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0392" w14:textId="77777777" w:rsidR="00B46DA4" w:rsidRPr="00AD23AA" w:rsidRDefault="00B46DA4">
      <w:pPr>
        <w:rPr>
          <w:b/>
        </w:rPr>
      </w:pPr>
      <w:r w:rsidRPr="00AD23AA">
        <w:rPr>
          <w:b/>
        </w:rPr>
        <w:t>Unit and Dimension Practice</w:t>
      </w:r>
      <w:r w:rsidRPr="00AD23AA">
        <w:rPr>
          <w:b/>
        </w:rPr>
        <w:tab/>
      </w:r>
      <w:r w:rsidRPr="00AD23AA">
        <w:rPr>
          <w:b/>
        </w:rPr>
        <w:tab/>
      </w:r>
      <w:r w:rsidRPr="00AD23AA">
        <w:rPr>
          <w:b/>
        </w:rPr>
        <w:tab/>
      </w:r>
      <w:r w:rsidRPr="00AD23AA">
        <w:rPr>
          <w:b/>
        </w:rPr>
        <w:tab/>
      </w:r>
      <w:r w:rsidRPr="00AD23AA">
        <w:rPr>
          <w:b/>
        </w:rPr>
        <w:tab/>
        <w:t>Name ______________</w:t>
      </w:r>
    </w:p>
    <w:p w14:paraId="4BE4E429" w14:textId="77777777" w:rsidR="00B46DA4" w:rsidRDefault="00B46DA4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595B0F" w14:paraId="68BFD8E2" w14:textId="77777777" w:rsidTr="00595B0F">
        <w:trPr>
          <w:trHeight w:hRule="exact" w:val="461"/>
        </w:trPr>
        <w:tc>
          <w:tcPr>
            <w:tcW w:w="461" w:type="dxa"/>
          </w:tcPr>
          <w:p w14:paraId="2711D6EE" w14:textId="77777777" w:rsidR="00595B0F" w:rsidRDefault="00595B0F" w:rsidP="00595B0F"/>
        </w:tc>
        <w:tc>
          <w:tcPr>
            <w:tcW w:w="461" w:type="dxa"/>
          </w:tcPr>
          <w:p w14:paraId="726F40B9" w14:textId="77777777" w:rsidR="00595B0F" w:rsidRDefault="00595B0F" w:rsidP="00595B0F"/>
        </w:tc>
        <w:tc>
          <w:tcPr>
            <w:tcW w:w="461" w:type="dxa"/>
          </w:tcPr>
          <w:p w14:paraId="3112F85D" w14:textId="77777777" w:rsidR="00595B0F" w:rsidRDefault="00595B0F" w:rsidP="00595B0F"/>
        </w:tc>
        <w:tc>
          <w:tcPr>
            <w:tcW w:w="461" w:type="dxa"/>
          </w:tcPr>
          <w:p w14:paraId="3FCEC4B4" w14:textId="77777777" w:rsidR="00595B0F" w:rsidRDefault="00595B0F" w:rsidP="00595B0F"/>
        </w:tc>
        <w:tc>
          <w:tcPr>
            <w:tcW w:w="461" w:type="dxa"/>
          </w:tcPr>
          <w:p w14:paraId="7A5CFAB7" w14:textId="77777777" w:rsidR="00595B0F" w:rsidRDefault="00595B0F" w:rsidP="00595B0F"/>
        </w:tc>
        <w:tc>
          <w:tcPr>
            <w:tcW w:w="461" w:type="dxa"/>
          </w:tcPr>
          <w:p w14:paraId="5C0B29B4" w14:textId="77777777" w:rsidR="00595B0F" w:rsidRDefault="00595B0F" w:rsidP="00595B0F"/>
        </w:tc>
        <w:tc>
          <w:tcPr>
            <w:tcW w:w="461" w:type="dxa"/>
          </w:tcPr>
          <w:p w14:paraId="334BB589" w14:textId="77777777" w:rsidR="00595B0F" w:rsidRDefault="00595B0F" w:rsidP="00595B0F"/>
        </w:tc>
        <w:tc>
          <w:tcPr>
            <w:tcW w:w="461" w:type="dxa"/>
          </w:tcPr>
          <w:p w14:paraId="7A8005C2" w14:textId="77777777" w:rsidR="00595B0F" w:rsidRDefault="00595B0F" w:rsidP="00595B0F"/>
        </w:tc>
        <w:tc>
          <w:tcPr>
            <w:tcW w:w="461" w:type="dxa"/>
          </w:tcPr>
          <w:p w14:paraId="1C69DE23" w14:textId="5033247E" w:rsidR="00595B0F" w:rsidRDefault="00595B0F" w:rsidP="00595B0F"/>
        </w:tc>
      </w:tr>
      <w:tr w:rsidR="00595B0F" w14:paraId="1D5529F0" w14:textId="77777777" w:rsidTr="00595B0F">
        <w:trPr>
          <w:trHeight w:hRule="exact" w:val="461"/>
        </w:trPr>
        <w:tc>
          <w:tcPr>
            <w:tcW w:w="461" w:type="dxa"/>
          </w:tcPr>
          <w:p w14:paraId="22F040A7" w14:textId="77777777" w:rsidR="00595B0F" w:rsidRDefault="00595B0F" w:rsidP="00595B0F"/>
        </w:tc>
        <w:tc>
          <w:tcPr>
            <w:tcW w:w="461" w:type="dxa"/>
          </w:tcPr>
          <w:p w14:paraId="75ED0561" w14:textId="77777777" w:rsidR="00595B0F" w:rsidRDefault="00595B0F" w:rsidP="00595B0F"/>
        </w:tc>
        <w:tc>
          <w:tcPr>
            <w:tcW w:w="461" w:type="dxa"/>
          </w:tcPr>
          <w:p w14:paraId="20F45BB7" w14:textId="77777777" w:rsidR="00595B0F" w:rsidRDefault="00595B0F" w:rsidP="00595B0F"/>
        </w:tc>
        <w:tc>
          <w:tcPr>
            <w:tcW w:w="461" w:type="dxa"/>
          </w:tcPr>
          <w:p w14:paraId="596F5086" w14:textId="77777777" w:rsidR="00595B0F" w:rsidRDefault="00595B0F" w:rsidP="00595B0F"/>
        </w:tc>
        <w:tc>
          <w:tcPr>
            <w:tcW w:w="461" w:type="dxa"/>
          </w:tcPr>
          <w:p w14:paraId="1E7104BD" w14:textId="77777777" w:rsidR="00595B0F" w:rsidRDefault="00595B0F" w:rsidP="00595B0F"/>
        </w:tc>
        <w:tc>
          <w:tcPr>
            <w:tcW w:w="461" w:type="dxa"/>
          </w:tcPr>
          <w:p w14:paraId="70CF9B40" w14:textId="77777777" w:rsidR="00595B0F" w:rsidRDefault="00595B0F" w:rsidP="00595B0F"/>
        </w:tc>
        <w:tc>
          <w:tcPr>
            <w:tcW w:w="461" w:type="dxa"/>
          </w:tcPr>
          <w:p w14:paraId="6783E939" w14:textId="77777777" w:rsidR="00595B0F" w:rsidRDefault="00595B0F" w:rsidP="00595B0F"/>
        </w:tc>
        <w:tc>
          <w:tcPr>
            <w:tcW w:w="461" w:type="dxa"/>
          </w:tcPr>
          <w:p w14:paraId="4A971D07" w14:textId="77777777" w:rsidR="00595B0F" w:rsidRDefault="00595B0F" w:rsidP="00595B0F"/>
        </w:tc>
        <w:tc>
          <w:tcPr>
            <w:tcW w:w="461" w:type="dxa"/>
          </w:tcPr>
          <w:p w14:paraId="22416FE9" w14:textId="77777777" w:rsidR="00595B0F" w:rsidRDefault="00595B0F" w:rsidP="00595B0F"/>
        </w:tc>
      </w:tr>
      <w:tr w:rsidR="00595B0F" w14:paraId="661597A4" w14:textId="77777777" w:rsidTr="00595B0F">
        <w:trPr>
          <w:trHeight w:hRule="exact" w:val="461"/>
        </w:trPr>
        <w:tc>
          <w:tcPr>
            <w:tcW w:w="461" w:type="dxa"/>
          </w:tcPr>
          <w:p w14:paraId="67368F49" w14:textId="77777777" w:rsidR="00595B0F" w:rsidRDefault="00595B0F" w:rsidP="00595B0F"/>
        </w:tc>
        <w:tc>
          <w:tcPr>
            <w:tcW w:w="461" w:type="dxa"/>
          </w:tcPr>
          <w:p w14:paraId="3323DF14" w14:textId="77777777" w:rsidR="00595B0F" w:rsidRDefault="00595B0F" w:rsidP="00595B0F"/>
        </w:tc>
        <w:tc>
          <w:tcPr>
            <w:tcW w:w="461" w:type="dxa"/>
          </w:tcPr>
          <w:p w14:paraId="0231C9E7" w14:textId="77777777" w:rsidR="00595B0F" w:rsidRDefault="00595B0F" w:rsidP="00595B0F"/>
        </w:tc>
        <w:tc>
          <w:tcPr>
            <w:tcW w:w="461" w:type="dxa"/>
          </w:tcPr>
          <w:p w14:paraId="4B1B48E8" w14:textId="77777777" w:rsidR="00595B0F" w:rsidRDefault="00595B0F" w:rsidP="00595B0F"/>
        </w:tc>
        <w:tc>
          <w:tcPr>
            <w:tcW w:w="461" w:type="dxa"/>
          </w:tcPr>
          <w:p w14:paraId="70C8C9A4" w14:textId="77777777" w:rsidR="00595B0F" w:rsidRDefault="00595B0F" w:rsidP="00595B0F"/>
        </w:tc>
        <w:tc>
          <w:tcPr>
            <w:tcW w:w="461" w:type="dxa"/>
          </w:tcPr>
          <w:p w14:paraId="61EC95DB" w14:textId="77777777" w:rsidR="00595B0F" w:rsidRDefault="00595B0F" w:rsidP="00595B0F"/>
        </w:tc>
        <w:tc>
          <w:tcPr>
            <w:tcW w:w="461" w:type="dxa"/>
          </w:tcPr>
          <w:p w14:paraId="4C3DE75F" w14:textId="77777777" w:rsidR="00595B0F" w:rsidRDefault="00595B0F" w:rsidP="00595B0F"/>
        </w:tc>
        <w:tc>
          <w:tcPr>
            <w:tcW w:w="461" w:type="dxa"/>
          </w:tcPr>
          <w:p w14:paraId="7DE2082A" w14:textId="77777777" w:rsidR="00595B0F" w:rsidRDefault="00595B0F" w:rsidP="00595B0F"/>
        </w:tc>
        <w:tc>
          <w:tcPr>
            <w:tcW w:w="461" w:type="dxa"/>
          </w:tcPr>
          <w:p w14:paraId="63603F99" w14:textId="77777777" w:rsidR="00595B0F" w:rsidRDefault="00595B0F" w:rsidP="00595B0F"/>
        </w:tc>
      </w:tr>
      <w:tr w:rsidR="00595B0F" w14:paraId="7F62F6DE" w14:textId="77777777" w:rsidTr="00595B0F">
        <w:trPr>
          <w:trHeight w:hRule="exact" w:val="461"/>
        </w:trPr>
        <w:tc>
          <w:tcPr>
            <w:tcW w:w="461" w:type="dxa"/>
          </w:tcPr>
          <w:p w14:paraId="65676603" w14:textId="77777777" w:rsidR="00595B0F" w:rsidRDefault="00595B0F" w:rsidP="00595B0F"/>
        </w:tc>
        <w:tc>
          <w:tcPr>
            <w:tcW w:w="461" w:type="dxa"/>
          </w:tcPr>
          <w:p w14:paraId="4AC16F75" w14:textId="77777777" w:rsidR="00595B0F" w:rsidRDefault="00595B0F" w:rsidP="00595B0F"/>
        </w:tc>
        <w:tc>
          <w:tcPr>
            <w:tcW w:w="461" w:type="dxa"/>
          </w:tcPr>
          <w:p w14:paraId="79DDCAB2" w14:textId="77777777" w:rsidR="00595B0F" w:rsidRDefault="00595B0F" w:rsidP="00595B0F"/>
        </w:tc>
        <w:tc>
          <w:tcPr>
            <w:tcW w:w="461" w:type="dxa"/>
          </w:tcPr>
          <w:p w14:paraId="4CB5FDC8" w14:textId="77777777" w:rsidR="00595B0F" w:rsidRDefault="00595B0F" w:rsidP="00595B0F"/>
        </w:tc>
        <w:tc>
          <w:tcPr>
            <w:tcW w:w="461" w:type="dxa"/>
          </w:tcPr>
          <w:p w14:paraId="7CD5C9E1" w14:textId="77777777" w:rsidR="00595B0F" w:rsidRDefault="00595B0F" w:rsidP="00595B0F"/>
        </w:tc>
        <w:tc>
          <w:tcPr>
            <w:tcW w:w="461" w:type="dxa"/>
          </w:tcPr>
          <w:p w14:paraId="30AEAFFB" w14:textId="77777777" w:rsidR="00595B0F" w:rsidRDefault="00595B0F" w:rsidP="00595B0F"/>
        </w:tc>
        <w:tc>
          <w:tcPr>
            <w:tcW w:w="461" w:type="dxa"/>
          </w:tcPr>
          <w:p w14:paraId="38A1F1BF" w14:textId="77777777" w:rsidR="00595B0F" w:rsidRDefault="00595B0F" w:rsidP="00595B0F"/>
        </w:tc>
        <w:tc>
          <w:tcPr>
            <w:tcW w:w="461" w:type="dxa"/>
          </w:tcPr>
          <w:p w14:paraId="37C403C1" w14:textId="77777777" w:rsidR="00595B0F" w:rsidRDefault="00595B0F" w:rsidP="00595B0F"/>
        </w:tc>
        <w:tc>
          <w:tcPr>
            <w:tcW w:w="461" w:type="dxa"/>
          </w:tcPr>
          <w:p w14:paraId="75D0D502" w14:textId="77777777" w:rsidR="00595B0F" w:rsidRDefault="00595B0F" w:rsidP="00595B0F"/>
        </w:tc>
      </w:tr>
      <w:tr w:rsidR="00595B0F" w14:paraId="53F29EBD" w14:textId="77777777" w:rsidTr="00595B0F">
        <w:trPr>
          <w:trHeight w:hRule="exact" w:val="461"/>
        </w:trPr>
        <w:tc>
          <w:tcPr>
            <w:tcW w:w="461" w:type="dxa"/>
          </w:tcPr>
          <w:p w14:paraId="12A5B0F1" w14:textId="77777777" w:rsidR="00595B0F" w:rsidRDefault="00595B0F" w:rsidP="00595B0F"/>
        </w:tc>
        <w:tc>
          <w:tcPr>
            <w:tcW w:w="461" w:type="dxa"/>
          </w:tcPr>
          <w:p w14:paraId="7981BEA0" w14:textId="77777777" w:rsidR="00595B0F" w:rsidRDefault="00595B0F" w:rsidP="00595B0F"/>
        </w:tc>
        <w:tc>
          <w:tcPr>
            <w:tcW w:w="461" w:type="dxa"/>
          </w:tcPr>
          <w:p w14:paraId="017AFF5B" w14:textId="77777777" w:rsidR="00595B0F" w:rsidRDefault="00595B0F" w:rsidP="00595B0F"/>
        </w:tc>
        <w:tc>
          <w:tcPr>
            <w:tcW w:w="461" w:type="dxa"/>
          </w:tcPr>
          <w:p w14:paraId="66A30A04" w14:textId="77777777" w:rsidR="00595B0F" w:rsidRDefault="00595B0F" w:rsidP="00595B0F"/>
        </w:tc>
        <w:tc>
          <w:tcPr>
            <w:tcW w:w="461" w:type="dxa"/>
          </w:tcPr>
          <w:p w14:paraId="17C431FE" w14:textId="77777777" w:rsidR="00595B0F" w:rsidRDefault="00595B0F" w:rsidP="00595B0F"/>
        </w:tc>
        <w:tc>
          <w:tcPr>
            <w:tcW w:w="461" w:type="dxa"/>
          </w:tcPr>
          <w:p w14:paraId="5CBEA9D9" w14:textId="77777777" w:rsidR="00595B0F" w:rsidRDefault="00595B0F" w:rsidP="00595B0F"/>
        </w:tc>
        <w:tc>
          <w:tcPr>
            <w:tcW w:w="461" w:type="dxa"/>
          </w:tcPr>
          <w:p w14:paraId="1986DC1A" w14:textId="77777777" w:rsidR="00595B0F" w:rsidRDefault="00595B0F" w:rsidP="00595B0F"/>
        </w:tc>
        <w:tc>
          <w:tcPr>
            <w:tcW w:w="461" w:type="dxa"/>
          </w:tcPr>
          <w:p w14:paraId="65B684FE" w14:textId="77777777" w:rsidR="00595B0F" w:rsidRDefault="00595B0F" w:rsidP="00595B0F"/>
        </w:tc>
        <w:tc>
          <w:tcPr>
            <w:tcW w:w="461" w:type="dxa"/>
          </w:tcPr>
          <w:p w14:paraId="26190347" w14:textId="77777777" w:rsidR="00595B0F" w:rsidRDefault="00595B0F" w:rsidP="00595B0F"/>
        </w:tc>
      </w:tr>
      <w:tr w:rsidR="00595B0F" w14:paraId="3FCBFA65" w14:textId="77777777" w:rsidTr="00595B0F">
        <w:trPr>
          <w:trHeight w:hRule="exact" w:val="461"/>
        </w:trPr>
        <w:tc>
          <w:tcPr>
            <w:tcW w:w="461" w:type="dxa"/>
          </w:tcPr>
          <w:p w14:paraId="1DC09666" w14:textId="77777777" w:rsidR="00595B0F" w:rsidRDefault="00595B0F" w:rsidP="00595B0F"/>
        </w:tc>
        <w:tc>
          <w:tcPr>
            <w:tcW w:w="461" w:type="dxa"/>
          </w:tcPr>
          <w:p w14:paraId="00568373" w14:textId="77777777" w:rsidR="00595B0F" w:rsidRDefault="00595B0F" w:rsidP="00595B0F"/>
        </w:tc>
        <w:tc>
          <w:tcPr>
            <w:tcW w:w="461" w:type="dxa"/>
          </w:tcPr>
          <w:p w14:paraId="11FD95B1" w14:textId="77777777" w:rsidR="00595B0F" w:rsidRDefault="00595B0F" w:rsidP="00595B0F"/>
        </w:tc>
        <w:tc>
          <w:tcPr>
            <w:tcW w:w="461" w:type="dxa"/>
          </w:tcPr>
          <w:p w14:paraId="486462A5" w14:textId="77777777" w:rsidR="00595B0F" w:rsidRDefault="00595B0F" w:rsidP="00595B0F"/>
        </w:tc>
        <w:tc>
          <w:tcPr>
            <w:tcW w:w="461" w:type="dxa"/>
          </w:tcPr>
          <w:p w14:paraId="4E2936C1" w14:textId="77777777" w:rsidR="00595B0F" w:rsidRDefault="00595B0F" w:rsidP="00595B0F"/>
        </w:tc>
        <w:tc>
          <w:tcPr>
            <w:tcW w:w="461" w:type="dxa"/>
          </w:tcPr>
          <w:p w14:paraId="1E265BDD" w14:textId="77777777" w:rsidR="00595B0F" w:rsidRDefault="00595B0F" w:rsidP="00595B0F"/>
        </w:tc>
        <w:tc>
          <w:tcPr>
            <w:tcW w:w="461" w:type="dxa"/>
          </w:tcPr>
          <w:p w14:paraId="409EE748" w14:textId="77777777" w:rsidR="00595B0F" w:rsidRDefault="00595B0F" w:rsidP="00595B0F"/>
        </w:tc>
        <w:tc>
          <w:tcPr>
            <w:tcW w:w="461" w:type="dxa"/>
          </w:tcPr>
          <w:p w14:paraId="2B1B7F43" w14:textId="77777777" w:rsidR="00595B0F" w:rsidRDefault="00595B0F" w:rsidP="00595B0F"/>
        </w:tc>
        <w:tc>
          <w:tcPr>
            <w:tcW w:w="461" w:type="dxa"/>
          </w:tcPr>
          <w:p w14:paraId="58EDF977" w14:textId="77777777" w:rsidR="00595B0F" w:rsidRDefault="00595B0F" w:rsidP="00595B0F"/>
        </w:tc>
      </w:tr>
      <w:tr w:rsidR="00595B0F" w14:paraId="666D15AE" w14:textId="77777777" w:rsidTr="00595B0F">
        <w:trPr>
          <w:trHeight w:hRule="exact" w:val="461"/>
        </w:trPr>
        <w:tc>
          <w:tcPr>
            <w:tcW w:w="461" w:type="dxa"/>
          </w:tcPr>
          <w:p w14:paraId="0F51B8BB" w14:textId="77777777" w:rsidR="00595B0F" w:rsidRDefault="00595B0F" w:rsidP="00595B0F"/>
        </w:tc>
        <w:tc>
          <w:tcPr>
            <w:tcW w:w="461" w:type="dxa"/>
          </w:tcPr>
          <w:p w14:paraId="4D288EB6" w14:textId="77777777" w:rsidR="00595B0F" w:rsidRDefault="00595B0F" w:rsidP="00595B0F"/>
        </w:tc>
        <w:tc>
          <w:tcPr>
            <w:tcW w:w="461" w:type="dxa"/>
          </w:tcPr>
          <w:p w14:paraId="27F7BF79" w14:textId="77777777" w:rsidR="00595B0F" w:rsidRDefault="00595B0F" w:rsidP="00595B0F"/>
        </w:tc>
        <w:tc>
          <w:tcPr>
            <w:tcW w:w="461" w:type="dxa"/>
          </w:tcPr>
          <w:p w14:paraId="66795940" w14:textId="77777777" w:rsidR="00595B0F" w:rsidRDefault="00595B0F" w:rsidP="00595B0F"/>
        </w:tc>
        <w:tc>
          <w:tcPr>
            <w:tcW w:w="461" w:type="dxa"/>
          </w:tcPr>
          <w:p w14:paraId="5861D35A" w14:textId="77777777" w:rsidR="00595B0F" w:rsidRDefault="00595B0F" w:rsidP="00595B0F"/>
        </w:tc>
        <w:tc>
          <w:tcPr>
            <w:tcW w:w="461" w:type="dxa"/>
          </w:tcPr>
          <w:p w14:paraId="3BF5FB23" w14:textId="77777777" w:rsidR="00595B0F" w:rsidRDefault="00595B0F" w:rsidP="00595B0F"/>
        </w:tc>
        <w:tc>
          <w:tcPr>
            <w:tcW w:w="461" w:type="dxa"/>
          </w:tcPr>
          <w:p w14:paraId="66B04694" w14:textId="77777777" w:rsidR="00595B0F" w:rsidRDefault="00595B0F" w:rsidP="00595B0F"/>
        </w:tc>
        <w:tc>
          <w:tcPr>
            <w:tcW w:w="461" w:type="dxa"/>
          </w:tcPr>
          <w:p w14:paraId="139085F1" w14:textId="77777777" w:rsidR="00595B0F" w:rsidRDefault="00595B0F" w:rsidP="00595B0F"/>
        </w:tc>
        <w:tc>
          <w:tcPr>
            <w:tcW w:w="461" w:type="dxa"/>
          </w:tcPr>
          <w:p w14:paraId="2A6F30CA" w14:textId="77777777" w:rsidR="00595B0F" w:rsidRDefault="00595B0F" w:rsidP="00595B0F"/>
        </w:tc>
      </w:tr>
      <w:tr w:rsidR="00595B0F" w14:paraId="0FF89852" w14:textId="77777777" w:rsidTr="00595B0F">
        <w:trPr>
          <w:trHeight w:hRule="exact" w:val="461"/>
        </w:trPr>
        <w:tc>
          <w:tcPr>
            <w:tcW w:w="461" w:type="dxa"/>
          </w:tcPr>
          <w:p w14:paraId="01E5A31C" w14:textId="77777777" w:rsidR="00595B0F" w:rsidRDefault="00595B0F" w:rsidP="00595B0F"/>
        </w:tc>
        <w:tc>
          <w:tcPr>
            <w:tcW w:w="461" w:type="dxa"/>
          </w:tcPr>
          <w:p w14:paraId="61AF160D" w14:textId="77777777" w:rsidR="00595B0F" w:rsidRDefault="00595B0F" w:rsidP="00595B0F"/>
        </w:tc>
        <w:tc>
          <w:tcPr>
            <w:tcW w:w="461" w:type="dxa"/>
          </w:tcPr>
          <w:p w14:paraId="14EDE95D" w14:textId="77777777" w:rsidR="00595B0F" w:rsidRDefault="00595B0F" w:rsidP="00595B0F"/>
        </w:tc>
        <w:tc>
          <w:tcPr>
            <w:tcW w:w="461" w:type="dxa"/>
          </w:tcPr>
          <w:p w14:paraId="061E49D7" w14:textId="77777777" w:rsidR="00595B0F" w:rsidRDefault="00595B0F" w:rsidP="00595B0F"/>
        </w:tc>
        <w:tc>
          <w:tcPr>
            <w:tcW w:w="461" w:type="dxa"/>
          </w:tcPr>
          <w:p w14:paraId="5303614C" w14:textId="77777777" w:rsidR="00595B0F" w:rsidRDefault="00595B0F" w:rsidP="00595B0F"/>
        </w:tc>
        <w:tc>
          <w:tcPr>
            <w:tcW w:w="461" w:type="dxa"/>
          </w:tcPr>
          <w:p w14:paraId="43B8702F" w14:textId="77777777" w:rsidR="00595B0F" w:rsidRDefault="00595B0F" w:rsidP="00595B0F"/>
        </w:tc>
        <w:tc>
          <w:tcPr>
            <w:tcW w:w="461" w:type="dxa"/>
          </w:tcPr>
          <w:p w14:paraId="15B4912B" w14:textId="77777777" w:rsidR="00595B0F" w:rsidRDefault="00595B0F" w:rsidP="00595B0F"/>
        </w:tc>
        <w:tc>
          <w:tcPr>
            <w:tcW w:w="461" w:type="dxa"/>
          </w:tcPr>
          <w:p w14:paraId="4B31ED25" w14:textId="77777777" w:rsidR="00595B0F" w:rsidRDefault="00595B0F" w:rsidP="00595B0F"/>
        </w:tc>
        <w:tc>
          <w:tcPr>
            <w:tcW w:w="461" w:type="dxa"/>
          </w:tcPr>
          <w:p w14:paraId="55638C11" w14:textId="77777777" w:rsidR="00595B0F" w:rsidRDefault="00595B0F" w:rsidP="00595B0F"/>
        </w:tc>
      </w:tr>
      <w:tr w:rsidR="00595B0F" w14:paraId="1103644E" w14:textId="77777777" w:rsidTr="00595B0F">
        <w:trPr>
          <w:trHeight w:hRule="exact" w:val="461"/>
        </w:trPr>
        <w:tc>
          <w:tcPr>
            <w:tcW w:w="461" w:type="dxa"/>
          </w:tcPr>
          <w:p w14:paraId="4EF82B60" w14:textId="77777777" w:rsidR="00595B0F" w:rsidRDefault="00595B0F" w:rsidP="00595B0F"/>
        </w:tc>
        <w:tc>
          <w:tcPr>
            <w:tcW w:w="461" w:type="dxa"/>
          </w:tcPr>
          <w:p w14:paraId="21A4D473" w14:textId="77777777" w:rsidR="00595B0F" w:rsidRDefault="00595B0F" w:rsidP="00595B0F"/>
        </w:tc>
        <w:tc>
          <w:tcPr>
            <w:tcW w:w="461" w:type="dxa"/>
          </w:tcPr>
          <w:p w14:paraId="4B76F9B2" w14:textId="77777777" w:rsidR="00595B0F" w:rsidRDefault="00595B0F" w:rsidP="00595B0F"/>
        </w:tc>
        <w:tc>
          <w:tcPr>
            <w:tcW w:w="461" w:type="dxa"/>
          </w:tcPr>
          <w:p w14:paraId="2E560B2A" w14:textId="77777777" w:rsidR="00595B0F" w:rsidRDefault="00595B0F" w:rsidP="00595B0F"/>
        </w:tc>
        <w:tc>
          <w:tcPr>
            <w:tcW w:w="461" w:type="dxa"/>
          </w:tcPr>
          <w:p w14:paraId="35F71A82" w14:textId="77777777" w:rsidR="00595B0F" w:rsidRDefault="00595B0F" w:rsidP="00595B0F"/>
        </w:tc>
        <w:tc>
          <w:tcPr>
            <w:tcW w:w="461" w:type="dxa"/>
          </w:tcPr>
          <w:p w14:paraId="63C0B54E" w14:textId="77777777" w:rsidR="00595B0F" w:rsidRDefault="00595B0F" w:rsidP="00595B0F"/>
        </w:tc>
        <w:tc>
          <w:tcPr>
            <w:tcW w:w="461" w:type="dxa"/>
          </w:tcPr>
          <w:p w14:paraId="72F8677F" w14:textId="77777777" w:rsidR="00595B0F" w:rsidRDefault="00595B0F" w:rsidP="00595B0F"/>
        </w:tc>
        <w:tc>
          <w:tcPr>
            <w:tcW w:w="461" w:type="dxa"/>
          </w:tcPr>
          <w:p w14:paraId="3EA75E22" w14:textId="77777777" w:rsidR="00595B0F" w:rsidRDefault="00595B0F" w:rsidP="00595B0F"/>
        </w:tc>
        <w:tc>
          <w:tcPr>
            <w:tcW w:w="461" w:type="dxa"/>
          </w:tcPr>
          <w:p w14:paraId="35D326E1" w14:textId="77777777" w:rsidR="00595B0F" w:rsidRDefault="00595B0F" w:rsidP="00595B0F"/>
        </w:tc>
      </w:tr>
    </w:tbl>
    <w:p w14:paraId="1CA8E781" w14:textId="62F85C38" w:rsidR="00AD23AA" w:rsidRDefault="00B46DA4" w:rsidP="006B6D0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2A4C5" wp14:editId="75FACFF6">
                <wp:simplePos x="0" y="0"/>
                <wp:positionH relativeFrom="column">
                  <wp:posOffset>807085</wp:posOffset>
                </wp:positionH>
                <wp:positionV relativeFrom="paragraph">
                  <wp:posOffset>87630</wp:posOffset>
                </wp:positionV>
                <wp:extent cx="2921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EA0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6.9pt" to="86.55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t xml:space="preserve">This length:             is the </w:t>
      </w:r>
      <w:r w:rsidR="006B6D02">
        <w:t>unit</w:t>
      </w:r>
      <w:r>
        <w:t xml:space="preserve"> called a </w:t>
      </w:r>
      <w:r>
        <w:rPr>
          <w:b/>
          <w:i/>
        </w:rPr>
        <w:t>linea</w:t>
      </w:r>
      <w:r>
        <w:t xml:space="preserve">. The grid to the left is based on this unit. </w:t>
      </w:r>
    </w:p>
    <w:p w14:paraId="43881D1B" w14:textId="61DBEFD2" w:rsidR="00AD23AA" w:rsidRDefault="000C586F" w:rsidP="009571E6">
      <w:pPr>
        <w:spacing w:line="400" w:lineRule="exact"/>
      </w:pPr>
      <w:r>
        <w:t xml:space="preserve">A) </w:t>
      </w:r>
      <w:r w:rsidR="006B6D02">
        <w:t xml:space="preserve">Draw a segment </w:t>
      </w:r>
      <w:r w:rsidR="00B246D5">
        <w:t>4</w:t>
      </w:r>
      <w:r w:rsidR="006B6D02">
        <w:t xml:space="preserve"> </w:t>
      </w:r>
      <w:r w:rsidR="006B6D02" w:rsidRPr="006B6D02">
        <w:rPr>
          <w:i/>
        </w:rPr>
        <w:t>linea</w:t>
      </w:r>
      <w:r w:rsidR="006B6D02">
        <w:t xml:space="preserve"> long on the grid. </w:t>
      </w:r>
    </w:p>
    <w:p w14:paraId="1F24318C" w14:textId="77777777" w:rsidR="009571E6" w:rsidRDefault="000C586F" w:rsidP="009571E6">
      <w:pPr>
        <w:spacing w:line="400" w:lineRule="exact"/>
      </w:pPr>
      <w:r>
        <w:t xml:space="preserve">B) </w:t>
      </w:r>
      <w:r w:rsidR="009571E6">
        <w:t xml:space="preserve">What does a single square </w:t>
      </w:r>
      <w:r w:rsidR="009571E6" w:rsidRPr="00AD23AA">
        <w:rPr>
          <w:i/>
        </w:rPr>
        <w:t>linea</w:t>
      </w:r>
      <w:r w:rsidR="009571E6">
        <w:t xml:space="preserve"> (linea</w:t>
      </w:r>
      <w:r w:rsidR="009571E6" w:rsidRPr="006B6D02">
        <w:rPr>
          <w:sz w:val="32"/>
          <w:vertAlign w:val="superscript"/>
        </w:rPr>
        <w:t>2</w:t>
      </w:r>
      <w:r w:rsidR="009571E6">
        <w:t xml:space="preserve">) look like? </w:t>
      </w:r>
    </w:p>
    <w:p w14:paraId="7C2DB55B" w14:textId="77777777" w:rsidR="009571E6" w:rsidRDefault="009571E6" w:rsidP="009571E6">
      <w:pPr>
        <w:tabs>
          <w:tab w:val="left" w:pos="0"/>
        </w:tabs>
        <w:spacing w:line="400" w:lineRule="exact"/>
        <w:ind w:left="4230"/>
      </w:pPr>
      <w:r>
        <w:t>C) Can you draw a rectangle with an area of 1 linea</w:t>
      </w:r>
      <w:r w:rsidRPr="006B6D02">
        <w:rPr>
          <w:sz w:val="32"/>
          <w:vertAlign w:val="superscript"/>
        </w:rPr>
        <w:t>2</w:t>
      </w:r>
      <w:r>
        <w:t xml:space="preserve"> that is not a </w:t>
      </w:r>
    </w:p>
    <w:p w14:paraId="5DB6E802" w14:textId="1BD8C50D" w:rsidR="009571E6" w:rsidRDefault="009571E6" w:rsidP="009571E6">
      <w:pPr>
        <w:tabs>
          <w:tab w:val="left" w:pos="0"/>
        </w:tabs>
        <w:spacing w:line="400" w:lineRule="exact"/>
        <w:ind w:left="4230"/>
      </w:pPr>
      <w:r>
        <w:t xml:space="preserve">     square? Please do so!</w:t>
      </w:r>
    </w:p>
    <w:p w14:paraId="7D67108B" w14:textId="3EC9928D" w:rsidR="00BB622D" w:rsidRDefault="009571E6" w:rsidP="009571E6">
      <w:pPr>
        <w:spacing w:line="400" w:lineRule="exact"/>
      </w:pPr>
      <w:r>
        <w:t xml:space="preserve">D) </w:t>
      </w:r>
      <w:r w:rsidR="006B6D02">
        <w:t>Draw a rectangle that has an area of 5 linea</w:t>
      </w:r>
      <w:r w:rsidR="006B6D02" w:rsidRPr="006B6D02">
        <w:rPr>
          <w:sz w:val="32"/>
          <w:vertAlign w:val="superscript"/>
        </w:rPr>
        <w:t>2</w:t>
      </w:r>
      <w:r w:rsidR="006B6D02">
        <w:t>.</w:t>
      </w:r>
    </w:p>
    <w:p w14:paraId="607709FB" w14:textId="77777777" w:rsidR="009571E6" w:rsidRDefault="009571E6" w:rsidP="009571E6">
      <w:pPr>
        <w:spacing w:line="400" w:lineRule="exact"/>
      </w:pPr>
      <w:r>
        <w:t>E) Draw a second rectangle that has an area of 5 linea</w:t>
      </w:r>
      <w:r w:rsidRPr="006B6D02">
        <w:rPr>
          <w:sz w:val="32"/>
          <w:vertAlign w:val="superscript"/>
        </w:rPr>
        <w:t>2</w:t>
      </w:r>
      <w:r>
        <w:t xml:space="preserve">, but with </w:t>
      </w:r>
    </w:p>
    <w:p w14:paraId="33CBC325" w14:textId="188C54E6" w:rsidR="000C586F" w:rsidRDefault="009571E6" w:rsidP="009571E6">
      <w:pPr>
        <w:spacing w:line="400" w:lineRule="exact"/>
      </w:pPr>
      <w:r>
        <w:t xml:space="preserve">     different dimensions than your first one. </w:t>
      </w:r>
    </w:p>
    <w:p w14:paraId="347A456A" w14:textId="2163AFF5" w:rsidR="003A4ADB" w:rsidRDefault="009571E6" w:rsidP="009571E6">
      <w:pPr>
        <w:tabs>
          <w:tab w:val="left" w:pos="0"/>
        </w:tabs>
        <w:spacing w:line="400" w:lineRule="exact"/>
        <w:ind w:left="-540"/>
      </w:pPr>
      <w:r>
        <w:t>F</w:t>
      </w:r>
      <w:r w:rsidR="003A4ADB">
        <w:t xml:space="preserve">) What is a cubic </w:t>
      </w:r>
      <w:r w:rsidR="003A4ADB" w:rsidRPr="003A4ADB">
        <w:rPr>
          <w:i/>
        </w:rPr>
        <w:t>linea</w:t>
      </w:r>
      <w:r w:rsidR="003A4ADB">
        <w:t xml:space="preserve">? What everyday object </w:t>
      </w:r>
      <w:r>
        <w:t>has a volume</w:t>
      </w:r>
      <w:r w:rsidR="003A4ADB">
        <w:t xml:space="preserve"> about 1</w:t>
      </w:r>
      <w:r>
        <w:t xml:space="preserve"> </w:t>
      </w:r>
      <w:r w:rsidR="003A4ADB">
        <w:rPr>
          <w:i/>
        </w:rPr>
        <w:t>linea</w:t>
      </w:r>
      <w:r w:rsidR="003A4ADB" w:rsidRPr="003A4ADB">
        <w:rPr>
          <w:sz w:val="32"/>
          <w:vertAlign w:val="superscript"/>
        </w:rPr>
        <w:t>3</w:t>
      </w:r>
      <w:r w:rsidR="003A4ADB">
        <w:t>?</w:t>
      </w:r>
    </w:p>
    <w:p w14:paraId="59B4181D" w14:textId="77777777" w:rsidR="003A4ADB" w:rsidRDefault="003A4ADB" w:rsidP="00AD23AA">
      <w:pPr>
        <w:tabs>
          <w:tab w:val="left" w:pos="0"/>
        </w:tabs>
        <w:spacing w:line="360" w:lineRule="auto"/>
        <w:ind w:left="-540"/>
      </w:pPr>
    </w:p>
    <w:p w14:paraId="4D4F0F3B" w14:textId="77777777" w:rsidR="003A4ADB" w:rsidRDefault="003A4ADB" w:rsidP="00AD23AA">
      <w:pPr>
        <w:tabs>
          <w:tab w:val="left" w:pos="0"/>
        </w:tabs>
        <w:spacing w:line="360" w:lineRule="auto"/>
        <w:ind w:left="-540"/>
      </w:pPr>
    </w:p>
    <w:tbl>
      <w:tblPr>
        <w:tblStyle w:val="TableGrid"/>
        <w:tblpPr w:leftFromText="180" w:rightFromText="180" w:vertAnchor="text" w:horzAnchor="page" w:tblpX="5640" w:tblpY="99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595B0F" w14:paraId="7F3BE5EE" w14:textId="62CE82BD" w:rsidTr="00A107B2">
        <w:trPr>
          <w:trHeight w:hRule="exact" w:val="461"/>
        </w:trPr>
        <w:tc>
          <w:tcPr>
            <w:tcW w:w="461" w:type="dxa"/>
          </w:tcPr>
          <w:p w14:paraId="4AD118A3" w14:textId="77777777" w:rsidR="00595B0F" w:rsidRDefault="00595B0F" w:rsidP="00595B0F"/>
        </w:tc>
        <w:tc>
          <w:tcPr>
            <w:tcW w:w="461" w:type="dxa"/>
          </w:tcPr>
          <w:p w14:paraId="52AAFB75" w14:textId="77777777" w:rsidR="00595B0F" w:rsidRDefault="00595B0F" w:rsidP="00595B0F"/>
        </w:tc>
        <w:tc>
          <w:tcPr>
            <w:tcW w:w="461" w:type="dxa"/>
          </w:tcPr>
          <w:p w14:paraId="047D93F8" w14:textId="77777777" w:rsidR="00595B0F" w:rsidRDefault="00595B0F" w:rsidP="00595B0F"/>
        </w:tc>
        <w:tc>
          <w:tcPr>
            <w:tcW w:w="461" w:type="dxa"/>
          </w:tcPr>
          <w:p w14:paraId="60A24A1D" w14:textId="77777777" w:rsidR="00595B0F" w:rsidRDefault="00595B0F" w:rsidP="00595B0F"/>
        </w:tc>
        <w:tc>
          <w:tcPr>
            <w:tcW w:w="461" w:type="dxa"/>
          </w:tcPr>
          <w:p w14:paraId="4D021D24" w14:textId="77777777" w:rsidR="00595B0F" w:rsidRDefault="00595B0F" w:rsidP="00595B0F"/>
        </w:tc>
        <w:tc>
          <w:tcPr>
            <w:tcW w:w="461" w:type="dxa"/>
          </w:tcPr>
          <w:p w14:paraId="6524C96A" w14:textId="77777777" w:rsidR="00595B0F" w:rsidRDefault="00595B0F" w:rsidP="00595B0F"/>
        </w:tc>
        <w:tc>
          <w:tcPr>
            <w:tcW w:w="461" w:type="dxa"/>
          </w:tcPr>
          <w:p w14:paraId="4F4FD175" w14:textId="77777777" w:rsidR="00595B0F" w:rsidRDefault="00595B0F" w:rsidP="00595B0F"/>
        </w:tc>
        <w:tc>
          <w:tcPr>
            <w:tcW w:w="461" w:type="dxa"/>
          </w:tcPr>
          <w:p w14:paraId="44234933" w14:textId="77777777" w:rsidR="00595B0F" w:rsidRDefault="00595B0F" w:rsidP="00595B0F"/>
        </w:tc>
        <w:tc>
          <w:tcPr>
            <w:tcW w:w="461" w:type="dxa"/>
          </w:tcPr>
          <w:p w14:paraId="18BBFF3F" w14:textId="77777777" w:rsidR="00595B0F" w:rsidRDefault="00595B0F" w:rsidP="00595B0F"/>
        </w:tc>
        <w:tc>
          <w:tcPr>
            <w:tcW w:w="461" w:type="dxa"/>
          </w:tcPr>
          <w:p w14:paraId="7E6951AC" w14:textId="77777777" w:rsidR="00595B0F" w:rsidRDefault="00595B0F" w:rsidP="00595B0F"/>
        </w:tc>
        <w:tc>
          <w:tcPr>
            <w:tcW w:w="461" w:type="dxa"/>
          </w:tcPr>
          <w:p w14:paraId="555B2C88" w14:textId="77777777" w:rsidR="00595B0F" w:rsidRDefault="00595B0F" w:rsidP="00595B0F"/>
        </w:tc>
        <w:tc>
          <w:tcPr>
            <w:tcW w:w="461" w:type="dxa"/>
          </w:tcPr>
          <w:p w14:paraId="277A7B55" w14:textId="77777777" w:rsidR="00595B0F" w:rsidRDefault="00595B0F" w:rsidP="00595B0F"/>
        </w:tc>
      </w:tr>
      <w:tr w:rsidR="00595B0F" w14:paraId="70ECC40E" w14:textId="20DA2A39" w:rsidTr="00A107B2">
        <w:trPr>
          <w:trHeight w:hRule="exact" w:val="461"/>
        </w:trPr>
        <w:tc>
          <w:tcPr>
            <w:tcW w:w="461" w:type="dxa"/>
          </w:tcPr>
          <w:p w14:paraId="37F0D7B1" w14:textId="77777777" w:rsidR="00595B0F" w:rsidRDefault="00595B0F" w:rsidP="00595B0F"/>
        </w:tc>
        <w:tc>
          <w:tcPr>
            <w:tcW w:w="461" w:type="dxa"/>
          </w:tcPr>
          <w:p w14:paraId="2D8F8149" w14:textId="77777777" w:rsidR="00595B0F" w:rsidRDefault="00595B0F" w:rsidP="00595B0F"/>
        </w:tc>
        <w:tc>
          <w:tcPr>
            <w:tcW w:w="461" w:type="dxa"/>
          </w:tcPr>
          <w:p w14:paraId="755F9B24" w14:textId="77777777" w:rsidR="00595B0F" w:rsidRDefault="00595B0F" w:rsidP="00595B0F"/>
        </w:tc>
        <w:tc>
          <w:tcPr>
            <w:tcW w:w="461" w:type="dxa"/>
          </w:tcPr>
          <w:p w14:paraId="6FCFBB2C" w14:textId="77777777" w:rsidR="00595B0F" w:rsidRDefault="00595B0F" w:rsidP="00595B0F"/>
        </w:tc>
        <w:tc>
          <w:tcPr>
            <w:tcW w:w="461" w:type="dxa"/>
          </w:tcPr>
          <w:p w14:paraId="0F4C7402" w14:textId="77777777" w:rsidR="00595B0F" w:rsidRDefault="00595B0F" w:rsidP="00595B0F"/>
        </w:tc>
        <w:tc>
          <w:tcPr>
            <w:tcW w:w="461" w:type="dxa"/>
          </w:tcPr>
          <w:p w14:paraId="030B2F4C" w14:textId="77777777" w:rsidR="00595B0F" w:rsidRDefault="00595B0F" w:rsidP="00595B0F"/>
        </w:tc>
        <w:tc>
          <w:tcPr>
            <w:tcW w:w="461" w:type="dxa"/>
          </w:tcPr>
          <w:p w14:paraId="5F221D6C" w14:textId="77777777" w:rsidR="00595B0F" w:rsidRDefault="00595B0F" w:rsidP="00595B0F"/>
        </w:tc>
        <w:tc>
          <w:tcPr>
            <w:tcW w:w="461" w:type="dxa"/>
          </w:tcPr>
          <w:p w14:paraId="3ACF9586" w14:textId="77777777" w:rsidR="00595B0F" w:rsidRDefault="00595B0F" w:rsidP="00595B0F"/>
        </w:tc>
        <w:tc>
          <w:tcPr>
            <w:tcW w:w="461" w:type="dxa"/>
          </w:tcPr>
          <w:p w14:paraId="48A805A1" w14:textId="77777777" w:rsidR="00595B0F" w:rsidRDefault="00595B0F" w:rsidP="00595B0F"/>
        </w:tc>
        <w:tc>
          <w:tcPr>
            <w:tcW w:w="461" w:type="dxa"/>
          </w:tcPr>
          <w:p w14:paraId="2A91B383" w14:textId="77777777" w:rsidR="00595B0F" w:rsidRDefault="00595B0F" w:rsidP="00595B0F"/>
        </w:tc>
        <w:tc>
          <w:tcPr>
            <w:tcW w:w="461" w:type="dxa"/>
          </w:tcPr>
          <w:p w14:paraId="0D9A6D74" w14:textId="77777777" w:rsidR="00595B0F" w:rsidRDefault="00595B0F" w:rsidP="00595B0F"/>
        </w:tc>
        <w:tc>
          <w:tcPr>
            <w:tcW w:w="461" w:type="dxa"/>
          </w:tcPr>
          <w:p w14:paraId="6C9284FA" w14:textId="77777777" w:rsidR="00595B0F" w:rsidRDefault="00595B0F" w:rsidP="00595B0F"/>
        </w:tc>
      </w:tr>
      <w:tr w:rsidR="00595B0F" w14:paraId="768B987D" w14:textId="4C045478" w:rsidTr="00A107B2">
        <w:trPr>
          <w:trHeight w:hRule="exact" w:val="461"/>
        </w:trPr>
        <w:tc>
          <w:tcPr>
            <w:tcW w:w="461" w:type="dxa"/>
          </w:tcPr>
          <w:p w14:paraId="462A53BB" w14:textId="77777777" w:rsidR="00595B0F" w:rsidRDefault="00595B0F" w:rsidP="00595B0F"/>
        </w:tc>
        <w:tc>
          <w:tcPr>
            <w:tcW w:w="461" w:type="dxa"/>
          </w:tcPr>
          <w:p w14:paraId="60DB1682" w14:textId="77777777" w:rsidR="00595B0F" w:rsidRDefault="00595B0F" w:rsidP="00595B0F"/>
        </w:tc>
        <w:tc>
          <w:tcPr>
            <w:tcW w:w="461" w:type="dxa"/>
          </w:tcPr>
          <w:p w14:paraId="4FFB5071" w14:textId="77777777" w:rsidR="00595B0F" w:rsidRDefault="00595B0F" w:rsidP="00595B0F"/>
        </w:tc>
        <w:tc>
          <w:tcPr>
            <w:tcW w:w="461" w:type="dxa"/>
          </w:tcPr>
          <w:p w14:paraId="7749E95F" w14:textId="77777777" w:rsidR="00595B0F" w:rsidRDefault="00595B0F" w:rsidP="00595B0F"/>
        </w:tc>
        <w:tc>
          <w:tcPr>
            <w:tcW w:w="461" w:type="dxa"/>
          </w:tcPr>
          <w:p w14:paraId="698AD80C" w14:textId="77777777" w:rsidR="00595B0F" w:rsidRDefault="00595B0F" w:rsidP="00595B0F"/>
        </w:tc>
        <w:tc>
          <w:tcPr>
            <w:tcW w:w="461" w:type="dxa"/>
          </w:tcPr>
          <w:p w14:paraId="0E8F2BD7" w14:textId="77777777" w:rsidR="00595B0F" w:rsidRDefault="00595B0F" w:rsidP="00595B0F"/>
        </w:tc>
        <w:tc>
          <w:tcPr>
            <w:tcW w:w="461" w:type="dxa"/>
          </w:tcPr>
          <w:p w14:paraId="259184AA" w14:textId="77777777" w:rsidR="00595B0F" w:rsidRDefault="00595B0F" w:rsidP="00595B0F"/>
        </w:tc>
        <w:tc>
          <w:tcPr>
            <w:tcW w:w="461" w:type="dxa"/>
          </w:tcPr>
          <w:p w14:paraId="5A9B3204" w14:textId="77777777" w:rsidR="00595B0F" w:rsidRDefault="00595B0F" w:rsidP="00595B0F"/>
        </w:tc>
        <w:tc>
          <w:tcPr>
            <w:tcW w:w="461" w:type="dxa"/>
          </w:tcPr>
          <w:p w14:paraId="0EDAAF81" w14:textId="77777777" w:rsidR="00595B0F" w:rsidRDefault="00595B0F" w:rsidP="00595B0F"/>
        </w:tc>
        <w:tc>
          <w:tcPr>
            <w:tcW w:w="461" w:type="dxa"/>
          </w:tcPr>
          <w:p w14:paraId="51FDB00A" w14:textId="77777777" w:rsidR="00595B0F" w:rsidRDefault="00595B0F" w:rsidP="00595B0F"/>
        </w:tc>
        <w:tc>
          <w:tcPr>
            <w:tcW w:w="461" w:type="dxa"/>
          </w:tcPr>
          <w:p w14:paraId="6F02BF6A" w14:textId="77777777" w:rsidR="00595B0F" w:rsidRDefault="00595B0F" w:rsidP="00595B0F"/>
        </w:tc>
        <w:tc>
          <w:tcPr>
            <w:tcW w:w="461" w:type="dxa"/>
          </w:tcPr>
          <w:p w14:paraId="5D295DC7" w14:textId="77777777" w:rsidR="00595B0F" w:rsidRDefault="00595B0F" w:rsidP="00595B0F"/>
        </w:tc>
      </w:tr>
      <w:tr w:rsidR="00595B0F" w14:paraId="1B62604A" w14:textId="16FF817F" w:rsidTr="00A107B2">
        <w:trPr>
          <w:trHeight w:hRule="exact" w:val="461"/>
        </w:trPr>
        <w:tc>
          <w:tcPr>
            <w:tcW w:w="461" w:type="dxa"/>
          </w:tcPr>
          <w:p w14:paraId="6465EF31" w14:textId="77777777" w:rsidR="00595B0F" w:rsidRDefault="00595B0F" w:rsidP="00595B0F"/>
        </w:tc>
        <w:tc>
          <w:tcPr>
            <w:tcW w:w="461" w:type="dxa"/>
          </w:tcPr>
          <w:p w14:paraId="35960757" w14:textId="77777777" w:rsidR="00595B0F" w:rsidRDefault="00595B0F" w:rsidP="00595B0F"/>
        </w:tc>
        <w:tc>
          <w:tcPr>
            <w:tcW w:w="461" w:type="dxa"/>
          </w:tcPr>
          <w:p w14:paraId="57A45498" w14:textId="77777777" w:rsidR="00595B0F" w:rsidRDefault="00595B0F" w:rsidP="00595B0F"/>
        </w:tc>
        <w:tc>
          <w:tcPr>
            <w:tcW w:w="461" w:type="dxa"/>
          </w:tcPr>
          <w:p w14:paraId="564E29B4" w14:textId="77777777" w:rsidR="00595B0F" w:rsidRDefault="00595B0F" w:rsidP="00595B0F"/>
        </w:tc>
        <w:tc>
          <w:tcPr>
            <w:tcW w:w="461" w:type="dxa"/>
          </w:tcPr>
          <w:p w14:paraId="0FA2BA1B" w14:textId="77777777" w:rsidR="00595B0F" w:rsidRDefault="00595B0F" w:rsidP="00595B0F"/>
        </w:tc>
        <w:tc>
          <w:tcPr>
            <w:tcW w:w="461" w:type="dxa"/>
          </w:tcPr>
          <w:p w14:paraId="70CA5DDF" w14:textId="77777777" w:rsidR="00595B0F" w:rsidRDefault="00595B0F" w:rsidP="00595B0F"/>
        </w:tc>
        <w:tc>
          <w:tcPr>
            <w:tcW w:w="461" w:type="dxa"/>
          </w:tcPr>
          <w:p w14:paraId="1E801978" w14:textId="77777777" w:rsidR="00595B0F" w:rsidRDefault="00595B0F" w:rsidP="00595B0F"/>
        </w:tc>
        <w:tc>
          <w:tcPr>
            <w:tcW w:w="461" w:type="dxa"/>
          </w:tcPr>
          <w:p w14:paraId="335DC1D3" w14:textId="77777777" w:rsidR="00595B0F" w:rsidRDefault="00595B0F" w:rsidP="00595B0F"/>
        </w:tc>
        <w:tc>
          <w:tcPr>
            <w:tcW w:w="461" w:type="dxa"/>
          </w:tcPr>
          <w:p w14:paraId="2EE17C18" w14:textId="77777777" w:rsidR="00595B0F" w:rsidRDefault="00595B0F" w:rsidP="00595B0F"/>
        </w:tc>
        <w:tc>
          <w:tcPr>
            <w:tcW w:w="461" w:type="dxa"/>
          </w:tcPr>
          <w:p w14:paraId="0B7F5A93" w14:textId="77777777" w:rsidR="00595B0F" w:rsidRDefault="00595B0F" w:rsidP="00595B0F"/>
        </w:tc>
        <w:tc>
          <w:tcPr>
            <w:tcW w:w="461" w:type="dxa"/>
          </w:tcPr>
          <w:p w14:paraId="6CF6048A" w14:textId="77777777" w:rsidR="00595B0F" w:rsidRDefault="00595B0F" w:rsidP="00595B0F"/>
        </w:tc>
        <w:tc>
          <w:tcPr>
            <w:tcW w:w="461" w:type="dxa"/>
          </w:tcPr>
          <w:p w14:paraId="6317B5AF" w14:textId="77777777" w:rsidR="00595B0F" w:rsidRDefault="00595B0F" w:rsidP="00595B0F"/>
        </w:tc>
      </w:tr>
      <w:tr w:rsidR="00595B0F" w14:paraId="170A7A03" w14:textId="1FA1DE88" w:rsidTr="00A107B2">
        <w:trPr>
          <w:trHeight w:hRule="exact" w:val="461"/>
        </w:trPr>
        <w:tc>
          <w:tcPr>
            <w:tcW w:w="461" w:type="dxa"/>
          </w:tcPr>
          <w:p w14:paraId="2814B9DF" w14:textId="77777777" w:rsidR="00595B0F" w:rsidRDefault="00595B0F" w:rsidP="00595B0F"/>
        </w:tc>
        <w:tc>
          <w:tcPr>
            <w:tcW w:w="461" w:type="dxa"/>
          </w:tcPr>
          <w:p w14:paraId="3E2B6253" w14:textId="77777777" w:rsidR="00595B0F" w:rsidRDefault="00595B0F" w:rsidP="00595B0F"/>
        </w:tc>
        <w:tc>
          <w:tcPr>
            <w:tcW w:w="461" w:type="dxa"/>
          </w:tcPr>
          <w:p w14:paraId="2167DA7A" w14:textId="77777777" w:rsidR="00595B0F" w:rsidRDefault="00595B0F" w:rsidP="00595B0F"/>
        </w:tc>
        <w:tc>
          <w:tcPr>
            <w:tcW w:w="461" w:type="dxa"/>
          </w:tcPr>
          <w:p w14:paraId="2835495F" w14:textId="77777777" w:rsidR="00595B0F" w:rsidRDefault="00595B0F" w:rsidP="00595B0F"/>
        </w:tc>
        <w:tc>
          <w:tcPr>
            <w:tcW w:w="461" w:type="dxa"/>
          </w:tcPr>
          <w:p w14:paraId="1F4C8D31" w14:textId="77777777" w:rsidR="00595B0F" w:rsidRDefault="00595B0F" w:rsidP="00595B0F"/>
        </w:tc>
        <w:tc>
          <w:tcPr>
            <w:tcW w:w="461" w:type="dxa"/>
          </w:tcPr>
          <w:p w14:paraId="56D155CF" w14:textId="77777777" w:rsidR="00595B0F" w:rsidRDefault="00595B0F" w:rsidP="00595B0F"/>
        </w:tc>
        <w:tc>
          <w:tcPr>
            <w:tcW w:w="461" w:type="dxa"/>
          </w:tcPr>
          <w:p w14:paraId="37D5CB34" w14:textId="77777777" w:rsidR="00595B0F" w:rsidRDefault="00595B0F" w:rsidP="00595B0F"/>
        </w:tc>
        <w:tc>
          <w:tcPr>
            <w:tcW w:w="461" w:type="dxa"/>
          </w:tcPr>
          <w:p w14:paraId="1FE15E0A" w14:textId="77777777" w:rsidR="00595B0F" w:rsidRDefault="00595B0F" w:rsidP="00595B0F"/>
        </w:tc>
        <w:tc>
          <w:tcPr>
            <w:tcW w:w="461" w:type="dxa"/>
          </w:tcPr>
          <w:p w14:paraId="23E15870" w14:textId="77777777" w:rsidR="00595B0F" w:rsidRDefault="00595B0F" w:rsidP="00595B0F"/>
        </w:tc>
        <w:tc>
          <w:tcPr>
            <w:tcW w:w="461" w:type="dxa"/>
          </w:tcPr>
          <w:p w14:paraId="4E8A7FEC" w14:textId="77777777" w:rsidR="00595B0F" w:rsidRDefault="00595B0F" w:rsidP="00595B0F"/>
        </w:tc>
        <w:tc>
          <w:tcPr>
            <w:tcW w:w="461" w:type="dxa"/>
          </w:tcPr>
          <w:p w14:paraId="1B7026A8" w14:textId="77777777" w:rsidR="00595B0F" w:rsidRDefault="00595B0F" w:rsidP="00595B0F"/>
        </w:tc>
        <w:tc>
          <w:tcPr>
            <w:tcW w:w="461" w:type="dxa"/>
          </w:tcPr>
          <w:p w14:paraId="1FE2C6B9" w14:textId="77777777" w:rsidR="00595B0F" w:rsidRDefault="00595B0F" w:rsidP="00595B0F"/>
        </w:tc>
      </w:tr>
      <w:tr w:rsidR="00595B0F" w14:paraId="2CC5EC8B" w14:textId="59EE6D57" w:rsidTr="00A107B2">
        <w:trPr>
          <w:trHeight w:hRule="exact" w:val="461"/>
        </w:trPr>
        <w:tc>
          <w:tcPr>
            <w:tcW w:w="461" w:type="dxa"/>
          </w:tcPr>
          <w:p w14:paraId="07F776D9" w14:textId="77777777" w:rsidR="00595B0F" w:rsidRDefault="00595B0F" w:rsidP="00595B0F"/>
        </w:tc>
        <w:tc>
          <w:tcPr>
            <w:tcW w:w="461" w:type="dxa"/>
          </w:tcPr>
          <w:p w14:paraId="3B970753" w14:textId="77777777" w:rsidR="00595B0F" w:rsidRDefault="00595B0F" w:rsidP="00595B0F"/>
        </w:tc>
        <w:tc>
          <w:tcPr>
            <w:tcW w:w="461" w:type="dxa"/>
          </w:tcPr>
          <w:p w14:paraId="2C00C03D" w14:textId="77777777" w:rsidR="00595B0F" w:rsidRDefault="00595B0F" w:rsidP="00595B0F"/>
        </w:tc>
        <w:tc>
          <w:tcPr>
            <w:tcW w:w="461" w:type="dxa"/>
          </w:tcPr>
          <w:p w14:paraId="33DBA9C5" w14:textId="77777777" w:rsidR="00595B0F" w:rsidRDefault="00595B0F" w:rsidP="00595B0F"/>
        </w:tc>
        <w:tc>
          <w:tcPr>
            <w:tcW w:w="461" w:type="dxa"/>
          </w:tcPr>
          <w:p w14:paraId="0D0CBA98" w14:textId="77777777" w:rsidR="00595B0F" w:rsidRDefault="00595B0F" w:rsidP="00595B0F"/>
        </w:tc>
        <w:tc>
          <w:tcPr>
            <w:tcW w:w="461" w:type="dxa"/>
          </w:tcPr>
          <w:p w14:paraId="3C5F0C65" w14:textId="77777777" w:rsidR="00595B0F" w:rsidRDefault="00595B0F" w:rsidP="00595B0F"/>
        </w:tc>
        <w:tc>
          <w:tcPr>
            <w:tcW w:w="461" w:type="dxa"/>
          </w:tcPr>
          <w:p w14:paraId="256B5ADB" w14:textId="77777777" w:rsidR="00595B0F" w:rsidRDefault="00595B0F" w:rsidP="00595B0F"/>
        </w:tc>
        <w:tc>
          <w:tcPr>
            <w:tcW w:w="461" w:type="dxa"/>
          </w:tcPr>
          <w:p w14:paraId="22894712" w14:textId="77777777" w:rsidR="00595B0F" w:rsidRDefault="00595B0F" w:rsidP="00595B0F"/>
        </w:tc>
        <w:tc>
          <w:tcPr>
            <w:tcW w:w="461" w:type="dxa"/>
          </w:tcPr>
          <w:p w14:paraId="07784A45" w14:textId="77777777" w:rsidR="00595B0F" w:rsidRDefault="00595B0F" w:rsidP="00595B0F"/>
        </w:tc>
        <w:tc>
          <w:tcPr>
            <w:tcW w:w="461" w:type="dxa"/>
          </w:tcPr>
          <w:p w14:paraId="4F5FEA6D" w14:textId="77777777" w:rsidR="00595B0F" w:rsidRDefault="00595B0F" w:rsidP="00595B0F"/>
        </w:tc>
        <w:tc>
          <w:tcPr>
            <w:tcW w:w="461" w:type="dxa"/>
          </w:tcPr>
          <w:p w14:paraId="49E50FE3" w14:textId="77777777" w:rsidR="00595B0F" w:rsidRDefault="00595B0F" w:rsidP="00595B0F"/>
        </w:tc>
        <w:tc>
          <w:tcPr>
            <w:tcW w:w="461" w:type="dxa"/>
          </w:tcPr>
          <w:p w14:paraId="2AE57D0C" w14:textId="77777777" w:rsidR="00595B0F" w:rsidRDefault="00595B0F" w:rsidP="00595B0F"/>
        </w:tc>
      </w:tr>
      <w:tr w:rsidR="00595B0F" w14:paraId="68E140D9" w14:textId="40FAF20D" w:rsidTr="00A107B2">
        <w:trPr>
          <w:trHeight w:hRule="exact" w:val="461"/>
        </w:trPr>
        <w:tc>
          <w:tcPr>
            <w:tcW w:w="461" w:type="dxa"/>
          </w:tcPr>
          <w:p w14:paraId="4010622B" w14:textId="77777777" w:rsidR="00595B0F" w:rsidRDefault="00595B0F" w:rsidP="00595B0F"/>
        </w:tc>
        <w:tc>
          <w:tcPr>
            <w:tcW w:w="461" w:type="dxa"/>
          </w:tcPr>
          <w:p w14:paraId="4F92E503" w14:textId="77777777" w:rsidR="00595B0F" w:rsidRDefault="00595B0F" w:rsidP="00595B0F"/>
        </w:tc>
        <w:tc>
          <w:tcPr>
            <w:tcW w:w="461" w:type="dxa"/>
          </w:tcPr>
          <w:p w14:paraId="51687250" w14:textId="77777777" w:rsidR="00595B0F" w:rsidRDefault="00595B0F" w:rsidP="00595B0F"/>
        </w:tc>
        <w:tc>
          <w:tcPr>
            <w:tcW w:w="461" w:type="dxa"/>
          </w:tcPr>
          <w:p w14:paraId="2EF6592E" w14:textId="77777777" w:rsidR="00595B0F" w:rsidRDefault="00595B0F" w:rsidP="00595B0F"/>
        </w:tc>
        <w:tc>
          <w:tcPr>
            <w:tcW w:w="461" w:type="dxa"/>
          </w:tcPr>
          <w:p w14:paraId="3BC805B0" w14:textId="77777777" w:rsidR="00595B0F" w:rsidRDefault="00595B0F" w:rsidP="00595B0F"/>
        </w:tc>
        <w:tc>
          <w:tcPr>
            <w:tcW w:w="461" w:type="dxa"/>
          </w:tcPr>
          <w:p w14:paraId="038F11D3" w14:textId="77777777" w:rsidR="00595B0F" w:rsidRDefault="00595B0F" w:rsidP="00595B0F"/>
        </w:tc>
        <w:tc>
          <w:tcPr>
            <w:tcW w:w="461" w:type="dxa"/>
          </w:tcPr>
          <w:p w14:paraId="22AB79CF" w14:textId="77777777" w:rsidR="00595B0F" w:rsidRDefault="00595B0F" w:rsidP="00595B0F"/>
        </w:tc>
        <w:tc>
          <w:tcPr>
            <w:tcW w:w="461" w:type="dxa"/>
          </w:tcPr>
          <w:p w14:paraId="276CCFD8" w14:textId="77777777" w:rsidR="00595B0F" w:rsidRDefault="00595B0F" w:rsidP="00595B0F"/>
        </w:tc>
        <w:tc>
          <w:tcPr>
            <w:tcW w:w="461" w:type="dxa"/>
          </w:tcPr>
          <w:p w14:paraId="146E5C8D" w14:textId="77777777" w:rsidR="00595B0F" w:rsidRDefault="00595B0F" w:rsidP="00595B0F"/>
        </w:tc>
        <w:tc>
          <w:tcPr>
            <w:tcW w:w="461" w:type="dxa"/>
          </w:tcPr>
          <w:p w14:paraId="045A697D" w14:textId="77777777" w:rsidR="00595B0F" w:rsidRDefault="00595B0F" w:rsidP="00595B0F"/>
        </w:tc>
        <w:tc>
          <w:tcPr>
            <w:tcW w:w="461" w:type="dxa"/>
          </w:tcPr>
          <w:p w14:paraId="432141F2" w14:textId="77777777" w:rsidR="00595B0F" w:rsidRDefault="00595B0F" w:rsidP="00595B0F"/>
        </w:tc>
        <w:tc>
          <w:tcPr>
            <w:tcW w:w="461" w:type="dxa"/>
          </w:tcPr>
          <w:p w14:paraId="7624BB81" w14:textId="77777777" w:rsidR="00595B0F" w:rsidRDefault="00595B0F" w:rsidP="00595B0F"/>
        </w:tc>
      </w:tr>
      <w:tr w:rsidR="00595B0F" w14:paraId="5F1F6F44" w14:textId="7A3A3B72" w:rsidTr="00A107B2">
        <w:trPr>
          <w:trHeight w:hRule="exact" w:val="461"/>
        </w:trPr>
        <w:tc>
          <w:tcPr>
            <w:tcW w:w="461" w:type="dxa"/>
          </w:tcPr>
          <w:p w14:paraId="2481A471" w14:textId="77777777" w:rsidR="00595B0F" w:rsidRDefault="00595B0F" w:rsidP="00595B0F"/>
        </w:tc>
        <w:tc>
          <w:tcPr>
            <w:tcW w:w="461" w:type="dxa"/>
          </w:tcPr>
          <w:p w14:paraId="1C8E5433" w14:textId="77777777" w:rsidR="00595B0F" w:rsidRDefault="00595B0F" w:rsidP="00595B0F"/>
        </w:tc>
        <w:tc>
          <w:tcPr>
            <w:tcW w:w="461" w:type="dxa"/>
          </w:tcPr>
          <w:p w14:paraId="1B40F781" w14:textId="77777777" w:rsidR="00595B0F" w:rsidRDefault="00595B0F" w:rsidP="00595B0F"/>
        </w:tc>
        <w:tc>
          <w:tcPr>
            <w:tcW w:w="461" w:type="dxa"/>
          </w:tcPr>
          <w:p w14:paraId="2663D493" w14:textId="77777777" w:rsidR="00595B0F" w:rsidRDefault="00595B0F" w:rsidP="00595B0F"/>
        </w:tc>
        <w:tc>
          <w:tcPr>
            <w:tcW w:w="461" w:type="dxa"/>
          </w:tcPr>
          <w:p w14:paraId="5EDED488" w14:textId="77777777" w:rsidR="00595B0F" w:rsidRDefault="00595B0F" w:rsidP="00595B0F"/>
        </w:tc>
        <w:tc>
          <w:tcPr>
            <w:tcW w:w="461" w:type="dxa"/>
          </w:tcPr>
          <w:p w14:paraId="258C4A09" w14:textId="77777777" w:rsidR="00595B0F" w:rsidRDefault="00595B0F" w:rsidP="00595B0F"/>
        </w:tc>
        <w:tc>
          <w:tcPr>
            <w:tcW w:w="461" w:type="dxa"/>
          </w:tcPr>
          <w:p w14:paraId="120112F0" w14:textId="77777777" w:rsidR="00595B0F" w:rsidRDefault="00595B0F" w:rsidP="00595B0F"/>
        </w:tc>
        <w:tc>
          <w:tcPr>
            <w:tcW w:w="461" w:type="dxa"/>
          </w:tcPr>
          <w:p w14:paraId="4E404898" w14:textId="77777777" w:rsidR="00595B0F" w:rsidRDefault="00595B0F" w:rsidP="00595B0F"/>
        </w:tc>
        <w:tc>
          <w:tcPr>
            <w:tcW w:w="461" w:type="dxa"/>
          </w:tcPr>
          <w:p w14:paraId="132DCD08" w14:textId="77777777" w:rsidR="00595B0F" w:rsidRDefault="00595B0F" w:rsidP="00595B0F"/>
        </w:tc>
        <w:tc>
          <w:tcPr>
            <w:tcW w:w="461" w:type="dxa"/>
          </w:tcPr>
          <w:p w14:paraId="226F11A1" w14:textId="77777777" w:rsidR="00595B0F" w:rsidRDefault="00595B0F" w:rsidP="00595B0F"/>
        </w:tc>
        <w:tc>
          <w:tcPr>
            <w:tcW w:w="461" w:type="dxa"/>
          </w:tcPr>
          <w:p w14:paraId="0837467A" w14:textId="77777777" w:rsidR="00595B0F" w:rsidRDefault="00595B0F" w:rsidP="00595B0F"/>
        </w:tc>
        <w:tc>
          <w:tcPr>
            <w:tcW w:w="461" w:type="dxa"/>
          </w:tcPr>
          <w:p w14:paraId="270780B9" w14:textId="77777777" w:rsidR="00595B0F" w:rsidRDefault="00595B0F" w:rsidP="00595B0F"/>
        </w:tc>
      </w:tr>
      <w:tr w:rsidR="00595B0F" w14:paraId="4EC12555" w14:textId="65E1F9DE" w:rsidTr="00A107B2">
        <w:trPr>
          <w:trHeight w:hRule="exact" w:val="461"/>
        </w:trPr>
        <w:tc>
          <w:tcPr>
            <w:tcW w:w="461" w:type="dxa"/>
          </w:tcPr>
          <w:p w14:paraId="53FC68DB" w14:textId="77777777" w:rsidR="00595B0F" w:rsidRDefault="00595B0F" w:rsidP="00595B0F"/>
        </w:tc>
        <w:tc>
          <w:tcPr>
            <w:tcW w:w="461" w:type="dxa"/>
          </w:tcPr>
          <w:p w14:paraId="154F7BA5" w14:textId="77777777" w:rsidR="00595B0F" w:rsidRDefault="00595B0F" w:rsidP="00595B0F"/>
        </w:tc>
        <w:tc>
          <w:tcPr>
            <w:tcW w:w="461" w:type="dxa"/>
          </w:tcPr>
          <w:p w14:paraId="25471381" w14:textId="77777777" w:rsidR="00595B0F" w:rsidRDefault="00595B0F" w:rsidP="00595B0F"/>
        </w:tc>
        <w:tc>
          <w:tcPr>
            <w:tcW w:w="461" w:type="dxa"/>
          </w:tcPr>
          <w:p w14:paraId="32C3F5EF" w14:textId="77777777" w:rsidR="00595B0F" w:rsidRDefault="00595B0F" w:rsidP="00595B0F"/>
        </w:tc>
        <w:tc>
          <w:tcPr>
            <w:tcW w:w="461" w:type="dxa"/>
          </w:tcPr>
          <w:p w14:paraId="22BEA2E6" w14:textId="77777777" w:rsidR="00595B0F" w:rsidRDefault="00595B0F" w:rsidP="00595B0F"/>
        </w:tc>
        <w:tc>
          <w:tcPr>
            <w:tcW w:w="461" w:type="dxa"/>
          </w:tcPr>
          <w:p w14:paraId="067C1991" w14:textId="77777777" w:rsidR="00595B0F" w:rsidRDefault="00595B0F" w:rsidP="00595B0F"/>
        </w:tc>
        <w:tc>
          <w:tcPr>
            <w:tcW w:w="461" w:type="dxa"/>
          </w:tcPr>
          <w:p w14:paraId="61ED7224" w14:textId="77777777" w:rsidR="00595B0F" w:rsidRDefault="00595B0F" w:rsidP="00595B0F"/>
        </w:tc>
        <w:tc>
          <w:tcPr>
            <w:tcW w:w="461" w:type="dxa"/>
          </w:tcPr>
          <w:p w14:paraId="6D40BE32" w14:textId="77777777" w:rsidR="00595B0F" w:rsidRDefault="00595B0F" w:rsidP="00595B0F"/>
        </w:tc>
        <w:tc>
          <w:tcPr>
            <w:tcW w:w="461" w:type="dxa"/>
          </w:tcPr>
          <w:p w14:paraId="67CD6C50" w14:textId="77777777" w:rsidR="00595B0F" w:rsidRDefault="00595B0F" w:rsidP="00595B0F"/>
        </w:tc>
        <w:tc>
          <w:tcPr>
            <w:tcW w:w="461" w:type="dxa"/>
          </w:tcPr>
          <w:p w14:paraId="291B5915" w14:textId="77777777" w:rsidR="00595B0F" w:rsidRDefault="00595B0F" w:rsidP="00595B0F"/>
        </w:tc>
        <w:tc>
          <w:tcPr>
            <w:tcW w:w="461" w:type="dxa"/>
          </w:tcPr>
          <w:p w14:paraId="0C3837F9" w14:textId="77777777" w:rsidR="00595B0F" w:rsidRDefault="00595B0F" w:rsidP="00595B0F"/>
        </w:tc>
        <w:tc>
          <w:tcPr>
            <w:tcW w:w="461" w:type="dxa"/>
          </w:tcPr>
          <w:p w14:paraId="293BB07D" w14:textId="77777777" w:rsidR="00595B0F" w:rsidRDefault="00595B0F" w:rsidP="00595B0F"/>
        </w:tc>
      </w:tr>
      <w:tr w:rsidR="00595B0F" w14:paraId="59CB92D1" w14:textId="77777777" w:rsidTr="00A107B2">
        <w:trPr>
          <w:trHeight w:hRule="exact" w:val="461"/>
        </w:trPr>
        <w:tc>
          <w:tcPr>
            <w:tcW w:w="461" w:type="dxa"/>
          </w:tcPr>
          <w:p w14:paraId="760E2989" w14:textId="77777777" w:rsidR="00595B0F" w:rsidRDefault="00595B0F" w:rsidP="00595B0F"/>
        </w:tc>
        <w:tc>
          <w:tcPr>
            <w:tcW w:w="461" w:type="dxa"/>
          </w:tcPr>
          <w:p w14:paraId="185C5B97" w14:textId="77777777" w:rsidR="00595B0F" w:rsidRDefault="00595B0F" w:rsidP="00595B0F"/>
        </w:tc>
        <w:tc>
          <w:tcPr>
            <w:tcW w:w="461" w:type="dxa"/>
          </w:tcPr>
          <w:p w14:paraId="2A327C36" w14:textId="77777777" w:rsidR="00595B0F" w:rsidRDefault="00595B0F" w:rsidP="00595B0F"/>
        </w:tc>
        <w:tc>
          <w:tcPr>
            <w:tcW w:w="461" w:type="dxa"/>
          </w:tcPr>
          <w:p w14:paraId="6DD3DA9D" w14:textId="77777777" w:rsidR="00595B0F" w:rsidRDefault="00595B0F" w:rsidP="00595B0F"/>
        </w:tc>
        <w:tc>
          <w:tcPr>
            <w:tcW w:w="461" w:type="dxa"/>
          </w:tcPr>
          <w:p w14:paraId="73769F4F" w14:textId="77777777" w:rsidR="00595B0F" w:rsidRDefault="00595B0F" w:rsidP="00595B0F"/>
        </w:tc>
        <w:tc>
          <w:tcPr>
            <w:tcW w:w="461" w:type="dxa"/>
          </w:tcPr>
          <w:p w14:paraId="28CA97A8" w14:textId="77777777" w:rsidR="00595B0F" w:rsidRDefault="00595B0F" w:rsidP="00595B0F"/>
        </w:tc>
        <w:tc>
          <w:tcPr>
            <w:tcW w:w="461" w:type="dxa"/>
          </w:tcPr>
          <w:p w14:paraId="7F28C88A" w14:textId="77777777" w:rsidR="00595B0F" w:rsidRDefault="00595B0F" w:rsidP="00595B0F"/>
        </w:tc>
        <w:tc>
          <w:tcPr>
            <w:tcW w:w="461" w:type="dxa"/>
          </w:tcPr>
          <w:p w14:paraId="5AA26565" w14:textId="77777777" w:rsidR="00595B0F" w:rsidRDefault="00595B0F" w:rsidP="00595B0F"/>
        </w:tc>
        <w:tc>
          <w:tcPr>
            <w:tcW w:w="461" w:type="dxa"/>
          </w:tcPr>
          <w:p w14:paraId="2318B8EC" w14:textId="77777777" w:rsidR="00595B0F" w:rsidRDefault="00595B0F" w:rsidP="00595B0F"/>
        </w:tc>
        <w:tc>
          <w:tcPr>
            <w:tcW w:w="461" w:type="dxa"/>
          </w:tcPr>
          <w:p w14:paraId="067AF86D" w14:textId="77777777" w:rsidR="00595B0F" w:rsidRDefault="00595B0F" w:rsidP="00595B0F"/>
        </w:tc>
        <w:tc>
          <w:tcPr>
            <w:tcW w:w="461" w:type="dxa"/>
          </w:tcPr>
          <w:p w14:paraId="36991409" w14:textId="77777777" w:rsidR="00595B0F" w:rsidRDefault="00595B0F" w:rsidP="00595B0F"/>
        </w:tc>
        <w:tc>
          <w:tcPr>
            <w:tcW w:w="461" w:type="dxa"/>
          </w:tcPr>
          <w:p w14:paraId="29A27E14" w14:textId="77777777" w:rsidR="00595B0F" w:rsidRDefault="00595B0F" w:rsidP="00595B0F"/>
        </w:tc>
      </w:tr>
      <w:tr w:rsidR="00595B0F" w14:paraId="480930A3" w14:textId="77777777" w:rsidTr="00A107B2">
        <w:trPr>
          <w:trHeight w:hRule="exact" w:val="461"/>
        </w:trPr>
        <w:tc>
          <w:tcPr>
            <w:tcW w:w="461" w:type="dxa"/>
          </w:tcPr>
          <w:p w14:paraId="75AC88AC" w14:textId="77777777" w:rsidR="00595B0F" w:rsidRDefault="00595B0F" w:rsidP="00595B0F"/>
        </w:tc>
        <w:tc>
          <w:tcPr>
            <w:tcW w:w="461" w:type="dxa"/>
          </w:tcPr>
          <w:p w14:paraId="77042218" w14:textId="77777777" w:rsidR="00595B0F" w:rsidRDefault="00595B0F" w:rsidP="00595B0F"/>
        </w:tc>
        <w:tc>
          <w:tcPr>
            <w:tcW w:w="461" w:type="dxa"/>
          </w:tcPr>
          <w:p w14:paraId="749CFD68" w14:textId="77777777" w:rsidR="00595B0F" w:rsidRDefault="00595B0F" w:rsidP="00595B0F"/>
        </w:tc>
        <w:tc>
          <w:tcPr>
            <w:tcW w:w="461" w:type="dxa"/>
          </w:tcPr>
          <w:p w14:paraId="45B28760" w14:textId="77777777" w:rsidR="00595B0F" w:rsidRDefault="00595B0F" w:rsidP="00595B0F"/>
        </w:tc>
        <w:tc>
          <w:tcPr>
            <w:tcW w:w="461" w:type="dxa"/>
          </w:tcPr>
          <w:p w14:paraId="6D004CCF" w14:textId="77777777" w:rsidR="00595B0F" w:rsidRDefault="00595B0F" w:rsidP="00595B0F"/>
        </w:tc>
        <w:tc>
          <w:tcPr>
            <w:tcW w:w="461" w:type="dxa"/>
          </w:tcPr>
          <w:p w14:paraId="3F8F805C" w14:textId="77777777" w:rsidR="00595B0F" w:rsidRDefault="00595B0F" w:rsidP="00595B0F"/>
        </w:tc>
        <w:tc>
          <w:tcPr>
            <w:tcW w:w="461" w:type="dxa"/>
          </w:tcPr>
          <w:p w14:paraId="7F3C171E" w14:textId="77777777" w:rsidR="00595B0F" w:rsidRDefault="00595B0F" w:rsidP="00595B0F"/>
        </w:tc>
        <w:tc>
          <w:tcPr>
            <w:tcW w:w="461" w:type="dxa"/>
          </w:tcPr>
          <w:p w14:paraId="3F4FE7F6" w14:textId="77777777" w:rsidR="00595B0F" w:rsidRDefault="00595B0F" w:rsidP="00595B0F"/>
        </w:tc>
        <w:tc>
          <w:tcPr>
            <w:tcW w:w="461" w:type="dxa"/>
          </w:tcPr>
          <w:p w14:paraId="7782B130" w14:textId="77777777" w:rsidR="00595B0F" w:rsidRDefault="00595B0F" w:rsidP="00595B0F"/>
        </w:tc>
        <w:tc>
          <w:tcPr>
            <w:tcW w:w="461" w:type="dxa"/>
          </w:tcPr>
          <w:p w14:paraId="6BD4830F" w14:textId="77777777" w:rsidR="00595B0F" w:rsidRDefault="00595B0F" w:rsidP="00595B0F"/>
        </w:tc>
        <w:tc>
          <w:tcPr>
            <w:tcW w:w="461" w:type="dxa"/>
          </w:tcPr>
          <w:p w14:paraId="52B4C39E" w14:textId="77777777" w:rsidR="00595B0F" w:rsidRDefault="00595B0F" w:rsidP="00595B0F"/>
        </w:tc>
        <w:tc>
          <w:tcPr>
            <w:tcW w:w="461" w:type="dxa"/>
          </w:tcPr>
          <w:p w14:paraId="7BC17743" w14:textId="77777777" w:rsidR="00595B0F" w:rsidRDefault="00595B0F" w:rsidP="00595B0F"/>
        </w:tc>
      </w:tr>
    </w:tbl>
    <w:p w14:paraId="112E3FBE" w14:textId="77777777" w:rsidR="003A4ADB" w:rsidRDefault="003A4ADB" w:rsidP="003A4ADB">
      <w:pPr>
        <w:tabs>
          <w:tab w:val="left" w:pos="0"/>
        </w:tabs>
        <w:spacing w:line="360" w:lineRule="auto"/>
      </w:pPr>
      <w:r>
        <w:t>Now let’s introduce the trimetric prefixes!</w:t>
      </w:r>
    </w:p>
    <w:p w14:paraId="6D083128" w14:textId="45F989F4" w:rsidR="003A4ADB" w:rsidRDefault="003A4ADB" w:rsidP="003A4ADB">
      <w:pPr>
        <w:tabs>
          <w:tab w:val="left" w:pos="0"/>
        </w:tabs>
        <w:spacing w:line="360" w:lineRule="auto"/>
      </w:pPr>
    </w:p>
    <w:p w14:paraId="76F27D0A" w14:textId="3D985204" w:rsidR="003A4ADB" w:rsidRDefault="003A4ADB" w:rsidP="003A4ADB">
      <w:pPr>
        <w:tabs>
          <w:tab w:val="left" w:pos="0"/>
        </w:tabs>
        <w:spacing w:line="360" w:lineRule="auto"/>
      </w:pPr>
      <w:r>
        <w:t>Tri – three of something.</w:t>
      </w:r>
    </w:p>
    <w:p w14:paraId="1203F9F1" w14:textId="566DBE84" w:rsidR="003A4ADB" w:rsidRDefault="003A4ADB" w:rsidP="003A4ADB">
      <w:pPr>
        <w:tabs>
          <w:tab w:val="left" w:pos="0"/>
        </w:tabs>
        <w:spacing w:line="360" w:lineRule="auto"/>
      </w:pPr>
      <w:r>
        <w:t>Nona – nine of something</w:t>
      </w:r>
    </w:p>
    <w:p w14:paraId="3EB8E674" w14:textId="2AF97A3C" w:rsidR="003A4ADB" w:rsidRDefault="003A4ADB" w:rsidP="003A4ADB">
      <w:pPr>
        <w:tabs>
          <w:tab w:val="left" w:pos="0"/>
        </w:tabs>
        <w:spacing w:line="360" w:lineRule="auto"/>
      </w:pPr>
      <w:r>
        <w:t>Venseti – Twenty-seven of something</w:t>
      </w:r>
    </w:p>
    <w:p w14:paraId="6DD0F226" w14:textId="65005A9C" w:rsidR="003A4ADB" w:rsidRDefault="003A4ADB" w:rsidP="003A4ADB">
      <w:pPr>
        <w:tabs>
          <w:tab w:val="left" w:pos="0"/>
        </w:tabs>
        <w:spacing w:line="360" w:lineRule="auto"/>
      </w:pPr>
      <w:r>
        <w:t>Itria – One third of something.</w:t>
      </w:r>
    </w:p>
    <w:p w14:paraId="03E688D4" w14:textId="12809702" w:rsidR="003A4ADB" w:rsidRDefault="003A4ADB" w:rsidP="003A4ADB">
      <w:pPr>
        <w:tabs>
          <w:tab w:val="left" w:pos="0"/>
        </w:tabs>
        <w:spacing w:line="360" w:lineRule="auto"/>
      </w:pPr>
      <w:r>
        <w:t>Inona – One ninth of something</w:t>
      </w:r>
    </w:p>
    <w:p w14:paraId="3E1BEB95" w14:textId="690C1028" w:rsidR="003A4ADB" w:rsidRDefault="003A4ADB" w:rsidP="003A4ADB">
      <w:pPr>
        <w:tabs>
          <w:tab w:val="left" w:pos="0"/>
        </w:tabs>
        <w:spacing w:line="360" w:lineRule="auto"/>
      </w:pPr>
      <w:r>
        <w:t>Ivensetia – One twenty-seventh of something</w:t>
      </w:r>
    </w:p>
    <w:p w14:paraId="150BD3F9" w14:textId="77777777" w:rsidR="003A4ADB" w:rsidRDefault="003A4ADB" w:rsidP="003A4ADB">
      <w:pPr>
        <w:tabs>
          <w:tab w:val="left" w:pos="0"/>
        </w:tabs>
        <w:spacing w:line="360" w:lineRule="auto"/>
      </w:pPr>
    </w:p>
    <w:p w14:paraId="01CFAA7D" w14:textId="30BEBA30" w:rsidR="003A4ADB" w:rsidRDefault="003A4ADB" w:rsidP="003A4ADB">
      <w:pPr>
        <w:tabs>
          <w:tab w:val="left" w:pos="0"/>
        </w:tabs>
        <w:spacing w:line="360" w:lineRule="auto"/>
      </w:pPr>
      <w:r>
        <w:t xml:space="preserve">F) Please draw a trilinea. </w:t>
      </w:r>
    </w:p>
    <w:p w14:paraId="16CC2546" w14:textId="2089F9F2" w:rsidR="003A4ADB" w:rsidRDefault="003A4ADB" w:rsidP="003A4ADB">
      <w:pPr>
        <w:tabs>
          <w:tab w:val="left" w:pos="0"/>
        </w:tabs>
        <w:spacing w:line="360" w:lineRule="auto"/>
      </w:pPr>
      <w:r>
        <w:t>G) Please draw an itrialinea.</w:t>
      </w:r>
    </w:p>
    <w:p w14:paraId="234F347B" w14:textId="74652445" w:rsidR="005740AB" w:rsidRDefault="003A4ADB" w:rsidP="003A4ADB">
      <w:pPr>
        <w:tabs>
          <w:tab w:val="left" w:pos="0"/>
        </w:tabs>
        <w:spacing w:line="360" w:lineRule="auto"/>
      </w:pPr>
      <w:r>
        <w:t>H)</w:t>
      </w:r>
      <w:r w:rsidR="005740AB">
        <w:t xml:space="preserve"> How many linea fit in a trilinea?</w:t>
      </w:r>
      <w:r w:rsidR="009571E6">
        <w:t xml:space="preserve"> _______</w:t>
      </w:r>
    </w:p>
    <w:p w14:paraId="7D78BBC3" w14:textId="7F6F7E0F" w:rsidR="005740AB" w:rsidRDefault="005740AB" w:rsidP="005740AB">
      <w:pPr>
        <w:tabs>
          <w:tab w:val="left" w:pos="0"/>
        </w:tabs>
        <w:spacing w:line="360" w:lineRule="auto"/>
      </w:pPr>
      <w:r>
        <w:t>I) How many itrialinea fit in a trilinea?</w:t>
      </w:r>
      <w:r w:rsidR="009571E6">
        <w:t xml:space="preserve"> _______</w:t>
      </w:r>
    </w:p>
    <w:p w14:paraId="0538168E" w14:textId="7D815644" w:rsidR="00AB7344" w:rsidRDefault="005740AB" w:rsidP="009571E6">
      <w:pPr>
        <w:tabs>
          <w:tab w:val="left" w:pos="0"/>
        </w:tabs>
        <w:spacing w:line="360" w:lineRule="auto"/>
        <w:ind w:right="-360"/>
      </w:pPr>
      <w:r>
        <w:t>J) How many tr</w:t>
      </w:r>
      <w:r w:rsidR="009571E6">
        <w:t>i</w:t>
      </w:r>
      <w:r>
        <w:t>linea fit in a linea?</w:t>
      </w:r>
      <w:r w:rsidR="009571E6">
        <w:t xml:space="preserve"> _______</w:t>
      </w:r>
      <w:r w:rsidR="00AB7344">
        <w:tab/>
      </w:r>
      <w:r w:rsidR="00AB7344">
        <w:tab/>
      </w:r>
      <w:r w:rsidR="00D44104">
        <w:t>P</w:t>
      </w:r>
      <w:r w:rsidR="00AB7344">
        <w:t>) How many ivensetialinea fit in a trilinea?</w:t>
      </w:r>
      <w:r w:rsidR="009571E6">
        <w:t xml:space="preserve"> _______</w:t>
      </w:r>
    </w:p>
    <w:p w14:paraId="6272D8A7" w14:textId="65D77A84" w:rsidR="005740AB" w:rsidRDefault="005740AB" w:rsidP="005740AB">
      <w:pPr>
        <w:tabs>
          <w:tab w:val="left" w:pos="0"/>
        </w:tabs>
        <w:spacing w:line="360" w:lineRule="auto"/>
      </w:pPr>
      <w:r>
        <w:t>K) Please draw a trilinea</w:t>
      </w:r>
      <w:r w:rsidRPr="005740AB">
        <w:rPr>
          <w:sz w:val="32"/>
          <w:vertAlign w:val="superscript"/>
        </w:rPr>
        <w:t>2</w:t>
      </w:r>
      <w:r>
        <w:t xml:space="preserve">. </w:t>
      </w:r>
      <w:r w:rsidR="00D44104">
        <w:tab/>
      </w:r>
      <w:r w:rsidR="00D44104">
        <w:tab/>
      </w:r>
      <w:r w:rsidR="00D44104">
        <w:tab/>
      </w:r>
      <w:r w:rsidR="00D44104">
        <w:tab/>
        <w:t>Q) How many vensetilinea fit in a trilinea?</w:t>
      </w:r>
      <w:r w:rsidR="009571E6">
        <w:t xml:space="preserve"> _______</w:t>
      </w:r>
    </w:p>
    <w:p w14:paraId="6AEE6F82" w14:textId="0737984D" w:rsidR="005740AB" w:rsidRDefault="005740AB" w:rsidP="009571E6">
      <w:pPr>
        <w:tabs>
          <w:tab w:val="left" w:pos="0"/>
        </w:tabs>
        <w:spacing w:line="360" w:lineRule="auto"/>
        <w:ind w:right="-630"/>
      </w:pPr>
      <w:r>
        <w:t>L) Please draw an itrialinea</w:t>
      </w:r>
      <w:r w:rsidRPr="005740AB">
        <w:rPr>
          <w:sz w:val="32"/>
          <w:vertAlign w:val="superscript"/>
        </w:rPr>
        <w:t>2</w:t>
      </w:r>
      <w:r>
        <w:t>.</w:t>
      </w:r>
      <w:r w:rsidR="00D44104">
        <w:tab/>
      </w:r>
      <w:r w:rsidR="00D44104">
        <w:tab/>
      </w:r>
      <w:r w:rsidR="00D44104">
        <w:tab/>
        <w:t>R) How many vensetilinea fit in a</w:t>
      </w:r>
      <w:r w:rsidR="009571E6">
        <w:t>n</w:t>
      </w:r>
      <w:r w:rsidR="00D44104">
        <w:t xml:space="preserve"> ivensetialinea?</w:t>
      </w:r>
      <w:r w:rsidR="009571E6">
        <w:t xml:space="preserve"> _______</w:t>
      </w:r>
    </w:p>
    <w:p w14:paraId="13BF0175" w14:textId="7ADA8448" w:rsidR="005740AB" w:rsidRDefault="005740AB" w:rsidP="005740AB">
      <w:pPr>
        <w:tabs>
          <w:tab w:val="left" w:pos="0"/>
        </w:tabs>
        <w:spacing w:line="360" w:lineRule="auto"/>
      </w:pPr>
      <w:r>
        <w:t>M) How many linea</w:t>
      </w:r>
      <w:r w:rsidRPr="005740AB">
        <w:rPr>
          <w:sz w:val="32"/>
          <w:vertAlign w:val="superscript"/>
        </w:rPr>
        <w:t>2</w:t>
      </w:r>
      <w:r>
        <w:t xml:space="preserve"> fit in a trilinea</w:t>
      </w:r>
      <w:r w:rsidRPr="005740AB">
        <w:rPr>
          <w:sz w:val="32"/>
          <w:vertAlign w:val="superscript"/>
        </w:rPr>
        <w:t>2</w:t>
      </w:r>
      <w:r>
        <w:t>?</w:t>
      </w:r>
      <w:r w:rsidR="009571E6">
        <w:t xml:space="preserve"> _______</w:t>
      </w:r>
      <w:r w:rsidR="00D44104">
        <w:tab/>
        <w:t>S) How many ivensetialinea</w:t>
      </w:r>
      <w:r w:rsidR="00D44104" w:rsidRPr="005740AB">
        <w:rPr>
          <w:sz w:val="32"/>
          <w:vertAlign w:val="superscript"/>
        </w:rPr>
        <w:t>2</w:t>
      </w:r>
      <w:r w:rsidR="00D44104">
        <w:t xml:space="preserve"> fit in a linea</w:t>
      </w:r>
      <w:r w:rsidR="00D44104" w:rsidRPr="005740AB">
        <w:rPr>
          <w:sz w:val="32"/>
          <w:vertAlign w:val="superscript"/>
        </w:rPr>
        <w:t>2</w:t>
      </w:r>
      <w:r w:rsidR="00D44104">
        <w:t>?</w:t>
      </w:r>
      <w:r w:rsidR="009571E6">
        <w:t xml:space="preserve"> _______</w:t>
      </w:r>
    </w:p>
    <w:p w14:paraId="479ED0CA" w14:textId="2C11B4D8" w:rsidR="003A4ADB" w:rsidRDefault="00AB7344" w:rsidP="005740AB">
      <w:pPr>
        <w:tabs>
          <w:tab w:val="left" w:pos="0"/>
        </w:tabs>
        <w:spacing w:line="360" w:lineRule="auto"/>
      </w:pPr>
      <w:r>
        <w:t>N</w:t>
      </w:r>
      <w:r w:rsidR="005740AB">
        <w:t>) How many itrialinea</w:t>
      </w:r>
      <w:r w:rsidR="005740AB" w:rsidRPr="005740AB">
        <w:rPr>
          <w:sz w:val="32"/>
          <w:vertAlign w:val="superscript"/>
        </w:rPr>
        <w:t>2</w:t>
      </w:r>
      <w:r w:rsidR="005740AB">
        <w:t xml:space="preserve"> fit in a linea</w:t>
      </w:r>
      <w:r w:rsidR="005740AB" w:rsidRPr="005740AB">
        <w:rPr>
          <w:sz w:val="32"/>
          <w:vertAlign w:val="superscript"/>
        </w:rPr>
        <w:t>2</w:t>
      </w:r>
      <w:r w:rsidR="005740AB">
        <w:t>?</w:t>
      </w:r>
      <w:r w:rsidR="009571E6">
        <w:t xml:space="preserve"> _______</w:t>
      </w:r>
      <w:r w:rsidR="00D44104">
        <w:tab/>
      </w:r>
      <w:r w:rsidR="002957C6">
        <w:t>T</w:t>
      </w:r>
      <w:r w:rsidR="00D44104">
        <w:t>) How many ivensetialinea</w:t>
      </w:r>
      <w:r w:rsidR="00D44104">
        <w:rPr>
          <w:sz w:val="32"/>
          <w:vertAlign w:val="superscript"/>
        </w:rPr>
        <w:t>3</w:t>
      </w:r>
      <w:r w:rsidR="00D44104">
        <w:t xml:space="preserve"> fit in a linea</w:t>
      </w:r>
      <w:r w:rsidR="00D44104">
        <w:rPr>
          <w:sz w:val="32"/>
          <w:vertAlign w:val="superscript"/>
        </w:rPr>
        <w:t>3</w:t>
      </w:r>
      <w:r w:rsidR="00D44104">
        <w:t>?</w:t>
      </w:r>
      <w:r w:rsidR="009571E6">
        <w:t xml:space="preserve"> _______</w:t>
      </w:r>
    </w:p>
    <w:p w14:paraId="32BCBF68" w14:textId="77777777" w:rsidR="003A4ADB" w:rsidRPr="006B6D02" w:rsidRDefault="003A4ADB" w:rsidP="00AD23AA">
      <w:pPr>
        <w:tabs>
          <w:tab w:val="left" w:pos="0"/>
        </w:tabs>
        <w:spacing w:line="360" w:lineRule="auto"/>
        <w:ind w:left="-540"/>
      </w:pPr>
    </w:p>
    <w:sectPr w:rsidR="003A4ADB" w:rsidRPr="006B6D02" w:rsidSect="005740AB">
      <w:pgSz w:w="12240" w:h="15840"/>
      <w:pgMar w:top="63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9D"/>
    <w:rsid w:val="000C586F"/>
    <w:rsid w:val="00187B51"/>
    <w:rsid w:val="002957C6"/>
    <w:rsid w:val="003A4ADB"/>
    <w:rsid w:val="00543961"/>
    <w:rsid w:val="0055129D"/>
    <w:rsid w:val="005740AB"/>
    <w:rsid w:val="00595B0F"/>
    <w:rsid w:val="006B6D02"/>
    <w:rsid w:val="009571E6"/>
    <w:rsid w:val="00AB7344"/>
    <w:rsid w:val="00AD23AA"/>
    <w:rsid w:val="00B246D5"/>
    <w:rsid w:val="00B46DA4"/>
    <w:rsid w:val="00BB622D"/>
    <w:rsid w:val="00D441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E7B3E"/>
  <w15:docId w15:val="{EA32A6F4-83F4-1C46-9480-A2DEF719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314</Words>
  <Characters>1382</Characters>
  <Application>Microsoft Office Word</Application>
  <DocSecurity>0</DocSecurity>
  <Lines>92</Lines>
  <Paragraphs>22</Paragraphs>
  <ScaleCrop>false</ScaleCrop>
  <Company>Meridian Academy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10</cp:revision>
  <cp:lastPrinted>2016-06-03T17:01:00Z</cp:lastPrinted>
  <dcterms:created xsi:type="dcterms:W3CDTF">2016-06-03T11:01:00Z</dcterms:created>
  <dcterms:modified xsi:type="dcterms:W3CDTF">2025-11-18T16:25:00Z</dcterms:modified>
</cp:coreProperties>
</file>