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4BF28" w14:textId="77777777" w:rsidR="00000000" w:rsidRPr="00B4139F" w:rsidRDefault="0042362B">
      <w:pPr>
        <w:rPr>
          <w:b/>
          <w:bCs/>
        </w:rPr>
      </w:pPr>
      <w:r w:rsidRPr="00B4139F">
        <w:rPr>
          <w:b/>
          <w:bCs/>
        </w:rPr>
        <w:t>The Initials</w:t>
      </w:r>
      <w:r w:rsidR="003B489F" w:rsidRPr="00B4139F">
        <w:rPr>
          <w:b/>
          <w:bCs/>
        </w:rPr>
        <w:t xml:space="preserve"> </w:t>
      </w:r>
      <w:r w:rsidR="003B489F" w:rsidRPr="00B4139F">
        <w:rPr>
          <w:rFonts w:ascii="Franklin Gothic" w:hAnsi="Franklin Gothic"/>
          <w:b/>
          <w:bCs/>
        </w:rPr>
        <w:t>CUBE</w:t>
      </w:r>
      <w:r w:rsidR="003B489F" w:rsidRPr="00B4139F">
        <w:rPr>
          <w:b/>
          <w:bCs/>
        </w:rPr>
        <w:tab/>
      </w:r>
      <w:r w:rsidR="003B489F" w:rsidRPr="00B4139F">
        <w:rPr>
          <w:b/>
          <w:bCs/>
        </w:rPr>
        <w:tab/>
      </w:r>
      <w:r w:rsidR="003B489F" w:rsidRPr="00B4139F">
        <w:rPr>
          <w:b/>
          <w:bCs/>
        </w:rPr>
        <w:tab/>
      </w:r>
      <w:r w:rsidR="003B489F" w:rsidRPr="00B4139F">
        <w:rPr>
          <w:b/>
          <w:bCs/>
        </w:rPr>
        <w:tab/>
      </w:r>
      <w:r w:rsidR="003B489F" w:rsidRPr="00B4139F">
        <w:rPr>
          <w:b/>
          <w:bCs/>
        </w:rPr>
        <w:tab/>
      </w:r>
      <w:r w:rsidR="003B489F" w:rsidRPr="00B4139F">
        <w:rPr>
          <w:b/>
          <w:bCs/>
        </w:rPr>
        <w:tab/>
      </w:r>
      <w:r w:rsidR="003B489F" w:rsidRPr="00B4139F">
        <w:rPr>
          <w:b/>
          <w:bCs/>
        </w:rPr>
        <w:tab/>
        <w:t>My initials ____________</w:t>
      </w:r>
    </w:p>
    <w:p w14:paraId="40066495" w14:textId="55E6AE29" w:rsidR="003B489F" w:rsidRDefault="00106C01">
      <w:r>
        <w:rPr>
          <w:noProof/>
        </w:rPr>
        <w:drawing>
          <wp:anchor distT="0" distB="0" distL="114300" distR="114300" simplePos="0" relativeHeight="251663360" behindDoc="1" locked="0" layoutInCell="1" allowOverlap="1" wp14:anchorId="1FF2A005" wp14:editId="6CC16BB2">
            <wp:simplePos x="0" y="0"/>
            <wp:positionH relativeFrom="column">
              <wp:posOffset>4649673</wp:posOffset>
            </wp:positionH>
            <wp:positionV relativeFrom="paragraph">
              <wp:posOffset>96520</wp:posOffset>
            </wp:positionV>
            <wp:extent cx="1962785" cy="2139950"/>
            <wp:effectExtent l="0" t="0" r="5715" b="6350"/>
            <wp:wrapTight wrapText="bothSides">
              <wp:wrapPolygon edited="1">
                <wp:start x="10063" y="0"/>
                <wp:lineTo x="8525" y="1026"/>
                <wp:lineTo x="7687" y="1666"/>
                <wp:lineTo x="7687" y="2179"/>
                <wp:lineTo x="6569" y="4102"/>
                <wp:lineTo x="4193" y="4102"/>
                <wp:lineTo x="280" y="5384"/>
                <wp:lineTo x="0" y="6409"/>
                <wp:lineTo x="0" y="8332"/>
                <wp:lineTo x="2929" y="12306"/>
                <wp:lineTo x="2516" y="14357"/>
                <wp:lineTo x="2516" y="14614"/>
                <wp:lineTo x="3075" y="16408"/>
                <wp:lineTo x="5590" y="18459"/>
                <wp:lineTo x="10203" y="21536"/>
                <wp:lineTo x="11740" y="21536"/>
                <wp:lineTo x="11880" y="21536"/>
                <wp:lineTo x="13557" y="20510"/>
                <wp:lineTo x="14256" y="19100"/>
                <wp:lineTo x="14116" y="18459"/>
                <wp:lineTo x="15094" y="18459"/>
                <wp:lineTo x="19287" y="16793"/>
                <wp:lineTo x="20964" y="14614"/>
                <wp:lineTo x="21104" y="13973"/>
                <wp:lineTo x="20126" y="13075"/>
                <wp:lineTo x="18588" y="12306"/>
                <wp:lineTo x="15933" y="10255"/>
                <wp:lineTo x="19846" y="8204"/>
                <wp:lineTo x="21523" y="6666"/>
                <wp:lineTo x="21523" y="3846"/>
                <wp:lineTo x="19846" y="2948"/>
                <wp:lineTo x="12019" y="0"/>
                <wp:lineTo x="10063" y="0"/>
              </wp:wrapPolygon>
            </wp:wrapTight>
            <wp:docPr id="828758364" name="Picture 6" descr="A red letter shaped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58364" name="Picture 6" descr="A red letter shaped object&#10;&#10;AI-generated content may be incorrect.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317B3" w14:textId="329BB4E8" w:rsidR="00106C01" w:rsidRDefault="00274EC0" w:rsidP="00106C01">
      <w:r>
        <w:t xml:space="preserve">You are going to make a cube whose three </w:t>
      </w:r>
      <w:r w:rsidR="00927BF6">
        <w:t>orthographic projections or shadows are your i</w:t>
      </w:r>
      <w:r w:rsidR="00F43D68">
        <w:t>n</w:t>
      </w:r>
      <w:r w:rsidR="00927BF6">
        <w:t xml:space="preserve">itials. </w:t>
      </w:r>
      <w:r w:rsidR="00106C01">
        <w:t>At right is an example of an initials cube with the initials S.N.E. (in this image, the “E” is not so visible from the right).</w:t>
      </w:r>
      <w:r w:rsidR="00106C01" w:rsidRPr="00106C01">
        <w:rPr>
          <w:noProof/>
        </w:rPr>
        <w:t xml:space="preserve"> </w:t>
      </w:r>
    </w:p>
    <w:p w14:paraId="46B9AD33" w14:textId="40C62ABC" w:rsidR="00927BF6" w:rsidRPr="00E52112" w:rsidRDefault="00927BF6" w:rsidP="00106C01">
      <w:pPr>
        <w:jc w:val="center"/>
        <w:rPr>
          <w:sz w:val="10"/>
          <w:szCs w:val="10"/>
        </w:rPr>
      </w:pPr>
    </w:p>
    <w:p w14:paraId="58AF7909" w14:textId="1FAD9EF3" w:rsidR="00106C01" w:rsidRDefault="00106C01" w:rsidP="00106C01">
      <w:r>
        <w:t>To make an initials cube, you will make</w:t>
      </w:r>
      <w:r w:rsidR="00927BF6">
        <w:t xml:space="preserve"> a </w:t>
      </w:r>
      <w:r w:rsidR="00076C22">
        <w:t>sketch</w:t>
      </w:r>
      <w:r>
        <w:t xml:space="preserve"> in OnShape</w:t>
      </w:r>
      <w:r w:rsidR="00076C22">
        <w:t xml:space="preserve"> for each initial </w:t>
      </w:r>
      <w:r w:rsidR="00E9076D">
        <w:t>in your name and</w:t>
      </w:r>
      <w:r w:rsidR="00076C22">
        <w:t xml:space="preserve"> make them </w:t>
      </w:r>
      <w:r w:rsidR="00076C22" w:rsidRPr="00E9076D"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outlines </w:t>
      </w:r>
      <w:r w:rsidR="00076C22">
        <w:t>of the needed letters</w:t>
      </w:r>
      <w:r w:rsidR="00C10515">
        <w:t xml:space="preserve">. </w:t>
      </w:r>
    </w:p>
    <w:p w14:paraId="135E1E26" w14:textId="77777777" w:rsidR="00E52112" w:rsidRPr="00E52112" w:rsidRDefault="00E52112" w:rsidP="00E52112">
      <w:pPr>
        <w:jc w:val="center"/>
        <w:rPr>
          <w:sz w:val="10"/>
          <w:szCs w:val="10"/>
        </w:rPr>
      </w:pPr>
    </w:p>
    <w:p w14:paraId="2B890569" w14:textId="62B785C6" w:rsidR="00927BF6" w:rsidRDefault="00C10515" w:rsidP="00E52112">
      <w:r>
        <w:t xml:space="preserve">For example, an A </w:t>
      </w:r>
      <w:r w:rsidR="00106C01">
        <w:t>could</w:t>
      </w:r>
      <w:r>
        <w:t xml:space="preserve"> look like</w:t>
      </w:r>
      <w:r w:rsidR="00A20BED">
        <w:t xml:space="preserve"> one of these</w:t>
      </w:r>
      <w:r>
        <w:t>:</w:t>
      </w:r>
    </w:p>
    <w:p w14:paraId="40021C62" w14:textId="3501DCDB" w:rsidR="00927BF6" w:rsidRPr="006B58E0" w:rsidRDefault="00C10515" w:rsidP="00E52112">
      <w:pPr>
        <w:spacing w:line="800" w:lineRule="exact"/>
        <w:ind w:left="720" w:firstLine="720"/>
        <w:rPr>
          <w:b/>
          <w:outline/>
          <w:color w:val="5B9BD5" w:themeColor="accent5"/>
          <w:sz w:val="96"/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0736F">
        <w:rPr>
          <w:b/>
          <w:outline/>
          <w:color w:val="000000" w:themeColor="text1"/>
          <w:sz w:val="96"/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</w:t>
      </w:r>
      <w:r w:rsidR="00A20BED" w:rsidRPr="0080736F">
        <w:rPr>
          <w:b/>
          <w:outline/>
          <w:color w:val="000000" w:themeColor="text1"/>
          <w:sz w:val="96"/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r w:rsidR="00E9076D">
        <w:rPr>
          <w:b/>
          <w:outline/>
          <w:color w:val="000000" w:themeColor="text1"/>
          <w:sz w:val="96"/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proofErr w:type="spellStart"/>
      <w:r w:rsidR="00A20BED" w:rsidRPr="0080736F">
        <w:rPr>
          <w:rFonts w:ascii="Futura Medium" w:hAnsi="Futura Medium" w:cs="DecoType Naskh"/>
          <w:b/>
          <w:outline/>
          <w:color w:val="000000" w:themeColor="text1"/>
          <w:sz w:val="72"/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</w:t>
      </w:r>
      <w:proofErr w:type="spellEnd"/>
      <w:r w:rsidR="00A20BED" w:rsidRPr="0080736F">
        <w:rPr>
          <w:rFonts w:ascii="Futura Medium" w:hAnsi="Futura Medium" w:cs="DecoType Naskh"/>
          <w:b/>
          <w:outline/>
          <w:color w:val="000000" w:themeColor="text1"/>
          <w:sz w:val="72"/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r w:rsidR="00E9076D">
        <w:rPr>
          <w:rFonts w:ascii="Futura Medium" w:hAnsi="Futura Medium" w:cs="DecoType Naskh"/>
          <w:b/>
          <w:outline/>
          <w:color w:val="000000" w:themeColor="text1"/>
          <w:sz w:val="72"/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80736F" w:rsidRPr="0080736F">
        <w:rPr>
          <w:rFonts w:ascii="PT Sans" w:hAnsi="PT Sans" w:cs="DecoType Naskh"/>
          <w:b/>
          <w:outline/>
          <w:noProof/>
          <w:color w:val="5B9BD5" w:themeColor="accent5"/>
          <w:sz w:val="72"/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inline distT="0" distB="0" distL="0" distR="0" wp14:anchorId="205B1297" wp14:editId="60E4EB11">
            <wp:extent cx="450572" cy="40923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585" cy="4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F367" w14:textId="055833FB" w:rsidR="00B4139F" w:rsidRDefault="00B4139F">
      <w:pPr>
        <w:contextualSpacing/>
        <w:rPr>
          <w:noProof/>
        </w:rPr>
      </w:pPr>
      <w:r>
        <w:rPr>
          <w:noProof/>
        </w:rPr>
        <w:t>Tips:</w:t>
      </w:r>
    </w:p>
    <w:p w14:paraId="27B1BAB8" w14:textId="19132542" w:rsidR="00F43D68" w:rsidRDefault="00E52112" w:rsidP="00E52112">
      <w:pPr>
        <w:pStyle w:val="ListParagraph"/>
        <w:numPr>
          <w:ilvl w:val="0"/>
          <w:numId w:val="3"/>
        </w:numPr>
      </w:pPr>
      <w:r w:rsidRPr="00E9076D">
        <w:rPr>
          <w:rFonts w:ascii="Bauhaus 93" w:hAnsi="Bauhaus 93"/>
          <w:color w:val="FFFFFF" w:themeColor="background1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66432" behindDoc="0" locked="0" layoutInCell="1" allowOverlap="1" wp14:anchorId="1430F142" wp14:editId="5AC3069D">
            <wp:simplePos x="0" y="0"/>
            <wp:positionH relativeFrom="column">
              <wp:posOffset>809723</wp:posOffset>
            </wp:positionH>
            <wp:positionV relativeFrom="paragraph">
              <wp:posOffset>998073</wp:posOffset>
            </wp:positionV>
            <wp:extent cx="2108200" cy="596900"/>
            <wp:effectExtent l="0" t="0" r="0" b="0"/>
            <wp:wrapTopAndBottom/>
            <wp:docPr id="774798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987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C01">
        <w:rPr>
          <w:noProof/>
        </w:rPr>
        <w:t xml:space="preserve">Sometimes, even though </w:t>
      </w:r>
      <w:r w:rsidR="00B4139F">
        <w:rPr>
          <w:noProof/>
        </w:rPr>
        <w:t>your</w:t>
      </w:r>
      <w:r w:rsidR="00106C01">
        <w:rPr>
          <w:noProof/>
        </w:rPr>
        <w:t xml:space="preserve"> two-dimensional outlines may look fine, when the three-dimensional structure is completed, there are important portions that are not connected (and so there is not a single object you can 3-D print</w:t>
      </w:r>
      <w:r w:rsidR="00B4139F">
        <w:rPr>
          <w:noProof/>
        </w:rPr>
        <w:t>)</w:t>
      </w:r>
      <w:r w:rsidR="00106C01">
        <w:rPr>
          <w:noProof/>
        </w:rPr>
        <w:t xml:space="preserve">. </w:t>
      </w:r>
      <w:r w:rsidR="00106C01">
        <w:t xml:space="preserve"> </w:t>
      </w:r>
      <w:r w:rsidR="00B4139F">
        <w:t>You can often avoid this difficulty</w:t>
      </w:r>
      <w:r w:rsidR="00F43D68">
        <w:t xml:space="preserve"> </w:t>
      </w:r>
      <w:r w:rsidR="00B4139F">
        <w:t>by designing</w:t>
      </w:r>
      <w:r w:rsidR="00F43D68">
        <w:t xml:space="preserve"> </w:t>
      </w:r>
      <w:r w:rsidR="00B4139F">
        <w:t>outlines that</w:t>
      </w:r>
      <w:r w:rsidR="00F43D68">
        <w:t xml:space="preserve"> fill up as much of their square (see below) as possible. </w:t>
      </w:r>
      <w:proofErr w:type="gramStart"/>
      <w:r w:rsidR="00F43D68">
        <w:t>So</w:t>
      </w:r>
      <w:proofErr w:type="gramEnd"/>
      <w:r w:rsidR="00B4139F">
        <w:t xml:space="preserve"> aim for </w:t>
      </w:r>
      <w:r w:rsidR="00F43D68">
        <w:t>a boxy version of your letters, such as:</w:t>
      </w:r>
    </w:p>
    <w:p w14:paraId="60207FF8" w14:textId="366E989F" w:rsidR="00B4139F" w:rsidRDefault="00B4139F" w:rsidP="00E52112">
      <w:pPr>
        <w:pStyle w:val="ListParagraph"/>
        <w:numPr>
          <w:ilvl w:val="0"/>
          <w:numId w:val="3"/>
        </w:numPr>
        <w:ind w:right="-180"/>
      </w:pPr>
      <w:r>
        <w:t>Sometimes, the individual letter designs are fine</w:t>
      </w:r>
      <w:r w:rsidR="00E52112">
        <w:t>,</w:t>
      </w:r>
      <w:r>
        <w:t xml:space="preserve"> but their orientation in the cube matters and rotating one of them 90° in their square will fix </w:t>
      </w:r>
      <w:r w:rsidR="00E52112">
        <w:t>a</w:t>
      </w:r>
      <w:r>
        <w:t xml:space="preserve"> problem of unattached bits. </w:t>
      </w:r>
    </w:p>
    <w:p w14:paraId="08B8290A" w14:textId="77777777" w:rsidR="00E52112" w:rsidRPr="00E52112" w:rsidRDefault="00E52112" w:rsidP="00E52112">
      <w:pPr>
        <w:pStyle w:val="ListParagraph"/>
        <w:numPr>
          <w:ilvl w:val="0"/>
          <w:numId w:val="3"/>
        </w:numPr>
        <w:jc w:val="center"/>
        <w:rPr>
          <w:sz w:val="10"/>
          <w:szCs w:val="10"/>
        </w:rPr>
      </w:pPr>
    </w:p>
    <w:p w14:paraId="2C07A110" w14:textId="6D58CEC2" w:rsidR="00927BF6" w:rsidRDefault="00B4139F">
      <w:r>
        <w:rPr>
          <w:rFonts w:ascii="Bauhaus 93" w:hAnsi="Bauhaus 93"/>
          <w:noProof/>
          <w:color w:val="FFFFFF" w:themeColor="background1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92E3DBD" wp14:editId="395E2BC1">
                <wp:simplePos x="0" y="0"/>
                <wp:positionH relativeFrom="column">
                  <wp:posOffset>5006718</wp:posOffset>
                </wp:positionH>
                <wp:positionV relativeFrom="paragraph">
                  <wp:posOffset>186055</wp:posOffset>
                </wp:positionV>
                <wp:extent cx="1224915" cy="959485"/>
                <wp:effectExtent l="12700" t="12700" r="6985" b="5715"/>
                <wp:wrapSquare wrapText="bothSides"/>
                <wp:docPr id="147418765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915" cy="959485"/>
                          <a:chOff x="0" y="0"/>
                          <a:chExt cx="1224915" cy="960039"/>
                        </a:xfrm>
                      </wpg:grpSpPr>
                      <pic:pic xmlns:pic="http://schemas.openxmlformats.org/drawingml/2006/picture">
                        <pic:nvPicPr>
                          <pic:cNvPr id="172074222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9" t="15095" r="12154" b="29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15" y="532049"/>
                            <a:ext cx="972185" cy="42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30440770" name="Group 7"/>
                        <wpg:cNvGrpSpPr/>
                        <wpg:grpSpPr>
                          <a:xfrm>
                            <a:off x="0" y="0"/>
                            <a:ext cx="1224915" cy="515620"/>
                            <a:chOff x="0" y="0"/>
                            <a:chExt cx="1225455" cy="516187"/>
                          </a:xfrm>
                        </wpg:grpSpPr>
                        <wps:wsp>
                          <wps:cNvPr id="580196598" name="Text Box 3"/>
                          <wps:cNvSpPr txBox="1"/>
                          <wps:spPr>
                            <a:xfrm>
                              <a:off x="0" y="0"/>
                              <a:ext cx="1225455" cy="290911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accent6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7E5164CA" w14:textId="7391DEF6" w:rsidR="00E9076D" w:rsidRPr="00E30933" w:rsidRDefault="00E9076D" w:rsidP="00E9076D">
                                <w:pPr>
                                  <w:jc w:val="center"/>
                                  <w:rPr>
                                    <w:rFonts w:ascii="Aptos Light" w:hAnsi="Aptos Light"/>
                                  </w:rPr>
                                </w:pPr>
                                <w:r>
                                  <w:rPr>
                                    <w:rFonts w:ascii="Aptos Light" w:hAnsi="Aptos Light"/>
                                  </w:rPr>
                                  <w:t>Construction tool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1050916" name="Straight Arrow Connector 1"/>
                          <wps:cNvCnPr/>
                          <wps:spPr>
                            <a:xfrm>
                              <a:off x="585822" y="288857"/>
                              <a:ext cx="0" cy="22733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6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2E3DBD" id="Group 8" o:spid="_x0000_s1026" style="position:absolute;margin-left:394.25pt;margin-top:14.65pt;width:96.45pt;height:75.55pt;z-index:251662336" coordsize="12249,96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332;top:5320;width:9722;height:4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">
                  <v:imagedata r:id="rId10" o:title="" croptop="9893f" cropbottom="19380f" cropleft="8781f" cropright="7965f"/>
                </v:shape>
                <v:group id="Group 7" o:spid="_x0000_s1028" style="position:absolute;width:12249;height:5156" coordsize="12254,5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width:12254;height:29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" filled="f" strokecolor="#70ad47 [3209]" strokeweight="1.5pt">
                    <v:stroke endarrow="block"/>
                    <v:textbox inset="0,,0">
                      <w:txbxContent>
                        <w:p w14:paraId="7E5164CA" w14:textId="7391DEF6" w:rsidR="00E9076D" w:rsidRPr="00E30933" w:rsidRDefault="00E9076D" w:rsidP="00E9076D">
                          <w:pPr>
                            <w:jc w:val="center"/>
                            <w:rPr>
                              <w:rFonts w:ascii="Aptos Light" w:hAnsi="Aptos Light"/>
                            </w:rPr>
                          </w:pPr>
                          <w:r>
                            <w:rPr>
                              <w:rFonts w:ascii="Aptos Light" w:hAnsi="Aptos Light"/>
                            </w:rPr>
                            <w:t>Construction tool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" o:spid="_x0000_s1030" type="#_x0000_t32" style="position:absolute;left:5858;top:2888;width:0;height:227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" strokecolor="#70ad47 [3209]" strokeweight="1.5pt">
                    <v:stroke endarrow="block" joinstyle="miter"/>
                  </v:shape>
                </v:group>
                <w10:wrap type="square"/>
              </v:group>
            </w:pict>
          </mc:Fallback>
        </mc:AlternateContent>
      </w:r>
      <w:r w:rsidR="00927BF6">
        <w:t>To set up f</w:t>
      </w:r>
      <w:r w:rsidR="003F0EA6">
        <w:t>or each of your three sketches:</w:t>
      </w:r>
    </w:p>
    <w:p w14:paraId="7609CB5A" w14:textId="27C28AF0" w:rsidR="00E9076D" w:rsidRDefault="00E9076D" w:rsidP="00E9076D">
      <w:pPr>
        <w:pStyle w:val="ListParagraph"/>
        <w:numPr>
          <w:ilvl w:val="0"/>
          <w:numId w:val="1"/>
        </w:numPr>
      </w:pPr>
      <w:r>
        <w:t xml:space="preserve">Select </w:t>
      </w:r>
      <w:r>
        <w:t xml:space="preserve">the construction tool so that the </w:t>
      </w:r>
      <w:r>
        <w:t>shapes you are about to draw</w:t>
      </w:r>
      <w:r>
        <w:t xml:space="preserve"> are just guides</w:t>
      </w:r>
      <w:r>
        <w:t>. They will appear dashed and will not be an actual part of your design.</w:t>
      </w:r>
    </w:p>
    <w:p w14:paraId="3BBAA4E6" w14:textId="503C5289" w:rsidR="003F0EA6" w:rsidRDefault="003F0EA6" w:rsidP="003F0EA6">
      <w:pPr>
        <w:pStyle w:val="ListParagraph"/>
        <w:numPr>
          <w:ilvl w:val="0"/>
          <w:numId w:val="1"/>
        </w:numPr>
      </w:pPr>
      <w:r>
        <w:t>Use the Center Point Rectangle tool and draw a square that has its center at the origin</w:t>
      </w:r>
      <w:r w:rsidR="00F43D68">
        <w:t xml:space="preserve"> (</w:t>
      </w:r>
      <w:r w:rsidR="00E9076D">
        <w:t xml:space="preserve">the point </w:t>
      </w:r>
      <w:r w:rsidR="00F43D68">
        <w:t>where the axes intersect)</w:t>
      </w:r>
      <w:r>
        <w:t xml:space="preserve">. </w:t>
      </w:r>
    </w:p>
    <w:p w14:paraId="0254ED57" w14:textId="12668C08" w:rsidR="003F0EA6" w:rsidRDefault="003F0EA6" w:rsidP="003F0EA6">
      <w:pPr>
        <w:pStyle w:val="ListParagraph"/>
        <w:numPr>
          <w:ilvl w:val="0"/>
          <w:numId w:val="1"/>
        </w:numPr>
      </w:pPr>
      <w:r>
        <w:t>Dimension the square to be 10</w:t>
      </w:r>
      <w:r w:rsidR="00B4139F">
        <w:t xml:space="preserve"> cm</w:t>
      </w:r>
      <w:r>
        <w:t xml:space="preserve"> x 10 cm.</w:t>
      </w:r>
    </w:p>
    <w:p w14:paraId="55CFD547" w14:textId="67D79564" w:rsidR="006B58E0" w:rsidRDefault="00B4139F" w:rsidP="003F0EA6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8B0B66" wp14:editId="5C022E9C">
                <wp:simplePos x="0" y="0"/>
                <wp:positionH relativeFrom="column">
                  <wp:posOffset>4388973</wp:posOffset>
                </wp:positionH>
                <wp:positionV relativeFrom="paragraph">
                  <wp:posOffset>123190</wp:posOffset>
                </wp:positionV>
                <wp:extent cx="796925" cy="236855"/>
                <wp:effectExtent l="0" t="63500" r="28575" b="0"/>
                <wp:wrapNone/>
                <wp:docPr id="2074100601" name="Ar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7681">
                          <a:off x="0" y="0"/>
                          <a:ext cx="796925" cy="236855"/>
                        </a:xfrm>
                        <a:prstGeom prst="arc">
                          <a:avLst>
                            <a:gd name="adj1" fmla="val 11675158"/>
                            <a:gd name="adj2" fmla="val 21336856"/>
                          </a:avLst>
                        </a:prstGeom>
                        <a:ln w="19050">
                          <a:solidFill>
                            <a:schemeClr val="accent6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D056" id="Arc 9" o:spid="_x0000_s1026" style="position:absolute;margin-left:345.6pt;margin-top:9.7pt;width:62.75pt;height:18.65pt;rotation:93681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6925,2368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" path="m98669,40415nsc176763,13905,290519,-893,409030,41,586761,1442,739864,37670,784288,88836l398463,118428,98669,40415xem98669,40415nfc176763,13905,290519,-893,409030,41,586761,1442,739864,37670,784288,88836e" filled="f" strokecolor="#70ad47 [3209]" strokeweight="1.5pt">
                <v:stroke endarrow="classic" joinstyle="miter"/>
                <v:path arrowok="t" o:connecttype="custom" o:connectlocs="98669,40415;409030,41;784288,88836" o:connectangles="0,0,0"/>
              </v:shape>
            </w:pict>
          </mc:Fallback>
        </mc:AlternateContent>
      </w:r>
      <w:r w:rsidR="006B58E0">
        <w:t xml:space="preserve">The </w:t>
      </w:r>
      <w:r w:rsidR="003E0CD3">
        <w:t>square</w:t>
      </w:r>
      <w:r w:rsidR="006B58E0">
        <w:t xml:space="preserve"> should now be </w:t>
      </w:r>
      <w:r>
        <w:t>a</w:t>
      </w:r>
      <w:r w:rsidR="006B58E0">
        <w:t xml:space="preserve"> dashed boundar</w:t>
      </w:r>
      <w:r>
        <w:t>y that looks like this</w:t>
      </w:r>
      <w:r w:rsidR="00E9076D" w:rsidRPr="00E9076D">
        <w:rPr>
          <w:noProof/>
        </w:rPr>
        <w:t xml:space="preserve"> </w:t>
      </w:r>
    </w:p>
    <w:p w14:paraId="6AF05C7D" w14:textId="38B446D8" w:rsidR="00BC3402" w:rsidRPr="00E52112" w:rsidRDefault="00BC3402" w:rsidP="00BC3402">
      <w:pPr>
        <w:rPr>
          <w:sz w:val="10"/>
          <w:szCs w:val="10"/>
        </w:rPr>
      </w:pPr>
    </w:p>
    <w:p w14:paraId="4257D1F2" w14:textId="6A1C2EC9" w:rsidR="006B58E0" w:rsidRDefault="00D54E4C" w:rsidP="00BC3402">
      <w:r w:rsidRPr="00E52112">
        <w:rPr>
          <w:noProof/>
          <w:sz w:val="10"/>
          <w:szCs w:val="10"/>
        </w:rPr>
        <w:drawing>
          <wp:anchor distT="0" distB="0" distL="114300" distR="114300" simplePos="0" relativeHeight="251664384" behindDoc="0" locked="0" layoutInCell="1" allowOverlap="1" wp14:anchorId="2E135FFC" wp14:editId="534D6AAC">
            <wp:simplePos x="0" y="0"/>
            <wp:positionH relativeFrom="column">
              <wp:posOffset>3916631</wp:posOffset>
            </wp:positionH>
            <wp:positionV relativeFrom="paragraph">
              <wp:posOffset>66040</wp:posOffset>
            </wp:positionV>
            <wp:extent cx="2584450" cy="2252345"/>
            <wp:effectExtent l="0" t="0" r="6350" b="0"/>
            <wp:wrapSquare wrapText="bothSides"/>
            <wp:docPr id="566201195" name="Picture 1" descr="A drawing of a square with lin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01195" name="Picture 1" descr="A drawing of a square with lines and dot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112">
        <w:t>If you have more than three initials or only two, pick three representative letters that you like. Sketch</w:t>
      </w:r>
      <w:r w:rsidR="00D3604E">
        <w:t xml:space="preserve"> each of your initials in a different pla</w:t>
      </w:r>
      <w:r w:rsidR="00F43D68">
        <w:t>n</w:t>
      </w:r>
      <w:r w:rsidR="00D3604E">
        <w:t>e:</w:t>
      </w:r>
    </w:p>
    <w:p w14:paraId="5D1F7072" w14:textId="0DC9389B" w:rsidR="006B58E0" w:rsidRDefault="006B58E0" w:rsidP="00E52112">
      <w:pPr>
        <w:pStyle w:val="ListParagraph"/>
        <w:numPr>
          <w:ilvl w:val="0"/>
          <w:numId w:val="4"/>
        </w:numPr>
        <w:ind w:left="720"/>
      </w:pPr>
      <w:r>
        <w:t xml:space="preserve">Your first initial in the </w:t>
      </w:r>
      <w:r w:rsidR="00D3604E">
        <w:t>Top</w:t>
      </w:r>
      <w:r>
        <w:t xml:space="preserve"> plane,</w:t>
      </w:r>
    </w:p>
    <w:p w14:paraId="78A0A052" w14:textId="77777777" w:rsidR="006B58E0" w:rsidRDefault="006B58E0" w:rsidP="00E52112">
      <w:pPr>
        <w:pStyle w:val="ListParagraph"/>
        <w:numPr>
          <w:ilvl w:val="0"/>
          <w:numId w:val="4"/>
        </w:numPr>
        <w:ind w:left="720"/>
      </w:pPr>
      <w:r>
        <w:t xml:space="preserve">Your middle initial in the </w:t>
      </w:r>
      <w:r w:rsidR="00D3604E">
        <w:t>Front</w:t>
      </w:r>
      <w:r>
        <w:t xml:space="preserve"> plane</w:t>
      </w:r>
      <w:r w:rsidR="00D3604E">
        <w:t xml:space="preserve">, and </w:t>
      </w:r>
    </w:p>
    <w:p w14:paraId="45E2763D" w14:textId="3A8E3800" w:rsidR="006B58E0" w:rsidRDefault="006B58E0" w:rsidP="00E52112">
      <w:pPr>
        <w:pStyle w:val="ListParagraph"/>
        <w:numPr>
          <w:ilvl w:val="0"/>
          <w:numId w:val="4"/>
        </w:numPr>
        <w:ind w:left="720"/>
      </w:pPr>
      <w:r>
        <w:t xml:space="preserve">Your </w:t>
      </w:r>
      <w:r w:rsidR="00E52112">
        <w:t>l</w:t>
      </w:r>
      <w:r>
        <w:t xml:space="preserve">ast initial in the </w:t>
      </w:r>
      <w:r w:rsidR="00D3604E">
        <w:t>Right</w:t>
      </w:r>
      <w:r>
        <w:t xml:space="preserve"> plane.</w:t>
      </w:r>
    </w:p>
    <w:p w14:paraId="0D6B0D1E" w14:textId="5DB0DF48" w:rsidR="00E52112" w:rsidRPr="008C615E" w:rsidRDefault="008C615E" w:rsidP="008C615E">
      <w:pPr>
        <w:ind w:left="720"/>
        <w:jc w:val="center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572B634" wp14:editId="193F629B">
                <wp:simplePos x="0" y="0"/>
                <wp:positionH relativeFrom="column">
                  <wp:posOffset>5666</wp:posOffset>
                </wp:positionH>
                <wp:positionV relativeFrom="paragraph">
                  <wp:posOffset>79424</wp:posOffset>
                </wp:positionV>
                <wp:extent cx="1288562" cy="1533525"/>
                <wp:effectExtent l="12700" t="0" r="6985" b="15875"/>
                <wp:wrapSquare wrapText="bothSides"/>
                <wp:docPr id="9844480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562" cy="1533525"/>
                          <a:chOff x="0" y="0"/>
                          <a:chExt cx="1288562" cy="1533525"/>
                        </a:xfrm>
                      </wpg:grpSpPr>
                      <pic:pic xmlns:pic="http://schemas.openxmlformats.org/drawingml/2006/picture">
                        <pic:nvPicPr>
                          <pic:cNvPr id="2009191563" name="Picture 1" descr="A screenshot of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06" y="0"/>
                            <a:ext cx="1216660" cy="151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638485" name="Oval 10"/>
                        <wps:cNvSpPr/>
                        <wps:spPr>
                          <a:xfrm>
                            <a:off x="0" y="898964"/>
                            <a:ext cx="1218027" cy="198462"/>
                          </a:xfrm>
                          <a:prstGeom prst="ellipse">
                            <a:avLst/>
                          </a:prstGeom>
                          <a:solidFill>
                            <a:srgbClr val="F8CBAD">
                              <a:alpha val="19608"/>
                            </a:srgbClr>
                          </a:solidFill>
                          <a:ln w="190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242199" name="Oval 10"/>
                        <wps:cNvSpPr/>
                        <wps:spPr>
                          <a:xfrm>
                            <a:off x="0" y="1335063"/>
                            <a:ext cx="627380" cy="198462"/>
                          </a:xfrm>
                          <a:prstGeom prst="ellipse">
                            <a:avLst/>
                          </a:prstGeom>
                          <a:solidFill>
                            <a:srgbClr val="F8CBAD">
                              <a:alpha val="19608"/>
                            </a:srgbClr>
                          </a:solidFill>
                          <a:ln w="190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719829" name="Oval 10"/>
                        <wps:cNvSpPr/>
                        <wps:spPr>
                          <a:xfrm>
                            <a:off x="0" y="308121"/>
                            <a:ext cx="395263" cy="198462"/>
                          </a:xfrm>
                          <a:prstGeom prst="ellipse">
                            <a:avLst/>
                          </a:prstGeom>
                          <a:solidFill>
                            <a:srgbClr val="F8CBAD">
                              <a:alpha val="19608"/>
                            </a:srgbClr>
                          </a:solidFill>
                          <a:ln w="190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301525" name="Oval 10"/>
                        <wps:cNvSpPr/>
                        <wps:spPr>
                          <a:xfrm>
                            <a:off x="893299" y="308121"/>
                            <a:ext cx="395263" cy="198462"/>
                          </a:xfrm>
                          <a:prstGeom prst="ellipse">
                            <a:avLst/>
                          </a:prstGeom>
                          <a:solidFill>
                            <a:srgbClr val="F8CBAD">
                              <a:alpha val="19608"/>
                            </a:srgbClr>
                          </a:solidFill>
                          <a:ln w="190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710E4" id="Group 11" o:spid="_x0000_s1026" style="position:absolute;margin-left:.45pt;margin-top:6.25pt;width:101.45pt;height:120.75pt;z-index:251675648" coordsize="12885,153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">
                <v:shape id="Picture 1" o:spid="_x0000_s1027" type="#_x0000_t75" alt="A screenshot of a phone&#10;&#10;AI-generated content may be incorrect." style="position:absolute;left:717;width:12166;height:15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">
                  <v:imagedata r:id="rId13" o:title="A screenshot of a phone&#10;&#10;AI-generated content may be incorrect"/>
                </v:shape>
                <v:oval id="Oval 10" o:spid="_x0000_s1028" style="position:absolute;top:8989;width:12180;height:1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" fillcolor="#f8cbad" strokecolor="#ed7d31 [3205]" strokeweight="1.5pt">
                  <v:fill opacity="12850f"/>
                  <v:stroke joinstyle="miter"/>
                </v:oval>
                <v:oval id="Oval 10" o:spid="_x0000_s1029" style="position:absolute;top:13350;width:6273;height:1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" fillcolor="#f8cbad" strokecolor="#ed7d31 [3205]" strokeweight="1.5pt">
                  <v:fill opacity="12850f"/>
                  <v:stroke joinstyle="miter"/>
                </v:oval>
                <v:oval id="Oval 10" o:spid="_x0000_s1030" style="position:absolute;top:3081;width:3952;height:1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" fillcolor="#f8cbad" strokecolor="#ed7d31 [3205]" strokeweight="1.5pt">
                  <v:fill opacity="12850f"/>
                  <v:stroke joinstyle="miter"/>
                </v:oval>
                <v:oval id="Oval 10" o:spid="_x0000_s1031" style="position:absolute;left:8932;top:3081;width:3953;height:1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" fillcolor="#f8cbad" strokecolor="#ed7d31 [3205]" strokeweight="1.5pt">
                  <v:fill opacity="12850f"/>
                  <v:stroke joinstyle="miter"/>
                </v:oval>
                <w10:wrap type="square"/>
              </v:group>
            </w:pict>
          </mc:Fallback>
        </mc:AlternateContent>
      </w:r>
    </w:p>
    <w:p w14:paraId="3B7B590C" w14:textId="0B2A5D2D" w:rsidR="008C615E" w:rsidRDefault="006B58E0" w:rsidP="008C615E">
      <w:r>
        <w:t>E</w:t>
      </w:r>
      <w:r w:rsidR="00D3604E">
        <w:t>xtrude</w:t>
      </w:r>
      <w:r>
        <w:t xml:space="preserve"> </w:t>
      </w:r>
      <w:r w:rsidR="00E52112">
        <w:t>your first initial</w:t>
      </w:r>
      <w:r w:rsidR="00D54E4C">
        <w:t xml:space="preserve"> as a </w:t>
      </w:r>
      <w:r w:rsidR="00D54E4C" w:rsidRPr="00D54E4C">
        <w:rPr>
          <w:u w:val="single"/>
        </w:rPr>
        <w:t>New</w:t>
      </w:r>
      <w:r w:rsidR="00D54E4C">
        <w:t xml:space="preserve"> one </w:t>
      </w:r>
      <w:r>
        <w:t>with the</w:t>
      </w:r>
      <w:r w:rsidR="00D3604E">
        <w:t xml:space="preserve"> </w:t>
      </w:r>
      <w:r w:rsidR="00F43D68" w:rsidRPr="00F43D68">
        <w:rPr>
          <w:u w:val="single"/>
        </w:rPr>
        <w:t>S</w:t>
      </w:r>
      <w:r w:rsidR="00D3604E" w:rsidRPr="00F43D68">
        <w:rPr>
          <w:u w:val="single"/>
        </w:rPr>
        <w:t>ymmetric</w:t>
      </w:r>
      <w:r w:rsidR="00D3604E">
        <w:t xml:space="preserve"> </w:t>
      </w:r>
      <w:r>
        <w:t>option</w:t>
      </w:r>
      <w:r w:rsidR="00D54E4C">
        <w:t xml:space="preserve"> checked and a </w:t>
      </w:r>
      <w:r w:rsidR="008C615E">
        <w:rPr>
          <w:u w:val="single"/>
        </w:rPr>
        <w:t>D</w:t>
      </w:r>
      <w:r w:rsidR="00D54E4C" w:rsidRPr="008C615E">
        <w:rPr>
          <w:u w:val="single"/>
        </w:rPr>
        <w:t>epth</w:t>
      </w:r>
      <w:r>
        <w:t xml:space="preserve"> </w:t>
      </w:r>
      <w:r w:rsidR="00D54E4C">
        <w:t>of</w:t>
      </w:r>
      <w:r w:rsidR="00D3604E">
        <w:t xml:space="preserve"> 10 cm</w:t>
      </w:r>
      <w:r>
        <w:t>.</w:t>
      </w:r>
    </w:p>
    <w:p w14:paraId="39B2A820" w14:textId="651AEA13" w:rsidR="00BC3402" w:rsidRDefault="00D54E4C" w:rsidP="00BC3402">
      <w:r>
        <w:t>Then extrude the second and third initials in Intersect mode and the same Symmetric and Depth settings</w:t>
      </w:r>
      <w:r w:rsidR="00BC3402">
        <w:t>.</w:t>
      </w:r>
    </w:p>
    <w:p w14:paraId="2D117E57" w14:textId="42FC6636" w:rsidR="00E52112" w:rsidRPr="00E52112" w:rsidRDefault="00E52112" w:rsidP="00E52112">
      <w:pPr>
        <w:jc w:val="center"/>
        <w:rPr>
          <w:sz w:val="10"/>
          <w:szCs w:val="10"/>
        </w:rPr>
      </w:pPr>
    </w:p>
    <w:p w14:paraId="27955A96" w14:textId="4FD56F0E" w:rsidR="00BC3402" w:rsidRDefault="008C615E" w:rsidP="008C615E">
      <w:r>
        <w:t>Extruding symmetrically for 10 cm will extend your surface in 5 cm each above and below your sketch plane.</w:t>
      </w:r>
    </w:p>
    <w:sectPr w:rsidR="00BC3402" w:rsidSect="00B4139F">
      <w:pgSz w:w="12240" w:h="15840"/>
      <w:pgMar w:top="792" w:right="1440" w:bottom="51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">
    <w:altName w:val="Calibri"/>
    <w:panose1 w:val="020B0604020202020204"/>
    <w:charset w:val="00"/>
    <w:family w:val="auto"/>
    <w:pitch w:val="variable"/>
    <w:sig w:usb0="800002EF" w:usb1="4000005B" w:usb2="00000000" w:usb3="00000000" w:csb0="0000009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DecoType Naskh">
    <w:panose1 w:val="00000400000000000000"/>
    <w:charset w:val="B2"/>
    <w:family w:val="auto"/>
    <w:pitch w:val="variable"/>
    <w:sig w:usb0="80002001" w:usb1="80000000" w:usb2="00000008" w:usb3="00000000" w:csb0="00000040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8358B"/>
    <w:multiLevelType w:val="hybridMultilevel"/>
    <w:tmpl w:val="EE7E0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50E83"/>
    <w:multiLevelType w:val="hybridMultilevel"/>
    <w:tmpl w:val="EE7E0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CA3520"/>
    <w:multiLevelType w:val="hybridMultilevel"/>
    <w:tmpl w:val="1C182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01A09"/>
    <w:multiLevelType w:val="hybridMultilevel"/>
    <w:tmpl w:val="1D1C22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09418788">
    <w:abstractNumId w:val="1"/>
  </w:num>
  <w:num w:numId="2" w16cid:durableId="770587711">
    <w:abstractNumId w:val="0"/>
  </w:num>
  <w:num w:numId="3" w16cid:durableId="936405290">
    <w:abstractNumId w:val="2"/>
  </w:num>
  <w:num w:numId="4" w16cid:durableId="2338988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62B"/>
    <w:rsid w:val="000671C5"/>
    <w:rsid w:val="00076C22"/>
    <w:rsid w:val="00106C01"/>
    <w:rsid w:val="00274EC0"/>
    <w:rsid w:val="003B489F"/>
    <w:rsid w:val="003E0CD3"/>
    <w:rsid w:val="003F0EA6"/>
    <w:rsid w:val="0042362B"/>
    <w:rsid w:val="00440E08"/>
    <w:rsid w:val="00543961"/>
    <w:rsid w:val="00546852"/>
    <w:rsid w:val="00553A1C"/>
    <w:rsid w:val="0063554E"/>
    <w:rsid w:val="006646DE"/>
    <w:rsid w:val="006822F5"/>
    <w:rsid w:val="006B58E0"/>
    <w:rsid w:val="006F07A5"/>
    <w:rsid w:val="0080736F"/>
    <w:rsid w:val="008C615E"/>
    <w:rsid w:val="00914BD6"/>
    <w:rsid w:val="00927BF6"/>
    <w:rsid w:val="00946B02"/>
    <w:rsid w:val="009F1C40"/>
    <w:rsid w:val="00A20BED"/>
    <w:rsid w:val="00B4139F"/>
    <w:rsid w:val="00BC3402"/>
    <w:rsid w:val="00C10515"/>
    <w:rsid w:val="00C731FE"/>
    <w:rsid w:val="00D3604E"/>
    <w:rsid w:val="00D54E4C"/>
    <w:rsid w:val="00E52112"/>
    <w:rsid w:val="00E9076D"/>
    <w:rsid w:val="00EA30F9"/>
    <w:rsid w:val="00F43D68"/>
    <w:rsid w:val="00F732A4"/>
    <w:rsid w:val="00FB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1DD6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0E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71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71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1796</Characters>
  <Application>Microsoft Office Word</Application>
  <DocSecurity>0</DocSecurity>
  <Lines>42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Abrams</dc:creator>
  <cp:keywords/>
  <dc:description/>
  <cp:lastModifiedBy>Joshua Abrams</cp:lastModifiedBy>
  <cp:revision>2</cp:revision>
  <cp:lastPrinted>2022-09-19T18:59:00Z</cp:lastPrinted>
  <dcterms:created xsi:type="dcterms:W3CDTF">2025-11-27T15:28:00Z</dcterms:created>
  <dcterms:modified xsi:type="dcterms:W3CDTF">2025-11-27T15:28:00Z</dcterms:modified>
  <cp:category/>
</cp:coreProperties>
</file>