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1C8385" w14:textId="0B7410D0" w:rsidR="005377B1" w:rsidRPr="008B0063" w:rsidRDefault="005377B1" w:rsidP="000530F3">
      <w:pPr>
        <w:pStyle w:val="NormalWeb"/>
        <w:spacing w:before="0" w:beforeAutospacing="0" w:after="90" w:afterAutospacing="0"/>
        <w:rPr>
          <w:rFonts w:asciiTheme="minorHAnsi" w:hAnsiTheme="minorHAnsi" w:cs="Calibri"/>
          <w:b/>
          <w:bCs/>
          <w:color w:val="2E5B9C"/>
          <w:sz w:val="32"/>
          <w:szCs w:val="32"/>
        </w:rPr>
      </w:pPr>
      <w:proofErr w:type="spellStart"/>
      <w:r w:rsidRPr="008B0063">
        <w:rPr>
          <w:rFonts w:asciiTheme="minorHAnsi" w:hAnsiTheme="minorHAnsi" w:cs="Calibri"/>
          <w:b/>
          <w:bCs/>
          <w:color w:val="2E5B9C"/>
          <w:sz w:val="32"/>
          <w:szCs w:val="32"/>
        </w:rPr>
        <w:t>GeoProof</w:t>
      </w:r>
      <w:proofErr w:type="spellEnd"/>
      <w:r w:rsidRPr="008B0063">
        <w:rPr>
          <w:rFonts w:asciiTheme="minorHAnsi" w:hAnsiTheme="minorHAnsi" w:cs="Calibri"/>
          <w:b/>
          <w:bCs/>
          <w:color w:val="2E5B9C"/>
          <w:sz w:val="32"/>
          <w:szCs w:val="32"/>
        </w:rPr>
        <w:t xml:space="preserve"> Studio</w:t>
      </w:r>
      <w:r w:rsidR="00FC30F5">
        <w:rPr>
          <w:rFonts w:asciiTheme="minorHAnsi" w:hAnsiTheme="minorHAnsi" w:cs="Calibri"/>
          <w:b/>
          <w:bCs/>
          <w:color w:val="2E5B9C"/>
          <w:sz w:val="32"/>
          <w:szCs w:val="32"/>
        </w:rPr>
        <w:t xml:space="preserve"> Teacher’s Guide</w:t>
      </w:r>
    </w:p>
    <w:p w14:paraId="730D86FD" w14:textId="77777777" w:rsidR="005377B1" w:rsidRPr="008B0063" w:rsidRDefault="005377B1" w:rsidP="000530F3">
      <w:pPr>
        <w:pStyle w:val="NormalWeb"/>
        <w:spacing w:before="0" w:beforeAutospacing="0" w:after="90" w:afterAutospacing="0"/>
        <w:rPr>
          <w:rFonts w:asciiTheme="minorHAnsi" w:hAnsiTheme="minorHAnsi" w:cs="Arial"/>
          <w:sz w:val="21"/>
          <w:szCs w:val="21"/>
        </w:rPr>
      </w:pPr>
    </w:p>
    <w:p w14:paraId="401C7B27" w14:textId="2C28B931" w:rsidR="008B0063" w:rsidRPr="00F265E8" w:rsidRDefault="008B0063" w:rsidP="000530F3">
      <w:pPr>
        <w:pStyle w:val="NormalWeb"/>
        <w:spacing w:before="0" w:beforeAutospacing="0" w:after="90" w:afterAutospacing="0"/>
        <w:rPr>
          <w:rFonts w:asciiTheme="minorHAnsi" w:hAnsiTheme="minorHAnsi" w:cs="Arial"/>
          <w:b/>
          <w:bCs/>
          <w:color w:val="2E5B9C"/>
          <w:sz w:val="28"/>
          <w:szCs w:val="28"/>
        </w:rPr>
      </w:pPr>
      <w:r w:rsidRPr="00F265E8">
        <w:rPr>
          <w:rFonts w:asciiTheme="minorHAnsi" w:hAnsiTheme="minorHAnsi" w:cs="Arial"/>
          <w:b/>
          <w:bCs/>
          <w:color w:val="2E5B9C"/>
          <w:sz w:val="28"/>
          <w:szCs w:val="28"/>
        </w:rPr>
        <w:t>Contents</w:t>
      </w:r>
    </w:p>
    <w:p w14:paraId="4DB38280" w14:textId="35BB5C6C" w:rsidR="008B0063" w:rsidRDefault="008B0063" w:rsidP="008B0063">
      <w:pPr>
        <w:pStyle w:val="NormalWeb"/>
        <w:spacing w:before="0" w:beforeAutospacing="0" w:after="90" w:afterAutospacing="0"/>
        <w:ind w:left="720"/>
        <w:rPr>
          <w:rFonts w:asciiTheme="minorHAnsi" w:hAnsiTheme="minorHAnsi" w:cs="Arial"/>
          <w:sz w:val="21"/>
          <w:szCs w:val="21"/>
        </w:rPr>
      </w:pPr>
      <w:r>
        <w:fldChar w:fldCharType="begin"/>
      </w:r>
      <w:r>
        <w:instrText>HYPERLINK \l "TheNatureOfProof"</w:instrText>
      </w:r>
      <w:r>
        <w:fldChar w:fldCharType="separate"/>
      </w:r>
      <w:r w:rsidR="006644B2">
        <w:rPr>
          <w:rStyle w:val="Hyperlink"/>
          <w:rFonts w:asciiTheme="minorHAnsi" w:hAnsiTheme="minorHAnsi" w:cs="Arial"/>
          <w:sz w:val="21"/>
          <w:szCs w:val="21"/>
        </w:rPr>
        <w:t>The Nature of Proof and How</w:t>
      </w:r>
      <w:r w:rsidRPr="00E33C43">
        <w:rPr>
          <w:rStyle w:val="Hyperlink"/>
          <w:rFonts w:asciiTheme="minorHAnsi" w:hAnsiTheme="minorHAnsi" w:cs="Arial"/>
          <w:sz w:val="21"/>
          <w:szCs w:val="21"/>
        </w:rPr>
        <w:t xml:space="preserve"> </w:t>
      </w:r>
      <w:proofErr w:type="spellStart"/>
      <w:r w:rsidRPr="00E33C43">
        <w:rPr>
          <w:rStyle w:val="Hyperlink"/>
          <w:rFonts w:asciiTheme="minorHAnsi" w:hAnsiTheme="minorHAnsi" w:cs="Arial"/>
          <w:sz w:val="21"/>
          <w:szCs w:val="21"/>
        </w:rPr>
        <w:t>GeoProof</w:t>
      </w:r>
      <w:proofErr w:type="spellEnd"/>
      <w:r w:rsidRPr="00E33C43">
        <w:rPr>
          <w:rStyle w:val="Hyperlink"/>
          <w:rFonts w:asciiTheme="minorHAnsi" w:hAnsiTheme="minorHAnsi" w:cs="Arial"/>
          <w:sz w:val="21"/>
          <w:szCs w:val="21"/>
        </w:rPr>
        <w:t xml:space="preserve"> Studio </w:t>
      </w:r>
      <w:r w:rsidR="006644B2">
        <w:rPr>
          <w:rStyle w:val="Hyperlink"/>
          <w:rFonts w:asciiTheme="minorHAnsi" w:hAnsiTheme="minorHAnsi" w:cs="Arial"/>
          <w:sz w:val="21"/>
          <w:szCs w:val="21"/>
        </w:rPr>
        <w:t>S</w:t>
      </w:r>
      <w:r w:rsidRPr="00E33C43">
        <w:rPr>
          <w:rStyle w:val="Hyperlink"/>
          <w:rFonts w:asciiTheme="minorHAnsi" w:hAnsiTheme="minorHAnsi" w:cs="Arial"/>
          <w:sz w:val="21"/>
          <w:szCs w:val="21"/>
        </w:rPr>
        <w:t xml:space="preserve">upports </w:t>
      </w:r>
      <w:r w:rsidR="006644B2">
        <w:rPr>
          <w:rStyle w:val="Hyperlink"/>
          <w:rFonts w:asciiTheme="minorHAnsi" w:hAnsiTheme="minorHAnsi" w:cs="Arial"/>
          <w:sz w:val="21"/>
          <w:szCs w:val="21"/>
        </w:rPr>
        <w:t>E</w:t>
      </w:r>
      <w:r w:rsidRPr="00E33C43">
        <w:rPr>
          <w:rStyle w:val="Hyperlink"/>
          <w:rFonts w:asciiTheme="minorHAnsi" w:hAnsiTheme="minorHAnsi" w:cs="Arial"/>
          <w:sz w:val="21"/>
          <w:szCs w:val="21"/>
        </w:rPr>
        <w:t xml:space="preserve">ffective </w:t>
      </w:r>
      <w:r w:rsidR="006644B2">
        <w:rPr>
          <w:rStyle w:val="Hyperlink"/>
          <w:rFonts w:asciiTheme="minorHAnsi" w:hAnsiTheme="minorHAnsi" w:cs="Arial"/>
          <w:sz w:val="21"/>
          <w:szCs w:val="21"/>
        </w:rPr>
        <w:t>T</w:t>
      </w:r>
      <w:r w:rsidRPr="00E33C43">
        <w:rPr>
          <w:rStyle w:val="Hyperlink"/>
          <w:rFonts w:asciiTheme="minorHAnsi" w:hAnsiTheme="minorHAnsi" w:cs="Arial"/>
          <w:sz w:val="21"/>
          <w:szCs w:val="21"/>
        </w:rPr>
        <w:t>hinking</w:t>
      </w:r>
      <w:r>
        <w:fldChar w:fldCharType="end"/>
      </w:r>
    </w:p>
    <w:p w14:paraId="5DE1A918" w14:textId="220052D2" w:rsidR="008B0063" w:rsidRDefault="008B0063" w:rsidP="008B0063">
      <w:pPr>
        <w:pStyle w:val="NormalWeb"/>
        <w:spacing w:before="0" w:beforeAutospacing="0" w:after="90" w:afterAutospacing="0"/>
        <w:ind w:left="720"/>
        <w:rPr>
          <w:rFonts w:asciiTheme="minorHAnsi" w:hAnsiTheme="minorHAnsi" w:cs="Arial"/>
          <w:sz w:val="21"/>
          <w:szCs w:val="21"/>
        </w:rPr>
      </w:pPr>
      <w:hyperlink w:anchor="Nonlinear" w:history="1">
        <w:r w:rsidRPr="00E33C43">
          <w:rPr>
            <w:rStyle w:val="Hyperlink"/>
            <w:rFonts w:asciiTheme="minorHAnsi" w:hAnsiTheme="minorHAnsi" w:cs="Arial"/>
            <w:sz w:val="21"/>
            <w:szCs w:val="21"/>
          </w:rPr>
          <w:t xml:space="preserve">Some of the </w:t>
        </w:r>
        <w:r w:rsidR="00952B18">
          <w:rPr>
            <w:rStyle w:val="Hyperlink"/>
            <w:rFonts w:asciiTheme="minorHAnsi" w:hAnsiTheme="minorHAnsi" w:cs="Arial"/>
            <w:sz w:val="21"/>
            <w:szCs w:val="21"/>
          </w:rPr>
          <w:t>W</w:t>
        </w:r>
        <w:r w:rsidRPr="00E33C43">
          <w:rPr>
            <w:rStyle w:val="Hyperlink"/>
            <w:rFonts w:asciiTheme="minorHAnsi" w:hAnsiTheme="minorHAnsi" w:cs="Arial"/>
            <w:sz w:val="21"/>
            <w:szCs w:val="21"/>
          </w:rPr>
          <w:t xml:space="preserve">ays </w:t>
        </w:r>
        <w:r w:rsidR="00952B18">
          <w:rPr>
            <w:rStyle w:val="Hyperlink"/>
            <w:rFonts w:asciiTheme="minorHAnsi" w:hAnsiTheme="minorHAnsi" w:cs="Arial"/>
            <w:sz w:val="21"/>
            <w:szCs w:val="21"/>
          </w:rPr>
          <w:t>P</w:t>
        </w:r>
        <w:r w:rsidRPr="00E33C43">
          <w:rPr>
            <w:rStyle w:val="Hyperlink"/>
            <w:rFonts w:asciiTheme="minorHAnsi" w:hAnsiTheme="minorHAnsi" w:cs="Arial"/>
            <w:sz w:val="21"/>
            <w:szCs w:val="21"/>
          </w:rPr>
          <w:t>roofs</w:t>
        </w:r>
        <w:r w:rsidR="00952B18">
          <w:rPr>
            <w:rStyle w:val="Hyperlink"/>
            <w:rFonts w:asciiTheme="minorHAnsi" w:hAnsiTheme="minorHAnsi" w:cs="Arial"/>
            <w:sz w:val="21"/>
            <w:szCs w:val="21"/>
          </w:rPr>
          <w:t xml:space="preserve"> A</w:t>
        </w:r>
        <w:r w:rsidRPr="00E33C43">
          <w:rPr>
            <w:rStyle w:val="Hyperlink"/>
            <w:rFonts w:asciiTheme="minorHAnsi" w:hAnsiTheme="minorHAnsi" w:cs="Arial"/>
            <w:sz w:val="21"/>
            <w:szCs w:val="21"/>
          </w:rPr>
          <w:t>re</w:t>
        </w:r>
        <w:r w:rsidR="00952B18">
          <w:rPr>
            <w:rStyle w:val="Hyperlink"/>
            <w:rFonts w:asciiTheme="minorHAnsi" w:hAnsiTheme="minorHAnsi" w:cs="Arial"/>
            <w:sz w:val="21"/>
            <w:szCs w:val="21"/>
          </w:rPr>
          <w:t xml:space="preserve"> N</w:t>
        </w:r>
        <w:r w:rsidRPr="00E33C43">
          <w:rPr>
            <w:rStyle w:val="Hyperlink"/>
            <w:rFonts w:asciiTheme="minorHAnsi" w:hAnsiTheme="minorHAnsi" w:cs="Arial"/>
            <w:sz w:val="21"/>
            <w:szCs w:val="21"/>
          </w:rPr>
          <w:t xml:space="preserve">ot </w:t>
        </w:r>
        <w:r w:rsidR="00952B18">
          <w:rPr>
            <w:rStyle w:val="Hyperlink"/>
            <w:rFonts w:asciiTheme="minorHAnsi" w:hAnsiTheme="minorHAnsi" w:cs="Arial"/>
            <w:sz w:val="21"/>
            <w:szCs w:val="21"/>
          </w:rPr>
          <w:t>L</w:t>
        </w:r>
        <w:r w:rsidRPr="00E33C43">
          <w:rPr>
            <w:rStyle w:val="Hyperlink"/>
            <w:rFonts w:asciiTheme="minorHAnsi" w:hAnsiTheme="minorHAnsi" w:cs="Arial"/>
            <w:sz w:val="21"/>
            <w:szCs w:val="21"/>
          </w:rPr>
          <w:t>inear</w:t>
        </w:r>
      </w:hyperlink>
    </w:p>
    <w:p w14:paraId="0B2A5010" w14:textId="48F336AE" w:rsidR="009A413C" w:rsidRDefault="009A413C" w:rsidP="008B0063">
      <w:pPr>
        <w:pStyle w:val="NormalWeb"/>
        <w:spacing w:before="0" w:beforeAutospacing="0" w:after="90" w:afterAutospacing="0"/>
        <w:ind w:left="720"/>
        <w:rPr>
          <w:rFonts w:asciiTheme="minorHAnsi" w:hAnsiTheme="minorHAnsi" w:cs="Arial"/>
          <w:sz w:val="21"/>
          <w:szCs w:val="21"/>
        </w:rPr>
      </w:pPr>
      <w:hyperlink w:anchor="Lemmas" w:history="1">
        <w:r w:rsidRPr="009A413C">
          <w:rPr>
            <w:rStyle w:val="Hyperlink"/>
            <w:rFonts w:asciiTheme="minorHAnsi" w:hAnsiTheme="minorHAnsi" w:cs="Arial"/>
            <w:sz w:val="21"/>
            <w:szCs w:val="21"/>
          </w:rPr>
          <w:t>Lemm</w:t>
        </w:r>
        <w:r w:rsidRPr="009A413C">
          <w:rPr>
            <w:rStyle w:val="Hyperlink"/>
            <w:rFonts w:asciiTheme="minorHAnsi" w:hAnsiTheme="minorHAnsi" w:cs="Arial"/>
            <w:sz w:val="21"/>
            <w:szCs w:val="21"/>
          </w:rPr>
          <w:t>a</w:t>
        </w:r>
        <w:r w:rsidRPr="009A413C">
          <w:rPr>
            <w:rStyle w:val="Hyperlink"/>
            <w:rFonts w:asciiTheme="minorHAnsi" w:hAnsiTheme="minorHAnsi" w:cs="Arial"/>
            <w:sz w:val="21"/>
            <w:szCs w:val="21"/>
          </w:rPr>
          <w:t>s</w:t>
        </w:r>
      </w:hyperlink>
    </w:p>
    <w:p w14:paraId="1479ADDD" w14:textId="6B568450" w:rsidR="008B0063" w:rsidRDefault="008B0063" w:rsidP="008B0063">
      <w:pPr>
        <w:pStyle w:val="NormalWeb"/>
        <w:spacing w:before="0" w:beforeAutospacing="0" w:after="90" w:afterAutospacing="0"/>
        <w:ind w:left="720"/>
        <w:rPr>
          <w:rFonts w:asciiTheme="minorHAnsi" w:hAnsiTheme="minorHAnsi" w:cs="Arial"/>
          <w:sz w:val="21"/>
          <w:szCs w:val="21"/>
        </w:rPr>
      </w:pPr>
      <w:hyperlink w:anchor="Customizing" w:history="1">
        <w:r w:rsidRPr="00E33C43">
          <w:rPr>
            <w:rStyle w:val="Hyperlink"/>
            <w:rFonts w:asciiTheme="minorHAnsi" w:hAnsiTheme="minorHAnsi" w:cs="Arial"/>
            <w:sz w:val="21"/>
            <w:szCs w:val="21"/>
          </w:rPr>
          <w:t>Templ</w:t>
        </w:r>
        <w:r w:rsidRPr="00E33C43">
          <w:rPr>
            <w:rStyle w:val="Hyperlink"/>
            <w:rFonts w:asciiTheme="minorHAnsi" w:hAnsiTheme="minorHAnsi" w:cs="Arial"/>
            <w:sz w:val="21"/>
            <w:szCs w:val="21"/>
          </w:rPr>
          <w:t>a</w:t>
        </w:r>
        <w:r w:rsidRPr="00E33C43">
          <w:rPr>
            <w:rStyle w:val="Hyperlink"/>
            <w:rFonts w:asciiTheme="minorHAnsi" w:hAnsiTheme="minorHAnsi" w:cs="Arial"/>
            <w:sz w:val="21"/>
            <w:szCs w:val="21"/>
          </w:rPr>
          <w:t>t</w:t>
        </w:r>
        <w:r w:rsidRPr="00E33C43">
          <w:rPr>
            <w:rStyle w:val="Hyperlink"/>
            <w:rFonts w:asciiTheme="minorHAnsi" w:hAnsiTheme="minorHAnsi" w:cs="Arial"/>
            <w:sz w:val="21"/>
            <w:szCs w:val="21"/>
          </w:rPr>
          <w:t>e</w:t>
        </w:r>
        <w:r w:rsidRPr="00E33C43">
          <w:rPr>
            <w:rStyle w:val="Hyperlink"/>
            <w:rFonts w:asciiTheme="minorHAnsi" w:hAnsiTheme="minorHAnsi" w:cs="Arial"/>
            <w:sz w:val="21"/>
            <w:szCs w:val="21"/>
          </w:rPr>
          <w:t xml:space="preserve">s </w:t>
        </w:r>
        <w:r w:rsidR="001666EC">
          <w:rPr>
            <w:rStyle w:val="Hyperlink"/>
            <w:rFonts w:asciiTheme="minorHAnsi" w:hAnsiTheme="minorHAnsi" w:cs="Arial"/>
            <w:sz w:val="21"/>
            <w:szCs w:val="21"/>
          </w:rPr>
          <w:t>For</w:t>
        </w:r>
        <w:r w:rsidRPr="00E33C43">
          <w:rPr>
            <w:rStyle w:val="Hyperlink"/>
            <w:rFonts w:asciiTheme="minorHAnsi" w:hAnsiTheme="minorHAnsi" w:cs="Arial"/>
            <w:sz w:val="21"/>
            <w:szCs w:val="21"/>
          </w:rPr>
          <w:t xml:space="preserve"> </w:t>
        </w:r>
        <w:r w:rsidR="001666EC">
          <w:rPr>
            <w:rStyle w:val="Hyperlink"/>
            <w:rFonts w:asciiTheme="minorHAnsi" w:hAnsiTheme="minorHAnsi" w:cs="Arial"/>
            <w:sz w:val="21"/>
            <w:szCs w:val="21"/>
          </w:rPr>
          <w:t>C</w:t>
        </w:r>
        <w:r w:rsidRPr="00E33C43">
          <w:rPr>
            <w:rStyle w:val="Hyperlink"/>
            <w:rFonts w:asciiTheme="minorHAnsi" w:hAnsiTheme="minorHAnsi" w:cs="Arial"/>
            <w:sz w:val="21"/>
            <w:szCs w:val="21"/>
          </w:rPr>
          <w:t>ustomiz</w:t>
        </w:r>
        <w:r w:rsidR="001666EC">
          <w:rPr>
            <w:rStyle w:val="Hyperlink"/>
            <w:rFonts w:asciiTheme="minorHAnsi" w:hAnsiTheme="minorHAnsi" w:cs="Arial"/>
            <w:sz w:val="21"/>
            <w:szCs w:val="21"/>
          </w:rPr>
          <w:t>ing</w:t>
        </w:r>
        <w:r w:rsidRPr="00E33C43">
          <w:rPr>
            <w:rStyle w:val="Hyperlink"/>
            <w:rFonts w:asciiTheme="minorHAnsi" w:hAnsiTheme="minorHAnsi" w:cs="Arial"/>
            <w:sz w:val="21"/>
            <w:szCs w:val="21"/>
          </w:rPr>
          <w:t xml:space="preserve"> </w:t>
        </w:r>
        <w:r w:rsidR="00E33C43" w:rsidRPr="00E33C43">
          <w:rPr>
            <w:rStyle w:val="Hyperlink"/>
            <w:rFonts w:asciiTheme="minorHAnsi" w:hAnsiTheme="minorHAnsi" w:cs="Arial"/>
            <w:sz w:val="21"/>
            <w:szCs w:val="21"/>
          </w:rPr>
          <w:t>GPS</w:t>
        </w:r>
        <w:r w:rsidRPr="00E33C43">
          <w:rPr>
            <w:rStyle w:val="Hyperlink"/>
            <w:rFonts w:asciiTheme="minorHAnsi" w:hAnsiTheme="minorHAnsi" w:cs="Arial"/>
            <w:sz w:val="21"/>
            <w:szCs w:val="21"/>
          </w:rPr>
          <w:t xml:space="preserve"> </w:t>
        </w:r>
        <w:r w:rsidR="001666EC">
          <w:rPr>
            <w:rStyle w:val="Hyperlink"/>
            <w:rFonts w:asciiTheme="minorHAnsi" w:hAnsiTheme="minorHAnsi" w:cs="Arial"/>
            <w:sz w:val="21"/>
            <w:szCs w:val="21"/>
          </w:rPr>
          <w:t>F</w:t>
        </w:r>
        <w:r w:rsidRPr="00E33C43">
          <w:rPr>
            <w:rStyle w:val="Hyperlink"/>
            <w:rFonts w:asciiTheme="minorHAnsi" w:hAnsiTheme="minorHAnsi" w:cs="Arial"/>
            <w:sz w:val="21"/>
            <w:szCs w:val="21"/>
          </w:rPr>
          <w:t>o</w:t>
        </w:r>
        <w:r w:rsidRPr="00E33C43">
          <w:rPr>
            <w:rStyle w:val="Hyperlink"/>
            <w:rFonts w:asciiTheme="minorHAnsi" w:hAnsiTheme="minorHAnsi" w:cs="Arial"/>
            <w:sz w:val="21"/>
            <w:szCs w:val="21"/>
          </w:rPr>
          <w:t xml:space="preserve">r </w:t>
        </w:r>
        <w:r w:rsidR="001666EC">
          <w:rPr>
            <w:rStyle w:val="Hyperlink"/>
            <w:rFonts w:asciiTheme="minorHAnsi" w:hAnsiTheme="minorHAnsi" w:cs="Arial"/>
            <w:sz w:val="21"/>
            <w:szCs w:val="21"/>
          </w:rPr>
          <w:t>Y</w:t>
        </w:r>
        <w:r w:rsidRPr="00E33C43">
          <w:rPr>
            <w:rStyle w:val="Hyperlink"/>
            <w:rFonts w:asciiTheme="minorHAnsi" w:hAnsiTheme="minorHAnsi" w:cs="Arial"/>
            <w:sz w:val="21"/>
            <w:szCs w:val="21"/>
          </w:rPr>
          <w:t xml:space="preserve">our </w:t>
        </w:r>
        <w:r w:rsidR="001666EC">
          <w:rPr>
            <w:rStyle w:val="Hyperlink"/>
            <w:rFonts w:asciiTheme="minorHAnsi" w:hAnsiTheme="minorHAnsi" w:cs="Arial"/>
            <w:sz w:val="21"/>
            <w:szCs w:val="21"/>
          </w:rPr>
          <w:t>C</w:t>
        </w:r>
        <w:r w:rsidRPr="00E33C43">
          <w:rPr>
            <w:rStyle w:val="Hyperlink"/>
            <w:rFonts w:asciiTheme="minorHAnsi" w:hAnsiTheme="minorHAnsi" w:cs="Arial"/>
            <w:sz w:val="21"/>
            <w:szCs w:val="21"/>
          </w:rPr>
          <w:t>la</w:t>
        </w:r>
        <w:r w:rsidRPr="00E33C43">
          <w:rPr>
            <w:rStyle w:val="Hyperlink"/>
            <w:rFonts w:asciiTheme="minorHAnsi" w:hAnsiTheme="minorHAnsi" w:cs="Arial"/>
            <w:sz w:val="21"/>
            <w:szCs w:val="21"/>
          </w:rPr>
          <w:t>s</w:t>
        </w:r>
        <w:r w:rsidRPr="00E33C43">
          <w:rPr>
            <w:rStyle w:val="Hyperlink"/>
            <w:rFonts w:asciiTheme="minorHAnsi" w:hAnsiTheme="minorHAnsi" w:cs="Arial"/>
            <w:sz w:val="21"/>
            <w:szCs w:val="21"/>
          </w:rPr>
          <w:t>ses</w:t>
        </w:r>
      </w:hyperlink>
    </w:p>
    <w:p w14:paraId="1FAAC954" w14:textId="493149F2" w:rsidR="00BA7EF0" w:rsidRPr="00BA7EF0" w:rsidRDefault="008B0063" w:rsidP="00BA7EF0">
      <w:pPr>
        <w:pStyle w:val="NormalWeb"/>
        <w:spacing w:before="0" w:beforeAutospacing="0" w:after="90" w:afterAutospacing="0"/>
        <w:ind w:left="720"/>
      </w:pPr>
      <w:hyperlink w:anchor="Activities" w:history="1">
        <w:r w:rsidRPr="00E33C43">
          <w:rPr>
            <w:rStyle w:val="Hyperlink"/>
            <w:rFonts w:asciiTheme="minorHAnsi" w:hAnsiTheme="minorHAnsi" w:cs="Arial"/>
            <w:sz w:val="21"/>
            <w:szCs w:val="21"/>
          </w:rPr>
          <w:t>Templat</w:t>
        </w:r>
        <w:r w:rsidRPr="00E33C43">
          <w:rPr>
            <w:rStyle w:val="Hyperlink"/>
            <w:rFonts w:asciiTheme="minorHAnsi" w:hAnsiTheme="minorHAnsi" w:cs="Arial"/>
            <w:sz w:val="21"/>
            <w:szCs w:val="21"/>
          </w:rPr>
          <w:t>e</w:t>
        </w:r>
        <w:r w:rsidRPr="00E33C43">
          <w:rPr>
            <w:rStyle w:val="Hyperlink"/>
            <w:rFonts w:asciiTheme="minorHAnsi" w:hAnsiTheme="minorHAnsi" w:cs="Arial"/>
            <w:sz w:val="21"/>
            <w:szCs w:val="21"/>
          </w:rPr>
          <w:t>s</w:t>
        </w:r>
        <w:r w:rsidRPr="00E33C43">
          <w:rPr>
            <w:rStyle w:val="Hyperlink"/>
            <w:rFonts w:asciiTheme="minorHAnsi" w:hAnsiTheme="minorHAnsi" w:cs="Arial"/>
            <w:sz w:val="21"/>
            <w:szCs w:val="21"/>
          </w:rPr>
          <w:t xml:space="preserve"> for </w:t>
        </w:r>
        <w:r w:rsidR="001666EC">
          <w:rPr>
            <w:rStyle w:val="Hyperlink"/>
            <w:rFonts w:asciiTheme="minorHAnsi" w:hAnsiTheme="minorHAnsi" w:cs="Arial"/>
            <w:sz w:val="21"/>
            <w:szCs w:val="21"/>
          </w:rPr>
          <w:t>A</w:t>
        </w:r>
        <w:r w:rsidRPr="00E33C43">
          <w:rPr>
            <w:rStyle w:val="Hyperlink"/>
            <w:rFonts w:asciiTheme="minorHAnsi" w:hAnsiTheme="minorHAnsi" w:cs="Arial"/>
            <w:sz w:val="21"/>
            <w:szCs w:val="21"/>
          </w:rPr>
          <w:t>c</w:t>
        </w:r>
        <w:r w:rsidRPr="00E33C43">
          <w:rPr>
            <w:rStyle w:val="Hyperlink"/>
            <w:rFonts w:asciiTheme="minorHAnsi" w:hAnsiTheme="minorHAnsi" w:cs="Arial"/>
            <w:sz w:val="21"/>
            <w:szCs w:val="21"/>
          </w:rPr>
          <w:t>t</w:t>
        </w:r>
        <w:r w:rsidRPr="00E33C43">
          <w:rPr>
            <w:rStyle w:val="Hyperlink"/>
            <w:rFonts w:asciiTheme="minorHAnsi" w:hAnsiTheme="minorHAnsi" w:cs="Arial"/>
            <w:sz w:val="21"/>
            <w:szCs w:val="21"/>
          </w:rPr>
          <w:t>i</w:t>
        </w:r>
        <w:r w:rsidRPr="00E33C43">
          <w:rPr>
            <w:rStyle w:val="Hyperlink"/>
            <w:rFonts w:asciiTheme="minorHAnsi" w:hAnsiTheme="minorHAnsi" w:cs="Arial"/>
            <w:sz w:val="21"/>
            <w:szCs w:val="21"/>
          </w:rPr>
          <w:t>v</w:t>
        </w:r>
        <w:r w:rsidRPr="00E33C43">
          <w:rPr>
            <w:rStyle w:val="Hyperlink"/>
            <w:rFonts w:asciiTheme="minorHAnsi" w:hAnsiTheme="minorHAnsi" w:cs="Arial"/>
            <w:sz w:val="21"/>
            <w:szCs w:val="21"/>
          </w:rPr>
          <w:t>i</w:t>
        </w:r>
        <w:r w:rsidRPr="00E33C43">
          <w:rPr>
            <w:rStyle w:val="Hyperlink"/>
            <w:rFonts w:asciiTheme="minorHAnsi" w:hAnsiTheme="minorHAnsi" w:cs="Arial"/>
            <w:sz w:val="21"/>
            <w:szCs w:val="21"/>
          </w:rPr>
          <w:t>ties</w:t>
        </w:r>
      </w:hyperlink>
    </w:p>
    <w:p w14:paraId="3D854DB0" w14:textId="6A1FA6ED" w:rsidR="00E33C43" w:rsidRDefault="00BA7EF0" w:rsidP="008B0063">
      <w:pPr>
        <w:pStyle w:val="NormalWeb"/>
        <w:spacing w:before="0" w:beforeAutospacing="0" w:after="90" w:afterAutospacing="0"/>
        <w:ind w:left="720"/>
      </w:pPr>
      <w:hyperlink w:anchor="ProofProjects" w:history="1">
        <w:r w:rsidR="00E33C43" w:rsidRPr="00BA7EF0">
          <w:rPr>
            <w:rStyle w:val="Hyperlink"/>
            <w:rFonts w:asciiTheme="minorHAnsi" w:hAnsiTheme="minorHAnsi" w:cs="Arial"/>
            <w:sz w:val="21"/>
            <w:szCs w:val="21"/>
          </w:rPr>
          <w:t xml:space="preserve">Proof </w:t>
        </w:r>
        <w:r w:rsidR="00400FA1">
          <w:rPr>
            <w:rStyle w:val="Hyperlink"/>
            <w:rFonts w:asciiTheme="minorHAnsi" w:hAnsiTheme="minorHAnsi" w:cs="Arial"/>
            <w:sz w:val="21"/>
            <w:szCs w:val="21"/>
          </w:rPr>
          <w:t>Prac</w:t>
        </w:r>
        <w:r w:rsidR="00400FA1">
          <w:rPr>
            <w:rStyle w:val="Hyperlink"/>
            <w:rFonts w:asciiTheme="minorHAnsi" w:hAnsiTheme="minorHAnsi" w:cs="Arial"/>
            <w:sz w:val="21"/>
            <w:szCs w:val="21"/>
          </w:rPr>
          <w:t>t</w:t>
        </w:r>
        <w:r w:rsidR="00400FA1">
          <w:rPr>
            <w:rStyle w:val="Hyperlink"/>
            <w:rFonts w:asciiTheme="minorHAnsi" w:hAnsiTheme="minorHAnsi" w:cs="Arial"/>
            <w:sz w:val="21"/>
            <w:szCs w:val="21"/>
          </w:rPr>
          <w:t xml:space="preserve">ice and </w:t>
        </w:r>
        <w:r w:rsidR="00E33C43" w:rsidRPr="00BA7EF0">
          <w:rPr>
            <w:rStyle w:val="Hyperlink"/>
            <w:rFonts w:asciiTheme="minorHAnsi" w:hAnsiTheme="minorHAnsi" w:cs="Arial"/>
            <w:sz w:val="21"/>
            <w:szCs w:val="21"/>
          </w:rPr>
          <w:t>P</w:t>
        </w:r>
        <w:r w:rsidR="00E33C43" w:rsidRPr="00BA7EF0">
          <w:rPr>
            <w:rStyle w:val="Hyperlink"/>
            <w:rFonts w:asciiTheme="minorHAnsi" w:hAnsiTheme="minorHAnsi" w:cs="Arial"/>
            <w:sz w:val="21"/>
            <w:szCs w:val="21"/>
          </w:rPr>
          <w:t>r</w:t>
        </w:r>
        <w:r w:rsidR="00E33C43" w:rsidRPr="00BA7EF0">
          <w:rPr>
            <w:rStyle w:val="Hyperlink"/>
            <w:rFonts w:asciiTheme="minorHAnsi" w:hAnsiTheme="minorHAnsi" w:cs="Arial"/>
            <w:sz w:val="21"/>
            <w:szCs w:val="21"/>
          </w:rPr>
          <w:t>ojects</w:t>
        </w:r>
      </w:hyperlink>
    </w:p>
    <w:p w14:paraId="34293F05" w14:textId="0E99A35E" w:rsidR="00BA7EF0" w:rsidRPr="00BA7EF0" w:rsidRDefault="00BA7EF0" w:rsidP="008B0063">
      <w:pPr>
        <w:pStyle w:val="NormalWeb"/>
        <w:spacing w:before="0" w:beforeAutospacing="0" w:after="90" w:afterAutospacing="0"/>
        <w:ind w:left="720"/>
        <w:rPr>
          <w:rStyle w:val="Hyperlink"/>
          <w:rFonts w:asciiTheme="minorHAnsi" w:hAnsiTheme="minorHAnsi" w:cs="Arial"/>
          <w:sz w:val="21"/>
          <w:szCs w:val="21"/>
        </w:rPr>
      </w:pPr>
      <w:hyperlink w:anchor="Teach" w:history="1">
        <w:r w:rsidRPr="00BA7EF0">
          <w:rPr>
            <w:rStyle w:val="Hyperlink"/>
            <w:rFonts w:asciiTheme="minorHAnsi" w:hAnsiTheme="minorHAnsi" w:cs="Arial"/>
            <w:sz w:val="21"/>
            <w:szCs w:val="21"/>
          </w:rPr>
          <w:t xml:space="preserve">Teaching </w:t>
        </w:r>
        <w:r w:rsidRPr="00BA7EF0">
          <w:rPr>
            <w:rStyle w:val="Hyperlink"/>
            <w:rFonts w:asciiTheme="minorHAnsi" w:hAnsiTheme="minorHAnsi" w:cs="Arial"/>
            <w:sz w:val="21"/>
            <w:szCs w:val="21"/>
          </w:rPr>
          <w:t>t</w:t>
        </w:r>
        <w:r w:rsidRPr="00BA7EF0">
          <w:rPr>
            <w:rStyle w:val="Hyperlink"/>
            <w:rFonts w:asciiTheme="minorHAnsi" w:hAnsiTheme="minorHAnsi" w:cs="Arial"/>
            <w:sz w:val="21"/>
            <w:szCs w:val="21"/>
          </w:rPr>
          <w:t xml:space="preserve">he Program </w:t>
        </w:r>
      </w:hyperlink>
    </w:p>
    <w:p w14:paraId="62413ADC" w14:textId="77777777" w:rsidR="008B0063" w:rsidRPr="008B0063" w:rsidRDefault="008B0063" w:rsidP="000530F3">
      <w:pPr>
        <w:pStyle w:val="NormalWeb"/>
        <w:spacing w:before="0" w:beforeAutospacing="0" w:after="90" w:afterAutospacing="0"/>
        <w:rPr>
          <w:rFonts w:asciiTheme="minorHAnsi" w:hAnsiTheme="minorHAnsi" w:cs="Arial"/>
          <w:sz w:val="21"/>
          <w:szCs w:val="21"/>
        </w:rPr>
      </w:pPr>
    </w:p>
    <w:p w14:paraId="7164D160" w14:textId="2742458C" w:rsidR="005377B1" w:rsidRPr="008B0063" w:rsidRDefault="005377B1" w:rsidP="008B0063">
      <w:pPr>
        <w:pStyle w:val="NormalWeb"/>
        <w:spacing w:before="0" w:beforeAutospacing="0" w:after="240" w:afterAutospacing="0"/>
        <w:rPr>
          <w:rFonts w:asciiTheme="minorHAnsi" w:hAnsiTheme="minorHAnsi" w:cs="Calibri"/>
          <w:b/>
          <w:bCs/>
          <w:color w:val="2E5B9C"/>
          <w:sz w:val="28"/>
          <w:szCs w:val="28"/>
        </w:rPr>
      </w:pPr>
      <w:bookmarkStart w:id="0" w:name="TheNatureOfProof"/>
      <w:bookmarkEnd w:id="0"/>
      <w:r w:rsidRPr="008B0063">
        <w:rPr>
          <w:rFonts w:asciiTheme="minorHAnsi" w:hAnsiTheme="minorHAnsi" w:cs="Calibri"/>
          <w:b/>
          <w:bCs/>
          <w:color w:val="2E5B9C"/>
          <w:sz w:val="28"/>
          <w:szCs w:val="28"/>
        </w:rPr>
        <w:t xml:space="preserve">The Nature of Proof and </w:t>
      </w:r>
      <w:r w:rsidR="006644B2">
        <w:rPr>
          <w:rFonts w:asciiTheme="minorHAnsi" w:hAnsiTheme="minorHAnsi" w:cs="Calibri"/>
          <w:b/>
          <w:bCs/>
          <w:color w:val="2E5B9C"/>
          <w:sz w:val="28"/>
          <w:szCs w:val="28"/>
        </w:rPr>
        <w:t>How</w:t>
      </w:r>
      <w:r w:rsidRPr="008B0063">
        <w:rPr>
          <w:rFonts w:asciiTheme="minorHAnsi" w:hAnsiTheme="minorHAnsi" w:cs="Calibri"/>
          <w:b/>
          <w:bCs/>
          <w:color w:val="2E5B9C"/>
          <w:sz w:val="28"/>
          <w:szCs w:val="28"/>
        </w:rPr>
        <w:t xml:space="preserve"> </w:t>
      </w:r>
      <w:proofErr w:type="spellStart"/>
      <w:r w:rsidRPr="008B0063">
        <w:rPr>
          <w:rFonts w:asciiTheme="minorHAnsi" w:hAnsiTheme="minorHAnsi" w:cs="Calibri"/>
          <w:b/>
          <w:bCs/>
          <w:color w:val="2E5B9C"/>
          <w:sz w:val="28"/>
          <w:szCs w:val="28"/>
        </w:rPr>
        <w:t>GeoProof</w:t>
      </w:r>
      <w:proofErr w:type="spellEnd"/>
      <w:r w:rsidRPr="008B0063">
        <w:rPr>
          <w:rFonts w:asciiTheme="minorHAnsi" w:hAnsiTheme="minorHAnsi" w:cs="Calibri"/>
          <w:b/>
          <w:bCs/>
          <w:color w:val="2E5B9C"/>
          <w:sz w:val="28"/>
          <w:szCs w:val="28"/>
        </w:rPr>
        <w:t xml:space="preserve"> Studio</w:t>
      </w:r>
      <w:r w:rsidR="006644B2">
        <w:rPr>
          <w:rFonts w:asciiTheme="minorHAnsi" w:hAnsiTheme="minorHAnsi" w:cs="Calibri"/>
          <w:b/>
          <w:bCs/>
          <w:color w:val="2E5B9C"/>
          <w:sz w:val="28"/>
          <w:szCs w:val="28"/>
        </w:rPr>
        <w:t xml:space="preserve"> Supports Effective Thinking</w:t>
      </w:r>
    </w:p>
    <w:p w14:paraId="7F957842" w14:textId="2955F994" w:rsidR="005377B1" w:rsidRPr="008B0063" w:rsidRDefault="000269C8" w:rsidP="009D2FB6">
      <w:r>
        <w:t>Proofs in mathematics</w:t>
      </w:r>
      <w:r w:rsidR="005377B1" w:rsidRPr="008B0063">
        <w:t xml:space="preserve"> are typically presented in prose form with symbolic and graphic representations interspersed. This format is inherently linear, which means the often-complex pathways within a proof are wedged into a single narrative. However, most proofs of any complexity have parallel strands of reasoning </w:t>
      </w:r>
      <w:r w:rsidR="008D2B6F" w:rsidRPr="008B0063">
        <w:t>and may require</w:t>
      </w:r>
      <w:r w:rsidR="005377B1" w:rsidRPr="008B0063">
        <w:t xml:space="preserve"> multiple conclusions. While experienced mathematical </w:t>
      </w:r>
      <w:r w:rsidR="008D2B6F" w:rsidRPr="008B0063">
        <w:t>readers</w:t>
      </w:r>
      <w:r w:rsidR="005377B1" w:rsidRPr="008B0063">
        <w:t xml:space="preserve"> can keep these different strands in their proper relationship, student mathematicians benefit </w:t>
      </w:r>
      <w:r w:rsidR="008D2B6F" w:rsidRPr="008B0063">
        <w:t>when</w:t>
      </w:r>
      <w:r w:rsidR="005377B1" w:rsidRPr="008B0063">
        <w:t xml:space="preserve"> the </w:t>
      </w:r>
      <w:r w:rsidR="009A413C">
        <w:t xml:space="preserve">actual structure of a proof is </w:t>
      </w:r>
      <w:r w:rsidR="005377B1" w:rsidRPr="008B0063">
        <w:t>made explicit</w:t>
      </w:r>
      <w:r w:rsidR="009A413C">
        <w:t xml:space="preserve"> with a</w:t>
      </w:r>
      <w:r w:rsidR="000555CE">
        <w:t xml:space="preserve"> </w:t>
      </w:r>
      <w:r>
        <w:t>t</w:t>
      </w:r>
      <w:r w:rsidR="000555CE">
        <w:t>wo-dimensional format such as a</w:t>
      </w:r>
      <w:r w:rsidR="009A413C">
        <w:t xml:space="preserve"> flowchart</w:t>
      </w:r>
      <w:r w:rsidR="005377B1" w:rsidRPr="008B0063">
        <w:t xml:space="preserve">. </w:t>
      </w:r>
    </w:p>
    <w:p w14:paraId="34B9C86F" w14:textId="04CB2C41" w:rsidR="005377B1" w:rsidRPr="008B0063" w:rsidRDefault="005377B1" w:rsidP="00A91473">
      <w:pPr>
        <w:rPr>
          <w:rFonts w:eastAsia="Helvetica Neue" w:cs="Helvetica Neue"/>
          <w:color w:val="000000" w:themeColor="text1"/>
        </w:rPr>
      </w:pPr>
      <w:r w:rsidRPr="008B0063">
        <w:rPr>
          <w:rFonts w:eastAsia="Helvetica Neue" w:cs="Helvetica Neue"/>
          <w:color w:val="000000" w:themeColor="text1"/>
        </w:rPr>
        <w:t xml:space="preserve">Another challenge students </w:t>
      </w:r>
      <w:r w:rsidR="008D2B6F" w:rsidRPr="008B0063">
        <w:rPr>
          <w:rFonts w:eastAsia="Helvetica Neue" w:cs="Helvetica Neue"/>
          <w:color w:val="000000" w:themeColor="text1"/>
        </w:rPr>
        <w:t xml:space="preserve">face when </w:t>
      </w:r>
      <w:r w:rsidRPr="008B0063">
        <w:rPr>
          <w:rFonts w:eastAsia="Helvetica Neue" w:cs="Helvetica Neue"/>
          <w:color w:val="000000" w:themeColor="text1"/>
        </w:rPr>
        <w:t>develop</w:t>
      </w:r>
      <w:r w:rsidR="008D2B6F" w:rsidRPr="008B0063">
        <w:rPr>
          <w:rFonts w:eastAsia="Helvetica Neue" w:cs="Helvetica Neue"/>
          <w:color w:val="000000" w:themeColor="text1"/>
        </w:rPr>
        <w:t>ing</w:t>
      </w:r>
      <w:r w:rsidRPr="008B0063">
        <w:rPr>
          <w:rFonts w:eastAsia="Helvetica Neue" w:cs="Helvetica Neue"/>
          <w:color w:val="000000" w:themeColor="text1"/>
        </w:rPr>
        <w:t xml:space="preserve"> their own proofs is keeping track of the requirements of a theorem or postulate and being sure that they have actually demonstrated that all premises have been met and their conclusions are fully supported. In high school classes, students are often taught a two-column format </w:t>
      </w:r>
      <w:r w:rsidR="000269C8">
        <w:rPr>
          <w:rFonts w:eastAsia="Helvetica Neue" w:cs="Helvetica Neue"/>
          <w:color w:val="000000" w:themeColor="text1"/>
        </w:rPr>
        <w:t>to make</w:t>
      </w:r>
      <w:r w:rsidRPr="008B0063">
        <w:rPr>
          <w:rFonts w:eastAsia="Helvetica Neue" w:cs="Helvetica Neue"/>
          <w:color w:val="000000" w:themeColor="text1"/>
        </w:rPr>
        <w:t xml:space="preserve"> clear what their claims are and how they</w:t>
      </w:r>
      <w:r w:rsidR="008D2B6F" w:rsidRPr="008B0063">
        <w:rPr>
          <w:rFonts w:eastAsia="Helvetica Neue" w:cs="Helvetica Neue"/>
          <w:color w:val="000000" w:themeColor="text1"/>
        </w:rPr>
        <w:t xml:space="preserve"> are justifying </w:t>
      </w:r>
      <w:r w:rsidR="009838DC">
        <w:rPr>
          <w:rFonts w:eastAsia="Helvetica Neue" w:cs="Helvetica Neue"/>
          <w:color w:val="000000" w:themeColor="text1"/>
        </w:rPr>
        <w:t>each one</w:t>
      </w:r>
      <w:r w:rsidR="008D2B6F" w:rsidRPr="008B0063">
        <w:rPr>
          <w:rFonts w:eastAsia="Helvetica Neue" w:cs="Helvetica Neue"/>
          <w:color w:val="000000" w:themeColor="text1"/>
        </w:rPr>
        <w:t xml:space="preserve">, but this linear format does not reveal which claims </w:t>
      </w:r>
      <w:r w:rsidR="009838DC">
        <w:rPr>
          <w:rFonts w:eastAsia="Helvetica Neue" w:cs="Helvetica Neue"/>
          <w:color w:val="000000" w:themeColor="text1"/>
        </w:rPr>
        <w:t>follow</w:t>
      </w:r>
      <w:r w:rsidR="008D2B6F" w:rsidRPr="008B0063">
        <w:rPr>
          <w:rFonts w:eastAsia="Helvetica Neue" w:cs="Helvetica Neue"/>
          <w:color w:val="000000" w:themeColor="text1"/>
        </w:rPr>
        <w:t xml:space="preserve"> </w:t>
      </w:r>
      <w:r w:rsidR="009838DC">
        <w:rPr>
          <w:rFonts w:eastAsia="Helvetica Neue" w:cs="Helvetica Neue"/>
          <w:color w:val="000000" w:themeColor="text1"/>
        </w:rPr>
        <w:t>from</w:t>
      </w:r>
      <w:r w:rsidR="008D2B6F" w:rsidRPr="008B0063">
        <w:rPr>
          <w:rFonts w:eastAsia="Helvetica Neue" w:cs="Helvetica Neue"/>
          <w:color w:val="000000" w:themeColor="text1"/>
        </w:rPr>
        <w:t xml:space="preserve"> which </w:t>
      </w:r>
      <w:r w:rsidR="009838DC">
        <w:rPr>
          <w:rFonts w:eastAsia="Helvetica Neue" w:cs="Helvetica Neue"/>
          <w:color w:val="000000" w:themeColor="text1"/>
        </w:rPr>
        <w:t>prior</w:t>
      </w:r>
      <w:r w:rsidR="008D2B6F" w:rsidRPr="008B0063">
        <w:rPr>
          <w:rFonts w:eastAsia="Helvetica Neue" w:cs="Helvetica Neue"/>
          <w:color w:val="000000" w:themeColor="text1"/>
        </w:rPr>
        <w:t xml:space="preserve"> claims. </w:t>
      </w:r>
    </w:p>
    <w:p w14:paraId="733EFEF2" w14:textId="1C5CB9F2" w:rsidR="008D2B6F" w:rsidRPr="008B0063" w:rsidRDefault="008D2B6F" w:rsidP="00A91473">
      <w:pPr>
        <w:rPr>
          <w:rFonts w:eastAsia="Helvetica Neue" w:cs="Helvetica Neue"/>
          <w:color w:val="000000" w:themeColor="text1"/>
        </w:rPr>
      </w:pPr>
      <w:proofErr w:type="spellStart"/>
      <w:r w:rsidRPr="008B0063">
        <w:rPr>
          <w:rFonts w:eastAsia="Helvetica Neue" w:cs="Helvetica Neue"/>
          <w:color w:val="000000" w:themeColor="text1"/>
        </w:rPr>
        <w:t>GeoProof</w:t>
      </w:r>
      <w:proofErr w:type="spellEnd"/>
      <w:r w:rsidRPr="008B0063">
        <w:rPr>
          <w:rFonts w:eastAsia="Helvetica Neue" w:cs="Helvetica Neue"/>
          <w:color w:val="000000" w:themeColor="text1"/>
        </w:rPr>
        <w:t xml:space="preserve"> Studi</w:t>
      </w:r>
      <w:r w:rsidR="008B0063" w:rsidRPr="008B0063">
        <w:rPr>
          <w:rFonts w:eastAsia="Helvetica Neue" w:cs="Helvetica Neue"/>
          <w:color w:val="000000" w:themeColor="text1"/>
        </w:rPr>
        <w:t>o</w:t>
      </w:r>
      <w:r w:rsidR="000555CE">
        <w:rPr>
          <w:rFonts w:eastAsia="Helvetica Neue" w:cs="Helvetica Neue"/>
          <w:color w:val="000000" w:themeColor="text1"/>
        </w:rPr>
        <w:t xml:space="preserve"> </w:t>
      </w:r>
      <w:r w:rsidR="00A73238">
        <w:rPr>
          <w:rFonts w:eastAsia="Helvetica Neue" w:cs="Helvetica Neue"/>
          <w:color w:val="000000" w:themeColor="text1"/>
        </w:rPr>
        <w:t xml:space="preserve">(GPS) </w:t>
      </w:r>
      <w:r w:rsidR="000555CE">
        <w:rPr>
          <w:rFonts w:eastAsia="Helvetica Neue" w:cs="Helvetica Neue"/>
          <w:color w:val="000000" w:themeColor="text1"/>
        </w:rPr>
        <w:t>was developed to address these and other objectives:</w:t>
      </w:r>
    </w:p>
    <w:p w14:paraId="364C09F0" w14:textId="1D87419C" w:rsidR="008D2B6F" w:rsidRPr="008B0063" w:rsidRDefault="008B0063" w:rsidP="00A91473">
      <w:pPr>
        <w:pStyle w:val="ListParagraph"/>
        <w:numPr>
          <w:ilvl w:val="0"/>
          <w:numId w:val="23"/>
        </w:numPr>
        <w:rPr>
          <w:rFonts w:eastAsia="Helvetica Neue" w:cs="Helvetica Neue"/>
          <w:color w:val="000000" w:themeColor="text1"/>
        </w:rPr>
      </w:pPr>
      <w:r w:rsidRPr="008B0063">
        <w:rPr>
          <w:rFonts w:eastAsia="Helvetica Neue" w:cs="Helvetica Neue"/>
          <w:color w:val="000000" w:themeColor="text1"/>
        </w:rPr>
        <w:t>GPS is b</w:t>
      </w:r>
      <w:r w:rsidR="008D2B6F" w:rsidRPr="008B0063">
        <w:rPr>
          <w:rFonts w:eastAsia="Helvetica Neue" w:cs="Helvetica Neue"/>
          <w:color w:val="000000" w:themeColor="text1"/>
        </w:rPr>
        <w:t xml:space="preserve">uilt around a </w:t>
      </w:r>
      <w:r w:rsidR="005377B1" w:rsidRPr="008B0063">
        <w:rPr>
          <w:rFonts w:eastAsia="Helvetica Neue" w:cs="Helvetica Neue"/>
          <w:color w:val="000000" w:themeColor="text1"/>
        </w:rPr>
        <w:t xml:space="preserve">layout </w:t>
      </w:r>
      <w:r w:rsidR="008D2B6F" w:rsidRPr="008B0063">
        <w:rPr>
          <w:rFonts w:eastAsia="Helvetica Neue" w:cs="Helvetica Neue"/>
          <w:color w:val="000000" w:themeColor="text1"/>
        </w:rPr>
        <w:t xml:space="preserve">that reveals the detours, splits, and merges of the different </w:t>
      </w:r>
      <w:r w:rsidR="000555CE">
        <w:rPr>
          <w:rFonts w:eastAsia="Helvetica Neue" w:cs="Helvetica Neue"/>
          <w:color w:val="000000" w:themeColor="text1"/>
        </w:rPr>
        <w:t>paths</w:t>
      </w:r>
      <w:r w:rsidR="008D2B6F" w:rsidRPr="008B0063">
        <w:rPr>
          <w:rFonts w:eastAsia="Helvetica Neue" w:cs="Helvetica Neue"/>
          <w:color w:val="000000" w:themeColor="text1"/>
        </w:rPr>
        <w:t xml:space="preserve"> in a proof. </w:t>
      </w:r>
    </w:p>
    <w:p w14:paraId="0711D319" w14:textId="68ECC1C8" w:rsidR="008D2B6F" w:rsidRDefault="008B0063" w:rsidP="00A91473">
      <w:pPr>
        <w:pStyle w:val="ListParagraph"/>
        <w:numPr>
          <w:ilvl w:val="0"/>
          <w:numId w:val="23"/>
        </w:numPr>
        <w:rPr>
          <w:rFonts w:eastAsia="Helvetica Neue" w:cs="Helvetica Neue"/>
          <w:color w:val="000000" w:themeColor="text1"/>
        </w:rPr>
      </w:pPr>
      <w:r w:rsidRPr="008B0063">
        <w:rPr>
          <w:rFonts w:eastAsia="Helvetica Neue" w:cs="Helvetica Neue"/>
          <w:color w:val="000000" w:themeColor="text1"/>
        </w:rPr>
        <w:t>GPS g</w:t>
      </w:r>
      <w:r w:rsidR="008D2B6F" w:rsidRPr="008B0063">
        <w:rPr>
          <w:rFonts w:eastAsia="Helvetica Neue" w:cs="Helvetica Neue"/>
          <w:color w:val="000000" w:themeColor="text1"/>
        </w:rPr>
        <w:t>uides students to make the connections between claims visible and to be sure that the information generated by one claim is of the same type as that required for the next.</w:t>
      </w:r>
    </w:p>
    <w:p w14:paraId="00DE8571" w14:textId="726D26AD" w:rsidR="000555CE" w:rsidRPr="008B0063" w:rsidRDefault="000555CE" w:rsidP="00A91473">
      <w:pPr>
        <w:pStyle w:val="ListParagraph"/>
        <w:numPr>
          <w:ilvl w:val="0"/>
          <w:numId w:val="23"/>
        </w:numPr>
        <w:rPr>
          <w:rFonts w:eastAsia="Helvetica Neue" w:cs="Helvetica Neue"/>
          <w:color w:val="000000" w:themeColor="text1"/>
        </w:rPr>
      </w:pPr>
      <w:r>
        <w:rPr>
          <w:rFonts w:eastAsia="Helvetica Neue" w:cs="Helvetica Neue"/>
          <w:color w:val="000000" w:themeColor="text1"/>
        </w:rPr>
        <w:t xml:space="preserve">GPS provides a library of definitions and theorems that encourages students to explore a range of possible directions that they can pursue from whatever point they have reached in a proof. </w:t>
      </w:r>
    </w:p>
    <w:p w14:paraId="13B48D27" w14:textId="519A8EE4" w:rsidR="008B0063" w:rsidRPr="008B0063" w:rsidRDefault="008D2B6F" w:rsidP="00A91473">
      <w:pPr>
        <w:pStyle w:val="ListParagraph"/>
        <w:numPr>
          <w:ilvl w:val="0"/>
          <w:numId w:val="23"/>
        </w:numPr>
        <w:rPr>
          <w:rFonts w:eastAsia="Helvetica Neue" w:cs="Helvetica Neue"/>
          <w:color w:val="000000" w:themeColor="text1"/>
        </w:rPr>
      </w:pPr>
      <w:r w:rsidRPr="008B0063">
        <w:rPr>
          <w:rFonts w:eastAsia="Helvetica Neue" w:cs="Helvetica Neue"/>
          <w:color w:val="000000" w:themeColor="text1"/>
        </w:rPr>
        <w:t xml:space="preserve">Lastly, linear presentations suggest that mathematicians start at the beginning of a proof and work inexorably to the end. This appearance is why so many proofs seem </w:t>
      </w:r>
      <w:r w:rsidRPr="008B0063">
        <w:rPr>
          <w:rFonts w:eastAsia="Helvetica Neue" w:cs="Helvetica Neue"/>
          <w:color w:val="000000" w:themeColor="text1"/>
        </w:rPr>
        <w:lastRenderedPageBreak/>
        <w:t xml:space="preserve">to have magical </w:t>
      </w:r>
      <w:r w:rsidRPr="008B0063">
        <w:rPr>
          <w:rFonts w:eastAsia="Helvetica Neue" w:cs="Helvetica Neue"/>
          <w:i/>
          <w:iCs/>
          <w:color w:val="000000" w:themeColor="text1"/>
        </w:rPr>
        <w:t>deus ex machina</w:t>
      </w:r>
      <w:r w:rsidRPr="008B0063">
        <w:rPr>
          <w:rFonts w:eastAsia="Helvetica Neue" w:cs="Helvetica Neue"/>
          <w:color w:val="000000" w:themeColor="text1"/>
        </w:rPr>
        <w:t xml:space="preserve"> </w:t>
      </w:r>
      <w:r w:rsidR="008B0063" w:rsidRPr="008B0063">
        <w:rPr>
          <w:rFonts w:eastAsia="Helvetica Neue" w:cs="Helvetica Neue"/>
          <w:color w:val="000000" w:themeColor="text1"/>
        </w:rPr>
        <w:t>moments that make the reader ask, “</w:t>
      </w:r>
      <w:r w:rsidR="000269C8">
        <w:rPr>
          <w:rFonts w:eastAsia="Helvetica Neue" w:cs="Helvetica Neue"/>
          <w:color w:val="000000" w:themeColor="text1"/>
        </w:rPr>
        <w:t>H</w:t>
      </w:r>
      <w:r w:rsidR="008B0063" w:rsidRPr="008B0063">
        <w:rPr>
          <w:rFonts w:eastAsia="Helvetica Neue" w:cs="Helvetica Neue"/>
          <w:color w:val="000000" w:themeColor="text1"/>
        </w:rPr>
        <w:t xml:space="preserve">ow did they know to introduce that expression there?” The </w:t>
      </w:r>
      <w:r w:rsidR="000555CE">
        <w:rPr>
          <w:rFonts w:eastAsia="Helvetica Neue" w:cs="Helvetica Neue"/>
          <w:color w:val="000000" w:themeColor="text1"/>
        </w:rPr>
        <w:t>actual experience of constructing a proof</w:t>
      </w:r>
      <w:r w:rsidR="008B0063" w:rsidRPr="008B0063">
        <w:rPr>
          <w:rFonts w:eastAsia="Helvetica Neue" w:cs="Helvetica Neue"/>
          <w:color w:val="000000" w:themeColor="text1"/>
        </w:rPr>
        <w:t xml:space="preserve"> is that we don’t just work from the beginning to the end. We work forward from the beginning and backwards from the end and try to get them to meet in the middle. So, in working backwards from the end, we often see some needed intermediate step that inspire</w:t>
      </w:r>
      <w:r w:rsidR="000269C8">
        <w:rPr>
          <w:rFonts w:eastAsia="Helvetica Neue" w:cs="Helvetica Neue"/>
          <w:color w:val="000000" w:themeColor="text1"/>
        </w:rPr>
        <w:t>s</w:t>
      </w:r>
      <w:r w:rsidR="008B0063" w:rsidRPr="008B0063">
        <w:rPr>
          <w:rFonts w:eastAsia="Helvetica Neue" w:cs="Helvetica Neue"/>
          <w:color w:val="000000" w:themeColor="text1"/>
        </w:rPr>
        <w:t xml:space="preserve"> </w:t>
      </w:r>
      <w:r w:rsidR="000555CE">
        <w:rPr>
          <w:rFonts w:eastAsia="Helvetica Neue" w:cs="Helvetica Neue"/>
          <w:color w:val="000000" w:themeColor="text1"/>
        </w:rPr>
        <w:t>the introduction of those</w:t>
      </w:r>
      <w:r w:rsidR="008B0063" w:rsidRPr="008B0063">
        <w:rPr>
          <w:rFonts w:eastAsia="Helvetica Neue" w:cs="Helvetica Neue"/>
          <w:color w:val="000000" w:themeColor="text1"/>
        </w:rPr>
        <w:t xml:space="preserve"> seemingly out-of-the-blue steps. </w:t>
      </w:r>
      <w:r w:rsidR="005377B1" w:rsidRPr="008B0063">
        <w:rPr>
          <w:rFonts w:eastAsia="Helvetica Neue" w:cs="Helvetica Neue"/>
          <w:color w:val="000000" w:themeColor="text1"/>
        </w:rPr>
        <w:t xml:space="preserve"> </w:t>
      </w:r>
    </w:p>
    <w:p w14:paraId="5E0F6628" w14:textId="3168ADA0" w:rsidR="008B0063" w:rsidRDefault="00333A59" w:rsidP="00A91473">
      <w:pPr>
        <w:rPr>
          <w:rFonts w:eastAsia="Helvetica Neue" w:cs="Helvetica Neue"/>
          <w:color w:val="000000" w:themeColor="text1"/>
        </w:rPr>
      </w:pPr>
      <w:r w:rsidRPr="008B0063">
        <w:rPr>
          <w:rFonts w:eastAsia="Helvetica Neue" w:cs="Helvetica Neue"/>
          <w:noProof/>
          <w:color w:val="000000" w:themeColor="text1"/>
        </w:rPr>
        <mc:AlternateContent>
          <mc:Choice Requires="wpg">
            <w:drawing>
              <wp:anchor distT="0" distB="0" distL="114300" distR="114300" simplePos="0" relativeHeight="251668480" behindDoc="1" locked="0" layoutInCell="1" allowOverlap="1" wp14:anchorId="0A168F30" wp14:editId="61DF880C">
                <wp:simplePos x="0" y="0"/>
                <wp:positionH relativeFrom="column">
                  <wp:posOffset>2895631</wp:posOffset>
                </wp:positionH>
                <wp:positionV relativeFrom="paragraph">
                  <wp:posOffset>113030</wp:posOffset>
                </wp:positionV>
                <wp:extent cx="3693795" cy="4663440"/>
                <wp:effectExtent l="0" t="0" r="1905" b="0"/>
                <wp:wrapTight wrapText="bothSides">
                  <wp:wrapPolygon edited="0">
                    <wp:start x="0" y="0"/>
                    <wp:lineTo x="0" y="21529"/>
                    <wp:lineTo x="21537" y="21529"/>
                    <wp:lineTo x="21537" y="0"/>
                    <wp:lineTo x="0" y="0"/>
                  </wp:wrapPolygon>
                </wp:wrapTight>
                <wp:docPr id="1682956127" name="Group 1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693795" cy="4663440"/>
                          <a:chOff x="-298951" y="0"/>
                          <a:chExt cx="2809240" cy="3546475"/>
                        </a:xfrm>
                      </wpg:grpSpPr>
                      <pic:pic xmlns:pic="http://schemas.openxmlformats.org/drawingml/2006/picture">
                        <pic:nvPicPr>
                          <pic:cNvPr id="1941898410" name="Picture 1"/>
                          <pic:cNvPicPr>
                            <a:picLocks noChangeAspect="1"/>
                          </pic:cNvPicPr>
                        </pic:nvPicPr>
                        <pic:blipFill>
                          <a:blip r:embed="rId7" cstate="print">
                            <a:extLst>
                              <a:ext uri="{BEBA8EAE-BF5A-486C-A8C5-ECC9F3942E4B}">
                                <a14:imgProps xmlns:a14="http://schemas.microsoft.com/office/drawing/2010/main">
                                  <a14:imgLayer r:embed="rId8">
                                    <a14:imgEffect>
                                      <a14:sharpenSoften amount="100000"/>
                                    </a14:imgEffect>
                                    <a14:imgEffect>
                                      <a14:brightnessContrast bright="-2000" contrast="-13000"/>
                                    </a14:imgEffect>
                                  </a14:imgLayer>
                                </a14:imgProps>
                              </a:ext>
                              <a:ext uri="{28A0092B-C50C-407E-A947-70E740481C1C}">
                                <a14:useLocalDpi xmlns:a14="http://schemas.microsoft.com/office/drawing/2010/main" val="0"/>
                              </a:ext>
                            </a:extLst>
                          </a:blip>
                          <a:stretch>
                            <a:fillRect/>
                          </a:stretch>
                        </pic:blipFill>
                        <pic:spPr>
                          <a:xfrm>
                            <a:off x="-298951" y="0"/>
                            <a:ext cx="2809240" cy="3546475"/>
                          </a:xfrm>
                          <a:prstGeom prst="rect">
                            <a:avLst/>
                          </a:prstGeom>
                        </pic:spPr>
                      </pic:pic>
                      <wps:wsp>
                        <wps:cNvPr id="1708131025" name="Straight Connector 9"/>
                        <wps:cNvCnPr/>
                        <wps:spPr>
                          <a:xfrm>
                            <a:off x="331136" y="3161408"/>
                            <a:ext cx="410198" cy="0"/>
                          </a:xfrm>
                          <a:prstGeom prst="line">
                            <a:avLst/>
                          </a:prstGeom>
                          <a:ln w="25400"/>
                          <a:effectLst>
                            <a:outerShdw blurRad="50800" dist="38100" dir="2700000" algn="tl" rotWithShape="0">
                              <a:prstClr val="black">
                                <a:alpha val="40000"/>
                              </a:prstClr>
                            </a:outerShdw>
                          </a:effectLst>
                        </wps:spPr>
                        <wps:style>
                          <a:lnRef idx="2">
                            <a:schemeClr val="accent2"/>
                          </a:lnRef>
                          <a:fillRef idx="0">
                            <a:schemeClr val="accent2"/>
                          </a:fillRef>
                          <a:effectRef idx="1">
                            <a:schemeClr val="accent2"/>
                          </a:effectRef>
                          <a:fontRef idx="minor">
                            <a:schemeClr val="tx1"/>
                          </a:fontRef>
                        </wps:style>
                        <wps:bodyPr/>
                      </wps:wsp>
                      <wps:wsp>
                        <wps:cNvPr id="1540846613" name="Straight Connector 9"/>
                        <wps:cNvCnPr/>
                        <wps:spPr>
                          <a:xfrm>
                            <a:off x="999751" y="525210"/>
                            <a:ext cx="384048" cy="0"/>
                          </a:xfrm>
                          <a:prstGeom prst="line">
                            <a:avLst/>
                          </a:prstGeom>
                          <a:ln w="25400"/>
                          <a:effectLst>
                            <a:outerShdw blurRad="50800" dist="38100" dir="2700000" algn="tl" rotWithShape="0">
                              <a:prstClr val="black">
                                <a:alpha val="40000"/>
                              </a:prstClr>
                            </a:outerShdw>
                          </a:effectLst>
                        </wps:spPr>
                        <wps:style>
                          <a:lnRef idx="2">
                            <a:schemeClr val="accent2"/>
                          </a:lnRef>
                          <a:fillRef idx="0">
                            <a:schemeClr val="accent2"/>
                          </a:fillRef>
                          <a:effectRef idx="1">
                            <a:schemeClr val="accent2"/>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9A4463D" id="Group 10" o:spid="_x0000_s1026" style="position:absolute;margin-left:228pt;margin-top:8.9pt;width:290.85pt;height:367.2pt;z-index:-251648000;mso-width-relative:margin;mso-height-relative:margin" coordorigin="-2989" coordsize="28092,35464" o:gfxdata="UEsDBBQABgAIAAAAIQB24ElfGAEAAE4CAAATAAAAW0NvbnRlbnRfVHlwZXNdLnhtbJSSy0rEMBSG&#13;&#10;94LvELKVNnUWIjLtLOy4VJHxAUJy2gabCzmxM/P2Jm0HtFjBZU7O919ItruT7skAHpU1Jb3NC0rA&#13;&#10;CCuVaUv6fnjK7inBwI3kvTVQ0jMg3VXXV9vD2QGSSBssaReCe2AMRQeaY24dmHjTWK95iEffMsfF&#13;&#10;B2+BbYrijglrApiQhaRBq20NDf/sA9mf4nhK4kxLyeO0l6xKqnTi05z9SnjocYFw53oleIjd2GDk&#13;&#10;Ilc2Z8ojOe5gpxzexOArDkfpFgZTpiStMXOdDXYFTaI/63zPNlu+xHfwSgJ55T48cx1LM+mRwcbW&#13;&#10;VuR/a8whbNMoAXntcT9Slzpr2tIejYfhv+J1xN5guKiz8TdUXwAAAP//AwBQSwMEFAAGAAgAAAAh&#13;&#10;ADj9If/WAAAAlAEAAAsAAABfcmVscy8ucmVsc6SQwWrDMAyG74O9g9F9cZrDGKNOL6PQa+kewNiK&#13;&#10;YxpbRjLZ+vYzg8EyettRv9D3iX9/+EyLWpElUjaw63pQmB35mIOB98vx6QWUVJu9XSijgRsKHMbH&#13;&#10;h/0ZF1vbkcyxiGqULAbmWsur1uJmTFY6KpjbZiJOtraRgy7WXW1APfT9s+bfDBg3THXyBvjkB1CX&#13;&#10;W2nmP+wUHZPQVDtHSdM0RXePqj195DOujWI5YDXgWb5DxrVrz4G+79390xvYljm6I9uEb+S2fhyo&#13;&#10;ZT96vely/AIAAP//AwBQSwMEFAAGAAgAAAAhACnaiuKvAwAAWAsAAA4AAABkcnMvZTJvRG9jLnht&#13;&#10;bOxW227bOBB9X2D/gdB7Yt1sS0Kcoki2wQLFbpDsYp9pipKIUCRB0re/3+HFspukTVsUfaoBC6TI&#13;&#10;mTlz5gypq3f7kaMt1YZJsUqyyzRBVBDZMtGvkn//+XBRJchYLFrMpaCr5EBN8u7699+udqqhuRwk&#13;&#10;b6lG4ESYZqdWyWCtamYzQwY6YnMpFRWw2Ek9YgtT3c9ajXfgfeSzPE0Xs53UrdKSUGPg7W1YTK69&#13;&#10;/66jxP7ddYZaxFcJYLP+qf1z7Z6z6yvc9BqrgZEIA38HihEzAUEnV7fYYrTR7IWrkREtjezsJZHj&#13;&#10;THYdI9TnANlk6bNs7rTcKJ9L3+x6NdEE1D7j6bvdkr+2d1o9qnsd0MPwoyRPBgl5M2DR0/dGAYlQ&#13;&#10;WkfVbKf65tzEzfuT/b7To/MDeaG9J/kwkUz3FhF4WSzqYlnPE0RgrVwsirKMZSAD1MrZXeR1Vc+z&#13;&#10;BJ2syfBHtM+rtM7BxNsX83JRLuceG25CeA9yAqUYaeAfuYPRC+7e1hhY2Y2mSXQyfpWPEeunjbqA&#13;&#10;Mits2ZpxZg9eslBQB0ps7xlxtLsJcHqvEWuB57rMqroqM8hQ4BFaBra56MhX4Lg5mGKX2pfq9en2&#13;&#10;mZt+EnfNmfrAOHdFc+OYITTIM4G9QlIQ760km5EKG7pRUw7JSmEGpkyCdEPHNYWs9J8tlJPASWAh&#13;&#10;I6WZsKH1jNXUksHF7wDHA2jN6Qw304IHfcLpUjBRrs/k9opsjqJ7UzTApDb2jsoRuQEgBiRQKdzg&#13;&#10;7UcTMR23AMATDD+EqTty4AwzRw5h9oLFb2rTxwErChCc2zN9LNMqK7I0hw4K+ni0GrN+sOhGCgGo&#13;&#10;pUa1Izfa3Yh7HWef4a0osqxY+G4rskVWplWozZE80GJWwznuGta3KpTnSP2RksgaZ8JB/gxruOEC&#13;&#10;7VZJPi/T2PPUn9HAsDOSG0v149Du0Jpv9AMG4czTCrailrmaFFUWJqDPfJm6X4Iw7+HmsRzUJu1/&#13;&#10;zA6eN4fUuXT4brhGWwwXwJpj8hTgcTXg8BKgBDCQVdztBTiB8bMznHC+mChBP7IHTl0oLh5oBz0M&#13;&#10;B1jug/hLjE7RMSHQJ7njFkL53c4syD4aBtBfNIz7nWkANUXN3o46WfjIUtjJeGRC6tcc2H04+gFp&#13;&#10;2A/wz/J2w7VsD15kfgFa4Gf1AuiogiskK35YL9R1vYw3zzyf53AKQ7mA6ePlVZVp+asV4JTxLfur&#13;&#10;Fb6iFWCL/3zzbR8/Nd334fnc99Tpg/j6fwAAAP//AwBQSwMECgAAAAAAAAAhAOSoEdVCMx8AQjMf&#13;&#10;ABQAAABkcnMvbWVkaWEvaW1hZ2UxLnBuZ4lQTkcNChoKAAAADUlIRFIAAAN5AAAEYggGAAAAGUY+&#13;&#10;AwAAAAFzUkdCAK7OHOkAAACEZVhJZk1NACoAAAAIAAUBEgADAAAAAQABAAABGgAFAAAAAQAAAEoB&#13;&#10;GwAFAAAAAQAAAFIBKAADAAAAAQACAACHaQAEAAAAAQAAAFoAAAAAAAAAkAAAAAEAAACQAAAAAQAD&#13;&#10;oAEAAwAAAAEAAQAAoAIABAAAAAEAAAN5oAMABAAAAAEAAARiAAAAAMY7b28AAAAJcEhZcwAAFiUA&#13;&#10;ABYlAUlSJPAAAEAASURBVHgB7L13vF1Fuf//7L5Pb+m9QAqBJHRp0nsQpQhXelGUYkNFBa9eO6Cg&#13;&#10;FwtYuGAARcWClKsiAoIgqKChBwJJSD+97/57f5611z77nCToS69+f38wydlrrVmzpj59npmJfO2l&#13;&#10;dSUjFIolK1nUShHu80Ub7B+0fK5oxWjcItGYFQoR45UVlbgqRHUfM96Fb5TqjfDv6QEfOorSKKj/&#13;&#10;fTS2WXRJ74saG6WJWL7AeJdiVuSvUIpbtt5sSv1Gm9nyqsVq+y0DNGTztTbwSsQGXi5ZfFPKalsK&#13;&#10;VrfALD0pYQ2NrRbNJ60uFbNkLG4p8sk7DFFOwSxXyFEe8MOfWV63XnQ0muBaDSPAHK+KRT4iTQkA&#13;&#10;zNqQJYit4XdCvsHGJ5qtuaaNagNoyoekQSD/GH9ECEZjMbWNv7AbytdMPm+rBtdbV6nXhmN5Wp+2&#13;&#10;hliDNSbSlojStmiBMvM2RB16C1nryQ2ZDRd5F7PmWNpa4o02NzlB3TaSd7kG27tcd91X7L3v/UDl&#13;&#10;9at9nTazvsWf33vZR+y6q672++/ftNxOPet07nN21//eaccdfZLHX3TRe+20c86wfXbfw5+rfzZ3&#13;&#10;tltfV5etXbfODnrzQf7qpptvsnPOPqc6WeX+9u9/n/uo/fa+B+36736jEj/25ic//qm97cS3evS9&#13;&#10;9/zKjjn2yLFJRj0ffviR9rHLP2oHH3iQx3f39tkJp55iv7333lHpxj7c/eO77JgTj7UOXmyxbluf&#13;&#10;32jT4zNtKiNeS9zXv/l1u/jCi/2zyz78CfvIf33YWmsaRmWzePHBtmLFAx63/Hu32ulnvMN+8fNf&#13;&#10;2Fve+pZR6cY+vPTaeps7dTIwk7dLznu3fePG745NMur5+m9+2y549/ke95fnX7SlC+dX3nd19Vhz&#13;&#10;c6Nt6u61Sy/9oN36N/L66c/vtLe+5Tj//mtf/Zpd8v5LKnmNvfnqldfZ8WecYDMnT7Fe6vpK8TXr&#13;&#10;HxyyLDCaBXezhaKDI+Dv4A5mEKrxamyOf+O5jJ/VqSLCH7KMRKD9XGPxuMUTMUfD3o3DtuYvG6z9&#13;&#10;1WHnE5N2brapi8YZ7IJQsJpG6EGmaKVCzKLQhlKWaMfHQnAB6Uv+HNRZWFxGV6cHTjDKdEJ8qUJA&#13;&#10;nACoDEL4Abf6PghRjw7ojpKQSOnKpDLgYjzHqZs+iBRpF6nA9Xwpb5mhjBXp3xh0KmrwPtqjavh3&#13;&#10;qrNnpg95qNChSvZ64aFQjDoNixVj1s83WTKqs6TNs5Q1g+u10UHIcR6IT1IANBGea2muKQocpLPy&#13;&#10;ZM7zxuiQbYrlbAt/Jeh3gWiNfIn0GvNEuXlx1cv/Eyug8LflCpbb7kMcVWdELVLKeZ9FqIMGN5Ii&#13;&#10;33wUup20WCpqw7lhG9yctU3PDVnHazkb3gA9rKmzmlSLJYvD1lofodppmzWxzmZPSdmrjPPDqyP2&#13;&#10;keufNLvrFcoQrYMHvDlhOx0wyfZqS9vzmzrtsR7i6AMbHDarj9rhExqoTdFWDmRsVSevHob2vkCd&#13;&#10;fDyp8Ud2sG8dPtV2by5Z21DU/rhpnW1ODNns3VqsYXydFbIZH7NSPGs0iXFU29RGQgBao7oieMEv&#13;&#10;Was/1GfbC3rlWdCl5Or3xZJ6HxygawsaD6oah/9FoyngSHw1zziJulAfMigISBjSAgMnHuxwqbLB&#13;&#10;X69BgLi8ISV5K14pY/BBwWAilrQ4fI9RgcdRhxh/5AsmAjKMITJaHJiJJ2osk8tZx5Zuy+WzVsyS&#13;&#10;jgpkegYtBzzlBqkH41zyj2M8R+k7s+wgbeBagN+JpgzmgMkas4mMV11NnDohIwj+qVtJ9cuRN+my&#13;&#10;OWopfOCdQNciCeoQt2SSmmbVW7QO3Iq2mtUCI4lG0YKM1dchKyShB8BQkQ8j1CeRQI5oqLMYtMUS&#13;&#10;0Ad9zK33ENVWj0t+AOJGjVccfq/x1ptSMc93MUvHqAe9VaIXM/wNUqb6dbBv2EqAXKYna70b6aPO&#13;&#10;ghUHkxTXRv4lG4p2WSGR4/t66FUN5Q0Rn3XYpEmWaKGfGymvkTwaeFeXAAbi1v/KkPWtT1r/miZL&#13;&#10;RtPWlM7b+HH1lir02A9vu8N+envA52+58Ub4+TnU1WzTuk02adokv9fPk088aUv3WCpgsW988wa7&#13;&#10;6JJ3+7uuvl5rrh/N93qI6+7uYWzqbNy4Vu+jiVOmWPuGDZX8qm+eff4FWzh/nkd9/KNX2Beu/Fz1&#13;&#10;a1s0pc3e+eHL7f0f+OCo+LEPxy073u78xc8q0eIJCiuefs52XoRQSLjp2zfbOe862+/H/nwaeeY9&#13;&#10;732vjZs311/dt/F56+rvB5byVogBj2Q3rqHJLr3oY/bCj39il77tXPvSbdcHNLGc2d333G3Ljl02&#13;&#10;NutRz8tOXGY7zp1n1151jX0bfnz+OefaPb+6x37xi1/YlvYu2323Xe1jH77M7v7lvbbsqGP8W0DU&#13;&#10;VrW3W1MbMuZ2wsWnvtu+fvsNZgceYXcuv966B0hfW2vZPnjGcN4S4nFCCMnAyJSC9UgS+E+AzzC/&#13;&#10;WDFlw91Z2wKRSyWRZyfPtq6+dstme23B7nOsaUYGvB20dCoFHCWhIznnqwX4gGi+6IwQLgJfKYHX&#13;&#10;UWAfsCbwEhRw+V43HiecUAiuzpJNhANMdgIAdglBoslaiIwwjHhnEv518O3r/ipxAACvm+yNl/8P&#13;&#10;eiAc/GD4UY0qdQDNGHkQDgGnAMZFGe4kjGJIhBiiHgXYIsUEwIr6lYtZNpOzaBY4KaQxBMCmHcgF&#13;&#10;h0EZhXzAvVy5E5cT+PBKBNuDvimDlIMXLyPiGNRCAlsB2MuB/MMwuWH/vkz1/WM+lFIoOKV+sCuP&#13;&#10;dW6qO0mawgAYr0KOfHODpC7GrQRDRq2znsgATGAIxbAAnJMHdStRXgRGUxuttWgapTEPs+WfEADe&#13;&#10;BuMlS+Qw8CxgRCFeqNrKoCpkhiiwHC766AesBYIQhvlzIXStpO8s2qqXV3l0jjaUYkF9FZGqrbd0&#13;&#10;bV34yahra+s4hLyCTZ4ozA+ChI/thbmz59rmLR2WkBBZFeIzdrD8mpcqMRs7tlTuJZT8rfDrX//S&#13;&#10;3vmud1WSPfvsM39TwVPiVDpop2oTEUuOp23Q+oA+pAtC3sfWb20IYbCnr2+UkvfcK6srCt6i+XtY&#13;&#10;bdi3AaEKPuS3zfZEkXyi8qyb7o7NZlLyKKO2qWnUu209rFn9KuX3W1NDveWGAYKq0NPd7UreypUv&#13;&#10;2X3P/qXqzbZvY2UYySFIbdq0aduJyrHr16yz/v4Bf5LYl47WWD+CB0BicYTJTGHICX6YSUB1g98w&#13;&#10;7l9xVb/BLei/AN6iCGlxNI04CmAsDn0AXfLAToANo3Giuj7Kw9GnOrJ8L3QK3gV3I89jYFyP2y9i&#13;&#10;GzkrKuwjPnQJXXESvkVSoBsZBHWYdgR0TdZBWaB9euf2IyXdRth2O0TFoqIe/BYtiQKZQggld8Yy&#13;&#10;xj2SoyrPPZFcuRfc53kQoYkjhCZlOhVton9JJ9IaRXBWKHAvNZQL71GkPTb80ZNnGkb4VUW4oOxP&#13;&#10;+ob6IJxLgM/1Z4Ep/iCU6JM2PIyCMIwigXJaiCO0pBBkolmrjbVbTbJkLXX1Fq9JWRZ43NKfsYZx&#13;&#10;TTYp3QfSqTcwiFFvV/KejtizS0s2O521Z9U2jMVokvQz72nfusGM130Vwrdt4dsXRHeUh5TBrO2Q&#13;&#10;ytkk5NwUimvHwBAC4ZDVNMioh9BNMu8NdbI+UQivwdPr/oZ9FvTo6yVVX44O6O7IS3AzeEueupTg&#13;&#10;UhHaBqcQJeeflD09k7viUUK8HH40pmPDCOnSt/q3dZmVb9RuaZkEwYTgM48hUwJhTPBBXEkwUURB&#13;&#10;RAEUlxC8iEUUwdcScJZFAFVcirrkUtQIkiyFqwUYTSSjVgsuC+6kiKmAIjhdgh+WSmnoDvBMtLRN&#13;&#10;skDx5FfPhBLVkhKoq7+EZOW6cpbAihAXcRA8ZUjnSgIyBAaWUhw+n6X/UA6VkVRkNd+xR2PrGelK&#13;&#10;EL4QVAfnftRRvLCYR34Bf3NJKcaamMBggQEjr/EAnwpDQ5YfZHRQeAtSxDHeKq/aZA38KG1DfJMF&#13;&#10;viPILTIWDIt907mqpvA4Aj6UGOdCLmPxDHSin+8xiCR6UPBFpp1fDnudG+oa3Fj509tfVlU9jB8/&#13;&#10;Pry1VE3aTj/+VLvl5z/wuAGMox4Y14kThDtBePjhh2323Nk2fdZUDNKBsleLMpyIUy7joyBeMmtq&#13;&#10;63aVvNWvvlpR8qKuPQd5h78nn3ehTZw0OXzc7vXBx57e7rvwhcZwe6G7vd9Wr11XUfJq4Nk9A32W&#13;&#10;pu8tjbKMATMOgNaq8wmiRzCWUdk1N7fayW97u/3opz8cFV/9MG/ujsgDQV+9+PKL1occ9sqrq+36&#13;&#10;r11vJ512irW1SKUze+mlEblHtqX1a9a+rpKXSpTxcXOf87gE9CgPrYzA+xLUW/DoiAgiK2UxTjsA&#13;&#10;ZxkJI+BNEeUvkai12gZMB8NJ61k/BDylMKi0WPfGPku1RK2htZFPyFdpZcDgLy9ZXDhIKBHvfEJI&#13;&#10;zy3o5zitdyqTqG2G+Jot5corUVHYB+Jx74xDCCTKsFVQCgXeCW91rYSR/CpRb9z8G3ogHJOtiwoG&#13;&#10;P3yvsWKMQHgMDghkItRYagdqUKpArsYChB+1Ko6iQ7r+ZgS2qSKnsC2sfkMrU1a3qcaizQh1qZL1&#13;&#10;ZYesO9/reZYiADgAqPJkMBDACkaqAVDCYRDLK0EazMBZIbcqLyYrBsR2EAu21L3GSI+1FZttbbEP&#13;&#10;QSlt+TgWQEi32KorYJ67RMYgvziKXNwZCDEIw0m0sqEI1uhMt/VkB2y4lLCBYtb6SwMosFir81iC&#13;&#10;JbgiMYxvqbOpU8dZQ0MtnxaZ74v5bF99Mg6TUh+AsSifqqfX3cvc9s+HL7vcX9xyExa8s84Zleii&#13;&#10;d11g+x+wvy3daWe7/DOftHece77FWuL05QgeTZo511omTB/1XfhALWAGE/0vjHMCU3kwW37LbXb6&#13;&#10;af9RiXn5pVfsocd+Z9/+3k22z0EH2qLpsyrvrvzcp+2jV3zSLrzjB9Yyrc1OPeYEZnFHFJqpsRn2&#13;&#10;bO8L1lgLQSZ89+bv2flnn+X3n/nEx+3kE06wZ5572vbbZx+P0889v77fjj7sYH9e8cJztnjBTpV3&#13;&#10;BZcAJMIZavYw0CcDA1axcgrNeIThv79+te175D6WZ0ZTgtCDv7zf3nXe2eFr++RnP24nlGcfG5ua&#13;&#10;7ROXfcKOPvZY2+eAvStpXnhpte2642GU9ZL9+Yk/2OLF862zpxt5XmMahG/88BZ7z8mnhY92yQcv&#13;&#10;ta9de419/oufs3Udr9lN37rJ6uoCJTRMlEoF/XHAXruHUfad791s551xZuU5kppGQ9f5swwoCrfd&#13;&#10;eqt99guf9ftrrvuqfeDi9/q9fk5a9Da749mf2ZVf/6IddvyRtmjHHR1fcnlm8SSoAItZhEcPwhlA&#13;&#10;JsTsIPIf+BXY/R2ZFDVzQNmi9+lGhBtmfKLyAkCQi6GEJhH6MacgzCExMmMu3NdsmHA8zF819xxc&#13;&#10;QCYFBsYA6iUI85In0QNnYHrkyX/Fi/yORMEHlTwVLWqjoFcBhSGObyppxadUj3IoMQOC5sRrhGPw&#13;&#10;TrMQlquxrlcytmVzlzVNKdqEuY0IqyjVCL4xZjW8HWEGXh55UCkvmWqG1VKSqAZGVlenUtBXG2DO&#13;&#10;uttW0k+dxGn+oAXalOLrVJiJOiADD6au8qDZhODajoDakwtaLtFfJlgpgZA2kSLPPSqrE/nIq0G1&#13;&#10;kFFATR+pkNeQupav3hf0GAqealCgLwYwKAx0Dthgb8R6uzLW3wudRU6prY1bUyJr2TbwdLhgffmE&#13;&#10;TZ85ww5ZOsFqJk60Rx5aaw898ZS9+/TdbefZU21je9Y+snGV2S8xpmjsO4GDX2+xu2eoUUSlqHgB&#13;&#10;YVADDNw8i/DnRrlO2v2Axlo4JX6CgHfBLLvy6IV23N6N9sj9r9hv//iyzTm03sbPSVimq926h7st&#13;&#10;rhkgFJliTqY+FVBuI3dhkO7sukHV+IfJ9EUQtv5Wva4aBTkGKeFQxKmPg98CPDCH4J9DiS9JuYGp&#13;&#10;6huNlarjMx40LQhSsQPuEVjeg9gAXgMI1tgpFMWcGecYfDoGjolfK1fVxeGYqCA3YinXojk8apg/&#13;&#10;ba7zsU8lpbWRj+oFjIfyveyfmmNWbiCqwQ49qK1SziLUdRgjR/8ACn8/uDEkhQ0sQdDMM9s3jKFL&#13;&#10;95Jp0fzBWWbNStBrhtnTZYX3VF1KER0wlBm2vo6cDW2sYbau3jIk9dk/FP08M8eCwQLwXQDW5UFW&#13;&#10;Qh5xRRFcUJ3V3iiG2CCEY8CTjAW0V7N5JfLS7GWJWcBYHf1Fm4qSRbwPRVcoizakMFrXZeNwmlb0&#13;&#10;M2aQUYx3ndFiU2bWWntr0tbnemwDs83teGj0p4HRobilh5B18jVW6K2x0qAMHjT1NWYGuwaspwtv&#13;&#10;N5hWJIXSVVuyBXPabJcpdbZ4lynWvWYDlfyJVzuPEhej7WFobm2y5T/7vk374Cz74rVftN8/9ojt&#13;&#10;d8gBji5HHHNkmAyvnmMq9x+54kN2LnLC/NnzmVGn4eXw0ksrbY+9D7Arv3SdHXLgwWG03XnPL+3X&#13;&#10;v/q1HX3Ukfare//XDufa2yu8Ulhgd977NTvuqEODR36/+d3b7KH7fuHPv/zNr+yIQw6vvBMM97a/&#13;&#10;bD//+c/t+OOPI34Ex9Io1QoyMjSipFxy6Qfsmi9dI8z30Ak9+8bV19knPvFhe+L2G+2WV9bYjFnT&#13;&#10;bXbjDKtrrLPMYK8bs7uBlYnWaPMaWwxfAMtsDAyc5Wz8st+++9h+P9mH+9sr0V/56lfsA+//gL3j&#13;&#10;tJPs1lt+5PE/+FGgBF79uStNf2E4gdnIPfbe0y7Fk+qasieV3h291752EjN8e510is3ccQc748wz&#13;&#10;bO6C+eFnfq3pCuD60EMXW6o5aRMaGnG6gOaCOCWIrXhWyem0EEF8JYBZGT4F2xFwOIZC2Lpj0ja+&#13;&#10;sMV61q5BUW9E7kzYqpfW2UC+3mbtMhmlrwQf5Rv4TmYInBCcQysBMfAMGkcZZOe80nUzaEQEWKd4&#13;&#10;x2nVRXSnEriPx50xKAqtkfxMMzAkjCUYPGEZ04ZCXr1S0PAqj3CYg/gwVineCP9/6wGNkYh49egr&#13;&#10;zoVtmRqgurL3afZtYBhihhJUS7yEpCRENF0D0MZlySUuX4crCIoYjK2QwLUJS4O+KwmOAELpVz5t&#13;&#10;LQKLVO6CFmWpPBkkBDteF+cSeiizO3BCMoiQRrOCURiHEIfsUcxU18BtmF/Pwa0a4ixlSJQBs4Sw&#13;&#10;U8RQkSUTQWyeWblsGlcpngbJaDgXx30DBoarSG9JLqkwZ8qUhU51GmTqvWNNvw3ICoNAHoXbvAYj&#13;&#10;rMdfY0Y8Y22RBhssDpJWQpa4pWbfYMQ0OprCTSRVg8CRth5ZocohJs1kG0GIH4am1hbLJUBuhL4w&#13;&#10;yIUsRt4K3bjhvPTSC/bkH/6IO84WLEKko70tLS0QpNOx+iCEKq4qLNll56ons5mzZ9ib9n6TvbZp&#13;&#10;gz368CO2dvoarPENltm8xa5FwfOwZQNWpqDucRGLctjjqN1c4Aifa9MjM4wrcAdRkGt3dWhoHmFq&#13;&#10;6t83vXlPe+yhYFYtJ+mRoBpLtEnCdvtdsJMSpdmFkbKV7tS3nGAXXHCxDWMtvfk731RUJcyYPbNy&#13;&#10;v2DRItuwYT1C+ia7565f2/iJ423N+jX29IqnXcFTwuFhhPjOTmAWkdCNAcHnrRMkdofQhOvIpHHB&#13;&#10;C343dnT7fSYzMq6K2NbQjh83YrFVmlPffpj94JabdQtsBoR/5sxZ/qyfD17yPtvtTXvYjNmz4GwF&#13;&#10;O/j8w+3gwcPc7WnhooVKgnqANMx4xKH0RRSOKDBclHFmhNd7un/4Z3R3j8lG+BYEH2HGUsYX8YkC&#13;&#10;yOP1QPLRvFAcYcwFNDWzOk/qGejTeiHcDARhKXiC8LAE4b/wOJzlkxgdiLVKFQrPY/LmsToExVYX&#13;&#10;zltVXFkoSKmE9sSAMYE4rA0BBT0cYXago49q16HMN1lNHS7jMOCi0zRqSLowC8+nrLCr8m5gJbK6&#13;&#10;VLVUs02aSZD7XtKVXuWAgIxgK+VXQnoWXCiB9zE8FqIYWGMI5XIo34DxaQ10pA/BVGbXgAMjrPuY&#13;&#10;B0/CHc1YBK4FXKij3PcUJNh7u4MfYkinztWV4LfQMHnryJV2oA+6iXBfhN8ngK0UrmdRZjLTzXRZ&#13;&#10;LYJ8oR5BrwcXt5J1MxWzqr/HFk1stSmTYrapfbytWpuz5to1tufUiF1y/DS7TtMb94o+E57j+hw9&#13;&#10;sgs0s5UOQ4EwCYfkb13cy5XwWfWN8Eu0AUXvjBb71D7TUEEj9tLq9Si6/bj90RO4zSXqmG3Kyi0P&#13;&#10;WoGFPYAotUz/aLv6KOgGbsot1oBsN1Ql3ioN44WgJRh1+OSq1FKI8mhbUizzUVy24Icl8NKVQOQm&#13;&#10;jbncByXreY8z9SelQ630vJQffyMVDXiQYCKO0BYVTWdsBad61lf6rhLUtcpYbaWMXCbvMwxx4NvF&#13;&#10;NuBHWoOWP6g/JSsKUAv0tWb79E+ukRHcyYw/wbBwOAmPLzFTNMh9FPhPwPsBY+fdJch+DUPkoE+c&#13;&#10;47ToEMqassvR/izligbEc4wvDH8YoXQYj5/aWsx49aHXj4wqyAxyscRaoVnCYZRD2Tgi5OecgQdq&#13;&#10;G8yQKHMhajmE/RCjjwT+6ggpjDJAReUKyr8ieQfyDTCN5qq8VM0s7+PAXR63OCth/G3dbHFcIgeZ&#13;&#10;vZSxQcarFnCxiaUoEdoQH66jDsLNBHXM2GCmH5yVI6eU5wI0WXiCK/b4nDWOx1VzasD3EBkqoW9w&#13;&#10;wJqrlLzwhTxBFJJlY6HuG+prbfny5fbtr37LHvrj7xTl4ar//pL19Q3ZrjsvsUMOPczmzp7t8VOn&#13;&#10;TradF+5s7Zu22EOPPIrLLctOUKy+8s1v2m/v+rmn6R8MvIoKgkcPz1tGlrmqsLqjo/Kk2cFthTQu&#13;&#10;omVorrwexPCoIE8O8dvp06bafQ/9xsa1tll7R5c99LvH7AsYghXUmlyZaaom8hqQ20AROUy8cQDA&#13;&#10;zZbLHu5EyRYMxxmn1wlz58zxtwfsf3Al1W5Ll1buzz3vHLvzf39m7eu6bMFOC2089dptyWJbdtxb&#13;&#10;7S7cT5cdfLgdfsxRNnTc0SYjcRPKW1Pj1h4+hS3BbGs6r9lHYA15Msu4xtK4J4tPQDdllBEMM6Uc&#13;&#10;GGLAXc3wxSBIkomF0zXkXT8OszZGrRIzwoO4qRdxnc5sidv6J1n+Mb7eaqBxNQ2YYpAp5UUnFHYX&#13;&#10;UPIuQa81IeHEnosUP59cUYt5Fm6ITgll/AcEwTQBRvIGUd2FrqLMg9yXhMn85zZI7BRF9wwzI6TM&#13;&#10;RsIIAo7EvXH37+sB9b9GViEci/A5iA3iNWqK18AqiKy73ZdfXMCKNTbU3wwTBQhr+UNxi+LiV8Ms&#13;&#10;01A7M2vDCBys1YjgqlkDEZWAEIFZx51AwthgHiUEFQG6rAwOcJQSMt2opBCKH1VDHpQOiCMeoQeL&#13;&#10;pO71LwoiJZg9jGMHLyUhJuQZE8OFAAfuhDAYiLXWLoh+ZeE6OSSWXAS1DsbYi0tmZ2yAeNgGls0M&#13;&#10;hLmz0GG9zArKwsnXVgfx1voG4Wixq2RrVvbjO91vQzCmTgSw+3Hkb0oV7PR0j02NjrdNuS4UvSwu&#13;&#10;V9RBOZKmhhmMhjpmolDMesGXp5gJCEPgjET7hpUnsxzUI51mphCiGAbRsc7OLZbDfSEMDTVaEyih&#13;&#10;x+znP7zDzj79P8JXo65ao3HOmWcSp14Mwic/cYXtsniX8NGvcpU5/rjj7I6f3GUXnHKVdeRFcseE&#13;&#10;J1+wDMKeQkGSbzks2X2pu6mGz7Uoh6MCY7ph/fpK1Jnnnm9zZs2sPI/HOnfEgYdXlDyteVIQHEh0&#13;&#10;l8BRxxiIPStENKsyJtxww9dGxbz5oOPtOzdeZzvOnl6Jn4iiduKJx9u3bviuXfy+Syrx1TfdrFHp&#13;&#10;7OpHkGe+kLUgCstOPtEW77hQoFkJuy5BsS2HX/7k504GS1V9old5CPdIL5m97eS32U4wkuqw69Kd&#13;&#10;UfLKMeUCluy61E55xzvs9ttu8xcH7bmfzXrHsXbZsSfbez5w4ah6KEGdNQCLvcjyALkjjyCXINrs&#13;&#10;0roewqA+HIGFMPafvao8Hx2skchJCFUJGHLU8LKxPJMxWQQg1CRQFGD2ygmbqYl+YFRebXLQNVDt&#13;&#10;dHWRNkjPC1Eira2V5V1lBdBAOspTkI5caZni1H5CuTfKZQQlBXXgG68Licr0SDm4kqd1TOBEEeEy&#13;&#10;zdqyns3Dtvr5VTZ1h+k2Yy6WfvBbgnwcwUOKlDfDSyP/crleQyrpb1VZVc7rKkWYZBJMkZDdiES7&#13;&#10;1NoMdKkLqMlxHQB4WvkuLqMUgjUSKoI69AspuYuZtM0b+qwLV7cCrmVRiEToIis5SVgTTOOWr1wk&#13;&#10;NBQxZGExwn1N6gf/oFXBdySodB73esSAF0XRk4Cfox/izMzUp+pcSM/jDhyrH0aAMQTXJmsZ32Kv&#13;&#10;vZy0dS8NWTuzfh05CbMJmz2vzRoidXbfI6/axKaIHfy2xTZnQd66ad/yxCazO7eQToobQv8KCvV7&#13;&#10;nidyO4vMcV2yZ/W+PMjc2cktdvUh4+1DZ023vrXD9uP7/2r5uqTNXMR6QASfEm1MNyGE+0wporbG&#13;&#10;QwMtbSQcb+Xzd4QguX5Vt/DXb0c96e1I1sANrq3ew3LFoq3iIXL3F98KUDKAbjVLd5XmUVe5egqG&#13;&#10;IvDXAJQEI/oOpY5SYtB0GRhidH5MRgaSC2cEPzJuhu1WlTUzBwMsK/8BaOapk7cE5VOw6YqQZwJP&#13;&#10;Jn3BjVteMZIRAZtxKkx+sHjgpcTaILxg6Osk/N3dzMnSc1U+pAsNcbLlqgw1RPCexRggG14kg3KH&#13;&#10;sjHE7K+8+OSWmUgNBXVRRoSc8INv3QgiEPDOqNwQofdhGOl9rz5p1e/61rMBl1zRg29nstBllJ2S&#13;&#10;AANcUs9F6KgIPNVYM5dr6mONHWoabqprGgatPdmL0QCezOxJuhmj7uQWS0ETkih7wlpNPGcQxjvX&#13;&#10;5yy7HqV+gJly3KmTrBMdRnCItRVtytJGm7Fji89GqcY9Q3xUDhu7NlsjBhHvJ8UhwwyzDGHz2tc8&#13;&#10;xQByQXU4/fTTTX+DQ32sg7vbLrvyv2zNn5+3b371657s5BNPsO/depuv32pubLYjjzoKheVuO+WU&#13;&#10;U6qzqdz3lxWxjr5A2dOLBDBWHVajYIQhMKyFTyPX7Bj+pzfh2jzd77/vvijvCfvoRz9qj//+MUVt&#13;&#10;FQZQjBSG+Sf6lGRPB7knaj2jzL0ZFGqF5BIWPwIzfyscc8wye+qpJ23evPmVpPN2nOdKVXd3l/3h&#13;&#10;8cfty1++xppR4MJwwluPt4P2P8Be+dD7BUROH8VzGprq2Wui2cZNmRQmrVxryrbbDZs3ALLUHKFW&#13;&#10;BtcIwqW7MQN/rr86cKpvBeSOMV6XGNPL4jVanzdxVisz7mZrVqyz4dXdVlusZc1zzja/xBrMVoxl&#13;&#10;U9I2ZVGNTZ3d5PiitbIDMiQxgRGTDCxlkq7RpIaraRTsiiAlCh+9dHWdow88zOvEszMNJfKX/AhT&#13;&#10;HRkF5iMhZLjlHEZeVO70UfUXlRdv3Pw/6gEfxkrZGnmNdsBUpeRhuyUO6xY+5pks1pqkvJQHES4g&#13;&#10;zKwdiTDLlK/FustMQhboqkOhmTAtbQL8Qay/OU3RAXhiDtoQQOvDvMxywQ5bIsplvkJRHvTab/nc&#13;&#10;xT8EoSIWvqIEK17GsALGsVDWJtj0pR4CjFCe1Lo6BJgsazrk6jeExTiH5UT6oxigC1YgrnKMpkvW&#13;&#10;gJuVNntJZVBgcSGRH3UJZJNkI9iXn7qvDyADraFIwZQKuoc5zIDoLEGAaUTp2L9xvu2cmG09Ik4Q&#13;&#10;9hoJgfyLgHxybUywRqUnl7LHV66zzuyLQQP5Pfucc+zen95gn7nyercUda3rs+/+z032pau/7Gmu&#13;&#10;+NTHrYEZwByWvjiMPQx3Pfyw7bB4sU1a2mbLIGS/vO+39jwbf/z56RV28/UjCk9DeV1ZdniEqazf&#13;&#10;sDbMpnK9+x4WGh874v7x4Us/YfNYkF2P68h/nPSWcjoY5lCgWKr/w5Cgj7JYqllM4FGZqlnIMI1b&#13;&#10;rcsPU3HjqnaNy8PEKgxOacp5yxIqEUaPUpdCqlGAUVeH73//xzZvx/n2wP3326UfeZ+/euiBn6NY&#13;&#10;BH0Ypv3il6+2j33oI+GjXXv9d6wOF9w1q9faZz8SxMcwscaApwwuPhnBAaGvYwNCSdDu8OPM8GjG&#13;&#10;q/hwHUSYJoEgIBkrDBEZOcpiWxintSJhGBpEGyK0NDfZNV++1o494mh77NeP2jdu/Ya9etvd9h79&#13;&#10;nXa2p/np8p/Y/kcfauPaGikDxAE36rDy9rGBgDFbI7wJ+kt3wul/VdDolEuiqCJ4nkDRkwknj7Cd&#13;&#10;wY00p7VbwnukxQj4KduhBKtgoFU3Rp8mBEoab3TPe/WV8F7kQ0F9qVgJlREl5jt5CEi4dYjgu1FB&#13;&#10;3eKW/yDWaQlpVZPRofys9MCy9AEpPkWEcoWNr2zCFSvNbPccXxsRw8iVYr1EnoW4ruDRBaqn9zQM&#13;&#10;N8xdDNUFyOp6iduWmaqEeO89kEniu5gyFBJBGts1yXpp8AYSJIVsMH+neQiAG1Z32vqNMqg14xY2&#13;&#10;SL+oZxL08YAv5le+2rBAyoR6Wy32DmJGJorHRVQu7WSpNxqLituqKkNa0Uq/SjBWP5CRFL6EXIWa&#13;&#10;UXqbcStqYwMANpdIEV/fgCEsjudDFuMV62ezuLe2o92/XOi1ibFaG7djky0cbGXNzSb7ze9esEmT&#13;&#10;xtt1p8y0M/aYYI+f8Jpd8cd2swewBjwtA5J6sZbdJ2jTJuGf8E50JWuTPraDXYob6In7T7E6hPE/&#13;&#10;/ellW7um16K1jTZ+XoMlxyMGqo20QTNTEYiM+lTBf4EbbyIPamPwhpd+z1dSAsOgMQOoBJdB4D1j&#13;&#10;W+7NMFKfBvmon0gc40+wI+8mdwMECORNKcgNRle/9KdbN4gF3ipBmZXLI7dyNHdUOpTDVB+Ndxyh&#13;&#10;UBt/SXoL/lEOn1TaFGaq9us/bc9Cw4b6tWEIMwEyYiFABwY12iXBjjqFlNWrRbmadQtqSNqQb/O9&#13;&#10;1tmqCVEZ/VFo/EP6jyjPnx8C/NQF8aBRkAbmDElBcuWVgJ/WIcBq4YMH4Y6sqR7IQG6enqNyHQmV&#13;&#10;sfPo0e/CVOoT7xCMzcIpucqho/EH3iD5yiNFa7t99qo8Bgk6GtTBcMHsXj04yGY9A+B4l3hntJOl&#13;&#10;ISmbyE4xtXgrJQMihcMCadOCM9bUNrPh3LCEdRm0mPVviGHcBU/GRWzC7FqgOMB31XHylPF2LvT7&#13;&#10;xnt/YwsXLrZvXf9NO+LQozCkRGzN2rX2qUPfZb+y57w503aa7ldhQ24YhRMZK15Tb7VsNvbWt51o&#13;&#10;bzvp7ba5fbMtv+l7dvlll9mP7viJpeveaZ/59GdZN5ux+Qvm+fff/Z+bbbd99waX43b77bfYFy7/&#13;&#10;VJAv/a6AycavwQ+DNSq8Wn7CwCWALIfA5Bs8hPwyfKdrssqD6MILLrKbvneTXXzRRXbFRy+3fffZ&#13;&#10;3+77zYN26qlXkPJp/wxq71fBuIysffkuSxbwDqNug2yotGjJArvnNrNv33O7TX//FDv/fRfZ5B3n&#13;&#10;+jfb+tFme0uWjMzcVadpbm6xI484sjrK72tYszd1hv5mbvVubET35kG7ASXxv+++3V8dc8AhADcw&#13;&#10;QRcl2LdExrESHjiBZxncQPRfiKAAHjjxEajSbsFjYPBjkmB80qYsmWDpcbW2bmWv9UAL0w0N3jvt&#13;&#10;6/utr7ffNjzbZ7XMLNeTtnYi8ncN3BF08H0zlBcIGsFqI+8BzRQ6HusH3POLUIeh12S5alIOWFJB&#13;&#10;Oq/iiDZXfifsKL/jGxFDF8zDT9+4/j/ogfIoOqEMi1fc2KAxVryGvmq8FeWAqLcBYAh6NeOGnZ6k&#13;&#10;ErYQT2AQ2jUrgQJWyGB5QSqTACTlKIkvehKXGfQoYJ/3+LwrT7cGAUheYoVqUx6hzJfKDwEs6UGI&#13;&#10;IOuonGAkXEVY4G/4n0e0AQG7uWmWWTtmiajnMK8JwWQNzCNIqxkisQURcK5iAhLo6sQoEegLEfYo&#13;&#10;jGW01t9qEPLVBllkfE0CvEYMVG4jQT/xCwLB0t2Xup7ZzHENLNCmvyYQp5K0ZB0RiT9hi9wYmM3j&#13;&#10;99Vedu1sltXoMP7u4w8P8jsfs3ec9QILqOdaJy4aoYKnd3N32FEXd8WrqXLbuPPJJ+28nsC61ogC&#13;&#10;OIdv58+bZ7NZ91Kt5OWHEZ4Irtz6HcS8vGFH+dEvL658qfrRps6bYguWzrcZU6fawW8+1H770G/8&#13;&#10;fR7rq0LoWqh7rcOQm6M3mefQpVPvFJxvV4FVnrTp8uYqei+BNFNl2cyVLZfYiDVK9CAzHMAbDjWk&#13;&#10;jlsvG62E4dL3fciOefux1oilL+deBuGbSayJGLE+6su/PPd8+NJ2m7qXLdhxptVMbkIQCQULPMWw&#13;&#10;JAomc1nWGZUVu3Wdm2gfjL4qVLvTKlrfuBtyVZrhAVlGR1w70Pd9MiFMIkgMhT3FVbu0Tpk0wfZ9&#13;&#10;8/4oSRk7rfftdusvgnUE4beP/ub3Nn/3xa7kMQfsTEUb0GhaXK5OlbzArVH4FGbwz16ryYjwF9of&#13;&#10;DLF+1RtBEI7ktLbG/wk3BTsaRZEB2k/lPA481ayzcFeCp3BcWJvHXUeuTwpsE8EfhARpTf0m3iT3&#13;&#10;rWCtmSqkr/VbphlC120GpQ1q63flKnsdEUpl2RS+K0kcC38JeOzHOj8bXMilcccCLqJsCKDZ/yKu&#13;&#10;0potcIm3nGdYpOoS9MVIf7jmFSbgqjR6q7+olD7aVRRDJkKu4gWeRbNK8pCgPSXGtgdBgf1IQDyE&#13;&#10;1SKWb7i0Zv5LeB+ohwKtgv7he19Br0Jol6y8Ebk70ddqt9zwIgipIoEeoTbTBqg0V+EemKfZJ96r&#13;&#10;PrXMbCTZ9bMWRa6WzSHkrllg3XIJDwkc07iyromNT3LAwkZ2325q32j1ExusHqqodSTysFi7qt0m&#13;&#10;1Y+3ph1rbP95NZbF5fSItQP2q0Y1SBUIxpobgtYIUZdJzAruVGdnzGyxvWakbTbrvbUZw33r2Y4J&#13;&#10;V+Cm8cBEbbclMGhFMADJ64i5LvqDz2lzSX54aiPP3sTqIoj2vuC6VdA3laAvt5uykspvqLKXw4PL&#13;&#10;T/DMkOfoTv2qZ72NVQTmIG8pYLrTmIR5hMUGmBL+eioSKR+lZIAEh27ALD8Tq+A5e2ZAOHxTGzYI&#13;&#10;XrSvgm+YwrtqwV3fyDbiipIewpoISAnivd61/Gg2zO0txKvOyjshZs9/bQIktdHhSfAMmZU+4dUk&#13;&#10;d6+H3HLDBqocDMlSpoOgmitTb0E57u+7qKr6KgrgMhfNP5Q7YD2PQprBnTgBnGhGUzKD5BSXCLAy&#13;&#10;xzHEqvjhRB+upGSAoaqo2XPWnQ4iL/TCu2KxGgzepGV3mVrapxZoCUge40YUZZJG+GxrDYpiwwTS&#13;&#10;tCWsmT0MGsGECkjBy3fZbV9cln9DerOVj6+0RTssscb6Zlu9al1FwdO7CQ0TdbE+ds0c6umynu5O&#13;&#10;mzVzttWgpKTLStT0CZNs77339nT6Wf695faed1/om0SFkXOREZaWZ7SenIPiN3Nns9VPMyMYyAg1&#13;&#10;rOcOw5B2EB8Vghk2fIrApxEEGnZCFCTMI29lWJeZwl2xEtQdhH7WHUrBU2hD/lm8eIm1jWu23fbY&#13;&#10;jTX0h9u3vhsoeXJ5VZBTuqi5YFAG6igTCNpVsnl8pQftga9fa0csO9oma0mGGxOqyvVc/sU/VHXL&#13;&#10;axts5VWrfSdwlZZqasSLi82HEP8GWeOo9bIRlDrxupIsT0w4OEMmrWwLAY0CzOhTzaJL3hmivXGM&#13;&#10;Q6k061TZhZrdGKATmHLZ8C/bKy801rkPItvi2YW5BqMbcIx3RgSarCUbsAtm8JCE4aNawxqJQMPp&#13;&#10;GrmLKwg3RDb8SvzIqPtrKqzEocWL+o4NI90ckrGxKZT1G+Hf0wMhsXy90kT+AqJdIeZhcv9cInaI&#13;&#10;bih3MHTfoQviLqtwUdBMiiS++elmLK5YbjXCfeyGlkuy6x/uDREAO2BmEHBmgEuashPzdUkqgBjJ&#13;&#10;5xJGRSDFNFR0CEtCET5wWq84KZWiHWKVuUHmB9gRq59NU4YQMBxwsaTI/19CNJt9ekYiF/rPKwRt&#13;&#10;EXXlQD5YtWR5HYK4DCHY+3coqFlt8UVhESymctvyHuD7EpK6tlyOupmenuNbdER5QEkK9W+0yD6h&#13;&#10;Lei83l5jhK2c3ffMZlvVkbeBRKtd+783Wt3AOrvlui+aZp2OP/EU0o8OTz31R6xQu3ukds9advTR&#13;&#10;Iwn++JRdc81/2rEHHsoMktkOc6f7u5nTp9h/XnG5ffqzn/PnUIlwYlL+enDMLldPs83xB9//3kre&#13;&#10;X/3O9fbe8y6oPO+3394VJc9dXHgTKmKeCIqhLb3DEBVFqQpZGOOEql3Brr72S3bI0YfbUYcf4ak0&#13;&#10;K7aBBddhYEWN32oE1YdaD8reaz62wQvBQxB6u7rthReetz0XLrW9d10CI7nVzj7zNF5uZKOX3e1p&#13;&#10;FLtFLJK+9sor7QffvdE/+vjHPouV83LgN8jDFU55lzGRpg0xtM4lhvubNtRQGNjAGvsBjedIWLNq&#13;&#10;9cgDd4LZPPBTHRzmqiJ+jFvnGWedx3qJuR6rWZYtG+WuVg6SfggPPviwrXr1ZSZF0vaWs99u5593&#13;&#10;nt3CYvIh6lfbEPTzVTd9ycbNnWwLr/gggkbStwZPQ+TzEvyB3xCBRo+Ech8ZJz390wHGpU0glKtm&#13;&#10;jgTy6inhVAKrB8vL6FTw0IeShyrEllKl/44mXBTC2hXo0MEcm5FketkIKXAjaojXW3O60RrjbIrA&#13;&#10;d64glnm+hGnHaZ+5CxROZV1VnOcf9LDfVn4k+Kq+Xh1JqhJOMUgN44LVs5ldZ9nFtgEBKAd9kYsa&#13;&#10;1MW9BaIgXiW/imA60gZnllRCsAGZ2SpIcULMhobK1krgWQqeDEhRze5BW6O4aSapU5z4HoSGru4B&#13;&#10;68Kq283xBdFSt7XNitmMea3WwIy0Zq4kX/umLmQXLfCQp2AngkRA8mQic0uDd7R6qBzcR5B7Xo8E&#13;&#10;KKwqrw+VFLzWRTsMy2KlnYflfqV12eqHAnjchQvp0CD0Mtdqaxo3WaZpvU1Nb7a+ZD0bRaHcNdbY&#13;&#10;Q0+txn3zCVu4YJrtt3SuHXvQPmZXYIR5Ydju/+s6W7EFQRzD3Hjc5+bNnG6H7t5s89sogND7Ypfd&#13;&#10;eOtT1qctyqfU2/S5bTZ+hwk2nNqEsY86JdMIM1SVeucYU/e64Oo0qQwr6oWgJWRIxYMxLN+ogZV0&#13;&#10;KrE6KGVVn1U/AUNSwjUTFVjtQ0gOvleW4jgKFQOFP43Oz6PCMajUQ+UqP/gN70KviPDLgH/z6xFg&#13;&#10;AYw05HCeX/kniQtyMiUDI3mUYV7feKsEe+V04cWX5FRig/ZIEA15iVigiGh5wts/U99rExPhe/BF&#13;&#10;GfApJ6yvpMrQHpfH6CAxIEireild8CTPH+cBGFzDvgvrVvmgElF94yZcMgqMhKqjvhco6ziIXB6Z&#13;&#10;BcU/QiWjGjTeSpaQYWkYc+IwZqUBPHpkVIyy1ETrz2NF4GqoZO1DndYb7WfztQaOT6r39YkJFL5s&#13;&#10;f9za13dYjzaRQdGJ15Vwq6uxlhm10EHVx01WVZWM29ydF1eer77xGtNfdTjn4ovszA+ebXvM3sNp&#13;&#10;6p333Glnn3amJ9GXfwkHovxRG7tq77/XIfbw4/d7zMoXX6RpQa9f/M5L7MCD9iunZN7s6WdcwVNE&#13;&#10;yOf6ewM6q7giLq3bC0ODI7xQbt9hKCJXFOXRg3ISBm18o7DimWfDKDv+rSfaTPBa4dWVq1Hwrq28&#13;&#10;k0qjoP0QtMZda0ZTLF8ZYAlQnHz3OelEu2vPQ23ZLruZWvmmowMZ4iufvsr2P/gQW7Lb7oY+/a8L&#13;&#10;wOqL9N0qXPePPuUto8pZ/sS9uFDOQqHtZxIaOUJwB+1xDzY3vgS4GfSIcysHfM3mC4flqSGekECZ&#13;&#10;VVyO3bKjHC0y54Bp7LY5bFvY9Cva3wJvYrNAjvwa6sbgMMBO8Cv5Yx+J+gkZm7PTOGubKu86ZFB4&#13;&#10;VgEaraVLyjsqJoRc7F4O1FwjHAX5yhhKJYKalRsVkMiQLyhy1OtKqtGEI0Tk8us3Lv+2HgAytzlC&#13;&#10;ig+D7jVCGkkNv5Q/3QF8sj7A+UTM4whsJQGg0kHRdV/C5FzbmEQQZ0E2U9NZmHyBrYOLHDMQZ1F+&#13;&#10;AiuYyHQc4PV1eQhRFT3AFb2gRBFahRBOVAuF8Fn+xUop64QitU4hxllKmgLX0gFZS8TUNQcAaikx&#13;&#10;8ozaIxTyC60gvaoetMwFI205L9OjGFiKLUQTPPcpF9a8FdDg8sIQFUhb1Q/arcjREgKmPoli4Y5w&#13;&#10;hk6ALbjRQPSNNQcuTDErKIt0DvfRdZs72cUTogUTaU5NsbbaiXbCMftZF0reClJVh//6z49aS700&#13;&#10;j+2HB+/8vX3vpuW2cNHONnXiZCztKVyiVlcUPH3pVeeaYRezMKzf0hne+rWpbWS2SREP/vq3dvB+&#13;&#10;B5HnJFuN8vXZL3y+kj4kwlozEIZuBGFZmsKQq2ICHgeTTlStMVTco088ZvN3WcA6nXH28G8fspvu&#13;&#10;GJmpSqJgKWizFZzX6HFccpkRYw9Tj4+of8uh48lOjtMa6admmG91WP30CzZvwmSb2TqxEv35L3zK&#13;&#10;jjz0INtl951t1epX7LGHH3IFzxPg/jvADKk2r5Frk8KGTS/bfXffZy2cxaiNXFa/8qo9+qsn/J1+&#13;&#10;Lnz3ezEEIDeUN7UIXwxUWTnDuIfue8h23X1PX8D99IoV9uVrR1xK42Ui29XRac//+Rn73e3UC3fn&#13;&#10;Y5ctwz2uyf76xz+F2fg1dPWSyUPYFxyTAcYC+sEMAskEsv+qILIgtBB2gXeOH9pshUjN7dTiwi3w&#13;&#10;57QjF+QcSR0DA9x07uD4yRcAqmbwNJsnl0/sJOSAeYcFfuwLCMLCrKSA6c9DoFhImB0bpGwqVlkr&#13;&#10;lfOpEVlkbHJ/dnc17rSGNoq2UBQd49yiIngcpR3pFvqX7frVNsG6qlGU9bVcVpipM+vyg2wE3lJQ&#13;&#10;Q1evS/kajAvtlYJHPVVhWVd9GkF9SqRm9orQlcGBfmAcl+0ezutah+DQGbF6+imOe04tVvMki/ul&#13;&#10;GMoAI5dhhyPaqzJ1fA1SAXfcE+Fw4U+itriV+Tveqw4+FsLjAGgUJQ/xQPAmf+qHsZ7X1I1xVnVL&#13;&#10;GBS0920S99UEO29ou/ASu5DWZ5otPcCcGmsGOxowcUUQmqHXA6wlrGE4U3U1FsGdrWNgAAMFZeLh&#13;&#10;EQHW21hbt0BKpNoC7tewPrpjHRQU1704Y7MOYS/djEt9PQJPC5QhLad8jRsmPeRL9gpxZUuW8TxK&#13;&#10;p1ASKo2cLygVLwtggygBWLndXBXU4OCHX/VeVdgG/Cg/5UOuAk/6A6VE5QLH8k5wHlQhi8pc3LRc&#13;&#10;vlegKn+/pd/L5YhfhkHlBGYUfS0I4x880M+U9Tfip8HMq1xrg6AxDPLQuHvB3EipEqzLWCHlRXgq&#13;&#10;wBDsjZRYzoLiXAfyR96SZbVeoapGGKfytF/YdYrlL2iBZvLkpq5ilL6iQYfV45VaFVZR4oD4uMeS&#13;&#10;RsmEIH5VtII+UOC5TDKDDILY8q96jBLRJgXzkjuKoiEYD4S3KkNr9kRjVFO1PeCVrKWjAJ2VmxNs&#13;&#10;A/DyIVGtNCeYoMCka7pSFnF/ZcO1SARYjuByCk6IdqTqoH0T8Ahq4xmXWCmP2vBEbtRhS9vpt0ee&#13;&#10;RNF6nTBjjx1seJyg1ydGWV++0M4+5Xy76fbv2F+JW37TbTZ9zmxL4aavJQ8P3n9/RcF763FvsSnT&#13;&#10;OEMVhUPha9++zk488x249DdzHly7ffn6RzxeP8Oc/amw8omNftVPVNucbidopikMZcnKH+WiHHDo&#13;&#10;8K1mswJvmvGTJhMpHrzJHnnwQc7xw02XIzF+/78j9dBXDemAf2tcAtWHvQ0kZ6KhDw6yIRrtjNQX&#13;&#10;7Fx247zxM1frEw83/edy67m4ZM8/ucbGT2qzJLvAz95hmrU2UybKVkPLP6b5DbZ32BC7WPb3DOBG&#13;&#10;u9rWrV9n7Wu32MbnNodF+/VNHznNasc1ACsszQF+dNKDNqjR7reixzryS0ZJwXG0jEQOzkTIKOS4&#13;&#10;h9wpfIsIGYFxbXKUhOcUmDAo1bADcxu7GtcyqdGLj1MfPGoYd31kqzjG1JooRj68TbrW9uHSy7eN&#13;&#10;WWuZ0uy8pYTxWcYKbcCnjW38KBf4TsAL5Lki6UXBa+Q/FRwLcS1IsL3f4Bu9DYZte+neiP+/7wEn&#13;&#10;jd7zW+etcQlGUGTOyakenSMEqCtFzBUrYE5QIAEnhwBeYMGxOL8AUzNfWp/SOn4cfuBN1tfZa33t&#13;&#10;gyh65AmzrsVPXYROrkLyZ3SSSrVEUEWgVZzyUe7BNbj3KP8JynFDSNWzblVL6RYSQlwgJA8n3uV0&#13;&#10;ukBmvWkqHrmIIKu5s2VXUMWASIH1RNPh7G7EWgXf+Yvp8EEJMlg/Jddo+2atT1E9ZZmRgO0sQvgB&#13;&#10;8fbF57z1IKnNyyrjDipKd9+AvbIeVwtmQmv502Hru+0424474MP2vg9/2B55qts6KdNy7bbfnvOs&#13;&#10;FcFyW+GxJ/5sV1/7Vbvjtpv99bnnnOnXiTYf8vnCVp/Uc4Cogs7+CcML7RvCW79OnzzFLv/4x+xz&#13;&#10;n/+CP//k9ttNf9sKXWUFMeJuKUEKbYBTREALQyY7YhFUnNzbFu26yO6+4y47lsNIFT59+Sf9zx/G&#13;&#10;/AxzrpZCM1tZD9pmV/WUO3Y9j9/0ynq/6mf9ildgyiOs5c0HHmg3fOV6u+D97/Y0x558vP3wOzfZ&#13;&#10;3nvtbQcQ8zuPzduBh+3vd2N/Bnv6WVTPuDHUHRs2VV7/56cuM/3t33akPdzxy0r8IW0H2wfZFlph&#13;&#10;WLuMVIW8H6bERtnf/7md8B/H+5svX/cl09+2wjDnfCmsffkVu+q/Awb26Nl/8LhTm5fZD7rv8vvw&#13;&#10;Z8Lk8X4rN0Zhj5RMQbbrQZJL/pVB1nrylwiiqyBd6CFc1FVvNZMXZ72uDCW+dR2pqyZ8+UJIIqpC&#13;&#10;fIj8nkEgeGnGXGqV/goQjDpwVcmcOrk5svyRUMVxM8CZsOlSdgNFj/fhOggvk+cwEbcelJb+85kD&#13;&#10;mOLAemak2MEtyrqQ2gYUGDbykLJUYotp0Q/NYmjtrxruhiTKF70Mm+F5qgx1TDlQBJVXG2gBTddu&#13;&#10;irLcepXoGHg85UlZpy70L07nCJUYmaLD1s7GL52bOKgZ2aKIQtTSWmNNUzlvCxCoa2LWWXSKHUA1&#13;&#10;I6lZdn2vHLxMET+CujYKnZO7HblQLIJnQN2CejvgqPCgH6UMSCkKqkhuZON9Txt0JqrWOUm5KeKm&#13;&#10;hped7ySXbG4g56j1sz5weHXe6lBIY3XAAh4dbCnF8q2ELZkyzua8aTHrk5+1Ox993F5dn7FxiXrb&#13;&#10;a/50W7b7BGudKKMNwnH3sD29cq2teqbLHli+3hJt9VY/i2Msd07bjBnTUe4oCXe/iDxKEKp07IW8&#13;&#10;Q3R2myt4XBW0AYIUGinO/uxt99utfoIUig76yMeTvtxeKPeUK+ToDuQcBG0QNJKDcgkVPMeUAP6q&#13;&#10;YMN7eSxM6lmkTZ+TmeBZ/MyvGiPwSnij2Vbt1KqyZTQQZyq5YqSRE7SRhnRS8DJueFIf1TjM8Epv&#13;&#10;gd2wJUGMx5Khb4oW1os8AkWIt4qj/qpa2Gr28CEuzEeUSHUKe4SrGD7CrsfwodqiB+VRVVNlSAi+&#13;&#10;c3irPOmb4MHlAT4K6UbA28OvlIi0LmSoPyiTPvJZFT7wtfngia+B4kN1pRtuqZ8Ol1cThDmceOcz&#13;&#10;ej5bJfghJ+2UqE1aZFTJI8kPg2tsQU+zWIuKF0VRZw+ydrUOA0QDbpraFl8unDqbj9WpXi9xtwdf&#13;&#10;7bYrr/qUP+vn8/9znZ119sU4Q/ZTaoq1/b2UzxEM1GM193Nx9tx3nz1s3ux5ruTpmzPPOU2XrcKx&#13;&#10;hx1vd9z5M++rpx6VOhiEgw/YJ7wddZWervBClXdK73B7EKnfEdbucb6yOtAlAABAAElEQVRnQflt&#13;&#10;lnPmwlCEbmpHyThLV8KgpRwKO7B7Nytnackmu+RD8Ev9bSN0dKrcuQE8ALQy9uWcdmOcwDU7UY/V&#13;&#10;kKOa3v/py+z9H7rQHvr2j+xi1tk/hZn8qa9dtlWOV3G4+8JFu9gu7CY+c8bsrd5vL2KQnZSfe/5Z&#13;&#10;++tf/2L3Lr/FfvTo77aZ9DMXf8YO/8TJFpvQaP0oyzKKyf03MwDv4BqFrgvzXaECX6Tg6Vkz2eGa&#13;&#10;bId04FHgyrRFUA68JYYcEpPMDN9pmc9OxfOSjNE627Sy25L5tLEyCg82Zg3JLB1psmxP3tZxgHxs&#13;&#10;Y8Zap+Da2sZ5yT6jx34VrA11t01EDM0pi38FnFdzEwGubbOBf0+kUGME0f+eL95I83/fA04ay9mG&#13;&#10;AxrGaagFXDwH0ObpREQFdAI50QAJHNqApa/YYo0FJA2UhgJWKz+sFAAdHGDWJaPNV4rWVC+BI8uC&#13;&#10;WTKEsYjDlEIqLEmB9CL4IXFx6cFL1c8ItHgNESgkNAS1FTuAaUGFxVA1lS/rtWiQ14OWROFKvlFK&#13;&#10;GVfEUvQtfB4juViGSD55cC+iL2XNN3IRc5TkBfTXsGA2mcM9A6krz0xCBkoji9gA2wTKUiMkkcaY&#13;&#10;wF1Lm7GE1neKCdqmAsU0ewr26uZ+W7dho/X0tNtMpvCfgRF0MLXQ3NxokxrV8wSy62Jnq24sRnUI&#13;&#10;xUMinBx2vq2wOy6Jl1/2AYS/ov3g1uWVJGMVvKVnnWUX4t55wKGHeZrFOy+1ZYcdbnfd92v79EUf&#13;&#10;qnwX3ixbdpw9u+IZ++kv7gyj/HrSQW+3Hz/wQ7+/4Mx32pK9dvX7xbvKYcTslFnH2r5HHGgNtCcM&#13;&#10;k+ZO8ttdbWc77IIjrL6pzp8POehIu+Wa2+yyD37I1tmIohZ+F16nTZvht1348W9c32OvrdloU1sT&#13;&#10;lm6rs3Gz43b4246xq24OZsDO/Pw78VsPrH/6qKWl0U45/TR78tE/2/W3f8sO2+lA68JHZ+aShfa+&#13;&#10;H//M1px0pjPNsCxdz1p2it18V6DU7r7n7gjJCE2CO22bNiZUK3h69cH/+TDrJmd5qjk7zrJLTr/A&#13;&#10;7r/lBjvg+HNs5vTJHn/c8cts+XeW2xnnn+HP1T8a5cDWaraI7a8V3vWeC621tc1Or0pfreAdaofZ&#13;&#10;Wd86zw466hBP31HkTDA2vdBZbjmYS57ZDsGf88YyiJUvnv6f/ZEi4TMjwK2wU3mD0QGOCr3LBbjc&#13;&#10;GIK4IyF4OLZwxZOPB8fZID/FubAOA9Mh3AoF1tNocwz9OUXQtwQJvSo9zEZPlRCQDB7LJW9VgSCl&#13;&#10;z+RpXQf/k7UoTW1YUaNaf4PQVg/nLguMcj/S5JeyDfmxbiueCdxXiqA9qqJIhII3T4SICkNueIYa&#13;&#10;ka/eixaJHmaBOSmNCQ5hlitNiR308n1ZW/cKWzr1UpeUzhvEUNSK1ZsF9+lWaGFhgDHH0MRseU7S&#13;&#10;vP5DXzVP48KF/NQIUjy8bEmxeiYFPhh0rNeMCpHOX9Gh5KGs9KV0dEV4elyA5G4I6YWG0g7c2Z2i&#13;&#10;4t6qT2WJFg2O0Jc6PmNoCJdT2lPUmlvgso41TuuZ/Wio6bO6OQnbccIMm8zZeXncUPuA4UdXMkO3&#13;&#10;UtXgG6rVy2ZEqdkpmzO51upa6ziWh7UqE7Duc/h6kfWIWtKlvSupEjDJlTJVv8DjhAphvY4jYMfx&#13;&#10;cvAekTbo4+E/I8CquvNXtgTqjiAFgUA9yl1IWRXoVhdVBXLH2KcNI+TdImU+59qDlAuJ6tsI6tdy&#13;&#10;16vfwlCdVuWrr5WB4mP0uYBHo6ENNPxO4+G9LwVG7o+qN7DjcUoR1pS+8bGnrq60jGp+WHxwpRjh&#13;&#10;lZpQHcKcKvX2MkjBC+G7YEb8MOC6VV8Kb/TIe8FR+daf1fSRmKDWilEuMtsGIUihJx+TSkWCt2Gq&#13;&#10;4Cl4WRDcAdPqDf8HkiaopOxDcq3PA9hRvI2i8PKgP8v9x0ydek/aXhx45z+FBvAvucEVbxQ7zQ5q&#13;&#10;ZAeB6zju/MNccxiGU/hMN7E2axJuhjrTtcGXsNSH28vYTb970d7NjthhOI8z7qbsOt9WYdDkEAmi&#13;&#10;Ozg1BBmAncMLwHRHTTfe0UWbitlz3KRG+91vH7XXVq3BOLLONnd2WBeeJ3KbnsyGRtOmTrL99t+3&#13;&#10;3J9mO++zmDPv7rZn4O3P/eUZ0kyySZyhm8atWUa0zXiNHHjAvl6Vu++52v70+GM2adp4O/DAN4XV&#13;&#10;cw+lm2672V5c8Szr/hew9m+3yrsJ7Ar69f++wQdlzzftw/pDCBPhcx//vD3+wPM2rer828f/eqs9&#13;&#10;9ugT9vQTKzCg9dmcnXfkfLek1bMbdw/LLmLQ2cW77eTfi5poFDWbGoMQ6MiojNY/M2YJvunGxJPk&#13;&#10;zMNZxyyx7yy40dayqdPqTR32ytrN9vwfXrRNTz/m+XykfB6xP5R/LnzLObb0wN1t5pyZuI3OsnWs&#13;&#10;q9u8eaOtfPFle/yqB+0ue6A6edX9LLbaZufrXXeyWawJXjhnDjthzmA2lzV0uPNydDlyYjtyI7O9&#13;&#10;bkyDFsgKIU1VQOsKHlcBaxnvA0jlGbjUfYQ0wg/BlnaCF9yW4hw1gm+Z6GkzxoP0LrVWYpPAAn+5&#13;&#10;Poz4eE7keugTublnatlVtYUzq4fstec3WfOEmLVMrQPWc8jMLGcCtmOyJlKYWJoC4C2g+8fCyJdC&#13;&#10;0JGnfyy3N77653tg7Bhs/1kjFjIHJ7cwlyyWlAxrPFh+D4yy9Yq4jzMdLMcihEg/SVwV8n34tiOY&#13;&#10;SFdJ9AHNEFLtfOlpRxUJtAv4BXPEh+U57FUhgmDHxTqlFQKQQBsCyP1Cm7lEfTZNqhupIMysEuGO&#13;&#10;DJSHiLJLURRDo8AdAnHca+G5TOoBQyQ5yKhdFeMIdk21IA+I189GA1Aa3AskfIJsuG/pvJ0BfM+j&#13;&#10;rL+I4aahXfh8V2plLU6ngLmuo3vQ1q/bZK9t5qB1+qNfnJyNCmpg0mmElRhnA3lSrC9pjoZIcLRD&#13;&#10;He6t4ZoLtZsMPU34IyFzVxYtf+Yzn7S5s2fb5z776fDVyHXZm+2/zj/X3rL/mytxk9nI46DDDnUl&#13;&#10;b4cddqjEhzdv2mcv+8LVX9xKyVt20jF20HFvZufK33OOzBKrSyEUEia0TbBz9z7VFhy6xKZxeGm8&#13;&#10;fBC63jW3NtjHLr8CASxu0yZOYUGwgAMwaI3bXqwL+PjnPmkXXX6Bx+lnAX/nM4v44u9X2oq7/oBA&#13;&#10;Vu4XLGOdr3ZY98swAGZSaqZFbO70GX7ezgl2uM27YDebOHsyu04BW1WhCYv/UW8/zv50+1PMjg5a&#13;&#10;eA6Qzru57o7b7C3l2cTwk0NOOtqWvnkvW8MM2rhxbBIhYRn2HU07wHmySz/2UfvyF74YfuLX2773&#13;&#10;Azv0iMMqcSn80Jbut5tNnfUpa+NMILyTPcRZr3rIEYfaDd/4ll1w4bsq6XXz9e8utw7O7Xvwh7/G&#13;&#10;8gvMEVIwuxPPPAXwLdpZ55/lcdU/Z3zjdDv1nFN9Labic0hjQ8Cji/SSzNg9SJ5Bct8MZy8clAT3&#13;&#10;/1cBUBZWOi5tJ09BriyGQVBa4biQsgqmg2h/5694pzQSvLQTp7aIlyirEJV0Jn3Ln8oZqx5CY8Up&#13;&#10;6+oQFvN3Nlsuf1k2FtIh7mncCZOJwCItQU7r8DQbJGE/EPSVuTq5TFN4VFO8qAB8w4oG/Nw5Kgwb&#13;&#10;AiR6KgOV6wISJPnIj7/QTBQKl8pNxFHy1J4C81+sDezf0A2NwYDGmVsNzewmPB4XXcAlhYVWm0QV&#13;&#10;UF78eAnVSnVyoQHB2mfwhX+MFvGSN6oVFYFLEKiEaBd0SGv6lFav/KobXlNVaCN0C2VbLj+isT6e&#13;&#10;vM+zhlnnOUUHcQPEWhzhsOg4rvSGJbmIq2VGAog2ZxqXtB6OXlg7uMrG42amc7+yk1KcQchmLSiy&#13;&#10;qzZ2MSOu/Jj9Q4lpbWi1EnQjzbpD4VNdRvOB5Ms5XvEYwgseI3KoE09QHUNlrIAwowqrj73iaou3&#13;&#10;iAhp2NRZ/MABJ4QbEgfr0CpA618F1nXRf3EoFCViFZRK5ekwbolmykvrbN2gyWNJHg7uChPAtAwB&#13;&#10;Af/xz6t+SBzCTFgXL4US1Pf6zv8BDiCUNiNSjGog3qdzWNWWIkxIG6j4WVkIhCICgUKl96jC0GM3&#13;&#10;ZpTz9L5SuYy76qUcK0FpFDQbSlaV4PEjESO4QAqitXt2kFGYQVAPfaEzu7bC0XLGIz0+YqwJ6k4+&#13;&#10;6hPV07MERwSICt5XRI56Jl60g4vXjYw1auoJzXKK56e1uxoWlVwEpYG0ojXeb8y45YF/bRoX9gYU&#13;&#10;iHYpjcqknwC0GLCl/FUdKR2qcR5fYYcHEKY0FLHGYqNNRsXT5mENWsBKKo2a9sb61sN/xH/y4zwF&#13;&#10;Ye9DD7CJ82YgMmRQE+ow+jFHzbEovlkay0f6hrttE27LU9uC9ZT7H4QCpj/a/8Sf/4IReZ21TJxg&#13;&#10;u6N81VNOdRDmH3fUMXbgfkfYHx992GbPnGnTpky0REMtxyEN2iur19qsOTv4J3ss3dXmTpsGTtZz&#13;&#10;APz06mxs790PsJ3nL8H4WG/TysbLMMGBRx3MEMRtwdzZYZQtO2WZ7cZa2zp2ig7D/F0Ws0Rjsa14&#13;&#10;0wrr2tJuS5fsao11tAky27+m2zqGupGzUPhoGFu5MY+g5TL0KsAp5YRJUTdsFBiDPIa/Ya1DWzjD&#13;&#10;5i3cERmCTZyQrXLre+3F3/7Znr1zN/vmT74RFj3q+o07/8fm83fehz5rXchmHRs321/vfcJueOwH&#13;&#10;o9KNffjUVe+zCYftZpMXz7KZMe1qHZyv2IdCLm82zZTJXV5nc8rYkxEvAeYc7uVyyniJfkjsDOgq&#13;&#10;DUKBC2E/dDYRvPp6Pmj3ABtY1WB0VI6Cy8bGlHtx6JiTHBMpQz1sdIVL/CCbx0U5hivPRm2ROO4d&#13;&#10;HHfTxdl9kstqOPdE9EH1EMxGKcjLRI7VrHbkE4+/GtZhbJu3+ex4uNWbIDZAva1evhHxL+0BIb2T&#13;&#10;o3Ip4XNYqJ7Lg64oN90Fz35QKjsn6EyZPPGZGMCGALCwZSWEYJOfOwfH5yNGFmWLU0SsCeC3zrSt&#13;&#10;e3aI7zhPp7lgrSw+bpwIa06RLz7uAnDNlASuoMRJqHCCTVZcpZMpTwVlL0btca6lsUUx8QmEHbf0&#13;&#10;M3uoae1oYhCLP1ZwFDzQiDS0i4SyuvsHXJx9AOBqMXoZEXzLxgYShnMIIHLV0qYCIuha81Cba7Tm&#13;&#10;QgutqmXXuBynfHVbewl/bNyD1vW1Y8HDpQJmweaadlDLnrY4Ootq99l6trh9aVWvdfZ2sxsXs3Qg&#13;&#10;YhzLz6xZk2zK9EZ2l0raVA4D1zlHCkMcsn7fU+ush7VsTazBWbpwmk2fPDI75Ym28aN+kItgFiVU&#13;&#10;faHOi8HMtfNdIr3tmUARnhRW7e2FIkyrn10htVuqXDJTEAmtJxxgdqtZvgj8F1FWGNqEqwBCpqGU&#13;&#10;SJ8JWuOvKj/9DKzcYDX/2cTHqmV/fpDZgazvcqY1DzUcnt7CqcpaKRHtRnDFtWuI+2e6nmdraM7j&#13;&#10;wkW4uZkFxQi+OzQEjK6TdQWt48aFQ+vl4SgMi2zwKiqit6+fsdYW74Fi6on4oXjWBrEVNXVPoGhL&#13;&#10;mBwbXtnwqh2652x7ZV3w5oH7HrQFO++EgjnOXZS1NsMFprEf8pyD+LO5/DbeYJxlCjrDYc+NTUGd&#13;&#10;BIYKfUi2DVh+q8OQNhzRrCKL4HMoADK9NTSCXzJqEOSutplT1TZlOqyP3dCywKLaG5EwJQMIn+ig&#13;&#10;1UpQ5/8DQfgwsuMd6KSqSCok+DlIFAfPoT8CZiJ8lOvgphcGbfWTvbbh+ZzNP6zJFhzCpkw5GTGo&#13;&#10;JWsMCsAVUhZVRQhGQFWOErp0J6ttHwdct/PXzYCpFU2sqB8PnGinOkRbKAS0g3IDahVehd26D4Ir&#13;&#10;mcJnPYrGVA+1aI2XGqTVr2YJ3fUaiaxI/Vy40wyftGYuMkYpeH7le4/QvSJV0YB0eR3E5P2RCvlR&#13;&#10;BLhqe32J1PbeCa0/RTjQkSzo6b6eAtkGBg39WN0FEFPh4Vo8Jdg5EwPQEOd6TtqhxaYvBZuY0WPD&#13;&#10;QIQh8iRf9WvBNYlyX9A+r2dYwer6lt8E1LAqXVXDNM4K3pfUV/DO8KjiwJhuJCQj4ILDeZS7zS8O&#13;&#10;2ZaXcd9nJ81JCznSg/NTNz3Xg5WezmTt4CBunRlmJ8aPT9tOe41DMJXBUFSZf9BfHTgfhd9oZk6F&#13;&#10;CuZyrKGKsJ4k0NlIy5iIDcRYfFfQrJUq5+3mWyk23GuM3F1VniQE110dBkZcixUv8UqtCGEgnE3z&#13;&#10;9ioBN+pOSncoCeIrb5Wiqn/JS8U7XDIm4KpminIYBXUua576atw1E6QZ0CIdqbKDUH0fxFSX5elU&#13;&#10;F1WIoNSC0dA1U+8dDyWwwaf1LsbMjpQRfSVlSTNsUjXjzDLJkDHIDsuakU+xEY42ZFEDqX5QgvCE&#13;&#10;9N574EMYdFfGpDBq9HUk6Ui8Mt1eUHPAl+0l8exUF+GUrmGoeva+0bNCmKb8HFCUYOwcZsqFie+q&#13;&#10;L7U+T7wzj+XDN8thzHyjHnpM7wXi8v7xfCpto9JYZTwPrDA6ZzKGgB/tStuW55ltb8dIw1KMQ/dj&#13;&#10;t+u5I94tql43yxAe+NML9raDlugxCHvvar9E4Rg3YRrlaHdcBHs8hvrYDyA7SMmgTgOz5TPZsXFy&#13;&#10;At7Hdt+1IW/nnVz21I3hBrJybWdfUNwiwRtgrwmZbQJ8U6ELhaEFo0rYXYoDhTAU6C7ovrKfEmMi&#13;&#10;rODYAmSqGjaYcRc/j9HMKHgpow59IoPUELP09Shn1TnrnLuBfuI5SN5VtsyQtaaCWb4MyplcvdN4&#13;&#10;JWin0xR1FLR1FdgnGnrSzoHyvaQfZnGZ8FvwLG8rGfXFaLRuW7Ct8yLdaqURQv70HdElB8kozw6o&#13;&#10;gyyR6cUbKMFuwD0sM+let8VW3PF7+9Yvvu3t3ebPTvtzpMMhtjfnCMswXoexr46pXLn+FrnPYiBI&#13;&#10;1iHLAjs62kaGlbyMKUxiaJ2yZFC1JcKumn6MjQCURmi9okO6A6z/kIw4GJQuCpJz3dFDDwySUwVX&#13;&#10;cHmEfjmtE+ySXjzej2lhoiFOW2UMHGRN3gDrt9e91GG5XmYWkW+KeEzEWL88jvWCzeNYt0ddo5zr&#13;&#10;rM3logCN8ioPv0r954OAUaHcxODhjd9/cQ+UIahSythnkbNy8Ff6CZhOEB+IASJ+MqokIfoJ7mWx&#13;&#10;lCW3CPDlES4zbFQgd8f6unpLMesSYwpbVpjsIIwO5i1Go7OtlJuTXYoRUIcMlmg9VIITfv0IWPhT&#13;&#10;Wv2xYA6gTuGWRtkw9d4epu05bLwG/3dJPL7RgDAEjBBjc50VYuj5MxMpRuDxCM9i/gkdwwCi5ck8&#13;&#10;AgNkEscRjMp6W5uZhp9IG5lewijdbD0gUZZjCaKcgTahKW6dPb1YtYdQnKgc5fRnEHY4K6eTs8G6&#13;&#10;uM9DtGJskNDUnPbzpNo48mFGmxS4EVKbh5sMsph5GBcSNmeGbpW5FQRLYrv+qwpjg6Jqa2sgrmWt&#13;&#10;a2yCbTy/noKn5FEE9EbW1VQHnXum8cYI6TbJ8F0Na2dE0tjX1Lbwq1PhJuJSUh208yIsCyVP8yHa&#13;&#10;Tl3uLyj9/CnkuWh4NPQ16pPy59rhbIhtgK0O4bWe8xdrdVBACfWp2dUnKXgK6oNOciA1Sg6sKAZj&#13;&#10;oSZiGzpaYltBRTdxttbrhTw7toYKntI1wlgnouAppMYohbIjaMSEL2n+qhU8nUrFnAyxQagFwGqB&#13;&#10;m7GhWsFTX+iLGrZM9gzJVPmODbIjdrHlZq/OdtQxJXzkuheUW0J4BcLK4OSZVuHY2Py2/TxS9229&#13;&#10;V5uFliMBuhCWR6Rmo6Qf+QhzIz7tHeUxoYqhKOVCblh+lKeESVnR0/w1cKege9Qhf++pK4WLpuhr&#13;&#10;IoT6njroQ0npr9+CcuLwGzpR34su6Qw+fazvlX/IjJU07EbPWy+8ijyR0MvnqlpJ+dWf4mX/18yL&#13;&#10;GLkrSTDaGM/C9wE2Msrhyp0fAta1YzCbvgx2IrC9htt7Ns2GdXUYP3BTjCO0sJEJcp9/l0PIiGi8&#13;&#10;Kc1lIAkNqiDBBQGuqmPRCaFiR4Liw9T6xtsiRYk7tV89p3jJUoGSQPqgi13B4pULx1kMbUNdzKgx&#13;&#10;6xDTrnJ4PZQSCIfNdVY/TooaexaSrzZtcsFiMGnD3QglKH7xNMIoxj9tu55MqzSURlmjvc+iHCYt&#13;&#10;UZM+Q4iTG+YwwpXW3YlECs4Up76VLqI6uiAkIAgaR34+ktBozTlCS5yQamT0F8zABdBDUv/Me6EC&#13;&#10;Q66aqVrEqErBb/Cs3yAogd6WA1kwDN5/gqYoU80q3Q0Ibq0kgSyclOchKJKqKp/wQW/KJdJOUgPK&#13;&#10;UjioEUncIEny6plH7XBML0F/ZOhEGJRAx7jrW+RR+kvnmfIlvFruwV6U6qNiCbqEiq5HjPkJaqZU&#13;&#10;uguv5UTlPMZ8EjyG7RTuk24EI3kYBZfbyERdMDZa+ZSDcEmhQnNI7zSQb4J1hmp92H/MkNBeGUK1&#13;&#10;sZbP9tI7Uc2gA3BSzGUs8c1rSKf1VJI5dLC1miyBOMAX70ziSA8vkMtySeczYowo8H2WzbuSWqQ6&#13;&#10;JuTZZKi7Z+Oo2Pcef6ylG2vJXrwNQzMKuHbn1tm+EldKGEbAfGtm0CO4bmc4hqSWWT40Fx+slKaF&#13;&#10;COqiXtbwid9gGrR2+PEga+HbWOM7iFGajfYtzXq2oDf0RRBCBU9PMrJKOcQE6/Al6UPwkoSn6nv5&#13;&#10;bylOyugwroR+lAwugPVsoiJehM8Mbzk0nBprq70Iy3YkGwzxppu6DwCPCQasOdaEggfNoMwBN56z&#13;&#10;UQ3/Csh1vRjSh0oyX8pzQnij/qd1wnX+lRgjjYnGyQ1k4vTCbRBfRkajzCiuqCmYfGRSDfWeSK0x&#13;&#10;eGzG/DuuhVmvQTt33bl2459vVJNHBbbMs5NPPMDmLV1o0/ZYBL9vc7dvzaNphaYQVgY1bSA4jCIp&#13;&#10;u6t2Q5ZhvESdhZjhus+oXC1Fm6DPIY1VY7TZj1riGMSPdnoPMJRoXtECb7PwUEcviFnI5RMRm3tS&#13;&#10;UqjTe50hqawUmA0U7YzjvloDfPSwTKgXGAJ06JcsZ0nLNRmFmfXQMWBURti4DJcE8YyAu/rj6/+Q&#13;&#10;XxBUmRCpPSZ8o+oHjfCbN37+zT0QDOq2Cw3GZvS7AIICcBTE6T8ABjXVVbnJBiv3IqWU0VDoPwAS&#13;&#10;RGDMSTF7AFLoWmCzAp0RomlsEWAxaZUYKHi6A0H9mR+C38OEXGjl2ZFcpiqQN45SM9SXsDV/ZUOO&#13;&#10;7hwWnx6bMbPRpsmSBBGTpVLuNdoRq4iZCpXJZ5984T0EoTjEtvXrunCb6OOg7xprm4TQjUUpz7Jg&#13;&#10;nRkUR1FUuzS708Ks5MQqFMj3o1SuTPB9uw3XZW3Crq2sB2MbZbYyz7F25MnnX7AV7LzUzwYqqXij&#13;&#10;+2anEMoWLpjk67aamHYPVBtvplrmrZVQ08vM0hAEtVkMI3wt6w+ILoHG3ZcgeoGQEiYIcUs9FgTW&#13;&#10;C9tTz661TbiKqpP7WQvYWBux2ZNbbN7MCdbS1lZOGZSNjxUdPrpWYV7h9eGh5+2R6FO2GteGND7f&#13;&#10;42pbmClE0WazFWrkBHdQ65cgQskifawtpGFCOoupKP8wBQ0D9W/C3TNFvAiX5AyNVYZ2a9esOLBT&#13;&#10;D/FpRjmLIPTlOYKjhEVMG3cMsr3zMK6zXckOhwttIiChTgQ3g8Ie58yyYfmcQ/Dc/422azepJLOP&#13;&#10;OtdHDKIpzvbDlBfAtNxn5BQi4i3hiTp0D9nS5p1QEtk+X1OwVaGfWduuQbk/1MGGBoCQiA0V5VhD&#13;&#10;HhBSne8jxiSZKct4ao1EGgtvAlNrHZZUCfU1GCMwfVCS9qYV8VcuEGXy08YAKay1jhOMu7Y71i5d&#13;&#10;Uq7JpVwTjTPlkgvmCOstYLPFvUiv5YqRkys100EJmKnWIQXCCsMrZqMgwNJtCDaK+5uBGgF/gcAf&#13;&#10;fOh4SXkB/o5koOydNsh92e/1TrF/R4BnSGANRWnBSiPrUutg0wW1kTERrOkA5WB31SBfWeAlpFOd&#13;&#10;oGnOf1TPcptFcKS4iCeJ1Ch4muB2q98yuDqelS0rQbtGUlZyLxcRFqX+cB5OvFx3pKhoDZAYqRQ4&#13;&#10;HZWQYBFZUrsOUx/9qd59WNh7Orpt44tsM/Rs3oa2sKanuc1q62bA1LtYEwxkse6uHlvO3EVtHJuA&#13;&#10;2IflWIfMlyISrwKrujwvXNEpVyhsLpJo0Dc03HtNdIWgbqj0E3UPnoN3egMF9fceQ10laMgDwi3q&#13;&#10;eg9NLrLGLtcDTKKQCpVAD+xhCIkDpI3X2cw9m6ytY8DWrei0IQ71LeHSuZFZu8E/D1jbtJi1TY7b&#13;&#10;hGlYmMH3ITYFEWdJsPMj5AHBBJxkPPII0ypXfQtYUw86TffAtXiDNszRWjO1TR4N7spPXfMI21pL&#13;&#10;Lvf7cB2n+kRpNTaiCUKGcq84hIm4KB8paUE3kQf3LnAJuQkBtwp6a1vIJLAI33oRytD7kkuQhSKq&#13;&#10;glLTwBCQKm/8Q3/yO2DZvWuogeOJKua1pSVywRKfpQAJlTK46p/GzumdP5dbKgQOWuv1kfIHunle&#13;&#10;niMfSV4Og48/D/pK94Hqr7fBkxNy5Rkm1CsFfbBVCCKFKyPKXpho5IMKbSFPz3qkK8LEftVM1KhA&#13;&#10;OiVV9ZUbPeZ94mQAhuNHpYjxENRPojlB/9BnxHuv+eDxHZm4sE3neHdAV1Vr0W3NaquPiyQQn8Py&#13;&#10;h7ECFSupOS+UtaRcPkeb5p585Pd2zonHedn6+fx137bDzj6GZME5sFlgV2MxgDCeQ6ASK6tBmUDV&#13;&#10;sEYpOlpvTd46XsSNtYy5MEa1llIlU+rGPB4A1KAP5VlrVLN4eGwodLts00C7prMT9Xh4jlRQ9YmM&#13;&#10;IynwI8OU4Sb4VjtG9F70JhnvBQPaPTfPsolg1ohvRBP5X+5Cl0vibOPv3g/CPXpH/a6xzZO5+jeK&#13;&#10;kXiYnW4b5B6r5+JG8FgzUuK6qj/psST9f+y9edBlSVbYl29/377XXt3VCz09zPQwDIOGGQMCa2CM&#13;&#10;mRG2hYXDChvbsiRMWIRFOKSQCBsRYUXY+kOEAVlyEFijsIggbIcwFhFIIAeWQGyzaJietaf3rq71&#13;&#10;q/r27+3v+fc7ee97X1V193QzjegmKqu+d+/NmzeXkydPnnPy5MkJSlrPNNYsnWyykMQYj/FKhPuX&#13;&#10;ic0KCgZwh7q5tUXlh87w1Ci6wufY7eoFKBAH2skENreEkPfOpXTmvWfTt/7lj6Qfqv0NoNomHbwe&#13;&#10;PIT11ZZr4Mou9dCiYIwZJk3iSj0h4q7mVYQVVkhDOkda42qitD40ANET0hZbBPDuEvBslOWUwbto&#13;&#10;+90RPKugKIVbMswpIUjyzuLlpMK5qcIOGIcnYRYapIcuyj/42Fa6jVn8009eS8PrKNUni+nmiwjm&#13;&#10;pzvp7LvXMIHHs6m8Cn9WnU/eaKDa5aQqlQziYSXvhz9aCBSIMq2Ezw4ag9cS5SKCH8mdvzJYdCOE&#13;&#10;zk3fKAHgWCCPIL6fiH8Oqnw2GsQGLaG20m02iI5Y5h6z4uYevYNbHVzMMgCDUyBvtRQWG4FMmLCi&#13;&#10;BhZK0LGDFQhttJSoTpkQoQ7nQ/VuN0PDPeljusAA3bvCAGT/w8Ia3+CVss6mfJcP4P25UkioJ3Gi&#13;&#10;coCWi70fE9zPDvuLaXsHE6JtGC8EtkYb8wGYL6dnvRmJ+H0FIJiYZn8h7SCE7LLJcFvHKZjPaT41&#13;&#10;9yKDahmmhD1nO6zCHe1j6oiXrQb7UNoQnDp5nke4usjm18ZoJ0zVgktBEEVyoc3UFwFAk5EOKzLI&#13;&#10;MsDVlVG4pQC7q5VUJCZzohxPEG/3YDh1CR9IShBGfdVrs47CH89zWxChG+l5JD5dNR/ThrkOqyI3&#13;&#10;FUj209l1VrEkgBC1kYKaMp6zpf0hFxWBgnXIgLpt/nABTSUkEdOMJtyWQkYXz2JxDgsCrYTCvYRW&#13;&#10;tYsw1kIAJOc4QFymVpVXTJPgw94OzhIwkV1cXIEgZc0YSssgXO6DWlpgUzFSbRU78iXOQ/MQ2p57&#13;&#10;JJwA6cvhIe8gT5ZVdUc8eDJhf6Naz7CEx5283FkHc6QJdZ0HIK7K6ZDgdg3PU2gQ3bPmyrQSmXim&#13;&#10;dg2LKsyW5mmZExUCGc53fuS7fyj91K/+/fQXP/aDCMenYUSbaBrxdNg7IO1CaDz3Yb774HucnQgg&#13;&#10;qkwymood6+GQ9g3xNHrccjLCzfEILt0+B85VFB62wQljHBta9eTmBMgYsW9Qw9FtBJQO4KMTrl7d&#13;&#10;1NP3EFonCpZs9G/oj56JUc9joDy3Mh6ZSW5YF/uUbwOFuEYfm3+8KF5GpGW9eshTMZ8FfPg+D5VX&#13;&#10;/YAUOVdvInADbjt/yyuX0cIgB16Qp0xC7gEfFXJJbz8VqTTtNI3tsfb5C69+N4szJgIFRJ35rrye&#13;&#10;jC9S3XsxM0NRcPl4IipehwCs0EA5MbljyiXNcgKWoukIRbCPUB5V3DxIW/oomo4YdwNoiIfaHu3j&#13;&#10;opuVsDGb55c5T66BN8rqHJpgVrXXlll1AGfHjLfF86iiTjPOMenucbyHJKQCU2YdVZpYknyQml7x&#13;&#10;LMOHsqW5J0P5IuJOtuxkouJe3OHWNgQoSC4uKi5Ey/CyOezQjiPGpIwlw72Ouab7SDzfSt2/Z6Uu&#13;&#10;Y6I5RAHVo+09cLVH/Y53UQYy+JucP7iwvICGmT/2+00QSiuaxFGi5nAe6qvCTkc0wjmO0KE+wexA&#13;&#10;tmQCA52to0xoXKG50Cxxx8o7LsPTIbivO3Z7xzZIW2QInc9U7LW02OA7GTr3foVyErpjbTyyR8pr&#13;&#10;fio3VQZmqAgU/9vvlscdlXPcjlmpkFoFlAtQi4eRiRXNb+LuFX8oovhMoAfZjvHgpGttaI88ZYwL&#13;&#10;60y5Mr2WmBVaUSMyyW1owAX2qSLWcMwb0H4OeJUkBR6TX9SNvKNMiijLFqreZ+iWNS2epCeGMlF+&#13;&#10;mv0KpmnIrRdW+S7Dzdb4TNXuDOQZAkVRxD2VOFlBvyyebVPOK39o6xXiHBoDOXcRiX71nwjt3CGu&#13;&#10;an7n3lZVcWbgdwA3rtZRrLEI6ZLPQdfZipFQuKjYq+B4bkQfjN33d1e48pWn7ohZPo0gAR3vIAC1&#13;&#10;OBPVucypTtaqhenfHFVEnZrWGVdxLBM1tKauygz0k09f8or+U1lIC8hrURNhaogxUeowqfXhmzoQ&#13;&#10;ihFzk8JMH2FgwpxTQ5ksXXBlCsYntZgzGtAY9+N6jEy34O+C36M9gwIGea+vqCh+ASLGiqxKn/Ep&#13;&#10;HzBBMWO8sBBOntPWdJ4HHvus6LsAIA2soCAKQVmmxQ8EJvgbq0yREY8mjWh7SXj6l/ss6BwJFLqq&#13;&#10;5OmeZAmCK2lmNaLN0gS3AbhtqKnjJeDrql5Hz79YTjTbwg04sVVCpXRUAtyIu+APjKIvycgRYb9W&#13;&#10;69AjaO0IE3UnIffGSQ/9VmUeBfJDg4IeU3vnSRthpbgx2zxcbLQhWji9tT/jTYGrVkZ6HkPIPPmT&#13;&#10;Vlmk8JNmlUU4iGMVmcWQ+c1JWrtAThxlhg4ZPkS8H6aDG64WO/bEf8pGWLW9RThZKaKsKRWxilHR&#13;&#10;qAW3lmisz3Hv8/3wRw+B3FOzegTWzR6LnpxFOGHJUDMRMHNXmHgbTHoeah6mm/YvTKeHgdcdjdpV&#13;&#10;o4UaYp89YvWkdXohVfdBRRjs7k6PVzAt2Ha3Ocy5AVMew4bBKfsmmsRwY+QGlolbSo9Q6iEHP1Zx&#13;&#10;XFGfZ08cLs23n+6m68/2OLNkxDlzbALemE+f+dxx+tWXrqaPvGMxNS+wQH8aIQszzD51kufvs7px&#13;&#10;sNdLL7xwmH772VH6D09fSGfZ4/Xs9d30Rey2D/D29icuNtKFBzlvBjPTCUvfTkJpbzf91u5lDqwe&#13;&#10;p21mxvMwXRsrCKyYYnzpBbF8HicjvTSPB85jXAfv41wA0QaCweCj4EcvnE/ve++jJEQsYhWo3UCa&#13;&#10;KrrBoWUpDlHt/occJFrDdlzb62Esr7saRB+gymZcBziCfEGYJxJBJuI68HeD7u6h3FMvbbBfSx7n&#13;&#10;686qoaqnT71wAyFpmK6iAby2g/khAsEplvQ/xPlwl85hkgmhHWDLHcOUfPKgLTEA+PNfMLRoy0YV&#13;&#10;wZBzbQaU477MFoJaCOCavUgCobEhgmC6oYme7qk1RdMcoUI/aEoxROoeY5Y6xG7dr2oIUp6R1Wb/&#13;&#10;X6tF/hJTtO/lXpM+zhUksDrfUMh3IotqUqlgoiUzCFPB0yIYZw+FAhjogkOyuR0EspgtYBrddB/a&#13;&#10;MfrSpsW5SSFggb6U0QppF8UB7x5916Ppv/k7fy195Evfl55gg/jFh04HLA4Q7ZxADro7rNghvJHW&#13;&#10;1WOd8GRKjnBPm5v0pZNWYlIYi4RMIocQ2SarnNrq92EA89cYgwCfuiYUrGA4WakLlmCPMUkBktHW&#13;&#10;EPzI19HCvBXMSNgWM8kdo3Roo/2tM9EOqYt7EKqYFDcRtvtM/B79EWf1OORpePCH3tDxFPOGQowL&#13;&#10;vvCz0OoKyJhxuQoMx+6JIDNgWs30VAQp7mc4mc4K0V/clvUIUkK8PSR1kGH1nykN7seI/pY++By/&#13;&#10;+Seq4u0rtGk2UxUD8MR3r35L2hPJ47ZoX7SSckAp8JUnhk/gKSvPTvauIOkkY6SAAL1roOGvy4wx&#13;&#10;ho447+7W9aN07dlO2n2BVrLvboFV5ibjfYzCZ8QexGP23rXWB3h/W0mnH1yCvJIPDXRVeyQjqvOT&#13;&#10;osHB2Ashn7lkWBUVD1hYW5+La1T+1Vt9zxvSl5+obwvmgDYZp/AjjjpWPUdBZ0syOg7ZDkeCjCcd&#13;&#10;hNRmOvfIpbQMrbz24nY6wAKDUyFC+dO9jbm1bv0x/d56cJ0zSQ/T4eFOoFEduuCKtvRG3klHFHlU&#13;&#10;863tlGEkgPY5QPwc4+6Fk8mcX10NT7ldTOwdOe0m3jnpF/cBO/8MYPTdB7QH/fQbnYNJQ+fxbOoq&#13;&#10;jXv86iiKFABCcKY4FS0hAtHsLGyWcBX4lq+rDa1bXKXgV0ceJRKRBHIGDlvdXPdccZuTcT7yINJn&#13;&#10;oVvireljvBEb45fP8zfEy2XGM/gTc6gzty3OveM150ebsTiQTrYQwscI6ELUo1ecayAvEcoyRetc&#13;&#10;n7gh5esIXy1R8T5W1Mp7K08oir+3kJN5nrw35Ws853FQQtS+KxJzCejCrziHSqOCxiicYxYsDAfQ&#13;&#10;be2AFPryeM5EZSxQrCgXwe54aPsduOc2kga8ALISekTn0zvD7/3kP51G/JnveTQ99O6LzK2423db&#13;&#10;C8KXVh1yEDUQermiiSZCHnWZo7+oPLxJfp+JjYXbrwgzdhxI0aY95xHkFtn/2cVEs48JqWaFYbZH&#13;&#10;Ek05kVMCX6QZKk00C429b85llLNAPl2IcLgzYlwNgYd8vthkN0lzuCOtvwTeSQMDJoIoT9DwLeCz&#13;&#10;MOKfznhq1K2KoOdYivQkDZyU8Nv91ouLc5sRTil+bVzc8qs1TPnPGqmAUUg2gelN65/bhKq0I7wJ&#13;&#10;86KhIhhFaMzQzLumb6MUD6+/pJevRRtDPP3tHEV95B3ku0bAwvHmnGMhms9qMmo5llaVZ/HWxHE1&#13;&#10;+4wrkcjvDAW4igsRviBvkeiu4JsyXfha4KFMNQHu3uvHQhNji5X8xXsJi23l3QIHx1968Hzav9ZN&#13;&#10;z3/xJfAS3hYe4dknd/hmJ3wuuJoq+VatnKswLbksPkeXv8ZOkxSRPt8Pb1cIFL1Jx4bm0NHNAEAH&#13;&#10;lG6Pt9I8CLPYYDJGKwRl5E8MAL0RqDQ1aHA4+og0MkDDLnqxfTzDhWlnJjSSETXfCgqOEr8+GWLT&#13;&#10;KoPP1bUuJgj9Q1edWLW7SRmdevr+j+ECF+bHsfndVO2vwjTsca7SDgzv4THrLQhKvS4EF/6h3dpI&#13;&#10;c5ut9L0Pt9JP/OkmJmAY6cF0TubPh131rZ0O30LsiOsiLGha4MHLy2igl05j8vcnWGHaYFVunhXK&#13;&#10;fU0xV9KX8Vz087/5XLr68nFax875qIO5HSD7EN6e3nFhJS1C0JbjvBgiGYk1BqcCjudg2dpBEFkq&#13;&#10;zush73Vus8Aq5BwCgfbSsS8PQVXSMQntkIwDUwD0w8Pb9d6USQlaPQhlR+EPxy0tBnoLpxari5X0&#13;&#10;dV+/yV6//XTt2n56iTP6rrIZt8rS/b/6xJfTlxYa6f3vfjg25Abco7sB5jQUPcKFeSutDDChRNDX&#13;&#10;Zn5EeXX3dVgjN+xAYia4kIZaojGjv5kVq2FjimIArf2cQgyCR532NJrLpHHzOHH8q5CPioMGjIZt&#13;&#10;HUigaZ8ELM5/kpEDt/wnsMqJGtTJhM0JiHuJsCyRDIwhzEegzuX5gGpcxTeZC1NIKmW4XA4phb8e&#13;&#10;HtJutmgfBpuayGw8upmeuPA+ziFbQbRzz8NB2hscAW9WXj1c3qZrrkFGgce56Cg7oMc7vYVpsjrk&#13;&#10;INeDPY6CfUFBs5lOX8C19hbCIbBlzZl6KqwiFMMkiwt9HQExQVPBYDTbOMCpqn0FFg6ZJiuBKqT3&#13;&#10;wfNV4HV8UE2f/uwO5rDDdOHCKnhE42S8hR3Cto21d10lCVBaQfHKyGgI6Yu5yZiiKZHU51cK0UZe&#13;&#10;yABkLAhWICf1JX85H26Y9POkKtAN5bV8YsJjjCg6RJWItj9DVR21yDk5vZq15c1ymN3l3Ga/ZTus&#13;&#10;Scahsk4ZDKY0jXlOgxUIWBib8SXenUjkQoAVDQGPW8mjGDzBZFgPmjIkalmX53AuAP27fbWfdq50&#13;&#10;4+w9UIhVfRgfSOciVR82McJizLc4+PjcOc7qxNvkAA6vtlBlZQ9lCoyAGmjHneeS2tqaSE/5eQXP&#13;&#10;2lG5zL/kPj3Rl7MWz6DhF68nlE22TGFOJXL+3rNaEH1KnJ7f4pBdBCT7ULMi61vjmB1rj50DB/qy&#13;&#10;X+cCNA4HAN3datq7yr4hVv7rk6V044UuR6V8Nq1fmkuruPyW+RkBoxYmzgpVulKPjoqOz+2I35Nd&#13;&#10;T5vD1Mpxwti5dgtFDE6O5jDxX8Bj4IC5qQ6tlheSDoxghrqMO0Z0rLT2qe/wEIcKmFi7TtfGfHoJ&#13;&#10;eoU1XZhlSe+Eh3/wlxBiO92nE5WwUkYLJ+ig2KNJVQAvKsz7aUO8LwL1MXdHQC7lRJ5lmoC9dIzs&#13;&#10;eA2WRVpT6j1Tmmm1YgUycNNn0lNu1Jn2RdGkETc11FDzHzRRYVq5REYXxYT1iBEzrTPv3sxghf4N&#13;&#10;BNtfQlLIlvOHfaYgrEJRE7+AuvQXgqxyZuzZi3zoSpC9+IoB4cq86+C6SjT3XuYY8Arlo7vMDZ3r&#13;&#10;g/SLv/AP0/9y/dfiOaUPpO//6z+W1i9eTGOUERPmHZUMFQiC+OvYnqPcZYpdgdg7okSgSdQz97E9&#13;&#10;6twW5TkH832LK4c/BXJsYsat+WcTeu8qdo9tFE1wlSHLzAY+I0hq/VIDkcauvvHADINAOEBYZJuH&#13;&#10;QgT4m4/jAA4giybTChXRdUX/ieduFeBV8cKbHJRfgubyjTgrDyRW2ZqcON+Js0YGlIFlFqqNg0YG&#13;&#10;X2kCgtKWLXYCjECvFSidHVzxrpj/tSoQ8ZXf+IS+RBhGwQaRoo+pFS/4lBeUahkxVn0miXXwn8WB&#13;&#10;BKaTnllHpjHgSTtEjjINd77zmwjRkHx7568tfdWXdyS9I5VFBxy44RrbMFBA2RFaObitQ98H0bEA&#13;&#10;3XMdUW8H3aufg342TqedW31W8bBYq61Be3Fyw+JGDZPPpUX4srH+jJECDdKq3MNci1pQToTikVKL&#13;&#10;CHrdd9N47qMzi9f3L29BCNzVYaLskJUetRvgNQNZIwZMJSfr9KvEhz0WYJafyZCpARtDIdw7NXRU&#13;&#10;Q/S0c2YNnvNQMPVDk4o0wABxad+vKMEZyPxJHoMqZwZj2iQaYlk7YMsYmtXeUuogYO3tKoThqQkf&#13;&#10;GBdZjJJgRYCe7q7hLvYGAs2wlXoVtvKiVXcSnsesb4UDSr+O/R94HydglsfgdvI2nF+Z45iDlK7d&#13;&#10;PoZppi4QRr3ULWGGcX6tgecrvpMgmnjZU82q6evRsC99upGu4Cjh8mE/XYbnv0SGDUyVttjgO4fp&#13;&#10;YXwgEWG1pbEIc+8ka0Npd9XJNFaRYPHVDjlGmWgXOIx9ARPDWLmRogRQLJipRiaO/NQw2iGuVrkS&#13;&#10;2ICJ75JOgrgEE2P95lYW0wO09aVbMDaYmM4zjDto0F9Gq70H43N4vJjO7wIJGK/5BVpWAjIomllw&#13;&#10;4+Albzf7zvU9twvBDFJwRB8qgNgeaxDaRPuSdJpGSNhD8EH4b7DikGoyV7iHxjRVpyhORDUmlXAU&#13;&#10;gDmngqvukiWkoQklqwgSNptjncg/9GcFcTW6TCZuGmJCybf5N4iP9REXzQaYR0IYPD+KDCDY9IXM&#13;&#10;wAjTqp3RLeqLIx0cvCy1WBnmz353ynbfwhDTLt1sw8PTB/SJWWv2QHYyvMH0ke+ICdZq5WS0EZw8&#13;&#10;wCzv5k08foLXG2fJl5XdsWZ8pkNAzmIz443C9EjWZ+Wz7/5GGQ8m6bYmPWTqOTchSIALDQWAKswy&#13;&#10;wsUheFTnkONd9kctPMIqKX3bxemRQqagjMoKTAU92+4sXAJxdsOLKCauwstP7w53zAXTl2Zma06E&#13;&#10;6cfe8GeGMfZNk3NXe52BRV+BPzNBzh6VTTbkfP2dVrm4mz1Hwrt+8tdGljmVCWZvypoUlQ18y6nK&#13;&#10;NCWOWVVDKM+pTA3OJ5QRjD/4tTRBYNMpgGa1FZ0LoFU/pB87x7W0uz1M1y6zSoeQt4QyR0vbQRXH&#13;&#10;BJpcIuS1EQjrbPbfuHQqjlcJTS3fqkcb4ikvGCS6TmWF/L60IRieAuR2a9TvRP2t69ccKCu3v4RG&#13;&#10;CcsCXkZTpgKnTEIwdCgrZIRcxxphVtyCHtbbMBl4DaxgvjziHNIxTO0xe4bSceYvjjVBW8QKY72V&#13;&#10;VtaWgCH5yczAgJmnnuHiOSaLO1sl01bKMLJvsmkhyGHiP8TueUQewWTSca7OwOFQX8zQMLP3zLQJ&#13;&#10;428Ao3Rb6wEUgw3er7CvvIGDLdhjcrMClMGYU1AQLw2O2TJYvoyxwq3p3Vs0FfDKRCfST6MiqwKW&#13;&#10;00ifcxkldpavImXQL8U8oZTHjFYgHtZdh6ZqfVFVikOJ5vjP1hHULzKhLbRVRYOBKtMQ6BU4WJZI&#13;&#10;Y+PdH4cf+fOMv1nIEGbOOQr70WCveXbP8PGDIEjGF0FwiAKMvaD98DaxHxQcj72QXBXQnBf1bBoH&#13;&#10;sRefunr6O//q98qc0p/9sT+V1j/0BFYsKygYcOQGXqsnH7PaJBI34D3EOPV0jegc65NN7yk1qhzb&#13;&#10;DYiVR4q+s1IqqS0berHBUOqQ+7XGUTrCJK+HoLdcmWNuMWfNmMEVrQygX+EpWgGSOM/frVJm4DL5&#13;&#10;ixHOoLY94GiZ/BkEiQKPFYq4jJjxLn7KhKZlzLilweB3GfBxE98al+MzL+ibYJVykvwuPs+ZqviS&#13;&#10;3Ij9USzpHAXROWZEG6Z0MjIOLiDK0iLAIzNmIdcrXuafaJD0tny0sPILvfpGsLjyxmuRTUR91Z/c&#13;&#10;2q+aLBIIYzLnEnOA7B+fZ7wGp7kPwZMIPR3X3B/K/Qht4hxevB9cP536rOYdYM0lHqmgDJ8GVFiv&#13;&#10;8vVBlz00c6vQbog15kYB0MwxRJt8Ptk2cH8K9JPxb6RJr6/h91P9YUPA/stILHahFeG5ApMbzldA&#13;&#10;urqcBoM8dOsFwjuZKIQMBgeY4C2mOZjZCZs/u2hId1/cS/On2FvimQNmDpXNUxS3fB+Ia4EUJ1GY&#13;&#10;SLBglLrDhfT5372Snvn8zfRh3NhfWL2QNjo76YWf/snU/ZEfT+f4pPHR9yJcfiatf+MPpaUH3puq&#13;&#10;S6w2MuG5KX94yNGZL34p7T3zKSSUnbT9i59M1/lGPZvshXLf/E/8rfSuxx6D4YKsUT81epOrmBVC&#13;&#10;uNPzL6bD/+efpOPf/A2cZKT0+I//eKp+5wfTf/Ht703/7BMH6f/67OX0CeDzDafWOfqAVRQlQgOf&#13;&#10;ulFOE6we2pUmS2JB6NCc2X7H7TETQA8Ns5uk3cDtKpcWD8oLwjsYYPNS4IsAsaGsPvsD9Qg6hOHf&#13;&#10;voIjffb4VM+yCsAKYp1VsqM+wsT4ZtrCjfn88np64OIkbT93zFlwOzBX7bQLEfz/PvPZ9LmvtNO7&#13;&#10;H7uQHnkAj1dsjK7iopkMKIkRCyysp2ZkczBBajxHrES6T7MPsySpC/4AIRYWKQiQ+x40lVAAXWAF&#13;&#10;b5m9awpLLQR9MaXGSh08B2YPEBy/s4/du8kePGcW5rfAOZ3gGIKEy9xNqUpEF3iZ71/zVzhPvybz&#13;&#10;E0+RN1Fq/WLihiE0ba+Cg5f+zdCQ4eGCVWEYUYIHVNtXeWO25rbUyh/rxtXclZtiGgaMmt9MYLKO&#13;&#10;2QP6pa+M0tNfvJ0ensMsDxOYT3z+ahquDtM6zifWkcZr7Bk42scpEKsbnqU04mgMD5/sse9UiM/N&#13;&#10;Y568so+HMLS760zCwG93G7NR3NNfef4grbLi8Qj7P2/eGKRPPnkFwWA9bT2E6Sz9pDlKFQ+vuW7U&#13;&#10;MRgHKmvdRcLXCLbpjYcZrkYZr5aB8whMfJUJNGBGl3udsdAZv+79vMw/48q97/9gMWXZfu185bPX&#13;&#10;KeoFSgIvaF7whfY1yJzdW7sqQN1hsF25qrD/cvfaMD39/GX2D3fS0m1EBQQ9dUQTvGf2WEFpnWdF&#13;&#10;911rHImASgFlEkOMFX7oFSaOrInTd6yK49BorKKEYsVRGRu7THbVeweCdHPKs2SiYa3flFDCJF/J&#13;&#10;kvxl+xz45f43C8rvYSxQ1jRpSEWvxYyBcHXuSjJQ0QuhnpDbHH+jk4CNyQq4vJZuYRXRwfnMPM4R&#13;&#10;emiYn//9l9PWuVNp/QxHpOC1TgViE7O2vO/b0vKsEU21gygqVs7Acx0t6bxBRw4bfN/DmuLGC9cx&#13;&#10;ke2kU+Q5guDLuOqchUmKM81gzllplWJX9VqAcCq50eCx18FrcOdGOqjsQcsWcNCFegoarmOYqmab&#13;&#10;0CvHB8lJzzV4JBhn6QmCpKsiY9yVR+bmH72WmWYZLY8L8bsyzMaaOZ4MxRvS2+85ZNz0yVxkQUfQ&#13;&#10;mkGX+Zl/HdrhnucaNMRZVgWg8dbBq2anGoy7ihNCK+AQzuK2pflnnrM65VLfrr+2426oKhypcDI+&#13;&#10;uBYGmDBwq4H7FVXkhHl/0UnB9JM2xiCQGaCAOcIpyWWUp80jjjfZle9BeQyOiSdl+PRnPpV++v/8&#13;&#10;2fIxfeS7v5n5EMUszrw6qMHjXEUqIc64375FwfMsFbdxpKP9Tu4ZV6C4tVLGGa0ilqvRRSxzU8az&#13;&#10;BbYknIHDcRXP41777LlbAy/hxli5yX0s7c3bGsgBDVEDJswjajNPBO2hrIxxgRlRRuAO5RkKsOQH&#13;&#10;f+8B8OxV3FlRwj3fGXni21d8b5qToSB48guRI3DI3wmYHELpFEylz67b0kyfT4aIPBlR3NPJ05yC&#13;&#10;0JbxGfT5qUhxou6vkNNdUXeVf9fb13yk3+xsWNNMf8usbDs8V8CCe1eVK8xDYGNYBPXFZXiuFmbz&#13;&#10;u/2d4Bk3L7EQwdFVgrE+xNyrXX2AXEF+loe1ONdG3n+WmNtHyTOcLuLK6qrTuh/eyhB4NTwPb0Iy&#13;&#10;HaC7i8IywyOEgDm8DlWc0Ji9nCpcdZo4OTCh6E2uj2mNJg8Dl8hhmLEqT7Uumttd9g+1ccyBI5I6&#13;&#10;REVBCvKTQVNUImslRGRwCuQaY4LomSRtBL3bPc6NQr11+jRnqj37lTR/mQOC+Xqfv9Vf/ow8BSt0&#13;&#10;fx8t3V9IK8vnYZzxhIQ521zvOC1f/v3U/Ue/FgNX4U7n+uKuw9Si6899hb144LbnGSEoSRJqTICu&#13;&#10;mIye/3zqI+ChgA8hb+cnfoXlv7Np8UMf5NyyLpPpOF3CFKDPqucIwSWzpqxiwo3VJdyMpLDswYQD&#13;&#10;Poe8c9kO2GPcKnc57Fh3wDW+1dOmfyNMhTIMqB0CT+wFCOacyR3imx2HMLE7GSActiBER7f20w0m&#13;&#10;j1NnYRgRnmqcT6BnQhUv7SU24p516x4etG7g2Ji6dLH7H+ANYRkHLfXVBvuChmmNvW9L2PUrnEbg&#13;&#10;0tbckpVItT+Y+cOEQkRgdGq0TZzQxJXZ7AAAQABJREFU+10+OByRlAM660gT/qkMcMffPDhTx0RR&#13;&#10;zT4twUxEBsXpi28xM9GG3hhXT8kq02w75Y4QrOUdMa/5kAlTzouEwtzOjhXSsNfKX0cy4ONVOXoA&#13;&#10;820dELvBbfSmrISpBohVS0x5nWjNw3Y4ATpRuncnTChI6WH1GH/B0FJfYNg7WsGpBvsxjzfSpfFO&#13;&#10;emCNxWCcTCxcob2YSkxamPAi4LbZr1qn4NHcUVpj9aDKiu5SawV8wpwH99P7HfZouTJaWUG5Imzx&#13;&#10;VgZTOs8e0YV1NHZL9XTpDML4Dh5aPcT7aJ5+7qZTOCNqumSNMKK7Z6EeAq3NF9a8isb7PA1GGkog&#13;&#10;5qfX82uWuetyHj4LK/OKOQPmUhhSEYDNX1TCasi+mm529ZtZfqbNwbjXH16pga8Ul3O0jtYfskdn&#13;&#10;3lUKL2RyAkFoRGiKGZNNvPNaUTfz1zBRZ5rEYAHKuIcwwH67yiEqEFzWqW1taU2g2p7Gr5yClqGY&#13;&#10;WUHA04xQzU4NJHRsRB6Odxkt9/mRf5yvFsUX60fECQsVZLbIED0mbA2B9Pn2D/wbYwOYUIY8RvBM&#13;&#10;Aof/rmJasv2rhYECr/CrA48GODcBR/sxpsU7PuC7MP/C1Njzp9I6K3mYDC3DbLfQK7nHbtxfYtWS&#13;&#10;WeEWXpShMRP3MkqOuq5SOdxsLApHYKmpUtALyrDc4EYoxq0mPZReY5ibhSVWTDmCpcs+SAZkCHDu&#13;&#10;EQwoMz8tQGeHlDF0NRW6UIcZVtnkKteIvcM7Vc7erOC5ucFBHtJkACFvragkeMUVy42uov3hgAKC&#13;&#10;O+GMM88ClfC7QuYMmj055j6L/rD+CG45lD1YPMZFYbTo03imDVGi3/COi0xaGetKrjQphDbf0SeI&#13;&#10;mtBoynYOgq57lLxO1CoCUyYQBVbLFWSVm85XUY1cF+ts697uQXoDWhDyry3Kd1yZ351PhZSKxSFw&#13;&#10;cq/2mBUR4wS3xzI51n10FQi5KXARUS6OSuiyFz/d4iAj8LDPuWRzmFrPi99FuHnjWnmbnvjg96BM&#13;&#10;UG0HdGMOVTHCshtZ5CMw2E5CPht9FKTQ+VDwkDbTR76hPlXqIgUx8Eig4xlb3rfkFcjMKc75ZJH5&#13;&#10;w7ZqjbXEx3X+mLYhbc5bvAhCFwn4Hi+U/DHVp0XndcqVDyrx3NIsI5c5uxL1+kIJ9LtSl/ndFT19&#13;&#10;fM33kad4SlNKVC0muPguCGfOKlL5czLD/GlO4O800Swqx/nqROJXacuJr96kWys7K9cmRjMd677i&#13;&#10;D/Slf6WxWZBTyaUDHPHiGN6SNQ7o0SJKoMNUX0Hxgx1wtaVvBb7AyqKuJ55QeASq5EwjV3veOHN+&#13;&#10;DUKQ0WJWSVPfD28HCJSk0I7Ok5QY5VTqJGjXx+ZdECxre0jFK++dcGM/BpNpZYWn20ygnN9xxN63&#13;&#10;+gInnQ0wG2D1Rjvq2EgqgXLSVr1pCJwyvywkHeLavnNjLy1BC7/psYfSI3jp7Pzdf5iO/vZPxbFq&#13;&#10;23ziWosaqO4v8/PLPxuEydz4JHg1V+vkKf0ze9x8lMWEmHnl4x8nJpTPEe8YFgL+KYbmtZz83W76&#13;&#10;vVT/i7+XLv6Fv5Te967l9AUO3V66fgPLmGsIO+dJ7eiDKVEiisEm/lubTKzVOsvwWYYafV0iN9wI&#13;&#10;HPCL6QZiLkmByYERyXRKyAMvRzaTsTLwHPt1GqyULa5g4nXQTTe3OZydFSD3ULYR8vI5MggtMGMN&#13;&#10;NMrLnGF4+vxSev4L2+m5z3FuzYFn21TS7lMvpU+99Dxmq9X0bY8+kJYu2mqZAFf0gCt1XYY9WMI5&#13;&#10;yrjqcRPWEQ04VXE18QgvpEeIvz208Za93OKknCW8Z8LAtNUQktaVPlnT+Af90dwi9qJFqyyF1gom&#13;&#10;hSMfT4YCLYy6593JdCfubcEdoejQzFTNyjDaP4N4IeNkaLAiYB4VJs28bgObSl/K18roxcoBLcrm&#13;&#10;qlSQxO7jacEB1OgwNbRDaOcRlhAvPPlUurDydenD/95704MPeCJQDq4KP/kM9vGc9VjDwdAQhvfC&#13;&#10;1kZ69NJyeqcIOg1IhoQXMLn9wgsepo7Sw8l7hXMpN4fp2/+dsEGONAecs3vtyiD9i8+9kG68dJjW&#13;&#10;PrSamuz96yNMi0jZU5h4WLQ70PIEtETCaZimmsa80RtQ50SYPci0OALKrg0zuKhVmbzsldff5+WX&#13;&#10;r32d1eHudNH1RbEed2DlnAcNMaF6w+feu5qusO+xGHGQOUxho4HqCIHs+gvbafv5ffAAE/VKm311&#13;&#10;KHPmUBCwcnv6nc3Yd9ZmY3yLYz+ke67eqXWWwQzPnEEPqQjIXuK740ZJi/92Y4S4FPiaY/7wfrMQ&#13;&#10;Rf60X9x3tSr3YFkmyppoA+MAJUUNRZnu5a13H2HGHcT2sQxIA7PieY+TWWasMM42z5xNOxzP8uKX&#13;&#10;XobYLqPIWOLgYla0UT6tsz9v/Qwmk5geKwhrlh44U8Bf5oZbhD371VpmOkm2MV59mmc1T+FbZ0ju&#13;&#10;ZR30D1Dmcd4YtHO+eYynT7w2w/G2oJnLc+zfRqqso9A57OylK12Ox6HefRXb8SfAM1LkEukWYmSq&#13;&#10;pek6YdKLoasyExREIZQKBSotLPIMIO3LljE6j0BiDSDm3wBxvDdyNgpyfCQsfuIdHwVOUAtX7MSJ&#13;&#10;KAe4iFc6wMisurX1jK8Mn2DqiNHhioiuQOzQz/UjKmLJrWxkjnrb/tqMe0IRKRwBF3gEpFRUoGHR&#13;&#10;vHeiZpYgDXOcCtsq81NY2vCqj1O5/Svs/b/BuNyGOIMDiw8tpbOPraStpYwjt56/kp76/BciH3/+&#13;&#10;u5/6G6zeP8B4cH7NfaaQWaECdTqyjmLEM/FWxQviqlhOdekzlXNwQ3wD38T7sj3yBDnkGGmqd55n&#13;&#10;vEy/LkP3df5jqI5VboCf5hExVFnNjQEguHgD5sfePZUyYmnGKK+vLOCVpedM/iC/r53Da7+9q7zp&#13;&#10;YLGnAF/ZyELoy6kzDY37k5nnT3KS4rfIZRY3zX8W9Yd/V1YyX3OT3GdJ+zIljCoEjvLSq9gx6Gnt&#13;&#10;1cB7fCvtvsT+TLyr6xjo6995KbU4Z3Vn+1bqHiD9LdDjZuamagmBzhNkk/PmRgsFDOUsnXE6CvQn&#13;&#10;V6l8tGp/JBAqK3D/+lUgUPTmHalmfSi609FiUAx8biFIWUzJ80AMiDwq0Co4wTOhszfFTdxjlVrs&#13;&#10;J/LQUfFJrZLkSm1sqZESYUJYdMYmMDeRMGNtl31Jc+znO3UKAUPzF76eQ1tstgpf5mWsX4qh8SlX&#13;&#10;5vn4U9CDBMd9xuCctkRZdgriaCO3w/qYl1db65/5+b3l4GAzyhwHp76LFn8V4Ym9VbR3TxM79ka5&#13;&#10;8mPQFMIMRthQaPYhE5BnDPaHqG7Ght54Ndh6cXMVSNMvPQiGRhaYhMUkQHOqNoQ5pLO6GTMpYedE&#13;&#10;cUvMBxVWEo5TlZVLuKkYf01gX2fCasrA8H2NCUr7fwWpCq6zVziiYB4zvjGe+45gyNyP+GVMyw73&#13;&#10;bobA3WAP3TyrQtdxfHOLozA8QmPAtwMOR411LrhdXcD0WcHFhx7OSDykHmNdziscYLKquZl7CvQ2&#13;&#10;KUEKdoNVL3tasQ+2lglrJnAF5JlockttLa2ckg2/kzXKfeI778u09qX9Voacukjri6KzjQ9upkho&#13;&#10;HpZY5hPm5iHoYCZHe60r3GJcciLi+J/3lNKnmtPZDvptbgGzO/Z31pZgchH2xmRWY4PEEfsZnbPX&#13;&#10;TuNS/rf/dbr9lSfT/BmOuVjEpBL7sQaTb+ybA6q6b29/8ikQ7hpcBOcbWWEQ+ah1in6cS1vjZZzs&#13;&#10;0K8wqwmz2yVW1G/dvs1Gfeq4fzs1zz2c1h5/PPWfQg/LmYaeFRa7/mxG4GAGRcBqCjDbGZAhEffR&#13;&#10;fqJeTxBwgY8UcFcwKz2rRa+B+0UJpJrdlZ9ITe7OwVq9OcHyXj03UeOOt1SkrOFUuCNODb70S4Yv&#13;&#10;xi1fhXMC+kN2rXMwSLdf3OUQc3C7h+khq+Vz85hvrdOvp1AAcD7R8soS5lgLrPCDH8BNS4EaK9vR&#13;&#10;flf4gGcwnMLVseGDtwInABqPwaOXdSxxe9qGab/mtF/Lr/o8BZgpQMpeKgq3Wi4NuDfQmkq3HeJh&#13;&#10;BQLwZE9FJ0gAf+AAdM7WDvA4rBt1aaNnW86x4ra+uY4HZVa/Me3XwcwYetTDQcs+cDniqJI6KyQt&#13;&#10;qL5m7VVoW1RFBjlytNBZNeOcSJ7db6cptMdQ7N3eS3XoU2ses3asJgSTyrUGCsgeiqoRjJFYuDBP&#13;&#10;H7Fftsb47WFafcTS4oD9g+xuij3FMSD9uKAp3EWQBtSpV9PV9xZHZahR55/7a6Nji3TGORqEV8Av&#13;&#10;JjtSmF/MnUVCLjSB1uXgNX8lw3/inZmQma7Vg85G/3svQ2splFMQUmFvcExa34WFZRSNx6zoYWbL&#13;&#10;JtHg7Ujiu5Nlx0dvy58SanlOLCAeLfFNrOIxBgWgc7iQdWzHuAeuMe7EXWAiv1JFgSG972EWe8yh&#13;&#10;0wP2P4+PEdnArznG+eqFdlr3aATnBObGz3/+X6cXfv33p5Bb2VzGpDv3jUclKUzG+W/k73wxpAxU&#13;&#10;fuwPZTXcSQPckY8RNbJFlTvL7U9bQm9Tdd+Z0v4qQ4uJo4WLOa1MAh3ihY3IaWO1L+JmX2lJM6TM&#13;&#10;HrgygNBZknN0Hl/5Oz+xLEN5zU93/77227tT3/38tX1d5Ga3RqDdhqKpxVPRuflVDKDytrxOvy8j&#13;&#10;/iiuVqKoeHGpwKuFegBaKt+nMs1tUloKDDr5aCsV03340QFmxB63NLfJ3jvOL9URhWcgzq9z1io0&#13;&#10;1ymlXmMPCdSDgrKpWdzS/Rbi1DYFTkH0TsQUEBGkU7AWcfcvbxcIZB0S2AUyaBqjQ40IBeXwWTSM&#13;&#10;WDBmFKZI0BLdyvM8REBrL7TTwsU5jlJQCMIZwU3IFOd4yAhku2nyFoHJSDMSCStkhvLQTVKOXtj6&#13;&#10;+5P0+KnN9MhSsWrBhGQVnD5XP0Z5SHwcVeMRaBBiyGLjQd4ocLGS0f98YKq28pzEwH4noiF2Lbxu&#13;&#10;piqONohLx+/kh/q2v8y+M25pkHwEPLyWblE3rO3S8HdSOoVclf4Kf9tfSVu1h9M3cObbUwymp2nf&#13;&#10;BI1JZM5vBNrjHKKjFcdGDrQ7BgoFBAwQ6Rikmj/VEfBsg6YWEn8ZyipCmqxMmGgGx8Uk5D4XCTKr&#13;&#10;RS327DRI34zGw2wOYFhoUwsYVY8hAjBSfScWTJHGHIYacwcMC/w/QgCN4bsO2msUk+nm89cxNXsZ&#13;&#10;7TurRdh1b+AEpoenru4RRrddPGwC9djnJQADSFSWFUtNXGHV4rD5CZ3RweyzN8B1OWZQmoyKJXHm&#13;&#10;FAJhMDgyJPR5LZgPBcBi0vCGtPeEiM+xCsCzYNqTz3e+iadiJgy2hXxKGSaLnTl9wJZsghklKmN1&#13;&#10;3PCT65PLJRETYPQLb+DngiFqsKKzehpCe469QOyJrMA8dvEI27kNa8i+uq2zFxJOE1P62Z9LL/6D&#13;&#10;vxs5tv79j6Z3fOSjqQdee5YRp4uwp+ZW2v2dX0vbP/NLHGqbMdhFPXUKp77ro+n0930sdc9uBJPb&#13;&#10;ViK9eSXd+vWPp4Nf+GS6TJpv+Ks/ljb/p/+BldR2erLDnsyjpbTaAw/ApVjFdLzayOg7LsEx5Ed+&#13;&#10;p6AUoq/QC5Hk9f4I5wpaChlsmRKF5uhnig9jAAqwHPGxHP+vN+83ki63Jf+e/E4oBE7ElTqJi4Fn&#13;&#10;9COD1i8kMgp3efDSDk0ngYz9L9M35ty3Oit4Q5xc3GJv7LUX9hlOPPPBUe8W52g20+rZhdQ+i0IF&#13;&#10;M90W3iZVfgzob49CCJNHHWRQrh4547wn8g+6SFxUx54IaT8/OzGfDNPHgiaTmNdR+5PJ3vB95EvV&#13;&#10;YtUaGAgvszZn66WgkIVT4AIs3KNWwaGStGwMHXMOiI4msZ793B80IU7FH/o/TN8YgXwzgNld3VxB&#13;&#10;4bSerj57O7389PU4HF0F0gvP3kqTy5ivPTqfziJ8NVnN0wxU2mGZ2WTW8VhCQeSyogQSiWexnYAe&#13;&#10;2duBgDMOzjx4hpcwv+xrnuPIlwFz1oD7Ost/c+y7bUCHWyzhVttsC6A9c9DYCvSsyQqdTpCEQwji&#13;&#10;AYmyMCoETdOs2z278kbWUWdUSggKvlSXeN4w/kZB03kvGTVHYETVyJH2eW/eAXDjchllSfkqvSVh&#13;&#10;ERRKwlwzlGhFOYG8vpili3GG23wFQu898qGHN1Gd44wRnius7IUyknyj32EI3/6hhNysJbGHiXlB&#13;&#10;PJU5lv4r3IWgxwpeKXhFF5DO+VpvxnLFTGupw37oI86d7WMe3+HMyuVTS2ntkXNp5fx8WmIe1GH/&#13;&#10;MXPrJ377t9LPfuaXcsEf+IF06vyFNMTZVgcmpEnZHbyB6ybfvgexxRpMnDlTDvxY4UlFcU3NEsEe&#13;&#10;P+Rvnz+PXXIudv4BY9OiK9XUTyHfOopWji+r7BjNwdztc2lbpIR/cte/x/J4hLt4ibKa8uScrI3B&#13;&#10;b7wr/4wra+T9mxFyfm9GTq+Rxz1oMBsXr/HVW+AVFS+6UJpnCMFOpITugUbMI/DD0EWPQxnD8/X2&#13;&#10;OBf4CpZiOHvTGd4y+6BXOSB9E8/GLZwDjgZuJwI/GP+YoYNqsYE3m1xFAaKQvTKFkdCjcPDLCdD7&#13;&#10;/AqCFkTMr+6HtwUExKEYDPFDP9qXWRsLzQhcU/gK5ogkCiBqoOQbJRsyLtq2V+h4D71eYnVjY3Ur&#13;&#10;1Tvt9NLedursMH1hGlJDemudJUOR1j+YiNjblMlTEC8llQ6C0zEHOK4unOaQ7810BeYAa820/2f+&#13;&#10;2zT49v+Ug6bRRujIRZRkAnbT6cK8G0oxmWNly5UxtcKSuxoMgujYdBXNZlK8E/pIbRcCTuyhQOvR&#13;&#10;gFoq4FgpXfr3sEvUhMOVrDblVxF4qrg7b+DicwFYPHxxmM58lvwwP1riYPRojAU4ICTQ1DGYaZ8d&#13;&#10;kQ7OPJPHzCGEZYD06Cbh13tiJZygmAfaNEFk+hjNpkZzKLOBYBf0n/RtNIznzp5C491Jt/duAWM0&#13;&#10;i401VgxYu6Q/RjDavWM2il/DVGkPQYQVp9FSj716eB7lyIe9g33AzUTP/rAKmu0Je+icYNzvp9v+&#13;&#10;IXDQ+lQAxiQB4yIOqI0PhoZfz2NzgqnjTVOHKiPsWsbUUxMR2xvCLt/xwoaREQRJxjrSRNbMc+Rp&#13;&#10;ORIYcCvoickjjliZRStRPIt103AiXRkXvLFpyyJ9Udzb/2VGIfcQryvi+Ibi412U4w8RXKI0b7lX&#13;&#10;8z846GMWRX/gAbYDjjz/wuW0ewTuI2Dv78DSwRB88MHNdP7ohZT+Oe8Q8MQQdAfp+Bd/OR3wp45B&#13;&#10;WUuzY68GhbqZEWaO3/m1X049/qyN2GkerlKb1nqt8Df81N9Kx7/w7vTA8jtS/YlHOYPsZrr2/HY6&#13;&#10;c2keYQQGG6Yih+LqgAg4cD0Jo0hkSV8lBJxOpCmzJ6pCeR6+3EZ7aDL36uq6PQoCgBZncns02BFx&#13;&#10;i+ccjAU/yrqV0W/wWuaXr+XTrNzIzipNm+rYy+/Fg2CleY5z0txXyj5Wx0mlIRvE0SnXYYqu46CD&#13;&#10;fu7pRZLV1cHwMHkk5gMP4KGVcdZmVbvGWZ8VlC0DnKqYvwO3Cg0MvKNsh7dM3kStFvfxbDohQkUC&#13;&#10;rEUdZ63wPeEOGJUNKa/3pM7fvM5f4T+dw82SirjK4xDOqwG0TUUW7akYicBaZxULm0v+2pgJ7bMi&#13;&#10;gVUQdBLxNu3DTA7wFCoD6YHhDcz2RYnjo33MKGtpjWNxmssN9pEcpMMb0NxtlILb47SL4mqzuZra&#13;&#10;j2O1UMOrM3ODXuTcIyXBCCEzgEQdiQJz7Dxwnv20pHGr9MIaRzdwcPvRvgcBUTZ7ouaxCBmNOVJn&#13;&#10;jNdfjllY5KgSTeyPYZhqKMWWNIcfLWKi5xeKaAUQooMsQqG/MOlGeAoVFnhcY7XQp2Oc7OitcwI+&#13;&#10;eJi6HZ7Za56h5+EdkeisVMj9rIDn+VvCNIcAtphAsHxD2djAkGlsTHDiA3Wo0BfWONKKaI51U5ZM&#13;&#10;PrfSsTz+GG0IGy3GaxVBzz1p02DBZbHTyLf5jXhtswCAZtJuS9Is1z2UAjqOoyCNx7CJ75M50sG3&#13;&#10;HHHmbwcji94VtkqwGr+2OoC2Msa3WDc7A02Dd1DBc52jhm7tHGF2fHMKqPPf9k5QS9rhvA1lYQVV&#13;&#10;ybzqPlAUoaIyxcVw7vMsndDc15nWIO7V8QDdgZHvMO/CumBanNIW/VlnD5/zswoQHaPJq6kD1M4k&#13;&#10;5jO+1+MvozO22+uWQwFvBykR9QZwYOWZtK7doSKOdxl3HKlCahby0yxudjdLc//uTYRA7v7Ah0zX&#13;&#10;6BmGtfOjdhF6V6/S+SrY6Pm0w5Edx88c4Sl8Ka2f66fFZY5T4DieFjwgW4Xx2i1NjBmXSrInT3OK&#13;&#10;JiZyVbRcIz3iwfDBkwUS5WbYxRKSk1TA+/tdn+Hzdv2VpIhCYJhCWMGUTVtDF9vDwQQ5e4B1Otpw&#13;&#10;k7dzvVaBamvbMPotPE1VJWIciJ4GC5wZBmUiXWhYkWBcZTDITOgNbChzD+HSXlyTwSP2LK1i5nT+&#13;&#10;DGeOcd7eLkc0vLyGxfnqMnv8yJLsFIT4PBSn2szLBPdxPBI5884bsdKpSw9SxsOTRdAkUp7EZBJa&#13;&#10;Q0kYoZmRWLnMNsmRaxm3wcrhKZbC2NKPq20YWbTBbROjleaHP0rSdFMnJkCJLdkwDZYAW+AqHLX1&#13;&#10;8OQwz4Sae/ZdA4GqxT67OY5uCHNOv5MDijrRE1zraGX0/lUHfu4bCvZZis7kPLfMPp8BxPp4jwHO&#13;&#10;HiBd6Kq1RQvdx4vnMWelHL3IJIE5mcS+zVl6y5toHllCYkcghxfTfzgXmISjB/qHbJ0YGmo6m64m&#13;&#10;UhqAkk2x72tqtoGAwNKznMxUdi/M6gbt8aB2Qwh5XqmzjZGPNYyBmU4A7LsIzEpxG8CnsfFgSUHa&#13;&#10;ov0By4CHMDQUmeXEPMdLrnzM//LJlBFyASduM7GzpuJtdgZkItoY0ibln5A0rI2NV/MrLlU5GqGK&#13;&#10;WdkYxxp95uwu9HFxnj4UMWHwKpiend7CaUPn5dR9+RnWT3OdnMwNtkJzYUNpEizKiUWG3PrcSt/7&#13;&#10;zm+soW3z3rrjkDNwvsZixfKta+ldpx/h6JFe2mHV3HppEjzQUyEMhZ4BVRpkPpVcyETcMr8ATyB6&#13;&#10;UUYJXt7dESLhHTH5IQBEvXnv0RsdPBQOBsAIga+OKWoMLGAnzyk6FMkpt2xRmae1+cMJlikuR5HR&#13;&#10;Du+hNyCiY0XiYBp57FjZ4F5Y1ZEU3Ks5ghh0OMalp2kynhk7rtgeIKBhdlvBC6MZIzuklTMrOGFQ&#13;&#10;0M15eRaiyqfI37xJGSbB9gX3/uQrbfcl+cT5TCUxMioq/UqwmcVN77gBHb+GkHMK9Kfror7QAplL&#13;&#10;cSZGpfOCAiuMsE6UhgguQ4Q8LRF08zFEKFYppNKoRzvRAcY4a0EfAheZJFwlG3I2qU1rwbWKO5pD&#13;&#10;a645r8Onw0o6vHKY9rcO0uZ51i1WgYvwA4nynGH/MNaIQ4bMMOQq+XGlqsK+5uaiq4gIXjSmhzOv&#13;&#10;IQLe6jICnX0FHVtgRU8zUIplIJE/mu7oK6FHGzFmyEIXbbFMKaB//kpNDcJHPJYmu4IdnoPxNir8&#13;&#10;wumK6F98aerYLyc+xLeUSWeZH03JY5F3mmFFsF5FfI54hV+Tml2uzjRBLsHPyYB30R+UJG7ofdpa&#13;&#10;+8J6Rv2Bk9RN3IxxeVd+04zfdjcnYElbbbnBfe86Fcv74Gkx+OxZg6aQ12U6ZC4HR4/A7UNmfDy9&#13;&#10;jeBTXGFTUF9YWkxrK3hNhu6POUTdGWUPZes2x4P0USqU4WW2dSh0taHUFWhxrHw754nM0J7Y4w4C&#13;&#10;K2yB8tBI5m3KZ1YOvGBE8KXWUiRHUNR9S43KjUdtxoL1sc6WR49za7fJB0X3euVGxUOGgvyd+1NZ&#13;&#10;9WFWgTJhpolCmxTuP812RxlC4o85F9B7lTui74c3HwICniAZcPwGPeA+zlKGbmnuK5+u+dkAXOvu&#13;&#10;sriB4vFwD74M5J1j8lnm3DAPhNdhjybzIxYQxKHoUNLU+4e3MJEAtXAfrLfAOJcpurwcIlEFfkpS&#13;&#10;MkMF30h0rcOdsb65H97aECiwq6ykHZhpBzeZMS57HCwLRt0kYc9ObzNlsWKmS39XEEAkBKEFzuzA&#13;&#10;gyvaTU5wwelH44DpEdxq4dUy8ggsEZHNyM3PmBBynlIfRnFzbTv2I/3uFzvpV764l37mHz+Z0q9c&#13;&#10;J2GeqCODR6kz3h1jlnQlbo9nGILEOXehvlKCw1SC3fspfZLreT7HjTl+VDgXgSvnOKWnWBtRCF0k&#13;&#10;7UXrxVVN25e4jyCrTZ4PN9J3/ejp9Jfes57+1HvOpvWFtXSAF70WK9+ZvIr0lMNEHS7i8eymzbta&#13;&#10;75L8DtjwL8OYRwdXBpwOAcaWF6y7ZRblUmQMMbQxkHUetPn3W9P6Mgf3DJw5tcX+wGvpmc52qrCC&#13;&#10;0EWaPbiBh8YrPbZtcfbgIbDHpHBzHecoD8F8LXRS8yLnqqHQaePls0Gd5D1k0sNxTMxTlEYxTjOu&#13;&#10;0lqm00TW5jvIjbLf5WhzVdVGR+2tLsFJy+kqsosYnZvkfz4q2ItT5lu2SdM2D5k1ZF43WBVem3Ia&#13;&#10;WSYvE82eyb8ovgDlLG9bM4VvMDjAk8nSjzNEec//arSXqzO+jBhcriawCrXuyTq8dpRuPb2dDnY5&#13;&#10;6gCbYDxjp+Obe+n6zSM2v7fTI+//ptS4wb6XW4vp1F/5vtT4xC+lwRcZRU9QFBp+FhGiu5EH8HTF&#13;&#10;vZIcVVF291oy1dZFJtmgAM4QycQai+PV51mhfoG03/XnuaGcsysc7D6fDp55LnE0Ulpc2OJz6uyZ&#13;&#10;jIV0JTNJTv4QZOiKYN6C3PJfJVCtE2H2VN7F3h4UDC32Q8l8HHEuxOFtFBEoFpo4HHnl7MsaRMVO&#13;&#10;5P/m3JZ1mzU05+sCucPcvcQy4yJ6qBucGEN48Ev7Gi053oEnCHb79PmNZxCaD5cxJV/gKEgcryzp&#13;&#10;6bSX1h9iYsXTab2pUA09Q1uvUOvKTB1OTrCGo5XoAF5Yrp1b9G1o7ov7XMMSHiV8cuwr/ZYpzS4H&#13;&#10;b776d2XqO69+N82orF4kESLBXsRKg1EwwSBrF7PtPgR8CaR7dLyWVmvrICUmgeDcc/0brHJfSbtj&#13;&#10;VjpheBfYp62zpTEwcS9qlDU8gsJwXMgaihLOOj2+1WVfHVmAR0MY473d7bQCM+0eKIXm+MYuE4wA&#13;&#10;1np5Veg0aD6pYB6KNejt0T5MLMrqCYOuBq3rsbrsap9n4R3uH7IHsIs1BUyzCEq+KiI9bkAabu46&#13;&#10;rfDQd9hr4jO98leMMUidatofh6KEOQzF34SBrFdRv880mzvq18IRQgu3opqJmmOfvX99vB8Hyw28&#13;&#10;xEn59pgPI/ev/mOrxS+v4Zo/6oqwGLQ5YqO20Tiq7P7vWJmVllh7Cg16C622xn9cgspo4R9BAHkf&#13;&#10;gLVf861ksapNpvMw/T1i7NZYAamyL7NygCL0OjvbL7NXE/o+aOAx+UwPM2IcA53CiZC2kigtwazo&#13;&#10;4xp9O2K1//r/eyXy9+dbV3BfNodvAtJYlg66nGjte6tkHdUrRl3pG2vmOnH0GogwgShjI4PCTOV5&#13;&#10;xo+XODbjMvtJN+rddA4lxUWEPoz5+RILJvLbZ1RCrmJlDrdoPO8l2BTGI1wEE0upIOeDWAkUi6vg&#13;&#10;TM7BOliLWfjjhBOzVr1F7+wEQjn+axAl9+57JFKT8exUNaAfgw5C9OLInmeYSw7xlH60y/aQz6e5&#13;&#10;o3Pg2RaKLJQAzLul/nwMXXKsu/BSHxxupwnmdlIb3eSHyZjMjoPG/o8BY1VeJZiUYNL7CBKgeOv/&#13;&#10;iFzB9dBjLrMEshUdbVTR9blX/Q0WhWT2MgiIkNIGR2L/CZPFgBUtDVqa2AXPLaM5Ys1YzdOoo2mi&#13;&#10;+UNUmOOd7C3L3CR0MtVVzD3HEC7NZaoIQCNsXxb1CHZbQzXXO6wcXKyc8dNiGJXTiI39USxBp/Qc&#13;&#10;s9dzpiFw1lh6CAqJE4T0J0nPfsH0CdtFPl8yLxkNhSa+OeRe7vgCj8qSgei2z0D+z3bSuep5zuJT&#13;&#10;bOFbBplHCezhDnkNxj5yY6JHH0r6LJh5hs4h2pYB7r21oe6hvb61e5Ru7iN8wWy0Md/odBFsOS+t&#13;&#10;jyBqGplOBQnzkXH2yASHVExCMA5D7Ekc6AM4/goMfBNnD8dIAF/c209XD2+Eq/IWVKKHe/cJwl0V&#13;&#10;mE8w26xwXILnKLkS1yFtHU23+43GrAQKb1cd1TSOeAbolGg9gBsdFdNOzAaccydo/eNGoSf2LSAA&#13;&#10;BSY4k/FpQQK4RZMOYxRaJD+D4igGBq8LffH7MSu+ZpgxiaLDHLTIga4a07Yw8SzQkcQ5vMZz7gEq&#13;&#10;aTvkmk4G8bwoTRytjt1LmsuPZHxT9vokcFXGn0mf+LozcgtPgSvAH1NdX3d18oBpD7Nqql8nH3CQ&#13;&#10;Pc6pscHZhHtn0uCd35HS2SfS8HvtX0xn3ANDQe5FFdQTGE8J5RGKDbXJ4rwwH0KUrVUVQWMMcyvT&#13;&#10;GQwj3tcmOtvBWFOTo8rGubR36uF0ZutMWqAzYs2WlXQ1fh7U674v/wVaWn9D0cDiiQ7zjloJ9rvg&#13;&#10;6hQwDWTD/xzKm8ALwYxiEPPVIRy65yDW6ziBYWF7DHNeBrsi+p4IP7cahQifk9xVdo58479RtVmx&#13;&#10;OQMiI55CLdOJVFwOYcx3vmSVyb42jNGU9sHrPp6CWSDHjLyJ2aEH1uNFE3PU9S1Wg1ZxujPP/hi8&#13;&#10;2LKwzgpmB9JmZrRN3DMf6KG8naG8ZvgXOFe8yyn4vQMGZQ/ZmPK+6Kvig2kz772ZZvlGb8ohk7PM&#13;&#10;Io15iH9W1zGtWbsIg8gCHcNL5XARAQ/tBSu4hkMcrexA444auO3nuQkeVGBKdcwTgIB2ylqKenVM&#13;&#10;LVrz7B0Gt1PtABDIFOOdea/Pvsdemt/Y4L1mlvlMOLiYwCO7DPQml1zTjOdkCDOroqHJ2FzaJJY+&#13;&#10;GNIfe3sH5AytZ7VwRD/HkTeMIZUQICxTIOPF885oH6kY8+IBtBO6xrpLlOMqTJyTGFiUGXbHjW74&#13;&#10;ZcZbyzD74H0HXHHlsY0Zt0pPq6iDlgYChOeWCT38z0Q52bFdgQhqW2zYtD+5vyvwWXzvr1/ZK/lK&#13;&#10;nuBf7OMBubWsCPad+geszId87V/3nfqNJvdV6P4JlY+pcvkW9LYLr13pmNKA8YR5vEa7pfGazsrr&#13;&#10;6iCuj4OVOEYHB0ADDpPussQ2oaMaW7ijP8VcRh8OUERjExM8CpprYOfam0CdpN/b/mdTiL0DejKG&#13;&#10;CNbZxuLY8UBygwo7h7P0IFSSgQ/ML74Ed30tznk1XzACpt1+JhfqLi6LPPjVTjsgqds5xHH37XE4&#13;&#10;U/SrytlwLhDaQfuaZzJsxvwndls2PFbkGzM8aTImiSv+3R1eKe7uNPef/4AQiH7g2wLINZQxslMu&#13;&#10;CjQQ9tyuM4amTFAu9tgy0jscp+PrULNrVY5gAhsXwBQQShNxTmJMPeJq/IHm4LmjW5rKe/KDE++G&#13;&#10;CZxIJW8tchpKQhqTslgnBhKyi/LM9OeY2W9JeGYx9+/euhCgs0EE5C+IRWaCoq72c+BBZn61GXce&#13;&#10;cmVDQlWD6LVYTVrFE+s8jJ08jp4AGwgiejVr4r61g7lMdw+CgpDRXABh2VPnAteQyZp5lQ+iCMrl&#13;&#10;IGk1mxw42moOcc3vpImJgcbnWyKdfxIorwp94qZ/1OWdxHkYnpv4MLNIXyZjBJ20uZTSO3iBpjhx&#13;&#10;2Hms3OkQJr5H63yG767dTOkhFBuPQQjZA5Je3mMTIHm+bBmWRzxn0S2wSrZ6qp1WVpisyW5EO6+O&#13;&#10;OeqBOnSpg0cE9GBi9IeyRNuQvzi7DAcA19EWx16UJkXtp5du99L1PucVsZJ4hJrtNqaWmu5UK3iS&#13;&#10;o7gBjAUn26WbR4fpxh6u+dlYO+e+OQS+HYTKDu+HLPFoDaujmA7C40uHh2kX4XEJxmpjg7py6PYS&#13;&#10;zjiaCE0KCoA+xrKus8eYTh2z5wXRLs6H0myt3WTisg6ky+OWRoAMingTNJYGVzmkA/4bwxzBC4kC&#13;&#10;wSj7PrThfJ9FvpwPJfCvSAhMZJai+yjEHSRinTTFa4QCFyRwvpERJ8tXD5Hu5OsyQsQlMIFaR/My&#13;&#10;ZHomzpQB4mjhERWV4iGnjWmWd07G5upxBENWjmvz9XTqvRtuIU0HR/THZC9VcMAz/EondTFVxJ8E&#13;&#10;Z4JdSjvnL6X2v/3dYk8oAYQiaBMB677Y7O7V9rlerMMVtnoFU2yVTMvCX5BaMdY487BlXmUKNBa8&#13;&#10;cQM0xqfQJWJrCHbHTAKa67YYk5Pw+Oeai1/nb+PGRyd8Cj8Jn2wCFClmPwW44sJPIcfENVY9iRNv&#13;&#10;jPecsgYu8KvQhf3tDibCMFNyvwTrkNnNnLVCfnFX1ME25noWL97QJep39+fW11yIDw+ZMeGBlTB3&#13;&#10;Dc+qA4gKZCPHRShYFK4Za9T58MYo3eYci73rPRh0zjVsrqfD6g08Q47T6Ue38J7Kqp6CB1p9mcZg&#13;&#10;1lWWIEBoCmZHRXsZN+KPP1Yv7ml61IuYEgplT9gnphuX2hG/jRivs9Q+3RnvV19LyOMw6mUx3JQj&#13;&#10;Hm8lwISKwVyOaOsxxK05wWyNPcCbOPtZWcEPMRv8A9mBZ6WHkmngKhW0igb30WjIGqtnkKFGJoog&#13;&#10;4zsggStaPRRYy5joc75B2jnEmQWmz0c77B3Ghk1lQ5jVmRnMrPQhHFXJtUPPIpCn1MYVGYzRwEGc&#13;&#10;4Gyy745D12+8cCu99OyLaeM0ptSsph3G2aTQcT4faO2B0sx+gVTma1FXB7/CnvnqKbTFKpw0RBoX&#13;&#10;x2oAEglhrIghKK5QXhWF4cFzHurOCgwuy5tqg3hyb7g44tfmofA7cXk++jS3wZqbZUR5Jfi14e6e&#13;&#10;z4iU31lrlaRNHP24V1123YO2Ne9TMFW5EvCywYQ6AuCIuaobCiNGHUTQNkhv/3iEDE/xBoQQ/P6P&#13;&#10;UAMGmrEpAsOmpC64UAVu4tHeTUwusT6aHKJ0OMDYsdlJK+vNtPEQx6Pgk1AlnEcl9TmKo6IJsoOc&#13;&#10;TIbAr9vZTV8syngX128+gxJocgRVpi+Yh/vOr6Ka3/BnfeCK4gtnwsA/XjlXSzfEA7AsOl7fB0Ff&#13;&#10;ZBD4xHF5CB+gOv1qKATBY3Pinbpzv8/eQ8UE226ZBIvTlIEQ8640xvKAUczTxJdwyteTv/HZ/Z83&#13;&#10;GwJ0QUC5AHw20XQeAVM4j3mC5YELCj0Ua0dsFdi9OuLYJPb/3mK/M7zu+vKz6VSNeYqzpefgs1u3&#13;&#10;4VOg0SOOaOpBHxnqKKLBK4iz+/jqrdXTmJDNgQugiQShKHjarqACBVMW1EgUyrjj9W5ClBHMN/fD&#13;&#10;WxsC9CmTQyhao6JlT2biID9Y9q5EyqVjSYkI4kreAnuS5pnEdHlSRfiRprTxNOcEfYRHqkO8/nTY&#13;&#10;LNRYwZ04hzN6eHSmVqSV8sEfGIVBDRPtJHkMzfZeh71w3XR+HqqLRjiokVTqfSDeg3PpW7/9Qvqe&#13;&#10;xzbSNz+2mJ5mD8cP/8svpfQ53m/z/gzpv2Uz/cJ/9AHMFN3Yfztd2JhP13+0n773H30mpV/HBsPz&#13;&#10;/P4k2P/4E+l/+5Yz6ZEHTqVnXjxI/+unrqTfvfUMQp6stQOAP50pqBHmH7vdEG45b44N/Z/65OX0&#13;&#10;1BomSayWTdy8DvehtoTBQ1s49oFBtoYZXc0B170dbtaPYQIPkYj2YJSu7OCGfZs8+dQjDxqsIAzh&#13;&#10;NHYn+2mfPXPHB5gDHvN+cJuVHx05aKXPJAXzMadjGY5DQJJLq/OVtLm6yOQkg41ujwN/q3O40sUp&#13;&#10;jQ4LqhtMIxuYlzQoiOo5YTj3ZZf35NHHkTOStw5hYi9hDP08HTkZ2tOh8VQbxOQSz8QpCEJ/piFu&#13;&#10;+dZQLhzpPCVC0eVxT9nijxNLkJGIzHEKV/LIEQLvivvXc6GoKI3vymJz/sQSp0CncGqQ3coFlYUZ&#13;&#10;W0yGUT8eaW/gutpevjClHmUrLRxqIGEtzMtMkQyTX014luQICf/iqZS+4+c+Qd/IPLhSQMGYM0Zj&#13;&#10;ESg8YsT2R4ZWTGbLdAaZaTUp0RC+QXCLFZLQjHAP/JEmiecbGGm0JemTf/0D6ZvwUNRCGBmhclBg&#13;&#10;D864bIfXk82MciiGeMGBntCCQxAKQav4rvxcUIk4IeB5z5+TkbdmG+Zy4K/eJatMJOLQkDEcdMN2&#13;&#10;lGWbATAtiotr7o5cPinfcLAOGVazTy0mgldBwZi0viqaZGb96yFMuJpdrbKPjPqOgOnR3hFj7gDH&#13;&#10;RHswwRjrcR5Mk5Xa46PbnPXWTBfesQrTN8cqHjtkWqwCMYHqqc61d2Ee56CFZ136r5BkXCEAsoFZ&#13;&#10;Mtt3V1aNumaGIqegkvkKaIgGJufVLOQUOY94m3HqDoFwlvpruivKtQ9lOaNkBCJr18UJ0RxCzwII&#13;&#10;tMBB8K2e6ooiQH+wXwilnYK1gp4oG7Ut+kW33mKP41wFVx9GdQK/cfahM2l06zhd3cfsDJo6wixN&#13;&#10;MIalQUgqMuiZbmhpYC55rcNEUCoq6UqbNdaLZ4ezodzNRFKY8jn+2tTLtyiwoJ8Ok2CmGN+eRxZ+&#13;&#10;irhKl6KvpHXU0fSukeicSmFPimiqAEogtziFcgWhzWMcqgi1FRQF+EDE3Ipk5KG3Ti0wkN7z1wKl&#13;&#10;CKFQshQbwFVYeZcxIicSh4wnq/j1aj28Rm3AcQVhBbjA91CqFbTbFAIB2sIUErRZxys6FRqy0tSU&#13;&#10;5kR+Oa+ityLu7fZjU0olQtkmr9HXdJk0r8H2jj778vqY67rFYdDkiIRbiGPXUYzur7BqgsAMnV86&#13;&#10;P0ybDyykpXUEdHC/oqktNsexqkw+Wk4If6gxwlVWZlnWh9MPprXljTChzcrQ3Jv2mN6qxS35HZ2c&#13;&#10;Cfnci4UyCLQol03CuoP3rtJJIuSbPLZDBZkHG7kaHf1PXtmLpr4zxZLcj6iyLJGnmO2oT7yKH7HY&#13;&#10;VXHpi/y+XxETIV/LpyLy/uXNhwBdcxLK5R48e0MlzRzmvg2dBD3zUtq9spu2uxup22XuQbFw7lyb&#13;&#10;M5PZKrD5WJpjsaH3HNZAyG5jOtlRr1Kp1ee4ryMsE4522D7BnMZCQL0+t8kqjJomsIHJr8KExcYO&#13;&#10;GieilL9US+SIYBXL+/w+o1jxunh7siGzN/fv3joQyISg7OGo17QjvZGYZBzIvc1E66TBX3jfDObN&#13;&#10;Xga9XOVDiBFJ4/wkSGAPW3LIIKYGTLTkI8GVqqhtMjSZoCW+7uDaWme1jNUSdj3D26KNXYSbHrJc&#13;&#10;EeshENLn+OY9zfTRS6fT933wbHocDdv7H15Ln/rc5fRzmwhvHFbqqt5/cm4l/cB7XQtJ6cW11fSA&#13;&#10;xzGcx1Z+cy795ieuEksZ39tM//2D8+k//zZeEB5bXU+///SN9LtoTPK6iiflgf8sjZ/BlLTHuSQ3&#13;&#10;bnFUANq/MYLRy1cxp7sxTtsIZAp3iMlM5LQQhn0ZbcpaAw9vyxhLwJi4ilZj9vE8LQVeeMx03ETb&#13;&#10;jVe0HhqbCoJgBQ+hfUw8diYHaRczqIPuXNrDJf4Og/oYr3A18qii1WtD7Bc4864BnDYRNNYxTaW4&#13;&#10;dISmzzPxGn33uKDVWRunxUsIFOswW9gRDWCcdMThwenuwXOPpFLMAAHVHm5iruTeDp0E5FnRzdu5&#13;&#10;552IXGW03xzzpVmQ6aI/C/w4yZTKIJ4MWQYqI0t8uvP5Dhw8+fHruad62fhIhtsPchkljTIuoqd5&#13;&#10;lbNegZAx5fKyJGlUWJZLwVrsDoEOrk9GzpVLvUfOYRamO702Grd59mYYnnkRPPzbT8c9Eh1XGQBx&#13;&#10;SsPecn3Odhsvi2CwDmV9wc1Ib0UoaJMLXgcz8Etq6kqzf4109c89QZp5xptnOHIIMlrmMQyck7c5&#13;&#10;mkuRU3Rf3NNpMZnwLsol28wg8wSz6cplDE/i85mPjk/qQKTDXS/MagmN1euhcU0Y2x5AHsJAzjF2&#13;&#10;/V5zU/hik0Ez8lU9iBUKttVmZQTiJh64fvUQ/PBdyeyTXBC/li03JY0isfTK/rcOLfrKBcaxnmE5&#13;&#10;E03hDw9PqXtrKXVu4Sn19mHq0scK7tEjdNGo200LtGmZ87FqbRh28hn0WXtljgyPkzaKOMsIkY77&#13;&#10;HBhZVCP3bNm/05e5yYF3GTNNIRT8uzeUseWVFHci9L2fvM4YoESZua7CNuoBWMquERLWWkazwvxv&#13;&#10;F4pj7qEedsDDAURXdCZIM1j8g94X1SMfp4ugB35ICOUQGeYrudMHOqPyTL3dvcNQElRX+jAo1Inl&#13;&#10;CfFLgTk8n/p95JPf8UvNMbd0VdA20BfGaGo3woRY2qUppmebeu5UdR5zeZSRWpK4OBh78aJFZAri&#13;&#10;KNjZmeERU1pIRORnnFKi7eFfTsUn/PN4jCaHvo/xwtiEHk9iPyz0AwFcBUCkAYaOFQ/ZLr81F/8y&#13;&#10;WCwl35nCHinD9K7sb+DprS11RV0xPObWYnBZXuTrsmcEoVQE6mObYz2pzJhivaVpJ0otP3i7XB3j&#13;&#10;RYNEYAMbn4VMdKPPtFNlps4sODo2FAMV5sUme4jrx8vgcgPzefa3Lxyk1uJ8ml9jdZZz7AY4Gqog&#13;&#10;+CmkRSYCH+S1PxXg513JLsL5722z6psPo7dHVVJYrVAwSgwMdgZ5SI/GKkupmD1mdMaAPN5MKplV&#13;&#10;7zcBl3zvnzO2XzirOEZVl2qmGc/EFWqZ6E8e45swFeW+aIHRcT8rsyw7Xk3fz57u372ZEMj9TI7c&#13;&#10;SN+C7tCXrr5rOdVAydU4YFnhxiDtP5vS84co+jHfmtuspfOb3XTxHGcln1pAMYFn56t76ZgzjZ31&#13;&#10;2yiXYy5HCzlm3upBA3tYho1RoNUrOpIITQGaNTxlBQZkalpQ67KJjiCRVfSYhQJ9ZxH3794mEKDn&#13;&#10;gniBYFFjMY0bKT5IUDJUTlbK9wOuGvO1MMtyP17sWwIx1SDGpA1uqCltL3D22ml2rbHv4QgTxT4e&#13;&#10;6nZw69/ElFMBRfxRG65duYqFefc84TzlKhP7izvV9E3v20orq3C4G89H2qjQE1SMvR/Pbh+l3/nc&#13;&#10;7fT4ty2lyzhGqEBokweUM9n+yEcvpW+8tJ7+5Rf308d/86X0D37rufQ3P/JQ+sC7Hkz/2QfenTZ/&#13;&#10;spH+70/vpJ/58On0X37s8fTDH/9i+nu/AVP+IssP/zyoN+WVRJtnzD0v4jVxk71YI/bSyUoscgjf&#13;&#10;1nmI+XItbbH3ThgM4WrmmcDX0fovuDLTBTbHB2llkXQLZ9It9sP1d2FGOOTvAisCj587i7dON+E7&#13;&#10;yGE89VjH3qZOFW9+DFc1ePq0XK4v4zyFfX2uRGhmhsnIEe93EQwnjeO0xMrdmIPvblyDiRnMpdNr&#13;&#10;m3iqm0vHIzQ8DVLijKVPviOE7TrePB3STnrhihymZsRDrEZADNxfEowDXLD9rvOlEBXUQPNN6YVO&#13;&#10;oiSK+BeOBnzpw4mQBaQyIhuNRBKSSj+y+FS+n13j9ezxddyd/MJyyueyL81CJsfSpVJlRX3/ymyN&#13;&#10;jLqCQgSRWiGBCM106jqRAO8rwCoEexLppbSHgG1ohEcVhTtDxvNMTCnrQygtMPtN4E5ioz8bKlP6&#13;&#10;JxpsKgBaF9M7VQPg95HmPdhicuYNZ5Lwh8Lhd+BMw85ZYZG8qOeinUEYY847wvQtGGEk0jDxcWj7&#13;&#10;kiQlVEytACRzUMY5y0ydtERfFkyh35FOXDA6HPFEcdQV8ClYubqrQ4m6SgNMlCaMgSpLGGOYbN2T&#13;&#10;jy1IhIuaxMdWJxjNEPS4n4US6Mbw3V2hpEVldHZHn/O0MSXzrWAX5qdcVb9UgJljyz0y9RrnpUEq&#13;&#10;9jj/and7lxUf4IZUUh8ucZakE6ONRXhhfG2eX0wPcrZhE6VKqy1jxX4YlDEDuLYKJoZ1PUYiQOjs&#13;&#10;Qg27MCrrHfDnKaKiwrltuVUFC19yXryfwkK0vCechMs9L9/UiKgf/RpoTx8EdDVp5CaYVrlVvbZR&#13;&#10;ahfT4D50K7pWfQUrHbY3vin6XLhr5SEbKjOqrtmV9tAVg0AVpD/NDMWZNl6DTz1IBsesCrNvpMue&#13;&#10;7kOUbu0VlAbgbJhqAmvnGuGsyd0Ir4Gurgygv+FkgE5wrnKPmjvs2ssoP6DP16/CvOM6c+uheZQz&#13;&#10;tfDJpfnKBGE+rPqouMIumUcLcn/QHopyq4IrcfmNsxWr+MJmSh81iMA0nnasn10Pp0cVvUwDqjrz&#13;&#10;pAJufMtK4wh4lCvKFBTjKN6FaWfE3PkDc2+fTOsTtcwCobDU82PegydcaDtllOPAfA3SvnAmpRI/&#13;&#10;OlgacydO5TIieUbhO18XL97iF0mogYZbfbFE5ZyTnvhcw+nPkGM9eig9O+1eOrjGdorr0NLdhbR3&#13;&#10;q8M8O0gbjy1ztAc8ShvFKDSVg5rIB5gC2xDSA4COC2mMK7bs3/VclSIc6LsehZDnmOmwp888oUdq&#13;&#10;l9LiU0k4acVOV/Osnv1UjDTuciPCI2vRHhWkZToSRLC/fJ2/heaSX3Rt8TaaTYzvvffPcPf1ZNzs&#13;&#10;7cm7+Oz+zx8EAnbQK9DzPI/RW3RGePaGVql4cdxqpKNTPcPN/Xp69kWOvcKj99bWeto8zXFZW420&#13;&#10;voaiat6FA5RLI5xWNTZij62ei2soxUZ7N1LnyafSRLzEgmsOr7CLD5xL9d7+y6nK+TGjBjtEZOqY&#13;&#10;gDJjBJqU2AN2epvRqRxGRNiQAiG5ux/ewhBw0N8RokPLiSRf7U6JUDZ7A+tARpPpLluPXKwTIcjg&#13;&#10;NY0lYr2QydAEkXLShOmT4aliCjG3wkHB7BPqYOM+4UBR92HUzzCBw+A6IZtnldUsvVF6Zk8dj3Wj&#13;&#10;g8N0fX89NG4XWalL86ayRnhBeBHh6WIr/eOXd9I5zkI6TuusrHSpgSNDiREBDE8ITYj5IRuncaKW&#13;&#10;0scn6eX3IzaxitZGE3KOST9d7KQLaEFce9minuGWiv0b6c/y9394NLVQKv4uNtLF0/Pp1DzHNCBM&#13;&#10;qQlMbbzKrbHXhNWyBq5sF5jIdWxCdFpewp16axnvbXhHWmSlbZFS2CNyDEwWWA08xtvoanUtncN8&#13;&#10;dRXGsXOEdT1jbQBsPIetBRM6kRHgn0JeG2anhqvy41YXZxaQAYSICu9HTDoYjZEKDR78dXMZYbeH&#13;&#10;gIgDA8lFk4Ppj7sc0A1TiroxVp5cnHdUj1FhD2HUZOztY5mmvlpvV3C4b8GoN9i/on2P/epeGh1L&#13;&#10;yMBTIB/4EY0NZotng/HxY3/FQ/Rvjs2UJBCJrhSyMXH6skjLjBlP8fYeJC1efbWLaFKGKT2iLhBQ&#13;&#10;4ZlL4Dn/LwgwhU3TFh/b1miCrQenrbEzNJcxwvIQTa3eAkW5cV+TNARtzy8gzC8AFwfMNJCQPkrv&#13;&#10;4PLAAUvGwHWllr6NqN8AV9IqBX2Fmf8q34srp+gkBcCH+DsFXis0Xgf3NaGfJy0avRzMF2E0mFJe&#13;&#10;g3xN0liyh/AiYxF4JiL4bR+Lagl77330+8yE8gH/ZckDHg4nx7vtNh85aphYNdPCRMVQMLqBLy32&#13;&#10;JxJHWofHqK6ikBvzcHXEPSw00SSWGauFwo+sLdveMVhSvvPJOzA5VOCZLhlryGjHe+oefVO0S/M7&#13;&#10;+6jC+K+jXDJ6yLh3E2uFsT+GPuxDi3qs3B3hfbZzG809JuUjVl6kL3Osvi/BoHEYYqphVaBwUUcp&#13;&#10;5aq33hPdK6cJXl1GegQdY7zGCjVlMhyLQHvN7lVCfvUqCcquvedbIfOHG0oIZ/GBJ4r0zzPDVAr4&#13;&#10;N3EPcQVlksdHgPx6o4ytHVatbBJzALH0MVHQvKGmjKx6+09aoz4xGG9W7lxRGbPn2D46HuDIogrT&#13;&#10;vYBwxFJpA6G7A8O8y/yxsYopHekrMOcqpVz1U/vgCm0VMwaPdJhAJ1U4qYiqYB49pMwBQmgFgX3M&#13;&#10;/aRD+UhzI8yrR6y8NPrsD+dgvz7CvGbyjYmzgXlmoc8mhWUDCCUF6IFDQ81xYaIatFsLlCpjQrri&#13;&#10;KmOddgsraaPC5QClZh3PojXOTh1hdhUDEYDGIcYivfnHLz8F/paPcQXXymDqKS8mrlFPWgQcwU0F&#13;&#10;DblIO8YAAEAASURBVOYfPTg6rqFc8Vl59SnOWbVDeG9QyByC8xoiZOGPehMkwQqmb8vAuIyqQxOc&#13;&#10;w6R7wlWzR/FNob/VnmPOHOCIh5UP5t1jnFgcQpI5dBaojTBDbqZFlHjzjPtxjX11Ct4N5l3HZQxq&#13;&#10;hHTmTr1SY8fBtKoDolrabOgUIIfaYw9AC1H6oZxoQd41X3YMyB8Yxs6hmYBls81c63hnlWeBp6AH&#13;&#10;9qt9PkMT+9+xqQ+Fkj7Pvst3uafzN2W+5bVMO3ue3fnuzqcy9f3ra0GghLc4CFpErxrnKmzuR+55&#13;&#10;KV5O51/TQTvcAlRDUToYYNGF9qvGnDmA1xzh08Ih28AXxOKZAUf1oPRfraRFPFf34JtrOI8TL7rQ&#13;&#10;oh6KBPfp1dgyUfGMRfxbeAxXHYX/uMk2PAS9+sGXfzPVT19Kc2cfx2mG3g0Z+FQgqLW9Tm4ilrUv&#13;&#10;LtPK38Mkkex+eLtBwF4lMBM7TdnlgbDBZIGYdH4dYURnHU7ubVaf5hQCmNQygwOC8K1aqwWOU1ic&#13;&#10;h8K5p4WD0Qc4HKl20GodOamTM5OxxMl/mjtp5qSQt/XwRtr+Qj89+9zzrHqcR1Cspye2ltOT4Z4C&#13;&#10;fHyeP1amtn/+mfQ3/+vt9O++fx0hCTRkc3Pi3DcOKcMUh+McOAtJZoAFb1pxk0W+tXzQOQW958H1&#13;&#10;9NOn6+mDaOwMP/ED74g/73/rmVH6tx7+7ZT+x5d50hwOCJxP6Tseb3EuySD9/hUcFVPOxXPL6dyl&#13;&#10;pbS2DgHneIgH58+lC/NbOL+A+ZAZll+4K6zgpW9cu5lGHLK6MVdLZ89w9h9VXkqahZ4MtJE9Ax5K&#13;&#10;jrP+dL1xg19NotCFs89xhFBh74ygFnEF+E5Gp85t4H0J2Fy+jfvwo3T20Qew6UZz2cEcBYbbVRVn&#13;&#10;cN3HO2HJ+MsUx6Z8+nDkfXQkTI3pJUgQIV5xTx+7r4z+Muh0yb6TwMyC2GLIV/HH4ASZv5JVKmPz&#13;&#10;u/yb3+bM7swx3sdEdyK9RHMa/DaXJw6VNShynL4r39ydVY6flRmrTmSityq19BLngAM5BRysvnDT&#13;&#10;Fg04il09XrRcIYKPM7g/YiY1ikN89J2kvNBIH//hb0w/+C1nTcbUD/Hm7zOY/X7jX/unrNKR57vI&#13;&#10;5LseTj/1zWfSX/7wOZOlz7P6/R//759Ln33uOgKedQW/YjxYGYi3eE9wYmk4Rp0gqPiEMSpA/MKu&#13;&#10;t1Zxb1r+jLSJsENuaaI5jut4wRilr9BEO0b1VFhFSaDiIQQu8q+jQZTN0eNbl/HuGY+ualqOioAJ&#13;&#10;E1XgjhEqJbRvdNWG/NWIh1xq2U5whRBnDcVou9e6WksZ6KK2VpT/uWd1bhL949Wk/Ch8mta9DU6c&#13;&#10;A7zWhlnxBA+4+5V0gMe8/WvHCHcwbazYNTngzv2EzSbneTaPWPXeQ8mEi3IcaKxwsPkczotsg55D&#13;&#10;R7jkV0UQBydTlnATXhasCDDljLkVxq8abNy9SPiqyf+Nv7B+tEu42XX0DmMBehTR7hNpsi8R5R7n&#13;&#10;BKrsOzo+Socwy2mM7Rvmm2iH6E++8qxEbdJp6xD8iNUrBeP4l2Fk/rGiBW64txERimzAsS2sJRDE&#13;&#10;Gtub6fgySjUEsDXc1lbJeyIOgVtVlAYebD10zwpKxR4CuCttsdpGH0jHqo5R8QNBji5mBY/zLbvH&#13;&#10;mMfvpcEtqtqCMSeJOBbnOjKexc3oVX7C7NP+D0balX3EAIiB7+1kteg0FQxg/HDj+cJt6gbflQ5R&#13;&#10;x9++uQ1MNlHSLZAcmDAnqCiIElWECusTQUw/GeVzMfVGma4m5kBuCKviLtBGsZMVcaFsKFIwAMq7&#13;&#10;fCWjvHpIg8nHlfcJnmKty9DDYIm2cJnQt2uIFou3NsB+4CZwLK7ObfQvY9kzEts4DBp8BUdat6Gd&#13;&#10;rJYMUR6sPlBNGw/20xr7ndqs5PX6c+Ab+AjDHGNcAEEXs1ClWhlFH/i4hgn+MUx0Gd7xA+9Pj33n&#13;&#10;N8Q3OmQLbZuViz4I7Il34o24F/Xltde7eq14V6YoS8gzgGNJniznaE+WdzkXv8pflrnmp3tzm+X7&#13;&#10;Wu9mqe7fvSoEQJGyF8prpHVgO8YKAIeiKxIwguGl9KqugCc/5jmzHYS1q8/30s3LWMBBZ1ZP1dPW&#13;&#10;qRGeneH15lBesp0uDuiA2Bzh5XWwBJ3ErHNxG/qMB+GEA74he6cb+GVYffgMymO2SuG1uL7AIKjh&#13;&#10;/GHA2QsT9+SB3FUOR2dNIGo4rbQ3dxMDaQd53x1NyvvhLQ+Bac9Oa5r7MbNYOVIyVxALEZYETLH8&#13;&#10;kUZpwbdq/ZkkG5hMtsClNlqyGpPa4gqT7DrIyQrEmP1nfYS9BfBMU00VZZo+uRLomSC6nNbcZIQ2&#13;&#10;fR+BCeud9LHz8+nJ72Z0/GpR/lW5af7cUMHIqXDUwkSf7RNWQtDOP3ntkAWRF9OfxjnLf9BDM/8/&#13;&#10;P5I+/J4zSVx/+mVoOmU1KYNz19Mp2vC559jUunuYvuHrLuIR83r6rx7dSH/vz+2k9POa0MG8uKoS&#13;&#10;BP44XcED155MLfzBsavdVGMeTeqAwdZnH90cQlhw7nwRgb10eq3t4XHu5vGttMPBakeVQ/bd7aXn&#13;&#10;9q6lLTZs12BY5tAaSgPIOghBl5UhPSodUgbTEky75qBob2izbK1wUzupLKkA5pK/5pgTDhVujOeB&#13;&#10;7Tyul9Fasuzf5niISgh5eeKji3Ior2bEvY4F5Fpq9J0b+MOhhnEqeoLR40o/O84Nfi6bYUDk9A1t&#13;&#10;BTFMNg0wI8Wz01ncBu5ME9AQY82NPy8nArzQndn5TkAZouiMqTnixK/5nHzl/TQ95ZXvojzaD1MU&#13;&#10;UXI51EceqUpbeJOrxU3cWzYrBurR4Qy4AgHOIWzOcTi9Xg0IdaXC93H/6QJPFedY9UkPuakfs0uO&#13;&#10;QPilT29jXruf/jwC3Tbn6n39OzfSF76fVy8fpR99cDFdZBXp0+zte/bmIH3yS5fTZ6+D27+lytla&#13;&#10;qpyw4tThvSu533iSOW+xgqVTCoWTCQ4g4vBdxqWTSpib8pnV01ti0S0Zf2xvSHpkY0OFAwmcdLpq&#13;&#10;FBlejtMYcsR5LmYTvKmA34coFA5u43L8CCUE38nQ+p145p9OH0CpnK8VgxsVi+2O3JVCkfICwNaK&#13;&#10;e5VF8Ww0zwQZ/MB+8yIueszG8OxXmtKqcIKPYyUI5yqAywWUEZOdqxbDPntRfebg+tDMtxhVmFo2&#13;&#10;UFzNoeFfYf9vC6XU/CIr8hAelPF4xUPZopDCB64EaHJo/lG1KNoGRvWi2jy9dihx97VT/dG+DXAD&#13;&#10;I8el5qhcbJf7imUqF3EIsDDBmxvKrOG++4gBiDyu0g2d2sYCoAWsS8+qeRaxvwJEgSMK4n2EN/cY&#13;&#10;SzlG4oTKAOaJ0YN422Tgt7oI1jDVXMIL5wRFg3vf0C1SN75nla7DHr4+K3nidjYFVeChj5mTNF+u&#13;&#10;MY80UMAMEdLry/pBxishAl4d8/eF0zpiwRwPmtlG2zakrQqjfED/0lE2n1wltIHVCIzinHQu6mud&#13;&#10;RRIk/nxsiXu2+IY6ql9pwVjVMI8PU3m2K7SV8iDc5Vhk8FBRKlvgufU+GU4+F10SMHQsWRPnAT8V&#13;&#10;ru7LyzUj3joUGcU7Ujich9oo06f+a88zL2iyyn7KPuO7jvWLY9cecv59u4WAQ9lwBb34Aw68CKsi&#13;&#10;2iQedI97/B0yV6Ogq6H4hXeo4nhllb3zS2dw07PINgX2No+6wLYGvOijyPb/Z+89oC3NrsLMfdO7&#13;&#10;L+fKoatzt7pbjUIrIZAQIkoYgwUGzBiLMaABHBivYexZ47HxeJY9i7SMkbEJGhijQYCwAQm8QAEJ&#13;&#10;AUKppVa31DlVdeX36uVw45vv2//936uqbjGCxZhurzpV797//uH8J+yzz87bPdA9ohT8IcjqEhBO&#13;&#10;MZ/vruGasVtmzHFXMPPCUUY+RZsr8kw/YW50hJ8LFZTzZl3O3eXl6mvO/mVv5fjqJ4qnCyi5vKZn&#13;&#10;H19e97OvXjvzxYyAqydXjhN72cR4zmte1EdXmMrLrFnh0z8lPu6b5vjsYFG1iv9caxmYYR8bbq7H&#13;&#10;JBZx05Nj0MPEhmBPMuiOufC2iXBmlOcqMScqW8w/abPaFxGWoQjpg2h6Q+R5Zd338Dtlp6N+tC+a&#13;&#10;O9RxRjeeu8jIdZ8+FoOGZic4l4j7MijNTtiRa+UFPAIStYCfEkP2OqFSshzyhk+3FDZjzvppfKdN&#13;&#10;mI4a9zYJNSiDIEGnqYxb5CQb/cHmLE+R625rLcZWDJUNzKKF2saMpYtf2hDpFBKDUptwJWE2d3ie&#13;&#10;xMPnY+mJS7Fy6VJMTs7G615+Y7znfDfu//0nuEvkaWEBNEZjA1+almZTDZix/jKBVyJ+/cNnYuLL&#13;&#10;h+OHvuWOuPHAVHz3644Uj/B5YZX8MphMDrXX4uzF4Ti5MhRv/LGPR/zCdvztn9mK//61s/ED33h7&#13;&#10;XFxcine/k/qQ073hjsP5/DoBTZ66tBHVqZ2YJ7LR1BiR9iZQndOWCRYQW3rBdSVVwoYuzY8WYQ0G&#13;&#10;7zTS7scWVuOZ1VV86WCAiYxYXTgT5yBARzGrVDojMdlBomMQgi2ur2saxb8hQpVLMDnuVcbb2QA9&#13;&#10;8Me3xLBrlJ3IudrRQZw7u4zzCn3QAmkYhk8zo9TcWePlewETKo6RkLNW//Tx0PxHYiAnnC8fcY7y&#13;&#10;xmTqi+ck0bxQVElD3AS/YMka8v7du3ikYOQ8Qy1iv8vaB72UWt4vWOVVFwTdy0vxRlkIX5SfXC7g&#13;&#10;jTPZR78t5b3ZZ09QVzIng2MHLqM05phTF9cVAyjR3RkBLvsMNsW8enEPjNi9UJPZGcyDbx6Pn37V&#13;&#10;daQHacY7/2Q5vvP/eTDio0txcnU4XnLjfPxL4O5f4M/2GTTM3/+1x0nVMBzXf/N7Iv6LpsODsUmW&#13;&#10;3tZCfHhMLsp4iWu06IkWbAZ5gxZlH+G8a5JLqX2ic40Mrcejg2J/NffpEFbQdCjDw+NIpoFDYCdN&#13;&#10;1ri23YaBI+Jke2Mjc0j10DAb3MA0CQ1Sb3i8ucGGhB9tb41nAQfkguADo1YCpTKcwDT/czCFsyRy&#13;&#10;C2DMntkc4XwPMCFL6ISaOXtmKbR0xXFuilwzMqMd1GwZ+1DqgjFj0WniYqTMtQvbsUii+g0YEVMj&#13;&#10;jJI4vorGyY22illgG3zRxFR7/uB8TOJz28QsvNsj4BMzOkxy8y6bMVbS0eWjr0ac52R0bbQbsiZw&#13;&#10;zozwkn0qmrf7WcyK0LZXHPPnbXHtDQrgk+tB3JIH7Ac9cIv62pEJTPTBuzVSh7Rh7LJ/KpMLujZG&#13;&#10;kUQPM14KieyvGibrM4qoml+ZINeV8+0aAjoYazAJ1zvQHp0xhGLMy5ZRlZGRVTgP9sJAgtlFOCF+&#13;&#10;2oIZ2yBv4RqaOS0TqsxNziv1awIqXHZBLENGe7YNtKQ5Nk1ye4Rna6vAPClxuiQoZw/qwGzSqERd&#13;&#10;FW2c8xE1tLRZ+M3naS79ca1JNGfSe9qf0XZlAGhXEz9s+6umx7aMYHZaEnFD7BWJ2+iL2vA02fNe&#13;&#10;xtwaLWInMXBZ/F1ojYQ3R5lV4jrKBeC08JuxqDKIapyKYl22vCzFsYxOwcT5zqK9WTeoRO2ie4p9&#13;&#10;3Xt7+fzz/1ucUhZx32ACc8yyR5yrg9fEAev48i8+swL9gVXNFto8iJLmBL63LxqPUXLhjSIIaGIN&#13;&#10;1DMpOnBhACrHXEGq457aQN5gQKk+psRaHzW13JFUGJRRTDfRdYOlSaHAtGRaC7j+Yg6dRydx8FVM&#13;&#10;/XOO++DSFbNZPFj2sPz1F/su6/+LPX3tqWeNQK5lzvItSDrT5beT6HjrwZBn+eG+KC4Rvlx7QoVR&#13;&#10;qVfPE1/hieW4dEGhaTuOncAH7xBaBYSQbeCoTlDCGvAHUBNou401MakUCJq5RST6dpW9jsBhmytU&#13;&#10;tA29qJCff3324y57d330xW9Ae8BLTeoJ0pDgExsX8gJaSWvS1GsAdmluoOQrS7Z+cFx8XQOiK4bj&#13;&#10;efxDcJRtKLcHfgudA1y0o4Q2QbY85YaxHWsA4A47+BQbZQUpJegQvwdzKLFVaa6loICNcAzJ7wz+&#13;&#10;bhfPrySDVyUH0tY60nL81bpIJYAy/iCiZHim2RjZD3cwB3qQSJfjSG9fdV0tfuDF1Xjb13Dj7w0a&#13;&#10;JXm9vpGSXRuuOVWGpjfi3eMb8Q4itL3r/PsJStKI82jE3vvNt8c9t43Fpx5ciE9eaMVNhMGfnm7H&#13;&#10;/gPAL5J8UxE8Q8jtR05V407a+4EVKZZm/Kt/Pxpf/0Z8Q/j50JklCOCVODo1F/sPjTEGXXzeWKiA&#13;&#10;/gLaum7vUky1CW3rwoAHLcaPUM0QlJsQLyNoCCbREHQwnzSxOW4AEBYQjjgr1ZHyddyole7yJfEz&#13;&#10;xLhLrJgUXrt+iXbXopu/RIkEruyKEePKjb+BCc7EPqQ9VH7h5PkYn5/EUZfcUGgQky2UmEqtnIM2&#13;&#10;IC+Kpc27OGCqJeAlinbLABz42iv8SD8d28LYZM5MHtH0oICVy54fPOU8W6ynQGxWkqcgluzCgMgo&#13;&#10;duoSGLOrJSwmsBSPDLDQ4Idf5Qs8pl5rsxUSqvIDxavKz6J97t1F2YP+8s6SYXUuJMb4AjEPKqIa&#13;&#10;z3cwSTOo0Ca5amoIHTqEKTYB6dfDuP3uVwOLqX0GGNalpiRGYdJ1hMHPS2ZtchjTwS5h+zEffMst&#13;&#10;h+Obb6mi8EPDQXLpp3/xFbG6g0kvRNlP/edH4mf+GIbvl6QmkGSwXuIbZ+K1+yE2tjHnXRnLoAEN&#13;&#10;QvtDXgIrMj1Fm+2/xGMjgwSwmdgFTiYjR6+2kByuLa7E1vIZ2s+aRRDSR9IdaNJlZrpJlNJ3tO8V&#13;&#10;iB8HM4lXu8Ba76PVcS0YQEOYhPJEsEBodtaeZnUSN/rpQp3zAEyit9g4ivVA91I4aVEV4hf/fI/m&#13;&#10;pxbv80ipuNLxPvCvuaSv7JLEeGNF/zq0OqRe2dyAUUBIYv479jWewUwFwr+GScvY6BZ/sxD8jBFm&#13;&#10;dDW0eRlVls1R9wdzl/W51z3UvjvHClD87tM287A5sKKMomdet4G2smjroCeDX54vS67c8gfXi/s9&#13;&#10;Uazkvd+7N/1VHAyakUwBa1EcZVTeYfzwavjGjQwDM+eAGQJetVbI3bRMNNm1A+AOAIJxMBTFuBYK&#13;&#10;tN3lIm7IsUIC0GWw3E2qjHHiMxCBWE0GsIVwrLWN/5xCsjVMbB9nJDHbNMBN5zYEg+MQKUMMNsLF&#13;&#10;Hjh0bQ1GnrVXRxvbhIipK5yS6eEv/5k3jrnb0YwUhlwcWiXP4f47Waf4+S08eD5GNT3F7L6L1ZK5&#13;&#10;R+suDmeDhjulxVyyl3ka+JWxd76tXzuWAp61dUKSnlJxzmjSx/ocwR9vDafwjYtr+NBMwkAQwIM6&#13;&#10;9CwAyrIOKuDbY1/g32WFAdyFGOBt95i7d9Ro0qgUrnqFd1uHLbLY7gTJwTFD4qDv4shupl9x/di3&#13;&#10;IjAMX9SwVwdPPP/LZUPmeLh/iivSkgChcQX6oQFtUoPJWyQH7sLJDfLh4YqE9tY8eJOHieB9Ah88&#13;&#10;cuFmTkEEubLarnctZ/TBFX+57M01prUSkMoamIxDTQKnQUAvPHgmnnz40d2x6qLlAxPxLHCA35R0&#13;&#10;0cBKt7iHfSAFE9BIOVG7Tz73QTmP5dVyjsvfX+z31fV8sc9du+/PPwKJN3LNFgAqaOYapKoSPrUO&#13;&#10;yGPgIYX65N3dXkKTd4b9ank4DjfX0NatxbH9+2KaqM6mwOqyhqvEcyCke7QfWo7ttUvEDIJXu+16&#13;&#10;Im2OxDB0dg0TuTqWacOnwYlo9urPQKNiIVHdNwrtMT8NZGPagAdQj827xsac6kWgKhvzXH0Vk+cm&#13;&#10;7Yc/inINoMqReKF8F9uZW0MiEX6mkzpEFWQQSKmUQ7ExKMWCGNIkRmKtQKK5dWN+jlYLM8GpISTj&#13;&#10;INZtNrwRQpaPYwZxCYSr70QNgqwzxsYErCrVbLMRYy2C1BV/MxBolwAjI4eqsQhn9bmnluI1Lz0Y&#13;&#10;h/fh33eMm9JUTVhDxLvCrgyDM6LDfQl7JjhHAhIP7sTmR5bxXIK4RrL8yJffFYdJcnqJCJfnMC+b&#13;&#10;x+Z+tTsa8wQ5IeQQ6pjT8cHN6+Kr10DPIOehZDRa8aKb9uPDNxpPYxt96uIyydmpjiTPdaTMZCZJ&#13;&#10;kzgD1+6QYHwb5sm+VCH2R2FekxBn4bQhcjog9CrESI3wto0G5m8QNwhgID5luqiP8S1GWBMguqVE&#13;&#10;OjctCaDimk72ogylt5yE0PWXanhKisvZ6IkGMoJpiBtMexsyhCFqaIstMV7OrbVwPQtDWWgkrJMz&#13;&#10;MJsV2pskjg0poIFvnuEWmZQ8YCpSCET/OM37nBPaRP+LUn7bxmcXQ/xqPmC1CW/5UdSRuQZ9xIrL&#13;&#10;4tRfUWhn+TufLVtavE/eYMAv+AqHK7u3x9RJiBX3ltX4DXTnz7L1+b2L1oon1Dhb/xAmXyudDVIu&#13;&#10;YrJYWcFcE9qUABLGRzlBGPWMoikzJqyCyHNokLw1y5x584wBjH1fJp5n988AN5rI19BKU47vh3Ae&#13;&#10;lHuOj8bPPIYJcY6WEgTgC03K7USvrSDg2CSoRB1ixvghPfLjqL3T7CMJyIHmRJiQuLQdEoUu3g5m&#13;&#10;RptnkR4uYBoM4buJ2WWX4x18Z1m8Amg0ZpGCs8YKBpdvxsP9IIeP2zIgB7eqLW4C3x2e1Sq1R5t2&#13;&#10;BHLgtCZ8whkBhjDBajOcn4KgNEeks7ELalTtfDljahotmiNnu6kuT9GnGoS9NHkHTm4bxmCTQAcb&#13;&#10;a0SnJVqmBPn4JJo7KOptwkfvkK6EmCoxPN9FkASjh79dA3wjA6J1gSaH9kMth8E22sK+/x0rzayk&#13;&#10;8mg705jdNlCS1+yD7VRVJRN4ZfHaFy7eXd7xXLD4hZ/8/+tK2Rr7w3/neDAp6WcK3A4RAXkMAUSF&#13;&#10;/mOQAXwVeF8fqERE8FMGeYK84J8MObBkPYOx1CxfoRikRwGbEi3gv9TaAhQybBNTECPg541prB0Q&#13;&#10;KvQQdrVJMp4pYNCu7Axzjve5J0l0V4C5Olo0lg4wat2Q6cIH8yWxbiof58+gKFol1cl7KqZpnV9n&#13;&#10;vyoEEqZbsCclWuSQkliQbzpAPWrthNSi0AMGSGZQ7Ox4dJsMCNpOSDH8/UirMjYW6/gsKoTw/bl+&#13;&#10;aIv/erTD0ZGx6CUM5VsGdQ++dqeDt9IXG51PM4Z1OqfAg2YV5z1IpmGwf3u+uJpH9kVBlRObWj32&#13;&#10;ZU1hLcV576DkPR68AAoNThClqSWM+ds/95cKuKuJtYH4Wl/2jQvdWFU+Bo2rH/AQ2vrJuQqMPmpo&#13;&#10;olxXFGphftsRTlzcjjd/woqaTgOPSZj7T4UvGCS96VcRKm0taYZflAbplnKnRliqiXMKuGTCBaNB&#13;&#10;gx3rnLvyoT/H96CKP8cT1279qxkBZjkXFW8fTFrumx5Dw+kWI5xlYCvjSqyPsG+y9+BLLoYahk5s&#13;&#10;EMBsDMatOTIVVWiLzMEJMtjANHP1ovmUiWZN5dsE1xtG01edQLhG4CA9nKukBekTfKWLpU0dq5/G&#13;&#10;0AykLlIMN9xNKFnNUkaAQqXIYko31j3AZNE4aknYeUARow7KNSAsR+IF8u1kOrk5qaIepf1IHEFi&#13;&#10;IjVINoDGQDyaD1r8lCByAya4yRbAiLR0CEnvGGq4mbGpmBhFYOCd+MlpblPB1yWm+COyXR9fvc6S&#13;&#10;iJcbDNLmP4Cm0tBMgpx2d83H/NF+PP2HS7Fw6mLccdN0fN2rj8d9R47H3z/6mfjwP/8sD9JgkhLL&#13;&#10;jLUIPLFp/rE2RDD8GiqwiO+uxy99213xpi+7MebQbqG8iw9+/GT8xCfPRfwy6Rde1o0XEajkb7/u&#13;&#10;UDzyz94c/X8xHLfORzxy8lz8xPsvxmH6cMc/HYuvee31Yvj49d/8g2iNofm7aSp6hK7tYq/fZ7GZ&#13;&#10;w0lSegvnH6NuLcSluEQ+wCP1qTg4TIVNSAfMSb1nGwbJIAHqyCVGGAlHEcJDAhGih3EymIHEgFc6&#13;&#10;EJsyXHg/pSTRIwt0DYNF//ku16TmeaxSr8I0SuTU8YXE/A6NimyYgRBqbHZt1yx/ySJJAQ1KQRp4&#13;&#10;5wAfycVI0VJ8R250UgO8PM19vOCcUZO/xQ+WDBvvs1yRjMmHvcB1z5ZFQlpzIf21tkFE+vzZGrUG&#13;&#10;eZA3FpXutbJ8mm8u7Zk82U5rL54t25IE3mWP5OGgnR4nbWW7dhtmPZe/zeNiDLw/b+OUc6Md/DoI&#13;&#10;dhGz32V+74BcN7aH42P3PRj7p+bjb73x9vh3T7nxC+Sopt+9EX+v84fxS3/vdfFtrz4WO/zhPhoI&#13;&#10;6Ehy2ov333sOBpF8iNz9qacuxcXlVnzdj/xRxJ0z8XOvOxbXHz8e7/vbN8ZXrbwv4j/om1eJr7x7&#13;&#10;Ir7xlTcAG+fisw8+HqfPkF8MZmbbnIvjzD+ROEf5HhmbgKBpAk8IZhhf5DMQzJitobVbfaYVy49r&#13;&#10;Qs16J4WOlvpdcnpUZWR9C+ZuTgngmQQ+NDjrAYKVQVNy3kHg02l10RTjk4evW4VgFjsQNhvry7Gx&#13;&#10;sQNDxe0IMoYJ5DVO6ohhrEQc+MKUtBhrtWbFy/j2gP+OuvPnn68UC6UpKpMrkbWO+fbK2T6+gEjN&#13;&#10;8bMxhxU0VUHAMh9ViOreDr65s+Nx4PoD+d7hiZ7yHu6lUiIuGguGKPdJeNlGfe5cFylkoQHJkPh+&#13;&#10;jlMDw7pK+UrRSl5mI/0o2szBFcUrRdk7Ks+U54unef55UQZ9sT90znGX0ZMZqeD3FpgfNhUiwXBt&#13;&#10;Es5X08kO8FHDvDwXkY/5x76ghsk5tIhVxE2KjvzlUdYNfpHoqaDVU+jQV+3KYI+iARs61ojmneCH&#13;&#10;hfFYu7gRZz66GI0NzNZPYCI6vo3rCVGEyWWYprrMixYlvtzAKcWCpi/gFueL16XArIqvnfDURrAx&#13;&#10;DCF+4qWaMXE7PrXq+VrArX55+QzPZjoCmVBaCzTx56ioR3ZLsO0I0xAQYAeFqf02vtaI/fARbCKx&#13;&#10;bBAwrN7HrJXgPr5zdHKCNkhXEVwh28QH78iL1PdnlTRLZm+w2AYZCKrMP0c04ZVvj10dVn918X5L&#13;&#10;zgE03i7yg86zTnFgfvsaJ+f5Xmjvbj89oIMKgtSQGVylgjlxA+Z/CwZs7dIyZnCjcfE0Wn40zyME&#13;&#10;95khFP0cFi/j+2HIsLAx4JYBVnBqxyIHDEN9ZV46xzVHx7Hhh1ro3BER8AWR6LWaV0hdlmEYRSHG&#13;&#10;u2TOxTNJ3Pu8J3KWyruvff83MwJXr50BmCgUteS3y154YO0riILKA2bZf6GLN05ior6J2GyaVFyz&#13;&#10;2zGBpUK1h7UaOGVroRGrT16M9cWN2K5CTUL7Dt80kem1aghSlx5ejJ2ZZYIH7Y990JwN9v3lofXY&#13;&#10;qq8ijMaHGsFYg3Ra9falC1HZOBfDB2/ATA7nU0OqC+w2kD+RQH6IwFPkNZAkef3qDnrvtfLCGYGc&#13;&#10;3KK5HpYIVEaPrT3PuLUkHLBruZnohNxCsqoJo/43I1BZk42pmCHLqPBtSf8LCEcltQ3Cvg6Ta07p&#13;&#10;uoxIh5xeNeDIjUeL0AZ+aVuYuzUhToePDMX5uQkSkK/FyfMX43oA9xjS91cdnY0P33Uw4n7UD4vd&#13;&#10;eOiRc2xQlVhgQSQnB0DHHBiXTbaDRuTRs8vRQ019/6lWPP6MTCCavU2IiQcqcfrc+bj3fvLJVTDX&#13;&#10;YfOdqkzGfY9uxcdZSC9BcXg7+ZQ2cGBtYQIGrxTb5KQbJ1fJ5HyTttIHNvgOm6+bgePRw5RIDcAK&#13;&#10;G76JshsVZX3kCNQOSAJSBguML/kj6ZB/EBFuCQ1UHI5DjrvMFAvf7bfQ1jHuuwuwWI8myyy2dQeZ&#13;&#10;c/y5BiWAJVwMQjFKioYaaqUd5kgtoHUYAVEDqVzI5SRRgWs8F7vfFKv3nH/ZDupOepbKu1zsMobm&#13;&#10;DOpB4O+aXvmgFPHgSav3lyXrLw6zPg/tfwfNlpL/0RnmDWJJTU+JFMv+lXXk41RkeyxpnmM7QZhZ&#13;&#10;f46JFzzH0zKf4iV+S2hloVHZ7aKKwcniHCQhv4sbPfKWnJHEdfxW+s4gek14rhFpcJQodV0GpjEG&#13;&#10;K44maRWG48hUNQ4ic3gLpm3vxmOTSecPAH9yJD5+shOvW+jF0jrmgQhEXnMdcAqMryxditXeOBFr&#13;&#10;YVjicLQ2Mc38TZ471I1zi6248RjvNQreElqqzI+3HUenG3HiRojgJ4diCdCuQ3TW+Kvib6IARg2h&#13;&#10;c93FzLJBzso6YeNllPpdzeIQTBAopbWmmbSDhFAPLU2FPJUTE/SQJdJFQ2mOHV83hKDEJKt180bI&#13;&#10;oDMWzpMw0IKQqrJmK6vcg3+K5nFbvGObdtTJd4Y4HZgkCNAC+0ULEpX59lkJS/0I1RJJROsXqNYl&#13;&#10;ixdzjvjm5h5SzBYm1GpzfOfmmu8lvAHaxopcq/cCB3VCoA9PGLZe0z60pghkEILGKMrRGrnuDCQi&#13;&#10;c9DHdLCWJoUCSzHrRbTMAYFnI1SvUvLTV6Ap0SRPplfLas9Lp/vyAio8vrLkZeaghNmiT9xTXOCr&#13;&#10;OPB6eXxlDf81fxVtYUSKNQPRnIteuLeH4Co9dWuYujUwre8zJ5om9rsACMuYBV3MQ+IKxoo5NG9c&#13;&#10;qf9QK9vN3HHWAtbjda7hjITpHMD0yX/rt8o0RmWGH6SAaS2iucKcuUdKnG3mvcJa20FDY2qCGvhH&#13;&#10;KwIFE3UsFqxUEJI5NRiLk5U+crYDXFjBFw/r+cQNGEoDt9wL/Np2fTD7Ci7tP49mMBMQx47Reyia&#13;&#10;NabQTVU9L+lu0xaYXD0VQeCYALPmWGsd8rCtXMIsFYk8I0UwD7TFaPhQa2Pl4TpVoEdbEiEDT+4L&#13;&#10;3GkRjIsjjhkvl8FuoV/ODV/c415c/lEH68ni7b61YKrzFMeXlwGcqXWmcn3KhD3/iY+Z6BdESRi1&#13;&#10;pRw4jIku2DwSpvjh+MoM6yu8CZ2wvbSBlQIMNgzg0ORQjMyBq7AkaiAQVpOvsMB63EST5nVPcTIY&#13;&#10;vRxlhkbta6In6nZMteCBRI8l/LG3wJ1lufDMhRg7Tm5NTnTBNQKX8yKWyKLETJzltA9OFReufb7g&#13;&#10;RyCRB71wwim5LpnjgixC0M66M6enKXt64KsO1i6rRJ5vrfMAggnTLw0RRbMp3mIv722MxSqRoYfY&#13;&#10;cGpEcR/RVJ08yTGKuTh0Ro10YGOr7O2LuHFAHvQW12ID+DQAYhdatwMtCvmX7iKVCzB5F37vx+Ls&#13;&#10;H/9CvOz73hWzd30ZfiLchJRO002RdYktkqEb9GIPRgXyvV928Fp5fo6As3Ql4udEqocGF7zIhlfF&#13;&#10;V8ztHT3c4H7QVCI4tGcQWpBdEKogQUxVJB7363vHpjdKqP8EBeB2qDKOdgBpAsTfuHnXZuGzwKad&#13;&#10;WougKRBoKHGMxqZ2q8dGrhZuTMqPCJHzhyOexrTzvZ96Ku5e6sWbv/z2+J+//XjcCAX9vf/6gxG/&#13;&#10;tRR/p/sgKQ54+WMA+QftGQzpi0Ggz3Tj777vaV7Gjo5WJM5w7vfwHcnC/Us78eM/cDJ+PM5HfMvB&#13;&#10;Qsv486e5uj/iR/bFz33nnfEy7PQ/+cB98aEHkJyQvPwYBPW+Y1P49ADrLII0s9HBgmMd8WXUzDPX&#13;&#10;hfBYRsrXYZfQV8QQ89ua5Gm6IZPHWIgDGDYIdwkFNxKYOncXuiDZwP6eUyJBySTsFntYrD9Pcb/z&#13;&#10;RtfyFv1cBqfdsCr4GardyGqTAOZeJIktNjpeC9FSzKvPyChZX/nPqsuSJADz3ifpcBvibgOT1uWz&#13;&#10;K/j8EUTmEronrmW+KykrW8JOK+mgnMpSdqFgLr3CbPO+ERjhje3VmLt5Lm695/okhpqoiuqYBnbT&#13;&#10;j2ZAcSQRlFUNPkSA1Er1uRHT//SbciwEPTk6d3tv8BtYTSY421WctlG20iK9MzjkANjztTyTz/OZ&#13;&#10;F9ngLTLzMo8S9VUCrRyYmIuDYPINkPYmjMOjH7sQL546EEeOEfgSZ+l350CiydNk87OX4u3f/Qfx&#13;&#10;9qwJeH3xrfGeX/6q6OKv974HGUu03i+fx2QDS4qCwEBwcbYen3y8GzccPhD70QYUlIEV1OLVt8/G&#13;&#10;HVh0fpgl8NjjmzEFgzaulBkteRuTxaXOaiywPqvVZXLrTMSBm2dhpvEhXFqPtfNsLCsIINCitpor&#13;&#10;0ZjrxvSRZkwfJvUJZh/DmKIahALwRQJoul/Gheix2isz3cAOTBLw5bdmwYs4i58x3DOK8h4+t443&#13;&#10;QXQxFanHaAvhDUzo9uoKGlByWtLOsfl6zB+aiH2HZ5lvtDME0DAXXVqOsC76EMWakzlH5qXcXOzE&#13;&#10;2cdoN9FtewSQcfwFN6NmOj/1EcRR4+QRYvz2HZnFdAXtOfkzle43YG6r9KULE5FpQmSEXXw8lwQd&#13;&#10;9ajb1jxdsE/Qp1rfLbGchXt0XchNmxe7XAqQKN6/+xw3c2v5SFHX4Hd+8Vwxt/4qiEXXV/Guy28s&#13;&#10;jsu6nn3lL/9Mvis/bJH9KHqlcErTfITKmGjie7wsfOn7ickb94zVge/LuRGJCsayzmAZJEWcIiPm&#13;&#10;aftpoCK/Ndf206U8ZH4yzZI0wXWAMNfcuRNQbrJO6vimTEzi97wWp5/YipHtZkySQHV0YgKGXk0Z&#13;&#10;OJTpLJh2B5g/TujPnIFUaFumaJApZW3EBfpFxOEza5txnKi2Q4d7JBOmL1hcqKGTGVXhIo5pE31y&#13;&#10;DXPfPsBMmBai6CK4Q2tPxmFgRiGCvngKUhgj2t5aQ+D4IHB+bjGmhzpx7BaSEBPFc/kCfWAbmpwn&#13;&#10;Gi7CzGoFvMn42PY+a1TmwdGm5Vkcf4vfRe5Sr+uUIO7hft6pSaL/NNOUEfFpcbr4zLrK4pW939zv&#13;&#10;f+2c6aP+waZQaLtPWhtjVZpIl88/375zT7RRdCwZPE4kfqeXuo40MN3tIZzdYG9aPrMRy9ACHXzU&#13;&#10;m2ijh/FPnz06E5MHmTeIDy1rjIDKZIILqJA9PAcLGEjI9aeowokAZ+gLrCvFFnv8me2FWKoT5AJ8&#13;&#10;1sa3syz33/dozLzkNvLvIphgbGvgiyrmoIk4me9iLhhnX8o0uH9n8fhaeeGPwGAeXXcFjAI8ChSN&#13;&#10;xKvwHqF/G/OVNlYoGxebcYk9U5ge3YeG+frx2H/0UDQU/HYfx4WCCMMXL2FCTMIEcHADZQfbWYzP&#13;&#10;7Ivq3Ez0sUiojpFaoXsg+s9cjPbTl2ILN6ZplBFN/Oq7MI+6CRGhJfqXFvA5piKiv7JQJgBM0Z0I&#13;&#10;uAj+kCMvsFNyQe1hjeJkQmteHfy+9vXCG4HcUkA8gCdzbeTM3K/VQoCaJEkKd/MiGl+1Sv4fiKcO&#13;&#10;ZpYdkF8LmLmolGL4Ek8o1QSvQQgu1heBMYAVbZk55DSpaEMQSzhU8Ykz8piEc4dQrya2pTJyWiGR&#13;&#10;IAqaO9YwgROWF7fjTz91Kg5MTcbffM1sjP2Te+IDT3TiHZ9Ao/dptHOPwkBmoa1ac36Wd509A3Cz&#13;&#10;s65CqSpCTWzqt/30z2P+fh1G7zUT8eb/42Xx10hU/dLbUIOvL8T5B1vx0H3488Dc3Ho7PoaYePSh&#13;&#10;dLbRYhkowIhFaafPxpD55WAuPG9wgU18D7fpY8M+QaS2Pc9v/esyxxHdTDPW/B4gfvcY2iWxKZ6w&#13;&#10;henzM1hrJdLgNCV/ZWaDlEB6ivu8NTcnmG1NpljOnJMoYDWr3YHo1Ra8BwGt4NuSIffzLp72pVlo&#13;&#10;mE9LpMnEQehX0eQMgWT0RRuGuJkif6FJjNXAKLW3b3sUrCSgpcB4+YtDv/tufGjAJmAm1tbRWCEF&#13;&#10;NSc4ND7SeBhmo/jJ5fpHKaPC5Y/dD5EldREiWGIM1pAeUDvNTt8o2qJmxnxqUJvFwPBsGoqxWduq&#13;&#10;bJkDRkmTqOwvP3wt/cmHHAZLEkVFe4p5oG6u6Z+kvnZyOmNExMmHNuPxhVbcfqoTr71pJP7ZO+6M&#13;&#10;H/lPz0S8dxBp83sOxw++6ta4Y1+PvIbH4hDE7B88uhG/cT/X0a59gCAAr3vx0Xjt3TfFT/72UBzD&#13;&#10;L+mem2fQSPfi3odPR/yxb2/FD/30LXECafQlpNPd3mpMHMb86AY0i/uRXjO3QxswTEtjbCIIF4D/&#13;&#10;7U4zLrKx1NHItQkW09rWVw1mjPU1fXQCs8Z6TEzD3KEhUQTRRRCgmTbbEWtVLMCQEDFxMGoJQzI5&#13;&#10;Di96OuaOOWPt7iCwGEaQMzFHGH2EN0MwZH02qtYK15gv138FZqHD8SU2slWIMJl+1+YY5sWjbFrO&#13;&#10;dxdz0jZOXwYsEAx2eK5NvyrAnRrfGr4K4+PEy0OjXkMzKCPXJD/QyAyh8dGcNKi/DmHVYy0RRQaG&#13;&#10;j6+SoAamM6UIb3W9WgQDZ1dmz7hEjjLQxafFb8hrQUI44LfXNTm2qKkqx8VDXpM/i6ve4T0J+UVV&#13;&#10;nsh7ihuTUPfcc5QBeOb7nuPyX9qpy9uqP6ddc007MM6HeTOr5FxaIFfoEr7J7VXM81nDM/umY34e&#13;&#10;lYjD4p8l0Qa9QktURXOWY5ojnNgNmBMj8U+GxPcMOpnpLRgY5claHuwAUzNHSNWAqZFhwU1eP9SY&#13;&#10;jso5hEMw8JPXAatonTO/lEMJeJqvTsY9iRT2phRI+A6muYYWeAMz37P392OcHDhzaHSWH6rE4lP4&#13;&#10;gM8QWAZ4HQa/OVttTI/bmFBtoT1skzRdq40aAo70hUM5P7yPyMrThOTHvK8Dg9TB5Hp19WKMIJk/&#13;&#10;iEVIn4i1l86041z1UswpkUdA0iGozDDa5wqBEcw1m93eRd68dlDsSgkoaf3hT+CugDywHPi7HGrn&#13;&#10;zV/iPo9zyrIC7yiRl/fkVBZzVLxgYHbIm1KgNbhhcI1fz8siMZzFOR38Falh/OHco+HfIq4lvsUr&#13;&#10;zxBkhfnukc7D1Ahjcxj44Ac9DN6s4V+qPY1+e/k8MFdRyGP/gfdkmlMC5JA5U57z5fxxvoLyozpa&#13;&#10;mNd3hhGMXXc0m+XH5977p0REnI65r3slpvIj4N/CFcFqCjxQrANndHfsd5++dvCCHgFBhWUHusyS&#13;&#10;W0TCKXgNAewOihNTXbXxHV+5gDZvA9jEzWl8nlgNB1bxnVMZsAr+w9Xh6D5wbDPWz6xgAbONG9QM&#13;&#10;wnngeg2J6RLmmlg/takPCRmWb5okTMZwC8seLOQWl5ahpVCsAJt90nP1odm2cJmq1wgesfwh7v0+&#13;&#10;HJ3ZnCWSdO51QyrXfrnGrsAWRX+ufb7gR8DZZfPNyS5Qm2gpiXc2mZR0A7Wa2qiBMkrjDhLOCqrk&#13;&#10;OhHXOph2aSC2qs0wd+3A4Ag53WYLizxMfRZJm4DfUc9w5KqRkcK3QcgtiIFxIo+NQqiJSIl4HqtI&#13;&#10;Iyowe10Iwu7GUJzC7OIM5sTf/LrRmEQb8R1ff31UP7gW7/jPJyM+oY+SG5p/MnuD44+70ty0YfTy&#13;&#10;z44psVTq5rmiv3nuT8bixd8/GW+8ZzSuv24mtk4txO9+4JE4f4GQ6jB39bkpFi75hCAcTDwu8SmB&#13;&#10;YsoRiRSRdQftk/4+5hxKU0HGR/SO3sDtpPgnYcOb02AzCUzPI/GmLomhYisvNmSltlcXN/gBSzi4&#13;&#10;xC8RS1KgxSnlvRme1wYO7tanSL8TtxdbUBmYnij0tgNKhrNmjvVrsUr/uD2HSdO/trkIub8+UUdr&#13;&#10;BCF/hDllkzRZtkWJsD6aRSnarj4vj6CyJHOLs/jC5L8OYXTQ5ODwDu7aLdqrD2k2xfhI4NdkDq4o&#13;&#10;1IR2VEk9t6Fpglul/zLRmbwWG3b7mZgWTWsaITgUFIepT8QzO1bkdxy0V5DZLV6HCLjiXHnRljuW&#13;&#10;EJd+A04t/LsYnpTkD5ETsoUg4DPPnI7pg/vjVWj64vcQNiQj04w3Xz8Wf+OV8/H6O+BqKcQVihWC&#13;&#10;AcUT/P0RL/zWsTjQJDDQxGz8w284nvf4cWZlIf7w4cfIo6efXyO+gbyPxzFLPHOKyJo0YvQgTB5R&#13;&#10;AqfxMVlbJ5rrcpcIlxCnMHTbrDnH0VQHJGxMuM2ImcCyTNIkGuuZgzJHzCdmjvrZqSEzVyqhCxgn&#13;&#10;XgnAC83JkBWTmHFZtDwSX2Ath5QQIQLjPYK5dB0t/Pg4Ztv4bm1i/rxKEKUlJJgd1v54Bw1M4oEN&#13;&#10;tIqbmEvJkGm2isYbRg1QzVyaa/jPbK7zDAS2gFdXYyQHwfHIpKlHINZhakeJWNscHQFmdFeHgUSz&#13;&#10;uEXURWHcxsnnCeP6GQPkCdhJv9Exu+J6cFWkVB9YUoABMKU22SugOuAGkxnG0+faA/M9I22qKbQ9&#13;&#10;uVDykGN/UsqVUPzit40rT3oPx0B40SXXDYcDMKWKvXp8PolOvsvrnvvLKHv1QeCKyCieg8dKRqtq&#13;&#10;MCzmh+Gg/TI9vThtFNNLaKnGR2NK6QzjYk7CtFjTr4mmj4HQFLtoaSBm8a/EKib+dbzVUMnwgUJz&#13;&#10;LXYJZ98BzhpEa66NMFiYvxt0oMH+cBFzpBpBWMA20YGAb2+v4++JTxUm/NVMuIrVAjjMYZQRcFoU&#13;&#10;Jqrtkvvbxkx0ZXIz1iZhOnsQSNsj5J5qxMMnl+OxtU4cOUqetHnMQccJxgIcYXwSF7H+8HsEAeEQ&#13;&#10;dp3C6Sows4wlx9jqThxD612BWeggnNlmj7pAxNER/FAPohHXD+bC4tMxtn8WDTb9QeDQ5M8E7uYS&#13;&#10;Eocn82vnHTAbXAy/v7gObik24ry+Y1CVFP5xFVgs/g0eKGpgLDnwaYRaRdqSAo951lLOdcFYsJ4Q&#13;&#10;Tm5vYXGC1quBNj2FK2o/c8yKZ55Pn8/F4NkpNXAGKRuSoAVOl1ZW4iKRX7eWR2KD6KzbXaJez0bM&#13;&#10;Xz8b0xDTFfYpBTlGIdT81nWZe6jfzI+w6Ynd0S0mhPNeYc9xQ6Eo4KxgMjxMmPqRGc3yi/LU7/7H&#13;&#10;GP/W12Ooz5giBNzB0Vl6Jy1nqDQFwuXN177/2xkB4QQYKuU26SMqKKnMgDauDGMRgAa4h0/w2gIp&#13;&#10;nc8SfRvLiAYmmnU0/ONYizUn8HMmdZZ4Ymx+nCVfjU32yC7CoR2COOmy0WV/HkOwqSBW4ZuCdxUH&#13;&#10;21ivjIJjhkihsLWwzFYPUcIar5Ovcwch/bZC9ANv/odx6Mu+OaoHX5p2nX3yfbiJ1yGa0v9FigpE&#13;&#10;L7IYLIVcCP4uCogqr5a/r32/oEYgp69AYCI4YbZEdBrbSOZ5ixu2Wr4dUiSoDKrtEE2TcOT7cJg/&#13;&#10;CgM13ULaSmTNjSB8NJJOFGEkZIRYI5z0OpqH9iaSB5I7jkIkjE0JpIWjsuZZG5h6XTq/HQunSVyL&#13;&#10;qdckgDsGUyehv8bm+JH7748/eWAs7rnxSLz5jpm4+Kuvic+d3oyP3PtM/NOPXYz4CETG52UubTmY&#13;&#10;HCK1oKLsDb4jeU7mj9X4GojG1+2LX/yqO+J1JJWeiZV47NRK/NF7cHBdXUsfweu/fD5mb4HwHGaB&#13;&#10;YVKUxD1SlXTKdgGn1M/qZJRcG9zLP4k0c9pVOC8xKJGmP1MTooktJvd01iu7eUHUuoFp1uHWYsut&#13;&#10;oRx7fu4Wa8oLe4uOa9zLxOQpu5nkQ/EIvZS+pfBOXpKSbjYpQ437RGmd4nV9UDIqHURRQZhxlj4U&#13;&#10;L3Tm0e4AHppm+g+eCgIQZodLbpISgikQAMtxlfsLpi5fXzzNJ62F2JYpMMfLMOq7LTbkM4+fiU0l&#13;&#10;XL4m75Ho4AU+XPZ195gTHjN+SqvM2zU9Q9L7ecy9IP4bJK9Xy5fUntIzbqW24hk36QLEs16JpcEr&#13;&#10;ucsjB9BRowzApPhhfR5xncOkzRhPXQr1zxuCOWoSpfXul0/Fhc9X4yMPPBFv+Iqp+NqXzMQ/+Zrr&#13;&#10;41/tx9Ty3z4Y7/2tM3GmNxWHf6sVT9Pf+zFzjD+CCfyc7wVuf60ZLxv5DLKKT8abbzoWUwg+NlbW&#13;&#10;4jfv5dpvsCl8y6H4vtcfile9+EA89NAF1sJDceDWsbjlFojhOYhJCLRhbPX1n9ohQbupNHZgkkz+&#13;&#10;20L6t45UudJosYFgoUxuuOnDaL/20VWWSV9iJDWWiAlMEIcWL5kQjmQSHZbCxBdyh+buQExq1qYV&#13;&#10;CnQz6SAmo42pbZ3NDLcqzLNhxmbADbRnFo3Mce5dXlsnqiH3QxBvwYzFJlo4ckn6Z/qJHgFcDBKk&#13;&#10;flDJZwNTKs1Ch8hhN0JUxFHqGyGv5DDXBADhZ2xsPEOl62u4A7edc8MmWEwwsAgA2HzXgX/lsdeF&#13;&#10;DYvrU+K2hnOw+QSncOIzeBG6+tQMtxHgGBhkFSkrLlcUOpMwxmEKSPwWOnzvoJSHDqUgxbfCn91C&#13;&#10;FWoXs3DadZGN40TZrgS5vKE4Yzste+fz51/oY68O+s6rE4dwkCwZr7Op+o11MGtTCFNbRfB2CqJk&#13;&#10;DXHRcD8WJ/TfJyLrvsV4mPVeg8HXEGOEvJwtBnqhT+Q38J/aL+EmIx5CVMvcmBNUBlpWR7xkOCpM&#13;&#10;iNhLgD0JGP61IYC265sxgqZ538jBWHx0LbbPkhcPrVkV35RNomP2EBw0YNzqwIkoTdwrE6kFSNav&#13;&#10;/wplB9jf/Bxz2h6Je142T9CtQ3FgXz3exDUil8dpmDnzQV5CSt6HmZwiRc4wmvEDmOGxTAK5Vo75&#13;&#10;MlU/hRT+DGbD25itZohk8Pr0sVrc8EpMreB5Tf+6SH3HDx6Ji5cuxjMnzxCwa4b9BO00kvcdiLQq&#13;&#10;HHGP8UorhZwIBnt31ot3FbuB+EuxHeuAsauAo71d2DRlhPBW3AcDkoDPxUE9zmlxbgBN/B5AG/cU&#13;&#10;R5rFC9dVTEjznAsbuHxeFftRNoiDUoPnyfRrpCvuQX0sE9YQAFw6t0Y+PARES+LBCuZvYwSk0AcP&#13;&#10;GER4UGfP4gKww8jCICaDxxAVAkoq4jhH7Ipx4BkLF1LMx8bpevU+RFMxgQXCbRw/xN8D/n3iiXjR&#13;&#10;t3xZCoyYKugA7k0ExNPiDQsPZ622vThz7fOFOgID8EihH4hTGNXKy+8eHx0i7HZhujYvkbvgHC4T&#13;&#10;4I6REejfGTR5011oF/aeYZALNE2NfVWTdSNn1jEPP/wlL4r+ApZtT56DebuUe3FrBaFBQwkUlA1u&#13;&#10;TmLT7SlwHAKbIGZElbgYHQTIGqCP7p8mvQLWacTDqI9cj8P/6gySaJAmu7rRFFUbCsxKSrQ7Lwtt&#13;&#10;LxbC7rdSDnuay6O87dr3C2UERO6UJOacQrBOsd0zo2zIak66EIdequJcPsQGtYPJQheCbGhnKuZj&#13;&#10;Xxzq7OMT+ZWOYBKNmMRspG8N5Ctmk1s4om9BxUscNkj2PEFglVGI8h6U8jbmLSYQWsZJegXCd32B&#13;&#10;pKQmL4Z47o0jJiY63w6mMCdPreGisR4H8cc4OIff3oHJuJld9SyI/fXHW/GhmwB8nN7jnByUWjtb&#13;&#10;LLVuUePnb4lIMPitU/FWpK6vuKMfJ2bQxpDcFCuwWDl1JlpoIWrDK3FgroZZzhTDgQQZx1hdxTDC&#13;&#10;BGszQFbFh7jb0RoyOouj5marT4gXeI0+Yjp8N4aR5sKArJ9nY9E0hLDOeNG631CLaF7myuOskKP8&#13;&#10;UXxf/ektLkIf9os/a8j9oziV9YBm8lvmtCYVB6OaZlSDd/iMJX3cOGd+tbrEhBfc5HhGQsKVr2ze&#13;&#10;LtEV3sUNeQ9HqjW5R4SmiVfBNtk4o7Nais+ilVTJjQ2Ic6PqDSMJ3RqCcMaKgECVxlnI2+tIz0ua&#13;&#10;xWaUmMfj7DN9lEEFUcFogUDNb8R0GxxjgoiKW2gdDThSdII+6KiCNL8Y56ykuER7s85sogO3N/by&#13;&#10;mHmx/PYxu0URonzORLfmxesx9y3WQgUlcQsNElBK4BGiXXZn4pZ9/fjG6ybitxSJfGw87n3RVtxL&#13;&#10;1NjAfyc+Zm2lqfEATn9JLfNQvPcf8K3J8jtsnH3BD+r2ybjtGBsEwpF+bSPOrbcwyZiVskZyhxiG&#13;&#10;dedGo7Z5CKQ/ilZtc2s1uhcgSkn+u7rSwh8Fwhjp4TB+eI1ZiBWzl7MxdaB2MrIcGnSJT0fC4EoF&#13;&#10;UsgZLo45pdakjlZODQNKORb4VoySaHxkbJK1PxzTIy38+kZICUEALxjVnpoZ4KCClnNzdCg2GLdt&#13;&#10;mDKl6ebj0wSzqpSAOntoh7HOZGzxoxmGu6AhTczyRvXl849jCdicnyraH+7NWWPc5VEVRKZfF4ep&#13;&#10;DRnMbYpeABrnzVPeq7mqy8L1IbORSWkJ8DI2M41IiPkicnATZnlfIT/yAABAAElEQVSLvXCTTLVL&#13;&#10;wHofrnEILacBjVwHCk6KCqknESiVeyrXG8fCDG10Hy32SH5TfDbD6tsYBUKqYvhvcZ0VMg731cuL&#13;&#10;Pb3yzOVXv9jjvRpY675TEIBbTwYP+BFv2Kwdoo624dx6MBctAumsMx4Gzmkyh/3RNXzZNsifBxwg&#13;&#10;gKtg4tigsjZMVmpPgSMMdhPXFbnybB34CHwIC5f1V9D+JiHkHmM0G+ajS8AbDCNjvEfycuGCiWrT&#13;&#10;ph45JUkoijUIQE5b4MV1rUN2xxpGm1hn/ExF02XgnNcKjGiX+7touhuY1hnwq0/gn3lSRR2gT+MC&#13;&#10;LkwZMqIMTnB+G+aUlvXxnzFK9BRM52GWJsE8iyXKoM0BjsJoFVv3ReasqxafPo+Iy4hmN0F0WctB&#13;&#10;YKWN7/gaQRO2LtIOIKw9RUXApqaamhPnPPJsEoYJwAUYJeuQv2VSZOuFWbVVBKSRYfZMggqzBTAn&#13;&#10;k4IGzudK6PCpBCZv9Nh1XJxJxCVsMaLUTwUMZ1qeeKt/z6dCe4qW0ygOco/xBH9anNShQcTBHeZ2&#13;&#10;jfDzS2hfW5fIWtgi0FN1K2qjbSx/mGbohzSR3YYgZl32tPpgzqxKzWb6cdtv3ucY5pIExxVkEb+A&#13;&#10;J4V5ACPv5jz3dBGcNYA7DfZXOhfjjW/83njo/T9rLURMJi8tY8/OxNBjIcE7WkQA7jEPiVvtCwxm&#13;&#10;OeDWaJ3XygtwBAZrxnXscsr1nAJz1i8opkaMihq0SL9FIDyMaaqYgbeXFjEdBl9i+TMyjmsDe2UK&#13;&#10;vMCd+iq7R4FmgG9gB/jagKHb7K8AI4VVXJt93z1j5PAM+BAXCeDZYHttaJDeBL7BmIb3+J3pZvYD&#13;&#10;3+TJ09Wh3uqiVcHuswPirWLznmpssIFSI0FQUu9qQCxB034W2j0B91p5wY0AE1jSJ0XbZQ6KDUVz&#13;&#10;pQ4Ud50NsoJqeAzTqPnqBEnQZ+N49Uhct4NaQAAAKMFpBYYEU3pqeX2JpOmrEPaYwIDodFhuKu0n&#13;&#10;GXQTwrRCEuI+thP1yhgRBlvx8KdORndrNGYnCZ6AOU2ThOXTxydgCMdAzKikb94fnXNoQR68GB/+&#13;&#10;xbMxd7QZt9yxP77py/bFt33NdbyxGudRenz8iX488uRC/OnTS/FuQs++gtDtrz9wfXwp6Rje8CUH&#13;&#10;YtwInFlW4sH7noxf++PlePTpdRz8CWj4oqG48WZiipICgX0e81FNv3DmVurpYgJ5pymzA5aIWi0Y&#13;&#10;b2ZHyL2UfsqguCG7JiT8Mkk4/lBDEBs9iFudt2WWbK9EYg8Cx5UjodeXQXSnKYsDefnCSwzAOceY&#13;&#10;h8pL5W1JP/DD80YvFWO4/UvAyejtwJAkCZcbffGSbDfXNV9RPeNaFwJ8Mlc91aQWwmf4s04ZQ00a&#13;&#10;odn44AYeLdrgZ1HEGv7jhvzvPmnp03mDGmhiN398jgTu+LF4gRuK+729eMbT1l2WZNTyZgRPBg6B&#13;&#10;M1w9sx0nHz0DUmSOhrFxR0q/01dzCyXIxmwTazAkRp1EepVEl00uBFd2iIZlncVbbIOEv9I4L+U8&#13;&#10;D9ruEHnOqRepG4FW+lQNWY/+HLsZCR23/MkDT8e9nz8Z3/Otr46/8/rt+D4Ymp/99ZMR/9ejXJUx&#13;&#10;RoWWlfti/zQjti1qoqnw33iPLef4pRPxP37fTfHj33sPv6vxs+/6GIxQO257yXwcuoG3jWJyRRWF&#13;&#10;nphvzK/kPeaum0aDUI2lhVMIWegThMbh6/fFwbvIRaZUm2AlVYU1vLaCyl1/UvG+Uu0cDl4vr5LD&#13;&#10;YH/5zf6VPqYtoi/3CUBRITR9l5CFNdcyBPorTtwS05jzXl3sWcCkddDIVY80YhkzPLNnnHrgQjzy&#13;&#10;+TMwruQWYyMaJ3/V3H7SscyTN3CcQBXMGWxDoVW2jxDoaVLGequ4N8kRMVTihz6BgYR115850fKX&#13;&#10;7c5xBJZhJiw+Y3vEbRJqrtEeGo35mf1xYn4uDiUy4wZMwIoyEh3yQWyhhdnYXEiTzQ55jPT/VEqv&#13;&#10;eEZYrufaob0MYsEo8QKaJ6Mik2dyZEsfMz8Xb6HJK8a8k6p91qn3O3l8p+ad++nCZcUeWnzDn7/s&#13;&#10;PcPzvMZiTQbQcrIdO9d+rm0Ao8t4r6xsEFDkApJkRhI+pgrcDKHeIksAxIfm0RCwMMBDAMc2c6DG&#13;&#10;SQbbkRGSNCdyznx3MnkgkeLdvJOTaRGRQwOWypuyWTzP+mXsZPiH8bdswuBVoVN6+Od1zjNnMJZq&#13;&#10;our4pO6wX+wgSEvGnXcy8sA2ZsDmqUPLY3TWidHxuAez5vovvyuefuu3W3sMvXE8Dr35X8ahAwcx&#13;&#10;63Qk2HceJcPqZ++LjZ/40Xiae7Iuvl3XU69+S9z95q+O6g1HwDWcEFk/Rs6qd3wiln7yJ0mpkl2K&#13;&#10;E1to8baOxOZDJzHzPB/jzG8TP3a2EuafNmEBI9w6l3a5OCo/Ped4ibeLNmkmiJ6ZX+7LrLscL8bW&#13;&#10;h4G9sg7xVlGbNReQv1vrYL6d6qKI6Sh8+L3XluLqX+knDSr6RCs42GPwGI+8wOjYYP5Mbr9+CvNv&#13;&#10;YGJFDSsa3pljw2jxxmNmfw2zXq1HiITsvcQGSINh9to0GQbgM/UG42l1BSFUMHLFxDsyZUvyDu/K&#13;&#10;m50C/4xk/aVv/Zo4+/4z8Rvx3vjFX/i38bYf//sxRgqNNjl1c3TdMEQ4WZhXhalU53pLZDS4cu3r&#13;&#10;BTQCggalJBNSs8x8li4muZdCb2zgPrFMuqIVhBBVaN1hXAwOXI8w9BjxKIRznnHHYBNi/wU6xcMo&#13;&#10;SNqYbqIbiaHp0bjuVXfF6uOn4jxWTx2se4w4XN08QOAV8uOpyubPaOpNArJUIFzJjodwFWHYzCx4&#13;&#10;ESGYcRpqjz6ORmUhagdvRLw1gdkKAAgyMEiDRsxqKCRqksjLrpUAmz+ufbxgRuAyRFUir3IqIXZ2&#13;&#10;DJU5KN4pATMCoTVNcuHh+nDMbc3Evi75YXD0nHHHKovIyiLgAyeiyTqRyHr4cWxsrgG8+AkBbAbu&#13;&#10;GCKIh1JztlOQXDVWCFZx7nFMZchnY4pR9mXsiyFcobEa2rWDoDewSSa2bGzNQHgcIvACsLlF4vSd&#13;&#10;zmI88ngFrRsR+mjfwgobHiY1+/ExuucQDCP3zULoHpydhLCdiCXs9In5wSJaidXl5VhB2tqvzrAZ&#13;&#10;IEGexowU/ySZrglMtoR1maYaCd2RjTA2EFgia4nhchhZF27GZdnbnIuh6LluWMl1bPehT1hPGwp0&#13;&#10;YxjN4OXF92Sdg3H0K3nIcm4uv3lw7CVrKW/x2JZkzbwjSQQIrFy33FW0zelJNm/w6RbGE2w65umT&#13;&#10;OC5Ii70+USUvKd+Sv3L+fDN0LuOUbywuXPG590xKRUFE8p2WOsxmBqOB7rbfDbEdF3sE6XHQM9Ki&#13;&#10;5yyXN8XnOW2QHv2uaDLBPjDtleivTjGnMOVojyYwX6xCTLfNTQXC7EFgG044u4HQQa2lTDxvyvqT&#13;&#10;WBq8iKGjCRJI3CC1ywglIHCUzZdAYFAl8GVylcxjMElSdDTBW2ejPgWsQ+31WqP46qxB5LbiVTeN&#13;&#10;xWNfNxMf9ML7ML3EPLgozrRCB1UG9tdjmRHvgVv6G834ylfMYP51KM6cRvLHLbqpdWGYZvfhJ0pu&#13;&#10;xrHaPBFcCYAEUV6DsN2B4JZnkIioYeo4TOCBHswVKjgYOzaaYS5C6Rn1sI0mvUvU1/qO2infbR9l&#13;&#10;JIAR1mxNnyQYOWHc0MxqCYuUKTh0wzi30KYRmyI6mGs32+OB9VyWS48/FU+feSYOwMTPHjtEAKXp&#13;&#10;9FM5RTbJdYQ92+s8C0PQhTncf4zAFwQpGFH7hzBkDAGQps1NiFenXmLdoC5pNo4Z3w7PaZKaUyOM&#13;&#10;MB+aQe3wrIy7WjlXpRoei4xAl5sNPJPcBVomh1gTaRkzmZIG8DTJO8n0l888dP8j8dTDT8SR64/G&#13;&#10;/hNHYpbNcxop0NIoGy+EZGreHF/+wXJAQFIhmyxemdk2I8iq0kqGzfFhQmpJXQ8YEHECu7vXU2jk&#13;&#10;/b6aDb7LOhAqNGH329N+/+UVR6coOc9oxBWFpO9XMq7MNgtFHxLD/5sPrsaYNRmnKkI6I0waLKCG&#13;&#10;FrgHjDjeO6y5Fm031LzUtBjGtzgTA305R/alQADcmr/9EDdkKgVvgBnUXHObcdTftkHQoD4+nU32&#13;&#10;jM4MzBr2lWpD+qRyYHgzncvOJhpGJOL6fveMfOnywSxviL2jA4G1ifleA/w7iVliHZ/CuPgMtRel&#13;&#10;+/71WD3xUIwtAJfgHoUeNWBl9dH35CoEA6jTzVaLCToffXds3gLu2L4R+GctsSZ2YCK7H/vPYoss&#13;&#10;dAebzZMxShtOHJpn7s9k1NsGiber5FttKxxhX9QqRoKunN+974LBy5dSmcIm2TGFVA6RjJ6Q5v0G&#13;&#10;F8r0FBz3xYHUJwOdgbdEX9kYLvLtc/bEGRBvZ6+sn3/FWc89D0q2ddAOOiwRnP6VHJhCxaLQwBRG&#13;&#10;WwhhNxc6sYoAooPjUZ312cAEbvQ6mH8YPNMzbapNwV+pxnpCFrS7doXxHETqkyAvcbz17xZuKbch&#13;&#10;12ZxPyMGXnTc12uXqBPXgxNE3v6KuYg/KJ5cJL1T/1bwyyT+UGiT+ybMo+Se7qHvznl1Fp53M5Bt&#13;&#10;vfbxZ4zAYF0Jmx7m2uRY4Zb4Wws4j1sEEdsCD5DMB5yzgkvJFkGAYMZwYxCeWuAcc8vql55rVXwC&#13;&#10;aCgodD1XYc5aBB9Uwtqex/qtNYP5+Ua0SZfQ4XuNACw9cn2yU7MmSOWEYGGHZ4ahYRtqkdEE1iA1&#13;&#10;elgy1S/89k/GQz/3zrjnV347hm6+G+wJ1Nt6okNJ7KaQ3z57kCyql72BFlE4e608L0fAmSnm6NnN&#13;&#10;E9sUM+dMyg1ItIrUJBCdXsFkFKnjNBvt0ZGjcXvjTjbc4lruGdKFPlzucINvtloIeRKVg1Uv4j/R&#13;&#10;xrZGp/pJzCxHiEym70QXRmeDsNZnH1mMC6c3IOwIaQ3juNo6E4cJRT9xYBQEysaFaQ2efAA8plTY&#13;&#10;L9+ImloAfvTJjXjoc5fiPQ+Qkto8dRuraOuui+sP1OOryG5+8PUH6TqIF3voJSJ2Pn7xYvzhZx+L&#13;&#10;R55agGmEOahvx5GbZvH7GI2DJEefI3BFFWJZiWkXRyOZj5pMWZsokDIGtoUB8nwOEptGsQaKUfS8&#13;&#10;5oh88mfJUZVuSSkL+0ISzhKluaKZFujMrKN8onjui/zkIZ/fLYx9vtHzbh38ltwySEnhD1SQWOUj&#13;&#10;ZdttS/ZrF06KLb+8r5hbagYPqHn127otwsugm3k+T9p/rvu841Ewy3TWExJoYDEJWINk6INTB6Da&#13;&#10;nNPh2Lxzwp/Jg5PRG1SebGk2qMQ6MC80YmgE07qjaPCOtjDZ6caT922Te6YaR17UjNl5EFwLZlJz&#13;&#10;MuqR6Jex8z3usTY86+XYDdux00SiDvB3JVbtKO8sCCKv5kNFP7imh5GRR627RQCHKUK9Nwmu0u8R&#13;&#10;lGF0KS48tRo//6EH4iia5Ld+/cvjrV9zKP7oDfX44S+7GB/93/C+TlKTd+SbpUxl9LKTfNfi+n8+&#13;&#10;Fz/xpv3x119+C7+J4fJbD8YnLzwTY4f7sf+68Th482E0GyRLxTyjEEBA26rZwCy3qRaDPo0QGGf/&#13;&#10;kf1xkbHmFMFZCHKET2z6piBMaeM35Z+mW8kUMXU9mDcJbXM9jgZmmGwyIzBIGYCEdhG6AvYTXzja&#13;&#10;xFYT9zee5HsoZmFEsWRMZeTcTdfb5LiDv5963/viDW98Y8zFgbgff9fTDxPa/AkYhK31OHxTNW5/&#13;&#10;xQ08BxMOId9lkXRw2nSbadN+txpJWhk+fQzaBFWpwXQmha+0RMYdDaXMvjmIzOE3QpCWUfJfqpEk&#13;&#10;DE1swt0rrKqCb4aYry4a3zaa0A4bn4mQDf4zTmTRSXqEeDMWFs7H7S++Ndvvx8++/Wfjm779b8R+&#13;&#10;pKKL3RWc5/E7xA+sgHEGjP91GFQFNZrYybRsoflXcDCcZnZs8ryvDS5RI8MbYVC5iP+XDzUY39Qa&#13;&#10;A3dKb11jCsEEC2la7kqMwhOeyiJrwGtpsWe/uFLcObifivSZk3mXAXY8fK/BpKqYtVYkiPEbXZeB&#13;&#10;wb9jWMmYJqrDmOIS8GQEYZ3+ZWmmxKJquKZdVPSr4ncOji2EAeTLlXZ1S73L4rg5WF6XOXYtqpGz&#13;&#10;gzu0g+Yx3oTHN6gPE26Qr94CliEwcD1N9Lhni7nt74d5mkYQARwJ32r9NtQ+LvbijmOTcaCyTXC5&#13;&#10;d0f/N/6nXcbNsT358/9+97ctvsgfYKUlI++Dd+dP/TrLJTCgjsVfelf+dhv0fs+r1NNYU9GM59ff&#13;&#10;+YdRO34xjh25Lc5tzMT68gUCBsHYUekODKp91Q0iKTr7ye9igGg3vzR9l6VTyNKAuZbJce59ToyR&#13;&#10;YwdwiC/bCM+2IRS7fBstuYGplkKSIf5cK65bEZ6mjb5HjbYpgDR5FxqtLU3tWTv5q5wYrhRvkgl0&#13;&#10;Dr/4Ulbx53nG2pP24Lvc19RYatrYK4U37FUSwV1UHNsIc9dh2teYsJUVtGYEkpk7uhkHbyXyKgZG&#13;&#10;yGZh+GkBA6bpL48WezfD4X4njeN4ZFsd2KsKw1UM9u75oje5Pyl4ogLdmkYJQDT2mrm4+zteC5P3&#13;&#10;S3n3Z/7TR+Kub35NzN9zHDzjOitHxOPinQn3g9Pl1d1XXTt4fo7AZQBd8ETgPWgcYbSvywFABlpN&#13;&#10;gfIm0Yi3cUPZBE4NMliZ6MfMdaQq2j+ceNMgK5pZuicIiwJjYUGEgxC0M1wbCxRLGerfAH7HDuwn&#13;&#10;YNRorD52KjTZXLuwgntIL6YI/DM5Q0AzBFQ77IENzs3vx6IIs/PKKilclkh7RUTk+uSRE3HkO99M&#13;&#10;wj02mjOnOTFDsj22PV6UakiJuywFOKbJjNjG4mJI0PX7Wnl+jIBQYym/r/4ltDqXfA8AF1ykwGCA&#13;&#10;9Zxc7crxp4PgW4cgeqJ/MU53PxFNpLr65E1iEneUsNYTEDh1bFcaEFuNjIIn8bceT50/E+dO6w80&#13;&#10;CUEvQdCO0SNI7bGTlxc68/DFWHjGZOrTRL6ai8ULCzFzYCiOHjgWYwcxZ4FxMxZZi0idNeAS3QxN&#13;&#10;ol0EaGgSGOguTLqadw/Hy68DySONXutOp7/QIpGvPvTkmRh6Csd9/LXqtH0ZG321HY2xbtx+F0QV&#13;&#10;2oIqfn8NnFtrqLxHIYYbmKzZa1M+1NBQODxG5dtB0JGMHbtLSbA4rJl02mWZQ0WH3JnclKgjC789&#13;&#10;luZxieSI85x+XOnL401elIool5fn/r9Krjdu8r0Wf0sNUjSjTCaKmZNhsTUdRNsSlmo/fB9b+l4b&#13;&#10;nW8xTNY52ORpqKf9s9ju1EhwgLVp1m/NdCLbIGGdd8EcXFF8kM3UCtJHMd8LsUK71Qh4wQ2Tm4rx&#13;&#10;oQ1DMoUgTCXVVbnD5yi+xXFVKmtCZsdBpc0oWquDN03G6lInHvzkUwRaQCNEsAXNm5pIz2bIzdaA&#13;&#10;oewAPxb7lP4oEkkwSpJeY1P6iuL/QsTYahOCEQSsxivH2vnldZm0m0YkYpaxoA/m5Op2ic5HT3bw&#13;&#10;1ZkgTUJ9diaqFyDoF8iF94EHiDh5KOZPHI+f/p4jceav1eMJUi38wcOn4jcNsylpiGbwB198OG45&#13;&#10;3IiX3gyM0p/6zkp84JOfi20Y1xYwfNOd+6J+CH87TIvrBDaqIPjIlBi0J60RmZMu/TPBb90IKLS3&#13;&#10;j/m9815jPFtowipQmseG92FyXUe2eClWkDZ2YAx7SiEceTYJdSlTaEb3wc7VoFznzRz9HIVVQ7RV&#13;&#10;tDikPAjSIgS+eQgtd8vnOLpw6kz+Pnl+LU7C4KmNPIS5yhjBl+aIXjvPXjNT0w9OMlmNGwz+oAbB&#13;&#10;kvhiBHJSt4NWZmSbNs3RLWFD0kmdDFo4hUB8w97yrP3gvS2ER8TmN1rrwYmj1G+AJcOplIU5o4aN&#13;&#10;xjrnhuhp0cf50QPxj//uD8W//vmfjJu4dZxgLzPjjAPHNzaPRhNzU+sQ6ktY9I1rYEoyGcUS/57q&#13;&#10;n0oCfLY7GvuHESChSTKUzUix0LLVelnYDyCEb5gVEtCvtJYJ8AKuYr/VxD1NQpXoUn8hqOGAru/1&#13;&#10;wTbYij+72FbXjK32W+ZZLJCmqwBOC3+7NgvT9AX5Lu5p46e8dRoGijylNTR6TQIFDBGspzYJs8es&#13;&#10;FD64vJt2pv+jzUhEac28RSqoONodp912cG/6r3BH9sYLLKQUCDFGDRa3zF02lKWh/5uVaOpfwRy7&#13;&#10;3SC5uJo0DDx24Ly6zHN3i/mHOJolD9oI+9PWplpXNC6XmrGPAAQnwPXTJx+O/t1/M4Y+9qsJYzJv&#13;&#10;MmjCm03wlR6LIZxvr1lyZdxJE7mp9XlMoQfnyv44ZvZWBk/mcLyyHrcdOBBTJ66Lsw+sENYcf+ET&#13;&#10;zDRrs4IAMfuZNFV2nCd8XiZMnCODxxoA9zSQ8GfgFa8qPaBAoSXc2kajOsvoeQl5Ap0AomHqthH2&#13;&#10;aEVi+KAazJ5Pqsh2u+niv+tUmZtSwSU6g4StxPGct49CpsX7/ZVz5PPFkSeLUtyWl/dOlSeL+z1f&#13;&#10;QHB5B997t+QPcaiNlBGzcbZFulPNl0xpCgT1fRxGeMM+vb2Amf555mJ5IqN8TxLMpoEAeJox1k25&#13;&#10;gtNmrasvHrAJIGUuWFCU/K4aayNVG0DNOZNrFLVnKfe0wU+BwGfE9d7iuLkOm7iugHmZCXcXz+O3&#13;&#10;mo0vHmw8RsoMIgbn+tYaCfyl/7qCEOvJ9VHceu3zeTUCz4LwonWcFg4SQfCFzL8ol8HFFv4HQ0Nj&#13;&#10;wC34CQHZ2gWCAZ3BLx16dPI4AtZ5gjrNEiCOfVef7gLBUaXwDt7UMsgXpOmmgmjxsfcJYez12wiy&#13;&#10;pOGGDx9hTZPCCgFObxQhEGuljqZ4h8j2Br/LtCDgvw0Eu2sXlmPh5AYBichRuz2Bz8HsjUiDiOrS&#13;&#10;HefmyVzshlEWcffTlIeXiQWvLp4TI14rz4MREBItoiOLgGMpserVv4urIjGfEE/lk0pkOdJp3Nia&#13;&#10;26h/13D+XOucz3DSfaSk8/2p6EA8HeiRmLGzFtNEVjswoPBaEMYdEpHv4D9Rwdl0hwAQ9UnqNLcH&#13;&#10;TFMbTdrGIhLPi7wQ5s8Y3JUhECPBVPbdPIVmBzW3kmM2uhbvrgOHFZKlN5HED2O+OY62ZB9Rrcam&#13;&#10;2MyR3j0DYbQIsX6ePE5rizuxjFbHKGi8lrD05OGabWqFHMchEGaRcjT3sWCQRrcwmakQscL8bD0W&#13;&#10;RQvJXI8F1cCcMKXKDGdufjAT0i85eiykkuAabBPF6A6GVhalkH0W4+4GtrfJFeRpjro7aBJwbLS8&#13;&#10;R+YspXuXIZPihcUc5efVa22w7him3WIzlHlXMcFzwSZy2p1Y2kIdOceDJ4SMQdNTyVhcKwgHEEFe&#13;&#10;3ZEqYXxT+swZ2UHrsSJv2X2eUwmBJRLMvhf3FBe4mU3SNpVERWmylI9kReCbpPB8UdbGQVkG7eE+&#13;&#10;CUv/Fe+GmaeCGRLedlubcf6JTaT4CAYgDpuY0Q2DuroEaZHJ48VIuYtvpW9pkk4n0gcKBt8cjk2C&#13;&#10;kgxBBOnH4RxlPz223dkk2sH7tKH3twSvyW8VE8AbwhgQOcvdH+nd2VPdeP9HzsTtJ8bjq4+diNsO&#13;&#10;42aHkrl1K7BJrrxZiI4OYzuPD9or77wu3vhSiMgBT3X+/ET8/unPxRNPPR0nbpyO/fvnYvQAEbNg&#13;&#10;E2pEMEyJvMEgaKMmhGph3CZMhZD5BjlmNGkfpprZjWJND8HwjLNWZTG61LPGZCpQyRDrtLtPPZKC&#13;&#10;NQiU+fFihMsZuPp7tj4WWxMklT67HOuEIyRq8xXFPGOWbUxp1zGLm7kJRvoI/k1zaP8gi8doA/pC&#13;&#10;GDXf8+x34ZmXrdXAVcMUDK95qgjsIxH7hcp4cw5WZIe8ajB6PIOeNYn1vfslpiHYYO+uKIz9+GAC&#13;&#10;bpk5AriAtxQmAEd4OV5x6+U/Zga4D0+g2MBsbKlHMI7abOwfsAolg+cztnqOdyt+8Viz4TWq3gbP&#13;&#10;kXoU7UyeTLgT7FwzA/Ar9tpiSL1CDTKJeVf+vmIvHtznqAoHCcB8JQHtU6wv158BS2TtiwiqQDGA&#13;&#10;v0101g7m7Dvr5KqDgBgdw8CedRGjmMyiOlX7aMLzjISrVhCYEdcVZW/dlke77feGRHR8277EXTxo&#13;&#10;8yzgKgOpFMf8ZH2kARHrDX49iRgoeOCfcSTaUR9/0y2EDDJIPfaTrRGC4xB4Bamdw8a6Zz1jqj+O&#13;&#10;T3SfYDHVQ0vR/cYC0kanWMY0MJvAnpQ4igkhtR3wz3naJ0PMdGI1QJVO/6v8RlVEQuwWTKYlhaOs&#13;&#10;mwpGHzu38s5xYG26Fsf34y6A0OAxkhW32GMa4JkqVi07pOKQuRLx28bEMfSTnYWxda6L+azKqLFw&#13;&#10;1Tzl2PKIsKLxsuPe5rxMUOb6ZI37nHOI7SoCIBidFJhYZwEh1p++yDzXQDtah1Dsozm37r36s0vP&#13;&#10;+uDVOUd+D2bnue/Jq3n37vV+agkHTznn2efBZQGE325RNl10K/UBeOVvzbWrY4huEESx8SZTuwHB&#13;&#10;u7xKTjzSrOT8YL4+eRhh7REwCTbjO1vs6zByatrcJ5TTWZ+rwLlydP12/7BkcxII8hWDc561FHNR&#13;&#10;HO99upO7hylWshr3mLLU9mPmjnCoDkPfYX7y1eVFX2k/y9+XHe2eunbwPBiBhIqiHZdNYAFHBZwI&#13;&#10;YwpKqoSoHmKNNfhuIVzSKqKFxUeLvUcYa5IOZu4QihD2kAoBrQw0qElmysT4mfmKgVGXRgFvAohr&#13;&#10;G/gWZiHQdSNqk/duaGYKd3HwnoEMoZHTioencr2wnt3TdLvaJKfzOimMNojq2cYnuT73im+Kg69G&#13;&#10;0gRhk+pHfWZcPRb6WmWVpDlGcSaBVtCne3ThuRfB4NZrX//VRuAySHTSrihX/+biHpbhhxjO5z3p&#13;&#10;vSAuCnJQPkFnIEsxriFea0hZTV47BCHeQTOwWL0Y20Q/u4AU9RFsJ86eXIslCLoO+YMq25NEHevF&#13;&#10;YYjv5iSaOc6fPbVKJKxlIpLNwngdj/VNkjfWN+LEXUdj5GADjRx5kYR+Fs8OyHyiPxRzSIsP4vwz&#13;&#10;D6IfcTdSlc0CQEwS7Okx3SeYRB8Tsnki/M0BkTc34jTnTrPwUGwTrR0ihk1UCQzpw4gmCJHg5gax&#13;&#10;gdVzRtuSrnBTT+aIOpUi5kaAJmyPwcthufKDpsjwFOuAh2TWXBK700HF/C/GdvAow+wtRSlu9Jak&#13;&#10;bbww2HAuu6m4tTzvL48HS7ScPteo2rYuhE9rA2qR30NIe+pwHA20l1eWogXZtL3Gcku59dlskBFS&#13;&#10;YbVf1l1DkqTJm+PhXV632PfsBW2y1iv77wlJ0UE/RYo2eAB/miOViakHA5WEl/Vavbcl7slX2QfR&#13;&#10;mCchBtGg9SGCNLsTyZGiOI4em4/D+w8loWxACYmGrcU2DtAYF+JnVAOGGA0IhK1YIgcXQq84fIBA&#13;&#10;O9S6ignEwinHUJ+xwa5NvRJk5pez5Ls9LrqToOi8aYLcg2mkSTHWwGdN7TUanJ0eWiKkzIsbJ+M3&#13;&#10;338R3F2JeebixOH98YqD0/Hl33grtvREkESIcfrs6fj8Jzbj00+tIEwhjxWbRBMKc4oonR2I6wuX&#13;&#10;zpLnaxEiGKEHQyGK7sl8Cwe8V6INWQsmddrnM84QpZk0HKJYHzr90jRHxmAk+4GnWWqpsmN+SMQ+&#13;&#10;R3n7v/yp+MF/+g+edeUffdd3x1f+r98ZR0+8OrpzzLwweVUZQvtiedmth2Li1pFYIcrmGoylJp83&#13;&#10;x+GB/qx46A8w7bzv3k/H2adPxtHrT8S+Qwfj67/2TTFJ0m3ocf4KGF7ECf0MlgJ3vezl+PdtxK++&#13;&#10;69fizMmzzPF6vOkt3xAvufvFhI+ejBPE/j0xCUE+KJ+576G47+Ofik/9yadiEtPVubm5+Oqv+9q4&#13;&#10;467bylvy+9v+7nfGjbffEre/6EVx8623pObfCw985rOkhSANxqHD8cSTj8dDn38o/vRDfxyHbzga&#13;&#10;d9x9Z7z6y1+Lqawh1eHiLxuL1QuL8avv/JV44rOPxIEjh+KeV74yvvQr3hDL587Gg089E1/y0nuQ&#13;&#10;8iKgWJ1O88MOgq9tzAtzjQlwaurhBjzMubYxg1IyBOXvK3CCbQA2ipXuD4GkOJcATIUyZ8KNi64i&#13;&#10;wCAV7siEGEQFjYjCgT4+keYBlSHRH3VvNdMsgH8Xb2UjbKVlsECKH1d9em0PXq6+M9E/J2231glV&#13;&#10;kqKr+euwvoxiOz49zrpAUAiuI74X0XlpwzNEQn2CAMvDBCYgotzQPgL7PFWPMfP6IWBs4qO9PPdd&#13;&#10;sfSGvwWDxrpi4Ru8R31LHy4y1xOElcueJZVYpsl5zSFbMIqZh4r7lTspSgFr0T7SwNAmfRfxjmFd&#13;&#10;MmcIDjeHJgjmMugyJspVnq+y/txU9OtWgKpAyNVoLbQ+z/iEpon61WYwHMeb+WukPx6NoshcgI34&#13;&#10;80nXvs+qufOqI4a2lW+vNcSR4GxzEGY6H7VaMoM2xdstTlc+OzgYwAzo/rLij3JeLzt92akrbr/s&#13;&#10;ljwUP/mS5GiLwzw/mHhdCsTficdtO1ZBAp5m/TJo+lRqxru1ukSi+VZcepp5JyUMm3jMYx20DyuN&#13;&#10;yf0QuBDCFQwK6jD5O8B1Gnrw2gJrFJ1OhphHHT/7ZPTlou17nSmOiuuDJnJvMW+aOXeUwuD7RIgo&#13;&#10;2nEpHvrte+ODb3tXdsmPF/+Dr4yJo9cxjwqkgKd0FGVgoQ0s8H3UxrGTsPfavHbt469iBIp5ufLN&#13;&#10;g3PlQuGnZGdCDudKBg+UkebATm0buLh0biUZKw1bZg5iRonQYWyWFS4g4fvtusr1N6g3GTwuAVaD&#13;&#10;AkDwHnGs/8UUWi0p4GgjvBVaIS+gLVjzrBuFGF4WVzdQ52+vks/zEu4iTyzFuSdhNFeJq0G0+3p1&#13;&#10;Zp5w2xs4NOvX4GbCWyTM0LzoIF50t4TG4lfS2bn5+Ipr5YUzAsX8Xd5ezxRR6xIb53wrNe9j6uiG&#13;&#10;5HaibbkRqYR0if06UgXJ/DaYFEVaOt63SYOwRWyJ9goMAbAxArU/AvHQRIoqk7Fybj22EclvITU1&#13;&#10;YuXwyAZmJpidDW/G8PxsmsiJnIFltDA6kJL4GOZyHOQ9JDGitLwlsoSRod4eHF46phNYo8ZGVnBp&#13;&#10;9IbNbWp0Jy5J6OJ93TOfCO0cgohxI0imwaAT7KC+z1DHNf4amLIZgl2NlcRUmiGVA3XZsKnxKLV5&#13;&#10;7Lk5Xq6Oy24pkHeq4PcuKPlzkbthZSmXVPHrz/+ZSOeyx1yPvFPHcKOB9qFI0EmmxFFpbg0NVh+N&#13;&#10;U9F21rW7YJYBhpGCsbDxZcRQnjVy4VaL0DOMyXgTdSh4QRPG1MR9gfZLtti0rJ33VpLrE3Y8J1Li&#13;&#10;yuBV7HdZhDEluRbPiYVysPJMcSgx5PPWmwQnB2pDeqlZwFyLdg9BHBjqnZ5ihug8Qpjx18IXxifr&#13;&#10;aI1tnBEp6yTVlp7QXK0xjSQYP77qkv5TvIA0F12IN40YbBe1FHNato3vCkST/mCWnsTCNqaRivvx&#13;&#10;FeyimTZhMzRg4X6FZKTCGGIZSmJpTDswtTyIZnlqSvIQxA0RuNRewid1mwBBy0A6hDZS7D59qRFp&#13;&#10;aAguZwjzLVUMBllBakF7HCM00TZAbpax6LO2uqydLaSFrs21RfLoEHCon/nyMCsc34pVcpBNoaXL&#13;&#10;B4VFNaf+QcRmT2kzQXSpqxVPnnwiPvH+P/ENzyqf/r9/LV7xPd8US0NLMVGZJ9XBs25J06by7BgC&#13;&#10;lVUIsxrSFA2dSFGdfn9eP/XkU/HwfQ/GH/27/8I7PxQveuNfj5tefkdcd/yGePVrX7M79t779PnT&#13;&#10;8elPfzzWQCabBF94+L5744Gfe1+8Jx6LqcNTREpsx2u/4vVpyuL9ltMrS3H/Zz4d9374o/G773w7&#13;&#10;+rag/q+IQ3Oz+C+Mxok7j+d9flSZwxYb9sWlpdhH2pZRXBc6m9vxpx/9KBoh8hcdnCdE/lI8/fBj&#13;&#10;8ZGf/rG44U1vwu/3UkzDNH7J3V+yW48H55fPxb0f+0Tc/6nPxb9957+Pb4pXxNiPTyDdJYn2hYvx&#13;&#10;1JNPxsFbjhMc6gAMDOQ5SbWzSBUwJZcXZuqLL1c9y2xe8azMk6yAZud1rCNyQYHbuyQ1Fx53YHD0&#13;&#10;CUs/MgJhVRFCVLDCEMrUGutvWwP4fY3ruWi1V32P30UZLOny52XfV18pntV0yRpL4iVN7Xwf9RrU&#13;&#10;wOrF1V3a0yX4VnsEYgfYRt+GnyciO2C3hlplqNWMKfB7c6gXM9OF4eUfImBcxgplksipgro4ZGRI&#13;&#10;ZADU81pbsMW3a9brtmSJs1ojj7O+SZ2X9fe28BKHSZS57UHIt6lTQV+1M8x18A9t/CrWAgo9oBzh&#13;&#10;D0LFUfbPMfwvDfrUg2lWI+dIFeb1HEjlUYnvBGslvt2BOdxpKEwFn/E+few0z3Qcupr/WYNLNoey&#13;&#10;2J9l6JzXCsxpA4nPOPO0wtq2HeKO9AdlbhWsGbjFF/pOW2SRqRR/7zE/ebr4cICuKsVTV53Mn95c&#13;&#10;XE1c7jmBpWxzHtMemuB+VLgF8W5OlOaVsqv6C+/Qf9AiucZAy0vAK3M7AX5sgL/HzQEGIV3RL5ZJ&#13;&#10;y76g4UjLCt6RwXE4mzDru5nLQSvoZbGX5AnvLS4lTt9ts12gjdK7EtyCp2ZxPfaGNhpKhc69hZU4&#13;&#10;E+8bPA04HZ9EUzqGL5aWIUgi3AN5l1YB0lB0Kdtpc66V5/EICBADOIVMLJYZ8216OeFWiGEpMafS&#13;&#10;S+SqI8jTxlkEQ+uw9uAFU0VV8U8wvoC+/lq1DNBb1pXHwhM1ZXVCIDBVFCCGa24DavLcptUQmtKm&#13;&#10;AZxnZGlxGPu+wVsqqT3EIoRI9WtnsWC5iAsG66QmniLtTeV///zyjvbdVTD6FpubKn8rNreR4aGN&#13;&#10;oiVgcyqL0qSyIX4XDRycuvb1VzQCTs4umhq0ofxd/CwRed4n1CQpLvCIHAEGJhhYYb6RQNXXQaLk&#13;&#10;i5s6iVYATQ4MH3sEMIFdMX/zSMin8G4W4HfQAF84eTHWnt4g4lktVjYgUNHCTY/Pg4QJRlHDpwat&#13;&#10;39LiIlJPzGyaEGLrhGsglPtt99wQQ5oBNdmc8B+q4t9XqxHBE+p7hhQMU2gRmzAuIzBrhn1AhFHA&#13;&#10;GxuXhHVKQpBiSLsr2cvC/WcJIfsEDKQ+CJqPGiJezVyNZzKam8M1gGd361xwPjw4V/zmR7nmsuIr&#13;&#10;P9wIvFyMMp+8ANoJBMA7ZELdVHmfaRTW2aAe+fAijBXaSXyRDtxIotZDLD64DRkpN7LCf6BoQzaj&#13;&#10;bN+Vr937JQLIX76UpqN1ayOB76DK31xGE8TvSZOFTxMtlH9N/FLaBKKRN7Aks+s3w2/xtOQaJERK&#13;&#10;gIeIk97C/PHi5gUIGfIONfFqwm5Jpk0mL/98kP7tNbVAfHuwJdEB2aiU1XuZN8dMfyMf8pwb+aBJ&#13;&#10;icyKfZhGcYvnvcpw5r32Q/yTz3M962T+i/t4hInz+boBLUC0zkEfODUwQeDfmQndIeL5le1aOs0G&#13;&#10;/eBi7Lt1Xxy/8xCR79iU8bnQhK0Lt2f99RRsQAnSXuecHnK2aHGR4BbkzamuJpsg6SKpM99QjjV+&#13;&#10;IyIBct3oCd6AEGT7PGZTBB3aJBzyFutgg3mSQKnCxM1odnR0BOm03mUEjyDP5OLZFdri/NIXUG8P&#13;&#10;RjH7Q3s076podgzgKdnrwLBurW2Tvg4Ta5y+Ly2SaoJ31vGlnb6NsRlfjetrR2N2B5/B1NpQJ3Nh&#13;&#10;gmDN83kF2rYuqRBG41d//h3xgff9O84UZWV7GRhQpxbxw297W/zof/gPeXzDf/dD8aPf9T/EG7/0&#13;&#10;Zgho5qTYAfPa7/z6r8fXv+UteXwev7XTqF5GiH6LVyB6NtYz5RD3n8ujL/yxeh5GEt+qz9372bjz&#13;&#10;ZXd/4RsHV37xZ342vutt35O/3vUr74pv/45v/zOf+f33/3F81VfCTFK+6RveEr/53t/I4+//7u+P&#13;&#10;t//C2+PnCcDyPT/4fXnuz/r46R/7N/ED/+jv5y0Pk7D+trtu/7Nuz2tv/8mfie//h2/Dk7kXz6yd&#13;&#10;J93nZqwz2frpARW57wttV/jCD2qVoLcIz+WnEHp5Ee6EPs8aMt7fxRzh4QVVrwlfh+ArXZjvjrjS&#13;&#10;v7PA05MI1QSIaYLNHKwx/uB7BGeaOPsO/T/EkxIjg2YMvovWcHZQfPNeC4vW7bURCOb64B7gW3j0&#13;&#10;nDIn8amMjDjH94kLapiia1LfBmeunsSa5IGl2ACAqg0CxGASJb4Zg7BZPr2p5WL84//ldej4Yehu&#13;&#10;/x2yVmv4C7eWa5hF+108sw+ibBSsoUZzBwCWMBdfGJL/UQbgfUhOEEnEDx/lGzygkIXbQIwRTyCy&#13;&#10;/4D0kIPAtXzTdvzwf/zK+D+/83D89u98Oj5+ciFe8eZDhE2nH9iCdpnbNhthG1WkWp4uHVW46Cg4&#13;&#10;TikEpOMydfJwaveGEdCN4D8u9tvWhxI8Lr7JN8M42mcDL5kupkEkav3Mbx06HPsQxj5COJllrjWR&#13;&#10;6usvZBqPatOai1GXaNwVWjKZezNV9CpnCkJV3FM+4z2DGStOXnalgL+ilvLi7r3i/UERTSQ2ldvm&#13;&#10;h4x97udoHgzsM46QSwuJM2eWYtkk56v4GhFIAgjEVYM99AYCJh0ioiBVCs+aw9l667AuhZHFPg40&#13;&#10;2QCmuHx7kj+cKvfCsk3lt7fbuh33dOp2P3e/HEKrODE6GWub+IIARjXa86/m7yZ5QlHe+tbvjb/3&#13;&#10;U/84Ofw1cLvpEnrgWQl0gxIpeJWQztQNPjIY08Hj177+ykZAyChmPZvgIXOTa7JYmHnZIEjSc8KN&#13;&#10;ApEOG3PXKK+LxJl4kHUJ7TWJ5c7oAXy5j2IhpCWLZsNYngnvltTagS5SmMHvPF0CphBaMnquCR/g&#13;&#10;hgzqB0z7/ia0bY/1r+BdyyoVKsaPWFrZjHMPs3c8Cd1wwXgM0M5YMTSQaNb7SwsQDkQiW1sk+Sih&#13;&#10;pI/dDCJwe+GFg876LrrHGc0M/N5tVTakHAfvu1ae7yOwN3dudpB3OZsFSHkMUQ0ANZEsSs5mBCCI&#13;&#10;c687/xWCmOzAgLmpra0Qchrp2toFtplFmQjgA0ZMLcIWDJbJGrUf7qDCGJIQxaRlHUJmlvDSzXlM&#13;&#10;W0h6XAdoR/W7w1+BhFQxjYRuguh+w6yGJszdCMja7VOAN1y5BLWloh5bUQeS3fQnYlFUxd6ETW7j&#13;&#10;k9GqoIFCeqJCzWAUImmRvoSCiFtptpWWRErWwW/HQ2lbUhn51nzdsz5cA8WGxiXvz4aJGVw0tpbi&#13;&#10;UGddfHvazVJkz+HgJR79pRSTnSuRFimMz42jfTAxOIyffkn4IF5RbIuFhgweKdpUnM3zQwwcepc8&#13;&#10;r9TaImNXMHlFd/5f9t4ETLOsLNA8/xLxx77lvldWVVYV1EaxIyCyqiwugIAKLYPQSkOjKOrYLjDj&#13;&#10;1o22DCDOKE6zKQ80iOLoOLYgKiA7lFD7nlW5Z0Rk7BF//Ev0+37n3ojIrIUaBQqfJ09m/Pfec889&#13;&#10;63e+823nOyEON4fyvYnoh+gXkJKkpSaKFQgy6yUxUQM+ws28C14sxnyjlJ5gNvZ9LL5ka6xS6Bgj&#13;&#10;7rPVObmruSKdElKZVHvUspSCK6moewYHILo8t5SaDbxbwU8Ms79MTZ9ScIfEbwc4YmB0K1JXNDVT&#13;&#10;R05xXAhntkEZdmEIG8BhL8TSagsPsUjLJDytoZ77LMvgjOhqo+kjV704VrEJHqTN1tkmCrxNtXIs&#13;&#10;7u4raoyRDsdCK2gR6hxPMqAQjfYPDnLECC7qBzxjicN7/dY9M406DgZQl7fJX0Kmh83bZBVES+bQ&#13;&#10;wdX0eZhvsA+kggevFawypudw742mcH6aeYw2extnSzZ2DKfd7CnaisOjXpjgGt4l12oKTqg3Uj93&#13;&#10;AejmfQCG84+/cIxCcvjtt/wW9dqAoe989jPSAnP6/3zPe9Md7/u9lF72KqfhvUJbVWmEDgcooHnB&#13;&#10;k6aHqQ9vOoLlBS//8fSOd//f69++7pWvTW/7I/LcFE6cOBJMnl4fzw3f+fAfSv94w4fOip46ciJ1&#13;&#10;Zjn/cnQoTZ3Wm+lGePFTX5o++ImPEbHBWjYZgzIcvPCi8jbtPrAv7gcRVp0bnvvUZ6e//MT/e1b0&#13;&#10;7Ry/UIZrP//F8nb9+oInPT/96ac+sv7szSAwZ1CMpfMTz6etqHEXQhUYORkAsTj70oTMoZBkCFvr&#13;&#10;wZly/0HwNHmJO83PYHyYRDKfwNIxp3TatAZsOiVjvYdpqGUpGumFF16Ak/064LDMTJgsQmRfDFV2&#13;&#10;zhRNiPJyqWVK2VRrlivknXyAB8+L22M/GWtJEEgKzswTBkCLhI4Ez9Bq2rbfuY0UnYOoV9Bwd8D/&#13;&#10;zvA6Jk0KoAzyZOkmhQqoqOOJQq7gHY6MEnPiuezvlmg6CQN55SAOxZgDp5e76YOjSEj+lr83HUy/&#13;&#10;+8QL0wlM4Vt4ee1FEP62kwhTxpkjbjD/rAJGOWIr2IfmTwxDE4D3JdbB9uJCWlvC8Q+OQ6q49I99&#13;&#10;hzBusS8yMJz9kNcF8YSOFzTFNLdYt6juGh5ZbU2zuwIOE9OxnmlmQIeZhhS8h6hDA9uLx9htOCjb&#13;&#10;ASdyN0cGtZscZUTZrn8VPJCqqY0uJr3DtjF05V2+hpEi/Ry9mJtEvfiAYIn3DkKUoby6Rm569J4Q&#13;&#10;40mmHTILDQd5y2wquG2y/78HwfEcwo75U/Np8uQSe3o995B1pdJM/RCtQ9vZmTtCPtaJRkl4x45j&#13;&#10;6iZjKO6VCFeAm9MI37nG6/WmYt6XNeWW+410BXkQc0KawLPIPEZG5nFoaAhc2UxL7L0qGTy/37uL&#13;&#10;s8kwB64NUbFYjMnTScJ/j4wqOt2kuWzrX/RnRJ7/eWh6QJzqiEgsFiFgPn6AM6NJ4166puMLTtYz&#13;&#10;MtIxnlk3F1nkIUQGsFprDKIcAy91G/PQBuBLtL5m4xrr/BMW4lrCo7QMIX6FBwMPKgsgj8pHvte6&#13;&#10;QpQGfiAPj5Zx+8kKdN4q54YunkIIguXOMnXqgK97cN42gkJhZDvmms27b8VRwZF05msfTrVdD09b&#13;&#10;d/xEWmqMIfWWtBZIYybF/f39WPeiP+4vyfn4b0oP2Ov3RlX3LioTwY4TK8L6axfxAosVA5jfSQDn&#13;&#10;PWvkD1DFhm7ilEKu4KCngaRzsLE1zZ5sppu+eCY1pz0IeghEWEkje0ZgKvSHx+kgM0gY0ewt8+c5&#13;&#10;XvOYiNyA6dQzLt+LC3XMGiqLwcyNYgrUA4E8AFRvbc6mYbQVVqiFlgZ5BFJmp4jmo9SYiVjCm2u4&#13;&#10;DjBi0lD1MKXEgYb20S0JTBZDtZQie/+JbwucG/sUmEcEZo7xwVlwNR8+zY8lVEfPmThCWX7uLaKg&#13;&#10;iHShfl+TIBZpy6YYDwd+UOHs4u73E8sn2wiaadYx76H2bM7FdAiMcAYCt8UxAtt374QBd2+dGfNX&#13;&#10;DHt8yL2Emz187juZOiXKgky5WT8csVBGDiAiG11WZHO9+baKllhz2NBCmLtJWchlWAzuSynr77Pw&#13;&#10;GGPoAyG0jCJThjDSeeYdiBa8mQNtdPF27Kyj+zqqMCMLEGgzOPqYn57D49oQUuF+GF7NIkWMpIHb&#13;&#10;6sAwDGJSOXBNXzr11al0+lqEXQe3424dcpvFPAbM9uCS3YGVGM59xPdWjHfiZ/0JyeBJzti+Fvea&#13;&#10;N/uV56DZPbYskLT74nB60A+BMrhVCTokIQeBm1ZBSFMNgge7Q/xINrqHxMPC+2EGBXIJQbWh5uc3&#13;&#10;9oomyUHMUI7el4cwjZY8nJprpskTq2n2OK7Wp7ppx+UjHL3Qmw5VdQiSNXKRxf38fHnmz+PNO9/+&#13;&#10;e+mVr33NWame+30vTFdd/ahg8iRuh9g3xRnZ9woKewy4qUgnsbeqcSi1jlbsVnQgLEqT6SD7337+&#13;&#10;tT+VfvJ1r0kHDx0yeXrrO9+e/uzP/jI9//nPi+frbrghbdm2PfaYRgQ//enC9Ccffmv6wRc8N6JU&#13;&#10;wg5zKLbhZ3/jV9Njv+uJ6UnPeFr64ie/EHH+/PH7/iT96Et/JH2A+5tvuzVdduh7ubs9Hbn7MHuJ&#13;&#10;ZzHtG0XTmJku0+exo5dhgDeHO+64Ix08eDCi3vff3pv+3Y//WNy/5T3vSL/x1t9J/cDVS378Zeuf&#13;&#10;fOCDH0ovftEL4/kwh9q+8dX/Kb3nb98Tzw3SGuyTKEe4KlZ3RrcY50iSf0xodYo5EIKETa/t8Qwb&#13;&#10;myLPubWXzCanLCcTT8CbHhm74HEFRB0YlF7rgrZIQUKkL9ePnEGZUeS2/mOWRR1LpsB3TpvNdTOL&#13;&#10;PGK+zVkFxPDjPsCikoHfKziE0YlHF+sH9wIqSurb0p968MrcRKI+g8Bx9kgrzd6DcxiIrgHmeF1V&#13;&#10;3npwopbMGPecz3jFjj3pBy7Gq+2ePgQqyxwP0ZOeeOlw4giqdCe83e6P3Zne8uh70jueujf9h++c&#13;&#10;KHIai+uz4O/+5lNr6c0cNZE+q9DTRtsacJiLDKGLNF2tXRd7Q+UIWsooUNBzucw8WzjBzxCBZBGM&#13;&#10;CfM6/tHHYoycCe1GE7fKXkmDjG8E+yd0fQWjTN/WwbX9a73hnGwYixhnybbutnSGdXshsdcX5rGP&#13;&#10;sfQcQvvPDT8BCwEC5Eu/xhEWMUrWwDJYX3PqKNZx3TymOXJzPxNTVNHRDmuHEsTAveFZlUJDm0wb&#13;&#10;3ErRD1Pa6MXklr4ZYIzr/f1pmj38x26ZTyf/Ga3tCQrljM+Jg3jkvXgobdEkMvY8k18PmhI6MJzW&#13;&#10;2O/0j/v8oi18FuBLlZxJ9moZ7Mao9XrVfW/YoC9kRmMU+JHG0HtiLxpjj5mpw0AvrYrFcrC3L7jy&#13;&#10;4Xjs5hgd1rUGZs6elaagwXVQbR65FKmLstefzt88lD0QAn4qICi4ZK9PZWKYpoGP1b5KyzSgDYSJ&#13;&#10;KsLReaxmjt4ikwWuBHeOosGbwAFZA1TR1fs18FwnQ+EoaFSG36twZjEZzWeoixW9wJsK0nMZOU3c&#13;&#10;+8O3TS2MgOsKJqKry400O8VZkZyje+LWxTR5eD6NDOJYDTPmQbYE7NyLl+yDE5iMThxEqstXPQfY&#13;&#10;y8I/JMkrMZNBKlQwS4nIn4KtIP/Ph2+bHsgA8sDVKUHKVGV6IaYMxjH+G6AHBIreATSiBekOUNpF&#13;&#10;QloBsD3ofIYzyE7deDKtndJx+Q6YugG0JGtpaAJTkQnM4dgz0cJTZQMBeH2AYxZwfyyCba8Opsva&#13;&#10;ExDClXQPh0Uf3DmS9mC/3g+Bq4OffolwCHkJjHqY+EGuUgke3YsdE2PTehGq76ozJf5nCYd2+G2k&#13;&#10;nh02aGgeucbCwtpFEloC8LIE01oXN9pYALM9oAS5DMzXBxniy0jrnULu+FmnvMjIQqy0eQaBzvUb&#13;&#10;FcjXfrW+Fu3im+crsaximvC46MUZdAz5erscboN1crXjuwKH5EgYaZckQ6/eRvlXByYyVBjLh/Tr&#13;&#10;WdiAbMLkxtdk5kHKC7PNNHN8hvNa8HUIkSajVAssCua0QBfj8up3EGa4CMkV9RV1c1z8k8GP+op0&#13;&#10;SWrpBg8vl/mKpvCskxQdDiDPZs/bNrRS/bgu9nsJLtyuIAETr1kPvbZ2MRXesmucoRlMU1PT6eTU&#13;&#10;PWnnhVs5d2k0JOYK96r8BBHGUKot9p+gE/1t59mHPscvPwVcqbnU9fG6OZRJpejIE14ywGIR2I/k&#13;&#10;fsyK4jxbb52wQ3wXIs3gXpmI4Oo3kiUylkEP2+cQ4iswioo2NOvy3Dk1NAsIZtKxBazQNBxdSdOt&#13;&#10;GdrBYb0Q8XN461lR7E1G0sTDdfuIA94tkDA7i2fM6Xn2GKIFUfpRmHpNnp7OCfhtYj6CpTDa//Wo&#13;&#10;uKlBZBp6OBx+5fZummudSsfZwdI6eFHahpZ0z5at6fkv/uH0+c98GgcqH0i33HArRdTTez78rviu&#13;&#10;/FlgX+jCEocpoMEpwyv+/XPS9l27ysfYA7X+wM0ie2IMT3zak9K7P/zeuH/py340febz/5SuesRV&#13;&#10;ac/efemzX/lQGhrdmi4/uC/e+xNahvJJKRJh3byK+xe9+AUQoWqFcuhhP9DmoOv7JfbybQ579+9d&#13;&#10;f9T0uQJTXIaSwHBk6zCTVQ9s8ckEkAAAQABJREFUNxQX48/qVueMxDKmeVlbsZHWzzYHv90oafOb&#13;&#10;8h5IBn9ms2PKBt5irjPGXQ6r1ztgVRhCs4wMjyDhj/aFu6J6ZUb3vpqIoCCjZArKdgS8F5PEuRSh&#13;&#10;SJ8fyJ95nR2FgHcYFL/RuVEbpqnOPBlAG9ylH2Zx5LMKzHbGsUJCGDJ2EfN7gTXqn2dSczIzRpHn&#13;&#10;yyDD32dvmBNSxNua6bpP35GuuwFuDe1aWmDMdtTSh37oseni/dvSX3/+aHrLtcdT+iKaO7RhCYc6&#13;&#10;v/DH16Y3f/EoWVDGCuPuBvO/853Y0rxtYU8aZ24bPMqkD6FLHRPwOninitByBQlVGxwAC0ojSS9e&#13;&#10;5apSLvcEv1Sx6BX6LzAffUgZ9JG4LvcfBbi/lXmrYxVxq3hvgG03+s9FlBTV2dWHMBa855mRbbZO&#13;&#10;rLmH0L2IjgswZK3NMPJkoCw3l5hH2HMbxcq5zDwO8dFZ41XWljy5zdg4MjL3CLYv5pZ4l/raZtdk&#13;&#10;DQQa4AL4oDCvX1vspsNfuSedPI6mdLoejrN6h6tpy0G0EvtJOwF2QxDW6XjmGOUxH0JbTD9kgSrF&#13;&#10;ueAbHJb1RS9i8o/dHhUt0lGP3Nr119yULabN1p1/wqOCSPcUH5s+lb7y6evWM/2P//ntafjQZcCS&#13;&#10;TB7zhrHQS92aFkeGzMVHXjni/O+3Qw+U+MdRCnzDWl9ChdttIFtCMNxlj2yFeaOzquV59r6xD3sJ&#13;&#10;K5luC4/vHL/Uv7WRtuIEyH3AVawIlqF/swJCARnwRT6aZRvMv7iN5/zjO2lTrgX9KHw7rwX0gCLr&#13;&#10;wuuoK7TtmWPz6cidU2nmHub3UXexosUbRXFysD/tOjSO6Sj09AD4sqkXgsFhJKs4mmZSLE+d8uRc&#13;&#10;JhGOWJD4OBdk8IpioiKbanb+9iHtgRjuYkxK0NxcIQZvPZT3AWLrsfkmIzSpxS6UgxLTNRYQRp6F&#13;&#10;QwLXRQjzLm3TAd4mm9ynblnB8yWSVJiAJQ4tqvaySGL+1oGi7h3G4QoUY2+oryG4of6W8VqIARz7&#13;&#10;C8bTHYcXMKNaTAeRxo2AFBvtQeJZSOZOM5GQpKNFbmOuIklXDe+eADaAaAsqSCNdZLyvk8bJI07X&#13;&#10;oE7b5ZYLPppBV401PZ4JwEwayWJpZjfCRk9wHxPHB5PwT0n2AwWnv8nju7grUhtJfpru+c5F0Yhu&#13;&#10;wYAYZ9Y4Cy3WnIxITHWfwQ/u92XxxaZFNupEO62/JobxMfcD7MOz/f71Ih2NRdH+CKli7k8luo6M&#13;&#10;ITNLUVv6E+KOxbgB0QCaiuoEoSHSCcogPgnCwzt7zv7VlMhF17roBHVxgf1nnLelVifGKhcVnZh7&#13;&#10;W6l2zqvjJjrKNEgY+t6nsH4q2htvTS+xS8iaxaJ8q8ba6t678dExmDyED2h3sJoiAANoUtVmagYp&#13;&#10;0AjrFTR1jW09OODgTMW7YYzY+9FY3U7FSVJvYnVD68lXUw37z2GRGLaXoq4Cnyo9a2rfGKJqwqPV&#13;&#10;zFLm/IH1JA3xDkNudv4m4LQYh+hUCooy+C26J77JlcnfBIhI3JAw8iVPu0Xit5d9SR4KrFYQw2c2&#13;&#10;hHOw6vHeNEVuK5hMIhJMi5h6rGCaqiYkqMwgYrD1H97QZrUgVFYwF62xt2QVwUkP+5b0uOtekzJ0&#13;&#10;6COF1gF6ZSRXnXcYKtDC1VNV4IC8mNVNNDADnDln2LZ9d9q/b3/62Ec/mt4Fo3dfwb2WqxC5g+xL&#13;&#10;KsPYlvG0YxfjdD/Bs+YMo+PYd20K73j7O9LP/+zPpxH21jztO58R2ptNr0OwVT57iHQEKdQibEP7&#13;&#10;09uH1KAI/cPB/ZSP9DXOLjAT3hy2rbtbhAaE4D/wsH0JTzERJP4NzkbpQFAacFbABG3QNKisRiSM&#13;&#10;bs/4TMAQHUZL/YnP1m/yY3x0/z/hyZFaM/TBWDl/KzB5a/3Uh/FeXQFzCh5kUZD4kVlo2QtN7dm5&#13;&#10;W1++df6WgFskyBCTf8tvJNKzGSnxwG1uOXPT+U4/iA78QkZP86Q6QC0ekdmrABNr4Nw+rET6iK/D&#13;&#10;YPdQtqKNpcM4RQHm7Byzyr+uKHy8C9jj/Mx0PZNcb2Ce/WEh2+dS8/sqaRTT7pNnWM+wREkXjbPG&#13;&#10;Zab+T48jOHirYytjxxyKnheOrbVX/zbwmfDTw1oWfg54VaHTxJGanYpLZbA1X6+wVspGyRyUB8L7&#13;&#10;LG7WakBLBZqVcRdCHPumA7DEeLBm2z6sCYMY9ciQUXB2QCzfiPuG8E69OsuRRKy/DUzFu5ijtge9&#13;&#10;it9gPqOfyZc+Vg4pxvB7+9nMw8+Tz1FL3hnv2FpwMWLe2R32RNyYAc9GKIQSd/J5bgsI360XIWiD&#13;&#10;qF5cxpyVKbWGlcPCQisdRSh45gSWF5x1WxnE8dQ4jmsO9KXRA/QnHm1CC8ghnsp8Yr8m+dpf/o8/&#13;&#10;LjlQeFEHLwZXcO9LVJ3FGpsBFTxvhQ3M+4xbgT0aXUHwDCZi+URghqXEzKTwlMPQAXwQ4N15kTOi&#13;&#10;cL8R7Y59Vw64BZZ1i84rPor+K+7PX77lPZAhwaEBBwmnAb3cAxxBvxCvh/FecMsa1g0yUU32yS9y&#13;&#10;9uXMPYwyqGBolG0fowiCODJJL+4KIjWtV4CsWXYMNwguz9JcwrrzvfUWZ+gMKCzgJOZLTB5h3FnF&#13;&#10;fAAee5no3GGtpq8HfC9AX1kP90sMjOKDYWszje2opC172NsKvLpA1Ac4Nb1n67b08Je+gbNngDqI&#13;&#10;oi7eBwPApUSi4eXcyURsMQXWq3j+5tuxBzbGLmOZso7GxxLAyJZyWd9lQMvjzb1QJuAjSXRxqkDI&#13;&#10;uYAuEd9h4a+fgmnAk1B7Yj5tO1BPex8GktsPkwWgd/Bw5t4O93CAliEW+B5mcA0zSjaBpu3DaxwY&#13;&#10;OgBTx/Qa1CQIgYITA0mnlGzHFY2vs1yReB6ZelEfYS/X3jjqwVP2npVbIGGhm3mzEIf6Lr7l+yyo&#13;&#10;YEG1eZGL5WwEwV2C/tywronhRfk6iJBImFGFfXmfQWrIfJ3BwcDkiR6L5H1+8P8z0ibQKfZL7NVg&#13;&#10;8RRB9aNB7UVMurKMRHRuMY5VaKCBqIMkKvy5jgXq4MeaawYkk5f7hbxk9olXOiwBWLabqAi+K1sc&#13;&#10;LeJ7mZr1dCzko3sw42WPWDafyemrEGpFidEv1juPXPEt/ZR7yBIYO/vt3ODA5g+jrWVfStyF9zkI&#13;&#10;qAYWCUOYQuoMpYsJbxtz4JLAsuKSgpajVsDvR/cNwxj1pcm7FjFBvhGEWU2HHnMx2mcIIWi8Bv0p&#13;&#10;bOogJxrOxYVBJJ55PB6MsNrkGxWUCOY2erKob76Ylj42pUkJwp7vfHTqhaTPjjfY0bx0fKQ6IrZM&#13;&#10;w9VvbI9uu4NZtA+ZAx4Y3bmbReAu5xSMWG8zHe89TX0Q5Fkr6lvVwQNzU3Mij/SeweHOKoe4p/R0&#13;&#10;/j6efvFXfin+vvLlz6cLLjiYzuCi+U2v+dn0R3/+Qd6n9JKfeA3OZkZgFqlDpoUj3p9VuQMCZ56n&#13;&#10;fU/fwaEJmMNisLkjYiGVccQyNlyawbG1D1PK7/vBl6Qz7fl05+G70m/9/C9FSoWMmg1v2OnSd5pp&#13;&#10;b0zCIseNS5yHyOMPveSFae0la+lPP/Ch9Im//Xh6x3/7g/Tm//rmjYTc3XTzzenSSy6JuEW9pJZB&#13;&#10;gDEUF2/VaArnZcgrYvlkryIkQDhahlf9h1djbrvBnLqnUs16GULiz4M4KpvpbBSmWbECBVNvTIMC&#13;&#10;YMoM7nX9eu83PsiYy1+EMkBXdCfw5f7eMEHm0pWpYO5Ek+Uo+e+c3NQFGxnG3UbbzM/WiPvcY5a/&#13;&#10;2WAVgcqCwcsY2rw17Tadmkpzyho9bsioxhok4bQGI+pRD6uYQepyH4eqaMzAXPEhRBZ17mNiddyM&#13;&#10;C1/mtEwTjMke/o4CqEjbszQEmLoQgcZRJsp3bElPufRAeuxe9oST/1tvPpbSEfbbvWx3ump/Nm++&#13;&#10;7ecel5J/hL/4wnz6/j/5x5Q+R36ftWDnDNTWxTtCMGqaVZyJwR0gAKUu4gI6REaqBTx7PmvgS+om&#13;&#10;+VjhnXv0tHhomY5/5Eyw8v7m9VDBVAfkrXZZs/JeBJoN4ETv0WB8hFVoFpjHa/RBcDI0ufdkSsc/&#13;&#10;g5VCz3za8zDW6q1bwkslG4ODwcyaUgYJpEMtqJerQB4vr9agHD3v4p7x0NLHMbtXcND9I4gfxVuZ&#13;&#10;oaU7wEOa3DMJwMnAHY6jxAEz83Pp9uvu5BgmNMhTA6k51RfWQLsuHUrbL8NR2SUcWoC2do0zbdcw&#13;&#10;g83aQNro4PKXNeIFnEaNLbcIJLOqgae5xn3AvLRBjrBKsUYX9XZsMjyRJzfuf+xCSGt3UakPpc9d&#13;&#10;e3d6y+vv9OsIVz3+QNrHWaarqEtWluhFtxaE9k445nulN3akBUah5UP+/vzvQ9MDwkjgB67OubA0&#13;&#10;EqSkR0EPDWgIpmWYXmKDmU7dNZumj2J+jeBkAC39MFrmIbR4NRwIVvFOrMO7cE4FAKllDy2eZbge&#13;&#10;M1nI9pxABABZ8YUgAayAMviAO9Z/v2N684fig7xPu/VpYSktH6+n276GtcIMR8KwpvaNddLEgUa6&#13;&#10;+LF7Uv82KIteLEaYY87n+hLejBrdeU5QBx9iVpcW55E+CdhIbMnUgjMRfV+z+Zz6nn98CHpAiPCv&#13;&#10;DCUUBcQQeX/PG2/KzzN+87vN+eXHIC1XWDxg2Hrn6pwzNZiWkFJ2OAJheBd7WfZ4eDnnAmGr3rsy&#13;&#10;yELErjwkCZ06TiMAfieQB5x7VIGmc+6fkQg4fMex9Mg9o2Fjj09P/gHQEEFaLTlBwr8Ki0+uGy8J&#13;&#10;IuS4FvXMaNRlUHSKwxd+B5g0Gh22kYIgm47vXXBKZsZZZJ65pbmPSoI7577xK4FSLh+xQvBKxs/6&#13;&#10;S5377pwe2/iYt0Gu2K3FUMTFb11t/pXBfjXYeoMSYol2NQZhE0hccx4ChNehNYCYDxMX9t64qJd1&#13;&#10;KiWbkUn0DJ8U/bzOifgyirFNLHbFexkLpcGxSOLxqcIAtdHKSYDVcdwQSMxvozyZER/IisVThnRz&#13;&#10;yBotq2WiotcliotyI63MMt8ZFeYMXlmEZeyVtvbjzKeGhUILB0FVjkNQihZImw/M1Qo49h6XoUma&#13;&#10;yLMH06rGMOhy10qaWVQ8McR5M3NpcAvyO5jlNg6ErKoOThTFe2+1IkNgYT2wsGfIKmLsWGHRJMBz&#13;&#10;wLH3AgwZmJ3BvCKKd8JpPLj6UFeT52T+Fnlwp8dBCZEOi0mAkmMbEya3WU1sq5c5OOw40JdoZ5po&#13;&#10;5Vr0kefm1TQ7Q7BCLyDAwQkN7dgGcd3fP5Har3xyes8ffZxScvirD/9F2rptGyav3XUGz0J3XXQA&#13;&#10;eOtnj641Ozv09W8A+E5mpc3KO5pye268856zPrjyqqvTwx52Rbpj8k6O9VE8mYPni3nkR3gZK+I8&#13;&#10;8ueBmLwYpyLtzImpNDw4lB71mEel19dfm97yh79XvMmX22+7ZZ3JG+7f0Mx19KRIkIEug5pZz2wr&#13;&#10;g0T35oCxA/Nso90f/8Jn0s8haIlzG0xIJzjOZQiCl4dwKgSQBJERiGUTTrEIswzgEQY251DEF51/&#13;&#10;7hjw9l4hsilizS326tLHVIJgYfQ1GTkHw8kRifzGaWf6ANqNJhpzVtjokVxSNIcUxkf9CuZZ4t+8&#13;&#10;xNqxz8RrwLIEta0Eb1OOBJBE9prwjSAjnGvYBWTfjvkB+QSeAfXgZASBBfi6PtTEVGmJeTtPmt70&#13;&#10;I8zj9z+K8jwn4TCc3xDXayB6NKvDI16aqKen4t12gaMQZk+y1woJeZpDsHPiVPrqbTvSNQeHYURg&#13;&#10;voD/iYn+OB7oVQd3pHeePg2TJ6zaMv6u5ixKtItsyIKx4SggtYvgDytrlfVYXkN7G1MPhi7DKXWB&#13;&#10;krM/1Pr14QDGdcpVU3ZP4ZXrbx9zVK2iKXNaerQ4x1CsMEQB+KeG1XP+UxcXU5q3PLRIf2CtwNqc&#13;&#10;mUl0AcBoG7OySgNsxZynBrSNq8wh9fJMRLXIvnHMrbvBdLktxZoab40DH9sFJsiJAjf5RjwkQ1oD&#13;&#10;WYkO9ahcr0IjUDZ6kTS5hlsmrApqCBOGO0PQDRxzAfFcod4T+/HsvJN+43vPgGVAYyrokVjzZqdo&#13;&#10;HK9hsdyXwsuiChYfdbcNm4P9Z5oAIwGTO+eyPZfpidzHrkChiQU36hjJUQS60i1HT/DN1/wwQgWB&#13;&#10;lmKyjubYImX7g6saVzKONIEqyo5c77f8/fnfb30PxFAIsxEc33wnO8YkYhwRcIMIe6ClVhZnUPov&#13;&#10;c7TQEHMYD5eDaO9GoBuwkAIgAEsETnwj/q4Cqwphgt4kywLdMadFmgFsuaDiN+ioqAewBqCGQCTy&#13;&#10;AN6IqDDnPabBOTvI8UzHj6ympSNsrVgaoKZ43cV8eXgXe+N3spIjDG1gIdfF2qaBVV0LRzGQ6eAB&#13;&#10;fmt9TC4mXtVVChv0KrY3cqWxuihRzmKlaJB9IfI9H77deuBcVPb1nq2/0OVfNkczJmDdH/5CC8PV&#13;&#10;xWHl9FqauxOIPglwIyWdh3gU43ZQE1dGAERct+vZsM4kqHJsQodJ4oZxtX+9IMkG2r06nv4uYS/e&#13;&#10;yOhqOnr7aZhGFuOebYhMECrgCVI6IyQYAjv/RI8SHCVODOUGC2GuXsyMmDax6HGnUyvJNI20Fll1&#13;&#10;XH452ijoEj6LUCLx/MQv6XJO6zH3uilqQroiZTlXXdmim61p7smzPz57DGQsMpH09Uo8O5f7e7I+&#13;&#10;IgU7RK2MRERd5wkSCWjkl5H66HxFs6C2ZnkEdawSCmssWrrUznjn/uqz3uKNKoi1Ynwos2heEITR&#13;&#10;O9THfqZ8j4bQUY5j44qfS/WXZ/77jaZLuXwy2sQsnYteSoayrERJOMYCT3WyF0L2akCk9A/ms6yW&#13;&#10;2RfYBv7CJMwPyd8l2irb2qrwKMFBn8VajOe6MQ7K3rrn6nT39afSdV+6IV32iItwxoH2hj0tgSyt&#13;&#10;L5ULhzK2gWfbYY6xdyuDAc9F4NmyyjaGMxaI1gIUi0R8z//cT0JafBG4dv3TIqWv/DYvHBIq5MWD&#13;&#10;hzpHHP1eUfQXtbIcxg/ud2yPEsfe0BKoLelhb60LWYsB1JmFB6fv6h9MV42qb9uafvJ5b0zvfuev&#13;&#10;pF9+7evSb7zjHemXf/PXyxqsXz9040fSYw9xVt4kHsVdSM4J7q8tA7qD8jauX0Nb+l9+9jfX4z76&#13;&#10;px9O3/f8F8Tz5elg+kyvM7gIAEkPY3VmBm8YRWjiKMMD4+8vTE6dARZwjvHXf50+++nPpJf+u5em&#13;&#10;Zz3veyP57/7B29P0qVNpy44d8fyc5zwvfeS/fyj94A+9kMO1MdMrgq7qDfAW62Fudo4FvVwMGYtz&#13;&#10;nCnpaGOzJu+OL1ybTh09mg7t3h95aEI9NLSh2VMDY3DEZbZK5vRs+AjwiHTlz7nvy/j7u2YYDWgA&#13;&#10;nwIvMM0xT4ET+RwZI0txtuvxUIpZ7YNejO1HPT5qxhaEqoWY5JzCMnmcoVd6xjaVaZxfaiX9Vwbn&#13;&#10;om7mZXA9Qy6gmXmgcCnmKcwHVSo0h35JXYAFUAljAvMDs71C5XQQ01GgCPz2sge3ZwgmamQuVYab&#13;&#10;7J2aSj3tgXTIoxL2w9RNq6klU6USEFKpg9MUzJd/5oqL0yu+b3/6/FfvSf+IE4M0y6BPAguf6KSX&#13;&#10;/48vp5cPfCql6yh4S0pvfOt3pGc9+kB648senZa6X05/8v6bcp5677wEWmptnj07mpD2pC3D/WlL&#13;&#10;jX3n9N0qsFLnL6wk6FOZgRpIRVxiv8sIZSc/wVpAcmEuy+8qRxiJNftgcBGhwsh5wIr9ZnpwGPcy&#13;&#10;IhU6ucJa0CA/tzeU3gJrCGb7WwPgOPYpc7TKltVxzt6spoUqRCvpVsCRy5hw2r+uE3VgskZ+9DRx&#13;&#10;wAR1lgn3fYwZv+VTCYcyoeuBNdExcvxdW733fF3PFvV4BIWQa+TZ4cikZbYJ3fb5u9Lpm2fZZ9nL&#13;&#10;PjyPYppLEzhmO/CoHWl8xyoaPPoIukKT/67AKCyRqcwiQEA5GaaCJo25al0oPVcz0w/EBH61ToTc&#13;&#10;MttDzYtFLMMrH5m3DB2EhzjVsnrpZ+Gfnd2Q1dX05+97P7n8VeQllquh4WcXFr0ALJOF/Zr38lqS&#13;&#10;/8wdwCbk2sZt/FjNb2Y4t7xzy/pml39ued82z9JuAbcZRoUaSAHmCZZAnDru9o5l9oJzAFHCH2A6&#13;&#10;dXgKDTNpES4Ms3SMb0fYo3AYh00d9vW2YMgUirkeK6wKsowiFDIb8gwp5gkXiw+YDPjLcKMFhcxl&#13;&#10;jTVcurftD/O6ubKWFs5wnnlrKd167Vyau3Ul7WE7VFWB0fBq2n3ZWNp3OWeer3DudB3nQOIZnMuZ&#13;&#10;P/Q4F85sufP/+WBaYN/UwaezsXwEb3RUVsAMALC23AmuBooNZB/VFcLPh4ewBxyhAnCiFo6Oz2Xc&#13;&#10;Oc9ClivuevB9HtM4NMHsXGxydPAjIvDgTXDPWmPD8xqq6uYyRx+wTvYOQhRg269l1h6IukGkbS5o&#13;&#10;7mVahQJu4x2xBfaVxHPTqp7FGmxi7cUI/4KdO9PC4kq6Eff1OzjPbXB4FAhjzw7I3MUuzMmiHZRB&#13;&#10;fYoqbTSNPDXBQHcUe1li0SNfkfBOcjpjvSEUnHy6WS57ytZ3IGCoDXeb8o2nB/6RqHdtKXs3Uss9&#13;&#10;BgdJeUScPSWsdSaefKs7foP9C61PTXPbiqkV777uT652TkY+IW33yQwJru+RMxXtHxgILWlzeRFb&#13;&#10;cg6gZm7XITRDckw+ak1j3ONDeybXVbxkNtYv52oCn3PhMR6biF/fZZMZCWB6lnopCY7USrYjE40H&#13;&#10;qKbSLt54L0Mv85V7jgiCPXZO1hF/nz8mJpSCgAqLcRP7rXA6QgGxuFqQwUwZHGFRAteN0da5nA49&#13;&#10;qgKIX2nO4Xq4nq54zKHUxonDiZum045Lx4Al2hbtkpFGq029g+AvKhsMa9TewnKQOS2Lt+xwFFSk&#13;&#10;2dxm+0sSYZ0i4fMNwik6jxgb6z29p8iPjH2yn+HY453EhdZ2wfhTIT3u+Xp0O/vfLukH7mEwSFpD&#13;&#10;ir7q2FtpzMn0RqtLjdM4OcH6pKhhNb38Fa9KT3zSU9Ndd90BMUiNWQWbHEDce/FEGt11gFO4juMp&#13;&#10;dIz0SDTPCc/+geelV3K8wsDIaJpZYYFCurgFyefD8Kg5OjqRXv7aF6U//8cPxlff/4IXpt/+9d9M&#13;&#10;u/ceSB/7h4+ld73rXeu56ba6yeHs4SyhiO3iMEZzvfsLvRD8KD7StV+9Kf3am38t/v6XH3lVevYP&#13;&#10;PjtNTR5LX/vCP61/+ss/83PpcY98TDyvsqm+DB4qbWhjIlYGteJdGLkyLGunuinMLyyyV3As/e+/&#13;&#10;/Kb0q7/+pnjzyqd9R/qp//LWtA0PoR/7q0+k/+s9f7j+RQtPsGWQoPeMxo35CwQwPo765uBIbw7O&#13;&#10;pgCyc18UiSzBV5GOpOILZ73aImG4gmRMxs/3MiEdvMXpkj4mxgIfsG9Vz7UZrwEvhDJPC87wndth&#13;&#10;XUu6IYQOxXvLl0koU5tHlEeu7t3s0RwXnNwGRjRzUzzhN2KM/BVPZsglSkIYrUdFGWO1eauMUdU9&#13;&#10;2Kh2+mtsHWAVaODq/jREmX5uLr94b3oxe6k+mBQUUJZnWOGgK22B+Rtopsu219I+fLP81eSZ9LYv&#13;&#10;HYWig9G7iNY8ZiBdsH97GmMduXYfWjs04ZNsQJ3BbfkFWgHAIOWjGXBE9LhOesejMUueqKbbTxzn&#13;&#10;3VLahZe7/QPsD6Z9y66VNEHtTmjNbA5/dH20VeGX53vK9NpG56PzUmdShjhYuXgvbhDnRX9SN4Yx&#13;&#10;TD39UBmPTrAiku/0el0ZYQ0kroeXE9URfMwMY8GQzVAX2Hs81beQ5tiXvIKg1jUKtpna0KfAg+Ok&#13;&#10;MMN/rn05ZHixBoYYcwffkAGYCtMS1nv3JkZ9eO/+opb7gBeXOcdzNU3OVNMK3T2EhgSJL2xyT7ro&#13;&#10;sv1p11Vo8y5qpwXAcBZitVudDrPcfphQPRvWWID0aF1jj6EWHLbbcx5bQTfw7FoYdc0soOjSkAVg&#13;&#10;3uQ+t/ayy2bgfVWEjYQiPDYTJ5HdB9cmQw42pUfY2yyu+1xm8Pgkve7lP8k+XdYDek1z/i79Fwwy&#13;&#10;GcYcsGzvTUzI3SR051LLeJ9zrHf/urA5z6+X0+a036jyv16ZD/X7vN5SC4XQ0eg8n9SaK9CtYeGi&#13;&#10;dU+H8zJPnJhMcyfARE1oy1EUHGw36p9Aoz4IDmJOtUgvXKtgUDAgxAUp5jNFBOgV8Ge7i+mcXwB6&#13;&#10;Mb+sBPBqPjUcn/WB39jEBEzz1+Q4IPb6nbqHOXoKs+yFoYR8JC2yd3iCrVLjewe4IogWh/N9E8G+&#13;&#10;ON3tT1o/cADJEkzedFp9/+vTEtrn+hO+J3WRhAWVRoVKLnSdQrKWRRBYN9W9jD5//Zb2wOYpasHn&#13;&#10;jsi5zxvpzxq/+9hoIdzJaLkhXGQlEl3Tc5AmHtz3jyL124Z6GKAfZJ/DOAh4FJOLIf4y0Ul1wruU&#13;&#10;2JZ6SG3y3zVAQj8O6AYg757mLJ9qf9rOYqOVIZZklMmkQTrrEWvWuPADwx33fO+81ISH1zE5ajCG&#13;&#10;sQjxCxvDUiEZ04s2T7NR70lfdAVomKfIgWvkwPWcYJJ7vfKb/MJXOTvjyuB0zbH3+jjygkiWUCa5&#13;&#10;KVvca2jnq0w6lflwLau3KeqsW7u0/CiI/LJc6kW+HvweZm50tvvz3MfS1ASOfGMjP4Xar57f4761&#13;&#10;XCn6M7KRrILZI23B8uWi/UAqJcomId+eG2SegziIgnxLev7LfESfuJ6Sq2MQTYw8JOXMPIdoVtSj&#13;&#10;jLmfK8WHNiJWcB4gdsKMlrLsW00tcg39zRlapiGYLQpSsyYZaTVkeFowDp6lN87h23rru/Ezd3MW&#13;&#10;JB6rxjDlxKSrCzz1QliYXxXg1LlOOdbmFBYZFkDeURZJcx2Ik1co2m+SjVr5VISoZq5r7pFNHcE4&#13;&#10;aTofbSHz4Ot4tg8sy79NqcNCYwQGSycpw2ggxrZCr7OvwCG0Mlh5ACPAH4vKSo11AGkhNGSAVVnn&#13;&#10;ix95dfJvczgJMXNLOsocwzQOVyod9qGw7ClUv1f4o/e9815xRvz2//Yr6QUv+pGz3v3cL/+ns57L&#13;&#10;h3mOXRHftArNmvHNqflwuFGmOfdaUSpF+Pgff3z91bve/8502023pk9++e/X47yZQLi0E1NUQ70w&#13;&#10;0cz3EYWjng1GbvL2o9Qlj4xvWzB1m8MSe4sSTN7Tn/H0dSbvJhRCr37NT6Vr0Fp8xQMcNwWJXQNr&#13;&#10;dmgrQ1ZkRDEA5TgYtRE2cEieixtv4m4zbogIcEEABvMDjYpz283/mqfpZMs9gl1N9JwH4F9J1DWJ&#13;&#10;Z8gATXrbaPZW7HtMDy3Z2Sqs2QsBc3xvvXOvUGMWi40eMn7zk89Zwlzia7WZPZ6dyKcyoB3WmMCT&#13;&#10;IH3xhMRLWf/cjJxjaK+QaKhpldFTsFNlMnRYR+zQ/m14zJ1nTyjM3xUHtqXr8PSba0l97mTctsGg&#13;&#10;3UWOMBRbJ7J2dYZzr9KX+UgaaFsj9XII/FO3T6RBBFXXVuFG7qyluziD8QzjVuMYBk0o86xDizfa&#13;&#10;ny46xFEfeCY9fFSYpWwchYwhWUfeD7wWaWHyxFU0TqTDj1fq4dxWZWZH2FAu2m85v8vHjf3heRXT&#13;&#10;mNO+EWOb3v18odsLztGvCDJD7Fmst/WfjlafuboVRi9V0WwS2jgrG+DguROrs2lyeTocZlXhjBVk&#13;&#10;CQuMAPjRtYEyipF3DmhKZlBYKlzk4HrCnfAABxtrNPdaS1QQHrvXssN+xEp3MK1Mr6bDNx1PlcmJ&#13;&#10;NNYzBk3A1g/OLDy0dyJt27KWltlX1ECwvIRQWJwsDVKjU9WUCEE6ZDKOHXoWFlAmHrfbkDHHO+sU&#13;&#10;TGYxsayaIdrkVaEK+ExNdmmup+BR+FNL2uO2BgghvUsjjkjTlLLQ3NDEm9f4RfvxUwCOwAS4hQDI&#13;&#10;by2zyzcKUnLfCLN5PfKOGt9nsIcN9/c+v73/3/L7+0tRvr+//L/e+/vL99s7/pxWCSCEgJNY/4UR&#13;&#10;mCvXV8a7yjxV4FtFmVGvjKLFc5+l2nRMpnGo0j/am/oRDjVwblbBOZW0RN7SJq3MmEPzOv2czjEr&#13;&#10;Nn6KiFy+9HVYLXjD3NBqrs2cCZ8oMGiYy8V8kcZYm+MoERxJ3frVM1iWI2zgLOg1rG+GdvemXexX&#13;&#10;7UGrJ8OpsMz5BUgDtkA5laivMNlrVfZSsf9dFEQLo5G641YdnlXOSvaKnsn1oylB0hRPNGg9fj3q&#13;&#10;/M23rAc2j80Gss3Fn/tcjtSmypnEWR9JC8KY8Y9nva/6HwDyr4LJn5LG+nAtjXCw8wgSwquRGjxM&#13;&#10;FbMam+DKChRiHsKN0jGvQXeBPIn2T3jbsQ0NCarxo0hMjt02lQ7hoWrnFlbo2FwtkhRZS7yTOL4X&#13;&#10;8qwusMlVjjGWSYtE6mGcvy47/qmpCocGfLS55eZhyqKm8XTWT05wVlT5EAtA1KKMKa7RRyxETtro&#13;&#10;vCITEIh3agHzTX67/nBfeRVZPqgLfRRFIs6NEqNRuWXhnY9MVN238HNvv+lER6sXuiuYLxkw98aJ&#13;&#10;mOwkkZl25WQb/dORmfGJLKPHIEyKlkX1ynS5hyUhi7fR4Xxkuwv7LXgkO4hi8lj5Li+Cub75N7L9&#13;&#10;uj/r/Sm344LPF1EkFSp6IvrcGuV2cfFdVI8fYMryJAylATwQWUTpfkY1KjbjwFW70vzpZjp9zzSa&#13;&#10;0EbafWiUPVfsbcNFvwuDpkdezb+iqbtURxk23ZZRVuVfFIR/glla5zLYlCjGfB1DVo0OhIZmq7ZV&#13;&#10;wncJk5NVXD1jo8ZC0nTKoMnL+lv3LDoazhi1N2tdNnXjah1ZYlnEva5z6MjnYOw8G9PDUdwlJOvi&#13;&#10;YvdLb/iZ9Bu/87vxzaP5lXWSjfl7/gzfxd8TX/fq9MSnPCUdvOyy9Mm/+bv0kXd9ML3lA3/g6wjP&#13;&#10;fOwj0+Oe+az0lU9+Kk199e505TWPTFv37Uz7+i9Mv/Xrv5Z+8Zd/JX33S56fxsdRT24Kv/b6X0q/&#13;&#10;8pbfSP+Z90963BXx5m++8N/T33/i4+ndb/o/0p985e/OYvCeS4ofeMtbMOV8eaqOZIL3u5//3PTm&#13;&#10;d70tvfH1b0pP/Z6nRx5XXP2IuL76JS9Pz+T9vt374tmfRz3qivQLP/kzaQpp75ZdW9KunbYYPx5P&#13;&#10;eVL62P/38fSRj3w0/f4fvi3izmXwjMz7dzJqWwcN52OMNyPtAG8e8MjJSGeNM4170wKu62HT/frc&#13;&#10;8hNCZtGEGGYFDG1Lc0c01GqXqhAV7iPrAN+VMUx6cczR3+4Hbyylxbll4B6TPysJYeTh0NmMVfxK&#13;&#10;bpYJAZ/3GFor53eekxI+lpengziIZzmXuBMfBVaKOaimJfZusZawuyl4n+AtqL9f+F14+1YaZT38&#13;&#10;Q3tjJQINgNRWMLvu2QnBXV9Md906mS4ZGE+PP7Q/PXpyLKVHAo1fxvYKqE3X8/ejfekDL70m7Rqv&#13;&#10;pk/eOJduPA5H7mHWY5QGQlydWkrPee54esETt6efeNrOdARnYd9zzUQ6fCalD31iMr3ndhlHkKna&#13;&#10;nUeMpcdfOZxuo8xbbjmZBvpG0549mIvH0R+UZbADFRKUnJvjJ64pO1Gqz1AwJYFLS8AwqXNUoRxZ&#13;&#10;1CD+wooj3ttB5hP/Qbeuk74ggrJ64N7FaZpJVtzwLsz4B1pQ2z/R5Hxbxnobh3g2mf+IV9Ms5tAz&#13;&#10;3YW03MEnLmu84si8T4+8xeEF0xdDT/ExvmRtW2yOWkrP/+xCeFZraB/AjS2sJM4cX0wnbm6nabQj&#13;&#10;qTWEJgRvhQiZdh4cTBds60uXHprAJT1cWhVNI15AFR6tAJNz7Dc/hVaDw1TAcxljSdCWW0oUagqI&#13;&#10;XjX/tYHiQ3G6uNDg2aNx5cfzB1vkqYm0uanFUSNqxbU4Yjqwlxf4Nz8XzBpbTKbW0l9+TvjJ4Q2v&#13;&#10;/9X0lB99IVsEGhx8r+4F5oC6uo1AusUuin4huVdq44gTcoXyO/KPuI2f8htjzn23kWrjbnP6MraM&#13;&#10;K5peRsc11+GsqLPK8dsHU+7ZOXw7PpW9YN24Z16tt6u4yWPOW8ZZj8LCTgfB3vQJ9oty1MrKHDRB&#13;&#10;XzeNYuIyMjaOt0oEC2tLaQlBzyC0a03zY/45/Rh2yshFWSKTLj/Hw8aP8yOCNIP/+cv+CfIcXmL9&#13;&#10;7rKXuwO0n7q1lY5/iWPGlvoT24FTF+ZufOtQOnQVZtfbwejMBY8vsg7KnHvAhzpxyrCHeTQaSaQe&#13;&#10;1bR6yY+l1o4Z6oQ3OZBB6dUrai5LGqHssPK5iD5/+TfSA0JgCV0ZzWQiQGwfqDrwvvgnRtiFxsVU&#13;&#10;yOE1Ar9wa1zr6I1vFbMwZPl4Mdy1OozHHySDHAAK1swUC1o4YK4ojvxBviF7JE7GK0rn3v0Uw0rL&#13;&#10;WniBXCJPXjVYqNtI/hBYAH6axOQFRqlmJ4hoiQKWP9KuMSFZRpkKkARkM0hd+0iTjU1qxLJI0Iys&#13;&#10;SSqJDgnbHMpr8fggLvkLl4UcyuvGp2HjTze4nkjA2BFKBV1025g+5dlDz/PKhTBytEvMymsZ7p11&#13;&#10;kbhMwJX0uUZ5jKKFREjMKXnswaNmzQPFwUA6qljBNDszJ4XJISy75glKR8U0VldIkA6J4o1mhfQQ&#13;&#10;caWSEUhjX7svpqyuZrF+aF1y+0wZ7FXOUKrVJFwosKizbDh5E1XmE2X66YMIliXDXRYoPORQ9DHP&#13;&#10;tuNeoUxHRSVO1WSGAoc21tm0LEWwyjlzZtwYdNwaMHkQBNCHs5OLeN/T5NUjKYDoKD4TupZjnRyD&#13;&#10;aK7llH3mywgbvVPG5EzuI54EZnFfb9bjfWkZLBYSYHHLJIJXS4unW2lpZgktOFq2BYgQTKMqfbqh&#13;&#10;N09mDYmrDAhWUsxdsoH4m2cf5xIHuTaY4w3xvrSSNKw8YhHsXQlX/BtyfAqvqs1g5vTKeMXVV6df&#13;&#10;eBVryeoi+7w9MmU4zqy8Bg1p7GXgbLwdu/emLTv3RG6XXPXwdPVTYQc3MXnXPOHJ6bGPewJakOFU&#13;&#10;fbaCoC2Ydw7Rvp504UUH0y/+zE+lnZh6D7IPeHO4+IpL0yuf+wPp4KUXgmTywNc5DuJxj39suvmH&#13;&#10;vzuYvM3pn/DGX0yPePxjOHsL4r8Ig9vG02tf/pq056I9aWwL6k/Cnj170s//xBvSroO70ghpdWJT&#13;&#10;Bu8veviBtH3ftjQ2igMptKJlOHTJoXTxpReVj/d5LWhO9g6D5zBBzftryd+BVOriQHsflEiZRUko&#13;&#10;btSjfLP56qfCYwQeRON+IXyGWRDEdwMEJH5sC8vOS3B+DScm9QFwAXtb60uYLDHOHfBGd9Q+VbCR&#13;&#10;mTLxnEyDszzkebkkygRfMwFkCsrpl2c6ZQe1bXqN5PwnIW6N/OdchJHwDkKlhwrbBo8REKPb6nx2&#13;&#10;HsxCrAk4GcGTqW0Rb7lTzTVJjXxdKTieSLoD4LyKc5lxRDCZnrAVJo/JIdZZBLhx2z8Kgb6CAOwE&#13;&#10;+/Xu9PgLz1gcYP3SJorjMhDYR9gKbPSQn6E5jwfYI4fzvj2MlhVnPHK0xRl1WIAOdNM8h6TrKEjr&#13;&#10;F7VOeSQ2jYj4Ng9uvkQLXSEzG24XxGg5aAS/DAoSZsv9lBF4V/c9CwndmaNYIyv2QQ0NA/1hb3Zc&#13;&#10;xxnfJvC1hCDLGuVAvEiT/utD2ONYjLovrraI59s55ayMTX9ahPFe4TycVl0mRg0VY0X/l46QYryI&#13;&#10;r8b6bPn0LVm7t0ltsFVrQjxrXttque+uxRlfLQQHsMZoP2caOP4bmk3D+7annfsGUv92tKIGzQpw&#13;&#10;We++6SG+HYJhG8eK6FZMc0/CUHl+b5ioUa8++rmH524sTK7veb3KjB99Rhvtzy794AzQs6fn8fon&#13;&#10;HtTs10+1xK4IO44a33hGaQVncTXwCYdDpZUzM+mjd2KaW4QBzkYbQTDdZX+jB823MHdvoXW0FDXl&#13;&#10;Aa/BDBMRa2xeDv3cfsnBGWSNc9iIL98WLx7kJUAn0mYqhWEh5PmVs8jzKsopCvU+f7fBBJX5nFuf&#13;&#10;nMe3+29Ze0ed9opD7eGIpkXxn/4J+OcRvKN5Y2ib0eDN4WRlliNTWgvAu9/24FilwbWGayMcoXh0&#13;&#10;WJfx1q+BmEmaIaY0MJSFX45/LtI5nWuRnwMUuQXAolxNKq1P0IjMrQp4ucu2J7FsE5Pm9kxfOnNq&#13;&#10;NQ0jfBni6JfmEPfbe9P4LrZCQXPrmCqcZEpyU2YXfOCYRVMpuvJTXz68NoyErs6+B9YZTB1oFGfH&#13;&#10;6InPSSzwxWTmC5F3BC7ChlUvf+P2/M9D0AMOZx6JswsvUcbGuzx6QGEB8I5tN7RfAAXIT9MtPZEN&#13;&#10;N6bT4NBCGh87xqIGpkcLsDTFUn+MxfPuUQ6DBOgqM2nsYCPturg3PXOCM6saSLClWJDcIQqkDGcR&#13;&#10;EkEWmDYTQaQZgbLdMyAIqxbHww9w10y33TXJIruUrr5gC6ZliErcWIQKujPPPgulGjF50KAAgwjK&#13;&#10;Ur/2GEwyy1zCrOdIHN/cSfsgyBF2kGc13Y308AgU6kxQqZingXwt2ZAhO26/IT/FGsKkdZFjptBc&#13;&#10;3X/XKiyS9N3J26fTPETE6vxqOvQECMJDTFDMUGhWMHodzaXK6bUxZMVMLaroUJ8TLCOC3V3MT/PR&#13;&#10;26QMpFk6l9XuzJ+ZZWHFXhuENso5Y0O6dqcLW/S/6bXVcj/kKox6rNNySCAQz0pUcm8SYS0TapJd&#13;&#10;PJnEaErytQt+nQjLBZ2QOtfPZ/vehdSaenFpMwgLZdi4K2Pu/xpfb+6rIum98ijTFF1lMm8jeqP7&#13;&#10;IiLqSUNdGNz8HBpNIpu4Lp4+Moub7+N4mZxIB6/ZheaDPVQwOxKYMjjr7pdJn9tEX6nZXm8n95vr&#13;&#10;wn35aJ0iFPXx3ndx0G+8KH+KnFlUHMc65mKOrYSy51GuQuyMQCMtTq6lL//5VJqfRBvDnqDG+CJH&#13;&#10;5cyn/dfsh8FCo4furbtM3dsYNiPka9VZxPjXoL47e7an/R2+qTEPgY9zwy3pWLqjexJCHpMrDqMe&#13;&#10;QohwsDORLqjtOjfpt+BZKLuPSp5VcvTkWTHf7IeT95xMX7r28+n2229K//Gnf5riMvP3Zx/8SHr+&#13;&#10;S16wXvyfffAv0g+86HkweV12N06mabSu82yedz9ztZzAwFfAdJ5ExWw5B8rvBUsZsiKVuJggjlJa&#13;&#10;LAkgIyQKrSFg64D7V2DC2UFNNSvc4wh+ZjF1TmDeNz1BzZjFu9jPC4FR4wy9XvZwegyLzEYLOAxB&#13;&#10;CxCfrX7UhugcRJIYIkiixcKZJHm+m1tQFTHHlJq71yycaNgG6mWwrqbLTKSfg29YO2RQPGOthXCw&#13;&#10;jSBxDZ8CceQOfeO+64bEF33Xw31tZSCdQDvXO91MT8JraweBxj2twfSMd30hpbefoq3A9/fX04sf&#13;&#10;vy19dmY5HeYvgZ+T55/JSOFtF7Um6Xgeb6eLNNuk/K+izUufw9vQZzHrjHFdTf/re78rPe3y4bR3&#13;&#10;cCldf9dMugENn76N9u4eSt/79CvTUJytaL70Bn9aDYg8JfAcZoOQbCh5gvy0+Zc6FfghPimoyBBu&#13;&#10;iVB5rQll3QWWv5qCRczO7rzrVPqnrx1Ok9NzrIGr6TlPviZdcMFOTAxhwtQcwsCoqHJUFOiJB1qk&#13;&#10;63Kwa093IK3g+OV09XSaqsylRRlF8I3YPzwJ8k0NusEyLdsD6xUsql1TODA8jpCHdWTmSDOI5lP3&#13;&#10;zKYzeAdcXqQfIGbrCA7G9uKc5uKetBvHOJcN7EoXlIes2CGUHYtR2XAeP3bkTPrbUzDjMNODozMw&#13;&#10;fhzLhFBpDNjtw1FAL3RFdQVCmYPf27SthaZSn9t5GsDk0rY2TGec+0qk3j+FUX/lK8MhDvNCM+Je&#13;&#10;2jU0PILNAnMAWH3v+z+efudHP0rqv+Avpbe89w/TE1/2/dxh0ids0jd65XXplG6psK5n2Af6GR9D&#13;&#10;KaKxTP8M5TWWx00xZXxEbfoxq01LBXluhGA6bE0BLuGEp3it8NsQ+YILzKfU4RhXli+OWA8kWn+K&#13;&#10;z/2qDJtrUcY9dFeFTbYq6h+opKifVaYRtsOjMKRaNMvVYZMCbB3tVKB/1qCHp46hPbtjFgYP4Ucv&#13;&#10;ZziP1jkKinNaxxUi4R0eOBMneLg5LFLQReu0m0Jnw9mXHMevZ/hGHRgw8VXN/fBozJ1PVRQbsGzx&#13;&#10;vsp+4aWTKd3wybvT8gxeJqDz2p3pNLq/li55wqVpDI13B6dRCtOq4EDc4spngk8U1hXjxcCKG+r9&#13;&#10;nPnhhnYPQK2xGbkK4VkdHKPyACU1dzqLxDOCXq9r2QYi7MSiRRuvz999y3pg8/R+MIU+8FgpbStl&#13;&#10;SnFVtYaEPzMTlNUGgcNGLdan8cgHwu9bS0caS2mHhxW5IIpZPIxcjgAqQulgPUz18uId4CImCSwo&#13;&#10;7JAnaukxnWU0BtPk/EQ608SV8tgyHjIBWBZm+RhJJBGwku5MLvHrCzyjzYBM2ZYdMIsmG++AHNjO&#13;&#10;8yKLlIdYu2hJanRd+JgBlupEMzxwb+Q0D/wrKbKBHCMtmRsbppLB1VA6CNWEnjkVH8SPHUHKB6pE&#13;&#10;WdH7qET5KrfHJxEE/UCET9YhPGrSZx4i3D80jrOKgUIjBeOysIqZSU+YrJhH/xCSfaT0/Qh6gmkF&#13;&#10;+Ykw4vBO8nDhtjku7sqcQ/vHs8u5SE7vbjZFZ9KuFp4V5PgGHPlegkJYIM5R8S4HXkaNAxrKyAe8&#13;&#10;2j7r7JdfN5jwnLDe5d7w3nwCUVtP44A1YSebWgFz7GkZwlZi70X7UgdnGZP3zKVh9uz00H8eEyFT&#13;&#10;7ECK9A1B8JKP60nJ6EVR1kW4tWPPCsWHAsNZ9T3rIfo3QKpIBsbOWTEmOiTw8PfpmTNp9bhENuZ1&#13;&#10;7MebxWPdKItL//jWNHccwnhtLvV7rALlm7s1ET5lKmRYcXNCTDFfrbRBsb5AAQHl8QUt1X+c+bbW&#13;&#10;WUQD3043n6yjBWml3WMTELTA2gSEFjSyZfhn68xKt/CaRQkTOoA2WH5pHAqZvR6sgXWRWRCPGEyL&#13;&#10;rJwnJJr8W+YgZRfo8b5x3giVtI8/dkDxDwaYWNNuDpZhvHpA6yRR4JUj3imL/Rjcq/ux3hnXcFME&#13;&#10;6U7oTP5siSIMHElFypxfmW5laSndeO316Q2/+oukYp/RJZcEYfn+X39XmSSuO3ZkxjjaglmkRLIM&#13;&#10;T1WBVEgP6DsbfU4QS7sqR6Bzy2HKEcXTeqTzkh7nOaLoDr1aOirhQZMCGC1wI1oxWwwctbGrXgVm&#13;&#10;9LKITg1psUff6LgDGIMAFq7V/nWgF7KmqqiLWh7+qceDHSRX5j94xDklnrDnHaVyRNbrUSBBTZ5L&#13;&#10;ohSIBKYlvsiF9UKzpA4SpKo4lMZ0hVfbRVmxxNAk6ySjWqvjPhyt9NooB21zHNTdk/NpHCJ958Ra&#13;&#10;evmF9fTu56Bz+yuYtGM96YP3nOGIO9asOb5FIBaAAbEe6v0GkOB0mKql2/VIBAOecOaS7rYFaoCB&#13;&#10;y1f2pUN7JmDq2um2e1bS3BIOyNBi93J8SR2z0yWsAob0/mKgHWp4AleCAwLn2GcUHT3I2NteQ2h1&#13;&#10;o8/ikV7LA01rvSPEbvkwu0fBF5PZ/Eq4MI05ue71UB9DE/jKR4/ILDtOJVBQARhPzQwrMD5qxYQJ&#13;&#10;iwfLgbJw1AJBjOEmuTjmedQr7PG1MjLh0QDrzmCHp1DGv4MQbGF2BQuIdlqc5RDnRc02YQShGwZG&#13;&#10;O2nL1rU0sheGin1O0KlpjrUcd6iUAYBpDYSGlQUIc85uOsP7mYVKum5hPp3oXUnDIhi409pyhzq6&#13;&#10;9tGPWKJJENfro0HM1zEDrVCeWvI27QrCnuemRDFavBAu2DHUOXqV+seyFftBcTJF8UPRWntje1rC&#13;&#10;O2nJ4PlZ//gI36HppOxVxrPNnxpGaWbHQYFv0DomLoLwLdSGFok454drq3jK3DcwXflFeS1HPY9r&#13;&#10;wAuvnGPe+0d1uWYIyHHEOPEj5HXbL0rY4Dbuc86APIV7H0J5OqKA2sjbLMQB3z5B6C4D9aKy9kUW&#13;&#10;dtN6+lX4FR4yg09a4dOkmjTSUPe4hukx9E0X4fYqjN3qFMnaOFnh2JH6INsR8F7p/rse9iTLFykQ&#13;&#10;X4Mh9LguO0Z8ZlD4XS36ukBnEe9bcVnZ15YZHjjta5UCTF6Fbz14mK9yxuIKuP/41GkUKzhrWsJT&#13;&#10;5qyesVm/R9hE4TLXM4WwbQLhO/NLqwNQlObFzhfnv2ch93o6AgUvcTQJbeCOvzobn8MMAEcsqry7&#13;&#10;mEF0mAzlOT5R2/v8yQ28z1fnI79FPbAZ2M8t8tx3Tv1zA9DuMArAAJ1INWZ7OFDhez6pIuHIzNpo&#13;&#10;HMAqIK2x4K4AVTcCpBJWl+lxU2JR7ymkd9GI2RUQbyaUAeEAROerWB2b/4TZ1dbdB9NWPBl+6fpO&#13;&#10;mjw2l3CwhYQO84iwkWahgZh2z4+exuoNABozoTOYRtzOFDsepKCbxzEtwmC6jY0I7gLCbKJKmh7a&#13;&#10;w0lggDloFOLFiRDI14b9q4PT187bFMoZbpMDezr5qTOhfJU7g3lGRCDOde5gUz4PcBvZ+p4CvLdN&#13;&#10;IjX/ubmdruIVZBbj5JEKVY68aLM5vArBsXB8Hm0sHpvQ/Ixux6uZwwFhVEGrMwij5/lmHr4ZEk6G&#13;&#10;UiKhuYi5zzLkMQhIl/v5XLxYCmKsY9FSIixTjQTUWsk4SKC7D6/NIlouRb7zXjLBXrHqGTGvt4qY&#13;&#10;Bw7fiJErS3D0BM0ILAL2peMkwnZYXIRXkbb14Snv4FVb0rGbTqcTR6axyR9MW/bB0IzRRjUSmHF4&#13;&#10;jpoSYpE26wsLTGTkXV5rLew+Q+6Fza+sU07ub66ha5QhCEHqJiGoFrGCgCULYtpp5k5o0WPQqyhq&#13;&#10;h6jb5CRSSdrSbY+mEzdMp7nTELvsHRrdxrlZOJqo0WCgJGtdwvOKJtAyL4SyYySoilDHRLu6gmQc&#13;&#10;GrnC+T2z7K258yvH0p03L2Diibtx1o7esf40wt7aAbwo9QNPaotWYRRb9IfmTA3m9ihS/j6Y0n4W&#13;&#10;U12U67pfc2L3EXYg3haxLlnQPT7iWc8q6kcrUQdnyJ+EWSGEIv4aIBb7IbDPhDZB7YGiSVLQgiD/&#13;&#10;gcEGGpgRmMO1NHXnfJqG0b3znlNR7rZxcA+eybqDbZzreJYfBGCLhjHmegjuxzxH75ruwRwY7ktN&#13;&#10;jiNxURf/CfOgQMYdE7Q5PLLSF0/YeiXMRTPdcdftweDZZT/9+p8teu7sy60335EuvORgRMoAtcB1&#13;&#10;AXysuzHwgoRDL052IGh3TJZyUHw2SMhw2YCV/FC+NkkMYzmWZBJYK7JE867GAudMwqx7OeoSyjBb&#13;&#10;Sz2Q8hAzOjEC0CiesYUJ6oXYqYID1lbpYzRvYNSog5OZZFzoGfKKeQ5O8GUIO9CwSfqKQ9QokITm&#13;&#10;5ut6Hb0hWPeQrltz2hc1hmHyuCemGp0O3LM+eeajQgObJnG7ClNRR1i9SLFtzIhH9lXS3C3L6XNf&#13;&#10;vYXDzh+eHvGwXemFy33pnvaR9PGFe1L6h5mU/knzTRCdiIr0aQ8F4FRMaxC8kVCWlQGmbiH9VxUR&#13;&#10;KJLwCuP0uj3p5x45mF70ZIQbMAbv+NTfpVU8Vx668JLQcvayL3B68jRwMoiDn5GkwZQ92YPUXvrK&#13;&#10;kQmmi2Il80UXNsZ+ymsHzwbmqO0z+FUO9m0OGmf6lf2WcWqRnvFRqzk0yDEOaBkXEc7YX7lPc37W&#13;&#10;SAsMNbAqKUB4Rabic9rNWjvAWZijjN8sHO8i3rSdWRXW0/DMyvjI1LinMzQVVEsNoga5OBhFc7eY&#13;&#10;jtw4DaPnFgJ0ofSrnkcbI7W0+5qRNLCXcVtF81kbxbx7kbLFNdrj9KdlBvsrRN0wcyz9M6byN8yO&#13;&#10;p7+DKcZ3fXruIgzWVE+CT8TY6GRm6GlDdaAPBpB9VKxbHeClAoOX2mQCg12RNqGtQeNwjT6NtZeG&#13;&#10;0+GxSvHaKMepq+aGNa1Z608nsWj6/ZtP8P1GGMFLsDMA8SiwT0fQQve6yshV6fvYrkG065tTQVrB&#13;&#10;d2q4O8w1BRexf48vrYujWI6hqa1RHiXvyYCQmQpncLTEoSzecENiZkl8p4ZOZtw9nOZpe8qv8q6Y&#13;&#10;hvsAAEAASURBVHO2uhFTmqdaMEfed6bMq7SzeCNIV8SzhT+EwXbknilrx9XxLUA3qmbHEEooX0/J&#13;&#10;fHaeiZPC+yuN0jvv4unlNIf27MxJaFKcNw3sBObxsj08gc9XrFrykRrmxp9jSYfJH0kv+LceKEhy&#13;&#10;j+kSQTznNwr9XVfUFMeeUr6prKIdZE90G9haQbnRri+lFfxTHP3EQpo53OWw9bHkaUIVTJp3XDCe&#13;&#10;9ly+hS0Xy+hFENT2MZeou3KtmkKWXFCQ3SvgwRVovXmsE+ortLYyO5UWjtzEhJxPtZGtqbb9IJub&#13;&#10;kIQAgNpZy71mqLebippH9c///NvqgXMgMcA/x7khWU+asYCwKDhZZPicSiKLLoh5dRFiC0CUwGqw&#13;&#10;IZoTx1MLzHUMk61690waA9I9D4s97EC9HwntIlWDsyrfOUNkbpYoZAFN8gkkKP1zK2kn5p17d9fQ&#13;&#10;6rGIzJ9Jp1hE+/AOqPkHs4CJx1lBagmRzCwD3HfCXF7fOZWOsofAMMFCOkULZmgE8g/WJpkQDDw5&#13;&#10;RNIjYvWGKOoSnmNSQpDG2U9ltf7FVxtsEAHYOhbu8h7tVbyFAMg3OY1IwiQu5EqU/kXTiv7Ny5J5&#13;&#10;5HtXab16uaHcPXNujq+x6ECHcgC2Z7uwBwXXu6t4CNMRSxNzkiZme82FTjoxOc13EAFIsePwWs2y&#13;&#10;8LLXD3E7MjGKS3LMCdAMKTWuosVR0y+TEZJ67zXztJHcW5te4KgPeDCOEvijPtFUr97ZT6a0zzaB&#13;&#10;B/ffyiBtRzWLejAowK4saFevbhCRLiYZh8p8zOIEBG9WCBIW8Ky4gIZAGmJwC5oB9vwoKJPADUiL&#13;&#10;BUdYz+1TgeeY+7R+6+PmEMCyEZEf868wpcdQCWkXkfDoBYaXkOhBwKFMxUWnA/O5PMeeFYwAdx7a&#13;&#10;m7YfGkzTc3dxXMkkZs5wRfM96dgNs+nU4DT7V5Ee0rhOH2ZjalHIa4Z9OKtI0/cN4fodhyQ9eAg0&#13;&#10;eG5qCybwFB4kT8o4ItRpInnsLkHidEbSwa19LJatBDgBQ3jFY1rWGPUq+wZEA+7prHBMzyCHHbfQ&#13;&#10;/k2ePJOG2Xe3TLkd4E6NsTDimXgtGtleQUIvMUy5TbRcq6xHjcYAJlnsi1AICYe1zGSfra6ku9mE&#13;&#10;GOgFgUZAFrDXAyPQyzc94Ki+gRly5g2El44F913OIbJoJNssltMs6m3Mb3b17kjD5C1OaNDBYbbI&#13;&#10;ES8D/ew5hin1gGgJMyGlxt5NR8XvJKQquNSusPeRk5TSFsbiGvYBfuZTn0533XBj+trffzIdff9X&#13;&#10;0zF8a17zilenS6+5Jj3uKd+RLobBU0k0CUxNLZ8Bp7HPEWJZb5dnzwZLyjAg8WkIMIKoCY43R539&#13;&#10;m5NvirNXINuIFywlMp2vmg0q1e5xHkMg16B8GtpxIgmWkTpDf8mLaD6kLsM9h9DOwHhmCFZxu29l&#13;&#10;os/JV7O9OoVUwHd57XCG59aUzjJcVYxznpTt4iaWC68MHUHMxi/0h3PTGaPQSMKsRyYgmkMJwMm6&#13;&#10;qbuIVEoVBsO/Ou5jB6jvlst3pQNgovZyT/rUZw+ny/ZNpN//4cvSb2GJ8m62HKR3u6cO7ssCNdGc&#13;&#10;Ix+0gLEY6mVhEaLva44UhUfBPH/n1pQuTOn3n7UvPQ3Bzy3/fH1o7C654mrgBff/MBmn0PpI6M1w&#13;&#10;7EYfcDk6OkJ7YHSAaR2C2AlhXlX2XzAJuRoxfDLFEZdxCoXn4jcu63fSaX5jE+yaCMCSwhLxhl4i&#13;&#10;+zg6xz1xTFm2HTJuzHtGnbpwBWerRQYguJfEJ7iOsAdOs+0G/TnIXuQetnM4UB3rBtwHoytQ8oFr&#13;&#10;mW1TyCK+xF9LmjnZxHHECk6rSOBY4Xl0BM+Eo1tgeg9oCocevLWYGhxmO4TgpIVlzi3ksAydcZLt&#13;&#10;DYfPcLwXApa7e5egMyrpc+2l9ASI4r0ItfqbzEPgcK2+LR2vcJA9HPQQ2o8dWFrsH27hpIK9fmij&#13;&#10;7BO1eWpPwqEg9dC5TxtgCs0M793H5NwIpsy1lLQCojSE5+QtAf+HZxn/6zKtwSfpDa94fRobw3Eh&#13;&#10;9dXSQGYwM3KW6SjYF+YTvRnMnd9ZTg7UjDIypJdxwDRMddSZqDwSjpI5OqMcZ68bwZLKP9eYPKrG&#13;&#10;MCaOB4wyQxN/eWXK3+sbAbCgj6DjeC+sOlud3w6tF7+LfuFahjIvnzfXo3z/rbhu9ENZA2tV1id3&#13;&#10;8Ho3M2zxlvaK93yQvpW51VJBemd5hr9Z+rY7ypoE1TKM0I4p3mDrQ4W1sIPgbg1rhio4MbarmA04&#13;&#10;0/EVZnLplBjV8YeeVrDKNb8jKr7xC26kEVzbWAGE0SoLZAsHb9O3Laa5o6CeE9q5rISDl30HJ9Ku&#13;&#10;C7emgW0IW9DmhQUFZQqiIewFlzhnXf/Np8l+4FnW1ibtabNG1xFqJYRN+L3APIMDZPElhCSEAljc&#13;&#10;lbbGfijnMhUmz+Aaw7YgQIAIIeF8eIh6wBExeC1BugT68jkS8GM84FZQmj4Bo3wF4uW+A9AJkC0R&#13;&#10;DGtktR95UD/g6KQQ2S/CWE0DmCDc6gB6sRFQDkcnrIHVuuzzWmCj3CxmWiM4YYnFMRZnKTsWhQLJ&#13;&#10;BeaQrIlqqwVEa4dkcY4y5lzMAPp9eNUa5vn0cbQRRA309SPlpy0crq6wNSEtT0goJiG4TqJ9XiDR&#13;&#10;7MoCZ6MxWZE8j2teClJbROWhp7ZezGQacDe9nO/n/irdybOaUYWoBIiXCUp5+Yn8/6XBDg2ixRv+&#13;&#10;vDi7nR/2ZwwHk94JSZQ2ITKdsfcwxxj7oEJGGsrZRCIiGYpikouxW5gOGtd0kwVEoIfbqllbg5nj&#13;&#10;knp3sWxAIDdwp908w/eHGc8mCAYEODeNtPX0YlpawDsdEs860tIOTGPfOFIoFvrBLTjCQFsVDlhE&#13;&#10;Kkj822CWXjQxwpKu5gdZpOuY92qm02B8+tG62vamCyX1Us9ivV1MrOlmBOIY5LY9qG74xiSKwSAr&#13;&#10;EKSFW35oy6iMzLIaLhG7i6Mg3QXZD+J9rx/i8MRhtHns9+nAFDX7NeDDtBAt1wAdHa6YWR3VLEUz&#13;&#10;geUYefpBmAg63rIDLrhGKCtTPnN1cpLevlF7apAINhuDxJlagSoasxUZuwXqsjSTVpgvaxBDvWPU&#13;&#10;F23e6tEqXu0wXVvDCHqxgVnKKhJ59spA/LQ0gethryu2/ViMoKhYRWu1ApOOMyPas4UpBz/A+dD4&#13;&#10;+uosp5PHZtI97E9st4dw2sL4MjVHMOPuZaA9WNmp2mGerqjm6nIoNUL5Bi7pO3SgcLjKWVzQkkE8&#13;&#10;TCPMgebKzaR9SqE10RN2ZRZqqCNr7m1B47iG5ydlPDpjUgvSgjBsok1qNWkfh6MrUffcV7oDePUA&#13;&#10;Y4RW/WipmBMrtLUK44FCAksAtNTuncHj7PICZ4Sd5OQriM2VrTBraBgq7nHge5nNCmbk3Tbep6Xe&#13;&#10;YH6qdbwFUs6q2j6sFWRlpBjUhiloWQAKtsCEjEHQP/6J3xF/T33WU9ItP3YLc6KbHn7lNThp2RNj&#13;&#10;54/jOk+95nGUscpcMg+ZH/eVGcLMO2CgIBbsuPVA2TJ6Z4VNRIXxm+DrnDf0EWMHbg54ivHIeNE2&#13;&#10;92P33mFPdJP9+Wpr67oTB5fr2ERPPbUWRC17y5zNriCiH2dLr+ac1F+0pzGhTjNif7AVAdcG3Cvw&#13;&#10;IrgUhfaqqKMmjHaIRIzgHQewh7QxkpOns7D4dYiIjr3k4FRN3yoIIBotjovBXFKytcY497IXrp+5&#13;&#10;vRXh1vxdK+m6m06li3dNpJ0HevC4OZLerVvYdJQ/+5UcrxMRUInHoAbHijNdyPXWQtPHYzA1Iosd&#13;&#10;tfTMh4+nZ102mC7a15c+dhOMyNRiesKVOuFAvIKwA945eezi4ho4E/xZwZqiYWWiLHAK8ynKIl0I&#13;&#10;zKyC4xDWNMw55ovCj9B2AtR15gcgFF/bZeWqlbuPOtNXjiWDCsEutgE3gB/WND31z1dMgGXGbhGH&#13;&#10;JsPgdyl6nWZ1ApbpQ+aM+XkunjXNdB93DFYbxjfOgCOvVQSy4qNaWMc4rqwlrDVqWRUWywA2oSs7&#13;&#10;ZxDknuxgsolej7W4pzGL4HYlbT04msb3s9cIr4Vd5lkdQVKTvFaCKVtLd+Ms58615XTzwlq6iTMJ&#13;&#10;+5nH0LfpmczlEB6yZvc28DhILXXGVsW8bo6xn1qhLv0LaaQzBS2L05YG5qEgjTXKcM3pdBBSIBBi&#13;&#10;tgqdNNAxoFMdLEMAHs0W17KotTVvrSK84u9u4eFvb4pk/lxw5f6whjFn81uDKFczZFaOp7KS4NG5&#13;&#10;tz/wucY6CAvMuhKaPgoT5qO/yc87/+iG+M6q5DXSFJnRi0nDo/OI/xHPyEcIwY3fRqzQrCWN7WWu&#13;&#10;Rt6ynbTNMvjngSgK4ZYZf+k+TTW1ZZBhzWs0BakF5J15BmhFSbkMn795wTYbcivz/b1/M7SW8dba&#13;&#10;Wllb2xiXHMN4Rv+wPrk+yGD5Z1L3pS9OItA6ruO/LODu4dgT55syrDUEDnE4OesPQ+kHMScFnXx0&#13;&#10;AnEOCOMaxIMETwSxFfFWibQeJ9KR9uRZU8s6+HWZczdX5zlcvQ+N+4QCUjzNH5mHbupFsM562jOT&#13;&#10;+nZ2085LPe8YISg4AQf3Mc/dA6uARvxA5pEvcssEyoZhBHefoT8QqOpTAfUfuxe27kit6RPp+Of/&#13;&#10;NA1f9fTwLNYhQc0MrKUIOHotfnKtoyFAxvnwb6gH8vg5quF1C6gNNEe0RG2tB++LQFF1VvAERSi5&#13;&#10;YML0KMVjoVcM2IHQ64WQ7wVaRyHkliB8p5Ge3Y5EbhDmYSsLguhqFo3cbSCRE6hKZCJQMqdpiKhl&#13;&#10;mAPNFDS1WQWJsD86NBQjzd60BUlsbR5JPmrscfK6ZLrCZna0dC5IaB2cZZNoHb6yPJO+hslhRc9a&#13;&#10;SGv1YqapznxzHtTOgsJq496RBgvaIMzfIAQGZCi1yuwF84P5CEw7AQlenL/fsEBmTuYIckAGpxGX&#13;&#10;ePLHheRfE/hce3M6L9qlA5UWmoeFVTyVzqFhgqHVuY3SHqvSx4LeTz96RIBnNtXQxo0d9IwqTP0A&#13;&#10;ghb93+5uD2Sl2VYsOsz/xZmVdPKeqXTsjmNp64UDaXTnQBpAo9Kjc6Y2g4OpgYvVzspEurBvaxpH&#13;&#10;SBRUPISXfgYWkd7Orc2yb3IBRgGfjEqL+Sebl/vcRcjgU76Lx2/2TzEs68WsF59fBK52jOiDMEcC&#13;&#10;Tm1zV5EZhOpW9uEsAotnpudZIBCQsWevB/M/HZloqrMKEedhwpkL90JeoEtIUvo4/q8X/UA3MnTC&#13;&#10;q9/YO8HgkUXeH+DiRVk4Hpg8OsvZU8xbVuvhsVEYTaTdMOhbDwykkV0XYqY4g3SvB4klRDrztQmz&#13;&#10;1cJEsgIR5QLUhDhsQqEs0LbJBvML46wW3J1nb62ysFVlPCC+ZDyWIcbqtHECp13b8GB5AK+T47sb&#13;&#10;aaZ3Op2cO5OOH8ZcBG3dEJ4Ltx7ADGsnAgIWqR7gRBpf7W8NDZ7e7ZwQ0dfAXBCxbiYo2ivk+q5a&#13;&#10;GwwPfR6KrpOQNdK00Qq2wUkSkyt4I8PKkzlXLPTUVQn10jyed9H2tcm4h/7oGxzCRBQmF2Kwyjlh&#13;&#10;YJnUPnMmTU2xv+8UDCnMlhpvJf1qs91TZae7H6Om92AJcAOwzTqdGpj19aIZdy4v1ZbT6f5jqYlH&#13;&#10;0RFITPcFjvO348DF8ceMDCLLz6kq82EJv4zzaQqG0T1CLrGAmMOcZwF9FESM2dNnuWTfGop6RGrH&#13;&#10;L3/j2/KNqcrU3p8VaJOEbMAW1/AiCI4OHg5g8yBgFJKh3ZHJ0wurxJ+mqS08IethE7AT9UTBwqVC&#13;&#10;NM9D0/NcHeTHCEE4uluJ1pLWOjrvI/gdERKgeROU8i6+py7WwUzD/JgKZn4XvK3KvYKXT/KpMw51&#13;&#10;LA08xmNNtxhQ0815hFto4RZmGEtWgQE0Qz04BxrGAZfTcAYCbg5hxIc+dUfacUMlvfBJD0uvelZP&#13;&#10;+vCTd6f/+sWT6fPvuhtzTJh3vk1fUNpB3e5ig0449fKZTF4xkd72Q5enZ1/JmXjM/+tvmUwf/R/X&#13;&#10;0zc96ZGXH0gPu3wfg8uWF/ZkfuqGo+koZry66N+iE7E1tP3MLwVHNJ4uyU5X9AAZJpRkryKyDF1M&#13;&#10;RPX4p4y0LrPLfzVM9rVBwV6ZPOjLiCQZ6VsiXgP3/Gf+SKg6PmjymPMyeYMwXWJh+7wjo0y6vLcO&#13;&#10;Ip+MXVU8RzGbI7pO9HAUnP2pdpCxdF1jDIEa5goxwI1sAxUjV9Z/tP1nTiJQWUZjB84c5+1jcYBz&#13;&#10;xWVb0vg2xpJ12VL4gMxq6TacRX3mVCfW9b+E+L0RYUI/dMcVwOEIeGcMfNpAw4z4xdKBM3AR+bbQ&#13;&#10;6q2uYU4HYAgXRxjje06PpQmEwfuG8fyLmepIFVqBSRSOfCjSPdPS+DI/BmthNQwSz7I6tsMxYAMD&#13;&#10;VhuT6bf+4XreZocr//7KZ6Yf/7GXpF5M+LVTMYcO54yuUUfP9GxjfZCPUAB+KcvQgSZZBWl06LM2&#13;&#10;Ewe7mXQcQdoMgkB7gpEOyID9AA/ltVHYz187/A4mTwpLIkdhyFHKadY0tYdhKaECg4W0ne/H+UYm&#13;&#10;VAiGrWbO+QVCV5g7HC6n4+LzGGc6IJh9xy8zSdE7DilfON8Nucc26pVjH4pfe8HaFDjFe+uoQM4Q&#13;&#10;4xs/sX6GIIiGIIsIXNXi7LsF9quvQOvK5HVWOQdvCxq8LSgatvZjwcRYuSAxz2LNtbfpuxhO5nRc&#13;&#10;g9YtZqHVQFha4rgAJ/EZ0TKYzsE6zoZc8+qkc+vp4CxWQdBrh687me78ZwSMK9BTjAfyIBy9pHTx&#13;&#10;lReliX2sya1psqYeGWipj3gRDAucKRTsRdO+PMu6fWQGs1M5PaAJfLyG+XN9DEZOhDjbwyK6dTdm&#13;&#10;co8CcHeD4Nmr4wLHoKs+zh1ZdB5P58O3Qw+UAO61DJvvyziRlvHlOObR3PgahOIqwURvw1ituUl8&#13;&#10;hD0HmDx4kHjzDI4WwGONIUyckA6sYpPfGkRcD4ELjAXgLbHITiEhO4H55QDaHkiBdBqm4yRIWGTW&#13;&#10;AsiXWWQhG9M8iFOVt4RADYRFNlE3PQOeQLpeZYHqoQ7STppJzGIWikIvDUDMnYGpnMJ0o1U5Q4vY&#13;&#10;bwfilkVwL4AmRZqttKUCkMCJJpGdAMbsC8K2Ph/sThxNlcHwn5P2G7c/j2Y40Ys5b6tCwuPVBZF4&#13;&#10;909FMJ2J42rcg5tbjmCuPXnBtGlqxRyHpwK1+JL+AK8E3dTimItuH30NQqGpaB84UqLF2GCys8Ji&#13;&#10;2YeWZhABj97q1F40RtF4sqq4CXyN/tOUK85+4/thfOUrDW3DHKyg0a1BfPRh2tQYWINogHxFQtbl&#13;&#10;QN0Kpm1xkIxaShddwGS07eb0blrAq5kydny40lqxcV5INneXvZDbyM23KiiFM9iRVEB0Z50ycUk9&#13;&#10;WexjdGhTG2J/GeKh7r4k+rCDF9ruEggbV/N1zBZbCEk0OtSznYKGLNq2pd5CVDFPJNglogRTeAVL&#13;&#10;8q03ZwXHMd6ZkPQxvMWPjHvUiR+tLdYQGzc5gkTLsgr75Vo4RBnjAHcZkQ7EkgR7/whHKchAOU8g&#13;&#10;xBsIR+qMp74lJEQkDupIvTX9WJ1FI0e/aKLYQqDj8SY6FWjDKI0N9eNNF89jECKDSDwnmHujvZ00&#13;&#10;zJmZXfbhzfWyh+F2nIiwMaofs+4BYGSQq5q0mvDJPJfgb7O22LAWeMf2U1QQOTo9dGl0EVuFc7MO&#13;&#10;Hr8godt0s5U0FeYGkZ72xSKHSbfe9ABDrhJWpCFvGWvPDFxFCivzMIBmWRNkXYy00Tx7hEs/38Ke&#13;&#10;B3HsmHfnYE7AVx58vwo+ccHtyDDAVNRJKzPjMMQ5ZfADsYwz1CgV0xmEYMt9aMPdJI9wYwYcxUlK&#13;&#10;OJkZogRl/mhE+eP0sTTHeW4z7IFfhmlyXxZF8h6MRXcwtXOIdnBLV9lb9lQZxF9l2LjL6SI+Ijen&#13;&#10;KurqSzISD9rH7uF1QIS3cJbEvK8BAxI3OjdR0OsU8V2sI8KeiVUbOY1h+OTjAgExtjrWaIvbae/g&#13;&#10;2lCeB9EOCCmvZsYn/mTvsVnrJD3V5J1GCK5YAdeIpqlOzBPHORhA62k28U/4kOhl1i3D5EFkL/bg&#13;&#10;moc1qgGhA2cHY8+aNkJ9IGn27KmlSYihJUwB50/qD7En7WNf8pPGTqXPP5lK7YIU/hLkMQwHp5jz&#13;&#10;PQAlefxk8rpqLO3a3ZN2DrOexOY11jgWwCNozg9sH+Eg72hU4L/qSG9aXD2KN0qsScSVCIc8YDk6&#13;&#10;TCBjsD3gJ48W+MUoPs/tcs5aM7oYgVyYZNG+VTpP00HHIDASfVWghvjO8QytqdUQ9VCCwoo+cHwf&#13;&#10;i2wPc7TKvs82fbSMRU57GBzl/KAkv/UvyhfmHddATtRTwCNdL455BrCI6W/1pSUEri0YbiYmuMz+&#13;&#10;5w/E2YFmdO/RCpZhkyfx7nuKisAYjo4M0Wd44sXiZ3SIAbVxMdspEU+Yy5zJeJy5cxRC4xj4BkOh&#13;&#10;9IPUrIKDFbt6gDq5jvdSMeeuTSSK+iJ6EC7UkAiPOMhqoTLTyfc0GpgOebUArBq4aQTmtI5gGcgA&#13;&#10;7pjL0iXWm7+M4fle2JI4pr2aLQ8ydiPgmp0IMtOxU1Y6wtjDL8bCBTiRAFryO3pbr+J2HHNApsra&#13;&#10;xV9MLOCTcV8Gp6zQb/ap/jDGKVtftKI0Wss0srPVT0aPMjdpZMxR6iiMRI6ZNRVX2A+GWEmlq1h/&#13;&#10;GHaeaR+Ms5itAfMXXhgpX5a9RjoZc7XdVYSu7gmrUwbiKv4YLzKQeSygjDJsh5RUsPAW900MttBA&#13;&#10;ux9U2JzOe74HkMt+cTzERPG/wFuBv9Xu0v9rzf7UxUqtvaQx+gL7tJnb7PHuqYyx51jLDRgv9uc5&#13;&#10;HfyRsXP6ei1rGi821dW+t8ecz65RwmmY9EMD6r1TE+OaJin0dofz9uY45mjmeA1LORg+EvfA+Pex&#13;&#10;NaZ/ODsmanB0gx5iK30IMsCHNdK4RlsfNYIKW5YQ2ijsXFtAF8sc7WKJx8BjVQEW1h19G6J8dNe+&#13;&#10;VNl3Yape/kTmM0TLIHsTWIT0wCTSjibFymnTfKb258ND3AMC9dcLpinB8ez0PskYaKoJTgvTjhqM&#13;&#10;wejQVNq69zhSNPYcHRlKla9xds0kLlsHK2nx6qXUi63y+MROIAzgIk0LxIVSCKZuLh1FitmB2kGu&#13;&#10;HmtEHcKrB2QjWaQdfxuJnFI9lzinYgXpYBBxlO+CtQYytg5dTEOun5tJn56+mYXof7L3ZrG2Z+lh&#13;&#10;19rz2Xufebj33KFuTV3V1e5BnTiJHSdAIsUPUWIkEIIXkBAPCIEFQgoSkxwR8UZ4AIkIm0cQSMEy&#13;&#10;IMsKkZyACI4cY9J2l9vuququulV1p3PPuWfcZ88Dv9+3/v9zdt2qNl3d7a5+qHXv2f95Dd/61re+&#13;&#10;aX0rpdf21tPN+iaM1AL/ftwKxXA0LXPWklVgBFswgA0FPYWeGOS0CWI7NlQyEdGMqrWGIiNHh4Mh&#13;&#10;5x0ZCarwQ6WAKD/ScedEmXdbn6MsZTYkq7wd3OgEEQ5ifSPMpetNYopxKEkVrhKZBZErb35yJb0b&#13;&#10;66hsBDOAVhfDXeuqOQHGMs+xpxFMnPol+3nIszoulRXXM9AvFYSRES5BTgKbaJpbuKV04bJdC1Vl&#13;&#10;gmQ1HmtM+umFrxHNcLyRHnzzLH34rXOEh4u0TXjwO1/aSh2YJ428K4bExkIYVVdt6MzlZM6Euzrf&#13;&#10;xIIjU8UFXRc+KczeBvT5zFIJ5qsqRG+CPxJpsKNEDwiqinSZbxdoV2mn0bXs3SZBg/Zbu6n38IKA&#13;&#10;JmcwYjAiuFys4H7URBhy3YMC7RzYx+RgX8OM5ImT86iDP2Vfe0+8WEriCYglE+Zr1ssXvNZKEBpk&#13;&#10;7zPWRhdOGqdplWh1d156NdXXmaAmPZgvafoMZquRthhzVZQxZhN18kg9J1j2RkTIHOJ+fXnJAnCZ&#13;&#10;JDTpUyMunyEMwbB2EOA22QD2i/vb6asvv5BuGGDQvo50mt5CrGngeqLFuA6TXVlcMpb7oYBZwCzN&#13;&#10;YDh0qwvtKN9o1ZMZVQnC8A0WI2uMYUbtA6x/MiNTo/fi2tW9xTgOpLLA3HFaBXVJUUiqItDl7xlZ&#13;&#10;QddQKfDacJQDusxxF50O+lgxidtJX86wYtYRXNE/pT6b3i76MFxzIgkOVRbRw3gdKAgNyMuAT03W&#13;&#10;92qtcio0UMqUQCxTLCNq7V332kQZZTCKyeI+TD3ac4MY4WK2xnrFW6/exorOGBwT+hocMhT3CKlU&#13;&#10;S5eKpuhe4UF9ZeCEkQqGMgkn2a+cpBym/JvviRbm8lwS567SNW7ZBl2WxCNxNHhR/JO0uKqRFqBN&#13;&#10;3TYR8KPfeMH9c6VtMhry1E0sQ2GxAEY1FGkrWEcbahboGz0lproD2jf0kUyqAl4IEJw6AxhMK8YC&#13;&#10;iNhj7drhMQEH2DZnjJJpzpqS8SG8Bm7lWhLpEawPxHfEQ4RswB3GIQK9Fj9QOgLnrN1EoNnAY4Hr&#13;&#10;tvPBBl+hkDSwz63tbrqL9a2Cy+KTtx+kX/21X09j9rv8hb/05fRf/utfjz88kdM//NZFevPt76T3&#13;&#10;cX8eIeH/3L3t9Kde3Up/hWBFkfAi+fu/9Wb6O3/0JH3xpd30z331hfSVV+/y6GogcF5PN7ZW0/2D&#13;&#10;Pnvm4cFCXjBTgAWgqfxx9EW/SCDBHQ+RVIKhUGDuCoVM2Z0KeI4HNfn0QfQiNDvmHL/zxDzpTNcK&#13;&#10;1QNvgBuvq5zoEF1zpUFdsBiP8LwZqxCZEX2X92t2DHma9UycMyulEPuHfGKvOW63gOeGgVN4phBq&#13;&#10;MFL71WHo2kLxVvQbIWz3Dvvp4GCcvn0f5SE04K//bDv9hTfuIiQjGOl36Yu4N0JRcckcpV99OEz/&#13;&#10;G+v2tmBm9xCCvkDeaxxdp7qgc7UOO7836XiDTIjn4k0EZQIXG5TPm7ipI8wC+xVwcYqA80G/k06I&#13;&#10;DHoB47zbJWL35CQYadgEcE9RRpUjeBKNpjoSeZgh0Djy2KztpC9W2R7m8M30U3/zX0x/yCumP/UX&#13;&#10;XucXohGRQNnmifr2oVEdBkVVC6V9DUz9oytJ5Ekfdej/LuODJwSyYXdF4I3MTR1YCso7h9QH5/AY&#13;&#10;5TEmEUmhJowdO8UEPkdfS5t9AyU276+Cp13eaSDsEsMU4Y71WzzZRDBfiys5MtwByY8dTHnK2KWR&#13;&#10;+9Ut6tBId2EEXU/cow3nvKfbuXUs/5zrVDzZzjKZx2eZhIgol39yXYMqykhG5Zx7fc44YL42AqW0&#13;&#10;qsKEgF4tnT0cYPm6JCYPeMU6hTW2iFl/YQqtHjAmIOR0jIGHIg/aHXSO7OxWU+4R8rYC/BdGYmUI&#13;&#10;djyPNXtBwx1O0D9wd4zhIwKwEDRqynzYR+P3zm+yL+Uf4ML8EspVYNzcqKbX/txdvD8Yn9VzpgFo&#13;&#10;oQHAMIBIBZ3z3fosVkmjOOrjE356cEEANLbfOYLOMOjX76J0Yh+9Nsqdeslj1ZjMJqxrmLjokEhE&#13;&#10;M8Laj8ZInDDyMenQMBnYSEz2kcrrfPX572cGgSt0f64GJWHwtudivsNCxIRE0X9qrCcgYoWNXxsQ&#13;&#10;zwaLldVwzWF4LgatNDhgAiKIgoRwiACnX7Dm7jF75shMVWFoWN9OztyEUik8OSrUk0VpuvVQXkxK&#13;&#10;VIHpi8cwmRAon+QQ2jxVyrSKUjuEj4ZrfWCERrswVbiYnZ9yfuuMvZoQJHDHaMtsmwMEShcYtbkx&#13;&#10;riWP5sXREsxSDd8CLeacIAlqUEq0jfpxwZyYBzLvfppk3lFAebRY/jxIBzItoB4IW2qgjUxX67Bw&#13;&#10;dgCRQSNTJ7IgNsiwCOSvzIgzK4hWtCBRXFPTuI4So53RVn60RE6YrMZoQCcwjIMhrpoIycpXMhpV&#13;&#10;mQOENRPdGzCLQCmczXkWOw86gVC/AdEzZazbnS7Mmy5a1JEFV6GZJ0iLrgvdXfSo9LmWwwoT6vkf&#13;&#10;IbhxbvTMCcLguPIEm0WbkOHu7TKCscVFCcFxACN8hjDZx8VG5lk8KCEUMBRon0Wi3AzVXHiuRr4j&#13;&#10;Pybxy9DznP/iixMdwnSDgdBWSYGEUCXwhmG7x7h8TC5wccV90Pjbm5tMIO06USIh8Hwo9ikwRkCF&#13;&#10;GAPmBX7SFyJmybpHrWCqA6vtZ5BUfDIwxtR9dbgwCEkFob3H/pJDomgRu4MqwswhDK1u4GrPPGVE&#13;&#10;1AqavBZcpBFA5Q+0jOANxQQiY0ahVDWConC/xixuVLoKLrdtNsSeg7hr3NsmWqaa4VV8Gfda6+nF&#13;&#10;1Q7MA5mgCc28LQEWYA90PHJd2QC36T7rZTsIRfY21eYXplyhiXLDwiaYgzOUkcw6gTwf2VKxgxeo&#13;&#10;k+6hOQy2veNkKZzKxNinPwLfqWe4L/MQdCz6lTaoyVK45L0KQqCGqw590gQeWvg67S7KIBUjbBy/&#13;&#10;qZM6gjG4rgJCV8XICE5Ny7m0LFui6U8sgb0+VjgESGvsHkq6hGoNbbggBy25SigDnPS7k3T09AiL&#13;&#10;JtFEKbsOXMzXAB3yATKXWscc664TNkMF7+UkFY21Qt6k33SfldyKP/lV3weWxWcBWmoceMwTeR+1&#13;&#10;8XQy8PN7GQXaaFm0T5yM+R58qYPfGGmx7uOGWjyrE/2QOBwI7D5HkCe/Bm2FSqSh67VAhyEKt74M&#13;&#10;LsVMGAtGJeUKIQy4WBaGBiVkezLcp4iQqsVU/PbbIa5LehHUtL4ooOzxzRbMigGCgM0UfmQK/TFV&#13;&#10;GDPB/LrOmnmM2Bux79oKSqctlBPbWJBWWQu3jiXLSJ1zGP0WTDklpREW569//XX2ZkWwJDrsW1U8&#13;&#10;Q7BsP8YK1KRtX7izk+6yRtNZZnsdzTj1+xaCyE4FC+zJYSgIXma/TLegOjhE8UDEu/1t+oElAzLf&#13;&#10;Cj0XuCvrUnne66d3cKOqAFDnTwV1bTUqIKswb5n5VLEEskNLjHSOjoE+mqV9rPEbXSxKCN0KOZIe&#13;&#10;lYX2u6pShmROnDheKjCEIZgFQviS7ph4YjDXdPDWWEAvpB+gTrzXCuTgS4V2aJmBo2bglmgl7TGC&#13;&#10;oNZBVS0qaZswvh3yk+7MGC8tXJ/rWD+0DjqXgRnp9Aljnwi2TTwbXgGmQ6xx0zZKX1zgUtcKS/uZ&#13;&#10;z08X6Q8Q5N9h7I1ZK/cKrtIE3GR8sn6SnKaMB2lRftv74D+IE0y19QMfnN/gQIADdAdeoM6ftEWP&#13;&#10;Abch2YSP2MHrp8vev+HiRt/aOHkD+R5rrbVsSpsMVFZlTM8RimcoZybwC8Oq7rsEomKMlwIeN1By&#13;&#10;40tnRghQdGrAso1oRLVFbOQDhAOIkiNNgU/qbX0jYjXw9I6vZlwgC1GYKwNF4Z8UNMtlJ1AkqJE0&#13;&#10;VFEPV3WEMO1KES1coRzFaRdxDp+ctCOd5Gtdh9t8q3t1hXGsKJ2VjfZOLkcaYS2GWLwh4pS/SGxZ&#13;&#10;GOUMoUnC3JGb/3HBGdCxNZHk3fIoLG78yA5C5ftI4IF1CVavfD1gmO/70JzmjAct4TW1idBkBbwF&#13;&#10;GunLA2j3E3pnzJg0uNDOMLV3+ALX3yleOQveN3+nZQspBbtc4FIdqUfQZfBWeiQx9WmwwdIBxoxb&#13;&#10;TkU0ZvBKvtdlNQMMD5OLLtskQLRQmlY3Vc7j1v2FlbRxl57bGoTnk1bsmooselzvCsenkb614GmR&#13;&#10;HLJ8oX9IJOqn8JSMty77edbY9qG7zs6QEFCVn3VD1DtyHPS6ExisolJ1QT1aSEow9LVTg50cQPXX&#13;&#10;iYg712mp0dc3Pz/7TCFgnziV2nPL/RMoGANUMuBTSY1H95TZaJ9gFUNbegRhQbCqsUdHjcAcl0wC&#13;&#10;5xDqzS5Ig+tVaJMgSE4CM5iFKggIqYOBZ3AwIiQg5gx+x1Gdk5GMvCEDFnuT8JY1DHcUx4e1IK98&#13;&#10;RNiAgbizu54uHrDO7DG+01AmNedqwlz3FKHfOVbgIGVe1AqbS1m++cwpzw1RjcS3CGZC9xMnL9k1&#13;&#10;7uXSeLMoP86+z58CrB6EoEcZGTLPQybAn19i7DMogRARziT+U83uKH4rMJJzhFQVokFIeE+NkRmW&#13;&#10;k1kA0DJ4yXFa1jRDWfjSwzBiWdDLlrwZBZYWTYAATCTRUSEziCxl7HXBMxm8VLI+5r1WhVD4MEOw&#13;&#10;9VSC72wPyU3Vt/bReLHO6/ykl47eP0lvvfM4PTrs4ZI7jBDy96o30B6uQVxq6c5+I/187Uuxcacx&#13;&#10;yBT+Tpylo0zrYr45b/P/LFLRhbkDrUDAt7xrXa0hOCb87CSQynUqVtvgGK4D9XKFQFV1rAIXzwa4&#13;&#10;KJ2loycnbEoOrNbvhlAlF+5iajfidSw4CYSCI8rLPXrV/hggGY994ruCzS0xtOhVcbN1bUkFS8aE&#13;&#10;NWfnaMyfwYDOECxbuKZtY/Xu7NGbMyJKYplp8XFM+VQURS9VyQyIwmaFcWFjHLstrEwVBDgFQRUj&#13;&#10;jl3Doke4HAQVpsO0zZ4Fd1eMoVtYLeQgeP+Idbrv4S8yWbV9MCYoCEZYAOsoBB2blqUbtiNO5l5B&#13;&#10;06TXiCl40udRocBNx444LvNWvjKDqaV6xTihjsW7cRN4+V6QA462oAFj3EJpxBKtmBzdgNuxpIDY&#13;&#10;RKAd4+6yeZOgEPShbZY2mFQ0OYlPeN7HImPUUtcyqtioogFewY2z2ucb6BZDULkOBk+XGkRBXN8N&#13;&#10;Y91aU4hcELDmIK3uoL2/u8pxDSEaGFJRSFi4iMnjR7F0eJAAgUbZRVXoj2gxuMB9G4gCTZHBd8QR&#13;&#10;autPwNpjprdx5k8wkr6jUdQEyQbuWcisYJHT1X0BPrsed4hwb5S2CjRY+BugRktnF6XbFOZBgXci&#13;&#10;Llp5681xcomAd4Kih/emKDX6WOZOWec4OJfxVFiAZhdttLpTKi0rJaQNmNOAw2/fYH5ZA1sRglvb&#13;&#10;uBSzzrXbZY0jruCE4IIGZry0T6VoM2k7ODTHbU7nu2EVOwWM0O3BGrFRNtN6k42siXYZoBFURdq/&#13;&#10;ndJXvoJr4Hefpv/rn36Q/pff+Q7ugoP0F1/fTD/9xu30z3ztVrq1hdUKRL3/tJe+8/BJ+t9//4C1&#13;&#10;WcO0zRjbYMuJG7vddEqbD987RNC7QJAALqwDd3yPoe+HbCj/9GyQnhFl8wK3aAXKGQo4A5jEOwi1&#13;&#10;AI57YDenjrcGbZnR70eEqL2BFP3nXr+VvvbaHswbSjP6fcyYN8CJUUXNIyaTAgvkyxzp4oV9r3LD&#13;&#10;aJLycAYq0uW5ictXC6FXK7L9D0CBDYKhF4yJmL/INkLLO5fTZ3nUcZPyq+BJk/53r9wRWuIFa1td&#13;&#10;dsEoCt4RhGCcYOU7h4+srePNgGC4iWB4A9xhM+lA1wLR/9+TQfqvvn2c/i5yxi+0V9Mmwu2sCYzC&#13;&#10;rZKWUB+M4PGJbmx5TTD5Wpz4TxIPFaqBHC3PdYko4c5/8CtdgrNsrB2mLbyT2rgbNbBexobW4h60&#13;&#10;SYWjXi8KY0YgbdCvCs4zGPJL4DJHmY0Pbzpha5cy/TVO7t65y+ChPSglYi1LzOHgPWAaI9QtgHtY&#13;&#10;fsDFDOgs1OUh7cxtXzl6yzGtuAg9oSnSS1s0QCA9pS4DBo2lT+hPRhB/7uXpdj1kTZ9vYuXe4S7B&#13;&#10;9e0F+hChhb8sGIr01Idi8hY75uA9bYDUt3h3BTg0mVNYyRGWPuKS8o45SGNyfcr6Ou7sgjLlFpRX&#13;&#10;f7JHx8hV8pyKFKhAreIy5i/fE8aBLGr1QKQItAWBloafErX1Ao8BvQ7WNhvEGWikDkH/5ih5pL15&#13;&#10;XSYABuaOTXHC+SuXVVaC59wPdJRIgg7Rv9YD/JIWNMALp3MFO4OU1YhC5rYJ/ePTdHj/MJ09wgKH&#13;&#10;uyYm5jTDPXPr1c10+w1cRV37Du4Y8EX+thEEgr5QRhPXmW+GeKGcPoa+PGFeQlnC8vjwGFm9wewM&#13;&#10;j1CHHlnf+viS/Ra662nRYcuER2+m93/tF9PtP/vvpOaXfp6GMfgJFR01dzIGq8pm8m2RaMHn6TOC&#13;&#10;QDnUyqPVKPtjCRGjduUQKJ8zfBEwao5qHi3wPW41n6St+kFqMAkNEPKmRMZasCi1xkTWuAEx+QLr&#13;&#10;VtbBCZRXK7gBMKfiOpMnJmhEEJ2oAfRB4uAAkIm4whlvOZnxkuTK/2qUHR+RHEieoEVRSKlBZBst&#13;&#10;ynuRdRXsfQQXkhasCRygrTAykf9i/RicWixMd2DB2TkJBN0XZznRYjWDgBkJVNJnnbJG3JqUhS+f&#13;&#10;R20+1Y9Qte7m7ToIuXKLzwkiaXN9QQYNAloyoH7nusSll/Mn5W+Zh5+RnJOjptyP7GTMyEymNCK0&#13;&#10;2R6oVJ6YizYVedh2U/krg2s/CBWFBvdS0xVqPHjMS2tpv7PLlhWOf7TL1h8XvAVrJzDK4bvOdhkv&#13;&#10;sl5hZzt9BR92VLypgXX1C9X99PrmnVRx7RTW06YTOwyOGRjSXFxQCJAAR+CbMN0UFYza/fh+SjiI&#13;&#10;p2XKU3GGbXnPo1YWoZmBB8y4mKqhtWPJoKawzoBorrLmBEao4nIN3Cvu338Ak4r7xOYarjxYBrBS&#13;&#10;LCD+4qtCoqgSKWalXKNYIxr3KZNjnELUnXwUNKsw3hfQ7RPWiFziyjYbrbDWZQPFCxZctNar7O+z&#13;&#10;eRsGiSi4UW8YrwWMnvs3OXkZwAJ+ip637uTPmIxTZyPSjHp65hhW/MMgA77qakILYWqqg/N0T+6L&#13;&#10;NYmlrHdC2b2JkSdhepCkop4wKVoVtIKogXTSkjEJHo/Pww2Ma8e/eCgEg7ewWpRnotk5wYhdYQkD&#13;&#10;qVIEf4gxxZeAJYZW4D15RxbgqWxM/tD+y3naFpcm+pYL2WNrCIUb/o0I6gIgg67ollkLSwGMJNpf&#13;&#10;rW6ruwSfUArOWeWj0iJJmhML9e0wEGQ8bKVL1nr0n034I1gJmtbRk0p6egwjBX50d4hGizDewiig&#13;&#10;R0T0h9pmPy/rZ58Hw85NgCdrZpCpsgLRft71mNcW+wT6xngTdhW+CRiQe5lnZmKAODhYW0FggIG4&#13;&#10;PENAv+RdFHozA9qwqMn9oh5+FwvIFLchSpyMn6bDB7h9ETHVRf1TrdbglIEkDExjNFIjvbo+uoG1&#13;&#10;cocIo7d/igaGy63zAHQaXNS1ckobJsB2jPLAMeHTsCIifMDH5AbpNqoSgjV2IdjwvRBQjIpowjSw&#13;&#10;ZtAn/wl8xvEYpoqeIujKCowuZ+YVimoeCrYY68EyC3QE7q3086xN+7mf3kuXWASfwgCeQK/+72/e&#13;&#10;B9xghG4roRS5TOssMB4xhxwCpxFj/PgpCjVcNwcoAJ7CMO5urOKiifUQ4YxPsMqwPx1jZIEVUtud&#13;&#10;mo0d3Lg32FutpYeLdB+NXxU64vCXflvFCfA8wgXr+Ow8vcV+nAcIy6/c2kn3bm2mHbezWYWRd30E&#13;&#10;859RMQNVuDI51hxjCoGWIQA2qff5mWuHCczUO0t93I6nY4QZ4DZVCGSIuL60wty0UAnFxOAYscoq&#13;&#10;t3ICO4vJZwsBaI9+UhAYV/H+4tpy6ox7u+wMQf9tLHm9EzwAmBpevddMt17EvArMzlH1vUUFf/eD&#13;&#10;YfrHjxfp76L1+Msb7GeIkmiOW7l7NJM1sON1utTuc2wHnaSMK1LtIIkRG9XkPAskcQ/epM8CzA0s&#13;&#10;iHfW306brQvqhWCEZRWNddA3hVhpjArXSBSgUDaRPmN9bKLscVspN1B/6/xx+sNvv1u8mNK/9F//&#13;&#10;CnErNtPs9IxmQ8epy5wtXoZYWBTEVUAvUDrEFmQU4zxbMjnOfDZGmpdFasYgjwWz40MaE6IXL7Tp&#13;&#10;2zWEeh0yeZ3nWGBRvjpatOaxmg6cRqHK0w50V0FNZVYdryxpnd+ovLN44aKCTSIVMzB5u0TDsiP+&#13;&#10;DV+wqjl1qAgUIN6Jz/jJPELGg/wLGMuHP66jOEBZMUsU81RYZjkv6+TzBQypShOHvMpYXR0ljlpp&#13;&#10;Bz3WiRKcbHRM9HVcgyvAavdVPFJ2oT3wL0aObTCuVKaruV0wD2h5DQQUmJE8ofU8t7yoVVkfgWL3&#13;&#10;8k+eLBSBHMVdhf6Lo2l69gH+mRPioOD1cHas4gL6jxf49quraedlotPjtaB1toLHguXqFaPC3PXr&#13;&#10;DE3ypGGMgxE055wAKxdHvMOyiDauyF3cTVdRPK2yHrglXRcyemTMME9XWUisa8WMtRgPf+X3ePlJ&#13;&#10;2vkSUuE2blaXaITJHNp9lXLjri4/P/mJgQCd+pG0fG2vLV97yTXaCUPE6wtcd8Ena62mRug7akPE&#13;&#10;0GbxSr01Yv0VE+dd3bAYRAwYNaoSQbW/EpGg/+C/zK5jQIHC+1ncAO0hWrJZahv9p+bQGuXfOOEn&#13;&#10;xgj1gvyhIZ/j8jBijUYLlxXXulxiraiwlqAKM1Fje4cqlgIFNxkqx1dsE8CgcL5nfo2jDIEUVf2X&#13;&#10;rmwxm3KrhIRjxkH4gyQZK0FoIstIlpJzLzLlue9JFHwV/ppvOKPCvuvkHiM9oMH5J6VPqJ+3YmKA&#13;&#10;W58TWEM3OaAFUQp2gqOkmayjcRnmGbrWItdWBldGHok6iJJMVwXGfMx+QyPCVy86asfVOvOKAo2a&#13;&#10;fcKoj3ERUGDo4KZTWa+jAaMluKGu4KZ4i7zcHDwnXFMJJX55CV7hsmn5uc2BMTBmV71fvJ9reHXx&#13;&#10;J3ySe4pfuaKrlHvw6jJO8vOwMvN6fAdQFiC9igbXLQ9w52nQxx0jbIKjRtd4htvSEfjbaN0g+hVa&#13;&#10;Qib+JkyffeMEoPLMaGwm+zO6mfGRJ2Ke08HiTrhz8U0FgbuCW5PMuAT+5CkWd5SAuhUGfW4AZ7R5&#13;&#10;63u4bTBmFq6v0npGEa6hsUw3as/4yb3gBmmvRYmdNkyelqN9LqNgpF3s5uAHk4WPyWyOC6/uQiXL&#13;&#10;1cepaMh6XGYvC6Kd5GWeZCJdUPNfFSZch66QJvrMa4+Z4clMCXfJwx8mLzPJ4Ilr4eP6OJmgjN1c&#13;&#10;k60w8jU9sWyChXvUii8s85VuO/Ew/9hcx6BMLsK4wVla0BxIC4wSD0k6Ok3xbnBczdBOhdsN7FTV&#13;&#10;QgGSQZTc9DmID5WQwR5DswSUvEXL7RsQdoaHh6wL1l1uHXdmmF9cGC/7vbTJ2k0B7t5iq0RllbeQ&#13;&#10;hctERSaCVsqIwYwEsy03Sea1wFfpIw2mqm5j4q2ACfWoo4Vb4BIufQjrGXnYoqzksur0oQ/BmzrW&#13;&#10;GDefHzxjPS/1mrtOERlI97tLIvRenJ7TfzCAWo9Zaz0kCNeA9ZrW2XlgAv9gMIGFexduUx4Mi1F7&#13;&#10;G1jmOgRyWmcjYYOO6OFhL9GUbEUCF0es+R+wBEA35lDW0QLRwrqaHIlabxto12ktfU29AYHrsKy/&#13;&#10;+E2UIfqHOvMXjBW32uxXKJNXQ1ow/HtIDdQ1BEYxgzVpU8ZFHa8KPKXSDscdnI/7ulc+Jgrw/aP0&#13;&#10;7pOzdIZlb4N2rPGnV5MCn259NaIYTXXFpeRLGKRn5yxvaRBYh3U9txEQVgjss2CcrWLxa6DYAk1w&#13;&#10;10ahA5fWYEB0QZkWUoxKBAU98VLGewQOqnCoYUXdoiwVMi6h0Sp4jDW0i5VphWdt3Ajr9h8p9mYr&#13;&#10;8NW+zkgtEvNQGiNnSFvXuuwvSb0VYgZYorUIytbL/E6IzKtQaN3GlD8FHxwb/I8eITfmerEL3MMS&#13;&#10;MQKmCtl1lvPQexm3oG8GORkrAJ820imBm44RfPfZXuf2TbZLAH51Ims/JdN3UQB+o3eR/gfmBXz8&#13;&#10;sWgv0oVMLdIGHq8EqlEJlsuPOjCOc12oCCmP/cxf5DvUj/elV6Hk1dWO7HR0xHcEmCHwNm7j0QDu&#13;&#10;AA8pyEzCBCy11DfJ30jjYSOj4ROQZwSD3yZT17r1sDg+IiJxmbZ395gfq+kMa2uXfGrkHwIyL+Rt&#13;&#10;d6gJ91VqBZmTR5EpITkKAsupb2z9wBtSM5O/dqvxA/iA+iHeocwKvok7VJ8/OhbLndRYcSzGiOOf&#13;&#10;tkpcx9CmEe2ytHDn5k2FR5MwNDk2fC56SAMsKu7wgu/o8hpRbPnWtbCRPPCudVhOz18vP/uRnVNI&#13;&#10;hhBVpWOli3ZwGWk2lAA2iNuu4RZKuimGsEb/6v2SRrgVI8t0LlFUM86n4HydAEArbdxdUVIvUJzq&#13;&#10;3eWYEyBhvQs6a8l5BhE4gXvSXRMD1yHnHCZOCWYVIeoPzEvNfkWlHXPFgnl7Cn3tseWSWzK4LrjV&#13;&#10;wXhBPJT59CR1blWJXL5Hj8Jbk5U4oDelA7nct9IsITSsISRIC1GEL5z/8d6pGkgMuttmg+omWynJ&#13;&#10;+7r3X54AVBFEspYCTy2ZtFBtZo8Bz2I/Z3xtlVcowqntllewNtHtHj9Pnw0EMhJely0m2B+5TxSt&#13;&#10;lq/FyggDG3chDayRsRtnaNhcM2BuE60wh2iaRdIdmHxWCM9g6PuECJ7jhiM2hLslk78IFe4mfDIl&#13;&#10;I91CdIEQSTIxUXfFBBIry8UxasQ3TmyWZcrn5ZWE0W/R6LovE9q/OmZuNRdqxtgTIfDOjXvrBHiQ&#13;&#10;CQjmTipPxjMEv5g0wU+JgAuj1WbjCASzguVB7QwgcXBaS6FTzJdW5VOlDOFM+HJe+U7OJN8xfynq&#13;&#10;nEksGFJuB3i47RonaezHk7DgI1MBlhI6cYsLmRwtOgvWDKnfHixgmFzwAhwMTW+2arpi6pLR8doW&#13;&#10;qx26wg1JE9f0W9bYZmyRyWgCX922Jqqk+cJWVqivDOd0BG3AfWUFgaYCsyLTquayBznpVZ+l1SGb&#13;&#10;28L8qoU6c58t+qUJc3DBJD+DeKlBjLoUbSwtEFHJH/NPBv8ndsIn1ATcBHmUHcQ5R42uUEIUQwZj&#13;&#10;QsZbnGIRvDIt7h8tuEhdcx/cf5y6a2jrbmPlglEUrmroxEWTfSLjpDJkDowmuCUrfdVZA5f3h4NB&#13;&#10;Y3I6ePdJOrnfY82OjjlYWNB+19HUd1n7t7GHW9vNfQKsIHTSB8qLaqejb+OcMqw8NQzstx0OBJIY&#13;&#10;Yl1kNu03U0Tc5Ka9r5pkzuQ/5O+E8dRB6N/BjaQHE3vIAr9ThHn02NASGCYmJxeG6wraxOqggFBn&#13;&#10;gWDsUUl5ujY6NGXKFfAC02MGy2MmCucnY12+8klm4sTEXOeQefjOvEwe7BafR/d4gz8PjoT8Hm1z&#13;&#10;IufgHL6AQXJ+c5xIx5y/ZeACPiqF+LgGrMOyYXbUP/Km4mpVw4UMmmJ+Ui5ejEpoQTWKHZ6G6dWv&#13;&#10;b6Xxa1upz6L4I9xzjILWIuhBpddMD7/5JD17d5puv7KVVm+izIITNeJkMHrkWTOKK+sGYwamnBoW&#13;&#10;iaoue1TCpbZjTpQrBwgkfSJB9nENZA+HNHvG1hEnBBWgzmr+7RMrKfNu0p1vCg6OEbQarNfS0ry6&#13;&#10;jSCwwUywj+oCgWB9Zzdts2n1iE3EGd7p1hf2UfZpWQDHYCYUJmPtEYJ97MepBZj2UyOAwR9laXPo&#13;&#10;uw4TYPsvKBMdF9ZUgK1XgDyGgqIIay3L9dUKo/aZNAMRKNYeN1kz45K8ug/oN8dalTmH1UpR9grK&#13;&#10;hA2229hG27GmRd32CiBxJpQPFkj7NK/oo47VRSUX3CHBSRrpDTT7b7y6z7sy9TzDUjPFRfPBs156&#13;&#10;dHSZ9rH0vf7SnfQq+08aJe//ePNR+p23HkHbV9KrtzbSP//PfpH7fEqaYQ19+PgwfePtQ9wvCWdP&#13;&#10;QJg//foLRPjEZ/e5NKEu6l/ChRsa28M99jsfHKR333+UHrL/3h89PMVttI+FEuM5jKvj1nlUfHRI&#13;&#10;c0qSflBrfqSxC9yGxwQZct3c6uoGbqO4qREJcsLiyTlKqSfke8lynQ8OnkS0zQ4uk6cXiMzM81pq&#13;&#10;XcclDdFWGhZ5cF4vFfn+cxSLRsqugMfmD+hAxnNcerFs0tYp+9bdQ7H32tbt9OdffYmIpBLEZvr1&#13;&#10;+9P0y49wZwbmX1eWIHKhimLjL7surUNbmuCRPIltcS6ybeKNR3HI3/KaT6iD7zMm+HZOu4202Y4N&#13;&#10;1llLl/5M2pjspNf3brDNCwHA/MA5TX7Ec76JPw7fK/2Db/799E/+wW9fPf7aV95A6D5Jv//m2+kG&#13;&#10;Aah2cL3eI8hOB7dgw+ODWWRNxnRQ2Ga5YT9ZdZ/ZDpP959Ylcc5jSYctm9MQ2xfztHCIN6R+/ssD&#13;&#10;2Geu0ovm8BsUzHHFPUegzVLoc+xn2sXcZEb81ZmzQvDxgjE+SM2WAABAAElEQVQkRLFZ+gVckorL&#13;&#10;PDvnfOxYchM5I2Xqm+tU3PqTPFB0WZZkWx5Q5VZs/8IzFSjWSJxXllOEV3A3sNUUmtPvX6Yx3i5T&#13;&#10;cG4ATTxlXNXxid3/KluB3FyTXYIMAFV5VwsAoM5JHj3k33wWl1amkJrET12KJUULxpHCmLxMnXlR&#13;&#10;PsGunSLQneOm/eCDB+mS5Z1tNxKhmBF7O6/t1Ahw2El311/BTR0HXPOGDjBCiymKPkNBI82uo3B3&#13;&#10;i4fROd4G7w7xDCHQDx52ey+xhs95g4EjTQYclA/2kZfKZKPEsn6PwUGpulgsWIC+/698NW28eAvp&#13;&#10;sAZTLwsowDJiRSOvfqipGOto/Dx9hhBYQsCoxfP98UnXGXFcSxcCFZPoDGIaIZAvQQyYEPiKIApV&#13;&#10;opnN0HgMmfRbuJ2srRiriYleYsZE3mJBfYWRpuuZe1EZ/VKhQwEPXI/8s1uW7KOaWOub/2KQcCVJ&#13;&#10;E7/DNM7Rc2b+ECDcV0T6o2amw9oZF/dXnzDJMXjqe+CljCID3zgH7jaqmVvlpQRKkkjNKE0Y8IxJ&#13;&#10;WVqbkye8waMor7z9aY5LoM25WQrJQc8zB5rEOthCxomvh4ue5UY5VtrW5+Tx+d4sHsXB51fvcuL5&#13;&#10;CgVN+BvTH2M1xQh+WhzUOEuzYslV1Kr8WngBNxouwczk3ArTB7zvW2qXqxB/x7cacmsYrbBycHsL&#13;&#10;NL3yxt7Vm2mMUmgC09DBjQCnNAKAsOgXlyBdYgZsgrsCjrg5Nlqj2F0h+gji5ULl3PPkS7LszyyJ&#13;&#10;CIEc9CBNV4iLXuLcM2FhX3muG4e4G/eBvRNFHTcxk9Yyz5xktKppuT0/xcrKJDDC9biH1l+criKI&#13;&#10;B/5fNZo80fgqKBqyvso+ZbrRuXB7hpJjQtj3iaGeL2CssbbICNQQsA1o0WCh9coeghebpipUac2t&#13;&#10;FW5/EYYe3Airu/2bq0kNaQtlB74Vg8IRWt6M+1wrrHnfsesWAWo6BwgGbZi0GpEuLhFkTgj2c4mg&#13;&#10;D/9N/Zng9O8k82w1BEoz1qThAqd1Y8H4jCZbgH++GoPGE1Jx8DRul7/QqGuNSH4J9AVGvBhCmV88&#13;&#10;l3itpCnBdMVjbtphUQloHZeeGuFXmpET7XYMcBFWO44yu4EEcQQzgINVMivHkm2RzgRecCkB1Po5&#13;&#10;wdLTgANub2IP5XqDClehQ3inZTzBxU1BUwVa3VDsjLu6LmDc07tGmhz007ZSv4i05kDNRVBHKBxu&#13;&#10;hmOi5bo/YrldygJ3UNfYG8mtIfMHPTWVNMnGaQnQGqvFq4k2u4kQwhZ/rEti/SgMQ0Ohy03owcMJ&#13;&#10;vMB4TkANsmlt6C4vLQXXDVShu6VjGbqjYqkJDmvlEyxaiKJkO4vEazBRtsny+fM2uBzws572Bu2L&#13;&#10;t+HaXLOp8G1cXmydzEvA3c6wq3iuRdGm2b+CRcVgmz/D7StsqaiId+0sCnPvUOsoUwzQoGfMewoG&#13;&#10;vou1TQHT7U8AggXkP8aMLqlj/hjOCEqjdIK1codondsIx7f3VgmyMiDQAaEyouK8ROsM/rFJoBHd&#13;&#10;UP2nFaZu3h9LhNyHUDvVZWykeJSZN1ij+GytzdiiXljfXJfmeAzLp9ZPKm0ZehRIR1UQiX8KYiGU&#13;&#10;wQxPVUC4dg7m9hyXXK9H0N4eDOIqfb2xuppeSVimWKJRQVBd7+DyDX3RlS3awK8kw/x073W9ah34&#13;&#10;2x4D4Ki4nGl2A7yXeC+cXXbTGfNwF37yBoGbtsEJ974tcgEv+ulNAvvZJ29Qz32skg0G4ZWAJ05Z&#13;&#10;Hp1H60RTWmbneLM45yKyjOFajNkg2PECfYlyiVPhrju5SoZH51jlYZ7vQKc3qVs9MijypfqiA92T&#13;&#10;q8lhOfU+YM++X//u1a0ZeKO+oA/un7NOV1Bt4Ybr2nUZ67De2C9RJ9uQBb8ygxJFiibRLkY2F5lG&#13;&#10;5fHiOBACbppu1TINLr+0uhpkuM5NDkhxSpneouyiMPkfh1fAj4O9CkbG96Hc4DqrrRQ2UawzFqQK&#13;&#10;+c0MliiETKhNnPLwR5bKetrGj6WibRYbz50zGc8V+k88l5eUDktnfWGuq6bKIhSOoa2zx9lKaMi6&#13;&#10;9RmWLfT/NB7lNN5HrU0UDWoUmLQUhFwn7mTgeab8NlUst5dIxcCOesQP98BR6yE8YYR5hTEO/Oyr&#13;&#10;CTinUnaM0uQMq/ZEfhm6Lzc1Bi9iudEmX7KGvc3a4xoK+ilrWSVtsOIkypUo8S7DNQ21kOO1M2aR&#13;&#10;5vQCpGaeWCUoVofo1jiIRGTnLPCCxrxvbJXMpDFeV9xfyAyZVJovfjl96W/9NoQEBB7hdw+ALDEC&#13;&#10;QQAglV+0gSOIJwUVMz9PPwEQoC++Z7KP6HWQK1J0GdfOtiBREz/IKm5eRledspF2nw0iGywMZcbC&#13;&#10;KoOAz2TeZM+OplpeJoE2a1M6aO9iYScTosRZwiG2z+DjJUkyTo41SY1uTkOI4gCN4kDiCNKqfQ5k&#13;&#10;YrJnDoiBYg2DpDvRO1sHpWdSZt+XBf7SFZnmZhd3FiaptxmMBzAdFEQsC6IJMTHLkJgJOBlN5FSG&#13;&#10;RiUtpVBHiZT/yqceHfVlcmh+uiREy9z8MoiDhOKTslm6mcm4DczJPKzrRz+8viEDZftM8iyZU1er&#13;&#10;iiMZkU+NfjcV6ADTvCU81u2qBGHsx0spTwa+obZPwqY2UBh4BjN+dW7tgC+4MoXZuMTNRqbTEPmG&#13;&#10;sjbjCsEEVFsNWatjNcasazKUehNBZYDGYAAhbRnGnwmrAZK4bsA+8V+Z8tn1dXn/x3KMDhBiOTk3&#13;&#10;C7yMLTz0uky+S8r9ULzjJM2/aA8giYkHztOw7St7W7g7t9PpEVtfI+BNEYbX2Di8uwGHJfyK/ASk&#13;&#10;C6xzj8AOQndlqlSm9A+I6PfeJS6aWMk1GTIOGzBLNTQxm1gF1rEOtncZI7hbj8OCRz70l65fdGMw&#13;&#10;g/ZL9KkcMUk6nrGEA/hTnkdTr0HBfd8nE/7cby8ireLCeALjj6MVzLe7feV1PBHoA8AEKvKJdXBL&#13;&#10;DSOBeTRAhmNbzbK5XvV2CV/BUZT9kSrwbhYE/CrX34M4bFnB3dNbNoMil7qLh3LlRcqsqRdMxjAK&#13;&#10;vujnMjkF258HjXUXPkopto3f/CI15pZjNWhV2QAKtb55SxRP/IC6UTnkDaoHu8px4yYRH+9h0cas&#13;&#10;8/APT9Lxe4RcX+ynCkEqjt48SYdsQM/AwdkAmonQPIKJnGCBc0mFW5eKTxhncDVSIKCPcSOsI0C6&#13;&#10;PstAJbodbWwSWALmofoSvgtERF3hvbrCHvO11rQZOBHu4lFDag0iQHKBI8CQ7jLJK2y0mivpknHd&#13;&#10;e8o+f2wFIm2dI3QOcRv0uoYbmx4huiW5Ybc0Z0Z7Z2ii9RRygGRrkzjNOzAuzg2CRmY2otfFHATT&#13;&#10;wrq8oDuUDxbHO0I+yAvA91l0Ai6kRns1mEhE5qTOU5gdmfcpngxNGC33hOsS8GOFTaGRPmIMxVxj&#13;&#10;I8UPmRjq5rwQewLCjMs42tXh2h7jggt5GzWH9O0CWrbaZgsRYNxDYPr2e4+hY5usgyFy5/paep2t&#13;&#10;RB4dHOGSXU1/9N0P0yt7RDvcwlrHXsNdPGAW9Qv2QuxhNTMiZQD+uR8LDYTjqCUNTyoUZi9jJXqZ&#13;&#10;Nc3vsw3DNx6wh9wJbaSdSGEIasAHC6Vr4gPH6QBz0BJIczhhew6s7W5HASOH0N4Jpf0Rwl4HGtRm&#13;&#10;HeJN8OX1l26kGzuvCJj4Jo58fp0sIICSb1n/yJ+jj64SgWXun7P1xGH6vW89wausmb7y2t30pT1E&#13;&#10;Blw28wAaphuVx+lfhqH9X9ma4EPE9pexqqHysOLgIRnS6eKIYzUfi0I8+NhukfeMAckh3uJgnSTc&#13;&#10;HI3wXYfxbTXPUnX12+md8930mwSnGhJnYHe6mXZRVN/Ete3LrIX9WYMbwrd8zwSc//Nf/C/S76Z/&#13;&#10;HK+wexTrJO/j5reZ9m/t445/yFi9SC/f2SUfvGoiUihujuBNxmTGW5xB+2SUrGeRgg+wkQVOZPrk&#13;&#10;HG6r8kxsm8MIc9VkT3L66Jk01Zd5JhEkqebOncSRW8oxZu5atbA6gWvim33uGMpipZb6XHOrZhaZ&#13;&#10;X/Ei55bPfrS/ll2WE/MulQ3QMGCCVovf9LtbIUzA+/DYAi9B8cB3mzxGETXF0j4mqvMCKXyEYnGG&#13;&#10;9WyochR6gEc1AVaw4n2BoFds4zHEpSK87ZkLJH/aP6U5wsjkQXyLRPkmlVbOaxq/xNmYf3hHT4ZQ&#13;&#10;snDuMqO+AZfeO2UvTspn7zqIMjwzcGULj3vsxXnnSzfwmoCX1X3YWAW2DfrhnBHlMLDlk3VJlxyM&#13;&#10;WTp19niczj7soUTFHZ4I2rsvrCHgoUBkb8jQ5gdxoc20RWOCvSVNw2MIZoDrGpOw0ueYCWmGv7nN&#13;&#10;II4271ExqEYIdoE0XDvICkBEjT7/+QmCgEhC/3wkZQSNERtDJ5MQGT3myBC0ZNfqhhFn0+smfr5z&#13;&#10;gjawcVpauQ0SGa2HzdDWoJwy9w0EiwWMxgztoqVNnFU84SDjRY4h+MFf6HuBaxL+x/qlM3DnMA5V&#13;&#10;JtZgLBhBeWoqmD65JwiOtfWO40pccwKuo5pbYd0H/C31xNwNjk6aMGC+zPUMv+RwdeOG7h9qGF03&#13;&#10;JrmqM2HW4bKyvjMP5CAo5CskfmBUtq22+7mU3dHI1boxaCX4sSDa94UB38wBvETZsehwild5bLuf&#13;&#10;rw+0JJiOeMe8EKjQpTNeEc5dOzfFVYlMZVxCE8TrpsgHOFQt0BIsv8g8E1XfymV7v4S8MAtGjGdq&#13;&#10;jmPBPdo9bIYwVfQfUZtibzH837U4RIACGTa+4jIEci1ZNShok/UuLf3PYcB0n5AYm3+4ri4x4EUt&#13;&#10;rM6PPwmXq2QP0GYJJf8+lny3vC3MhK/96LkwCJwWEvwVM0CTcNzrW+zuBg4P0Pz2L3pMWI4pmB8m&#13;&#10;3AbEPXz5mWaCeUXYq7BI9vyQfXwOWCiOa0athzIO+PVRlnR2iKBJNM8ma77a7AvWWGdyYNyUzLsT&#13;&#10;lWtvRoT3b9IHrr3M7ri2JjMRTgEfTyImd5W0xDkbwanrZ+N9nqmTdsS4EuqcEOpqTsMlNKTGrCjI&#13;&#10;7I1u21guCdzUZ+JtdrH0MWHJgLmVg27dMQ9RROA3xxKuFmt5glrGJ59xXIa952UqK+d1KSWWzxw0&#13;&#10;ZsFRnA5GigEXjLAF8dD7UWLZZm8XACpe8Q734irGmXicq+YJQoPPzVSi5WseKDciggbjyphi3Lql&#13;&#10;RXujkW69to0rJyKN65qOJ+n0AXvDYUFp13Ahgl4ZbGUXC1G3i6udmmc285bhCBmFeuiupHUp3GJV&#13;&#10;YcGoKAS2sQJOUACIV9KGQU/XH2pHhdUya20LS5jfRLu19iGEB7eDBhrXWy3BYQEFtxvQ+wouom5z&#13;&#10;0LvETZjolYvVIUcDvBOtkc6DGmQeweaDa3xGWwU8IBIGXmcAcQYcAmSIfsBLAdgIjuXa1KiSH5b9&#13;&#10;vtQPdq1jaqb7pXA252BYyUeBjvUqLQNsYK1yP8Rw07QylmeyQ/gvnXS8is0eo8v4iXoixCmsG3Ld&#13;&#10;+cT13w3Ou1gAbnSozK1O+s6DUXrnmAiSbGS8s1pLezu44vaADfTsg2eMO3D7ZSIUj9iG6jsPj9J3&#13;&#10;HxyikKyly5V2+sY7B7hhHuEaiuIUgb7D3xpCUJtAH03DLVMfSqQ/CskDPNjf76SfYSeaS6y9UNEY&#13;&#10;y8JVrIs9s2iJdRdBbIXjv8G8qzX6knm6Rr5uc/Heh0fp7fc/CDTdBgfXWTPZUnvgpIGwNUN4DO8b&#13;&#10;MgjSTD7SQgHojB5usrow58K474ChIlaahZwtFLpdlMIuSB3gJre3+Wp6+UXEIt0ZCNNCrdKXb+6m&#13;&#10;i0YvreA+9xa0zFlZzwatuwYdcV6yPywi8waccD93okfv5w6l1Dhz3lKpnJkBoAKed7GMrrMZ9CZw&#13;&#10;2N0eprvdh7QJhdlkC8vIGvuvd9K3WJ/13XPbhfWXffhuEyDrpxD6NpaEvv/z8NGVgGfZ/8Z/8DfS&#13;&#10;rTs3WOO4TX1ZwnJxAq6hHO+xt5oCNlWUxgRNDEIAhOwXkP55TiOPv9w2eYDg0TlG67hdzseOXcUx&#13;&#10;H/gst395dtL6GV/xQnH0fVPUR2jm3KKvgvj5Hn8K92AHnF+UoZLFVcgR+p8n0dVxLM9yfbmVk5dl&#13;&#10;eq7o8vby0dKeTxkOuW1m59IWsxKW0rXAB+hWjFPGs3tjThDkhifgGWvcRlil3fPXtstXoReNceH4&#13;&#10;lsuqszF4izgBbgfTIhhPjXGoYirWEofyyfevaxXzaNlcjnFaoLpuzIGjcc1HNCis3lRuhiDlGuU+&#13;&#10;0TIv2Fd2ikLbJUXunVgnKn2L+b6NknbzFuWDZxeTi7BKZvQGZyRwgcjyVeIQQiv5D9H99Z5wJFaG&#13;&#10;EbZ37m4SYIU9bxEWq02YX3kwvXvo16b975/14kdeuG7UMyMaCVBfmKMimiD1GiCgBhGbM2kYdGGm&#13;&#10;f4mQX05iprnF3/KDz89/fBAQBR0aZeeUx+VesY94z9dIEpvYs4WjK2laEOFVgim0Y8A3Wc8DBq9A&#13;&#10;8G9i47mhqot1NcM6Qh6BH3QrwUXLTbjHIK9hsIMARc4gFFfOq04wBh9YYP3RdayDf/6QtUPHaBJH&#13;&#10;uJfVYfpnqiOZpCXmaoX1Z46BbF7RJOoB0jdYSB8OBmgxq6yxa72BZuYZwUFcDG1EFiJtTmAgnaCq&#13;&#10;BDiQiXR/FEVQXUs7TJhtytcNYcFCZtHVcRB4L0X4IVLeXiDIQM7FgVoQhCCgXOpO2oRx05w+igmP&#13;&#10;V917EMIPT5QrE7DnHLphbqVWK3OPEhbqSaWd5nWKnABTNyiuu7cXMcsqwEayP+c+dCjgSMHkRF75&#13;&#10;wEnGkzL/uIw38h1GfxbYPHJfC5/Vs0FOEWZXR7CIXNBKyYgOYDhdu+d+hSFL8qZrzWKdHX0KuwKh&#13;&#10;YSIH/nUFXAo1dwlQntKjgJ+wH+u4nEoAFvekyhmUcRS+8YbMEmeAJfpQt1mlRV1ggIrAC+Hu7Jhd&#13;&#10;oManqX57C+GH98EX+GyIuu6MhJsnMqAR+44OL4kGBp6f0w+UWVWpUSWQCwzhGlrkta1OljtgsCow&#13;&#10;c8G40nGuE5TJllFU6y3TZ3WtXSRPrhq43LZyuuV5nr/kG6l7RmlFONs2J3qbghGrHSKbGW3MUwFl&#13;&#10;qb3xY6Jteq/XA6uIyNpkchsBAt0DxcMJa3tlUkPAA4BZQF2uy3UVnahN/qowWbrKcI+nfuuTeKs4&#13;&#10;xgM+Ko5xoI05g9yo4lF5K2fOVZHdFcyWsxCeNtF7AucqOT6LRBtjTSzjUTgsYD5UlM5wD8R9Jm1t&#13;&#10;sLsVXgr9/imaWjY4hLWqjIATizlVtjZbBKHYa6ebNzbS3gs7aYbm9pJ1HCpjdcdzHGn5tcciCpzr&#13;&#10;jEgKcgreOAqFi5BhGyZaytS+KFRF91hzn8ga4qbH3K5iqg6d14q3QnTIYI5wuW5jqTJoiMLfBCZe&#13;&#10;d8Yeip4+SoQVGOMuIenbQWcY0TReXJPgBENbAKOEbcCSn6gz9RdY4ZaHYKXm2VFXrq35qJLFL8EX&#13;&#10;2jVH0lDNII6FSxJ0XnmyimDXhqnanG3hIohlmzkqkFesD9DkPrWMcslAMNXU3dykR+bjnmnZ7VTt&#13;&#10;PwIbTFsL3F0hCuQu+2k1mbMOTi/So2OiVF5cpOa9/Vgj1ya4TB/XXIJiwpiC465bxqr5BNf1C7xj&#13;&#10;XPMzRaB/+OQYSkAQM+hoF3exbSSKGevXgDymJ9wMtbwiAMYYwuJmXKYF97a3UQxw/EgqOFPbEcoL&#13;&#10;CPAUWhCBjthDUwouA88EGZ9N4Bbf/5B5EivbNq6mezvrWH4xb5iYBxfgqgFpFnlQRv8I+ZxgYgGU&#13;&#10;26lI5sLqGYCn3gXBG6B4fXZ+nJ4hLKrI3cD9t4o7mWKrI58Gppt4ju1jVRwueumfgOc/R82Zumm3&#13;&#10;s414GaOKu88nGsl/yUeZIi5AQadyGbQBxeOARYMtXGoRW0FFlCQorBurjC/GDsQo9VAGHOAa/d7F&#13;&#10;In1A5NIL9lS8w1YPP7NLRGnocCnkHVHQY7yYltMrWG33t7bSWmc99VDW6Y4dOEW/4+OEwg4mnyib&#13;&#10;Kj6tHzVifNI/ATtbdd0A8U5hUF4kEke9CmgSJzbW5MOi7UDFZ+aSYVW+E9jC3TI5rsmbxxXGfQid&#13;&#10;kSl1BA+l3Rle8FbyK9xxkIwYdD365DJ4EXEH4dvHlB/j2dPlFBN+vJDvWp2ly+VXr8/NK7chWlE2&#13;&#10;Ib6jVUW7baNoqJJfOupHU+dHxpTrnUG1dME2COdHvTQ4pa5YvuqNLrSWPmZZkeuNqyikmsyZsxaK&#13;&#10;Udbhre3uoJQiQBQbnTtXhnAGTXH8RDXKH59ZyegqeBlgFgnGymqqBLJC4Z3AqUEC3X9yDK+rS/Tj&#13;&#10;7zxjHS9r/gydjCCncraGEqrD2tUNgqKtM5arBDMMum1OZBpWSscIC62d4ZpsJeK4mLFue3IETj/S&#13;&#10;awtvAvbTW9sfpy32i+62LoNv0ENmonBLOW7bkJdqKCg7piLwCtjJqdFeRg//ID36nb+HO9GLaeXV&#13;&#10;n0kzLCcVFuxWXVPDWzbtGkW5iCQ0Pk+fHQQ+Cv/yykHy8VRMvjwo33Nqld1uYQ5TE1eBmTB6GW71&#13;&#10;rNFAYMPtoU3wiLbmbn1DoByhYUA5YKhlzcRq+IphAEERrRgIMHvSjwWaSiNOqa1rsvFkm00gK0x6&#13;&#10;VQrQPO47TtzMCSBXDG0/Jh+YIvJ1HY98oySnAmPIsibmCj5y3Q8WjlHHYMIKjYhzWErUlmvVMJKc&#13;&#10;VgfILq+jqWbwh6AoR029ZVhzrhyWU4ng1udTJGpUpDIDRxV1hEBYpPpur2GXotgxbq8Kaa5Lk7Fi&#13;&#10;BPKMBpuRxLPoIA/2j2TbYStzOYe52kLpe4jP9997di+9z4T2Sucd3FBYFAGhHsP8SRcZ9nxthtap&#13;&#10;7KEi67j0WW6o9XASl6BZpj0gjJzAnBQs233+FFS9Z3AIhWgXHKtZc02T6wf8VuGPnMga1gWBZcE6&#13;&#10;mD5uhAq9NTeCdg2Hz/WxL9wH/e5Hn2ykbTQtn+c7P9Rvma35k3XUnwlKl0X7Ug2aKWBFUxvgbF2L&#13;&#10;toFYXBzARBXrc+xrvjNK3hQL+mjQSo/YE/LkIXAdwPQTIns2JVQ3eH7zxQ00eFupg3DXQrGRhWeY&#13;&#10;AsaEi9HzZqyA3QHD/4guVgA2vC9ylQK9ovpXbfhekCATWpZ/HT1mpgAg1mCVhNn3oS6YEZKcixoM&#13;&#10;bqw3jJbrKjNnMh6mNcJXLxBoGyiKxOUQNqJYzq1HMBscyTyXFw/jp8TieC2jK/efr3zRuPhi+fw6&#13;&#10;n4+dlfAI3HjuafGsAN9zD/Nl1MvKlmmp4mKB3wZ/wolaXs8bBH+asGakPzwO4W91m8l69QX2XGNb&#13;&#10;jKeLdH6BW+45Qrth4E/n6d3Tk/TwwbN08x4a4Jvs20YQn4XWMscR9Fo4TLA0xSbz1FmBwHuOywgH&#13;&#10;z+VCF0fHJrR7AiPgyJU+S4Fd/ynA5a1quHJWEZowNtNPWPAIvLbAMjODca7IfKDIaclEQPPl23Wh&#13;&#10;XyCgOYTlC0PIy1xhZpICLuRf9pn0nbnFdwWvzG2wTSWX61iId+JDnvme31t3juCGtDDWPXHmv1iP&#13;&#10;7ZF/4uPDMa6C7F/y4nwD3SQmGRsW9MgSaQft04IofYuKmJ+1CK7OV+IJMLMuMrngp/DmuzWEvbU1&#13;&#10;tPFfuZPeZm+qt987Sr/95nvpAi266wYH9M0c2ruJRWgFN/UbbJg9ReBcIeJmB5j5/cVAOosrJXPZ&#13;&#10;EMXMMXPhW4+PceP+LjDTskcANNpxm6ikb7x+j3XoTaJ0whTC4M71sKLaAT2RywTdjXHuKW1wiwoy&#13;&#10;AGa6aTpSm+mDx0/SN956nB64Tx8C1iZROt2yo+HinUjQHlDJeknr3TYgtnfgqkw+sQucjwVdRJGk&#13;&#10;MrIAmbFm/mISH1JPSiacP8woa/KCWDh7h1Zklm4AyxexHm7g0bPFn7F73f/Nucb8c5FlvcrSnz/a&#13;&#10;lzkpCIhPWiJjTTMZrNbO0+2Vt9m+ocfepNBKPUnAW10UF3O2wmAPshbKlH0EuK/ept6uhabfhqNu&#13;&#10;+o2DLfYGJtYqcvGv/J1fTv/oP/23yqLSf/a3/7t062d/Jr3LMoQv4p2xuYKQ/HidgBpsN4KVu0Z0&#13;&#10;6VU+FKdnBkELwVaIUkHLAPdjMAAzmyraK/B71xYr3pVDxa/EzJx40Q+KJN5DTfgXo4cj7/E/8uSd&#13;&#10;EAW5Vh2byWp+L/gxvlXsYzZOfRQhY4TSI6zyjJoQdtoIhQ2MOo4QOZbIOErKdbQKUZ4nkXId/c2l&#13;&#10;FLeLQ1SbBmZ9RH7X7vIvexjlhilH6d1zlfhGpdiESN8Nxk+N/vHPrbWevH+Qnt5HCEJYmzqecb11&#13;&#10;+VALpUlrRVdktp/osp0HQp/8qnvUNVnf2gLvawj4IBy3Dd7iUjRKFImLFNN2oB/wVUqWR5GmeY9L&#13;&#10;lS4uP2ijqHM977CvYMfG5WcoDxDwLvGemY83IoLt4PJBuo1r6DrKuhZjoc1aZ9c7zytE40VY1SNB&#13;&#10;iKiYy1t6kb/0h3E0J+bEJZbKw3fZ9uQYutvcTHt7rHW9cZ7W9vDjYgz1GTc0H28d2sO4cpuZCVGb&#13;&#10;dclXydCbtFC4sMUGOy4AODeA5AUIT//DP0g79Y00PjwlquJOMP55Fr7u5BIgnx8/awiIeTFcrioS&#13;&#10;+Hl15YmDiLti03PJLyNUK8QaNHH+xawMgqDN0tJUOV1F+GPj3vUNjljiYBwqbrAItzJCy6h5uQGV&#13;&#10;lUj5J8lSHJFASYBi0TyWMxeyuxhZJcvG7i6LwI8jEIUulLpURkQHBq9kS+FOoShYy2gMFacJ1tUJ&#13;&#10;2yPbybI2CbdRFsfPThlUGpk1oxNh0MFRWWHgI/C5QNwgI7KlUZ/IgvwiX5hOrjPdlah5wR+D5iPp&#13;&#10;4wD9yGMzy2SqvE17wnUgg9zInvGOMIaAxp5QEBkDGUwRmo2EGUl1/yf0UZmrj4RuE/9t42niDQOD&#13;&#10;MEtvI5n9Bgzhvw1hqTJ5NRtsPszsYX/o2sNKW4yhQpVaxCROM6OcstbFBMALJfMloyMoMvvDCVcS&#13;&#10;vIgcBcWYQxQnLmQOQgXAyF8BL8PCb+l7iEzm98yJtkO4cnfynNlcHIoa+MOnPos+4PijS0XmUVLZ&#13;&#10;XnMvzwMQP7riyM42xFRNESocYjsBcFMN/RR8nCGYt2ASZMzsBwVnPohIWUOi37m3bux9h+V8zoRk&#13;&#10;DWuss2oRuEMhqcp+kUbRkrnROiPaaGl3Eo25yo4u+k8457HkPf6KVPLU5fX3Oi73ST53fOZecl2d&#13;&#10;UQ+1AIWmlXIda07ETV20V8A76wqTZTsHKCKaTLJhVYqZlIrHsawUx6KONonmBDA9Fzks1T/bc9WU&#13;&#10;eMkXfkISFbS+1o+hFhWO7uBU1z/hoDbaPuuus86N9/Vm0B12bQ/hF4Zr+hAKOmHtcW89jQgYYLyi&#13;&#10;CmtLeqy/axnyfwvPCTRdgzlrM4iC0iCSpKNdxYHlNqF7JhTyMBsIegTUMCy+lZkXOJcjOPIe5fuV&#13;&#10;W3BEMCbGZFBhH0FXdJuaEngrdHt4d9SgW7oZMSVQVz6GycgWWL5jsIcnBrcVVkxBVQt6Ko7I59dg&#13;&#10;dqUNAaUAEnQhBE+/yO8IOs/NwZyy2JXz89sFsIzn5BWUinsyf7oDa42Ycl+Kv4dbXrDcqtzhb+B+&#13;&#10;ggZKqvzSbGyvbdC6F5QQIhh7SobgAWz4bs5CSFaAS+ZQMNbS9hbbAvT76ZhN2+8/OEvv4rqplWgd&#13;&#10;QWIXF0gVPH0C4bgWuc18uUnwlDa0uYFQ7lYMsR0NwJgqSDLGicSfTnDvmiAt68YpU1nD4vUye73t&#13;&#10;EbjF8epaoAsYSGVgr2cM+Kixg97nwJJhB23ISgSZxQ5BVfoDIvsSFfQhkVZPWV6hEBjOmPTLCHfJ&#13;&#10;HsqnGnVxi5U6QqGBaagZ8MiQp8VXSYWcFMAecW/XBYF+YlE+OQrMcEFHiGwz9qcIPc4TOaEMwjMB&#13;&#10;vzUuV3ChnKUdtIVfBE5N3lHA0qKl90Ew3bwlalhSJBGb6lgle/56lMUFwKD/nEcdYChTqjDU1T2s&#13;&#10;rqyHbJP3iu7GZDgGhlpVqgg1bTxR1lFoL1BUOF0Pe0yoAPB0c8hekO+n7cet9I9+7a2igHyYv/Rq&#13;&#10;GuzvpGN4pMe4yN+i/TU2OavSgZcEk2lRQbfPsSoNGAs9OezLKe205bFuChj67zo5QIR1/gUVaKNY&#13;&#10;me/Fg7i3BA+uHan+CiNpsLhkrob2iLKEF3lo7Q6FOdfOS32es7KaSNisWdPjiXwUNayhsTqdcRgR&#13;&#10;fkluJDIthnO+Ln6tnUKjz625p5G8Li48BH/lLSrl+C9TfiX/Rn0pziv7IkqmeVr5XZsuDJ3fJqxF&#13;&#10;E6UmZyifUIiqMGO0McfgcaAA5+qyNuOM9bOtLnwn65WnCLJd3JXrWNImeJG5rrzCONVTwHzhxCwV&#13;&#10;nKDFlKlrrRuQSyMKfQa4A5TEMT0JME5AsQE0beYQ65ChD25DMmR8DvG68Z/bI9SoQ2sLXNt1PqRf&#13;&#10;9ITgmcp0e9n/lk2G0WtTIvoOiEA+xwCA6o+AMchlaNwWeBNU22zRtI4CA7yro9RTGedeeMT4ZRo9&#13;&#10;Q6fDej32vK6qTJTmIzH3AP4Je/LZy1RWNxJ9comM17iVzgHGau8wrUGw5lP3cQCZgjjYDaJgTgUa&#13;&#10;FFefH378ECh74uMlXz9x1MUw4uh50WtO7FwxRCASTGAQgHAJ5OaMyb3CBoutEyZGovkt0FoZm6qP&#13;&#10;C8qcyV3tyZggKrrPyNSFq0nkTYaRZDtkYhkY/OlWJBOhpm3WhLhcsHWDRJ/sxzCqYyZn33cWdc1O&#13;&#10;rqEkin9qK6i2RN9R5VqvEfjq4tPmGUiNp9NiBbFvgz9Cx7vIXIdGNRxGmlzhn5vicod/QkVYMMKz&#13;&#10;CidqG7ektZ+USkDmSn3CG8K0SFI9tFEh0PgdZajlhpZgabT6CEcoUiK6pCM7YMYQzNXmeTa5L/WS&#13;&#10;UInkPYmL7ifnCNhvne2mb0IE3mKi6eMH97d7X0n/Qusg/fT6H8GDSeDsA7RF5C2BctSWTckwyPeA&#13;&#10;RH5CXS0j3gHOarJzdMSS3AsAGQstvQh44MwM4pZz5curiubpya8klE7edQhOC9fBGm5gatEXuKxy&#13;&#10;CPwIpjKXGv1+XUeK+z6SOOIUdZUC1ZeubWA8LytYXl998UOeWNZS3oKpwBXbaPF66DJUwAMtmUTF&#13;&#10;wkPCZ24gLe85wLJz/KSfzljr0yPc87yve3KLccPC8O443f0iwVX2sfzikttd60aAiR4MmjMebD55&#13;&#10;0ZcCjnJVvDj52Ocm+Z4fLtmY3CsfPcvNtP/t6zjygi5KTRioDj5PhqbG4x9LHi5NbH6Ml0pENNPV&#13;&#10;O4TTEPbBqJx9oGUJSSdck5O6DEJc0pZCf7Lc4/nFH/BXRsJOCkafXJ3sP1USzgpPfCR8rsBd1N/1&#13;&#10;X7YlntNJkLc4n+DS5ZxawY05aKiL7xsX0Am2WNjDbYrNpCdHCwSHVSxBa+n40TQ9ffIsbd1gqfQN&#13;&#10;mJsNFvKDR1WZfZllXQTJP7uzghUoFuYLxhxr7RoAeIalw+jH4cJW1K10gyqj7IpNhs3XkhOR6xBs&#13;&#10;Zggv8Q1rRBswEU2eN1jrVMPdUHFBlZ5aYy38Nl4WUTh4qYW/TIGjXEpBMrZ4zj/qH+O3rFOM3/K7&#13;&#10;+CAUGkw6fOmbiCDcNj8HlVYLaYwurgZkgb1KzwjlfzF9lrbZtmO/tZ1u1LdgmYAVuDmBXmrJtLcy&#13;&#10;7YI2U1lpVe494ea57aJ+MG9+p+U8BpYCMyFI791BANu9BSM4T6vvH5Idmnrw+9ZeM8Kj91g28PpL&#13;&#10;6wRluUOQD9wulLoFiltZUNaUfI6w2n749JQj29AQ21+LINNqVvzQX08fPiIS5AYuld2oX4VJRAFC&#13;&#10;Twh1owosMYtwvuD9CcIsPivIOfQBSqVDtn345rffwrUUCx50Ys6mmtgP0z5bY7x2bzcH6QF3tfhm&#13;&#10;qYrMY+DRR8DUGeIjifGqAODdGZOar2Yrmm3CnZhsLlkr5X6rKpgUZiNRP+GZ0xDhe5ju4R75BpbM&#13;&#10;R6wzdNL0FfEh3LntAGBeJt/wKnJwMvWED8p7Ho3QqctaH5fdKspH699AsbjCuGhhbR5xz7V3FTx+&#13;&#10;phCUAUpneHL2+pMmwTTjKruP+/StdJreeed30+//h/9zSm/+Bjnn9Df//f84vf619bS5inIFq+xD&#13;&#10;hPyLIeNrAzUCFtbj06dEA5+mXYJgreC9ojJLt+pwUSoIgLhu5y8Qcsuos0PqLerp36BVTyRxBs2j&#13;&#10;JMPbGsgDlUkQ2PqyLwygar7CQe+lcgyah0mSJp70yZUVtQTUw+IKjPvAy0CUoBwRshF+dHFm/DC6&#13;&#10;qYGCnkMsj+ecEzeKtFSd8hZH7gb9zE/9zfQ7Kkh+ea4uryS9H6G3gstSaWyAjp8mAhl6MdymEUxR&#13;&#10;Vpw+w22cuBFtFF5d15WyDUIHbwgdGIxmqlImaAMtnsCfjHQdZvPOBkIe6ABtIzOYQw0PkkyTY9+l&#13;&#10;EsErwWiGModJ270HZxgNxj28o1ByzVGkjQhkNGIdpvuqzoCfW3zNwa8BY1d63iY44AIlwt7LO2n/&#13;&#10;1dcJyoPyACA0oEVu9YGIGnyPQVYq5BHL5cABA8UYZM22nuPJc/aInkLR28aQsQ1Obd/BG4AtFxI8&#13;&#10;gb2p0lCLX/XyGeP7Mv3Tk9vpty5fhPfD4sH4OEDx34B+aS0FxyV6UCd87msMgI3XvoYGhA1M93YI&#13;&#10;bMGQA+ZqeARA9F9w21xQX8mAGuXP02cNAamewzAPLq+uEx0YMxjHSIpzDDfxBd/1GhY7hgVKLEQI&#13;&#10;BsAMxBqDcCgJQgNiEIBTBDK7Wf/uKsqACkx+U4RkMokwwVxfp7IOECqokWyARMMR5vQwZxKo4PpZ&#13;&#10;QWOoVWuCnX6O+dtFo26TIHrZkkxaihZxI7RG5OAgtTS1kbMae4SxqNZBWSFyFjJdmhJGviaRYC2Q&#13;&#10;88QqOL3OILeV5hv7rAAgCSVyjGjMAOfn+8FjXy5cCgLGXJunKVpNW4Ry3APAtikiSjr5qv1G0HPz&#13;&#10;yuYq77kGAaKgP3euBX0S3EbOTCIXyQFIkj6EVRB3E/eV6hJi+x4KmL/UZ60GcOuvDNINoqSyfSuM&#13;&#10;GgvaYT4WEKAZAzevTrTGklAJOJnR3miDv8BLuKslj9IUVMGHMdEa0UVHv1gdmSmjQYWARy+4L6L9&#13;&#10;pK7wSktHu3WVlfGzBLdmmV6gRUWjXKejuhBnAwxMmBgNKxw+9/Z74CiffMqUsS3DiIbzde6DPHUW&#13;&#10;93Orcs7xTlGI/bn8rLj9qQ9LeUZ9INTl5FWL/nWciA8Qcizbrh+dqx6FgT8hWmn/lGAsZzCqaP/d&#13;&#10;76kFE2GY+hYbmtexBNTUCuKesVLHdZM8DL4ic+XamdAwMomIwwFLwU6yJ2Oyypc/8G/0+9LXJVpe&#13;&#10;3aI8YZ3Hq0iK0gh4dNkjcIq1Gr0QEx2TO2uT2FoMbaTPxQ+0k+BGMD4ATTS3Dbk/yd2CgKPp6l6+&#13;&#10;/Nh1cfsHPzAWQsgr6GTMc39sbuJVrpUoJOtikqExXc2JxTX8ZDAYWeBTuKBxAUhFHpgWLRkwEDNo&#13;&#10;m/FPWq1xWiPEt/vgsZCZdXvQPZhReEeCXcFMsxfeHByaQENrMBSu94qtZnh/5vYm/JshBUxpSAVF&#13;&#10;gogwRxss7kSQE9qre1CwkAqp/Blxr8KYZUSSZ7Y+VOCCXAOohU6PC4XE8ODg/Tp0YGEALv6p+Q46&#13;&#10;oNBKdhWEr+ANAhr5Rwzxnv9UILmOV6Zei5M00nzm1pe8nZsyRPkWIu6X7uXpyHYrhVhnBMHyKy1K&#13;&#10;QnGO0LSAZoVmHjxasObqnHlpsfqM/bZnaW+xzTo9CDAwzrjqr/1ob5CXp5wHH85ZMJkcG7hBCd8J&#13;&#10;AksD5tCWJYQBmeE2Cs8ImEJEzyZ/6yix7t7aQciDeca6s85m6GNM84gawNSJgw5CQLZxbpOB6JZ2&#13;&#10;oYGrsU1CNz09OiUkPxGM6esxMOnB2PZhHjvst6fQElp6BLwIGCFDRnKXAPFKiQs7HBYFquc7cIsG&#13;&#10;BOmwQfsmQozLHDYREteY2O8RKXt3jS2R7FfbA8KqgFQmk8abXczDARR7AuAE4w2cfYc3arwXNEbY&#13;&#10;UQFdxy/ZX/fwvJ+OsNrfCLoXQI0+jLXzwMy82lT6JhGGb/Dd++NjGFuCzlBoGzhPEcKDD4BG+K7z&#13;&#10;ivURZlYjjl47SGOOofd4AdTWI5J84A7gUS6ebqXzCYGLtvVCMoInNBTEmtIPC/4MXmYeTVz6VDLP&#13;&#10;cF91FV/tCRaR3/sg/fKSgPe19GfT7ldxnYXxn+A9o4W7xbgYk8eIwBpz3eVQNnfGK6y1xNStezNC&#13;&#10;pfRXHkChIwLkAEN4b8Ya8IZYaFW7wK3WcbGKRXcVHiWrTvTVgbZH+2y/jc+JoUFXAG+aL3mUGxI+&#13;&#10;QpbZFmoC3fWduOYl8MQxJSnSenfO+8TAZu72jlYhfplzKrhn6y/pbM5J9K09kMcKJ5Ecxc8lK2KK&#13;&#10;/vH8uq7eNrdI1MHy5D4icZAC5aTVky95OUYz5+F1xBgwwJ4K++qYuXAKP8OYGOt+We9jhFpn/0dM&#13;&#10;DFjV5gipU5eOKDxBT1XMMMToc+gX9CjcZ+0Xy41iM51UyecaOz0eIo4EvKhBwRY1FJOs5+ufsAaZ&#13;&#10;ZUGLPtGw6d8htHjC+J4h2JG5plMSsJTMgheN1QsCayGcse3YiLXWKnYbWOd1cRcPVM6Y9PBh6EPX&#13;&#10;eQbNb/A+cbLS/CllnSCg9ag3+Xc22Jpl5xy90hpreDG6Ye3rYn0fwEN9wPZU/cu19Awe8Gy0Av6w&#13;&#10;LELhj7bXwR3HcpUj+kMFOUALkezeegUNz+s0OFdAc3vsw0JFqyCL3WTHB8Z4JGVEyOef/352EJDk&#13;&#10;lkP7uhZ5qF9fK3CZru/HdMzlKNZgoJlCEzYV28DfLpPCFFO4QSDChxniNAJpIqIbREkhLpjVjBWR&#13;&#10;swJdECVwylJinQAaYSeGCOcKRrtup0FevTHMKkQHfYlzFMSLt/jOySMvbvWcGpsRKeacmFy8YoRg&#13;&#10;MagR/a1+gbD0kEHHJFNh4l3sIrQyIFYcJESIbSLsyHyEsMtr5kM2EHvv8XcNDi6eS0XZcdd5ejmR&#13;&#10;V2RRDFwf2Qvma/0d1PAUjGCIGJMBQy00NUHcmDDq1E/rXenWYl4KnlYpJ+/kMmQcdf/wnwL4yyun&#13;&#10;aZ89jV6f3UqvnLN2h0AAR4QEfp/w4TeB4S12s+82mWhYA6Z2S3ZMgg/dJP+iBGHAuUxC4I+SA49k&#13;&#10;smTEYqNjKo2dIEDkekK1Y+HwEf3kV/zjmyvGlvra19ITm+6WGeiPmBxZ84k7jCB0DziJrXgQkXv5&#13;&#10;okx/XFeU73zkmEEU/RCTvQ+pu7evBM+PfLB0QTuXadnSk+//1DwiCdOiMpzJuMZsIr7SKBl4+1nn&#13;&#10;GLWOTSYfte+HrOt5/CEbUo82YFIYGwjWNVxO2uswgPfQ4u9vRjCBKUAc4W4m3gbDZx9huXBdrPci&#13;&#10;cSxP42QZd4tXfrDDJ/eKLc7N5zn/jZ46RXOpkLBJEIMFDOrJk7Ng5OtjXE8GbE6M9rwBx6kHnblG&#13;&#10;P/ljxZeLKcfUch/5/EecYvyBKCHkKWA4AJf68fniwvLHzZL5jCqVdS1epkuiKVffMhDCkmv/8IG0&#13;&#10;LjcZoQLlV0S/5I4WzjpCRXeV0Pz7qyzeh3F+yhq5RzAnrM+sYk27OBimE0JpVxpoqGFualhFXNPr&#13;&#10;htQKgXUY+jreEtLRBkJHi8icHejkhCUZI5jZPkFWZG9iX0f6SWtQ0CpqHHQrBDTGr0KVxAuG6vKs&#13;&#10;n85PWMeENjzt0Hc0woicWo1d9K+wJLUXFv7aldIpeNEiiffeB/tDOQhDQ9kK+CqDZIClISKT34kM&#13;&#10;/pq8HQmYhqDH+yEkivRIwebs+3YB2MfcxRfUC5VIGgJbt2eY1M9pOzgJG7TGscm4yXgbMw1fAndy&#13;&#10;UPwzRZlkyxQVtVZhE4y69aJic7wxqsA/vkOyqAGDLkT5xbs30p/58i3uvxi078GjA7ZW+JB1fE0E&#13;&#10;LToHJsy6BWngao31dmsdtlpgnar1fHR4kj4kmu77D9luBUvvED6sD+PqhsoNpCCcMwJxVIg5b9tU&#13;&#10;Wy8+WXVd6hXunIGFyxoKtTdeezGsa+5jqdy1i1VwrYtVgTdUBJiB87LzeBw5z4KeD8jXjHnJPo5g&#13;&#10;P+CVBEdxlyHMO8xfmJIcF+eYhQ5Yl/QIF7NtFFNjlAJXSQE7fwFgG+mruLoeETH4D8lHpW0dWuhm&#13;&#10;1PZI4MLVh8VJ1KWojZ1NsmbetvlzaCeqRPZIJBgHwt070y8ntvxlrdYp/Ugce4Jx6MpqACuFYb+q&#13;&#10;M2mxtDUEHe0jdaIAH//mW+k/+k9+iavr9Iv/07+b3vgrfzENALRuoUOsQ1MIgBbuPp4WUyIHr1Cu&#13;&#10;QtkIGLR0D8QCK5xyIDpq6Hcw+sdILOdayIFXDyX7IfyJUXIJCZJu0hpMK5xZPzw3aJGjRr4ot5Zr&#13;&#10;Gmyb5WcUhlVez2DqL/hOPsowbNjkQuEkjlQYY8JpRr+iTuK9GUfGNjBU6IWqgNME/CEf11lKiyzN&#13;&#10;ZG/4rX8mccC7OXn02mSlyvv5TnG3uFh65qtxt/iWPgAUUUiUEwUGdgPDHKzEdW9HT2fphMi1U4wE&#13;&#10;Ln1oITh1cQ1puA8lZctz5lKkMrQDQMnOyDNJ2xXcZD4cvzGGHYSUJd8iSlfwNNIqj34AAQ2BDg+L&#13;&#10;wwdH6QIPioP3CTGG5qUFgZ1NgB4KrthKgT5dgQ6qqOdzvGyq0O1W2r2DYoG9vVRgSQPd10/vp0gg&#13;&#10;d3SntbUKMqPQv9E5nnLPwN0HCOKPoWTw3JtEtd+/ixcBwVqq0PAqCqKVCGg2ST08ZD44bKVvHe+m&#13;&#10;+wh5G8wDNxoIptA2C13BPVxkcajA+6FZ5UQmPvZWIIx+dYxVj8e1NppjCE2EI5aDIvkbSBAnEvcM&#13;&#10;2nj4+c+PHQLlgAQrKdu+yP1U9BLX5f2yal77lP5mdA0ZINU6GzSvPEVTyTpMCJDI6YL8dqcLgqE9&#13;&#10;UAPCEwNqDNHOy8BnScD718nSJaG5TgwyriS9igk5pDZvg3ji2gCGxQ2VYQmZjBECwUYZLjVJHq8S&#13;&#10;hPWqDKsO8xEt4L6ME3M5/m64rxBhacbGk+7jNGXRc3sbzUZjL4QqGZlGgfDWTRISEdYsk2sHQhRy&#13;&#10;DcxrMPrsE1JZJ4mleVyPgtwHjozIt6w9HINjZUabJToS6fimKNNz37hKfKwAFgEzipu+g16It9yj&#13;&#10;TPcK3piepBdh5vbusBZvgVWICci9Cd3mYAIBCq1fqKclfECXgtVY5WLJMYDpgefkL18Xmnse6VYp&#13;&#10;7Nz7x3rowBBunLxJLvl9KxXJr3OukY/v8L3rtqZEtsLux3O00ywMVutuBDlDTudcmIigvKXmMuf3&#13;&#10;ffxS9xJiWrSyFj5XSBQyd5lJDkW6OilvcPReAYSlu5/ulDzyzBHIJBSipGBiJepaygmVDqPdrW6l&#13;&#10;u611guTgpotFuwZz0xhdwOR1UmWNCYstS1bx4d/CPawFEz+eoOkmPzWgOZAKkxg3/HPQxNHKes+j&#13;&#10;qahOvvjhfzOMS5y5KqWAfe5tYSgINDAoyBh6vs4WAWs3UBGc48KGIuL4PrRlcpk277J/G+Mh1jqA&#13;&#10;k3lKp7/41p5wTEVykFydF/di0HO+RCKKJ5/6IIVaTqUAt3zv+XPHg6n80upFnePuR39K3Iy7fBZC&#13;&#10;VAEf4ZSxn9Y7tzpOYAD7MCNauGTfaiu4ABKBvk0E4el5J00J0qFFXFf5MazaFFh43mc+Z3lRqmP1&#13;&#10;qxlmG+C4bYxrQGoII24K7T56K1vNtHuXhSu4tw8Yh0M2YFLrbZThuYwSbZNGyOSLVzJGegKMXcrh&#13;&#10;ei5wOAuw9Bn0NNzRbDzVl7WKdkDb+DT+bH+GFmfcz5Y7GFzxlieOffMLCh/jNb//EXhSvvlZhl+Y&#13;&#10;u0KA92I9uUKf/6i3c4cclGcLgp/McFeVrhCOKl0wt50AsxfnuNwRsEFk1W4RZZOhdbUQ75TJujnf&#13;&#10;iI+xppBvXNsl21xF4RKVwgIwIZiYAWomvTMCLqxi3dNzBPkYWqzHwvn5WVpF419HkTpnvAfGlI20&#13;&#10;YKwQCvd7BGqZIDA9IBCL21WMsRyMCZ4AIsBImoFCspXKgmV4w0pWbX/85h9hlJlQPD60ZLi3HgJd&#13;&#10;B6+WVeo5x8o0ib6nP5nTxcUcsTXnlGFRZFhc5BK49wlJa5D8gPjRAO92EKYMMlGuD41BrCtK2Js8&#13;&#10;TtJr8BRPMVv/P0R2Q4/BNK7C1wjYzO8Sb+okn/BJA13GXGtm5FvUT2Wy1q/pwlBruIsD0zFKgHdP&#13;&#10;19IBSt61lUnaY11UG5NbHThWMaktKF8cqhEtWIvNO7/1Yfob/9q/Sb45vcTh3/vv/9t0++e+xNpY&#13;&#10;xhN9PyegTs1+MMgO9VbIqs8IUHjZSI/fOU4P3j5AuG6zHhLr5DouhbdR0rGPbw8m/wJrOjs2wK6A&#13;&#10;ZVrGwVXYoMAVvV807TjL4swfA4FNrbjOY8I+FV9NglssUnWLPRYL3YzAKcBTRSLvqaxQYK7Lx9E+&#13;&#10;j9JW194hivI896b0x3y0hntuWY7LMkmZS1zw+XXy3LfLtPysvJfrHW/ZjZxcf0G+kTG0isZ4quCj&#13;&#10;wlK+LMY1/auiVK+hEyKpf3iAcIyQB/UiAMlGqu+gqMACvoDXU/lTM4iQpkBKEZ9tR0kn4oQnOTGe&#13;&#10;qW4ZrEiFSY1xKb+r1xEuD+noARb1A9bHnWADHhCIZ4wVjXV+O7dabD6OAEd0+GgdBTThsVQCxdzF&#13;&#10;UK3iiqsbpVFuw2XZQhUwyd/2B6So6oyFzgv4oCrC2QB36t4RNJn1fOM+ewqjiNnegge4ibvqHvDB&#13;&#10;aintHOISMsbl+L1n6+nbz3bTAYo/ZoO0Q7mIw8Ail6VHnmXZyyp26jKKJoNgVNW2UOEGzMfkgjCg&#13;&#10;DIIqLptV/NJdZ+Q4zd2Zf+PDz39+IiHg8LzuK7s8913ubYeCxJ0BD5GvoR1Y7xywgSwhoFl3gZ3N&#13;&#10;FzA3QCAYVRVM+05tRm5bwdKQ13jptim6lBOkwyprDhg2UZ7shpVQeFFLqL60ymB036WGIxHTu2Zy&#13;&#10;I77JTAQugo/mdDXdZmoQ+QUhYkBHGzhKGdRyuk5wtg9DghtkesSrCH111ql1iKoVeO0X5hMf+p31&#13;&#10;i9kx8g3oSIhMueoxf3zSNV8HYQIcAd8M2Xiz+HGk5eSzMtuATLjs4OrDaIw5L3IIKEVmWkKukh8X&#13;&#10;lx7M1eAmbmUy5XuHsQv8V6vHaQNmsM96gFMYhCOit10wgYwkkmgKq0yUmuxzPRXUs+bMPP0T1rB4&#13;&#10;QWS9Uisdbn/UXOvTSDMcxFeNk5s0q+9W0LM+Eku/EVmChEUh5pjxgszQkPGE/RZrA6de+omFGyNw&#13;&#10;SO2W0cZyX5uPyVyjk+Lqe/5QzjWUKQ2GM+gUbZ2Cv9Ey6miy3jLXUSmhIIyf7+N48wf9yeUUwIhM&#13;&#10;8p3rdsh+iPttxtX2ZCPtVrbjPcCZXqztph7MuKGrp1i4WrtE79unj5hAJM0L4aQGMpQjXPONwpGI&#13;&#10;ZQlOjj+ulHunhDwFq6YUtgFg+5y5A6u1+GFgHsdYG+1mlclp2idiL6g0PIMRQXCpsWeQE6Euy5nl&#13;&#10;KOD4fGPK4p6/Xw6s5+9/imtFhowXue4qX3KD/v8zWa7t8vkf+2WZvRLUFT3yCyDAM6M4NgmkMsBa&#13;&#10;PkY4qOHCuUL/N9i02f1BR6fYKnTl0w0WV7yJljXGUAWu1y1V5oxt2cIQXhh77nmr5X3O0WAY6wg9&#13;&#10;K+wX1YZhXTQY344FmF2DbE/YBy4zz4x/yL9Mj4o5XTTr5O1ejjVcP11XYmCVCNRCze0eKXJYruER&#13;&#10;7EvdsiNrnoRCK96BdkFH/HMzY5NMJJQhZxKIRH24vJ5ReKkYq4HmwC2XJyBLxDAXkZDZgUIRcwOn&#13;&#10;mgivbl1iUJkxg2ZAdK4KlkximoK2MosoAaurzA8gEsIA1eI7yo6OEAvM83qMBZp7Ldr7j20lYv7k&#13;&#10;RkTWRGgaYa0W+qYZFlCpqa+/6AAAQABJREFUm2t0Brh2HbJ31moD5TmeFbpwW6zjRUXonHcd422E&#13;&#10;o7XVvF53yFIGYe++XE39/OmcGfecc/W8yOUIh2I+9D5XNXwuZ1gYlI8cWe6Xp5WyBi2vIyxGA7yP&#13;&#10;e2kDl8M++zaGGxmExH/WiYP/I1meoI5+XJ6LvWcX0OdhBeQ7A690wJF7G2tpF0a4g5IqJ+qPeJFr&#13;&#10;6JF6QyNeAM+24SlOcYsTakYIFp+ja20MNO+TE/iHVUw8EYLWPz4CRrqqUSVcUYEDDPgpAlgfN8RF&#13;&#10;5SJ1Ecwq4P4m8Jhi/p5hbXG50gJ+pHqEFexJxsuyzH/1l/5W+vov/NXUh9cY4SUzo48NnqU1T+Vp&#13;&#10;Hdyq6G43Yx3WyiaKa/a7xIr5BGvPGrwNdh+sTR2CMOI6LDMP3s0pC0ABX/IgLyFtO4QK6hgopnWQ&#13;&#10;+1GIy33reQwDwOF5mTIksXDx3hH9d8oxp8BQxiHfQdO01AnJeMpPiI6Rl/Dzz3wLPOKY37UOJRbk&#13;&#10;0eD3/pVjg9M/PplRkaKlKu0iURZ9a/6h/I85wDpAX6QhzHEjvEDU4juvT8/hb3q2Cesd0d7X2D6g&#13;&#10;ugk/AfzkG+fMNSpJwrNMFCpKySdcBb3lJnTJ2oeXGDgT69fNwzWcQFsFfA0ZaECkzPMn8E8KUT0U&#13;&#10;k3i2tbdwpd+E39rvYrGjD1GciWdNiKVl03H85x94IQ2RtrocSR5IJa8wC9jR7vDIgjbltcVwcguC&#13;&#10;Zw0RWPF2mqK0a67P2EtvlfWGOHQj/FvfNvRaL7pj+KcnT4fpA6zOl0QPXoHOrYSLcg/aAISMfcC4&#13;&#10;lrK6jYldIB5IP+g9gHh5SmHH6eDNN9PJe2+mm3/5r6fVF74alp2mk4IDUEfSz9NPBASukDlqUw6g&#13;&#10;56oWtwO9rpDfYSwDaVJwUOhaQIjGRPNSaJIpWzAL4bkJbtDnEIkIsuG4c/KH2Pu5Q8YJTkHPSdJ7&#13;&#10;5l3yfk75CndaaKI4CjVqm+SjSj4h+DHw3EPKYCTmK3JmUsJbQdHih3uZHMo8XCcYIDQbCyY2xinr&#13;&#10;/XBnkzCcQizYe7Vym6pvkKeL5sk2eDgFvOCewXyzdoKg7ldp+dybz10H3SruxXnxoSQLQEaW+Rb5&#13;&#10;AogG7bMY/ySukvQaWhwjYkm2TMHo8oIaVq1sy/kGt1RAxQduWixBdvI1Z4djVId2M7zTOtxgi/5T&#13;&#10;YNYNO5s6halwpgzOZAAse+a6Gr4eM7l6VBi3v6FLJGCK1tkJDjE86qTWNxJ1N0X95ThIKIwhJhIS&#13;&#10;7gNodYogB37mHAF/uFSc0WYoG1XljzrBxIYWWLpCeeaUa5qP5vVJqahFPLJPoWkE+6DNRLOT8FJz&#13;&#10;BHG4YfDWtsL9glvUNgBl4UKhTLkt5dWnOy7nw5dl/nGbltBu10pF6GyI+whm7gw2cwQj32KrhIvj&#13;&#10;Kf70VI91HAuseNVt9sHBxarjNzDCrqHSuuQcldfecaTBcS2kLCeAkdtQwi8667mqfbp2fe+3r2F/&#13;&#10;fQag4wP73WA94gF8EPtkrbMu6XY6+O5FOrqP9gVrkG7UNawT2PnANcYrX7peUTx2bIQ2UnQoYRmN&#13;&#10;/N71+VE9CeaWzORxP00qoWA7llN5f/me545BeVf70L6LSLMisee4ARqR1SUSClkxvnltXgTtaMLc&#13;&#10;bBLdL0LWyxAiBBjcJmDF2JwQubV/jFAH6ssYTGE0pzADLNHFctNIJ09xpzs+STsvddLN17dZ02IU&#13;&#10;T4UuAm8hSExZ3+eehwocFcbklP4aEr14cglDTF7OB+FJIKNC/WoQIdUXImJsbh/4isDoIIx6cx9t&#13;&#10;dbkHnvMALaTfoQPQhkCSeDMDXVZoOQVMpRMFDrhMgIko4GJNLFnXUSmmtMg5BayCBsBEA0eDRsDf&#13;&#10;B4Pc4kRPlAusWpfVftrEot5k43ktZAvaL7OYqVd0Chk7gOwoC+GPpHVs4nxoWVriWRPZxdulTURJ&#13;&#10;1xhOqZtr1QyyMkB4eoG+Wica6u+99X5o22+8sk9wEIQJgjes8n2V7+hC2sA3IgaDoMm861pV51HX&#13;&#10;nzepn5E2NRup+JkA+1jPCOzjM+rmXGA1TQF55sOwOHofphGAh1eOGDXRC4ekQtFzvXb8OGZojjKn&#13;&#10;5VjwPce07RcE+Q9G2MHNfWbf3I8hmCCcar0gmMoq47lJv9RZjsFKQP4g0PG1ZftHnuBAi2AnW6wl&#13;&#10;bynAIhJVdNnkfsNBSENsk3Od3ZB/xB5vZh5Cl7yw4MJoW00ZBqcjrUHmUcfFtcG6yBFC9gHKT2NM&#13;&#10;3ILWbjae8ao5AQMwZnF2mn7pjT+d3jLvIv03v/o/phf+/EuUN06rWAdnCOb2NwNBIFElKgUDPmn0&#13;&#10;0ximvP4yAnR7HYvPHltpILSxzrp+dpaefetD9k5ESLi3nhow7kifBJ8DP51nZZqAt7RdF0q3i99R&#13;&#10;2IgGK+IJYxh3+SvaZ1/omWI/gn24fY7SQ+a5p5xfcu5a59hGh3yATOQS9Mz5L+4BIsaA/WjK/cnJ&#13;&#10;/8feu8ZqmmX3Xfu8t3O/Vp2q6q6q7p7p7nGPYzvY8i2xYywCQsRKkJBAWCIgECBA+AMKEkIOSCA+&#13;&#10;BRsQCghhkCIhRUGOFCQISCjBJA6xY1uxxzMee9zT7q6+1eVU1blf3vPe+P3++3nOOdXd055Lz9gf&#13;&#10;eled933e59nP3muvvfbaa6299tqUb3JuqdJH1sQbvJuvPrcbvKq/Lh7nRvtMBmqd5rF8R7z9kn7j&#13;&#10;OjKd9ckjGJMG8HFE6eJv3V0MUUNcX3WPPNzZLw9Rsk5PcEXnEPv1Nc7BvIWXFqtbvUXGK6vBvj9z&#13;&#10;VZYKxFHqEa9pPV8mymZ4BifRq3nHICfyL0woGM08f3lW7hNA6cHbT+CXREwdbcH32F+HN8r12wtl&#13;&#10;9e4qR4pBmyhVlhSDO2PZkEYMplqvY0I4RAb1zbm62PCvlj/Zcz0EFg1p58hGO+/hCroLDR7MM/YH&#13;&#10;5bnX2Nv7XL8sEEm7R4wFAGGh/wQld1S+fHy3/C4BVg7g80ZpnoxxzgV5A1eBjZ8CFLYJywPX9rm9&#13;&#10;gIxFe0F2HRRGehmzcXuw/6h0v/hzpfzoT5DV5yLNF2pyZSd4bNhie//T7z9eGEjXXoBk/9VpTBbp&#13;&#10;L4ey110445wDBjXBjdu6D9f9EghhLDe4YuTg0WJ2oeDBxCOb837mtVp05kYHt3QVeuPNGSPLASjR&#13;&#10;aHWGz2S5PIc2MnG7quNYqYxXskzmlAHn4kUT9/gvHOb1WnYnAUeZZGQ5ybNcghBJuziXC/Nt6eD7&#13;&#10;bz4f6Z8OuIHFQaAQbXl1HyBXVptkC5rEe8+kizxX7iZPo+DxqvJBmBkTVuaSCD3AYT6aE7zIdazG&#13;&#10;dvBAu2QmVOBKso0C15Sde+Aut2SIEW7AK5OGFqk5rcEosIsoeB5qzJOUG6Yt/ilgTD/HT5y6FGli&#13;&#10;M6R+3SYjvPG8Iy2IJuDTKt7HGmrMNiOjRoiHQQt6AAfFutSoUMqqOxGAeEKZ1qdrkoFEPK4qjI+N&#13;&#10;D05oRh4zeMIAYUSl0gkrENtW3v3Y1KAneYDDKsVFAk0wkZ88dt40aAnKtKG0ASR4J6+kVFlZrciq&#13;&#10;8uxjK/y4hx8GOGXySr7tF2mbDofFYj0GNnBxyk5o4TjGAnmC9Vc5fYy//RwBIuYJMz6PZdDQz0Gi&#13;&#10;MPKu+LS2uJ82v70rmfhQnNsWu8a8ySwQ3/YkVCZpE7oCEIVQo/tJ5zMmnPPRHgI3LuEqEjTrkHDx&#13;&#10;fcZlj3CEmZixcNs3HuLd4UbalDIvG+BVrenyqsFycn4SH1eF248rr8X1BdLJnCHxcS9dfdY2wY6C&#13;&#10;MCp/shMdF/wO3qAdCtWIpitlh/OfNLzNsWqvq6tCgoqSlt+MS8Zih9V8V0dH8j0s0n34QY/ViiFB&#13;&#10;qM6PKIxIhgP2mgz2ETLY49LF82Fy3kCum5HjUEGRirU202mMK4QhjCc5x4lNYVM0QNsPKyLxLp3s&#13;&#10;nJBVJggwwQsulDzX/TX3VLqw2TYq3EhZyZ/8iYbLpHBS7+Q9eLa8EUTkrjSQuYRf4sf3Lc/VRZU4&#13;&#10;3VQ1IIhX3biszTwd+I4KzCH4PO8a8mJQtrvbRkLnbfBF/jldG7O280GYKnTCT7aswvmiqxCDAe6B&#13;&#10;HOfjURhjXfBYge1hxLCPevNEwqV/1thjuYDCsXt0xkHz7kdvKNk9tlK1yHT5ghRFDgHUVaF9Dtt+&#13;&#10;yoHP68v16ARXBjxPM9E+cb10BWEErwMqypBoQFNKaT7A2bn56cu+GzdJGgbMaJsR9WhzMJp3K9Yp&#13;&#10;jQ52LDiWgzxfbJDt3B2M8twFDD1zYs3icwHaMZiLdDRgQPfdF4Tq8gSo2I3L6injn2cVEnqJ1fwb&#13;&#10;+LHegO6PCOLj/N2FZt1rbEtqz11AVRmAcPDEVRuNxJlYrFNguOeB7h2UqAkBTfRR2Wef/gy+s4BS&#13;&#10;fYar5S4MaAuX3c78qeJ9OTraKzu/9dYzCt53UcPWiy+gGF/jKAh5FXikb3VbViF3bpTzJsCYqygo&#13;&#10;HFPaokMlMcnLmD6bHDHDsrI7z4rUBH/qLmHxjcI4I4CWuWbSAOgNv4OgzylzyL2TBGBhHxYPXY8x&#13;&#10;k4YLL2vP2cPuYyQvNe6g3D2Bf7ovT8x08AoRP9hq8lv6qvINz6yPfxm6ycUI46bvmRzyEkItyesm&#13;&#10;1e7ID993XF5NeY0boY3Qk7MB8MZQoumY/AGOr8vKa30qoHTxSAVfoxSGrro6x1hme8PI84TdMMkq&#13;&#10;+BweZx03pqKQxUCI51KOCZLugxxpRdlGiCqMoW/qtk1xRQcm4TTat/XSrRi56BfqmLCtYMoh5lP2&#13;&#10;dOZcZfZb9gmAtewB5h6DwF5Wj0CSB1i8gc/cZ1+3HYhbaIKyI4daCZAIhShx+4IBYNTHprSTHRrQ&#13;&#10;Hn1IQJlzYJqnrh4RdgdETh5wVMKM1UONT/NUdgoPPKLe3acn5R2Oj+iRf8VFEeQnAxbNMw6UC4xM&#13;&#10;L3P2iBk4crAgr8xKnsL3GGtDz+hLL31fOfqVv1fu/R02Ev4ruBggPLYI4+IK+ui8tsN88Gn6jmJA&#13;&#10;Ovuo1A64Dz9TrYGofZCXJYM6+argubTrhtIMMlbz9LbysMZYd3iue4TM3LOSJCHPwKt1VUhaUnCh&#13;&#10;LNcQnGPcPJK7tCLdy9v89mwohZlkdoRyL4pAhoUPuMH/aBy5qLcympu8RvesAS6gUIi+sJQ/YPIz&#13;&#10;Zr2BKib4UXvOVN1jCPNnoMWCHC2mYQU0q9bGZ20QFXnna6SLPD73B/WavGxA9jsH9jLgfOqkoCIt&#13;&#10;V7tQmHkA+/VNki9X5pEImk317dNkMa9dQFbnXpORT53ojRg6pMNUnsS/4JtF/Cg8V+velRd5qDV9&#13;&#10;nvGOyNiADowIOa7CGBAleFWwIq9Kv/vonDlkWNl4LCzWpSJjS3jQno81h8DSASYxbFN8x3kbFs6e&#13;&#10;E16Ep3hAuitvyK30uwW1yVZ/DfxTzgVOuJBx11fBHUg5ZBXjvdexb+LSsH6zh087Ai3WvwETvJuj&#13;&#10;K8ut9YgfJ6xvObV4aAqyxAvorxQ/Q7gaynwRvnfODsoawkOHvUEK9UbwWyICwAwlL5u4FeDtQwdr&#13;&#10;BbT2A79VkpTnDIbm6rsuasln6+wiXcGgM/FRx1NTRgPfJ/4loLrb8CUdRFHyFm2fsVI3xk1peXtc&#13;&#10;rp1wkDeC3AQh7Cl7EGbs2dm4hfWbyV2RqUYhtbEfTqF3ymtQQYY23xUEf/i1r+vO5R67DwsvH1lA&#13;&#10;quajBeHiooWlfdD+/shS6k1pxyRR85pCSFwhwWmNAqzSpXDCcxUWcaBBQ/xCT+JFS7TRTLV24O1X&#13;&#10;VjdZnaI/ctBvlLROefTmXrn3xYdZOd5cv8lvzvm6dx93IPbo3d3CBWmdVQ4O8oW3O3bhBNCQ7o4U&#13;&#10;S3918Q4waGAXg5KRJrOfxWYyxh2DrnB5rbudoz7EwGPnF+nbrBKtzfA54kZSjH/myS/HJ+/Wt+rI&#13;&#10;pI0RpqtlhmeWZdvErVRjfnHGF/V3GEd92q6iV/OSn8osg/XMjIkOms0Jqx+IVuwFx50YzwjRJyYr&#13;&#10;g/WaGw4eJ7AKCXdqXfU3A43nBt8Yo5BJ+2ZXOPVMwgUOYq5Rk4EW98VXbl/HxepJ+ZXfeat836sv&#13;&#10;lTs3CbZC550bDZA5aUAfV2EKHNGYPvzXoBPH7L98/d675eHjR/QpLrd4K6Czl+1rK+U6SlvPAFaM&#13;&#10;/5nKH0QihEni1+aQFLAv7vM7XFB4uQoafVr/J3/7EQWv+RG65DqrlUzeqjOGtu/wR6MhDJW5HpGs&#13;&#10;UU4G4IBAGWP64H34+3R/WH7x/cfA1y13l29HjriBt8Idnp8QHXqed7bm9iP4djoGCRNmyqxEAZQ0&#13;&#10;RO3ErlCCdjAIOBOTUTKNIJ3AJExSHn4tlYnP7tIGBl69W+qrGiwPT9fKHqAeTq6xklvKD7Jf9df/&#13;&#10;2n9X/uOf+Q/JVdO/8+KPlH/6r/4n5fbLn2euYmsEhpMzFG5paIEVVefBEf0WoyLXc+7vo209AtQl&#13;&#10;LD7FLN6BT3+WFUy2KHS/QpyDNw6ImIqrJ1GGPdtM42O6iDZlP1zaKi3hKihl0p+oN2DUEGck+r52&#13;&#10;p2qr4VUGuHYOWL1jZTYSnYYQygqUcmHQ45SqzME9cZL3/aBO76bK5rteO5LNTQpjqTX603uXsr4d&#13;&#10;QbLCJiHeUHdN4af8tqzs7fe2/cWQQVSgr5A17WPaJF2JsxF0fsrK3cF7w/L0bVa42LhoIJQ+lqwz&#13;&#10;7vfXWfF9oVPWn4PHuYLn+1RQFTuUQunigoaFu8IoDI7hcB5eUOZxH5z55RHGpBiiOB6glD/8zfc5&#13;&#10;f4/9cMu3OBrjDMVrt9z57s1y87XnMbzSx/CNyT6eTxFYpD3rhHcBizKtKXzJqlNx7gCjiyS0RyMG&#13;&#10;9/WwON1HVnkXOnxaF9U6rNjduDtfnn9pFXkVGsF9WSPREE+Kp/tH5YuPny+/f3Sj/N4pBqXzx6x+&#13;&#10;Q2PwugUitGtMyd5oYbGlgtWA4LUdE6OKfSohGXJ5//iszL/0avncf/QzHHzKZgDuiWxJJaiDMUpB&#13;&#10;F+2wLZ+mP0YYuDL6LobeVfCaAc8txRq2djOBsJkYN7oxu4AVRtWBeolWZT8zMBxAzGKZVhkgEegy&#13;&#10;sCT2pmwpCwIJYXFZp5z6aY74zUOQKg/IqewhqfskzpkktS76Xixzgg/NSaqpB0HlctSQjwplKiFG&#13;&#10;65TZCx/33L8gYY43yYe2c4IP/mTvkMNoOVMKF5Mxoag7TLpanmENdTDIMFJYiuIqVE7BX08ib9t+&#13;&#10;sguWcMi8KvBe18k0DI7JSuFcnpcxR1sVih34/vb9towg1h+BByDzXaETq6LJwZtjErDonHG0whlc&#13;&#10;r2WgNYgJ+cwYIB2/IowUq58TBgIGK3UKhbJ4+1pTQEcLGULTGBdtLX0evqyl3n4yYiLSDatzwmQC&#13;&#10;cAS5uOQiUMlIYwXjiVbb/OO5MHcIECNxCdKU8qb0kfuFArRFfQNJuc9oWHofePbgKWdOsU2JSN2c&#13;&#10;J8OG7FX2ts2vMLWjCLVdpCyaRJvqPfu6fdo8+2a+guNnX2zLV068GBPinRW7IYde72GlG7EX6BB5&#13;&#10;9BR8z+FyMofid7yLEAGOHRf4ZPAueKMwhkuIo/rzcw8mL56VUM9xD4PVpykK0KES6bpp78UYtbmf&#13;&#10;aFLAp0AqbVdxnXhdabBvxIFhpd3Xy5nB5WAHUZvBf86kd4qg5BZa50yjSkpGghuSD4wW/J1LwdnX&#13;&#10;Ux2NakWuml04a2/X31evP6bAEKMiN4kPV4Us10O13UfaQWi1L8eMw2TiK0GMmH89ao2cGa+pnd/G&#13;&#10;GZePqdzr8qYQpdHnlENyz3CJW37RcNwICdIHVuQJe4nm2Oh/9gDhktWnKYq4+5UyOCGcCSt7uvRN&#13;&#10;EUzR1WE21CTDQegFSOpSkUJJocMc256JZ8CWRLHjSRKvVH7Ir1ifKgeSni/gpiWCbz6ltokrifzr&#13;&#10;EEofyQO+Ai4wNnqOl1OBAp7837fknfXPl5trZJVKi/KnqoDlqYQJbsRPXK06HFzMmVPDEUGAbI3j&#13;&#10;xTEUBLR9WL+D3nxUGCPVhbEiZKvkgS+Vb9twBt2v2TpfVUmAN3WB3+6e4xydE1Z1Do9Z1VYRNx8N&#13;&#10;0sPC4Djy/BHw6X6Fl2GMNQQTpFB4KgrdMW3oIp+NqGiwsKJeS6FSAikV5Cp1+8iUlY56WX8Dl3yh&#13;&#10;Pq9z7JXHuUwpTVH2hZcqaW6pcG+fBoQIlpYiymzHySFnmHmGGFoUAvEcQvQfMNOf0/ZHCNaO+Snu&#13;&#10;ZXME8donqMweQrxwnPDc7x5td9tC3bvn3KTs0eCRr8ypwkFex2pW7uj/nkhAUXBFOtM/+J7bOyrv&#13;&#10;fvnXy8nO/fLVt++VBxxgfbCwVXZXV8qfe+WFcnf7TnnAytDe+RvlL//Mz9uAi/T5f+/Pl5XnNllZ&#13;&#10;5IBpFIDMHvBhx4jgUBvtp7/Be3gu1565Fpp2vPJcnj9CzlBNG+GRwWOUfkKl4Z47AEgjWLqq47gR&#13;&#10;t5KKBhGPcNhHebNNmGyz+jmHJ8yAP5VV85zwzHxPKZtdWJGnLENsVWmNH5SbbuGqdiM4oZbMRTbC&#13;&#10;az4jk1i7y0sk+U2SADVJecLkW6bgw1/cdw5uFZw8p9DwoHxDN9Bp5e8UCD2r5DhIpqycMf1r68W9&#13;&#10;l6igBMtTyRuy7859vxwLCk5RYFB4Vq6xtWGLPWl3iJzqsULEWdBlMh5hYGScOVJFL+A1H7V9dtac&#13;&#10;sgwTsMqYtKNhYM6ovBxaf8re5icobsNdHp5x3AbHjbDMUfpLY1buBuXaHba+sIo74dgC5y1l4jEL&#13;&#10;Ia5QWq6oU/Zs0SX6vLaZJuf9HAcCcuZ412Arp4eH5eAR7tyPechRDIuMk2VWJlfl+7xtLw45KmIX&#13;&#10;ej7k/Mw9ePTDsyViLHTLdZA5pf0dDDyukhuJGwHHmvh3Id2BZ8tpewwYvFTbdFXAZccO9oHVH/jJ&#13;&#10;svWDP8n5aMdMFER+chLGYiKfNEhDnMvs/GcQy+9P0x8DDNgx7Wj12981wdLTd1UcgKlC9Std/I7Z&#13;&#10;wOZEPtW1jsnLpexYEx1MTqSUMWMJQeKViHXJ8YcTyEVVIQZutlWnSvPBkn1JWoF+IEsMTCp4x1jy&#13;&#10;sJgYDdIlCJUDjAfJGvpsBir5VYpMNaIW9Be6c4KClLXykcwiE7SNBSbRn1sop+/CNB+elN7LMAas&#13;&#10;eocw/4VrHF7qpECdWprEjm4+Fum+rUsLplNJTWIgwOdnA0z7tAWuySsTEwZaHkHcyE3R+RQKwPc8&#13;&#10;7qQOZlcXZbruubKemTiwnlTV1mGhtf98x7PrFIIMbJFJnXcNFe7GXlQwJiXaRJ9ZQzXJNH0PB6xt&#13;&#10;ASpuWWMVKpkYZcQ03gmi/tfKBf5geMplBklwYh/TiGMm5+MHh7SB6GkECBD3Rt6lKVFMujArgwRk&#13;&#10;dRHhRUVFNwwVfHEw4bD6vkdezIOfKO/ykst+trUfl8RpEhf20+iAIDOPOWsIS9x7997joOiV8sJr&#13;&#10;t8r685i6mKA9J0rHF1eahLHtsgbJ3LiK51r0N/7ZllExbCWVJCpN5S7jxRUGeedsTCw0FM/HnLdz&#13;&#10;/91d/Os5B42zsRaIqNHl0PABoeqJqk0x0AN9U/edACljTUVpdZtOoYJRgjxwstKSq+2NEAk96NLl&#13;&#10;Qcsq8BQQIbjFm8P1EgffeEs/9EaQaqHQgOSdiqAuvr1W4Tdgx8bmFkYkxLf9x0xyGJaW4C80wxHb&#13;&#10;YXIjCyUoREFPACn+MsTJEfy1cPud1N5of/9Rfl8A9Q0DEQFBPNFbBiQJvjQE0PiE/pfRMXZM9p1y&#13;&#10;PMOtul2ZqWG2V1mu49oVJalvCD84GyBJ3Zgr69tr5fx+Kftf3YfVsvrH6pwGhVMMI4bnXMANan0d&#13;&#10;AQKlkPMaOFIH5RCBZsT4mibogWMYOQHhK3MCALkSF04DiFRLjXIp1xOEGYDlDxV8G5l76Xau/HY2&#13;&#10;gjn4APpGmOKOn5YKF+IfAkyHwBXMPac03iDxMivz+pb7ePQ6yL5XDB7d8BTVP+Ytc0Bz8hfzKgo5&#13;&#10;PxjBFPZD/eDGk8PcHx1vhsqH2zcyVgIzL7aJ9zRR6R5VKVOBrPJteaHWfeWoIYqePhIwd44r4Jt9&#13;&#10;45sYbs62XOmblIf3dzlUG+GOPaviQMGxh2LUZV+N7rmglWAKiPKsrD7cIRgD7igdJo4BcpjBY84A&#13;&#10;bmX5AB7KXiHOz5Jhd/SQQIHQuGIbTCoeXrU4r3RS57VgUMSQam7vV1582WW8aTNsL3Vo6odSgYW9&#13;&#10;ZQ74YJZn9M3rbzwtb729h7v8SVlDITWY268+fsye40750oMlTjfqlV9aflq+yurW85TyT2Do2qah&#13;&#10;BMFmfqFuvRJoM18RyK1XY7NJahDfCvYyh2o4pb/BeZ/VuLnFLYKauLKBUnWIwvDgUfmFf/Mv5N0P&#13;&#10;fvyfufHvl/JnbpXyy3/54vGf5urf/e9/rjz/Y3+ydF7YxM2VNTL2+Hu+YaVH5znpWRmBeQxlxP7V&#13;&#10;GCp6XJGbOXHaB7Sxc6S7nYoiiyaswGqsGMVgYXswfIl7y1LmoM9t4ZjgR4/A6T6Gu00CrG1SD46D&#13;&#10;nKVoH7lXj3kDvD6m3adQr6t8kSMaOUYat7ftT8ur41CF2USvQhDeN9U+FnB+SLfAUjPydoP3ZPQa&#13;&#10;Pu7o8B3BvvgFCnyN13M/Ag3PNUzG04vMSHUoI1TCiRIgh+AiwEwALo/SOYC2Dx8dE8USY7xsR/Sp&#13;&#10;3KEQLjI+Vm8sEoCEAEHrGAuIHG7MAo2dbo3Uvail4QpT26YKi/xIiu2gzCkTeT6tCwwDxqcLAGy3&#13;&#10;K0/f48iMx4wz5qSV+Wt055DjMR6UzTsr5bnP3GQ/J/2CItgHsJnn3CHPhPZolXXKm3WLvUjUKW8U&#13;&#10;D25LAW24L6stcWvEqiRK28M3hpy7d8yKJO3aoDGcubn9ylrZ5HzNE+b8FVzJXTl+b3ep3Hu6Vp4c&#13;&#10;rZXHRN4eYNRdBTfOrQkXJAAcDN3KruFz1FvlKnFQe0nYjK5KZhCPMCfDlXEew3D6WB0WWFZ2k5Z7&#13;&#10;dmQ+/PAdkmTki5+mP04YsFeeHaGX0IUo+Wk3ylJgM3yyLyOTE8SGgqc8oeKhONpXOYHBhXjS9w4p&#13;&#10;iF2TCf+1NkMdMLH6O0QENVejUMuWecbAtUyumAu8YEWNG+eM6iErELomKOAYfjllOLvyvLaFW1xF&#13;&#10;zoHhmSIYRMCh9mSiTEvHz1nh0MOjx0RS02d9fgvhHmH6hGhJK6yUrBL1a+oMCpCJFEdbZIT5ZCBY&#13;&#10;tcypkjZtqFXmeWALBNbXJPJHNIi5i/v8j3DBXd+NSwcRS8MYmAnUv3q4vs6YvEWjAHcQTibgwXEY&#13;&#10;2aEt+7KKXIlrgyEYyETMi5MoYQhyQybcKHm0y55V1NJHO24scdkQQ1TI/7ZNsin5kX/2ty5Y/osL&#13;&#10;BTdnrLQc7REoBAb89P5+2dtHuSPa6o1bW+ylQi7cO0bBqPShu6EMWoHds3c8f8iOr9ilf+HKQjXl&#13;&#10;DC9YbZRDz0msIkNmEUFr8J4rf31ssp45Do0mggmKTymvbd8tS5soDyvi4pC5FtEZVyzx6mqfOOGj&#13;&#10;JsEzabXy/ieQxF2dBtvCmjqtgnrFq7Qxoa+OCU5wiLD36OC47D3FoMem6ru4zrlHJRDBZiPQ8KrC&#13;&#10;gROW9HLI+WhPvkKbUeq2bh6X7VeZeNigPbZT2W8FKRCkAUjw6VIYaSq2lNr3XtlcH33iiX6064BV&#13;&#10;+c95xLGvALBg2PZV3IJnT4lJwUpAwztEvc/TBR8H08c9+8Tb8e0vsEFTreiC3zEeGNRRcOk7jzVQ&#13;&#10;PEjfgyMnb9CGEo9wA89u6U1ekMRXelzahkQqzSCows9yFAKbTmY45sy/jNkDt7Ax4ciH7yNpIcT0&#13;&#10;HmPVPifgwD3o6tp2WbiBbybBD06PgUOjA0KZ3gZzaOpTrMe6iMqrMhXYgdJ26MqWmfKjKvv1xsVd&#13;&#10;nyWXwMLTKy4YGQrL/Ony6dvsgCEaJRFBNesv47aE4eIQ67aKpa13rOWcTQR7x4qC8hiJKx4MjHdL&#13;&#10;NidQ8gncPOcpecwLv8NtmmMIEawKgUKsX3CcDyseA3DzUTFc1VdZhvCZZPt6JHgxmXk0BL/hhQk0&#13;&#10;494w+nGMN0kPWWqF/Tx32Jz89vtPyt7REUcZ3GCf3mI5HnJ+KN4HXVZRnS/WNzbKD/7Aa+U1jssw&#13;&#10;IMk50Rp3D47KYwJ5PNGlDcl+wkqaEVFdoch5hww4zDzckZPb4iYB67M86Urbmq5q2+IbaWdtLNf8&#13;&#10;S9fCR/3OQOUIJfaM4YwAr69GpC985Y3y5ltPy+7bp6xQosSivXSv6UWBO+FwvtyjXd3l62WblYhN&#13;&#10;zqz7PIV6RIAHnxv5+dTDz7mn0cf9iJVnaHLkWj0KqVY4bKuTl3Mpd5nb6Ffo45zQszNoZsh2o+Ef&#13;&#10;vF3+yp/7oabx9evf5ovpCqWolH/I35f4K+WvouDlIh8qRz/1X/3nZe7Hv7s84XzSDY4YmXIcyZx0&#13;&#10;xP5p6wyehAG+ZkAzg+M4v2ichZwu5CLNrVP6sQuhzHpsS2DOnGcLyciVbt2haU9Xnk77HaOunina&#13;&#10;RA5hrpZ+meK5z5EclMtOe2QjZ6963NRjrh7Rw85y7dgJdLxjD8p2KVYRiuu2d/OwtiG5rI9kx8JL&#13;&#10;TNnrXS/z2w/frmTiXFZ/J4uv8a+WQR4f8iDt4a6KaxLRf2fsOZt6DAi3PLblkONBTgmmcs65haoc&#13;&#10;Z4wFlfsB88MyY2R5bZEVO/YyMhcOOBdmbpGjRFhFnbCSn8BL8si2fACw6jZVeOt86d5J5c0+fTaa&#13;&#10;sIJMxvllVsQIRPXoK4/KHofej/BcO2Uhy0hVM+peYvVu+/lbHL+lkYL+oUEzgNQdV9oz0qWisHX6&#13;&#10;3VAFv2p7Awuw6W2jG7byTbwjOf9u795jgmDRb8z168io65yBt35zxlEbcDqUvYX+IQagWfnKw1l5&#13;&#10;d2+pPGZl8Sk0eMx8OYW3uI1m3sU2ajcwVxhWxgJwUKcUIo3kKA7h849s9lIv4wrO1mWU6Ts6Yamw&#13;&#10;z4CZ7O6gfRNsFqI7p5IBvsRLbGg1MEf8bmn3p+mPIwbsmAs2Tye3JCisCg4SJJ9+wd3GWAOQ8CEP&#13;&#10;mC6UGzIKIUMy/iafTCwEHNK5HPqZoqWmq6n9zQu+Y4nKoHFpkegYPDl0koLD2HxX84SEmCQcXNQK&#13;&#10;G+ArzP5ImU0dyWLZyQ6RQ6tjBoXRKx2EJzdPaCdL5K+fwGCwDLEBPhuStYj6Z9Op24MntdJUuZSZ&#13;&#10;pRk8LQxO76mkApjPgNDA6CpLLpvf+QJNttnpN8wPgGg5ZddJS7yKyZr4wUuXmFWM4Vc7xngsBrQO&#13;&#10;5ZBxJhat9WHMTHAKLxPdqNr85HMvT2D0M//DAgKn8NVgKdbCJJv+lTbMmKcwFaxgKBNnhH88wto2&#13;&#10;IWS4YYvFVyzobADq4E7h+VmGC9eCZdQ1D+M00EoqlXfojqGrC8Uq/Os/6qrWAgeOLqKM9FVCvf9h&#13;&#10;FFvIRycbBsPtoNV0WKnw0OYbd+9g6cZa5jmf/FtgJVfefI6QBYTPlqOkFqPCs7e/mV/2mX3jX+3B&#13;&#10;elW1F27JgGX6DDjc8kEvPBbvCFfR19mELyggkRVOrIQcbt/VjUnYsNq5p9KIffaJgZA8XPjgkN7m&#13;&#10;e7DJhEifcGYG7qkDJkmNBQh67MSWznRh1d3OeSEr7hmE6YbMDw3AAv0tJGmFJM1YD5fNnUywDukZ&#13;&#10;SsQcigEgQwsEQwDGag1v89JW7/Gi9OHQE6fP9Jg3GrRy9cEf9dYf4afgtekZMNubfH+oCT5rbjoZ&#13;&#10;h0eAwaywM5bEo3ugMsblHSAzQZOQ/KptuOKqFlNrjSDcAGN5viPXCTNkDnef3QaCTDe8A2LkHDYt&#13;&#10;2XZcf0gY7x6eFSp9dgZ8SqVB41/GLbfCH41U4lgVRuYNq0N+Txn5YX0BB0XKbxtC8jIu3fmV4lNe&#13;&#10;lDv6344f007nh+xxou6+++VkTlQygFm7B0VVZkLdI5Bm3UJQ9/2JIwuH+qnY+gy2UilJamIMwS88&#13;&#10;BkavhA7LeWesZs4Mf5/M1MMqX4iY3C3cXprSTr6jfIiApPabH1RuMbWA2mjsOOjQHFkBT5yHDxg9&#13;&#10;n1GOEE8QEJTYiauPHca+xXDvFOPPPHz8Ogc8b7OS0QO+MlxlPx95CV9yjKKLRzfDhbagSCQqtlXx&#13;&#10;5zi/SDYIfNaxRpsuRhPYAncR/pV6nSRJtU3wKG7ZBmaoCMUaplQiE6kZodVuUqkxYrQa2BnBII4f&#13;&#10;7JXT9wheskMj8Pa6jmv/+cppOUZoH3XXoQFW2gYHZQmBdYVpQKc0qAoatA76OCCgFHHPuSgRt4FC&#13;&#10;8GQKEej9wV81QAotuVGyeqwoziGTujQ0Ot0rZ4/e4aVn0yv//E+VtdurZf/3/0YZ/p1WyXs2z39w&#13;&#10;faVc++xrpXv9Djz0aVxmNcYZVMY5NwsgtF0PlQUUNoNpyYNVAJzzEh2YMZXAO445+qi3isKNi6ZK&#13;&#10;XtfgU0Dtc1eRlEFiIKDtVX2r7Z/BJ2es5DiDnYAp/GIU0aAVZBnarLuuvimWJXqYidOzyhJOGX6b&#13;&#10;Mu4cn+RrbtUHzWelVF5wfEjYJOd+jUi+UKniCtXInzJfBuA8T/+Q3bD9SivZS6yHAN2h1OOgsu2j&#13;&#10;AU6lk4Os3g2f4ISKTnW6R/v0OKF+V6jmWbqb54gXjbQr1xkvRLRkGQCjCWVAM7rxhlacRwWWlikj&#13;&#10;RlqNkloboZHM/cFVFsHIwpw58yRmjd94KgxR6DyPji3xyDPMl2jTE8bdgi6i9NX62mrZvrNVxr0j&#13;&#10;vGswzotD62GcWG+GC/ipfCaAXCBdfdn70ku7ZUWcQeLxkihE9B0en5RFjm1Z5FB18TVi/M9hADr3&#13;&#10;WCzO2jw7H5THnLf47l4fBQ81nvYsQYPuH+zTqTQj48NR5BCsRsBI2GCkwihU9rl6YIutcHB9PPGj&#13;&#10;oRB8vfsr5d2//zfKL//sXyp/5hf+17L56vcThQtrGqSHiYJvm0sNmq28pFM/TX9EGKAjr+Lfzq3k&#13;&#10;ftkp6fCmu6EZuk6FDmsmArwbczscEspuTi4rS9DXXGZd3RQqmUjcErCMpQ59VUWISq7f1JhHfHjH&#13;&#10;ZF7JI9aEUKdMB1KExjzQ1eGnQgCp81eftUvfFms7an38yEVbcnufDKREEjI/A9KN8KMTIpjNLzFn&#13;&#10;zsrBdJ/hYFvwtWYvwz57guaXV8pghRUf28MA8iy5Gf7VBpRJuHoqltlF0UwNl7i0PTZK2AKN+OdH&#13;&#10;hbPeFFexGcug+DFhZlfJOcEX++k7h3ETWGCQK/T6F6uv8PP6ZaqqeDg41Vu+q3YyvTFhpz0gVMUl&#13;&#10;+2D0c2iIIKsnAazCb59VhiTkYtxvEn3tZBqLJPdUhGUYnpmY/QAI409272cFdPP55XLn859lNWaR&#13;&#10;NnMgJ24oVjeCZs5QTgwfbr0KlFH+skJXW9PH0roCb6E3AIQ8bMj3nLwO2s5id4nJHvrC/8IIrldT&#13;&#10;A+XVW7n2vpNiEsx0gWgQC4u41uBWs9BbRaHDtVyaoi6VHGEy+UYY9EVHPYvtZPomPxp0f+DtWn6t&#13;&#10;rrnOD5Q2ZoMpewL0jljCJfZURRXL5fOvcuAqHkRGRXSScEO/K5Aa1Fzpdm+PEf2k3d2d4/Lk3nF5&#13;&#10;40vvl/HOUyZGVqk/f42V60FZPGU/IuVqha6US1mA4LirM1alJ1cuLgbrB6D/xH4COwZs6IKBAs22&#13;&#10;9XkkQNxog5OPxmALwwWYXHj9iSer/2DBH/z9wUo/APLVIq6+ejXb1etni6OPeclJWgHJdScFC8eS&#13;&#10;3g1GU4RcwgOUwsmt/EQiE9+iUDuJqX6Rw1UGfzPGPZ5G4dRAIB2s4+4JdZVuwO79m3c3yjwuU/tv&#13;&#10;cVw4S1qEKCpHDwjAwurygGhyBtAw6pzldBHCiNOEGzcCLMYxXTcVwOuYpGYDc0lU7Zzkgwpi4Axe&#13;&#10;BJCL+shPYEKOcA+nip3yhwXosbCI4Pfc/FZ5ef4GsHN7+BJ86iyCtYaPIbLIIescjzkf4tCQ69Ja&#13;&#10;lDsESzDhnqZEIwUeMABfgw+hdCzh4rhGQ4wazCmqhfiXfIqtyoPEZQM692oK2ErQ8k1u+TwNoY90&#13;&#10;23PfjV2iK1nayaeKsW5qfVyTHYAjDGEGtnr5M7c5M29Y3n/yiMiZj8sLd66zPYIou7Spx7zgRqUh&#13;&#10;/DeByVjJ6ADnBsGjXphyvBFt3CUoxPHpSdk7HJdtlMEJmqQzuq2M7hVgqRIgpSWKBW9CB2wVuMCY&#13;&#10;lvCCFEVu/mp/eOW7noNIcymTH+Zj/M6jjc6jbBst8le+dI9AMu9ziDgB+zAMnFHRy9tL5bU7r5Y3&#13;&#10;b3DIOcrrfdpiWK9l5tkFYFgcMtfyzzpc7Qh/UqkHrvyirkR3VguMgifpCCP/wsBZHWFvk3N+H/dV&#13;&#10;Vz+HR6g/rIB86W/+j+V//7mf58Wa/qd/6yfL9/yFv1h2rr1QRvxNuv9DudtZLz9LH3XHh2Vzca6s&#13;&#10;HLxVvme4X5aeHJWjxZvleIeAJuD6jLl6iovtyvw68x0h7jFUGhFVOCBN4EWhw23WFcQYeBmQGj0S&#13;&#10;TIyOV4YywNY8K65z8Dp9FF13c/U4CjZliW8/xQWqUdFprg+zdA+ek71GgENw8y7ufPdUVChftFiO&#13;&#10;ArxDoq78W4p9KGB8kRyG9ivZUn59UGnArF6Jc7+bKTKvSgHKa6bkqZcpxyigziPpC2DVgOq7vhPc&#13;&#10;NEYA+xVrEWcKEj0a2njyeL8cYige4xKpUjlVzoKJzLM/cmuL1TOiYK9uMa+xmq13T8+otYzdc4zH&#13;&#10;jqG4WiqqKixRoQeWw85Sb8CDeWb7ioAIHeNUxVN+4jzq3DmP7HJ4PCz333hSzh+hMI4IigM9Tzp7&#13;&#10;ZetGh7138+X6jVXyYbg459RBjCniW1wow2VAhLeJFRNtJNXoodIy+cQJ98yuasQSc+E0OlYuUd72&#13;&#10;UNQ5hsYxtXzbIDKjsnydEQgfXUCBc3/gF+4vlN/e2WTljrIpZJVgL67cDTFWZwsDCE1QLCqxdiSJ&#13;&#10;jM+4NGcgeU8cN+OKPElkjgFI4Dx/y/Oc5hY49wWtlvhP+KSy8rHMFYPcvXnVFUEys0De9sWQg9+f&#13;&#10;pu84BprOrfXa9YoAbaq/W4LMXQg3B1BDCImUxcS8tLCHpeEQSxErXhDblL7WgujBpp6d5PwQfZ53&#13;&#10;7fNEK3PwXdRljdbFPS5l4YLlAJPNaNnQwuw+EF0lZ7jceN6MUaG0csi6FAIVzDVBJfx6SrOspjWO&#13;&#10;M+6F7mQi/momrpAgt6xLi+PC4iIl171gCyPOHJuwsZ5AHE7k49O6GjLPcvQym7E1qZ0wSepO0Me1&#13;&#10;xBZOUV6mbJZuFaKWgQhJ6hIIQWhA4yopP4Epim8YjQIWJcIcdL0acS7akBDaZ6wa+jJG6QjwdQIG&#13;&#10;oYIDjnVhqC1NsakmuJSj0opq26OfmAYmbMQ1KqEg6UpgZtU1wRMO4bWffK4ZyN9a03tM1p4r52HB&#13;&#10;uo8YiEAJcwYujlnFH6gk0PcT9mvO4f44G2CFQsCSu+pmYpKJLhE+PIkKPGTdmquLQ82jWqmV3YlB&#13;&#10;jm39A1bv5pSkwJEhzedEhBOGDy9Sfd/WXF7xUBqxcdRlqoxVdyhXDJ2YlbKciCudmzU0aOaGXrxM&#13;&#10;AuXfXLLUCoajLfAJzkV5MNmaJQRTBSUu4a0T2uzZPuIDZyyUfCzQA0YCRgD3Hbnfqo+blx02w+pr&#13;&#10;dFuvNTg4eUEevF+YGOkH9rosniIMnLI/ZsjY2llmH9egnIKDlW0dlBi/Wjkx5jiOQgcB1gIDWoSB&#13;&#10;4NQGfTMp7aS8akm4LMH7wKtU4OG/XRVZmuXKUIc9KmPdQVwpzvvkJauXFyhMSe3D+iyZct8Pn6Ux&#13;&#10;F3e+2YsKQ1OeX221zxRfn1/c4qc9n6wN7Jf1NwVcZL580pbtu5Xc4ahk9406OsUR9MtvBYKQArjV&#13;&#10;AKNVWZ7kr7jkMIb8Fx5JAZbne+JVmvO3IBgV2bd06Wb7Eu5L0B377pTdlxG2Vtl3Mkb5O8fddwwf&#13;&#10;PNN/Edf3GXTqman47Ucoc4U4AXTWqIJjHDwaA2AjcGZoUZ4KadMYflg7N90ndwEf7WWsZM8ON+UD&#13;&#10;hsLvoTj08QyY8b5sxjwe/WBwJ8+V6xGgwMZ0pihBcMDqhWD5KEOoEeuY+z1yBAkle4Dx2yBABUIc&#13;&#10;WaQ5w9q7x3wRgWmReUhldoD7PuBTJ4Y48sIJK7x8XvYGl96mFrmXYyhtAsGuKFr6IvvoFhFw2d7I&#13;&#10;GFbhorFN8i1usupoX6Ls0ZeLKKXbuFifHc5zcPZx2WE/rgfVI+NiNMPgiRA7z/wbmRalAMmX/iae&#13;&#10;IpdkyyCJsc8M0IRzhueoBTSqrgorfZ7x98Ex1ULmd32nZak2U7oxhbK8pmy9JHAzQP4jWAxGu8O9&#13;&#10;SXnznd3yBMF9SgSgEXuNXLq6e4dV4rts9eEsuGOMb3NsU1iPeyJ9hxHVvUOc6QF8ldL9Kab8g7Ia&#13;&#10;mm1GgWhO4ncmhjqLxVWT/pvhfgd1IlwjQxw+KgdvPSyz/606Yvrav8Df0ms/XI62ny+H69scmcHe&#13;&#10;yRVpjbmNQDv9sznOs5uUtTVMwO+R2f5UG3bM+QcDd1/z3tGu8nZWCw12FBfJEXv8pVtoVTo2eFh4&#13;&#10;KHhS2E+LGDMqeV36qMd+1jHeJTOOzlCRMR6Acob/nBPdm7fMGNigerCW/oySRC62jZV9XB4xwaBE&#13;&#10;Q0d8K13xCtcaVTN1NjjMbMt1lQfIQr4LRPKL+1d+agCwnI7jk+S1j5sZLdOl+0zjttg8t30aTGL0&#13;&#10;AWanccfYwDPa4A+n0POIrV7jU5S8w0WUG+THQ/adQiNGKZ1jnPbYQz7AMDKP58mAcdAhGquRyJ37&#13;&#10;ZB9j+I8QeRRGXcV1zqTdwCIPtENa7km2SufIWPaFKFXeTCuck4DRwHR7HNnzGNf0owfAc8yWHaKd&#13;&#10;ndNfS2trZWVTryIMB9BIPQPaNoEb9/xRbvb/Uo6KoziKZ0Uq9oMqGGfSiFBX+oR2cGk+JVjSiGO8&#13;&#10;jj20fIhLKvsKFZem7PsbowCuIT8Z9OUhMrdeWfvsVXTRY5m2TjyWA5nA46lcBdbDUm7j+BQ3Hehe&#13;&#10;WC5S2uwvYABPPgv7dZDxy3cpXcS4HwQmSeFTFL2tf+1fZQ+N1nsYB6WryFb0W4132/TB3+39T7+/&#13;&#10;YxhgcKRPIl023a9kKAcneccBbp/XLmdi4MYc1rbN+R180B8SFYy8rK50mHA9e8Pz5yrTsq9TQeUo&#13;&#10;MIUqpEhAlymKAqMsYXMpijUyf5G3+VPYhIhdiD9BuD3Dx5rZyXEIo3FqFF7LE1rora2TX7UV3vVx&#13;&#10;fW7bzMNYySta1VSGujBYI54ZWEW3wDCHbVjaGoyejbZDIhsdYv7YgdlknwGRix7fe7ec7zHKSEMG&#13;&#10;iUqitcgwPRg+556AguzX874PqZdqksvPOoaAkdEVgRyjyRyMbUQAg63nNsrWNnvZYu1ikPPeVIZl&#13;&#10;q5uh1E56Ft1gu+KbPGbxfoXIYw68hgnIFWEKSWSoJdafKuSyQ98Lnug3I6LpHmFETUqhCUwYTKL2&#13;&#10;gRgP/pi0ZKbzWKDXOkQlXWayYmJqldEuljbdhXQxins3DCYWLRoQsCjHfyaPblB4CsPhqo97p2ej&#13;&#10;mTO9B66DA+CUR8fn/YJhSQ71eQq7+Khi1FRJEJqSIZvTSS9WUn7FPZGyhSf4NcsnlKzWVF3WreHZ&#13;&#10;wqXRQM1Fbac0wR84jTsrtNfH5ecMBn5K6GhD5XeRXemSCLe2wSh2E/iwwCvj8GZWT0IYHKDuUUEd&#13;&#10;ooeuX98sS52Xys5XD8tbX35Qjr50UDZuMyEYTZEw7vMaPBA0xL/1JzgEwEgVYQ/Ayu0PNoEb32Ci&#13;&#10;DOdUiwJUCY5Jkz/7tN6lbYxPK/MeY9O8RgHLWPI9sJV3+TKley8GQu7k/if5EXiBxO+GVab4gND0&#13;&#10;89UH0rJ96wqxCorynVb9FMDX5cBNMbXcelk/edk+SDttG++Hl3Itr0zhNBwKqP2lEMkvJ3vnX41G&#13;&#10;HvAtUXienSkmNW4JrrDJ5DP25UMZhwgvvosCMWSs5Cxc3dMZxysIuqvs4bz+2u2ytzstj97dY+7H&#13;&#10;rQmr99FD+Avjd3LOjEFeV8I8PsEVwbioWb7Sl65OVBu2DF+TJUXyExgmECO7pRshkAmKmIFPFDDN&#13;&#10;OKBMz1UbUNYAwUYxFd8t3oOGYTAqc65dsETHN6npKA0GRt/sU/8ahrrwCcoDTcCBWxvue6xHxqiy&#13;&#10;oJGPw6zle74/RqFzj0uCiYRorUNgK169qpitt6wyPB0Me2025xzzaOiaZ1mzh4CYFXfGWvLwqbrX&#13;&#10;oy6X0lTKpB2PHAB9NI/VLYTch3ujcv/RPiHRu2WFVQ2GSPDoXniFVo9nGFPHEAO7MIDqpHisMInI&#13;&#10;Vy4S1/QSwFEndbnyJWUz5TDe6iTh8AvnTd7mTRqSOZif0ad8l4yuZOiuuICC50w+6y6XA6Ig/j//&#13;&#10;8EvlF//Be2VteY1jHAgmw8HfLzzXKT/1o3fKmKM4fuV8pfwBLmeEkOKtU+y2tJ0/QbXfggev+Qtf&#13;&#10;9Jt257l3Q7/eZD7ypnUDi8p4FFrmVdahkU1XCaamLNwpf+8/+9nyG1/9u2Yuf4m/P8sRCLv/5E+X&#13;&#10;L9x6hRUc6IpjHI7Y/7i4clDmWV283XmdQDhQjXMZRrGcRzbmgHS8fYa48U5wM3Tv6zkrlq1SJT7t&#13;&#10;5wnLyvO6sIKsAUaIeTrF8XaAQcStTQvMcZlzxLF2UVxaXQnsDDjfjGNynGMdy1IQQ4ExpZlixqLK&#13;&#10;rGymJFYpQ48edo6SR989gtFw/Gs5knfwrrSXIeEw4rrxaObKmRdkqoTyS7ik54YzNPdyo71VnwsP&#13;&#10;Gc0rH8yRKOKeNhvsTpYj5xP/gd1nto97GlHdQjIZLrGqi7vh/dNyQGCRCV4+HPyX1W0wgGc4q1eb&#13;&#10;nbK5tY5yzXhcgd6lZwyAUagsC6A94kpwMj6p2EUF6TN5gUeiSJu8FERyq3TKa9xyMzrXu2iBhQtc&#13;&#10;ZYkgfEDE1/e+vIebJqISBDPigDp8usq155fKne+6xUIWLIcVPD0U5LM2dgbPiwxBHVZph/rlZGnt&#13;&#10;GqacVEO/XCsny/es37P+zg/OyuGDnXKAa+iYLRXzBP27xrx8/fZyWcVa07PjoZ/ffnitfOHpejmi&#13;&#10;vzxjkpuckUt5ILkv7hk3HVx4s4rN/fSqdZHTtj+TRFrFTH2W396DB2uBz6qOQEJEHlq7+PKr5TM3&#13;&#10;iDbDJuxCVBttXmMY08jZQqT6ZY+YFMoaHlxvfPr57cRAg/XLKui3y3TlaUbC5ROvwnzoO8UA6WGG&#13;&#10;1XcG85txaOsUBjaH1cNIqgMmECduVbI5lJwsWWfCtaMlUEtrCC31+FEnB0dohAwHA3+u1mklO8PN&#13;&#10;ZKRCQPk42LAfguMMGhuDE49vWazv1FTJ2CeyrstfXMEITNbjJOovr22XgonTcRdffScqFZtFhN15&#13;&#10;3Dv6rHRM12DeRDo7gfkfHkzLESbYwepyuf3qZlnewMrNfj6NpAozTs7+y14Sm05FFMmXg0UIbFv9&#13;&#10;9pPaIgDMucIGPp2oJrgSLa4acXK+PMZdc4kDN3tI9IZS7rh6TnnWcZH4LS+vd3zYPKvFMdmSWzzy&#13;&#10;T2XUlsekRlZTcA4kFSfcaFbw0MQQdFDc2McwH2soYx2rW3zteTcBHWwBMB3vH0R5WmFPrht+5ewy&#13;&#10;Ml1LVSrdIN80n/aC72jaqT6A12cqjfaawmF9Jh2MckhtRZ8gy+djAePb3y060+qm6T7w0udhxDIc&#13;&#10;75HZaJKmKHgi09QUkq+2jPrkE/ismK1RUS8Lj8BvhQ0IyUXzFZykc+nQqHtD/O8HiytMfiPO5yHY&#13;&#10;xRTPiXWsvEw0i6yoZB8WDF5hIG4nIbiqLDvjzAyERYnStGdDnhPqe/52Kc8vXme/A5E1mHAfvEEE&#13;&#10;RcZYf9mzApegP2gf4cPJWnLy29SAWn98i58p0wIrevIdOgAn0qor2rIQScXfpjzPlfeuXFBOfjd0&#13;&#10;kydtuU3f1tzm+lZbATShG/kHCXJq4cvYcpanLzp2cOBh4nUClHB55Gpp2uHLmuUlx4vGcGzxoN4A&#13;&#10;AEAASURBVP1RyTa0bcucevUFr2sHpdxm/Mvb8oRH8uM8yzdXfPtMTEQoRQCpRfAO71e+r3jN+EOo&#13;&#10;xY6HcoYAAu0sM94VTOcJErHGvtAN94Y97JeDN2bl5NG49BBeNUIgGSHI8YUnxpAAQDKp7C1V8aS6&#13;&#10;KAjUOyZQRa4BRl4s+PJPk9En5cm2RUWnR94e514tYuFeJsxiX8uRYZ4B+Bw6P8PNbYR73qKbfG1c&#13;&#10;igF5LiHwfgY6ymvdNqAQCj+F2bhCqZfDhGdGd1Ua67L6qHnJVe9IsvYr/HmEwGVQFotWsbJULQwK&#13;&#10;7OlI+lp4pe8afER+R5sjBIU0ImRnhJJH17WI/bUgeJ/7aqF/fjv/HbMPyDDu1zdWIxi+eX+nHOke&#13;&#10;uEGIfVYCVYp1h22pkCJRJuijpTX2ZKH8DnbLCWW0LpgKuPJP2bRVJoBZ8FTRNZcNkxTapoae2p/5&#13;&#10;phJz1GMRuLCP6N85lleMjtyZIRafzso/+M0H5XfeZQ5jLlVu7ENDP/b9t8rnb6+VGzefK792MC6/&#13;&#10;TZCz1zmjgwXi4k6Q7IeiSHrGbgjZ2yZ5tPDm2m9+OMtHLeGm3j8xQKrsUVYf4XgGYvRaX+EsyO5k&#13;&#10;tzz9td8r7/3S/1d+44t/1xKTpv/pz5e3v/+fK0ebd6HVI/oXN1e3b0C766hKLxLo484xQv4hcsgq&#13;&#10;q6gYBZzreyfswTpEfWTf/ikrMYoY7tt3X3pXWgFDXfCv3DtGwxLWIbLCEStP7p1TQTeK5jwutq6i&#13;&#10;js8xGuOWO6I+g4Z0epvZ8qCJQ0N3VWwdH7bZ2JlSkOuc7n1UKdehfVq2GV8utWBqLruYMjkoCCXX&#13;&#10;tc+a7HcT1ZOjsh/nZMu/vGsdlR4azuFD6rJdelHVZ9KABiyHl6lP3Soc7BBhuAkbSdqkb85p9ygh&#13;&#10;MYn2+e7TcvIAgyJbBfRYit0LD50+AZMWmOt6rNJPVhmLKFQLrN4NFnjWMyAdZaXfK58wmI605/gU&#13;&#10;Fvvdsac3EGCQ3xfsEyH3Rv7XOYVXu8ivS7ihT845b48ItvsoeIe4NR+yqsYaIryEqJab47LF9oat&#13;&#10;u+B8fQ8DBH2t9SFHwDCumKPT3dadBlPl1ZQ6gc5viFY+pqynknfyhCBJ7zwlUBWrzUfIeLy/+sJK&#13;&#10;2bgB7RFApk+nnKGRv/6YvdDny+XemavSZ2WTFXKV2iHymD1lOw1iV1e4aSdJt+na+trmS5DEVE0+&#13;&#10;v0yXv+QpIFQG6RQgI8KR6NrtsnrrJVx/sPhBhOZw86OrGpKRQmZlh1TcTlY8+TR9hzFghz2TpMrL&#13;&#10;zm0fVfKwFx0yftOL9LcyiUKBDNsIZbHeYTKJ66T7aLJXqiGyFHZJUG3Z7Xet1ckMZkA2l80nGSUw&#13;&#10;RSz350y47qWIFUR64sVasiUwaKkutASBt3D6nFKSr443hRmVugYmmJl7F6xbJqAFyhU9I34y9OBH&#13;&#10;DPrJUlkiBO0SzhDDFdwODce7QwCIx2y8J/T+7uFBee7lG2XzT2yx8oE1GEvMEpGWPOzVhowQNqYK&#13;&#10;EgAgMw4cFRgA5qJFSSMoRvYAFge/LggjlJAuRw6oCE2YKI93qMOw3cnPRMa3/9zoXSfuyuBq2y28&#13;&#10;YjaTgv2EUDhAiPE41CkWQp+KN5lzBcUBWfELJnKtgodDRZTLLhKe5xxNYdBiqa0hijyVaEk7ZR8C&#13;&#10;AJbuhsIOedR6LQn8ahnWrdYkTmo0Un7bnnq7zi1mAJRag4/gGf62XBvXJGnlgpleoedksUjLbIvn&#13;&#10;h++LK9stvuJmw7X3o3hRhlRiuR+d2s776Kctvr/W06BUFJs+AK+CiqnORfQtDVMhmIFXhYYuZyMs&#13;&#10;44o1OsRohuvwPG5NBrrSZ975zZXhidETAzyUbvkKiA3IQQUcu0efLDBJLGDFnuIWtMieht41xhgu&#13;&#10;nOVJP/v1njzBDXsJWsHHbp7VEe3DCh9TxrXweIC25f5h2EiDvpkPgQWcDqs39p9inv+54Y/aP1fw&#13;&#10;l5tf66MFUjrMcGgQ/bXyf533A2IDT4r1A7w44eY3GepIotpGEqqqFvnIoDLDkKjt5HuiwBYJpwot&#13;&#10;eZC2N/Bahkhpxg8/IpxnYqfA2sxL/qcoaf9q2KjKGnRNp5nfTw1oOSw9xUMLMFGt6lF6qCrl0j7V&#13;&#10;u/Q1vDkCIHyzB+B85bgcg2l0EU7XCZYx1fCDJH1CJFyjacptp8gEcEHC/COg7nIH4cnBbICJuA7i&#13;&#10;lhfBEHe8Ce/NKEsDROgWdyQ9IVT0nE4mMMU58nt+JfHhS28NWG6wIkLwoD5GqCFHiRggRa6ve3/E&#13;&#10;D6LvVQYPwVhorAXikTJoUzsckYHRQrWCYzBBqJPD8SLKAS7CHLytktaz0TIuBp3Hv6hd1DkF2Mxt&#13;&#10;F/laHcShBdHru3EJU6rmffuGmY2VOV2qqgJjh/iaq25j8St9cCPdQ0PsYY/UcQ+0Rr5l9oV1OVLl&#13;&#10;mLMID4fXcFHlHENWNDGnM1TMjdJHGXV1E/d4FOKokChdriS1Xhjhw8BtXwmjLBooMuykkdCcX/IS&#13;&#10;mG+rIFbAuM89aURaFv4u8BukZ4oCnCGHcnN8sF++8Ptvl7/+/lL5EbxlnlsgEiheHp9/Yam8+Pnr&#13;&#10;VLHGjDQqr7MC/DdZvfiXmCg8XxmHW3BeV/PEg39BL982LVByU+woVcZA0DypCiyYJuMcxggn1C5G&#13;&#10;ig4rRH1gHL59r7zzX/x1SqnpT/3FnyjDH/6RsvPS53Fjh91whM6YuVulCdLmWAIOkh+j4KGALRyh&#13;&#10;wHIk0AQBvTvDnZcizugXA1zNqAfRPwq6Rs8oF94nT4d503MKx242PmF+JKLoModPLq/Dj3G9nzgo&#13;&#10;ZlAfK4YTcKbsM95Au1lDO2Ki1ltF7xPbbrJUlTs3YDivqQyrkpjcQCLGWAMMHln7Yg8qB2nDR7AH&#13;&#10;xJMghhRJMvir+FVWqFfitSZhN0m1zyQySPI1Wbew8Db4dQ+4h5ILzRS6YqghM0L1CabG87FzCge4&#13;&#10;s+fs8QPayZ54qU8j0oC9vwbGXWNuWtokHy6RU/hDjr0AXqOzywvgbMhIFYIYArkUZtvgfBo+52dz&#13;&#10;X2hd/cx2FDLKCiAJxoPGZOom3+QUJRRf19PH8DGOgGEXbllCaTo5fUrAJWjg1u1y/fkVjCosNNCX&#13;&#10;0rx7W4UiBmdwfIEmu6BJ5oMhJ3/kFn47L7j///wIV+UnKP17jO8hPA+662E0W+H8iw0iZ/e7G/B6&#13;&#10;vBfmOCPyaKX84525csB4jIIHbB1pEgOw8SPcu0nJ4LbyjlbBE0BBaMjCq49IyfHMfY7JstNlhOqN&#13;&#10;y7EEzWfTP0EMMOF5ns45G1UVzGzkJYmIkstfz5T66Y/vDAYYLC0N2httqr0i2yRJsFy1bCWWGii0&#13;&#10;/oOQeD6FwBPEg6xu/u6wOf185jEEymUMfAQFGbB1Kaya2vo0DjiwUgvX5nFf38iw+QodTIKG8I4l&#13;&#10;BoYqVAvQVM8VQgrTSUdGV0O/OuCY+C4aJdRVYLJ8WULEewUz/lvagMxRDn3KoDmH+8k0ciAklrUO&#13;&#10;K3qekTI0hDhCyzx7I3rX3KcxxLVts3zP4LvYZ3BS3vq1BzAzIhWynenuK3fw04bx40ajEuGKWZrN&#13;&#10;AGegAHcdCAYMsF0+VCcWpzQ7DIxXGKQqG7SNlcOsCsLwXWlxj4ICfctL5lAoo0g6CVOcykoEEa5F&#13;&#10;rFXI8PyWwXn4KjZIipKpktV5hXrE3RRGYm8rJOWZzJl33InSBfbsXFFJYlZzUjHZJ7q5ilEBWFhh&#13;&#10;UiKF7SF0mDeGAPIrUAThvtvAJFoAwP+xClZILaHC7StuuI5wQd/5L8+ozva1SRq7SM395PSj+W0Z&#13;&#10;dn/LZLXwypdsY0DjuhGrLop69oLardeUPvPCwitMz163z/yuKWBAt20b2reiBJjF+iFI+94JQ9ik&#13;&#10;7wkdPo879Ji9OL/3j14vR085+mFpC+YPPRF5K/QAXYlWcZwVj4a4GE70lb3E+ARWf58j+J4HEeQ/&#13;&#10;gMYZwwqVi+sEQPihG+Uz0xsI6x2srHvlq/cfsg9igLsMe7C2ca9j5TDwi7AWF8L+LaXLTko/tBiK&#13;&#10;ZG8DqFF/s0gQ5AWR1Zhk7or9lre0YFyWWJ9H4aqFt1m+tW8r4E+8+iE6s5oTRQ0AEW7BagMrxk3G&#13;&#10;r0YxaUDBouKOF7nhPcsRvBg+LMM8FurDK6nSpzmhj/a+vJMfCjXp5dC5rtXUCFPxPNGZCpxKCgVq&#13;&#10;yBqfcn4clmDd9zQMyIvTJMZCjCmM+gXGdZczT7SSK+DNmNtHQ8I6INwMXBmB58TjgbPYHA/uw15e&#13;&#10;g+NtM57YiHT+8JSw+Kwe48a5uM2etnXgGy+UlR7n7rGitEvEunO8NKRZ6b3PypFzzJCtACqCS/B6&#13;&#10;j2yYOQ8gEE0N0II7nLxcUfoc6//Tt7tl5+2nlIE4qRDPyt7iNrDfvM7RGwRJwL2ZAdDgkW9wah26&#13;&#10;bFIa74iTyvW6rA5W7kdgJgcfGDHeQC++jmBHItO6Cb8U366unzO2NHK1c6QGR/Eor7Vs87maIH6n&#13;&#10;4FN895hTOiodKlW0KUqr+Acu1j9RVrlPdC8FWVcKe/Jh8NOh/5gGaQ7uaxgTv/97P4/b9rD89lfu&#13;&#10;EfzhRnnlJoec4wZYcB1Uj2BDIviGkBCmz1HAh8MTeB+8APowGqmrgvVcPuqiTJvs8TEx2kl4Le2J&#13;&#10;KIpNK2l+5YHA40pnFFcf0y+ZO3mNuXLmyhVvvMUKxQ4Rlm/iafCn8HZZpswf+76N8k99/93S32Su&#13;&#10;oIj/6/FR+ZWdA/AxKf+scwn8D8ffDBHnRnmTyS/ACFj2mIfIe096UI6Y6ZdHI5zL3B9nX9u7SiB6&#13;&#10;myiPjB++X3a/+qvlv/7Xf5onNd380z9YfuCn/xu2RrwK7lCWPPqAvw5RizqTQ1ahp+Xtzmp5vH6n&#13;&#10;fHb7K+wfxOB6crtco11bGC08ThLtkXzMesynixrTgGwE7U7VWqBlt7fMDZAjgIUT/crgsFtuPTks&#13;&#10;a8gcOye3OBoHCYLIouuDW2ULJXnMETmTJfa306fnyBOq0mMm6zHjwIBDbWJmZtVHWraTMMi6usQ/&#13;&#10;u072AZVSG/MFlOUuVIMpuRqofHYCnsxnafaWypH4rUYIsSauwaUXXEGFGGTyg6v6j6fpA9cTO3MY&#13;&#10;uMm5wObYdWhrY7aC8uFYO+Yw9255SH0P6AfH2Ahl5uk7pew+4ixLFoQWNructYkWsQGfcM8d43ie&#13;&#10;VTsX4kfIYZBr5sGZrtYcoSCPGhEAZUbgoTQA2JWJBE9DiS+Ia8Cs97h27CTgDDDOAVcfvI0wzEsv&#13;&#10;E+aY/d3dnEN3uss+ZAw+XdxkB+rYG6NymzMl1XO6RIA9PeWcScYkYgnlgVMRyF+okTKT6Kf6zd08&#13;&#10;ozyINfvrMXgJoxG+DwledfS2+5rBHPuGXalcu7uIItkvWxvgm4IfY2R6MNws7xz0ypv7x9CUBhwN&#13;&#10;DHyDz8gMICzyNMYVx0T4Du967V+SnXyRGvj4ffH84tnlRW8OgTENU4qEAKenMG0E4Q6rDX06bjzF&#13;&#10;M5g9etlgqqsVg1Jtvc5gfFlPCPGy0E+vvvMYsAsuu7zWH4Z+BZQMGHpbsmHuYeDAZBkoKnpagOcY&#13;&#10;eK70zLnSA2NhLqlchrz8v0wMxihWUGH4BZUrexgsQAVEtmxEIN1lpnBMFZyMDgr0WQ6GZgLBJgYh&#13;&#10;C1Vlbrm6aITsiEEFQ7NtsTQKAVkd+n6H7Bx9mUEUv7CJ0RYn5z4WqGX2EyzgmthFIFKdlBEYeGBA&#13;&#10;5CIHtZbQFSaVw1188XHXULt0ajplf4qmaZlpwOF+JnzcgdKWhgnwOo0WGeCe8kzKdQoqVJVx5XcO&#13;&#10;uAUHWq+U/Wynvu4JSmONMDvbMtKiLouVsyvUkLxv0f7Jc3xfDAfvVOZzJwTLTCbdDrg358xKUiiM&#13;&#10;ECd2mHjcq2hgGQWB1BDhD+sd1iQ5rBbC1M9TLfiuOnhOjxhMn+eltIDG8oPnokE6qq1IrSHG8Egs&#13;&#10;1tlTRNnh4IHYPP4Gel+ukDTvU6+3UiNfNrBJ9o7P6nPBrA/rCl57t8390d9VuGmewcstwfN3vA8q&#13;&#10;SFevm3wf8dVCaQHBpO8ygaTfbROdEOu/1kVoT+vw6cFJOSdgQYcIoyvS0vk+Rl+CLnBgshZ7XWM0&#13;&#10;jEhL0qbN06CgPGC/10RfCKt97j0VQenAQ5WoZ4Tyt3gNQwpu2AbRONhFEEAZqH0K30bRDwIb3NUf&#13;&#10;TdHf9JdYNPHtZSZof0MbEkHGERZxpw2Xutvsdll7bfYPpPToRbt5aBMrWTc5P+blD5T1tX4GhaFB&#13;&#10;UKPUxLynAnFxLh23nHgXIJBEgQRv4YtKQlTvHrAk3nFU+E+WJFWIan5eJEdIXcWzQnlhm+wX+72O&#13;&#10;3Yh3lkc58okEFCJrlIxmXDi83bN1zmnmZxh7tLT3GcO6PBpNs6INoZD2dDEAOMerfHrlKp57rTyW&#13;&#10;QLdEV3fi0sNbPYwBRuFcIoz56TwipfQHXhKEwT21HKMyYU/1lPMpPUR4dohMgCISVgH8c/B19/Cz&#13;&#10;NkdbaSPXY3ik/CNeQbjCqQxqlFKM7jLnjFGIjjgP7hxBcso+ZhXoVRSnDVxI99nXtk475b+yEF0e&#13;&#10;dQHsITzTFOoBEQ4Yypf/i1SVqR5up/LqU0KRnyO4r2WCsjMqZtIx0OYAJcf1JqPwOeNcTVQJ/Vqk&#13;&#10;7aAeCdh9iLqpUZ4KXV9YGLzuTx4gyC7hdu1g1oXL9zWYRygFeIVJhW/BZGoMvS2B08NDjqphxXME&#13;&#10;zGcYBN2X4ziZkxlTRx1PcHkIInvDoEe3Iyyx0rKox0kMdLQj7nNa5KiDVz2HTpUzU4lkSrHCBetJ&#13;&#10;qthQOQSn3qGxUUJTHsiF4RuobcqKxyHeh+5B/CyrM4K0tr5S+jdywjWoPC1f4RzV3yTwRh/3Wt3U&#13;&#10;pDTLklk5L0jxVF8T77sq5Byr0C4vE722WTrOagptVVG1KUbjXlziuIRlvCAYVNPdvXKOMH81/dBP&#13;&#10;/DNEKH6JvljBTZO9WRhFJhofWMfB4sYKNVFJmRsPOApsgBF7RDCxPsL+aBmeSX75/wy32ECJd8U5&#13;&#10;gVJ4jZsazzKrQ5f03zmuqsDfJVBRD7j69K9jaorQPyKgS0HA7yH4s3qCksdeNF1B8V2dERws8ydZ&#13;&#10;5BTh57RNXpI9WNCwUQE0fGmglRXVnNbtCh+Bg7i/yZ/e0673Es6jUfZc+QbU/Ckp0XX8pU/JF5rj&#13;&#10;t+ep2ufWb15L0WioD59901U24jqRVSlZsWqRti8zIPuswp0h2ykaOcbHJxiA9mg3tpwe/L6/STA7&#13;&#10;zhhcuk6wu3XazEpeZ8DYMygSnTtiq4wr+j34me1YR8YURrxmUV+FAfh5DkmAE95VVoTOnd6cqvRY&#13;&#10;EB7b5DCUXrrQlm6yHks0GrN3FOVxxFFZp7tsVmAVzz3Mi5v4cyGj9GnDEnEGuhhWCJzKMzDMey4M&#13;&#10;yCeUDe37RLVtMJfaYLQ+y2OQVvEGvsDHEOPLOQaaA/ZunqotMscPAGgRA9At9jrfWMaIxh7BI5jj&#13;&#10;CbLS07PF8ubuanmKcrzOPD3P+PAcvzrGjbVQx4n9oQKqXAEWghuAA9H5vPJhr1XcXbn5ocve9JAw&#13;&#10;8ysr8Em6F5/W2RraMH7ik9/9ModL/mp5BPe/++P/Ylm78QKRGBmETBhjLIvyulBo0+wPlfzpjT8i&#13;&#10;DDiM7fxnUwQGbknKMgSVLenLSUxiDiH77bshZgZa5RJfo4ctSRLjbV9BEjVqnnspZMrnWIvjnukE&#13;&#10;6GAln5aPliR1GzJKlTaLOsAYlAw42Y8uk7oxauGaZ0bqQZeZKpzcoMEI98BW9xvUtlq+qzwjLFBz&#13;&#10;cAAjPvVZiUZthRkIK+/yvpv5HdgKCkYzOh2cla3PrXFOjiH9iR62Py1/8Htv4c+9i0WmlJf+xN1y&#13;&#10;4wXCXCP8mM6IPjlDAOlleQtcKpwpfSjYkmpN9UI3ni6riVnRcYKH4Ws5nRjkxuSXr/FX3/YmZcB0&#13;&#10;bE/kY7+9mTwIIhq7hR3MGYERc3GEtMoKLkuhpcGlnem17j00P+XWJ6qKdXJIT9IGz/HxXLnhCZyb&#13;&#10;ZKAYhYq4USicN8WriLTXISaYqPD6Z+Jnfcx3FTS84Hn9ahpUIc47cnKTVZhHrk7isknk8n0+PGDY&#13;&#10;PEkiiHsqZ1+fokc5ziINXVtGVewok8mnTfVenlojcCie1+82T755RUYcfRoGLJmlr6EFJ0oV3yH7&#13;&#10;MeY5ZmKMwez9N98uO2/iloGfmhHG9oZPym3o67mXr5UlJowJtJWgB85mIEvLZItUx6wYyXgVkcCT&#13;&#10;Ddl8Zy+Nh6LDm+0/3TnPjdDFBH3ju1bL89/NHhbGkAPa8NAMzyvJdrcIvXL76768xFvKsagWv+nc&#13;&#10;KzeuZm3Lr02pEHwMKB+G8KMKawv9er8vy9DSv/veYXn0+h4H5SI+UaHh7/u4WW2wWnHjOTbNX8O1&#13;&#10;FiG3jwCowKYhyxVKF+gN8e0JVpWHUT9deDE9N+0SLdML+nPMwIVDjoxrKjTKmkrXiP51zGq8GUI3&#13;&#10;ycleDsdjAkxZBkma9Pgj3eukzqxmM149Q23kigEREd13q6Xb+brHyp37gK9f28KVl3PxJKZMDDSW&#13;&#10;yz5lqZgqtmpr8mypHsESOvDwGdEJ5wkesLRN0CAE6OHiWTnZ4KBitJWckwlIWrh1T1xiNWB9ab2s&#13;&#10;94lex6rUMoY2x7QujKcKRhDgCMXulCBCe+8R9Y7Dgnvz+nQg3CJgT3F7Gu4tlrfeOi3vdF/HYIFC&#13;&#10;Q2jJVdyPN3EHfW57pWzf2C4ra3ocAGuUEoiNo1RYaoP+bMSkPHj/UflHX36DMkflB157obx8+waw&#13;&#10;IlgZqtI/cNaVoYL7rCrzmyFriUnxPuDKLQg98ofn+6Rr9Fo6nfGVPbTArQLmIdgT5j8jSfd1R5UI&#13;&#10;lNExcmj8TK8CpvzF/h6g4SyirPbxJFlYXCi7KC7LuGv1u2vACB4YwxnbIRL2e8HrPbduzPh2L9co&#13;&#10;yq0AV1g8I9S5bwZxxlBLvhErWe5bFv+Gn1ew7UgMDU3aVouRFFyFc44EofyBQwhWmr2xPig77CPS&#13;&#10;1+1zrEq9vL1c/uQrrLA2adJZLI+IOvl/cM7Xy3TBi+DC6bJtbwRk8sora6KOBsl6ylhjZWzWJ4y0&#13;&#10;j78u7V0wEA/0PmRV2ajfKxgZvvg//+3yv/yVn23KKuXf+C9/obz4U/8ykeDZf+dY9HwkDrruAJcn&#13;&#10;twwxgM3hQtmfY4/WeLV84fRHy4uLHF+x9Pvl9AUOx/4MCgAuoIscRH3t/dOy/R6rM6vszSOw/JTD&#13;&#10;/TrQumMVHaIcsEFtYWexvPrWcjk+Xiy/TkC19zn/4KWDR2XzCXEwcVV+ss/B7OyzXCWK7TXHGhFH&#13;&#10;9+XvGDH0LFIuEAEZZ5TLqBEB/FYaEvdirv6J/6r0oeRyzVoUfxVnwSe0gT7gdBHFEFM1XEglkXgD&#13;&#10;/O1zdYTS6b5j+Uh6AHxaqxLPBvUtI8s4GghLUrZQhhbNZDRYFPYsJxsEjA7tQ8dHRw+h0wlK1BKu&#13;&#10;iew5ZDFg9Xa/3Hpxq6xe9zxHxhB0qwu40Wbte0Yc48zNMwQYokE34Jt3ULKWMr/Rv6h9JvxZyj0m&#13;&#10;0x342TnKkrxtDnlJXjxmlVQDjyw35yBzcwqzml9cy3EN7731oNznz1XQrnvdTgnuco123QW+5xbL&#13;&#10;xhLbFhjHM8csf1mNA2+1L8QLPIDfeiw1SKJe+AMN0FjrePXcOh8au2QOHnNK9MwnzOen++ATD4bl&#13;&#10;9aOy8dJC2SS69W3mDSNbfPVRr/wBAWneP1ooj8nfJWL5Cnx4NiVORMY39TFeE4yF0h1+UoJ9bS8l&#13;&#10;NV/1x7Of5vvDEkGsEIYZPCMbEpPdGRUy2BE0ekbWO0PYxVoRFzEshhmGWo/Cvf6w4j99/u3GgGT3&#13;&#10;0TTgyPhg7VVw8I0+qznzhH9SzZLEHebIAhECifGTSQGah8NYA+lKJTkMlIchMO5LkjIQk0qaFmM3&#13;&#10;LXcZMO7Lc29F3SybLBlETjr6p1cPcO+b18kWVyGeyewNd73YZz8de5kUYJzMEroYYUjLmS5LMkp4&#13;&#10;ia8z5zJxchFlym8mm7hLWjz0LVt14q5ns9UVphFRoLTILmCZ0XVuGf/89Y01LLxYqxAOTjjr5OHw&#13;&#10;mAGMNUsOhfDQ151GZQ2B2eiIzPAX7a/Yov0OVrLprRYrOO2pViPYINb1CjSAa5ZqE+1uk/OAZclc&#13;&#10;xKy4jJDupNgIeeLOZ2CNfzpw2CMVAq3zpj5Ksi4N4jNQykXIZ49lgudD9u9By4aNHoMfhQH/pV6+&#13;&#10;IQaKpVw4bGDyxSalNph1rc2y6nvCr2yS5/mwGMvyxXrDTwXhyxUP8MZzGW6T0cwkYa5U5vspIvfb&#13;&#10;qw/mz8Ov6yM8Pe2pMF2WXn9/nIJHjwAaMNCFWt4CJjQcF3gmSyFWQfa8oKf32Aj+UIG7CtL9FQ4H&#13;&#10;vraCQIIgzmqGLmWu9LpnVYGxVfDsg6QGPHGaRD2WDfGlHzNBaf3jVh+BuAtfn2DZd69VVtPUvOPe&#13;&#10;5jv8QRO+++1LAko9GbfWoiLT1NZ+Nz+/7q8PgWtBtuebSxGSFJiDU1yaUcaXNx0bKA8g3n2Lus4x&#13;&#10;BSd0vCHC2ZgGdVbLv3geEABngMV2YP/BP4x050qgba3QVdptwcwI4laqlEKovyaggbcY3TqHJjNW&#13;&#10;RszDHl0iP+3rXaOyRcFCGKMNFXQZe5pr5AFGs7WeGJ3I43jrsFJMYMS8457aEcLSkL0zxxi3cig4&#13;&#10;A8CVepgU9AGz8ouxroEifOpUOkLYgsmeEfJ7topQ09lFURsmMIovyMGUIwb8uSqxjBK0wYrKEvyb&#13;&#10;0soRwnXdlyeXUskAT8iP/SUCIRAIa06hkHLG8ColjCECNxIqghrwqDzRrHN4+ymKoS6z53OcE0lX&#13;&#10;rK8SwxFlap4VrXmDk+gaSoAVMSovO1EqN6IeCu9TXLfWWTFbpc+yGobyywUIdBzwzX/rgq0rkqbv&#13;&#10;huA2hi/HMitsU/cGyq+ZhwbMn2esED4k0Mje4TnBHRCQWZHXTBpp0W9+RWlyMmCuE66pChffBoRx&#13;&#10;SNIhZRkB+ub1JSJt7hDu/ZC9bktljZXWGD8RCPMCH3bTPEEaJihuznwjjDp56APmBM/cAiRoCDy5&#13;&#10;d4x+HGL0OQMXJnlzj3PXMpfUQjHsCw04o4jQbQRz5D3woYv4hJXXw72j8gAPhPc5DkA38TsEi9Lr&#13;&#10;hJPAeBd3RKKarIz3ym2MClP2wOsVoo4reinVj2Cjjgd+WKV/zGV+yfPInva6D4mLwNgzND9BOwy8&#13;&#10;49w+d0LItn/8a+WdKwoer5X1F29SJ6Vz5t1ENzrgzsqaUS3pA9e+piC7hzvmCg07ZUAMMXqdodxw&#13;&#10;Yh405VYlVq+Be4uVOBWcXc/gUz6BdrbGD5CVcJMlgmTvDDVrf6U8QkV6QpTIfULwn0J/ZyM8k2YY&#13;&#10;gqDdeZY9e9DqhIBXQ2TnOWiti+IpH7bfwndoeFZUGfPKL1JFoojaIPotqCOPOMvYAD7v9VGrGI38&#13;&#10;s6Q66zuvc1kTZbllwxX4epAOLpQoIEo/YsP5rPaDUh7ny8Jj3N/vAfdSvfsnHQcq7q4WpxMJTGcF&#13;&#10;xyjauyy9HT7l6J6j6onVw/A1x5ZM9+K62q1o5NEauhDbjwxy+gYew1haYTxuAclNGrIUBin98oJ8&#13;&#10;i7QEvtdQJI0XcQRNSL+202B9XYw/boFQhBB/elBM2JN+xLg8hVeMD+Hf9KurigYx6xq9c4X3MZLN&#13;&#10;OO9zDsNJh3EWr4IQG/iG/miqCKZ1DQKxwHgllrLw4RzLc1f7/Gf+MW7q58fw0R0MU096ZZVtGOu4&#13;&#10;qM5vwV8I5jOP4egpMR8OacvJGauM3dWyBz08JarxcyuMQeDwTEVhjdcBFQiSY9D2mvwdQERRm9pr&#13;&#10;WRYpeerlx35Sj0weYgGwORhIQaBewGXisAszR/AdEUZdFy/4MmOS0kUIpQc5Fm2FFa6PrejTh580&#13;&#10;BiopPluqHRERIN85401SaHjAGKJSGHB/xDJ71JZgXJ5hpR7n/kvWp5jU6GsGl0vHNYUlhaCywqEU&#13;&#10;SSl1KvW7kprL6UYRO4+Lr4InAyiTW5OjmUxlM76boBQwV62ZHoIpo6ryDkKF0CPNLsMglhEWlhm8&#13;&#10;1mJQoHP8AzwMvE7OiltAA4OnCZUBIBGMZRoYJNykPY+bgMwTGYw6YCBMqhYWLMF8tJv5W3VT/HQ5&#13;&#10;WuHu91zPfpXH7xyVN37rftl7+qRs3eyVbSIlrV1bJ+QuEQMY9GMs2j0ZIZNDXF9h2NmwTIFx+XKU&#13;&#10;yjSZdOtxA1UgZzixaiPksnZjZ6UVEcoA4UqyXcDEPyc8UzvOVfB6KqJ0ilEva/hfMjQMQOXXA+0H&#13;&#10;TGQDJknZvKunNfHUiZC6FAit3R/DE+J20ReLK6sVFn0hmqSglckEZv1sqvQQ/Nte0wXtcG0l3uJf&#13;&#10;SAf4otjlrmXWZN9nqk/fWE77pL2SAng5lt9a52UOqOoS1KbEj/qqtNxAmQwGmgkBXNT3TAcEbvtA&#13;&#10;+DP1Nm2LGJgG8TZ0XvcQgEsAmbPPwa9MU1756PWH5b3ffFrWV54r2wSYOGYFb51DYG9+7jorG+RF&#13;&#10;VhoyI6vARcFrQEj7ngEHyB2s9jEPK+T85nbcPIWT/hsj6GghjxsqGrTqv7+dVyP4R8Hz/YpP6f9b&#13;&#10;SbU3PlhCoA/enCcFu6UF4U2yz5prv5KnPvnQp8+ZqsjEXxpugd9aSglUWg8vxpJ9EyssB4Tr1uzR&#13;&#10;ExMm5THhsPcfH5YHDw7KUwTd0a4H+zLuEdJXb3FG2921ss3fBtZbXcONUCydGPAhx8owh6aRQYe8&#13;&#10;ryZpXfZoFyhiOl4N5uD+ZQURV4R1D1X4THfxvvsuw7dAhvzFesRLXJu8hke4z06Dgcl+NxrvSLd5&#13;&#10;+Po5wv6M70Pc3eZQSpYQoJfYhKziEAOMwiDMwLFEtnyPEMwIVsfKEkLe0WHZPXqKSyUrztxzv/UA&#13;&#10;JSDRgoFUv4llVnsWDfYjZ4Wgp4TYV3w0Vc5P4Roj+L222i2ba6soamvJM0R5OUJA3EODe3L/AIUC&#13;&#10;fnrGnig8H86IpMGJIygxtGqHPPv3OOOPVcn1VQJlLbD3Za289uJz5baGOJjoyQn9dnBIuziCgAAc&#13;&#10;v/cmZ6nRpz/63S+oKQnMBe3poqv7llsDMK9z3/1T/iMb88g5W1gOCEZ1gkA5tE0gp4ML4xnS+UPO&#13;&#10;4HpIlObHnIF6Z51ylaEyq/i2ZfndJI3o9BviKUI/+VwFxeNlgxXJLkc9HBKoY3RMpE3K1VCZg7HF&#13;&#10;XQIxAI/8nJUt0BQlVoNcTdSLguec6FrK5ACY8QrYx5X3nH4e6n1F28/hxedYcg0GkvbnZcqAEOUN&#13;&#10;KtLu8/MIIqNhj8EHqmM5QKB999FhOWbuvMbqrnzKFWEVvBSEIvT82kL5s6yG/9oB+IFW5zFM6Pom&#13;&#10;ElXwKw+1QirSKgAs1RBJu2wGjDL7kmiDK6dZUYGmPRheJWGJldCDN++XX/7zP17+X7KbfpK/H//F&#13;&#10;v080+FfYH8YqGQp9DBy01yo8c9BxQrjD6CoTBpJnwS6hjJ5wVtlXj18te4/x5rHfMWQwcoiuCY0x&#13;&#10;jo95Zxlc3ERI/15kmn6fbUsozMt7yEnsQ/3d5evlNxY+g4usET5G5VfnP1e++/RR+ey775ebp+8T&#13;&#10;vBA33JufKaMNAm6gsM84f7crr9Gi6ZyTuRV+LT1Bf0NhAKdOl/LLFl9wba4dLxjkQ0o+qXxEliKV&#13;&#10;ToGdt0U1lEduh5i/GTcLE1olfqGLMxB9jivh2LNpSbpSRwn2RearBeSYHmfkYsFBdvAmf/CjMof7&#13;&#10;wh5nKWPQ2H+rU95/gGEc8l26Ninbr6wRXKWUDfjE9mCNVUB4FE1Epyn7GG92cdmcwIPc47dF+7bR&#13;&#10;bNeE9ox6hMsGp37mKxrI4ikKodtdMA7RkCHMZw6vF8/kVU9xJ2IirwIv7LnsvXtS3n1jB/qmrSh3&#13;&#10;R8P7KJysFL7AQesYUUfwGu0kZR6jB/zEeTJGAK2ijQInriowgCIsJHlzLxNXdXadcVyIOk+P6Lyn&#13;&#10;HMfw9M19VnLxQFjh6ItruJRfRy7c3sBllR4jmNIbHCPylX1cMznj8xHK6KG0g7KqXNtDbhwAhzu+&#13;&#10;JUxtNCp3wlFh4UI4eJyO5esi2dGkmi8dW29cvtn8vvzqHdz7EkTx2TLZ3CoTmPjJ7/xWKQ/e4jDD&#13;&#10;R2zSN8rmXVYwWJqHQPow75ERdOgEoYA8L0v69Oo7jIGK+4YmHdrP1i8Tbe5oCW7P/ZCbS6wJDMEk&#13;&#10;HWshzEdXoHMGim5HLj/JIFufaLs5YxECq2XWWhVBXA9yGteuZJluMtfxxt+uZPlMEbkScQttOwF4&#13;&#10;vx1eZPaxsPkuPwYwHfc5aGwMM5PAGdgypyg1/qYumZ7JT0OdK7hrjXZ4OnELpS4DYsj7ru71mSzd&#13;&#10;+KooZI0TGICRDZ0UnGDOUGaWbvbLqz/8POdG4Z402qOmk7K75zlL47K+hSLEvr+aqFmhjMYIgwwi&#13;&#10;Givf7mkwNp1JZcxxmzlWPAuReb2ZFvOD//FJl8Hwo+vSAJynMnYRIT61NsHUiEkc5ZgKs7cyuWDi&#13;&#10;tNFDPBVWXaFVia5KeZCb6oS1TXF15J2L88uoz0Asuv/F2piMwW77ykd8C6+p+W7KV2BMO5q2ht7I&#13;&#10;ojJrSHUFguTIb3PStxahSwnfPpZ2bK89XbmedyvtNK83OOT2H5JcubtIga39dQUhuVVLrrQl/oEB&#13;&#10;gFKzZaCVpp+59DtumrSnD8dWmXZuPCBgwX0DSuwv4772HIKPttVhef6VzXL9s/Qt0VzX2djuOnqC&#13;&#10;E0noDk7humgY1/lRe1CmLxaCZ2k5l3w3bREW8aQ8mYkaAUC6MxCSmWMrELEWonRlAR9sumV+Aslq&#13;&#10;/JNarbDi8krBV/viyu3v2CU4Cy5bHIAnVWIpLUImcojuswsrW2X51o1y1zFC4IupG1FICsxnCNH7&#13;&#10;j9mXhlC8RAi/BZSWGGRsMuXWXqOWBsdSre7YPpyg1E0RkFUw5HmehzbC5U7lrMfeIQlLPhzjil1F&#13;&#10;fzlmYvGHx3XZz7WAcU5eFuEBIco+jwCOUn9Oe4assuhCOsKoJEjLbM0wJH8fYc6Iha43T1k9jPJP&#13;&#10;6+2SGXvDwldgb6NVjD9EUuyy32a0jBvaAlZ/PHnmER4V3ga4YXnMyoDVjyUMciseOA7PkQ/rhRA6&#13;&#10;pc1eBSEXeFGhkDbZ/4RrnfqAzxVmlzjTtKsHB4rPLVZaVllZFWX78OEHTw6yaoaqQzsRxpmzztjj&#13;&#10;ckiAmHcffbVsccDxPIPh+PBxOXS/IgauI9ru/pkpAuP4ZL+sYMSaAacTC/pL9sGds/I1QfjSq0Oe&#13;&#10;5aqHi301uJWGSHoOXCuIGkFVzxT3+u2z7/UpZ6G9Rfj97r3T8n//8hfRIVkVQmbaZLXeuW8eV8wV&#13;&#10;zgddRKnW9RRptRIePLY7z7EnYH2ZvYOff+E5cEGg/6c75fBovzzHMVYrMiylQKLRdDDEn7J3/P7T&#13;&#10;s/IQReUQl8C3MD6M2fcztg8JmnaCi+AE3HeyAqjhlfEn7fA3cTDyrWTgvSn0ZqREVz01Usmb1RWl&#13;&#10;OA0CevkssiQ3BDbfuq77LkWoJI5g0mCQxGghWM8q7o0bRPftsE9Tms5qITxcekpqxxg3pK0oLDJ/&#13;&#10;+532ud9PHip966JnUqnFwU8GUt78rV8qv/O3/9aFgufzF//bv1Ymd743q2WcAkU7bJnvVo4jL7Th&#13;&#10;0pZurFmkYF5fYEy4y20yt8w5i11cFn1DGoUmgW6C6+kGdNg9xuhAeacEXFlk5fYUuj5hpXKve6vs&#13;&#10;EE10HWfImQY15KVdaOPh4hbz9UbZWbiBEW+33LjV5VgSxjIKhogQo0aWtXnZe0jzjRIqtWX/tvy4&#13;&#10;6aNMBcEU+M04qqiS42u4Mblv2NZGXmI+ktpckcszcGuU2jH7WuFOueeapsYXY42Ld9/1CJg8Vukx&#13;&#10;wIzuztKcS3L06/QIb6Z9lBbG11snc+Ux8Hc3zsutV5bLdVy31zivdYsCbqM0b7FiFgIBolNgW0Z4&#13;&#10;UEKR9ragNfP1NbBAF5kgQxPUY0JGsb8XGDsLKInLQL3DmY8PmQ93GVs7D5+y387+oR/p0PMjvAqI&#13;&#10;Vj43xu0cGplwXMYYRezWi9u4Z+JZwR7I/jxHYmB0S0Rhx7W0YMNFBwateIVxKcYc84CQpk/gFSOM&#13;&#10;JOfwpwX37NAZM9o98jiGHTwEHsJXj+lbXK23787K+q1lAvYRXIrImffZp/gOB8G/u8+RFxhsDlGQ&#13;&#10;5SnP9z2/j3kZ3mQQp+qeKc1X6RgQAkc6xR+mBjX1R/0trJfJHqx9e3nvw1c9mYPCrVbC8cHjcvL+&#13;&#10;l8vcvS9TwXzZevW10n/+c0QGukZRTCog+JkkJX7w3jMZPv3x7caAXSxTvkztdSWA/IrULDOoJGJP&#13;&#10;RlCAC8oglCtljj71uqaLi0pHFkeyvlqKgm+r4IX1pPw6jMil1cK8rmhcvJPLfFh6LH1Xnl2pMZXM&#13;&#10;YFLs8guD9qVY5aS30DWtRpIVfq0hdSWINvBTfESYqi2Cn5AL/uXkovBd67HdsnULS4Gp09Uv8xl5&#13;&#10;skNo5M2XEEIIlXy4s4rbyjFuCodsymayZxoYMFkbnETroZNWJimKUllKslibL5MOM4cp807zVED9&#13;&#10;n+qFSf5uoA2zuum8HkqrsFTduBTkVcgsMlZdGHbYvAVqtcT4ot+41qqURUt05RJH9rTgtK33KoId&#13;&#10;gobKdIVJ9yTK4M93/NZ6pkuBGP34oW7paY1FJ1UlvypIUYoCORCAn9AJnSZUgYvMrUtvRRXPwIH0&#13;&#10;aBt1i62UZAuuXIETy0ietuKP/WYyR8KJYltr/hq5ax3Bts0Cod6J4OC3DBjYsornN2Oq0j7XAD1g&#13;&#10;D4/htR/+PlZMJosVjCgTzgaarHAO6d2bZem5LYQSrLNO1NInZbgfy2/L9auCx1VQ2/RfQwMN1swV&#13;&#10;8hI4aT/Y8pvfDnum+nrfybwZOu5rbFiCL3yLSUjafqctXMaaTv2CfTlPtXnSmGfrbPKmmLTh2cf+&#13;&#10;8q0P019bpg+/8XRRlfgA0DHC05EKl6ZvfuvN4BgXXwuLrHxR3YAw970OijlZ9jmK5f7bB7gLIWDj&#13;&#10;wtNB6Zt6DiIKUc7e8t1UQgNJOQidRijIiiiFCivWhRypD1rCEcuIgMntp/h0JHrZcDRuy1ljSIAI&#13;&#10;NawNwscpk/Isw/zyOxgBMHGP+x7pIm0JVxclLXtdwKrRiA2L7nuwAcYmMLgKHIEIWHBPnUNGmGNF&#13;&#10;MgGEWK3puDpH2V32JvaBS0FIRXMeDcGAJwZEEMZK0zqKyU9McpHaugje/M6B5zDlMd4ZrjYr8PeX&#13;&#10;uljlV7H6L5cXcXVa51sC2N1D+UOBeLBHoBYWUIwMeqDyGss/5IFgtrN7CAwoLvhwJTojMpoiv3vx&#13;&#10;9llx+d13DsrNLcYnZ0geECjj5AR+zjh0f6UrdU8JpHDCnmT9SWCNUZpXcMndYKWwB6/3SBwjpnCi&#13;&#10;KjDTMpTtATA/h/XkgDDov/3Wbtwtn79BEAtwtMi5a9EWmVc6GFXlEe41cpWfC3AiEeD6OCUQCIrg&#13;&#10;KXvy9g9QkhB2XzayqI+bxNoSYf4HCeSg8fI+7rMPj3dYeaNMaGqC8nKIscHAO6srawjMOORBqKFB&#13;&#10;ywG9ABNc2h8qRSfQrHsWQ1PQkge4z9sH0G6f5Rq7xPnErQYHGCZXMPIPwdcQZdJoj/apLoRrrtbQ&#13;&#10;j0vQg9WkfAjAPZppQ+rmAamOhnohpUB80Ar0zTzjXAPa4M+4GbOPajpmp9b/z967BlueXYV9+7zu&#13;&#10;uee+X/2cnu6eGYnRSBoYSMTLcbBdoEqq4lBUcDAfAiSpFKbAJnaFhNjlMi4bVwqnknIw/gCpgi8U&#13;&#10;SaCI5SJOHH0gSAEkIQmNBj1Gmlf3TD9v3/frvE9+v7X//3PO7e6RZkYz2BVmd9/zf+3n2muvvdba&#13;&#10;a68NPCrb7Ff8tV+M9P68/wPfm85eeSKtns+rNRUsk2ocLTGUebcG1FdByn/hhIxXWi1ZmTzbYT5h&#13;&#10;NJQEeT5xfDEWGYcewDFbWwAV4Ys9hiFsYFGYorw7QXi4zYphGxG3xTzWYZXV7RBnqL/K2RcYL128&#13;&#10;2X5wsYLjDRQsDkBWQGfCUsp1M5oL3mg+CnQDz3DPwdVxYT9Yn0mng/YEv4k53vFL2zIMM6wdG2KW&#13;&#10;qUJHb/SYLx3njE3wrCD/IXCRnNjkoMAB7oSgAZFw3qqiCJFHQcoDVVB6YBrd4aiJe71ZzHUpB6I1&#13;&#10;x37eRfY/usVFWrCChL2mxQKrVSGhgZst8q5DW2YwY62AFyusWmvNxF4CuoCyOY87QigxHAcEiQL9&#13;&#10;4Sb3BXgvV/JG9OeeZxofoVC7xwo13mmGKIXca+pi01wLr57gScU6s1q6eHY1rWL6XJGGB6iAG/lK&#13;&#10;i1R82+figLdlICa0mHIpnv/QQQ1i8XLLuxrKth6KkCF0oR0CHosh1KdRw9Qchzo6KsTPOR5V6T0A&#13;&#10;u83WiyP2pm4doiDgTNGmx6RAGzVjDwcvbqGwEOrguJQ/lneMUF6Lx+lLJPFF1J/rBEWmoz30vr54&#13;&#10;5ek0w8GcHQhYfe1sOvPhH03VPV2ybaYmmqTOzAaIghYJRBxA7A06FYADzAVNAeuhJbz78h2EQAa+&#13;&#10;SPpgOP1WEhAI7MTPgNYV9IiBGYwHyOV+tDoDWE22wbiR+1Q2oSXjOTZLgwJ5oEh8GEQkkA0NEyUJ&#13;&#10;O+U4ccgCxupN5Jp/ggEgdok6uSzjS8LAYgaEdRTBXBlUe1MG3+u22pW3XDXysSyTMSNlsp7rr7Bg&#13;&#10;GTJwBlLS7vzgN5nR+BYVkMijKXJSZKLyzCYzbbPfAvskiNoFtG6dtFu9xuZjOIybaGYxUYHeM/Ag&#13;&#10;2BAv+HXS0AoKlflSA2QNYuxSBtmiLKNt0DoK4xPtjWjF5MY9hfkT3+PcPyZv29RDs6oQoIOArHWH&#13;&#10;wFCgWluL0jTDoKZVSNpaYWlan3xr1rm9OW685lZhPQQfK0jwPpgvHwS99TUIuklXxKupnOI5Gls0&#13;&#10;wRcK3+4dU6sf5wMhxLrSG0IbJiuaJtlH0pTxQb60S9bQL4ET9i9w8O2kPbSFvOKA9qIcIENbpgq3&#13;&#10;Ag8JEu/72/GQaPHKesaKmEAk64AlycX9OE8NfFQIj1VQxo+M0T5uta+/eA0SWk9rC5eZ/GCmB7fT&#13;&#10;I48t4+SHQ8uZ+HcxmZvXIQuTXzjTkDm3i8RjS55uxhjI9H+By9HWoj/Kz4Ap16/sL/OJj+B0kZ8Q&#13;&#10;ojtysKDyQ/HqrV3M3EyBvrcZ4Xj0mfIKRU9RmdNte9MFlmWZcPr+TWdE/+V+jKoLOwVuBzGTs3Bx&#13;&#10;5QwVqB8Y1vQxcQ7Z0wY0477OUSOPf/DJ1N5lNe/mdVaU0PszDhucH+VKuOZnA+bVwDey1azSQQQP&#13;&#10;A05ZhvSW7FktiZZg1jNqs3JGGUEroHMKWyp7HPOasRlkRmXM3BelUkdlVRBgxoOrBK6syexKQmuo&#13;&#10;xXXi0cexiaWbl3TelRaZOmmEFN+90CMYp5lQclGOfBftrXGeWBMlV5NVQ/fZNTfO4CxkPphS1xw9&#13;&#10;xiEfEUA5OGqwjTFurZe5y6iZURE06c+A54Xjn3zJBdghrLFvaUY7MODbZxnNQ3zaMGvLbvCCUV1d&#13;&#10;w9SL/UHPwDSdHGMKRwP3WD24fede2trBvJNViGO8dG4ejDCRWkYYGaUVYKKbcs0Qt1kJuHm0nzY3&#13;&#10;NxHa7yLUY14KUz7HqsUMJ7IvoJhZgqYPBghICATNOHKHlUqcZ7UQupowfOG12aUGGHfd/R+xB+s1&#13;&#10;zHlv3ttPv3JjP/0Q5qbLS5W0dPc1POwN0rmzG7GCV0X478ChHiIcKeAtzGumOkvfoYijzxZotofS&#13;&#10;z3JcxBG0/pglxo89+wqMNEpGhNejWME7Si/f3Gd1Cc/RwGNNgZ3VjjVMbtfXOTJFSLqyBLhm6XMd&#13;&#10;zMxQ1gzty7QT2CMAi1s6cVlo1dOSe964ijNxfAh4XsM8Tic9Osc5Zl/k1s5Run7nID1/7bWYh7qu&#13;&#10;akC3MhGVJxzS1pTO4WJ/FcHoSHrIOHBeEulUsoJ4ES/obqCx2Aie2rUowWK/acx1RgVx2fM56jXS&#13;&#10;Lg5Nus8/m37xP/+PiJ/Dh3/gw+lb/uavpLnzK8gErFgj2CpIsAEReGaLHeHqII1Vc8daECbg5dwW&#13;&#10;I4jKMb5UoiDaWhPmftpEfjX27tUQXBgNwVfc6n5zusOWkRrfteJp1TQn0uUIK0Zk02KMe+UrR+dx&#13;&#10;XAJ88jUcblQ7i+nR5XZ6Ys01wGxR5Nxn0DmWPgPsmfwPaITSM0M1RozwI09D+Sx5ImW88608gm8y&#13;&#10;BTEtQmpOQkr+4XNAFyxCW3v3cAanwsGyeKmTntA20T9CYiDsyVI4bu4d46E5pec2V9LzHP3Tq7XT&#13;&#10;hausLp/FPBO+x115lqwLF7QUVENcsEPJA9xXcOX0R97BS7HSFd8QiSJoF24I6xbi2EeU71wZGzpR&#13;&#10;7DT2G2nnpV66d4OV984aOaFkOdxk/aAL7uJDAiGvPo8gyUHrq8traZnz+GY5d1PHKgpmOqZzn7RW&#13;&#10;Dgbk2Qh0u0/5gV8dVzkoxBUFNfdXL0BndByzf7SX9jlmY4C3zv4+q/vQl4WVubR+aSEtc76n3J1m&#13;&#10;25+/O8NK51K6A61sIxy74j8zC3/IiQRV7UrFf/5chBXk0klrFTWzPrwbV8l7Q1FF40eYVLl4JrPy&#13;&#10;WxHlYZe6HomGaE1CaCO36tJKqu9tUQAkFi1Go8rZJ3KtaKrCpjmk66I0L47d+KHAd8M7DoGMrjEO&#13;&#10;X7+sYuCPCQSTukEGpIaqRy2uSpURpgTuTVeLVkcj5YqOpgnFWMiFRP+aPve5U7h1CEGPgelbzQey&#13;&#10;gxOnc5BXys2d07yoLGaUvyVO+mU6ZJSnZCokU9RAQzIjPhJP4pdj+82aVLCjZxAzWuPMIGJJ0Kyq&#13;&#10;DGzUQiJKvPCaRn6m1/RpFi1bMOWsXLvXVNw1T+vogJUAgOJoaCHZwaRqZAFBwya/yn69BSbmIV7h&#13;&#10;Oux7aOJwYTQH07fN5MBm9C7mAh6OW2cwu1Zlm6wT/BaZQtCBeQO78eEc34BRMJSUUVXwg3r3mUDU&#13;&#10;ZNo+z4CxHR00P3HgKRXzbBXP2bGRepEasTpUddKifWpbbUHZd0Jfsi2BCNGIBtq+6DAuebTyS3rZ&#13;&#10;1r5aOK41tL+hyWLMywzYF/4zP2ElnL1GKG7jafyaG/OnIrn1Rc9jUjVCY9yFcYp1Qs7G6aMZ9fBl&#13;&#10;e7mKx1J1wiYOd+UBA0th0rVeMAJhi897W5J/qU3guowt5QnnjKYmfCDYDgXY+0OsPBUvZabHwTxt&#13;&#10;jIUR1F2E8O69L4FRTJT0rQy9E2jvEIbs3kk63q2nYw5IXZpBMw7eePbY7DoaW8ZiFaXBiL0RgDaY&#13;&#10;T/kRoZT3B5I5uFv2EDeTYPvGIXqTJ/skx7fqts5VlnFgAnP+VIAWD+1Hv4ZsZ7K3LYjvU8GKUF7A&#13;&#10;OzqGMqfL47vfsrCT6xNdcyqTqfzGt9OZjF++5ZsYHwXOCHa18fZGBPozeI+AscwK49e+4rOr5io+&#13;&#10;6zUEu1km8dYxtANPmLjC10lElb2w4sMJ41dPqg3Gqs4gmjK0lOc5WYpXo5pMP2ym9Bh86jDONbkK&#13;&#10;6iGtlj4wLPQ0qHAmW2jPZ4cesIwwRYGDrgZj6qlQF2eQBrMEnkFb+nB9dTucvHQ6Fa0D2K7+VGDy&#13;&#10;Xa7pwhRpMuz8AFay6kzZpIVtiro3EIZaauw54bg+A0VBEGEnH4IW45KWuH9MKuuKmFQoC5BkBS5O&#13;&#10;sDHfhWMiuVUedRBifRrQQ0vOB6EzFtyvhqChUFp0QlxrOJKJgQNMuwqYMLELc5qMLqVjhKF5aTCd&#13;&#10;VMWP/zFCSoWViQNW6No41JJOKkMOYBJbKFg8BmBWIQ8hp8UK7ZBOoFlBb1398Wy7GSYHccQVyxYr&#13;&#10;jIscLzHPHsABgnwD5ffBPmMdT37nN86mH+R8tg142BVMMu8cigs4hujupMXVjbSIYDoDP1WpY15G&#13;&#10;u1xB6kDL3SOO0Qu4wnsmiCGmgjPNFivK9XR78wBnFLS55EPFAABAAElEQVSHCHvkd4C5agtzt4Em&#13;&#10;rtDSBYTCNQ5I9zzXVUxcR+SF0z7AhbBP3yGbgjd816pG3M4AjnHY5KMrlHOsHjZ1LS8xih4oe0vl&#13;&#10;FgJoMMngcQevli902IN4ks4usY4ZPLqMu+lS2oAx3uBYglZ9K70ETX9PKB+pk2PF9kUsfiI6mAJs&#13;&#10;g4YC3DDRRKkqN6GgNduSqedgaJajm6/CZD/LFqKp0Hrfd6YNHF10yNjh6siUdgzpq3BUxr14HoXL&#13;&#10;2XMbZYFw4qglw9BSF0eTVXLOlUZKm01Ln7tP0/HtSGQs9BFg8nqnQjTwQghqUYabU7QAUOhTmGgB&#13;&#10;ZC0AHB07KGs2UBjFPwUr8itrIqid0yr0pWt6jrQ6BNp9kM531goOh2uecctekZ+J6YEvEc0rwZbl&#13;&#10;OTqPN8uUhpiP9jyRnkevDnFpmH/iiIohaZGExr2iPcaMR068eu1G+uK1rfTVW4fpWc5AXFrATPHu&#13;&#10;Qlphv+EmC3IzwHaGFb4t+mkFAHLQGsoghC7ydAWYNWX2AdInwa9II3hnWTaPlXvrbP2cY1XcazFh&#13;&#10;QlcIKyjJrrFS/YUbnGGM98oZzKuvPnI+LeNZ1/GjMuTkBGc4CJ7z7O1Fxgszb9Ty5K8ig8a5kIGS&#13;&#10;x/nVIuluypQrNNjz1Mm+IygYeueqn0K6tFBP1ScHCMk4makdrUGzqfPCXbx2ckzCssoclEycGbrH&#13;&#10;vs17J3jLRkGn+feR+yApZA6cKL3jqnqoKjvx3haXWJiRN6qQf8YDRUwhlM8iqKF8Ht8Lw9wGXz0s&#13;&#10;gL6I6qRUm6G5VHN4lO69+Fy68dmPpnPf8W1p6eK3phoHG46wqY29UELMmkYQZQxfu5Ac593ftwcC&#13;&#10;Jczvz83OngR7KAa+a8MkyaYiaCIYijMINxebL+LB6w6TKkSACbCBoN9lkFfwuCl2lV2sqCTJEscy&#13;&#10;0x562kBAV5aCUYmJHBLjlZFceoCzphKaPH1P6ia2lLXNrcmEqcoeFYOeoTQpcl+M/7Rpth62QwbG&#13;&#10;EDbslGfuuaVcmKgUiAwOIom3T2VZ8cHCaYxoHHDhGsv51BsZisBYiNkQ4hraaHKBEAzYiN1gT8L8&#13;&#10;Ko6I0GRu4YShgXZrgTN3+ky2TgSLTJp9mA5magY39aZqCtPZJILMqUgdmy/OqI4hI/8S5n5URGIg&#13;&#10;PLOtPnAlrVrZrvsmmFEDjsS3agqrFcvkn55LnYhizyX5ZGjYjgmxpxmTYNk2PNqaX3velisOUT+Y&#13;&#10;A2ErBCOIH96O84gMckV4rYgxDlG5PAkJS/uvAgNSQyPrZu8hE14NLe9BH/t69pcoqPYgnGq1xL8Q&#13;&#10;ZmUeyMe2KXDF8RcInpaqSVl4hqBC6g8VT8cu6+WSjcOfK4anhLX48vAfq3x/kCEqA02IPP3xvUK4&#13;&#10;s2PguBoFmLEuxF0mfh+HHK9++Vrau4tAV38kLaD5P2aX9srF+fTo04+mJtrPKsqUNnuFxE5NoOK4&#13;&#10;DLsjhPSMr7lsK1FWrrz6xUrkGHm2F8sz5c+xwAX71wr7OuLyzmRGiH4Ht8fZlJkVed5/4bOT83Qw&#13;&#10;9weCcaay8tF09of9mT/l3/uyM8bXDaZ8MN1UgV83h4dHECblRG8MNbABP3DM3GNcceMYgl2h/2mL&#13;&#10;/UbDXL096W6jFKmmc4+fCfh6XIFcbZhT0qctmNeGZ8MBd5mHNqsALCCFttjVviHMi8yZK9K6OW9x&#13;&#10;cq/7dvp6GcF0swUX5gqP7vvddaM23hVHpcJjnD70Ryjl4KoqLCV4VKIeizusQo3QpGfanftdSh3/&#13;&#10;qbP0TSZIJjIwBY7E1arIXxjwfYi5VJiVynxyJIJCm3vym+yTU3DSskDMayjUMY6DfglA4vkv007K&#13;&#10;lsjxLK6Pg2OcNgetBhGtQ9SDuHpYNi6kML67CEQxDhAEQh9QzkGq9ByL3jk18XB4kbO58vmsMNEw&#13;&#10;feZ2wGreSxyF8fKrO+m5r76WtnfvpUvQ7osXzqQzK/PpsfMb6X2Pr2NORfQHgoPE+lpwHlshKUQ8&#13;&#10;Mdp3+fsydF9nJ/X+QjpbX05bWH7odGIexyyHOH/ZQmA4vrWdnsY8+8krZxGQYeqhfe3jQ5zH4MRH&#13;&#10;mg8M3dcn48pmIMxgh+kO7umv39tKl9cWODaCVRSY3w7zY82+Qhhwb9VTT1xM3/3BiwCBfWuvF4R7&#13;&#10;QeSkDEOEQ/ut6t4oiRtzVTbhpF02N3qCiwpQBBMdcaySv+cpVz8jE8t+PfJ0v+ckYPaKKV+bM8q2&#13;&#10;qduLtOdDjJ8ZcQMKQKlFVAsQfvaj7xgnjDfnG+tmwN07YwpBb3ad1dSU/tU//kfp//m9/y2++fPz&#13;&#10;v/Nc6j3xQfCc+VjzTJBes1nJp+eiuc9Ky4hxO7iTDpl70EnytNmeP6lyxdpYF7E/1xKzevKpIoBX&#13;&#10;YNI960/hzBrqGdaJWZrhbOMspCWU589pClgHP2cRFtjtCqPPYeuch3qC4xGdwFVV/FCvmD+AnwKH&#13;&#10;iyYVvZeC9ywyp2XGtvV0bgPZI/9cO6DDd4eStSkqyifuHxLKngnI2yiIldSMUcWVPACI32rgnh7E&#13;&#10;fdIbs/2gyvWI8Xz9tdvp27/rux+S+7/eV7/17MfTxpOPg9IjlBQX4bfoG/gjaY5nIzoyPfBcYVhO&#13;&#10;VT4v0B84aMU0DTFpuCHgwb2r2TUXs+in4x0U+ThYGXL8QXcHU83+9TS/Vk/ncb53CYucxBm37p++&#13;&#10;h6n+V7aWcLLSSjsn0Hs8CbvtdhbcmrVwlAHCP7gTyhDumWulJiLmdLDyRYiqTT2X709fbc19eZyO&#13;&#10;EE+0C4RGg1FH0+Qhhx08xlT5a3/+t1P/3/ouLNU2ANYClUTjRKHapOdqPiS3d1/9qUHAQZuJJx09&#13;&#10;3df0uY8SC//KTyNXQngSJU5QZ6LLZJKnz3kTi0MwKv4TuUR+NajQaMKEZDiwQhDhKqIq4ElgBwgJ&#13;&#10;1sW3aqPLYF4OoMnQyul879tcP95ZBAQm6gyDpKbXJ0lTZoIpF8ZFIh05GJcMIr4DiS8ZFqYxQLbU&#13;&#10;4ICvfgkGh3fZYx6sDQRYBksGREJgCA9gcZvrqGIzMz0UxL0mh9a5fYKGEa3lPJOvXrG2voImifOj&#13;&#10;qrNHsRdEM5HYh0Be0U4SRVqEvtizR1vzJndhTcZUUjk8XFk74VkwE6SUyaMq6qxoVqAa5hVOY2Cu&#13;&#10;7Beran1cERDyfheGOQTkuLUtlBcR8xffZMhGY/PL8S8ZG6SKwCbMzOLZn9x+704F8y4DyZ1IjGuQ&#13;&#10;WaxgAqaZt7U8OTpO+3rNuwSDxvEsiU3K4RQIzXvUCSKr0zmnUFfGot4yG9HHuebxCwCc8PKKMVeT&#13;&#10;TIXQ/k89l7fWYRI334n/OYcMj6ygKOBAlKgDeOSYUBmQYUOb6MceB+J2cct+wmSuG/reCY4c9pfw&#13;&#10;kIcel75r4k65imlL7QxmJgjPdlyFs5LUEsp7VfQSSz6B/hQfNZiGZ1nxqWtA96FxnBHMyVDUnxwj&#13;&#10;76k3MQvycrqfIsn0z6T58VaGfYwLvBEmD2BPWWSRj4+CK+BlobxQPo4b8SLuIpaVyaF4LJ5OXSLK&#13;&#10;dBNPff3GHmyL9THIwJXVEXhxL7EhgvijAII4xiOjlz7W4Yiw0WEVRkKc1ZUxaqBmXzoDsPr0eQ0h&#13;&#10;rY4VwSGb9rvgDSST/NCYQ0sd57OupjAkKuwxcdVtFg63hmtuvSwaUwcZ2DLFKkE+cw3cYrVK77kj&#13;&#10;4nQQKNwzMsIIJzjINRQPrB6zUAMNoZ5cB+Kgq8jQHMdRnKcHk685HTxRjKlAGB5CiUYcFpxZpODq&#13;&#10;vcoYxuYIIUXnBzKj9nEsyjFGIdsxVIWTfwbLMdgKg2/zGyPzH/iUcWSYY5wxh4SPABl2YD+U6Y5U&#13;&#10;pJZZBtKzMt+0y39IWEUHkiGMsgLwPHuirpBuDprSg2YfInx36I9jtP8HmInuzdfSzl4jLbPy6gpd&#13;&#10;rA5GDTNmsgwQT5MfYQdCuEIkUMjL8/I8vJxFNkwsMfnEi+LZNR2kjNIVTMeu3d5OL2O+dR7z1iZ7&#13;&#10;DPfwtPcICvNVaN+Q1bCTLlof2hDzqgw2AtIRbnZ1OrM2wsEPJotCDpk/XVhfDC+oN+9xpo/0hb5s&#13;&#10;2qkw55q8xz6qENgca9QN5h0NAOk1nbQVeaaLlS47QwIkAxodzkUthEpWm++EpCQUwR4DR8ikK64Q&#13;&#10;X9qrCWwO4mU3XWQMrKMgno9l6iYuScAU8EUPghmSZpwxw+qJO3rkDgdHQe/Jc5bjSHB9P4egtPfS&#13;&#10;sxw5s31KwLNGA61gMKds2xfUd4SSQ3NhV9Rym6wXBThnqCkVBPzEXFtiH3Bmeine2wVGIp24Q1y9&#13;&#10;jxusn7BklPFHKxwX3DnP1oCH87B42Yj5UooqxyB1yMLwNgrALfr8Hiu8I4T76uCIWkYO5C698CBw&#13;&#10;YZr3M3qkicKmah+vwZtZD/5ysOPuC5OP1mwcfO2zeTtSy/FoBHN2JXUGgdq+qaGcduV8xKpvHYXS&#13;&#10;pz/+qfTRj3/eqP/Ghf/7t/7X9O/98A+gVLucOmybUREVZ90xjjQzdhXP7nD/W2znEAiiOhdR3OMl&#13;&#10;YuEAfJXWSHPk/ZzPu6ThgAjoBXLQTgvFBdfqbmqs9NIG8VucFTqLE6ouZteb+6N0b7CYNnfhAXEA&#13;&#10;04MISmtnQaymAl7QJgulZGg8GVNe7ntf0cEE+5PKlUONp6nuNMIkTMWZvPTudVOMo9WH2DFLtIJQ&#13;&#10;QHBdZmzfeym98oe76dG/tp7mVxDyMFHrHB6zqqB2kdrJTJq3lX03vEMQEMAS2NcLX+tbTmMOZXCQ&#13;&#10;D1ip45guCKtEj253UgXbagM0hXexMWf+kHbXOWuoyYBhzAettLvFU5kY85FQKeLpnGTARJQPZSVP&#13;&#10;4pm+htLA2mWSVBK18jmjjlN7GYyb60oeJKqzYiNRDqaBeJEPkYxjKv/87gqQJFi2y2tM+AyG0HQ7&#13;&#10;gfDPyaRc1XHVJzyJEVcL+ZFE3MnaCY9BHION+tte5whLUnPqC+cU66MpY4tN+4YtNtnvXN9Nl2Yu&#13;&#10;pPVFzAjYcKsJmv8aDPR8rpUAJS0TsQByZSo8iZG+z2QWh9eSr63IZpfcUbiHVocXMydXOEIhbrBa&#13;&#10;tloiVtVchKpnMp5/wwQkCIKtByq2jaZFupiwfLSG5AP8gnmnamrJa+59sRziB8x5MiLRimCqrxH8&#13;&#10;LAdQBDdGu29IJlKh+wQ319tb7PVdYSI/G46UwzSJWZJCZIZdmcuJo++otD0YKwqYN2neWSEvV1bF&#13;&#10;W83JbEP+Z7qi/rR2XOWiLvnb+OH0TUTOKSzXFsS5d8YSnyTO9pFMAKve8Lgw6qxI4j1zF3v9Q93q&#13;&#10;w4l5Zlodk7a5NSb6A9gczMCufit7OdeYRFzhQQsehyVH/pQXyhLKI3P7JzrF6+QmnsY/oX0ePz0k&#13;&#10;3nT/5HvHyHSfBK6TMrdyklfZbeKvPI71MQcnTK/CJPg++0fchuExRL3j7vV+8lgR46ohsJCGREPM&#13;&#10;pcsyAl1fL/n0e3E5wgTHpj+/pXsLZ5LP47bMIePCKc2vHJ2haLDCTY+V9r6eAACM5m7WTnIiJdLc&#13;&#10;XHjJFKPSxQpgLnV32efyyma689JOOsLszV09zSWOYljhcG+cmy2tctbSus46ZtgbxgH2mCZ2gdMQ&#13;&#10;nNfkcqjgyOpeMJ7WmX1sqcfeFNz479xlv9d1hMmb0DVeD88OU+sRpMZHMG1ah/lxWUQ+mOkesh8C&#13;&#10;pat34ram3nkVHQYIUyhXiZCIQBvqLo6SYIA5tbaqA8ag55oFH8AoG2IW6tygMCZsBE/8+bK4F3LC&#13;&#10;y5DfciOwinfl+5hVFEyApQKcWShUx8qMqxyBKM4cxLTeli/PIjOPElCMGiIE6lhDx1Qrq4v8LbNf&#13;&#10;ZzF9dfPZ9ALjtI63Qc8JbGNSqILy4pnZdAG4L8/j3IU5j4zJq+hrK4aJZSB/VJjnqANwBQ6GxRZe&#13;&#10;9Nii3YUuzK1tpG++ijdQhO8tzLw81H7nxkGaZ//Q7b2jtHu4m55+8pn07U+uMzcoHAkExwdlIpTd&#13;&#10;3cY73zbeQzln7TKmYL0L52I/nEzjv/3BS5gxzqXPP59wHnNA/bvs0+vgjAZHTlhLzOIxNOoNkxtH&#13;&#10;bTBwraGKzcBBHyhORaFOIJrglXZ61sJG+VmYajIn3GMbJPN4Dpimwhxrgsz0l+fC4kt5abW66YkV&#13;&#10;PAdvg2CU6VD1UHghSUnM6eIvVFv48l8423+WWxPP0HDUMXVogGtDLD8Ort9Kn/ir/yVfc/jzXL7r&#13;&#10;n380zZ65iEIVPgZk0KTQldARsIgCgXfsxTNTQxTOg1cJWXSrs6IK41x2RLUb4iN5YR7rwdYGx3EW&#13;&#10;UaFdPOsybQhuqryJQRTvFOqIy49u/+URqvw0wQ+5ILeGHEIn5jgqY57v5iJ/IRicG11H20cYrGmq&#13;&#10;SylLlC//ooJUuEX9uEYFoiRqIvwI8gzFB15FI+K9HW26IlrxLlfZcWgdPQfbPWtOaTW8s3rUBroF&#13;&#10;ItXSF577VPqFf/gPIt1f+4mfTD/7M38zXXnsCZ4n5Y0z/VO42b52M/3iP/6F9HO/9E/SL/+Df5oe&#13;&#10;PXs5vefx90ITm5g8o3ACt/SIqbIkuhj8nuCBsPAtdaetKtrFyBESX8zp0SXSUlbKscjRQc4xyrK7&#13;&#10;L20GbVtewonRmZk0/2gnrWy4N5k9l8NZzrTsphf2VtIWShxX2LXwmAvTaMyOqYcOjzRBVRlSC34l&#13;&#10;91eUTz1yoE52cvGc++t+GE89x6AyZbSS6xg7fPm6oS5TolojTMCoWAOt2Nnv/eH0fc/8pTR79hyV&#13;&#10;ddAySbG8r82xDGim2Nbu3fD2Q6DsuPJ6fwkFwo47mu/iQRGCeYtn0he4EDmB+FUItVoqbc/FdRmT&#13;&#10;Fq6ZK9jbn7zK4Y4c1iyxmGHfgfsUxD2zCNfLZKLA0EVQGLryAqFjWIGjpBCJpXJBVkyhaGW1RNtM&#13;&#10;ILkpAumnUCcTMqdta+k0LzqSRoaed4wdgvcSZx4UVBzMatUghiPaFJWMeLkGxpeIG9TYWaMQdniv&#13;&#10;Fzi/2X4FimBcjVGkj2QmIEQ6q2V5TkqMj657XfjvgeEr55ZpZyttXjtIL33hGkIx+xtg9Juc3zS3&#13;&#10;yuZgmPsFGAz3PLjnTP1IaNUpXPfj4bWMzCQIMihOsgrO7gfU65179AYKmAia0Rrq4pWuhLlhgqD9&#13;&#10;mlFJtIEKshKrfkTI+jmJW4aBTTCGoWgad/SO4z40lHKFYk6elMOkZBIx0sWPnVXCqbx5SDz7Sm2w&#13;&#10;7Ise+8KTH0yVq59n3nchbW/vpb2v7HIm2SrKBLTaMLAK35qA6QXQzgknLdR/IJ4xGcqs6LnPvMVM&#13;&#10;+TChovbOcx3F2wgiHkxfWU0ZWqtTvrDfc+ADmbjqJ4NvEALyNU7CQlFYKiM5MaoBd8XueKud9jdx&#13;&#10;ooA5XcU9rpjbLXAIcxvzrD4rBg3cJK/AWK8u48p5FdM2VnaoHHim4yr318CEqzaMPqOYuFKpssIW&#13;&#10;/UAYVzomhVA4j9E+j68yufhctsZsvA9Br8gzcvIldYogvMoAHPzuJ/9kmHWyIG5lj2OOnKIkGTOe&#13;&#10;4gB37h4IjFMhanTh6qo/XR3vesFg+55SwN9MRR7IwdRlacXHqP1UxGjd1PObv7Vuyqsh5NHHuVCB&#13;&#10;IiykL7n+OWeeowq5Hu6Vs4JqkkdYwfTwwLa3205HmHK3N1mlwwmHBMhVL+lHDYGuujxMa9/dwCHB&#13;&#10;XJz71pepRJA43Nzh/CXiYiI02EN51r2RqovAHYR0A/8cByu7WqHTpx7Mrf0Th1WTr2Zq2RswO+ie&#13;&#10;Ym/1PPUD1mwRTEdfHrKXi/HNQOhjgtmD7uDlPS1wIvGsRxUg1IWDDsrQK6Z90jhB6YeJWeABc7+m&#13;&#10;mxUctyjcxx5hGCv3PKkos1/taf8M4oo0u3w2j/Le7xlygI0b3/tcfpe+ilMq5YaYDWmWGR99TUkK&#13;&#10;D3EbT5QU3Co5UEjeSsLXUMrBjitQFKWJuytzlfQYaySLKJTIPWiszlLuHXDmGX2sUsd+1EnJHGaT&#13;&#10;i/MoohAmmsDtkgopXcpbBwWAEH6KmrA6qyKwgWBXdZ8RQD97Zik9cnk1XTo3n97/1Zvpk1+4k15B&#13;&#10;geU5xP/yky+lP/nKtfQffueVdPaCxyc4jsgThnVtow7dmMfMD6sQ6ESVd9dvgRcIhysLCEHM1+dW&#13;&#10;lzgIvppu7ODZlaPbmngcvHJ2gaMmDLlOgi3oXMHXsUSTv1BUo5h8B3xz72ipwAuegFh5zjAf/wID&#13;&#10;uPJEJ7ny68qyNS5az52DwHhSe1aacWX/IUyDlmCiW9CImLmcw4C6omSMquh4xgxXHU/V2Kfufuse&#13;&#10;jPbx1k7ae3Urffyv/vvpj8mxDM/88m+k5fd8K3MieR3sc5wzyjbaomv70KyAO5mxF6MoV0Y/kCfn&#13;&#10;IDwCz8Bhgy0tgzif4xbzrDwFIVo/zazwDqyM1SCBIEbI6ViiNMxZaEA7FCFrjBnnMhbtcQLECiWC&#13;&#10;Xo3jRyxJU+nQL1MVHR4pZxwzjxyo3MDc2FElPB3XeUXdcSLWUh75WS/fZPFyMibyeyGcQ25pfhtt&#13;&#10;IQfbqlKxxhyp0q2q0yc6d5arR5rsMwf8zx/7PyKD//gv/1D6r3/mv0LAu5ozHOdcPP4pXdauXEw/&#13;&#10;9bd/Nv3+L/1O+mh6Mb1486vpmOMRBqygqd+J+ZlGO+WIUyWMnNZttz4jXMWja4C9fA+9bzq+e6B6&#13;&#10;A0upETh7wty+exNeeFtoz6RlFG5rV6G/a/04CkOrpOfu4mjpeCbd3W+y7YTFEPb3ziDcdeW91K5J&#13;&#10;aslfehQWWyIJ5QRdtDI+R096JcSz9STSOEzf+7J4jrgZ23JUM/z6AcWKM68J/cOsCKGusnERBvU8&#13;&#10;QORsMAhXnL0DYsaeGLTzDviIH2Ph/gr57d3w5iFQdlgAl+T2h6GE7/3P+evpX+IQPeeQsScEI1BI&#13;&#10;JKqI4BAwjTRDu2BfMhIGeA0a7NL7LFNX9YrEvrFGcaiswoREU0cDbbR/PQh3D+YWNoRcQF33fziq&#13;&#10;inIzDS3qKrLzL+oArpQtsM62qmypV5l5tUtkF0FoGN8yYmXOtzQpp4FUQQCDYDHK4a8inlFMFfth&#13;&#10;uCO3+BevKVDhRc9dGSa+pVJWpAhlD8ikRCgrTKG20YHbZ/KAFsOksBeDyal6ATOcnZ20z1lZjaZC&#13;&#10;MmYqjJUemvMOexRqmAK5AqQnzL7m0Oy9GLJRl2WfGE9VbeFh9JwQnAa1fRq5dw1mYaBXHIWkqAx9&#13;&#10;GIDKVVMI8l94FuVVBYJTYWKh6IJu2P88U9mYwNQ+EsomBUMlEwDMg7eKNpNY6Ymk4YG1mOC8mEsZ&#13;&#10;8nRTPk2u5fQCaHJBwDrO7WEy0ateHXjNzy7FmVYD7NmHV4AjccNcmCT2S0xDRQfEnh2z59nVQDV2&#13;&#10;GZMBCu1q0B86oLCfwxSWHISVK6JZqOfeBkfb/OErzQiTWPDGiT7SBtMWX8nH5vNjVC/8yb/oWntA&#13;&#10;vxzvaJ7JcxttMmOihkZepxgDzFycdPX2tbCR0upZFCi4Tz6xnyjabCpoFWLSplJ5JVZIUqGS0yLO&#13;&#10;GwpBd4tmkUColSHflb2cu6HECPeE2L9xFliZgGsGUU5pPUObzzWEUdKAkuBDZhSNm+NzQ93DKoD6&#13;&#10;Z+HHd5MQky7pMuaAizDuCqHhAdBxPqn2VCJuc4JTn6PMjNKTuFGTqcc3eeuIs0L2i+PBfpKmlEHB&#13;&#10;XkVYxIuXGT+9jUmZRtsE91RZPz25Ndk/esIc2mN17RjX765QhKICBqAJLOfWZvAKiADC8QN9jl1w&#13;&#10;wA4O2btzsItQxhpUD8cHO4hzmAE3QMBFzLx0tT7E8YOOW4Z7jJLjTME83LeHMkz6Z34eBlwF9xTi&#13;&#10;rFgHj3Ce5ef5TiqUKtCkCgJgDcZmCIPUBbldpZtpQbfQ4rsfRRq8gHOQdu0YvIZdpS/0olnRMRJz&#13;&#10;h/yA5saZ9lMO3wdwVtHXPE532gSSfjgdhFfRzQG7+Mo4pKZBo+XWsvKFXIwooCVuBElZjE2Rjnh9&#13;&#10;Cpcvd6XIoAAZgzYnQjuPeT2C2AkOY4yvZ9E6Goc+UrrOLj1CIRzPsAqmN0q9ka4s4I4dByuzKDQT&#13;&#10;55Guz3N8AMpP6yQOFxUCrng1wEFDl32KcpJ9BOWaq56UvcZewQ8O1tPNTcy72nvAjr13u9ss7NY4&#13;&#10;vuFywpKbMIGE+i1ceOKS3vds3CTMUWZlxGljHAatzkDnaE3o4AzLLn0EzHvgySXOcx3nQ+UarGKK&#13;&#10;Ic4R0iQBJgitd5X0Mc/wHCDlg/v9VLIpNIWpe+AF7VCAwhFMgxXlKqbDDerQkA7T5swDkkmMFyvu&#13;&#10;vKiDobk0z365NiZDjPigdyJHKA4pUeErUpG1Zsd18q4B477zHuaD1ri/9aVTAt77v/Ncmr/0CKt4&#13;&#10;66m9vYUwyIq1jlGcmJg8QsFMvrG1g5ZO7093LrPtUSa5U5PiaXIRDjmUMctnW5Vhl99k/Iru98du&#13;&#10;dmwQS7pR5i0taQSSoEygAgeYBFcbrOQxThXALU8hT7NsyAsCAl57IzX9ynUBoaHP/GQR1ohpmrKI&#13;&#10;G7XhPkKu9aTuRVy/2cTigzUu/7SwMivpCsCifB5UirhajRKjzVaJTb79yb/4LB8SB4pfTI89dpW7&#13;&#10;f/1h/eJ5zi1+NKU7L7KqnAVrDJqDPts+UcEmhzM72ydNytgfAp5sjTE0D5cnath4cMb+8BiEHkc9&#13;&#10;dNhft4/3zCE87jLz9+LVJicMQDuwrJjDFHuPYxHQraBcqaY9HO3JD+okzvl0Bj7ZMQE1DzIVjmTI&#13;&#10;W+wJHiTKjx8r8haDLQ2MeFPp6274VvIUQm44HKgt37+BFpcN3RARD03VrC/2GtGKAndyIdY5KOqp&#13;&#10;t2+qAu9GFgJ2XhnuR4T7n3O8B8lRkT76pMwLYizy8y6zKp7vgzcxPs/ImLE8fcDm78E2m/txZdtg&#13;&#10;n8CQjcIDtM0V/lxtUjuno5EuJhFq4Du860HoxQTZaxG4AlGyPk4eThIxiZDUiV9iIuN+H+bwYRIU&#13;&#10;XrLGPKNw5MPnSRuthzCStZJQ0ygGst8jDvWhCO59UvgUCP75m//FA2lzmIZ3fhP5FF/Le4fFhNJS&#13;&#10;Oo2dhXjr5TICwssim/gXV59M7+0+TrkjjlzYYwM6K3EH9bT3Mt7IPrcT5kGeJwP9wLRHl+S4373I&#13;&#10;is/uPIwDXAZHM9RwnFBR2GC+1hzKoxHqEGCFUlf5etr1OxvQLJ3ham6gKVN4UqTCeVWubHXRECvP&#13;&#10;mFYD722GSP7mXojY7yLHFM0RTqeD/eCkG26mLVp4RA9M5eW7IqETiFihQBT1BPn6IF8cqxFxyA2z&#13;&#10;pBbM0wjl0gB84kVMNGrbnISCgyvAK6322YtCddRT5k9u3MDeyHDfDs45YfpWO/xcCyMQIqp5UK+y&#13;&#10;Q4UJFXQl1/blypIW+ubU4D5BhVzxwNzMQ2Gvzb6nezhDGBzLzNg/J2nlTJ0DUddoEx7haqzsuiJC&#13;&#10;M+qsdnSkodGXYCx9JfPhmWiBX/x4x/zwFoM1M6fpDO7vQbOGsyBkATN3lW10JJm6TGHv+y4CdY57&#13;&#10;rtpuiu59mCoZkqAlPMt4BGxMALyE73Qwv+y4o3ybJ+byKa5l4RQb04gvrcLprCLqdCvjxfhtmcnk&#13;&#10;7Zu6o6ygUyTSZFmvtpavlluHKioYojrcTvdV4Al4aH9qauXh5bEKDYO/tHo2zb7/ajoGBzZH22kb&#13;&#10;D4sdxq75e5bZ0T6UAhM/vdhVWYm2yP4KTDZmvjWucyesrqHZX1xldedwDsedUhbGO8LHhXW8X7OK&#13;&#10;ITw67NNr43Gxw74we1O8q7pSJQdJv6FPSQtPZNjKgPT3EdA4SLvNSvTe8zyTrybEdYjvAvtN5s5x&#13;&#10;FuAVmEu81cWh7Kw+DRhPWhhIi6TlAQxgYXnuZQocjt9JP4hXAbM32BG5b01fwN+GEAKnyEwPytFC&#13;&#10;xq0bBmzbEOKgVj4sOqJoB7NwAlLsIfQ4hky8YbhBYPdXbSzPpcvrc+mRM/PsrVmIQ9Xvbu1x5EI/&#13;&#10;HSFoH0ujEaQP6RfOX06717bTJ27vpOvtP05/cbmR/uIHH01PP7qUPvjUI2SdnZ1UEeqbHHZdn4HZ&#13;&#10;h9GbZb+dVigAlr96Wj63lv7KX2qlq8/dSL/7xVuJqQFFOt439zrp/B4Hs2PpkccoBQJH3LTyp9Cm&#13;&#10;FqSeLl9Aamfn1t7dW2kbk88rl65g9j5I1zZvpr3uPs5NnO1cEVQoNA8ZeQHCkViZYAMvHiNQL/fq&#13;&#10;uQRNUZqSdejfHji0uYuiklXNNjga9BvcduapggMqGnZwLPPCzbtYq3NO5Poy9M86GszcP/Yh6Xp+&#13;&#10;uZU2OFYCowV7KkK5XcJxJi4Z37mnRj0Umu2bBjCZRQHa/5NPpX/2n/5AkTKlH/gbfz8981/8LRAZ&#13;&#10;oZb0A4RIF0yGHmHBymLQbOYEy8/zv3hTlpyzmeDihO7lOvs9Y9/kOacpf6Vsp8Pp+ELfGL51jEbr&#13;&#10;aA+LpNHXr+GMYwXl+cWFIY55spCnfKE+Ql5pBuVgH6W5zmaOGaR6n3Y7jHK+rXCE5RJMULws4M3T&#13;&#10;qeDnCJTtvenMw/v4pnDDvK8Suk8d9QOg1c+W/YvJ7z3q8dqrdyILf+aXcDDyb1AY3EHCIgw41sN6&#13;&#10;hyDFHJX37dJGSIDwKlob87uKOtkReTcVDW4hUc/QUJGFK8y9Lc4G58S4zh2OZcFpUp090YuXWcW7&#13;&#10;wjElay28xcrD9NPnbjfS528tpFsci9FFITHLXlA933bBW8Vx9UczMQ9aTlSTuog9PDg8xsH6GcqX&#13;&#10;xfySXz7kt8jsIV/e6CuEPEYMMzZknQ3WEHVUW4O9VxlELL2vXQIaMDusKHjMQmhOLNMZYzyOrLQV&#13;&#10;Liv/Rot+N96bh8DXg3FmdOXNRLBguO0bmTSf6ec4NJJN3ZqWYVkRS9M1Npgaf5ZziCrsH5hdBjUR&#13;&#10;JDyLTu+B8tT+Gex+e1stoU9ZQyKi+54vDqqYoAJRGIBGA9nzvM1DDpGHt0wqIF+kLYl0EeX0JdJP&#13;&#10;YoQwyQBTl25JpwLVDtWuhVKQgzpqUxABc3HikWd5ILHlmJ5QonjMSza3yKtKuR7SPtKcLe0H5tdZ&#13;&#10;8pcx1Gaf0U62aOXJoIeL7jpaUk37ZjCzcf9E7R7UnkmudzBMe7dh9DjEs8KRAtFLFMbcBXzZW0Eu&#13;&#10;MjIDKEh4qmRPRI8jLjwQOEyaaJSmrUFmyD+bW9E23zOBR/0V8IpQNIEnGTemJMrRO5Xx1PCSqU3M&#13;&#10;AQGtTBmEKh4iJt+ZUHPHl7HjOp4QqbPwDhIXQiZPJEXRK3+WWqxmaJ4z0IGBeUlPgLvEMhPpnK15&#13;&#10;yBSEGU6Ro+lUTHlOk70fwip56mW0nNJClstZUE8qTqMCfjKLEnnK1ETFD04AVi4fxM4kQN62TXfH&#13;&#10;jiOLdVVwxMqdzKMKDyqFUxVWbXAS0IS/Gi3yPQ5Gpd9JoxOOHvscwuGMcAUnxLWYZCzWP36y0DCG&#13;&#10;uC/fQjidPjSZ07kAVz3OZW+IrDTaNivJOLUaMY6pX4wH3st0AUre0xvc4E8R/8tVDp1GNQQs58FT&#13;&#10;99AotMIvjHEkNyqAOVV6pkeawckMGTnQxgFJn9nnbypQZg6n2/ym8nhIZHMVP3SSopMPYVBnAg/m&#13;&#10;mxXyIfduzhevCtBFO8AaEhJNOCggcg1fGNDNOmN0husc6Y7pfPebqvEN81ZxDBwSJsGSI5AM4fUD&#13;&#10;992fGp5uYbDh9HSrX8N0vucZYJEGO4xwHEG8GfqCSjUxRZSmWW9XX92nRAcGR6kVjmCGnEAfKGNB&#13;&#10;3M40vcHc7h6pJhXXXC/2HyMnHKN82b6BMMqh4wOE+2VWsuaY/7GqRl9EOeIJHSheCQ8uETI+5/s3&#13;&#10;9ysspBn8U/kEbuZn4ep4FOeYo2iLq5pAhn+0mfoI/xF95JYCzaOIlOskEVUwZbwfsB+qgxWKRwnM&#13;&#10;tNh/t7yMJ8u8v4wzpFixo484AP0I6wIsbjmzzxkMixf2lD0F3s8doPGHqB6yAnqHVfzGK5gLVg/j&#13;&#10;GAYd3ugJcwfPuq6GeZh46i2lS+usuKH8VHAaQGOPaAfbeBHDsiOVrbub6cv9ZlrFKdPKIgIa+KLn&#13;&#10;ynrFfYOca0j/ebj7PPRb+ngTE+BdjmcZVHc4g41zAfe3aSp0lOKe+8rddHTuBLzAuyAmodljp2eY&#13;&#10;4ZSH/nWcO1c5ZZcj1OODBtBQJ4sB4/oEfkBSPaBDXen0fFB2dZJfI93ZP0qvYmJ/gHC5Hp5hoZPO&#13;&#10;K8LfH8cA/KMeIj282m5QmVwF6aoo8yq42Jdmaglm+SoNYUS4gYbQJz2YhBkS3f7CH6QX//BjZjYO&#13;&#10;S9/0aF59BnLtbRxthMm+QwRx3waJN+J1MBo8ltdxDtM3xv9GwkPSAwdphmDI+AsdoD5hFsiAm3f8&#13;&#10;0fYqfeX5HY4fnbZEXAAX45PkiHrRP+hy0z59IEhVxksjZMNU5qr0tC9zMIYCYBRdvPNC3wiT4r3f&#13;&#10;o8+pQ9AE4N6jfw8QXlDfc2TKKO0B+3vc3wNBd/ayIGVOh/jheKNBpZBbut7JoEsaw1E7H/MVFjs8&#13;&#10;S/eEjCtwzn9gdG60BIv/zmc0OeiF8FOe6XK8EYvrHI9Avxw77zcwi2cFbwnHSMs6UZLm4kUdxcMJ&#13;&#10;437niLEGbZljnM6R4TxK3gYd3YX2SIfchymcg/fi6qgLuNsB42A9p0Pup+k3+T5SPvj6Lb6pDzBV&#13;&#10;kKOvUelKF5fMt55PhzdeBhFaHH7K2TFUVTOOjF4ZaKer8CCavcW6/BlOZueX2FAiQvlcgmX6fXlf&#13;&#10;fjt9DUQWu5neJUDu25Kd7mDXg1TPZI8Go32AyQ7nNu0tptnuEhPGfppH09lcVshjROApyz05Bs2Q&#13;&#10;VK7GMjkzegeqo5vvPH3INDBIIBRORjI7UquMI/zSjBDwismmxJ2SWLmCN6FctlkSlVtg2ZEBxNIv&#13;&#10;ijOhYODqRFGFSakwkcTePMqEnlK+8ShTHk20NaGCFzUawjz1dFZA/u7Nyw5iMqEMTogvEazTVAgm&#13;&#10;xqLNGUAqGGi+ZprQENlaqhwCDA4WZjGdGq3gbYxKaGbDnnyIKYT1XiXdvtZJh89z/sre3bR1p5Nu&#13;&#10;PM/qKGrjDhp+ibgCpIyKqqF58llBKGw9xoG1T6yyWgBxooHDASY0ui1nk3BMEhCaGeqj0JMDQLBO&#13;&#10;pYAn5QmYZpywGRI9+7cjVwOghEdwgZHSeMThn/A0mIMTTl5xyRNJnorKr343nVCi/y2AMnNPZkwR&#13;&#10;Xg2ZTGyrnJ9HOH7QW6/mbKbzLyY17uKRi1+cn5y8XRkypxHIqPmsecQOPWARB+5C3F1Vtt3mIyaJ&#13;&#10;Swow0jAFuD7tdb9R9voKxIS1jA55VUBGi1LAkdFycvCDDFIHE7nEWX9z82g3AcIiqyQX3rvB/lXq&#13;&#10;wmSiTb/5DzFn02xIZUoNBseVvBAkyV/PtBmqNCde8vi2hbLvc6/EaievHHvuBexg4mRbWuwZncFM&#13;&#10;SggFdAL2woi4qJhtsu+FRx3GepFz1Ab7nAd0ss63E9ypc16kDAn9oYBCNIJlO/7IM9oYL/mhBxin&#13;&#10;DczlRmj33WPi3lTjD9WAwuTJk3kfgqOZWYEi5FzzQ1FC+eltu4biktwCx6QTKEv6MLMj9lrUpDvW&#13;&#10;mXcgSsZ9+806WwOaEo6Lov28A0/EJ7CNPldIZiVnxKHcjG37oM9B0dIilRkGYW7QKVETHM7wB2+B&#13;&#10;4wiFQmcf5hunLVXcttUwGfK80CFxT7Cq6KI8CjUM5CwUD1aGIIZprh6ADJqbe0ilXWy78IDeczgJ&#13;&#10;uczaDw4EVjBbnIeODFnF2sMxyV02et2+fpK++qkt+IEGRw6s4VTqbFqbxZKjvx9jAV0TOG55CIGu&#13;&#10;JEn/eXpzwY6epLKWMmuuDsbqDPBCjUJ54Br0Ipu/CTcEUuAQY5b00gBZZvckut9ZhroCc2YdkVwp&#13;&#10;Ih+0HoKPZpUIfDoRWV6cQ9hrpguJA7YIOk4S6SVbnZPDtIfZxSuYWc6zQru6fYSJ8Um6zYHrL27u&#13;&#10;pa3tu8x/h+kSDnPmGGDax9zY76fXWA1cBZ4XlubTOVa0Wgjsh8yzmrkegkN3DocIkKP0LOeqvnL7&#13;&#10;HoI/8zI81nsWm2kdBy4H1M/V3RloldsCusxVmv+qLNzVrpQJ5tL6bfb/dtNdDoEXFnusPnzkUzfS&#13;&#10;RRzHzJPHMnOGnhJ1kldh/HYYj8esErnHW+FtzpVH6Oc+B4gPhyfpkY1mOr8+n1ZXltLyAns/mWNm&#13;&#10;MTN3Na8Lv3DM+YNfurGXXuQw9BP2nC+gwKyBxz2dncg7KkjHaOilLWB4EyuH/7Mzm/4CfdMCDxuO&#13;&#10;H2CqwzFN1SWqKlSUBFWK1nAw5HEOffay/vc/+D12xTj8k09spZOFefaUUnfOX1PYkT7IVIeQJH6L&#13;&#10;CyHt8y3QSUwyFIMrP/A7eS/lc254eCjfv376cV6iV1GO04jCXfzxFnFdNW9aZqXOYyV2mTuEzxJH&#13;&#10;MaGzARbABYFEhSDZ8M7ywAHo8Yh+Y42T9zjIoR+CotCPDH2bH+xBNPVUA4An/3Lt83gMGPHGt9J7&#13;&#10;6XUFZQeny6WbKE42gVsfuswaLKblR6xkAWCOdChDy7n0DYZPf/bT6emnvwWLAEXTSdjf309f/OKX&#13;&#10;0gc+8IG0iHO6byRIDwxxJi3w7YN/pWJ9yJiI2jJG5HeFprO5NBg0CdxQCNSzMFM0zo1YvX6JTa0n&#13;&#10;DSwhgAkWFx5ufua96+ncBeABfbvFeL6520yf215PmzjVW0HZpyd59zTqaVaEtCQV0ZZnOeKWPEp+&#13;&#10;w8txmMarfG+1TocH35z+/tae5AxjPLg52UOR9zfxfjezgrb9CrbYZ9lThIoRLZ5zdzBVZV3L/i8Z&#13;&#10;ybdW/rup3jQEJFAPCWIZIbukdngzXpm0cly1uzAKaOUWQfR5iHerfyY1jlZTo41HK/Sj9RXMWhaZ&#13;&#10;YBZ13tGNFQ/NdxXupCpV8CPOLAOdG+Qr8196M5KkhRMK6hCCVyAVyUAYaxB1CEIM+lMxUcjq+hc8&#13;&#10;JtdTIVSKMIYQQ2PbmiCiJDSvKI/JQrt8/+VpnvfMhrHyE9yX73MIBpaEIyYXzZksVCY4BqfRbOP9&#13;&#10;Ic+hxC0+cLXsMBvkGgMapsIgUZFZ7EGQIysmdTeoh6YbQt9AwKvDyPbYcFjnsN7KLNogtHoXr24w&#13;&#10;5wFPEsmwyeTEKouwpTT373WPemkX5mv/908wh8HV8YWU1i6jHSX/ExiRGQSM+aomgkwIcHIDCLN7&#13;&#10;quKsGCsMIz0JYgXtjkpad1ac1D6DFzowCZU8r2OqMKrpDdQ9YoM7EUgvEcu6qvxNNbAl5YnFyVcD&#13;&#10;K5ICa3lbNa1hnkJnjGBaTSuJVNDuQTijP3gXeQAHc8q/uRJjAQ9GIXCbDoB1iXvP4BPeOoZSeZdr&#13;&#10;YTrJLZOjseifPtS9rxklBNpJXpt9hURbLP9hgyXgeJrI935F2NYjYR/nFeFoj+WVzJwfkIbVGszZ&#13;&#10;hzI9TNYBOfKXVsaqnUID9078+bD6DFL35ti4nE9U2MLfQrDSUfEibR4NJUKXE42j0KA5oWZW9oNe&#13;&#10;Pn2vw606fe87Gh8VlHHyvEZxagYmznGz1ceEMBhH617Un8bJOIgVsbI83RSi2PYoG3xR8GFYRJul&#13;&#10;HQZ4GephxOmE8Sl+Hngr3hZpcyzTvvXgKm8xPYsBMMcIBIe6yD5JS+xLbi0x77FvjmZEXV2Fs+56&#13;&#10;1yvI2Rj8ttOeUCCMvYdUTS/Bnr3EWhBn2qE2VrgGR8McTtiFwFf0H/C3LpXYy2Q/MJ4Q9E7cF8df&#13;&#10;gxWaYJQPwWfGdx8T74At5YW8JQwFh39WWFjZnwEvvlGMxo4KM+E2nH7tQ48O6eeefY2SZ4glx5xb&#13;&#10;NJYWEAwWOPgYHMFyoI5p0hmOATiYPYDpp2znFfuOepQYNwYExb71IP0ENz07k0b4z32H7n3V0ZVt&#13;&#10;6AsX3pd0xrU95y93mkXzabf9WMURAoQlHe8dsMp2iJaePdDQmi5Oa07abqrlu8GJBTDVAylJDC3U&#13;&#10;tH6ePUpPPrKczmOm6X69Nmacu5yVcBth5NXZTjrpraS11XUOxJYOAcsmMFo+SU9gnvn4ufV0YQ1l&#13;&#10;KUJXd4DFDAREM8hNztt69eYBq2Ic2GydoecqCZ8620zvu7jM3ORueeZhaQ6wlQw2cb4S9IM27bQP&#13;&#10;0zbbAU48lBlmtcPYOYH5PKReK/Mz6cmrj+AlFCziyA6FvDr5qUCRMe2q4ISZ1bvmLIcDOtzbHjjO&#13;&#10;nr8GguzcnIfegzbAt9EE0HRwB2WHzqZ2cBiyN4sJW3OF9s2kJy6fCecyIeChwDHsIhzcwfz3FiuC&#13;&#10;epMcYXXqqqATpXRZAS+UbfRBzNFILLF/nZ67/f/+YbrziU9EPuXPf/C3/166QdZztN9z5qRPzUVM&#13;&#10;5VjN1DGZ6J1X78QGx4sp46fM4nWumao46t5I7AczyekffM8bK+VcCQw1JfWFnlFBH1GRK1gd8zNf&#13;&#10;gA2yBjibKZDY6DmXxwh+BtfQFJeaFOcbFUFV0sZw5tlgyjyPZdoT74jv+zw+CpqUtZVYZqMgApl2&#13;&#10;UD7vQBtwDAm2gYn0Vf8Oc+Mm47mdBamcPxokm5ur5KtToY8S4v/6V/8y/eXv//54/6u/+mvpx37s&#13;&#10;R+P+y1/+cnrqqadOxffhM5/5TPq2b/u2eP/JT34y/fY//+30C//dL8TzR/7FR9K3f/t3pPPnzsXz&#13;&#10;qZ9ol3M1sKPuzPSZX3KOBbeckmLuBiJ51pfOgvfUUVg33UbBKrCm7UfQNSydUa6jS1cRh6Lj0iUc&#13;&#10;qG1geYH33QO2Md0aLKTreM98cbeW7rIPv4lwXmdPc93JXeSB31HojsUG6iP18bVlj8ND4SZAcxbj&#13;&#10;eK/z5vT3t/5U17tWPUy1YLbYNyDBaK0spoWljVRFwBuh+RmqeZHxjpAb4a+Nejd8IxAQgvePoodh&#13;&#10;xiTO62ugcj2cNBQ6SkYqUIofSzpm1lADIXlZYVQsMFHAR+AHupJWH9/APBemlc37s2yGdm+me8mZ&#13;&#10;W2JikPedRmGJiIxOHOLLUr1Dywk6ExfaABMRSG9zJOwmN5CPDHXUK/LMrx/+Ox0BDUwJGhLHLT86&#13;&#10;58hkElI//k66cYGZmDvfqPUJQYlGKQDn1Y4JmzKug8WWeUm4S9Tn1jabl+1QoFYT5yQcgTLdr+ge&#13;&#10;NBn50CQBQxkiN5wP0Ej2j9HAQ/UXYKpWHmGTOs5tWyi4XNWI6cqyKKONS+OD3WHa3STP1zAlunHM&#13;&#10;imsHcwG+w3xW8OCpqRHb2+JMltYIL6mFqcLQiYTy8mrVKVCEkG0bFOS0ZXfPXBZwgCL1F2ySLJkN&#13;&#10;uYwM22gd7bEPqKASLiF+QbRovkwqxE58iLS8Na0mf4EJkTdxWHWMukGcYTtIQ35o3EM5AQENhywB&#13;&#10;fGshKEjITUm4A9gKjHzpI1SP2PcGV4KwtQDTRKvUeAt/svWIDJkLTZO6mGP1wX2ZHVsYqwXASZg7&#13;&#10;OYRbeDpSJxKasoZQSt83YPrgx+hnXSzD3MEfLrPi3ZhlfMAwVtmw7Tq59df8TS2hDFrAxHwFFD8Z&#13;&#10;ZWg/8Aayb2OwhNwflmGIK/2hJ91YXeLN7BzHO8CQzeAIRIz33DbrYX+639YVKU05rasCurDTjEvz&#13;&#10;4GNW8HawJ1zkvgNOyANG8BoNzI8mp+mTEBWZvCijOp1MQv4ev8YvI00ixN0kl/JDZF4+vOWr9YU8&#13;&#10;0V7RGnyx/xkXrlB5QD08WwC0xupGNFvui3iOnUAyx1zgOPmMsZT+p3oO5Rg/4LX7PGOFl8Zbhp0U&#13;&#10;zG9kT86g2QDaoWmf2F3Xsgb87PbAb1ajGqyi+K+GUCe9ifNIqWOsiJTwJE/bE7DSYIE7FT654gwz&#13;&#10;/gWtkh75krF4Ql/3EfJnWcGZwQS5tY4o2GZvGozQ3ghkxwHUwpl+WsMBwYgz3jx2ACdzqK5yKAU9&#13;&#10;x+e4oOLb17rc382O85xHrlu0gTxjtAA7KgJ8FXQ12aICMlvgp6tbQ5zEWLwryWqwxFs6KM7366Ak&#13;&#10;65+wPw1mrorXzKrOqQS+q3y0Pf+RJUkUHz0SQhGi3lrmeATMKYFHBOaZG5vbtP8WRxdwhhZkZI4x&#13;&#10;s8BKtw61dhpYVyAlXbgwn558ajWtr5zezzSgH196jQOUBwjLfUwfqVOV896arKisYj566WozLayc&#13;&#10;zWW9zu+jnKH36mso/xSQGMu3EBpvsNp7dqWRriz10rc9g3mBiJTc58fEE0HGGOBA99qsFGqWuSCt&#13;&#10;pN6hHUAQzIE4cbYe7fU0Z7xuH7BX8eRoByvDBZSArP/0jtK5taX01GPn2XtHP4ibeA129WcT5cgB&#13;&#10;e6UWWe19asiB0NAXBfDoEpAuO5xyjDBf4MSlgvDWRNnnAmrt3rW0/4/+VlGPlL73/d+T3ved3wvz&#13;&#10;vch+wV1QHKG2i4COq0qFJ00eY/xpPeRYilBe6dsHAoXY5xG8NzCO8k38lqkn8aY+xoi6P/309+Ie&#13;&#10;0IUCtUAZ8xdrwZC0gBnvQvUYuKCA4L1RskrY/WWAHhzPzsKyb01n0Tw7aXXx8FoF0vIth1w/f3O7&#13;&#10;VMAAWx/IoA+u7mNqfw+Lk0OUTT0UwjiERdeBsojVrONbI87wJL5K8DLEJPr6pdunn//8n5Sx06c/&#13;&#10;/UdjIe8rX/nK+P30zXPPPZeeeeaZEPg/+7lnxwKecT7z2T9Oj199/OFCHt/LmbPHWMxtz202rSFq&#13;&#10;Cr1TIZzbDr1gv6EHvdegnzoYUrI9uLMPL8YcB30btjgH7wxmmHjCXuFopyYA22V1s300Srvg//Yx&#13;&#10;yhrGw0INvg2i3sT7qabFskBSrMBvyhbMmX5R8ulqlTXjagiOJt9GRGude6x4+bZf6iMGY4WJX1e2&#13;&#10;zfUL6cp3fx8reUsQBAc6AApNLkANrKRCgTVUq6Tyb3uV/ixlaAd/vRCoW0T6GvHLTyDYCMZDPCs3&#13;&#10;UOfEMGczXSaEu+lq6zZmG2j52GdUUSuGxnEOT2C9OvsK0JqdYKMMmxP5KCxKR0VoUVFt8ogBg9VG&#13;&#10;aIDqnKGoGZDBM8ushpru0ESq0WLK9FeSEw44yMX5+f4w/apYDxtHMXUMA3FuikOUTLt5G/IYJWjK&#13;&#10;ZLkGeTCPdnA9CdbbmEw0smEMTAiedCK/j+iTn+mKeP+Q8WfeIehZH75rq200CbwMo1qmuMJsjDDX&#13;&#10;8MiJHhPsUKqKIAA7DWOgw4QeArVjj/qRzmMCovpcZW/mMONpYf6zdhV369+MZcFr/bSFi+kXPvVa&#13;&#10;Wrm4kh55+nH6gbIkOgpY7vhQ8wlTqHlYrCaN6x8YEZSQosKEUCcTDZa+ZhCOdHfdpWNkQGtofkfA&#13;&#10;aMhkEOOcb7Yq+paa2YHeF71SaNQ0UIGRklBgnmI36e0unFEId4uHOww4hTAqlOwnIpI/4i//YMDA&#13;&#10;pbCxJ37ENQ5/PmUiyq+cqkI0jFalAzQxhWlAq9y8r2nTgJW1KJ8a9onbA4k7aLYV9iIXJ4GYjc3b&#13;&#10;XPlHm7Srl2+2de7dk6jHgbis7HXZpN1Dw+c+meb8AsdnrKYWe/HiGAw6LTy6yjPS/Oy+24zsxVx/&#13;&#10;caYM8qARvBrhGw5CyP7JE/sDmdKXaiz77PnZYV+LQvYc52pVMQvrIfxW2Huj2bNmxdyEMiT2Xtkn&#13;&#10;4hVN6bAM14NW6F1RXHMazRiRy540oXwOLAMgmakREmXtJnHf5J1oeCq8dQCKWznkuzCZRAhocBZS&#13;&#10;By9q3UPONeMMvIbCsfZVoqmMmGONfwrJIx1YgLtOieHshOrUHN8KgeBEn7h9VqI6KNWEo4JjjBmu&#13;&#10;7gGVSUIiyd0F7kgfNeNVyeCqk1BWqBqCd3FmJuZCM1gFuBdlwGpJTMoIfbEXl3GjOVsJ/Wgbg87n&#13;&#10;/JOLcXiK666MWA6EAnzwaA8qf3yM2dYOnpYRpxD0NuZw+rI4ny6ey6aNewyqIXRMRaL56MjI8Zrz&#13;&#10;FAPfWIg6RVRT5CeHgXfCV7C4Rr9Fe/fY8/wlzNM9c22BMb8I1ZjnGzMXTCoGXMCyGTCBkbNe9Ic0&#13;&#10;H6tFMiMWShpNH4WWJqYz9PHMLJo1NTfWPYIl53lCIcSxXA/HLaTCzNmVxRr04vzKXFp95n3pQ9T0&#13;&#10;GEclt+7cS7e3MePEK6nYxQAAQABJREFUk+rd7V1odUrbwG/7gHgr0nkFUgMmwEw4TcwSZ+Gn1tlD&#13;&#10;uQzjeIzAcsh+tS9zttzNz7yazq7vp2+6DF3nqBl6lXT+2R4FdNoBsyptOoPjk5WVdUz77qY7N+4G&#13;&#10;zdO0ro2CgEU5Qh4X4W8BQTIUVAhwQePcN8WKhAq2HvOOB9zb9ZAHAER5IpHAAjTuAfzCS7cx1e6n&#13;&#10;qxvzaZnVkMcvrqYFNYuWoQYYBZu1e5VVwm3mkwE4tcJfHZgrdMdeaOAcPITzgGYr4G+X1dWTrUOs&#13;&#10;Ve6m/+E/+2HymIQP/MO/lxae+SCOhe4GfjVZaqoyHmxH7NEkfxW0Yrc9F0qTSfL77jIs8kvvHx5e&#13;&#10;H3cfTJ8x9sF8zKOCICFW6cxQyhfUjw9NVs3nERTq0AEnJ+NII5xvBLlpfaci1ZGv+xWPAYlWMq+F&#13;&#10;EopYucW5Hcaf3OU8pMtije8jb57arPrjJz9tk99dXnaoW905knHTY04+2eLbTfgLDvhexKJrHGJL&#13;&#10;iqU8PCiw/Z2/+3fGH8+cORP3f/AHf5A++tGPxv3P//zPpx//8R9Pv/mbv5l+4id+Iv3RH/1RWmKv&#13;&#10;w/f8he9J73/yyfSTf/1vpF/6xf8p4q6vrcd+2XGG991oe2IYea63N/Ej5KSq4Jtt4jEcScpd0E6V&#13;&#10;5+ouDlCIHNzmeBucT53gbHBjYyVtsOJeXznGwRXO4FipvnPUSK/tNdKNvfm03dGagfS9g7SItU5d&#13;&#10;nySMrwY0JhwrQZctK/hKamDPRHgAXFYyv8zzZY6Wf/1m/d/ZUHe1ZoZJTL1ud9ROxzCWVZbuK6wi&#13;&#10;xKBnktaTX2jNbIf18hpmmg+06J2t7f/vcreDS6A+DJYCOweJew7GK++LV8UlclPTO4VUMm9gOswZ&#13;&#10;THxvLi2NFtO55i6e/7RLplshuGolRoyE+hwrRDCC7kGKCZAL4yRyC7M7ipaNl4o4OYRHR4i5GuYw&#13;&#10;t5N4gfmaQXVgBjxLSZONglTx3rrT3nH1bXuGgFeZVMWwcSjiBYRy1PEnBccgaDGxO9Eoljq98y/S&#13;&#10;xV0IfdZN5sv3ttPVv1i1oO2ZaJqtH8fZT24e9o6v5etwCc2DBNUs4sJ40SxLQU9m2RUClcYDmDUV&#13;&#10;rICFM6uIz3cFT8/DG8UKE9+IEsSDdMLP/V5EwcEHE/MRLd6poY3FOydEaOakEns8upxxM5pDw0Se&#13;&#10;daTvNiZmmuMh1eeKAiMFcSfaoYXTh15GKHZm6atZCNwSdiHQQSKwgRqNI46cUxsmto6pmA2zPUGk&#13;&#10;EKQVnuGXiKPuG3Ml7OHrME2e7VTBBby97H4DdeInMKOlgxX047EfTHO2OKsGXNU0SvPAgZyGdIZL&#13;&#10;hmKB8cKIN2N4R+68Y6JXYyewZKA70C5Nko3pQci2V0+GsXqHYBJnOZIT6Mov5cOQDGWwYejCrIiC&#13;&#10;yzJkzmV8df4JiGAucLWumVzbsWIH0V5W8sTzYOjFQVd9QLA89ujzyEz8IrqI5wqegPHecWA7fX7b&#13;&#10;Qll7MkQgM+vASe4CJynPVWdNTwe0W9MgFujYh+Fhr0sIfOy1Qysv1HUipH3RUEUBArsCoi5YKkPN&#13;&#10;3HinthcGWrfnFmT+Dw1FUykxmivDkhtt4w3qq2FgnF7oOrrkwcyKzjdlrKoRNxdY5sHzWw7idO6K&#13;&#10;ICMU0oIBnq3Np53XMFWDeR9wGG6DvWlDVio0tR5xXlwVLXhliFOKaA9ARBNiPgptsSLKkyaNXfDv&#13;&#10;EPPdI1zKdxA+HH95bxLwje7KfRZjPtqAwqLAa/eiDZAeRTfbDdUKHHNbypA8+zpikY4NOLxc5p9V&#13;&#10;pBC4iBf5CTCzF+GLEKt/ZkiQGQ8TXeqqlz2PWhixiqVDgiGMTo3jXzxkfA1eYHFBAYr82xzoPjiA&#13;&#10;LYDh4ZsWChmpI8s39JNbXEYtnmhfeDWlvVJ1caJJnbKSEshCCxVY2oybPowy/qqgrWjVAUyLVaR5&#13;&#10;6jMDDdQkXqW0ZsDu21Xhcsw4PmIQ57EAngGPnrZz0kfKVdvnOaUUUQSoFpHrDP4GHRZCN8jp+Wz2&#13;&#10;7RwKMcfwCEFnfpHVPpRMu8AtVREGo6oom2K1/PT+I/cMKaR0gWMfgXUZD6bN7lGqHh+yIMYxDOTf&#13;&#10;nmX+4hD16hrenKJyVkmVoEivoADecSZnA5Na69JkMM9yxEGbMdqorCGPgrsLECxgECt6xK8ioDpg&#13;&#10;moxhV6ZVAA+BmV3XpC01lLQQSQAGYYB+q9gXrTFaSLtsF9AZTAdhboa+WT+zkS6cZ7VRyy+NDZ3g&#13;&#10;rCfC+FF/O4TWFvWqYVWicx6Pz8lnhjFSqJJbDPowzFXKmlvlwHNMXzt/8kXymITv+8G/ks5evMBZ&#13;&#10;jys4u8BngG0ANn0qpJWIjoW0tpCgBD0Y99skj8kdkcahvHc8eF8+lxEm46R8czpOGT/zMxabi/Z9&#13;&#10;mdZ7YT/hYzwlBTUQIEM5oedyBrCzRGxlQXJzngiSxo/8lI6FxH/Ps2yDUFhSMoSdR8DRGLuOEIPz&#13;&#10;FfNn3OcfoC2r5y+0JtdOEn0ALbqD99d9FMYdzknQPLvDCl6cmQj973N8Vo3x3yD/Kn05DtCW1wt7&#13;&#10;O7vp/tW6sHohwa1bt8blP/3002l9fR1zyEvpR37kR9if98X03ve+N2jVMqvdT73vyXERbt3oBr6O&#13;&#10;X5266a+Bc9uga7ylrgXoY1Ut7oUG8GH+E7/lSzoIaVVWz4fHHEFyNIvigJU57GBHLUyaZ9oYRbGF&#13;&#10;CcdSbZDpuNdgD+1s2us02QMrDXflTkUS+3gB5wheQXWR5YKS0Q/CW7iDpKfqmh+sVA7BO8WtdSzf&#13;&#10;554sorxjF2ABslCmbIFa9S7eoA456HeuwaZiVh7aEMnwtAYkrV60MNMcHsrKvmP1+zOcsbANiN8H&#13;&#10;5wdhnod6HvSijagoykkYSjQyVUetL6Yl82Bpm/vuEQw+Sk2PyFCJ576HodoyuVEmMuY/M8nIDJLU&#13;&#10;nSCMxz/3dcjkOAV5BpxmaDE9Q5CG/IWjJeYb2ZMgTlRgjN7jm8jeSARrWNY2Xpz+KTlAosm3mIVo&#13;&#10;aF2sv/e22xvIIXdOZt4r+qkdE78xWUFbPULwqKPRjQOegzE7XdSpJzM23F81qwssZLQUXmLPFe98&#13;&#10;bTUiumndSwJF8Gwh9+1Jw5TnajhUkFA4noaaaelBDorhqqD02fhhPgYDV4GpI4e0fBln2U8spX+n&#13;&#10;9q1p8Gw1vfy7L6aTC63UXTpKc1eZPDnvKrxJAonw9inTZCFFfcxXOSqbj7pSxf3scgiaI1YW6zCv&#13;&#10;fRgmPdUBVFpFBKtPo8IM2GeEsdgfANMlsZV9d9UrvOLxXf2lXUVy8E0GSzPJrINzEphrzsfKoe2R&#13;&#10;iUP5Rnz7CIEM4pzBDGyA7TiU9ferQpJ96UcmqyEaUo0OfNekgWEeilTcQ5iP85+op/mHo5bIJ5dg&#13;&#10;fO8iu1BY2U1GsC/4g/GpA6AwB6awHo4OhkyEMvRVNImAiUaSr97eSMN/7ulj4W0fWiWig4XckK//&#13;&#10;i1svBabE3Tf2k3OLAixLwEeZtg2mPVaJ6UuYwx6Cyt1rR+kejhQ8q87VIcf9kq76z7fSxfecQcEn&#13;&#10;HaFT4JQbCP9qpmMSxTlHF8Q5Zm8evAI45JiH8RJm0diHtMI2880ahdj5QDw7zn6wDWW/PCSfd/hV&#13;&#10;yRxJv6ypQUbo3o391PuC3nPZ93qOc89YUV+5NIdZI7DFoUZXd4IkCYcfmgVJB3DsoQm8aWTpTjBd&#13;&#10;Oy5W8jSnZkhmeIknSgU+EzwD0qDgFXQBoLryEoKe0RxvEI44/Jm6ec6TjnFA7RBQrIP0wgezClwj&#13;&#10;P3szlArcGVydtkNsq92R3Y87CDGdpuI968jq0tzcQmqB2+fXF9IG+IH0izPP7L6eGDBO1AfuAb6H&#13;&#10;tPxRtLdFc7g7Hfx2OuQ34aWRD3m851p5r7LPf8IxnPlAhE5CEgt2lwQIRCoi2CpgS1qsMi22XG3C&#13;&#10;hL3SAm5d9p7PIgSuJxzfwsBuMSzBQrUJgMK0UrhwfiKzDaIGXwy+W7PIlTjm7dzBDYmgeHxXuFnC&#13;&#10;YcjS0mp67xMp3bjFweR3ttPW4T79i6fIIA5la4U7faMSiG9sc4tz+C5eOIvC6wSF3XG6hTOXTRxB&#13;&#10;vHLtTtp6rZO+G0XZlUvnGH9lHo4TAnTt6pXLVj7du3UHL4PddBGBcFThAPWTdvr4J7+Qrl5YSE8+&#13;&#10;fgkHVwiCMWdqNimGOzuCL2bFXA3pDeVs5GuD4fliQgCPd/fb6Usvb6Wbd8F/hNIGSp0aeHzB44I4&#13;&#10;lN3yyYwMZKUNeGbkAPc7KMF6EJRZlYMAM4Q86hwop0DoRMJ+SPeAz4BfL33sI+l/+bmfyVnw+9f/&#13;&#10;x19N7/3+HyOPPRjy47SkKSwrhHpuDBNyOk4BTzortgHOuPr7YMhwz++9L8P0ffnuYdevn16UiCqI&#13;&#10;UA8LRID8gktwI8BKAVjvqp6BZ8poB7c+mYNdU2AbV/C+oOUVB7nx+RVPy1IjlbwaeZqHveHVN+Zn&#13;&#10;TFegOwBqlzfHmr0iYA/wCNtl28jhDkqHW/hB3SElAv78PIoHHImVIeay8uG+60ooIlL6jd/4jfTr&#13;&#10;v/7r6Xd+53dQFmeE7aCAUiD/0R/9EehIdsSiAvjmzZvpd3/3d9Ply5fTT//0T4fZpqabP/WTPxm5&#13;&#10;67Ql9+19hflIo7qcNWjQOgLKKDCivcHiRKOBGgyWipywhOgh1N5j28tNPHKyijfE6dEC7mEffWIh&#13;&#10;LaCrGLH9AGeaaZMja760t5Re5u9QZ0OYBevUZRbTVve1ahGVeTCqAYCd0x1NwjqAHdCOJ98UwR4o&#13;&#10;4sT36ffl/Z/Otc6+W5heDErw8lQ9wRPU5/8wNc6/J9W/6TtSX0YUDUpFzlRNO6EQ9bjLzxmV7m9g&#13;&#10;RH335w1BQNhNw6+Eq1hreL3n/DXHKuJwyURnctWUAUUfJcgYuOkabZHmD1xjcw2bvPMh6QwQJqI4&#13;&#10;6NTxI+Mb+VE3RpGaw6KUKKMeBIjSmUjK94w+mHUELBiQGSaLCisCagJjvTxXN/+OE9jussbFeMmj&#13;&#10;hvcOEP9l4paTGJ+JFubDCa9KHd1UbhYxEEnjP9MaX3PMadiOi+WtcfwXuUtDJ7Qtvr6hH20DYaxM&#13;&#10;rvaNWZWr99SdaoT76uC4rGCAka/Ax3telX8mshmRGHiGoEdlnZQRXcgfTTobgi2ohsvfs2dm0+Bi&#13;&#10;NW1uzqc1vHj2W4sJhXDsExkNttM8g3oWTbP8CMVA9DQAsTxaS18qpB1D8Fx/mIcw78EM3WSfyYXZ&#13;&#10;7dTSvBRNcd2JHKcBAyZsjyfQTCZyUzL0ToYy4Gue4A6Et4cA1Ku0+UZj+NxnUlfoE8bBZpBFHNlA&#13;&#10;/FjpQwiUkUXfBuooCCKcRpuBpcXd3ydFB8r6SWRlo0d4a4wVNfBB65JZHKPosbON97gOdG2Eosrv&#13;&#10;oZEnS2vtb1z5iatlYe7kxJrxx3rTSXzU/HcoZ0bZRaqQo9zHrMOVmGAAScSPDo0cIz45RPBa4l55&#13;&#10;jdmCEt++EDWIkiwjt4Nyqb8TvZNTY6GeljYYlzCFnnkZ/QT8FPjqVXDoHnFW2ZN9HmcywLEP49gr&#13;&#10;pDStOSogKbs3OGMTZo7vZYm2L1oyblzRKp8L4cU3k8+k4KH0bFnEjjHyeiCJtPbTqVBC+NTLr/tQ&#13;&#10;9FDu+yILe3yA9YF4o9nyIVre9lnmRXjaGehNHccWI5iB7Zd4XmQFfAlzQcZKFadH0p4eMBTXXdmF&#13;&#10;i2N8HbP3Cq+5jFvHTok7winKL6suHAIYXAtBIwQv4S4nzldXrPXMGiIPNFpFhjnGmVcwTzIiTVZI&#13;&#10;zFvPinoRjv4gTlwDeMKcHmOMOObM1zy1IKjA2PSZB/To2e3jwp82zJCnHik1G+tAw9kxhtKGFUTo&#13;&#10;kws+RQGWyF/ZGG4fEnJdTn+Id8X4Nofc0uLGJ1ajrL1/jnS9uapWkr2zrwKersIjPFSBUw8FRJc4&#13;&#10;JziJ6SNItFkla3BEwQlOdDZRRrhpoInwGmSrrIqFQozdk+t7h2+QcdskrqmEUlrmveU5B+bly9Dw&#13;&#10;lLmE05IZBMwZYG8+PWlnBFvmX84bEoMsDV1CsFNBssyq8SPsx1tlpfSreDXd3MF8kZXBawh9Ou06&#13;&#10;zzldmlGqiHGVuMFNrcWKxOFBCHie1YndBp5AMWtlj5+rbc1jBFu8d57xHC/7CZgpDQU9oAIK6DZb&#13;&#10;U802ijCP46ii0KrJ/zFv66jm1bsH6RbHQtxFCdxHwDqPZ9cLOKBZawEUGF8PSGcJsKDPmJwyn9za&#13;&#10;q6UvYu3QhAi3AEIDJBHXHBtaVahArrL6X+N8sipwuvH7H09fnhLwrOnwykZS3sA6lwVFxCH2PHsk&#13;&#10;g32Uz4Ol/s4pSnfiTnRYpOSnxMEM7zf/bD6GN5o+xxaW0kHH5jhwW8hnVFNLJ+hCIJR4Adx4q5xq&#13;&#10;CufiUlh13IfZP18y5jvD5ZwtJ897XoswVWT+nr+5kOu81KUfQhgiOvJdzI8NLHZqmCUOdzkSiPOR&#13;&#10;6+zzHMwxNpa7HAnESjXewMugJUdoJeQVp8I2W0bK8Mijj6aLFy/Go8KdwTlHM915HA6Uq3tNlOqh&#13;&#10;hOJ7E97wVGixl/RkP+3tY1r2NUK12AzuViGDVjVuEYo90eCZChyPnBFObY5Z0LlK/9B5DFzCO/Dc&#13;&#10;6gD/B7fSYGGFlfgl+ATMjHGGc5fVzLsHHJHC9pkT8E2l9TxzewMFslYbI3B6ADKLe4rsKi0CH2N8&#13;&#10;STQMZa+UnSJOGCbP8Th+9skYZfr89Z34ZS8+BBJmiJ056fCVZ9NXfvqn0mM/+Z+k+QvfRPl0BkRd&#13;&#10;BkHtT1ToVJ1OPbwT9fszlmeJEGWzv95zGe9+VDEdAxziOHJGDo0v2mhWeiTyveN5hHdIDdSlolYE&#13;&#10;kzyZWRYmin7mGgxV7l9JTmidi+Ji/4kIqoCHoCPLEXupvNNOnzI8ksM9UB4+mc3YHHp5ei6yeeCi&#13;&#10;IKAZpS7XyyHyQCTLLUKsskhNQ/CwHjmIqULAvxA6Mc3R3Mh9WyOJDROORwZQVNQxx8xpT/0KA+lb&#13;&#10;efVjee+1LIhSLD2IdVEJ5mjKyf1n1HIsq4nPez74roYO0DqJew0X4lCQgDdU2qMF3E9m3npFnMXO&#13;&#10;YI5Dt/GPkOYu1tjD8WScwXeXFZqPfOy5pGMsLCPSHC6AB2hLmzARTsauAEiwrZ+CEBcmeFbsYO6E&#13;&#10;9C3ciD/bmU/fwWreGpuRV5us6hGpD8GrYKLmjKE8674SYSXDFX1J82Rtra997OpZ11U7Nd7Cg7z1&#13;&#10;6DruFwixcbVtN5iLkBsi4ME+hgmwEBOszBERAoIZjJFP7uVcD/MtjyIYoKHU6qgjY4wGvk2f92G2&#13;&#10;7b+y/HzN9Qq1J/hrUMks2yjT4Gpq4KuPvHMfXp9VPDWs9meLJeo6e1idRK2puZUCryyUIeYCrkJm&#13;&#10;jCLxJV6SzPp7zzWIa378Rn9tDXqGCHEPgs+C5yMQTHZhpsV+nm/CxTvH47ivS8cIwmfnxkHavn6c&#13;&#10;Xvji9bR6BQuOpUdhKhHaWYVdxoW55mFOy13mAI8XqDc4pwiGslcjH3DLZSNNbotW5QrEQPFTwdTQ&#13;&#10;v0JEgCh0ZlABawQg00Wfe+VmzLsVOZ2+RMuKV9P3p2N9/aeMDWqOQ4HFY4exdszZUF0E3yMOuB5c&#13;&#10;gDO6gLzhvs8j3NXjUv/uXZztgJznLi6m1fPzqYUZdWsBxgDhV+Z+Hi9KOgbYOdhHyDtOQzXjLnfZ&#13;&#10;SHHTmxB8ZcAIJS4Yhc+qGkJQ5NnWhWKG/EQVjwdoQL80ue4ew7iAq7M8t1hlbbBHUCD2wHkW4yLE&#13;&#10;cTbEiTLjDZk4nKlSEAPaHrjqHhfsd/MxJIpD3bR9spuFW44OWR0uJ9m4Ghu+NPRzhVK8MZvcc3Hz&#13;&#10;Bn4on5B/uXH+sL99F1eZNsYU8HL1zlWLknoIG61QYi+Zo44+0MFUKGcYQ20UfqyLpdu0PwQ8zNKA&#13;&#10;ClPDNiv9mipu4ChlMY9X8pcZdOy5whZ7xUMRlnExA9CRLbXKeO2Tiryae54JJygDdNLgYeirWMOc&#13;&#10;0QQMdNFJcTaDNVbREVx1CrWM5+q15SX2vDMrgfdNlurWz62kdfa7daCdRxxKfpcVls9+6Vq6tb6Y&#13;&#10;nrj6KOVgzumqAuN1mZWOC6wArjAPLM/CxLIi02KefWHzdnp5p53Wl5Yon73DhzdT472X09KVi8z1&#13;&#10;9CdlzYaZqUCEEgD3hsdm8E6z4GohkFF0usP+wJde3Uwv3zlGQYuzEJjdi4+/J70HT6PzOOfJfGDG&#13;&#10;NVtIB7A9AKUhpn0vghbPoCxY0HSWcvjlj+CkAw43mLu0BD946bX0sf/276bP+a0If//jz6XjM4/G&#13;&#10;2I/DuoF1D/M51h7pI/oBBBjGtUjghGTISJjvY8QUt3FxBE2Ht/vZvEN8DjzJI9Y34m+0nD3zg7QK&#13;&#10;j6XHV+RlUMt6KwQ5BInDf51jZTzzmgk4IxI64kfhKCShvaQMnTHPxpzgl71gVmCoNw7P4tpVSQEP&#13;&#10;0II+6MW6D850OMrp8HYrtTHTHFZQhmxwtMMjM2mRYz+aKO/SE+9J6cUXyIO0JX0iW8MrL76YPvXp&#13;&#10;T+cHfv/8n/tz6TYrdL/8y79MmzK+K9wp1B2wH0jcM3iu7fXr1+N+Z2ciJMYLBDzDwgIOfkI6jscH&#13;&#10;fgbXhQBVQummqqKKDaXbWdwyo7l3hWVqZ+QTlJP7HE91tInQto+yivl7eaWSzmL11NqosJ8eU2to&#13;&#10;3u2to/TS3VZ6YW8u3cObpmboLc6QXtCiiDmqCsxUKAjX+A/w5TdcKfT5wZDxa/Lp6+FbgcMPZvS2&#13;&#10;vgFEDFjOS+nv3w6G/z3/zY+m+Uv/LpMBe2zQDo1oeD9UA1YoAznXwKb4d39D8td3f98oBBwYwrDs&#13;&#10;8PK5hGuQjCKOeZbfvc9BMuNkLVNpn8QkzHWIdrONptn5vwbTu8xevB5EfPM13EhfJxYbbVX3Vehf&#13;&#10;D++UoGS2VKbQ1R9JiXkSD2JKrOhxtU+GYOwYxJZfR4syUhtM/B5ltZkxFLC0Y3ZVMEzzItXkx5zL&#13;&#10;YB6xSRt8C2LhYC+5PSdjBlv2PmX7CdAOBQHrZBkya1ET00XGmQw6bR9DXaswCE13xhPfVk5WpqZr&#13;&#10;wWe7wYlD2lROIBLMMpTv4hkYSwRNw085uGlu7ibeeKuZe+xHNB4CkPvmGggKVDvqbUI/6WQhDk6F&#13;&#10;4bCOQdEhRq5ESStVxnQQ2Dcx/Tho76Q7W9toSBGmYeQWP4SrdjarjNDOvfLlQ9i0rfT+b72YVs6f&#13;&#10;j1WzDoyCmq9qE1ihmddMstaFaUTjuzHzYnqU1bcbe4N0/WA+fWClnS6xh5EDGmAg2XOERqsH8xVn&#13;&#10;9AXg0aoD79xuhRymJpglmcS8YgYJ5rNtHyrkF10WE5n3TAb2TqzA+dGVEnAqcID+UwApw+TO3MZF&#13;&#10;5nu1oDgJEthipnjvEQkUyr4XSghexO9Bprk6YfJcdJTlRHf6TPbik4yzOFzRCJ+onR02qrs/mU3q&#13;&#10;NZj/Kgcnz2DWUker2NP9P4y3K6WUGPEBQO43E9NnudbkHwXwrizcVzEpGqPEHF+++WCuBnOaLg/e&#13;&#10;Ij87BoFz8BQwYwrDehHUdMc2z9Cms48vMQG2WBXopRc/sZmWWSk+/yRCDLhW59yrJnXdHK2kr7C0&#13;&#10;Nerc41wvFUb2Rx7bCno5lLD2yRh0AlLHEAEIYzVgaP/CjAB7tfsDTWCJ5pjPHiPLXIq+zo+T3xBa&#13;&#10;Jo9v9m4a0tbY2pY1dwyywI15E3+MIBA+nZ9dwyxvOTXZmzdcgxF5BHxG8K/iivtwaw9zWE2/+Y5J&#13;&#10;o46T9IZ5xFg7Zty2VRogrFSxcAgT56gseI8gEtQC2Fuf2FvKDagU9SkAG7EV1PwnXg2kg4xdBSDd&#13;&#10;4c8yluewnZ1nD5jsjcJdmBlGrvSv40gBsXj2InaLlwp6QWuIo9IuHC4RvYGVx4i/LVZr9rDiObyH&#13;&#10;ULtKbZcw1yV3teWup8X+Q3CKJJlOAkTbcn8QpmWYvjch1SDwloRUM+7ln3wl7deBV5i4Fq9ceezC&#13;&#10;yGlOHiZ/0D6wE+UdvwCvyTy2yB4bHTDMsuKFixVo2H66Bx/zCue+OofUtWRR8Ulacda95SqtKtA/&#13;&#10;t6VgoBX5UyQwdTaUJud5z3UY93Q7T3lUkM5AItCQKubQ9RlWqeCuxalJCAiF854VhXRcyWgKdoJw&#13;&#10;pYFAuLBmiDx68Rx1mk+z115Lm9s4hwCvvnh9Gycu7OlkA/2AVdSl5kFafxm8hKYeHR2wIoIJLasi&#13;&#10;++DCAXjR4Ry/JxEYHzu7homt3j3Zq8f4xaEotwC1gCvkkUEv7cPjIo5idjb308sctn53lyU02ruL&#13;&#10;o5UOuLw2P5cuY952lqM1lvGsWsfEMjbz4h0z4WUwOo7V0kMHDe1/gqOBODkCYVrYAgUu0hrAHnRk&#13;&#10;iPXA9c/8Xrr50Y+kT7/we6TP4Yd+7p/CrGMKytw4aLOdwrkeJUZNBVIId8BfXsD686OhSIQC/GL1&#13;&#10;hPKV9+WofqeeizpwCSsegaowG1jtbCAMMF1lPprRWoI+awOMKhy3/gFoBfMGc6fCCVEVUly0VO1p&#13;&#10;zR217nS3yXXwUirleJUWSALFSOPZh1G+v5Qj5mXhjDQ8nEA3hij6FlEMDFkBPkF5k1jJa+6g/APH&#13;&#10;5q5CQx7BSyxmuHN4KwplwGNU5EVoAfMcmZHjJDz3pS+m3/7ff2v8olyd88XP/uzPps9/7nPp6uOP&#13;&#10;4aX/IP3ar/1K+vCHPxxx7927h3nmt6Tnn38+fehD3z5OP32j4zNp6OsF1oHj04itRkKqxuHl/pOX&#13;&#10;aUDQejhH294+TAfb9AV78IYckzKz0WVFnO0ICHlNFNZdtqH9f+y9CYBlV1ngf+rtta+9L0mnOwtZ&#13;&#10;IEGQJVHEDQUEVBRUUBFBQZgRRVBARQVFFFBBHUUUdGQAlxFkGZUBcdhBkTVAEpJ0d3qv7tq3V6/q&#13;&#10;//t9591XryqdBpSMcf6c7nr33nPPPet3vvNt5ztH5wfSkWm0d+dGwdE1rC30Ju/WBPGA7DR9iSCt&#13;&#10;BIMetQHg7GfHZEt3tKtawJiwUNwX7Tjfs6PqSAVAt/O4+y6YTlMZ+466rIOkygcemFZ6t4GEkBKB&#13;&#10;IPROpwRSYsCEktJfDV/JHiiAocjzS38WfHLwm1i+iwhJTpDHGoseJiwA1CJjWKucY7MtTBiHPK4i&#13;&#10;4VM7EYQxyHWVRUSwg+JgcgDm7cxFK4Et2vAY5h2kjBJhcNZZQWRI1tnYK70ewKvU0GnBoqzkSiLD&#13;&#10;NLH4EZcnQoCcH/BmI1RZwP0nuFlkeKDjri30ijhzF+cXwdQSBx5cHF+Rh5lSK+Iplzq0kCStsO9N&#13;&#10;OC+p7/e9CJYvLD/abobeFCDudTOOIyITNjry6KRrdxEvI5ifNYnKctmUP2VqFuO5bjn41kA/Qfx5&#13;&#10;gK0fkyyC7BADEkqAYExpj25RTqbZdHTlJGYhEHjkVd+GB0hGevIIB/nClPRBuHOmL+6p56MP1mFI&#13;&#10;oh60Xe1UD6aYrMMgejQB9Wls0+fT8eZoOkcH7MF98O6+RbxKMW5wCisgvFWIqyZX+1MiU22XQYRo&#13;&#10;6DDN3DvCDk/ARSxkuUOFFJldJedK43r4y0sa+XDvsNm7wol55J7j0g5dQx752/+6lI+y9OtO3dQe&#13;&#10;B8FIXrG/CUDKNTSTdp976fRvjtMsS/jx8NSWjCLEr5rUlRm8zZ4Dflr0MwRiH67DsWyKRdvF1XrS&#13;&#10;HTSagmR0LSYCBQjE0fR2Ye03X8lLGxojy65mxbNFx0yFegivkLTJeS3Kj4pSX8eyjNlhPw63apiN&#13;&#10;Ldw0jQRfYmsIImuY6iOwwYyx3GIv3zJmgbhT34XmdZwd8BLAkhV5hud+jIKLfo4HJ5Cwp/ZWrER5&#13;&#10;LCZrmovhqbQFXGnOZV/GvqgC8OPb9o9Dyy0obEvoLnPLqy/yaFb+eQag3WFfYZzKrEKDgamleMsz&#13;&#10;4wYY7GGI3SpjrxCmjonPqoeUH0dKjYlPFU1lD4xzdutODgi4PKNsGcpD5wk6KMkQnSsfv2g68gDk&#13;&#10;X6XdcZA8wKNWWOZcYk64iv2kVNBn1emrCrTAEyJEPcTW0Mi4N0+HLlSZRjHifgjjpsmfON6vxYW+&#13;&#10;V9Biw91rafIwEeXeUdRTcT9eV3vwrq2jhik8ry5gJXCCczrHds0hIFLgxJrBHAtCMzgyMiEEbs+3&#13;&#10;nV/z3wjtp/aQxfyWCoW+sO+tE6xbCABEBJpDKSjyTCzNMW2/BpuWu0r/6WhFD9HYZcDKgf8gzhil&#13;&#10;NMoRC/BMEHSYOkLAzdF+DgLgo3kEVTLucCFhlgAs0keWXw0hNreUVRN/8H1n6nIXgglbaB2j/pqv&#13;&#10;miIHuzuYKRjMMNGn3zeC0OVHJGItXsNaYnFuCiIYJzZjIJJwh1lJceICzLpM1zR7+2QIFkjnAfVL&#13;&#10;CBt0rjIPY3r6LPDJuCzDAI0MjvLdEO2jzawBy2yrcXz7MH/r0+mWgT7iJTfWwz/M0Lguw0wtAbuL&#13;&#10;CPom2dR8iweenzibRsbG6CdSsV5u56zIXdsGYRj7cFZBHjJvMAbhlcX1LzpjnUPcWSZbvWkYKcMA&#13;&#10;TEyDdq7yTna3CmzV1O4hYJ2fYx/Y4ul0+5+8knrk8C3f9PVp732v4diuiajnKmZ2MkI9Wp4w34Rf&#13;&#10;BYhikJgDgpEMa3cXF5nF1TZ2h7vzOWNfqxQQIyAQhFvh2XGvsa7066gKuNIJGTujgTNfindskatk&#13;&#10;Hhm/9tmmmcKrcUKP0Bagx7VAkWXyEbfE0SG8jHTS68QL2k74JZjLHnBEYxHN2jTOgebRhqM4a0Ab&#13;&#10;9HOERT+WP7WdMOGMbQ34Qr/LJm0YQUJVPFUUGjEpzUxNpTe+cYPJa0d3Lq9/wxvSox/9qHTo0KXA&#13;&#10;EM57SG9QGOH9d3/3d6f97is9T3ALgXv57iqgf4tXdSxRnPPSIvZPBeuaKkzaGvhoHQldk/ODEzRM&#13;&#10;qiMowOqkiqfbXs9/Zp5reTYzt5TOTDU415E9hDB4mm3qLCGaS5+pJXTVii6kP2MMuuk9O8VqbqCA&#13;&#10;qJfp80jGTfvH0e0O5vZ/N1T0viiRXOHslNpF16TGxZfSOhywsG9Dwj9MRwScgqreVOdND/93a/7/&#13;&#10;XGlbZtOX0b4g2gJVZDBzAZXAdf/EzPQcHq16087BlXTlDs4EQYrZQvuxPo4X1TWWReZN3+A6bm3x&#13;&#10;JsCkQdONxgjAJlPzJSoQT0ZMVipPrCAWtO+EEWgh6VhxvwY22R4+6YIf3hxBHLG/RElpuz3FdaN5&#13;&#10;xoDamFwGUZ4En54P19Egudj7LyT9XE0dX0R3OcuEQWdcRpZFLrH+8NrniiZrCCkXcYveGED6CVLQ&#13;&#10;1j+mL31kVvk7bgzdlSxwTmdCW96Fx8q3HaLH5H5bfOJz1LldjGV1KtAupKgM12zq6jcyHYwPjh2W&#13;&#10;EMDML0+SLbI+mIsevKWt4BZYM9Sd98aTFYvuGtK62z53mpuj7NHjgGMP7Wbh9PDzfhiVkQNITrH7&#13;&#10;7MEcS+TYhLBbhqD9wlwlfWxmT/oGvJtdvr2ZhjHm7Cu7R4SKQ0gGAWlvSfHQjnW0FLYkmgBTpFY1&#13;&#10;NyjDSR4VPpUBB5iaLHZVHAs05vAbZl/gFbTJIpjJOPIP5OmLolPIv7OqWVfGqy2BcInN+4tIHuNP&#13;&#10;+Qx8gBJdmWu2URufHXPt+O8UrDbROgnSNMjFVvPTORxRLc3wzII1MIhzh2GOHpDxhfGpsEC4r0x+&#13;&#10;N9zKm6n5fEnB9tnOf2/YkkfXY/Rg9BWVok1RHhc1+1SdQAqfqccSmpsyzMKll06kWQ5mvv1zp9KH&#13;&#10;33I67b1yKA3vXEoPYOG/ZmQkTa7vgC5FWyKx78dkEcIC7mOZiOZYCUvfCHFkBVE6tBE3uF9SDUJf&#13;&#10;7xiMo0QoAx8w1e4Vq1v0Ja82mtWdd/f9Rll3dWeWOeS7nD2ZB4NOXk6/Ecpi/gw3hnB1PwbxA64A&#13;&#10;bkuYS7vw22+1od602gdBztmVK4utNP0Fzk+bw2nBOGbNmOKthOMBIF+ir00kKIW31DgAHeGp92qQ&#13;&#10;WhDN7rHjIQQlqwXzxTvr51cOnfjXfaBVGHLxl849Blmz6xBwoSkMDsT04ki/BC8w9jHsjlE0jmjm&#13;&#10;kuMkFei+6grOLWJ/NTigRj/wxBxAZo4wKEhI3AM2cTAzi2fVehUcD8MRWmGInpyPefJ3nmAxziN/&#13;&#10;A0NQj9Ba8kITWZ3F6EQhDjEGJoq1Qu2GggDPtquzhqht6wWH61BlaA3NJVojYVCZe3Ak9Fk0GeYg&#13;&#10;GBEnK30VUoEaeQWfg8kami/XAo9VAOioFx2LxrWAVUqKOFZIcKX1JhQLCbfW3Vh7Jl9tIRJ/xrCE&#13;&#10;p8s19gGuAAcL83rHLIKdYzqYS+ZXP2XX+NOTYDCXAVU57QhCluu/5l78XUZEXgsmzyymf/7kkfSv&#13;&#10;XziWjk3ORpOGsAKp9ODtFuZ1GcL9sn0T6WuGdqUeDnyvIaQ4t1JKO2iWR+HlttFPhFXWjYW5ZppE&#13;&#10;cHWUPXfHEVQsYnHThECeX21w7APHwkAI78eE9KoD29IeNPvue5eBBADpTxZRPIDSEdEWxSJ/e/Zc&#13;&#10;+qfpxXQEs+T+hibctI12VtnLJK1RYe5UMGk9fviOtH7yVHr1k78v6uLPA7/hsen+z/mN1H/g4nDi&#13;&#10;02IPXhMT0QYMgeRm5pnoae59vlOwa3M3cZPbeKc0d2sEdVN97mSOSZArmWE+F2ytxBtaGoWmHwFZ&#13;&#10;Fo3ZRjR1NFItZcw10hXzV/rK3FwZXUOLnG2y2j4bLgxqVMWyz3vWPeaUuYdHUyZ+kz3BOj1rzsBY&#13;&#10;TqFRPDGQKpgmlqDXxq9rpLHLGHfOd1zhD7s9c4vcd5dPpmPcLeOkbmv4gSc8MfnXHX7xl34p/fIL&#13;&#10;X4j3zCem173uT+PV3/7t36aXvexl6SlPeUr61V99cbr11tsi/nWvfW163OMe1/15537FU+MvMI5Z&#13;&#10;TM06zLFT9skKqvBGfTQcvJ28YwoHKwpkoZM4u7aOP5GdF/WnvRxJUu5HO805i0dnG+l2NJhq8c7A&#13;&#10;DNYQHlQxu66CyDjVhP38CHwQOqJoBXcqGJWWbQe7xsEsQgfujHCUul8Wic537eTIS79xFO/eUNET&#13;&#10;IsZjCZERKvNaWmIhb+EmGewZmhnP4FJ1qVumQotXzLfcsLu/kndvF9xTcnfwu/vS56Knvd4ZIEzt&#13;&#10;6HV/Vdwr7PXtoK5zWdA9c8UFsxcztEUQ+SwmFkqd62Ms/9Dbmh2F2aPfUXRsOBeQQRZKow3mrWbH&#13;&#10;xT07nYAQ4ZWyTww8qC3/YnFmEZKpkGBmM38+H8+PIpvOT9FCW2YLRY5K7XBuRPltBs973liVMOOL&#13;&#10;dhVZqBvKxFM+3BxJEASCiFMi1ByVqulEQMJS5CqzKMFjeZEViDGbgRZ5br5a5Zi+XeUG49Ke5L6T&#13;&#10;oS4WJNskcRfmTyyMro3WUMZ1I0SO7e7gWxgfH3KV8ztrGSG+544yJILd9+N42PLYawVjpWGHLSox&#13;&#10;rmXcNA+wgXodxq50CmQIM2LmzvE1tXFz2cvW4G7m/HDOR8nVCATS6gCNhJD7JEzNUZi3QY5sECZK&#13;&#10;vfQ/g24V+OXHXjfQJm7y2HH1hohMnnrPU4gUTc135BXCApDpmvfttDk938W4MS72NcRF7jEyDcYx&#13;&#10;l6OMzRb7rwUsV9h32KM2T0+XUR06ku6ktAhFP0pWZ1jhSxdV+tLqxljySRDDPEUTjBfuWZiXIdqX&#13;&#10;AUiOiw6NVx2X8hUWRblRywjnMnxv/1DE5tCBmaI23a/56CsQsojirvNyTKT/Dd7HGYRFciaHr+yD&#13;&#10;8CwKnl9rTiP4gRjlrK61WYgGnCkszqymXrwr1gclb1fwWIjWn76R2JfDcyTNxUtBzFtecH/MR/+V&#13;&#10;EJOqcQ6nTDA5UDw4oGCPY8PKCM1c2/Wyt2Sci+cAhOhLI4u+LK5EfbHAZ87DHNqdEQ8ZBoqClA73&#13;&#10;yhHQouEWx82UML9TqCBQCFNUO+oJbqpC0PbiBl/AWcYckHMSggNcXOP8L3CYzoqCsaN/oh1+zwQS&#13;&#10;h6kx8jsdXuj0JsyEKNuz93RKYA3Dmy3filsCf1B/5454pQJx6GHT1TAtsrbgXwGYPtIErAKe9xuK&#13;&#10;zHgiOjOPTQXiRWtFg3NAc0ibJ3A4CqvWHS3/qpu2aWcZgml1cT20R2sIvhXWaPYYgb7RSZQ5bw2O&#13;&#10;VDsVudIX0Ymk5RuZuz6Y07pnrLlQ8U58vQpzptMkvzXHOmMxjDfeXjRci/RxMNCYGNuyJnWvwgRG&#13;&#10;S7ECsLQwq0SDGowy71dBCFPT7I/EMcmSpuSseXMy5Wgn3Z5QQcMEeAa+ocvAq1q3MJZKmnghdhTn&#13;&#10;OYDRZVTKuaRpqB5UYYsZj3I6t4jDEjSIC2vAC4TnGbZBnJleZSwVZqDBgUntg3LUcdGRKTwdcq5n&#13;&#10;OquDKo6jgBkdBlerjWDLXQ4uJpQLqsekbDGdwXRR5zrbOYjcTl1F4yqO1ISzBp7sHRpJQzgGQjYB&#13;&#10;4Yu3QI7+OABsZV+HZuQZlzhngcE7xzv8UOBkSIEf56f5Ee0cGkCLqbkh2pwBGLYhcD4nKlEP4qJz&#13;&#10;KDhwOZGeG0mPTPN3ggPSJ7GiWIVoHmTPuzCpaZveNcuainLA9Apao5UzU+nsB99pYZ1w+Q33ZT8r&#13;&#10;VgQImufncY4T+/npd4Rr1kmYpFT6WGjgzgd+HBKWsnYQWiKmiGg/t5Pz5NcboUhvjPcGv/+3hahH&#13;&#10;EFvSYc4gK2l+jDewLhSJJq2FT8s86LXZoxLcTxBH8Pg6vvF757ttzHVyh6wmxDJhtsPZ6mrU7gqy&#13;&#10;VSCeh6aFeWEcmQWeXWBOTQJ308DKAnsmV1j3l9mbtgCdNwScDaPlqtLfOFCmTPbr8c9y3fV6TJKB&#13;&#10;0MLiK5CIw32BcMmBA/H2gQ94cCfV3t17O/e3tRk8I3bu2NWJL24e97jHox18Q9q9d1dopov4rdc+&#13;&#10;JwiwpEbOzQJNBPWazrulbwlhtQx3BTzSC1NX62c/NMLDpfou9kKuc6g5e15RXpxh6Z5kjzXoG2GR&#13;&#10;+E+4V5kVIxY4O3oZBs8REELs9zwc3bBjpMERzmO1AU/GGxej5APBXHwu4orcfXf3hsoa0i1cyqTl&#13;&#10;w7cw1EgVr7wfkxOZFhsnmwsgISc+AHtnBq+o2NbGFPFfvX55PVAgnOKrAhh8FkC2vs/pMhrJaSS2&#13;&#10;lK775SqIWfCroIpeQtOzjrZuAKlHD/sBdP197gjYfXUx7bxiLI3vxnUtO8ZbxGsmoeCuhZMG4XSN&#13;&#10;CcHUCdj0CAKWBhgxF3cQEkhEW3KXZQl0ogksgCyCLVYb61PEGR+TxSSms5IFonaGEaETjnXE6CL1&#13;&#10;2IBvDiB6CQCRqer0PKHAan5B+Xp91QucGiIPay76SbW/i038I1pHKw20jkrSPWvHxgm5hpxbvu/+&#13;&#10;zT0eZF0nuvMVHxWTu5CSBxqPfqA/rCtplEiLiHNwIbBU/8yd3KAiwqNp13PY6pPEfTztVJGPZ1uh&#13;&#10;x2NPB211ESVvHWDYe2pCnaklGJ5VCId+zBOueuABLGvm0+zpKTwD8g4N7sxZCJ7plTQ2BWc/wj4i&#13;&#10;pMElkGA/9e6pTKdhNu73g0nfd2p/+tCp/vSjME8DmGnpyc9mlKiTUi4DVaB+uZciAkcIxnUCbXPJ&#13;&#10;imWL9ng4+hqS89UqCLc+E1pAmfC8X5PyTSNg2GVkIpFqD/h9dz+YRtNbNVJVvIGVWalaLFp4oQG+&#13;&#10;c31kBIXbvGB69V/GYr5z0HNV6UP7mrL8MpaPqAgmqtQ3NJDuvUMjYAqlpVWIT3Py3kryyzPvcwY8&#13;&#10;tUMx7MWzJdJ/pjeYPAdrYg3+PYFcg5jnmiuU61QUFkS2fUAExUmsZok8yZ2kxFUR8lXZlwH9m/Yd&#13;&#10;qqSpeiXd+qnD6fSxlA5cvTONTUD0VyfT2sx0EKAlHEcoOGGykl+bWYgm0G+OtXjCVqoJo3y1QzWI&#13;&#10;0dKc7n42OsfjWBwbx0Gmwfmfm1CsOmZqb3VmX5QSPzm6eB2pNl5G0dGzdk10BT8BvlS7GIHcKzBt&#13;&#10;mAHtxehvbQA3ZJhBy0wBBVRKszHqFwDJfEVToollub+Otm8Ql/N4hrt1LrUwlV68mL9xHZnYBtpo&#13;&#10;edYR8LSHhMf4T4V0pjTIwcB9dSwqIEhCAMIEEhr8lWnJJlkSjIAOOG4V/BzSf9IodW7JmPuBgRs1&#13;&#10;RDW0XRa5qldJcLa40dCAYPdctIqaOuem3ha9CscECc4wI6dcdm6kvgXyB04UZCxhslwJRh34ILmk&#13;&#10;p62JfzxbXtH5zrziIeIZX+PivEjq28CyZKw6xPlUaBXIRecqHmezRvnrvRKb5q+QpyeNcvy54RR7&#13;&#10;HW9GG3QKXN5CU4rSKxidJRg8z320T+JDPpa4hnaj3hxhwX7sSY4nOIzTnDpr3Ox0b5o6hwMr6Bvd&#13;&#10;8c/AQM0t4kiIRqlFWgG3uiesRl8Fbm6vKQGt5K3WU/M48xerqPlaWMKzJA55jsGoeB7eiXMr6QtH&#13;&#10;OX6a9dX7SfZvVqiTzPdZ9rsd50DmHhzCLGCVMQytNYwG7mLOhrvy4J40hh1dnf2DmlGexrvlbcc5&#13;&#10;cB1NzNUX7+GQdJndlXTs7Gyaoizx3ghavX7wXoUxnqctUzNzaQrnMIuHdmOFkYNwcHpyKt10bD59&#13;&#10;/shMmmHv0mgv6zT2dLNzy3j3ZK3YN5IO7d2NOTraPARZaulQiYCLXVUYxRhIeyHDyi144XwP/fjx&#13;&#10;s410FLPPeTyGjg3nPZLSEA0Wv6qO+5Qloti88Z3/K/3Vq34hV4jfH3/lq9L+Rz+ZdYlzD89MhmaV&#13;&#10;EQihBp8HHnAc1PJatPAfE4ffqIqPnbA5JpJ23hVfdUWQgzAGeLhAx3332y/v3rmVBcjWogRgrII3&#13;&#10;vHe9s7ZayvjsfHGvuO79FRB4YLxChlxf0vAtr+LZeWW+OmBxHaqEAys602C+ZuiPDLGdw3dVmE0Z&#13;&#10;/zXgfB58cpi+PXpK5yKnOQScvZUrtXQ5wvfr73N1GtideH8cmsn6sZWFA9PDystsi0A7mFg85TEv&#13;&#10;orden/CEJ6Rr73Nduvo+13ReXfc11zGG6+nUiZPpllu+kK64/PI0OsGm5vOEV/3ub6cXvvAXMPE8&#13;&#10;FNYK50kSUbVrqc97VT/pqA1uhf11s8fn0ox4l3lWBbcM9K+lHfs4RgUT+x7AuLQ+xxyspU+fLLNv&#13;&#10;VQ+8WKPiJKHFGqO/AAU2qUfPn3kUpDOLlSzHUPRdNj/DUXsw2tV23Aydr/PjnZ5jANvv7t5LpaK/&#13;&#10;WqT9K0c+C7JHYnDp18R5VWUGP0CTQfafDRFIvxr+o3rAvt8KOLkuMQ99CwJxtrsxvWAn3OPG6R9s&#13;&#10;2p5PAwC2eywWkWz2wPDIOZ1xszUHbO/AfFOTmHmk9E0WBbcleRZWeGizGArRtEYmT82d3jiZHWHG&#13;&#10;JnxIF0MiuPJFvAfMBkET0JNRVhCWQVxFEj8I/GSrTKHmRKSWTTQjJpyGSIP0sBi67MszmXOedwVk&#13;&#10;sqhDzIQ2L0A0TyD3WOnCV9fNmjJqRiIxaTf6fVGVkFCKbdvB/DsTdyM6v40+3lgYMiHnL4sRkiVr&#13;&#10;qeQupOReiaHKxDom5ssTHWELoqrmShl2p4RXHmKlobkG1tMcdGxj77hI6Mpcr08e+CsB7byUUVJ7&#13;&#10;YFs0011ahVjANFVTmwb7JZZPuicFqS97ryo4VmhgcmafyEiizo9DV5fokXkWjXppNl3ZOIlSb4Jv&#13;&#10;8Fknw86ioaZDs7vwZkW9JACtm/2Yd9bYIkczw6kHkWdin2cWsIi1oaxLFZEs/3yvNz17RGJYr45c&#13;&#10;yDUH21+Mk/v+Ah6JdFyFe/fNtTCVWi1lpx69LGJ1mJWoBf3gGihcKe1UgyJM6pU1SIcASPvZ0XA8&#13;&#10;gCOEBhL31q1H5wzMkexNlK6WmbHLIc5dCCzf72IuWKCVphzr77113xxI3U5jvO8j7eZE/4andknC&#13;&#10;z6aQS7Bq9m3s3eDeOlv5PB6849n78L6md1QIXRf8wXHMf/du48yqtTSH5gHfe6kxLpHP9+AKNcf5&#13;&#10;+IwYPXkMAj0b8G2+BOcL/e4nlRAeEheqJOIdTx6jr/kNLZHfkI/x1jTeBgBErSPe2E2BxJHen85L&#13;&#10;xopnSo565GjrmUOPnhkJxngnjvHzqjcRxEQ62cjfK7ARXHSnrXDJvVd6d1zBG60HdHu4/DwuuFc4&#13;&#10;e0qmqATx7TE1PThDkE+ULmup/kFoYr3KaOzq4KN+zCj6MZOuaRYK1SnR1QIHG4J2I9+YYXwjaq15&#13;&#10;0DbaG+gnuy+EO+Ib+9D/9pIeioXvMk63dLOfdWN8D5LWc7FmjsHckV/ARNF4vtFBhEyh+6LqaHQ9&#13;&#10;KN206wgL191/SM7u9UbQHeMtOBvsNYpv38VNfrZu0Xf0CcBfZ+7IQA2Ag0ZLmI+Rgd8W+agzC5ya&#13;&#10;s+j8bocxXN62h7Pb2DPKHrJJPPfZ1gUYvlWFfczpEnhEOHOcspMWmGIYmSW8VrIROQ48nsM64Qz9&#13;&#10;UEdoU4PR03nJAPsQoz+DocAUG+3qIoxfU4Be9zhq10GYcutK/mHdBE6pgX/72VPXYs4McFTGAPkq&#13;&#10;+GgwpjXzAseN8l585PfLaFF0troNBlpmbSfm8gc4JmEHGrr9+xG2sneoBoJZYO9aHfVWTc+24Lm+&#13;&#10;k5Pp0I56OsQZeNM4WdFkt+/cbDATmj8fwxRvCIFDA81oH0yywq05zplbZq2fZtxOTC9jotmTzs4x&#13;&#10;evSHDGEZT6NDtHvbaDONshbs2j2RBkZwVhNaOhkXYZWOtA/igHTuBeTAxuV0GDj6Am2EPUsNYGX7&#13;&#10;9oE0ggnzOlojnDoAP3QU5/it3n5TOvzpz8HgvYCUXWHXxWkeOqPixi36MlsGcA/UKJMQ9hX2xDaB&#13;&#10;mKFCyZ1DEZthz/dFzJ3TdmKAR7IHjrvTdt+b0hyN28jZ2M0h49BYSwKzkDE544qJv0wLWIRCc40X&#13;&#10;FEo6V7XwFHalS4pjZOzdoLgpznuFYvb2HIhjhv7pL2HGChIC2imBctsTxt0SdJOTOy0yKWcZizWO&#13;&#10;ujjN+j+LcKOH4wEmFjgAhQ4dh+vftg38PYg6DGFWjT158+zNFDlVgeVc4lp65P5Hp7emN6ejf/Th&#13;&#10;9JHHvy/d/0FfS/Kw/eW7OwfpFjV0xRzuTlFjPuzasZNjRrKwpvtdcT+MV00xlubo5w10xEff8570&#13;&#10;jvf+TbzeOdyH8AYHRqfQUJ4EKqcRTtLjtQFMMDGZrw7DQONIxlXeFWaeOTLJURFzIOl+cHYc+g5c&#13;&#10;a31Tdc6KN+h1cbT4LWCDkrzyoit0PwCz8fJC8NH16X/gbWVBac30sXT2r5+VBtGk9l7/rRBenCGh&#13;&#10;3t9GiKFzc7nSICBUmAoEsLk7jP1quBt6wP4OgDtf3mKCAE2vGQjzIimhwIR2kVibhbaYQ21PlF5T&#13;&#10;MXOr7uIPq9z5I6SDqIfiwEzDBQ0pJvp8NV4rmHasgDia7jcATFqYwugIQNRWmLtlxtKpkeuo9NXg&#13;&#10;xM/OOYxpYy5BKUJOs6lVMVfyhBGxaz7m3ikdRgQLwLch6eZ7v+70iU0WLOOCxJ2FR6Qn0pAxrOM8&#13;&#10;ITReEvy0Q2Sma1ynsv1EbPSaCDaHfFf8tiM3LtEUflztc0/wZW5/1AtMEeVRbyXxpnGdjP6yDeYU&#13;&#10;gxl3PGxGjTnW1hDPf6WNtl/EHjQHP+oVDJbbgtPSLDYIb6KVTumaW0pyjnNnShAYwxxcuoCJ0Mrc&#13;&#10;mTTBfqvBbRAhg+oophDUkjtai1UIp6ZwwMb3XiRdezjot4TYq45Et+k5M9QjHMbQbmuTF9/clHAW&#13;&#10;Yctknqwa9ZZ41HTCow3CoUy0AOEA5/SoFUzzJENDxhF97V7kQ8bLLrOvGK48LrQjRlcGGpgs44O7&#13;&#10;RF1bM1SI+pVYQdfJU293DYiRwdoIR0zkM8NWMEeaw9GBDhfIkTwdD+3s8+hHN1JtYSVaYttkSsi6&#13;&#10;hVS0CVG+AhHi/lB4bAQjkE8QL8ptrZWBUYl/G+xDjo2V3FuauimQ9+ZQwMHm2C/rycrYNENRMZ6N&#13;&#10;KuDYWgMoOYltbAeJKYcuzAK5OmcbOEmQgaVD02X3uzhN3jGXbvnUbWnq9GLad+WeNPD0LlgAAEAA&#13;&#10;SURBVAqxqYuSFXCKghM1Q2qjJa79zFIy4wjUAq8+5/niDSFXLC8tPgvYRSCDjdp1RcatH24J7bwi&#13;&#10;tut1XoBz2lyn9iJuGhBEeOulZrYzxo5KCpfiBJmRSEbSMF+kRv4DoiE8aROdpon1KntJVzmgd405&#13;&#10;uLoDDfnMYlrDQ+36DHC0A1iWrqGsEo4oejRDAKjFn2Uk7XWovj7OtxyA2NYcUc+0apYUytSA5egR&#13;&#10;5pN9F3URjiSGLT9irDeV5znwZdFp0Z7cJs3z+wHcQFWR2npv9K95iwWd21LVcdA08K7zp172n5ZW&#13;&#10;q3jxxaMvfwvM17oOmyDEqF4nCFKZOMpDbP6dYMWdyKSpKCRi/tZo90RjIu1EQ9eVTdcn54vlNTTm&#13;&#10;vj0wevTTNFqsL5xmPxnz33PlZIzdR6uX0BAkBMGKpgoHOktYI82qzWOZ60djtgqxfA7HCzXqswsv&#13;&#10;lCMwK/u27aTfGXOQj7hiEccN02guZ+Y4voAxWETDx00MhO11fWnBjOnlrwwcyLwtkm4p4Aq0RIMV&#13;&#10;Big0mcGL7Qz9Zz/MwDyeml1Ic2QiobkXzddFHFly7yt2pSsO7Is+OHuWrRTU0aMdrr1sJ4R6K918&#13;&#10;rD8d3KWX13oahl9V+3sO3H7bsXOJba3p+JnT6RSwt310iOMV2KfZP5aO4qX+NIzwqXPTHG8AoesB&#13;&#10;z6rIgG29L+phdO/4ULrXgVE0bXjN7IQCQUkLEDDZzeKFeILJKKcbuf3AbDW9+NRC+lqEFX2M6yhA&#13;&#10;toRG0+MdhDeVgVVw9vFPnkyvfOJ35I/5vZq/R7zpI2nw4H76ALjHJlRGfJX9WPksSEEa6Pd/TALm&#13;&#10;Ulzjp5PP1htBrQA9hifPn62JbBrgpaAutHjxhV8aiq+L5+4cu+9z6s5vfGbGId3ulOss9SiIXub9&#13;&#10;AFtm+jBLhxRj9SnKybO46G0r1sO663Jn/W3BAsKUBaywZOvQzeHsyloipA26gqMoGMcZLGPm+Mjj&#13;&#10;juSv54HjZZj5c6fYh3YrZbAHT/Ra7Ufou4u17GL2pg2e89RLcmV7Fs4K1lVfMQ+aq7NY8lTSdZdc&#13;&#10;FUze69KH0sDLfjfteMWutP/yQ1Gru/rZsXPivK9G4Cz9u1CoYskwxt9dhdk7JtOrX/T7sU/QNH39&#13;&#10;e1ITxu7cZ2fT3DT9haRoeAKriv0Ij4b7Q5snfp/iCA5k2+k29uBN4gegTtwKDJ+0Kc5IEKiIM2D2&#13;&#10;yDPjsIxvc/8baWlbQx4/vtzyovPVlvj/+MdKZQgV6uxcqn3j02koBCrn/KyByJuL8xBVQAcQEuYh&#13;&#10;TGSJH8HM6ZYb6Z1/Xw3/UT0gQs0jEGwN1dBeW4mrXJkaH6RsjePY2ONWf20I0ERL4UrFAlTbUUoj&#13;&#10;B5H0snCe+ADe09iHMX4ppn77QOx8rhfGZTbvroFMdBMvgsoEvq2VUBYOjMlXf13kyxKRMRckpowl&#13;&#10;dLBZ92TgSxBWEFy0IzvEIF8ZsTZxaGpSRAlmIxaMc0q4jSLIV4h0ymWYhGmjUP9V3B8AAjB+hYVe&#13;&#10;M009JEZ5zmy+9UsJuO6w8USuBUFMZFGGfR4mhkbwp5lZ9AdtgYyjIiAL6qB5Zdzz3ts408WyyIAm&#13;&#10;RtC1vBp0pe/tjKgvBARNjkXOeUfQPFMJu/m7gIR5bLyxZP8yq7KCNkHzr15ciPdIoIHUPFNrCQ6/&#13;&#10;6V4qzHAb7K1quf8FMyI1NmU0V3rW80DcHuZ/SbMH/GxuY8SreN1sstDnMqgnZUnsyqdtjD3tYeVU&#13;&#10;+mj91PSRGwwo30EAx16nUh9mn31hRjFe2oZgqZxO4M75bDrD3g5MNzv9mxvliJubDhAqEG8+G+qY&#13;&#10;KMmwzJ4EtpFq9yMWryJ9bnHWo4uqThpauvSmHo6Ro+8+0YzKReLWHhgDjtTItLhCn0X+MoJCtR4H&#13;&#10;NW3V/l/9ZQ9mhmwhQjtDffzOoRJ2dPBAxR0h68rnBR8VcdbXuI1gqgylpP7KhQwiOb/u+3YJmWXp&#13;&#10;Ks7CSVf0qQ2KNtht9IkHwMY+W/bsLpTOpuoQhPClF2FWhcOGz55JZ0+eTeOXDKINpnlo/WyRZn4b&#13;&#10;bSJnpM4yIc7/sFuOl7Y/Q1LUJtNFcWt01CGe2mmMKLgS7zslxEOkjB8eu2P8eiMw4u2Gxtg6PXkp&#13;&#10;TgmhEXBsvNrLFQjyNRh7hji0bJoQanGWj5hR00ZKUKPbGbRqmJw5CxM0xV4xIIc1c3WIzKchIubI&#13;&#10;3fkNeGhtGEcfOJmD0eN7+rsOgQu7BPgwP+nnFgyAkvQSDKBMZtFTJRmYaEzu3bjn1qv7Wv0XBwJH&#13;&#10;mvZP/oCCueF7gyMcHoE7PUUJzmHSiGussKimh7HvQSM0sq2SZvh2+iTnsbHPrIRb/96x4VTFy2Iw&#13;&#10;lcC9/RqMpsIT7y0XfOlYWKoiNMFf5st9z1kYVMLlPk5+6uNpFvzw49/9pPT6N/93Ul04vP4PXpse&#13;&#10;8e3fynlt29Ohiy5KD126iD1mHO/gZ6jrPcMzPHHSiCp9aNM9xN3jB45yuPgXjpzinNFqumzvjrRz&#13;&#10;GyayeCUZHo6vtxSsxkLufDsZMAvYn+i6saIZODi6KSOHUEyvhQ0IY/fanZ3BVPHGY3i+hGai7Esv&#13;&#10;2pOuumg09YE3sc6k/Wp10IOfm0+fvPkIRxXMA9YchL5nKN1w/8vxbJyr8Njv+9b0V2/4h/zA7+zU&#13;&#10;NI6ehtJ1lyN9bweZpz6Y1T3be+mH7enw5Fr68MdSOnb6bDp1djpNA5d1DrdeAe9OoNHowRKjyt7D&#13;&#10;fkai3Kiksb6JdPGeURhbzjLT5nVTyKO2KSowfo5ZohXvgql8z8m19HH2eB1AiLYbk+5h+mUA4eDk&#13;&#10;Z9+fPvSpT6YjH/6LdPzvPro5G57s7Rte8fo0eMnlrPEwwQidhaGYVwg/nAsxOZ1nLghCuTAVPz4b&#13;&#10;No+ZscYUb01xl0F4b7+M+XnehOfL6XxxftwuGaFIVDMDe+CIOH+YtcPzK6vMU+kBk0ezyM70hWzL&#13;&#10;echEbc9j1yjmCmnEG+LhaebUKZAJp/mwJLEHWMGN/YZVgDRGQWc0cYrUBOAWYYCmDg+kBTxIDnNE&#13;&#10;FvLa1NiOb8odyHD75tNpBJ8znOGpp/QlhJk9CMKx98GkcznNYCq8/dBD0rN/dnf6zZc8I/3uO94Y&#13;&#10;f096+KPStz3+semKK+6VDhy6NA3GER3W++4JR24+nD4PLP33X/2t9NqPvLNTyItf9idp/OAl6eaP&#13;&#10;n009OIkbn9jBIeeMa+8xLCegb1iUtN5pIlyeR6GBXyJQYJljouxk1nXGSNzq0lNhnbevFe5IxQob&#13;&#10;/kXYDGbtyK1wsPW5newedgEb0iPsb+nHHrvEgK/h4rbUu0t8xis6QGgCcarQo0/E3O2O+M/RwHtY&#13;&#10;f39Fq+PCHcjFEWEhcdKKOXpAAmu49c5mfWzOruMOf4hN5yDRpfnpsPcveXI29su1IaSreLld0ZSI&#13;&#10;ND0sBEs4WliF0llFSrSIhyU2boajAQ+XFhwsTngw6FhDor4IThpt0POKn2sXK32RgOtGauAqHsyU&#13;&#10;tN5DZMa95h4skGSXiYlAhJLI3ES69oX7LJVrl8UnInCl0RJjaihKbrqHYVUH1kL6HgxW1D/DcCZx&#13;&#10;Lcrn3KsFdOd3PFGOxF8wnFyD9yLvaCraMNcnGQelkV5tRna8wDfxbZtso7+UndjKQC0QPzHFYEgl&#13;&#10;TIJEandBOC3hpeinBeaSSVMT4Apgaygy/mTwvPFZKZV7d9xvocayzgKxgJRXaXwDkx7N0ZpInkMD&#13;&#10;U+EAUIgW53gv6XrBgDPk5WkEFc7HG2Svxxpnyyxhjlajje5D8vBrD9KtoSGUqfKMmuh5OxXJo1ou&#13;&#10;CeEeNIdlGrQGLKr9Gq5MpG2VUaSRtTSxNpIWwLKTAJ7OFjQ7M49g3mHqglGUILadtKWGqZZ930La&#13;&#10;u4bbfbhlBBYsf/xJSNmbZeDXfm6xiXqZDuY28lSbqHMEBRXqbxl9fv0Xxq9BYAAV1JWaWyTxMXbU&#13;&#10;vzLFfhfa2hxmBAYot6H0U82v5Cv/ouF2On3PvXBIN7ZDcWNNukIeqq6Ir8ztXZQW/ZBLEKiEkZxS&#13;&#10;xizHEEnHeS+kseKHuZT2QHoPzdp4mP5xmBil7YfRbuBgYnU7EmMayxRDECBMAwtRmv1Cf4W02Rju&#13;&#10;xUmUG4QPxHFoz4GJSEKKPOPoeapmOmeGIcyvgyrigWjfhDAk4KybqTQxf+3g16Y1t8yI5PsYd3CB&#13;&#10;2Ye3TOaC+uxV5wv6F/e7zrEn1bk9ggv+PvboVTB5LLk/T8aLMtxnWMPUcIl5uKypIGU0IbxFiMIQ&#13;&#10;tvHE0CngVKGwZ4J6wsApeOgBv9YhOGTvyJE9NLScRdWWqJFu0ef2lM6nbIDjEXPB6htyoxyaCL7N&#13;&#10;fa4Ig5cCMDGxUPMoU2W3WK0Y2/i1hEgVOFwGL/+B20nsPFtn3rPVFadGQotS716IRyQe7H/ziBHD&#13;&#10;Gvb8jjhVzH3M1XkTjF6kMBE9oT0m8Z7nKc5Rs9voy1L72VNnvyQGz+xu/NTN6errrk3XeJ4cQWOF&#13;&#10;iYYdbyiu+an7lyUrjsxZWJrHyQ9E4WgF87G2lqo74fnuYWDK7T2BudUbiRjmTtjO+XF7JvvpCmAJ&#13;&#10;U/oxmMdhtHQihm426mLOWzzLEQkrecGiLgMdBs/Muhk8n3v7L1xPT1/Yv62UPotDijs4/3Z2Fo/L&#13;&#10;NcwxS3gERnk4D+xODHM0CjDm0Rv94OtRTCQPTaC5w+HJRhCwhBRDd3yOKX7t5Xlef3JmKZ1Eo3gd&#13;&#10;QsF+9ud6bMLq9OnUPDOdPnzjv6R0HgbPPL7tmc9Mg/v2U8cGR4xgTnr2NIzmSMxFmTrnKgg5oD4A&#13;&#10;C5j6UoK13wg+deG2jRfcbaS0lfnJlfSu2+znVqs7dKpFBn4bM4rITPYEpmOdRGiEqa8kmQgVOQlb&#13;&#10;YfLaE3kVmfqethd1cJ4WtdHE19eOzLRCGBAT/m2YVhTMNfsuwKmcefEnBpvnyI0mjpJ62DfMARlo&#13;&#10;dTEjZi9ng20afQiipPHdcONRHha0Dt5xJ+XqAtIshFOL7LXsrQ2m3ddeRaYb4U/e/pa09+DFaRAh&#13;&#10;cP/ABOc41mEe9XK7kebfe4eFNDQO2vfpmXTqluPpto/ftInBSzu+J+285j5pHSHH4ulJvO2yzWSE&#13;&#10;4592sVaDX+pYqPXg+GqwBAPL2jRFE6dmODoCLfaSuJFu66Xv3KnkGXhMB/pNWFEgWcAMiWIAilEo&#13;&#10;WkV8BNMV98U7M7rnhkqL848aYzvS+EOeDHCwn4AFuwdCq8rmXanRVQjLOJdHKGojAoF8o1mC4VfD&#13;&#10;f1wPgBZk8JiqSsd0hIIxCCMF4YL5WgXJa4WDbGcWjqdTh2dS/ykkjHMgVhbbdSZ6eZGJfxGSa5wN&#13;&#10;LN2IWcuHzqTSpcD5QaRTnAcVB5xjbqQpjxSADFyMvYSbVDUhJgtX4SIHJ0EbQoq1o/0ms6WkDLDZ&#13;&#10;mEge1B1FECWhHNpjM+6aT8GwmY8FkS6cYpjA9BFNm4JoAnHxbTa7yoi1pFG8VAj16q5SrmWBSq1P&#13;&#10;QQZHETwbcptD4EFZgVQpUNl7GK9CnUr8uXF/Cam8knmbXwGB9nJYcRk7DUfIfYO2U11S7GvhXgRv&#13;&#10;2vCyRQfwFP3gimebrF84T4BpW0Zy6p4800gAF8uBRForGJvcCx5UnuuFqZGH6XJAqE41BkcZ9+g3&#13;&#10;egBiXqFN5Ea58lRVIjDtx4SDRYD7IA4Y5xbEndKxSEu9VnAoMIv9FpDDPgEWEKTiwVBbW7KGBWSf&#13;&#10;S2/aXt2dduPBYawMUeFqZ/VgGm1AvTyD85RTEMrTSPYxAkKQ4HltNYgS1411vb/hfdFPPKfNkelh&#13;&#10;gVIzye5RCFDHDEjHtLAP7Z7MiJv01Ryus8DKMBvc5C6dmfuK/NorolJj4ak4c0ztbuz7xCFBD1xu&#13;&#10;cxaDxKOsEmoxGL/+Ac7IG0MyDkHjockxBhD2tNgmEyzQWn6RQH/mCdOu4BdJ/qW/tkaGXAefos8i&#13;&#10;zlrmEHdSrFGPnNaezCFrc+ga2qWAhL5EM1DW6QyS0eEdfemqgSvR5GEmdtsJTPowvdsxnsocmNyC&#13;&#10;8YoawFHE3kUzpIkS/U5jBR9ycUJ4ltLL2rUDOCWEA6aLbiGvGMDIkUT5Gl9Q2Tba6WKoSdFuBNVt&#13;&#10;h80MXjAkjpb/pSaFEyqgFDeOIYEBmYcBnFnGgQrWCyU9j3C4c4VD3ysQBO5tbgEXnje5zDo5s3SO&#13;&#10;PR4cTyNzhgAEoAgN0jp7QtZOUYVbyJur5za19vIHg9egIwZH+9kfjZmmx9cgiMtzKkNnMGXgA4fG&#13;&#10;oBw/cGF+DAjLeDNH5Da1E2/0ZnyZhWemo78D71GfAkZpt19FX7W5smAcKVvYt3s8WgfeNgeEKpou&#13;&#10;uy9PCVq4Fo+utAbkxH3kx494zNFyT7/i8hg54rQYcD9vaObbjehrM3vtUi54+ZVXvij596qX/1Z6&#13;&#10;2tN+LJU6DN4FP4u5P46Hx51orrRu2KaHyi3hR576w+lPXv26TuwHP/je9IAHXN95/uI3rA9sdehB&#13;&#10;CFRqYYp7AeZs256dCNIaMGT4plSa0BVe/psvTj/17Od3YsoQ5UX4n296Xfqux/1w8Zj+8e//Mj3k&#13;&#10;678FJzZo+g5uB9/V0z9C+FY5VLxUxTqLMXHP1f2uPZguhi+em13jCJjN5XUyC9i5q3cbqd6KFu9j&#13;&#10;x6fT5DmOdHjve9K//tJf8fLdGwm23F079ph0+U8+Ol3xjd+W6jvYAiQtyVagVSaeptHVyiBxMIjM&#13;&#10;t3CcI/52PcxIoJ2bkPXvD1tbF/BKtgGf8VukyDHOluJtrkHxnuoVSUhBM/hauGYtYBI5d3UY47YJ&#13;&#10;HdApONGk149sq/vPefBL/vyWf9wyXHzHlfQxq1h/FdxYlPwJCile8Gx5JBKn6qBNL50t+nNtCS+a&#13;&#10;mPounEHTtwBdx5zdsaeW9lzDnlOOhVlhq8o69ajiMbjqekzuc2juzhybSufumIE5ZF7jsClousZI&#13;&#10;WuxbTi/6y3enpaO3pX/+3+9K7/jbP2P+/U5K/m0Jv/Gbv50OHrw4XXX1VengoYPt2b0l0XkeT528&#13;&#10;I930uc+lT37iE+nj/3Jj+m9/8ofnSZXS85/z8+mKB38TgtZdODmCHkGQMjjRSHsODIKfEUhxrIdm&#13;&#10;sXoPt2eXwXdNHBedma+lw/NDaRqGd1BHbZhi1xAu6myF/4yAuIp1P+7aRW8M83nrkrFb9ysyuoeH&#13;&#10;yvzkDPtxcMwxegmNhahhiFxyNuDY1bMAzK2t8d1Xw93dA/Z+DgVAtWNcvEMt1R4hEISoIeQSmJLg&#13;&#10;QDbVVs9CFLPBmRFtcU5ceRZCn4WoPArCHWKsOTukhHVKpcFZKSOA/CQqfDwV9ZzShTIb43ETHnvy&#13;&#10;IIBKaGUkZjpSNyZEh1TzHqDZgBvqKCFFxZ03Rc2jHQE2W2cTkWI4PjCPQDZgzM533kT+kJ9FpiT2&#13;&#10;1lfhSIAslTw7aT1jSWLQFEqQ+zgIxbQ5hosKIIJlFURjRJznJ9eh/Zsv5EV+MhMQo032LUpIiZIl&#13;&#10;jCuIt9Rk6LVQpxzrMGdrPHtOjggqi/zIKP77kxsUhHC7t3SeEiyfiwOat5UVzKZAUjLblhMtl7GT&#13;&#10;UGg3Irdc4ty+ZYmACVnh4EO1gH0QODol0UmJxLamWy6sghC1jjxdOGru11TrEKW76PIMLBmUwoc3&#13;&#10;KrJHOQHzScHuuXO/B+nraA4ruFxvMo5znKnEOoXHKxluzEZk8qyWzDbXHrzrldcGeb/MniQWfL6r&#13;&#10;Ijlf7lkEVkHKrSEkxMAyRzosc0aXHj0rjKHutR3fOm0poQWUGWjCJFqV6PPoGQqg7NinSD/mOeLS&#13;&#10;aVfTJvpbhl3HCNVwWU9i7jXxcD9OD/t81jT5ZNHQlLmH8fUgbAndNc7osQGZUXEkbFQUF9cYirjL&#13;&#10;8TE28cxPO2ojdfHi3361PEewmIdF+Z2iotU5/4An221n0UHyXfRIaO1jTkWsfSQMCRVUGbhlACOt&#13;&#10;e8zK0I99mDwvHWY8Gfd8Vhz9ubeGR0aYRKTIepiLlV4Kx/5uj4lZOS4WGyiA36inP1EXLhTaQ59L&#13;&#10;8Jg2CvZqiMRcTVvcG0/oyoInWVR+g4h2VihgoS5cdVUvTLsPSC20b0MrreoKYQEWwMyxpTSElnuQ&#13;&#10;/XI9EM8V/gB25hoEaZ8ebnFGVENaDJNLYuYR76hvS2ZYs6Ax5jnM4PoUmUFsrM/SJ5YN0V1GiFGm&#13;&#10;f7WKWAcXgJqoFvCGdgfSjXY7t3PTZcpEU5ubauNjZLiePxRvo0v52cB8pGdcu2HFHAQHu8pamrXa&#13;&#10;xR7NuDXTj3jgHNy1ihZ/nX16JZ3HkM7Rk1EWfXEJYYdl+xcMnsSU93SOArESCcuYgjoShkb/nTVw&#13;&#10;j/u6x6WD1x6KvvrX934qveX9f5kTt3+f8VM/mS665OL0yEc/elP8hR4GEAhtnxhJw0Psf7S/u8Ks&#13;&#10;+JEVsgj7uRn+MpjP4rt9uyaAN0huGJnx0bvWwO0cUzM8ipdPBGTMo+7woAdfn57z3Gelz9z46fSw&#13;&#10;b31k9yvmqD28EWbwlDi9zPELVH0EJxMTaAX37tqXpk/dms4dnUy/9d6Pp2txvvG5942n8UEcbMzN&#13;&#10;phsecj3M67XQeu7u2ghsawomYll1E3WyVh6xoLajuVhBu3MkTU5Npn/gvL7f+Ri2oZ/B3e7b/2gj&#13;&#10;g/PdTfSkPT/+wDSEQ5maB1Gzt6wn9nTi2h740QFMCB9YU8JMk3UuM3jtzGLO+yMU2/ai/T4bfC7u&#13;&#10;I6L9U6Trjst42tzu/LY7pju/9n13FN9HtdpZC9sxZ4jMdJeJ3VYBTiXOfZVV1o461iXVMjQYc1tH&#13;&#10;Z67ZoCDaTX93g4BrFSHmDL8ZA5sjc49IcaJCYs5gYE2PpLpYwNlNDcdY7E89jTXQ/CBauXkYfCxg&#13;&#10;oN1W2HawhKC5AmO3yvjO4HRvlWMv1nBCIqyuIrCCkAHvsl/NunFOymAfgpASAoP1AawA9qXLvuZa&#13;&#10;mLx3UOCZXOiW33f8wz+lPZ/8VPrYP38s7du/GydC+9IgzlR2b9+ZRphzI2NjaZY9pHoFv/2mW9OZ&#13;&#10;c1NpDng8c/xkOnLL7enY+z6RPveJv9uSa378kR/4/lQDXlfgpsto6UoVPNKO96KUAIv1YkIOCqli&#13;&#10;nbUkPgeG6piWiFtPo5U8xZmVMwitFC5VsUqTPmVlC5ymFtSO7h79/LAppl0nx0UMbshjFLfxQTdE&#13;&#10;5Nh72i+nAh5Ps6duS+WdoGwQcA1pv173muxhWoOgklCij4L+LiAyN/ae1pT/P9VnA9zki4TWgiwP&#13;&#10;gkzTtTrmGWjg+uvsf0Ar21oeTut421rA49UabpobmFtV9jAhhgBaREklDo+s34/JsL83zb/vVFr4&#13;&#10;ED6iLsMBi8QNG4fX0bK48AvXbV5M7LMxUbgX/AuQzzXMTyKrYuoISzmViNdQvDErkZ9ECO0p5hIZ&#13;&#10;mVfQaMUCTYQMSnwJQjV9CcmVpmNKv3zhZA7HLW3SA7JLXMYr6hSMsR1nZawH91Ge3xYtyOWSgGQU&#13;&#10;SJJYZ7kWfa1pZhOt1woYNwhZylXSJsI3ZHMpyiVbFGc5QzrAPTlqyyWOzHQd5iIkfFBbepf0nKfs&#13;&#10;4Ia6EbdKGTKSei3U/h4akUBhaE1kvAzqCvNZbW7SZoEABhZnqRvnS3l8xCoL6xzIvQbBJRPl92of&#13;&#10;NQkJnpCfKhRnA+Z4BeZqhQ7XsCOIWySAumZfAxbWXG1IqwdXs1ETto7pVvZYibZiDQKHDf7zmHet&#13;&#10;lN2jQrIBtMLu85FXtJ/pwwp5DUAI1/mrAX8NNj9VObC0B3OiQbSO2ytj7HfBTKyPjeUIoVyEmjgk&#13;&#10;mMddvWcv1jE9rcNw1TEpU+Ngi8zXYF3kMxxrYafzgsIzcjfedgg7wLxjTqeGNpU4x2+aw51mcUe+&#13;&#10;inbWvSsT/cNorvoZH9oefUOutCWvFXkMHHZhzAW8E6Jieegjrv3cef/vvrFDMxS3e6GTY25755Hx&#13;&#10;hlwAtoLZi56hosCfVbLrClhSe2cEoJD7iYz0fuf+xTX2+NTZrzW00p/O3TaTFtk3NMt+z951hAg4&#13;&#10;9JGcr7KaCkdBkNBBHotgP7G5kbLsd/uNejt3Y1JxT7RmuzIPevV1SARt+9N3VNr/uX+F//xJnrY8&#13;&#10;GjIuzMnN1pGMtqq1Bn49bmAFzs5D7nXKI5y451Jvgw1MEkucRTbaPwqs40gCUzR1yk3gwjq493AZ&#13;&#10;5m+Rw6anVs7iRGMG60WYHc2REW5Ee2Qa56mlXke3QTjtbjObt9Irx5k/26upgVZpsKFUDUEa7Vh1&#13;&#10;TJiHgT9g6QKmgEEbVjB4dkEORPKgswBv7JatY26Mbw2hHcm3m37DwUUBhyQOfEsKh0TzrRbjV2Yw&#13;&#10;UGDjhMetaZo644wH+dAye3573aPq+PJNTB2uMnsSUeGAhzeFh1UHXjwYmYewSDuTXPMeyiinQ7Tk&#13;&#10;5k79nvnLP5mu/4YHdp69ueXzR9Khy/d34r7jMY8BpopWdqIveLNrjD4/TxiESrziwEbe3/D935W2&#13;&#10;795znpQXjkKxkCb231lLuPUrUeAejq5JI+z52xIe+KCHJP/OF4aHx9NDH/aA9O6/+1C87sOXwjBe&#13;&#10;MQ34YUlfdw1CivXx9P4j704/+zNPjfj38/v+t8Vt/nlJSi/9leelpz7jWWl4JDvK+BQC4HecmE/P&#13;&#10;OQIwLpKHjCda3ITQDXUjXl1uS+l/viWlN76QyAuEx/5oetr3/2Aau/ba1Ds6mGrIMhOHpDuh1UTN&#13;&#10;LZxDO8xiwOHTMnvY1wWcur7FWDqc/DkP4sWmokgfWGpT5F08dKf13lAAu4xTdyB+U0SGS1Nk3NGd&#13;&#10;duPeqhr81DU8X5mYwHqsO2Tj+dPimzJCyr4KOJP1W+xnf5RZ75wvUbSZtfMwT+N9Y020qvGqgNib&#13;&#10;jE+58mE4EfMKHmtyLuMiWrzFc1j6IAyusSbuOTiadlw0wrcgJZggFm+23nDEBofgncUbyTyeN8W3&#13;&#10;rMCs6ZjeYy2DQU4awoFJvXIi7YQ2HNmFMKBvd7rPd16RHveLj6UK9XQGmuLUTUfTbR/+aPoAHi/f&#13;&#10;+Ya/SO/6u7+y0ucNv/z8F6Z7XXlFOnr74fSvb3hfet0n3nzedEY+9Gt70jf/xCvTpQ99QBrZt4fS&#13;&#10;BtKpT51Mk7edA+tiBTGEsJ4tRr39S+mSfZelVWjZVn2O7gOmEPhK2ayDY+axnrh5diDdMQWmgZGt&#13;&#10;aU4sYcaZCsFoMy7256YQ/b4ppv3gKMWqxdX77uDg3fNDpXXbZ9L0p9+UJm54diqN7mN73jIdByqC&#13;&#10;c1YVnQGLxnC/efLZK1sbfc9v8P87NcxQmQ0GAe4YCshTAHgNwrRU5Xyz3lls8I+nEieeNlFd986M&#13;&#10;g3CZCjB0jT6IehamNZxvKKheXwLxYJ6pN8ShfeOp544qkiGkT3hc6t+HForEK+x/qiIVctjdn5M5&#13;&#10;L5itQFIQ20wcq1EwQVkb53zKMyrLqDPMZMV6+wMHpQNOmSAUyYpAzVDpvjyShEPWOAiYvOS/nyk8&#13;&#10;d6/OKkxPETzk13/updG5yQJaTLU+vVAtMiy5Slki7TcZucYS05n/kLTkIOCTnKyteeyTE5+TSuJF&#13;&#10;d+nsVGp/n9ujpsgWS/jphKYHwkkiUwtoD/CtYKZVAvlwoF3MsXC5Tv5+14JS1eYekjLIOJuEtSTv&#13;&#10;1NDmHrTdEuQujuuYNIZXQAahBuOzjKtwj770XLxzdyzA5M2miX1jnP2F1oVt21jUh8MA+8bFQpGg&#13;&#10;rE6VwatB1bE9G2cb7MNrziKFZEdKPwftYlYjASxRqve5BcqYwdR3GelZCwYv9hO5fgN3TdpQQzs2&#13;&#10;VBlmP1strbDAnMDR9gy29n1ICQdg9vpo/znO75uBWWrgjGWCfW/s7kijSBt7IfCHYO56m+xnoL0L&#13;&#10;7AccAt3Po807jZnoGu781cDVIGzU0K6yd5DOyP1NOwIi8pCxiGVYi3byRma9gDvNM+1DpapZZso7&#13;&#10;iHW1P2VM9VZhNCc5O0jhRwkNYlktDH0ko9RkzLPmxXKFVGA2oCPQJnf2LtViLfFqEJQNwsXdF9ol&#13;&#10;t9sf1FW7sGBuuddkWCiyT1owPxLcQn0wMrxZRcgg3Bt0OBHOSWT2Mg2DNBgco4aOs7X6d+E1jfPB&#13;&#10;VtD8L3wB89szeNvczbEAI2iBPHAWr5EAB3AKfnKuqh2iA4QjGTjxhh0UeMOxcN5QJ/8ogTLRbeFx&#13;&#10;LteGX+2aInCNOchD0dbOG7WQ9jNCDP45p+x9TTTXEK/Pot1YwOODzC6RvNEBAeML/qss5UOHoczY&#13;&#10;e+T+1LU0C3xbAzXr7pVbA+bdwhAadb8DIZn3erYJporWXJiiBggjgkkdRkONUwSdsqgJTAjgUBUH&#13;&#10;4hJvx0HmdIJ9JE7pME7kIcPVCdxGD1gEwZbl9hf9ktPa7gvDGWXF3MjEiybu9oFINiwyAQ4FZBWI&#13;&#10;o95h2s28rjJ3NVddgThsIPSowRwpkMvaF/qFOZgLJR/r6VyJero2cU8Z/lW5R+drzSUvGcYNBs+4&#13;&#10;JoiLaRP43mfDwcv2pef81HPTS1/+6zmC3z9+zWvSY77rO9PYKKrlrvBpnDW8+r/9Yfrt331VV2xK&#13;&#10;3/rwR6YnPfEJ6ZGPegRepDVXS+mZz3h6etXv/v6mdH/6+r9O/hne+MY3pu/93u9N/+f9H0gv+rVf&#13;&#10;SX//1ndE/Bve8Pr02U9/Or3wV14cz0/+0SenF73oV3Ejnxm3Gz9/c/o///j36f3v/of0ujdkt++R&#13;&#10;kJ8n//AP4pL++vSd3/2YtH18M6P34hf9UnrBz78wkj7iEQ9Lb33r/0pvf/vb0yMe8Yji8871m7/+&#13;&#10;hrj/qZ9+bvqlX/xFTDF7040ffmuHwSsSPudnfjrNTZ1Kv/fqP4uo5/z8r+Ip9+b0zU9+Qpq57AHp&#13;&#10;c5xE+KElmLuzt6V0+PaU3ve+lF73K8XnF7hSp6feL3GuQ3rAru1pG+tqC8c8c9PsCWM/M5MEAaD7&#13;&#10;t4Uj8CPHbyxxNIQm9UEPcEh8rOHAYayXCgPak9q5G0CUIbxdhwzbAfPEAFHnqVsB9RupcqLimTnD&#13;&#10;Zz5lDO1bseH5gvUpgnV2VuV5psbduxBeCeMmZN5aumKLOt6el1lLws8B1EENLV6NOaVFi+fMeui8&#13;&#10;bfSzwA8FDiNTsZZBmscQnjRZk0QOBQ3QQ19qPq4Ad3aKOTkNXsPpj5YB47sQVO3oR3vmOdfL6ewJ&#13;&#10;3JpB+3jUxgrHhzSXoeOWEVYiVDVb6Rmsx9P2kf7UB97WiVkDDWC5jogX7VcTplw+YM39HPqNxVpj&#13;&#10;x4GBdM3wg9PDr7lXet6PPjFNnTmbpk6dS8dPnk63Hj2T/uh1HyDtJ61++oUXvzCud/p55I+l77xu&#13;&#10;V7p0oozGDw370FAa2rENazK87lLWmZtPIDQaSjOT0BgIB7fv5GxLcFGtPgGTBz5tzYaQbTlwMHVG&#13;&#10;wl9nrShDpyyuLaU7psfSMXxL9EOLaGBBy6FnHEeDo2dow1DxmCO7frvxaDttfFvcdyW9B99WTnzq&#13;&#10;E2nuD9+f9l/NxuRRNtcz99aRsrvQxcpO5QVfCcrNHWSrit75z9Xoe/B4fBlVs89FnqIfxicWUp4Z&#13;&#10;tiVMhJjKLMQsyBAprdNM1tPl1LuIZgRA10V3VcIVGgwPAkFwaQ7XgmFolZfYSzbApGGyQFTjGwA1&#13;&#10;O0gNo3BN7yqoyTVfUwpuUHsmoazTAZkVJf4u3YZAkyz2wo2pRWuBvEhniozMJSrFIhmaTFukl6iD&#13;&#10;zCEixwaxLsjlooM4zLdqxwBZ1UaEgEYWD1GxvaOXxxCRQ0j6rsCpkbgNwmrW4rt4jju+JiX/o3jy&#13;&#10;tyXWxMXJq1JrzTVDEg+yycwdb0DAJog9fGSg7bzn3Hm+0ire2tYwmQxCGU2A+/XCrS8LYc6aPCUm&#13;&#10;abfMhIuGZLmMn7WyBc5Fn2o4Euhn/wdKOsZUTpDzk3A15akx59gXqMmI1FKfZ+KRVgcTDQDEM+rC&#13;&#10;cxx5qNeRGfVwUHUDvXXGHiJ2DmJYZxqj7PHYM7iHtnCQ8AL7SKqDEL8s5KvnQLQwgyzmaywIq8BE&#13;&#10;aAZhTgeQmA1aH/57ds8CZNsU3rw8F2ygBw0JdVjF9E3mzH1K7h8YhuTbjpODMTYDecwFnQ/FBy+B&#13;&#10;abEDMAdz3MRl/yKalWWIZ83tytAm0Sf0UwyIg+KHtDtGXqDIoAjhDzyQT7hNIR2tDobOYqhBvIuv&#13;&#10;yX+N+bMGtVuBIXUPXlktdwi+zDVGAHDKhL+OJUJA0K6CC7/BYqkygcKsZARLzVVtR3zlL5uAu509&#13;&#10;5YdXUOcmc8Cz0OwBzYkUUQCdkVANpQ6Xci1JoUmvDWHSAnIxD6y/64LntZVh9Oq4eG9OooHiHL0V&#13;&#10;GKU6pmNLQ8BSLzACg94oDwPr9Bn9r5dTj+zwe0tReyoTGV5ZGUPr5hAWEms50Q4DTb/ate7DDT7K&#13;&#10;avFn/ciG8eZlG9cwmuSR51yJfcneY/SLIwQ8z3EA9QICCtvqJzZPhsdyG+CPAcw0S6x9wuwijNhc&#13;&#10;E0cA4FBrona8LLFl1UMyrLl2u74yTXKXBIVKLdrsPlTnpgKCPvqqMoWGfI7+X6BViOlrDfbPgD+K&#13;&#10;M0cVilkPvuz8RX5GUAPRiiHM3Lhm/BnNAKdkIMu/+XvbF50UN37ZfqvgyUfqZtZBcDLWxlqG2kWd&#13;&#10;FEEfgTvAT+znai1i3aPnPo5T6We+irdamG+2q0SbmQeMYX7OeVmI9VpnHq5AMPaUOaQYE1jdF0Xx&#13;&#10;fK/h4GQ85Z8q8yxDY1ckt9fe7z6bIt7y1r9J97v//e7E5N162+13YvD88O/f/tZ033tfmR784Ael&#13;&#10;gf2ZydvK4G0qgIc3v+0dweR98H3v7TB4pnnb296W/uzP/ryT/DV/9Jr0X//LT3aYvCNHjqYf++mf&#13;&#10;0BXincJrXvunaZY+/J7vffyd3hUMni/e9rZsvvb+97//Tum6I17+sl9PT3nSE9MVV12VZs4c7n6V&#13;&#10;3vVP/5Qe+nVfF3E/8CNPTdc/KN//wRvflIYfcv/00cZ90rug+UJl62BNnfjSGLzff1O66soHpqt2&#13;&#10;7GPcE9pvssDsr8T60oRgWMHaowzz4LmPJeZZBTPBivQF3msrwL34YJ05EhMpBDfiIjIq5rE1zoRC&#13;&#10;uz1CVQHZ7agN4CaigEKhenO6zU/SS/l7hadCYfFlhsj8rkS9teYwmDzo37iPWcO7ghUjkg89vkMP&#13;&#10;jq6HOrvDdiqdRCgywvpex+NjX0N8Ca6DuQtaybnCpzkUNSieuYL3IhZ8olUBHzKHqAX4U4dyLt86&#13;&#10;clrCWcra5DDba1h7l2ZhzlbT8B6c7eySsGumGeLnOAZr+vQa89atDQhzmefOW1tSQgBb5zzPvlH2&#13;&#10;m2N10DfM/LfOCHHcIrKE5cwC66ySuUXGiZIDV49yfuPlowfT0EF7x7Laiw7a2pvQ2F1736vTu/7H&#13;&#10;W9Jff/CdvLtz+N7nvyBd89Ab0n3uf4CjmuqIGRpMFRhj/qAo2B/IMSa3Q2XMTYVgqYQ21K0alV6U&#13;&#10;Ezhh62cffpOjHyrglBoIuCqMsQ57lAL6U2gZfrHMcEtKDdxThgahS2GMabN9SeNtf+C9LfCyUVvb&#13;&#10;VoyN90Xovi/i7tnXysVXfX1aed5Y6t1zLbra/SxIAAPuyCVg3dOjh0DbyrpMKBq9tVHG/+dr/NZW&#13;&#10;/Gd8ttcDYaB9kcZYhwKqs19EF/h9nGVV5sDX5tm+1DzFuPKuisc4D4Etg3jYsBdNlqiTJqlyGOsa&#13;&#10;RFED1R7naWJtUUrzZ3ClfRotzO5FNEKjHMWAOr88hEkfRBNnKUr+BEpiQjnBoMQBhawhkyiT+NJs&#13;&#10;CHJHno2JBSkh4iI40QJqSJ+fMuozzr1TGfBAbiYUOzNTlTDbDuvbbnmGypxlLDpxG2WQCIasgnkR&#13;&#10;bqGiLjHDrWcbL5lL1ALKwu9sTQ4gA26iHLOJf1YjCiahxB5pXLA6DB7REpoiaRE0aFGzlTqStzr9&#13;&#10;OodUbB734do96Wq7BX6UqJYAxmiR9HpnI3+ZaghEmUMJLjqMmoCS6IhATiyUXscgSPf04rUSpryf&#13;&#10;jZXoBiDO2Bx/5kQ6dvZoGt07mPaM70l7BsZBozAtlACpaSkcjMuG6xXOmQHRz4FYs+dUaoyEb9vA&#13;&#10;jjQ6MowDNjY317el3WlM1IkGeDdfsm+N+0b5aDq6fhrtmlI1FkW0c+uYhmgesgpcLWI7H67T6Se9&#13;&#10;fNbYb2f/gr5jIdGElEMVqBcHveJ0ZaA1yFWGlbbaxf4xFHX2AFE9hAu97D/pT9N4j2uucLYPBHtL&#13;&#10;YkIJIxoiPbzmvWYSqpYULDoXYSt6jxjS8sq3LtQFPEGvBrGuplcNzwKuyJts1u7v78uHo/eDBykj&#13;&#10;vkKqobdIXaBLqKuZDXkH8OY/VnvSWQKwynhJBAm72dsk91/pUICr+VqszaULhQ+vPntvd7ZjuUJ4&#13;&#10;My80vxSeIQHyewmJILpy/4S5M7AZDSTvgHfnIAW5fzEsAA7gsWwnjB0b/lts2Vi5DaHEJAzCZcz3&#13;&#10;HcwNTGrWISQYaphn/vQ6Sb/oBEAbZueJ89s9w16dn9GFVFihjdNYeFWA4FwsmkjyAkSc4qaguc4L&#13;&#10;885MZA+w2QBfLFPXSfaTzKy7LwRGFiJOgVS0nQES/5lzCwnnCsKICpor2yjJYU6aXtlnahqDDSW5&#13;&#10;x3qsA9dkwju6KMBM19wIMKyNleXIjRp7/bYN7Eyj4/1p8chcmuIQ62M49Kn2N/E4y3mDUhx8VacM&#13;&#10;QLpdJ4lMaiTMyRiTl2jBPS32l0xTbim14nOLpiszrFlfniPEC1vWicmdxkvzt03CpRBAl6CNzHk5&#13;&#10;LwALplU19cK0zzVwJgVzujRPv+CeXya1yd5dx6oH9/xBOJmBAXwlDrRXV5GsN+kYV4ll/eVzLNM5&#13;&#10;9s8eRiiw6/Lr+LyUdvFJN5OX6YzIKXikzI4BPhzc/aD73z994CMfiZdv/pu3oon7rzkhv02Y95q2&#13;&#10;pRcIL3nJS5N//+P1f54e/33fn17x8lekZ/3Us877xcMe+Zj0o09+crzLc38jWTeDV8Tu2pHNH3/u&#13;&#10;554bZRTx57u+CQ2hf8/72eekF//ahnbyfGkf85jvSh/60EfSO9/593d6/SM/9Pj0tfe9bzB4Zycn&#13;&#10;08/83Asizct+4yXpUY9+TDp06eWdbx78wBvSP3/gventb3pr+vlXvCS99Ok/wzv/LhT4/rGPTen6&#13;&#10;y9MPHdyf9l6E4wu0KqfA14dX6+l9Z8+ke0NYe4QI/ryZt8AE8Coz0A/erTlnI3t+hVmkBqsITtbQ&#13;&#10;4jmT3LZQQCKPbGHgUXxDEL6FXGE0/2UBiJC1OZjGtIbN78iymJ7cCeftFNwIriHQID5/nX9zDplZ&#13;&#10;MMa/dZGQ88N7hYBe2+/cd+8SrTOZNQRfTaxSZjBpvohtMveemE17h1CeuNWFL0owV5zmmhm1WBic&#13;&#10;JdTLqSOuNuRqBHOn5VKYsnLVoZ4m4/abnrNXcEU5Db6dOcM+UPDq6F6sbiYm2Ju3ms7cgcANa5tV&#13;&#10;hPaJ8+HU3rX0uEnfViBIxuHKB9GYNdg/UetjrqN51EOwdIiavWXKsb8GMCGawBlLHQuHBkJi1+qG&#13;&#10;Zp3M6FrrDtIgBVLC5jgi7LWzL92zLV36hO9IP/j9355eynw/DTM/ybtphADL7PNcODfDljDoyL1D&#13;&#10;SR9I2ASlk9Cp2AywT6+Vzp1c5thu8PAM2kaE4dt21NLI7j6cB6K0gEursL9RjW+F/lMoKMNa1Zkb&#13;&#10;yGtysZ6OzzTS0TODmAdzYgAA5TYe1wcSgG9grvkuyKmI4Ufw2RQKGCrgYuM5JyuefQro2PT1PfGh&#13;&#10;soqatK/vcoCT81RaZ+lstSG2HPADWXPpmjs2sA2F3OX77kZH5Fd//g09EHDY7tEv6XO6XYmuO7AC&#13;&#10;hTBBm0h5FmEmBgenUn91CqSJNGYF4n4BLRKq+jkY+AHMbGTmcIrIQs7kYKGVgnCow9OVZ63o/GIM&#13;&#10;xkSp8wxIAjvsOKwXW+fFaQgfiI4y5p5lEBpC6iCwJC1c99VY5QPS262gnkpUhBp/w8SBL4SdTB9l&#13;&#10;YjxDlu3JUBXeDsHCBbMnIhUvKu3WcYEZZhTp1aARBZBLfCZbMug6qX3vmVcB15G46O38pQRkEfLi&#13;&#10;UjxZgkRMXiDMMepH+4O5Q7IvYWpdDWol3BdnW0ND4ZW/ClI8N/+68Xl+CmYcbUZ9lrPeTmNewKIJ&#13;&#10;98QQMCDcVyCM7FFDRWknZbvGyNRYzXU8nigdd4NxH4xiL3XR+5926bKJjG6qT+F9irHfi8vuHQND&#13;&#10;6MdgWGCpFudgMEHoFSipAdItsyihG6MktLBI/sJxCkhR4rfRg9SdHBtI/waowM233spi1Zv27d4N&#13;&#10;j8oeLOz4ERXQ+bnf3eOkgxcXiRXqvcDeLfuCXb7UDzMVCPbY/8cn/diTDqIhrAG/FVaoPpjgBsyF&#13;&#10;7cxkZh7fWPhkBlhgLK1vhlq7P49+0BGKggOhR2bYb3ukUnkmsgAKIknlIIUgwfwNGYEHW0baNRYK&#13;&#10;6RMH0+Lmp3RDzXcwcGXoxt4hzGsdHuYY/LxDAnNHu1yceXChD0LXigGfDEnUMXuIJI0MAf+EhYBh&#13;&#10;rt3B6n7FAs3PwdLaIfB4hlEJeqE6z4t8L/QL91FLKhN9Shr3QRrym7jlHXNBQh74kkEA2jBHpolo&#13;&#10;BJbpx5UF8gRsmyGosKMoDca/AsGBBTDEBvnDQCuRXsVSwHktHnN+yFQ4DhW4ZhkA+R/Nu+xb2VDP&#13;&#10;itR8CXrRShKTg1J5GWonum2pkLcMmp3dhCiYR7Y+1zMPq4F2W0aeeeu+NkdE4UCRj7Arg9KMAWSe&#13;&#10;BcyYqbkSKAMaNvrJtkuUOietX5UNLbxl+BXVcAyNghwqVkeoVie+DzOnKiZUC5i5q1HU2+Q6+FOT&#13;&#10;VJ1E9WOi3ODwef+FmbHzSukDec9yBtmSwhOECuGkgjJFgTKq0WCqFnvn6Qer6hgbzMvQ7q7YLxwR&#13;&#10;wDGVjT6WeLUPAod1QAaCNXOtmIBjGgZhqOdg+z5wXEjMFUAx7yAio/+gVB07y5b4ErI0V1sBV6m5&#13;&#10;Wwmtpl6fEThyXpwu3nrYg0sXbgqL7CnieHnwWIkzNJn6/Dmrt23flnbtvoi7zORxA1Pn2xwOH5Ho&#13;&#10;3Bye87M/yyHui+lVr/ztTS8mz56L50sOHkxPx63/773ylZveP/xR35W++Rsfmg5cZHnM/waqqguE&#13;&#10;pzztJ9LY+HhawjReJnJreNKTnpxuP3Ybe5f+96ZXv/d7L/2iTN7BQ5ekhz382+7E5F119a505VX3&#13;&#10;SfsPHIw8p/UY1A5X3OvKtL1tOlrEeb3y6mvSsSOnU3pFd+wF7v/Lj/PRVenp97oiXXZoH3txEfyi&#13;&#10;GeqbW05jU+vpEic6hDgisXSUNeg041xbLqc90AB9vdAY4I9ltL96O2wgWFY7XMJiJvaEBqSAQ4AZ&#13;&#10;6UznOrchTwowRNAgBBcg6dX3RRBXBRB3UhRvNtI5ffM3+Wvviz9vQGHxdaRxTbfIeGAeiTPbwbNX&#13;&#10;84xyuuX46G1gXnTbZP7AvyCwNXYJ4WgLCxj2nAOe+LxhrUbww8REfEWBaplIRoa5OPAjAJ5nKjGB&#13;&#10;X0hA+aIhk7q2aXzRYr5IPzVxKjILTTYLrl1m/SwzP5ehGyotvRyz1YBs5ubZToH2TjNRz75sDLsG&#13;&#10;I5Jfn04r7GPr0fRxZAimj3qj1Amza7SwCqRx5UBgawtrGcaT0AXUFYctvbS3n9nYz/yvhAMyKqvZ&#13;&#10;rVI5aJHgVvUszgH3gw0YM4TD/cz+bWDAI+dg53BEVe6ZhnYCV2IdsOpWCBrXAmc6VisKCk+QBhpp&#13;&#10;iL2hJbzVjrGujOAddFX5DQPUgwZTIV5slaGOKwiBl6i3TvCmUDqcQns+3cT8E8a6Ak4tgccUcoUW&#13;&#10;1KsdSogLeLA93DkyRqR9GxdHqDtsfd78dXfKe9J9Zfx+DwNRz+LFjl5sMQAQZWssuD3YtebgYphD&#13;&#10;7p+ioT4Vb9oJvnr5knvgrnruruIvlLFLqp7fmohzPTZhgLNDtvef5OwaDoM9iZdMDqJmVqZjIORq&#13;&#10;P7NgHLDnaAURTiBZC2VYKxDa6zAgOt7R1KgC0dEYZNKegvC5o5yOf2oWG/A7OHhyPQ3vG0nbLxll&#13;&#10;kzrKdpCEWj2JtBL7qtyHIz5rIbWTsGohwnfRRwYMguMvCCsKBM7AphRekCN58rXnIQiBd5p3xAog&#13;&#10;TELgQVFKEEoc9oAFlT5ZeXWFBgTLhTAwzlJjGQpkbv9YkgxoLo3vyMN6Kbkugu8k1nJN8m8Qg5YB&#13;&#10;hvBAc1BFXpT8FAbZappZweyJQcJEAOTFypYpFW3cYYLmMJvtQ7qPlXw6ynkwZ0ZAuGi+qmws7N/W&#13;&#10;SNsPDqa+QcwXQJwlzFt6RYJkoWfTMpqr2iAEJavEYN9guijtxdRBEiilD7z3A8T1pqvve226/tD+&#13;&#10;dH3aH/H+2Lqbb7s1/csHP5oOXXlpuvjii1L/kIQL+84m0VyQRR9wU2UxauJEQ+K2v2847axuTxdD&#13;&#10;lJ3hLKTLLzlkVummf7k1XXLdxZynyQMMI15R8JKHae/8FE4ZWDjYvzeD06YSLphLePiql0eIQ9vl&#13;&#10;Zh9W1SHgcBfn5Q26fLAYeiApxvJklscvKmuFo0+5cf+S9zAI5aNILSlXl/XuntLMSKkeg0r+lI12&#13;&#10;UCJXL6a2QROgLKhiERFgHBiSZ9JBzTeMHHVbZH9gT5/3vWn9HHVF27q4CMyyj7DBYtEYHmXBIWOO&#13;&#10;V1iR2KUtvZikuvpqAqu2p0z/rcD81oBXVyzBUoc87scMAKEuRAXFGgwltzTfX3/+7WHL55aRo9rt&#13;&#10;jZy9z7Du3rJViLOQEJNSuXucPUel1LAHdDMUxdfZNJBZQcYKNuxCGS/BrsziikVPnEMGIMIQl8Mj&#13;&#10;6uIJ9or8K+fpHcP72bXs3UKjVb+DcTlM94OTKovAHn25CMO+goOHBgIDNWN9NZkA5lkw1Nn5lyZf&#13;&#10;DtoaxIzmyxXOnlJvEJ2JLSRDT6BSdjv1r8gw8r6Ome8SJj1n+Hdq/gxmvvOY/FBpcQkMnubHsncl&#13;&#10;CJZgcPmOB/aegFso0nFeQ7NHVJ7fxImu4qFNKYRMIXASZsh4kauwX1mzZ3HM+swUZloNLB9wQkFn&#13;&#10;rSgdR8DWi31iD3tlqpaLKt+9IuKDob562oaFBPrzDNM00F259sdti8dYkxGIQBTlPYGZKAPMeAvs&#13;&#10;ga9rmNc7mnxAJONCcfZJxEVLeRTPAXQ6tnGiBKMqt0i0zJuu2e3QdeajTpYkWmsDrB1VdP24uVeI&#13;&#10;V+Lg78mTs2kaxnRpATiXUaUj1oAFv2kh6ZeJ1gR1CXy3yLqwzLxXI9/AoqJvYCE08ihV2bMYYiIq&#13;&#10;uhFQHGCD4vEsvek4zDk7dRI0XrrqqivT9/zA49Jfv/kvO4k/f/Mt6euuvyG9813vTs941k934n/u&#13;&#10;+S9IL3jB8+LQcCNf+Tu/lV796j9KT33qUyLNM57xjHTva69Lj3rUd8TfJRddkp797KzRe/pPPDM9&#13;&#10;73nPS3t27+zktyJS6QpPffoz0zOe8bR0zb3u1RWb0r989EObnl/zx69NP/KkH9oU99znPi+99KW/&#13;&#10;FnFTMym9B5PKh3z9129K0/0wCoX77Gc9K1195dXptX/2uvTGP//zeP3bL39N+qZv+fZO0i8cPtq5&#13;&#10;f/gjvqNz333TQOD3yO95THdU5/75v/nSdPAhHHlw+aXpEvZoqZcE9DcF93SvTSylkQkSQLh7rtkp&#13;&#10;puJNwPanF06nT5xdSX98tpY+A+l4Cd6VrwTWmjAmNdbscejJOvBknu4ur0p7AHhOJR09cQkmS7Yp&#13;&#10;plegGldaQ8ZocRs/ztgA742ouHNGM/eEZ/5578gpII38298E/UCElh8KtiON3zBvnRqWt4Y3UJ2L&#13;&#10;QX0YESHfQWk4fWKqYJpKPRfAHZwNTzvXIa0W0v1xWjKB58cqQiwFOG4/CBNQ6LMW7VaoHLikyDhq&#13;&#10;wAMFKDAKJ2ymoY4sdSxz+kcHJ83AzLFtZu405xRiinnyLOvbwkoahpucg6yD5Qlvlj3MxeVZdavg&#13;&#10;txEYzolaGt89gTkm5ZcxREehozXUwgoDhVZWi4eklwUPAABAAElEQVQKPhyQ2+PDAdpC/EF5vaxt&#13;&#10;vdBuWEq2+xMcLg6h8WswmPbTOm0qizBl7lwXwCcymcdZY6ZKCmzQNuLw7fZbptP0YX08iPOwDuP9&#13;&#10;7CA4ZRC8DBdZWh9mzyBnO88z/qyhg7sQTANn/X0wpwjowcqs667JrrXkYBzlaGp/Zr6ajp5tpON4&#13;&#10;Ep0l3n3nyy3F2tSTMXG8VRYIA46hbZNmswUboXjyrfcXeqadkZvXe37Ar8ZROg9SeGgHHUEXhM7c&#13;&#10;SUcDhEQ1CO22ZNmnq0gRtqKBIv6r1y+/BwqAERS/lGA6kRpjxKST7IUNSH1IViagvPoQ0czOsPii&#13;&#10;/naPkftMmn24EuC8JvzZh7dMXd+rBSnBPEgESzCptYr9M8IBtuN1mIvqKGYISIM8S6/KuXpNkGFP&#13;&#10;fynMElYOTzHzQUZgx14YkL4BGBYmraAD3Rb0u1NU8zaRplIbSRdhybWzSd11ZFDwWdQoT0JaJ4pn&#13;&#10;epKSP+rVgpiQUNEhyDoT3R4oFgjv/ZNWs0sM8liSPuH6PBZqEARIiWrwoY3lmdtiOnvjKzOJvLj1&#13;&#10;rjADdNFo15yFhMQiN5FypHb8+CqQCrdmbx9wUwPR53JhDvDa11DKhWRexmeV8fIsvTpasjqSuKXD&#13;&#10;uMJg87MOSqow4nWOY9DU0/qI2HSUoTmMfVoweDJcb37VX6R999oXTB5JO0HN1B/+wavTyZO4Pzl9&#13;&#10;Lu27aB8LwTDv6U/y2dYvGcUcJ+8B1FYLfehM0Hb0c184O6+JEdthCYLP/qqNAA9ou/ZXtgdSHsdZ&#13;&#10;SWWcL9Ac10XMnDGmJLAXU48RvKT0lTi6gy9HqPcEDF4O7YFqP8XFojrFcYNGCCeX6fjsQprBS1kZ&#13;&#10;s9sdEOuNccxN2CAudKy7qtCaRUwDPQ8QzjKIXUAEbZxEv8NiD7bHmmGT0QmxMeNY56ypdWC2yhlO&#13;&#10;o+5RgXndsRsGkjSV4dU0un0ADTmOe/i+zJhUoUT71zn+wQ3wMHEzczPQ73UWzwaMC4MBAa/QQ+n1&#13;&#10;Cl6/Qkqai488goixLlTMHmi/4q4dBK3i/otcnS2ZTNmcsA2NEel9nlXMLgskfwl8hSg6r3G3hUS+&#13;&#10;zMka3IFzU0Ip6gBFE3xW1LJdK+otnoiOpd99JTOERx2oQxgjCJHGHC67J2FUPot5zwFK4IDolTH2&#13;&#10;+0LwNefQ+MIQlFnMq4xVHTOugcZAGq9y5h7/HC/nPtIMcl9JU2uz0BCzbh8GvmAgYMACf7R7Ltra&#13;&#10;ITBg2nuQYvNvHv3ffGU+zeKhdZW1TQdFzuAWTIdn+ckA2Xs2JfAPTGMP6539o6ZYoi96zr6gOsJZ&#13;&#10;eJJlANVq9cucDVLvwXFgCBzJP5l69zKP40J8Fe2KjJ4UmgxTmTkxBKNTpX8UbnAKCE4M6X8kUxMI&#13;&#10;Q/qpzzqE9OxZ8DQmWaM7dhCDuefgGKZOMxzuO0O9qYiIFRxon+uESFQGlJFWQR+EDYOnhNzgCuFI&#13;&#10;BpzYHj61gcJemB1D7DlDFFC5RUOmvuLgw+zmxIpRcnwJJnR9mfk10wctR+GYY0nUrUF8NYH32M9p&#13;&#10;XYQl6pXP66Q/kaYLb+t6J+VswT6oSY71iv3iEoHdoZfzA/sWB9nTmfDktxB7gkcQHiwuzOG8RpHd&#13;&#10;RujX1TthCgTxuU98rPPiDKaLH8L73w03PDhMXA8fOZxuP3p75703d5w40XmucnRGEVYgfJsSrF3B&#13;&#10;fdfd4bpr7wMTuLc7Ku4nz6l73AgTE3D0W8IlBy/ZFHPLLbeyT/AG8FYer00vux7UpM5w4HgRFMit&#13;&#10;IoSoAD+gx3TjTRvt+eyNn0xXoH1jEIvkcZX4/fzNN2+Ke9wPPCU94Iqd6QDpxznzcoxhtybnq41+&#13;&#10;DMUWMSuY6r2gum0MySowuYpwdwCTuiugG5jeDHkvhDb+XIAe5IAIWZj/wJagWxLGuIImoxxBNZ+t&#13;&#10;KQQDdXR3wGGo7HN1Bdv852++j5v2fR6hYBuBs/xGqHe7wzpmh0YpXBPunfmmkbpYgwGLe+KdCU0S&#13;&#10;ILeNnpNNUkYnarNUd6C61MBXMFeYUQjxahVMMJmIWhg12JKwHU/S/aVZ6A78ISC4UZimjwvT6EAN&#13;&#10;tJLr0s4zvPJybwFaI3h+LtVCYESdsapaQBOKjUQ4ulvCgd7UCfbITmMlgAZ9EEucVnWWvmwgQEaH&#13;&#10;CN5pjYBT2VtXZw+wZ9f2j7AGs0d6fQicCIwpLMsWJtzT0cswYn3M4Ylmf5qAse0D/zP1WNvEGOAq&#13;&#10;6ksXUCcqH/gQqoE1033HzmnHntwZP6V9DihWSQisF8Ar54iXzVvkCJkWznj0BKrzuR720tXV5rHm&#13;&#10;6p+gicaxAuOpQA/yLFVxElceIA19Kf5fQcBUQ2HQw7y0NNerNeiCaQSEp+fraXKuh60n+JtAU9nP&#13;&#10;FpIS+P/0+hDfUn8FCNJkNELUaQhcD47zUZZncxACu8PWZyHpP1eozN/+2ei4Xs6L6RncSQ9gXOEM&#13;&#10;dFDbITqDAct9ZK8w8hGKBuc37civXi7QA0WPbSQp+q54s/V5I+XWO78QBJVstJDeVNmgOlTBKyJI&#13;&#10;YRFmbHUKQ6FZz36CnKk20+BOJtNIH8IbEAhq71VsDGoSC1I5ZgRCir1NmF15Nh6zBgQFY4IEemQC&#13;&#10;gpZN8ejw2JuBhPbEQjp361Q6fmQ+rUrUgdCG90KAXzGchvdD8IsdAROXGaXrSsxkKiQYILli8fWI&#13;&#10;DmZrtKIwmQQ3tCeeqAUESdviH90SGmYWkTj0PWLJm7ZJyBQQ2c6NbzOSclEqs0grYbb8Hu3jxSTU&#13;&#10;Q4TLa2LjQv7uB6IgsIDEZowI/RLSNfJoUrl8vAEYlWTRHtJaRzGzv34b3urMhoWgggS7isS+Qt+K&#13;&#10;MKvYwLdq5+gverI0gYQbDdQMiJgzj+oQT0vsGZqnT0YnBtKlHHI7AHH8xcKpO46lX39jtsH5iV/c&#13;&#10;vMfkMzd9Pj3tGU/tZHH/6+/LBvwHxvMIxlBDjV12QVfA7bK4mpjZMOVkMZdxaof1fg1DWzBqeM/k&#13;&#10;7L3B3t7YWSdrIOMpCbDICN+0eIQO6kk7B8Yw14DJ452woAOMLyeY+jM3356+cPYY3tta6cB+PLlx&#13;&#10;nMGu3u3BMEZebVR1amCKMmAYKA0aKEoSW21gsnbJbdqHUUyTEJ0LChkgujlRinmS/j/23gPOrqrq&#13;&#10;/1537p3eSzLJTCqpkAqE3kKXKoIK0gQRUEGUqoIFaTYQERQERARFEZWOSAmdIKEKBEJITybT+516&#13;&#10;Z+77/a1zz507Cfj8fd/P83n/jw87mXvO2Wefc3Zde/Vl4ycQfwoHM+qEHCRUSs1sWZuHmjBAl7OY&#13;&#10;YqvmXwHYicjVKG1Ugp611oJukK4+a2kFIQOLyUG63c/mJKkeM45JkeptJpefasNMTV7d0TIMkxNk&#13;&#10;VEI490clf+eomyqc+kYqX1eay1F2OiEbeWzEzNJAHZX+0qjpvqSfQtQlhXFnKMKIlBzkC2VK1Y/C&#13;&#10;Yny4swSk/XK6w64O0cF8F5FMSUlkBuuJJ/d+HEYShP/8AsuZhE0O669jXasVglQU41lVvPLC4mLb&#13;&#10;Brk0MqMPTTmoPPawNhNIB4ZgYCWQEOsbgitCBrNpjwhp2Vygu4T8p8daI13W1tuGW3GRP9RN+xmE&#13;&#10;h2ySFcdPMFN2ibJvUx/GICSSEJBCyGIgR8PaA+kv9b2IKKkIuZdcYIeYIGLMTB070WbEJtpEZlyq&#13;&#10;p4L6pyZcO3bPm63dWrMg2qRuSd/m4jQgV3URpkiDB7PYbxmTcbpgHtStx0Klpc3jSlWVjJUChsPo&#13;&#10;AtZZr2CldMzoM58SPiDkMR75IHzD4ugIniPR1niqUgrKrAKDIEmCiBrKLB9XjTl7AGVE4GezJ0SZ&#13;&#10;/MNg5gLd6FJSmnHD9V5OHqianNVAAAkRzqOsApkPYGcTj/dbF33c0YJojm8UFaNWDevfVX2Z4BEc&#13;&#10;rcgD6SBSyAgEbj6IYpT1lg2ci9CeLcd8GDU09P+wXe60Te+txSaw32bOnWwi1JYvX07FRlJlioh6&#13;&#10;d/k7I5mcdRBm5ZGHH7YnH/s7cBZNhMZme/31l0aVWY53TDvmaM/r7UGNPZU60K7ox24wM+W7atpI&#13;&#10;zumnn+b9OJJjtn7NWuKEvZrOmlw1xRbMm5++Dk8Wbr+DnXHm2TDebvCsl19eZjss2tEWzptr2+00&#13;&#10;z5Yveyss6ntmdopY174ihD9Mg1AMHZ0wEwgN8fQLnfbAcyvDW/bo3x5FuyZiU2bMJeB1qxVhWwyH&#13;&#10;wV7Ctu/xJ55Ml3v88QfsgAOOSF9/9Anq7Kz3rqE6G5tdyrxAEo+DNitIwMTItWlA3WkOCWHqIDlq&#13;&#10;hrnRAO6woqvX3h5qt6XAv6fYA8fhcGsOY17JupPUSOtRMRcFd3z9MqsFo4SMJzSPmeTaUzXbfYtl&#13;&#10;rdMNDjfdbIN7Qt6ZbOIzB3Oe2okhzCf8WqqRmu6uEkoZ7d/a3YUxiC0iQlTPwn5y1WLHR6AGFYg+&#13;&#10;xkYoC1t9QixR7W8BLa5dTo7REtYJgdILIy+L9Tcjd9BmVvYR47Wb/Z5QQKxz4Sxak0ohQ0btCmAK&#13;&#10;7w02AcrQF3xIoEPrjoCsqGgDmXJgVNFHcZz1bGjusjWr2U9g3JfBlC0g3EFpCSHPeH0/qsJZmOMk&#13;&#10;c7ottwL7deZ9PrqiuYUQ1Dw/gFaD2uoEKT0q3CSHehex75XTE7VQtkWMsfrSJ3cK9ktSJ6dKqrMz&#13;&#10;RjUiQtLIELGsnhAc9eTMHuzvEBp0gd/0MNa9zNGhdmAeRF4pjOsYWkvCRbNg+AzLXrC9AlyQ1+Gg&#13;&#10;Rp58S7AtLCyXx0/e7vgo84w6ytmaPIpq5ISn9fCNDR15tryx0NaDP3Xi0G1cQdwWFr4Ngxpzi+HJ&#13;&#10;1j0AG5xzxXtMKk4jdfWkSZVKPn38XGf/JynjYVpPh/2fPPT/a5nYABRxlAkpGxO5utbgyT10kDiq&#13;&#10;HWxqop/DBmlxqKkqldlkLj9O/1YPqAf1p74N+1eTRufKV9qih1lfAggakWA8WGaMV0Jyff6GUBOI&#13;&#10;w11KQHnFsvpY1EXExsNRRgmel8pRyUMtTesYBocjFQFCHwAtDbtLq7g3zCYs3fkkXOYYMZ2yYHnk&#13;&#10;OIuLI6pBRQQCLp6Rb2O2wcEGnNABJFIdTV3WsJ7N+X28IsFlzMWeQ+XycLwgrlIErn0UQlGEVoAy&#13;&#10;AiRQ0ZI9ibeWpgvQqfWab+I0u71Vqj9cGgbnzT0p6b7eApEnNU4BR7VLsEltks2Q1p9vCn4MZAQR&#13;&#10;VMOGnchTJ3DDdbb1USmKkFQRdhTfWLgAltAPqHtwc4iyilmnPhJBrDFQHfw58ijqSY5YhPCKWpVa&#13;&#10;mDCpLL4pCV7ZWOoM8ldOQM/ptVOtpjyPfh22hvpObG9AoFBbWLXiXfv1UdfZ/RYgAqnX2hGggsdd&#13;&#10;8wM7/tRT0KsIczmKPfoh6bY7brPTPn+a3zlw2sF28c3ftoU7LRxVklra+voN1rC5HsIoapXjqm1i&#13;&#10;Va2XQbPdjx42I/VUHoRhES0ugnDTFNIGKRWK5uY2q6uvw8NclVWPG8eYT2Hbl+TRp5ltqltF+/OQ&#13;&#10;8uGAAhWQjs3tFgeh2mbaVNRIRlC9xrp6a2xsYP4h9RtXYbUTJ9uiHSbb1N6J1p/fD2mFcxbeCaqP&#13;&#10;GmmrbdiwzufMrG2xQ3HFLm6m0jtvvQFDAq+eOGTow+lNDIRJdRXiVII0c+qMmVaN0xqvZOoZBXjf&#13;&#10;9P771g5SlAtyNLVkqm96uKJB2lIOqYc0kTpIFgpaCyHRYevfXwsiS8DlieMtl7aMgQQuA/mSNEkE&#13;&#10;X1tXO/NGHEVNm2Bz1Iip7zWvpE4SJmYnM0rJFyPHQNIUlCaXqZeZgm022G4z87c6l4oi4yFyfRgK&#13;&#10;2GcMSJaQKr1bTlbk8yaSlDUUc1wEg89uvgn8D+oU1EJv8sXFIVDf4ZLiQgQTWWzg8roJApJNPLjS&#13;&#10;iSDZLZts/ZutVorK0CCSoF7WULY3BJjA2iBwhiP7axsbbcm9j9tTlz5m9fXr7aw7z7XFh+xrlUht&#13;&#10;E7k1vLsONWZWJnBIEEvjKJhAzSHAgj4U7dTL2h+G8HRVbr6Tw94mtUyx4aW2I9VocbOl5ihkywlW&#13;&#10;4IjeFxHxwZ7Yj0dNtVmMdRcBUE7SOznbKcK7XMVwsU2L1TLWzB/SLVffbBddeKadfeJ5tstBu9vh&#13;&#10;Jx3jTAigMKpJ6mfQRSRRvSC0CqeQDUE1gNrmEIih4lMprXpzlf3lrj/YN675jl+/8MSztvv+e+Gl&#13;&#10;rxT3BIwJTJV+dOTccQxtcOcx2EnnwA3IoT1ClnOAr7KB5tQni1TvNTsSrCdJ19RgZ8bwjNoe2PPS&#13;&#10;F0yMbCGV9KbUxSD72ENQQ0OapscKSsEP6ItIHurdTH5FISgEmRwahDHVWYGzol4kNb2WB1yCBwKR&#13;&#10;D3IMXBIyPgx3a5h2ShMhN1JsVWgtlCOFl7OFVNO9vfoZRBpcOA5lE+DLbrsuRCE9z+8NUP9WNBEy&#13;&#10;k2ydleSQJjP96a7fZ15+6Hkw74NbkkiESTaVzqAMMzgKymemOOMm9drM1EqA554eENJU2nXvRUyb&#13;&#10;LRYr9/p6sQ+Vbl0qbarbwHwO6j8gAjcjpQk88qSJ0MT+GqZB12oJGAODhLbIwYlPmM49/yL74O03&#13;&#10;7ejjjrfttp1jrdggvvn2cjvyiCPDIrb7TrNt3qxJ6esPP1H9NX+ihBTpR3WP/aCNvhJQB5YzkYKk&#13;&#10;YqKLWUO57O21aJ/Usia3Ze/fO7/MjkK7YxOi2/U4JGlGIl/fBxOavnEviNjw5bLuIJlcSqZXau5p&#13;&#10;zilJ2qY8qTtqTx7yfZo871qtfCWpoOuuSACmOLmyB1cRl7wxvq68SJ/1sx9DL2BzjpQdyU8p+K78&#13;&#10;Cij2YwGMjWJiu2q9dAxV4mGaekg6xvySFG8A5AKXSS7tEw8IWRbMjzIcn8GIKO6ybXCyUosaej5r&#13;&#10;MAHDSDHaIk7oBVozQd18CQp9UONSf+ALTGVoGTUFGM0aBRgXqW8QgzY0J+yDVUO2to52oMteU0IM&#13;&#10;O+LFFSGdK8GBUwkez0vkSKUAgo9xyiPEQBGMM+LYWwP93Yadq/CYAfpc8W+zIUgrIAKrhousGLXL&#13;&#10;MtZWsdYr+KM0roQjiRRW9aQCqk513hL1Uv+r07PAzQQtAlyJAqx1sE3rBy71MQcGsRFMoHqRwPdA&#13;&#10;byOhHBrx+QGjp2oqCunjIKjFdNd07mZvlugX9YbCKuYxutm56IVHwBGER0UgDOUhsw+Y3yHpHdpD&#13;&#10;LUjvmiS9Yy9pGiL4Uk4cxsEmxpM9OWcKMFZMLQQN0DXyxixnOY7raUJoqQMfA+0UzkclFQiTCupa&#13;&#10;vaAU9IZ3hl+H9/3i/+of9MVa8LBTwqBoaWiYAtTV26dJR1JzglOdBefBdYiQjHSFF/j4Z6seSHVl&#13;&#10;Rn44aYSmBUnAZSTpnEmmBaW9jGN6Cmri8o8sNmrlMql51nWVZZSGGuAwHq/0kDhlCbgZQxBTRfns&#13;&#10;wHiLEJKQC/fb7YeENPmn+CFfCJRGXByfKB+OwjHMBbAoxIIcHwyDLGvvismRAOL0bDYXeZ/LgmvX&#13;&#10;1xGxlnVIMuq1uJB44LAiARGTD3c3hgQrRsCSbMTwOTwXwe5jiM0fr+sA3mD+iDBSVSCNfL4JAYzA&#13;&#10;EYyyuKX2EIP4UvgHcXIE/MW/89pSIfVHDOQ1Cy6z7FEScA+F6WjbFBGpuE58kD4E8gHE9EUBVcV4&#13;&#10;0zfFyPAeBkmVeF892s/zCp4s99/6vjje2mwDJgfPibPOICiAuQ+Gv5Z+V3v4sBj2shPS2GShiqmY&#13;&#10;X1EIlZzcIjhwpTaxusJqJAoiDXWhtgDXnZFCANa/FYGnMg8Sca701l/b8WedyJW2viDFUeMKk+aE&#13;&#10;qqH0+GPPBCf8fuLkQ23xfnumrzNPBuNDVrdmk1VWjWHDg6tdlXmX8/CFnBZDpIVJ2frrpp/akVw1&#13;&#10;bN5s5fRzBB2eCjaSMImh0Lq5E1XRUsav2Frb0M/v6rYNG9db6RiCnmcQeT14yevAQcyGdetsemS2&#13;&#10;jR0PmgeCXi0PjSCFYZJr566OuDXWNTmSPmH8FLyFjXxT5brasV2owzaVTToPQk/IWx8IlsKDJGuw&#13;&#10;GarG9ofNMTNprjR1tyBMgEuKSuaEwcmO/KuM2kqUnnRxEXot5K5Zv96K8f5XhO1eaWEla4K4Qzwv&#13;&#10;lLQPFVJnkrFOxehASM4yY6XzHaYGc5AfnWyRxFT1haaD7vGMr3+tNS7pcicadSs1g3Xq8zBNM2pO&#13;&#10;M2fDpHIeUoC6+BrihU7g+HPMapDmHKS2CRbQAHaVSTmkEfPIa6B5H+wNQW2F/JE04fQJ2izHJWLA&#13;&#10;iIhIwK2NlPA9VDFjOG8a6BZyxZMgWjHEU0OUHQRzqCgqRX4acCy6MVJ69c1X7Xf1d+jNdtCqfW2v&#13;&#10;gWDO4iIATjDOgxj3CI5bFM5FNnxyqy3bPhHykogJiY4iiWGm0Vr8C4MEKcaTVCITeFyTrV1eaaEN&#13;&#10;MS5ZwEAgA+pC1AXthOJSlIlZuDJfaEdqJfWqfNojAthDwwBL5SepvGCMTUpW21QIkTC9cu8ryOzM&#13;&#10;rvjdT+2ywkI7/IRjHA5A5sItZ90jhcwDAepGtTdBWIYSOPBSAyzJLcV77Rh/TXO81R695g/hK/HG&#13;&#10;G/dzkUPZID0lwDchaYpRGUWlux/1pz7GKZcJJ1fisn3OhWLswpOl6J8IgFWOjyKsRTmGkJdAtnmm&#13;&#10;G3CStqEFzjlw2JGhQOLJAz7KgzCcYnDHBzWHcHwUA2GXCrIYVCUQd8wSVMGKLM4YDmE3Wwzlh1wH&#13;&#10;bSA456g4DyEZVZ+Ln6ZxGQbRygNhK8SJCToA9Lu+E/M+SzeYE6n1StODL9q8FIGn+7Kzfevtd9NF&#13;&#10;99pzMR6AwQhJGvN/N6VWkz/W2tScflwIeoH0aDOSS0gzrgtDqjwjT2yHbpy8hKkP14eBWjxaAGSX&#13;&#10;AzYEP8Qw68ReM0xlsnl0hgrlmurD7K2OkvjIU2uYJLUWPNFLc1HZlEO1zPSL3/zedthpN5s2Zao1&#13;&#10;4y34g5WrM2/b+Rd+26rHThmVt/UFo8T67kZq14OUtjhWYtma8gLo7JPoBtP5lBECIYAlOCagwMHw&#13;&#10;gpxP/WqZQ7WAQKn+D9LOIdZiG5OwA02iLhD1dsI6TWTfj+THseHiMTnoYX/XK9SnCVTic2E+yIFH&#13;&#10;Ft/sgbqTZLiwX5JrrQwmtgAQ39WY8inmGoQM+brGqaQzGuRJeBAVwQ7USPsgAsayzrEAg3iRjfyQ&#13;&#10;lYKbVKEhUMp6FzGXxP5tkHWWZC+Wt/mYw2m8CPOtHsIjaKfBr6P1wR3J49kxhIypyJNTMNYosCVP&#13;&#10;avrAapQjyQNy0iARrgKV+hPYBJkADlNxMhzHU1Oorxhx6mY5OhkktmBfXdw2ruyzVwiFtagWJhW2&#13;&#10;dWImVuAcrwp759rKmI2vRnsFwlt2/xGpsYAHdXDejc2d1Gzpdj4iR1ColbLwy/pyrYR6FVGmmLVZ&#13;&#10;IHyROgoX822D4pJhikiWJpOGNah1isWnflVldd9hCPbqPNvOHGijP+IIBkQmRlG/TkoFOokjQO5L&#13;&#10;Rb8A/x+5zF8fKzz39uDwUQhTdj5QXrCJ8wK8t1M9vPhyzTglE3gL1ZxJVNrGvjJ7n7nTwQvGoOYp&#13;&#10;FVDFBi6SHvwgRDi4lkLcAHUZIal4Uklepi7QPNV7wz0yaFfwq9sjSXn+RCqLh0alD3tmVIH/ay5i&#13;&#10;ZWOrEJUW4cwABFhiZ4CrLzFnNTCAahuDw3/1zxZJuUpbdkCQ+/Hvf9UDo9CzoI+3eERe4ILJJg1j&#13;&#10;AbWAeyWnERoV73kGKQkhlJ8HJ6logyVR92l5CyDYgX0Dqjt5FXCjkOSBqyCZgziEky5JV5aIHfJC&#13;&#10;RE9fUADkQN0wsPGLsUvnsMjllMGXN89KTUtqTg7UmQLSz5bfnuoZeHOcgpMKIJqIPLnd7oE7OQi3&#13;&#10;aAjicQBEqg/HC709mHB396J+ghoChFw39ZCEBXzAcVJHRnm9NOk1w9xGRPcoAH4OEOOP+1KxUxLy&#13;&#10;6UctYE4SQk7JkoREwTELiuH2FJfi4U4G2NosMsnpYFILAGUXUxYj5RyIUnGg3cU8UC7Ky+RxMikk&#13;&#10;Tyw83hJho3OUF2Aios/70b/O+FAkpo2K7CgbyDAbhcSLSYBQrzUC4EGG2JQLUEnQGCrVTK+0GiD/&#13;&#10;L35wpZ39nW973gVnfc2+evF5xKoqtI0b19tXTz7DfrfsefsdnNIbfvorO/7kY5EIlmIzVunl9aNZ&#13;&#10;cdc9f7ETPvvpdN6yt/5pi/Cslpnae7vtj7+9y7785TMzs9PnN157o33p619KX4cnTpSkLq7/2bV2&#13;&#10;zrnnhbdGHa+55Pv21QvPZUMqtifuf8QOPuawUff/nYt7733AjjrqCH/kqWeetf0W7/ORj7/x/PO2&#13;&#10;YI89/P7ivXf7yHK68aNvXmkX/eBiL/Pmstdt4c47fGT5l158xXbZbUe/31i/2R596BH7/Olf/NDy&#13;&#10;R9r+9vN3f2uTZ9dCXGKXAWLciLpNHyrQUYgo2VsMM680k2QHJSRP50oCu8Es1oWmFfODuZim6Pw+&#13;&#10;9xhoTlOzh5PMpBtKmlr6C6Y4J6wnrWXHOHilAIIS8072Z26TzQNCsFXEFySoDOgc7xF00LbOH5u6&#13;&#10;2xmSrfpJgqTvRFnHMTi3URaAiL1huOOyOancEbWZVjb/5e1IfZAAxSutsFLWmSAYeZLZSDRgtubd&#13;&#10;d+2XN17r5/q56NLvWfO6djvvKhBSpLolQq0KqrCLROIMsV3BG3wFBY8Hz4kGT9HhinW3rnMzRJG8&#13;&#10;tFXgAVHWpyAFtELsIRTLM8iI4PE65LOb+Xur8R3ivLfDBAJZAFYKPhVid1dajnMU7AdDu9LGTZvt&#13;&#10;yfv/Zje/eEvwAn6/+6vL7bSzT7aaudMdWcsBUQH3gJgbDwd96lbfDB8swJZ18sHMwb8HaomFSAyV&#13;&#10;hOZMzRofFKMLQInsnZY6VFHjxMHqszFjymzOpEk0W4NGCvsjdVQffZBPW/hXxk15+5QXXjHTUk8E&#13;&#10;gMMfDlC5ZYMbbMXaDdaPKmZODjaHEKVVOEKQRkiZkErqIS5/P9KZbBCzOAyVvjjceDw35zA+Q0g0&#13;&#10;ksThkURYmhBJJKRiIMpvphzJK4lw+yD1zfAQ6ZOcXDvB6HTzrbfaP5YuSWf+8qZf2tw52/q1HC5l&#13;&#10;pqUvLbNdd1mUmfUvz4tT/axCvcBFMQL+VdL+IkI5M5XjLKuMMC9huv/Jp62prg74jAbASDYhNFrt&#13;&#10;qQfvC4vZtGnEG8PDuVIh9sbt7N0fldrbRojZOOqPImDEaFr7zm/s7mvP2uqx075y9lZ5Z51+kn37&#13;&#10;4kts3JRZW90LxHGaLVRYB/3xDdmTNnW12PhCWFwQlJ7E4BRRwv7tqjMOStRvMEchTgaAFwq3kwTZ&#13;&#10;34yN2vpEBwRen42n3ERggl7TQxD2TS1V7JfgKhjybsB2qxXHSk045+jSmoPY6mPulPK+wMIqaW3k&#13;&#10;E2nVytnXSxmDPOy0B5lHbdS1HYJN9r1R9ulc1LqL2HcrYKwW5vQ5EVekuMHRDggIiAi+JyJPeITM&#13;&#10;UAohkCLZBAdA574QPKK6uIP5CuOac5maKGn2KjyK26T56iEPqXwU5kUeTs+ysVkdBvaJWZvU/JAU&#13;&#10;Dxgr4s5BcgrcCpaLRaa9lBrTfTCfqK9MQ8f1UQ+cs21c22nrNw5YXUu/bW7HSQpS1AMnoPJa3m9T&#13;&#10;x0VsJgzTMWOIKQtBlAtRFdUaYC9xm3TVF4ZWGUygfLg749lUOpBe9UmiDqJTAI5XzhyHLKRVkptq&#13;&#10;DDnnsSzKgEpKoc/r7MQoz3v9KS3NBp2LSnCijSvZWIqgGmRcuxkrRpqeVcxA6t1C0CRCI+QUwuDB&#13;&#10;4Z848AkcmukDMRhVWUghi0HssuCoFeEBVNpjYubL+zJII7wEGL4QdP+om2CbOCbhsvWD1/XBLCxF&#13;&#10;9TMG8yFBRapym60mVmfxgfGoFcOowdFWBFtFSYAlvPDKOrSjAQH4oRWcj0BAzsMUDlR4/T/7GOtj&#13;&#10;YmbBhYswOXPwkidX+ZrMjlx424TgBgMbNpWh8qQuCpKG/T+rY8KW/fcdt55gI/0ZfpWedgDjS82n&#13;&#10;ZHBHBJdKsxg4018UIBFFJ3qog421mTw5VUFqlwWXNYY0zcaBOiIuV4DjQVSRouhIe0wyiBbFfxIk&#13;&#10;Es2kL2m8Bf18JgBEBLBURFxfATSJEeQuXwGphfyIAFS8MME1qfrIpbxeIaco+EN075HyfjgExzyB&#13;&#10;E5jcBNzzPDZ/7RdQQjGAgwdCFnXEswKAmlGypRMY0lEtlaTPJYwQnh7CwPP5Ekiwyqte4t9JCUjq&#13;&#10;W1TL6xlLYtTbA7EJVysqVVGpMAlxBoAHKUC4jTAT/HfiVHekQqIwE4OoXYhq1D/nTHtt6At9gNpK&#13;&#10;KqPvu3MZ6k/vAGBYT0gr8vJAeHgneIH1tsJTImZNL1C0eWO3rS9oI/6LbKRoG9L0dtwKv3j/w0GV&#13;&#10;+J29YJ5Nqpnk14UzS2yfTxxmzy97xa/XrF7PHsJYkGJINMK0GacD769YEV76ceyEsaOuddGwcbOr&#13;&#10;n251I5XxzuvvfOit0hRCopsx6Xh9RKpDbfe95Wts3m7zmTthP39E4f8iuyPDoYELlv5F+TWr16SJ&#13;&#10;vDOPO8d+9ceff2TpYlQqlfpAUN9588PbGz5ctw6Ed8EC1E1RPdqw0V58fEl4a6vjA/akXYydpIg8&#13;&#10;zQvB1AjcU00XIQVyVKEecRs57ZQQQ0K4uevSHT9PgVPtT0rSOPENiWvNw3TiMT0ZZvmUpqznpQqJ&#13;&#10;a6nX6Z7bv2hCpgr4ZzT/+KdVN4RkSBLobJAl5QEqAmaHzvUZ3iUdAiEu3ggxOzh3T7gcJZ2ShEiq&#13;&#10;2sofHIjjnETOapC0EW+wF3UbSROHgRMRiF+pCIepaWN9eJo+Pv6bZ+wbP/6eX8uyU/iyZPiEugXB&#13;&#10;ZH1SV/Ve2KBBeYFkXfQhEc5FIlOJXRvKZpRBEsV6xs8A9/OxaYHwEp5KP/TIboR2lCKZKuLdYyhb&#13;&#10;hOQ4DrLQ2wkpA+GRzbtki5nbBnE5fhyqyAHm3tvebXXvr0vXNzxpaQHpsOl+GUE/rBC1onIQSYE8&#13;&#10;WF3ANZ3pbyTFm+OEvwkQfuW6GpNOGPNupFVywpQNM1byHLlmH8K+WhJGxXP04UTtqjc+bJ0tIDiU&#13;&#10;yUOaVlKJvSBgosbJTanGBri5LJT1DyjpMLYP2DmAbVoJEmn1ZmkehHisBwn/m9bTUYeH0l4QYYhr&#13;&#10;CLj+6aU2PG8MYQ1q/buO4jG5pTord4NJwmUkUYUTMkwFmSc0AMQygRlBf6IbuB9MPqnL1iLF3eQy&#13;&#10;bz5KGgZOZ6YeVPsaGprt97+9PTMbBHdM+roEJzeZqalxc+blqHMtp5EZF9zS3hKmTlRCu+TpKSPJ&#13;&#10;wUlmklMcN/rNyMzFOU5xVXVGjln95vU2c96cUXmd7fIdOpLy0YwoStV/09q6kRtbnEk6tXbVsnTu&#13;&#10;QGcDqs/YWWECUIiEeM999rXnn3kqff+jTrabM88KGeMPT8F+4vf6aDPSXNmUdWPr342acC/qjHms&#13;&#10;azE/E9wXMaMxFPTQji9TBoVFGWDhi9zrA2mQV9kOxj8bwF3IfigVVjFA8duGlg77e1Y34XggOlAT&#13;&#10;LwHwdLGXxiFaPH4kcEp4g9i/fdwXMbkNeofSsumlP4aw64JvzHjijRG8phQP1lJXjEI0FUDgZYPQ&#13;&#10;CLyKMZyPVLmI9xYjCRSRl82iiNI22YhKSppAqj+EVDKK1EluzvKADwOst0HGHggXwD5gyzDx54QX&#13;&#10;ON5FXXPRaBITXJo+svcT8Z+EaJVFa4Az0E5OqYnDQw+3AyAFSrL86TvqloWtImFlFT7XWlHR7Ef1&#13;&#10;ubmFmJpIE7voyEFeUIlWxLhK1GCR3tXg4GxMUQTNBl6ktaQPCE9kPKgc+wvn+ibEV47wNWln6DuU&#13;&#10;URinbLSjUKhHGwJpGku2n74T3gYJ6O30JetXvJpx5G2eHE/kTKw1rSPBXZeScdQ1vcPYa8xhDAo/&#13;&#10;7GY+gFChDIX2BAz0ImA/wCsJoRdjPER8qe9L0QzQh10jCmaQgpx7f2ncYRx2g8v2EDqqF8mxxj2P&#13;&#10;eVSZiw2f6oyK8ABjlQOsKo62wsKr5lk0xxijGDib22JTv/Seqe7y1ugnYHKF7UtnczJSJjP3f+Z5&#13;&#10;rGTMOFRnipGydDkXmf5gVGnilpBwi/aNdIzO6DmN0sfp3+yBsO+Cx9SLSiN9G1xnDoZ6WX/hJAyA&#13;&#10;DZs59neFRRAz41mqAyBoG1CfYc13g9XEKuGsYwOm9wMGHemUSowWkjgyen+4CBzdY6GK26Q7koZJ&#13;&#10;iqXYTZIC6BlVwOGJKgK3LQZXRYbKAjaDAFcRWvpYFIS4AI9T4E8AXp7VcwB297TG5q54ewqxMAyB&#13;&#10;qjYr4KcwUUcOAKAe6BoVO7fn04KESMtF/C/nGqqnKqJ3hkkSSW2GsqvIoj5Su4rHuy3eSaQsbLOG&#13;&#10;4G6pjOqO0BrAxgbAeyQVlc1KW2u3tREHqA3p4wDhC6Tn77Ge2LSkHy5HD+J/Z3MEL/Y6sL/SNp2D&#13;&#10;PFF99ZNsWqXymYPxcT6IrTY4wstbJ5zKRhHhqE9tjOEtb33cXsVJQRSAhysCa6zfaHe9stSb8/ar&#13;&#10;L9mcHXYJm8ZmlG1XXHap7bPrrnbQYYfY32+40q6+/gq/7+oZqZI/v/Zn9sMrg/xf3Ybb8FNPS7+D&#13;&#10;cNBIIAIk8qVXXrXOnrg9/vQzdsA+e6fL6EQE6g133GDfvOISbOIwkMlIcosuVKAbjnc/5+d/9Xz7&#13;&#10;wTVXp3GeNSvW2h23/d5+8uP7bfW7G+yvz99NSI9ArUqv+eShn7ab7riFDSvI++HV19i3LrzAv3DG&#13;&#10;l79iP7/helcpUcbRn/yM3fvAn+2pJc/YHov3turqcdbFd0849jP2ncsvt1kzZvlz+vnh5T+2h797&#13;&#10;m33q5JPshdqJtvt++9hNf7jO/3S/g35/9eV/2P4H7aFLu+2mW+zUM7/o5z+77qf2rUsv8fNvX3Kp&#13;&#10;XX7F9/xcP2ef9mX7xW032dGf+xSI5h9denrTNT+3m/90lx172Kftkp9ciSv1meny6julO3/0S4sW&#13;&#10;nm077LqjVcXGoL6iOQLiC5KTYMMSk0ZzUNNXjsnYq3zh+6zWKyjvCDKriQURnDN3U9Pe14vQK71A&#13;&#10;79B81G3/fCqPbPE/PIX3dJRUThxnEXN6oZNv/n0e1A7POpZqqyR9WrfZIO+qr7isvj71LZ7Ut5Sl&#13;&#10;o74TBenIlt0VhFuu1BzJz0VKktMOfMpBbrZ31DrfStibS1ahBt1k08cjFUMFTKkOb4cv/f1ZP8/8&#13;&#10;ed1eI8xHm1VUKbgACy2VurDn3Ly50dZCTE+Zto1NmjLJ7vvDH23pA4+B1GXZfkccZvt94nC83eW6&#13;&#10;6qw/1jpoa1eus+qpE9Cnzbb3XnjNHn/4SXv/5nds6smz7OhTP23TZs6A0IHUy15kH+Cp7d0N61FF&#13;&#10;xniEfolClMqIv2siqpwTkaGgZfrPt1baBdddFlYrfbzn9/egml5gs3ecb5WEjOjDXiufpTSE9sJb&#13;&#10;y94gjlghauwF9hpS9lXvrwai5eG8pN3yy0cIlk4ciKzg/b/55a0Wb+u2SdNq7LOfPsYmbz/bFpbU&#13;&#10;+LcSVcFU0UXr+mZ77Pkn6Yd7GQvCDszfzk46/gSbOGcafacBDlKMOJBiWoAz+xpmGto/XnrZnvvt&#13;&#10;A/b5C79g+x59pE3H1q5uw4BdfMqx4WOjjmeff4Gd8t3zQIaLQOYh3IC7QzDw+gg9giiH/hNyLiJS&#13;&#10;qCBzgX0iygejcPZc2sDbNP0yCTx9oGr8CEOqsb3VLvzaN+yOO27VrXQ6lzAH1WgghWlnpHaHH36Q&#13;&#10;PfTQY5515JFHOsxYvO/eYRE/PvbEU3bwgfvZ3X+91z77qaPS97r7RiRkf3tqiX15zRqbO39E80F2&#13;&#10;kJmprb3D8rFpqif8TA52kiUgrtXjqqx20ozMYvb0M0/Y3nvvCYY7QlQtWfLEqDKL0UoYNz4Yy1E3&#13;&#10;uOhkrpRAqCu5+YGfBT9tq96wXuZDrHCBHX3IycDHo6x+IJf9Ds2Y5iY7eH/GfGS5ZDz5X52CoLP3&#13;&#10;9eJQpK25z+oau2zjYL31YKuWmJAHUUWd2NelKtyKWL4L1J6dwPdVOWvKQXImbhbyJWASPgAYc0lT&#13;&#10;xCDOZ6OMieBgTgzDnamAkTJ2bMS2JQRAWcEkKsakFbwDQWfB8UcDpA5KGIYOAA78FtR7h62pv80a&#13;&#10;B9qtAcaDvCsiv7IKtHSqCvux78NbJOqluRASeoeriFMf2f35Xo/0LAuplVSFsyL5vq9qfiZoc1zq&#13;&#10;oOzF7VEIRFqmuSvzEEm+KQ0wQwjCShVBI/wD6MgZs5g2KjSNCB4RcVEhPJSiuvwFeI80g8QoF0NY&#13;&#10;sF6EmMY0zjEGvhZtIhh4HZ5JMWNoaOq39XUwn1A7LCW25uRqCDu2yyljc21KbTHn9BPqjFSaF/Et&#13;&#10;dZUIPU705WFg9hAEnFRM5fhN9ovCWbqRvmrcYnxTZHmCct7bEEvaAxgmf4NeFyYx6vz1/qsWBZ/y&#13;&#10;vUd7BflilPXxji6uO1AZH4Bo5zPW1YyqaRshh/DCVYHGUUUtat4ELo+h3SScbhgGQMKl5uobSHc2&#13;&#10;RGmFJQW8QM56+fgHbQW2DsctzUN4s0bKKOZANswErzEdWcA32aogoPHqCQwdxnt5AmeBinUqb+wa&#13;&#10;Af0GbHxaSz8wSJ7DD/mZKbPlmfn/s89jye4mAtmWsJkH9kpZmjR0jCc6MxjGkUaO7hTla3KFuf+Z&#13;&#10;nTTS+v/+s7Anwy9pI9bKFUEikVBwX8SWEK9g8irWV2VuDwug3ZKNcKLa4EQhwRvEOLcXmxRY0LyA&#13;&#10;a4xdNUKBxyeyBFPZfDWCYjPp3dJG1DqQ7ZnboEEASWIlADUEdeT4pr4MgMiiPuLsD6EeIecMHPz9&#13;&#10;uQCXEPao4hL4SG1BDckC0IubJ/XNfnF3edcg2KYkDAKaAop6t5LiwomoioAYOFClTuI3iZPmeuDe&#13;&#10;GUImwpSatz6F+eFGLvM6m6CfZfzpG7LPUt1cWs19tV3e5nQ9BkJvEAQlwUYmoncAqNcH0BJfyZ0I&#13;&#10;qIZgyXIII2RewNr/gh6kv+hL1TV1P5syeWwMEbjbuRB2zU09VtTMRoKeTTnug+fOn2rbTapAqkAf&#13;&#10;UJe6zaV2Saoprdg4Si1I/TUkCS35eQRNj0OoKr29ba0f9dMOgyZMIYGn6zO/8EXra43bOeef47fL&#13;&#10;UwSeLj5x2Kfs3feX29LXnrMHn3/UOuq7QQRz7MmHXvCy+nn3/RVbEXkhM6Aov8j2WrynvV74ut2K&#13;&#10;6lQbdh9xbOQevPZKeyv1hntfYacSRQjSHaZivIb2YwhuKScpcsaiVMXXd99tN98EPYOfOHZMSnGQ&#13;&#10;LDnyKUQlZuEuO4D8dNjjSx6yRx97BK97zfbuOyvtbw/d42X10wYRtWV65L4H7PhTjk5nL9xj5/T5&#13;&#10;C08FhLXZTjZ/px1849PGoLTfJ/aHYz1kN//2FpC2f9jifRfbzXf/zu/tss8eNieDwFPmJV+6yK68&#13;&#10;6cf21uO32xuf3NkWQeTBMrA1KzaCCrHxKhA4yLA2Ka04tJH8KHxBToT0T94dEf0411MqPCKe3NV2&#13;&#10;anqLUNQKkc2H/mkWOw+W02DlqCZMKK2n1DMiuJQnhoQQAtlGqIR+w2cEY+ScRkwYSbCpJEibbHMd&#13;&#10;BYBBo0DerF1J63guCWzgPyBEH4FzytwvFDLH+o+yhgRTtKrlSn+gQK5ygFkwPGRLUzBQYaVdZe6T&#13;&#10;j4ft8ccfs1seDPpV1z+67Br7xnfP1ykeAZ+w2mmnwIEPR8XsWdRyn7z/Ubv2ll94mS1/rrzj1571&#13;&#10;xF8ftf0/dTBidLMX/7HU9jh0ny2LBtc3oB56w8V25TnftS9962t4eMuzmqIaqyfeY3ygFPiGZ0z6&#13;&#10;IguPoIXl1VaGXYwmyvLXX02/77RDjrNf/+2Pfn35LT+18XO3cSKvHGk9lKPnP/TIw3bUpz+Zfibz&#13;&#10;ZP+KT9l2x0xPZx19/KfS5+HJRaiunn3i6Xb59Vc7TFOPPL/0FVty38P2vR9fGhYLjg8xH6/6nh1j&#13;&#10;B9s3l17FXEQVlLRk2ct2yUFn20u2tfR6wZs7OJH32JIl9tRTT3n58fx+6ZIrnJEQb2+3H95wtd0A&#13;&#10;YydJ0K6djjrQJiyag60etB37Qw5EcBJtiYikDGiBDKb2CM0zZ74xcwTLlfq6AljmF6mfeXPnZl5u&#13;&#10;dX7jL260AyHUMtOOi3awr3/t/DSRp3v7wuQ54pPH2pRtJrod5G9uuTn9yHMvvmT777MXnikrPW/c&#13;&#10;OLVwJB15VDA+d/zhL3bScUdjQy0glpGCxWRFlQVArZG0x6JtRy44+95VP/W/L5/xJYjpYbvttpE6&#13;&#10;qOCRh+5r2+Iw6qNSF/tGSSAwtqLySjv08MPtkYcYVNLZxNsz/vYift7Pbv2tLdhtB5Zru3VtAiL0&#13;&#10;ZFt9Q69NHocKYdDV6U/0sVX0QTwmYoTqAI4OICWJQ9A1dxGsGoR7EPfzWv/yFommnMWbUdUkdqoc&#13;&#10;amYTiqQzq81K2PS17hWAWxiiwyCuhS8Mo2YXso7F3RXcGoJ4GmBPFGMpgkql4I/v64IzstFDs6UM&#13;&#10;qY+nbLybQmTpnQgSDcG/9UIMan8UgRlnTxzKxYsrxILCr1RC3EkdOAoMyoUIcO0ZpFdiLUj9XAQg&#13;&#10;E8/bpNwiYJTYxEJ9soBLuewVMdZ2EsDYByMVGpm60gYc1kltsYs3iAUtHGAY+MxWAGwU/AO6Uqcs&#13;&#10;fZt70nvwAOowt4YkGfNZDgGnZcDzYhIBMOkPSUKRmiOJ6munLRtRn2a8+iEyW5q7XWIupzpVVVon&#13;&#10;2LaXJXDOlm1TxkSthr8CPJpSQ8AtEkUqE0EiKYIZUEv9YN4JQRPghlgaoH+FYdH13n8REZTUI6qK&#13;&#10;K5+1yo+3Q3sAxaip7yT+Pp863AjY/Y6Z+fO6VnndEQU5AHLYwb7Rzre76A/5bxjqghHQKOJYnnhR&#13;&#10;D8d2MMqYSbtLTq8U1sqJXuqoCgp34gZ9CQsAp2eiOCWN6xzIs7q+Qg/LEeO5BBOv0PFR+pLxwrrb&#13;&#10;SiNoiygOo/YgdtkIGmzSTBTh6Kgk71dvep2lh/q/LMX62huJozGZGUsXeEdrEo3uCCHAAsyjc/+X&#13;&#10;9dR/Q3N9EW3x3i3zBEJlLS8uizhkoiq0GLXkhLDFUCXMgmtVUtxk+YNN7uXMWgqZ5ADYEhY1huzy&#13;&#10;kCkkWeMaQeTtwJhFBsxhzPWyYBEE51oOert/gU9TwDc1FqeIIS3I1GPOnWLRCIg4UigkVQCVZ0Xw&#13;&#10;ydBfU8oldwAX53zBxRFRJc6viD7gDuda/MHsCryeCUDTNjYMSREUF092RPKYRZN5jzYP3s8z+udJ&#13;&#10;B74l4K756vf5hmyNeNqdsmhnokeCgvrlmXDNq9bqXlc/0QnfUMypOMbXAzL65V0icMT78t7h26qN&#13;&#10;Yv/p08FWF3D8ktRVRHIBamMl2LtmIb2U0XzkvSZrQc0mB+K1BPbvpNpKG18ZEDnay0tAKsMUA7FQ&#13;&#10;bMOOjjaPteW9TtXVl57e3RQWhShP9UE6Z+Tkaxd8LU3kqe/CVF2CHcGi7e2BJ+63n3/7B2H2qOPG&#13;&#10;9Ru8bakv+j05qgnTAtyBd8cH7It7nW8fgDJunTa5l8xMr3NFxBVTbLkwhfYwn//amTZz9izffMN7&#13;&#10;65rr/bS1CwKSEC96qqZinO2w4yL7+XXX2y+uvT4sOurY3tEx6loX76x4O513w22/tG0zkMmHngkQ&#13;&#10;p8NP2tFqp05lhJl7qdLbzp2Dg5igr2+57VoQx4PS75m6zXSvUzqDk20XzvLLZ/nd883lft4JR7x5&#13;&#10;E14KcboQRf0siQRUC0NzXMnXE4MjznFUawjkRaoxsueTnYicafiws4lK1ZqpGYxLagEHr9HoBnDa&#13;&#10;Xxq8deTUz3h3ahJo+WmlhEl18EeY+0LS9JEhNko5Y5HXZa0pIVxSyZKdiiTiWk1S01TpbKmjwtDI&#13;&#10;yi2EkywUTnd5JXAoj3O9XwRfNrZag9hSVLCRV4FICdlSWvbi0uCE308fdIQd87mj00Tesn+8bPsd&#13;&#10;tL/NnjE1Xeadt97+SAIvXYiTpx5/2om87s4ue+311zNvfej5JT+/zD7zBaRfpdNtHCpS+bQpB7uf&#13;&#10;BASMYJlcKVSU02JNRlRvV772Vvo98/feweZA5IWk08oVK9P3wpM3Xn8jPN3q+GTrvTa176yt8rfM&#13;&#10;uOF3t9g3r/q+E3m6t+6DlVsTeBkP/cX+bqduChg9yl7x/qoPJfB075krH7Rzv/9d27huhV3z0yuU&#13;&#10;Zd++7gb7yjkj9Wp45X37zUsP2C9uuNHOm1Bpk3eZDWIF5x2EWYgzw40mhWYjfYbkRkhxBAlvFkiZ&#13;&#10;GGgxbKCUtvSK6Zn/4mcWSqefRYpfURkQZ2HRIlTdd1y0MLxMHx+8/+70eebJDVf/yE753GfSRF6M&#13;&#10;+fph6eTPHQORB9TXes1Ig6gCKwWQW2fay6I2eXKN3X77zXbKKWcoM51uvPmm9HnmyedO/IKV4Ozn&#13;&#10;o1JnZ4fVlgZtlSSsCPixZXpu+dvE/FtjO/BvEoyzzSU45iFMR3MnkmPcRtZqroaJoWls6UQVsAOV&#13;&#10;6oS1d+PpEs+Gjdj6NePFMY59Jc5aXcWvENOOHNZ9Fve70Ykcxnv2ZrzfDqLGPQhjTvu0YBRDm0ra&#13;&#10;B0XOaPDpETFtuSlCSUxPrX25sdeeqRiOgjK5qCkWwQHOgUjph8CUjW4n+b0wgbSn9WJv1UU4gj7U&#13;&#10;Mn3P50uKpQbNZ0VSUwSvGc4DJtL9YiR56AT6KQtmkMfGAz7SAuqkujJetKcMVcpS8AmaB17BfBX0&#13;&#10;kjoOZ0oKNyWiTvF820EOeiEa5G9Te4JzuPUuPQMsFj0lLMBxAt4pPrYCrw+zv5PpyVEJtZkrKUZL&#13;&#10;TVsx6AaxlYvhaSZK8PjBNmnGMC7dcWvo5fvg4rVF2WghoHBQnLQZGDLOGE8UzTJmHDqdw3IqR40k&#13;&#10;EZVKppxoifrUOhN+5ruDADzJiTzapL1GVfKZTrs0HsLTguELcEp/jkIBvs+RNgX1DnrHcUI6Ur2l&#13;&#10;dmv8ndkNLtlLHag6fgeEgfE9JLBDuPccZt9OymaQOZOr0Cow0fVO7x7aGVU/8jbtRbL1HmSOaMT6&#13;&#10;BwiDgFf4LlTlGzBojg318gxlJVUQPKHv5egrCyZBcYzQSei7itzWvSwRkgGw5pqCOqc/QtSJz6dq&#13;&#10;oNZ7TTznP/UnKwF1rGkKAU7n0GCNoBKdFaYkk4Su+oj00Xc+4oH/ldmjp1LQt0HP6Tf8G901Iz3L&#13;&#10;JAVaaN36k4yTGGLiWwwl8jHajboXuS44WX3ExhtoRvQfJ6yuFoNcPfNx6Ugz1AACEDQfc70r+K7e&#13;&#10;qT9xvjQbPD4JD7k0DwJTdfcyANKQnhAICfL0nP6oH3WCKeZ/DvAor1gyQ3DfBJyTcP5EmEWw15Cj&#13;&#10;FrnUzcYo2vXo4fblwlkqYOEK8JeymRRja1YCkluEPUwRIo18eXnjGY+zwjvEGYqiFqQAoknOdYzg&#13;&#10;1U/3FXBTKkP6A0KAnAIEcMAgdU45GEpKNcD/uK8+IV+c6DhEcycApgMPdb24PI/SKEnnkl3cJwgp&#13;&#10;Wp/Wg157D85k+npoE8coMcIUNihCHKNBpE6DeMXr74NLivviwQS8QDhNyUgnEk08lKHqUomalvTF&#13;&#10;5fmxG/uVdAIJOmKfaX65+2672yXfvIC4West3tVp7771uh17xBFIAQ73+5f+5DJHLXTRi8ODMD36&#13;&#10;6BO2fMX79tKrr4VZ9pXvfNP+9s5z6WudXPuTn7LhRezab33fLvjOZfbC82/Z6veb7QHU3cJUUJip&#13;&#10;5BXkxqSWSxIHd+d9DrTFe+1he5y+tz329Cv29nvr7RbUIHe37YPC/Iroz5E4KpWkyiEVwDBlCxsk&#13;&#10;NdY1uwpLmK/jpDEB0VuF0wyBI/Yxu/Fn19usKTPtzhsa7eY7HrJXIXafeu4V+yRc7jCV4kI6TA2r&#13;&#10;1tnVl11hV/7gu5712z/fZWed+mUQNG01W6ccEL6Rp5k6IAxiNoQpiGsUXMkhx5apR1xvUrV+UC1m&#13;&#10;b7KethjqdgQt/BUygAAAQABJREFUbs229gYkr9CubZv4q0ONlPMu/vAPQt6wtdcNWOsm5mADQYSb&#13;&#10;8DzWRjBZ5tQAxOEg2EwWsYVkkZYdgZED71IuoofRlxHRpeUsVWeta1+bftTGyB/rTn9i9ojjK7Qr&#13;&#10;KKeyYpWoHM/z50g5817/HC1gbWfBgS4AQargu9XYcdfkllllFn4S+1ChhttaGMEdt4JmYFOCXhCI&#13;&#10;CwyS5k6ra9hgdRDJLZsbrKMVhWHinxWUZ9nM+WNs/sJa9RK2J+32i5tGEOGTTv2cTZs+xe/p5/Y7&#13;&#10;b7FXXn45fa2TyrFjRl3f/ss77YUnX7Y3Xv6nXXrRZel79934qHVi49KBSl7xuBHiYBYl/nrPX61+&#13;&#10;XT32lc/bhZ89O/3MI3fdj9vvDndqMWlaqc3YsdK223Mc0pKJtutuk20iyJfSbb+73X79RCBB/tZZ&#13;&#10;59lJXzjNLvvTX+3IgwMJ3LW/vM4SSEkyU2XJSB2U/8PvIPlGfXMQZskLT72A2l95uviZp51tLz6P&#13;&#10;WjUq5E8tecEuOutb6Xs3/ug6e+2FV6wX1cs7Tr4xnf+V07/COnwPda86W4YDkjAd/unD7L4/3ueX&#13;&#10;pRmORpTxpeM+b4/c+6C9/MxSu68reGb1q/+0/bn3ytPP2Fe+cKo/F/7c8Mfb7CenXOKXP/3dFTDQ&#13;&#10;iE2IR1wxD7Um5DUVaAgCCHEvJgDwvCCaz5rDUQZzNhu1e6UibHGuu/JnttB3GM/a6uernz/T7rzl&#13;&#10;17aWNr3Xt3orAi98oKxsLPH6mu2+e+6xfXzxhXcyjrN3tZtu/Z29/f5a23GHHdM3Tj/jNBz+jMy/&#13;&#10;8MYZXzzNT2cjLdtzr8Vhtk2eMsXPR6CC1gmwDu+vx3/2OHv2uSX2k6uv8rwP+/nRVT+0N9/8px33&#13;&#10;uRNH3b7hhp+NXC9cbJNrRubKvvvsY7feepOd98XRY6EHSiuq/Ll+9qC6dc22fM1qe2dNkz3/RoM9&#13;&#10;+Nxme2Jpg/396bX28LOr7PVN7bYJu81163sIUzJsje3yFok0CW2LUuKTVWHaUVjFXlyJE52abquY&#13;&#10;P2SzDy617Q7Fgcz2SOprIZvyInxPEETwhl7ACUxSf6jJJUAkE9I8gchLwOgcwNP3AN4oE0l54cZ2&#13;&#10;lP1D80J0UDfM6Xp01d8lbuyreWtsWd5qeyO2zpZH6myl1dmm4XrrSHbyPHt3Cn+BWqCjifUrEhsi&#13;&#10;0RmqzDsxE7JkfCemFPVyJJ9vSMlAKpRJuMkR9vcCcIAiCKVc9v4siQf1xz7Ops5GipomyxVH4FbM&#13;&#10;HB6P1sUCgmzvkSi1PYZKbT5u+WvYCwrBM7KRYEUglEVk9oBjxMFH+pBc6/uyA9OayAF3yWZO5CJZ&#13;&#10;jNI/7TgxevvtJuDURlv6YJO9+WyHvbeqy1ZsbMMBjcw6Sq0W3GAW6pgzUM3cfvp422Vujc1GNTxK&#13;&#10;vDvDBlNI3DAMNcmtBpAfKti7JHraG7UFOPyGiJPKpuLySaIlFpuco0RTfyLDeFEwfpxp43CmuIaV&#13;&#10;5CYHjJFKiTCS/wPX1qDdMQgodzrHsEvdE7o5IM7YV+SxWPGIu/BW292E1360RYqRQBcTz1KB4uHq&#13;&#10;OD6g+uSgFZLDPInxXJTKR6mz6PZ8iDbVe13PeHs7vg0qwSLwcBIDHlnM/lWA9EChXnIwC8qLdmI3&#13;&#10;vNkq8z/g/Ti0w3Y0C0c/TuQ5qaiWCRIFiWmwRQrvjGQrZ+vckfv/E89iw+KugcwK5RGlrCQj0nRT&#13;&#10;tZLDpPMAnoU5Hx//P/aAely8of+TFIxO8Ct6XMRVnnSzidMSAbkcwmNltK/Ix28QiVkSzkkWhFES&#13;&#10;y1dxeJyLzwISl0yEnqN2XDu/RjMbKBFTIYAms4CD+G3i8vAhAUvnErGwvQqaI0q6EZzpVFAG8Oev&#13;&#10;UDEBVx194fA8+CLnlCHTA+YC7bMkXaSMVBMFlFw5U9wXcocBplmotwnIaFsJ3gaA0vO8RO8Gz/UU&#13;&#10;VkP96d8j1yWLGSwcbwIPqaoqL/WBcIrrbR4Lj6MAnYJvyoagUEbfeRCNwPAEgEvSO6muqm8k6Yhx&#13;&#10;HdQEdQI+LHVSSR2dFBKRq5rT50ZgU/1FUM1IJuHg9chGS+VSibW4+wHH24PPXO4Zd998je2+x97W&#13;&#10;SAy6trYm+1NKVUc3ayZMcnuIMoA9W0rqBWZ777MvxDD1S+dAGF3xI5u34xyMdPZK577y5Evp89qq&#13;&#10;sbbzornuinjAhP4GydVbaXOGlhyANddvbtq00V5/domfV4+tsCnTp9mM2jLraF5oc05aZC/emZKa&#13;&#10;0LxAMhS8MyopbgbeK8N8JXnm8kEJivkv+7GnugbCJNCgLlRYGzc1eV7n4Ks2dfJltsPsGtxxV9tO&#13;&#10;u+1q96f6pyClAqqCdRs3253f+44/o59tps1In295EumGoMJOcaQ39U08GOJcI0hT3N4sfG5z3cbw&#13;&#10;NH0cAJYqiQ6IQdwiiMZrGF7QwD96cUogtT85K9Kwa1PzWag5Q/Nls0QQSVz9U5YYQ318NiqiCePz&#13;&#10;/BLUkXB6oTnn6s5sjJr/Ir6ypXfN+3hFkLTjK4V56RthdrDePFsfVtIa4VTQQDnBqARrTkBfNqZy&#13;&#10;sCR6NxtmjNaRpHr9nCT4UwD1AakDARyiQqiov/piEMt+ZJLuzr8Xu0gY8x7OpKgEBk4p9SYpAHWY&#13;&#10;Dt9zP2zPpvvlntjGPZ+KKdba2hIW8WOmsyFl7LD7zjZvwUy/V1e/yezHfopUrR2GTY87GICLFGTy&#13;&#10;e8IPLvdnqmsIaz+p2jZi22d/usHvb1i5Dg5yFyZ35cRtQppHjyCnxCFLFv4xC72MRnn12lV+rp8y&#13;&#10;PNyWsw4msS4nT5uSzm9HEl+VPzZ97VjnyJXtsc+eNnfRAs+pnVgD5EiNBzl7LN7DdtsjULFcvO/u&#13;&#10;zJ8e+/EvfuBl16xdi1ZAuzVhr/iYPZd+4+JP7GdzZgVreOL48el8nSxf/p4dxVGeTzPTzgfuZQcf&#13;&#10;cXiwP6RutGFv9i7nC3daBNaL0VlGKphcaRVTq4Kct0GIiXsXw4FGv5A29hWhh9qfoiC78pKnWKEx&#13;&#10;CDvBun455kA+olaC12FrWWa7Hv1FmwXxn0Ocgf52nMbAcCtg7Cegarn9DgtsMfa45Vs4NcmoTvq0&#13;&#10;qKwSVc4jrPEb11r5defafevSt/zk8lM+jdfNXWzm1MmjbmTTHzOnb2PTZ822D1a8l75XLu82pFnT&#13;&#10;p9oRhx5oeb3P2J4HfD19/8NOsvOJnzh7vtf//HM32DV4Kc5Ml37/Utttr7341raZ2X4+qbbGjjt0&#13;&#10;L2tpbLZDjz8KhHZ0keLyKpuBneWWqaC01LPaN7OWWqV5Qvww1O+zCcgjiVcppgH5WrMQcsPAIm2Y&#13;&#10;0hgYxF5LuICkOoMwSYeQuOTl4PUZ5D2GnmEuxEsBhJg8h+aVogzHepe3bcEu/jssUhxG7Yu6FuNZ&#13;&#10;Ay8MAPYzf+yN7E9iSylf0jjBO/32UwepbUtCKVEcrFGekllCau+mXnqnXJxIzqP9WPhHTE7j9Bz3&#13;&#10;ZLIyHC3gGhjIXILHTaI1Yjhz1PaB9SxvpS28V/+Ed/BFkk6AB+zfcCGCTN4vgoOP6i57eLCra6Iq&#13;&#10;JmMOsLlwMJeyEJKavDCSE2xMAxB4UkYfpE1DUp2kI4g9ToXoGNS9VVZxX7sh8uJNeBVvQFaISY1U&#13;&#10;ZVsEP+nQCkL5FCJ5zcdxTCHPlWJQKa+gRSKO8Masbwqp6oFQErx1Ao52qi2Oj2lQaKf+0SlBA8iR&#13;&#10;vZw3hoMvOC6CLMqEyTtEWBv/aLNQF71Ha1ixQfVKvT0H/CQgobkAL+ujh9vBH9u5jIOfDVE2ih1m&#13;&#10;AunvEGGZ1H8xQjLJm7TMVfJ4Mb1EpbT/MRvA9bSXyUv6iAQSvBNbw554Nr4RsO2keDFzLpfvQf/x&#13;&#10;DcEXksZA9p/MWcNrqxwKyiaPp+kmtSUzaWKQwzioHfrLTKPLZt75zziPZRfi8l5Uv2aCVgCTRYhE&#13;&#10;OoVzwRcQuTqGeZwGZXnu4/Rf9oAm05YTTEAvs/cyej61GPVaIV4qJeCliSquDAgTwCkqogEgk9yM&#13;&#10;OmB3G16kmPwVEHXFjEw5m7NcG/FSeWVz2zOkWsLgEs7JChaxc/ohVGTnJkcrOoq1I3AtwBiRd0C/&#13;&#10;Uo7GfKQVKuHzRtVU5ZkbAZhXRjiXWHS8UkvPuUTcETDJBiDInjCPcyV9K3heZ/zj0r1WAQT0agc8&#13;&#10;vINaO1yWLaCu9Kfu0VHPCPTpjQKs8gDmUg6V4TkRfVIXCWrJdPbyuufgkc+zoQAk1V7oP0uCrAos&#13;&#10;RrNAZOgbOYdB/O0bgcZiKJdv8A7/IkctD30nCTBSfKghjMazaaOIwoLSfBs3vcBaNyCVaUwSQDyO&#13;&#10;7USTFU8d50+p5t/89mV2JjYcFdW1tgY1jiOP/GTqXnA44dDj7Ma//B5Pd4oeEyQ5hQmT+k1JS3Qt&#13;&#10;Uop7//JnO/e8s+0rnzrZdntre1uYUlO86+/3eLnr4WB/8jOfdAJPGc1djZ6vH7Yv/rRhB+9UXg/B&#13;&#10;kaVy+d7ry3Xp6ajDD3YCTxcbNiDNu/OW4IZ+AehROPlhirLr9CP9DJO85ynJTrQPgq8L73qSdiot&#13;&#10;eex1P8r7pYKZLyegb0Ndq+dd+6ML7YC9A6Q+wqZ41xO3e75+An+BqGi+9q59bvFutoK8U7Bj+s2d&#13;&#10;N6fLZJ784JLL7VtXfscevPd223WnubYXdnlhuvv2P9qPr/+RX95561V2ADZ6px58rP3m73fbivfe&#13;&#10;NqmUTq4Kxw9bmW+e62UPWnyCHfKZQ9zjbH5pj02YDqqDJ7YCfDDkYK8UgeDQGLmDE/o3wYZPuDcb&#13;&#10;RIWnFdXOetqJjxlr2IDKbjOuwKsHrWoS8cVEwIN4DfShSITEbBgvucNwy6UGJyzLV2Zqk4dJyj04&#13;&#10;6oAAX2IwcLS0wyRwHyRgUIrwVHlAA4l3s4lGwJy0Vp2whIMhTaEhmDLc9rXAFKEd/MOORp/tYbMd&#13;&#10;hFOejZc6xbHLK4ZQAlFJiuPNW4eQgiOjJ65gILFa+tKbtvS5p/VBTzf9+UGrJeaT0lk3/cqeP/EE&#13;&#10;P/8a6oInnXySlROSQ0nx/EbSNmkCT3lyOLJTzRxbVifFybXWyhorgFARNztM283czibW1IaXNn1O&#13;&#10;MJeU0bABtXdi7SkFSKeku7IPBlb5qIFM48X2yiuv8jL6OfSwI/18EWE28ghEfP0vr/XrL37+VPvV&#13;&#10;b26x6ppAKi21xjCddca5Nmf7heGlq2mJJRSmqTBOMtMhBx6Qvnz64edt2vzZ9sJzL6TzfnfnXfaZ&#13;&#10;o49JX+vk/HMvhtAI6rnsSewHLwPKgJhnpn0PPjBN4MGGgqlEcPcH7vAiy999FwaRpF7qDxE9PMve&#13;&#10;04LHTU9zMbsFtsVQMU7gQEvSvBiSBl/BssuTiiFS4QR2yIqX1UfM1mbmz2biA9ZmldiJZ3ze/4KX&#13;&#10;/b/73YRaY19Hlk3DKUUBxMjp537d//6dt+1/wIG28j2RtVunqdOm2UXfvNj/tr5LDuvsb0tXuhON&#13;&#10;MWNLbOqkcttx4U7+d/VPf/mhj7SjrtdQ38oelbApOJuBHrYjjvqM/33oA6nML331AtNfwwfrrHLc&#13;&#10;ZAtjoCPQtfcbGmzVms22YlWTYXbnHq+LMeqbOr7Mxo7JxzEbO6Mc/qDvOH46ITHwzpoNJYnwxVYP&#13;&#10;ddqmZKsj2860YfMTZiJ1a9euBcnOhZjSnqjZA3rATHX2pXu41awdYuzlcAVaB8YIgcXJK4MBVcET&#13;&#10;OaheilErpbsOHHG0EyZBSixJNHiE+EdgesqyTf60A38D4Dnyssif3O4nhe/oG46ACPjIQyREEcRD&#13;&#10;OcTFGNRJC8Vc8rkX4EkNELareR4yi0Du8kordqj2c16pBijxTPCPukA8+VbKN3RXb5GbGGd8s2bU&#13;&#10;nnGotAJUmdfqBQhfcOcu6tCMx856JIHNxLXrbEOlvRGbOLR/evDs3dMOEbgBmN+PyzjsOCWNlN0Y&#13;&#10;PovQjKDu2F8XyNMwBGFNBQyHKZVWWgqzPkEc12zgBf2mb0rTSKeC4U6sep9QS/VJKnl4HG+at5IW&#13;&#10;kCBuhBcEORxFoOpCibLCl4SfucM7biS5SCI9E4NGzC0VFfMvKje9fJNNAfwLZiiU7CpU1huBxf2o&#13;&#10;aYrAHWR/jzcSj3BjFyETeq20Js/GTszBgyzfkD02Np8iPHt7YGbi5VMEsWtcMVYx4Ecu80R2vG29&#13;&#10;FYROoAwwW0wiZ7qzt3j7xSBwOKzKB7ilmBY+QVRZwXmO2vMizFvhnWobuf7nDaJ4+pr8/+QUyy4g&#13;&#10;fAIN9kkAB80T8ypj3oxu/8geNTr/46v/ph4QWNJ4CIEDUDBYmq4ycO6DO1rK4s+Dw5skOGgfqgXZ&#13;&#10;8tTEXhwTo7WcCQ6hI6LGiSzGWVSQxO8KTCqixQkg3ingLRs7SfUkUQuIfRYmgE+LQQRNAA40M/Si&#13;&#10;gCvCCSm49iKerwk1urwAkS8qZztxxrd07VIINrigtL8seB2n+pIHJoeDGM5HOZsI7nBgsevKU4DF&#13;&#10;ejv9OX0PAAzGSXH6gfYpMLx2J4Vr0NfBPSikdgTv9CoLmClbj5HvQhGgqnsKkxoGNR109VPpgFPG&#13;&#10;1SdUe5JjzTzI67SHuL68iy7pc21AvDgH91AJWJ8JMGKFk0iiCrplykMCdN1PrrCvEbA2M1VzsXi/&#13;&#10;RXC22JVBN8Mnh5EMhqkftRPZcCnVjqm2GVOmhbfsnpt/b9XnnWPja8fb3naYPWsP2x3n3wYC1mPz&#13;&#10;5y9AFTVub7z2Rrp8DCI8KScmGUhhUQE7E+2bPnV6utySvz1Cb0ISQrA9v+T5dL5OurH76IYwDFP9&#13;&#10;iibUqqBepgQ5Cvaq1PB2N67scQnOdUjkGb73lPo3sBcjFSrCvXyORGKkpy9/xLabO8MKsFNYt3GN&#13;&#10;LX/qA8/Xj8zWlJ5+cokTeDq/HTumYz97rJWUl6ImDCICMbPtTOKYVRQhEZyiIp4uufgCmzN3WzYl&#13;&#10;YoLl5KcJvJN3P9GmT5nqZebtvIBYZnfb3TffZDOmzrZ52y/yjbajJZAyqtB2++5oNVO38fL9CmNS&#13;&#10;gTQYpDcKV12G75KKKbSEBGkR1qLWobiRSRwJZFcMEEuO/E7mH2iRJGQKTt1L/CR5uEjAVRjoZ2MF&#13;&#10;O9Pzim0px0aK/+ibntSimacKZeUuyHle5Xjaxy744b6wMQbTp63eo2sRjaLWVFp1pJ/0Xq8nc13q&#13;&#10;TGgpUefgfhaEq28gejcbagzkZwhkZ6id2Sn32SA0g0i/9S8PO9Mc1PZwSGj5AkikzUjQHr3pCT/X&#13;&#10;zx13/MbmzZ8Podlr9/zp/nS+TjasXWflC6AqSKnH/dxsdeoYHAqxd61dMClF5Gnu4FEOV/WqQ5jC&#13;&#10;eRReF5WVhqe24ZV1zt5QhsNaejMG4lFEW8I117ypPl1eJw8/+DdrbWuD6ZZjS19amr53P86BftDS&#13;&#10;mibyYtimhSmfeJwCD2ECcjjXO7zOw7bqoxLKbHjrjYOAj5TJR/q1ZYq6vVGQmwNS72l05xE/NHgO&#13;&#10;jUsJjZE4sD5Tadlzz4HKJm0mhA6LD/VQVMyWv2trnnrOSxy7aCfU21BNA44FzhOYw8wPzQmPu8j+&#13;&#10;467yMejMS5YQZ63MyoaLkJGOrquIS8gAXENlwPRUHbY68P5+JFZyvNjHmmmo67ZeVFrbcRJSMa7M&#13;&#10;SlhqleXArWDGg1CyDTBvSySEHen+rV7772a0o+YnqVJdc5fFkTj3sVZaIVikzjdmajX2nMHerbWj&#13;&#10;JDX/1jZixEIvdwGnccEBjC53Ai8ogeoyYpGmDkJZEBajWnwQxiMzrVzzT1uxGvVnmEHzo0U2qahS&#13;&#10;4NgaYeY2DndYL2OUC0xL4M1VMQwVo3ZasswmoKpcXSmEHciAnXlFIdItwiEIXuQDk4qBM3nEs1Pv&#13;&#10;C8/oA3iIWSbnato74QpTFgI+hUuojEwZxASk2V6HfMrmgMHjU8SJgyLwiCI6HGsyvcklgaAtEEaA&#13;&#10;BjhJcY59aCINABfB8bVN8ydvjN08r3iWSvoVc0HfEFknckNWcQqQzl5BeVwPuIOoCIiPhPXQG9Qr&#13;&#10;xr0k8TQhrGhAEXgD08KfjTilqF4DrgESgITAN94rvEnvljZTGlTwlBBk4USCj5Kq0RXyNCxnKYrj&#13;&#10;14LKST1q2a2ElejqQtqGYkI/49MPAdQriWk3qqREGReRqZhwiiOZW8aawaYwG6ZdqewfqXSSTigt&#13;&#10;SrIetdSQdwOY5YFc3LNhiC7BaeE/rk7POVVQVfwv+NHYqZ+4mfrlxJPGSUm0EDuFD5hQKcU0VVu9&#13;&#10;iYyvM7iB19JQiiBBE745yFwSQuRhD/BeSiRzA90k8Alqo2wG7ggMg7xs5loWDnQIR0gDFL6B9hOG&#13;&#10;ooX3JlkfeeBNQ+wP0vIo6aaThIuxFw+JiwDjQfZ1eUiXhRcJ9sWID6h6iLzP5fuid53JwPrSUMQQ&#13;&#10;bmThVT4LQt5b7vNQM1NNCnpBrdasz4T9mh2aRf9bUiwrVwEc1dwAmdeZ6H79jkrqE8qpk70T0320&#13;&#10;RblRD318sWUPMN29/4J89TPJ+59juk89l5/gvn4lCve9GaCWhKMygIQokg+QG99q5bE6G15TYC11&#13;&#10;SEOgJPJrQM6LtKBYAHBdtCJ8IYog0Z+IeQC0aiJRubg/4sDqe6qfDKaDRREuGN0Lah4CEQHkVPU4&#13;&#10;UcqcM9xMTQuV1wQLgojTDvI9iLluAFj9vuYVjVewcU9+UB2CuaYyypKLZlFd/qgKkinEWMAuSKmP&#13;&#10;cuGoAvkCVPIOKocqQQqOQoL1mF7pleVjwWuoK/UKOPgAB3+OTYjOdw44QAdcVvsdmxbeyHiB1DGC&#13;&#10;95Ep6lCNVwGgsiQkbgcpzAdOVpRYU1Fe0IFkqhVOWE8vMacSZbw72NJUm/ySKjvngkv8T9cfloRH&#13;&#10;dYNQlLOJtRKoNkzxgW4QpYDIIxyY7X/oJ+zO2++yk0453q66/oeod8Xt+l//3C7405nW9tmHbVnP&#13;&#10;y7bsvJfDx0cdE7hDj4EkOhGQutPS1YbDgnKbNmd6uuy3L7vE9PdhKY4nzV5ipYWp/sX19FtqnMls&#13;&#10;w0W30jPvrLOvxvGqliHp8Bv8vNXyLGEY8m37hXPthQUzPPv+7vvt/sNGEwFh+YGUnufZF50dZvnx&#13;&#10;kCMPGHU9Fcu51cl6O/b0E237nXe0WQu38/tHHXnYqHK6+Nw3TrRd99/V84/7/AlWWT3WPn/2F+3r&#13;&#10;3/r6VmWVceBRn7BJkwIJXwyEpRyHI2iwIBkm/hISMaeRmKXC+cWpZBqj0tJvOaW9bP4gArFia9kI&#13;&#10;tx8Etr8ForSeIMGaSzFsPFknmlciqLJxsZ4DYsdLnKhjMgZH6iAFloQ46D6APMukEdNH4UKCpCMz&#13;&#10;VwfmMH6C+Ot11VK/70uaTZYpLU6qkCDZwLoqsu6BUSWR4ERAUOQSXLYoBahg9tZhb7oKDj0MguIy&#13;&#10;uNTEX82vzkFtscgq4fbWIt2bOl4ol9k9t91qj69+yM/1c/EWY5a+wckTjz+Ow5xt2exx0eDOBzLv&#13;&#10;jpwPQPx2y9gxldx2EtgqpCZMcuE9iBQlN0V0JeTzO5VQ0AVRDIBxsK6hEICjRaBpSuvXrbPHH/1b&#13;&#10;qnRw+Ob3Lxp1nXmxjvLbzpvrWVJhDFMLditS9wrTIHXoJ07hSAKG/IskrYRBHBuEqSwjVEmYF4Yr&#13;&#10;0PXzj7wVZGd8Uxl9SAyQKVgD3v46QOh6Otrtexdead//ySV22rnn2jmHHWvnXfEtK4EQXv3BalQi&#13;&#10;DwTBC9InDzzLJmWPs/eZwFmDXRDDzCMmdx6qXchvIdbxuMl8L8kptLFZFUSuKAWZG73RSZazsn+T&#13;&#10;1Q92BPuOKAH2sWxgr8CvnGVMzCrDRhJShDm8cUOHrVzXxF+jNW7uRB26jIk7aJs6XgeBLrPymiKb&#13;&#10;NyfPZuHYqmMDiDf2rcigbUxFmc2dgdQsAI+pFnzUQeMyup6ZJVfi1fe91fVWh+1pXVMX2xKLBEkL&#13;&#10;Ub1s5aoOe3s5NkmsjSEYetofZOe+CVj37MomewS1vW/MGGc7TR9rO82pDV4LFXr/46/Zk++1WitS&#13;&#10;rgXU/YCdpmCPVYTkLajHUNcmO3abBfZ6qiKHXHutnf+5A3CigsocYX86h1thEMWsGsQ6gYOLvk5s&#13;&#10;9IkBOa40YvOmV6E6mNmCjHP6uIQ9D9kRknYIFKgwOcRgENgH2aOdMqAObLSKqyYTBzExhTcMUzYw&#13;&#10;sSAcAo9MpwcCaTebj/pP093XkhQ3kzBKCHVAW6czHpsxWP4AQq2Oj2q/1VjnsF8rDAszRpDJsQqp&#13;&#10;gisGo4gkoum5ZLACvYBSvpcNY1sSNdfl0/oG3gnJwJUAbmgIck5WnG9hHR/AWPI8pqf2aL4gxoRI&#13;&#10;AE55DDLSKQkYscAzEbS+j1PS1SFUQcXLwOa+GbOB+nqI+548a2uJWGMjkrzWAWsg8Pd6pIpke+qD&#13;&#10;8CmGWTqhKB/JK4HgK7ptYrXsHwtgRBRbOZK9rHzaoG8No8bcBXwnWDgsYBztiLYGxtLvLlelmgpB&#13;&#10;RVXTOE+mFC/4Iu0K/geXH/arfiI5jqelxgsdvwHGx2CMe2w5EXf0t0yKe2CwSvUyh7UcYy7r/fFE&#13;&#10;gTUzFtnEp4vA5Ogi7m8f+1WSWEHDEGgl1cycHLSV0DKpb8u2cryCl/agNgx8K4OblB1vh/HGXjS2&#13;&#10;AIcthD3Ac/gQtpvy6pqDRK8q1mI1DGLncDGmHLJBl90elR6SbJF6sJnl4H07P8J+BfHIiNFvQBwm&#13;&#10;ppjrbl7gI6tWhnisN5sf5qUQKM1lDv8ayobP/M89xoJJoqYGifHzhRUsL11lJMGakT0pOFfex+nf&#13;&#10;6oGRSSXiILXiMvtR2EhG17v43KcqCweiQoEQRJQViYW2UaCQyQ0HJCLgDhdkSEQNHHbXkRdix/A6&#13;&#10;GSLAzYoOxjhAX4QUCpApVpwvDL4tLogvDR4Uh2RkdgRzwxurOmZWMshM9UPwhdQFD/EW6qG6+1Op&#13;&#10;2wGZydu97Vp1o5OKBZ8YeU7Tz/cMTvw+G1BYv8wu9Ht8LcDV9NUgpfEbCjuBBzDzN6kfGBghvHpG&#13;&#10;nEUh4qq4CMUAKtAr3l/0LxvRkLjUbFpKolsCIlxvo/8ASqDV3OfKX40HMTa3IdR0xLIsBOjnU/em&#13;&#10;9i7i4nRbNQgIeBEf9td99A/1e29dmyUUNJlxw/eFTZ4wxU757Mm4a5+H44ZK75d2Ns4KAKaEevsd&#13;&#10;stju/sMf7P4777eDjzrYCe2DUDucvuxVXHI/jjobyCZcyNkLtnN7qZVvrrBpSMn23Ws/bDOCCl16&#13;&#10;yaW2fg0qQhB4YXrzjTftH/94xdasXO2G5iWyKygsBKnPx4MbzAeQzuqacbZw+6RdeekPbTJET+W4&#13;&#10;CTZlm0nhK+yE4z/rLvd32msXm7HtTCsjLlCY7v7jX+1YXJj/+b77ccQx3bO/+KUzbAbnb7/2pq15&#13;&#10;Z5XVzJjoXvIqqsrhgrchNeyyvRfv7WWvvuJqu/3bt9mcI+fbGFSikiniRjEdO1vb7aQzTgg/ZTMX&#13;&#10;bGvPLnkWhwiv24b1dUg32WRLC2z8hBqbNHkiapoHpMuOnzbJjjjpM/anqgpbueID27xhg5WVl7FB&#13;&#10;Rm36jBk2BZufcdMng+7BsedfE+7Ju+FwJ5DAKs6atF40tQQHNEvASUCaGEu6mriuzEEQngK8yCHR&#13;&#10;K2dzzYKLHkPFLaFA0QT8FbYiJoZU/+QURs/pz18qhFIbMde+LvyG5qvUsHnKy6qwEggORYOa8DjZ&#13;&#10;Wg66G6wp5r1YpuToWja06AD4nNYz4rIq1q4YKAm41sO8IAuPlC3IZOqWK14maAJOcEqqsWebUGpT&#13;&#10;S8faVBB9WZEqdSLS+OMjf/Xz8Oekg/eyCbPnWAuOSLRpv4cXzedfedFvn3/hebbr7rvY7rvvTr2D&#13;&#10;GobPZR7l4a5fuqqpNIBHii6kxD0ZDop649gusR5DIm8QRCZMQiLA8vxSLRfszEVdW8tT6dknn7Zz&#13;&#10;vnFhcMHv4bMOtZr5Nc6Vj6HKLGdJ9zz05/T9B/56v82fN89qJk9CGi2lryDlEshacyZMfdhV9+Nh&#13;&#10;L0wtDY3hqR8bekPSClu5bXazCRPHY8szsh6XPvOsr6GJ1ZL5B2njxo3hqR3/1YP8XLa2o5LPAcaj&#13;&#10;v5fYbyBrcNor5+5gp595sd3yq6vs5w/f7X+Zz1x64pl28LHH2MI9pMrJfIHWBEUMNERAsipR4SqO&#13;&#10;Forp714hC3BAkZcUlUF7fQNUHdTHIPVkVOUWW3dunzUi+dfeJltyka99nQlb3dhpr7TRDjj7SSSC&#13;&#10;AyCLHcBRac5FgTcR7HLycTm/y5wJVkag6OESvj0eCQIrcFMShBykOY+JL5f7nbK0VHsd2HL0FNQj&#13;&#10;vAqOGeNC+ZbWHohhVI574zjC6rfVwAhHgJmnPdRZiKjc6U+qKLUa7AxriJs3jnAx2agp5yGpEZ7V&#13;&#10;gbRx9wWEtmnC/pDX9/c024tLP0CqF0dqk2MbGN4qxNw7jy20GVNKbPuZAPdUWgMi/dC9S9IEnu36&#13;&#10;VZs4fwamGZJTgAHk43Yfe7ohnCAhBMe5U4+1sF77sdFf25Cwx17C2cycKphToQTVOyF8PWiA5jfq&#13;&#10;hzBmhhW7THAEYCD1x4jmKOfONGJNuxdH2iOJ2LD2Q8ZPY+/aRnhCxAUneRylajmIxAZ1S6esxXAW&#13;&#10;sNPmyv5YxUabgzRyOmq7IrZyWLfFwA75UW7krIG3KApfD3BTq10WfnKYVcnGXOnziHf5Db0fcS0q&#13;&#10;k4HqDflUOQoCFIVgzpOaKXBUoEy4jd9U85mHvp3zjkERhjyju8oXUdXTA3HFmHaxF7RjD94uZ3YD&#13;&#10;LTiCAc4Rly3JmMXpqz4Iy16eke3ZWOBdOY5TojixUdQUeF5WURSz0ipU1KWuTxy3IiR5+cWFhAQC&#13;&#10;djM/+tA0ECDOo897NAb0ay5OX6RR5aY01E2OZGS6EhJ1ara3nVHJTFpaDrJHZ5OrloGP+IM0UW3X&#13;&#10;g/zIEZrUV7U3SHKnfUI7TA8wsgUHVA3NqPGywEtZkxH6Mx+pcS/zohGvK+3DcdYhOGkPsbY7cQBI&#13;&#10;yKbWSvwNVE33lT1M32ThsrVluNpNE7JgcItRmJ2HJBu1/hykykl41AniHcYK8nC8guQ30mNNct6F&#13;&#10;w50YEl/NLu1NWYy7nKqojQ6XUfHt6h9DExxbZZpR58FSwvyg8qttUgU9pU9GrnygfahTZf5zD+y2&#13;&#10;6oCgE4J5EfwGUyLVE97+IN9V3HQtGM2iCCdP+A7lfJz+jR5QP2akAH0jg653darU/NSClM6767XD&#13;&#10;UVHgz7ERXCGvR++7LR/73mwrRXw9VAiALmIxs4vEUB0S134YTocQFWfOASUCV7vkwCmR6qYkd1rt&#13;&#10;UoOI+mLXomEZsaB0R1WQWmKqKuQJCAQj7yece0pNF2+D5kaqbYANCmsr0ht0lyMv0Ls9ZU6zMA8k&#13;&#10;LkBAg++ImRh+U/FqghTk+FV4M3w+46hbwXd5l8/Z8GbwUgHQ8I0CdEFDw5arrBQGVPug/jpqS5Om&#13;&#10;pTdTXFxusY+wK6X6TUVBPsS4z5LEA8gr33JRVDGLCZKehXpCAUbj8hLW1IE9Acw8ohr8l6kfdZ7N&#13;&#10;qwlCy2COH89Wx3Njkfyd9uWzrQrPfKo+2x1xa7AJ4DiOTaNm7HhsPQ4BKaxBBRFEC6QnFy9e2xJf&#13;&#10;apvZM+E8r7R+JAI77rqbf7+nQZ5Bh62sZgSBPPKIT+PlUWTLSJq/YL7p77XX3mGsBm3GrJlWynuV&#13;&#10;GpsbAoKW80mTxtvxxx5nxdgZCGmoQCoXpm1wanD08YfTllorRs0oHAfd33vn3W3J48/arHlz2CgD&#13;&#10;5DgPrvbBRxyI7dxO9vrrr9nUGVNtIshzKB1o3LAZm6jg/QceepDN2n5b3zwUpD5Lc1h2DexwSWzY&#13;&#10;tp01PayGH/fady/T32tLl+E5NY4Hx0q+PW9UGV1oWpeXlNjRx36KzagD27/XCImBjdHEKVZTWZEu&#13;&#10;3woS2473lO4BPKsifYsxGWSDIzxHxJRmtmaSTjXbpDmjSa+QBVlshHkgCUOMcwLOsOGlFTwYb2aa&#13;&#10;ZMGMFv0tI3NtgD4RdWS+6YWa0eLIZtHfUUR0eXjZjYhAxNW0HDU5tgDygzeG4E+PQjBKVclrpI0e&#13;&#10;pFZrMLDV0KxPrQLfPVkPwCOf33wPbSKIQOqC+tFwCSrkBbSZfi6KFqM+V2jjsMGbnjXWq8envBPj&#13;&#10;HaPn06XnnWv7H3k4/T4WDrnqSDDc99+3508IiDw9tmb1aifyelBV/KgkByDPvZySWlFIzpOGyRtE&#13;&#10;XS5Mkk5EJTFKpUEhWqkUQcl3UEG9SXIgAfsLKQexZFP331v2TuosOHzlmnNtgsZdRDCIXmNrq+25&#13;&#10;/972tXPP8QI3YpN31KeOdiJvQGpvqdSKVL0P20orhWFDEpzurG9I3WXIxRDKSM3YCobpjdVL7dQI&#13;&#10;ayqlaqn8Z/70BI5c9kZSMELktSLxClM+RI6Sz5cwk2NfO3YwYwFdELpS1+qjHsVTptq0/o6MUqNP&#13;&#10;Z8FQ2vXwA9OZSRCsbmZxjDmRSx9UIUMZC/Keh4dZT5qbSmqS/oRRoxbmk5XfGlcY7LZ4NkSeJGBA&#13;&#10;L8l3El0EjMZZxaaNLXhoHUQVrBAuPpJhrY3chPXm4qWvEsW9ImyaJhI8eqLWvpxudBPfDRtjFlsz&#13;&#10;sCkfor2Wd0alz5ceSU5J3YyyVlQwCp416kc2ql0QcxubO2Ak9XhcubZuVNaAkUkQynykhz3cl722&#13;&#10;LMDkTbkcYn6biahShpOGN5YRZ666pN8aUNlvIpSB7JfeXd9oTXKshUQM38uoFRZYKYa7BajaZ6a3&#13;&#10;VvXYuS9nrJftuQ9h1wkcK4NYKECPumCsFr7UuLF9g2DPJRC1PFEmUKGr27DRJo6HOEoTeZrfqhww&#13;&#10;gIQSO71TaA2xDtdQ0TjKKUrgoA0iiQ4SrFFprQfNYicmWELaGbOAFcILFGYlH6JWUimoRYaCOtFH&#13;&#10;koSD5etTwZDLJo1nKsMpLoAowpsOI2oce1i3tfM9hS+Qeqf8CQzCnOhBypOUEbyS1PxETwrg4d3X&#13;&#10;AStjTaWDOabOpw1MSnqWlaw2UHv/pL+CctwWniWv3JIfennNYeVz5ECoFDwed/bbRpwRbW5DLgjz&#13;&#10;tKCIGQ7Rw4CzXiDU2OsTpdiUAbdR2nCtiCrsQ2swJ6jGFr+kEOII2BjF46bWRy4Meae4JLkXs54u&#13;&#10;k5K9iBcXJnIMNIAEBulv4W1U3PtdP6mk01RveI7msdc5dT99l0zhdH5fBXhn6op8vsta1J4h/I8D&#13;&#10;eyX7JdpGwzAw4gSdT0S6YAQznpgDxZj36qceJG9xkKAEHt4D7SdulxK4HgleA7A2koRw6ymirYwp&#13;&#10;fSxJaRdjIsI6xrothMjLZ2+TOm0EPfEcTBIUHqMQG/5enlfYqhz5lICRPswcGkK6L8iglshhZBJY&#13;&#10;1SPzAsIu+EixWQ0DG6R6K2xVfelnaq9Eu3pUjSMpK+jNjM70vP+8H0cZ1Cwht0Hzg1/NBp1pUihp&#13;&#10;AghN3zp9WN7WpT7O+bAeSPW1bmkCpnbfoEcFoALOjZNXIFbagKP9eLoC28uJdxD0fDMuy+MYsuJH&#13;&#10;C33mnDLItFqermCk2A+S6IeLKPQ/kAvRIgIsMrwNwmWgE45hfC7xDJyTo1Fm8QvNE8cnJGwCk2dV&#13;&#10;UmlklgQ2PcEiEbrqamG6TdXVBp1q3oRJZ8qnVZ6VAqGpSRbk6cb/w96bQFuaXYV5505vnqreezWP&#13;&#10;PahbrW41LSGMBuQFCMJoWMQYHAP2MmAcMIuIxNjYXokdm2UBkYKz0ELYgCEQG7IWSRwgJsY2RBAJ&#13;&#10;YaEISy1Qt7qru2voqlf15vHO+b59/v/e+171oAGw3ehUvftPZ9znnH32dPaJ9sdPRMtpigxHXg/y&#13;&#10;dgGKWWsWSO8AU8BTxkOXzlEv4ujkQs1UdrxCnGHVivqasEAASBsBRQ4h+ebBZwsTQdo9Lg4yxS5Q&#13;&#10;avxEkOTfgznWU1kXhK/0swuVIJPcB/lVxkBuF0F4mG4idkKK10lrK610YpIz9dCEvVi4tbKfnsI8&#13;&#10;aRsPqqvsBbm+u56u7FxJ9cXL6QH2odzz5ntpHwRm2kzPY0hxC3fLHty+2phOl+tnUouF9+E3vxaW&#13;&#10;b5K/ITc5zj6ei48+QF+Xqy3dh+OL2WLxtz4OzfN/6mKAC1QPMbALAbWSzkydi/zue+TeOOpitO5L&#13;&#10;S0vELwFI+gcv0utKKtk7w59+tiSJ+rOddPpzz8HqTlBzTFX457jQs+HcZdxWX36EGs+EVN80GoFJ&#13;&#10;ms/T5td/+edTz4KILApfRLuRlwHOrHvskXThsfuhA5Bw889FPKN/B4xLaoV8bQ8MAP84DIDcMAha&#13;&#10;WE6X7n8Vpria+WASwju2z9NqpLrkoyc464eeIi3MzKfH3vp60k3zFjNc4jC70rXuVYYiR3Jg0hu5&#13;&#10;Y0IYLuX5VmWVc0i5CLn4dNEUl5DqsthJl3A8G94G2dNyjHPnWOz87phzdlh7sXGYgTGXHUq+42X+&#13;&#10;E48IBF8wRnUzLtHmnha9JCB8jSDOZ5QSTbk1gUqZO8tqBOeNTJ57Bx38KrSV8rrXlfU2gntG/Nph&#13;&#10;XlRhJsf4w9KUvUGWC7GEtmp2ZiodQ5Njv5XhQ+/7d+lH/tE7y8f0N77376a/9v3flxaXhgIAPz72&#13;&#10;6KPpzspK+u63f0/Efd9735u+7uu+Fi2IoowXDpqyjgY1Ew2YIb3glmEcXNBkn8jURBZk1AI55q/P&#13;&#10;cekVDFYTYnUKQtkxoGapzQHeP/CeHy6zSf/92/9e+vKvfNvgubx52xd/Ybp+5Zn0Q//Tu+LVT/3w&#13;&#10;P05f+tVflva3hoT6zq11tAUQw0XoUM+6FFARvurPfHnc/c3v/TvpHe/6B+XruP7LX/qV9GVf9RVx&#13;&#10;//3v/d70D9/zrvRrH/uN9Gtf+Nb07X/pO9Lzz91Ov/xv/7dBmu/65u9I3/FXvz2ed7eHdfDFHtou&#13;&#10;Z3/nZB/HSttp5dZWqi6gabjvVekHf+4X08mlRlq8MMNRPeAUqN/l4yc49B6ieiRUZ3BpzhrUw8HK&#13;&#10;GOvOGUwm2fCf8aVjDMLL9QxJR+DIwfgs80DggA0AwspJpPoQg+xdu4PGa+MTpNtHS767BKfFmod2&#13;&#10;bHEZJvI0+3rOgAsgoqfRom/wbf3GXvrQb+F0BA9GJx+c50DpJUy/0EKgsW1ia7zPflZZ9mEQK3Ce&#13;&#10;KaP/43gpfd/1tXTfuWPsV+MIIpj8FQ6nfp53t7fQ1jFvWmgsenj+UzNcQyMzhdatDZ7VjbwO7Sdg&#13;&#10;ujTjXuZMs7lZRCWYX/ulDBMwJf4tIMx64P6THI3RTb/2//4BjD5MGWUIo1NzlfT6V59IZy5kvOYo&#13;&#10;/wTg+5of+4mUfubvlFmlb/iaL0t/+vJ0ejUMpvo+dHZogljHbQ1McuW1J9Lt8+PpV3/5Ccxat9Iz&#13;&#10;61iMoIV8/Ok76Z6zx2FAj6H1LNha8n/2yl766LNYHeBheB27crGwPFkFM1hOV4+1sC5twNzX3X0+&#13;&#10;uoAqE0mPh67z12AU/oB9iG71m0SDM45gBT6cesHUNGAONOsW5THEKTLWpxrxQBVhcj43w1EDmqZi&#13;&#10;fr7MO3T58c81vA5snL4HbPjboawQpVEOziiRTjBG0HzlruUagTZYiMiUue1WD6LTIEc6IVQ9jgVW&#13;&#10;BPDfPmcBXmduryBEZfinNawmVO6rJ1VAuwcjgZ9HnKW4miAohMCaAwleQmN8bnEBBi7DXa6vh+ZS&#13;&#10;eJi7e+08a1ihMEVRLjBQs0md9OStazNl7MJFvBv0RNEEzVSjfnwL3wDkKeNn4FWEsrXkwPPoiltE&#13;&#10;4FLSMRYvOCzDe03HNc8cg17RMqIHnGXWbt/ZSFcUqmCB4hFHHWiaMeuK1u3q/gQWGMdTBTNZvbhu&#13;&#10;U5M1aJc7bITt4zF5BuWCjhzxeco8Z12RJrJhbpSn7sLCftXhjtv9rbU+rqrM0QYDY4dFbkvBpJIV&#13;&#10;sC6VJV0YaAacbIsrmQDQw2gPhn+/V6wZsZXHvKXLhBDtND2RI40dQpnhq2GwRggJ47xyw2DdjfFE&#13;&#10;O4eDJje6fM5Dy0GU7165IPmjbNndg+nwEMsTNYNYu3fhnSGudynfi+habJBuboGJ8NBYgaDq4t6/&#13;&#10;peQDT48TYQJAHCSLWhwhTCEZpTDou84QquD4D0KT/DpE0pGI5XjoeA17saAzXJDhliSsAyMXYBlt&#13;&#10;gYizHDeRcQk6kasT6lBwJEn+Sp7mMSSzJ9E9Gob5jb51uuYSvAYgyCe0IZYVL4cFisikKQIheDWJ&#13;&#10;TBv/okzbNlouSNyg5tIJ4FdzE5+aR6/oB/cliTNkgj0SIRCmFQag9lVoudlE3gcp9pEYQxewlohw&#13;&#10;WCB4pxSqDyE3x8JYhelqbiE9lCPFLGF3B9ZnC1fQSreVUNq4Qgu7i13Q5tpWHHS/s470qsWCxfpc&#13;&#10;w7zJdAddWBMWUba8g0D3WZMh5BWkYuLXAmHuLQJ1TKfctu6auArDYj8ctNmA38BMFJQsImB94154&#13;&#10;NVhIWVj5J4mi4Z3vbLe7TtbpvxYEnAyPfSkzuwoJ7PI37AWPtqUO/MvwBCY8Cz3ZngMkzZ6l5J5R&#13;&#10;D/22NGrOXsVtTDl0eC3hgPkxcdV24a4A4g3CAXft6KX4ZowpmFpbBHiJ6zvr75BgdxNsmLtAMJPl&#13;&#10;n6ZIlu8SL3vnku/SqzfDdeDvoB+XUQcQY/PH2PuDSSfnJfaO50XpJp5ruxBP6811BAXUADWbMFP7&#13;&#10;jV6B/GTnISZp0zbamQ32LrZY5OpIbqvumRNWrGphJea44o0hvH5JNEXNgT+DynXResT4ZXzl4ziM&#13;&#10;nVOFOWbEdy4xTGy0NwRNVrBXiXvzkLBSi+6eszZ59aBIQwiSI9MAIKJZFTVQg2ePBxtNUbXQtDg+&#13;&#10;c8lCrYepqLlLbLhw9tUGsjg7hTq867G/q8ViO4VTkQYmyVOYvGqu1Wyy9xLTrKAcTY8A5md/8Res&#13;&#10;RYSzaFXncaF/NGhmeu7M2cHrvY1ViP87mDq9uEBEZzMXSfFskaqJBPqAswZ1zV8GictaODDKb3pK&#13;&#10;eovwhvQIjGlmYtT4esaT80CiZGdtvYwW18+591WHnkcfZkcOun7yN/93BiWMCVLtMswKEwjhMniG&#13;&#10;2NKpU+Xj4HqUwfPD0nKQuRHn9Plzg7je/JOf/vFDzz7c/8iD6djyYryvqyoYCVPsl3MWdRYQinGY&#13;&#10;dh9VhMKGJueeTZy+kMZhJhbwAKyIg9UBDQxEXH2OOb+P2Zx9BrKZXE/HwIMHwHiv0kyb7NU55ohy&#13;&#10;kujNhbxi4CC9dzzGIuOYdXwGAe0cJipr0TZ7c+/Qz7fZT9Zuz8IosLeTc8ImsX/TY/TsUj1NLmLy&#13;&#10;DggmtYeDQJ3YgAm8tpI6mwf01yICztl0G8JxdxOzTwhSzREPWtPBqIsDLMsjtiXHVaau3tE8bxav&#13;&#10;qeB29rJtwTisb3MgNkLVdfqNLW+sk2Ak9geqplHI4XmTuoyvoyGfRpPvkSL7jJcKfg6QHgBDcL4F&#13;&#10;RbBUx5i4gFAIH8c5A7YO/mxKoMIkTy9xpiAaoDIwa9MnMINLP/Mr5SuuDcxCz6dzmKifAJeLxTA8&#13;&#10;jp5w9up3Uuayy76wMbRNs/wtVWfTcfYz7WKlsY5Z5ybeTetwMVNT4HrWma29MZgatYDbwIn1gYp7&#13;&#10;yLYOw+yvGsS366BEv1cPrpbzaHfRtbn+gSRaaMzb0A9ttLQH1MixosjY/a1qkevgw3FwQawMdHsf&#13;&#10;ZNhDK1YBhhMw4Gxpw2SzlWbwqCObIJ5qornTVb/CDx3zdNlWsE6/OjsrzJdx6JcGz9IssRZpncS3&#13;&#10;oGFiXedDhEwvSD/ZJ7rvbyHIUbHexLpiF2HLHfakwguz1QAGn7G3DW6bnJyPNcdpW4cxEReGOb37&#13;&#10;oWmrJupd7O/rHvat8xCIAPGz48NhTmMJFGKlfGZ9EF6agSoOFLxBP+RL4FTACvx9bSJXDoKoH/wt&#13;&#10;zjVJzixu7v7JESKNyUyg4tzcwoN6mIHGE4wVOVKY+5iD6UJIvseCIkxSbwsmkKvHPaG1azN/+l3O&#13;&#10;O6wdSweo0vdJ10YIoIfx7hyCBWjPGnvrxoHLNISS9E4XoUhYglCcY2TacW6FcmUgc0jHeJIyEy4d&#13;&#10;hfTUMxhpFrA9CFhJIQzBY876TYrY5BVpKyxkmHY0kDFJp0th6hE2RkEweBblGMiwU6ga2o5yWPDl&#13;&#10;lR4Y7oLNkFvtRBltf/k1xxn5jcFbPsdQKh8+ew0IxKx8GVgAXQanszgG7UjsYBp4diFRWqbEpyuj&#13;&#10;wiDdZ+/RcTevgliaMA0uBDW8HnlGVQX1uExCbxLyVYkRtg5KttsOfIkwBr4mWeEeF3NOtT9jYD0V&#13;&#10;4c6JzAZBBlM16+R4KMPwOY+QcpwcvUb8wEzemb6MEV8GP07e0SAfGzPZ66HxlWMJUZF0DsN6Rf4w&#13;&#10;aAFx0/Jn3u4V0gmw3FhOVqbxamzZPmooovPG+3yJ9pf1AzJBcPtJhGTw18UizshDOl0BW4fkjQwC&#13;&#10;6QB6YazHrx6LWI04PcxpO3jNqrHRus7qsvH8bUyQtjiCjzNxkB7X2A9zc+U2BDnmm+zt2cXT5PWb&#13;&#10;u7hkXoNYaqWFOTyxTS1T+F5avIQ26/wcpoBr6XH29bVw1TzO4t3RPp7VpaOJKGPl5sHttHEb/RLE&#13;&#10;xxhaW2oJIw9DSHv32P9jOS2YpzE8H7ZYMEO7ZgNF0sBPG3i9Ezoe6mzA6rBw6rBiAhdgG7tuEkda&#13;&#10;S6d0GF8BZZg2x2yHBUlmxb0i9mmbeO5hZElEss4Ch9mkUJRYqLLYW74s48buHWDaSFfHYd8wydvf&#13;&#10;30RqvxxjuEsb9CrrsRsOEMe1RIfxc7/xGx3jHjEk6xBjXfbPuNjq2VGtk4zILtJ3Hd1MyoBAT23i&#13;&#10;gn0S1+L9/cm0v7qZnvm9q2l3i50hbAy/vI9GEY2BxOc4trE7mF9OQpTdad1OK3iRlHBRC6SJoCY4&#13;&#10;bcYHu3dSZxpI4xxECXQDRnuMP49bdKF2Hhm8CjNh68hzaLlQ5Q8AjwjC0EbZrNAiO2KVJvBC6a/p&#13;&#10;yTIHroCeN8DHG6My14VTF42x86sOk5bZYatCPvxVOfupnOfWSY2kWTpG8nCPSsR4ryqwMBljpckY&#13;&#10;9uy/Fu3PC7nCIsYKxO3J84gOGOdzJ2H0jkMsoVEeELjczeI98Hu+779O/2j1yfS25VPpz37dV4SS&#13;&#10;ZwOCG6emkHjD8Ja3/un0Mz/xk+mffNv3pNc+9gZMz67Hvsef+8n/OX3Tt35L+qc/9tPDyNwdP3Ys&#13;&#10;veNnfzb9+W/+5vTTP/7T6XNxqjOJUOIEJpVfky6kt/6tb0mPPPAgJlTqQHK4cP5i3Lz9z3xb+oKv&#13;&#10;/eJ04mxmtmy/Wl5ZsS4mpLfWbqe/fN83MHm66S+8m7ive2Oku4UQ4vn92+n05BLufDID+hVf8VWx&#13;&#10;t/P9/8Mvpctf8mgwNG/iPMevIsUbv+uvp0fe8nnp0qXLkd6fy5fvTV/8lV+CZL2RHn/Pb6a3/cA3&#13;&#10;st/zVnrHe35wEOdH3/mj6ev+/Ndj3nxi8O67/9bb03d/39vTj7/7x9Jf/a++c/Dem7/5V74vfeXX&#13;&#10;fyXnu7118P6ee+5Lf/07/xs3jHL8x7l0eeFSfFuAtKpfQCLfvJNu32A9Qbg0junf+oc30tUPrSVk&#13;&#10;SWl6HiaI/b6aI47D0J08NpYWMZNUB34GgcbtifW0hTOEjzVvYHaIkyZgMV9HR4fmK+s2GJsx7ijS&#13;&#10;MSoe0IwWgdTtW7vpqSd209XnO8wvBAWLE2jGqpynuJMu3YtDlROcw4kJmYceNyDuXDpdr65/bC9d&#13;&#10;/wgCLw69n4Aan6RuH/836+mHrz2f3nZyOrz1jrFfa5FDt9/P3FB70SL/q89eTx98+kb6Z1d30lvP&#13;&#10;nE5vYR/dT/3OevoVzyPApA4OLn0py8cSxOs0Zu4KpQ4QlpzkMPkDzNgO9rbTGRj5KfBqFysNCeOP&#13;&#10;Xl9JMzgaOrOAYALNRg60D5I+Bxe2fnr8iRWOX2lhlZHSzc3N9PGbK+lzccZyz9ka5pey3HkG/AaC&#13;&#10;v//8fVd4fn9O7u9P/GJ67bkT6XVUcSb0eMNPUQzvDXRN+tYvuj99+GO30/t/55M+BUEAAEAASURB&#13;&#10;VA7mppixItB5ElP69/7ubQRt4Clc20+iejuOKf2M+/gRUi7hDGRaJtX2wnAfYMofRweBwzTB63nc&#13;&#10;AYhC/NYCpzeBSXlOZhvhievvDGuPR6c0NNWT+bFO/Og/oMo2BSHSh8lq8lfFO7g2FeTErwJILDlg&#13;&#10;KnSyocOUXfE8b932sMfRUM+C006Svtfg3FHOh/HsUfcpj2HSoEmklpAlnRC4lXESzq1csFkr/Ngk&#13;&#10;zTqau9uYsnrsgXtyZXYUltb43metm0ObNFNZ47Dt8XSJPXVnl6bDTH9K1aOCcbqyDkMTHFkQLwrL&#13;&#10;oNPEwyDlNrjcfWSuuXKdpIJ+yFYbsiHGpRXwHNyTxjeUHHSY08Ln/DO4EI2IRTC/YRBqw3g++Oxf&#13;&#10;icdrVFi2W7mKvE6N9bAKo9RjXW0dsIdzDS0+FkO7B1vAlTUe4LWYbzdbUxxMf5F1k+0WeEzeJJcb&#13;&#10;x6Bf5vtpemEmTbAPsQrRM0vVJhGcNRDg9Vmj3K8pLIuFisoBMOrgehVyduAdbWCcyrghSqAbZckc&#13;&#10;JbyLNmS6rkG+GZKKDpxDfKd+IZen73sw7eIC2yvcSsYx5Hp8D9rEL4L8UBCe1iKgfejLK+WhQAc2&#13;&#10;Zzh4hncv1cxPLtZL5fDK/FYOlvJ6tJUOqCHsIlYeszmiGMLhCvHo+WddCKkOVGofCYnavD4L7+lb&#13;&#10;IGU2BfemdpisSMfY45VOgWzwotUDEVY1C3SC4QrL3HpgjA7u7T3MtMuskNifguh1ivWRKLWxe1bS&#13;&#10;I0UncnJCwE+SdtiGYY2tZn7yV/OtmCDxUKKVInbM4GF87wy+NmaZS4gViskXSUbhUSbwaogJm28j&#13;&#10;A1d6btTcidA1RXXi+01b9jrEfFTRJMCkKDSubvaOxScazyvSBYxptlHNWe2dSMf6uockwARcysPl&#13;&#10;9b7pAcAIwuIMMfeyQe+xD9yyWLam0BIh6dVUTzMFDzPtsrG4u9ZP23jlasKUd0B2N7fwJMUCvLsD&#13;&#10;4650krWyg4OBqnstx5fSAQuaS8gya985Dl1uL6M1wnzigIa78bkCQ9NCdSiytMYK4OhanpAa+g4p&#13;&#10;cR8TUk3o1I5F12J61ZIjBclq/+6eKlsdeJlx6Pjz/Do8+oCfXaqyPT3ibDb0QwSy2Pl5T8ABINO5&#13;&#10;b8tRIz4XgC0ks45hQ8Aa6agOQ2pqlHjnGPRfjzjCeHb8OP2A62WccvRp1zhS8Q5aNRcLZB0wj8Ce&#13;&#10;4sw+xiud3kU7oLYvgn0P8ehC4tEDbjkztBV4RCcy2oIKgLZ0PwRxxyGq+2h72hwupZVepcp+MmpH&#13;&#10;N0CIuGhxrhF5KNWWgfIA92qdQ5vJW4Y6Dr3lu4KYOu2qsw+pz3xztFRZ1GXGrE9Ob2sPB6HDEMhj&#13;&#10;2IWLGCGJtPcc2AT70JDnGzc8+kXTnxyDh8jI96SjEB/di2iBFQU5RBTK9pBgKiviuBrWKt/FUOB9&#13;&#10;LJKmIq1bbGyzjWnBNLbo9xa4owVxZe0kJsITC0RD47yL/G7a4AzDXmc6LSKx7yAJV+NqOI1Dni/6&#13;&#10;/Del12y/ms7EZXaYtqX0DB7rPMx+iYOopZ9QCLKXcxZnOw+mb37nO2Lf56ULl9E8bGMSN59+8od+&#13;&#10;ND1y+YHIs/xZWuTQaJzzvOddP5pe+9DD7HWF6SKv5cXl9I3v/vvpOM6DFo6dYT7LdecwPz2X3v1D&#13;&#10;/2M6DiN4/r4LMOTMTzRUEjkdEMpuHQYCL4bHTy2nL/r+r2ZMd9LxC+fSPueQ2aI7xF6vbBRwxMMh&#13;&#10;epVLFx9Ib3zjW9LFd55Nx3RYRIfMYt779T/y4+nU+TMwLpfpIDo+gyQIzMuXLqfel3bSw69/CLO+&#13;&#10;pXQRpz/f+eRfDGFEB1x3P05pxnS6dDQw/B997LXpR/7BO9OHfun9qfnB/bT0ZWfSm7/gLenCqQuH&#13;&#10;Yt93+r701i/4Ahh/vDPPzcK86dhCO4B93PsjLJrcTctnwSu4gd/j0OYeGp4GC0KPfapVKMS6DM8O&#13;&#10;awUav00GyP4NSPMraPBQxfQnwXnAaQWctzcD44UWbAbCfYyDnscYPOMQ7hNMSs3X83lszE08EqpF&#13;&#10;eI4DvHu3IdbwVDiDk5bjxzCHnoWhPIvWhCZ3cJc+idMKRgtCI9YzhCxaLqxsttIdNGzn7jmRzsOs&#13;&#10;LMPdXNifTQ+unWFfMHXAE8kBuG7RvnI+sC4q1FxCY/+G+6fSG189DiPIQGPQX7owl/4zmBbP7NRy&#13;&#10;YE9mE2HoLAxLk3HdxqvgLAzQHJrBWczVPX/WeYb6DhzaT7/+0WtohfbS9sad1OPwcveoUnP+xE/+&#13;&#10;YVewydlq+5x/iTMPKfqFqWr6nJN1mO1OOgP8kCYRL4c95toSTOOd8gXH2X/9iUuhfGc65uDksxIm&#13;&#10;w35RQZ3LUIu0+3V2Si7hwOkhGDjK3TuYTG0ciLQwiWXpYp1pIeRFA8ta0sVpW20ahguivYPZpG7s&#13;&#10;p8/gagmk6PwfY760oDsU0imMogsRnNF/SqK4ge8Jnl3/J3O0dULhpowhY8vtAG1xt4wea4kIo0/E&#13;&#10;HhuG+jBYComkU/qu5yCSKs9N1o4dVV3gQH7Z4qCgCsES5aq/dJ2HxwymyvI9g3WLetURTFBkLoOU&#13;&#10;CmLHoAPUvOUP9AJl7uH5Eq4yTWHq2WZdgnSCmWfsTXE0FUJMLqRlpyLXeRxhjY+FoSH0EmuYnJLJ&#13;&#10;WTfk0bQ4CIGYiJfWynLYKZpA8plbaDDiZ6EdSbn3z2/iZPMweOF1vhlefBPB3CMYqXiwpEHgoXy2&#13;&#10;zxwSPntcloXrpb3Otc6xPlESfdvCjHcfQUOLo1PGoC+3YdS30K53MZHeY31cZf6vMj6CpGEOtdEM&#13;&#10;V/Hsfhpb3Blgp4i1K21kv/nHP9cvNXlSGzHsnQJWhDqHjDLaS3/SDpJEVYSfjuwyGZJf6sDOOy1v&#13;&#10;iM2d2eTVUVgG7NTYGim+lL8ZoJE2FrsSssTl/+GQ4x5+98p5qvzt33nmSAszIHMThcbocwHLQfsD&#13;&#10;soOnP9k3JSxKeJUj6aWeQXAxIYQcxF0MxjxwNYmQ3NMOqo1UEVKT/XgQGpjnnX2CK9qH7VNoIGZZ&#13;&#10;rhBrdU4TdZ4yKU6iUiakqVaHGdMMiZuImonHXJ9lD95SjfOKMNmYBDlpMy9TZ4jBINFuMK/BjLAd&#13;&#10;1okg5iCKk7IkDsvW+hl07WWQ0vsSOt5HxjYt7smzKM44ErvDlMQYyVgmIjCAhDUfZOoiBKy4C8xJ&#13;&#10;lAKTGr/ML4hoWuc+plxyzjgkSkqzeCtysb2h4aAyrkWG8DJGC6J+IEtNDDSlULPaRvLZYiHYZy9D&#13;&#10;G+9p7S2YA/wV9FlA+pg1uQhqOy5gm0gG9cSlY43+Bp661mQqNFfBOGUBkyMI2z6bjtWQqCEbO8AD&#13;&#10;GRublyEMdUYwzSr0yLkz6dS9mErMttPVNpv20abtYhKhuZntDo2K2N3G2x4WZKEvkySBJkJVy5aD&#13;&#10;V97xTVMJQ+zV5Op+LN/EfsPimQvMDVoyFi69hFZh8kKLVuTnURVl8E4iwLEge+g4Ef1HsNiC8Ytn&#13;&#10;01G+r90zKVHRwrzOOk/icMVjFdTMWW/t9nPbyJdbc7dfcrAU3kVTXHDs1/yv+GKDylqYmHLJE212&#13;&#10;OE2A5jrAO93akzfS7qrMK05jXj2Rls+j5WOMmW2bPtQZik5UBHMcLMuzzKpmPCFxRtuldpTiGSu5&#13;&#10;dhInZT1zDSycwHj3znrn7ybyQ25XzI0Ys76z6TFB8kOk9JYcos0RofjmK7GLOedQlBgP5f0QGraA&#13;&#10;YNm0I6eiDhDxjgRfu5dBsy0tApTe62bcI0TsSnuvA8HWQTjVg5lTy2PYR0PjvslXNc6me6dOhnY1&#13;&#10;PrzAzx4E+b/6wHMAWY+M/bTM/qaHX4X2+gXi/mG92kboMgmhXogIDmWrOfJTzWcgenDpPX4y3ROe&#13;&#10;QQ9FEQ2mq0h1biUOUOfq7r1p2JoLuDx6AVbscOLP4Emj0Vt718MK4Pz8qZeFkVhAo74JRugLhVWY&#13;&#10;1GvdFcYtfUtkCfdNHJ6sXGUXLQydnbK1gVARjej4OKbKzMMxnEj1YOIPOHZh4zbm5uzlmoLZmZxj&#13;&#10;bhzPuLayA06EsarMag7MWoP5Yx0PjAyhwLc1HTfgvXAMK4Q18tc0/TrlomRM97x6Ot37WCOdf4jz&#13;&#10;9TjMXtGEJJ8MmoKJffZNHXAG5wf/L3pqdSx923/xhnQvvPtosN0fXcOS8xbHtSA40pqixXmHswh6&#13;&#10;7sV61ZMF8q5M4ZPpUdPbr0/z4so1ZHbgdktsKMxgDT11Sk+xnMVnxJHgnPr7/+sH0jzz9d5zp9Ib&#13;&#10;H1zkwHHU0gFzatxjhy9rw7U7/fTRp2+na8BsdmYC4QlCv/YeWjycE11aSpcunSdNNT3F76+Ah77n&#13;&#10;926k9MVneSL83Z9P/923f0N6gAH7Zip+4VB3YnbJv1VMKLssXhibY1rvLmhdzHfTxtXddPMTBxxv&#13;&#10;wh7DFdajHbRstHGfftuHK1y8p5LOv2Y8LbGXr45WbxoPkMeXcJ4DfoSFijwwbIQWUYAl1nHWKKzL&#13;&#10;s8fjQPbR4qDrTcexDph1fyamrxW2JbTQBsa6w1CSSHd9USgpc9VknWwrcGNd0TJDRkEmdZ04zyNM&#13;&#10;WoWTE7aiuCbIADuYdJID1d1etwWT2iSODJSOeg5I0+TPuHrObcDcTcCkjzvHGbO2JEwlYfLapLPT&#13;&#10;rYutWIZ+Os8RFBdOIDBAazeLsxRyhmbC1BR875gIk3TiitfVgKm9VW4wxrql0DgCgztQOA8uq+Iv&#13;&#10;6++PeeSnzNjFe95YX3+KHHzK77gaZ/R9vImXWXtXfiyW8FiXTC99Vos1iWvAlauLltysCwt04Rb9&#13;&#10;c3NlLa2sggHc5wzMNoHTHbR3B5vLCAM4ygc68irC6s1lvIMiBJvD+mea9WwaXKEGtg8z3qP94cSP&#13;&#10;1oajD5k1K0GbbJt9noHAgwDJgCi+8TxoZF5nS5xvWkMJz8NwyN9e/rfMJcPkcHwLLnM//OWV8sTs&#13;&#10;tJEvFobf7gbD3W9eLJdX/vtRWBwdhkefh9CQBDOYuryXnBKlqVHSE2EN00sRS4UJ6aHJHSR1Y2js&#13;&#10;9CC4v8ziw0pT4cCYPvvyumrs4BR1gtAAKZ1lv9Xl2nI631hOM2h62iDgA84t64PcGm3NMTAzgXnY&#13;&#10;Rhq/A1HdZo+WZ9UFo8OvSMLxIckXzB7Pvor5GHgdJMNDbsVw5ga5GCDJ40fNzHCamWdus/nb1gFy&#13;&#10;jIz4yf8HMIkSyS/y8AfOKWAWVLZfozAydfkn+EM8kXkbiXsbBiGkeeznstqB6gsGIA4bLbjrIGcD&#13;&#10;6ZMnVYenZiEEsSPtkyiJA1DpF4l5tTIS+zJyLhaaMLoJfAytj3sQWLuQbkFQkInSPLG9php1FpsJ&#13;&#10;zP7chtLDk9x4FWYGTezsci9NIYGuepIsfTIBEVKFGNF8YX4WyTFeChfREJ3S5SJpRaTjIGMZKxn6&#13;&#10;tiseVw/5VntUR/Jcg6lzX4WLmKHU6gwYt3ib2xG3xik6Sr40mCXaGN1SgDjyIF4VwYOvuhLzxbch&#13;&#10;82huZJSLFe37IvovNo6bYX6VowB/x5GMQpfVXUcjWnTZj23MNNw/6piW61bnUHGBslBeRRFF+YMC&#13;&#10;+Roh4hW35aoSjaL+MCcOnxhrmn6xkCstZBs6DPU0Q0zSyD02nbSDK+k64lxhLVPUUFrL4HXYeJhs&#13;&#10;nz1HZuXMDY0oGlm6gPxcsASo/VRWEmEB6YpqRJUHtEFUldFc9oF5AoOyGc7Dfvkx4ponEJCRNI2P&#13;&#10;ZQdGp0Wkwc/oq5jTAs8CDgXblokqsxMfBVFG/ip9u+6BYCzLtvcQclSAU+yBYD7sY372/PW9OKNr&#13;&#10;GVPYOfbYNWYxn4JRn+ozbjnbs+z3Q0UWD5Y0AbEvzLb2NtKtJ55Nz11d4cxPGIRzHMNwdoY9SJhR&#13;&#10;EU/HN0fDCtqdFQQfXbRw1rvpXkua4xPkLAwOBDeAD4dtwKyJ6mF3fwupvHtvJsPZioekN+w8ONc9&#13;&#10;tESbmJI5f7b62+lJRW10Rk1AkPEBHYn+g2bhXQ+hjKGJRrKJZnmnuoupmlqeLOCwn4R5zAX6vyly&#13;&#10;AU9U2McEcgLkSNep6wTjT62yJsnjfMt11wR4DwZyllwUKOQ9qpu4jd/guIMD9o9NjU9BGLPPEGLO&#13;&#10;YFn+05mQToNuAxcl4dMV9u/q7j+sF4AFuKxNfbfZf4MYBU2t5owQxwzK+klN+RRmINUHh7V28aJn&#13;&#10;9ozBJprqLmW30Aw5/htsD2hzbtUWDiy2GQdVzstyF29ll/ahbW5xnpxaYM+CbNAB4qYp6rrM/ttJ&#13;&#10;nFkcx0PwGns4b924nVCapG3GcZV95VvX2ukKAgXPaFQF4DEoCtkmOAR0HybiBke13H/xbFp+FLPJ&#13;&#10;cbxf/ot/nZ7/2j+bLn7Nl6epL3x92tzd4my+0+ncuYfZRzzDuVucxYf53Tgeb9vPPo7J5jOpN7vM&#13;&#10;4dXr6cZv/FQ6wTCdQWjauvBX0szFh9LD586m1tQkpodoOoFZh14Yvw5xv/IkxxRcSemD/zatX//t&#13;&#10;NPX3/nl6/uG3pi959Hx66umV9GsfuYa5cj29GWciE6q2GAdtvAd++ImraCxbnEfIESns1T3JcQvt&#13;&#10;A/bIbYPjqu4ZVLucZyrFJLZXw9VQqTLAwDHDYIw20236AZaGcS4jLQ6FsQN3KterImzRtF6zPzUs&#13;&#10;4+DxU5iPzj6Co5AL7M1jD+IOfbKzhb6a8ebB9XRFmJc3nwfGaF43GMNrH19NNYR5wh9lfFo4hUMe&#13;&#10;1iPnsahfy5UKi5EHWcfWS3BHm/nAqsdYwykOQkt8kmCBJCMGrpA5oi0aKHjVK7JeM9vstaswN/Wv&#13;&#10;7MjRZNwRi2sbZrorc2aVtUOYI85pxvWsliukFVpisQ44uRX5y8hRD+sHXmoiyNEs1ExUwLlZvs37&#13;&#10;cYSHs4y9SdrqeK/IFDJIp3heCGsPnewAY00zyVcTQPdHVyUGrBCFujtcJi9QdrHOep+f87Wkfkom&#13;&#10;LCPq/G34jkRFiLTlQ3G1OMvMI6PMofjIS9cUUblrWizJCBpcMsUpdSceL2PdFKkzb9rMo5s4FnqG&#13;&#10;+ba5C3MHLbhfPYb5Knvzd6fTap8jTdCaN2DsIB7TInNzAc19D41dPYRZML+MB/08qJ1lWQDjUia4&#13;&#10;cbBmFY0b1NlOsgXEvSuUkfhgFTN0hu2NVyPvh18CMnwZyeBQvGHKHOXF4o/Ee4Xdxtb6clBl4Jbg&#13;&#10;LYE9fM5tL2O9wiDxx9KccoDdXZhQlTDJCAJFt5OUSaFmA3wEtcsSjcR0nb0AyyCnOi6j+8eRbLL5&#13;&#10;XClpLCMsjDItGmxIGUqMHgdNXqgTCYZBszz84uKJE+IHkxUURWkdBIYLDBAhxmasCCIJma+YaVQG&#13;&#10;3EZuuVZx4VvMVWaMk3rgqZLyAguVv+ZjcfwNDyL3TYaBTIRBImMQKKbUfGRo8CVUbUQuQVcQpS5v&#13;&#10;brx1sSiygviCrAE2EjcSZqKjOoSoe75M3ge5dyCerFUwPpTtP1lDiwnbdBYD95QZOKsVT28sQLsQ&#13;&#10;7zCLSgzdg9BGS6PZYwVThcoBDB2wFO9XYAKqepeCsIWOokCQH4RRlQOddMZSReunp2frRGWhIzEl&#13;&#10;gngah2hZmJtOjUWIKf41ptB+sAdgEoJX5LzAHoZZGLwJ3AXrSEyaYR0XiftoGCS4ZT5YpkC49h8R&#13;&#10;6CAJZg+p9eDXOPy1AHPJ4Nk+IZXJeZ/uDtFHdv2RUMJ7APgj3/Mj7BBl64F0NKj5Cu3XoZc8kKlr&#13;&#10;ZEepP5SkRJXjrMsiK9w0mXJCdN2DUSym9mmMRbmk4l1ka5EyYoNQ1nikMYLJMlkJhYP7FRgowBD4&#13;&#10;WzbFjXkcBk4A3Gbi3HFeCEvHnIizTxoJKzfbq600nw4EDp8O1cdn4exYy+PSCEWwEUdCWfVI58Qe&#13;&#10;DSNNiNe2XSrDMPqNVzKZapIzJPJv1M24ZblBEQQUC2YSiTrj0WyjIbaNRJp/iws0H/VgZ01bW2hd&#13;&#10;2qzuMve+P8BBxP4KY5R9GxN7OF7xH0Rcn300u4zNA8Y9ehyVQnY0QKTckhIBfnvsLa3A/OhtsI3p&#13;&#10;2O2Ng3TlKi532KO0iDfHi8fIg/1R5yEF46wz25urnjbQ6qziHKeN6dvGBs6IkC4rINODndF6aFFs&#13;&#10;syZnapSaaA0FjNrtFuZ8PRzqiDtksHzfkIJhXvUgWtQ27XbRMuHNqIUmSAJUWGQAcS/IGOcSWh1t&#13;&#10;WjFX3EN4o0eccTRQbcasTh5kuXocDux46uAsooJmCF6FK2m1rwbgNfBCF2K4gRRoGqIfzgvmgroQ&#13;&#10;tnF1In/pfNiESdlFOyJT2IZR7e1vBCjFx5MwfIJZ4VmT/XUHILID9vEKh13qV8czoIKUvipYBkiY&#13;&#10;Ymv2S7vBmIxx/qwT9ZuYBz/hnEPXM5pN93Gg0uRYg62DTc4Gw6JkRnzZSlNrO4wHGD3XINo4DkPj&#13;&#10;PqfOtriO9UruEBOxfYC1q7t66gb7D4M5yVli7O/DMRT8UNrHVLS5sQnjgjacw8c6e4ypDfJifXI/&#13;&#10;egNTMc2lKzBr67fRiD3TSw+9dTw98uixNLkHm3rlGUGVtv/Fv0yr/LkTdPEbvwoTVHDp3GI6JtwP&#13;&#10;WA+28UP8+/9PavwEf8SBzGXd1ClVvm+kf5wW/sIjaBj/XOqfOJnG7UuY3U4TLRf7ctPtD6f2b747&#13;&#10;3f5l9vSSZuVDH07d0w+kh+57LN28tpU+vsFeaMwi1+DSzuCUQsjusZBvsl5seTwIhPE8HgnPnlzE&#13;&#10;hLKJiaf7pmkjzE7YENKvd2D8NkJ2wFgtA1Yjk8ylGvsSZWjuqI0B7vIwDb6hV1KeGIfS2+Fqbtwv&#13;&#10;3qRf9DqI/Io+4ww3BIobK1gbPM9w3VXLhUCR9apN3Vr0HURC4Ok240W5QQOzU3jk1JoFP07IFGb8&#13;&#10;Qk0QmjiWNMxjgilspMy4Z6Y02L88Iy5BMx+IBNwSE0wpF2OMiRbCoi770kGd4B0jqzVTgIJ3YXBL&#13;&#10;0DPOOb7UWMNl8jicIi2wQIULrsBl1Nm0kT91hx7Zg7Y5QNu0i0nGPrjKPYalzr5Hu6axx1zCsdYk&#13;&#10;OCXwCBor94p73qGeyxSYij8s2bUw1i6eM8tJUQEDsSyBOvB4KBQ8zuDd4PvgJn8afRy9HyT0JmAj&#13;&#10;hjA4d3jFQ0EOMVe5Z6qFx2VwQN21l35gygQ0Ay7SPu4npJ3bHIuwjkCmgxlmpcV+SMaZu962wfM7&#13;&#10;bBEBbGkNU+mt48x/D27HOdMspspu4fCs114D/M+/OvPU4xasl2MirkKiuLe2ZQg4+VDeDGAm5fsy&#13;&#10;IdKQgP85UMChcPR55GNRXhYvjLwfZjb68hV3T6/njhlt2WGASy5+Nrw4BBxc/o2M3IhcPpcpy9Hp&#13;&#10;+1K2U37zGievgUD8inRL6QgISzlVC4mgduaLu510CinMCWau5gXg9JjYLtga6cdUAwkqVelAoLag&#13;&#10;Yg9YoMNPooSVmePFSo9a7gWpYVr41P6VdL1zh2fyRILrTr3wsmk96HjZTiX10TyrLgUaiDizpIOx&#13;&#10;AbFmC4N5knAjnkRDBQZrsI8oIvMSPB+bpYkmTzLQapDe1pvW3MOLoGnMz7L58RZsS92sB5DiIsMn&#13;&#10;Q0HLcVmMGQff9ajXgWDU/KjLn4cft/epIxKrHrb7TRZGpcK64NU8UymXtHKLH4twQzX0BIuUxDsI&#13;&#10;DbMQ6MYgvhogNtey8DBGHLVy1k3GYHyaPY/QE2w8SeMcfDfzGrxz4S2NmsfCI/MefcN+l8lr2Lez&#13;&#10;ADdYdI9fQKK9ABPKAuM6JZJ2P0kXouQO3uq2+5uY1tTTLUSqCE1h9iAM0HLZ6zJ6wfRKgAdAZfAy&#13;&#10;XASf7aHYCMYbDX43xNuCWZBQDNq/fM81wD/6TB3V0BqMfzS9Y82yygUxIvpDxJgtpj+ElxlpLiDC&#13;&#10;yeHGN+smMSiD4RlnakVyajMahkDe5JtrU7a1fBrGO3pn8Rl2wI/6uJG7DgE9BqOgExXYeTSLwJoj&#13;&#10;Bxo4UnFp1dV0QDsAy1ghE7Vb1ktG30r4KS/D3AyC/X+owflLCdhBPG6Kqhs7zw8j0c/U0TCYT7zL&#13;&#10;vG2RyQs12XdOkrKjzYB3g6i87zu/fU0DOswV5/wYYn2FFn0mnGSMppqOoQbUjgR7C8c0a5zXuHYT&#13;&#10;zc0ms5Uipk5MpBPnINaX0V5ARFaYJLudHUx/YN6EJcxGZ2cZT38wIRB3DHAmTGZgRAqLC0vp0UeO&#13;&#10;pWdg7J55CscQmKR7vuAyGoiTC+wPYg/IBiT1GPPixB5uQnCdfXX8Zlqr4XkVAcwe5KCCH/eHaNTX&#13;&#10;hUgr3YVTIGCgkgqGaJG4VSj09FQbOIp6BFCYq175g9cKgtnHIPWAVQNcob7XfCM65QTxx1MQXGrI&#13;&#10;hBHvLauLkEjgjEFAG6oyc+AHtqbxAGRhHMgOhK1TC3JUUwVTab83NQ2gg9tcxasKq+z72KtNEvG1&#13;&#10;/W/5vg+LCe4P1GAybuk2CsrjtgaDZmMcl86xKDdXFWhQZuCQXJWYt+JBkEAXrrLHwcQNLAM8wqfC&#13;&#10;/BjnoOeFmTk0LBD+zJMdzhBrwCBXEB42VqkfJrpd9hBX53ZS40IzzWP+tnQJFywcFK6VA8ChBoxu&#13;&#10;BZc0YHIMbSr7hZdb4+lVrcvp8d95Jj23Ct5TuyOsaEeHMddgLIYWhX7tdzmuA6ryEs6RHnzVxcQW&#13;&#10;0JR+4e+nZ97+jugXWGyYBJrs9ed/ObX94z6P9NxOn+3D8r1o224xjYzb1v/ykZT4M2tldoJTsPos&#13;&#10;yvfqn+57tt7+g2mKvwXg+KrHHkyfj5lrC0HIk0+tpIWHT6cNzOF+67c/grbOI1rwSTq9EOaAVdaZ&#13;&#10;CnsLa+D1KSxNwj8x1iD7ENJ38DR8EyY4S5koxLBR42iHGnvEMDOd7qfjaEXpmqgHQAlhi/3nnkfH&#13;&#10;lU493C6g9tNz7nqo2zK2wiPoMi7vT+MOn0aEEAfaodLHcyIa1B2cde2y17GyzdEh9H+vRT3Zm/Uc&#13;&#10;jjn6zNs6gowZ+nXxftZJhJoHMJsyqTgC4E/NcyW8NddhzqusS7OOP971GN9BOVC3sNiHDhGvZysQ&#13;&#10;hAoAGbka5s/s66QdO9S56xqQJxs40NErE8aanF2HsyYznmmfciOaS0extjunNNVEGz7GURcLzC2z&#13;&#10;yKPf5M4L3tD2A2iAGuuwy5lmor52J6GT0DN0fdZiRSbUhdVxYDnOPYvxdQwar0WwGodC8eLoe9MX&#13;&#10;bCJ35mTukSPXHKyn8aL23thfxFO0aDt9Jb5QWIPpC83GHkXzVJEyAqZYmMRLtoXuWeN4kicwF34G&#13;&#10;Td4a20V291ACbB9LW9PT6frJZlrnvMU4ixIB2DxC6wbjgpOfKAdnZMHZQivSeRVwWtCH/Io/rIet&#13;&#10;ETYxpuI5/+Rv+fvgNdUZvi/flm0XDqOheG8bAj5lvDJOmVP5/nD6ElvfDd8yXZnPK+8a6NaOeSFw&#13;&#10;v/Ka+4fdoqNT9pPJXyQ3GhyMLIz89pmI4eyCod9F2hKyLGiPzgYHM3Pg+Xk0clN45BjHccc2zIAT&#13;&#10;W1GN5hQd0mJQxuTDxAepGBQVG6pxGIH5UYfJGipbsbsrmkhSTMF82FeTB8Pgwenhbt3PEUAiimao&#13;&#10;mVJdUWQQrk4yiUbycr3OU4lfCICMRrmK/SIlqSESwOuHggyIDGRoechPDYhJRNSxdyxnGohYO38F&#13;&#10;a4G0zQeOKrKnan0WCCV2PTLzU9X6QmjIoHi4sYcJ12H4DthULCPn/q5tiFMZPE0s3Vcmw2eGauZs&#13;&#10;pU1TaTSBa+saC4RMalfG2aumlMLORSRWEwsFKgWmzcgVhtxFF06szoaH2hTmmBxcb2dF9Wi3jCTd&#13;&#10;iyngOoxiNg/TrMb+dB+BZ5pBbhOfVqluAmBtCS76ITx2CXheq/XShFTTFDUpJcKlVgPkKVyIGv2V&#13;&#10;+8eHo6EAeNGbMlllKJFjhk652PAVyst/5j+Mn/MZPvv17mB97KNYuGMQm468iR4eSbnXE6dDVCYv&#13;&#10;qBLeCY4hg+MAIFlOGoXk0uM2/1j86EufC4wXedIhwth8+8KXiuvBU7fPHbi7mIv7EOo4wMnH9hRx&#13;&#10;KRi6YgBjqxGA8HqowHjBDzEs+0VDQORFv0YF/VrmER3qCxoXk8H7FwvEsYL8DZIJWCchwb2IUX+i&#13;&#10;QabjdMGeZhppD0wCCR81lsJoHycUq+xP6rqPCu11e2I+dWc5tYpx3oAYmFhESITz19oicxAnBWpf&#13;&#10;1Gy1SOy+DngS+pP9UGi3JExjJ7/VkP6zbVxPcdbn7RuMbSTvHnhew2WbpueaSNYQcjDlmYcQkXU0&#13;&#10;DmjXN2Em1uOcN0wHYXCclmpWY7w6xgL2gbn44JPaJuthkeBdiDv3mYbJOGNOgYUYSW+qmVjJuE8m&#13;&#10;TziphBc+Gahxw0+eJcI3xmeALgpA+0WCyNOvRWI+iWdyZZn44KhoPwWKy6riNdsiUjBvuE3lA2pQ&#13;&#10;FcapkQlNYmhZwRSMVRlA+7SnJAANWpTFr0ia2cSjALYtlCGhFvjCYnO7FKyplQ4kxUT01jmRPTJn&#13;&#10;PFOj8dZJU886/U2PUjbnzyE829ytoVkUKhzjM82plwtkRT9NYebsMRqTaCMnYMymxyCSYUxsUwut&#13;&#10;ns6gajCKnr05TqMmsGKY5siXOcpvI6hEwQejh0dAmiAumNRkjJbswIDoUW8GSdw8eco5d26pG8wM&#13;&#10;mUye/eUwAyJYq+RnmTjfCX7/Yjnk6hCUWSuDBpJCX4xvef4ZPww0uFqiaX1n/u6/tGxZy3H64sTs&#13;&#10;sbSDBukmY3PlzgHrjpolnHuouqXtbPlibxPMP7De46/BGj2po5PQ2qq96qTnYK4+giBv0Jdm/9Rq&#13;&#10;WscDcJgkOwgYE9LyLhNZa80Ydz2ywowd66mpeBDhwC/OtnUoumeK9zhERQtkfyv0JC14vcLYrx9n&#13;&#10;W4hZRI+aORk6vsCRbcZAj3hsB0/9q2wz0Hsue9nG0Yz1ybPNfNdMchMaRFHZNGNyClyrabvjy+0F&#13;&#10;do743nHunM5MV4Zpk7Hp+Ws7jLcm35vkJy3iIUGkIk8EDfyFQNOq0S5GJv/oM4kFgjgrB+vNf4Dk&#13;&#10;m7ximY/BdIx/BnuMA9pYyuF0+GoQL4RZunMvA5VyyNP6+6rI0btBiPf5aeR28PnFbgosxWfrRxmE&#13;&#10;GO3e0oZoB40Qt9nfvs6kh7AgFT/uDXR64zFMYHClITjaCxMAcPcqe2Q90H0TBzqIZOI8UygU4MNY&#13;&#10;wVlSj/lYmeikBfDWNM6FPDKkijdVNZ99Jds03PylWBWm6+dBrGr1IvDN+2G7h3e5XUW8T/uS4fKp&#13;&#10;JB/ULRJ96uk/lbL+Y4wrviMcBkN+99nfl4dAORlLpGGK0fsyBwdW+f7oICsYPGK44GrUI37hSFjm&#13;&#10;J3tTMAk8iRbqYUxs7ptfSuNLZ9Md3Myv4/JWD2NKoruYAyInZ4HAjAlX8DIoHN2SFip4iMJLVg3p&#13;&#10;a2A456h2KSzoFqI5TRvvcftI2ENjBSJrgPVFHDFNnZ8gOSe1e0aUOAVDI1FiDJoikgQDxHO0kbQa&#13;&#10;D5ouApHMLiTNfgNJmW2lkDSKqCWyNFnMAel7cechpLpjV6Leg0hsBuG3g2YFc0mKhMZDWsoiIcBY&#13;&#10;dJQStjjQSJMmRKaUCeOKqeP2JlItmKfjpybDW5qLVOA/8shovmTuqAeMna7fJ/C2Ng6R4tEF+KnB&#13;&#10;rIo2sZejy/45EaG0lMcCaM7SdoGkyLKHvXdNCDt+4OB+BzWX7i1zD0IFBOyeFj1zaRoYZAeLvBlo&#13;&#10;LqITFPdReBaf6cK0ivx0A615od6xBLuoNRAsMFRQJ9Flvwq/7Fbaha2ApsKAsobCS3B7fdlQtsok&#13;&#10;w/symdm8eLg7fo5b1InPsXbGS+rKc9YKSnS4l9E22Qfmw6gqsos0rmosMESJUORYPHnhTRF/8NJn&#13;&#10;E3AlV/IGvsDT1woYXOwlYisQFj5L+EVfBqCUWtKXpPG3wqRw/fS7xIoh6ppvD/+WleTtsJ6mNFCT&#13;&#10;ACI5OydeIAwZ2+Jj0X+ZmS4bOVKItwVmN4W5lk332WMxsiaL2QsMFQBLG9F6hEIwUyq1kMh3Ifqq&#13;&#10;7B91r0wLuKxe30w3PraW1q5jpoeHwaV7FtLS/ey7OcduN/fpkIN7UDsKUGAI3ePovpcOKvAWwHoe&#13;&#10;08HVzlbaRxDzORMXU10X86pboEcGAVhMIXTyQOVpfg4WqCvEbxz4uU/FELVvsBft4+kpcAj76jAf&#13;&#10;9JgIx4KHNQvCEBCIP6l/wJffgI6IAUD4Vpo1Ag+eq1cG5DeHQsAYAPlas7dhcAQZeMdHx4b4238B&#13;&#10;a+dt/loUHpHjx5i5V/i17xlvg3HhuLY5xb+MWtXCmNQ8wfdK5wmiWGuhV1fdU0aN8qCI7/7oBKes&#13;&#10;kwPBMa8wIwIXs5WxrDCIpYu5lZYPxsC5KDHpWNeUr4IWKI7egfATm+yDa/c2kPw/vZ12rrBXbB3T&#13;&#10;L/aCHTuGY4xLs2mGc9xm5jGPxYW+wroO9UYXQP/Q5axbSK0onzJw2+e/NmNvd4rDyx+eTCfQ0pzs&#13;&#10;z1M+X9DiuW9Law2tLm+u7KbnntiOQ5onwQ3HcV7iQNpp/Wa05+RryfokZTBskCnEPJVplMdQ0CD6&#13;&#10;VJGsElVa2PVDczf7kWEewTngWMKQAlNPhX7Ahm8tLDVD4EMerkFtDhftPUF+2nl+H3/7T6azCGM/&#13;&#10;j7MF/4DjFFbvbKUPf2SbPdbAAZM3z9KbwUz/wVMn0uLibLqJR8M1CvVYhxm02jMwyNr/es7cLUxD&#13;&#10;P8QRBK9hPX88VyulX/5Yqvzlq2nxAY52GYftQRvaQaireV3sQ2Pih3UCc1YMJ/53zDjM3J9dYSwr&#13;&#10;SA3mhecwR4+B7DwHHzDg3Dc+f2wuzS8wUuExhX8LU9h14K7RTxvNfQsmoINH6G3+pnlehAGY5pB6&#13;&#10;R6Tarx4DNoSZpmUdbsMoeO6mOLYC86aIABAGKSJ677GAqfFTU+46g6sr9sHSh8CqTyU0Qx1n3KG/&#13;&#10;TdN4Z/VADp80HQwChbisnIGLNbOUbXOW+UdWESyv6N54jmZzF9sshB/3jvfyGBvZRvu4SB7jwRzL&#13;&#10;58jEnyMvjjwOor3wTczakU8U6MSWgbL2cvDMTfO0vtJEvJDcCcasIfPKd8dqQD/SFo2xsTbK40Cg&#13;&#10;FX//yq30sasHHieZttn6sTa1kJ7EMdDT7Ls9N4OSAO1w8zh7qd2XS1r7QxQKBuePmSoOKGidqBA4&#13;&#10;19pEGDRaKFvDMpQfypjUbZiqjDRyLeONvIpeLN+b3lA+56fh7+H3uR6jZZbpyzzK+g1zeKXdOS4+&#13;&#10;Gz5tCIwOmBfLZDjAhiRpGdchGKiFOSMC5JGfLsR8HZu/aheTj+5qeuj0VPpT9fm0BZJd33w+rbGZ&#13;&#10;XEO9cAYB8TQFY9Zg/8k0rOECLujduNxD0u0Bokpa3DTfkAuwtxVFShRR1iQaqhnOr1rszoLotMtn&#13;&#10;KvNe6a3TNKMf2QhRMvUEQeMkPvAOEQrkRqaxoPAsgmHOBMEDkdNhIdfMUW+JMZVIb84+mJPMm5J0&#13;&#10;XtNsJdLc82x9IyL1U9PWg5CLqQtCy/SJDcHsBJG8JpglkSYk+3ACnqczxmFbY55gSkZTp2bxxMb5&#13;&#10;L+1rafb0ZJo57oLDYatKkiFAu5g3RYtZ9AAa6UFqUAFV7C8baEM9b62uAxyhzt6eDg5qAH8E+D2g&#13;&#10;Xco86U1g4d4RZN1IwfhDLZgXWGBI/YNwYFHfR+yty/EpPdEhBtYMKfYCSnCFeI48pLigSvrkE4wN&#13;&#10;je+SQRcbekNIbAMwwXYEjGNhiK+klaoxWAHRrgAqw+h9vPt0kV1RRu7hMveXuJbx80JQPsW4KFL5&#13;&#10;LmojJQ4hdhht53TRYbQpNCIjpZX5HE0zEiWPLSKE8II+cbwKN52vTMFQVBY5jmId3QLe+BzSHn/h&#13;&#10;vBiIeSMzUkl5U9EsFOGlMAXWMn+Gsm356YV/X7KeL5Ak5qT9SeaxnhdxbMMgwDSMhogXc9pkzmfq&#13;&#10;CLFp/TTTkqBQw8UwY5w7lhljuMvfhmjfvHUTc63cIA+iP3vPsXTmgvgCTTVat/4ke5zYr+YZcrI3&#13;&#10;7ustx1kQTOCaPgSeh7EfQN3vYnr4if3rUfYZ9B+TAG/Bg/Gkqm0CbZvGq90kps5TmwhlcDSxD4G5&#13;&#10;t7KJx00Yb4jg2hzPaPC09tSZi3Mi7Kfpj9hzaj7OI+FUgCK/yoz9KKiIQX2BqnENIiPTmIAQr4s8&#13;&#10;mNrxbDvjcwAwcs6R4y0EmeMCkPnZ/bJh1hx58JLO8L3BfgA9Z3iRjTnZP6WGwqqYVQ480KYg2Bmz&#13;&#10;kZhX5eeokQ/+FePPdKI0hUv5pYV5X6TzlkLKfdA+Gj/2cXHvkGGrFf0nPssEdBsBG0iXvVsQ8dtE&#13;&#10;gOmpsrengVBmGg2AZvSTszroQLNDH8L2sy9K5kGmn1qglfNc9DBxB4fq8bAjxcrHLmcubt7Zw+Oz&#13;&#10;eJd8waMyRdlkmLmOoK4mmU8e3W2O0GgcS6cvnQ3CU0Rx8KXvSO03PJ9uwFDtwxh5hEBD3A1zMAH3&#13;&#10;vst64dYFeiSgMMY3Nbaa9RoUIk2GJAkWAQHogVYeLJgoD2OuOWd6rA8eO9Py7FDGro5uwjFHG90T&#13;&#10;5qhnJ++jKZw1d3oi7X7i+XSTg/BmmFM99lBrrnzh3HmOecA0meMhNOnXnLGr4xPHYADftY1j5zGH&#13;&#10;U4fXwOvX1CHhwi6MKceMjC2y6iDYoHxXV6pIyCyd99bB4JfAXbaYwWSfhkLNJtOvLrWeaWYIDS0M&#13;&#10;nkIHKguUgBY8ZwN4J1zmTyLwHMcRxyJM5QGCnDhi4w4OcLBtvc0xGk2EntM4hBuH6a7CCVeZMC0m&#13;&#10;4QaFIh5lnCmsoc8p29xD4OBY5tnaKlzgNXHBAYxZz191DLDq8SaHBoIBV1SFEkFDYM5tL9mjHfCA&#13;&#10;TupybH9hGGOBsO05vQykwa/SHB7b0JOTJ25ATGQJXPK9kUxa4A0eIyOBWISIVz58WtdhXmXyrFHP&#13;&#10;9cz9yj3tVZNfp70OE6DIVcEo73n2D1BFPCT1ob3boV23EDLs3tjFoUorfQKBxLXaXPrECfaeEr+t&#13;&#10;xATP3eeRYByrq4FmjuIZus7xHmMI1cmFvXfQQ5YZ44grZQidTGcIq7L+USkrNgh3vyk/mSa37+Xg&#13;&#10;NygnkpZlRbeUmb3gdVj2sKwYXIdiv1zphyL/J/sgRvls+IwhMDqQRjMbHZTlvYM7ZmNE9K3oSnNH&#13;&#10;HYMEIQnFcQAqqyCxRgiaTp+YTZcXT6Ur3efSNUw3m1BPDSTsB/vrCX4kHeccqPnp42mSjbFVN8Yj&#13;&#10;CW/X8WBGOR28q4QcSDzurPXqoqEmAqQ9xeIyg1zMhV7tT8tFB0Q3zkJbwe6wSp1cJMAv0ILkaBXz&#13;&#10;/Ixvmly6vyMmlRFFFJQoo9JVgo9DBDVwHp6shF0zSZF5HQZK0xFoPzRaxOFPDYCETTB2galBYEVh&#13;&#10;VrvCyj+BeY7OEsTSHeoa+cJIkiroRPfFqcVk/Q5fM9VpPHTNLKTWdTzkYYO+gOfK+WUONV2CGeZ+&#13;&#10;52ADMzS0Dy5qLN6eRYXqiDbhkQwtxBRMnnvwJAT6cqUBQBZ2/8UiYcl0AkhLolI3wkKjDlz12CUO&#13;&#10;bAU3yw0Rmrzvqv2jvXvrHDgKoxlOG1zsAKJ29Do+kFPQk6IePPPZhfQPMM1wFhpE56Fc3uOZmkSQ&#13;&#10;wPUmNAQZVvlD/jVWfB99Wb6RkjWQLIKMpmHwnB/vfi7iFVW4+3tO5xCJYH6DiuQHc9B8UKYdKABq&#13;&#10;iRa/vVDhRUYxPrgvogz4mxdKYsFFMsFtCC0Z9752t4rCEs9XlDhtclDuuBvVeW+NlFsGY0jVlISH&#13;&#10;4wozKUPulsxcxPgtP7zw9S4NXTSiqODRJFRDYiOi8E04GjOgrr1TlF0WSryiOxwDPmiuleMw76Hs&#13;&#10;PP5AL3O1/kKYadcnOIQY/KDw4wCznh7ztreJOeQzbRw06KQAk7tLHCeB9k7TrDZEfZw1xZRwxsvb&#13;&#10;OXKso0NGWLoXKMyIuSowqTOW1ZJuYef1bOcGDlmaaRk1+XR4tZO0y6HNuI+jKpjWTc7zquFe/aDP&#13;&#10;EfMLWikgZgLH1Xr44aMJlQn2tUKQdCTIaVdd4QzzkZLoW+apzXd6UjtBFDytj2Vw/Agr4xECxuJJ&#13;&#10;X5Tg5K2PogbHQTCEfCtBPOgUk0VcvsRAz2byZt1CMOTVs7qqtPdQ8IN/5O+NdTdk+skPw1AMsYC1&#13;&#10;bwdjwmjF1M35FGl4Ry+UMeOldKzlRXTwvgSiaWTK3ecn9hDvaFXQpB0YuIbHQY+a2D9g/WEv99Y1&#13;&#10;9ktt6CESVkNcz5EudY7z6eOZr64mQL6dPJXTKCSRWFdAV8Ghzhid0tW8H6K86jgs6q1Wgj0GBV5z&#13;&#10;mbLy4lVaSV9Su9TDo2cPU7N9tBEn8f553ymN+CppR8bj0TeB67NpZtHE6HPvNb9UNGaX2r2+c8QJ&#13;&#10;T1cPMfuoUllwChavBodQDCOupoc8jmAa45iPV5uiaSinTEQZa+CQPTKfGLcEtl3w/jLHJARHSftl&#13;&#10;EPsKK2GEO6yPHvEG78cebMcxHkCx4tkL81uSRziHkYoOhdCQWRrjV6bVNddxI+bybDH/abZsLcSh&#13;&#10;sU4ITgAgKrBxtq/vC+ab6Rxv8GnxwSjCXmsZLVacX3UEwmOY3/ZIo+fTTnjWRJsOk3dwG4aerMY4&#13;&#10;vH6BNXoCQqEJg9qBQdhgLZsAKUyAA9xzF6wo4AihSRQkpWJNrYtwEr5o66jgpv0fKyrtksGjTZrY&#13;&#10;6/nYfb5O6FizyUENXPS7DYs7PlN/YROBgS+UhoH7GF/GsdkZkt4ZhJP5xV63svN9jnhlCcb89IP5&#13;&#10;j4YAR7TZt7Sd+Wc3alni2YENvDaFZYsqadbH8McAHHyMhYe0CqohqDjUHOYOYd3K81hhcObKdnc6&#13;&#10;tWamUxu/Ac9NslcW0/yLTP4FBPyaeZYIT819I8aE5YrxyJos8767DEHXwQFcC3gRLUKGnrfCumxh&#13;&#10;hrvty9/z8zBuGc90Zchx8lN5bzxHevlcxv3U0pep/iRcj6w2fxKa/MfVRgdhHnjDyWDZDvNhEL3G&#13;&#10;Ys4Kq1HCJsST4rNx9hnch3eux3aOpYdOYqKYnkmru1fTyu4tzs2bxcEI5jBj82kBk6alqeNIYVhs&#13;&#10;wZpjEqjmxVX0KOMh6o+Vyd4W77NYik+ruHBuoLZ3oc1KHyTlrM4uGU083LmgdzmYxnOMmmjClPrB&#13;&#10;vmTCieYpY2vHgs2DzfWi5q24d2HWqKKObXcwRMXEdJO1pjt9VhCJzYAScT2wNGzHCgJJIlhJrxEk&#13;&#10;TGrAZIJVIoT+vmNjz/gsBB8Hl/JI4SB5RcRcw8afldg9HW7wnuAMnKWtUxCjEIsQma156gSSPMAc&#13;&#10;ZK+/E+ZAYUqiDQ9IM5APtjx6jlMj6kKcj0KFeAWG0UQWLk1gov94E5vd+aZkVHNLmTU+h6mSkdTO&#13;&#10;Cr86LrmXlmdT6+Q8Uuk2Wkfc3UhhUc/wSJk7DUKLTipCNsHhwYJtLeXYZqNEXbmPRYoxUD5H3ACM&#13;&#10;aYbBV/ZHXhKH7/NdkTrKiSrl18XzobxHk75I/DJKdGn54LWIn1thcyQokA5zyLrvJoCRzm9KT6d5&#13;&#10;1rxAY8qMBvkVhbzccxHNHJ0f5q/WoLuPg3IGmHtUdfXuYhKamOgKFpegiKkhCQYMg4nL8rwfAIn7&#13;&#10;Fw1HI9F7jivLGWmmc8CY9pfr96EQWZAoIvAlmOLhmJGwLisjoRBtoSMsx3Oj7P8qmukeJuHd9Vq6&#13;&#10;icT32rVn8a6HSRnMredEnbl8Kt33WjzERiIoQJjBJgKRCntOY88o7Q5zPwj9kswUmmHyZOl811zZ&#13;&#10;VriXTAbTc7ZW21tpAvf6eiw8gcZdZ0JBdUN57+NRaq11B++a2+kWZogXZYpg5LZuNtONx1dxyILf&#13;&#10;PYBRQ0MyPseZTadwp34a6b+bqqibc0jiuclYGsOdoIyLwfp16TSl3xFkDIGFuFBIZdxYXobfTCkC&#13;&#10;MhUgjmsZ12TRLeRR5OorwrCzHDJ1cZtvndul4CSXGu/jJzIAjoOMqHHcD15Qjei1YRrrT+VjWEYd&#13;&#10;oiWD736WJDKIH0T9sR6QwBZprhsxiOKdGqxARcBwHKJ8Gty0j1fnvWfZY7W5y9me4DnMCLv7zA8m&#13;&#10;wRR4dQKNbhWhQJt9ms2brCkwNDU0Z3n3lPl6T70poEI/SiSLt4SQGj7LN1ToJ82IwzydVwypqJ+O&#13;&#10;wCqObdSKHsTdQzixtQI+RiNWx6nG+67sp/c+fjP9t79xLaUnYLsuwEnpBISy0hKLwHFUi+wVTZzX&#13;&#10;lnAUJAEc0tHLFxk0DDiEeRE4qy5cKgt0BW04OkvPQh1jMpzOMsAU+GgXaXUR1qWNLb7Dbd4g/RZp&#13;&#10;33Qi/e033Zve9Nqp9Bo0ee6R22MrxfbWVnr1PefSyeVz6TSeCmva/zPoeqyBe2jxPGSdqLQdQQRW&#13;&#10;KGsIMVap+lm8cv6XrPFdzg0cmGsySdx/qQMSRRkyTM488xOSJIvgFzF8MTzyFwFqMGLR5HjjJDUL&#13;&#10;gpowTZZjrvJSzawac712iwMOPAcTzl1T2Ar7LqcBA46f0+5uSncQDt1B8HqadfM0zHeDrQ1dTfzY&#13;&#10;m7gFczKHExn3tosLFCK4LzOeykpremkgz2kYyWnKd9Y45u0SbQzmwQ0zrO+mi9bagKLuuU2MM7Jx&#13;&#10;lFEClczfowgGXax6RdvzR75A/OQq5LEZ+ZQwMm/KK2m4sijeRrHW4tMNR9NKK1gP+1MtnVXXFN14&#13;&#10;avdcb7oInD3+QCumMcbjuHbEWkJAR22tN9PVm+Dwlb20ggB54wBBQHs63dqupVtwrJ3FybSNk7d9&#13;&#10;9k6eZQwuAEUZvEn2ZNaxtpDJ9kgcMovh77BQe2g9DOXVeTx89sG/XN/4MPgZbaH3JSYyQn7OUUfj&#13;&#10;5TeHoXsU6mWcl7qapsz300n/Unn/p/XNOfTZ8BlDoBxMZlQOqPyuRA55wDlNyu+yUkiweIzFF6me&#13;&#10;uKcBYaYXs+o2SHK/lk7hbrq/B7GziRtyTJMqmpgwpzRlmOH8HA82n8ZbXRvMvA/B1kKNFcI53fuH&#13;&#10;SB3TmjqHpuOCPLCxxUtHc23r0homJ9xrUy4sFQgS5wYyLyxAHsrNEXNpb5+FSG0ZG+Gz5DUPGze+&#13;&#10;K8F3nRZ5ivx1D67JpaSIdM3YJIgVjaHtF/laRt3vIM4upgHkENijzkKrhKoKwpGeFKOYvsqOe9db&#13;&#10;mssPSKJO5fkuwqvpBXGBfT9cyTjaFBs+aFswMRANE/h93t3dwMSLRYY9QLeeZqP7HUxZa+xDxJvl&#13;&#10;wTgIk4J0RqDCjeLFcZEZBmYwgftBXCt9l2XVGYf7/XKwHSBe+sM+dImQ8AU/B5FrHTXDEXkbwrkH&#13;&#10;zweYavb7nDc0PcuizgZ3pNdKzHpoPuXKpbtC2irudGH2SigXARevvJDlcvPXiAFoXCJshCAp65nv&#13;&#10;y/d+HnwzitGLqOX7Mm5eYoxCmXZKERy9R5/9NBrf59H8ynvfR/7RrpHC8wcS5fr7mINlZyK7fC6/&#13;&#10;vOi1bHqZ1ZHnTOCOpJaK8L9jmhu1yp6x6FCUyDBEHWSifVkEv9iMKKbop/hkHAkFw5Gy80vfF/Ac&#13;&#10;gjXmgMKGAazIWMbAP4nfQb8wyNy9ojQ8jw9GoPdqPKI8F2zesVL7L3ABeGVc+ysitCDmHVptYN3C&#13;&#10;CcM+RPEG3vy2YYz6eAVUYt47hpXW6fk0jeKhx8RW0xC9DkGgCZxu/w9wLNEirQImx30wEBCgQS5R&#13;&#10;H+Fi84I5llABKB5toABoq7kHUTidliAKJyE8wkaPuPtjIJE5mLVjCK0QQtVgIupzSJc5t6m+CSyY&#13;&#10;WObfJV0HvFTZwYPt9iLQ0IEHHjk5sqHB3loZ27z/yH7NkMtMetYcZPsmCgQemVAuQHdXf/HCfsiX&#13;&#10;6Jvob14aNbrPsrh3/ORQjFhxHvCY0nc9QYsA65KHRhk3pyh/h8WTh3ghFxbllt/KuJGRBRu8DsqP&#13;&#10;N/zkQRnp+Im+yDUOXjPGmnWnjjLrmuqrpdZSpILJf7P1HO8QTfXmU2edcbMOg0Hl+2PbmGUecKbc&#13;&#10;JOd7Tqf9W+BP1qc4P5S1Q+K+SsQ+ZnvRWtY3oAwDAABAAElEQVSVGCNUIGoUwKJ6IyDQXF/zSQlc&#13;&#10;6+v4VPNrHUX4aqg0a/dvT00zC0+DPWabMBc3MB9N72dt+DDeQEInZwEQv1/E82UQu246feb4m/S7&#13;&#10;IPgPwZX8peuYydAvMF6xEKu2QvAZh5xuEu8p0v4CeX4T31k+OWCQby4O1GeV7x+Dyfs/XdtsBPl9&#13;&#10;YCs99UArfR5eQmVse4zP45odI5icnuCAcEw0Z9j/lAO6bhacLRggec4qa9U0BLvzFT/KnMHoIe0c&#13;&#10;Pk9R2wgmh8FNgXjjpA620DUh5jl1EGpq1Z2D4gLh7Dtrl0eBvzFDow95yMEIRQjz7RgsxDVv5ytV&#13;&#10;DhYA+Dd1P8n4mEYANwXv3BtDe46jqipMRY129ND0dRdaMLZrsfZPTpyhcBwlMU+3PTuSdV4GrU4F&#13;&#10;c21y/RTOagPjVpUa/VtjJo8hDPJe+sIqNqBx5mj3DAJtt0NIp2T6ijpxx/AJuqJsrc1gxPiSu2hU&#13;&#10;zEUeouzox7jLszFPID7G+k8crq7hEc+r2fwRBPvSBopbo0+hg2xvzDtv+BOH1JlTIfQ2kmkEIDAP&#13;&#10;eq6NQPQO2nSEMN3VHn4I6mkdYYFHHRzgCXUCPwP9RTR5aNwb7P1c6LANRWm14zRGjZmxZlgVEKeQ&#13;&#10;te+j+LLd9MXhYJrcNxk4GcaH44w+HQVi+Wy+ZdqyjE/1uSznk01v/IBymfA/yDVD8MWLtoafaSgx&#13;&#10;zmeaz2fTBwTKAZbBMWTwfLa7Rr/L4GXiSw9TilgrEP5jjbk0hdZs/tbjEDa30u8+Mpa2cbHc+b1e&#13;&#10;GtsECbAPAfkqvAyTEySkh8g2TFgVCU2NydvijKoWZxN5XSWfpzh/p9J8ns3KuDpuT7FYgyYxgZKJ&#13;&#10;OID5ut5aQ8rGhnlrhxlhD7MRUc0kWrJJpLjjSHrcBzHhwk2ZLYjfjtpGqhzWpc5FVyKREKOpgYc9&#13;&#10;6KsgTqpI3ao4WZA4kgCsEkFk5VlHEx5Iy0Gk49ijVjlLp+MGctrjWVJ5w4b5YprFt0DSlkGhQTCA&#13;&#10;bCQ0qmzArveQ1B8gzeJzBykU5CoMGxmhhenjYl3nC2NqEnVHDuJaOrmc9kCCu5zr1Me9eW2JBYMD&#13;&#10;mjyE2zN4dKeuJNugJq1dAYuCC4Px9IZySqLL2uocxavvvahxq8AE2mZhLFkbWg1FtbwcR0O0Dxfn&#13;&#10;hvKKtqUAptRyOhkl2nWuMjq5XZYDGcBN+j5wPNcchjGjKrx0YT8aMol79G3xfHf0F4n4R/Va4FFv&#13;&#10;FrcJDl0VHo4HPb6F5gK45RgFkF+oGi/WBt/nxDlV8Vy+CjmIZfPXRPjQ8pwo9tu49b+B850ahG6V&#13;&#10;jZe5/6MLD/VN7pic9aEPJd3gp9Fq010v1D/2ou2OPHgY7a/AI9HNzPGoacnIsxsnJlcuX+WC7bBO&#13;&#10;cfwIRIFvHC9q4r3X7bVjfXv1IK2gpbjxBxw/wN7DZY4+OPvAUjr7xofSGIffokjFcg7nGhCiSvd1&#13;&#10;fCKxF2dRWheESO5HmoVonZljfMq4MIE1946+swXUw5r6F21mDmuirWMHa+Zs3Wpsp+cxsWyM7yGl&#13;&#10;B6+Ba7rs/5k/N59Oc9D2HCqDRc6PXDjVTvNnZ1P9EVy+0+a2uAimtNvZxXRwO338d7nHZG/hXEpn&#13;&#10;HlzGaQTm2AiYgoiBWqvClErIK2gJSoYmBVNDjEEwupPf/rorxAyUDsr4gEt0yUi8SCawjWMm3BvH&#13;&#10;+kqCR4BQBgQ57ZFyihICVva/KYwSRz8UcQf5+EyESEN5Qa9FuVHKSN1y/5fFm6GMgfmLk+MYBvEN&#13;&#10;QoQGuNn90J5TWUHrsrvOOWy3ODMLgrG7zd4rxkmfs/Hcb7dwHuHicY7jYT9xT0oYhZdpFfrFHmnq&#13;&#10;4pmTBusYCkNvoh1lxekPJSahzRvCJOBKFOsn4WuaHgJHzX97LjK8YEMCGoixdGJ5JtVvUFb7Fto0&#13;&#10;GKAAPpX4cjiQ1x1L7/+u16XPP53S4ysbcfD4Etm9+9c30l97/9PpL14+k+YZa+c5nmOWdUhz4s97&#13;&#10;4FQ6AU93lf1LP//ep9I7n/pgeue3fH763i/BzTyB15Sd0r/H/P9XP3A9vevMEym9h8bb2W/gkG4Y&#13;&#10;wVnWtlOzsygQZ9Oz19f4gsCBarcZhzWY5xxYW8A3O2yn0MP1wf5OHCU3hdDyiVtoxMD1rz97Md1s&#13;&#10;bqWr7n0cBLYQYI7XwOumPatGjCaxxjGnuHGtkPltsXbqjM03Cl2jD+x73gULYSLuzDn6hqtTwy0C&#13;&#10;EddYxMm5O9dZKyH+J/lrQBOo4cVnR5pnnZ3ENnUdqHzi2VZ6ZhPHSE/B2K8xb5fZFwljW2XeH+CD&#13;&#10;f4t9iTpNmaHP60pT0cw639WKVj0CSlwGoFz/cu3zbsOoKvWJsRCYY1hvp5sTSnZEoYDtcTgqUMjt&#13;&#10;4D6GIV/IP8Ym33OepjWDQujDXYw9XxHiPr7nZ39NV74a5DH8/CndWT/lfMLYskohrnjKB8QikZ/l&#13;&#10;NMC1IRME3nDKNAo6YmMvffjpW+nZZ3fxIM4ctX00fhNh/FMIPa7PIVA+xx/OjxZxBrSEZ5Vj0G41&#13;&#10;Juk4Gln32gVt5ZynqLwuZVYz6hOl8xPVyHWJB+Ep4AOuxT2XTw0yJRQjYfFz9N0f9XPZptE6/Md1&#13;&#10;f7SGMSY/xSqKMT8bPiMIjE57MyqfywHqs111+Fmpk2hENMfpMGjTplgkOb8NAmwX+4ix2e20gHvy&#13;&#10;HQgdz4DKbsE5INsDcmEiNNdoTDPTOCfoAOcEU8Sb6Mxhw4/74WuYd+oDGNdicTgt0lTNcMbYezaO&#13;&#10;+WXjAHfTEJT7bLYN98DUoIMmzyMAGix2ZB31lVlCAAuyR0oEFSFT2mCRda+ZM1xpWphbgIACVcnc&#13;&#10;SRBzlZByL4XYy+gSOkqhdLU+xjW0IyCzLoAQKYf0mFUqXDybm2ZXlsIZNmYQVgSAUdTt4uNgF6rh&#13;&#10;VzSrCIGwQBVhsm9AFAk80UdCHMBAtt0zAHGA2FTPgWOTIDM8Zk7gTMK82CqCyaaaNMxewKYSpnq5&#13;&#10;jLNgSKeEXmY8iCwTUFTZo54vFtJnGqLHP/+5N88GeAaZi7FmUXrFi/YoPSMvpWxNNiXKbI7huU5G&#13;&#10;wjp2WJVk6yTuxfc2VAYus3hC5e5glT7pYBZl5V82kVDOIZMKGcK+OfpcRHvRS+4f0xdtiBWa6OVi&#13;&#10;wfjKDC9xdKBjTjHWLCuTGwDGwcILGlBkY7SXDEfjDbAeeQgHCU3y1aSuNz6fDnDq0EWwEm4a0PQ2&#13;&#10;MItROGHfq4mKzogChY2Z8z2q9BJANZpDwjlRhBhG/DhUAjbch1dUxp/jwIU0BEAkMa5miLWYXDxD&#13;&#10;x5qmBwHl2WURSCIOUWYE3UitwC20zTTNTclTzjTbX4OJzXtjfX/m/uPswcPLqw6CwC0hNacwCX3n&#13;&#10;lhRSeN2jLMegWut+MI9kx31oESAa+MRcYdSCJ8Jckmdxiw6ignl19PJdkRH2noBcQs+ub+NqfTdd&#13;&#10;x7RuHcJjDAJSF+w1pM999xaz96fPmWz2dx0m0jP6zKWiiR1wce9yFe3B3GX2/6AV6YOLNp4Dr2Ca&#13;&#10;N413wNoEuJSxVEHg4xlhnQZOYjQ3GPQZt4RMQDLjRJtkfVegrBhydh9xgvG2L6mrbY8OikQAxfSh&#13;&#10;UeO76Xhx4Objo8G8DJFBzsJRb2/GXmQ7kufARTkrYw/im86pEKGcQ8VjTlk8FHEcQ9bTGuvMRFhq&#13;&#10;Ei1zLj/mnucuhyMfoMntceD33iZagNUx5gPfwF0K3KqT9AHEfR1c7YHxfRCnwjk13woANdkUZ+Z9&#13;&#10;xawb4F+LDxxJ4cLZ8W6QII3GMGYNeR1w8AWW50LbfWRy6dGyR5ldNG19HLToH2icSaDjrVnuz3KW&#13;&#10;bDrJzdMwDbqQHttLrztxf1pFs/F79P///dur6ZF7J9PbXoM2jXH5rcd76UnO6ngv+z2/aQnBKn12&#13;&#10;gHDn0QvLrIG1dOP57fSRmzT8g330f2rrUnrfM930kWfBDdw/e/1WeheMXrolpP2jUf8O5zMINuvu&#13;&#10;Pae+LRyk1SC4PTZkl/VoLw5QdTtA7izXpR7w7pAmzolzzQaYG6z/7dZ0Oke2dbxy7YKDhoH1G+Hs&#13;&#10;NEJLxLD5XDfgNMV8moTwn8Y6pkn71kAAW8C+g5Am1iJgb/9niDMXlW5Fva056y4fhHpXSZFf4jOM&#13;&#10;BTgi1lvqOs6YmSDNBEiggVduj2WqMWEalDk+hQM4NLunEFxisJtWbylkPY6QiOMOzrGXEzrlDqar&#13;&#10;FdrVR4Awz1xXCxtDAcaFg5yCya26mZ75wpCKkWOdiEapzu0xcMUMdeDYDGb+uOu10g3ARm4k4562&#13;&#10;K1y1zdIr7O61ObmcwZqRmUQndAkTcZvAGYV0JLzrjTP0MwuWGQWXF6pt+YFTglNlntkG4cta4F7V&#13;&#10;Kv2o1cUe8NxCmNHZqqdtmnYHTeo2+PcAOcPBHF5MmQw7zIUm20Am2Nw5DT4FmYb/BWGjka8jULsk&#13;&#10;y3TPnw2KoxDoS4WI1k+mL6yWRtsf5v98tL5cvIZgwPg+R3hp6ER/E6+M73O+LyFveu//KJ/LUsva&#13;&#10;UNwfc/h0Sz6aroTjS1V/QO68VKTPfnspCJSDsYyTn4edMbzLMUQ8do2LuRIrkC8IdALTpz0W0tba&#13;&#10;KpPvTpo9j8XSqQUmMhJ4ZlJ9Gi1cE+0Ch3k3KixmmipiQtKYAtmDFydwmLCNhurqv7+VNjdAwhOY&#13;&#10;cLIYNjEP0kFCXzMhNv/3+fNgXBfdGuaaYzgmGccBySSzeozFbZzVTsclEpk1TEUbbNCVh5OeaYA8&#13;&#10;Jo+xXxCNYaA6EAhLGH+gjVi3/KH9goBmu2iXRG2e+iBsmy4jA4KN858kZIqRWuWjyKaHlHJICxcp&#13;&#10;A6zew7yFpoz0IC0xlRJS88hS7iIzkL/75dRCqP/wrR5GG8eAOBIuCTm94MlsupA0IExaIFP3Requ&#13;&#10;2+IkMMI0LFY8XvAy6JGiS21f3BZFivCqSiV5b1q9scVm8CC0ZWhJz+rfwDEBZ8uSF2WRqFoQyZFQ&#13;&#10;uAVIaJ+ZF2VxV7Tv0Ktol9+iwl4zuIbPviuDjSq/+270vowDXCLYlYajz5bou/L70eej8Y8+W+ih&#13;&#10;9FHKC/8ISILVNhyqfnwrv5RfvZaNGv3m+6OhzFsSnHFA3zMK6AI6hsO7GaCZgUJo4fmR2UvbC1Tc&#13;&#10;vrfDBuUeKcdiiirlPHguxosx/WRqzykyBPPCNeLyITwj4liFoUo8xiVzR6KrhlotCAMGlWaU5uOc&#13;&#10;8UxLLTJjAWeQN1jg40gB5tnKM6vpuY9vph323y0tH0/nHjqWll6Ht8J58I4ecGH+YgMOruybaMUs&#13;&#10;TzA7Ds1fnGFl3VcXwflajE9l4cGXWi8iieOoFvWQOudq/firQhmqWQjNALDWHO8A3LeCRm4Cglsz&#13;&#10;MOfFGAKsKgRMBbyV2jOUQ39ItDJ/+pir6SDH/bnjmEEem4c55d3W2n5avdZMV554FsK6ni49fDbN&#13;&#10;noVxB29VwSl64ZS8E7bORYPoJwcYkJL7KF8NrtaetMV49ElcUzLig2jFTcCqHPfiRjrDPpDZVZAw&#13;&#10;ykQKvoLHGdRFotagkEr4+GieceOVUFY73udXg9/yW06UYR8dQAyHmd8VSml1IHNG04LZUwigmeEe&#13;&#10;52it39jHayJMCN9sK92SFjjkfub0YprD+2xd00LykdBvMR5cyyRKFdqFsy5wnmND7FvWX+I7g5jR&#13;&#10;QrEKIVwQeiXxyCNRcmMDyI77DMjQwOrqE4anDkzGZ2X2munWjVswOOPpIscRJBwChdkkI+3ia5fT&#13;&#10;N12aSh/96BPpn/56O/3id/92Sn/jnvTPv/pzEoqN9DnnjqWf/NUrqPWeTj+n9UiEdvqCf037XnMi&#13;&#10;/R8f+ET6Vx+4wVuYvM4K11PpzT/x/6X0A7/Fvaaf1surUHAwWeFqWp6fxblIJe2xD2+9uZpus71g&#13;&#10;lrE4z5hfGpsJoYSpXMcM7kOOtRgYaNkhj3WdNV9nQ/dUlkJpc32CtpXhQeDKfJmAMYS1Yr1yTPdh&#13;&#10;XGvpOE9zzJEG69c2XPFN5sxtoO/B7vZQqa9iRkRth28ca/zRBHFI2V+2UMhMMA4nGAhLRDjVnwon&#13;&#10;KmRHk2m3/aOwlIPRKxAOxzbAJbfWOeZiG0/gMHNo7vrsm+eIS44+wfx3YoUzLifT6cpMWmYRHEOY&#13;&#10;MAFskK7lwqlZhwmAZTBt4F6pUtQI1h1Y3WL+N8EpczDyC8wr+348iAVaAz2QcSNtIZ1WNpp02j+2&#13;&#10;STog5+ZT7sG4yY8Uk9du+zHPuviaf4DpoYk78umTvbUmEbjx3pHjfPQvUItzhjqL86WTPBImIoLr&#13;&#10;6MBUxTdCnyNLrl1ZSx+/upOep9Na84jJdhhRbSCCY5UrWFVcX9KUvpZOMmnnycCtpE68WowZmG7y&#13;&#10;d+7F1JKG8h7AONconsc8Pii9gDw3huhuMzMUQMvTM7/6FH6llaL8u9KUnVF++MN+dgT8hw1/GDWw&#13;&#10;b14yRIQcK2Oal4z92Y8vDYFy0OdYhztwdIDmeDIUaqvUCLiBvIkZ1Bjmkm2QaAvkdwYGZK6De2js&#13;&#10;8fWgVWcSHptlUWVvWRtnKAe4Na/B5NVhsPpIh2WiJABv38JRwVN7aR/JYQVnBi2cplTQFC3g8ngC&#13;&#10;75JjeqVkooM2me8iQxAexGsHiRocDu9Fga6hSGGd9zREIVCC0csb1VjoMXkaQ3o43lZTBl7R61Z1&#13;&#10;m319SsskNEumj7ZSJxd1iSlbawyD+Ny4FqEnSYksUY4hUDEv9H3iG/FqIBOuMlQGD+A0xNImsPnL&#13;&#10;NY/XPg6Cm4aDIAWbiDQNdRYizUHa7CMKYlR33RBedUzz6l3ahdlMmKdFrc3cCkdtIn1ZQFmfWBz9&#13;&#10;TFkWIRyD8C0rIpUEYN20HtJs4k3iKAbngGH6I3IvicfIRmkj8PHX/Mps4oU/JPD9SI0CRIMXJhwN&#13;&#10;5bMJRhN5/wIhCNeR93ef3cb4jX4pIx1+vjt9WYEyPm0r0/tptB60bfhIPL4LH/va4DgfNtb7MoyW&#13;&#10;MXpffjd9+X70vnhN/1iWZk7OTZmmYJuiPtzl4g/XtczaK2nK3OO17SNNVDduRx7imQL5aN9K+Bsv&#13;&#10;nPZwjbESjFpecNVo9yDES8WQJpI6Ldpdx/MehyV3OGOsB0PWRQvg4eAtNNW6eC/PSdQcTy+JY5hf&#13;&#10;64L+1W89jam09xhG45pXjYiS8UnmQFP1n94pqa7lRr2okufkBYZA82NwXhs8N07ivpxcMfYjpgCj&#13;&#10;XVw8a0kmIUzTvfMdWjhztENrCJj6ELgtNBo999dB7CkYqWEO1tAxlDjLSSZByeFNkPhBiGKSEIyC&#13;&#10;ShanmIyjJuAnL02ncUxIPTKlzf6rGx/dRXhVR2DGHliOK+ngvhDwwkzzU47DaE1UOfot3osMD30n&#13;&#10;fvSy1zKU98PeL9+UeThmZX4j4+KjYywzO8KPAFEbI9/vgSBzxMBPfi+Dr4uiiqzKL4eufhP2g0Ad&#13;&#10;7Mt4yU2NMWd/Wi8FUY6R/a0mJuzraQ/NKRb+eJZVy8e+nXngypoU54ZixjsB3qqwJnQZKwF3cGto&#13;&#10;ixk/44wpD/aONgE7mYaMyayMb6MWmWDlKcekEsJZeJdBwpwkrpGxsZIontFlxCrnMI4xiBYwheyx&#13;&#10;HnWA5T14n97DiiXFWY0IaEj57K+upu+9SUPo+3Cg8pb59PZ7xtKXPrqQ3vv7q+kj11B97FCn15Bu&#13;&#10;kSTnsdHEHPihi5w/R5o/WCPtBoPrz9XSmdOnomZX3v5YevLr76MWY+nXP3I7/dC/eSqlf4aJqEIh&#13;&#10;2/fFY2lhbiq29Wmy7KHwHYjuNnCZa+DECC9gHABCXDuRBtLMcLriE6Z0dfbvya/c7m1xbALzsMa5&#13;&#10;uHwLbZVXww21LYRMjTMbmsTpp1lgJvF+ACNcw2plgZKcN7vVPX10Frgz94G/1kC9al61xEHMTTJ2&#13;&#10;ybcATQWniTTDWJkFLyIyhkygx2Ce9BDtuK4psHAPozIfFtgTMNpTY8Bjdh7T2FMIlXQGAlP2cTR8&#13;&#10;91fTIkevbCKzZoilpzDNeYYtCzOYcS6xBp9Euyd1sYP2fpU23aY+MqeZbrCmwIpJ08K8exvYqSOe&#13;&#10;pxLLwOs4FZiQuSWOQmcgJ3RjWDWpv/orYRY4NOLk9nN7JBT9EtApPvkqciqjlnHK50/uGiNfmBXR&#13;&#10;S/5NfOiRJYbQjAbS9IHWOIEI+7hnXd/ZS8+tbqSr6xtpHW/lW8zNXZjklV3Ou+OIrfpFzNMrs2x/&#13;&#10;6ab7gacei4O5A0EqKNL7gYydjjct08kb+115FraWlIdUfopm8y6H3GZzGEIu1y1+GRORqmxcmewF&#13;&#10;rmUexjfk53z/x/Ob653LGm3PH0/pZbtj/o+Os0+6eOm/0d4ZaUM0LbevpCntmM8yeZ80cF8+YhA8&#13;&#10;MRFy3LJDBbvfdCfuu7y4scjKhLBYtkFWB7tMQ5DoVGMvHVvYSY15UMv/z96bB9maZIV9Wffeqlv7&#13;&#10;+pZ6e3e/7p7pmWGG2VcYDRLYCIIJjMN/CIws28JWWHKEFoc3AqNQSIStsP4QNpIA2UgBCtsBkpGw&#13;&#10;RmwaBgkQDAM9zEzP9DL99r1evdrr1r236vr3O/nlvbde7z0NotHL9+p+35dffrmcPHnynJMnT6Lp&#13;&#10;nsCMaWECfQweNFdWNtmkDYUc4WiFMa5SQD2dYS6xen0DTfYO5k7suUNjs9diophjb83CSJo9xuQ8&#13;&#10;M4nGCwIoA4nZg0imlqsNQ+tkrymVyKB5gCQyo46CCUxk4BRXiKw7e3ZluEigzt79etMSJILMe5x1&#13;&#10;Z2szXYh8iM44zSUGNYyq2mp5N/lKjwiIQJ5ONFKbsBohunoTr/NBoMF+8+xLIWtNgWpo80w2/AXv&#13;&#10;eJRZMD+FXPcwSFPjYFYiw2sln48S2eUvzDxIo3mlE5/03T6z3pFzIWTxYOaIIOQzAoXWEYaH2jrR&#13;&#10;aMYmsxp7HNSMWT7PhtFgsMmPlVaFIqGt04KYzE1j/SjUcgN2vI/gxXK5RvE5NoPg/vuSoPq0vC5Z&#13;&#10;9Z//Ld9kgU8mgzZR52zaZ18BlaG6A86hUBqXo8pTTu6vMeVaPhvKrA+EKo2dI14wjnS6gEyU8Zds&#13;&#10;9OBah+kDZSON9ShCZ1+4A1+jehlRDvdHvMisbqzWkadmoK4c+pGHE1vf3O1gDuOzy3637Q0ENV55&#13;&#10;PmODlfMIrGqF9p1top0NVlo2OaIEfw9d3Mq7X7bFdQPGdBeNbwwpywatxP1Tp4+leejAHKsxc+yb&#13;&#10;dcGy5flzO3jLHMGTKQ08gJEOT7JuvFdQ5HPrEMEHY/oR0TBqTtsDSQtt49v4Um20K3YaaFI/00RT&#13;&#10;eSunEanyNcYxzLpA2JdJ5b1eGEd0xiB9ZFWjret8VvA14YtxRF4uKHYRMpBtGdcUQHkNVl6PP7KE&#13;&#10;e/8t9hteT6tXONsLjfYk8K7hkXifce3ZT9GdDjm+jfFHjcS3aCb31cDzLqpdfklyONiuQnsYyzbR&#13;&#10;NCWdzjWiE6wvbWjrWIrx3xC/dSlKn0pSnB/im8BFIiIYU3Ksou67+HY4+HkpO/DLl8DF2DDNgs5L&#13;&#10;m8TdOto02WVd02+tr6e1O8wb4FMLt/97nMU2gffKUfZNTx1l7zSHJQsfFXGaYzZchaXdB84fdG4N&#13;&#10;uDK9sMIK/sL0tTCjbHgWgLWByRTGwjbgK9wDbkQA/wwA6kR8rXDiRA8H2xW4R4d5nuvM4gSHnx+k&#13;&#10;q9dX0yNnj6fH2HeHBMiP8Ga8fJaGYD4pnkUd3jOG45PTHJyOSw+UIj9+g/cCHlkvPc3f986lP3nm&#13;&#10;WDoyrYK0nX5jlUHGKlR6ZDEdYyXK8NBSnT9cShJq7AX/X75AHh+gYv/a+Y+GTPXSCdKMKKhgAj1S&#13;&#10;Z861wSSb2kAARDnKROPX8WfxKv7G6BOVtehnWZ/aSgvQhPHpvAfQz3U+0g8b25hyerYr3xLpe/vE&#13;&#10;HMfo05ZKIcdCdwwhCGEYpeY2BW0xSAS5vId732QUrYlj1au/1qdnXzHGnCNZVwxHJ4sUMi4OiTd8&#13;&#10;ewA9iv3SCBNpBiFZ03ZXHzGfnWB1HX+g+IZhzy978Npt91gz7wLPmSUFz9l0i33udxrs4mvvpMXe&#13;&#10;dAinS+zl9TiHFfbm3aT+m9RD56jW0jpGD1BBx4y0EqNYIAVtgQfQKmiaMrVGcqufBqMcChUwcWiW&#13;&#10;LSAqemNOJj/hZbtzEJIG2ubFHxMY4ipkhN6Lh5K05DKcKsqoCvKi3BaP8VF+iFt+rF90AuPSPagx&#13;&#10;YvCcia4+zM/vcXzW86vsv8NpyjymubMt9uX1FtLOERyqMEbtw1n8D6iC3wf+PQbZeBO+DuCpVIr8&#13;&#10;qGSMJStJvuU+i2lik5UoABi06LBgES0whxyoeI7x+1cKOU/PWc2hlOnT8Pe+//14LnkK9UH7LP2N&#13;&#10;DdZ/OP/S3lLK4F30/32pI1VBOdEvENHR4HdDdWdc5vmrKi86lJ4OsNrBma+P/B78vFYIFGSpUDHg&#13;&#10;nieyQU4+53TSae8yaeXGXsCESDMUHbXPbd1M89uraeIsjlKW2Es2jldHltSm1P6hPm1glrA2AtEc&#13;&#10;51ButNEHbIA/YCK98VVW/JzbWnJt42lrE1NPvCidftfDmCZSPgRVmc7JE9Yy5qLirCFMJo2DUDpR&#13;&#10;GMI7XGCIzxCa/DqIhHTe/XjuD3QekUownwdT7EReZDXfSMxssG2uGu5dRlIjVQMTzD9w1ocQ2sBo&#13;&#10;1/F5bRIJfAlOPL7wk4iVychRROT6++h7g4xTP3Cb+QcrzlChsubnn5PiHgxYCxv/LKQyFdIAWTbL&#13;&#10;iWKHMyr31k8BDoKl/tDVVU0svNckLLChykAFvbd1zdHYExQH0PKtJrWwAFQCSuz+gggkJk8Z0H6w&#13;&#10;UTYnGjdcI3OtQmm4j8P35f0ftqvtAakGrQHiMPVxKC+aSAU9+ylaaNoXCTk6AyeTOxOVxpfr0Ifk&#13;&#10;GeUJavIu5sQlRY2VJPhW8Jqygb9mga4Mad4W2SpkkEEmotTMyg3XTQ6kalDGXeovSlMW/2HQyBSp&#13;&#10;q0H7sqNLnDEwdOsgp6u9HoWyhae6219aT6vX8Ja75V4o19owJeYw5QNWUcaozxRKG6/ukRpD5a7Q&#13;&#10;MM/+0ocmj7A6hvkOFYzWh9YEQYJ2WG9Nu5U7FLrq4PgEK3dyTQpqNsUVQM9DCsVLAF7ImFPVyD6K&#13;&#10;QtmIcr9UgNJUFFBBl3yEDauFATbMyiBSorOjDxYkynO/4S4CHHI0DBqrGPwTRjVW7HqYZTX2PVSZ&#13;&#10;FT7q5F6hAxibovyQyzXeUSrfHLwzhenUxapOYs53+olTafk0glULAgkDus3RKWM4WXIl0dZE86if&#13;&#10;49yQf3P8UIvjnaPZUHVt3JefsHjiwe9zKq/QWwCkydgYfVBjb3Fnk/3BmMLWJ8En+ojaUhdqoYDE&#13;&#10;t6HE8oZ2yX2VehGTw3ABJa66FmYtHukTx1XMOY4v/qJ20jSKC0cuJNnb3E1b7D3bXmd1BtPHjs50&#13;&#10;EF5mWbmbXoZhZ99arPhiBeK+VAFmToYQJKwmBbsC4QqkSso6aQ/oK6zw8plozj3WR8gJ8MAzkY88&#13;&#10;RIaAqLmCr46dUHqYnjek72lWQr0dbw0i9imsizOkqaOjHPLcSc89ez39sQ8/kZaPpPTxhyfSZ8IN&#13;&#10;ppjmpGgAub77WPo/vvct6fEzc+kXvrCXfvLXnksHn71OEjYXnsQUsr2e/ssPzqb/+N97PD15cSd9&#13;&#10;8embLqel9Clo86da6d13fz295ehBevomg4e++9F//3w6eXIsfeZ7P5j+yuxz6bP/2jUny+ymdz2M&#13;&#10;xQ2D63eeuR1bLWbwqjk/PZlm2fdXc6zFCFAoRBjhUdBko8v9dI+mdhHOzk4dY3thFvIEbRjKxBf+&#13;&#10;XOGcQlapxS2epHlt8Otgv4lCOGOpSkQ7v8McMoejF0/MPeCYoE0EvR51sKZiqLXIkPaax1h+Rz/S&#13;&#10;H2xbp7oIf4DCmJie7Sr5Fi5d5rHGwVqOj4rSfaz2L8CvjHL8Q/eRibSELvp5FFZfwZPN+vrN9NDy&#13;&#10;NnLzeDqHV91VLJLuje6mq+zJW0WYqWtJA+zagbsVTlBBrXcc5zZYOqVIkbkZHNfQv7qg2aA1qsKm&#13;&#10;eDMLUN23q1mszt9c9bN65mj7FIb8V3iefFwELwwmMpRrBSDb3w/ERTRpqtfxynt1VQbLi8Bz3Ftv&#13;&#10;bsRjxemgc9A/g/1oUCB1y4qDYx1LhFu31tOVVdqGMxuVQTf3ZtLTO8BsdjHNnUSZD03TUqKBHwX3&#13;&#10;SdaZsEbHuCrsOqdAj6PWFkrwN+pSbhxvVoRWRLyJyviTBvFxjrdRua4meelg6pzfIE357uXyyPUb&#13;&#10;fOPd/XFv9HOp1+FSv/anUs9yvT9HYeS7fBUqh0Igg/OoaRyVBOKcxgc5Eps7hpe5kxz5fuUWJYOL&#13;&#10;F7mYSkESsQ9+XgcEclcA2xzK1Sf6IbqyunofHcZ1n0mrzQDrokHdx1yzhyast3uZbJhcYAL2p3W+&#13;&#10;YUcdpFnOkNJGvcFehNo4jJUrcWjeOaM7CNjB5gbn2LE5+oDJCoI+Mb+XptHYTy7wGF67PVTdvEjP&#13;&#10;rKoWL8Z1vzbWU4Ywt8V6ZgSiMdaBdIGO/AQiQUDKHjLbY3rZ8IHrcDMoLeV9ZGhcDgEiCHmgooRP&#13;&#10;yuZSA3XMFImvK6pnmpKT38n0iMrSpvLC25cNVfnmo+vtnDW58GGPH70Q2voQeN0bh8DneokFOBHk&#13;&#10;SjHFBFXm0QysK0GnKmQZqRT0XB0c5apphF/morNZVDBaas5dQgltsyupCPguQxh0MMMqUnnn17ZN&#13;&#10;U5OcF7m9oLG2yrdv7jCMjwp4hmL2GTAsSHBfM/vR8QnAqfDmvmRDj6QJGGrQA4T5TkZSCIawz/fW&#13;&#10;RcckLfaouXIUR2ewh1KhXCY272XKJUcvW0EziaBYl/tDgUqpSiYuz9vgGIxwj7wkxrE3CwbFPWYt&#13;&#10;zqXTS24XgaaH2r+FN709TCkTpl4KQm128rA7jbq5YmK+1F0GwVUh+FRpAdaNCKScWzYNUec8ydjT&#13;&#10;x8C3nTIo7d1d6sIYpx37Hp7uESuuspEmM+wZ350c3Ls2HEJZ0gd2fhOtJHOZEttcC8GEK99nilGN&#13;&#10;HlcI+SftKCwWj/7nR0GRlRlWhjSftC5qnzXuHtFs3D+TqaCKPYLWly+pnvgR9eI++o4Kqa3WjNB9&#13;&#10;TuLC1BwCHYqu1m6NVU/O/LRzGWJZ6LAG1umFwbYJAfspyojnqHHED744/H1uY07n6oWkTcEt8Bu8&#13;&#10;bmCy1/EZ+eMAuMhcjsCQ1/SYJ1GzT/3cD9UKcRFyOVAjk1RPtr48WFf/4h3fRt9A21wlDuUEERlX&#13;&#10;YeyhQT2FMLzI7mz0WA2rp228ZuL7JhxijU3jxAOYzRxx/zWlUF8VIdJLSxEmMTYtUCAHTpk/NeWe&#13;&#10;JkZ7dYji8Tla+Lpe6F5r54JDQzQk9gwvc8uNz1D0KYpgrrRBUm5T6qTMyXEC4Xjb1Q7MGiupJb1z&#13;&#10;aSl95gNIl7+l+aQsP4PjE6Q/PZ7OnFzCJPVuurm2yzEhLoWTKd4J2SCW0jun0jIreE8c76YLl/fT&#13;&#10;8yvk4ST0dfwpmAGnp2lb+hccmYAC9s431tNRvGAfXx5NiyFAAzzLwpPkMcxZ78GIr7GSvMvhceOs&#13;&#10;Bk6y8jU+Tj1sSJk8uDPYza7mbe9hnsjZZ/Ns2WiA6+K9rXbno4qUQfg9tlQwolk2daQ42/QYgx7V&#13;&#10;Y/56w6aD6RfoF7lghMppJBwWTz675IPMFbOPc744YTn2j3guhMUNyYOytVOSDk2cg0ZRgNoVjmVX&#13;&#10;22P+BF81bVdpoOIkIhnHTXiaUXwGjCxBh9bW0l1k5e32PA7kOBeQrjkCTJdnOCsWxcF1BJWVBkIe&#13;&#10;0luXcYBOoE9LRJhouT/gYdFViGu2VS5C+tjivRDzwHUV2ePQDUXYUD6Qtla8thFLbwNvxxw3PEd7&#13;&#10;vCU4l0d5+ZFf3xKi/Orq832hfJNr5UtiqFcUwZP0yXGgJYeWEh6T4Tmf1iHqYcNk0jQhUSHFNpw6&#13;&#10;RyLUafPW6lpaQchr42NhA0KvEmsfGr4DbEZYZR/HGRIcXmrSx+KJFhiaf3okVfQuz6UedDKN5CcG&#13;&#10;lvU0HHrIUbba7qye8uXw06FXhx5MZ54vll5IvVh5hzJ4kz6U9pb2DWOFTSrvA6OqZ+N4jqRQVrUo&#13;&#10;wD2vRuR8CsRCuQEddqtRP30wwvR5ZOO34ID3lOXWDG/DHN+oB+H1QSAYgCDAAJ4BGaG6BPwZs3aV&#13;&#10;fwdO3DBPnhvUQSPtSkF3G4ODtWscHnobRwg7qX6GPTV4RRrhTJ8eG2knWlNpaRSXzj2OrUTDuovL&#13;&#10;6C5a7g5M0Y27q+nW2m0cD8ymI1NMMCtXIbQ76fRHHk4zp6dTra12GOKNJ0k300uUZd4kAjIdjnXf&#13;&#10;Z4anqrQNyLjlXRXEuhyCPthUsKcky0JO1ubnuMzSBfLyGckjyID5vnwXmGocMLJCanFLWmYwIpll&#13;&#10;+qEituW5n7CKMCmfmLdzszfRLTTLpGpBHCSDUGXgB/4RRqhg9ozJxGL7iI9XNFATj0NBhpZEMZ6q&#13;&#10;DGR+hKexOcvqveXyuXGRnhvrFgx31G4wGUQZ/YRViRZ9f3urV5FxvMw16Ue/SW4GvZobKEw8P80G&#13;&#10;K1QrFGlerGmj/wbpcwP7oKn631hzMv4FISKBteNUcPEnT605rZTRFY4Q8N3Yv8u+Ns4Y6uEtIHu7&#13;&#10;JH3gj3XIk6Y45TeFqGbstfNISt2zyWdmfC3SPhcjRllyavDXZPlqF55x6zrOEa5vprs3VzkYeRd9&#13;&#10;B/tr8AxxjDH80Ifn08QsY9u6mgcMnKbBhdbEflPjrZxF0x5hFCbQLkcaQRCXzSS8pTFJ6BwjQrTJ&#13;&#10;T0mQq57jq1/H9kuFklyGnyrwOa0jP7N0LEVrQ7r1TR4XXk0bxTtZ+UTa0q8yJcFo8iZCFILgp3AM&#13;&#10;E2NzIge1zbzTpb6rjnl8QuXkmOkf6ZtZt1j5jNUhzAabrBSYXcCPjCLrKOTlfsrYNLVIYxj+sirI&#13;&#10;aG/jp6TjC/pqnJXhwGWUdF047jtYXmzcgeVmPphhRWMJAWRmkT01on0VgoaZTeTJNeCZX+ZpRpiL&#13;&#10;ccK2qhE3UbKNVyiLh+oKnOLwaTh8Tde27+2mNRx8bd/h+e4RGFAEi6P30tQp9jdNT6UJVjsbeCUN&#13;&#10;Jyow4W4rAKxVyBUV5kHhrKOIQhKHUsZz+hhEsH4KC1ElSXoV7GdUCeXRruo3NfQl4IbZRv785nai&#13;&#10;+FCwY2WsM7fNcQ7baR0G9w7HAV26sZrOzSymDz66nH74A6sIedpgmsN++hvf99b0HZ84H2P9/3ny&#13;&#10;cvrBv/dlzCsR7v4EwpBz8jEqdqyW3nd+mhWoZnrmwrPpp37sGQrn+/dMpHeebab3nlhEYJ1Pf+8m&#13;&#10;8Z/eSZ+/dDUdPXKQ3vvIOY4qsGFIdpxq9/BDx7kiNHEw+sr1dtrawZSRVa8aptR1BLdAyn67WVlG&#13;&#10;ubOLIqmFneYoFh5tLDmu4TJxDkcmJ9muYXqNTzPs3Th4l78b6TeuXWOr4LsQY/CmiDMT4RPQtMk8&#13;&#10;Bb3hbhRC4NgBA9lSgbUKCgVIDoKlapSgGgg9wjfjuf3g+MtjjHSYr7MxhD9X5OUnqI2MRMx9lMq9&#13;&#10;AmFHWNH3CmgKMaZxDp3lMPSJUSwOqKOmvJfxpvJ79zALvneQ3v/YERZROYYDb9+zmJc36Nc1BRTy&#13;&#10;UQmujx3pM0UTwASLrZ6dYUlGTSmWgmy7qtlNBNtLKMS+wvMRxt1J+KQlJL05KjmZM6p+yZGPM34F&#13;&#10;6xB5WEbVFHIwWDgJLagfokIRle+i6fHWIWe93OtmcAwWb8k+u794lHe5jTKH5IB5a/A7KBZvc5j5&#13;&#10;3Vtr6eoteDbONR6B3l9dw6MrCrkvMi6vYyr8lnkcqQgbVkHh8vgXfkUZd3nFxlFpvUaYgKxP/48x&#13;&#10;7P0LQ2nFoUa+RNoXfv3SMUJiONz/PPzuzX4/DNkCz9Km+59L/PDVNMKHvxjI5jf4Lu6Iku+OHuUa&#13;&#10;+CuxhGaEmlWNBvNteISHh3KfdRtllkrboanFDB6E1wyBwlFUHwp8KYBDrRBPu+8AQhMTrZp0tDat&#13;&#10;oMSjaZrN4jW0iW207/ucdSfTMkZvTmJXNcGkU+fcnVZvh4mSzmJZnm3cDGCPMcCRAM5YRhEaR/Y3&#13;&#10;UoODvevTDPs5uhzNlZO5ZkLyeqGBYzKB4gSDVVZJAo9AqhD0rOQrhRdLMxQXOEimThsDJPU+o3Dc&#13;&#10;DCEvswZITb34n1PxbFzGdG941X8Tz4d+qHvodyGW0PeAd7QlVyQydbKJLLha1fJKBsbBoTmP9TXe&#13;&#10;VUV2oaBBc9LUpCyniFUTq+EoCwLOdzKdfKWJmisQoa0mP5WoOrWJkDmWuHWg+kWejiOzePalbG58&#13;&#10;ImdkQv9eVXgZ2Lyq7/9wJHKqKmydniwdUq7GBGoF0/Di9Ry0vtxlwMV35ZNqwvXRcjLQ6VsT5S4M&#13;&#10;3BENe2iWs1vzoJf80C+kiWT8xHEYfsefyonqc7MGjc2dTKw8dY5VP8a6uujcHhW07HnC/DI8GrJi&#13;&#10;50phZ4OVNNzOT7K3ZXIKs2xYpZk59luwH2p2nL1QKHC67HfReYo4ohxTY5bX9b2D5YBztiT0McZB&#13;&#10;viKY5TEOfoqK1tc6OhBIXoKsUoyXEsG1fD8U9bK35puh712Gias/riJJCZQN3O9bhxl2r4iOMvIY&#13;&#10;gkms7ByV2WI8MRsJU02XZbg0LVUYcmFRfjzGciVQmJCogK9td2zmfR6MYdvsS/7U9JuHbshte0yU&#13;&#10;mD5FuI9258hX+o0aDhIp6Uety5XHqJiNyoofcVuPxVOjUzjC0nyTvUnUscnRD+5hM51n9sVnImIJ&#13;&#10;pSizKvdRddLzvVG23S/iNT8qmlyiDldXcJkNGHWruI/7+jYC0cgu7uxxhtHiRA3PDBuZg8GGOx8d&#13;&#10;xzyT75tTeDZGr7Cnsx/eNzD/igOyAzECwymNfEirMx0LVmhXcxyKCOEsXlpnQUI9c4uAgnE+qQ3w&#13;&#10;XRUiujzEVbhJe6mf+AJee+Zbm/p0OCW8x+rdRH06zYwi6DU20vXb6+n0SbzF4oDiz54eSz+mMHIK&#13;&#10;wetbptPbTk/AGB+k33x+M81N1dLHv3k+feYjSFA28gsruAytp//kfedQkLrSBn5YybNUTvtfiv69&#13;&#10;nf30nYuz6f1vP8ERRCvpyXcvpE9+4G3p5Kmx9OXn19On79ohdO5/N53+3OOMST5fWdlhHOO4BJPR&#13;&#10;MffUwqx3Q3I/3FKPO2kxQVMSY5ojFliZHHf8891kC40AVTL3jfj9OHf/mD/OpiNtHSWRwp0MXBfA&#13;&#10;u25nZygUKrwIQb+W2feoghnGgC74RYZ9/roMJr8wD1PnmmUqLO1wVkRPnLaAhwehj4FwOl+JdHR+&#13;&#10;0DW7EhqmAJdD6VdSMbZVXEinTlNumxWoNpYDq6xKbUPbL6/ynvymWeJaxKt3h41njts2hFnnPU6v&#13;&#10;YeVj/SAitoYqBd5IV6RdolpGI39VEClouopH4If12rQJjBsKOPBJ2S7At7m14rCwMi/zz3nlYngk&#13;&#10;MG5NGhnyFJ/RXyI6IconLkOSKxHGCU8td1y560GAg/+mDwKlqjbgIDWseNqspLdZucOfHk5pRhh3&#13;&#10;rAKz4rnK9wcIvncwf25jnbHNIebHGJtHJmY4voK8t8EVMg5nemhSRulPayX/aBGDP9tubV9d8Lsc&#13;&#10;Bncl5vVd36h8Xl/pf7i+yng3qNPQc3UbdD20oFUqwCcEg0qA4K4IB9EXt3g4YFw1YEbEY2UEJ0mt&#13;&#10;azSbbmo1Ruf3h+eg4Ad3rwYCErlCLEp6Y5wLnQrLuJKpR3cTBLMTEy7+sGTKmLhm2U8zO4uHzAn2&#13;&#10;2mCK2UR91WNTtSYvcwvsjWAfHjpe3Awj9HHtcs7Oeq2Fc4U1JqUah7ZOMelhFrJxJz36zofS4tkF&#13;&#10;mE0IMROTe3T2oY6MeepEjejsOJcIjAmnD1Y6KkmtpY5civBXGL9C1Hw2aUyAJnWCsJ18U9pJdBUk&#13;&#10;NkKiBO/z5BGx1StxOghonoty4qDkvvCxwvr8Jv+WKOtLsGzLMvfyKl681E+VSPMYhQg1yk6VMqCR&#13;&#10;Gxnqct6wj/dN9KBVvNNAaSmVE6g8axKHSAgRZ/oAGHUYNPc5yZXG5OHorIJFOw1VBiNcaQT1sKkZ&#13;&#10;rrbD6SvHle/yNdaMI+3h+Df3U+k7G5aZkgwL+SE9txkKrr54DwtVPq5wqEy2RlVvIo/4oS/Eb+Gd&#13;&#10;CWVmFeyikDXMo4mQRPfrWGLc1Q34QJ081GK8WhdYTzLOx5Hkke0YgE2mNzHFq/BJcxwn+0AlC2Ss&#13;&#10;ao65zZlady52+GMMb++kqSlckuP18ei5mTT38CLOkSbwHUFF2DSHjp+xzDllaLltYBzcjV1SlM+q&#13;&#10;wD7a3Yw3ttS/3D6vYbYT0l1GVYYrfHJOE4xT4C/p+FdC8PDl4TVcc67mZU84SnJPqmQKJw6+UUID&#13;&#10;ho4XezVYdszSHV+apMfIUpKD+Y+FXJRYRjbYa1jXxJHVVQW1wAgBTnvLeAwahFAdZixOcryJOkkj&#13;&#10;+IvkcL7D+JPbaj5fYyiNzy3ImfWzzXSpU4O2G0c3WpfF4+Np8ehMeDsVR9rQGY+SMQuzswUl25wV&#13;&#10;EB10U/+dCiglLQ+aDiGXxB5UP4apnMrEFrgj06m5Xx0z8C2YyM3b+2nnFh6YEfLwq4pzjwNMMjuY&#13;&#10;ZrJ/aXEu9nj6zQF2enpxrSvgWTaVqlCGWxlYnqmk5cYOL16OaWXCytqIHcg7x5oKCc9M45Oot3TX&#13;&#10;72J+4Oq4rSggDxZj3rnVESHgKEMnWB5+jgP+2Is2gpny2Mw8e8+ZS4/spcsc9bBwYSW9+9GFdOXm&#13;&#10;sfRj334NU8tj6Ue/4dH0yY8tR1a7WM0cO3Ys/eVvO52+b2MNISOl/5790N/MmP9L3/lW6tJN/9/n&#13;&#10;bqdnb7PKt065rvCx59XGfvPXH08ffcds+rZ3fzSxHY55mzpR/7/yExdT+pvux+uln/uO0+nb3r+Q&#13;&#10;Vq5dSJ97/lLabLdweqFn7EnmFMwkWbVDWwNSBxbzDUwYNtac/JFmEPSPcKj7FWjE5q2UvvPRNutn&#13;&#10;Cp2svFHOLQ6wTt/7REr/kCjCBk5KPJLDvo+BZ39j6rgTSshQU1JBMQnoQ3s02ZpAgTjD/KTaRec/&#13;&#10;HCkZfYJoRbo8mqqujmcz1uqoDTHmkAO+zfk6g1kvehVGEgbSuVMFsh/TRwlrIqUyh3PPtnLkQmN8&#13;&#10;Ih1H0O7gRfwSSXR6+rnL3XSN6+OLrXQSQfAoe3LTyFS6oa8Bvh9BcnT1PhhY6anNodygD9Fs6mcd&#13;&#10;gYEcB2Ihe3ir+nCv859NUmieqt6khinspKtb8FSwxcQyf1Nnx6Q5mL3mrzZP0mHwrMqYj6mzQcWM&#13;&#10;KJk5ujzbBPRikJjCsSp2UyPivO/RNr2SNnDGExD37CRNauXT2Ad7+e5Wun17Na2yP3Qf75i19n66&#13;&#10;RqX/FZX79MFkOo+X0kkE+tPjHBnB3DSB8iWUyozNJsKdq4aayKtIyxDJXRH3ATPr9XIBYFYhujDu&#13;&#10;B3fl3YPry0FAGIIYEQo8y3MVHaPNvjE+p5He9b8EEaWNgVUilUgY3SC28Q0rtfKrIqHKA/Grp+m9&#13;&#10;TAZj8AD6oqMijx1ySGqSPDnP6j95FIpTavLg+pogMOjIcuf1/iHiBLnPgHfflw4IxlHpIK4h0N3A&#13;&#10;3GItzZxFaYcHvzE4zMnJJTzBQeI5E6/Gzuxtzo/qMhlsHWylW9hn37yzxgGwuI5GGBwZbaXj5+bZ&#13;&#10;b/AQG3HZcoxtewNmyoOMJewhiFEfnYiIIv63frEIJXoF95GJVp+y+V7MK4H7/DyINF8RtXitiqQg&#13;&#10;VjDLQS5FMmIhVBkWMa1HMn8Kw5Un+Byd92LJleUUObZ6F1+Yky8PU65BrYa/uP/e73JKB5aj6UBt&#13;&#10;Pkyle6MM5mptFdY8TL2Ncxumw3jjl7GR1TSutpkH/03fYKCpRYt/dLQ6QXOIaTNnSvqqWXFXJizz&#13;&#10;MWeGdQYoj6X9kTB/ZLKXDLbLcBgmOe5N8Gv1IUalb6xxVjQYB85k5DH6RYNYFbgEjCIpnw3wAbgS&#13;&#10;GURTsEaWuWcsU42nqZ0k1UZz0m8WykAHzQAFaQ1mI+rAjwqJfZfv4FwVTEZgzCS27lupMe7GMUmy&#13;&#10;Pp7h2GIibrPPaWOlFWdXbnneGJ9O4KVvfmEsnTjL6j2rOXWWqmYXdQUP09XGMcHaCmaceFODwQmU&#13;&#10;oB77ePpTwBEeQeSpuzXfx7xHxkZZLreZX/5H2qj7ACtMHx4VuVJ5fyPEXf64RL2ma38clzyEBTn0&#13;&#10;rC9EI1ZhZELsHbizcD5T1U2AyjDqmVGnAize+SE/5Go7zEtXeXwaZpg65OGdk2RpgU3hdRQq7cnV&#13;&#10;8C2xQbSsTQ6xkGJ6Jsv4IFIP3pd0b9jVipE9Oy29RGd4RIR11LHMPvBQHBYK4mPQy0hm47nhEmkD&#13;&#10;Aa2zoRKgQxCSwSOKn2D2veXPMz512FVHUdFBaFhf305bd/bS6gZOpVgBGAPQc6wmNtlvN7GI9+ZZ&#13;&#10;jP5wJrKvwECwO5wrxG2R3z1aEUoViA7899k68toxq1l17M0CIe2/ODKjfFulsQSztQOjNMqSb4nV&#13;&#10;VW8jkjQK+cJFJAjwgBMIMd0e8IOTkXlugz/NxZF04pF6unvpdvqt6yvpk4tvTx9616PpJ/78Yvrp&#13;&#10;37uWvu9Tz6cnr95Ny+wPu87+u1HOVNS50drGaqb/V26nX+RYiH/6r55KynbPYir3qcvcTMGEi5C3&#13;&#10;qRAHj3/7//X59F14pa0hIBzAZE1hNvK3n8Mk9Fep3PdMpj/xxFL68BOYanJW7S89+Ts0oJ7e/sT5&#13;&#10;1NnZCM+uewhkYSJte20awuoa9b18R6dK06wwdjgSopluI+i0metxL0SaDPc2Hiivb1znE6TSKnQx&#13;&#10;AXVuNVUOCFD0mX/GDuLJAziNgwt5rmY1iag2/bLF99t2FIlDuCGjEQQju8fesXtlL3f5vgcsxuEc&#13;&#10;J4Gdc52OTKoeZG9YC6U1z44ryqm1FdbcCSj9zqtXLEalxZkaYB1lJWosXVnZTTc5CgA9V/oSniJv&#13;&#10;oYB4DEFqeqHLiiM7kKnkLnmNMD873qXhgY5yweZLnb0z2GLnWmssc6vwqbJN61i/E0+ietDfRejp&#13;&#10;JK1yZVLoatoW73gwP8syZBjkayhTjDQBeZYgfERPFRdGB16riOJjvw8Bj3c9jvwISyDgbSZbHc6g&#13;&#10;xLHW3buttLrrARgTKA7m0lVgcKMxlTY4/HgDc90DcO0T8IkdV4JRiM3iYGGSsV0D/10ldv+/ChaF&#13;&#10;X2m7x9xYQvwN0XiiXlXwuxwGdyXmwfWNhEDB3NxXopw9J+aJU/5FJzJmHI8imTge/0PTwbMDwH6H&#13;&#10;DtZZOKqjPMIqGoUOQh/v2miiWuwJ/pWf+YfpF3/4Bx4IecL09YXSWZkwBJEoUWTobXQaA0733j20&#13;&#10;tW0G/TYugtn6nZbr99LkxDrn10GiIACabcgbzc6xN6CJZy00Zz1samVp6rj83mSVb5dDzGEn066b&#13;&#10;xtmE25zh22P7ae6JeSZISNoepWrwzTfSQ+8kZI75qCVxzjO5dnFz6LaKOfw+Im1NCTn//AQDFwwo&#13;&#10;TznjkqiKl/SKwBUz49tSF2skPfE7r3JhUksrDmHOISO/rJ3pYoWRVyEUqdkgfTB3fm+1civzp4d+&#13;&#10;S35GDt9boJ/mycR6Ol1YpdAQCuf4b6VzP/s5ECWawQbMRzxjsBqIEce73CBzHgRLFQoSfKFSahHZ&#13;&#10;WuBQyGkpWM7PtkVp0cChVOXW1JGoRLx5rlQ9e/4brn+G83DMKzUomN2hRMGg0j+RkxnJWFWgVH6L&#13;&#10;eADv5veeWmMnSQiq40TC6arXXnsLpYn9hcm0WmX6TYEwtMKkGcWUWsHNs9hkhF159Hl3i70vnF/n&#13;&#10;akgX87gWrsN3cE0vXZ7mLCxkuLR0hvOMPBYBZoZPcFvPvhq02ijOw+nSKA5XNNW2Be02XikRLGVY&#13;&#10;xDuRPuofzKJ1lbUTq8UPqQVXb18ixKuCfC+R5vVGZ6xGYEFSsI6OkjDdFHbQuP4/n/kXJnkK3NCQ&#13;&#10;aBMjzz6wtVZfNAAAQABJREFUX4Jm0iqdE7URjjpxDiDsG+/qAjOYpqqmVXt4RR84KYpYOUfJiXAJ&#13;&#10;JiwmyYJZvvcl9eXSH96RfvAcSfzpJzC/Vx9KaVESgpBHVViuSrooN5Az17X0YtSZqBJLY/gGaObl&#13;&#10;jIh3MnfDW+Rvl4vYPNUQaDxTrs4xCF32PrU4UmOHP537aNJ3wP7EUVbA5h7C3HERlw0goPium37P&#13;&#10;xHR1JjDNPMFrnVWFYiyaTB1EoIBtBlRVJSKpT9byBfrZtoyTtkMbBjFdQldalb+PPgjg8Kofqnbx&#13;&#10;LJ5k7Ocezr3B/rUe5sodhIs0DXODl9KNr7JdYXsc89LJdATl9bsfGU+fehLnKex1/ZENTDKPa57Z&#13;&#10;TR9s7qRTmAaugEtPb7E6xhzrgP6sXjo5muBL1xHcnEMn+ON4ktCG4sxoDUcuf7/Lu3fPMmYRIz7H&#13;&#10;t7+EBxFPOv3wufTJ9zyOEKNgk9IXr+6lU+ybevxRzjHDBHZvB6dJ2D26nzYGf6Ridx0m2tfXd0IX&#13;&#10;MQFewMtDM1ipxAnbGqus7sCLAM3oalJQ5lkiFVLEEbcUFMFYEPpnMtgNAUffCfM8n+kMTELI+iGq&#13;&#10;SwQ8nhSHRjjr9gDYQAVjPi0r/n7J0AwlFmJKCE+0Xj/Q1UpYXi3rsnKsN0xDF7xwT7ErhbprmRB3&#13;&#10;ZEAxr63ThibS3klWGpqM6burCJDbetF1tbmb1sbb6TjuPBcmt9N2Yx5eiXESHorI2LEHQhXanem0&#13;&#10;TRzgpqNeeqMAZG1E0zZ1aSCkszM3rfJGp3NHaFSNvDyWQJR1v6krdjnk/PzWkK85vWgbI4wfuivu&#13;&#10;TaOpqtbH8Z530hnnNPcVSo1rOKypaatNmzqMs+2Du2l9c4fjSjjuhvZ3mxyDw4pve7qbnu6tpZ8b&#13;&#10;B1ehEf8RA+s4nauZsgrmJnXUEZUzhu12qI3A60WdaHBcBcxrDkLOkPvwNX/+7/QHQk64FfwRGMP3&#13;&#10;PhuG09wH5+oxoyAP0Rk5X/ebRm4gVfA0LN5kKzs9czOmXP1us+JP8p77ztnb3d1hRY89wd2ty+mz&#13;&#10;/+cPROnBKsTdg5+vDQKlsyIXJnGuYZ7CuNuFsLSYPCTM8+zLWETKPg9x/eC7vz49dOpsmoZhOUCg&#13;&#10;c2pTi1drTGMB4R4cd1ZwCOaNG+nCczfwkDeaZtiA291b59yi8XT+XZhwLLGyV2+l1nqbb2E8JUAQ&#13;&#10;CLXoEkUJhIji8m1ftMgY9TrbG1jItxVBkcDdHywQgib2yYtkKpgTFcKZn/glbfBP8YJv/DYwPW7Q&#13;&#10;TOf1Pp136WjiQAbDPF2OZA+DE1H+psrHz18p8Gl4AzuUzvqSn4IbzI6MiSKf2kwLcBUhCqI82VOX&#13;&#10;yzXDMZVst0yW/wzBaMedP3wnvPlvlWPnQAUzTaZ1rS5eKPqV84v0qkXCKDE4QT/+oxikPkpNQKys&#13;&#10;ZmoKHMB6Ne0NMA1g44pY9EF0A/e5O+grM+MHHJNYhuGfjypfiPc4rLrnCXGvp3j3k+3zUYhPoUlQ&#13;&#10;q0w8Y6kOY30AUu/xkembrJzfvb6Oi/CVtHKH3TOsljRZkZ9fmE1Lx+fTI+9YSjPzmn6qd8VERzNF&#13;&#10;THU6MjAuFCPouQ8RqS+N4Bykxh5cy+qyhyrjnnW2/mJV3BAPhGiL2JkHj2OkgkMeYH4Qof8o+r7B&#13;&#10;IY8KyrboKCjTmJiaHK8xjoAvZbt3xCpkxkQzLLSOwpSPddZgGz0U3XSGnJ1554rr0c8z2cJraCVM&#13;&#10;mM68s6KAe4luHjVcS8uFmXmU5wpOxJQQ9S8PL3o9/E30glG5agXy8WUVlUuzbpF5pmEmiHFOpdua&#13;&#10;7tF99v395dNSUmbmy/uAZ0aCoFvRIlY/g4wEcsPgsrLbhanvYv7ZxTvr5qXdtMOKQQ8u1H2Qo6yO&#13;&#10;LSxMpIXluTSOh8jU4MxVhAxNkEdRUNQ51Fphu0s+rtSVBoS4zrM9a4g+o0Y+haxHZYLJpTb5vFOJ&#13;&#10;cwkBKcYLNY3KlnhbJ0XN7WSyCnwO9AZnyJE34nsen2KOKyo6zQnTafoZ9MF7NCszmN2ffXwybT0z&#13;&#10;nn7pM59L5584l977/uX01/70h9PHvm41/YW//asp/QPdjbTSb0pUHXRfx8fnJLBc1w7Sz47g0GSF&#13;&#10;v3HOYcB1fZgfcgSA8wsnfzM2Sfccy06fvsb3CFwKd+ePpvSfvif9zp95R3r3iWb6zd+9kZ56bgUH&#13;&#10;LYvp6946l97+8LF08/ZYunDlppChtQSRFQXIXc6zffbirXT56go0BFpx9EQ689DR9NTldnp2ZRXB&#13;&#10;CEbfDamEFfpjRQKFI5cSrmIpoFwF9QEyCJHkeUD/imtCT2VihmHuxlgp5YUYpYA4xx87Opib99Mu&#13;&#10;ikTEZWJIELRYyOdgl8X4ov53OYpgCyukHZTVms4ar6foWFeqVqUbCIt6i8W4JcpZAEePwufopGda&#13;&#10;j+DSUlBi6dhc+sbZ2XTx1m565iqHe2M+/OXuBAe3s9K3uBvn+7VJh4UlYxvI8T8wATzWUVaQCCtp&#13;&#10;M3OWZht/0kiK55VzuGMn82I42EU4Yy8nHzdQ3kq7/Sb6hTJUbohn+S/DreTpVclOuNqEgA+REe8D&#13;&#10;meR5hTwZIIymOEZDK5/G5ASOvDhC4itX0hVW1HFBkzg+EOVfgyMzcBpEP28eW0qrC+gVmHc+yXLk&#13;&#10;KLD2fEWPh9CT+hjpGsARMZUyqQA1cLW+X7/XIdxF3W3Xg/A1QEAEfKVgmsAyrvenr5DHLHwVnVL1&#13;&#10;TPAd4CT4FKa/0HFX8LQkCOqL0qjO3tze7mbqsk+TnVtp78Kt9MWf/NH0k3/zB8yxHx4IeX1QvNYb&#13;&#10;O8NOoneqfrGfqhg0jXrGUu9SS5vcs60urUOZP4M9/V9kKX6Rg34X2W/SZKJx03odF8v1DVbuQniB&#13;&#10;ptCB5n2RyfraTVb/IAq7EKODxmqaOoFZA+YPY1Mb5K77XPZDMCfsS/w11STWcS+TJa64IBQslhWM&#13;&#10;8FJIV96/+qsTtRN2PwgA20CI3wo2PssgWIVSDb/SxCKTW1NIwCRkIDYv4elYxWDCAD5jwK6N9nZf&#13;&#10;wcpN8szbXbTTNZzVuJqYGTzzYEjxzKxATqWkHO+v1ZGZUafpPqcSspkgzwrItMe9dqEuI01mXjID&#13;&#10;qvdHN9I7ecRBzww8zZScIizT5hvK1XuFhjwp8gCTr8czq6alaMeJVabFH9WCAinqTfygemZzX+iz&#13;&#10;SPfFv3kebZ4rPK4gyJwaGhywi9VBhIDhC7swaGaYiAVTAvZltAFc7DhBORK4Tg5+WncFqYJjjbHR&#13;&#10;YO+QTEcc4gzM1ZaNsjIwipAXZmI8N/gbweGJ/QaHRzyeGR2OeqtjjG3vbMEqoqFlcLU3NjG1ZCVh&#13;&#10;op3ml6g4Kw1jtck0hTKmOYfmjb0o7Rn2maCliLkYxqcGhxrZ2cHswTjQBNT9TyIQzESsJlpnAUAV&#13;&#10;Arf6CEUaGQXTEnI0uBKtjaj882JwG3r9ht0OSSjWws4p8PYpr5IzLVEf+2dEZwHEg+3BEIUnOvLw&#13;&#10;nf/pmuhfm2fWdZxNNXboY1fANKELgpEZHOEpmAyOr/thkEEgNbwviC8BvsGb/H0uM1IX+FVJZKoj&#13;&#10;9D+hZKqTH/3NneWdeUX6eCBiCEbm4eMYSG5zAneNtP/6dfJDgvWMBubCXcXUa5pJOyz79hBCDiQi&#13;&#10;JPeswR70cAeGeXcNa4+1aY5GAE447xlHSJmf3sccDtNMzg+ss3JgJXrgoWPCHlE5EY7BLJemBF7F&#13;&#10;jwKK7HIU49tgslVgumzkGNDqISpFw70LpZZAiAcjCDbJYuPBV9VL4yp6Xb2Kd46GYLgZv3F2aSQH&#13;&#10;GGQQK++QixHMe0dYSarNUsfFrdS5O5ru6lQGeW2OobiwwDzxXgS3n79J1ghKsX5Fo77A7S5XD6a7&#13;&#10;i7D9TeTrRMkxI9GpKijXEX3wiokXEPbn8XyVtIG1VgSO/E8tp7/6dhydoazZ3GumG3grZc0+PXGs&#13;&#10;lx475qoV9epgyoiQ2EPpo0kVRIfzAzvUcZsxUsdMs5mOInjXWMHaZX/gHmfgrrDHZp39tkc0Vaax&#13;&#10;23gU3XRO+JXf5jmHe9CgDEkOGqdObfbssV4Wq4yuvHrUiu0Q1qY0J7tSeNaYKMfpe6BCf/CGvlOO&#13;&#10;zSKR6OZcxtWPCHazZfjP7w9i/MKvAC6VUL6LVVrylN9p4JXYFVctJDi0BKEKqwQIwjj4WoYdXZoP&#13;&#10;TWdszzEO6hOT0FSUX5uMCRzKcfIJW1S6aRU4uDVRS6ce498zaWN+5PuoJAJbVjBEVWOo1AMX89BR&#13;&#10;YavAHriExChUdhEkY7sMylVBXGP8qEBWY+F+xS4KOFzORLvNRQ+5oViKIkS+DJiAZ8A6WG4UVbyi&#13;&#10;uDEyI2fIOCbQ0PZVDjA/oO9V8rui2JxkNXoMs03OvulierlF+9fxeKR31WXmIbeDNFFseZj7GLwI&#13;&#10;NeYr8rbyZeXOZ/9eh3DHZ/Gt1xxye/K9uT4Irx0CwtBeuj8Mw7bcm857+9bfKj4mTeAfV3hLbj3z&#13;&#10;Lv45RsbgWxhjMbegNGtjaTQ6OZNazQ22cN1LSxcvpd3Ll9Kl+wQ8y2BqeBBePwToMDXN9ldFwRyL&#13;&#10;ClXousLkSN7Ew8tbMItbHMbbXr2Szpw6kd776GPpzPJpOrXqAj700HIPWy2hde0gfeqfPJueu4QW&#13;&#10;kYl6bwHTzOP30gc//lA6cfoI3pogXBA+7b9HERJZH+AZtooq+eeQDWHPDHk2OGEXdFQ867+It6/l&#13;&#10;Z5ggKPLkAnLewbL1qYmOTaS9rtaw97nQyYBdHA03pJnPNYDpBR4KYTK8+xBJaDLEUS0qJJhd405G&#13;&#10;DY39g3STlbeU0TcfLTNKznDwWzU+4IDNu11XgSbgpVdENYWuqumWxUGY9yBAvIlz76DmYhqwuD8h&#13;&#10;7+HLg9GVCImxONAP1MP8M7SsYBnW5E6di4CqKYcMbtD16mOrqtdGM7SEYPb7GfPt0P2b7lYYh9Ye&#13;&#10;AU9J/lBrAnMDZsH0v0jj7F4DXZC1+8IOSMeETJzCo+OiwaQujF3Zdq9deFXl6rlVHfbFeQi0Byy7&#13;&#10;h6iHd7N2i4ox4YbWdwEFylE8l40zbvm3jQnc5rW9dO2r6+keJhEd95KxenJ0aS499Ni5dOwkzJ97&#13;&#10;8xTk6bMuTJ1Mg3jvpmiZ3zClA681tws8YyXQfX4qHqxDhwGi1z0PSxcKOp0Iyl6N1SyykLlEJoIj&#13;&#10;gcfq6Q/0QsGBg/FjJaobqqaex/o7zqQNMUIiwnqrba8Mq4wzhmsPBsrJzX4Mpy2Mj3EY3z0YPhsY&#13;&#10;ipxKAQCoCPyQXiuFuDfqRUKBTanmiyR5kSi/kvErISomL3gouHoSpctQxiSg8of220w6eDh5qbIC&#13;&#10;Fmg59K5QT+O85ysTAw9zVf4wCKMRVkuMqLNfW0VHF/zRzLclw3gbxvjqDmd7i3x47sQ738TJDubB&#13;&#10;rJAs4MGV+UX3D3sqmWBe95l7wmRZdCI+lA2WbaWJy6b/vouaE2GQaaZxJvNC3ZRBbK5/g6RmQlXz&#13;&#10;pXpha3KQljoufB0ySUQP3udSbXBVOvV139EBNNspt0ahksaDJrCY4tiRxUZa+/xuunTxuXTp0rPp&#13;&#10;2z9yNn33hx/l72PpZ755K/2Hn/g0JViaDSM8Z1l0gnPuJnFKyTDkCedHIcGsWDZxmBWmrwg1v9NY&#13;&#10;cSr9zz/zDem/+OQ8B43z6pnL6e//8r9JF2/eSI+dOZW+6xMfQmjLHdaCkd9FeLYTx1FeeaDbc9c2&#13;&#10;0xefvZF2WZk5NttM3/Te02l/ZiF9dmM0/cvr++nvYrr9jezH18wZZ7vpBt4Xb3sWYPpd/nI4zlaN&#13;&#10;A1YcewhH7mnlP3SC1gGQOjiRS89ws09cBdsHedhZQNBbJt42+cAVVnv2ACK6Cyy0VM2CW+5LISR1&#13;&#10;ifHIlS5A4CKOcsxKaAbdNA8q4czmIe1+I7TErXWUEk3wdQo61mRfZXxoBREGT6J0ODM7x6pmK/36&#13;&#10;xZQucKTHFt43H8LEceIUK1h8295voeyFJpKv+XkkivgmTL3R8qMHXpQoeixwTvpg23oInM6c1gfD&#13;&#10;+rQBPS7jdJJIV8c67smmftbf9odQaCrn9xBqzZ0QF3mS6lHkp0Cf3S5jwba/DhPgELtyayN96Znb&#13;&#10;sVLZGZtBsK2nk3iDbXAO5bNHTqerCP9bzCm7TBZac80KX+phjTlES+yEtuUeGVGqNgD4YaqUI1/+&#13;&#10;t6ruyyd68PYNgUAMschJ7Cs95X0JprBHHEPER+dUPQQiZbNM8dH7rICTuR1B0JP3HHEsgNxTsywK&#13;&#10;oUj6tS+tpX/6G59P6Qe/uxQQV2z80rf85D9PZ//Yt4qiD8Jrh0DpSq7llkwkJAYNrbruqVMgYFJq&#13;&#10;s5fu5yBqf5pl1T/38Mn0gbNT6eHjMIRSBymlwTEckkoezBpFXDhYSTfxprmFvfr0KG6VOUR0iqG/&#13;&#10;v8kEv8am7Vm6j+91IpInWohZv0qgEPeRfXBEpaAo7Q396TMBlJfRORNkC7GJYYrH1ZWRBuozJ2cn&#13;&#10;ghy4yvH0x8EAoBLLJhpB27SFpm/98gq2xu00gyncFPssQkAE6CEjVjSwyvSVL6S3SIWyuPP74Mys&#13;&#10;m3CzbzJ81cyVkFk6G8OkANCdQPwVEax5wYGS3j4QBhFK0yzYSsOtKEpaYiQRJM5BBtIESF7QdxGb&#13;&#10;08RvyXwo6k1wK+Oqh7iu2nKCglhxgiPzqhtgQ2md+BJE0UiBPOAeQziWyzFPPZ1qEuic20HjvYlJ&#13;&#10;Gk7dgpF0f2rdg8Jl7MyY8yjb7uEC7u523YPH297l7CkmX2yj2dfUSFe/tJGu4uhgjzPsephETXAu&#13;&#10;5fKps+ncWbAe3KzhBl81LovzKHLwQ4fmuRNHnrDPjv6us8o+6jIg99m7LQXb9kAUJnCYAp/dF6K5&#13;&#10;3d4mmluee1NTaIX5jv63xx0zJs1IURCJ54DK8LNxf9BBxKVy4jPtiPpaBdqRV8h9cHzQdl4KeiWE&#13;&#10;wHqqXvaa2Q/REn5yF6O80l08NrQ6EdnjDDG3No0i4Mj6kIk5DUJVjRLRfxxKKmwjRN1KygzfwRN1&#13;&#10;EuARqC23Q+gW9S7tCibbdJEv1AHctQ0K7fxWtYxWmYpgZcrvoAVRV8uBiY2s/Ik8yE+AgdAdlAbb&#13;&#10;KCXqmnjCACvcdVhx2lndizPXttnjowA3dbKWZo+gRGK/9yhmmBNqgVm1a4HrYpP7OKP+wrlSUkad&#13;&#10;g3kfrmuFc1bYChpEwmFg5Fh+GUdBq6hqhbMh4vazixZW8MgfSUvL3BFtJjpww9fCgreu2UpjS4hz&#13;&#10;DxnHUR0E3I4eNnbAC5yljJ/vppNixu16euoCjsrufikdP3sqfeB8M33mtz6SvnSrBlN0Mf3Ul3Fi&#13;&#10;8tMIbghUbChL6bMAkn106Tj76vRv8rTYJ4ttuSwZfgc75J6YSH/jA+fSMktg735oJF1n+8QNaNfv&#13;&#10;XmTZEO3s1z36eHoC79Y1nGYUYLU52LrJSipySrp56xZORfYQ+nppjnMIT3G49RGlRDxPcsgB+9gw&#13;&#10;r6V/Nfn57Npm2hqbTh/mgPYpVgOPbWpuWsLH059653vTGONCtx3DQQoZZGUoUmwTpgFDb0Qmxqgk&#13;&#10;0ANb/IADPXDE0kw7WEFYh12kbuUe+0clpngYn9IfkVfVz2QBrloq/cjc7n6+fQUcXIbK+3Sgfetw&#13;&#10;LE3o3yIFTfO9c7oEWz8DsYQGLh1fbqevpyqXb91J91hh3b9Okm1WNnFUNclq7BhXndCpVHCly2se&#13;&#10;QZRtnJo+Qp5FEcwkvJRl/YWHtZZe6LhYexHdHznNztEuYaBhLMXzpwGsql36EHNIQ6gfY/WO3CjG&#13;&#10;nBU4Q4kFj+cRESoT9xhHK+uddP0W+wtxtCUvse8Wne58WuYIhIeOsQ/2OAJ7YzE9B5yf5QzWS9C0&#13;&#10;fXi6MTIbQbBt2DYIlJYkGb/pA3kMyokWUv/cxqjay/5kiLxskupllMR9pkuv5os/imkCpV5FwwZw&#13;&#10;Hf7CMVBCgWOGqzxL/sZn76r33Gp6GzxNxSAWAc+5R6E+rCT8ChyJnsfMeHx0gpX70XTrK0+nZz/z&#13;&#10;U+mzf/2v8W4QFO4+/Jd/MJ346AdT46G3ocDOuD1I8eDuVUFg0KEkV71FH0jgjNeM/4DJx2sXJha/&#13;&#10;DOk5KQtmmkus0n3s/HJ6eI5IzMMywYUgSD0y5arKZyP4wcV0qbuWxmfxuInr9YRXpgW8NszNzKQO&#13;&#10;Z8zc413j8UXkI76l/A6btvf2mOxcDoSIOg/zxspUeXoV0ZxWvZaQ48rTG3HNOIuAqxYM8zM1tR1M&#13;&#10;rjT5qE/oDt268OdGYu1MIaoS5Fh+LEMCJHd27La28f6GuRwHG9+7tZ3am9tpam6WLQt44Oq2mKzy&#13;&#10;Sk02qSTLEBDMa6glVdPDXXs/XnLZFxuifHnxEProuww/7PdlpoK7Nr+crzpLasf3mf2w5+37GL8l&#13;&#10;LUKgxeZe4Dv+lzTlwG/jcm9wUwXLNQTzo+DCfXwXsT4VvWpEvDl/oo2Bnf36a94Sq5r0Xw6HW16g&#13;&#10;GQBxRibIEDsBKljsI2gJp9hXBMK10JC2NhDcMI9yRt5jwoXFYB+leEkZkwiYvS3wCpfzMGu66taj&#13;&#10;6nbshWMfE/fupWhx3YHxEEPHZ9AwL91Kc2d67KE5Hj2xhVFSYEMH0ymI8O4G47k3ncbR3MqMa6rj&#13;&#10;+XpWTlfXMgcZz7mKK9Fcf3LHW8s48oS25aNKjDcuLvwYzMSIwzDyzR9ocCw5EHIj4hJ4O4jxZdQy&#13;&#10;bnIPxW9+9l2mm7klFQtDnsoesUrmJAUcLaKN0D7OUoItLwzXYGyUHA9fA6qO6yo6j+UMa01FD6+1&#13;&#10;DdKVu/JdVbO+wqaBWVasQEX7zdxakZ/ED+bRvdB+618WZ6uaVsJjrgEv+SbTS0owC7/I/3mV84t8&#13;&#10;ZLRRSjTFXYjE/h4rLzusLq9spnXo4hZ7t/aZd3yN9V+aQtmAPiJwEBmP/Z5MQQiAHYRElYIBW4W6&#13;&#10;qBYfFUBWfRrxweFaJ7HTGkcF+ZVxyQLsiEDglX00hma5xzPZZ4sNRQneBU7QOFeaXOEeBPLjfwWS&#13;&#10;QXTcWR6suTDw2Q5HixNlw/geaBKih9tpnBPBUI+MbqSR09BrDpFeb62m3760DSwm08c5O/Z97zmZ&#13;&#10;zpxZSt9INjMw7z+1xvyLQJzXNasKrfG8ZklO1ooAli/kYfhZVfpv3no6ffcnziTkuAi/+2Qr/ern&#13;&#10;nk+XNvGOjfnde86dS+/Aw3WsZlcN8py8A7zj7uFkZQ+m/g57JW+sQpMQLE+hpDx1HPgwf7uzTq+v&#13;&#10;Sxwe/mhnND2Dl91FTLzbiKwd5sjxdfYA9sP5NLa4HHRuisG3PQp9YZ5wRU3RxRlJgUZjzUIzbZV/&#13;&#10;trjBvKSQYvsUhiaoq/v0tOB1bT1DnTRqyXiQJkMxAxIqPWv0r0/RJ+SSg8IUghSKOS0luiB0zaUs&#13;&#10;kNGyNilzhaumopzaAUR9xwok6eoIlbNHJtLb5vA3vo7JKxazq6xE7+6Ky/PhxXgUYbeJUDsCjeY/&#13;&#10;aEH/UIGyihh1ID62RRgPrshAh8dJ2hDjlJjsTRMa7wfG89dFIThBvRXNbf8MV01NhZ9lBKsCKNyj&#13;&#10;reyoo5YGeOiWDUBDGgCHJUpNc+e7CPE32wh5qPlpswew9mAAJzjD+CSIM/cIR0SQ89o6ll03+X4X&#13;&#10;5T0oME7aBvNEHAFBucLX3jOIgVEM17pK6Er56bv7g2kfhN9vCOR+GS5lEOO4Gg7l2Z7xr3qOjgJH&#13;&#10;udLzXLnhL3xp+I4x6REi7sHTRFOVZgOvq/scl9biaJbaBMqk3kr62fsEvPQXfzh94Jvfj9Ont6ep&#13;&#10;pWk8fEPNqFzFLg1X7MH9q4OAQ6/qNMZ5YRYkPAp4LvUr7DXYe/chbK7/g7n9dAJCPoHHLV0to7qj&#13;&#10;Y0nIHh4n7YRJ0m4N7eP+drq4di9dYGP2Jh6Yptgb9NjXH0ObjVkb7oX1yra9CdMZKwcQcyhYTSay&#13;&#10;YobM0gnaKKvH7VBwIsjT9VDk13ibYeC85p00z63HhjbnW7W218OMaOMKh72i4eqNbJIOMzYmARly&#13;&#10;jOFA6swpSTSzDovfyI8cIbgyY9PYss8i3M08tJymOVPIwmIjPumkgmrTinY9E/VcL+sRd/SLY2k4&#13;&#10;uIoS7/yewgsjI1sRYw1GOwPQ+pEyOHRzUH9pyNNozJk5p5g4YjYQ8NXo8kBm+0Wt6AF5uJdPC/3g&#13;&#10;ZEmmqUvMRBQhIxTfk8J6MNwtiBf8RWV9NnPwq4rm8uYJtKN0g23VLNGI6AkbVL2M1d9oFTAQMQQR&#13;&#10;/7yPJPzUYPgbSOaaZnacUJmRdVbUYrV39cpO4JuT4tx8M7V29jgrDG31DdwGwFicecdiasBxjKEU&#13;&#10;kSVooiHrqnKXeSTfNpN4d3QnLT06nc7DjM3gah3v5jA/KBZQOuCQnSoxHnEI0ujOpDsX2MZzk63y&#13;&#10;za00d4SVE5Qz46zyxTDU5Ix8wwkSK43yq3Ao9/UZdQcezTFYNxjmBgPclrrTJYfCtA1/Jx78Wwy2&#13;&#10;o7QloyQRImoJ1JX+ilcCIkI/4aEnaVbsMXGgGMxXDGfsOCQ0ndNjafb+R4SRKsZM7ns4Nk2tjTcq&#13;&#10;jw5uhuqT6YPwy/VyvEcxJjsUxIgc4o4Hn0tspiOuPJvGeuS0mo0dsFKsybxmV37hq7gLxtM7Q/WB&#13;&#10;9YCWRH0oQLwIimJhpDGLqDMTvo5RdDp1gBJiFyZ47QZustf3II8Kgqz4YG7YRIk4tVBP0+Df+AwM&#13;&#10;QpYaYUzJS8kLIMv85rkpk7OsW8z1iXr64xCIGliPKlBVGQ7hmmttCupX0dUG5kRNjgHqdNcZEyj0&#13;&#10;ZPIjUA9wX5nBaS5b5vMubP8qSPBorjK3eQVVISKXYy6Rkx87mmiLdLHH8wgTbQ3T/TFpAuapCrj1&#13;&#10;446hpbR8gjHMEQhPPnslffkrN9JpVsaXjx9Nf/JdKAy/5UOp9T+xNe+5u+nzF9vpqze20u/d3kj/&#13;&#10;ZruTvgHB+NFF0nIo2dsemUkfed/JMNJk62269txmev4376W7K3fS7e1tpu69dPT4bDp5bD6df+zh&#13;&#10;NLs8n5ucRz0eTaHyMPLb2+2Eg920RSZbCHFz0IXTSxNpVq+fjO81FEl38Mi7hdLyMiLfMejJU5us&#13;&#10;Dn11P33li0+mn/VYhhL+wgfT9OnzUJ5rWA64XwsYOBbAPU25mGkyvEKk86PcT2KikJOaKCe4d8+A&#13;&#10;fEqs9wiLfKOZ9C54A4sRuihzEx1DaHIFGBqbv/TrEuyRXJLpApvElRAUdzFH3OP8O+gpeHEGEqvO&#13;&#10;JuEZXD0uZwTwh/KN8fuO8w+l89v76anra+mLHDK/e1dG1/lf9TD9KqtAQY4/x4pCV4wXK8SzTYoV&#13;&#10;dHEDVAlIMN8KI9sAWletwaEdY3eDeXdTE1JShPDKdyrzRsExYbTA6vdp/hRyXQD17ElpkKZzTWxp&#13;&#10;96jr9Svr6eb1bfbesZquVYp82Sx9ieeUeSytHj46n6Y5HuMpjpW4eWcsXcI65DJmu1dZVnQbyxRC&#13;&#10;sZ5tPZfSBRtpTKZg1Mr2UDt/A6bxNiL6P/l9//F13rywR19nRm+6z8Tb1xJemN6eGYZfeS5xFX03&#13;&#10;TXSWVM570oHI4pm+GELAkz7T6c4d8jS92L/VhK6hlqDgu1/4XLr26Z9P//f/9kOHqvyt51L61OzH&#13;&#10;U7pwNd3bfFfawRt1T2WzvAbfVWzooW8ePLwMBKo1G1LYiXnoeQ1NGgB1Qu0yaOVp3CuCnBdC10m0&#13;&#10;nKfRPE5P8IYJO4ibwk0QW1NjKkHnrkK+7zCRb+JJc3u7BaHcTBN61Z2uw7RukT+TF+er7OzqiITv&#13;&#10;IBJhAklW7iOTWZKaZVST6R1CQYshFPQrtc+xb9CvmQeCgsqsZLrPQ43zDi6pO1sQUJjp8QOcJquM&#13;&#10;A6Hdu2iV1T7mRRye1VgZD8HkcB7e7aVpzFo8RHj62Gw4wThAgAxtm7AnmUEB4H4BL78Z/MKTEBhE&#13;&#10;wNrbgTAxSBM5Vplmwc93AFJYwpw4aALO5GN+OadSC14GYM09MyTBHPaBTSbG8xxOJ3jK6eJCZkyS&#13;&#10;TGquTEZd0RoeJuQS/BzTzzLy+EP+U1U217yqv4QOcMRT9Etpg4lLBMQu8AGmQN/VEbjykRqwnvvp&#13;&#10;uI99m2x0d+BtolHdY9WniwnMiCvdTKBdJvvNDc5IItsmRLUDQ9drsjuFmVWLr31WyVEe8xJGqcX4&#13;&#10;Ymx1QMCjoxx3MDHNkOVcMdJrF+9JS1usAOZRPpnWMSVexQW7+t/dPVyn39lJR3F0MaNGGGGxhqLH&#13;&#10;FSRXUMJbJHQhYws4Ds7GBg7bRWQItBmByF/IWLl8EU8CLtYzDxZuCky47YeMtS9gxzJKRirxPpjD&#13;&#10;/jev96bqJ6saofTb4DlYlKhzFZclCx76H5XENEcgVPF+EytApqSdvNKiTVj6HAfCkj4ze2aRYTHI&#13;&#10;lWfzqIIHN2cFlOMWigMMs1llSVHEuFKz/OxvEezMOzSvXD2kfQ/GugNzZ3/WwaVR91Iq0MUHzhYl&#13;&#10;D2uXVyGjIcRbuZjwrXd+zBOy44IgjYEchIDU2UWlgGOVFs65tjEp3LuHYwfNkOsw+iSfYG6ZwvHP&#13;&#10;9HFMilEwgPKMCVcbtTvImRXQemZrrGjGC8qwODlgg/d0Ya6B98CZh6CTpD8QX0lgL2ueqeLKmAbj&#13;&#10;zPFkiL190H6z99ugj+IbrZPOh3OxyCGS+wXvBr1mbMinZkwfKStER9oAxxF5BXipRA9VdQjbTLT7&#13;&#10;jK+9ka2YK8eO2A/Mp1c0kWRcrpMFjk5OCmFW8zz37fGTc2kjVuxZ3UEJNE3c2flaevTkUjpxfDq9&#13;&#10;5cxUKmLbEot0T3FW3XNr1znEexXHTHhqHK8lrTMX6POp8N5hPQ0Z6RrsnZuCdrRoA7Io1gEoKzEr&#13;&#10;Pc7K1GSYAwaEWIlkRQ4nI850nqN7j/17m2ztuARhuown7vTrT+Zs/X3oZBqbm2RP3xginl4YyZi5&#13;&#10;TE/BEeyYmPTNmz7hV+gavNoX9kysovFS/5h5VLgWJ0OoqNdI23RAC8RQ0PDr8JBqJkGLLMTcDZmW&#13;&#10;GeNzjkMo8pUl0VddxsO6SIbANEldFWZcbY5ExMVkSLcszk+mVn01Ta/g1Iqc9PTaQdjt4KCliaK8&#13;&#10;Bx9kv2MhGVctI6QHMeeTp+Ml2spVEuIRIKZ3BFqcK5fOFe5BVBHfRmAVHw8QXonmAwQv6qdxZwPE&#13;&#10;FVILSIuz4IWO8GYYIx3LxMxya5ejHhD8N+/iGGdjJK1ihrvD+Ze1Ju3laI86SsE6e+86SzDc6KR1&#13;&#10;brO5tp/ubNfTLQS9Bqa7OIel/7QScWuo/a9SN48E65P/rE8VaKP3tqUfV9697mvuy9f9+R/ZD4Xy&#13;&#10;qwn3w6885x7KAl3Jx3mh6j0Q0zki9loyXoOXIZk4N4JzuPr4bFhfOBX04C9aV76ctm9cTe2nv1gy&#13;&#10;61+nvuf7U3qODa3Qly/s7qTT6/fSmYV5aDJ4At7Jrz4IrxoC93V86U++941/mdTSURCMLQjwZYjv&#13;&#10;22Eq37c8ld49Y8drDsJkyIbxCGh+UWOhWdpLd5k8NrBFb9+DyGHSAV1hz9B2Wjp5JB155GS6e2sV&#13;&#10;DS4mjNdYCYMAOuc52uEzpGBMfhAEJuVSyyAbTDDSfCs2qK53mfAPxxL5+kPMBH6ekbsBQ94G6bbu&#13;&#10;tWLh8vyHjqQJTGcOWGlRu68ZJxWmrlY+Qy0zBGWVjNcRzcHkeD1zb974RDPtoRUMRs+i/CBaxTVn&#13;&#10;UT37chBMpmmfAyinF2h+DtsBc9SGSWtDuPXi2c/RZlBVYWmcwQNlnTT8NsNYVjOGJc85JhLyE0xp&#13;&#10;PFimk0zVLz7SH5Gn/cJnMqmGUk5+eqlfM3iThaphAToEtppmvMA+n0VIW2z/IUpUtZE09h1owh9j&#13;&#10;CkC5F8lwgBDXAkHcY6ftOvMrhz5vp6sXVhhPjXQCZmgBLfs+mto9cHDredxYX9xKHzt3Mk3gnfXZ&#13;&#10;p2+n/fluOn6OKX2cI0hQTLSoWwturINZ1d4OjBTmXr99j+p9bgN/DJzhxGR9hAOYx2A6Djy4uDWe&#13;&#10;Vlb20sWnr6dHwIPHjh/DSdJeurK7kr7pu07j7AInDqz0qfQYZ5UjDsOGJpSzqKIh/RUP2+i5WroH&#13;&#10;yABzlTOvPhmDiEDTg5EJXH9pbAkej3FfQgh0BbuEJf/Mj8urRbqS1Ste7ePgcfvFW8+qILuuH29C&#13;&#10;O94vuFYXTW9dEfPZvne7rlWVly3ZcJfHoQmgr5YQabgMso/YyFbBfEzOkETCU3goOBxgZtVgQGdh&#13;&#10;13iLNQdgDSNIVaIu+/SLzKHM4ii4JmhdscBnatro7MY+Ocf7BJs9p0nYRLBHxAiaY7NyntyQ3mdD&#13;&#10;9oAI2aJhIdBELAVKG71XEKN9PZQFer7s3mKl4OYeZ2xRHnx/d4fDkSdZFUL6mD0CE4zFR0MPrU33&#13;&#10;24FD1FEvspmnAJ78V1diG70XR7gM4GqZLxX4RhhpkWAbDNbRNgtLz5GUqTZSWcO4EjJMSRsNDxa8&#13;&#10;emUOg/xK+nLNY6ASUAPg0FCSi7sl2CeWKaPulW5mVYS5Fdgd4HV5hL+zZyfxOkq9WEq7fOtGeuaX&#13;&#10;b6QtDqLWzH+ZlbfzZ+fS97xvEji+BYUiOMLh47scZ3SJ/WFf/K0vpE/f2mfrHr4rGb/jR0fSzMNN&#13;&#10;8pwDdjg+wCxvcX8yPTI1x2Hm2Me+IFBbtJkbKJQ4iz08ab5l+Xh668nxNI6yMgfxj/qBBOgz0ycw&#13;&#10;Y6xBs2Y5yG2i3UmfvvxMSr/4d/o5f8viAibkbEOcmErbKJpQXfEO4ufcD+wFif3qr7Nr7invyLyC&#13;&#10;nbFZ7IlOiTeuYE3xXgWsy627Vc6my6ly3t6XZ24Dv8wPEhe5lxK9iu2m1Zy0C+5swudcYy+eBjGn&#13;&#10;qM4ECgi7VpYg7DBxWDW+PJ3etjgNvd5OX726kVqb3XSNv7GVg7S03ExzR/G+uaD1BYwx7VW4Fcfd&#13;&#10;y2a+dew5xZDAN+O9N51FiB/AWRqqkzQHeJ2VOY86ELfC0oa2K5i6X/we+T0HUi3zfrEHHsHP3MOZ&#13;&#10;yqXrG+nKGiuU9OkEUOuyZ3gNrynj7IM9fpp+XlQxiMDKVpS7jN3PX22kL92dTDcQBKcQ7pujrTRP&#13;&#10;2WPARac0+uou05+0wnE1DHfpqW0IHsd7bt+4UPDijc31javf709O4sPrC8LLIJYNhxJvXIZl/JYf&#13;&#10;6bxEUp8BIiz/FeDy/jvUO2gBPMxcWu8+f/u7i6fgURSJv/HDfz39sx//X4cLS1Cr9D3/4nNp/PF3&#13;&#10;steU8fH0U+kfPfN8uvCzv5B+5KNX01+FFxmtzUAWVNk8CC8BAXvn/o58YVKRJcgpyeVNJHbwn1ij&#13;&#10;aHN+kOZhCPVmhWUHmkTArRcIe5DBGsGVBgSeFmn2mJTXmTg2VkjTQlMIYzLO+VmTLP+PwYiOjGCP&#13;&#10;q3mBZfHPciUGsgVOpnpi4lWFYjl7W0BVIkS6fOsX1d0bd7FsFXa2ratpB/8mIXaqqiYXgQMMuTb1&#13;&#10;1lUtnKZ1JpdADwJTtm3hpwdcdG4RHi8x+dFDYRdXyK6QhvOB+Jq0MMq5bS/TJouo4CCAXDFhe0ra&#13;&#10;ZlnbsjxvVphEfayMAzC01uTPvxiRXuPjGKOmihDtji8H5YsXxlsvJ7m8QmMkZVgXZ5UIpqiAJlfp&#13;&#10;RznD6u1wWfkbf/1iEPzAYKkvH0zht6+ccpDPoKaDuFe8G6pgqV2c9+LKG/0QK1tCFoQQFPRohlFw&#13;&#10;pUCk+l5B3+89kzACifP5TEzEPQ55hlHfx9QpoSVto/WdYiNSA//ps2zYb7LBYmu3hXezrbSEI4OP&#13;&#10;np1OZ2AS5tnX2pyit6fZR8fevNb+JnqWCTTzMIjz1ION/m6+b7LZP41pWozHQkwg9hh7ribKurj3&#13;&#10;dQyN+1FWB06c30snMMd+dOl4msUWfvoWp1uyanj9+Y109MQ8+6hgchgPuuvuxVER0eDA86ADVRsD&#13;&#10;Cgh2Ntiz32T88hgXM/kH4yEeCRvHSIRyHYK3eO5jeeWD34tnfpfxrfr+VV7MqxRR+tMIzaQjWEYU&#13;&#10;yE9cS8bVM23JSEfCfgYlTZWHj36LNKLXuzGYJ2Uz9+PuszeJbc3Aj48lMqYDiaW5XmXcDP2sozL0&#13;&#10;H0k7rIDtbUE76bMGNrfu/xxBUwR/FXioMOQ/hYRgS/lW1+nSTRZZ4AUV7KDn4B4qNmiSe5bY9wnu&#13;&#10;bmFCz9GzMJfWC1VPrOpNQp8mKY84zX+jslLqipEUFJShwGl/6jVQoTMwi6tMQBfhQOsvTudIuyj9&#13;&#10;DjiwGzRlEQpLCGdt8FQLj4kFvBZi+jbGNgD4h6ij+6JCAKJA8wrBWZDRHkOASvi9RPBVv0dgzoef&#13;&#10;MwNaYshJs0sAhxjKV8ANeEUoeEHSEBCN5N4vrUEcTzKk4IhoBcm4MUUuN1JbmUw0aA+3FBuKEtpr&#13;&#10;dL+2fBzP1MFTdqSzBxwvMIIiz9WbfYRRz3ETfiy0sL+WVRgY7q8igc2yDWJkDKVQazNW3u7QP7sc&#13;&#10;cD5KH89ig9flsOEaDjSaSyh3NsDFVVZ9mJAmWPkbW6wzXSOgONENBU1Ku8xf+568jYKotogSaeJe&#13;&#10;WlN7i9ecSSMRp9ZZsesgAIyCbPM0kJ2NaZ9logMO0X4H9RnW3e+FoxaV9tAUkD9McplH7ZdYF3au&#13;&#10;iQ4Wmyimqk8fmgXAxDvdOH5ch86inLyK5TsawCf6wPHgcDMfMVgqYr6xEGnevPPZ3xBE4j7/GB/f&#13;&#10;c21YEAMKEq1FI6aQ2EMQ1dPbpeZODO4D7l1h3MHcoja1gxMrzVHZe9rGaoJk3W1MljFJ7qAgV4ns&#13;&#10;xOFRFNZBfLc8PSiHgMe9y5BR74ioGg4d4ovAodjTTQLrGMfWmBU42EZjqNOUXcbuHvizi5C/zl6o&#13;&#10;sS0UzqzE7SFc70LP97C4aU7gXId5ZukozPQSecOr9dgnKk3ZJo+1nV5a14PmDhyeUijt4VCJ4H/A&#13;&#10;Ap5iRzd3uf5C3k4xpcHr/XCNF2/IT0GGUtobkukfkkxsk+17tW0TU0qgD+K7DB/7JN8VeJnONOXZ&#13;&#10;e4PPYhdfV8XGaIEOaFUQuMlV3IiDzon37Miw5sGx4j50tDY9ydw3kra/+pW0efmptPbV332BgPch&#13;&#10;8l/+r/5bVrZxZ4TyybymJibSCTZf38A3B0JE2rh3O03Aezu/iGcPwiEIlM4u18HLHFN1rhSyCsZ3&#13;&#10;ZQzoWA/21Q26R7xItBbqE+kUTiGON6BSTvruhFTSQaiIkDd2BPMyhrOGjd3b6TaunCcwyVzA7GYW&#13;&#10;t+xTi5ynp8DHJLU1shemBuJQTXMwkCQmUeYRV/IUMikgsvY3iEY85Z9BrYciv6bbnCPNr4ZTLru9&#13;&#10;h+tjViXrIKEmawcARDPWmGxA7pib/YgQCuL4LCo/qE1ORHMcFE4/muZo8kOI9E5OOZhvHoxl4FUv&#13;&#10;qktJ56PMl3uedjd20y1Wd8ZYIZw7iTa60UZTj0hOAaMwBk0GTdvJh4jMojmMLWUYit4bGznHb/mR&#13;&#10;kfNF+eK+1pHMr/xzBdGhSF9WcaaVXFgXwAUzxZVGAIpCR7ghyGRFsIV+NdzS/Kb6PHIudShXp+0I&#13;&#10;BWxFuiKyROUE+bkvj0cnlDfVlYL8xvJK/r4R7Y2xdXKBmv7sIzTFEQTuEoHxUujXMybTN0ncBUFe&#13;&#10;rKCMuKmdf2MoO/y8BRGTGR9lX1wHM4YtDgO9i9v43Yts85iZS2fff549SZTFGOtivrW6tZ2efeZO&#13;&#10;+uDCufSxj78nLcAY57DsUYvpqSscOHwNJ0YOWEyql06NpkeWa2mpJItrfroA/XzmUgdlP9pYcKML&#13;&#10;jsyfTOkjJ4/3U7/lXUfSYxfn0q/96o109eJGWvgmhIqxHczBGNOTuD537AOlWDOmSPeVFtwdg/sc&#13;&#10;n5Y7NTvgBGfjGWE6tdiHoXRFe7w5xXNIPlWZQNx8qqfhi3Ex3gYpwX0f+Ol3bv+mSuXbHOdvwWy7&#13;&#10;MHCPqwxlhOpih3g7ghDc/xJmM+5dPuoHUtF3+bPq4wpRQrsZhWjeSr8j4Lli6qkpMQYV8DyvkOyk&#13;&#10;szJ3GluF0wkYxuAhKUdaaOhqj0UKj11pMendvXUbQWgqLSwtg0vAj+GmB1ed5ahNrcM4qoSAdaYg&#13;&#10;6AoruvZSz3OtENLdf9lG2Nw6QOBH2dZlYOraXeda7TD3gu7DrO/KfI9BR/CooNv8TDukH070aO1h&#13;&#10;3JVtOlhiQA4RYsEP9tNl+mKZjAcYUZ1MdDAxxAdH2rgOzuMEaBwzHve6jc+OpPlHEPI4NsBD0ANs&#13;&#10;tCc8tUIshJFjLqgjnRZDtRqv0Ru5kwJOL/oDPHKS0vtCMsc4Fi1PmqTpejCuwpzGMOtFdjEXRByP&#13;&#10;lFurnGaI+VFXcCBWqPks9xYRBEvw/SAYYx1gumlNDQYpBFjGhD0VXeWn0TYgCBJkyxD6FRPpiVEU&#13;&#10;PcB3jCunpaTePCucb0GkYfVGhcnmZis9c2UNkzu2SmxcY48VTDrwnGGl6Mh5VvfONFiVUWHkymwT&#13;&#10;hy47mMumdA1Lmru3YPrZQ994K/vEz0ykGbxgHyVNHgm5BVosdKRts710dHY0HcXL592xLdz4r6U5&#13;&#10;Djhfri9AZ5pprTMNLaOCuMKbBq+nWRFuYAo6ivecL17ElKCEc38m3cIkFtUWKIKFDHd1Ds6ug4t1&#13;&#10;8htBWBKPAjZcS5DG+zSALTjCs3sYY7WYB9e/QlQExt57bPceE46egT2APtgd0ue5KOOHfZc9qg5y&#13;&#10;lsrba/ZESeWc4eym2X0PC6U98HuLVbsJBWMTe/A7WSgD3URDvoJUU1+cS0scQbF+7W7aXYG+bwJb&#13;&#10;Cm/ygeQPOSuEeHZ/gF8qhulX8YA8HFcR3KNtJSnfS7ynrb6P+hGpAsDjD3q0WzvSHv01Kk+Gcq/F&#13;&#10;GYmbOOi5tsKJfzfQsGwyTlEG6qUWd3CYzbKyj2DXXIbpPj7BnEQhzFdjOP9hASZd3WmmC9uzmN2O&#13;&#10;pQ1WaOfqCPbCFAjbA2PQHw1bhY0QzH/WzAZU44w76//qQ2m8LTbc/1ziyvtI9EfoR8w23H8Vugav&#13;&#10;eYwIacMwJDLkIzreDENvQA0H78tdvjr+yC+K4of/QS+dV1gNdmxGia7Y0esqgcS1Ebx3H8Drd8C/&#13;&#10;qdnJxIlN6eLP/JP0E9//P1QUNef+BJc//iP/IC1/9JNp8vRc4Ji4XGNuOHF0OX07OPljv/ZbKV24&#13;&#10;kX75yc+lT0DjTpx7KPAr5/Dv/G/0DFAoyFG6fribBVJ5zgDTBMBBORKMhqORjqOXN5Cg3bL7xMx8&#13;&#10;eh9L+cvz+m3aTb/+3HMQh+PpPWj4oc9ZrcVnanue+uoF9t1BBNiku8/SX318JE16MijC3AGulGtM&#13;&#10;/E7+7vtr0LvWUKbGq7VycpUQkoinEqp2mCCkqRL/Bl8jf4qoVhrcr9KF8E4wyY7CxBzApMbELojE&#13;&#10;zIrp8DMbECY+1aDItffXP1gDEsVGVLV0pM0rk3niGu6OwoiY5SsF9/SNMmEeP3Ui3VtZTXcurqQF&#13;&#10;DrGdm4chYHLw7LY2Armsi8Iacy/AzbCMOg8XEILWC2JpVgV726GGle8Lljn5xFsbFHflmltvu0LA&#13;&#10;cwWkEuQsIb8tZfGN9SqhYnaETORd4rn2n0v6SFtN/iW7SM8D9bTsFwsmjXaZD8xWBDOv0tu+aGPV&#13;&#10;UFtcnu0fhRzPshtDmKmhzd7dRTBQmGNPi8y7QSZVK8caq1oNVtdkMFr0lxv5a0z8np2xfm8t3bm+&#13;&#10;zkTMfFyfTUffNZsWYMgmptdQCsNUN49QPcyq7mzijnsuTb/tLAoXzDb/1t9JrV/46bT4jX88zZ5/&#13;&#10;Ij0xfSJtC1TGrEx+ehpm7+bFdPMqNu43rjKWPXT0WBpbeCwdOX0u1SCmu+wPUbkCj4J2dw1vt7fS&#13;&#10;9lO/ne787z+eTv3qP0unPvKtaXp6BWUP+3HQyHeanEKlkgZtm+ag4fAn4Ee50WYayLVLG/e2aBDI&#13;&#10;MQW9yAIL6cE/V66bk2jm+GffKAYjKlNngX+oA01xXwxJ+sH0FO4lOu3w9xHdTzuo3lBUHgsUGZNZ&#13;&#10;CHj5qxGUOfgVBtVpDO9togd+DyqT03n0SAQeR8o939SDSQ12kLzBEwU9mN19cKbHHqTASWifWvcQ&#13;&#10;mshGgV98CZMvMs30EOhwRpyCH+IUuIbDh9kzrJbAeD19FYc4E+nYeekxzJY4pomclWV5Yh+BbZRV&#13;&#10;giYM9i6ZrtU2cAO/hfZ+L/ZAt4FZV7ogHvPPeiBK5DuYtgZ/Y9AVhbcmwoXCSZiUeaWIfWwHO+TV&#13;&#10;YYVgH1zotuQMoY/QRPeVtvZ2uCI8Yr7TYV/23hbnObLvXpf5k5zhtsi4qc+D3zMtNL/bnIWHmSYw&#13;&#10;yau+ZEUhevh01TGvUOY4fjPzG+3k4WXGt2kPh2H2JuOaPWhveqZjUBseQkA10iTgsPORGOQak3Q0&#13;&#10;V8AEBDuM8Zxzy1HmKYxiTqV+ThOFEXN82M9ZkDM9MLDd3nrlRnfzZIzwAt74D0HPFXkPqq5JR7Ga&#13;&#10;0R15bwyYogTAHwYrcSiLUKje4ciF2zhrShyhMsFK/iyb8WaOwsBPeSASq3zkvI2yoLMCfnKe5iz9&#13;&#10;MMV5Ka4Kb2LieYG9kevNdfb8LYXpeAvzwut3t3iHcoAtBom+qk8gyIFvmnruMR9uaN4DzmHxzd5A&#13;&#10;+gzzvjHqNuaSrPO9hf6jn+anCt/zvnR6nqODAOEu2wtwLYVTDywEgLXCZYPxE86nhApzRlgDAGHT&#13;&#10;G+wPb83WP2Eb1JlI4Wgvu87FLjJEPLmVrECI9Uk7ykkrf8HVb3xvnF+XPPM1P1MH8S2CZYHXpHe/&#13;&#10;8114kREEyDngMKNwTtw2Y30X5dk2Je8hEE2g3K6xJ7rB6sYOe1A51QZvsqycr7oqTz8rkKEIakAn&#13;&#10;9Hbb4By6MUx0tcrJLBB1E4f8s4qU2UDxHmdwSjeYv1SkjdAn8igekdPFEd72LTxk3l6nPOqIUFfD&#13;&#10;dL+Nl2Zb2mT5cWq+l46xkj7Kvs9x8GSK1bsmvhZ6jNl9+uUSioBbOEd6Hk+qqyiGusxzS5Q9g6lq&#13;&#10;nP1LXRyz7hHURNRREKANONojljSAYzy87E90zsumGLw0rcGrWPBHJZS2ZFzMmG7bSnvL+8GzkBaH&#13;&#10;jckQrzi2/BCAGbqNNJmmxav+T86ZX/73e445yvEbPIWvqFacc4cCp40JmaOsDs41sDBiksPJ4sXU&#13;&#10;uXIh/ebf/fH0K//8H0stD4Vv//4fSg9//TvS4lvem/awDKizTaCDH4DxcXgc8GgMOrQ0t5DmP/r+&#13;&#10;tPblL6cn/99fYq/weFp+6PwDIS9Dkl7oh+FuNTI/F9TpJ+Mm4pyMuHH1YR8Nzx4Ti+6q3YTfYFP3&#13;&#10;2zjM9x3Q9gg4grh6705anp3OBBqmrYQuDJIbxBv7GH0w2e+wF28XjXGDU+2nmNzVSGruJeLEZEeZ&#13;&#10;/To5KwZVs66S6sOTZ5QRzcjvS5lv9NX6CMnMjOX6yYTGX8wUVYKhgkPvx4fwRlWD8sSSk1SCnATZ&#13;&#10;1/5UzIlTRn/85sQv++vwFUwhTJoNlRyD6E6ewMkGxzKoLewy2A4mGPL4k86TU8XAHCIEw8XI3lhx&#13;&#10;wyux1hmPctqqXfkh/5ZsfKIKwbvHm/v7LBOpAWEqdzkDcx4uySwEWz8IP+DQD3zu++HiFd4USKMf&#13;&#10;+wlf4sbCyNPvo2YwU2KgMfL60W88FvQMpxRjElfeoeQIDRcF1RHcHEM9tE/Wz0ncowQ007PPuowr&#13;&#10;TXZk2tSCyQBrvz6CScwo21umTsCcHxlNO1swdXw7xh7X7et4ILztZDoHs8YSHg4PWj/0l9hHRxf/&#13;&#10;/K+nmf/6P0tz7/xYmls8QpkUCnONij51Pv8v0/Uf+6WkDl1i6/B1Le/on/3P07mPfBhGbRITYQQD&#13;&#10;PPqlzdtp5X/886m9BqNGmseev5QmvwGWi131165eTzPbaOuXYNqAZxuGz1AUM/Hgs8DjvSZ6LVbA&#13;&#10;G6wo6mmyLvMBTua+ES5o/YLeIMAQaTdyB3PLTU7ETQ72QPRHiciJI853g3AoFdH5WfwzS6/FSsF+&#13;&#10;Fi/sPMdHFKkwwTdOfjKV5l2YFMtwj7BBJkZnQipMrG6GAThGJpEPihXLyssWi2kAAEAASURBVIcd&#13;&#10;gw+ATJ2Ux7BYpOZ2sVGde/HKlb+oCiZuHixv+YYwwfK96aiwZjKj/I2z3+pA9/X4aHcVv1mbwkkC&#13;&#10;q4Yu6kGrxbEOpuBdCFGsJLMK18W0Vscqmmt1cIaledwIuNug4AMA4HEB/uugdZIOTKChnWTilpkb&#13;&#10;d4WFPhxBgISfo12Y5NH9CmydPQzyWPVzFc7DsrswhvZkh1W6/T1X/2g8wSMjdlipdmEBm1+Euj3w&#13;&#10;ivkAxxu9SfDZdiJskpk3wDqGYvSPMKaC9AyFx20GkCvHESp88N6YCnzxKv+UmHz1t/ry0F0uESCa&#13;&#10;Xwn9DPnKjglCUCJzfiXpoWs/DxDNCaGiK7ZFIYbeybjjRGAHExRkSQmswROceDRYDmrASNHDMNLA&#13;&#10;GJvXLpryjDSk5cxacQSUgWFnOwHeNHoeWYsSwQ7ahl5oTen5glMIZdInV4x3WIXaukN+axPQE89v&#13;&#10;G8GJCqturEKNMM+vN7epx0g6lhDCENbusCp4A++nd/Gouceq0DTjeIr5XvyvQTtGQfwOY2OD3FcR&#13;&#10;qVZY7dnSm57tBs881mVMe930tM2M8B2PPZGaKBBamKBvT06xaiyI3HMjTMVEYMK3QU+4FZyORceB&#13;&#10;KYSTf1k48wvf8aRwDDyzgNdELQKt4heMJHUFZ+5KsD/MZxBMk/s18I4nYVFWLnKZpFB56j8qprDd&#13;&#10;xLHVMbxr1jy7CFhM0a+j1GOPdncwjzzA+mkEXcwU400+wTP80IFwtI11prZ4JB/BpHMc0/vJWXbH&#13;&#10;sVI/Qn+MIvQZ9uG3VCDGnE8lnE80Da05p4gAJuNP3y979Mm+9NnKcVB9jTHcvqeHT1YRsfIYmfz/&#13;&#10;2XsTaFuTqzCvzjn33HPuPL2x39Ctbk1osEakliXEIMuQwLINLEGyYJksYyfGkCyzTBwv4qwYsuwE&#13;&#10;PBCMTRwHkmAIKyTgldgGBwOWBQRhS5ZkNLda6vG9ftN9dx7OnO/b9de55973Xg+gZgVa9d49///X&#13;&#10;X38Nu3bt2nvXrl3sx1zC0gQBcg6HKg0mBFcRp2nHDIRqxJEmwnkGxytf2MOL5lYNj6ocnYFVgpBp&#13;&#10;Q8t7jL0p2jiFQBsOXihb2Mib2CuTUD0OX16NQ4Zz6ZcC96NrSVjS3ev53iWUL/7gXCfbIiwnw8nn&#13;&#10;yXeTvKbxwCxL20fgrD4v80v5erLEoC3xgth4Ic/rPSPA/nYyU9NgXm4BYd9wbPfAQ2t3uAsuQLOY&#13;&#10;DwY3t9L/excB71v+9o+kt37rd4F7mC3j0XWIgorPUDSz5w6Fdh9NdwMroSno3J964FL6XxEW0y/9&#13;&#10;Snr/e78ivRcHQU4fXwrPGwInB04emjFMZQDQwA2QqNtM+ssQkQszuGFGC3VpJU/iG1DfxVPn0tPX&#13;&#10;sbP/zK+n173s5emN5y+mxz77aPoELpxv4kHtcAMpHycPZ19xOp1ig7aa7D5mWiOIjyY+7FWuCgVj&#13;&#10;oAsjJjIZJSfT4rkvCzITyG2147GQ4Ofd4N9FQsuwLgi5MqUMmiiVOji5xP4Q8Bx6yCx0JzzHBd6j&#13;&#10;qjkvf2M0jZM/543lA4NgLp3k0QJGqB3gBnspLc2ggdUk0HOHqKfMtec+dYC5Dlf8l4Uev5usnKkF&#13;&#10;73PXx35x7Nv8o0D/Eh/7raIfeSO39jxCrIxGzY4SV606iuAu128iSthHECC85X9AdPJjBT3bXJKW&#13;&#10;a/nWtPRtrazmUXez8lRw99vpIVQYy+RHEUzeCnoqKmReDzDltf7TmK/pUEd86XCo8R4rdId6FiDt&#13;&#10;/naXM8B22QfBaoymatRmHwanzbhaOrWcltfaafVlM2kaUwfnZs/Gm4cJamPSo+ezq5rYgGPvfD0m&#13;&#10;z1c+lDY+9GTaRcCzrdf5u/V3fxI0/Mmx5bQimH2jPsI0KGmBQIYfNDXt/E8/kRr8+d4gC8TiUDwr&#13;&#10;BK7yt/svf5YlgPPp0uwrUrr/AY5VuJr2MN1be/lp0uG621YAQycN4RuBQu1/uAAIMowBNOCZ27dp&#13;&#10;5zxOBpZZrWEvWH8HJZLfoOgR7vwT3MLUa2Tle7K05/yNeO+PjbMc6yclTfSbj9zIBwmDkmfga2hg&#13;&#10;gAl9HCspCE1ZGINhsnz/EITEb03zSrAWFm+dhKchrmZOIeElk3dZoRKvoRcWwn/aMoSWjqClTRip&#13;&#10;Q4T5PqbTI86K08RMWSVMNWNFyPUyM4cJ5zLgpfDVFXWd7xvQZfgqmLTl9MovX0i3ruIl8ZNfgDHE&#13;&#10;ocL5pbTAao5DrgHuhnIBE85dPBtvdLfSLUT9jeEmJrrdNL2N6LDLPq0DVtPIb+Dqs4yoGnqEiy4r&#13;&#10;Advss+oOFvlGpQQrImHRgLBJzVyBFBbuC1NwEwxdBHtZX5909tBX6FMIQMhoL7DnkwO6Vy/Mp1mU&#13;&#10;haxzYMJHHigk3JMVQQSAkZCHiOCjOQdAjFGwptDnCKYwi2dLmYuQ4TYcpZTCZ7KQ4+xCmWs2o1XJ&#13;&#10;7B9pgv1SSsm5RVa8FaNjZYWIgg+B5cDMY1KIzW2C4dd4s2o9uaocACYgapP5xhV21vP5Y51VhKUy&#13;&#10;cZwFVRtp/oxmKfAOWKskcPXY9tQaO8CbNB1W9jDnvH2TZSOez55nb64jlzHUY5Vn8wbWAHjQPY/j&#13;&#10;lOX7WeWh7+vsy5xGObuHp46P97bTxpUhptp4ydzYx0wUDftqOy2gZOijYBixrNjQPCtghjCFILIz&#13;&#10;Al/oQ+eBlv3M8Qybm+vp6U9+KIPH36/9c+mh1355WqceOgxCwgmnU9a+Dt3ooP3ZhYGcRhidBmYU&#13;&#10;ECCTgtcDVxSQFZVylwhxQ/Qbt1pV20cKKr7RcD6Ppgx2aYMoJd25Mxz1pd/6NE5Lxn4BmAkI4gwc&#13;&#10;BaxDcr+hhRJ7SRcz8rAVBYsmiGoHYbvGarqmbH0VR+6F5GtE4LRJ7o4TFtxjC8iQ4wiGO4yH23VG&#13;&#10;KnVEi6ICzvLdl9mcRVjGM6p7qZu4QuUMeqYoxyIQgK5M4+20C2Hd2zpkrmH+uYEicA98wuqiiXDe&#13;&#10;muuzoouQdgFhjnkG+xP2bpMHikXbVWM+arhx13kNoXUPBu3qRjN9FsdIKnnaI4RQ2hCuFyjTzSYN&#13;&#10;iJHCtyCJXpCIToS7QTi/PoLz3Z8nMonaTT5/6T5j5t3hUHogWK/olJxOcuXj3fuE2PLCiZKUceEn&#13;&#10;jnihvzXR9+gbNLaB0040dVarm5j0jjjv+uCZm+k3f/yH02/+s39wrGLv+7bvTZe+/uvT7Dk4i0Xs&#13;&#10;gbFP7nDUSw8M1NNrHdfKWo040oLHhibUoQGXHric3vzkpfSRxDf/6hPp+7dQah7L+SX74OApPVsG&#13;&#10;UnmuiFyQLgFkfEnjs/1Mp8LpNABynUl/iCboLNjx0GwrndJRCtr57dZhepzzLjoQme11Nnej/du8&#13;&#10;fZAeObjGGSswi3sLMDYQAPdzsPw/cwoPXEwO6i+17ZeRAkv4c+qDCMWszhVGSO9vIo+dWZDVeo3D&#13;&#10;UVOI8uuYGsevv2g3gEVBCmigHQcRmUXDnIxKxX4RCpKeZ8bQxEKzVG4SpsdhPG7TZJLnrPTxfG2x&#13;&#10;YexMBa25Hj5HeBOTaUyu4LEMHgySsz9BzXr0t5oY76DKMuglZ+NyruY+GeubAot8H40eNyTH5UPR&#13;&#10;6Q2lBfrQfik5RlJngSjAvLkpRcSk6IsckUsvL4mmBzImlGvOZpzCfMkjsjb5+IUPk8FWnXgprJie&#13;&#10;ZAaiMy3CAL6r9Z7CX7QeYWtzHByOu7jhAelBComfvElnA0ENoa2DQkPtfJNJtobQJtPR39V5CpMu&#13;&#10;70TvAd/mw3dhvsMAy43wmMnBTM/qnpwd7w32XOVDrTGLob/Qi6HdBcfh2Pb32bgPw9C6OJdm1mER&#13;&#10;EJwMKGBjdU6w27PCwT/vBY2wt1nGeX/yT2HQLjAtxhasypM1f37fxzR0CkcOFy4tYqoznW6sz8FU&#13;&#10;IpggtXQ5GFmpzHZHF5K+AF+mWAFurs35S7f33DudBniHaOJhb3iR40KgG1Pb9DTCs/gaXnSdPAhk&#13;&#10;GXW00tY5B9/xZCXJOQL3+Y58ogKmrt5xB0/CU8ZC6Yn73uzuBpOJ49cJUHlBRr3Hs4xgDdW2K7K6&#13;&#10;+Id8hUZSZt4wQACb4kiKcA7Bs8y7nhgt1XEmXE0azZDL5Eb6oUJrgNCkOVcNmqo5Fnp1DoKFuWPv&#13;&#10;0YCMXKGzQiOQyhVEM4uVX4DgPrsB9NVaeKaVYvghB1177uEAs6pdzurc4UgX2DUY4w77rDB7abXB&#13;&#10;V1YCrBe2wj06VaHa+rI+RxxiA3iXsLYYsRrnWXju7W2yctC30tTN9rvRacgqXhNgDkmjc6DYUUYV&#13;&#10;3QOoqbK41eWcLCtYD8FSFtZ7auqysWkpqo2jrrm1BsKHqxPEw0QOgMeAitUUbv2v9Mo17rmIC5nC&#13;&#10;EyWgyUw4eHvHWKY8ETGSxXt+SiAyy4Z+bcg5eJfFAD82Txvt24w3zoOBQ3of45OwCOBGEEU97fD4&#13;&#10;RChMBhtByNmS1H8y9ogagTOuM1EauNdAsIrxqdBmOseUAjf9UUNAi11lfOycWTzZhuBJnzj6ArhW&#13;&#10;jgPKHViuhg3qrJgiQKdN6soSWYex1sHksud2WwScfc00EfBb7CWbIrM2/dqeYs6G7dIqRBzVL+71&#13;&#10;7fW0BX07REnQAg+mm920hJJnVSculo1iawqFVY0OrtGPPXgCZDQ6DVNscH7Q7bC3eBr6djbd+K1f&#13;&#10;5UUOr3755TTAtKsFczcHw6jAD8EMAa8B3cMIOG2wMnkKwbpBPkgSvK/ACXykdUeoIowosnQtuUm/&#13;&#10;bWdt2AHmHPXA+z5jzH2QhgzxuM0/0U/SkdKPR/hRso0y6Cn5AftcvMSYGSjwG3XjWCjiRiI75XcZ&#13;&#10;x9IZV2L70MtY+QdGHn3ShJfqL4FZnLubPFqKWrT4odsj1z7Cb4dVi8NdfBYAD/dwO5467Klz3mnN&#13;&#10;MseQdx9Taaz2g+7408Dyw6CJP4fmcaA56VG0NDClbSKA4osnzjv1qIwoj7RBJ13dgxY3Ge+xKtff&#13;&#10;xjQXj+qsMnY4ImGe1cIZBD+3mWguPM24lSboIVreXDoDuGmApRcY5nhjbNXxYGKD8eU+Ik78HOV1&#13;&#10;4sUf4scj3DuCzXPBr3xTYJnTB7aXKCAW88G4L6AN4nHuwHjrnG33qWSKMcJYc24S19QiNbD86Dlf&#13;&#10;oghoMu7FyTorxo3dZ9LeU59P20997g4Bz45qvur+NHPuIZxDLcUK9gEnm09Be+qa/zLf1qmIY09l&#13;&#10;iPNzx7PxKLPBnHlhfi595I+9BnqFLdLOrYxiZvql8HwhUDAgSFcMT0Brz7M0X0s3oCgtGNA3nGqx&#13;&#10;SscEhSbnqcGN9GRnK+1hcnMf2r/Rzn76DM4i/sUHHmEy6ePG+QE2089Ck7fT0oV2Wr4wm+bOsT9s&#13;&#10;AWKOZsqS4PWCucusC/dRDRATRJI+i9wyV4WQ39maQN87o7/YMdTFCV0GSK14jACJfPwR7+QTYfKa&#13;&#10;YZnj+biAuEp5/FK+Ox77vJ7Ml+zHtYH4q4Grs/m6GfsjGMQmkREhhNY5isvPxsX0SD6R1VE0b55f&#13;&#10;vZzEXMFyXgvaQVlOaJ5nZbFRt2NZ8SAYZQTuGqpG5RqRAoojIeGaGfk8PVtVs4guMZ8TeU5ODcea&#13;&#10;ZVpDRGb8yhFkwMRliH1VSnH8H8Ek1Fg9iZUNNtmru2S5Llaq9lBqbD+5k7ae2U67OD3QNLELQ94B&#13;&#10;aWXgZGpnl9ppHnO0GfZErV5aSPe/FUcZ7KmyL/Si6u78BvvbdMBjL2jiOIQ5QDlGSe7bUhPPocNb&#13;&#10;aNRxwf0g5s5fhir2NAdl1VmZbX3X2zHH/Nd4feVzQYuWNupNdg1ncrS3PsemlBpreThJkNl1Bd1F&#13;&#10;y1jBAW9oZph1TcFr7a/z7gOUfz/JH3wAMzD2oq5Oo5WeTh/7EPumWDZcfRCzLrkqYUM+givKEa48&#13;&#10;u8IJvY69V437UD2zj+fWta10/clOet3sKZw2LKZ1tMZDNP/uzVXEyoyrMKch5mOvV/lldCgP+TXF&#13;&#10;EO0vYdz/xFAXH62SP3GtbtwXp4CqKZNunqVzUwB7WmcJrJT0ujvsq+RYZlZmpWV9HSzxZynTjKtp&#13;&#10;GGdXpcRt12DkPJusZM3i2bSpt2EnRRg0uo72dGDaZLlZHbMtClYotjwgXms6N0FOwWnJfAFxVn4x&#13;&#10;d8QkrscKsAKZjkDcrzlk1a9zILNHS3gOb2YU0afThnhTrMPcz+6vpeuPHGJBwdIubVrkeJfWLI6i&#13;&#10;UBA0UdW7B85zzoTrfKgEgDF78UaHTKzgddAGVzcwxzRR3THN5F6jbiM8pfVgAF1J0MnLDEKKjKEO&#13;&#10;XMIrMHnqQERT0QbKpUIL2sBrhkO4W+wtEoIj6lWIQvHO5mHMQxSHcfB77qhqLqAalFGCcm9+TWF3&#13;&#10;C1ab7Fn8zIHnic8jzjyOFgFLPlIW0vLo8Pc+/+X3/vrs/kK+5s+eQnjgz+NPYgxHbPkp+fIcyrVM&#13;&#10;g32rQs4ytP7IFiHkByKZl4UII52NySw79mNVC4bHf3q3do9enidRDsSAs9K5fgpZI3Cjsw9+svq/&#13;&#10;uLIS597tSpvwxFpDkHd/l15ZQWcsbBAGWcmzj+cWwGvoRJO5LBYZoUmuNu9sddNjn3gaHMFDHgzd&#13;&#10;Iue+zUMHVs/jxIVjAexnTRHdTz+Faab7OxVk+tSzj/LCvaoe6eE5hhvPXE3//K/+UAFSeu1DlwOf&#13;&#10;2l12gGISOBpswdCx0kTaOpLONri9T5nShQgVIRA9GWLRFVRTyMWqnXhtPznOSr/bE+6pdbWJNUoE&#13;&#10;RyFMHYNQllR+VQL3gT/mytcSSK9eCKb0K/+8lwbQQupuAla+yVnVFqMyaJB9NZKB5oOwFAA24rl+&#13;&#10;Bpo4RlqFL1rhcHHH+oi5YODe1g5bLVgh5eSZ1MTz5cIetAIhrefKP9Jzdxe+bNuVQ1sHBQIe6pMo&#13;&#10;mvqIS7DpdIwrfSqehuSF/640xzmJy5cRthG4PdZ45AokihxHpmPRsRH8Df3l8TvTKDZvY4b92MZi&#13;&#10;eqaL4pEB0tJMmFxF6ynwUdZHhVTAgjfSnRyEh/V7PsG0dwvm+qXw3BA4Dr/CT98beif7JdOUSM8E&#13;&#10;HIolxxp44Hys5Yn9Kq6PGJd6zJ9CiT3bV7OARdIpHPF88NPpk7/0M+n9f+dHjlX3T3zV69Krv+e/&#13;&#10;T2ce/mrmvqzoxqcKuIZ1GTxSBxPmOO5D5SFjyPEcnqKjMJTf0jj4g8vnL6R3fPs3pg8++lhKH/p4&#13;&#10;oQjHynoJPdhVJwfYyU4VHJNpvKejTVbwBULUZxVDV6bLMCFuxYdywxSwJ4iJe9CDiPRYsdg4SDdu&#13;&#10;4hhiS0+ZC2z8bqZT8zDFQzZ0s9LXPoOJ2LkGzj/QHtGptW1s1D29mbV+6Iv0IhNSZxY6NtcUQlGa&#13;&#10;cU9C4YclQMjK7Yt1pYDM0FYFgJBlBU3kNMTeHoh4rJxFjI0wPFvtJtuRU9/5W/rvHvkYTZKsUQd2&#13;&#10;9N20ppsY2PeZPfq6oKUYCbiMhcLXUci1tQT/ZNYzyEvdj1I++x0fRvXMJYdxDsbz4Jso2RnC2e9Y&#13;&#10;8Pno26NXVTqZXZoWAh2ZGOtfTCkTzcllmk/1HXfHcj32kNHMbxQKfAXLiuY1YiBwOv5G4Jreifit&#13;&#10;65zntemeCPoYeEYJILGmrw2813nW0Tzn0MV7JmzpZBP32J4nN8OZU3o8nWFTfUvGnr2usbfCmZXV&#13;&#10;QYw94+gEv60jBIhrgihGhHGMQze0O+5qvVmOMcGUZnEpdS9eTqP2n0kHb/ym2GMzo6kd2nE9tw6t&#13;&#10;JE1RYHRCbodW25UDWR735VCGuKAWhfJkNHVuQcUgoqT5D3EiQ1xjeS31zt2f5peX03ncZ0uJlY0y&#13;&#10;O6FZGw017+iHIwBHX9FBh64H0MZZXHOvwEzuIwxde1RYouFHQTSDIwJpugKLh3BHzmi6XaMo/R1Y&#13;&#10;aqIMdUu8azA+GMB4yxPttzedsDSFdBxoGiUz1ETg0aGBXisxVMB8EQ+TCLgdzhT02mOFy6GtwyLH&#13;&#10;kRl1jUOg6gBPccU8+/w5tlozmEqh9ALCgZiBm/R1jZW1AYqxBoyXpneH5L+PQrKHdz3NvHYfp36Y&#13;&#10;5Zq/5XQQvHSQ5CRoF1IqdWbVFM1mmHQp9FGKbVAW7jC8ZxHgphGuWqvddIqVHFf0PMTc5YUm8vVU&#13;&#10;G2ETN+qa1lFCnrjl0MhgAIMn3omvhhHmmAJYobAFDWm7J4i5wFU7TcKGMoSuvnLvJzL6IdT65H8Y&#13;&#10;SK+xl5AVqhGMe4/2mFY8CVJvf9jVBIebM4x9E2RBCYe4qqujD/yW2AiRT4ZAFZMvAarAwSraDijP&#13;&#10;tG8ylKecl5hG0qpYcc19ZuH1knqVtH5vdrm+uT7Rx8Q5AymI2fCcJ7eEnLO5RwsjJg5fJ6MYcSH0&#13;&#10;Vd+SrMbK6jQmsVCUgLl7K/3aZ7XakZMIXhGs0m8KVvJDjmFJikqBvsuzIxCcSra0LHDvFp2jkYwO&#13;&#10;xNx/WXPVBhydQYE7vcSutSZHr6DwqLOfpo/gX+/Mp5XhBc7FYy8lm2banF84vQqNQ/DfR4HbVAkV&#13;&#10;raSl4JL3Km1cCey7JMW40otuTxPCHZA+PcZfDi2UQGKyK7kq0Hp8N3R/KPaHeiCWNO2TZxeE6bMq&#13;&#10;6F5NaZlnN+l9U3NB5Sf7xF7SeZvBe1fWhEemZYIARQ51KykU8+w1lub9JIfqtvRf7tP8SriXYLaM&#13;&#10;AP7ZDzxI+/hWr8GqAaLXjSehdQl05r0Kr6DpjFsFvQFCFLaR9AF5OV9TlxaNnmHczrC/tsWHHfoH&#13;&#10;Ly6h+FPB4/7W1GdeRzjvs7IcylQrQVXEAZvlERtRDrg1jVn8DAeZT+FRd1qnL+p4UNg4ZqN91EtF&#13;&#10;hSu5CophTaWlFnURWgOUUjtaEJChpsN73SZ7MVkNREAUDc1FePiXf3Jv2PJxVHUfEeMfAXQE6XF0&#13;&#10;xPkucjyKfsnc2e5J2NjwAqdJIEym8d5wBHOVDnGMAbHmaFfdCVFiMtGItw6fsFIDF7R40dlV0DoV&#13;&#10;AiY1FTc1NH16Eh9iVTS49fn09C/8u/T0P/nl9P4P/GNSHAW2BaeVP/lt+BU4Eyv7jl3n84NdLAxQ&#13;&#10;QolTMfeCtA7rWCkEqXTQ5V514TBwAmROnOaYoFfedxl60Uy/jgkI6PtSDqXDnw0Gkwgy2f0gBo9u&#13;&#10;wBfAsm/o9mIzdB+HKQOtx/HMtjuF5gmCXIOR3cYz1KOf2gboK2EetIwpwBbE4AnOtHjdheX0mjex&#13;&#10;xIqXrik6qq03OUw3ZFCmmGzAJYop9eXKvf+kVKJrkGHSTNaQ6Bwmm1Difj+uVXW1T46qUqYauqi3&#13;&#10;qzJ5nFU1uWvNX5xaUrQH+1p8rNoJSwa6nrasm6yH/WmNcsixMuy+iQ+tfjTrKFVJfdersLAPCTIb&#13;&#10;5hFl+xydZ6W8OZlf9aETDLemiI/jmn+OgbGKj6wK0Esc1xCuq2d7whC/ZGx7chjfRIGB4qYTTrRB&#13;&#10;5kgtVaAk/ehOD3yjsRcOc6bWbLp9Yy/d+vxWeuqzKDRgzvscjiR/sHa5nU6/Cm3sq3EkhNdY+GIW&#13;&#10;+dhDAmEMvKAOdAMBBovJW62/TgY8fiM8qckRo51tqNlXkJV88V9U6rtZHtg11GZTz0McVmztY0TJ&#13;&#10;ymALzWx/6Xx65vx5T0mIestbW394/gqmFRyqOOQWasF3/JUeySOdCIKE03ewHhyHm/MyndVnKxer&#13;&#10;kSmdYZlPbTMLlmSC6XUgjMTY9MH2jAt1okE2oN3Ew5C0Vlo42JhBS72VPvyBZ9LU0830xtnVNLXK&#13;&#10;Xg+I/hBhQMZfuuB3ziyakTg5FIYi6p0RJhqjktFgHa1KEVTixvIj0kkrv7evexQC9FnB5ExBVrE6&#13;&#10;mJzu3Iau3d5lAmK8HNonTCSYWKEuCQ94XYR52+pqRRupacpVv+gvSmay6tI/O3gY67t/BqqpsOy/&#13;&#10;BisUzTlYQhhpD4ZtsaqmALGNN73ujppMhHtgOf00/Y/g34ALa0xzJt3UStBiYd3F02GfvIcuUYEY&#13;&#10;7l8aQk/FlmmYd51f4HEduO2m5UV6cWUW000E9N1dmEVWX8DhcNKC6XZvGjqOkm3fs/Cgy30+rHF8&#13;&#10;gc4gbJ91mAJI05h8L7DauDA1h/MIFHjAQQYg2Hjg5/iJ1VbaqIAnmGPVEZj0cd7jilKIOwzwEauZ&#13;&#10;AJQPxEsqSh+7HsCn0QY/jn6KziWy6tPyWCX1MhFsfQ6RrjyMr5RLPnkmIfIoeaRwnBhyUYE9JAGm&#13;&#10;IF/AgfSmCTph43gwlT+OxQZ/Ecb5mjo/5Nzya9uq+VEWf3KajLOunAD3kOI1uIzSIg8psgJJeGYN&#13;&#10;IQSBDPzJ+xAVL6pQ4MQ1GDS+U6jsI/W3WcGfm0ezilKoBZN/sA0e7YLn6zhK+wwMGjg0wpudnhOn&#13;&#10;2R82u7gAjoB7KEBqKAN6MFo766ykXduHmdPkfJt9ZB32DC+meZRZCg86AxGn9bQYCmD72vIdZLRL&#13;&#10;50Du2wmWjCHVgbmbDMtra3AXGa6jsF6guuB1F4VGE/6iibmgwhzGx2kLxy8rENdm1RcBazlGgK2Q&#13;&#10;QrHQT8rnqkBsfIGTs57loPrSIBTzd3uIhJkwc1+FCp6OW7Mu3/u23PNVhPJsl3tvvDKtc5RbTQIT&#13;&#10;KEZ9pu+l7zlPBCaZaCvqOOalOIaIxfgCC1CGTdHGpo5Q3I+LgIyEiyCOaazbRRSqKcNVPenGASa4&#13;&#10;B7hSdu92ODlyvyx92iVv58XZ03jbfmCe1XQ86yKsdelfaYc11HLEs/lUzskbhAMjPQAjRGuWvYfH&#13;&#10;1e2DVrrWOQWtwBU+R1zY1wrXWZUBnKw/VQyePCBDY5wMTsAvXo1/hH8eK7n3xy+48Z0Qe6kG2/9c&#13;&#10;4bngB2yB/2S4A6LjDqMn3ToFbQcTQriSloQ1RJVmhNdFuj/GVhuagmsHtqhgpYdl0a3f+GD6H37w&#13;&#10;eyeLin38f/Z//6dp+g3vwooJI2ksZg43r2MtoBk5x+VAX4bwA0Nog3MsiAtNDSTM+UC4Awuok6vE&#13;&#10;biOYxQHR/PLZ9PIHXpG+7uGHg1c5VuhL66F05yQiTEJAQlxCuXPAVcilaiyC7xjwaJhWYQj62OEP&#13;&#10;VnfTFueubT+5nTo3ajCc3bS+J+FZ5ms0cYd7aQUXvA+9fo2Nv56r0k+bT23gnhcEgnjtY3uryI4Z&#13;&#10;Lto6kYpyQ6OIRE/xDQk9RKROnMwAJIRcrRsIcDIYPQ7mJGm2zqX+45dfhBvyB8mzU5AT2VVgzm3x&#13;&#10;3STcvX+2OhX4n8jzjkfzeR7BZHLqQgL46Do9Vouc/IjVgizbPQsryWz5PRL0jHm+wVyPQ5uJSXWl&#13;&#10;mQQTlEvQnEVcYp6b6EofSj24PRZ8dyIoDZYQGZWHietEZSKHcTbcgEKBS+CfBA0ePILM10BukP5V&#13;&#10;OFN410Ogmmr8y/HZKD3xsW1WntbTyrmV9IZ3nWFfhwIg8KNZrty0WJ2TqVIzHpprSgohSEJbdXEd&#13;&#10;jax7F5zcm0qCEShHODGpS1SH7k+1YqSx6u5tUlipw+BrDghPxbWNWaC7S1L66fffSH/mJx5hiZxy&#13;&#10;cZEOx4XKHnbGSdZNE6yiRH6MJ5ZS+AKC6im3MADBlJFvSFXsmQuGRzi4gcoVe12+uTHPlYDH0cDj&#13;&#10;DOaJH35HuoyQ1oAwt6D6oS2HaVCdruMMLDeASwVYYOCd3aZimOkjmGewALPPmfS297wSt97N9IWP&#13;&#10;P5GWzj2Vls+juZ5nxQh4yoAGfwjz5gqZioqKEyEXqhT9mvs0kA34KZRTGn8EEgG2+AmNIDDOfU8U&#13;&#10;cK5xXIR7KHc5JPDgFjWmuTohYftLfDzVgklGWTWHU4IZDob3sHFlccv2QOEehzkPOrhEAFwyaa57&#13;&#10;eq8mHd6UlQuetXKAexpAzwYoyEasfKmEsa+ncCZRx3kCftepC9YOmLEvriEUcYaV5LfW2ofR5hvq&#13;&#10;ZbvdA4ecj+kvq3Nh0su3QDqYWUcxcNLEJY0WqCO1wdKizsrH9vU+2xe20LrjLAEX6Y3TwBeTYfdJ&#13;&#10;73R20zUcPOx5Nhn0YRbBzPprMtbCQcM8+z/nhjCH7Jlzf44jPa8kcU9b+6w4BIitLx2i1pihlVcz&#13;&#10;ugCSMaonVftRHDcHAShmyxjK/EYGAj+AmGmJj4VB4bMIVa/mhxO/Jp8MjmeD3+R39Mn4Pr+ZzC/q&#13;&#10;ZTSpaBZFs5IWHkrBbjpA4bOhIMPKhfmZJhpS1S0E/bi3/sChKr+Kym3hw9CQx7f5R1gF/YSRssw8&#13;&#10;WnhH5RpYzgS8I0VVQwqObQF8F+2KRpgDwfyjxbkvplkNE/e6eK1zNXjlLCI6CHSLebuH2d/GE5AH&#13;&#10;9mvOoSBoNOlvzI+n6aslHCfY14cjlB2cgblxhc0WNxAIWGFfu3+Oc1dX09JZRDb620POPS5JTbvW&#13;&#10;PgMm9TBLpCVdlDNCs6UDF97NwszZ93tbmBFX4U9873+d5s+8DD6B/qGOeuzT+mAX003d9WvCdcAe&#13;&#10;z02Iym02nCm4/BH2l16CPrCJmfz4AyZDxxP5u7fMYzxEJUMISN5AU8VBwwpj0D2GOpxCzQHExA3a&#13;&#10;wW/GFwk2+RLik9zZ8Vx+quzLY1z9ouCU1xiiXE3rn2O6CHveRDwJQ6iD3vuN59pJqz22agQtHdIP&#13;&#10;TWh25AfhD+sAxpzr8DUsMcwvzLxRnM3i78AjUJRZHTOOY/+0BpGHBkLsyWMW1rQaeImzMS4hq+Kr&#13;&#10;fAFQpR+AB9XYRwtxQH5Xt1bTTY47aYFLdRSODeYRvfSiCaoAJJ4KvxPBJCeijh6FVgnl3hzK/b2/&#13;&#10;LF/94b7afrFPeNwB2SqeS4QCswK//JzRPeOZ9/m5+sSeKSCG9jiHiGseYK6yRNbB+baBeb0KgD68&#13;&#10;kI7B9O7dYYFm5/p2uvrhf5U+8vP/OH30X/xUyTSub+T3K370H6aFcw+m9uXXoptAGQ4eyRPVsAhx&#13;&#10;+77szQClhVWooZCQp455zoIjkCDqR5tKs3jlCmIDeWLA3NVlXIivXwp3hYBIUBCnANWEBTky8EWL&#13;&#10;2C9BJ7HNGkZtmJYb+Fhjg3QXV1GHz2Avf7WWNrbRENJDM2wgnoZSNDEJWF5rpdP3QZL49saTkNJ1&#13;&#10;D0xG843Xt6EEAsocjC31kGBYGwUoJ0EZOpEup+IFnR2CHkQmwmSVc8yL/EudrEwVCs6V57gWcPow&#13;&#10;eT8mWsdSv/gPwog6qxlRwOtp30WIcXOCcGRsKDiRU0TiE2Qhx/HrDOIkcUdgmvQdwT40+OikMwbD&#13;&#10;HZ9l5itHZyHHD4IZvyNtZHn0I7NcgE3ayZrn+DxxxuwKsxkb6U3kZzAoNkHGxCAzJUui1tO9Wk6A&#13;&#10;minUcJRRayyj/YYRxjPkLprwhbOslHCkwRRCXd2zjMLExm/ICHj3NTY384gif+K5jf5wb8oQJYbd&#13;&#10;o6BhXaxOVD6qwo/xGqUz0+rYwwnZprryww4ZBDy/YULnXDLD43hOSz+7yZ0rJQYSBPmzQmZaDRjO&#13;&#10;IIsOuYDQuAiL8zv8cXYWEh9/fivzFdM8V4PvoMjxp0CptNdK+3+DC6HJeGyHSSkwUvPLP5klG0yN&#13;&#10;o44yDNF4iThv3INSx8Ou3nQtau0CO2Tom6efRLOOF7imggkmhm0mg8HA1TA0fghDTgCSDfsQENIk&#13;&#10;2YoqAByFq4C/hfmelwFfbwU+cToasRIqnXrslzzE+c3eOitvV3Ejz1VmyNUnN8k1cKrSJF+VFZqs&#13;&#10;yJ+y2IiARWbEdzG13MORxSEFu4LVQPprUpC0DQV56gOqKYSngXE6NSHvWNG0DlbOPrVeMGscQU93&#13;&#10;o9TCoYI4NY0iDOs89rSRERuPVKTKhMkE18FN9p4Hjg7jPBvziIxoGPjrLTibhyhCMma77OSM1WYP&#13;&#10;d26Qt14O1RuMbCPM/TzCnzRChVpXRo42NxEWZ2n3HHWfgTtVQHRfRDbVzG1RszrFn3Wzf/zTqkN8&#13;&#10;VtExEhCOI9qi8Ocqgd0Ue5JMA1PB/xyATw5cxZkJvPWNMfcKJQvf5/uc2nv/hIUgiljqIq54Xmio&#13;&#10;UMZMxUQZJOxThwZ/7tU8RCk5wMTR7+NICzKz1WHibHf6gnytchEkokBeSAZDYOW1IRQTpK9ZLteg&#13;&#10;O3Glq+2HaDcJqW9mz3Ia2yEcBPJI5UuEiMl3cUu9eGUuoSQgPyXpkn5mkb2zpFu/ipDH+GMrL4Is&#13;&#10;poEIYYun5tLqubk0izmliWC7GB+MC8627Wzh/Q5815xyZR4egGNT3GrhSK0jhAXdhBQ1GCR1xpae&#13;&#10;pw8x5fNsNbX3GvwNSWd7xetF6WsVmqziyVzivwUTaEzMmacwKkybuO13LtF743CIgAFi11BYqafa&#13;&#10;wzvDNoBexFt0IDxOQewGlp1zGTy4bXJKAVBaEEhnmdB24CF11APmdeFOtIJTrPFVyYUfkRG88HTP&#13;&#10;YPYGrzH2SkRUKKOFL4WB4xj2Oa5OO+atPk+6o4hvugFw0qs4tyRWiEZZ4/I8tUC0Crk2lMxaITh+&#13;&#10;yEU6h5webROnLcc6D1h59xtxwqHYUxEnSnDRM6KFOBYcsa5Im5f1Cjf2rBg7BjQZX9+fT9uHrMrz&#13;&#10;forVeD0dZh7NSpIxFbC+0mWvOVi3ewVrVwE4alrSGf+l8NwQeD7wK/CNLq+yrHpk3DHceA8Syuvo&#13;&#10;5ERlqPulxSlzUNHQQ7k1ROCXZqowbrCIg4vctPPpT9wh4FnQm3/kZ9PaH/3jWOus6U8LC0BoB4Jh&#13;&#10;3muNogHlrXQ/LECCYElLwSMRiPgciMM82+pp1ROKChWKRNSlnYx/oVANs+qbl+zlqLPz0BcQTlKG&#13;&#10;AtGSxolPsJqSzuavj6Zun43T7utZqG2nFfy076LRf4SzvDTj0RW4O3am5/bT8iUI+ANzeExbwLTN&#13;&#10;Dbp45oJYz69C9PEapfnC7g5EAoLmRODeMSdg8Cmq5qShJnHKCYR3TkgyRnamDMqdodS/vMlpM+aW&#13;&#10;uC/GlbJhVkruYRZIvZ49CNPnSmMOJ9vw7Lm+oLeRda5D1KYqKkAZQCc3HzK36QN/R7hgWU602RTP&#13;&#10;t1Ve4/SmOAp+OW6NaZhNZAAyRvk9ExxpTAc4c2JGbV0uyGeCg18mM0IurirVl5P1y0ni11nLMDnL&#13;&#10;Wm9KE9fMXM1ko0jqpLMtTnAGJ0XQjdSa5cHsugcFvJaoXXt8O61zkPA+zjfuf+i+9JY/+TrknC1W&#13;&#10;0Zj02A9h5Tyo1/w9K0l32jpPySELNmMmj7SWG8UKKIhVVfMMI8aLdRVGAtIk8RPfRSuIAIYQO92W&#13;&#10;MjWbAoZcYU8DpBKo1/3M+k8YT24PmiNcz9uQDu5DWMMLaPoUhPoVrM7hNCGY6ocgl5d4jxVo+jQq&#13;&#10;9Cvkd0gNHvNba6mAZ344jqkoq6sEKhFq/AULT7Ig3qQ6CraCPKJvFAaotcwL2mQ9KXbRus+cbqY3&#13;&#10;veflaf3Kbrr9zGbauHotzSxNpzP3L2PmAe3A0YgmruZtVnmCALNgYgNTFNitU9WfwbhJPExLtO7+&#13;&#10;FS5bnAHot93udtp8Zo++ZdUORncWWrS8Cu1ZZU/SmkIQK12sYrVZvRuxgtCHcdWrnXvpPMJA5G1g&#13;&#10;gbB4sZkW7fMwdaYg6Rlt8uB3mhnmVhIxcUuTlPAWBoNbg4nr7+EYY9N7GGP6sru/m1qcPQVvleqL&#13;&#10;7MNagm7OLGM6B3vIjKvrdLWX4dSEbo9n+0VhmYZLO7NqToZVZz/kO+JcM45/aOldl/3Qt6/i+v6p&#13;&#10;26n1BD41WclbYh/kxflz6RWYaW7izfDp7s20zv6gJiuWK7PLaR5nCx6Fbs4jhNABgvGQOmYPa8DW&#13;&#10;/Th2rUoOq0GjQ5ClBg41zcBG9LUmre7hi/oxLjVDy3stqDnPoQgIOi88zOgo+ETu8XcUW91RhiiR&#13;&#10;+z2PNR+N88/vyD7gzy0BfOU36DdXTdEcQpEHP7lkRxW4QB2bKCi1xu2x98k9cqKYKg9pmkKs+Y+r&#13;&#10;a0GGKCDflsejp+o9F8sUN4sEqJMD+R3hWYLYbRkRxTvYnvKquloP3kdDiZLe+izCWRG/Addi9RAc&#13;&#10;cgVnCuZoxDwcx5pgSuuKngL+7DwrtuD8CKcrB+zV6iAQXPvcTQ5Sx/R4ew3TqlVWfzH5ZQV/hrNt&#13;&#10;6whYdXA3lDZUoqcygr8+e8sG4ANqEArfxcyQw9mhazo96UIckSnDDLk05Mb16+mVnfW0NnsBRTFn&#13;&#10;6IKv+9Tr5mGblUPOC8VseANY34SIfpqPbpHmZVu76V2U882X9tM7GR+rmBTXY28zLkhkRG2rgqQH&#13;&#10;tQfIgKBXxrlXBS4p9BTMq3yF8C1/3gW8qziKHoc7eJAAfMUxBX3Lxdh6M8kcFJ8DHwVJlWD2cc+z&#13;&#10;7HgfgjjtUlgbCis84hxSnx4rJgNW4KeZX6DisXe7Rbtq7EESL3PtrTfl0HcDmWPqCYWnKOlF1ICr&#13;&#10;EbwAKer8ua8zm48TDU0L7Ap4WFdHOSIb5Y9koBmPzk7qE8x/6H5IW4AQOgXdFyxhaupHdwl3j6a+&#13;&#10;EcRPw72efReV9+YlHITBJCTvBa+7wzN/mX/pxpxV8K3EBY8FLQf3gu5Ik8EvZa042y5We+llxxN9&#13;&#10;38TTdA9v+Rsf+3j61b/4n6SPPPbYsX55+/nL6Rt+9pdT7RwWTuqMmSv3hjtBI1Rq99m7Fwp0XoWl&#13;&#10;E3gp/jpGJNIqv3kT/0vGNXA76q1k5ytomSv9rjDGih7fV6xI+eSlfi0IUuAQ4CsPXH1fIQQzTQ3G&#13;&#10;xclC/eVQinQACcH4GyOuNEcvDjsIgNhs19jfsYT5zyyMydIa566gUmryN0A730Xir7HnqNlmzwtO&#13;&#10;CkacEaa9eOxZkoFiHpBcDCB0epPTtXN3l90vnL+jJllCYnDSjfM4ggnOcUTlKlvtguPVqxfjAhTG&#13;&#10;2d7VXHP89oXcnOyDF/Ltc6QNpsk0AMfJiInPsZLNhWgLwC1tmgRfiRvn7sujpo+j73bjtxmD/Kb6&#13;&#10;iMtYtiL6bi0u2Zd6lE9LZiXPwAEnRQuvJtXAWdpmeQOFH4JMpN86SQVNswHAILu7dzKTwBAVFEIB&#13;&#10;jWcmYpkop2yZzr2NPXCRbPFetrKwxuSKNOBGdVarXV0ZYXY5PIQiwij2QqpQKITpCQaL74Q/xfbV&#13;&#10;ngYArc2J9gcwcqtLG2XUSpDuaSYWV9LqpdJPhMAcTEwLc0ODzlfyalwpgTyfcMpngH0V5xO8gr9L&#13;&#10;tfT29jTrdTPpY9pXeeIoxzqk01zftpz++JlmugDjv8/ZWVdfNp1+41H2zfwi6WKVzzoC42iBmmZu&#13;&#10;40mGH3jCFIQzGOOCeHOl8RMt4R42AjhJSsQ9aUsLRysK1YfsuZmd4VD3BTzIHS5CZhQmUQjd2keL&#13;&#10;h6DB/jLTZea86keqZE86UcS+WL4QzaNMyoi+5qpyKvCG1a1thK8O5pn7rBgq3OHEnwN+aSEOUWqY&#13;&#10;mWWtOm2S7sEA4qIA/IEx4kBWtY4NHKpoEmaQGdLdcwj3MvyUPYVCTEVBg0nI9OYjBVXZJXwa9J8r&#13;&#10;Ca4lKBj1waMpHUyQboQZXQ0BKiH8dV2yRNE1heAejnaoZGhYxQ3ykobKtDWZgKlmxjlXqu2juAJ7&#13;&#10;TEWdsBVQp2Yx06Tv20s5Ho/60GaOuWGvVZ/9OSusCPYQhLvsvTnEXHWEYE0kToEwQbZe4FqfMeIE&#13;&#10;63iiacAagUmBFFi4Z8x6KTgotNGa6IdAE/pcr2yOLN1t+8Z8NO2Uz3Bvql+EJEbm+Ut7lq8dzrSR&#13;&#10;JjEsLOnewbKivOoq/MVe0W2ab+MdWRQnKkTzjsYEyeAFY57aBBK5YqQjkDnMmJWPp6m3h8Zfo7P7&#13;&#10;7o0CHnUAr5ZbxzOxV5SvbaO55Jpy55B5llDqZJJorzelEVWVJC2Rqe9KKNWtnqPq3Iv/EahvNBy8&#13;&#10;yiFfHUNDJAvNZ8OUEFzuegwGnhLrNFQBT0NG93weQhY6W9AbVrsVhjjNBS+d87GvtI83okxjYbZC&#13;&#10;XGIORzsvrnV7rJHR7g74d3trkbM/2UNG/0+z73MWfD+L+XFtTscrOTz1Y389dd/9boQaGh4NgB5X&#13;&#10;MNB82HHsYQ6uF56GJ9mm/jrze5o2Pn3YSp8CP86hhD7PeJqljEOAoRsY4TgDnrVJ14BhrYNndra0&#13;&#10;YAeCag1c5RIyYDp/BB5M5X1+k/vSZ+MjMWkYCgQKQMkU3/EUR50YS4eJbZGHtJEbhUpXJXIgA+rj&#13;&#10;/NCnIWEaSWfohVRao4B7MPJgeekItIn60wM4nKAd9Fs5pqQJHYk/4GH/i8sD8NMVkdhPSjvDwQXl&#13;&#10;my7UcAJW2FJW1Jv7qKdRfg+MxH3PW+zw14NmHuBghQVWHGwxRzKR2xZpkVYc0rw4iobvIz/xnfkw&#13;&#10;7rk9HgKCE1HP9WxFvxSOIPBc8Dr5vsAvX8XD6Bk2jAaG2kmuBmOBUkP5Yf+rPPacOgmuUw2cexps&#13;&#10;74biaP3GE2n92qPpM7/9gTsEvPNkdfG7visN1k7Dk8xhvo13cVzmDzBncd4Ba8FLV/IoJ/4YQIxN&#13;&#10;cSVGlvcnqw9u+VbWzjuml8C7AXV2G40YJz9bRpWpXqIhepK2Cy5/gVzc5+dMtQRYgTDkCaIqQKdk&#13;&#10;IIJzwZToEL0wmuZlOlyb7B7mPm6i73dvsPl6Np27/2KaW8HTE4caO5HHnhylbcrzHKC5NZxRcJbL&#13;&#10;zcf3MHfbSSuv1PQJZKDDh6wOWq8DVvi2OIx1+0n3guhxh961g6naFJqvEVpDNdQiY3R+1ZJoEvc5&#13;&#10;ZAJbWlNiX5SrhQjOZw0lQalRgXvpl2f9+Hf9UihUrBOTSc6maK/t0lKruMZPqZ9py9uqeF6ZVw4n&#13;&#10;3kWkcaVd3ldpKcgni5fZjXgIigeJR2pfEC0kjgdKI4uIV/MKxyBxcrUotPxcRQ0zcYXR9hhC4wiT&#13;&#10;6b+aHpugUnqOc2+nQWY7BNxgFkkTddEkCE0of5oQuCrlGUROmFc/eyUdXmukWVakz+NQ5eKXzbHq&#13;&#10;BOPMOVNT7Tb5YtIkh191JXIOqlRw3tWOKDH/5CmPCjMTOx5ye0sKaivXTJBPjnel7cRZX4mzsNPU&#13;&#10;UM25+lqLmsMMrxmuUWybiVSfKRyZXzHbJOXbl9IPPjyf/qs/9XriU3pks59+6P/6dPqfP8JK3grw&#13;&#10;fVszbfzAH01sl421OsTBCN/zUx9Nf//Xn+AeTj7KwXmDJX8152hV1feMp8AnqkXPwuCRxHfVe+5A&#13;&#10;gKrvYUbsG12/CzYRQ9jbh03dPqIhXjmHY49F9sftjtLNK/vpsc/dSmfPnQL2p3Hd76Qh00d7wSed&#13;&#10;Gzg3WFhmWaAM4hNlyzjJNMpX2bce8yuTc/XGFu7b99Jgg75mw3cdk7J59imdOXMqaJSrVZxfjzWB&#13;&#10;zDt5jBDuKKExjYBHfyvAeOh0CWGm6fsKB/3GD8IBiRwaD652hpaSz6y7JlP2aQ07FtPhAJXVOphM&#13;&#10;9iCh+ETAbaXedd4v4AzlPKu1mLzLHDfZpyROh5ZVRheE7yJlahE3re2lglSs8Fa1o90K+TJtmrsA&#13;&#10;lLS4yBEeCKoD9gBuXt9LT35yPe0i6NU4R8v+A8M4hqGduiswymdxonUKNvj0HHuns/KizrEQrTAp&#13;&#10;dGURxjEUGOQtEgAf+1f6LPNseeK0wmjMxMBuiOlej6VKTfd0jtGkw1xlRXpGWEXpV+3VDoyxcwOw&#13;&#10;8UTfyuxy76OdcnSJR+cQy3aGoPTAWhapHPXxZ5w9h86RcZvjVR1MBbHxK7Jl/KuQqoEEs8D4Ijh0&#13;&#10;Ck6ix/lsuhT7HGl3YUymmY9quidkmW/IZCevkkd9VWe5bvIxWF0DMZkYerUyhvKSt9Y/P/obqSmj&#13;&#10;uqvSeamanr8lWYwp8zLEWONK/uJ+MP/Vt762Z0SFGZ0b8b6DcG9cD2Zs1N5LU+yFpYfTtSu30q3P&#13;&#10;ELfvqv102sYFbA2nQYv3XcRxh7A6ROhgTCEEZJhrknWQbvfAJ44dUaTYPzydru88yP5WjlzAxHme&#13;&#10;/a2r09vp1ctPpYuvuJW+nnr8In+P8/fU08+kBVb8BgiPKPxDATLLAI+5gz5R0cyAoUGsbNEHDZQP&#13;&#10;j3SX0vd8tpnewdaRt8IvvPdyP33dOZQ34OWjbvlnfCwOZtNZYLGM/4C6ppxYaOCbJD1BjjeDe5TH&#13;&#10;ES5QUIvwSouO+iJAKTgRFDMgw8xRT5fUowh28a3jnGg7WaVTmJeBO37bpC19cd0+ZqzMMO77aBD3&#13;&#10;2A/rYeVd6rnZm083dxbS7b0ZhFCcoyAk7+i9FyBMAYMF8EyaP81Vb5t0VVqCbM6wCXGaCsygbF/A&#13;&#10;rHMOvwnsmoJJz9YL9diMl1dcJUDKea6CBH9N5ayfOKVwqPBeo797+F04ZD/tYVpKW925tA3c1Ae2&#13;&#10;oY+asNsPRSnh9zk47oAR4+Z4CKBUUcLQ5xJ3t2drU2pVffaSvQiHAiuBcDd4nYRn9OYRxKI7Mh4q&#13;&#10;nKvkiKMRoK/uo3W/XQPBrofzAL3WNpnTe4y1qeZiOPHSAq+/v5n+z3//jekLR7nG3df8sW9M7/xL&#13;&#10;P5AWXvP64Mlk1zr7++E0KeioZ5/inVe+ykUf+TcNwR1hmquXvd22KuilTFxBn6ChBcuIhp5KDwxa&#13;&#10;xMSVtBT5Ug92uGEMufw4/p1EIAAqtSKtoNUuXtMsJ/IpCPfZ/pV0itgWRKPOKtzCKbwNonlvcc5X&#13;&#10;DaLQ00lCpWmSD3ID5/TMQmj39MDZYClYz13BHLNqt7/Bwac4f5DR0TlED8bjAOaru4323FU9DocJ&#13;&#10;e2AYmYGbu8EC61daMm7C79cN1XRCLaFMyeX5hV1Lv7ywr55v6lJPxlYOTCz5H/UvdEJifTIEY1J9&#13;&#10;Xb49kUZ+7ngwn9wrwesxARxJlrySiaLvvKjhvXvw+zzA3ZvQ1G2XBMnYPHNyU02qll8hgcxyMPrE&#13;&#10;xSHCTHQyu1N+D/7WesyE/UpsISr6rKqDeVunGss30zCYNbT2nm1345mbcRZRG9w+9QCrS7qsBO+7&#13;&#10;SHGeF6VjEaZPxkU2/bLa9mYcIM01V8gbwySw8r0w8qgF99cpldjKgDjmRtEs3gvCcu/V/P0zqDHH&#13;&#10;VhD+F420q+uGOk5U3oPLy1+ThTOuauS7p9Pfete59JUPr6V/8P5PpkeenEo/+rkbafgo5pj/pple&#13;&#10;931n0vtetZg+fe0gXXnmSvq/P3w9fcUrL6d/7y3n06vPn0npW+CWZq5xHo1CI6p9RIG0AoNeFRuC&#13;&#10;JwTXtijkOskL19xz3IwDDRKfYNp9b1r34ZSGeURFTxNHTLBcIW0i+Jw+v4S3yFNxAPATn34Kp03T&#13;&#10;6dSFs5iKsfqAJ0q97+nKWziQG/8QFpnAFCx0tgCvF/RDc8WD2zD/7CGeugXTyv6iLvRoaom9lTRx&#13;&#10;AUE3zrtjpaLGykYdWiSTKjMEsEPhpaxhvZWbql7nKbcjio+3RPgNIdpP+Zp3qdk3k8BVmGK/b6gF&#13;&#10;t57QPh1aYdOemgtd2oa5KJ4L97GS2MUD4gZ7nvdu4CyDM80W2AfVPoOFA/sZ9bbaA1/Uwlo3uwO0&#13;&#10;p4LAwSFgJawTNyoKZOjCPIvKKrDaxhXwemblPCY4wIbJNfoQfFQF41499+Xs40xr+wb79GD49Oop&#13;&#10;WgVu0oGt6tzHuWXMWlndhvQz4qxPVTrPHhhvfTQP1FrD89UUGOfqM+w7VFHYT1v1PVZ9IhElS9/t&#13;&#10;S+YgET/mI4slzwq2cfFdFeKZ1xnn8oEg4poCtcol57ImSCFjzPZ/ViiYY8jcdlrSYeVIxdnOmrvX&#13;&#10;aBE4LKJQaYXQBF5BR5ZYdVnhqxsKojLD3LuaGQIuF8W0XMXA8FK9UDxYn2PhWBIfnjuYd87/KK31&#13;&#10;Px7KMy3xNshAZrI8BBN0obrM565CInDvYq0wnGYs0A89VuD2BxybgIDRX0cewpQ4sYpTx6pm5dIS&#13;&#10;+5CHOEbCbJXVZb2nNqSDlhFFiufUBpypo7FvoFxocp1V+cAKfWN+kM7MPM0JMXjh6yyn643XpfY3&#13;&#10;/+mUfuEfRfU3nr4SY23IKlYc/k497Y8eyGOfaJgudFWiWI7C5ZtJ81r68TZj/dO0ZXhjOn1m93Ja&#13;&#10;bW+n0wuHeJdlVRrh7jp49wzfcMvxIvY/OE0NOyAIx5K7GBdBvI7C+Ilxy9WoQEOurlKrZI5zHHkW&#13;&#10;tK78x8q84yLMAPgWuqZQKkPNTMQ/fhmlYAJAAABAAElEQVSvdVbGDmB4txHc9jD/vdVdTLf2WmkL&#13;&#10;BUIXj5k1TE71lDlEqhvQJvNoMblZBysmfeuAlwNgxHGS5DFKt/B2Kt43ocHibZhyNpYY8+x1xqHT&#13;&#10;/YvddGZ2P02zslLj27pnY9JqmzxFPXU0Ft3HOHO8KACoFO1zzMsAnNjZn0pbh3P4hWJFh/bEXjy/&#13;&#10;IG3QLwUGaFiw4hUchde9Q5Q28frk80kMn0j6krw9CY+T8Jp8FvIT6aMjsnDnYeamFCc1rzY2lMrQ&#13;&#10;ap28uaijJYlHpuDXiP3a8+xVX0+f/+ivpU/+d9+afuvzx4H/lW9GAfa+v5PWEO76p+fTPtsfQkHC&#13;&#10;fBklBY9CeeBx8CvgsdO9PyzGg2hQ36MBB87Jt+QgVTaUFbw8EUy0jO+doR0X0h/pxJcCECik4jgw&#13;&#10;CoJkMpLBGMM1wKyZGa5V2KANIent42zlBoQBhmh2iXN0WOHAm9PCCo5U3KjNF3HmGiMfPKJjJR6Q&#13;&#10;JQjsQBepEA5t9Hst3Lew1wTVVere7OJKHSKrPQzMVZghUJUWpknu69jb2kOIXEptvAzEXhDNj2JF&#13;&#10;r0KIwOfAnIlmFRSZiPq93gqmAqIYOM+eoUkLZHPK40/Hvy6py/X423s95ennXm+jN6qX9sJ47rrH&#13;&#10;B+MUcrBZ+z7++qjp448j+cQ34xflxnf5O1eCYz8fKwyuWLmHR6ZUFbXTlhOLdEmc4ZfbPDnG+XDE&#13;&#10;a/bmSI6u5ps4/wgcdIIxMHXnX6kUOWLsF0wlPHQWpKLjqsTiJf+Y6/L31odVRTVLBs8ZQrGK1yj2&#13;&#10;FN/eSvc9tJxmzqGBxuV0b3c5HGkkmF/rKnGxVrFxmLtcQRtmKwy2rgqia34VERQ7EUr/TCSo3gcz&#13;&#10;TS5O7mqFXfXSpbiMsYy7ZhFw2pHXDPs50horczAtuQa0+WH+ONbhzQ8sp7dySOmXf/BKSv/lU7y3&#13;&#10;AGt5Nr0FVfDLT82kK4zFn//wevq5P//x9G9/YD6dnj2dHmDfzd985en0n5/TsGml+oYdIhxmfqh6&#13;&#10;GUbLsTqDDK3JnQchu2/jeGN5JET/eWM3EWKFJ7jw6p39p9KB/9P55HfMN1nZOzuTvvCxx9LTX7iV&#13;&#10;VlYWoQV4/cOFcpznxKSkC8tQAtAcW2TxNTLXRLyh05NNmNTOXBpxqPjeM1vhPl56VGMpcnF2Pp05&#13;&#10;Tx8jtHbRqvfwItrA6Yvu6V0JjH6sKh55UzcZOGzUA4LioIJR9Cfaa3tQyMYUSv/4MFZQ+MynTrYe&#13;&#10;jxF96z0zmR4uDzmkuA+TrXOJIXuMBuTX3WM84BTnoIOygv7p7ozSafKZOQ3jCKym1ZjHCp4VsywK&#13;&#10;AAAxvqJwqkDlKjYu8DabKoIj5NPA1HeJ5VtN2RTeXQQM30weSK6ToRuddPPGDiY6O2lnW+0sQjL7&#13;&#10;EC1LR0OLWGfUEAjarHz3WYlz4h2y4jhUmCBHJ/e62mGucSwC9cVJYjh7XYaxPd9aSQes6ln81i5M&#13;&#10;pWaC9J9zlXC0VgFNmhW9oSKBxsmU898GBxy9HwE32QvPKvRbV3lVxXgeJId74MobxZHMMff4EuGK&#13;&#10;8yCY0y7bDZiVeEu+No2Pl+icB3D0cRqmu6lUpJ9wXkyBoyyEpjkUmjt4des6r1kn8fZZgrAge+Xv&#13;&#10;HLzmxnFTIqt3cTkeF22tXvsm8queg7aOM64i4yJ1km5YLg3mqhCgAryrpoI29xk7PQTXNntfWxzV&#13;&#10;UcN7br3PeZuQkoMtxg7zbQfFiw6IVk7PpKVLKHyB11SYdIGjlOtwUBjpWwb9N2jspwM0QO5R7YIr&#13;&#10;4szM9C5jGoVK+1Zamt1L64f3sVfndJp/11eOhbzO0zfSaB38x2tsHeWDgpS01fq6h0yhRZCJ9+rx&#13;&#10;urRFmwW6OR2gKL6CkuBXN6Dju9Ppr3DO30rbPUCDtM1EsEmiPjShD6Lp2bZFfjh9T0swpF3aMqBv&#13;&#10;VSy6ymD/B845b3nLs+M5CvelbTYFyBJ7GxlHsf9NXISe1Vltp3YxkJo4xZrmvWaxzmwHIHcHZfXG&#13;&#10;AXtjOdbkGsfvPNNZYg8sym/O2UG1HYpCiA/9hpk2ObXZozcbdbIqjFFiO6TUH6iYrhm4PT1kYKmG&#13;&#10;83y+reDeG+lNi/soK/CTAKQ8t1MFlroUABvtCaGcR0eTJu2O3xqw91BqzTx1ALN5iDDKn6uBc4zf&#13;&#10;Bumckaa4Wr/ATTRIwiQivN4RApJ3xN49InKqXvld1fi7J34JxArhAodng2P0RJWWS4BRPPJr3oGH&#13;&#10;msc7YhTw3DYgaPsuveFd1zmozWAbosibxZsyxktp98p2evy3fuEOAe9r3/3y9Kbv++m0+saHwSnG&#13;&#10;vI6SyLq/y+oxBCH2+opPer4tY0q8UbMr7kWXim9aZlm/TLOpXAzomB/v0e/OsnlOBQsjH2hCfPii&#13;&#10;/AhFS5lEyheloHtk+kLLryASuRWkKVnndjj+BTe6ZTRoWeNM16EBRjOHpqzGRuA2jMEq3vDamDjN&#13;&#10;YGJU99BfVLixed49dBB7TYbsQh0DdJjgtdPXkYbM25BzvXr7aG8fxSU9dhmaZTZhmkRRlLvsdwLn&#13;&#10;cHwwxOPb5i087S3O4OEND1Fq0aRQao1A2KPgvV8XeFRvpP426PcYRCQHSowzEdb8yDsgCEGNSZYo&#13;&#10;azDGy+Cy+DDKJ83EK5PdGUp7yvXOFCdj7KXnG47lOvlZuWdCKyGiJuAWb8rreOmPEfyZTjhPBJme&#13;&#10;gJdxJqO/QAvGNgllnvncuTK0NMIxCA9X0xLP/CbvBoOYhUOzl4eSIByCR65udD3xmcSBq7wzxGZz&#13;&#10;8+/CIMDDdOHk+nvsNdnhj8N7lfzCbb0rC5ZlkEvHLCuIBXEebdDApOf0xbV07r6z7DNdTEMcfvTA&#13;&#10;/TrMqAsu2qyHcGc9zYIfqxD31TV4gYilPqYx0TgEBo2fouFUINKV2FI/n/lUc7dM3IQPShHwS6KK&#13;&#10;80m05nusUt1iAj5IX/ma+fSBtyLofdiO4cNXraa/9p6L6fWsRhp63/+e1P8vcJDE+PnxX34s/ae/&#13;&#10;cpMVrDmEBVjewa10YZHlM1iCV8CnjA7Y2xITPQ+3FIJZvYC5SN9yPv1phMZN3PG3YAbqMG91hTLa&#13;&#10;oLBjO0qwL+8aAPsYCqYhocK3k49yn2azwWK5XEjnX379pbRyhkOYb26kW0/dSOvXh2nt3Gn2/2bz&#13;&#10;0RHMmweL2591GCkU3OFmfYfzDDf5G2L+6NlUgzqM00WYO1Ym5jjfc8EzBufQmENrdFICZoBHCkXg&#13;&#10;C3lEnwR++saQOybueS+eRrAxgDyGDUmC9pEo2hjIzMQKLBVAQR/uaSffquX0mALJml7sYGkR4Npp&#13;&#10;7WVLaR6Nf5uVxs46bt5vs4oMU7ixuZ92PgeDeoN0COfzmMdrBjbNsRl1+tAJ1L041nwYDGeFSNTF&#13;&#10;O/uj7BF0kDrBDrBntN56Rs3HgWRaPYWDjQWEycb8YjrDSi8iEJmQNxk5VnVCs7d9kHY2d9Ljn3xC&#13;&#10;cDHuwEuGpl4bFepmOex+FrPPhVM4eFnBYoOV8a4rKZz1x5oleIfQQb4djmfoYvq/x0qH5QSuK/lR&#13;&#10;b+EkAxqMNnnaBsev8TIUsQmfsl1wcz9TB0HOSrZgSBXwZhFmlqjdKrnOyIDAkJpHB+ZYX7S3ebdN&#13;&#10;vlSdktnnyiBfY6VxzX3kIjTmunE+AJ1EzVOnBUPDXLbbaeMgI9OzYDKCqJBJhSncUCH+AFtEUeY4&#13;&#10;mOyOcDLSOZHyCSXXkyniZSSp3gTC5W/iXfmx24QXY2PIPswBnn+lkWGWjAHAIo6XZrkerENjUW7t&#13;&#10;40G4s8mcz7heYPW8yUr30nmOWZhHSOC8RTHV/fLZzFwaR3/DLE4pFKOY6O1h3tdfoT8R5karaaUh&#13;&#10;pA/ZQ3c6faF7DoHrIqvo0+llX/va9HD6zvTbvP31n/vR9Mq3vTGdf/tXp+lz9zEmEJR0EkI9NesV&#13;&#10;lGxdzYI412kQoM1g2sehw2W6/Cx7JM8htK6zsvqR/ZW0vruazgw30n2L2+nCqV5aiY2VHMPAtx3G&#13;&#10;yRy4oo5Ez7c80s/88Sy0M3tBBPGm8aVXdUqylJ7XGSvE0Iow3QaXslpDYQdFEc8K0LcPwC3gvY65&#13;&#10;43pvKe2OcFKHgrLH/HVwgFKJJnagL0uMgwVGBM3FlJmCoGUKnR55IQLFnMqds4DKDCmllR1C72qj&#13;&#10;vCo3wnIFMsZ+RHAf2Mywx3KPsfjh6/PpCpZRr2bf9Xm8Kfdrc4x190cydsg+xnXkbS/SHuhGrKqA&#13;&#10;//3hDHmwRxBlnt6mUb2HCWz+RipnTSYRuwIh+d09TOKmODv5rW3yucQVrL97Tn/wY22v8PD6XMER&#13;&#10;Fz1eJSyUoMSrzqrykfkY3zvPiDUqH8Br+VIycqxmZ8/Ol7zF5Hyqv4FCro7Vxq2088gvp7/357/1&#13;&#10;jkq977v+SnrZ29+dps9fTo1z59kqsB/j01pE6QyckVpC+X/KdS7Vak/TYCKgQT5bO+l2qaUt868K&#13;&#10;0lzqqZI+Br3jwSaN0YEH2pKZtpzHiyDklQqdvFZAPqpNqfYX+Xqy3JPZj6ERL0rqyVSmMAi7DEmv&#13;&#10;xMp8cOefu+ncyTJAym/gVXCGgy0GA9SYaMhYyEsznB3lsu+AlZYuq3LxHT3YlyniwecijGnzq6Zf&#13;&#10;F+Ftzh2S4dG0x/N6pvFCGOdN+RnuwhtMNlKrEW7Ed5lfFzAlmmXlDzoYZ2KEKZDabxCpQDx3dW5N&#13;&#10;TKpkkUPBjvL8Aq58GtutqGdMZhJEJ2zgJI7ZwPyc84y62Ab+XAWIgICTA8wX3+cnP36WUD4hSeDy&#13;&#10;syT93bw6yr7cVRrLKrPjT8drHHyMeFI+DXiUB0Wuqt+5ep8db8iA0kN8HNMEg3iIwBQHwpKm7GGS&#13;&#10;c1MONL4Pk9Xby+UwJ5II/IJg9DBh62E+1IfhquGYQzzy0FbEL7TTev4iYGYSK16uerF63GVVoc8h&#13;&#10;1O7livorMYZdG2kpcArNlTVzxbGJm/7ZFdj9uYM0t4p2e4HVZrgMig6iZJu8sa/zffzyDFHyXX4s&#13;&#10;lyoiw8XXOcRI4Tbjgb8SYD+lhlVsTulvpPKT6j48xjFu3FfShAGbm5pJm9vsl8H86nX33Zc+MKNr&#13;&#10;TDyKGGYG6TyHFbdZnTLIUE81FOSG6f5z59LZlU1W57fS7d25dGEVE7ppNoR9x1xanOmyWVpTaUxY&#13;&#10;Zewf82sFPf4Y+w/gQr2vaTUq9dllas5euRrMwwDGIhOCMSj88FiYHDM2K4i5eEQxwdMAC5ksnZv0&#13;&#10;URLtc2DdLC7/lznI9wDBfbjPOYScATfqzIRLd71fYgVewY1JC0XUQPNMVsZ2OnswKHj0RUhvegwA&#13;&#10;5wcuINS2ED6amCzWaGMP73sDHEvEZm4nxODwhBftggDE6tiJXrlj5abqn2joeJzTnsAHJj4nORro&#13;&#10;ZIf36Zhs9Srqqt5ggDkbCfVYpxJj6CwInFWczbJKOphlD4wLtOyJUXhiW3S4UO8gsEhPZ1pMmNRz&#13;&#10;CkGvwbjSOYkOYaQdnmfU49kJtVQxFlysKIC3lQpjFfZizQczFx1khxDPPqpFaK8KlKGSqDAh3rxC&#13;&#10;qYfZ2SEMpOeNaXmh5DCCuXV11f1LnnXWY0WsA+y39lh5pJ4NHATV9tlzxArZrswtK3oLtHsd1TGt&#13;&#10;x2JEUzf7P9eqCxMfteHZ8auKRUw0OLLYBRq8gK7ie9FQVwYR8HjDFJWWKXPFvudZ5yt12iLOKU76&#13;&#10;ewCzu4sdn7Khq3ZrwPk0gqBCojh5SD+1dURAXUd4id4H1xSGFQjdzVZnf5TeHGWQwCpgTQ0lGHaA&#13;&#10;IehdvvVX8I77IKKrdFWSQBnuxZhyfzxFldBLSRBtKQ+kruas0HswfoOu0DZX/w82ULxiuqx1lI5/&#13;&#10;wpNskAQgCdkIR0LQ2F6PfauYEM9pJoyQh2Uu++DoX+kB41IBRaxS5JAiTrMCNM0ensbObYQcvW6u&#13;&#10;xqpgy5VSnIgMB/QA4/dwD7rKymCfw9ZnERwW3gZA/o24RW88+WhqPPw1wAg8FFdw1tbdQ6gE111B&#13;&#10;Bz0zvcgYGKaS8zSS3AQzwhJ10MoDR0K35DGg54uMp12UyW32rc2Q56J9A4A8v8+9dTKj4fTI6Bin&#13;&#10;1kTGmOD8wr28R5xrCmjtCz1K9sEph+oUZ0taqRq4HquFwecwgtnreICi4pBxsIUjpSe2OJMQnmUG&#13;&#10;16JNnRwh1tWgm1P0SYM5KotLssuWmUOjUg4q8uVAgeCe48Qgumc84Qui/E4VhyvaVJkxyJd46dwF&#13;&#10;+28h8LU6O2keM9Y25t5uTRjRz83hLKjqV4wraGEXN/cix6g3jTKVMQnQ5WemULLHvGmBFkxh9omP&#13;&#10;pb6Td0SfCLnOR5HkcSycfD6Z/ljiP8APpZ0nr6WPA8C0L78vqWyw9yWVzxnemWePTiCBPQL5I/BD&#13;&#10;P8V0wm3d811BihFzo+b6+6zwzui5WcUcc2Qfc0sd0Q6feiR1/t1nzeBYkERcfNt70tKDr0mNU2uc&#13;&#10;MCTOaRcB5jKmXNAZQaudv8LjatTFWjC2wZNY94U2RtUU/CL33LqjnuZOxDXENaeK56NEUV7EVT+y&#13;&#10;iF+kUArMFTtC6FJ6eV+ev0jFjrMp+d+r/DLUnr38kspsvc+pJS2ZWBvLEM+dw/s+ZppnRjcxE8JU&#13;&#10;E8LWAoNmsFlpo+lldy54pNaKXCR8XqwmnRi15Cezr/QzxEyxUWLsYc5nLp4Nz4Q7G5ss8x6yofsU&#13;&#10;+3BgSDHXOISZGcG892C+PI5Dl+Vx+KsVhohntNZIJAsQRePJW0JuUdyqucjzRzy+oB/aEdMj35uj&#13;&#10;cxtzBEwQg8iM/LG9/Iv3xtHe8u6o/b4ggLRHgl6OEjo5VD1BRiXG+JiPJiOq1L/XS+RLJmUV0mdZ&#13;&#10;lAjHyhPuxpIAOIzTVFEyXdVtwEphpzzbfj1Bzs2zvwPioQv8/R3YIIR3XefLA6mVdB5zn6WmkpoT&#13;&#10;+M0hZrpXP7nBig0cLQjTg8FUyNOl/dQiq8k48GE7T+w/gHqFUNDCW2Sdg3oP5T6YWJdwFjGzsMJe&#13;&#10;JkQbz12jLKe+KStd4FwAUSFJ5u8hWDB27jPoDzCKsZ5K7nRsnSUiFl9yj0cH5/6OW/Ich3LPZxGE&#13;&#10;4RgPqw+rV5OXI/iWDCzLMnj2e+HEPhdt3pqY93iuVffqevropxrp/On707d/xan09z/E8t5v8Oc3&#13;&#10;cwg8CISPYHaxg0nQV/3dX+XYhM303373O9ObOND8g1z/8v/ysfQjv/lE2vqhr0lf/4bL6Qe/+Y3j&#13;&#10;Kn3ssc304c+wd28VQeSa+xp30194y3L6hnfel7ZwzHB7bz1NITDpVMGK1ikLPjAmFkdFxoejtmRw&#13;&#10;FKBk2EVh0Tbvcmvl5mXuNYlqo2TSAx3GX+k0xymsnj2Vbl3ZSNeevILpJtr7B/DmxTKEzNo+Xl8O&#13;&#10;erfSHqaN+0+gZdxGmQDtmEK4a12YZjVilvO5GkxudAgCqiu7eqnMAh71cfCST4xwCFmhZVFHmnHv&#13;&#10;nosUDpAIQQO84wP3XpJhwIK5jiimO6IUiuSVEt40+2jKpY/SPM8q0p6xidnj4iWUDpdQYNDl/Vus&#13;&#10;tDwF03gd5hHr2d1tnCK0WQ/joFr36i1faKR5VianNC1kv6LtkObU2JjoHicHiVFjWmnZVFjBWnfp&#13;&#10;gV/A272MxmuuNYL5HGkbxwHuPscEbmMICjmL98FE36cZbx5fChMOKf8U0LuenbreSztXOEx7c4P9&#13;&#10;PawuqJxDsJ2lnz4+dRVT4TPp3EX2ST7ACvoyqwbkMaA+WqGGx0OErcApMlV+DEc/MBJRfdsHvXD1&#13;&#10;EjYUixBqRXVdycAxaFoGlqsIf4skdtaIDnU5lQ7Q4cr9rFTcDzOLP2g8Nloeziv4vm3mEj6Ydx1+&#13;&#10;wRXxLfsjgc8uZr5hEUC8c5t/QsSxq8IpzpLi/ij4BoCQKBiuKuvjgt5Rau8sftxP1StzJJeccxDe&#13;&#10;/FRKsiZBJ6IdfF84HysH7GpoF2gCq/6smGLW2MNd4gwea9fuX4mz6W48ySrxBsoQnO6snVtLM3Pz&#13;&#10;0OQNlDgoWM7gHQ8rhxHnpYEG4C15IchZoXDQgDVBiz5ANZY2RqfT04NlvNhepFiP32D1iIZr5jdL&#13;&#10;XVqY68yyqneAcKTzqkvf8N8g5H1/tPIf/ehfT9/7jvdwbuYFFC+suitZRoAe02cNgQZuTDEROzbR&#13;&#10;b6Cng0eQqeDVCqvRS+BXn1XhDnzCk53p9LmD02lue5QuzA7Sy9nz+tDqflpDa9LrYR7N2PCID02/&#13;&#10;Q0kRkx1lkre9ph0x4iZlk797vJlbXGFUuGnjuEYl9z4r7ocIsQcoJrexItlC+3Z9t5UexxRzB5PV&#13;&#10;WerkkPboCKYlxqPKSQ6Hp5/0WSAQs/MWOw4lUNViv8l8DhG8sgoR+NY+53WmFcBAXJH+acbsCr6e&#13;&#10;nh0PKj5VkWwBr/0NlHLMoxcwV13VvZbWVY4jzK2b9G0fuEoHG5iH9nGWsdFdS9f3l1GSUQv5OfOP&#13;&#10;QnPZwbznGuVf+sfXdw+l8r69d6q7f/uHJba029FtOBq5+bm8L7DyfbnPKfJv+c4nvinIwH3MV2bj&#13;&#10;jVcVHiis8jYoZ2OoIHvfpfGLzBvBu4tzKN4++ou/lH7+L/4FMz0WvuOHfiKdfsfb0pnXfBmLLMyj&#13;&#10;eJke4Ha3d8jCCws0I8y55ZcCB4vZbuAk2QTehOqdBwZoaXq0ywrerX0Wf7f40m7fHYdNoRJ++XsI&#13;&#10;VqiEUti9nk/G363CJc3zvf5uy88TkKWM4RtF3lkn9aeKdk6f6indc9FFA3YNd+NnoOdtOjSWdrmi&#13;&#10;5ke+o5OZbMxXLzl6WpMwybhIEKI8iK+aVztNFNN2PTRXfouZZocN7DVMvmbYW9TmkHSt7PWC18Pp&#13;&#10;Sp/ZpIZAMPIMH2d5mZTIC2Qhr8woRWPu/SPxD4S4d5K7vqHyQtw2hFYWVV4wrOZH25xQQ0AikZOe&#13;&#10;ab1KZWOgkYbqEvhhAIyDNN3q3zUUvDKjHIw5eiqxX/xrEfbumrNttt6TdS8VK22JUUakla2aYfvV&#13;&#10;gLqqlhlnX/AXiMFPqJX4wH4WjryNowZQJfex5Z5iEl3EfLApg2J/kKDegmiBN232is3pjZDJaRdm&#13;&#10;oMvkO2TyapMG9pEJGHNi0kxjXjTCGxkq/CjOCk7BiFlWBPKdhK81hL3mp/K4aSLSRyIYDMdGaCm4&#13;&#10;BDy4jL/3Yx/GEdyXIJzG8Due0OSCwtgj3Ign8qoy9FvuNXlWoFGzWu+heYOfv43DlSGEdwUziRUZ&#13;&#10;EVbZsidMJIP1ufQM3OvtHfahaOsEjDzg7kYw23MwaPIxpL+6l/6PX/tsetmD96UrT22ld7/6THrg&#13;&#10;TDuxhS09hiOkOE8PIctGLKPSO3d5Pj195Smq20vzZ7Dfh4vW7DBcLwMA/8kACSZDMEz59s7faNtR&#13;&#10;dG65bSBQv2n25YWlAG1uIax3Wa1qL+MRk/w1b+r2dtLGbZy18EnfPUQwlp1dmLbeLLWFaV2gXpgM&#13;&#10;Njn/rtZmcmLFTMtGx7NKG8drOX4h+pd8pIMRaID5Pu9QpY1205Aql/x5CE9QQ17aZIEjzxpHfiBp&#13;&#10;6frcf1NYOnjY+EBHDTCJTejHHAezt3RQdTo7k7nNMR5P6hCF73tcD2CwRzDxMqvLKwh6FKAywKFn&#13;&#10;JRzfUSceK8yih4izvvy5ET74W+m1CUnks9Q7Ns3DYbL4oN+O+Mb+tI/jY/GH95nUolChDsGQk7aG&#13;&#10;UFCHhtcZq9L1GUz998CTFqvJ8whWS1M4lEFBMNQEEvPAXZwIseCBIKjCkJUGhQPqMQ1MWvOMZwQ/&#13;&#10;D25vWB9pbdQAXTIN0Ny2Sd8yJFjBY68hLxfBkQWEAFf2ooICXg00AVkgfhqU4QqRuCDOuuUwAs96&#13;&#10;KVGxKVVhN2e6wvhxH5iTT54vqz4mrcljUoreJXPztzzaEwJduRe2JrVMQfgCQq5aqWB15WI+MR/6&#13;&#10;E/2S66NZsPXyz63NXcw0d7Z20v42RxzQtjaastnT9N0trB6wnBjszkd/HeLwrN7m3Dz2Is9yJl7T&#13;&#10;fargY5dOjsO3KSfOxaS4Fv3dYxl0jxWCXYC6j2DlUuvCAAUdUrmmkbECRyV7CDXM7moAwG2dvuCV&#13;&#10;dP7UMQjIQOoVM8OYchigYdIvjsdEQV9TrnsAfbS5bQSfAUiv4BlnwNGPcbIM73XcMqK8LivJm0i5&#13;&#10;txVwEPg8tL2JgKcH8Tb96iHQI4Qc/MwCT3kheBi+pdbwOZRH3QMfidkaLqVrrEY3UYAfIE33mC+6&#13;&#10;CHkHKBliHypqgxny19OwDpKa5L0M7irYwSFTZ9oHrgYnYRvAiLwqllc6aCq1MLEYnoPyYHmylw3x&#13;&#10;7Pfc6KAuvBaTax0mTIFN5cQ0StA6mo8+yoyN3ko6zaZzFWY1hXRwlB3N8GEcD0IjaTZ1ZfUO5OzC&#13;&#10;d/XAgy7H10gPFfAKemW0lSeCpkZNSo18yG9tUw7luXp8SV4ylHLTC1wKIE4+l/ij/s4xRwRFc9mA&#13;&#10;atX3MRACGaCJ4FbggvhAh7mH2rlOfO50sHICLVqLOELCAeLe1eup88QTafdjH01P/NUfOyq4uns1&#13;&#10;1/mX35dmTrGrk7E6ZKx3Q0nB+PU8FU22ofHOYSoSbYn8f/ww7qNK/uabKtdyuWtk9XISXiX9JB5N&#13;&#10;3qvA+30NpfAC/WdryItRMcsvACp1yeWUGk2WmlMIIjskExX5As0BNIucYrJd2t/GzAEzSzq4yf6V&#13;&#10;Fn57IYkxcakFN3XegM1kbX/6ZyHeFA0xRFeC3IMZ39vLB+2uzZ2CxsCg3N5L9W0m8UW8orHaAC1M&#13;&#10;e3hy01vUDJvBw0siREoCE0TGvCOA9IFVuRVOpLIedwbj7j2Q7khP0tCyVy+mWDHJWj4iYPidHAWx&#13;&#10;hx0H403eMjWBaVBnBRKXe/xGYg03AjyoQwDFCIP1maxrdX8y2ucXIWQ4lszL9e4FyQzeNQWR5mOz&#13;&#10;fG/LoonxLHvIoFcowZxO731dzOd0pLOAir7lJj1ww2V+PwqhhbRuwznYhYAwi1981TlMS2aQm3Hr&#13;&#10;jUmUJjXuuenTB7DB4AfeB2Eu5jtbEJq90Co1YpVXDTtdBT6Y7wgG2cWvQXQGhE5VvwkImm5p3qby&#13;&#10;Ihje6JNsfiWzqrlbnxWlaJzDo7SwNJSY0qO+Nd8gcvGQn8s3oeWP/DMxLEli2JWHKIMHqlgNR75Q&#13;&#10;g00UFdTkWccBQxo0zdioMxZvDm+kTz5xJb355efSqx5qp2871Uz/Gyw1rA976ebSp67eSA+/8qG0&#13;&#10;pZ0ZTgnSP9tN/89X7aU3XFpOczBH4XL/Z/rpz/3Mv+Qb2pp20nf/j1+Xvvubvzz99u98If3UZ29U&#13;&#10;lXFk1tK733AhXcIO7v2YZV3b3Uxf9uACh2orVLF6BKNVZxW+XrhOvhAoMtCSggi+oy/tgiwocE+7&#13;&#10;QzmSkSFohUwNZCPMh9REGrp4NNQb3Bp7AudxM751cytMGD1LDzkX5wNOOu4Bth8wiDrLiu6lhTSP&#13;&#10;6W0wTsDQFVoFB/vJsRpXCBe1KpU46kP74XcbyDCaHCp46g+sbS+YlsuqIKAyzRVstzK4KqL2U4VZ&#13;&#10;1OsQesKq7cL0AufVn2Klazk1z5PuOnuYHv18+vyt63zD/h72623iOXTvJi7oH4SHXQKmdLWkKpxu&#13;&#10;2AaBORHU4o+DtwEAQcADgqXCXnwh4FwWqsZqaGdJHnjP2MnZkFJ6Rz9J50Vjv9U0s3UWhh/nOVpA&#13;&#10;6ElUR0ezVOz07Jm01ljFI+J+uv3EVvrCYxzEfmuXPUwDzlZzPxEKQLwDNtbYPwVOez7bEivXc2s4&#13;&#10;qGAFKhwHQAt0OCFU9eo8B11ZYRV0lfgF8ARv8pkBcHArSFMx5YdwAMC99VXg97wvV5mkWUPqKD2w&#13;&#10;67VQU2A+pHOuA79NnnUDLrhqKBtcfR1CBO3XwGhgwKSZAeBEWoIAIToEOzP2+VlCwJb3lnNnoIyJ&#13;&#10;rrRk/4/T8jFVrPqHr7l3bmTy5XxIGXfGB3WbXsDUm5XfpTN4msVDIxJ5jI3ecC9tq9hlP/LFV11E&#13;&#10;sIaJQ1oRa8NxFh1cl1CTcRtX/S3e7wGvG/vz6WpnMV3vzrCahzMmYN5CqBJGVCGUuwJhwApSD9pa&#13;&#10;R2swQtl76g3vSt/5wz+ZfvIvfyepUrrxqY+ks298F6sLKGNcbejSvwhPIhYt52pLM39it9Y1daS/&#13;&#10;dYKiaaF8jPNx7P+HqDgH7MGI7oDQriLfOphPZ+f76fJSL60tSCjES8xz2Stq+6agH2F+TCnObzPk&#13;&#10;q7sTz97zpA9XszfYd/jU7Ror0810oz+fbnP8wQGCnhsG5rB5w1gg6ttmbE+xr1FxiJwRTBEomaNo&#13;&#10;PjkyLwkbuG6xzXFTQqAHK4CGiejqtRTkKMR8QyLjzEdYMwop07NbrbDHrHA0DmbItfo8pquMgeYB&#13;&#10;fbcXY33gMQns61Op3mL/qcbXXbxRs86atlmhtAKKo3UJMnmGoEuce3gNuX72jCVHD1X3XMbP3hty&#13;&#10;6nz/pd87IVDgd+ebIF5K2sJ5AozhNZM5Q/zxLxx7cTNwFY+E8kTiRh3vrRLDULhgXVVjkrz9O/82&#13;&#10;Pfn3fiz98w/+6rECv/Z7vje99T/6z9KpVz6Ag7UtvNxDh6V7mE53QV73juuZd6ClU+Avn6tMoR72&#13;&#10;eeCkpVrws4aJhjxrumd/SbO+GKEgsXmVjrBBk2Ey3vsvTgNyCS+kfMu9O3R9k2uZiUHMNjTDThN5&#13;&#10;ZCT1NqV2x70Z+kt7EE35EsLZiL0/C2fQ9C1CDN33xB4E5k1C1U6+lTEI3eFk8SKmL2Ti+RdHLKBB&#13;&#10;0/6b3dNp5cIanuWwm78O8cecz3/sA0WjxCZ4TEK1H3dSUSMR7DENCDbJCZXgb65HYRkjeuLnZD9N&#13;&#10;vLrLrRNiwAmC7MHWLfY6HWJvmAmvi5g46mBu6GjuwcHuut5vssIEJSQ9dVTVK/0D4QPn1TozWwQT&#13;&#10;m7G/KvUe9ZqIzi28SyV/D1HPump3j3xP1sMqFmirJcqBO9o68g8AquCXMRxwdpJp7Xu17cEIAkyn&#13;&#10;vdDFAzNX7pxQp/EU6f7Mvc1N3t+GCWG1CYCOEPLcc9ZXYwpW9umAXbzxfbZzmYmbFQE8up3y/CAY&#13;&#10;LM1h3KUR+ywoxz4I+S4qSV/YueBqBBgGn0fUISSpHAs+5X1NsQpp88b4DOYVDoq4zL5UH3ExV/fn&#13;&#10;jOEFLilQRAAuZjUOJirvxpHVDXnkUH3hOLMO1FNc8ty3EfCYWVpIpy6mdP7aVrq+dTtdWN9I73v3&#13;&#10;a9L5f3gm/a3/+CMIdDvpF1YG6T94/Wx679sfSv/kz74l7X37bvrGd55Pn7kxTP/0Nz+ffu4xbP/+&#13;&#10;yCh907e/OX3t606lB+9jb978bHryxo30g595KqUfjw1h7NU7k/72e89i6nOA51HOvKwvpiUYxVn2&#13;&#10;1mju0wXQMvz2vTgWB8sL69LquM9tsK8dZIiEJiBINYAbcZouyZiZ3BU2TZrCTND0/Jl/DwFAM6v5&#13;&#10;uaW0gfOPw9vscdme4Tswij1sM3j+XZ5fxXwRjEPWlVHXc7gWBg7engIJdfWMoAgiCa9ijBJRoO+7&#13;&#10;UsNI9wJ/oj2RATnaoBgUUi+FA8qB2LRwAuP5d5q96PlSh0MqicTZZawb7l9cQ3BhI2RBFuKbp1N6&#13;&#10;YGYNN/f9dHv9KueQ4XFvdyUNt/pp80lWK8+gnMMxFvM7bXbHUmaKY+yB29Eq22t7fCz33kpXjQPn&#13;&#10;CjyyQJjXN13dyI0hLXXJY4tvKCsw37FEBkGeuVXY1DQM603kDBlaxjJ7ZHf61BP6gM+V1HmIzxEG&#13;&#10;Vzg0270fq8wXPQULChhhDqen5sMDnGp8fi9d+xRWHn5nLVi5Fg9qrAbOrNZw+tpO5+n3s5j4RgOU&#13;&#10;ZkwYLYU2IDA48w2Y2xp4BA1zOb04EutCt4xuB6HZFaM+K8KHAHCfPWW74E3sgaRfmsBPj6g1zMOF&#13;&#10;n+Owx3iUsfcYCkPQFOBRyewRZ/cF6PJT/Cr0GU7G59gMZap1LERzqu98US+Azg3Nc44fURXLrwG/&#13;&#10;Gl4m3WPX4+xJIIapt16xF1HYQsFYqeke0i+tPTT2rH67T+7UUlo9x4owtqvRoiCapCXDTMWYFxlA&#13;&#10;HlZx/QBFE/P2UxvtdLW7gNdRFXEKXJ7nBnMIrJr8AfXsuIo5NQYyPIUmuTMXVxGk3jFu4yd++K+l&#13;&#10;s699OJ1+0xsw18QUX0WU5fPnyqQNc9hGFPil0O34Fi5eVTCJl0qytr9N38F6kN4fBB643Cu7nAva&#13;&#10;5TiWrUE6PXcIzrD/EK/f4nLQfGo7RGGww7EZT9C+PXidHooOz+/bB1ZbmGXusnIXhzojrM4jJM4x&#13;&#10;ylQWtMF/r13Kt06qIChZkY5mA38qL510HIAi3hDyPBS3PhL85u4hr/aZwr4JkHANE1oykEeSlirm&#13;&#10;2V5X7DRnbmNmPI1QfoX917XhVjo1A08zBYyYO/tTs/AxJu+iZJkFNqusemLGC9H0aI0MXQW8av60&#13;&#10;3OqPSwTLzMGaez/ZgsmWVcleMhd7yb8Cj0k4TQJhMr66l9TGdxl+MX1UY9+zUmNOiD7OvaEiLfbs&#13;&#10;83mXcaGiuwER76CdmGErFFqeNFy/nj7xKz+TfvNv/EC6Mlk899/xl74vnX79W9Lo7CW2OHAsgh6V&#13;&#10;Ufi4j2/Ygg8zPXjtHBBjkJ+Y533wv/NrTjW++MmLHWIcvdiFHM+/dNbx2N+/J8vPnX53SAfmjIdk&#13;&#10;JhbqfZhQQRzmMaJkrrShxwyMybiJEDZEs9aC+WugAZMhtnNlqjISZoIT5VZFSxBK0BuVWKF3n2C4&#13;&#10;giEgH8jcHIyqe242n4FZ24H0IVB5aGksM8M8updAxi/2AIQmg3wD26rcA/NLSV5PDqbJd/e+D7NM&#13;&#10;qmn1DcEQAaWu7uJoyzQT4yGMR2cH0wcEkSHe1fJKEMSeMusIo7Y4Jm4RHkIfecFAyiwBzvh5rok9&#13;&#10;8rAC/38MFYEJRlBmDhwogo5tLd2ibjueiBwChwhM9GH6GHnw3g+YfYWLHgJFlzhYGeLkK5Z1MRtx&#13;&#10;lViX0XiykzklEWu/nA3XSTuczLpJ+Tt4g+xNzTO57qal2g6wlpEEX8Ad9/xFr1ixghalkhFV1cPy&#13;&#10;cu/ZpMwoUVY+fJlXVbtVJmQ9KjXkv3mH4qFqYuRSpfXeBUvm9hwo13aV/s8zfPWOS1SLH0rNCYkL&#13;&#10;nImKmykZWafqveZFmuTtj7Zg2NgrhKniZ5/qpC97Gd7rXHm5zCdPIsD9NHT5fZt4lNxP733rWdwk&#13;&#10;w00TLszvp8dxj5/WWQJbGqS3XT6fvuldD6RTOD5ST/EL/xpbzRvM/Jo3WebcIL3xAo5LervpC59e&#13;&#10;px2swFOMe3Xgs8NDpG2YBHP0Y4mIN7ltMT9V3IkCXxHwbKVokl09I5iYhgTxnk/FF/ePuT+sDnOt&#13;&#10;d0BXIGApoRfsl6ECo2k88qKpXD7DChgrwfvsF+qxqa1vPhUYZbTUOxnUPop7NtHgHp9xiPTVi3Hk&#13;&#10;878xJ2EACucb2jMEifKQcN8htIVDiboIMK5ANNvAG2LhSp7a/jYa9hWUGFFxBX+X+9wjxhELD8zM&#13;&#10;p970AaNhnZWE/bS7wySMR7weHhJde1DOce+zR5FMseqUg0xaHnMiVziEIdtgQ21moaUFZ4ka4yv9&#13;&#10;J8jCqsE7+8lnP6tApsInvF26Ws4LmeYYH+BInDFG/nqnVUjbQ3mz5xI7/ahkV2fv7Dzc74A6z5Gh&#13;&#10;Z1CODjAPQsfgPjJh1MNL7iGeRg+xU+0h+P1/7L0JkKXLVZiZd7+1V3X13q/fIulJT9ITi4ywEdgG&#13;&#10;xgvDosExhMOAPQyDGSZiIuyBAbwMBBGOYWYcMEEMATNgjMd2GAIPGGELcAgc2AKMsY1BHmtB0tPb&#13;&#10;X/fr6qX2unXr3lt3vu/kn/fequ5+m54YFJDddf//zz//XE6ePHnOyZMnj/lmLPPCeWgrOP86i0Kj&#13;&#10;qcZavHEDnwiyEJ68cCwADrgCLkrzzhWMwIFqv66MN4uABBQGtAcv9+zTY4WUlaJtTEd1YjFAMAht&#13;&#10;Ne/C4y0IFRYwgSIIUwIEwKgzCA6LZ8dwfCNs/c4kBAW7CWyr+MhmBvamM8uolg8G0jLx2GnexEVB&#13;&#10;IjIu/cA1jpLgqlhrJocM9YNdzgRkpV1a0uTkFQVwFPLAAkEZvD9G8apX1XVW+efOMP505gO+KTDo&#13;&#10;WMEv5QuskY7TapjWs9uCvbkohTALv4YA1A5lrivB9CWI7vYMV5hITiAvFLYxH+rIB7xsckRSY91G&#13;&#10;5WDz9194Pi1/1h+JFXkrX5PQOGiAd/AcDmSUF9YkhisVE/fsE1dWwWzKNycNbU1DmRB2eRxOBERI&#13;&#10;q3E0ACaJ0Ayd5+h1tYmgvoADnpjWyMNzKu8c1Nhfx4oWDnd6CIf72LffYqXykHuPE2ghsLrXsMX3&#13;&#10;nh/XRNjTo2usrtgHvPO9ir5YZRMX7FC7izHiWCx9a7ShXI33vlx9dzqUtMZr7mnaaGe8oLV5wgIW&#13;&#10;bL/RvBmk2+ih/MECxqMoFpvbYT0jvse5rdCXnf5S2uTIhAPaygIo72ME54qIAOSt4D0NRs4Gn8nw&#13;&#10;DwMQsEdebZjCsybiCOqYuHI+qkODzsSPfcz48l5iy6fHOkEEL+tdtyvwb7ifFnEc1cBM93j3II13&#13;&#10;ttK1ewh4X/ElX53e+nV/PTWwmOiDG6yP41yNwY25uoqCY3hf8fUY82M9FEv0w0u0hIzHjH3U8UST&#13;&#10;ffAvEDI34NPwm2nLPTKeLXr23qQ+52DlMtJOq3kvBJ5F7Gkn5cZNcyu5vvLrtPzpN6+kfMs83app&#13;&#10;DtO7zLJaz2xSYN6Y2FHs0lwvLWJi10AAS5w3NfYAXQhFE81z3hQPs6XdNxxMEAgISt6QnXPXm2LA&#13;&#10;jksw2uSrRt404qR4W5NhI9UQrd4Be6t6mOr0mDXkURto1qDDmIrqZc9iaI9aVKlkBVLJdmSQi6xI&#13;&#10;yyz8cx1k4u5ewarqV76FsJtdrhHpGWBC3xm7g9nIEZr2pz/8NGdGYTIGPOYReJ3AejsIwextuPT4&#13;&#10;xbT6wCp7TPgE72EsPmXGRkGI8mPFi7oL8VC+VuV+JlwKRIWYQQE4h9lrAI9GK1wx2dLWMBXzYwAp&#13;&#10;2fCgVWHqnG1/SB+YWwmsjjLB7G3jdgHzqzb23gvLTpYwe2rHgSWkJW1wKOuTvfPpF69RBu57/+L5&#13;&#10;59KjC7+LV0jMfDl7w5WfGgoCgwxseHkCK2JKimUVXlSMLEnJEcagalys0FXIFDjAe1sXrzGTDCWA&#13;&#10;6YlzTXoaSCHuROCe6kbw++p+hkaXVDmd70lnGeag8BI4F6n84U3Ajkus7rGKgYLBFZqhxxfAMJ17&#13;&#10;4wrmb8104z/spo0nPpK+8sta6cs/bz19+3e9M33/Lz2f0s/spa99z0fS1/6559KDjy/jqAOTN/bL&#13;&#10;/PaTCHEfo9SnKOBcLf31f/tE+tkPPpH+Hd7W0jNwfv/4JuVjgokQnf7qmfRP3nM5fekXvzF94Neu&#13;&#10;p9/62CfTG96xnB5+kBW9FTSFaPqCsw1A2xboRUxCfC6gCRkUDGjapAJIWiDYPFQ5t1Eo8C1Mvp4Z&#13;&#10;66zSSF6UuuVVZF4Ob+MN8Qb7fNhjeKzwRvX2dxCWkO5aS5wJdWE+reI11EPT5/BcNxjdiTzhU8gL&#13;&#10;uEl/aO6EubJI/jTZzaXz7AQWyiTv4/NP6afkKxSEgeUbx4W+RCFBf+oN1D1GbmB3nAyYWE07ZHD0&#13;&#10;YLzd35PmjQF+mq5RrwZC/WPttdR44zi1L9xIm5g69jjqYu95PAu+IPN9iKnNHCsyK6zI4KUQD1bH&#13;&#10;rKRpdGAv6DpeWgRYc4VKBXk0RF25CgJfGaxzcMESMF9UdKDip3MCu9N3JIbUkw+0kPvY00eH47aL&#13;&#10;DHGWoTkE2bi3yzoo/PoZFrlRtrWUiZhb4I8926uX8DRKWgXEGJ/WgQI0qWywUjXexLKClZlfxSnP&#13;&#10;we4tDnEnI3Cpzf7xLvt4F7AEOcfGqAcwHV1HOGzLoLs/zzZQH1d3XXRs4jFUhDvAOcdtVj52KWMX&#13;&#10;RPPYbAWdIUKq7RJHFYxipR5cDVDYFrKLlSTbzB+YDh0iYxsrJOOeOzuhCsTS9+Xp5LX6KiJPJImP&#13;&#10;yNuCqxeWJ34Je78L4YJD1gYI/wfQTldHm8zrHaxxVi8izCLhXX/yOsclYNa8cIU9+L3wOruIc6s2&#13;&#10;HnYlztIuV3L5j8Ci4hLBjEYoPA6AhY5Ibh1eSE/0cdTCHrWzKF1c1Wy5AiQ9piaxsm+lbHwgCy7c&#13;&#10;6XRN2OfxvooP5PTur/j69Bu/8BPpo6Sa+5t/Of2Xf/aLUYIAX+FFQ2gpNENGU7hyzz5MBZuAJyCo&#13;&#10;yHqeM0jt7B0lUgd6NPadjgCOKtllQQbcevT1xzcX0u/unElnOArmfHubuQfHX/Act/CIuckqZzDQ&#13;&#10;fOV8JqDnoMPzCGhZLU7VKFjq4Vt1G4cASj2COB94z9t8tVsqgQn4KHAa/M138Tj5qcjmPd7Z8VWw&#13;&#10;kyNkLIl8BAR1tUywMa6+7ePFVhqqN+kNXCQf9N+cLravp0tt6Dx4cUi/9PSYzICS1xnhvEmFjIga&#13;&#10;81g1NymsljrnelOfMolWtZlerOukktPoPzB3pf0zfTahprNAyP2XY7yvIAz4A+2AuXF1FE1xRI5o&#13;&#10;H7gPjsckSoRWDyjMDlFm1fCEP6fGym0ul1dT/5kn0id/7u+nv/s93ztbaHoXT2/73/5eeuizH08L&#13;&#10;Vy7jhRxeCUKkG4khRE7bq6kyC0rGi5gvxHjwPKwyJIaGuFT3Oab6LTDI2HLi1ev0kJVz98lstkqz&#13;&#10;99PkUwQt7++u6ukOmn5dtXw24lXeT8u//4cvV/7dNZ7NSwHIHPQgFYSUDcHoT1N3ezst4L68hTee&#13;&#10;Y9yN1eOcGSZB7Og978K9Qdr7onSOIKkrJWWCW9U9qjfDRIENMtRBvO1/THfc2L2w3OLAXbyxwbyy&#13;&#10;3TvyDq9WIrEBJJbRRifFA71BYblEhCZiZoeRyacxENm7X/K+ql+kzT9OaDEHkbdtqQsLVOpOSPtb&#13;&#10;euRiEzZEvsUepHn2Q5lteAIlcQ+31A0luxbOYzAfmuccIFc8ZWjrSK0OVs2xdKqgkJOFm5nCZ25P&#13;&#10;1yxAOPP+td7a16fbLUMe4Z4wyqmdjHOoagacJkAXUIaYfekRGhfaWlc70SoN2cA9RhvcRjmgaZqr&#13;&#10;Pp57JJGyPz28VZxyfA1d2YAb9OzEqBfvO+DYiA7cZuX09n4nfQKN8S4a+XexmrGEQ4cuzJse99we&#13;&#10;2hCopJXRivHKT1yjgtxRppOfcJBYZXNM28afFxObj6VXSBMr1jIrGanBC9sYGVY/AqOEDIxC92SM&#13;&#10;IutpJSKh9QtOkeSZiGc4R2Iq51gyKOQKZ119M2KIF9MxOMNsdcxkrIc4jxpZvICQB04esufmTg9n&#13;&#10;AJgvPnqB5ZFHHCvmRaPeO0zPOugu4BAB8870UWD1PALdDjB/kfi3DtK/s+I7pH0/cZjLxhILzPB/&#13;&#10;z4HoKyvnOdIEF/LkNazthca/Q9ky7bJTMoIydCph9JYayhhhXcGNl/63JvwIw1yvmDS4V/CKQNHu&#13;&#10;JZGZDm+rKgD4SCHt6ACTKTQ/PRwCeJbeMUyaLsI9jL0L47qAp88Gx7CEJ0FNfClQcxXzKX0SZ/VE&#13;&#10;JXJx1sWOr6BUXYGDHxiZ59cq8Wu5UJjlSVzAP9stxph9HyEPWRUaoiAEc8jqm+Zt1tv3OkQJcmc3&#13;&#10;+hVjJXAU/jvq5TELHBmhR8T6ygHMJaII+1/TJlp4VmcObkFeEXYXfCO8C5ytQ7XvLlzi516xkAgU&#13;&#10;Pb2x7lUwPt6VvvId2VrNCFUCx64mtwbpqWaZJpTuxffMNWPHqsOViKgaTLd1FOTRGzTXkRDUnXud&#13;&#10;yiCWxdtj5wJWU/KoAAOBR439tbvgyDZ4yMiA4WHljQK0JPD5GIcSB/T1TYTBPuZ3c5hrdnVUBJ45&#13;&#10;LCy7bRkI+Q2O7JjHq888gtwBSqYaXmPFcZVGCk7ZzBN2l9XFPofGt5nD1GQHHPgJGkMn0qWkdTxQ&#13;&#10;bWorPXBs5MCDIcYCVxs+G0qyDLp4E9nE3anE5dG0Jqr+POTbI416rLAdcLj5EOVkF0+zc7TvEHf6&#13;&#10;h5j37uKJdowAqFLTbQcLK+AUZq/j+mEIgXVodj7L1Ppm3G3DVdXRwOyxItbDyucQO8YmDkWW2NO1&#13;&#10;AMK2xWU6VvqlIJarx71Ia98FDQNi4KA6ZB2FXP28x1L6hWhcwtA8ffkuAufKBfJwzx1EwaXtGBh+&#13;&#10;T0NtY4CwugGnBG3QIF/xIDZ5de9b5jf8wLlHGkNHuhqIcvEQGuLxB+gKoKkqIDwbjntwow3tbYW1&#13;&#10;gO3hcxrjXCDqWJZxHnVg2eZrqaK+VQ2hzvR85k9c860xufpxl39iWElvRPOZUL4rURXmZJypxlZ+&#13;&#10;JwdHOcBc+gGoo36SD6pEvYikckcokfqsTtY9WI/6NqARQ/pvwJhSoR6KeAZuA/g4ylQkhMKUvsgj&#13;&#10;cNoWcz5dPzL9wxAQEL4vF3If5FT2bAVNLplWgECBeLyiU4MeQkjH8EWajUt59H3gV3UcVKlhcbzV&#13;&#10;nT/hETY/+NG087H/mD50SsAjSbrwjX8lLT/0cFp65HEWKpjHcXx1hIWD38qRxbEIZlYhtBZceSEn&#13;&#10;0zZxJwi8RNyqV2HmlpgCA+njpwdTYnoshb+662xVpx0xG+sgn4ZyL1TK/fTtp3Y3Lf9kPrPllPvT&#13;&#10;5VvjKXDVwZXgm0yCQR4IAOM77SO81SHatRs3U5eVtXZtPR0t9jkQFSFGz+x8rgepTEwz8xR7Wwpg&#13;&#10;zIQwqbEzOE+W4/TrMp1lHUMFG6i+FKQWFxHdHlhL25xUevO5HbR7eIVipazTAdmQCjw0N85WMweI&#13;&#10;oK2JVpkd9yozg6coIAg054XB4l9JOJGOEpyPqF8Pyr/PClMPc6gHH30QBwAcHo22T/Mj+cNa8+G0&#13;&#10;x478Z3/nxXTt2Rs4gOjF6krnczhEdgkoxR4bM88CjW1RUIh6QaAzW+PbSeXvqu2Jqt319tVEUAfr&#13;&#10;HRMDsGcCa2p3Qyj1OJ3byfjcjmAwJ5VyIrdPaBUTMRZmMJ3sU1G400MXZyONmVTa7C/qwFzAe9FZ&#13;&#10;nE3mBncmeVeD63jSNLAYF9jp3r7QFyMcHmMqdQuXe7+zs5x+Y6uVfp1jNb7n7PX07suYmpBnSybJ&#13;&#10;zfdObAFUsi+4WD3nqmb4yqYIaz3HuopQU2kBAoVQF9IXqSGeTZeraahe/uydMN8NXPYp/3EJXPQ5&#13;&#10;l8HvpGzSiKjAO3CTW8u1HJkBPaH5EdUuH0emxwhwrqubke3JwqYJgY31ZKI1W7VqujuU2WDNO139&#13;&#10;XNxeX1tKP/cbn0wPrp1J/+1Xf1b6yj92KX3X5U+m//tbP8wXcMI/8yJXFBEx0t39JEdRDdj/p7RK&#13;&#10;80wrRZ9803r6W19yMX33178jHbwwSP/wJ/5lmr8yn97w+GVMROfSGmfOKVwfe+QJbQvnMFaO/suS&#13;&#10;GTmBXsLG9+4H0vxLJAg4sPkbMQfTIY814LgHqra/uZ/2Mc9zJSYcRRxyJuAOHlepZpc9m65kDXGw&#13;&#10;opJgYb2Wzr8VV/5X8JSngyQA7ULcMeYl7i22GYU2Wb7MqrgR3Uh+FUtEVa00wYqimFEQzIH46lUV&#13;&#10;8eou5Kd2P+dBnnRrjKfIvh4Hid+5jjv5Hme5raziBIPD2TmXLGgB9Yw9YowPnVhkAS/jQR4k5Ms+&#13;&#10;VI4wS2+gH5AP0yZnH9Uv4zgD+B9uoYC7BZ7vc/zNIQdZX2CsQLc8s1RBBUs7xiX5yiwwSVNMZgop&#13;&#10;lwoEBpS2w/NOg+2ZDSUtcXl4SOfJVo413kWL8xdBd3gLTMP7qkse5EeyoEnSkRxAhNx98aiYNsLE&#13;&#10;UrrgsNRjoysmS4z9R/AgeElFzzrnsLEvrxX0DAHPccd3thcSlG5s9dInbxymD7Fn8RoKu9t7jH/i&#13;&#10;W+w76jAHrSDgXOZMyTdfXExvfmAuXVjhzDUKGyIduEtdQ79DVjrmsBoYMO76tO9on9VSDquvYS7a&#13;&#10;5Hur7wH30SIeAufBOfe3y1832P8nCGxPbrWwkT5kJs02V0jIt/EQsAq6Ub0xRQnmYnAeCj7QCIHP&#13;&#10;3xjEZQwfSgAAQABJREFU05pBc9fdFx1T0uUOeHYhrZ5tpv2D25hwctTAPquW2zuYNy+lc1fwlMuY&#13;&#10;Sg32UYsQDJZYvQTe9qceTVXQRo9CI7cH3XRjHzNGVgrd06izE9O4EK5wS7XijwvBygGb0KJmpa9n&#13;&#10;cIpbR+T1pj/+lem/+q5O+of/83dG6oMXnklLeADsapbs8i7KJHFmBA6MQ/sRyQI+0WYfLZBiKD7+&#13;&#10;hL9kVhqbh7jKh4yf9pJGpOK+DK3bAnb684nFTCkl5bACzEpvkw5ztU4WtW7dK1grwOVVPsHE7Ee8&#13;&#10;FDvO07NM8sjj3XsqpaBUdaldZIg03ljvKgileDStlbxHKN/Zvsm3MbZM7Nf2F7MH9dK8NUxJyUxL&#13;&#10;GvfhDVGk1uCxjvvgN+O/jdKuS58POpxnSBs8NkT3+HXMnTU1tjx7TAcssYIUZRib4cHNTKjGf8TY&#13;&#10;mlLbmSR/4G4nvXqq5caXULCC/lNjEAHYObAde/xzf/Wx85pKBTyIw5TQI/QLfiLGDPSm/iuw2qhB&#13;&#10;z3Y++vG0/5H/lH7wW76mFDC5/oUf/JH0tj/1NWzBWsOShCMR8GXQP9ia6BBjAEOwxgzkmCMY/2Ha&#13;&#10;H4wVdQMnDCrAxfq4j988yqtbLqUdOYUpPx3YkDlYKWxQwVJ8AWguPCpa6pPHSEk4veZ2TZ9FeJA9&#13;&#10;V7p87OvZ+5nkr/ut5ZRKzZY5e18Kze2VUOXgQMz1980EGmiWuxhit9iAe1TH/GUJN8t45ZtfgKE6&#13;&#10;i1kQTLjeLl2RUlAIW/nKziTDIpcdv/zE5OODSAHBkskKYstVjYDeAocsLTcwi9FlvkJVm0n7aJsN&#13;&#10;0mwMnsOxQts9E2Th1o1wmCDi0Z96ZrTMoOAnGpFbmPuhwKfE3edqNr5i/OTJmPuQHGFGGWA2sU89&#13;&#10;VzD/wes3exUYbDhdOUJQ0bPXMYzFGkzGAkLHAROfjMXuJzCnwzV4DTOrhTMcD8G3liEtrmQFnnL9&#13;&#10;gqnj6XQQdK+wBac/ve8zdIE66H4gB/sxBAkLM5QXMw8KRneHzCJP4mlcNjmjNUzCAzz+KRgLI5kY&#13;&#10;NcLzCAZ1PHvV2jBs4h/7G3exFtl8BnUuwQOh51iNqeMQQNlD4U3zEo9kfONKD836cXoUhyvnV5mE&#13;&#10;YChAVzgXHN9QvYCteCDSxRicnWx8nxsm7HXK0mCiE+6u1BokoOLSMYxYCCAoOzwhWaZtsIfjhZ4q&#13;&#10;51Gc+9cOX9jxVS6Y2zA/NGoGgJZYg1EoNQLSWSiKknlpfRWIygCkEfA7ZsYPgcpGEuAvs2Ld45Bp&#13;&#10;v9f7IEnCCyj0fogzpLVHuml5E09pwPzFp57FpXknfck719LW/34mvfcF2vP+6ykp77FSzmYl/my7&#13;&#10;LI3w5zy86Gfi3sM+pje2019759n0OW97MG1u7OFNjgNTWS2sr/HlA2j6PdAYAdg9MPBDKH7AB7Lq&#13;&#10;wDzUg9G1F2Ay3I9FP8rgYO3G3ioYKjuOhjmujoExMlm6g1c/cbGPCdkR5ovhwlvhEVW/x2PAeYTc&#13;&#10;qWdFSEKsCHcW2E8zT6Hs0ZSu1EAE5x3nohE0JkzCpD3BpBlnDwDTyvxA2Ob5tOA3FToRSCHHejr6&#13;&#10;RJr7P9g/JYiWPkf53tChA1zau7riSr+0tcveyqbngFApV8JUgmzj+IPjxFMXL7F+HcGLKAJt6uCR&#13;&#10;eKG+wh4hzs/DrDyxl+oYYU/gHuNNdcRq5y44wW40jp4Qbip26Jlqn17eOA9M1MZGnrmI+J1tQIm+&#13;&#10;C1RCsQp874pkNJR7swspvyRRArfu0v6qKSoBxHdxoQ4OSZ+C9spkcKsRgbgvbTFCVOjLvCJE6HXx&#13;&#10;CIF/H0lBIdc9LEPi9SuX/dVnlUabMX12kdkCJOmCnxewtBAFawq4rBRrxOdePUg0ZmtYMb+wm7ob&#13;&#10;mGnS97dQMu4BG1eqRsyNh+zRGlHpJkyWnlGdl+YR8ubpPw+NP0IxqkLCg9WDKQvcQylKf9qeaB/X&#13;&#10;AIAR1CnmZWFDf8YYBHCh6IkPBIzP5O/r+OFK0JTKkH+5IZHwoVmRbIgZ8xBTTA9Ad7/nHCvvjS4K&#13;&#10;NmC5dX0H+sw3tKXF6ncLh0XtVcy8lvEGiSDAi6Db2ckCBQMDUUST+PCuSX33wL1tzAAPoPcKQM57&#13;&#10;Ot70iIv4ExciJ/BNWka/h2BE2mAa7VM0Ox52frz4QErr/FXhxtNPpNrZC6mDd9wWzKgWAf2DXdqs&#13;&#10;YAZzS/lahOQluvIVV+kpQdBI8wVXOAzx3j6w/kSCcfHpMf0E1tjctA8WaVnivlwxQ5NMV+ka4KcK&#13;&#10;CAWc4Lkjb8uKkvyJEG1DSWTZ0mpDXMBprxVZnAh71jS63Hf8GSb4kR9f4pdycu58a4FV0jJ38Cjp&#13;&#10;MmPHmsLqiEaI6+4TrEMXjjh+57B+gDC7S5+jKKVxYf5rpZiIcgnwLTQo9vdZTpTq1VAVkB+qX9+V&#13;&#10;yngtLTuR6A8fApYFThWMBGcFY3FJ3BXvRChX7WAiUeqi+GYl74i+kg+Wbuk3QmG8gYb94PpmuvU7&#13;&#10;v5Ku/er705M//vfNcBKucPeF3/7dnKn7MHocfG5ANPuMxUM93mKlZlC4j2FLlTIFVsEmv2iEv45h&#13;&#10;U9LPca0uNoWo6pIfTHYq2NLqs1NvXvsjEKk+Lte78qoAXOLvmY6ql/iKiBREdoDlSts8Q8nPWP/K&#13;&#10;h757taGAo1z9vuRXynv5ZxVQwTxyjQAhojurmsIMsNKiBlsN+wiPUnUYuA5ep5owXuN9PeixJ+IM&#13;&#10;2nb4jDocVp+JVc1qoIHN9c/qsGoVBIfbAp+49X1VdpigObGTXma6AWPWYYmwhdaohVtNz9ryeIJD&#13;&#10;zP2GHFYbAh2I3YIpd6+XxzBEkLmEGMUZHaVdginAb/sKfHLy2d+JYGPkbDKJcUihXLn3QN8+wlyr&#13;&#10;BYPEwdIyFnvYcTTlOhxsTGoeI1FnUrz8dlY1WPU7hIl49iM30pP/4QZ1OU4XHsUV9YLeyLrByFQy&#13;&#10;RWCGg1iaXPa4OfGEoFlV1qrllrx0e6rkL3kBWpO2tjFVum+wKEPA5XS5pROrRMI7ZlMbAgq5TMeM&#13;&#10;EuapsVEXBggJbQCDVMOMtdla5G9ZNGO/Be54MQneeW433XhuM4Tr85fY08iB1+wIz8XD5M4hUM2B&#13;&#10;eFfqW5gKchyDjIF4wzlbDSZk5yOZpFBwUZ2Cf4EGtqMK4SwGcxTxQ4csXtvgm3vAZMCGMCru97Ff&#13;&#10;65go1yGkrnr2ttiX48rS3j4KB5hBOrDVQlgN+JDc/Gh8TM62PcqjnIilR8M7meDJAoamhC1W6wxC&#13;&#10;UVx0r0mcEcgY1JEJxVc0Jb8PqANnpuZMYME/zacFfx+mssO+o3n20fA1h4Mfpr1nt9I/+Bcb6fPe&#13;&#10;+kj6S3/iLenP/4nPTz/36zfSXxBIH8ZcM/baoeKP2uZxnNlh61VP3/RFa+kbv/yx9IVvP89zJ/3I&#13;&#10;T/0m+27205seZa8be6M6COsdvLX1gJseaG2/x1uEVS/wHE+EPDWPrl7klf8ertp38aLrCp14ornl&#13;&#10;GLOhPudi9vb7eSwhjCC6QGcwIWO8s5ZOP9ktaCzZX7RyCSHzHCwYVW2xn6fDvrO9g01EVRRUZ9Fi&#13;&#10;gh+CXMdHVIy+ZlpyoHFvrwSi+RBtN1rzFnstRp8pKuDbO8abVki/hhAdl79zRU+BxlwdMprHSS9x&#13;&#10;dAcjieB6lrbgzt566z1VlVAPjn2Dg8hbTN6XrYvLHpGBeSKY2yZMCS8iaShw2CdbmNw0+W4eBdP+&#13;&#10;i/xda6RbzyLi7c6nNWiTI7++hCASfeb4Id+okK2kneZPsMW2PILtCOBNYoJmxZiqksR3VpG0MTb4&#13;&#10;mZ0qHVpyyI7VGKMRQZzCjR+rVKtCaI8jE+JJ58qXDK3z1BHmk6wxpBUG3Dk2j18AJmv8tWgDmIay&#13;&#10;A9oiDjAwNQc8Rkmk7LsGTVlbXEhvZMUKzMlaAu40+z1ignTlb+P2YXrh+m56mhW/O/vuNeMISfDx&#13;&#10;DjX2UOsVJJh5lEtzKPXmHHOUNcAk3T1vR+xZD1rARKuwkwFIHVSEIGIH5ALnbSdCBMJjtAlAI65C&#13;&#10;jKbw0pLViSC+8Z3d4gO3AjWELZMQjIqE4jm31iHMK7myrSoNMd3ucRh4n1a0OWx+7uxF3rfSnZu7&#13;&#10;aXsDwYwluHPs27nIPLV0xhUc8mA1zjFovY4FqHnSDwrwzsf+eZD4gBUfzRwNXRC8hfCgow73yNjL&#13;&#10;XII+B4MYqehJ4B1Ok/QoCz2qQx/a1GH+7NnU3X9XpPLng9//P6Qv+9F/lppveAd1d0XpIPbAHztu&#13;&#10;KF/8pJJVyNiaf6vo8i6Dj7rQFiYLHY6opPaIKNFaU9H4x8d6AW2EZx7NxTFjpc2uHoqK0RZLI51H&#13;&#10;LvhsyF4Op2Ml+pSyrEsJ2YBumqbET+s/iXkFN9HjpJs2MJdVQdlBV5JQS52k1Jj3bO0YoqlPT9Wb&#13;&#10;DWj3wRinNzSk6b5f/gbQGfct2mky8iHQmgelKTBa4iTrl6ip6T/TQ+nf0+14bW0rfWVuBYIlripJ&#13;&#10;RiaCfcYNeKkCV8bdVf3oD3rCawsaNEQRWoMOqbCuN9hn73Ej7Ene/Oiz6Ue/4WurvKaXb/6+H08P&#13;&#10;f9mfZ7WP+Ro+/pD5vIGjoaCF0Js641nnhmMEvnwsAzguvyB9VqnGP8d0aCrAnRNhFjG4z3Q/R+aU&#13;&#10;3k8h6t1rg+OJUicPsAYVQZgpZPL2VdzkSlHl0j7rXT1MK+3L2eqXxK+ioJdMejq/V/IcFaXDCpjp&#13;&#10;quo+XMfbfaHyoWAmzcXF3bQ42k7dLdiBXTa2s4LVbIFE8xBlGc2YdOl7CUHVb15yKdP6xBw9aUt+&#13;&#10;W+CVozWRID+Q9di9bGjUjtFIHHDg1Rwuw2Xwbl57Mb34Auf0sfdq5eIa+/aIj1kMJh9JIaYXKbUg&#13;&#10;L3WJ+1zebE9MqjJ7U1Vrko6bMMur0hxxaPT2nW1cteOm/9wa2tvgLHNRfOuqyhLnwPX3tuHX9mE0&#13;&#10;cVbTWUlveOxyunD1cmBHv3+bs99YSmdAthFWwvxFwRAAOXRC4LAPSr1slG0iTOImBD3Hv5bfKIE6&#13;&#10;x6rdvTIohZXrJM1M3QJeTBC+E2hw9dKm2IPH44C9E2pY93Frvw8D0cMkqo2nw27XfXZ4KMMdr84h&#13;&#10;tmAwdnZ2IGKDtIzb7rd87iXg7r4qzM7mFbw8XFYgwNixdDpECXA82IZ5Y5UNqDSZgEdqYFEMjNyM&#13;&#10;r7DBv/wFnxFmak1VrSzQBqdcVVQ/4RcDte4oDQY6/cE8cP8OPbgJS4ZJqOcjBrPm6rL3rBju4N1v&#13;&#10;48UXYw9K5D8d+FGmiOEcab0N8iMKbBbveJjn3LAFDnWeQ2qxH9pznCdFe9uuCqhA8TP3SSAIRoAZ&#13;&#10;yS7rear6JRgo8gvcITr2OzGJuzqLnJoWzp9JF3Eu0YWXHeI44L3//D+lJdzKvxtTwNt/80+na9+8&#13;&#10;mz76/E76MN5s//213fSLKC2+iqMQvgBz6Xe9aSU9fhn1HmPrBeD/vt96hgW+DRwKraSrODXprKGs&#13;&#10;QHjw3MJj3NEPWCno423ziJU0D1pGls+OK9jXQrdw1AH7XFipcrWqalH0S3jH5O6oz0ovHrzcciMe&#13;&#10;dVkp1OGODhEXsCIYY649giFtwaALUoXFDjDU0ZGmxup79vn+NhOWAlQT9986JGnJnZDeA4HDGx8E&#13;&#10;TxzQJEv8se8zQL3mwTaL9vnetJPX3r36UI3lQJMYNORI1aKxCJ51VqK6dQRTVrlHuOQfomCKPbsk&#13;&#10;cmp35jrArnKPcaKnwgYCg1vuegC3y+rokD1RCkQH4PUO7w9hDBSy5lm1abZGaQl6PkI5det5TDj7&#13;&#10;W+zVxB08TB4uLFNN9/lqWwRV9RereUREX/FjVZWP42bSg4JBKJZgAp64ZLhW8dB262KfZRHNdAQU&#13;&#10;GTLcypUR4FpkjH22XHvDvjSNz+rc8h1PtI9DvhDRaukMKw9ngFJL6YePlUWsRL7k+iE7w8ACJ/K4&#13;&#10;cwhdQYKZY5C5MiPOKhSqjxhDxzVHPI8i8yx7Uz73QY5yYWm1T9o9yjwClj2sW56/eZCefW4vbXB4&#13;&#10;+AEKiz1oxQtPHuLMBoccjmXOkfWM4C6rYQtLmMeychaWH3hmViEZ8lIIcMACwhArJAKZeii4ycGp&#13;&#10;9Ali6FqSmoEMfBMFjMUK0DiCc3EEPw440RauMn4tGtbHm2ZvE1NTAHruwnJavcBWAYTRPnVvcCD9&#13;&#10;0hJ7nlnQP3NpgT3kKLmwBhAn/WcRQlOTYVewQu0Gjqm0sjjBPvKHAhV09DCp6bjfqVCWGY1qVnXN&#13;&#10;9MpI5wz+hDmwHfaZB7qYZEIDegdoPKrwYRwDv/13/lU6/7Y/CbpCC8D5Drh8hCLVIyvEmsDN3PTy&#13;&#10;WVwLasUD5VMc33MFXiQPuizM8/7hrOyOeGFHI9xfXI7pEK78J2TBznYZqmZFfkZV0dzRl+VlFX+i&#13;&#10;PsQB3oDf9BsjTwXS3B1O53TyWRgbAi7c2iZDCHr0k2abcS4swNBUto/Q1xpxtiYK9KA70Joh6dyv&#13;&#10;6Cyfm+FYBdpU9mRpOe/c8lJSiStXv3jJVpaEnzHX0tLX1qoCQb/2j+dJRsK4ghfAzso3xhhxMZ/R&#13;&#10;V7CNCOVMrPRfC7pWP2RMcCbltd/5xfRrH/iF9P6/86Mn4Ph2nt7+bd+XHvjid6cWNG18fh/+Gisc&#13;&#10;9iQ3UYD18bRZYwEjnCQypoLXYPBqReKqu9TYIR6YVAabq96BGbktvo5qm8xgtIiTXxtDKFDLT6/3&#13;&#10;r3px/r32QpyArHE0hrvyDDWuRnppUWmVvfbay7sbAOYvsS/hdHn3eza976izRGU2C+JKe2ybA36E&#13;&#10;Vq7H5N9t3Emd3k46t4O7dNzUb2KDBd2HYUJbSQfXMKGKrHgWAQ1RSkVAJwQuXuXyp4icn/0Vh2R0&#13;&#10;m5Q59JgEMm2rYWMylDFWILKcLcz59jyolI3gaiyWziwCejWCMG5MZjHPmBdgL1A3f4svz5NxZHzV&#13;&#10;TSKybFx+xxe0JZ7JyHeako6YeY6VCGCiNMvxEOoQkgQoWg7PaxtiTmVJ6DGZrCCcMGs13P8vwpi6&#13;&#10;H68GHG9vbKMhbbLPYxUNyh5mPzDK7kNz4FhZwqSOVNrsIyIqW+oYyV6/n4IPlkWIMc2VhaxJyKDi&#13;&#10;t6qjwBNG1WJnVr7DQbkqESZ5wM49CXpJ9YiDfVZsFnHdP49g00ZQH9NnR2O8AB4cpAMYpBYrimeu&#13;&#10;LKb1h5ajLzUzRIIALDAVUS/2lGj7xIqyBp5Os5r5QNqiSgp4Vk4THDvbaobwxdVR71ME1ZU8Onbd&#13;&#10;86awqHVmHVPBAY4TdAM+3G2kQ/aD7d7mKA/2gKEHZw8hjl1wVNDCiU53gRVI+u1gd4O04B+w0Igh&#13;&#10;lzDpvVwesTEOqFCYkgJTNcdHMoFo/UNrD06NWuAOAk0LZwcthD3boEnyEPhFEPQ8B8NkQeCoOnaJ&#13;&#10;vP/C/JCVzsKSOR667A3ag4Htrh2ljWfvpOc+tpPe8Sh7bSDyZ1iYO8NKxtWLGCh9sAnje5i+Hgb2&#13;&#10;6tI4vfNtD6QveYfKk1z0xz88TM89v512j2+k82/s43iFYwnOnkko1GEEZYYwA6NOI4Qqu02/88fY&#13;&#10;wO0g2GuG6P46ZHFgC3PrECGtK+IdmGjcLCGgIKj7wgOTWZXUbJaF3gTvmcYLmGvKoIMLKkcabCb3&#13;&#10;XpOVhqupCHpOSH1W/3a3djCdRigc4mV0fzk1lklDezS7dWzqwMX9ReFkR+5KyZvKBB0PMHtfAlA1&#13;&#10;rhoTgvxTHX0udEgmHTmiqXlGj8GpeyZknz5ooSiyfQogfSog/ruPq8VKZwsG3X1E21adb/fB3T7a&#13;&#10;1j0m5REml2Ay51nBuNPeA6TsI+FJynptMUEuGWMoRtx3cRPBBnzf2WWFAkXC/CIr4cAVURm4gsnS&#13;&#10;c/BPwTKcscQ97fcKvgmJqvLcl0BchHIlSZVM4i3MB31XsqyHjKTIxZNjkcaQdexZzDN0ZqKNk6bb&#13;&#10;DSF0Ijzko1CgCbxwxW4JYrUIDPTLOK7NsdJji80vKzq4JQZTWG+ot21oIRRrpuZKRaw4Q34dN6U8&#13;&#10;dYcgqGt8jEXgjhdalU1hIoBgdBtrjT4D8eYmiH0HeHLpM5Zr/A3p2Dq2T2ME5yNMH9OAeRThvY3m&#13;&#10;hnVC5gH6IDofISuaD/5Ch6S1zBjQCvqScmNVn3HkXKaFgd+EAlT4A1ermOlaho10AfJApJnaB6xm&#13;&#10;ktcCL1wlHyLMHWAxcYyn6jYKMddwephvHhIffcy867zWyEtvoTjV5FSy6v5BBWTZ/eOYkFip59oG&#13;&#10;mGyoAP9QyroSB+B0RNNA+GsAY+tsT8aYCiJo3eKJKtJ+GxewoDXk5b+hc+wuUt3IvXfT0MMplHxB&#13;&#10;C8+XI+cYgU5bFUhipRZkUxmAtJaBw6eOa+E0GwSR8DNYkyxwco26ZixxtT+cMqE5cnVf4dUQImC+&#13;&#10;PZFvFRVpJj+UQS48RokRXfgNm21gSORQ1ceH3K+TJlQJ8mVaTsmz5P8yz1WyzPvyK4jAI7A19yd9&#13;&#10;4racMUeZMCKwoqLvoB9jhOgjGD55oHD4xZhTiWppsS/zBBRKVa1lgXqGf673tPYl5e/3a2nFp17P&#13;&#10;klPpr5KjlApoOmYj8Mx99JPjBKIQ+ymhleHkBARqwid5tqdnqHrPDZYES2nMyfaNQyxhnnsu/dYp&#13;&#10;Ac+s3/RXvjNd+aIvTRfe+U7mlR323x3lcz4Z45BPcLvFHMQIVMCr+AwRNPh6qy8hNsTFGubnokzI&#13;&#10;LzO2l6FePVWvTre9fPH6XhHyDKdRrqr8pKyXQkYJVpmGzCkzBfGFmcOsGcwx53I673j9KfwUZChZ&#13;&#10;vNLnqFx85OHOGfhlyOerL0PA46rZxQiN8fz4Ovs/bvNiDeGLYwI4S6YOMyDh05RoCOEPwuXMSRGB&#13;&#10;lzQ8tjSZYQTKEy5RVeGROUcn4eCxTGOVCM5fYyYJHax0WIZuwwxsYzLTXVlJf+Tz38qB6A+zIrST&#13;&#10;rn1iN20+tctEzy4K92SxYb4FBw1LTNlO9mZWZQvRj03HUUJEx5jKpIrI3FHlwqRBVa0rlFhPj0e4&#13;&#10;oT042MfrHYIl7YR3zhOgA8FiZBxjdjVHzU9k9iHvmKAcuzEJGMktyjC20PCunz9PffF+iOmnNWy5&#13;&#10;bONEwqRoKGMpHqq6xT0jp0KveHw9foKJzR2Ti6g6IubxuwqIDiQ2Q0440cAMt2AqaIITvNHAoAGX&#13;&#10;2ITBqd2ipzdo7y1wB8RQw7vx5DUOMN9CUFjlAG/c779zHScTMCKCAEYjtFjCLQJlmCkTb5QsLCl8&#13;&#10;Skgq5oYkEWcN5AaUPoOhsN5lHOY2DBAW9zlja59VxOeevM0K7S6moJhesUK9uMQhzGjez71hDQcm&#13;&#10;51OHfV/hjEU4ka3t1rwKHX16ABPiDA3ztX4GECQ/xlOA1GdMwPw79kwo/vdZNdvbZoM7wpDoswvD&#13;&#10;vfG0Lt8RRjBRNrkDJAQ5EDJQwXFiU6iDFtXuQ/F8pnlWupbOsA/0HCvsLRh70i2uspEaWA4pz2+b&#13;&#10;aOovPtZOn7jx0fTBX6T+UPZL5+fSYw9fSF/82Pn0tX/yURLDhLMRycPPf+lXbqdnn36BoypYiVjv&#13;&#10;pocuD9KFuYvhaOjgucP0zLP7aWujn/ZZIYh9jSiGWBuBeQbvMQXU9O2Q1SaVQQJEwSW8n+Kz3Ppo&#13;&#10;Bt7s6jAHhhB4zgP3ec7JcpU0VnyAUZj82qm0NXsX84b2CAfisS0AjtmUqsMKyUOPPAQfzv6pj++n&#13;&#10;4Q28+711GXyqIZwepEMcNoQ5Fd+al3WgCK46P3LEcu+PcJ8J5dFae2+S1xIyBvK1HQeXZQ2Ma9k+&#13;&#10;TTVVekASGrGRCXjxTk26eyCsJdCktbSDCfomFWU9D8EaQY5/wfzCaLcRnJuYvFrLIVpezdf1NtvA&#13;&#10;pBjwQF85JPwtF1J7fZy26b/BBh7XNjxv7jAtXqQPAJfOXiSQCj1aNMt/WM8QfHzFODQmLgLRUOFk&#13;&#10;AJRHhbsIVL3Az/5qQv9UAokLfh90FqLv59I2s5N58Nk2KBRrqBi8MAxHHU0BoIJO5HxWyOcc8Fkn&#13;&#10;IQu9bJsNNj8qax7BzPK199bfXvbeck8IftTNvo90vIwjPxhbCrpObWrM46BxmCBV6H1sM2sIchcu&#13;&#10;rpLPCivQWCiwJ3TxInuGz3H8AsqI0QF9xGLU5nXOoPzdp9P2NqbRzL0DxqNMc5cV6A5OYpZWWUVD&#13;&#10;WbmyvsB5dFAVHVIFwaNCACWOnqG3nWPsC1e+bVeBK7fkK5QI0QYoBoCUU5Eed7W53MWdOgqrHt5E&#13;&#10;m+BfYx7Pq6zwekzegBXgDpsI23hVnGNMtsE/94xbdlumHkxQCHXvof0KZ8AciNDH/tghc+0uKz0b&#13;&#10;HBK+icfjQw6Nj3kTYEvnMz+Qx7ujJ+poNZlER3x7hBlsex4FRJAjBMaFVdKM0s2P/8c0wmrgm//u&#13;&#10;P0o/9pf/oi1L7/vhH05v/bJvTsuM8Qawd7w4MejhOuZMyyNdzP2aMUxK8+tpKHUIb91GAwOalW8q&#13;&#10;/AhAe8876yOyZl4lQ93c7y5BmEVG9//xPR/mXLgHvyPEYPKuvMkwy9ic76fv8if5t6QvcXc/l3oW&#13;&#10;/HYwOcKcuRXGPbZGQULl0c7ofLoyvAWJ6nCkxBxzB/MJQHDcmI91yOfi+f00lGafLj3XubwtNZl+&#13;&#10;9wfvrkCogp4DehKI4zk78KF37DCjMqPFXK41EabKKoI0qcWibk7LD5Qim898OP2//+zvpff90P81&#13;&#10;yc2bz+PvT/3TX0nNt7wjHTO3uldZdfTRnq7s5CdR6sUfuC6BhLaNnV8ZRGH1Ag3QHNvg66iQF0Io&#13;&#10;Rif4muMmvzYrur3qey/R1Krdk4Sv/03zsJp92ggEce5HVQbDmPYxsUrcIjgFG6rnTE8izgk1vzNN&#13;&#10;bmogv2lpiHvFigYppytkJTJ8HX7MNeecIVfq/PJZB8M487Vf5NrRyRJGJstjtQYIHB5uOr/Pygva&#13;&#10;+toxmsyFddzUg1xMQhZfZ9+AWj4JUZ5Mq7yAQcxRAnUSZupogVX1Cy5oanLMZOEii672e2jx+ghW&#13;&#10;PRxctDjJ1/xv3NhIFx7m8M4FGMl1V/nYp8Lkq/mJDE2P5eowM6APA0FFWIholAyiep31nEc3hRxg&#13;&#10;FaM61pfJRg3qmNndCQoRjDbCyG5tMxmiMcF2rIUg0IQpqGtSSsUcNJZrLpqN8XXWgsulY/ogTtQU&#13;&#10;rBnA1mGO+jvJqS0xvWZEwUlwsTPCayK3VIOQhSbvZHeUW8xkSnJtBM8yipF+ciFhFcFdYZu4nQbK&#13;&#10;CvoRtQoITN+dvgtYMNkLNEKem6iFEi9RMZl7JU/NOcbYIjlBOuN6qLn7eIcSCxLGlIGiYIF9Y+Fh&#13;&#10;cxFmYgGiI14xAfUx0dUOvAGz7/wq+6LzjnyQun1rmXni4S6C5RvcJ+m/sPHiy3w+I8UCn5gwTUfF&#13;&#10;6D1MDdFmI8CN1llphQ9qzqGZhunSTHAOQWRhxXqxf6kLXkUzc9vVs9N1ud2aD3of8OE6A3Nvo36+&#13;&#10;93vKwLosHuzbESvSrFunupwWQW+1x6xMjVhxaSMcS3BdUQkMIMkQZkY0kvGN9hKnkNeEiXMfXmKF&#13;&#10;dICw5C6lI81NMVvswDW62nWIC/JjVtnml+fSzu0XMYFmZYPu0Gvc9qCRbrAa4X4bTRiPWD3YYN+h&#13;&#10;x4EMOUy6C/es4HE4QoikIfv7rCThRW/Ifq8BHLeCAFWlnqSvZe17XWc0bV2OA0PqLH7GPjr2idVx&#13;&#10;MS88ZSTrKDiaTdz+U0ePGtGJUQNG03bVHIMOSPcIk16mU4bbazC54JMm3sLS+VC728EIcy+0nyuc&#13;&#10;p9Y+wBSWlWX9Riw0cCqAgHGAFOWZbKAjQeHOD3MgmwqvfRa/ZgN4Cy5OU8++ew33ZGRe9qfBXpZY&#13;&#10;+VhF0S7GkXCAtjh+hyFtAGO07SMY3DHMOT1Pn6DFpSXW+AiY9BGsgx6BJOblGlYNx1ksErI4Qk5E&#13;&#10;tumbLgLFCLqu+WwPINagb/pfQYnPypVjiD5zETvGVKYgwSjaB0YDoOq2umGMWSDfh46F+pT3hc7o&#13;&#10;nEuh5UhPJ7yviQN+Q0LT+kUMUWrus2OfXg+B1/2grG+yoqn3Rvbh8f4cgt86CoUlClYsPeJ5AJwk&#13;&#10;NX4fDL9X/sxYekD1KAg45kHtU2irp/M67XY8K2xL42mnysw6RKzuoGGSir3hCp0I2S2ZYAp07moA&#13;&#10;QJ2DaZrpeNCp0PwZgMixFnO4Ph0ydlywNk91e03SepSMStF9zL97jL1m+DwigfMHc49CcYe9zA1N&#13;&#10;ByU2sfpFW4CbvSK8FMR0WOLRImohG+BSEw2PNHRxwOomTq86B1hKAMM5rAUWzwLZRcaLJulYWEiJ&#13;&#10;3AtXZxUvHzkCzWaQabHTQhnUZhVcdRM75oAfJQLEPgLANseo6L59i9PiPSv5EPh4hlzZ8SHmBj22&#13;&#10;jwnSdYNzbAO61cIiwHHl4fRKeiNWeqXPq0scwgwtGXVW0xeQ/t/EV8iq155NcxfWoBUQS8qNLmQQ&#13;&#10;0WNUKXpWJDoRLDH6fyY21yJH5DwyWE2X3+UKz6ab+TxuJ3ma1KJV3lCTk+FUZXx5jyhHb/7WlpTA&#13;&#10;+Lgrv/LudDkl/uWvCnQxMCgocF6+xDGOM6cGk1QDPwwNPG22pAcy+4yZYPD5sZ7WL9frVEMmVZpA&#13;&#10;Jiozbc/L1+33S4qTLbBWNu5Ue+9Z2dPpZnPKkCsYFoCMPEhjX0jluIYTomqc6DzKPe1xDif4rqWC&#13;&#10;CzDyM0fQh73tp9LBMx9Lz//mv0zvPyXgmfUD3/o9WPFcgRbk/hwe7qKoYdzZ345oVsO1LLCDnVNj&#13;&#10;tVCiqVKL5kpTDBHPNVPl3NFSZlt0rxDYXMAVIMkPYneJvtd3r0dc87haJ9ekIyDK8J/tFplRieiE&#13;&#10;ta5e2iAXWqygbJRN91XFOvIs2pdGVx/FwHfwkDAIANfXNRRwebVMOoO/AvjcPREdcbEwAi9B4yBK&#13;&#10;pi8dWNLQARJOGIu57m5arR2kxTtogLfZ0EnHd86M0vwqniExpxqBBA0mgDDdIRtx0onLLGXuzTnX&#13;&#10;yLxLPb031gnewEdRhcxQxaTFax0N6GVzgJMBvS+uXz1LyqP0JIczp8Or6dzVbrr8AEzPpbl07fk7&#13;&#10;MLBjvFliOoZWShMu66Lu19WkqE+UpChmiRbIL1VSU1Kv+iVg5g+JYn8AOGB79FSUPUIyMLBl8SDe&#13;&#10;powK/ySM7vPJEyvfGoCr7YhKcDnGfEetrKZJNZbVhwNMDdGAtju4g8aUbojJp4yqXowkvAEJ6hC6&#13;&#10;iKhUgRWvBaM/lhErST7yBXEOUMGZgwkJXIpQ7+DyWQFBPI3f6LBIyU90RDxkhsxbG5LTxgt+grkm&#13;&#10;TiJjPmHyARw0qxWvxpqn8k4t7gBGUYG9z0HCA8yWusC6yflldRQFV6+eT5euvpVawXBztMI+5zYd&#13;&#10;4IFzfo2+aaJVgGlqwazo3UwuQGE4c5A8k7ell+BdqX2OtRMBE3953Dle7X1bk1O2gf08Zlidi/Pp&#13;&#10;wiNKVxcRLnDkAgEIwSHSQgwUhhj4YbILryaDJsupGVKYb1GGMJW5tWz3OVh3g8xDLjUeI6GUpcZE&#13;&#10;KhnCI3haRZB0X4sacQ+79ss6qwCuIIemDRM+KhQwBaO1/KI8YMT38vwyh2qYh+Dp1gYrazfwSokH&#13;&#10;3O3Ng3QdhyutwSZnfC0Gg7kIYzSu9dN6hxW+dRh9zE6POR/r2p0X00c+tp9u3aa9OgSiFmfXVxDA&#13;&#10;WW24yMqz1B6tLguvuFdnRZuGedZWDXd87Tm0g020iXzV6uL0BQGuDSNaQ4BtIyx3WV1su99LfLHO&#13;&#10;9KOwIrkPoSxRUXSkGR/46D4+vV2qQAmFCSsUDkTb6zfByHHNEHaYuYoPDMhcXBzKJOKtdQ3HDUvU&#13;&#10;a8QRJkucHXfmgXXwEWcax7dYmbydtqAtkkBXtlToKEhMqkVRVC5+JyVRjRJTvXiVl5x7+aXKua+9&#13;&#10;Uu+gTuCUdzbVecUhFelpm9pcT2dDvOENBnLQEmEhLioaCk7bEpKXuUFA4ltwxbF/RH9pLriAmfEA&#13;&#10;fGuuYMaHwmoLZcA2Zj77OBdhO2Wqn0NZcAZah3fIJnv4AG9W2FEHnVLkgqyXOMgzRQaNoUHW3Ser&#13;&#10;kQvnKQR1+97aUFM6X4+Ix+4rVGiPeuefPDZzW4iBgtNC4K4SATsNxBNWmxDWF9vHOA3dR7TtE2O8&#13;&#10;uagI4Eqe4mIZd0EXzZ5/hSZbPR8jkZ/aGoUjQjbZo17QnjzOZbDELT7wG0w1mQxR0GDFAkw9nmMM&#13;&#10;zVAB2DigZDTk413nS7PnzErMuxeWUbRA/x3Tsf+Reqr4OkSBeoB34P3tXczC99Lt52+nA7x4HtwG&#13;&#10;ElSH49owNWZP6morrTIel9eXWCUECuzxi7NEoQuKZ4JWi5cxJpU97KcVsNbY/LcwxrNzDY3RNivd&#13;&#10;mxwtgrXLmQtn0nn346xvpM3RJqs1B5g5H6JYg7lnr3GXY35aHQRWzBQhQ7QV4Q/BtcUZnId0BtVN&#13;&#10;W2P2J0IPbhwspqe2uwim1HWwG46SWhD+Do33CIUY71ytnzB3DEe7ygPzhnOoztN0hlM/2qZMzYyh&#13;&#10;G+ceSMuPfnaqQ6ce/J/+1/RvvvdvkENKT7z/fWn54SvQ7fPQCYBMP5EFeYOrFJT7W+DxLogG1xNB&#13;&#10;/IhOn8RGzwf+BvpU8RkfyteBvjNfxPwsklF+BL6/O+Q87o6/X8y90t8rrnw/+8563P/ZNgf/F5+K&#13;&#10;27nergoryClYSD+0vtk5Yi4EnxePnwGMGBjr5C6AXMot1wKd2ZKncSXV9PpS76apfn/eZdhOMUcq&#13;&#10;MwtvkdpgXCB4POV7b6s4mRLHlUH8UanifcA346a4pvWFZuk6l5KsyVt1lhj/KIZ6W8yzmtBubaTf&#13;&#10;/PmfSj/7vd9tDpPwVu6+8id+Ni08/sc42mgl/GgwoqFxlMSevYFzN1ZmIwS8GjxHBOdeuye6iIrB&#13;&#10;wyBbxnOWdqSSJeQ5qjzd7yok4pvgM4XX701oonwCoGxCxh7VKqC7oKHYIDOJej5TnDuBAwGZDPtA&#13;&#10;e1dDYRNlUAYQED16CQ81jQYbU5quO/9CFNwrHZ0YmZHonsTAHF5tuBtkuSZVP90jOzst6uI77rW3&#13;&#10;D90MCGb7nHJhBcIWe23uVlppYxfPAamDLTR4MIu6Re/Onw239nGwqrM5hQY9JUuJus+wxJYQv4WY&#13;&#10;REQAabbe1hhEBouDCYAKhSKSDVi6mj93dS3NrXbT5vObTIhonjn/YwcnHr1P7qXzV9kcvrAIoWcm&#13;&#10;dMMwwsQxK4/udVP7YX723JBJ36tlROZc1EBHiL5A6ykTW3WYpqLqYD3nSDPN/R0mL+zSF+ZXmPyA&#13;&#10;jbyEcAzCmDPyuWQZmFA9OG4bMLxh5hPYhIADc9P1cCcmxgP2StVZuVDzGy6JBSe4M6xw7lgBVJiV&#13;&#10;APK5XQF2IcOad8F78I3mhzHxzHzjKltsrIabDfQT3FX/2NuRd7yY1j4mLdNFMI3QsH3c8z8061AD&#13;&#10;cxxTlm0Pph3GLRwHMEnXcKXdkanBwcoIs48aTHWbOq6wCazFIfeaJLnBv9ffY4JBE0wGbfZdtTDb&#13;&#10;a1PnBsQolCZqsp2ZxCtbEFd/iK9CeI7jPtpjg0TG8o765X/AhjEeX/Gj8CCO+Lyvox8FKb6tswLi&#13;&#10;vkrxuAlzEyXRTxYtVpi1eCkMDXqfKt1TcCrn5C+fBWzjthp31DKIKoJIeR+dJlPnNOwqh01mlQzB&#13;&#10;V8cwjp9YBSO+4LD1cLVX5YJKOB2RtBGcO8jG8zeX0q4r7wOEVzw0zqMMmMOcuXuViYE0DXB6BJG3&#13;&#10;CSGgY7a1gjDGjlvGBxuxcQuvQoIjktinRd9xnAkL5ewTY08iSzwN9peu4Cim0dUD7lJmrED0gI0a&#13;&#10;YThM8d4+ikNZ+dYutDzB4UQiTRRvwdpskmpPILEy9EA/mXzesEdPxIqVHmoX5kTE66lVYJrG/+br&#13;&#10;ryZwmk1ranKISd3CAgICDOfec7S510pnSaUwcOWYO/YgDZt3Ug+BdECFwmEEHUl20c9ec7AhwGOm&#13;&#10;H3N/2yu5Dvlq6ulXPuUQvVceSJFTRx4kl5bUwNHQpkKL7V9XNZw/HHPWRpNCzeM0o5dBdjV8aJ1t&#13;&#10;ObDWksDeDDhQXUerGmHHg/0gnYorsJC2HOJqxbSgLqtT9OnVXrpwoZ1efIZ3uNDfvQHubXOmJ6vr&#13;&#10;8zDY3RUUNuBCjPOgedRF+JMJvUO9aA33ASL6UHobDo2ICLJqqhgIrmDR3zuqKoAE+1EbjiUaGlC2&#13;&#10;feRfoKjAZ56suwIf6HsIc8fpLHt4V2Duofq0sgkGRWsYI45v+pVfrQ2ElSFDJuNUkIYyMdMIy7WO&#13;&#10;4p6SqTl5H70bkwb1pH4x19shFdezSynX2I97m0KONDtlW4EKxbGr6FybHiSscxX6SfiI60NWw/yr&#13;&#10;6VSMEmyo9dQxSx1T2iU8wY5YxVOJ5F80vtpcorddTZL3cUSy87FMI3wv/fXYkhZwXD2DUgZHSLW1&#13;&#10;UTq73E2Xmuy5PcbDLqbTz23uIcAz98DUnUXJ9pYrFDp3Od2BGepxltZthPn6HsdJIOStrWD2zSok&#13;&#10;h5rGOLrRYw85zhl2WRU/QMPEDMsYpp2OMxjWASvK+mjssNLnPuwmTGsTGDunxnzA2+hfkYb0Ksvs&#13;&#10;8UblbKoOPeyghBptPp0+/K//Cft9/2g686Z3Ak/684D9gyP2aF+5wjc5/PLP/lh623u+PK099hj5&#13;&#10;iyHioMpW8peWQoOEt2WWIFb5XKHEibuSplzFXfuHnCIETnBXrlV0vsQgzemn8dNSjCtP5lfup2nz&#13;&#10;3WxdT787+Xy/HExlDUtO3t87bRZwoREkjWMnpBfcB4wYIK7cDJhUPDpkUWUQI1DoDSHO7mGN8R5g&#13;&#10;v3f+1uRkKJA8GfuZ+JRbUmCcsURalmFqi4SJ7++BLaFx5h00P8a26cgwaFLkIJ0Ad4F9A9rRwhKm&#13;&#10;htXCIbxbE55KXrDH4sD2Ex9PR9efSR/86R9Mv/4z/4LMpsGSv+Fv/e20+PDb0/zVx6ALqMHwJ6DS&#13;&#10;OM5YhT9WqIu+P+5FLZ0ngkZaZccmmcQzuJ2VKFHNaSHcWc40vDQe5LdTCE2/y3cn8zr99rU9N7ew&#13;&#10;hZKJXsUOHPV5aNCl5D0IsgyWAHYlx7Wa2BfE5BsVAQBOA/aRXqCCWeMDpwrjFCUyOyxQjHWyyEH4&#13;&#10;fToaU2XPpZQ0jTl9l+tQoSntjD4lkasQdoTPmnONMe0wv2M2Nw+7N1A0LFB3plS8ITbRILZxCtFA&#13;&#10;Iz5EqFIVHu7InRjJwEUXGQmDJeW7eKx+ZmIs0ImRi7CRMPu2BmFxVci/efYpdLAjvnX9k0wOeBw8&#13;&#10;Wkmbz6FKZLVoBY+b3YfYD8WG+H32YXD0UwgVDZh3bfQVSEsjg+jzKKpZniWF3TNNQJbnRYaL2toh&#13;&#10;5jWeN+Q3Y8zYUP/DaXhOIDMvE3SH5XKxwzrLVMTmbLPkyR7P/RzUnzgmPX41UzPIMLi5tYldXhxO&#13;&#10;3JNxhnDCgMngapajYOYAN2XUionLXP3VZOgIIbGOCU53rhvy2H7vAOcK4CDmjzE/8WVsgJcQl2pY&#13;&#10;MPgpgINP4WnSP74i3hpGeTJtMyG3KLdMhjuyjPqRyBU2GhhMPOMnTD5gPFt4yai5h4O8BuxLGWGj&#13;&#10;eAyBsg5tDudcWtP8Fg9/W7vsu8SMib0pjTbMDzDvo2BhTSgqIyPpvJ37jM+5ydUrDZtWFKhNH+IO&#13;&#10;8lsh9xhBM1aSyFkhLtobcM2CnirrenQAQKMDJdwqMYSERNhPFGTthRBCuHfVyXxy3Uw5BaKg99EM&#13;&#10;Kp4h03UFPBrgq0hOHtES+tyGKhS16StNv2IfjgmBrzCQMJufFmSurhjU9HlvGcMDxi4mNiNMblxh&#13;&#10;mOOctDZjVnxaYmVm6Tzafk6jkFk8dLWBNnkAfZNVtjZa+WPO++pyQLITTQPhXK+mc6tM/dSxzspJ&#13;&#10;ewlmDHNaUUmlxBzCeou+1AW6DnRENs1K7DPx/hhB1bExCuHV5pJPMPGuz1Bv4Mt/+oMf0rmnz7o6&#13;&#10;FK2bjIZAc4+f5mMCOsavcKAckmXNI/mKf4Iq9jBQPyepXgPmFxy0XC0w4FVcDoojX3T8gxFbGoBz&#13;&#10;IwQPj3/xe8hGwLqulG/ETLC8HOVIzKFc40PLMBTUPPGcI+PgejuTkBUjjBke45zRyD2/8zewRJzg&#13;&#10;QacYzkIKcwqkMmdCwz+pji32XmY3x/p9LlN4hqAX+dgG4AquW6Z9sLCuSTRUaRPvktA+fLKQG451&#13;&#10;MJ2toYyynmOIpPuXuI1vndukj4agkxTqO/fq1RBUFLf8UNw5Zq7Vtbduvp03+9C8QxQNbVaaauCR&#13;&#10;fWdNzU74+hdMBldnVFQT/ILLrErhRiet0ldrJILKY5aJeR//3KMXkKAeIeCRg+0WtQwKfiXkEc/L&#13;&#10;mM+dv8jLJV3SWAfrE4OeHK2Xpqv2QbTQSY7/mjB2oWldhE2dwcSxKMDUvMR/qWWsjDA2QtFhvRAK&#13;&#10;fVdX4GUQiWJ1M2f8umbfxtlOlMFv1Nax40od8+wh53KO2M+8xx7T/S08ebIHdkB+VktBr8Uy2BHm&#13;&#10;2Ku9RfbPt9JCB8+Z/LX0XORYOmSO3DpkTuXwdseSUzylnqmzp8dWYnJ6gMDUBp5H8D97CIb7KOqO&#13;&#10;wItr23gMRcm7AY3YIY7OpP0oUUgf5/IxX7f5E/c6jN+G8Q4k20opIUAUgmVEzBOWD67QSU3eHbCa&#13;&#10;fPv5p9JP/dL3pq/78v8znX3wcZRW4A9zI2Bg7yMbRWdCA2FXct1k/57ng2q6TKr4X67CP/NgxBOo&#13;&#10;TtRnigkRfZ8fqcbpEEhA5N1vpnGzabyfpp3enc63PM9+a9zp5xI3m1NuW8nhpa62X4ahTp8azEVF&#13;&#10;eAjdPGhmzKjhD4d7bkHAy6Y+Fxp4WA1HTLxT0eZ8GAJh5DLbxlKXKMncI0VVEvclvor+DL6UlkUT&#13;&#10;IA7RsgDo9M1kH1uBg2A3jfBnEndLS0yAzoMZqMCVdzKkjLHgXRw8KFxHvG/hQKnF+Oz32un2Ey/e&#13;&#10;JeBZl6/9oX+UHv+y97AthJVXaLfKyaN9VFKUG4syKE7tu7BAgxfJlmjUntVacaHQXRsU91THXrV9&#13;&#10;s9dpn9qglwp+lcPLpSzpXo9r8z8/C3FGC92HMB2jQXvx9jhtofm9w+R0G+J5Ftv5y6ziLCM9r8J8&#13;&#10;zmG+BA8ehH4XHm0D859bGJ87JRwNDjFVQosE4RKQgklNrMHujs6f/OYJOF5+mn5KR9wr+9xRVBLG&#13;&#10;wXunbAGvvjSYLmvcZA9c+2ZaYRLrMJk0B4h3DPbmos4LMG/jXKEu+1oaTc75cSE0vgcByNAJLhod&#13;&#10;cMhoEAmilCny57jqV1g5ITjJit/kEfwLVx0xdNlXM4bQPzx/Jt18+oC/DQSgdaanTtq4ibtXTGYe&#13;&#10;On8h9mHs3mSHu/sPYD7nYUgOORToEM3FGIRX22pbC0MsA8IUQxxMPxNxC+HFfU16AXTybWFWozmf&#13;&#10;e5J2r6MIgOlZvgTjvM5KngsM1LsIbraEXo9BIPwth6ZMgvgAbY0QTCyCnGX2YLYP9nFgzpl5MiYu&#13;&#10;nyvgKoRZrzgTTCZP2PK158GFaRCz3v6uDi8QPF3xA35NPI8uYPvXAq/dnI/IxERbYM7VFR9XxwQz&#13;&#10;5cu0eOZfCOTVCtKkziaKQMXhkuwig8cGZP4UfJELN1DZMWY+A+x1Nl/cwT6cM9lYgTrCc5/OfYa4&#13;&#10;vw9nAYyteZiHIxQH8zgn0NRp92YvvfjJjVhFG8HIDFAdKojpMC3YSXFBSACbrP3NRZbaRSMiytST&#13;&#10;2JzIX7k8GSVWAzWvXWSPxzxHA3RgXuPsOeVIBNIGWusOfdBln6WETrqamTqYMkEg8InLzBtZqsmI&#13;&#10;8nKZPhnCG5sIYHrqXahiKPAijuiokxMt93wuA5gD/R97bXISqsVU64DIq1NOBnZLYC18Vp2xEQwg&#13;&#10;0ucQxwU3cUB0cBt8ONJ0CocIrJIssa9tBRfw3UvsqWN/oat4dHpa8fiBJZwoUYcR+HOEM5IeAt4Q&#13;&#10;GDVWWRHgEOTuuV205wP2JDJZwNypxlLxJcOlQBfMLH06cFWQSHFUF5sxdkvbiQp8qwTSjF8wgeZh&#13;&#10;o+MbyQoNy4gVcaK0Jqjusw0wU1jQFr8x+H0AkPuSEVkoAMpoysQ32W+th75DJJYrly6kxV4XRdF2&#13;&#10;6t1EK30hcaD1drrRw6utCrwQdsjIrlB4pDFOwOIARUWwGO9NMnsXj/zY7XZXSR+DhueIj0RlFMVD&#13;&#10;/mFsKUya5+RtBhIxOSfbo6Ai2lh6Zq5UNOQkTsTyCgEHrtYzs7a5bF8pSFtIzEtEBA0ilRYPdRRW&#13;&#10;Dcx3muxDvfww4+xyM20/w2renf20zZEmfaTj1cYK5WPmK+9BRUK9BXBkom20fRPMoYXbYvEBXHKV&#13;&#10;W8+6LRiWPkel7N7BCy20odbPZed9hvkThQaVJ7muZCT8qfcCEwsnaSLcjTgXcD+tUx4jGGZHuGXl&#13;&#10;K6gSc68UWDpsHQqzElUipoQJeEsEV1shvM0xpweCtMF7ZoNs3cNb63iLeeBZtjBswfweMUiH1KNP&#13;&#10;pTV5O4bOaOFzdIB5/x4iqPSauDEKEmHeQLiK/ebR27EOG4KKq4TWOlaurbnIHzFcCH67wF6+7vIa&#13;&#10;1isr5AldlfwGDZEiMHahn3vMCYfb/XTzif30/G9/LP2r3keQ3RCu6WPNwxfY9/eWN11l2y4mFH4r&#13;&#10;MMbL6cre5bSjmSmr+G3qWGf1/gb05eObeA7d4fy8PQ43H6LohWlsKiC60iAyAbgQ4ICDgkE23aW9&#13;&#10;wEbgiaLx3odYyaVIxrqMahyZAqxM08P5mIear11+U/qO//HXUMJcTKP5Szi2QXDF0dmIeXztwcfS&#13;&#10;X/2Rn0z/x3/3dXyR0gusZnRubac5DskcYUZawxlPjflbJUoI9jGHAVU7146cCdXQmYnJGHBXwpkU&#13;&#10;+dZeerkwm2b2/uW+8/3p9KefT6cp9b5X3vdouPnb7xGgc1wnJfDgSugYmuvxCT0U+y0Ef/duCUTX&#13;&#10;b+VNQlnklzJ8AVwzM6eqwyPW59PBkkr8qQ45nfT39fNJmAf8ChBtnsgXzEMFj/KuXIFZOPsJaxTu&#13;&#10;JezyfmgsBKkmlcEAwqi6ZWHMwkIdPU0f05wbH/tQ+tCP/0D6wPv+6QkI/fGv+W/SZ33Ff5GWHnmU&#13;&#10;/R/nUh8LpAFjYtjbZ26Ft3SBwTk1nK9JYxmj0LdsiWZf8N6+rwZKmKUTW1o621s5rjSmXE9UJ77L&#13;&#10;35QcTr7/vXhqPnphCcGN454wwRtBhbqLg/QEdq838A51vsP+L1ZIVjFfOrfEFY0XJJGJRQLFNyxG&#13;&#10;dGCkFzA12MYD3m02sbu/4QjCjDl8Ne0ArpiwnCj8lydnu9DJ8PVveh48s51xGpCTd/YnnZrrUMXi&#13;&#10;WtkBqB5niADQBCbzHfZnoOHuYbYzj+vtbhsbfgQuHSbEkjKTcKzgWRDZBANspqf6Pdcs/5o0D/SZ&#13;&#10;RFUVok6V8Km2V8ZBJsR8+whaS0uXU29lO70w/iTCGMwDgtsBzOwBgtI5yp1notlkb5vaPc+C6vCt&#13;&#10;LvaPmeCq8UQ9bbc9wGQOp+nmcSchB6ULPljSkAYBluoN9504G6E19Rw1z8MLZxG+ZKaOicTk1C83&#13;&#10;wTbmdmnyG6BQEoTrVYCTh7UsB9AIRtvVD2sgTrnA1dONvt97oT7u9Qohrfo2U2feKwxjMsNKe+qh&#13;&#10;cdArlit6LTZveH5Yn70UOh4IZidwkOwQ1HVaovMN5leYiVxO7PmyojHZczX4XAVbY519rZnRLgKp&#13;&#10;K1p1VohcNXMl1LlejbJnog3ZvM9QQCvODwldGavB5IzAr3m8QCHGIZRScRhHPf1Z1BjN8ICDr+Ev&#13;&#10;6B7GCUSvzvdiZAgIMOD2VQVkYnOYqWaJOnUFTvx3tV1Bhm4F5jJiVs0VUXBAYYj9NZqMhRMc40A4&#13;&#10;UtEu2mJfCAQ7eSaIQXdVaOb9y97yuYK8wTqZWzbLBN4glqgA70g88IV5dLwZrEbAx9V2AN/DM+eI&#13;&#10;MwtqPI+2oFJ492uDN0dNmJ42DlcQphsLUB9gXWfl2M30AgBfHfQF/X3+QfMAAEAASURBVEK2DRhw&#13;&#10;YavDpQ7OjZZg9psLhyGIzzOOWtA5FY/Z+YfCHA+apLkfAMZN4VuIKdzlalZ9JYdOCIHN9ghLg9EV&#13;&#10;o1GgqmA/CVWkDKMyhCxs8Gsl3oQkj7nUeyesKi7nw5N4z+TWZ3XgmP2vw0X2hCLwXdu8lXbY31tn&#13;&#10;VfcQRzIeBKxcPVJgJB+PKCjCkxOvVbVmXhWuoi6WJZ2o2uejKeuOS652q/Teb0o7c058QuaubNnf&#13;&#10;pcWma0gcqsLiS/GdERB58FtmjEy7Ml5YSg4KtQQyzelz3paRQ3XHS8EsPfXT8FIKgN0H6sqdDkBc&#13;&#10;mW3WltPBdQgS42Z4MM98wPhmH2cHm0JXWjXDqykEV7kPwUPnCc1HhZ0Mfh9PLa6fLrga4AHXFgxs&#13;&#10;dXgmLtcRNppYAkBGiCYvwW+1+BFW7uGTBV3AZB9qzEraGCEvpRXmHOdhGyBUpJ+ikuZl8V28MYI8&#13;&#10;KJLISQgYTZ68ERBCNl/FIpUDUm5qyZ+/pLDqxA6o3C6lbTHPa4/g+yUEJ/f377MPtc++3X0FOgAj&#13;&#10;Lrh6ecyKWqC6tMTcyIOqBQykm2Qb+Yg65hf0hnQePJ7rx8Uv/Yi6qYhEo8wrG8cb4nWIIV04hIbW&#13;&#10;6MshAuaAOh2aN/PCEXR7H++9KyB6Bwcn6exi6p0DmgUgZKeDsyM2Y9YRXt0Drbl8B8+l7uXbg+Hf&#13;&#10;Jt86ytJVNN2wjEGrZPi1KLAmHgkjvQpLCDK2+uKHc0fgrkoc54KAKC8sm/lvjE3qCCRQJdmEzphb&#13;&#10;a3UJPEWpzKqSTt86FNJi1b3XZ6vEhTeQpgpPfTQdPPtkaryBo2BQHh5j/aH5qHTRvpwN4gbQJSrH&#13;&#10;z6AFccaXMHtv3Ml8SqqT38zG5vT3+2qa8uTd6VJPvr3X0yv9wnTAZTaL0u9ipjhI1+TtDvIMOV+3&#13;&#10;jXg/YG7erZ/FbBNbbZAMXTvBd761519JOAnt+8P0leT1/38acSmH3P4TsI1xmmE+W9PsERqI+Ql0&#13;&#10;UDCHFVlc7QB5Ka5acUEMxpgltDgOQcdvw62tdHDthdR7cSMdfeQjdwl4lvPIuz4Hb8mflVprl1A6&#13;&#10;OW77KGPYM4+gV5f/QgE0wuIgxiM/0mBN/LWykXZM+oSHE+2ZvjHRKwwZh15h4k9bsuYXhqkC+ReT&#13;&#10;s6Xl9Kts01h9PqU/88hiestLFY1UHQHzp4/jquw3r9fTB1nxus0hvuswkHpcHAjNCJAWxfMYWBkp&#13;&#10;yqArKaqEr+Ey2x2StZL/bFbGFaQEsbj1K8suVyUgN/FrF3+EaWIfxnB+7TCtdZ9N3ScRpm6yT4AJ&#13;&#10;rN/dTyurq2mOVdDwcCiHSEZ8FhlPzlGK4nK5J2pUiEvMeifeQDcgwsEh5Eky2sJsecTk4iTa1zEJ&#13;&#10;Zzudu8IG9trDuLxH8MPld8I0pfMcpis3nkgPXeqmsysLEPxausoqowTsDu16rr2eto7R4CMVWWqY&#13;&#10;j1XFZzM0BhRmaW48H+PoZbRTT7dwp//807cTCyQMhlF6y+MX08VLTDIMnLqeBOnj0FYyYJXjZoOM&#13;&#10;ZodJTeZ3yMAKpyyU7CCuIdG5H8PBLjjWwbuDW8fpuQ9upBvP7CC04RqcSZlWBzw8PkKwBGfAJfZ2&#13;&#10;MBdqQaqr+ZWVNcpi5eawx5FCz6eDHYQw4C9LQUv5T31lBDDda+FBcpWz5xaY5DusUC4Aq2Xcdbcx&#13;&#10;8eToZCqkLZvBmsmkUN9gZmHsYOqP2Kxz69kX081nWTHawAQABw2aGNWWgIfOObieX8W5xcWl9ODl&#13;&#10;CwgHHQTtTrqNy+7bT3E+3hZ9mHbS2jnKxERLhufcQ4vp7OXlwFDhKJMg/2KTA0G52J54DrzyRTx5&#13;&#10;84qCmvRsnmlGnDmGMLp7m9VqGB+ZRPFOE1lX8KJQBkaMTTspBgnfyblFsBLVyJnUhyiS+rVR/nlv&#13;&#10;ujJpxiM/JRfbHoEIab5fyDwbyhEBsq25JHKhz/3TfLOGGWyDA833to7THVZyd26zMsW5fioKNKUE&#13;&#10;pWIf3gLmsPB4zBs5XwYLSg87lHyJclO39WizbweXkwjq++AquMJY1JR94MovwlBLPAjUoB4ylFTd&#13;&#10;vpIRMOdj6h2reDbOChtL1pOVV+Ilh1lQ5Z1Nt91OZjyQO22OD/14Gkhqnzie/Kv42pyvzSBUUMwo&#13;&#10;63Nkk80ZB9BjJ+TuYpfV5EHaYgXmOscObLPHZ25rMfaDdfTshyDbY0/TMZxpR7w0H/ZnyjTanlxG&#13;&#10;jvfJZgZ5N4qXgZ/iSoR8NY3dOqlfdSdsA2j8+M50EYEU7Zc6IdHJT5V1vHP8nggVqKbiSRVBokCl&#13;&#10;E4mLeFhFmhWZO7FH2cBd9GhC85UwVLYcNw7T2TdjOoh2c+MpzohkP8dBj50h10dpUW+lc5gOumJL&#13;&#10;XWPFUwnNbAHKAgjXwaLgzPxCWkOr8nDzDN8spY3Rfnri9q107dZNFKsH6fx5PCOuoXAAp62Iirmo&#13;&#10;j/VSW0CboQRpBa+uqyBXl++7dG4LD5p5ZYEkTmY0xlGmukwo+GeI+YPXpjBkaOf7qqR4yPAnRgQW&#13;&#10;BHzpbOgcXkRsqZyDVKOVaxDEm/x5pIUIuS+jRLu7mjuH/oSaMFBdrXI/r6uZKvHyUR3WFHExxgZY&#13;&#10;b7tLlaqKh4WAkRxDYijvTSstQSeVca+8ZDzGKi79WIemr+CU5cwlhB7NqBmfDxwvpTtPD9LTT6EM&#13;&#10;3UaxxjENz3Xm0gch9z32pD6AiecVyt5lj/uQFbN1OuLc3HJ6B05itlxtpa6HFH7k6g6rAU3KUUnp&#13;&#10;8QrCpQExaNAPoi2jNFYiwhzZe5KYqngnddU2jkThmzECnpsOx2j27txg3mJ+unj5EZzLrELXNjEV&#13;&#10;R2gjU0V6nX7oDXDpysXUXb+Y/ih5/lv+fum9703vevjN6d2XHk7t5SuYl0KPWDkeYY42pr9cGRGs&#13;&#10;0h3rYfBagbp6MvalQvnypdJM+6ncnf5qWubJfE6nm74tX9w/xTTt/e9KLtMUUhZDNTIKwWBs+UZ6&#13;&#10;rAZLmtNAgTc8aqc79StYEDn5ZJx0IrJvS1u9y/lZWsk/Iqt4742vyvTxMyQU6E/haEx+msbNNiZD&#13;&#10;0TlyAooCK1+pCQF4CnihVCYuhDuVNwT3uENYOcMUM0voib5Dbn3oV9Mn/sEPpZ/7hV+ONOXnq7/l&#13;&#10;W9Pbvuqb0sLVt8CXwt+RdgDej7DKOcYqMfwPsEgRTD8k2tEQ5qMKckE76REnghKML/fV9fRzjr5f&#13;&#10;PxZo5VTl6d55nExTFfe6Xpo/9773YdO+w2SEY4IHr6bPfefnpTdCy5sIeucpClqaNp74aHrm6WfS&#13;&#10;zY2tMAUZIAC0Fzg36+KF9NCbH0nn8ex0GWn7IhvTr3QW0xEbm0d7cFpSPBgkQRYN5Kc01GuedvO7&#13;&#10;AojX2jpRQ5DnITqbS57WMurwfqZfSl2MkinSVHPIeRs9GBAc9sBADtMZmLy5+h6Io1nePHtWWF2A&#13;&#10;CeriiVA7efdxqF2UN5MwhFmVrZwpZ4rlFASulbrO1jLfM0lYKRkgQsyfpGb+YlJDIIILacOoDZgQ&#13;&#10;+njNm2eP0Qqbyg8xh9nZgpgD8hrmJYfsJ2lRd5mHIcxbEy3wCuX2WO52A/EhKxB5QswMgRVyH5xe&#13;&#10;FPc3t9IcK5W0DmFvP1YQz9KxZ3iW6Vm7iPCIVsVDmANohakLdWxUO9qndkshUoC7k4R5LVZsLEOz&#13;&#10;HlAMpgqtTbX5XAGwgznw+TecwblBB3OmXczL0KgFU0tZMhuWxfchCEMMhLn7HXRAs4CJYWyoZQ/l&#13;&#10;eL7HuVfW0fPF+ERiQftzFYnggGtsWGFWMH9hJcszsbY4bNY2xx5B7mSmj3U8AkMsg2xGxrXIM8of&#13;&#10;L6Vl4DuHZ1UZDvtG999q5NlWh4CBYIe5X3OO/U14xxyzMuSkoamfXvlc0VxYm08LnOc2xgPcEO94&#13;&#10;noVYY2VRwSFmYa6xsbsaHOKaDOUQza44lDFp9hqR+YcqnwxEUEfAkGHCuIy9ZTh4CU9hth7NeIu/&#13;&#10;KJPkeYWNkqIP+S5KFRbmnMfVyTLMfBojKvuXg3dVQ8yyip2M+3htq/jzQj52tyHqEe8zxVAhMWai&#13;&#10;1cRyX8dD+/qaBUcwBRt75ADn4rU47LzBftn5ZcxSUVzIYJqhzkhknh2r/pPGy1iHkEt5rm4ecoj4&#13;&#10;kBVXV5nti+wym5fgkSNG05EQGKmT34dJR9UgzT6i/j6bn/k7oVVtD+GLuBxoDzyetbFlkUX82PBJ&#13;&#10;IuLBdaKEg9mL99NAK0gqrDLtsyzzs0VUGVzz/CzHY5/7G3vbTHw4/FikbX0UWQcIdHwyWgZP3aNA&#13;&#10;g8SRsYCoyoWExH1UiUzNPQL1EHaGUEiQPy/zX8TyY1P4yS2atqm8jqsVjXQ+2VE2yMiMceVl4AOv&#13;&#10;ps0HajLbpCyt5vauUNX2rvhJncgzjzPwgUgZNy3qdPDRxZx3gblwAWFA5n6ESa6dPgQXahy1oFhl&#13;&#10;UDjS3HUkbaW/a4cdTsxYRHGEww+2PCyyh5qlAM7sg0Dgv6tFQcsrmA7jbTKswBibATrh6x9w1eum&#13;&#10;dUcVhJnmHPvv2JGHJrEBrfS8t3DpTwppuc7SMujB0NywoJ3WrUB9AuISaVu9r4L34o0wiI80dQhK&#13;&#10;jTKTzEe0C11d2mDv3B3ajfNxcCUoPe3mKl1nFcqV0FildWU+FKfOk6SMCpCBjJ35ectfnueqWpbK&#13;&#10;Upkw+Y66OW65qRrAJ3zsd1Vi4h3PkYB7+1Jz8xHmROyugz5gtomlx9EOCgQm03OYey5htt3nmJrl&#13;&#10;OnMA9Wzvs+rPfulD9uvtHJ1nvzuruZhm3mEP+oDCG6Trk067ig4NaWk6Tl46VnFucx6r0Wl5qDve&#13;&#10;7D/irauBNsf8Q17CUoHNoTOHB+OdW9fxAvw0WwxQVC5jDuxqHGOpDU9m5m5LkK5o8TJCiTlmdW/I&#13;&#10;yvvgz74rpff/e9EpXfvAb6TWN3xHKMDG1K/BJFRHITzEKisYWMemtRG5A4DCy9oVgHP7KYRJO18m&#13;&#10;j5IuqkDa8nz/z14+xf2/fak3U9yZpLJSdib4IzWWfaHnuUPEZiW1x55NvQroZjDMNUkeeDnJwJvS&#13;&#10;svu17fWB94kifw8fpr1hOyuadVf5ppppZ3xUvmScMDDEUceHfFPx3u78FUog+CD3hddQvrAPJ+3t&#13;&#10;bKUXn/rt9NzPf2P6pX8+ha/FLj/G32c/noZY6TRQvI3kJxlggwE8FYsE0gLnv7C0k15YLcaC/RuW&#13;&#10;NxShtUDkGmPEXF9pkCDNtDM+K+28Ow/fnKz9/XDk7m8/lZjmn3vPe058v0NDrxBzBedyhhFax5/8&#13;&#10;G9+RvvNnfiFHnPr9ye//a+krv+6/hmg+lv6MmnM0Z7/I2TdPYfoFeWU4aPLHQIHCOUkHnLkKntcj&#13;&#10;5Hym4JvemXt+Oy3LO9m0add4P6TNwRZBeGtsMhtj0jWPELM2x4odBLaOFmeE3VibiUqTCk0nUf8z&#13;&#10;SfGO8zacsKLz/Al7m4z801KIj5CZHW9LnU6iSK5fTssvs7WDgWqFRtR57gizWA+WXWESO4vXsnNn&#13;&#10;FtIuzMfHsDl+4RorTByMjmzEmUlo7Id7mHAupDedZTJi1epKaw9TQjSZLH8dsafAiQKdNbnC6DNh&#13;&#10;NWCc55osjXOg9T6C+ubNjdBiv/mzLtNcJzphVdVYmNGhIZSSg7ExwQEDmQ41scaNEJolmXoobOh6&#13;&#10;mMkxBp6mTHguFBItDrQUIK7bLb5xLi2/eYEJ8SzfIBK5YZZUrkCF2eBE4MgMYJzjCOOj4oE5GEFr&#13;&#10;ibOiFKgaMPecoeIB63LB5GKNZMkOMePpsQeudw2Pabvs38C9/gG2x4dIazLFprEsdRRye1qM6bK9&#13;&#10;gflendVRj81YWV/F2yn7mx5k/xpMQwQUAnUZakxCbZrzqd7ijjUJJQzwHtpjn0gPs8I2ZnPikfs6&#13;&#10;x7TziL0WmkEFIwmMLDvOhAOYes0ziNvuj8lrHcYIGUO55id/C/8TMfFgHrlP7Bj3tnjY+gLnxLl6&#13;&#10;J4HVXNL9kQJAXIuFCStCW+BpIz7yq36sjy3zOhv81nB3rexvUvvR6ZdVJgoZUT9wH8ygnihe6Asn&#13;&#10;U/dIuLex7Pc7utFLe89sp12cMLiHrq6DFPYYLkK8Vh/CkyZKA9O7p8xsszJG/4O5ArKnTiqjWG2G&#13;&#10;CQynDv3AB5zpgSjUAK+KDVSJCvjkElO+sIjqMplEi8yO4L3DI1bFyTtWWIwMgORSbVyVHCbM7zMg&#13;&#10;JuAwLQiX46uUIjYJZFCpQA5+UL2Ob70PhI2nSGMdg+IQpeayh2v2PvvAmqzozi+REYRlA0+98xdW&#13;&#10;EYqR5MDDBgc4m6/ex5guQVpzcIyCP3zi2LZ92bSWK0ksMQuewNNvoFnTML33jrfx51wQwY4xBweL&#13;&#10;tw42Qo4mPtpkSyaA5NZySMOf2RR88/kVB+HIh36vUBR9ZhXIOARdxofmuzpmWMBP90VX/hfn0/6z&#13;&#10;rFrdwTkGK7u2M2AUeGCfSTlcI8YKAmuAOSxcOjhIufwwRIBVI0P9EzD5G/V04fxSaj+AYyDHnAKA&#13;&#10;fQ5iwaNEpdwbia/WtMre34sAZg0TQukzu94rSKjoyYJ8rCrTGGESeEOneJ87JzAgQGtUBECcFQ8+&#13;&#10;2QaD/Z1hCquUYxh0Kj5ZrwxF4x3uXiT9LeL7dLgiqIySXzrHt5gTVcSFwxmycMFDfDBf8UQHYFYk&#13;&#10;hLoqUngbNxvM0XnFJNEObyq8lyb5OHmu4gPneBFzD4lCscf2hNYAh0I7tfT8RzDBRJCjS9MjD66m&#13;&#10;hx9DkckKY/a6MkhPPbGRfvUj19MN+mYDCxbnnbedwxLjcCVdWiIf9q4+ccDqN06a2DWHU5aYJWLO&#13;&#10;U+CWRIuqOuUQd4OOEaly0cZbZ/cOu9LawaZz3GOVgTl7iHL29u9+Mv3Yz743/aX3/GfpwXe+O4Tl&#13;&#10;Pk6g8p5yvmCcNkGMoEDtecr0uCaOhXjzl4aQR9bpQ7/9a6m/eZPjeHgvHwNOOZdxA2ikmQDO5wA2&#13;&#10;CC8c6Q/rlamYuUjh7h2iH2Ze3S/dTJKXvP1Uv3/JzO/7Mrf2xGtxTyJQXTIq5kiV04jTwEeFMEpu&#13;&#10;+Ar919Y0n82f8Du9y9hKZlV+kyQF5hGRS8jv7lGf6UefEXd3t8CYmTZO6HqGk9yMk4XbAcKiS+UP&#13;&#10;WkS9XDqiDuDHFtbXsUJjiB+x3/fWx9Mnfvl96ad/+H+5Cx7f9tMfSJc/592cpYsigyL7u9sozFzx&#13;&#10;Br0ZP+6BHiMsxviTXxX/+ZOHihDEJ9+6LcpQ8DzXNr+b/S3vZ+Om9/f76tWkmKZ9ve6A+DR8FbeV&#13;&#10;bBeR3/cDP5C+89u+bZrgHndf9+1/O309f9/y8/84Pf5FX5AeWrmaHsbpxT6du3uYV4d0igAfRfeG&#13;&#10;fgRiCJAnAyEDRuC9PIjuroDdNcnqrtdVZ1Ypsj1/7sjSWTKMErkhk7kaO8/KUABSU3eOvTxz3U3s&#13;&#10;+I/SUg9GCLObmqsd7FH0YGPxVxOIkSo6MsyMWdUK2/gyIVJY+Zmk3iosyXhIl4MRZKJwcnBvQ3gR&#13;&#10;o65j9h51qWMXM845BIWjq0uYLrbTJ57fSR/AxLJ9vZc+H9PK9QuoobsgOnvXBv079AECIp2xTX0H&#13;&#10;MI3yjUIwvG/CcDTZW7F1m4POMeFbXoHNWIPZWVZw8UBuGAZWOIYx4fidIc+yuRlMrjTA/SpKhHnT&#13;&#10;PI1AwNPhxxitooN8j1W6mzduYGp6mGpoVxfq+Ikj/SErhQPO9Oqsz3F20UUcZSwxaWPKIqFFyHPg&#13;&#10;xopcLhjGHpbKTVWs6sk4eBi9faIW1vP2jlixgBsltQIh/5jsmrR9mdW4VfY2DB+CqLh3g/cKpbEn&#13;&#10;h2fPJTSYng+YJGUGuCd6DJOsZ7wFHZdwXlNrDmkALZ/C7DGao1jWs/0wGCwlAg9W+pAzx9RdBhtF&#13;&#10;LHAkD3hE3QMfIJRrtjpm1vacxQYCIhvJKJtawzX0UTr4FxyEyOHkbOUIJAl4ey2hoFKJy6ZcvgUG&#13;&#10;ZBp/oa0kChxwBXVE/SM3PwaQGh/G97w3xCWDJEec+q2SnYp9iceqcqUdpUEyRtYv6C1t93BgB4Km&#13;&#10;UAOWEA4P0MxjDt7j/EDxLM60YcJtoMRoQOjnMY1bWFlNi2sqYkiDGZTmhiOXZWiVuOHhycF4WWnq&#13;&#10;EUJJ5MVYIJl0f3AIDrDHT63BHKswmtTq3TbmCAaMuDKSKY+IjHMZ7ozRChgyqhlwM3DIiaYRkTbj&#13;&#10;ppHVp3YVYSYx9ax6xBe84Z2vbdbpYJz9W+WmsJDHjIoWMpIhBeAyow046TgWgnYc4Fyk0cWxBysL&#13;&#10;enwVwOG1UtTnPvrEXGViKbyOYqnU0L6QwNut7k80hKaUqw6TAtD8lvSmM+T+B37OQjQ+4unr8LTm&#13;&#10;AJDekJ1Ms6bG8X18JMMLzfID2ucqWgVKs80kaRY2uUoTeAUIcsqqTrLP5A/uyzybF0VneoBCSGdE&#13;&#10;rtAvn+cKXWktaBGBMCeRjmAFUf4g1axymHq9Nw+dBiR99qHdxuU+2xrWl1G4KSDgzXqpzb7uFntF&#13;&#10;aDgqOfKhspYr/tNHVl0BTiVHEzPNtm0EyCPovvvEpQXNAHquq/Utf0J5Ui3iC8ytpvdZQURqHmyj&#13;&#10;5WRsAa8nqYnhv2tNrpCrVnJP9ya/OltxP54gbVKQkNcyIVDLNpDacspf3PAc9IyGOQZJFMoQSzdl&#13;&#10;7j1e8JHzkUn83rrFk/AxLRe94nkfF+/Mgg/iG4EgDHnyWJgBDm72n0c47nE2JUK5Z+vVYPrWcZbW&#13;&#10;VLEYCk4uwHmXdo5He+ki5vZvwnx/bvVMql+eSx9mXPxrlEiHmCx/9M7/R96bQOuWXIV59U93nu99&#13;&#10;Yw/qQd2toVtCQhIzAqTIsiVHxmZYIBJhIy9nhTgJ2IYoLAgkCC8whrW8zGJaDmAxJIDBBIEVQoJE&#13;&#10;YCEQNFhzS2qpu1+/fvOdp//+U75v16n//ve+oVugiFa73rv/OadOnRp27dq1965duzC3Z0pZcO8y&#13;&#10;BVqce7Pq1C/mH6tGyAKeNXI+ZKyJwwBbJabCVo+Jy9XeOgKb88PZex9I3/rmr0sLZ89izcK5jXyp&#13;&#10;GWePuUBhzbaW1Qb8ReBZFaEPgN/30s9PE/e+Ov3Wo++x2LR39QmsR+YxOZ6nbn5Pr8HLhHko3+Wz&#13;&#10;3SgbLtjxI+SFtDV9uvBM0jxdHp8b74GJmoKAjirwTDwU7oSY2BXDVUIhWh6HXoW/h23N+JqfKwQZ&#13;&#10;vhT+n8vB+oOf/LpIkkMZBD4RF9GkcYAwBhw3pjB9OL2SvwIfQekwgZ7DzH2wejF99E/ekz76G+9I&#13;&#10;f/wfji4uvXHhrnTn//Rdaef2U6l5722py/mzYdYO3z6AR/Vs6DDbsVznBQoLvp+qSmdcQS+ePqUj&#13;&#10;piE6QnXJD9WvcdEErjd6fyTxs/ThiJCHy64j4b0//1NHnn14DX+f/7qXpx/6nYeH736Buy977/vS&#13;&#10;XQ99YcLhFaYl9TQPgVrDi1uXDUthmoD2Si3agMk6elniHGEUjCXu07tmYnWrb0hR4V7pKDvOlQFQ&#13;&#10;i/r5gHaSOl9ir4Pj+jYEqCU0ZpMwfBev4qlrfyZ10cZyggEHsCKqcJ5Ogz1ctkdBzyxCOCsF8Hw0&#13;&#10;5AZX1RC9qiCiCRLJh8GJk+dIGEMhiLxMlrRngjKbmGtMQ/yXof5TOBBRELkXE8RdmNoPPr6V3gcj&#13;&#10;/Hvn++mnzvbTQ3chvOBtSzMPsdVzwqYR0vZwCKD5li7bnXAOYCSyENNNa6toRFh9Wj7DoeuAo4ep&#13;&#10;kmYf+6RtktYVvKBvVVutt8y5ts/mN475pM+ukHoYrBNKWwGPFUKMXViN3E9b7KPawYSmx9/63now&#13;&#10;CToj6XIO2QJ7IFZYfkddyiZ+4IJA7TmNMpIyHhmGzloUzJIZW3diNTAmLuU664NgGelgpDLbQSTp&#13;&#10;6VYC+bFvrkVfznsgrymYVA8A8EEIsZEDEykmjKzijGlWGu3LgqDCbjMclPANZXvAO60mHwkWrtAp&#13;&#10;J/6oS513dQTnPfck4uxDJstVvAn2RumR1H51xTIOxbZJzikcyeFEYpmIe9AhIGz/EGL+yS2Lhsah&#13;&#10;6/EmHmNKMqXMVFz1omMH8WCeandD5x9w8BUvgyuUBFpOTh6w5bOsuMhl52LyVJfv/xK/FOHYi1Dd&#13;&#10;iCEiue3V8Yurie7lUUDQa20cJ8BB8p09MISzy/Y4HDk7zOHlOGauMy1MZzF9deUkHK1g0oTwF3tQ&#13;&#10;FNAyIDLBB94h8wEW5JXMnNlmxoVwqCF911HmHKhBYEKYJO/pBfoNvHfvXZh4WG9tzfzv2PdZ+HIJ&#13;&#10;xzhe+YsOkPstgTIVJEuQoXV1LtKWyJHkh1E3iCwvvfL6SB62x9nUOlZ9OnT5r6kv9Yh9hpPQkhMN&#13;&#10;vMBy9uUqKwMnccGOfKcgN+5KlUw8zqW6Kr4wU3QfkX0iHbfJ9puelInkP/fchsAGroo34TSKdIfC&#13;&#10;Aw/WxzyiT3yOmKi/zHGOt730B3nWtCUVtmTeZ/XEPgt8Ea0de5EDcX4iHAogeF+CdY0wEhfPfmM9&#13;&#10;hw/cUTcjbE+HymCkxWocezW7M+GIo7F4FSF4C4UfdAXX+okxPeCqQ6dZjhG4PawIamkVBUEbpU97&#13;&#10;HeFuBrNNvLIesFm0iYfdOQTpg/4iZvbQZehwBzog3ByLMQasD7inNQF6PV6A9/SnTrZaUMBwyQ8c&#13;&#10;RCVxWyXVMFB321PAIIRMJx2JEM2LUR+CYksFE1Sjw0qFRaHN45kcHAs8MmtTJ1f6UViRC60lHQ5N&#13;&#10;uEpXxStsNEjFPSXlte6qfKRwwEBc7hzxJxi7qiJZISLSEBG4yhUCl+dq8ic+amG/VfSPYiOEWZfJ&#13;&#10;bbr4ZBnm4yRM3znQ/GSXVbkOe8wn8LA7P9dOd0P0F+c5mHQYzICVuf1emmP/jgedQ0rSHAq8LWjO&#13;&#10;k4yNj2ntgdMc94fPM59NgGxuRbCvomVmUQJ1ybM2EeKzFBkaEKInz7HHkb2Zq6tr1AnzTEzKOxsI&#13;&#10;oLN4cJxG6FMxCCw0YbNB4XiHJnkVqnQPY9dyOQd0ZSlNvv5LU/qx90TpdeaYDlYiLc7SbaiEniA/&#13;&#10;5z+VsuCO9F98CEdRDiTi0aRFXGTwn8QPbS5IFL1XNd/oCKOdaa/5LI0Wux0Ho+/9oMK9Ks9hNjfI&#13;&#10;K6KizON55Defm7/gZQy9PDDjNzQ5tIaJMRzO8ZzpcoaivI7nm4p7YyjQBmwTaHD0l2fjtvHQj9OD&#13;&#10;tI33zOMC3r1ked8P/VhaftmXMEBZWQ3VE1cs6rpq1RhnKl77MGV93ZJzH3vcLZyxJ12JZ1HeEISG&#13;&#10;uuWn635LfLlel+AILhzt+evT/vXFKOUMw8kv+frh/Xt+7/9Ov/bwR4fP3/3t35W+6we+nw35Oeqf&#13;&#10;42jlXb/+a+kN3/jmiPivvv+H088snUrf/G3/NL0a04Y5VmE2P7Ca9jHh2K0ItGRL9JbNVOB2Hqdn&#13;&#10;/PkMBkuwpMNQOsmrfw5LCZ6mg/oU2HMyxlRvhs0EL5o8kT7v7Gx6cKWZHpq6I21ceyr95p89krbY&#13;&#10;rO12ilNncdLBuy4N0M1zE+2t513dFFOiGkfrY9ToMM/3mXkOGAkSiHowSpkTpMZMEBTDGiP7O8bS&#13;&#10;ST6aCbyC4yJ9fQnNHm169Hw9bVPR3QudtIw53hncvl+98ASa50G6986THNKKVpk+nEebfJ6VpDXa&#13;&#10;veMqmUwsf10FDtw1u/dvHIcVyDmUDKOAsKDXOMfvYWtK31F36uOehBYMi6aVeih0Zcv07mHax2Pk&#13;&#10;+lNX09UnL8Ek1tPyHcvpjoduDwcPYXJJpi6gOTadfDy2oYPJk7KdGsj4YwJ0brLUmNQFHAXXFWTo&#13;&#10;R2UV9/zlCgoU3pvYdFXIt9QR5sb3PQhObMyFCMj8jrNSO+nERznxHctwHYRnJ3W/td8lDgcwdXU9&#13;&#10;OWLO5lSgySMsc2xhkaZAeaJOMjV9mL899jdCuwgeT9BIkwiZriqqxZJZcM+KjevTVv/FnpyobGa2&#13;&#10;wvYpmBnzqJoU/c+DHC5pfbTouFLHeO07qxLcUPkwQ0H8spl+UZWSM6AljtEIXhRUqu9Fx79MCCY8&#13;&#10;1yh/XtU9NluTZyhaZJDgCl0BrjGuagga+5x3t4o2vo2zGvFjZ5sVWs4Wc0/oFIR+5vRYmj3F3kiP&#13;&#10;fLDb2Efp4Db7LBBD+Mlfpj0IvO0xApjoNCnM9Gi9ru3tsljt0s4MRkoBbgwTXc8tdHLnMcMniAe3&#13;&#10;FbC9yGgG00r+GbpGGgoTkJ8ClqYI8BZgej36VZX6uksWEgPjhu+ifD+XufXiT+QfoyRyVrlAiwI5&#13;&#10;hFMHmjUGMZ9kb3VvDfNDTL2feuRaura6jsdRjpY4PQcNn47xPzaJsoN9QpPsH5vEdE2HEgriHca3&#13;&#10;MKjjSl5425exckwFXHkKvORF7uqopTXLEdTBZZuGBCISFBjwXTAAKkxIVElyZpf3jmYa5Ge5UDGX&#13;&#10;vjFfKhP45H0FT1staMpz3JafKLoq3wy4LWmlWV28FfdZfVt/giMmHj2PZQBwQwkVYlCVPj4AeWN/&#13;&#10;Fh9/SOEC2rDJmD9oY/UhAXr4iTQHA//8B1bS/Q9Np7vuxiFIOpU22IcbgnAXVzgeXs+/8OaHFkJX&#13;&#10;+UA36HITxMvHi+h70VR0rtsFoJOCQciJ8d4HjFhlgJxFY8p78VdYZOoiWRQbHP9+7UTMW8oJ5yGU&#13;&#10;7N7fq3xzHmFilStiUHyjsBglRfvNAbBJlxhsUT6/jpPwdGkV6DjpW4TopHybO89+812G+vFE4pZT&#13;&#10;qzTfFFUuOT0RDmPLjJeAORQwKCcdw65gOf9sYobfZiXu1Pg88yFmtw8q4Dk4Nvmslz6CidcH338l&#13;&#10;7T25kB7dWUh/WL+Q3t9YS6/Zm0svIK8VjrlZYN7vMqdOMBm1tATgS+ukPFlC3Eq/IoLKWW/+OdbE&#13;&#10;3YZ9Yokwse3zF9PjH/xz8KiRXvDgFyHonUgtnIdp8USrDjP2FgBkvMh5Z6dYxLECsfT8z2NV+CxC&#13;&#10;3tuj1Pf92k+mB970j9LZlVPAAtpGn1lqONNxLGl9gBLTb7EPZqwIh/90wyE+cRegsKMKPIiwj6vH&#13;&#10;PE6Kgpl0vLPPfZ/7vnxXrvZl+dr7EkbvS9xz5ApRtsXyMAZVP84BruI5/7sqrXVT+FGAsYzUHTQq&#13;&#10;bBHqYr58/o/emX78W742vh39eeOb/nZ6wX/9fWn89GmsdVh4wMLnAFPOMawcOpg8u2ItD+fQcc+9&#13;&#10;e1BjT3lFIFQI+U4mw0v+KTe5rj4dD76J9MdfDJ+jtcOnZ+tN8wvTC9N700eifiH9eseZIBcu4bZx&#13;&#10;JJy5986hgBfoOzGRFp93+0gKmPgrbgFmAYY//GAwhzMlYCM7DlHpI1AdBVigQBUXPRD3Nwd5ZH2D&#13;&#10;n6O5OrBG84ghFT95EqJWvKezob49CJ9nIg3YLN7AtBTVFzg4l06w6nivjQBNxzg7p8ty1u4sqwPT&#13;&#10;mG1wGGaHc3LGdHNMuj5mXU5kFpprAiGN8karakQZ8KPxR++dhJ2Mh1pNMnISND8nYCfYcVTtSzwv&#13;&#10;yXjjWTDUr2bNil4DbeM4ezgGvf30x0xQKgObEHZu02qbs9k2mmkF5qDuXiOcVEzAzI2RL4/RHt3r&#13;&#10;7+NmvQkzV0Pgxb0LAg/CCHByhcU9ITEwLY88DU46wlsYGOVeBvNxwm00cYKCguVAxxjr2LXvyFSr&#13;&#10;VWXfFKYz08y3mu5azwaCnxKdxzN0WR3d5/xF9/00YjM775D+bL9pXdlygh4ojPEHv0mfaMLHBMx7&#13;&#10;bQL0dhdEmgg9YkYf8cpI8/XMIXKiXA4WptyBuGoM9bVx9qVmuJ4v1kVTZJ+o0ZZaxeHQpLZf/ChW&#13;&#10;B93cC0q4SmS1ov0SGWrdxUnOJl4sOYeTZujcBKcs06z4KbVLeFR30y+aEUS1ySNCIJQtJZA0g1z8&#13;&#10;JcRD3FUPlpVT+LqE6JWSX4nMOfBkAfmvfJnJdPkgKgCOVVe/J6ECU3Ub11v9RA1z8vyNY4XgSp1B&#13;&#10;QUr4ufcUzjJgrGlvF8+f/cFW2txm7yTPYzDNfTdis9O3Oc1KE45zJlYww1qCkZng7CoKqkHsa+Ce&#13;&#10;Wcvsh9DBF2rGY08KRbtXx0Z4DllsxubJYK0Ch2FW7UOBrgmt+4tsve1Q9ghhD2YsmkE/iwMBjgpE&#13;&#10;uXUkHgnl+2FU1MG88p/M3/EgLcgj6uibDLX8m4vM94G8R5MOe5lqkhctiFWOjNsyws6LfYQLlQ3m&#13;&#10;csBm3nEEv3AuRJUO3DsKTen22efDSjzWb+xH4/wwhL4Z9qXOAPe6Z4SiMAlzSgDUYOUgmqfQ63i0&#13;&#10;X6moqwlllVPp26qo4HBCFsZKJY6ZoM3CvAKafEH5i+ZFR3BHGg/drvgJh1FOSB28zb/5mj8xFhBU&#13;&#10;gDqErXWADvDOuFAwRPn2CTgkbKJuCrQYu9emwF1SW68gMBAf6jEAngPGyQF4OoCBbiLANmlnH2WB&#13;&#10;jny2cMm/2ttIl8HnOZzdLGFebHBVqAVsPHohaAeOWmqYEopXTaxKaigfNOfuU3aZwaxX7C+llRQR&#13;&#10;7Q2hzoYayM8G2QJbnVvCvQgM4F09tq32uY4katA3VGrcZ2FOUVJd2xYlbqSpysGKe6tZKWJMqAKy&#13;&#10;LhmW3hvMjUBh3mVnPRGTK1DdPu2log8lP3FCmmsZtiOCN6WtRnjPn/MC/+O+A14fbLMCzV7tbP5L&#13;&#10;3zLX54C1CvsMdcpyoX0prW2v41CNXeyDGTxnL6Rr0JeP0Z/zOMQax5M1h7BgFuZaJ0FaSJfnnDIM&#13;&#10;41gMXmXdD/Cga8PUGWKu1Y0movZPC+/PPaxkNlF0zniODRu2W8w9tq5OPx90d8Et+sM5QTj433YB&#13;&#10;73AYBYPsUT+OKYVfOF4siphUqvDEr/x6OvmK16cVvOYOMHtrTWAnzDw3YAXZYejeTVGjIt+UIR5L&#13;&#10;6EoOz92r4DraTMeAsC04caztzgFgumlM5fdwGXHNcYFmviKM5lzelnxv9ux319fK2M+5YPOhK7ZG&#13;&#10;CyqJsueGuqom3+qxRXGOKDxWh7mzUWeFmTEkjag1t9PVT3089S5eTOd/57fjiDbWA4bhNu5Ovvq1&#13;&#10;7LO/D6dEM9AqzNv74Dejd4A37C4eigeu4qnECMUGY8PBIcLTezGPkHrYQ9WNs2DuIfun9O/RnhxW&#13;&#10;gpvc/zd/P5r22XbfXIdoO1cZGpNI1YRzj59Lf/a+98a9P9/93/3D9Ka/+8Z4fozfJ4HLlwKh5734&#13;&#10;JRFXfj74Qz+QPvaWt6SZ5z8/zDIadHgXLj+yh1ppVy5Iw4SB6xDwJYPPyDUPqtyF3tP5BDvJeoBi&#13;&#10;0fHy1bEax1LeDojn4u9ZtGn339ZIr0L4yJDwwwm8N2LGtMvh4iBRa2Ye2jyOFlu1LqYztovMA5lu&#13;&#10;2aBcr8wBke8wOFEcJwjDl5TPd/zlFEw2NoQJKJvwVa0KGw6qI5egNpBJ++Uk0wNUn4lq8fQi3k7x&#13;&#10;FIYZ5yTS9wIbCZY7GzBk7DdpMeCACacAMHe5wsU5TItzCIsIa2hJHCx5UkAoVzCWMySdFbJ0tcrR&#13;&#10;bAVBYmQkXNFr9KaCuVl96ikcuGAOtldPizgreejLXgKTzlEP/NPJiP0U+CExYEJuIjQ3MG+cxGFB&#13;&#10;Xh1Bq20CYewlCkP44h9viIGppD4h5HEVlvkfwiOTYpiW8q38jd7yDAfsQevCVI3zfpI6zCjAQoC6&#13;&#10;MAZ7LPV73pW9Ze1sc0upjfZmIQAYkY2YXHrNioWmPeoWRURd41FGlpTtTeqIxawHj49Rniat7vMp&#13;&#10;TKqSajC5VR7ik7fWo5QTe/15Mu4wlBSklnMevs1fhQDhXF59EN2XmxNMflVcvM1fjOQ3LKR8XY2q&#13;&#10;kmT4/vCmpDQm6Gx5VTU0vFKaiL9AbSoQq50yNVYAJmbAPk3dnK9d3kjnzq+n2dYS3l2x1cd9/NLt&#13;&#10;KAdOjnFuDmaVTBI9D0jF853MkUGB0HGgoOIKgg6fok6VYBW4TFEKl8EpwfjEmMTBi83qx35Xex4F&#13;&#10;CKuFar815Q3GTbwQYNbTTCvgBe/MY0Zkb0aCKAq8C5yL8tyyAt7++HAsHAohx17c6HHk+8LAmaxk&#13;&#10;Ha9H0lgfXdprYdxhTEzfyYro0mlwmCjc8HpsxM6T62mHFZA2s/Hu1tV07QrWDju7aYdD06ehk3fc&#13;&#10;dWc6yb6ISSbeBoqbHgJMD5pY4wxIBRMbpZCtAkMhLlZXeM7typUJlBBJxAHxgbEWQj/0rce4Uaei&#13;&#10;B1iFOWEkE+3qnqazmpRq3uP0HTSBPALG5kPpiiCjwZWr0eBz1AJhtBG4Rx3FBdfepK8U3vG8DDwY&#13;&#10;TyxjHv+8k2kK8zcFLjzX8F4OBXwwEwusgsdPyKAr9K5f2U1XHuO4DpxfdVCycRANnuKupU9duIS1&#13;&#10;0WyaZe9UHEWD8y5PMJIB1xZWuDUcB9TngEGySfQk1yla2IiJhlFNGlCVecCWgq3c+ypgCm7rxMXW&#13;&#10;+OtcweuAfUBBAdy8+K0xPzOroM7DooO0m9BTDmkI2OwQh46cdPugCnsIyUP4GON9hih5CwP7h59u&#13;&#10;5G064GufwH9ZmrgV/ceb6CdgVOnhhvCL/vDTGwS/GYLZgnnwWXwPgYd7HXi5L1uTxa3LwBrnWmMq&#13;&#10;JvG0nJ7XTU+ceSqtbl6Ez2GPIcLa6pX1tLHOSgCA39hZS6uYZT5w20p6IUcEyTSOwRtcu4b3asw4&#13;&#10;Ay84d9XJyP5VmLT8ECppn20zRm+bqipcufMMVRV5WebWYc/59OE/fFd69/v+KH3Tf/4N6fYHXxZb&#13;&#10;QNqMG3kl+y6UURVkA06RMT0MsMJhBMieFViUApfcn15IX46i/vdR1H+CGrzgiYfBpa9LPZxQxTEP&#13;&#10;dIJ9PbSQEHZkHLgSincBaWR0INfnboj+GjZPbKvaLa7yz6dDGp4XIXLyjJnRH9VXJo70OUH1exyD&#13;&#10;n+655Hgkk8+dBwEao4BfB2HQILFf+skzg0Mzb8dIYxzaKV2E7xpjgYhdR2mAE7r2havpR7/ylde1&#13;&#10;+S3/479IL/rG/z7tQWZbnL2pcNjvbrB9aJb5aJ/vMe3cvEqe8qWaJKNoiw5mIMJ/BtbnAZTzdr4f&#13;&#10;hszHlMdoBg/He+PpnmPMlEyexdfm7V92b/rou7NZ5kANJcEOGijEVOFg/k5Ycs6I49n1vSsQ7nUd&#13;&#10;GCL8jAaZ8T1s2ychoCqJdDetMBVmORD/DMw8uYaJx+jHgDjrAo5E3uKhdIGIVFBNclaCBZtj7tys&#13;&#10;f7RbEFSMhWh2maS3HdxwcCdx53PX5Gx6pfb4JQsWe568uIE2rsfhpzrSwDW7Jg8whC00vFECpjmH&#13;&#10;ZfphecrllqwOr6Pxo2Qi1z2/BVIQ54CXSbhBL0wUDhLYc3QJd9wLrOKdZAoOlYgzHQxJxwkG18kd&#13;&#10;nH7sUjsWl1KPSW+MM0dmyW8TYWufc0TcNZk43LWOdnhRrS2zyy59tc8A3MP7ZrPBkREzua3BQjiQ&#13;&#10;+CpWz/h1TsiHz1IGA7eBEORqmU3vYdroCuP+NQ7LXcW/KgIVCsxw8DC97KHsntHXwlMpK3YIVFmH&#13;&#10;Qr1FFBgTzSLimIXQzjDAsS91pUESTFFMzgp11BOzPHXPipYObp2UOI4Vus2/ARGQUfeej6kngp3m&#13;&#10;ZTxoTtqTGZPjRrDrIj21XFUjA8/d66sVgrmV8AdPRbIQjsjNnvC18DAYE0FhIvIgG6kaZUr0LL7G&#13;&#10;6mZ3B3NCPbSy366BVrjlAcjgEotMAbdDBymkJ/NYhbLBvI/z16IQszVj8/fq7bAGuczDGuX31XPB&#13;&#10;ymACc7ZH2mFutjHnVlJXWRy/jBQ5+qrAJOJG04AwMbZJEKjKtYtJphppxF3airjOsQcd4g62wJkN&#13;&#10;VhTYp1LDnTlbYzjzmBUUnAc12GQ9uQjDO89aA0dT5FUixjJ4rJmvONJkBbowfbGPJRj3AGNUK+gB&#13;&#10;dQvmkMmgwwpVMHB68WSc9+GW99mHq5Z7BhNQcV7lQBzSDY45LoVVgZDYNhrEVN+PBlcqr4s7kmD0&#13;&#10;4enuhVku35pYpdFQamNfBIqUCJ/5y4IMNzaAeoXjCG7j+A+AoiIB3yKpholqa0mFCyv+rCjNwSx3&#13;&#10;dscwO55hfNaZaLfTxcfAZbSpExwjMj6P4xb6R5yve7AR9KrOAeA9NCJ43McdPHFUyn11UTD1ApR5&#13;&#10;HDFeMs5bLcYFyheFJD2s6R9DWuOhuD1MEjziw73QocCykeZgvvyLviDfEGlG2m2qEuITHmy+Sexf&#13;&#10;x3PU28EKDVI55ApnlzkwrtD9JkJfDWWaTjbUqTXAlw71AjsYn3wfNRB/SKPUA+Mx5j4wzPs3zrdx&#13;&#10;uoKHSund6jjejckfnN7FsVcDgbEhTVZZSPFpnJUZKqaJpkfA7CGQjEGrThHJcey5okh37nXxX1OY&#13;&#10;0/KAKt9IOxUqwuEOcNWRlgKtYO9SrwNXBWm97XerArMKjp1qzOsc9E2cRqL4l+U347Hj1t4MOhrX&#13;&#10;PBcIMvmELGQCNpos/dBMUNP+Priktp7FqUxX3GdMn1pucH2ktZ0RvC/BgUkb+OHPBDmRIM53+dfa&#13;&#10;KTiqXPNMyxbfuU+6Df/R4aiK9qUWcxDWIBDw1hwKG8zjx2YRuNCSTsjfgKOdNUyWr+GFmTG/u4Ky&#13;&#10;D2FwhzzYhYHwzTcATRo9rqLBOoEbziohE1EfKxTt8Z67BvRfr4F1lR0452pNs/eS/fAst6EUpp/n&#13;&#10;59Ly3Xghn1/GCmEh7XOOV0fmlLpkM3F7kUwV5MzYRlN/lX/O1cI2Vi2oB0gEjjCP4MBn4dtxmfcj&#13;&#10;2Rrr4+/8yfQF//B76Fcci6GYbjZmqdMcMGLFnTOWFBRjPyPtcp6ynOwgTaTxgTKfw8H+y00UjwKL&#13;&#10;4irYfRLkowFw5WByQnXJD0d+RxN6/3TPRz7+3HsIQEEd4spARAkVRxM5rzMmdfA3YKX6AGW9vkl7&#13;&#10;4O4Ypu5TnP+4ce5j6cLFc+nJP/zddOlH/uS6tj/0IjjUu+5gLF8DH5E7KKSJhVpnF+d/DJFxJi33&#13;&#10;8dXg2+1NTTOjV4MQcyeO8y/6YIjPhchAucqtJUvICMNk+fFpn6tkXMSI418fvn023DVvu/v2lN6d&#13;&#10;qyILbNjZ3kFzeylH8tucWU77E4vpHPdP8LcN/gqn7gGz3Ui4wL0WVfMw/aJ4g7PzsLuD6GMU4gcV&#13;&#10;QPMnZbiUwZBjn/73KEDLU76ap/ll1qvkrLgUDFEM4bzkXkPLVu8ybeIB7QQmgg/ike8rWMU7w2SU&#13;&#10;Ow5N7OP7aefiAKF1jrPXyJOD0cdYgQmEBrk9xDjQicIz60c5pdCnb0hV11xnfwP3Rr73tjhMkIH1&#13;&#10;uc8kvUl5F+A0FhlQLbTOcVokE/8is+qU5h8DTKpI4wQ+wZEWbixPMM99nOD0MTUN6Q8T1Bm4iin6&#13;&#10;ZsB3+3BcHUwJUQ1yACXL6+QT5mpEKdQGTCjKLgyBBCHKBa4WE5Rjq+NRBTJICJhsJ0nnHn0snTv3&#13;&#10;JGcvzvG3jKfMZVYAmHgQtkLpw6Sspjo3Sjab9tGWPlLWPhvlD1g9CYaqzh6gmPgtOCfX/HQPaOmq&#13;&#10;3L42hL23V+sQmfoG5h8C4ATdaSvkwbQxucmMGDQLbTMJj+3iEEEzNU0mqUMTBYBymu0R5lFqhb+y&#13;&#10;2BnX4kW+V8sKkYuPMtXLXxHltN2hnG3OLsT5E2NCIoiWFfzrswoVn4k/TOYKlDHx5q9DiJERjkIo&#13;&#10;P2hYJbQUHI0KWtfDm/j6pj9lDNqe3LhIGln4LmAjTI9qu0wUU2AkHIWAb0ZCvK+ec9dUE4FMBf2A&#13;&#10;MK93SicC29sBWVxFrWFadLDOHlEcB21cZP1ARot/7r1roZOYPg3hP8XxHgheHqtw4N4W6hrjmM5y&#13;&#10;3MUYlwOz/wKWGXQFNFatqlJcbYX9aZzOibruw3IMgOWu3Cn4wA8G+GMVlzeCzL/8bfVQYMpjzlGm&#13;&#10;MG7LD6WMhvJkotIN+X4YYTPs65KUF9bVYNmG/DzynZHDciOBMTlUycxSnIt+JiMpYx3mDpQEJ6Hb&#13;&#10;DA4PtZ6cZQ8SZtvhKMLxF22EGUVBtLG6iYD3ZHr8yadYAUH4mJ1I99w1xzEDZ8kjr6CmGitYbmID&#13;&#10;fu73bWMy5r7V2BKgZCqeUb5Vkbd02MTKa0joHnaNIgYFUXhDU6BB2nNSl+EdQABc3YNvoP8VeIQE&#13;&#10;YzUYcXCKXMPjWrS8ANCShNzhs08ydsKk6ViHDsILY6IHjTTwSeQJM61jHnPoqsm0HPfimpV/NkCc&#13;&#10;o1HuCdWMXLxxtVnHPSZp42Rldw0gXp5I7Yusi5FFj3M6uq6Cwrm0OIzbPY8TeDNuYs7ukRUept4H&#13;&#10;13dYTWStB6Ukjqugu9EMCIMekXusAEknZXPEF97iFCaqLkDjEOGw/kCpFE4JkACtqe32IHPNNTFW&#13;&#10;ZO9dHyEv1J/kZREImeTGLEnJuaF6aTR/0aGQuYA8kZrjWmrs66OZY5jfq7gDdMTSWL4hxlpSShW4&#13;&#10;AVSHz0bHwCkJ8tXS7athoKiM+7keKm7qbJ3QCdDm1fXUWUe5sMl+8i6mkjhbmVhAUGV/+hirozX+&#13;&#10;Onu7nJkHTb7KnHcewZwGNW8/keYXVmIfpk4hGA5RX6vuFCukrJoeaS3b1hrkLbxXwWfr+hClJgKe&#13;&#10;idubW9B7Vi2Ys9t6L0MhcsfLviLmsw6b1N0yIKcS36qRNUi4InOfAQ73RkUgCgoK3tMO51GUKA7c&#13;&#10;533hl6UvTT+U/oBEjzxO+nXWfucX8RA6i9M06oQwqbJEhyt6xnYFPKxGwBdxIbdAmklh4rKhlJmf&#13;&#10;Po3f4x9GY4YZlrcl9ukzfuYpnz6vnCLnSGcC+1If32SuMadhcAb4SWKyHPxkJNy4ZscSiUBHwvHn&#13;&#10;Iy+f/Q/R6Nzy4LmgyUELwEWPlxL3hWlYM4C4DXicccyKOT2KuXwh4ZQ8rT7xVPr9H/ya9IG/WD/S&#13;&#10;3q/79rel+1//jRyh9WB4H29voQQB+AcsHIyxj0YrsT4OBOUHJcPS/T7jII67Ii54qMiRGgw7VjVc&#13;&#10;DtGNfGftfZ1bUTq3SvRpXfzW3HNOn9ann8XETZ1KlNBSNUaYW1hMp84g/FVh48KjqXH1E+muheeH&#13;&#10;GeM1VruWebfKwbqj4fmvfiDdeXYZD44JL5VMQAc7dAwTB/cxiY8mHt4XQBlxCPrh61ve3KiDJMGS&#13;&#10;rhyySY8TiXuumLhg8jto8LeY1Hsccj4zhoHKzFa6iDeq/wunDkvsBdu/jB5zbSxdfAoDmW28SmLy&#13;&#10;mM4cpCUOv67hsKSBdmHcJWGpfqHAIRWUUi17tF1VZaqLaDFac++dOkSY0a9KGnMtf066iCoI29Sz&#13;&#10;tc8eu4k0D7FeYfV0Fxf9e4H9uH5nQo7DvDno3jZP4Rl0cUl38Bw0jvfKWYVB9oXUEaZW2Gc4zd6D&#13;&#10;+zFT7dF5TTapd9iLc6W9l3bQaNJ6VvusgQwRjJDShgwCE/gA7Uys4jEfbV3dSquPXUFIQ2OD17CX&#13;&#10;f/kDsYegBbMSDhsQosa02UY4VdByBbWs6Iyp9UHTvYHXsTYc0BRu3N23hiyQuQDHEffBoFIPQ2YZ&#13;&#10;eOGeKybfPNgQWhl07onoyXgh5HVhGLvsN9KVfnQZKcURF/J6qLMVxDTPin7RLAAGJU98vCAE8ad9&#13;&#10;BkvJ4fDOmgR4QPIcSz9CdFyp3Ocoir1tmDaE4UkOeR9jFU/7ppBFaE9owMGh/H3Jm2tkZI3I03p6&#13;&#10;N1pkJBU4pImKe/8MgnAXkHzkZzcPMi2G44XaEcfjMuRDGI9qkDdJZBRjtY07VyZjlQEG3f2d4y0U&#13;&#10;QDR+Z281bXCexw5uzjtsDj3YZYzi0bG5tMXkgJjHuYfjHHI6cZpDuzElVAg+gMFWCWALZGjVTDvi&#13;&#10;o2ZWLcquqlkaWV0dpqYLRFB4UPCAwZI539/B0p86jLMarhldE81U9vJJetvlfpwKKtzkYLydU+FH&#13;&#10;FZsvVZleQIeREDHxnJM47qVO1QclbbmOfPmMbkv2VXbDb3yuYCMMFEQEhudl9ZhEVd7UESpiiDLG&#13;&#10;3cNjnVyxGo47J21MHU7ft5jmb5tn8mbPGeZxPTbsfep9VzmXkz7BDf2J++o4xGG/K2dVhudY8u0z&#13;&#10;DgMOOraxaPIVbJLQLPRTpvjpgdqM7uUkAABAAElEQVSUr/bWFYgQNqBbEzALA7wID1xRE16ktf9c&#13;&#10;/XP4R3ONBK9cbzra/AJM2yQYKJn/IbxTN4PWma4m93GS1IGZ2GuzfxjhYByFjPx0z5VeBqFu8c0h&#13;&#10;jocwW4RWL8Y23CfN3BLmwhIvjoVZRHlYb8yxSg2lwZtm4vzSHrRaWO2soqpiTNQw2ezseR6rdCgy&#13;&#10;Za80giEimEKIdH4FBmqRVaWVOR1qsSd+Zpy5ltUmkreApWOuh6UDS9JBXwAcTaS+rJJrQq+jIVA+&#13;&#10;6AklcswRFjkkusJ3UF2MMoWrPSJ084qdkBFi1ii3MN8FEHM1A/CQz+g7ZNPkCUP4OGGcUr7Z8bWw&#13;&#10;8UpREQKC/ATOmw+dUl2qFOVib2WKlVPk+JxflYYHBV6d5XT2OWJlA5jqoIlMZ5awYrmdMzPxhu2Z&#13;&#10;hwJr88o2psjQCxSKcxz31EVhtAGvstFZYb5hOwP9KSV3FVt0krr4a/089BxQeudPxMWtvBPJQvnA&#13;&#10;niP3cSaEye1rV9KVj/8xdGwsLdz9+VgisHVCyw7qogffcS06yEcFgTQygoVGqK7iHHgZeM4c00d5&#13;&#10;oqJwgAncOFY6p1/62vSqf/1L6Q/+m2+Ir77nK16YvvFnfjWd/qKvSsuMoTHwZIe9Sx0kbg1tQynC&#13;&#10;6rzqEBkzx1+MJQaR4yFM2Z1sbPZNeiUKih/hEAmr6/FezO9KivKd/M7xEVrePZPr8fyO4MORDHyT&#13;&#10;cejo1UTGl2CPl17lJvq4ejeabDRN9Tq3v+q7YdwzuRmF3TNJf6M0x+F9ozSjcX/J9EMAQxdiMgDf&#13;&#10;wR2VbIFDwFKq22YMSmO0huji1EhrhB7WCluffDh94j8+nH7xO75ttDJx/+bvfHtafuWr0sn7X4wR&#13;&#10;2FLaZD9+C6V8E1qvMyLnJxX08pzO81pkibRx1JW8U+Cwb+jBQIxhZUfK4kUMJ8eRM4rBODoXmnCj&#13;&#10;L0Y+/py+bV4+d3nYgD2IkkFt7vQUIncVVs89ltY3WZ4hGCt5MMwA/NFw+t6XppPLeNUkUoZ6luUk&#13;&#10;YRi8kaaE3AvM6IfhhyWPgnzlbXkuCa9/Jsfqpe8M5i5Jzs9uhJf1yzkilECI1U/qKayP5q/OrF6r&#13;&#10;b6HhuwZx17RwkM5BwXdYeUm7eILc4NuthdRG0FkAr5oId0gNgSzQXO4px5n1SLBOpT5eSx0PE5W3&#13;&#10;hzHeka5KOvq+5F5g13CSYZCp46B6bNxnz6ATjN+CxG7QFsI12gCbipnbYril9WkSZtlVsO0dNq7C&#13;&#10;VMy50uoGM9owxh98VNVBeCXjaIJaD3MXyuriUSyGkOBlcvLiTw1mvYExT0dtIaaerR6uwnExvba/&#13;&#10;yplSU+k0+3bgxRF2YI7Q5O+i5bSqLb4zOKE4fbu/pU3FdjZ30i44aFyL/SpTuB7vwnyHCZRaG4vl&#13;&#10;U01iGkyQ/ov+hfnyOtTeSxjQng4wuRJu4rMpeOI3BxknW6KZj45XxpmE6zD2Eo+SxpTRVm8sPMLo&#13;&#10;WyL5JLfGlLSH/GyXgqGrUAqR0R4YV1ddx9n8rzMH65Vzyq0IXDZOuFYlmcZ7iaYh5n7fDxOM1IW0&#13;&#10;VUUibfm5MfnKIydMhKqEEk417x4bkdtTmkwZlhdKDK5UKoS5CiAWO/zAOJJbKxccfBETgpMB7zzu&#13;&#10;wX0qdZj8HiZrXUyrehxW3N7pcqQGqx07fM9K2jjmvX4/ISN7cg43+qy+j6F9Z4NPlzQ9vq+zEi1j&#13;&#10;aa/GRGChxXYxiHluRWmLtRkNIQbQFr+3pXEoNXtvOigDxIMme1Jl0D2wXvzM6Uxrf1FPbt3vGaAx&#13;&#10;hyjTEoQIaUpdjLphMJ0p8xf53pxzvM/HQ3l3RON8LFF8TaaBMkczzymr7MWznCiXH26nQ90BK0m7&#13;&#10;+J/bR8KySu6n9qfvOD4whHXXvHZW2yhntlmt5mgUTOXGWZGauYZiB+WO7nzd/xeOXsQv/g2bSB2C&#13;&#10;X+BqfWKzPvn12WvU04y2jVUB41xPjT2UAO1NPDwSPYCB8DxTlTfuyTDIqIpl4lcANWIr+F4HUlKK&#13;&#10;PApt0IoCV1eC+ghJxu2LZ9Q33BFjMqnCJhgaMwcfDNaBRFSYtDxbjI5WXPliEYl01BGHK/bXIqvQ&#13;&#10;XZRoe9uYzHucDa7DxwDkAUJyZnhhPKiT91Bc6CHeS9VSs99UpdqGQGc/b3cSIZw2LrJK6Ard5j5n&#13;&#10;HfJqnJXAuvvAHAdiJXGaSDWon6s2be6h5olzwTmPlJVwKss6U8zVW4xPsokQdIuPA5bEBK5z9XWY&#13;&#10;Yznm+Nb+agJ0uiZexjOrZFpB1DmGIDPwCKDm4VzJN33bxzwj/ZJex4dRVr6LRLZTQI4E+yfjPC/8&#13;&#10;zAtX6YnXOt6mBwhse5tYd+yxJQBato9pIrIWHqKncBKEskgBZw8RB6XRtbWLaesSY5sVMQge5+LC&#13;&#10;G6BYsljPQxPfA+cDpxStDucNabGwsRLRjhj3zMnA171BDSbRLomi/c6f7GfdXbuWZji/09W3MOeA&#13;&#10;eXB+brgfEqXAgDkzAEn/RQOjL+InN5TYaHNsMQA+Irv9C/5t4314YWUiTS4d3TpT+8Qn0yxHWqlP&#13;&#10;2Ttg9bKJ904+a3lYtOZtFaMs5CXtjj3f6wCLxygiD06gUlXFalwffCk8DN4LRXPwmsPRz3P+vj38&#13;&#10;0vQllO9Hn8t9Kac8H14dN7nM0TTBHRBf3pn+sF4+2ZelfqNf+u7TC349mrfPJWdzerpn0xjKN6N1&#13;&#10;Nv5mtRst03QjQdx0AB4Jo/C9xbfDb0gj0yWkogrci98+OE584zgExjXmzBo8pfjlWZATHAtS28P8&#13;&#10;fAuT6dVe2vqLc8Ncy83r3pjSXf/Z69L8y16BEhBaKSHCN8NA2so80GDc1tg/oGItjmBBgRZKCMcA&#13;&#10;fwVa3luX4fPwLqhxLk5YxPaMUjrXW8LHdDeCl/AwWFoAJZ6erT/N3333bw/rpqdFw9k77k5/6w2v&#13;&#10;T9/z9n8ez7/4q/8urbDZ/mU/9b/GOWvQzvQUmyZ/85d/Pd6Xn9vvfQlEZBLXy1il4OiDrS0wZAAf&#13;&#10;4l6z0yA4AbQCo/JhDEIfjmr6jj87kI92ZAZxsKyqpSkrvqEZeQXPSZNoNa/iJvFOP2obl/AKNzO1&#13;&#10;x7l3eOPDTKd9kbPjLiPsYH40v8/B4gdTaRLtwcEJmPPbaunOe+bSnTMrmBGpSTYvmQ+QjAIsw99Y&#13;&#10;2fM2kKkgx2hjM3yjMhXyjLYn5rfy2UhLRVOD5bgfRgbYswgdWFdo0SamUTtsCveIhx3a4ibURfpS&#13;&#10;T4PybcpuLq9Oslr56Pm1dGWbDat4/ZqaZiIk6+0Oxywgma/M1NNCTHacucdEvd9F6KKB+5riIJg1&#13;&#10;UWe7Z2kM7WONVUSXljrtRnr8A4+nDQ5hP3XmVJo9M5mWn3c/B1Jji405qI5fYuUKAaeFYG3/N5lo&#13;&#10;DvA4qUe5CfZB8iatXrqcNtc20vTiDCs3av89pkClQ2Yq46rGhfrCg9FnOoGBSWJypcUQBQc5Ewjv&#13;&#10;ajBvnnlXD867gp2XYKK4Bux9pl0AVRi4vyTMxUJINgXlmjTyzP02nOqpR3B1vjOvwL2SD68grubZ&#13;&#10;hUncuLSOExHxEOEF5necuVjTOAVP6xudWpUTl1xUrhcRGbfiTU5FlU3CxarlO6XBuPf5aCjs0dFY&#13;&#10;k5sD+E5l3FepNtsVrTpCqEKOjO6R4OCxMjTMogI6ANv7qItxJvGHiDrCkUq+cGfMtzIPZqETiN1N&#13;&#10;3NKvXuV8NrRzuzAg8D579M0EK0Tzi400C1M2gffGFnuvPDDevTywxJjUIdi5/85SqZ/abbKMekV/&#13;&#10;WbRlBOH2zY2AUuJojMjkB/xhzMUFszfKcuUKx5EIFPzI0NOQ2NjtJ2ZLG4LmCKMoq+RpZcp9uRr3&#13;&#10;dOEwbYburdPbDcI8s6WUyOeC3aJLTvLVEao4XxtMW4L5GFTa+yLIc3RmZvhcVcudm1P6KkysTU4/&#13;&#10;KOzXmdjHT8+mmdmldOdL6KPJhThY/eJHHk0ff+RJVvmoG5UxB1cRcsVLK2WU+ZNWofhQx6rg4t40&#13;&#10;nWHsYyiytwYdYWK/giOYSfAjnK6QUlPODoJQeFQ0c9Lr9p+kCImZ+RAaDlWvEQCSSjCfFN4l3npy&#13;&#10;VQUUFgNGQeemptmDOIv5JNYIHG8Xppx61AxnV3xb8siZ2qYMXeFDsox/0h4imigjnJY6rr6Ab7Nz&#13;&#10;HMHDYdum7Z2x3zAuJakkVsaog1JoD0/Pm1t4ckZoqXc5n43VZXzeJHzfpIvsi/zwVj+9+/HLaYm6&#13;&#10;npyZTvcsT6f7z7DtYI72ut0g6oMAy/jYQJDQqdYOOLsKnFeB3RaME0WRDKdSzA6uTAnjGh4fFcJF&#13;&#10;aVpFHUcZJ0VPISljFZQr2hDtCGpAHFp7zTZVyrXR7nnEkCOrxr71PsobBcIs/NBuOyHA5k2Od36P&#13;&#10;J/qx4Gu8DPTLMUFeaEfZT9agXTpc2UPY2b66nTYuYHINEjWXxjHv5pgV5rQGAO6zgnpAQ9v4Etvb&#13;&#10;bAFfztdsMr+hUdqcPZ12pmaZ59juAO40YhUrl1cUbLbz8E+8FQ/AOWsqE8C9c5YmyTaszX64j/3J&#13;&#10;73A0yfn0wle9GudG97AqjAMejzCg8TWsBJpm4mROG5A4o6m8rErKj5E36Tz+xWppWm0v6AzKsdxi&#13;&#10;JXdzjQFz+wvSW77lW9PP/Zsfiw9/4e3fkRJ/n/f3XpK+/C0/nE7e8XIUM/M4ncEySeWaOIdSO+pM&#13;&#10;fpDgiHNbeWgVg5eynbQr4BHZHvaLHZVBlF/Eb/Re9Zzvg04ee+dn1l3lzfGQhbXR2DxT5ZhABPrB&#13;&#10;uVPRmyDY8iDnpsrPi0npk/yFr0pZGaeJGQabfLMw+s68Rp8PvzHv48AYllwl+3Sfj+dXSrMG5nW0&#13;&#10;zNEnWKIIkbLcg5bG6+TsxiEAOfKKdMPGKuCRgTgIPnhEQljogPfuyW3wRxQFMMap9hjCGdw+1gUp&#13;&#10;vf+dP51+/rvAxZFwlvuv+Tf/GyvQL4c60L/49ti/vEbdnHfEbfAOeHYRIGKOJ598tAwfxviQ767g&#13;&#10;Wa5V/tQM6OQ+9pqDYzKHGM8VTGLslRdH+u847EefRyE9BNAwl2fjjbR8GDY5I6mEldvuLbdx/Vc/&#13;&#10;8470JV/+6nTmzrtZEZpPH/izP09/+q9/9kiaO+57IJ450ipd4eDiHQhF5oPotCB+rqdk3DkEzyHS&#13;&#10;lS4xk9H70ecbxdulQfuGRMMNmXmKUhBDnxkERfOrKRw21Goc0I55RmLFqTHOKh6ag/YVDmNcRSOI&#13;&#10;SU2XzFAip4Qtf2PWM6OaaWl+EuUrKAlCh9AIoqg15THocK5jsPyZ8BSC44thyG0taOL1eHuGtGjk&#13;&#10;mzL8vIrjzWCMICuUzdQFg8xkyiTRRXja1tsgm/H1nhwSD8vemkeGRpqP5xlWveYSB4ijnWYVZQIN&#13;&#10;4wSEv7bzJDjPoILbWWdMXIEz20YobEMUGLsIZlwZfD0mxh20pTU87+igYWeTU5SIn2dTufyw/mlm&#13;&#10;FjEFZZV3d2eT9jHxkaftilUu4OJKl9SA6Zc/z5NCqMTNuNEtPJdOsO9KAUkPmnq6s815sjUT80HI&#13;&#10;xGQvJkd61z1eZUAXGDlmgwmlLbIOQaPkAHlhyQX/ZC7d66NgEwIkE4O9YsoczIi76iIHxC0TS5WL&#13;&#10;BC+/NjaHiumTbXbFSCa3y7EWXTTH4a4+hDwJGe2qKmIeBRe8hl6Cm1ybnK2roD5ThQgyh1VthpeR&#13;&#10;ivOuMNOR/LqfYb3NyEZFXbyhbbbTwUse0V7veF/w029NHu/iO+oV/cx+EeqtaZiEOPqN9+H0hlWL&#13;&#10;PksJB1s4PNmdRIsNspCB+67GJjADROEywxmU00uek5gZdUV46XiMO6sJMijaeVWTbX2CcaQuReYK&#13;&#10;IZtng7CsqhfP8RMRtsCQ+yEGsooDPmizT3AZYM9jc6bzj8xOiDfiGd8FkvGpzJnhugJy9DP9LTV5&#13;&#10;pumtc2mXVYg+qDIx/kbhhmVUHWsejpXybTSHwRhnrlVtVOCL984YfCd97QPoDp41jG9yaLn9r2VE&#13;&#10;wjkURxjRn6y8YSyggsNv8kHYjn/Ks5IUFGcYcXUcTEJM9Qppfnpr22dM7rkPj7E+PYPgjYLE1RmF&#13;&#10;mA7pJliOCq+qEmE63zwd2ZqBGmKPEQXncUKuzA8dGWyQsuUROPw/wFKgx4pbtN+CgcM0ngmXUFJN&#13;&#10;zoLLLJOZZwj2vHcMiG9ccoils4yrpU0xeGMQkISyVB7o3EKaJn21geJtuN7XqkHOmjrXUbK0EIpV&#13;&#10;ukzI9LtEp1kdzmawIIac0yf8tRVwOStSk/oeRGsDs08dhLEFDHqOOmRGJRz7IFF2bVI2Mx1CHkpM&#13;&#10;rDAUpB1LWH1Gm8cRTGxbjSVSoWa7/HPMSVNDFVUxy9SG703AG5VqtEWe0TqFt1Hm+NjXSqIw6YeG&#13;&#10;ePaqHJ+Oc4IBs7iAX9XPUYqZBpS50kYyrdOf1ieCBM8xR7AOjsFYxfMeQunRFuioOPTcg8qnWZnj&#13;&#10;YRynNjgEmsRUcc75jY0mW5zte+WRRzEt5ggWBJ5u5yITDlnjlEWrnjHoSQPLGBUYOQDHgJgwkYvw&#13;&#10;mXt/vKNeMrtigzilohAxkjZPpgbnIp7kXK9t2tGaO5X6HvaMbblTsYqvwDeJrDiXf6pLZG7kDQKw&#13;&#10;sa9I77EQHjtUV/mA8tQzZade9vnplXz1vpEv/+LfvZ9z834jHbzySlq+7yWg0vNpEdsGtChhibXe&#13;&#10;mADfaApjyT3IA6xu0HzwznYCB+tnpaPhPNgpdoJBJI5OikbkuJHfHFsSj7wwiu9iDHC98deH6X2f&#13;&#10;oXJ4J0LIP7iPv+CG/RH1KSAc4g2FRD0tmD4g3uH56YaS7fXfRebXR39aMQVOJa/jz6X00YqbpqS/&#13;&#10;vrDRlFnAO56mfF/4cgeZwDGd+YLvcQ8ecKOAF8oG8Dz2HWNRIN3Qf0MNOtqBIewyzg8ufiTtXrqQ&#13;&#10;rn7kI+nhYwKeOd//zW9Ng5MrqTeP+f0+eYMIPXjwBgqXsERD8WUIJ07QmTwPQWOCKGW1gWPgesSx&#13;&#10;xc5MOWTOrHoYhZN4MQym9rvy1SjUholGbkbTjkQ/i28LNYsq1mDKS3jenbelH/rBH07f8Z3/tESl&#13;&#10;r//7bx3eH795+H2fSi97xV0RfQVCcWUHF9zh+lqzBEwemLQOwVdR7OGoLAT+sN+Og/z4cy7fiUKC&#13;&#10;V2qTEdMO85w0mT7v9aepoNFDU9BGuFkY20snVnbSLCYdW5ga7boBGzOjxOG1TTSOO93NtDe+lyaW&#13;&#10;MIU4OZnOzC2nFfxQiowe3ptLpa7kr7WQdTD4e3xo3uy5pLxxuyI7fvJbcVL5xCf/ojQnTyZo1zXU&#13;&#10;Bg88GBLt9GCKLfrTertjgHLotmZB/PARXzETttjrNjlAa4nst9qeSmeZFMeAzRibZt13ss3Ec5kv&#13;&#10;LpN9D6FxADcgMa33EeoYe2p/t9e20i7nvnk9gLO4/Z6z6dQ9t7Nc72SfB6O8YYvJNQsKTNgwAi63&#13;&#10;x9Xul8Kjst/Dyc8B+1NargjgjczJz29CoKkYTJkxG63OXVjIVMhg6CyBaYo42g3VjkFNAmHkB8F/&#13;&#10;xV2FIH5sIP9DjZZwzN+Yk2d5KSSYx2h/5o4lVjjKGFWlmJ30w+4wSqLorXNPbOgPnDEBEdaNP28j&#13;&#10;EC3+mN4cLc8Hi4jgTEsIghZ3n9kflbV9ndHQXj3TUbOA/2EpxlmzUmHf5Oeomrf0hdV1fFn3Hhtx&#13;&#10;6qyAuUagVltLJPdddjj+YNuzAp/C1HgV/QqMRhMGZRwFxcppVpXPzqfJFZiPcfrYPmC1QW+KMjIy&#13;&#10;Rdaxwz9XbtWea9mU4SiTxYiU0RyBlHUSrobRe6tsfHkXLeNbcUJlRXgGZGlxAqZvhrOmZODarPZM&#13;&#10;oDFHPGVfC3sMAiEzjcl5///VQ9b+1qG0w3r8pQPND8XLaDeTmQd1lzBwxYEQzBG34nmYdQY++AL6&#13;&#10;jiJD2WQWwa7xIEwuEtnMJCaXMAFdibEDC8yIccr30W90YvSJeSo4QFSjDASRjQt76fLHd+iXejqN&#13;&#10;JcX8nazwI+x4Lt9AG0D+ey5fMxht8BArC5CF77lCx3QkA0Zb7RA2XKV1/6AYoRtvFTs9Vnh0xiQN&#13;&#10;76OE6FBWHTxoOXdRAIuFoZUORRLlxPgdgYt4eSTEM21wgJBvgavKHYkCMdAl7kNDCCwwW65hUwfp&#13;&#10;pTSE5qkOwiX7d1fcjyiM+Awh0C8H1G93F6Hu2n566vJBuox57AYORt5/gS8xi1o40U9n7mumE1hH&#13;&#10;TOLRcUyhltUanQodUB+LVR4W3b226JMZ0rDYFfTKPXqbmITuBjwoWNMmzv2zdP/qrHSNC18gMoAG&#13;&#10;Sj/cliFstI7REmB3HYdI7M9s0lbPA22QX2CRY7iidTSe/8KIelARR88Q00wTMLTnKIOk+ZlPKKOs&#13;&#10;BitU+Y2a/h5Ov/AtguKIs+9w1uCe3gXOz1w6NYUC09kfxSdt3lnbSxcv7nAW1xTHV4CT4MseK89b&#13;&#10;DRyu0BjEfaxV6BOJOR2b15app3Xge2KjzvkOmsmKhXjmloY+q5Z6JK9jNtvgrMNdJOtT9708nbr9&#13;&#10;FYARixZqKx0JgckxAJ7nNlctj7luCAVKGglGB6y8CBzKQ2DvQGt7Ttosl8+cOYMn17+b7njNm9Jr&#13;&#10;zl9Jv/jar2Tf/oXI5Ld/8sdS4u+/+C+/M730v/3O1PVIJfBuTOUC8B54tg+KYdvnanigdyhD7BnF&#13;&#10;fN/YV9HcoMcRISLZlzcI17XEpAa7vrrG59zn3Mnf+KcJJW1U3LTSFXP041KG8YZqLOYSj74U/wOv&#13;&#10;blz9/P1n5deKj1Zi9N4KHH8uUPLqWMyhxNpm44bP1Xsv1wt6GSbDtBK3CAInj3kzcoWtr8BPXPZa&#13;&#10;bmZ868ob9ZvAMVQTOsAOUbye19LH/vDd6Wf/2dG9dxoTf9OPviPd+9pvSGMrqELgJff2t/H14J5i&#13;&#10;eLnpaWgJxBbi78pxnDNp2XyXlXYVXtrmYYWjstVPpByNOHZf4Fg+Nr2hPOenXGK5f25c6bnDUFv9&#13;&#10;+OEDd2/+ln+QHnrxA+l3f+mn07/8hf/jyLvy8H3f/C3pi77669M9D96VPsZm508iRH1kjcNG9zw7&#13;&#10;CcLBaJIwS2QFZwFt/t5RWBArxxx9fzR9/l7imDtMPDNUF/KWgVAjCfJFeX4BUsBMSgvH2Hc3P3kV&#13;&#10;4Q5/YlfZ0r6JQNRhItpCE4jdsOcfTZwF4WBSFPDmz0yRfjzNtjFpwVb4AKcZDfekMVvpES3nHlXI&#13;&#10;P1SrEK4SW+p2s+cSf7zdxvttTH9MOsP33PikAwChoI5SMmyIfSZMqi0ZHCqyCvNwDmKOT9BYSWn0&#13;&#10;N9IeRyN08XJ55TyxGxtpaZlJHKcgOBFN52Gq8XWSNjDV3NUWGsakgQvcJvm0MR/au9xLq4+7f4pv&#13;&#10;F3bS/Bwb10/fyeoL+01aG2jJgR8CZUNiISAEUASma3DB9sTUTcfFYeVMjl3OxdtzYkYgnMJEz1Y7&#13;&#10;cbuMH/sDqoarzbG97jNxtkFJHYKaDhokPjSZkCf+TNyJNt7vVd0RFA58lNlQkPSpS1s9QqIVrsaB&#13;&#10;toIsaeKMo6gxjL+qToPf8dZ6GGMT4z4IInjJc96U7A1vFL4lXKTSRHUsNpt5Dh99BAManJU5WSAh&#13;&#10;qgrMZH4kZNbQILk1+FTK9poDd4dajpwgXuQUOYeSduQ1UY6kLIQTDwcVNB64yLQZqmpxlR3P+dml&#13;&#10;4VTAG+uZaX/sN3R7p/thWP/C4cYMpmeYi+HpbWMdvONsmz4mZ7UDlAqMKYXsCTToSzijwdIvDab1&#13;&#10;SsjSMIylAsEeK9A1lAJ1GCn7URzvAGAMzYLZsEclXkAWRpbPqJ5qJOssFTBYRfvMEGiTb/OvSfwj&#13;&#10;kYoFg6vGmgOabxdzqAOZXfbVoAvCO5+qHeptWr9zJTm+B1Yy7OLhX2P4jJR+DFmKjsVmFYEvYBrt&#13;&#10;zjTp8Bl48H0fb5FK9joZUoiadN8T/dPW7JZxpBIoxgZ5hpBAB4XpD3nWEKQHTPqOIVeBO7UtPsU7&#13;&#10;MxXpoUAaY2VL3IyVMQcf+bZ0joOyyG0BBw3UAEj/etfsuY+DMkJ4s/68t5cHjPdx8KnVUhmBeakp&#13;&#10;yMd0QR/o314IZ5ovUw801fnYiWoUUi/zHYYjD8SKb5KoMuGZECCZf/ynHj24SxlMhYiGRAMhzJUp&#13;&#10;DSWhEpg7KXjBOEm3gNsMew/R2XGgejc9hTOCS6x2z+Acrc2KVHeHoxgwwNlYw3MxeV57lDPinsRj&#13;&#10;MMLGzBxeJRW4MRNv4B16mjKW+xy/w0DnoB0EMw+7572dyFjTLLrL/mqdiyhgusIpTA8YE2QtuNnb&#13;&#10;h6Ye4aANnLJWP8RP+oqxj/XO7gbzBFYZCgtjKBkbHCPRo86OW9FGmiYsAoUECFDIvwGeeDaVQUrr&#13;&#10;KrpP9p00KMwhxRXqYfnSUuePrVWPQ6FPcTKjYnZuzu0CtAc60sUd+B5nxO6yHWOKVTpXHbBYZKV4&#13;&#10;iVXOKVZzc6dlukHdxC2CdbRc8S0mGCsKYMKTJ/k4LeiROZTYCHKrl8+lD374j9LZux5MS3e/BALF&#13;&#10;nnJNzkEwxO3U1qEEE5Vicy7BDLmLgeb9zQLvhlJJVig5PmSEa85fmKfu9nA1z9m3rQb7mk4vpK/9&#13;&#10;zZ9Ll9//Z+mj3/W24creO/7tDyb/Hvw7X5++9G9+bVq676Vp4fazWCug9N3fROHACGBvo0q6rlY9&#13;&#10;4CooQ/1zGwIixMWkSvk55Jbk3hNatw63SpFx4vrvjS/B0sQKQ5RcqhEx5Sen8ilGPY8xax8r3E9H&#13;&#10;8y5fP3uv0eIj1SttGIIho/KwXeX94Uclj0NgyD7k74EGtCcUVAEYaDxjXRxQKaGeT2d5cgN+ESt7&#13;&#10;0If9tc20f+FcOvfe30u/+N3/7LAo7pxLv/Bb3ppe+mV/I02feYCtXNDfdejdAd7eodt9aJ/nPTqG&#13;&#10;uqy0h3mwuUsXxTGuQ1Qb3liEdbAt1vywLTzcIpS2l17Prb7FB8+JV/bBMPw/H70WZ+VwFGiEs8uL&#13;&#10;6ewb3oi5Axqx9np6+6/+/jCtN//L1zw//f23fWe67f77Iv4TTOiffKKTLmBf2x1s03EOR0xNnPDo&#13;&#10;iKLvPgpamYXRmNH7yHb4Y9fktyWNE4Sx5EAR/VD1sfoE8dOTn4ZdMmB9bAibIGuzfhFnABfTwgT7&#13;&#10;HrDUWH8U87Ap9v5gJ9/STAEtajo9YF8ZOxWW2GeCzWOT2asHYrv92lW8YAbgGAP/KLqgi5WMe/Ct&#13;&#10;1M64W4WCchlFM4xK+vIu559zLHykLs6NzwQMogx8hW5Y1sM94PAyTeKxcB/N72Vc9h+gZYmBipG0&#13;&#10;m+4dE2vXmHA4i6GDMxkH2QZuu1fZmr/MSG4wOY/popmN6r19VgER3PYuPZl2Luyn7ccP0uqT22n5&#13;&#10;LO6p75pg/91tafI0K3IHayiu6W8llNygLPTArKjhDU0++DDmkQgwc33q5WSqctOlehcb1dL3cXyh&#13;&#10;9GQbw2MmTY/VvWrizZMd78FcNe5xxg/tV7Mrgx7jHgYkBM0KmGEqDAy6xAuprvaTTNywgnEunpBs&#13;&#10;sULjwb16g9Wxi6sDnkXlEQxUNHJS9glhsmqi/ZFZR66k9+yubkUMaRXPNAvnEwP21Hgeo8cHKDy4&#13;&#10;F8Gz+KTHptH0Rqkueplbb5zTS5AtCg4LuBa8iLgKzrapui2f3PRavs8JqumSsoyP1bCRcksmh7nb&#13;&#10;L7mk7ICDe5hg5dUQxmLuhUnFVbhOCPbQMK9vHqBBp+1rTA7w//3+XhpM4KSH1YoJmLFpPNaOTTJR&#13;&#10;sArUcRMvXlbtXF3FO+aEvYK9zpJ4C5hUFoBDSHVipvyXgneHPlXQc+1GvDHO6vA6rsNVBEBpW6Oq&#13;&#10;XMUt/hNUK7AiwWp4C0RcZ0W/Bk1YrKPlpq/69dm0h1c89+82xCXwz1WaQ3DZe4dP5viZDpZXBNLP&#13;&#10;dN43zG8EWYIPJVG00KbSO9FiEDgOwjWGl7GvnRc9lWaMS5lFQwxfMglc4pUULFZoHSfxR4/oKAta&#13;&#10;K+OsJ87BPnswGZMKRHibDxPNgDnfK/+E6a7kTOJP39nXPJHQ1Sv29ELDWJgLgcNO9wzNceh5w71j&#13;&#10;jPcOCjtpk5+7+uc4Uljkh7ZlpYdTF91PsFAuEgEDbfUxnmSMqvgQCAWSLyhb87r4JgAH3qkVqbJS&#13;&#10;aFLBlMdvHltOyOMg9SzIjJgXdHCeemOgwdmiOAlhP3QfM1LXmLdn2YuNs6otxsQ6aLq3yX5WFJbm&#13;&#10;2JvYSAsg/WlWlSY4DsNjcpwhxiBgiyD8Em2acHXRSgIDSaKKizrKrhA6JJGkcZ5Db8scyAofdV0D&#13;&#10;yuu0tYbpYYexz0AlX/YdImgcICRsbyHM0Gd7DPaGypwFTEpxnNTmuUV61+EFhWaWQftsvXRZrZbx&#13;&#10;9if/nL2tnYPaaxzbwxWKHHTKVDXMVc1sF+Xy9ipzNJ09wVmsi/dxyDzEoc+xBQOOqaiBR/vM9+0N&#13;&#10;IlFa1mobWAS00ybz3oHHUkCT5RO0NpJ+xOyqghphP+pAGQrhsb8YQlzHasZPesBtEjNlBU3MWFhJ&#13;&#10;3Eq/8R++I73uK96eTjwPIc+OxiLAybfPwGgxP0nVNEPzXbQyBlZuO5GECr9yyTlqJL6Ya0oXNSVl&#13;&#10;yolVYNzOMGeRO0L65OJCmnvVa9KZB1+VTt31wvS+N/+dkXxS+uC//9/T59/9eWn8ni9C8YgFEP07&#13;&#10;PrYcuqr9HVzURz/tkDt58mU4RLKzqLP8lrOGyhjnLCKq4Psq0J+R2ndlvHAbsAxYcV8lz63Ngn75&#13;&#10;/PjVbHLp+U3QkpFEWQ0wUn5suRDGluifyl9rnnFv+Kn4TbJqShtGf/ZuCvAqYhEF37r/c3tKmlxT&#13;&#10;cyk5BRRoF02NEOoZJ2ifjR8G8qiyyfCFbggqf6AzIWwxB+vp2GNvPKYltrRIR9gbr2lvC8d4UKF8&#13;&#10;VM76xfSHxwQ8i3rz27433f3Vb06tlZOMSY4iYzroIcz1tTqDxotDnkWaV4xpB53bC+baHqOC0TB+&#13;&#10;giEqfWxk+bPSNsSroWrU8DnHHo03TcmrvH/uXh3Dw/BNX/2GwAMX+f8E7eBJFlbuh+Z/wVd9VfpC&#13;&#10;/r4DU5c4Dw1zphkcsTjQJ3Dh+yjM68OkfwwPa1dZmelCMDu4F9NbmSYBscGYPO22IfYNS31mN355&#13;&#10;vGPspj6rTAZJnv8Ux6gBjDorUYEwHHI+fQ5vZJfTLq6TBx/aw+EDgmdjPq0sLLFBGhMPTDP7p1iB&#13;&#10;OOl+MhyH4FZ5jg0grZ726iBimGqB8Mx6HiWg8FjNSZRGqUEAqUSuJDEljCKfcfk5JyvIaGyeTDKx&#13;&#10;Ml1BWO9pdZWhY1R5wBqEw4LgPohFI+I+PRcXnDgaTLgt+oqFE1xkY9LBslfjgHqyx06HJHhaSbfP&#13;&#10;nOGQ44n00UfWMULbScuYV03Ooomlz3Y5T28CM89xmN0rG2vpMscirH5sC3Mhaj7TTWdexdk8LziT&#13;&#10;pnGQUZuBQdfcg7I9MDgrW/KqXax6WH+IzBh5qVXd3VsLl857MPRrOCXBbVyam55LLTT/HfaajKNa&#13;&#10;bsLkS2vkt3KQEaDd1p32BVMGlCeYoCcbCvBMoEzYfWaONlraAwlR9W3MKfz0qQOoDG7C0FDJLvCK&#13;&#10;f3KQPCskKBjKhGWvbRRIMB/rYnYF/tHBdF/pF3vSe9OIc0X7ZZ0nMEEd7Mkg4A8V2y8droRAyETq&#13;&#10;GYjDjCFiMgAlRF4+eGMBuTrGVEFY+IoJNcrO316XrEp99JK/jbhg9LiTceMyAIbmcaTIakbOIqFv&#13;&#10;CBSqR7kuDnQ8cmKMNDUYRPfG7OxlU96dy5zXeDCHJdASbUWDd4LjWRDqxlnB4wRizIkVqtAY8y72&#13;&#10;XmrWBP7pbMVS3OBtZ3PsOXw7OI3WHcPOxKEK6Q5mLVQP6SmUBvBvMX2D6eFAI7cuxOBokyYlMr5C&#13;&#10;qMDVp7LiFzCDUdekrkmfTLHiihf29OT6JP13lr1f9fTyhU3Kp62MNdmzzJqTH0gR47HKm8unHcLz&#13;&#10;5AgzdLMMsrIjvxW3Pquh6vbAMsrOMIYBz2gXdMkqRZ9Jd2OlU8EL+unACZjxS//mqgM1MjEfxSuv&#13;&#10;8efqgQwAuCXpVUqTse1iZRD7q4GTKzh10in8hxDlKiHP2ztb6eoajo5QLkhzBsw9HVaruvSpJkEc&#13;&#10;ypLmEO5qMig461DxF6t45GP98qo7/cmj2uxgDCWv0UZ7OYegccYN+4A62UZJSZXGtkh7IpBu6LTF&#13;&#10;CF4KBfN3BUxq6dgPQ2AyYg08LYDvrus1mWMnXWrDbHIC2jEHY9RGGEEHkdrsGXWv3pmFfjp7GyZQ&#13;&#10;mEFvbuClmL8+DsS611K6wPmc5x7FYoWxdu/pyfSiO8bTWawmPKivs4t5Ibfua1RDr9akj9AWAfzP&#13;&#10;4pXKKBpAFXSnUMO8dYw6rTE21xCUtjnk3XMQWxNTWA120uqFbc4EpGWTiH7Qvmas5DkyWTmUrisU&#13;&#10;AkCVReGtk3ylw8JNiPibwcaVm0x6pHKk9zVB4V7FArI6Qg5HCrn/f4vDlqFDNZSHrWnoCW1qItBN&#13;&#10;sj2hw/mEe+vX0o4rCFhUtGfPpktzU+ki9MbVU7tRj4CKoAb7TmWe1/wjTDLeDgSY0cw3TWAWMzd4&#13;&#10;9+Qjf5o216+mb/0Hv5zG5m6Lc1knOT5EbkTBVoqhtQRMETTOZ0IM4qpRPt8ykI42h8aDq3UTIwdI&#13;&#10;m1rcsHwKjQVKeK/q4qG6pzID74bzr/yS9D+8+8OpfmUvfeDnfj795jt/NEr5uR99W0r8PXjvXelN&#13;&#10;P/4rafr5Lwphrz6BlY5OaJjrm/TpgGNEAA7jCxgwjvLsIO23PdTBznJACLpYEg6oRfusbhkCUWj1&#13;&#10;E20fiRACuT0jkcduA0ox/x97IYJQSB6T5pJxKefonJRLy7Mr+MdscjxE3kT69bM/jELUGpda5/jc&#13;&#10;lgqPYyhn/NZnQybEXIdZmIDvwUudCLkHM1uqQA+YDx1wHgnC6ePwwTzDa880phMGBIzBjbT6wT9L&#13;&#10;n/y1X0q//OP/8gjY7uLpTT/wU2nyoVexDeMUxx8twvfh/ulgHaUdZUHLHROOjVgNhPfKXnehG3Sk&#13;&#10;llyu1Ivh/j8MRx6Izn17+P6Z3A0b/0wSPyfSZIpVNeWuF98TRyQ8wvOH1ndTmxW8Be6hpRE/5/4u&#13;&#10;iGbMBvxK9iEBHKQ6SE9ihL6KadOASaCFdkgNX5N9AnoXKyspdlFev7CDM3oWFOXxhiF36w1SgXTq&#13;&#10;Zdy8riMUmVM7XdatCwFmC3usGAymWA6ew4RhFwchnIHXgfj3VQ8jDIwx2a+PraVtTDwmIWgTbI6e&#13;&#10;wb5lujbHvm28PkqlaLJ5hjYLBJSJd9gEqlgkzyLoaDj6VCFVDDhTxbQwmnyIqrkFpjgMZQJUu6qw&#13;&#10;ESaI1sdUFGScRBguhoHJQPWPjDQLUQAN187cedVcqoZQVGcP3Dze3mZZmbisqRCD7LbOZPIYp/MD&#13;&#10;9tnhCruHPcuuoxnzugMOUq93ptnHpykMRxvgtWzmLK7tG2iS8SKmQtdzxaxQMF1ONsKI+qm19Oyh&#13;&#10;JiahExyg1KU/9LzY2Z2KYxdcPmstYc29MI5wxj5I6qfiSU1+OCoQGGQdjDCa1XiAUZRD1NGDu790&#13;&#10;ye/kI/zG2UiuCYtEX1KCuj7DidlImAW4qJ/rNpm5ynXV/FNGsIUJl8cq9DhCwhU/GesGDRw464tx&#13;&#10;CofkLcwt0xpZrjCX0wuzNsvmhSuB48DyAMG1x8p2J1Y0Scb7SC9RldCRWPS1vwxAMa7m4a2yfNxH&#13;&#10;7X01RCbakYMrWhEdWdjKW4dckgX4ISUHt04s/y3d98HWkFWGbUCT2FxX+0GmRXiBcgiwKoA8ABum&#13;&#10;muG1v7eRtqAJLZgQj9mos1I8jgJlcBtZYDqmy3NNRfcR8GxfME9B4B1P1CsmdMazqyTYWjcwR1Kw&#13;&#10;wkE6rC8rrzCNk/TzHII+awbZepKO0dTMutsqW+CRI2rko01G3gQ0tqWpIKqp3rgr0yn9BW6fx9hb&#13;&#10;cxaTt/tX2qyAHCALW2+F2gynKGb4UyA3jHhGN9lk1orZH7cOoGMOJi33t/7kM/+Wsm2pTJ8jymqI&#13;&#10;PlF7GFgxBlk48MaOiBXISE9cjMNccUdPaXHWsmfapZQVe61U+yqFUUIcVwGy16RhjEvpXi6XAhh3&#13;&#10;an9dkWDRJm2DM7knUEKEwkC8YRxTyX1ohytiLV0R842r6I7ZULhQUowzxnbW+dO6aKiVtz28zwMj&#13;&#10;niNtbko8O/4ch0bl8nM0E47kO4dcXd7Tdpko4WadeDsBEZhhTCzwdsEGSu8wh4qPGWcKB3MwXV0Y&#13;&#10;8A2UqH3g735XqzSH9YV1bvO8FXu/rAPCD7TelSbnunBmxRzIEhtfQOugyajqc2VdZqdvlEP6SqzA&#13;&#10;UJg2KCMC9dRb3jJmijPQwmkE5BZ11Ax2H8cfTVbguxC1sR7bH1j6q/N+qoWVjMfvoHCNY2yov6bv&#13;&#10;Hm0kM9kQ9rRZuksnUL5ql4r6UVZM6bn04a90k6+CfrpHPGiqZ6CannMEdShSp63jtKvO/LbNnu/d&#13;&#10;1T3ajuBPe/Zx8nWwdDuroYx3THoH/WnqRv3pOMum9eSd55JSqLUSh5s6mqCu9kMwpcwLXYSgNnSu&#13;&#10;s7+Lw7C5tHzvFwM7aISrFGPwQXawBBEMVIlgXwUqxA/IECEebnBfRcUoMQ1fO36AlUxwwMpnhohW&#13;&#10;DPLhA2iUfHmLbRodFHBMumnyefTDyn5aes196cw7EfxLtlwvPPpYuvaB/8hQYM5cOYHibYH5X9M8&#13;&#10;5mxg2qWNWrPE8R7SUjrFrgJi0VNar2g5lSe0w4z5NKAZjfVhNNjsqslSj/Ja2Nws2DP5o5LaZyDg&#13;&#10;C5BCvAAqjKkyK/teZYLwYvwJHOCv591ctEADzw1mWdUnnj9rPxZ6vPAbVWQ0zWj7bXyGjLDLdzYF&#13;&#10;/KNpo/CMONvlZGuz6UvbDORy12Fi75YYrYz0gi5uebi5Y4p1PPhB8R98H2yGwqpzaTWtfujR9Klj&#13;&#10;Ap5FvOKt/yT17n1Bmr5LVSz6h22swuCn2jusqlN9eyD4URPTgbLZceWddDFbhkgoCyxKy/zgRqGk&#13;&#10;893ofUl7M/iNQq2kfe5dC4+YfvWnfyL9vbf+o2jhJeaB96EZexeaqYfQdq2w72F+AeabtxgDxPIq&#13;&#10;OwEgsM30iXM7DKQ9lm4xJQGBBiz319DoTII0E0xQ7q4aMJjUeR0inUh0+HQcrIddeos0EBvoG/Uh&#13;&#10;dXA+IKITE/cSvC4OHFZmHkt3Lj6SmhzOvfr4EiYbeJVEwwWrljj+LtVP7qbmiXo6s7SYliaXmLxw&#13;&#10;348ZSgvkGrinMPgLSIeaBic+KQorP2ogo0grbrRc7mGljzfn6POQGyrRh3ARvgaZ2UL8Qg9TgcGL&#13;&#10;Ziu2WabEySgEEL9h9Y7RyOA1DVo4CLWibg0mZ4wy1WpL4HRvvTDHcRAri2kGjmiBfYg9HM6sLC0x&#13;&#10;OW+np7bRtrCSsXNtOz328ONp+9I451N109nbx9OJ06Q/y7b1JfaMLLbTHtrDFnAewzbG8eiqTk2t&#13;&#10;MP+CGaJ/goTTV7sw+xKJZmsZhy14gltl1a41h7aQSQmYyxRMcJaP7LssVhdYe3irc6Qg6zmxAXSJ&#13;&#10;RIMf93S5NwJ53kI4QB1Gn9XBOpOV5iY6k2FmD71dD3zUdJhSQrBzFaDL2Uoxecu5AMc4d4vMxjk8&#13;&#10;VjjLIOnNTuFHAS/MQo3n2f4xSAg1UY178UPcoFzpqIcPO/HUyc86ujrQo35YJZIsM1aQYvLNDIVl&#13;&#10;GtRSW4Jt9nv/bN/Qrbd4FtwlF26dwAyWGcH3IsFNQk6dX0ZSSrPBocGr2mW+JZ31sDyLiSLU+AN/&#13;&#10;DyJVMz/p3jt4mJ3LuC8/N+D8KZQsO6x5dRcSchlnlcBgrqS0iAOOCfZU1cc2aBNxmscGVZBRQ5eA&#13;&#10;MB7CrvAET8MxDjjdOxgPoRvfdHiGraXb6MElcKSV5mhmJ52irWNsmtMRx4ZML0V2mcCi2rTHCUUB&#13;&#10;PrNE9quBFnIjQyB4ozcpVjneUzR1FOJBxb99jYbhlv7VaP+/mCNh5lnFRk7PwDFTkTFnaKZ/xRC1&#13;&#10;eOZ5lA565l985lNG8x2tAk80ym0wRoLghB3x9KlgElymKkCTVvtNoDj3klc1uZFWghL5E+81vvV7&#13;&#10;0/Cd48QyyDvM17mfxDRxGXO9MRxg7LOa4bEFWjgc6KDCP/Bq4FlOpFWw6olz0CZpbJRtRai796WO&#13;&#10;FusjpQSjnzvfqvHmJn3gN8NX1bjsK3gR8gqhefLP9pKP+5M9EmaKtszB8aAD4YXCnQnEM1ayHYD8&#13;&#10;tRA08GOMw5QmZpPSVGgr3+E7DAFnkGbuQFC8m1HQZJZjJa/+CPPvGiaTjJj2+YP0rg8/nv5faNSd&#13;&#10;K1i4nJlNp1DaYUTBoFEQoSxWOGUIA+A2Qht2Bb3oJNNh8sr40FokaD0wvwIcr66hLGXP9jSOTGqY&#13;&#10;lO6xR3uAItWJUhirud9nH440WodKavC1vpjAQUwoBBh8YVRBETGsKC9DDPjQ7uga6qM5vLTBcW1e&#13;&#10;bRYIPJ5hHDo+g1nq3OIYwqXmrK20zXz05CfOp/Zl+JMBSlyOxdjduZS2YVRXB8tpHWF0hh7QPNaZ&#13;&#10;oRxP4PyeA+U4Z1oTeRsuOQ14c8B+UZRaLYUoNhXf84q/xVzGWY6YojV7VIp7zfNNL13xyIMI3gOP&#13;&#10;HMq1erzhRSgUbMoQocrQfWYJzZtFC+qn8x5rPYAYN3B41DtQKQbtdD6Cfg/ox8/76rekF2M6d/X9&#13;&#10;f54+8lvvTr/5k9+bQJH0E//krVHyQ298dXrDt/9ImsO1fW8f+owjvhrbWWK+0V4aqS8E3CiIshV2&#13;&#10;6RvnbnHVf3nCiuyiz8KDrPDL/2mJHEHVDpId3uVvrv91PqSRkfAwtXNkFAfFVkrookgIAQEUDu4J&#13;&#10;vGu5esWfihfNomvAzLSOfdW8kcFIgTbrmfTIyCd/xdvD9tw8I9Mc6/+bJx6+KV/YnqDHQwbBJMQ6&#13;&#10;jctcqGgJ2sI9H6lMHzgQWSYXb0VVWaRpFj/U45//xIfSo3/wW+nXvvd7zWgYHuDuDT/7rnTnl782&#13;&#10;rHSuMVi0pqvjz6K7y/jCa+2Bjrn8ggGeF0bAmBhU0l8KsQPyDxdbYMRo+31//Nm4W4XR9N6Phihw&#13;&#10;NOI5eS+mpxfz98ALXpL2sLW6xCm3F+njcYj+WQA9DvDrME0dTPycpxg7TJIYXzBgNK+bxRxjj1Ug&#13;&#10;JaJpNOs9JH/NNyINmGSn1hho4k1ezrfrJNIQphvA+DAK7LpBiMFNfBAUsVCEhWkfeO6MqwLETE1s&#13;&#10;Y7LxFHsJV6kBZ7JdA+E4c2gZb18HeNs6wBxxjH0Cy6wezU0uUm/ctmNe4uqAIsoYVEGX4D3acwBx&#13;&#10;luFXq6nA4eTSY3BkD2nCg7YIlBICi3mwvYYjz5A3BtUokRMSx4NrcAY/Nf8YbWSYV+Woj5ui6Zcm&#13;&#10;A2eSSb/HJKctfocN5s6rTsqel9Sizp410pyiBZZL/3GChFY5mCphSoOtz+Iik4/mlsah2dy9xj4q&#13;&#10;hPLNy53Y0M++8TR9AuFnhf0OHCUxDtPbxE5buMjwxllifkzm7suSyGctZ25ZQIaJZgeNZxdvnn32&#13;&#10;+HWvbDLpcQj9AoZ3nEk1OcsmeYRDV9bcFYF7m/DwpoYVZRLx4Bt9KzNGSvonWHeEU95gAtqvTWEq&#13;&#10;00xbm/tx9t8sAusc+8LGcNzggb/7tCHODKSaY2ii3bsZfQvs25jidtFGtjmsHfqmVRSCM9poz5vS&#13;&#10;NIx2WSvt0mO2IE30Dq9dYQozJzDHboyeRAgyH/eHGKPHURazlVtoM8IMhyxTVGrMOfEyLvi2Rp3c&#13;&#10;MyNPF7jE1QnLb+zLKC84ZAoVzoFBTuwWpFBsWbwzefV0iIARfeyHvoGw55y4OlGLZ+QXuAl8De51&#13;&#10;YliFsBuMHriGlAajJXO8zbjvYAYF4+a5U6iH99bMgxGEg6LJ6exGf4ajR2Y4F0yPga0JcHCAuAZc&#13;&#10;VSRaY3lY262JLJkyo9By8M9RIuslDkyjSV4cZ7Wd0SkD1vWQaPq1wYDEWz8MHmea0cc7MMtd6FDe&#13;&#10;j6sIyeQRLRGe3lGoDGsJjHOVCSSMeuscyD13nsHW1bXzDu+gE5tg3VZnIbXZc8woy5OX/WI7Sl5x&#13;&#10;zXA7EvVcfwhw8sP/gDVdKC4d0jgjMhDs64CXYCK9orgWGGpuQ3AjnUJezog03MpvS3dl1Oge4nJ+&#13;&#10;JnN8yvCX+cSVoWlWksZRsHQ4+6KHoHPABuX99h7aZBhyOnp6HKPNcfaMMuaGjAQTUeAHeZp9NMmK&#13;&#10;Sje45HHhjQ3hrZfSKG/zF1Xj4uuIkWHK48oU4Apj11Ur6aPlOMahCPwhNBE/xthZhDGfpHEeXa5D&#13;&#10;Dc+x0/qlgcWFq0k99on6dpFvd2GidgWMHkJjLgSVgeUkNGGaFW7NF/G0Eqvc0tStXTwne0QQ43xz&#13;&#10;Zzw9cVG6hwOtiV5a4sidGRxyOddQbDRJc9imcK6A4pis6xyJMhRKl90vFyt4/fQUxy9tsjFwlrL3&#13;&#10;OYN2r7WKMMiIRZmjCbRtjbEp7PB+aX/HPjyeQ8iWljk2o/A8y2f4QKvoBztCntTq6AlYpWtnE/qz&#13;&#10;ikiKlcnUDC5U0PtoUdLrUn5zO21tYFlAv+t5syUPw0Hlewt3pAOsdsYY5xPwBu49bwaSkTflWL1D&#13;&#10;fjjYo3ghQ+yqaZc5Z3yKPXlXH02rn/pgmj15P56sT/MhiidxlNXXLjBwETYEZK6x/5BHQ+AZ18Cr&#13;&#10;iLnVj5mUUO4FhvfAMOpLjaGbjhtXVQdU3pW3RiPvqetiat5ynzGCWJu9iz0E4BqC+O0vfSC9glz+&#13;&#10;tGTP9QPvfE+6d+Un0rVXfEFafOjVtG2FI0uwB0YL12QftXi431bx5rxlS+gbOyTmJtuU62ErqRAw&#13;&#10;yTyAgh7/g2dxLAtl4VxaZMzxp9wT4k0J5U7aIs2wFHJhruiCpB1wwtVifSv0u1gG8TzmUVl0oWew&#13;&#10;Omo8LzE6N3DPEhzkVbAyVuqvJdys8FEIlftRyNkHGZP8LX+lCT7HVzlJTgGuxGMoa/kavAjFE7AJ&#13;&#10;L74wfDrhqeOMR+dwPY4TqmHavX3psbT18UfS+ff+UfrQz35/KWJ4Pftt35dqJ27nvEr5NBZ1kCUG&#13;&#10;SIcdruG4DqVVrPpCO6yUNCwTQdoQAl7Vv6WbSXGIE6Xtfmc7D59zBW7WcaPpyv0o/IbVf07fND/8&#13;&#10;f/5ueuHrXhONlNX/nUevpffv1tI8TLUTBmb7nPUCw7SdNVkNzQFIJwEWXHq7kvg6qEMTz4CK8yyI&#13;&#10;cvLyVQxLCJL3fuU1GLqIKMDPHeirmwUR2k7OVy3odTUC0wnj2WTCG+OMuAYrU4tzV9OpuXMIb5x/&#13;&#10;t7XCHgW8XO2x1wxJszvXRlgZpOU7p9FiLrOhXcevMOZMsD3NsZBk99CQhXYYhmHAio8CKuQrr65Q&#13;&#10;fkYpBSf1k4gmmjqUSo/QjYgafZbY0Wb3H2VImCLnFmmHP8SFcGFbgTQCVcCMetZqaFggUgoACs8d&#13;&#10;NVgwomOsNjQ5ODc1MAtksnTAjmlyQesm6KMDJrkagusCjPrJASaXTYi3gf2HOD2P29XLq6m3u5su&#13;&#10;Pr6dHv0wwiEOQ57/ghbHI7AKw6HwE8vkxSRac5+LmmbqHmaUMFvyGMHAEMf8b+WADfVj0tb0c+8q&#13;&#10;2nU8nF09fw0mrM15i7Np9gRrM7iN6yEEYjgDbrj6iE4VgXAHr4w99njIKHi0wjQa2ibws+9dIbL0&#13;&#10;FkzfNPsu1i/30/lHNtgL1k733Ak+4A56A8ZnglU0J90mdXVayTDMVxkd1hXZmykhUjBgFRLBrAbM&#13;&#10;1IrmaajqafuNlWkFvT4CsUdBOIdF+6lxzGA2WSFFOHBV0aF32QETbmU9FeXrh8K81WJLZwfsXXKy&#13;&#10;qoPDQeyopFpaIk1IvHkyrbk8zZ+mVNH/I3jFm0jrSMqj0ojrQ25/FQ9hdSXR/aY0nDahYY9XCMHg&#13;&#10;TtBd2ubqeEympFUI74Jzg5aeC+mzrVo449Ehz74KBuAHmNhgzVlji800uziXpuYnUAzorQ1GlDaF&#13;&#10;l7EiogAAQABJREFUrX1Mspnxs0zNqEQZhc1wxmGTgdYc428B0e4OcHgODbWg6NFvMsuIczCNTuSy&#13;&#10;FtoJSAs4q4d8zNMR6STuW9stjNTkClbh5EShB0Q3lKNhIIZ4mKF+axanKzuY9bG8IWEj7hzlX2KP&#13;&#10;0wzjaHpyjdGSIW2mLuhZ3l8pmB150ayCSrfIDlwBWMUr6i0SftZfVc2gf3LRwj5CXPiR8xWP7QT+&#13;&#10;vBhF9+VgRMSaxgc/JAH4UoK3Cknih71rTzoeHBd6zWw6dhhY8NnkhJKODtqD1kH16SuURGM403Ls&#13;&#10;OT5J4Up8n5X+POSyWGFZHqWicFdqUcrPdSpPVt5ApUqjReQRhHBVTDoY40lcIam1jmfupXnWBN/C&#13;&#10;CEiT0GZoOMq71J8KZQIDzgIybSCdKylOHzOMW3a6pk2EVb92rp6lsnOskp1goJzsjqPsJOHdAOIM&#13;&#10;TkaYyD/xlAeUN9k3P54ewwy5s7abxi7tp1Oz/fTCU5PpgTtbaYbjd+K4B2hnF9qk1URI2DFGJF48&#13;&#10;R3+p2MK8nhUizafHoXU19hwfsLrVmUMgwHtbbYwxjwIGcorSKytfpIt2bfbWV5jUrI5xxLrKH6OU&#13;&#10;Ppac8j+CMDNIHxwAKrh2UTxvXIQeM0812Is3gQfcmTl8+zKf7GKJxA4NhGPOw2Olv9vYwqwUwXjy&#13;&#10;trQ/Qd3JnzXdaIp8CzWMPGNAR6nOtbmfwms1CNJyPkVJ0Nm5lp545C/SO971benrXv9T7Pk/ySoq&#13;&#10;fcAKphYcbYUJOrgOXQ3Nntk7aMHHQKgojZ8qZKa1tLTExkfVg/clVPfVmMhzBTgEWAJ+AVvgrmKd&#13;&#10;Oqib5Fwl6oazIRSplr+oV807X5Tu+/hmetmfviv93r/4uvSJh3P+//5nfzol/v7xv/q5NPfFrwcG&#13;&#10;ONCDFNYZQyoZGpry2Ucqv7nmMyBtL70GLYXLiP7lEjCW4Sl9Fx0q4vsqfg9/qNZhuogWDwx87cQR&#13;&#10;gbHKsyggvXc7jTS9aRkMrLBy0roHBS16e1ae4Cdq7E/EtLmNfwVGD+sMvACxzMlZJgAS97mE6+uR&#13;&#10;4z/7v9av4MQotEbvD2vlNKZyYgjr8ioiaLOBdmceReoJ3QRu0lbj9KhKFqx+99i2BEcMozKJgvoA&#13;&#10;66ruzpX0yff8SnrH//y2yGb05x//5L9Nz/sb3wjOZ/kADI/VbPee2k8deDkXJDK8c5vsw+yxGOpn&#13;&#10;34pHtlXgV72ey7D9GQ9G23V9H43CKn+ZMeyZw6989Vy8Nl/4uq+Mdv05Xjo+TAd/+AqDAk1X7IlQ&#13;&#10;Yx6UNuTuGKPSDAEu+HoMLG1tHTJjQF6PZppqOg+IcPBEkdb0eSWPOx/i64Kshx3pmxwiUXmIbpe5&#13;&#10;N3gVJRjqkYsHmDIdUSbu/yc308rcRUz10CriXOXaNRDvylaa2p2B1szpB4gJDHNFXIstOxn43Tja&#13;&#10;LQiFGnqXFzTPk6jJcPddmcTkwvVqGQJN16IWZUKvahi4WZpTxd3oIsuQa+0XTP4ieBAwnwtC+uVh&#13;&#10;Zt5JwO2GCBJSZh8J7IC291ih7OvmnZx7rDz00bqESQnvO2hVtjkqoY2maxMht43w09imt7Yvo51h&#13;&#10;YkUL1mL/kcspE5yttLnJsRK4ed680E4nEAbPvHgFAQ/G9jSamRnSMXHUnTyonwJMllXpDYDiypVE&#13;&#10;FIpbMTmkQjnQx7vZAeaeT31gPTXac+kkDm0ur22nh1evphMwGZNn6BsOOu7Slj0OatpaW0WTBGPg&#13;&#10;Ej8eyfqY19bZ+zezAEOBpnZ2doYJlff0N9u+0upTu6m7PoDhwXEMzNGfX7ycZk720t0vP5GmOHdt&#13;&#10;nP5DcRyCp4Skoim0gUpL9OxfQg+47XE0xBZmpLr6t1znfhSDdA0mQGzUd6spki94jQAMOP4/9t4E&#13;&#10;TtOrKvA+b9Vbb+1VXVW9ppd0Zw+BJEDYRRYFZFMRRMRBUMEPBRkZRmYUZVDA+Qko32/Y/ABFdBx2&#13;&#10;ZBEQQYgsEohsgYSErJ3uTq+17/Vu3/9/nvepqu4kMOI2w4/bXe+z3ec+95577rlnu+dmlyFkF11X&#13;&#10;tF3CaV+1cWVWiPBvDa25gowMyhJrN+ZnYKSGivWr7n3V0u0GfJMoSvASGyjEbRxqrGtxPWOGDgf2&#13;&#10;bvORfwA/UeI0XCxI6em4RJmdVJTcuciPwBQzSN0/bHEewQaXHEuV8VR4r7HgupfF+zUihKoxbePy&#13;&#10;1gY/6mykuDiN3XuuP9aWYIZ4v59dnGvbGjGMa+YgFvJe3Dtcw5ICITiQ6+z8pn+kQtjjyLnzvr2Q&#13;&#10;owwGtRjjhHln/O1EIz3At5swFV1YDt281wDwGXYR2HbBvDSByzwWhiWsHSZdai3TsUYv8CejLVo6&#13;&#10;2cjIFy56CtDdMGVquk0t1vLUmdikJzs4vnwMYXX3HTE8cTJ2QMv6ERjE+fV1SpRWJEff95qoqNKr&#13;&#10;h7spouyT4rGQ8k7RT3fzyr/Lbetv7YokpIv+3bi5qYWekkHFrjhQtscxwBDId6WW2XFm5ZTRWtBM&#13;&#10;rnNY8iK3iz/63F61J52DvM8oQ4hj/DN+GkRK9q7f0atBftu1mkhHlN2pDO8UifsIEWWyTRtXm9vY&#13;&#10;yeEYBD8yWbFNyXoo6ClwFnlyJilyQIxcV6eQpxX5OKLoUeJb64w8hMvdMHiOehI3TlvSqRJ0QQyu&#13;&#10;QW+3cRyC+K7QXoXbPiTbAcZcv1o2uXuBxrNVtPNaSw/s7Y6zzmKfU7RkB0/V4+AJg5YQabkxGFed&#13;&#10;6GcN6nLsGFiMHQhLW8cGCT7m+NVSThuc/Khr9hbfzgHGpH8Cd/tD0K/j0MtpNmXvXVyKMWh6/64J&#13;&#10;lK6In67jR2GsgkgaIDyadjpnBi5Ryrf9yeTlXWHPCXfMI+NeeM0AQ5gIm5Q4wmO3uFhmKQZUElqF&#13;&#10;BXQAOs1aO7x048RtRIs+hPUNkrDAVgYLI+MxNzQS860RugFmH9jnqGWOSkx1LrCqKgDyCd+iHm0i&#13;&#10;tbrWvVsYA9aV+emYOXxDjI1PxPOf8Vds+7OH+aikkcDc3u4gSxtXF3GSWyQLK1vldZFsZSdDcaNo&#13;&#10;/KZ7CYwzrou38gUBKv8CHih8pWLCcz8HbZOd1xK3AkOmYqMNvmu4XEM47+7dEmftfWA86SWfjjtu&#13;&#10;vCpued9vxheuzlLjdS94Zp485oXPi3s84vFsCXEZig8EPRSpVfYPbSNM6dYu3jZxi00LvDKs31Z4&#13;&#10;UBFqg2n8d6ZUG+0rKHOCqajEab8FUOWFpOISjiZtwhTBHM6MQGf1shSgd+wY61NPMf+QBc+LrgX6&#13;&#10;YAlFf3sHimnwzX6mXPmA9JTZ/A2r0um7zbf/9c83f3QDHsV37+66UyvpTUl7Nle0gyK2VnInTtv2&#13;&#10;3IpKJRj9lOucHZMMKIc3tgrmuCHctwmSx7i5+e8/GF//xEfic3/5ls0lx36uHvh7L489935w9G47&#13;&#10;D+U6XjuA1oBpbSzFyS8rO0hjaVry/pbgN/hLxSrVET+k1Ykm63jPgzPS5jvleSnUFlm/V/hZGt//&#13;&#10;Pk90TQGgEzCehxDw+tH2tAk97D5VRsxqGQ+ZEZF8CDBxyAoa/5y6+nCvklg2FfC4Z2ld+HilYCKJ&#13;&#10;4aYEJx8ITzN1OlQiupF80xuZgWPBJPg8iQZHhaL8GlRKhk3NVJcTGEO9t7aABY8NYXEV6UaLtzDH&#13;&#10;2rujMLBTDHS0OO5H5PqMQRYkTxDtb9v8RCA7YBWi9qxlUMYzaIOLxvlQVsMoofhzpDUow/NzqfXQ&#13;&#10;umGzSKVfy/UFIHPOfzwpm8ppps3XMrH+l4k2lRNb0QPecbRK6gpwOVuUX+N21qkLK5oDVstTRjxi&#13;&#10;1Cy6wS/dtIIrzhpRNLvqTM60YXmFKGhHYUyxvq0wEevO5sbjqxC+FWAk/A2CYqARNbjtZWC/sp09&#13;&#10;A1nnNLQSQ2yu6wbVQ9uQbrQGoqltMPqdTGTSc3q0XkkoxAvrS4AAynOi7YbZqKEIWIChWJgEYjDq&#13;&#10;E7uoF8RgDb/IxvIALqFMnsCeItjrqTsmCYXtRrK65jXpj0Xe16VulHqPcH+Jto5tgZkDMCcmV+NW&#13;&#10;GJUeomTs344wigvqLZOuE0NruQSxAQmruqcAdCdchayK1MgqI7052TVwL15BSFHD3eAby6zDWmN7&#13;&#10;CYNr6E5E16bFLd1McS0V/rqrSrzsdDVgCr/ZUeI6t7uBlUSoCdVsweisImwXC78ZW/ioNxdgOmc5&#13;&#10;ik9r5FVAxtooAXSsWYaK8xoa5wruVj3sIZecQz4AR9Se5AfJDpzEF68Ly1VOgVxbGIl6ZPK1zq3M&#13;&#10;L47LkxD5s42VvmuRMcK6RmVe8cI8Fb5fg8urpMCrxZORRnSLhQXwapL1MDPUCy16G6tCjf0XXb4x&#13;&#10;uKMvBtHit5Z47ibFrI8S5FUCR+iKqgUqmT3q4jhIy12nLVbPZ11ovXtbWG9p21bGRDcKGuESbWLF&#13;&#10;YsmmJtxzDQ3N0/pGXxgeX6ZRBstyZK9URhTn9H1q0l15I6Rkiszni8LSm+A03GybjV1XcNCsMlYm&#13;&#10;htgrE9gPDRBxDquGDJtQFs8T94VV8fY//1d8uotUWsplaP1nJNn/E614ZdXPbEbiUT70jCTAxONO&#13;&#10;EluR5dPaU9631zI3eVP+yotOydyz351fRO1kIHzERWe0FiWTx94ykIBrgWu4pkt/DdfthNTFYBAf&#13;&#10;Lcc+LRjSoo45Vjv1K+l65zLxxM+Zc6OtnHXGmX2UZDzrQz6sOnyiyAyOFl8o3i/ug3/QSexRbDuA&#13;&#10;AoVjDUIgfkq59Bo3n+9ldFHw0u+qfRcP+8nYB/1wnlWYdJ1cnTGkRX0FnFlk/LmYZkR3aTWvEOZl&#13;&#10;JDuDsCwglE0CH63jq3goLC8uQo9oQQthCdfqcQQ03eXFwULDRU2gATmgGTfuXzi/3IPFDF6B7Qlq&#13;&#10;WAvbzA8tXEAx4QESFXW8Sx0Rq6g0ZVFEMYsXY8l74kAxVoteyLFIG/OF/KX1AsC2k9+tC+rMbWvQ&#13;&#10;GNc66oGTChs2uJWW5udZQ9teY47hoo2WrzICNWFLhy7Woaus6oYuM5CAGzBLwmgdipoJbyMtS5uQ&#13;&#10;k7jQAgpsZGBpzjQRpwexdmw/+2LmMakRAoZzNfXTiJeWLgrJcrFoiF2SrzLRhEwbt7Jx3PO4Od3d&#13;&#10;tW/6Z0nkcZCAyAaHU3sh5ZNDSiTKiYq7q2wnwfxImNXkFXqZwxZX56O5f2+Mnbc3hvfvQfG9CyHv&#13;&#10;WZSxkT772jfE2ef9cAyxHrlvF+v2e4iyDe2toEwA+PmlXLeIx45Cg5ZF+8itUDKgUTYS2HDUA0b4&#13;&#10;ZZU3PtE5K9qa2e/0rLhh7/gv19Ryq8m4XupGoaCnDkJrDy79A/0LKIJP4aHD81VcflBE9CwzMQGH&#13;&#10;ttuD8PHsaa853xiRd/PRf9Pbd9ffZSVOf56wEj9JDm2TOYR/gRv2A9jAdQvccMTJS9sFPABm/KEA&#13;&#10;Ew7GYBJTK+DFAgHwXLp04ttfu5OA56uP+oM3xu4H/kgMnH2A+Z1RLvOGUsl4D219o0ny0gZ80iCh&#13;&#10;0SG9lHIQQN2z4p2eXu/w8iQrn2Xc9U/Wfr29RYuz1WQ/HT7f/br85l1/6fvlbuWV10zLXsYUe8ec&#13;&#10;YMPvYcZhny4WCAXykt1yoiRBL73wKs85JkHrXAt6Ea3oIognN5x0hLuTaJlKsDpYy1SWWRyLYWc5&#13;&#10;eQ2362Rs/gZIkkwhrlsrTExtNA4To66jQcDbfoTImHMxdzVM83HWZrAOrb4Awh5DWGAtgls+DO4Y&#13;&#10;jEE2Oa8SLGR1hqhb+Ow3ZJpoqG6a6TsvkeZb2WywMeeoYuhkdW2JgT16URUlUWcwdBrJgcY6IZZJ&#13;&#10;RrpznXdTKADxO1mcmHSNsX3q3DYnqlFMZhRhsTJ5GipQkLCEjrUUTHI1XGpGt4zST7RJqwllTLMA&#13;&#10;fuk4Vo2ppRg5B0GUaJb9rJusIvjouuQEmUEAaKCDnjGdazd6WGjLPIBmtxpzJ3GtxJq2hf3vhvcS&#13;&#10;VfBsmN1xlrJT1xyg/LiXXE4uNN97upSusF5hGYFrfp7JA6K/PN8dJw/rTjMQD7rknnGfe4zFFgLe&#13;&#10;wAKgnY741o0RJxEUdDhqoG10ReTuHQOxC2vQjrENaMCmxGE20z58ZC6OnmRDWzSKPexfZjjsCy4c&#13;&#10;j+2sJ4FGwShF3HIIi/S1t8XXTh2Lc6/oibMPDBASn3YjHOpK0yP1R1BZJbT4/KTR5yKO3TGZTMNg&#13;&#10;D3rzJQBM3mSu1UBXsWyj8utiTRYrXWi3QiKMkBpe4GGEz3RvApqpegAWEtVcI4HltNJL5DXG1ArC&#13;&#10;Z3MRPIPJGh1ns14CRLgWsMV6ViM2JhFUcBbp8w/mgZHZIFhBkwlMJYoo4mS5aTidecG75APBHD9N&#13;&#10;zzelYmwWv+VtUdEAKjXckLqxWPoRo5X6DRUJaywgBNtosmXJyHBwUFDnXgKpDG9jDRCumX2u1cTA&#13;&#10;VtFaLMMDtLJNMNTlxtDZNouhDTYDTKSOjmx1vcW48z4rWjLC7XZwdE9rkb4l2BPfw2ZBXbTN0T+M&#13;&#10;JfM6aeFJGSc5n6ecOteOHUDOH8oEsCKt9M5ilpEwAQb8dy/EKu5xXWgZqiyoaaF4mD/VFTd/+TBr&#13;&#10;XG1bX2zZj9vpdqwj2XC/XNTdj9se/7xnOgPcxc3v8VdLddIHGMsGFkz3r/LrPdAdBb3/s5NIUkCl&#13;&#10;hE2JdSkEWXmz8COvnesxDa0vrvBer7SISL7Hb5iOuVsZVRQyfKCLdUQ7YNAZU7gSSUNTsSgXLiJk&#13;&#10;kr0ldSSz3H/SD3GzrIe4W2ZPPLIPk0aLNeL8es68Lorync79rHcWmc/P/LF9KRjwwFEA5SgUPkyW&#13;&#10;4jvTVj6XvbQeudaLohvQkz7wcxT39HFo+RbqMQgGOy/oieBnsZnkWLImycgnvIq2OTpMwhKIMKYL&#13;&#10;SOuJ43DVauEek2hqeNYTiwhDK1jIHW0nZupx4+0n4jieDG0GMTVJmtVP+f1oQgdxQ6xirWoR1bNJ&#13;&#10;sC0xcQWau0qd52dQGJ5kvHaPMR81Y8vuZgydB2ONgrCF8sda+K8JEUy3LWicR8dtFffHvq5B3CsR&#13;&#10;Z5nbhYgwEdoJb+quG57jwGv5i7ZLBVBkLpxk459jeLLgJdGDdWpw+3LsOm8C7xXWGx6dz43Pl8Gh&#13;&#10;VvepmMUj4dSWC4iiPYGAg0BIX6THBUK3Aa2yS4vu5zvwLuCiSl3Xezon9bAMZG3mKHSCqNts97M6&#13;&#10;ix8oZVT7CTqVSgOoHd9Ia5Y1VejiWCQRrHPaOdhTZ9ziTge/sjbluS9Y1l1dF1AyR/b85k+KHXmT&#13;&#10;Hxj53LLHGyBBm77PdViWjOKtAc7p7lhl8hfWTRS9qzdfG5/6Dz8UX7DwTenxz/mNuOiJj4+B8y4m&#13;&#10;0B7KYOCAGp0c8mauVxb36CctriB60lq0nal8yQYLG7JnczZDoGjf5jvFZ7MRnfxFe7VINxRO6DfY&#13;&#10;nvSo2Vm7FQUvMwDrNwwuV+mlJuBKN/iq0H98cXccXTiHuVc+qVAOSrjlNNP6ubk3Ehk6MN3U9n+d&#13;&#10;U1tc9O9G24vrTsvXn298v3hevFe+Xz4Fjvmi8LFXaCGwShdN+l+erdto9zm3iPB4GNVYMqPhAB5p&#13;&#10;YXIq5q6/Jq58/m/HNVNfKgvN45Oe85tx7iOfGAPb2O+OoH0VtgdRvZFznt2n5bZDO3Xbzf1H6SMz&#13;&#10;lOOiADP1sUSrbhXSX3+j9UW7zGAq5njPCnh0OqcEgQ/WU4FDJTzXb9/l+CnhVr6zkfv78aw6SyfM&#13;&#10;K9DBTPQgicuqCtIqhDM3/oUoJEMPURPQZXdIdDeDSLgXHVHkK865CYG27+WRRIjy/eKs02lkK8vy&#13;&#10;WNSAI8xnnjMgRViqme5zTp5aU8DfqLLPXV99BjYQTY5WvSUmKLSNq9MQ8oy6Reh/BnaTSa+bPblW&#13;&#10;0aytosF0/6UKQWaSy2AyS60bHHSFdmuFSc2T1efbWScbwZ9MQEtbNpGC3BxShoK7eSQ79zfaVFwX&#13;&#10;kCjuZs1TgCjhILydWBLjy5u0TyZPiHoLdi9hmJo6v0/lqhAyGep291JqwbtZa5KaKtrqxrwG8lAY&#13;&#10;HUKDrZZRK8cAmjxXXjm3G5UtLa4Qxi64CNdeVAcJ5b1CxEyI58JxNLEKk6yjW2Zhfj9V7MUdRk1P&#13;&#10;blQOy5EhuaHxamzcAw70yU2LV+ch+Ewe9eVaTM3pAjAQo+zNtI1gK+3bCXpDBfr6YKDZBH2Ouq6g&#13;&#10;bdZK2+NkvzgD/C0IplxeFsTpxeo2OM/efQQtGYApZ6cj2gOusih47RDWoh2sP5zFTbM5HOftPhAH&#13;&#10;WSw+NVuJs7EUtnDZULDFNRymkIkCQVQXkxZ7SdXZDL6Fi2h1hn7BvbI6DLwheHU1HXwX1Ad2A7SX&#13;&#10;Z6xrEC8arNdycb+Ba9And9AYfLCqjB7dKlWOgDbgLz0oMHHJbA+Bl1wno8TayFXWkBh9zu9pCZYw&#13;&#10;SgxT9OZd0JR+dCzRPzAjSbXzK/6UWOG5eOK3O2eJbgVxZGldMSjRqm0k3qWvc0D6Lo+aCLN1BU64&#13;&#10;KDcstg6mlsEeEDDdekO8hx3gJkKR58iDGPpjcCt4hVDegwutYwZdSSbHpmO+sN7xmlpcq00Sn4tR&#13;&#10;xQWTT0FJbIEssSuMqAd9pdrCsdVgj0FmIe4WtMXGqnW0lV1ok4U7K62Y4LtimYlllTGpgFmlnoRY&#13;&#10;oJdqRNQDD/hWlwKCncPb/hdyVk0XkyoWWTX8xt+lh1ECY1VhYuxH6dXrmkzb18H3YmRShKDttIuX&#13;&#10;itSBQefqrg/fJa+MbVpQKNSj1s0zBZC7Lvjf+27ZMI/2dAFmQWRP01UbyQmBttFN5APhE8+L90sQ&#13;&#10;uu7ZpwI5eYY8te/N0enHfG6xMpccZGj5X0TCLTonGRBps6Y/viMKiJ8ypgqaVsxAI8K9KJtnlJVv&#13;&#10;W0GT3+6kotTyigdFI7I8OioFOemFZTmqMz9li9HecQ/ZNhYkaYSRag32hbiDCyaKS3K4ggiMzg+o&#13;&#10;g3ccWEYxdqyXOG6FuGNbee6wNpdjz7y0LBl6pjRoNO3iWOWdNi6Jgyin0o0d2rjMPLJzHFWKpApa&#13;&#10;tYRHwzSwKjxnVDStovzji9JS6GUDwgJVYEwxn7LEY34Rmk5IUOLZoOzBko8FvIvtclzjusy6at35&#13;&#10;Nuot3LNzqDf1h2gIEe/ZR97K2mfT+aGeZUdowXbfrjpLRFR42n5p+yD7BfaN8D3q43ZcKwtgGnXu&#13;&#10;wa1+acAtbAbZWoIAbAiHfQBBaDppKihQkwJO4GVadlmrkbBmDmoQYdsgXSuzh1BYnooRApCtoVHq&#13;&#10;YlNnt1zJpR18w/7U2yRpAjBOXM5mAHPbw0f8jp8tU15zYT+dnjZlygd3f53sMvCzjCzPH7Lncg1u&#13;&#10;+mau2XPgmEPBSxEdbyZxIV1TmUP1vGnjmsuEThAZvCYaO+K8l/xufOGV/433NtLJt7w6dp61jXkX&#13;&#10;HmPPuTE0oYBAJE9wuYnSOd1TUUBZbu456bzjQFPrwQdT2WelyvpYrUxWfP0i7wi2M1tulsR7FBPO&#13;&#10;izZJQbyvbxHXUyy20G84AfoCbyL4u27W/udgkB4w5m2zOFOsY6S//Cy95aj590tntvKfcm3dOynb&#13;&#10;kj+0C0zkz/ap2DYYj0qLIigPdAXleBO+RiU/i+aitcC6l+Z8LN52Yxy/6vN3EvDO5hOj558fQ2fv&#13;&#10;J2Acy2v0aGKOrbjNFERSA0QK9nZhwpjv8u1irbR1ADeymj4s6liAvHjB387dzLXxI746ujYlqixd&#13;&#10;83/BI296lqffDX6nlXbmy9+X19U6RLgLzqyC4MLwRhsHwJl0JFkyT04wTh6mFB44lmACztmZPjMV&#13;&#10;SFWc+6xM5s95krGUWnW54E7KsniYebyn4MT3JGBGcVpjZPZAOLqR+AdA1G6idVFlgvB1xwj3htrT&#13;&#10;0d84En2H0LgtjOGKCUPP2rTlI+TFf2xgB25f46wXgnEfOgtUwv9EXqI9i0uijD9VaTrxO86tn3w7&#13;&#10;33SylydwBpXoc6NgBoFKuohgTZQRl3C6iLSCUJNpo2m+3Gm4T4pJ1iAfpgQpP+7FJlNQMHT5qKgL&#13;&#10;5Yj40DAIKT3BkXklBY8qa4eqRI/rZW+kLtZEuO9fjbVhDaxw3atzufC4a3ABK0RfXHi/vdEzjCUA&#13;&#10;F1wZeBa/MeiALuU16PeGAS34jgKhGp82kalW51oZLXFuGusILnzH7mixwJ21IWwyO0iUTdey1BEG&#13;&#10;6whwhlqus87PIBgpeOPms0p71gi20mDS6EegGR2sxIPvTXCXd/1JfPNpz4YhZyLmb+trXhVnHbiQ&#13;&#10;aGcIFsC5n83qG3/3xVj83T+Mb/Gcrsi64f0XE0+IeMCjX8GmZRcYBg4rGP1zknV+13wtZl713+Nm&#13;&#10;8uzmbzuuOHvO3x5bb7yNzdLxLZ9nosd9uI5b6NL0Mmv+EKyod5Uon8J9lQV4WhFBc9Zkse6PNSvD&#13;&#10;Yy6wR8ADxv38DcOw9NEHM9PzcfOXTiSM+scwNYIslX5sS4yZ7DStEZ6KXyA0siT9Cy6hXfZeBWtR&#13;&#10;E0uhDFA34Khq9ULISxdcBlnOh2oynIgYE/k+gNIlqCCKWQww4Z+qSpOIlMjEkc8k4bNDTXwzXfty&#13;&#10;Ui1u+ZvMlBIgA8FitAzVHGN6s8C++WHHq98ldkJub+B4cENznw8RXW5062gMsb9hRSUB+OD4dV2l&#13;&#10;61akA44Z5n4BwOQqi7eJXNNWq+jwse4+M/nrK9IeFUuMGCLfoSVH499U62gmU3LysrPgmHCjMEMM&#13;&#10;7eBl9BTJvDou8wOMS9QPcR0C9TFd9BhIBn8wiJ8sgZ5aaUmyWMaAtMFxrfJFRUgPTFShoy6Kk5Fz&#13;&#10;rCr4mtc1nfab+CPFzNQ5eO4jU+liuf4oG88DB3aZ5ELulKDPwKIPJUHLrTf+L0i2qETJzdXN1tnu&#13;&#10;DupuPDM3b6klAGKdq85jYF1mBN7Z9cKdu+V58Zy31j/KHf7nZ8hrsm/ESV2yS+agAkEtlF32MCm7&#13;&#10;osBlL00WWZRfPHZcMBTOSIVwYr6sPR/2XMud85hlFMKL9QDnYH5hk3IO68EteQIV5W5qO8j4qXdB&#13;&#10;j2DEHSGqXKHYlFUgS5ZPYVleVhZlC7icjJO0G8bLh+JlopJtz7FHhR1zDEzXtNa5p6LLdWni1n68&#13;&#10;J/bvhiDBtE1h1Tt4ZDFuOT6LOyfRiqETCj+rvLMIMVhEkGuhYKwiIfbSjm4s+E3OK3XiGLNue3Db&#13;&#10;Ftbx4tLN/qlLhhHOetkG/sngWSerVcKFpm3AqKAStlYY65YnqH1FuHcjNA4MDcYCa4fncDVcciN2&#13;&#10;vC72nHNubD1rjDlnDovbVMzCs65ilWywTnex76yYr23B8wdIui+eAz47o6BJCSLnX+i7cQgU7FQW&#13;&#10;d+My0wN9r6NcvOHzfx/v/sy74xee8sLYc/F9ECgGUwAWtmKL9K4QHGyYveTRn2yJJ1n/O6FNPil/&#13;&#10;vvPTMhclcVrm5etekjJKbefcvk8BmrwZuVbYZy7zgyfgQlqQcdu17rkFgnQIRdoa7e/efV7c6//5&#13;&#10;zXjVM14QS0eOxt/9yD3is7yvbedLv/viLOmpL31lXPrkX2W9NitHmdD9pgHg7Mu1BXwqdH2XuYfB&#13;&#10;Etxu4eB+egmrZPR5QeCbsnK+WdSzbJ3HTpN4Ujw1lwQ/aTf4bnCbLi2HCDJ1/qSQWutcbmE0R2mK&#13;&#10;AgiZeBMeh1GVbqRZnh+3Gpu/VNyzSmX1ijv/0r/ZaNpVtrYsv2jxxvfPfO6TM+4JVFLnILALkDKf&#13;&#10;GSk8FUo870GQN+p9lb2uVc50643G/dUjXfGJN708PvcXb7eY9fS4Zz4vDvzUk2L7ZfdmTI9juXXN&#13;&#10;vv24hNdWgUsVaFb2DGMox7fKq2RkOKI9K4ZD0Vb7rUidawl0jn+OSazL551seehwDuYzD+Api0m8&#13;&#10;KhHkTJhsLuK088296vfWCzgt1/fTBUuWdI9ZRJhi7QyEv8KO9rI1roey+Q6nTAIY+MgUmopnngko&#13;&#10;uplOzqwKEtwqiY+DqxDeQQLhiwmgoLFFua6VKZATwsM321jh1LUpZpqjCUGS+PbD6Ik8DTT3uwbY&#13;&#10;yLsf6w+mo+qKC9UJed7C1Y69YdYw27fH0L7XJpJ5rQwv575uW/aORM8Wt3dgqkej5/5XzkEtzuto&#13;&#10;fRLZxD1mkxxGOZMLA//RHhrlLUTJZBLW0E7KhKvxl8U0R6IPjfGY7Rc0JtpQJKd9CBB/Jh8nfIGB&#13;&#10;U47uRyWu5zBAuytrkuVaK2GFeamKJK7lteqCDcLVI74AZqDAKOghUMUSocNd0O/wqGVEHK7Z0By/&#13;&#10;GGAE+8oCZKNSyQerqVSw7tItDO52DVPFKtrJNhJ/le/1zcGMzFNRtmJIzQz5M7qmwgdrzepYxvRY&#13;&#10;sZK6udSw9CmUr2AkXWG91i40qXuHhmLlyFT0HT/OGiuqwZ9FDl7/d9E8dZTQ3gimqJFdO7P0zTdk&#13;&#10;vwtV+IlMEu7lv6aLqv8zamc/FFcj69gfg5Tf9eY3JPSND5oyynXX4kowEhfv2hKtuWqchBlwDyU3&#13;&#10;317mo/PzhXA+yPoMBZsuJrZB9s5KMIwDr62IlqwvUw/hhte5sW9dqyI9QTjgHtyZemEaRsZpidZE&#13;&#10;hLwuhDcxRYtm4jiwkLilayzjaonIkgoSXTITK+5ehLsqvdM7yDqWIc74Vgp6vOy8hNyAVYpJC0KM&#13;&#10;e3wG00kMyp8CG/KUckoU47RInQfiqsxsiT2JzuSwjoVCocioxtt1hX2DblxsaTrH0iZeYKil2xZ0&#13;&#10;PPvX++winQqXrgGZUd3JEIwoqo5AnwoE+j+FJmHHv9xEXmsM8ChcJTmlbFuRghwTcrY368oYKscC&#13;&#10;yo9cE6MlVOhCGxTQbHBCgG96lOB3ofBRKHMsGRURFQR/xViF80grbB+KkF76SwbHznGUyx8LFy04&#13;&#10;3YzbNogM28q4QsDE/aiOwJ1bnpCvgTVXOuTeenI0Gf7dTlbgozQjyxaCHP3Mt/2+yTp6I7WmnucT&#13;&#10;bvjAId254xMtT5l8GQGzFAzNJDPun2u81u8XuU/7tfVFDU67/W94UdSg+KDUq4SEdwpYJc/VmUcy&#13;&#10;3+bzzdnzoRgsDhT4nCedH/u+0F/c6aWEq2QpIz0D6+wHr/mWU5VJnBEJUEdwnwfc9x07JnsCGiod&#13;&#10;F0eKu5TDeaeXipuUYire69zqvG++gjnduG8+31Bloc2oyibkfdDdYdhTVRnd4OgKY6GIWen7QLBT&#13;&#10;gaK8YkTbHsedf8VXrH7Z0E4Nwc8utBktvQW45Qgxu3ok196t2DjmDOnEgHMJeK01e5w1zw00/StE&#13;&#10;a3bbkzUANovSLtc2YtVmSKFcRVECozcLPV3D1Uvla4UxYi0c11Bz/hVzpUqegjBKIz11nAEZzutG&#13;&#10;3S1qzj1nU2tJKYyrbLZN8YQy3LoliP7serwKERO17Dfb88w7a4zVPtYJE0GT9cIGWasOop2i0Wu9&#13;&#10;Iyw7nmDIL1FH7iHsSUfERItObwnonx/VvbfXyJvQeoNRVVAyC7CxrWfFz/zwU2P7jj2+gSDkXsBa&#13;&#10;rApkSIuxhWWJvLLp3PfzkqecZtvMWSTvnJlsfZHK90rcLUrw2Z3f0921SOamn9cvOSnPPQEnFPBE&#13;&#10;ZIUwQQsKskxhGX6JTSXYu3YFy85qL95PTEbdO7bFvpe/Is77nd+Omzpf8PDu33tJNG6/IXbd99Gx&#13;&#10;5ZxLY2DvrlwSUgdXKuCM46oLBZubsycdB8+69agCb3JvPfozqyUyChUHhQMzb/rjjNpJJQDoH3lA&#13;&#10;21ZhvBb73UHrk+sH93jONJFlFPhOoeTXJVf3Zb/h+E18TGwrP/CvcbQi6y24yw9kU0/DijJ/BwdK&#13;&#10;olLChjonnMrSkq/s8M+dMaKlMoV24G0NpG4GV0NzAZ+Cbwz90Y1Xytod0zF/7GBMXn91XP/hv4qr&#13;&#10;/uHTZal53Mfv8P0uj74dBKwhLkcbhYBrdSvsAWlU91bXCEcy0WfpkUSnpJAHvB3Y2Tb7lvm4uLBN&#13;&#10;3rWNnf7mLJPlZDqj/Zvu5bc675YWf8nK6WnzjfJ7ZY4OYhSV4abPN+cv833/HavdaMKg1VHFMlFn&#13;&#10;f5ke3RjUfqvxgfi7J5sWrdSqabKQ0NJxhfYDYg537ETTKBdcojkQnG4uLRAFJQVCzZH4jVwFQ23K&#13;&#10;jVJ9UZ84iGyX74swGhIQNLEToQ1SYIKQ8+6sjByaODbFiYt2zMXuoWNx/XH2W7uDsowYqdagNpcB&#13;&#10;Y9oIPEN7WUOAtalG4JSxnWx2vncY69ES7neD1AkGmolCSyE1SGbPyTQrbtuSzkMoudUw0iII7LSg&#13;&#10;RjMTuOpidYWkdNlUSJIJszkWCLNYWFQsi0wicWIk7SR6kaUJW6OP9ToIuF4l4IuupFpFuOS/3+JF&#13;&#10;wGg9DJ1tMpCIZbvRr4hfxarS7upj8BEw4hQWOGJjT2GZWlllRUeDNvtdBOcuhXdg5+bcqc2zHymn&#13;&#10;G6Lr4vhinyYEOvp/eJD6sV2CWxJMnkBjemwxWtN8c9G96GDKsSh0sTV1k9lhjb3oelmgj4KYyXaR&#13;&#10;DWfZpmFPf0whzHSzCS/LuWO/bp9XfTrWvvISIpwGYS0KUB9/68c5+7hNzJSyJGeCK0HGUbaBOSjf&#13;&#10;a3/gelih67ObhJrlSDaElHmwzUXXR/4k+q54eBwYu29ce3glbpiaja1bBmKC9XaFRWkRGOjaWyfM&#13;&#10;P7tQjbHXIJu72z9DW0cI7DJPwBq00hDLITReLEfBigdsF1g7hxVg6x6UIgjL/YQJr2bfgv981xr3&#13;&#10;wIA7+agVzgX94gnMQl+N9Q4EsFmoLccquNVNaPPBHZSLVbR/iIXPdIWL2WuMpR4aYrCErmHqQqv6&#13;&#10;wAtdrMSBkj6lmywSWLLTrjEUWCTdzty/KhGTF/wncMQTlQLCao1gKDXXZ7Jpb68uOmjFV1FYrClU&#13;&#10;8VzBV41flZeEKwNZ5Ot8mrGLS6wh91LWUcwDbqAQigc+oqXSMcykmmweZbnTlzKeCpkcA44hBV5B&#13;&#10;nnXTKZOxuIoABiCMcNkNPjZZO9Nw0kbIU4GRdWfNYA+KBN91y4equO24p62MrARDr+ZIFABdjAEn&#13;&#10;fHFeuwjoyXYM7Ncoo+A/uM1cTwmNWSaAg9FQXWepm/ogwVfahLOXyVGIUzGVLKFMrN+GSNkHasuN&#13;&#10;zLlG27qhjXWCV1SNeGFNbDR5TdZXJYqdqJBWpAK+wlzamPdtJNm03MucgITZJ/4o2BXFSRk6BZM9&#13;&#10;+3jTkdPinc7v5rw++99OWTFyl58qry3Ae16Xz7y3nmy/DfG4+aUiQ9YH8EDW832LMHeW5ckZZao8&#13;&#10;FH9T6QD8fLX8gq8lhAqE4Hzj5YJi+33+RDT+C3HXi/aAY2lmprB03uOyBe4VWF4oFy2XUcerHQhn&#13;&#10;f/r1jSoWOayPOYv7aSni3Kb45wxTQMGZjDMYJHHKdacj4CLxrogMjNACU8zXoIUqOHVH24CfJSSM&#13;&#10;Ot/gkEmG1SGQ8KBYpsjOh7nDfx5zjzfLl2mDdUl8JG+vcOFr0h0O4B51muiJkS3V2MtYYFvvWMFF&#13;&#10;n12zYhIrn6scDMZkNGpfcY3xwBHoCWUtsUZO5U6fbpsEMlvErVOlrfNiuqHTd9avjmbU+dy51MAt&#13;&#10;TbY5cuz6T7GwDf+QAZSoTiaqqDImq5o3EPagw0tTFIYXySiBqXrHmPfwYDl5Epc9omorbPazJn+N&#13;&#10;se/uq7nfJ2tynavtBcdyAV/gQfmuqRZf1vR2sR968GbBC2QNfkiF0fiFl8auy+6PBWS0gB/wVMBI&#13;&#10;flbgJnyzF6ihME0oZ21L0OdF54nn5pLuJ0J7Y1M6850OFcgcfmVzOvO6qExncPmVLMyO40RCnTcU&#13;&#10;AMwDLWS+0MKbMOD5GgyP81eVtaEVaRbW2Xv93Evi4se+MA5//L3xxy955vrn3/9nhM/n79Gv+7M4&#13;&#10;/4InRKMfnGHuGhieiAZB0br1EwYWS9D2buhyD7hg1OqCMNsDPGd8icM5Hqkvuq2iyr5aJpqhw5Nj&#13;&#10;1fJyzCpAirQIjuJGDYGi7rwr7XRysiD4NlpEqXjbiET8NVGkZe9nF5EX+rKhhC8/+M85lhUvj2eW&#13;&#10;xTezDcUxMSFPrZCJkWDXkNZLSJcY6p+JzHlqexTwimvHmTypEe5ruCHpndPQFRckVbhrMSc2gIlW&#13;&#10;6hqeRBW2qLr9A++L97z9NZ1yi8PlHB7ypx+L/fd/RDQI1qTFv0L09gz61F4A54E/sK60Z+k3xgpI&#13;&#10;bLTMwnpH/yjgOTBMtisHrm3zXgKdYycJe7s0M5bt97rMt/me9zdS4sz65V3lW4deJ9eZ13f1znqB&#13;&#10;31cn1RruD002zNTsKmPkHjOOERkuQ9QyIyafo1CmG6cuLzkhcFZBuHDAqVDolhFSsHO9Gp2rQU93&#13;&#10;GEYRDB4DEOuRjFu32iOYZmg+z2EyNbXrF5x++7yOFUaTsKLiGq6CS4TRHxuESR8fjb09MzG+fCpa&#13;&#10;h0/GDccIvrJCFI8RFovDcDdhWp2sJvr2onnoilPHDiPcDcXWfRO4GCJwMLEakl9BVoKRbeTzuQ8Q&#13;&#10;dcxxA9I18DfXK831BD0QuS6jTtIKbQXN3FIim0QdgYUzhEgNIy8Tkghrk2XUaKA4ni9TQA91I1u6&#13;&#10;MNp2ww8DKcr0gsGiWwwDMxEcxjr3DDPKikJfak4kaH7VRNkuqHCAJBOCJpXJPGk4RKwGEzNAGGyN&#13;&#10;IK6datLuHhlz8hrkA4pHRYC7/UylWq5Tg7LItLooP9clomGt9SMgb6vFIEQB7pjgD1ilCJHdINBN&#13;&#10;jcJ76ZeB8Z3QGr5PFu/pq63wcOzrJ+LkbfNx2fl74mysZgOTCKIHnh8TO18frWMJomIo35Pq7KKO&#13;&#10;ApkmCTT5KbaJypQwBAwjPIeOBWvgs032UeME+Vhv3XWcyJzkHrgCxqV/W+wZ207f74yDaBoba3O4&#13;&#10;mRIpbgd4TSTY3i1Yz/oJeU1du2EG7LYqcFVowIDDVhKDrEcRAfiOBAor4DIWvFO4MM2zzcAWonj2&#13;&#10;sJF5sH+Q2uasMIeSldNlUcJbRZnh+1UYpxpWSseTO4uv2Tisqd3gvdFrYbFgbAgigxgro7PCu66b&#13;&#10;7GpNJU6qxbfPtTQ49hJd3OhVeMDCOJEl3ISWSAzT1MVzhfY6iF5n7aigdbN5HgIk1jB2IUmCP02A&#13;&#10;2epGoBzAdZkRp+UW1E1hFcTgXcYDN6DlxTfsF91g6G/xJAeRQpN1kVZkBfQG4IyKuqanBQ4rEJlk&#13;&#10;mEzd4hgMF1jJ8Ad3sDa4gTVqHhgtFDBMRm0FRHBJ+qF50z0PG7RJVriBcsF1TCo7MFLk2HMDYJlF&#13;&#10;kNdBxhjXzsg3Eb50aRuiLrp+s4qT+/xjvCiIZ0hpXVcZn7bBKKcqW5qsF21Br7Y0UZbwXq5zAB5O&#13;&#10;cgaoabk/Ja8VTCtlMqaS3HFPMUH6kuDgIHzq0LjsPK6LVNAVz52nbVkmDolLHOXLkiHqdHD2PTAo&#13;&#10;xFnzARtSAd087fyccceuKbJuZFq/Z3lFKnH4tALPKCpznnnPceCEfUa68x3bad4iY6fFZcvPeJtL&#13;&#10;CpAuqFI6La1bPMkg8MgoqDLZrk6ScS+gw3OyKigLQwmxb6RFB4WNQppJIcRyHKJ5zLvFefIqXG9A&#13;&#10;y4cKBxvJUss2ed+lAAoDYr39W2Os9KINHyEAxE7UDsOMR4UQq6xwV9fNzDJtVqdkv2uVTWXZxZVl&#13;&#10;Fs/aamFJCsTSyExUIOcDYd25J9jSikaBVRDUceoj3d3SEM+HG65bp+RFmPw5lKoLi/OxwBy3Wu2H&#13;&#10;XsGoo8hruyUKL1dY61ZlfupDkbroOM85hrKhPxVc1GUMXZ4gvXAroibjKpceSA+tF/MnIxjGv4Bj&#13;&#10;WwUZrWwqHNhwGqwRwoa6v5nRelfniAI6yXyOpb3qlglj0DMiXzYQ+IZRPnbXJ9k7cD6O9Y7HPHNB&#13;&#10;AwVRF7SizZhl6HBOvwvRtCZSBXgTPS6MtqplsMu512185lA5IhiOjp0Fw7wd+OC5Q0Uy/DtVkjal&#13;&#10;91LOAfa2iQ8kg3tmTxVPN//ap+mZsN67xdOypM15s9y8UWLC6U83rvj+aakoLfHbUxk1ISyCCVzq&#13;&#10;mnwQp2nd467LN7pdvwyN7Wbho3vHuvi6yV6KE49+VLzgkr+P2dtvj3e/4NehpZNxkHfe8mvP4jfi&#13;&#10;MS/6+bj80b8c9Z2sm8eH0zlutcW8z/p7eTxppTO/vFJaEamHY1QQFoIslaRqQk/cFV+zxR164TfE&#13;&#10;WINwFTgNDjM3tKDv9qmjyWd6cyS9JreWfMVBdW+OR8s8rbgz4J+f+J5+rLVJQJvKvsgW3MV1J0+Z&#13;&#10;zUtSeWlp/hUUpVNmedP2ekva5zjmrxgujAtOnNPqer4Qc2KAMVJ3/mWAN3HBnj94fbzzZ58W32jA&#13;&#10;hG1Kj3vBc+LcBzycvZAP4Jq5h21XwBMIV2sZod8xKBXT9U142W/MjVru/JZ/tjsDrZXtzyr7U7bf&#13;&#10;PGXrOPV+luu9Mo/3zVcmn3XaXmAF12Xe7/Re+f4PjkKgurpyAkaURcm4pHXD0cm4at5VSHAAKoRI&#13;&#10;HJ35jErF4rZ1OAtuQ9HnDQiIrib2gfM9rBulFwPaOajiIicIZYOJowfOLN2byKxVaZV1CS0Iasv1&#13;&#10;Ai02G10+AvGuxvG1WmyrbcUKAyvcnIu+XhY/s4/PjUcbMUWh40TKXB4j5h4TqQJcBTMJ7DvfRclH&#13;&#10;9MUGC8B798K8EuSiKZOF1RL6BTJSZ4k/9WpQf1uaqAOBqKLFc2DphrimiZOWpMUGjb8TcM6G4KHr&#13;&#10;2bzfg+bRwaagkBqmfEMGm+/DMNaYXNy+QeZTd7gW9wtm2m8WbFoLoSmBBnEylLX18j3zORJcb+SS&#13;&#10;ArIngbIb7DMZf/VSakBZPRZ1QlauuL6Nfcr6gFk3brisEqcEfdXpW+ufBFbHIISMXEBFua7TU9Ck&#13;&#10;D7UeyR235ukjCMYA1qzaKO5DozC1uEfGKSZBQKkAOUDUzhH2j0sXDLsbKalJ+/qr47jRIkTOncBf&#13;&#10;fwDNMPCfpH+3j0Xvz1L8FOXDfFdwHWj33RvGwghpNI5G5h5PuFA2sRSuMjk3Vo+wLo7vDWD6qrge&#13;&#10;Y5ZJGSafTdBjbT561v4h+mlmz9J9EBb3EeAEN020VTuwRA6Aq1XWKQ4QGa5vO8qMGkIai4bdMNfg&#13;&#10;OfVcn8ikQf+4z9IirkBuydErDKEtbeCzAkzWCLay3OJbfLIfLWWf0iDVlSUz6bajdlkmv49vSY8g&#13;&#10;t2kNM8cQVrn5mem0kPXTmAwm4dYkyzA1RLRx3USNTbglgi36rU+32rlV4Gg/KfKBawg5Pjc6ZzJv&#13;&#10;XNmH9r2zl2GsJYhNmREmV5kWJ1I3kLcOLepn/9RQzKyxqHWQyHCruGBUsfDqXqvQ5JgkNEEym7ZO&#13;&#10;1+j6IshAw7qpk+0rCD59y7nDqL6AoMixBxdirfr9CMnWbJlNkXU6A+2oFfBFYSLOMriZkFIHyxih&#13;&#10;/9HwKqzpciPjpIJnmI9sI3jOBGN8CKY4xwYfs3a+qcJEC1patzh3vLRgJm0n0OQf96iPepCi8fQp&#13;&#10;zEsdmCxR3JIzPefisAGK+oeJFIalos/FJQqdlRnwjPYzftVaavFzqkn+zdmUsZKuWvYzl7XeIWgF&#13;&#10;QiZtXCG6rMW7ZjZxgHe1dio0y8RaT9e/GmQo60a51l9XNNew2oL8GBOnc6csaXGjk5HDnZMN3ZS8&#13;&#10;pMz1RJF3Sp17m7NlnjOKutN7m290vrNhZfShkCpK9fe7Fmcmm7ie7lSjLM5StXZKy7IvuLYr8iK/&#13;&#10;Z4N4wiEFMfq3LFj8zASe6XpkfU0yhRninw6QjvoG3c9RhtHEeDNPPpF++qwYT/mYn42q85bcKjl8&#13;&#10;v7zvO5ZVRbgYAFkwOiHgsVk599ynNd2joTHMTNz1eyr/OvjG0zKV5ZXXHhOtOjdydsrvF23bnC9R&#13;&#10;qmhQB4cd3dSLrLY5jR4cXXe3xHhYggbC4uNRwDYLwIMZKYVtCAKoz5vQBRUnymJGdu7tQwA0cBEB&#13;&#10;L4zcmHTHuZ9IfuJ9Tbd0aNQi1gMlacgSQxrrNWXTI1TPkQ2M+O2mMobWsm+lc9IGFbQqOl1m0F4c&#13;&#10;Yf7B5b6N1wgupgNYHdt4nHSxZcJA985YGgZ+azOxCl1d5rvskUMbabwf4IMFIwqVUMHDtdEVpZlG&#13;&#10;HTRAWSzOse/qdLSJEF2BF6gSRZJZOT0NXCaRdda64aA1P/2aSfgmgSguv9tv0Z930Vd39WLiL3k7&#13;&#10;fXh6FurwXVOnjjlgwDQ+rmeWkkJhdQFj4aHS4sqzJsIdUyPNw/oJLXbbJDabTAXp4JZLY+eBe8Sj&#13;&#10;X/zC+OCrfvu0Lx//wz+PhYt/Iipje6M9Kh7Y/SPMKCgbgWELXFGRligEnhfjhEwQTOuTfWNzSpgK&#13;&#10;pE7V/VA+yl/z5P/ih3PpsMnsndPixAsV2M4t/BVj38VAFp4POSaAOX6vybLKtP71zo0zr09rUvkS&#13;&#10;VSHfaeggTegAYL14BSqBSnvhJ+XZ1NSonJcW9HQ83xS6KsxJ0pMuhXUs511Y5uuzx2L+6LV3EvCs&#13;&#10;xDkP+8nY9sDH4BW3wHjugxdC8Uzgmox4zJyl1c5YFS6fKvhnaRQ0iyoUONSpa/ZX/txN+8tGlnAp&#13;&#10;r9cb2XlvcxneOvO6fK+T/QeHu4UAMs1EMiXufwV3mVr7NVwn+yBgPSDPgowv7mXaE7pdu5SCGMwK&#13;&#10;LkoyqxL7eh03SBfaImj1dpBLmR8OEoK7wPo4GVuYIQS9Fb5TRUrorukipn4AH3Bkwx5CuCuk9eWe&#13;&#10;YoRmhtCfPVyLx+FSdxEm/uOnZmPylmNxcGUhpqZBMKL8LLOhdIWQv8OL/bGlfzcIiAWPNV6947W4&#13;&#10;7FH3QjihXKw3ar7XENqafGigNiJqZpsNUa//shYG94vTL3WQ+os+s6uz3GPdAcKKhM59srr5k1Fd&#13;&#10;hWGsQbAatKMJ80sQaYaj+mYmR93SaPeyATYYuFXc8aTN2meQSqCVuuOwKbt1SuKiuyXfJunaVqHM&#13;&#10;fvZ+qToBQZSaaC9VXK3pqkr+4b4xXNiYJSGKbhCtSxlFUpbTJe1C4zrABtb9WNP6RvtzaMjIKkCl&#13;&#10;YRDhdi3DPlMcfezaAhe0Fz67CMcrU2kJEkA1+rqKtrZSQXMLHFHZwhBDXChuEGa+jbWjUp2LIYSE&#13;&#10;JYS71NBh4bClrfYUDNVijEDsY4LQ1vf70Zi554/yvd9DsAMeMv9kbOgBSH5FGOHuu+Xw5zSfeYRd&#13;&#10;yPvmKclBAVGZgyL1IitDj+IsDLymwbFajJ81FDsu3BK79g6kta8b/KsYXYzN4HNhsJyOa1aSASea&#13;&#10;Wi4whJWU6LpnFOal+gxhxNE+1xB4h4ZgWOivBuvliBhOfRE6wIEWgpXvGMFUMUPGog4utOkjPINj&#13;&#10;BleitTkEKHBsC8xHpTnL+7iLIrS5j2Eb11opZj99zpvAp2AmtV7pSjlIv5oWEEZ6qMtiKgPoE+ov&#13;&#10;41s3gA7vgHHZBt0D23NNBHGVFv4TOxjflGEYfoy0WM8APloPtyiYRokyh6W2l83mhTBsW/aR4Kkh&#13;&#10;hCcug2iMdp73xwKCtus+17ByapGvMsDbcMg9CLm5Nx4QSLIMo9BDPr7EZF9oGBuUs0h+3TFrhGL2&#13;&#10;of2vtrdK+/oZ7ywLIkAPPa2/rC6YS45a1smxhlYBqeXERWu8C+uGCyztpe+gTNAavkydE3mwPGtm&#13;&#10;tuYjjMsTTlTAwr8a41uroms2FB5bwFBYDKOAWIQxWJYhhVNRGbLCeHbvrLqulTzL7SmoXj+MoHjM&#13;&#10;siCQge/CCLesM8+YD6Fp5EHRIo1zY+glYFRsrgx8yZ5MlPt2kT83fqaufJT68TKMl8yLLlX88lck&#13;&#10;npyW7HV7eD1tHkDrN+/6xPd8/zumzY83faZ8Z/PjvAdjXhZ5p2dZz+JuMnmWZyNpf/5ZQL4P7Lmd&#13;&#10;DIz3KNA5REZNe4/v2vfFWBM2G1+SntBFmcORmAX7CZUD5CtcZqWVlAMNtAoyvgofZTmJU+Q1v/te&#13;&#10;WrrlmkWhxMp0VHRiDnfzQR5Ky6Bv6SYm7jM0sdxBv+nKAWikkV/F+hUUq44o6ymj5jcERdHfp7er&#13;&#10;oJDWxOT7nXNgkq0U4UxFAcX5proVb/BO+ZyXfK8FnqswIuAwG+lfJpkAAEAASURBVLJ3xxxCj+Nc&#13;&#10;A3ePUazJ5JwnbvtyIegw9qFtTP3MdVjXCNhRox8NDiRGKQQ5t/YwvsYGx9hiYQAHBtbxFJoLlGZL&#13;&#10;sQQNW2BSsuwck9JQlM09LumgrCbCVDdjL+sLzdBdfu4Urv8onroR8Ia39+CpMxRTty7F4nHc8FFi&#13;&#10;zfbvipODW2NyAMtfDwpOBENpmBGBbbZ9DrhouAJeB8o0UO+LxaOH4isf/zMCh5yIy374P+Q+eC06&#13;&#10;zra0EPBUFFv/XIKhNsByyj4QSN8t2bkmh7PJ6/I8bxRNvVNJmWdzv3cy58FKlM8237+r8w528YFU&#13;&#10;FOJBIffj646lIiCLR3kP2qy1hrlHBX0L5aC8QBfK8/bAWNz/F/9rPPTpz4tbvvipuOGtr46/u/qq&#13;&#10;+Bqf/Nqzn5wffvyv/GLc66n/MXacf2n24fQsFiWsS6lIhMS1gKW0NVHWgU49rIMw0dJoX6VAU5xk&#13;&#10;C7PO3JfiO2aaKA7qWHRtgvEAHHcGFnFkZgRlyhW3vS9tbTq3S3QFOnNPaim5+rdLiTCbPldeF+0v&#13;&#10;HkjTTNSxHM/cSZxwQOZ/+g0lVvaedAT65Pwn3fRdx0zLfRGZN1Q+3vKZD8SfvuBZFnpaes4r/nts&#13;&#10;u/9jo2toNPonWMyAUUP6tkaI2vwU4HKZUKI2PwlXv0f/OMX6/axXfpUX86K4c9qH1i/K9pY3zrwu&#13;&#10;73+nYwGd75TjB89Oh0C1fcM1uEE1YuTsvSxQRusCM7k4dSpmTp1EIIHwocXZctbWaA6CRHT6yqnJ&#13;&#10;WDrFAmeYU60e2889B19oOgvGa+4oAtbcEdnMqMAM9xGBTzfPntpYzB26FWaIEOeLMFJo37p2syC6&#13;&#10;xpbXCJQrJ27CclaJWUburvHhOGvXPorbEeNLM7F8w9XxrUUiJLK5dYvF0222BOjpRzvIxsit2xAk&#13;&#10;iH7ls76dWxDqRmJkO5alrsWYueFG+DyEVAj/4DYsOrocwknNHpmJtSlYcxlwgmaM7CfCyBBaSNqw&#13;&#10;OrcYp669Fa0dWny2Ddh63k44NBAZwjF92yT7AaEVQeDV9WrbgW0QGjWAVSJPTrI+wQGGsIN73NhZ&#13;&#10;O3Jtkwz0ydtmY/n4ZHTPzKTwNHrhRTC4hKRFWJq+9TAayBSHWbi8M2oIQ6vAoYsoVccO3gy8GUwI&#13;&#10;GkNbJzCgsvZH32hYhtkTp9h3DXdBJt0de7ZH/65RnP2IODa9GCu3HIylowhlSEXbt+1hmRRWBtYa&#13;&#10;zPJs7sgp3DbZgBx4jhCNrHcUWKkhhZk8cuMhonXSlrXp2HL2SPRvYWE7fTp79FAsnkJAQbvXZDH2&#13;&#10;lv0TCJYSmEGiVRINc8p97nDX4Rt7LtmDcgCrMKSiG6LQgxAxyNYOpr+9ZjUOTrENgnsx4MLYhyDa&#13;&#10;Ajd0X1xj/yEFzS4m9RUIce6FCJED/ZK4a0zyYgRtsRPzUroFgwNw0AaLca+XJoIbzv9M0Gvx41eM&#13;&#10;xz1RlafbHdE1lw8diqPAan52LrbswNIHXsJfQc2ImHnLJJpgy0eQRygeOYt1F9DXxSVDCmN9O9aK&#13;&#10;qZNTMX75WRlwYI3KrIAncycIPYqmW3fOrXsJfI4BS0Ho5PHDsTTnugYEdhiHcayXbRgXBbxj4MJN&#13;&#10;t94cl+zuY0N3rGzd50aD0OXduMYuHrk2VtlvohtmQoF+7yXn5rrLbtaHzZ+cj8n525PJNcDijkv2&#13;&#10;wZxqpeuJmUMnsfqxG9zCEq4WQ+yNuJMlmLiMYh0/cewExF4WFCFxG9bMkWEIOBhEvW5nk8IWmwS6&#13;&#10;n83YvrOjvW0n7aIvfWdqmjWiuOby3sBuysMqmlFg0XIv3HILfTfCmtlGjJ89Dq4CN9aFLhwHXkfd&#13;&#10;JFhlRyOGd45izUKHSz2WJqfj5O2HcINGFYFA2MtGiA0jpNLXczcciibfI/A1TD2M/dZdsczaF7cs&#13;&#10;OHr8SKzMH+dchpFAO1u2IZgRaB7B8eihW2KeaHpO6UNjQ3H2/r0oJVTSdMdx+usEwp3rE7dCY3bu&#13;&#10;2IWwqADdiOO3HI+DTIBs507fjMSuPXtTcHMN4uQd9N1hgkkwFlarWDrZQLmOO2sLIezoTbfDsNI3&#13;&#10;wKt/FDeYcbcsgcGdXoqT3z5O2X14FGCFPEC7QXmtlSuM7flvzxIkajRml6dj7AC4gHRdpx5zR+4g&#13;&#10;EiBWW9dKIAGO7BmjTARG+kaFAYuG6UctJ0yl4JXhyR0NTosFS+D1RgJCm54V9813Zirfv/N9n5BO&#13;&#10;5zc6t4qSnOTzed4946fzej7f9OGyuE23KKXMfEYZXDrmbRlgyCRDnQwo5Nu+tp8U8xTKM8Q/NF0r&#13;&#10;QFlmvkbxetKbUhBU3WyOAoR8RK5ZQbrgSwxaIZ+pt0QGl4K6ycPLaGndYRrhjmIP37ds3nU/rjVo&#13;&#10;3Cq0U1u7ya+I/Vp53XOshnJiCHotBRyEKvZBtxBhUBhSGg30Letdfl/2yDJkp3xSAJu65T972EZx&#13;&#10;30wmmpECC9fi4l2m9fvFS85SVC9LSmEV6u0TqCh/7B3KupspNPgKuRWs6I6hHv7cOFnXTAN/uY+m&#13;&#10;VoQi0IpWEVqBpkNGWjgqMFqm/KBbIxjFcwIhb3BwmO/Sc8BhjrXGiygHJb2L0IEmgt4aGjppu5YI&#13;&#10;BWtpTgplKj5SUqNMeIQ6wokunc0elKXdrAvno8ss1+ipH4vGyFgsDu1nWygUyzCr/Qh61lnBvgrz&#13;&#10;2wf/4NYwDeZVlbJtaK1RBoVfDS+Q7eddFkvz0BXGLFM6ShoFOyCF0kjPjiIBHRpYQJQ7KTgUuNTJ&#13;&#10;sH5Yz1PeKYvwmo4oWOL1TuKm5/bz6WmjnA4OnP5401VZ1plllPctifMOLy5uOeGpUC6MRGAlfeZj&#13;&#10;S3BdZUZkxEWXboVXpO09RuVE6EYZ1jNxVgw94rERCHmb0w1v+lOWSJwDLG+P/t0XxMDoXqxJTLrM&#13;&#10;8y2WCTQJ4KUCtAslh663LvVJoY8xVWHwatXTHdCha12KgFmMACqVwxeeQCVcjXeLoDPgJHiTlMB3&#13;&#10;eUdc1w26xTi0fw2kpVeGazRToLRBG4DdXP1/4rmwLeFdwrm8LovauK9gbf3KtJ5TOk82uauyXnp/&#13;&#10;0ECyOt68D23h2gBlGlka8JuV3lF43X4Cy+GZw6Dro72LUydi9eThWD54U3zjBS8tP7V+fPyDnxpD&#13;&#10;O+8LNXL5Ctsp0C9rDVyihIc01pgPnbq45l2pLuvMWBNPHI7ZCvG5eNApmweZ1lt1F/fLPD76F+mA&#13;&#10;zjd+cLgrCFS/9dOPjMFfvCR2PP5l0Tr3h/Cln4npb34yjnzweVE7AuF7+JNi5Am/gvn9Evxw8dG/&#13;&#10;+uNx/H+9KMPnDzzphbFl/BnRHB0HKSbj1HWfiGNv+y9RuTZi2wufGfsexbMdlycDevOXPxk3vfdl&#13;&#10;cS2uek/79ZfGODHxGwN7onHslvjzj7w/4q1vzPo9+/Vviftcdn5cNsGwufba+OQ7fyfe+5ZPx8d+&#13;&#10;6N7xyB9/TDz88svSmrR68mSc+MrfxsxrPgDDGXGvF/52nPPIH45999yLpW8t3vO6N8dfv/WdcY+f&#13;&#10;fFD83C/8Ulz+qPtF70h/XPPZL8fH/uQT8YG//mQ85ikPj6c/78lxzn0uwOWqGtd//rr48C+/I248&#13;&#10;9tW49EEPisf/t6fEuY+8Jzjcjm9/84b4wJ+9P/7uQx+Kp/zqT8eTn/GzcfY9zsVdsDuuv/Kb8Tdv&#13;&#10;e2984jOfief81rPjx5/+VCL9n4MVqBnf+Mxn48+f+WtxNXU8wN+vveFD0T2xj4Aux+Ibb/5ELF31&#13;&#10;R9nu3U94blzyc4+NXefvjdnqVHzp45+Kf/jE7wcGsfiZ578mHvLjPxz927bC3B6Pv/3Lv47/8YrX&#13;&#10;x+CBpXjly14Xlz72QRAzBPLDB+PWj709PvmuD+EtH/Ebb3xpnH//J+HuOBo3TV4fb3vzW+MjbwbW&#13;&#10;+8+NP3rN78TlD7sCBnQorv/iN+IXX/q6iM/9bcSFEb//6rfFPR9+KcS0Gtd96RvxW69/VcSVN0Wg&#13;&#10;pHv9r789zrv04hhls/Qj3zgaX77yy3H1F78YIxePxzOe+dQ45977IKRMrExghr/fRhRTbZA/8ZrP&#13;&#10;Rrz3GGeY8ZIgaplSelMnxyQux5LUQorhwJdIbCYUEgb/ZI18zzxe2/uWWZY3GV99y+PiPc/eHTsR&#13;&#10;ak7ePhO3fP1TcWj6dXEKS9+zn//6uO9jH8wb/XHbwdviPW97Z7zrj94e93jAg3n2rLgPsByaGInD&#13;&#10;t9wSV77vw/HtV74hQ0e/6h1vjAc+7dFpxbz6c/8Y73zn++JTf/nBeMDP/ET8yvN/AX/2i2AIq3HD&#13;&#10;574QH3v/O+JzX/t0POFxvxQ/+fSfjeFd58Q0guEnPvXF+Oibf5O6RjyHv/v+jz+PvgsuQSicjRv5&#13;&#10;1mvfRR900lv+8j2xA/xiq+/4x8/8Q1z5gc/F9Z++JZ758ifH4yZ+CgvlBBPoSnzpfVfF5177+bju&#13;&#10;9qPx7Nf+VDz8mY+O8bFR9nZajKs/+tn4w7e/OnYBqudC6O/zkIcA6WE2mb4t3vvEX473IeiYXvyk&#13;&#10;58R5T386fTYcJ25jUvhPb4zDcWXQ4/HEF748Ln70YxFshmL6psPxoZ9/Sm48vv9eT4qf/IOfifMe&#13;&#10;dimMVn8cuvmb8ZH3fDDe+9m/iB+74vHxE0/76bj3Ax7Ivl/9cdWVV8YHnvWs+CvKewR/j3zFH8fY&#13;&#10;ZfeDWWzF4b/5THzyTb+VMOZRPIJvX3rxPWIv+PPFv/lUvOfdL/N2pl/6T6+K+1/xUBj9wfiLd18d&#13;&#10;V/7Vf8n7DwRKv/WOd8SBC89D7q7HVV/6anz1SzdEjSh4j3nUfeOJT3g8+3WMYqZYiWs+/MV40Uvf&#13;&#10;yXtfiZe88Tdi25Ohb9vHY2byZHzjyk/Ft/7fj8by9V+MnU96cex58sNix9gOrLDH4q/f/774i9e+&#13;&#10;JeJ+W+L3n/uKeMiTHhVDhFL/9levizf9f2+Pz7zzw5S5LV75jv8cl/7ovbEiD8aRa26LN77oHXHV&#13;&#10;V6/i2VD84Xt+nTUr98OFuTdu/Mfr4+1v/2Bc/b/eGZf86E/Hr//G02P/5ecmo6P1qtsopeC5a5+c&#13;&#10;+WWqZQAcJmUQJq6K5NCRN+tcejTrXaUyz+ZnpYCU93ixfHc9r+WTFDJKV8fiTvGbgganm9/zvHw/&#13;&#10;jyl1cZeL8n6ZvxB0aJpMLw9lKuXm4C/hg121JmUovt2E6XHk67UhXZZVL1JRsMt+rG7CiiM6uMzn&#13;&#10;V5M5pFzf966URGlQMaWsvDZe//chXDKr4VpZiTEqJYXCVhRzvAwZyXcXUeItoCRDpZMCpO1QZaeA&#13;&#10;aK3RE8YQ9d3Gc0IBgbeIeFgQjAZbflJGKf9RBQWHskW8SgJCMnX887cQ/ora+3SDFTdbAfEEsw9N&#13;&#10;vs6/gkmUrlKK8M1HwIOLwsJVtE+PgBqCnUFhTEabFLoqofpRHPXI/MFUO9cUb6jI4iOZifyWnU2j&#13;&#10;VSj7jOBcYcsi18GNAKvtWPKQdZPk79ZhVaCqbJN0U6mphcn42jwKFl3REKgaRHpBbUc9WZKAr3wX&#13;&#10;91ZRuOhm2YdCEt4U4QBBASWJAeKmYXhnUYzOaDmnnj24dGYkR3GGMhQiVhD8QDNolm2hHNzn011d&#13;&#10;AQBX/HOJFlmnvq3eLQh1iOzpQeM4BANhnl1jXFh8swutAJUXAHedhLope60Aa16X9/Mi37f/OmnT&#13;&#10;aXmrEEo6sC5vcsxyN11/99OycBHO3HQChWQwNhFGEw5IlG56dih5XPfmnoBtvJpWVNqzJyGdgdKz&#13;&#10;FruveGDs4e8hz/lPcfsn3x8f+pVnxu2U6txx08t+2w/ES/7nR6N2v33R4j12DQKGvE80VOM0GEtA&#13;&#10;2aX0/0+BDVxuowTo8pucJ4oxOKQN/jDast3GRNAzRgHEPCrqG1ohqaP4l5vA054aY7SXpSHEAgIX&#13;&#10;Eexpl66HWcimPrGu//qpgL9NFm+Ko+3JxnW6hLuiVSoVuA/C5jpKBleOKY+AsNrE4FEZgqawJAgm&#13;&#10;awQvnDZGCNe/dh86FZ94zg/FNcfzQ+s/j3rmU+Lez/7NGL/sPsRYoIx5OoQR3QJGFRSJ6KwSlrl+&#13;&#10;lo5JOip8wX8vFO4LfEfxwakK+X9aKvHvn/bWD3J/7xCovPiPP9ruGQVj9h9gE2jWG6Edj5Mnomv6&#13;&#10;ZE5cy6w5GzrvglhmAGmx6SIMfh0rn4EcmuxDV9t3AZpp7ut+cehWrACzTG89sTq+LUb2nZeuar1o&#13;&#10;6Op33BBzkydiCs36+AR7jI3viUnW39UYkN1sZH1RczHOJ5LTGKbjLcP7YhikbSEI3XDz1+PWuaMx&#13;&#10;zfqvGlsgjG4bYa+xVvSz0Xb7JFr2SaxWUN1zHnJJbDl/Gxoi16i148S1N1InLI8QqAmsGwOsydLy&#13;&#10;tXxkJaZuxxKGGTsIyLHtXntY6iXDgOXg5tviyK0HYxQrwyBrlc45/zxC5WPdxCJx9NYjceLgMaY/&#13;&#10;gneMUM8DWNfYu8o1HbMHJ1kMvhYL7COyCLUZPQurHK6Og6yzOviNG+PYN++I3iWIFgLV8LkIeFhj&#13;&#10;WrixLh06HDWsWw0sUH0X7olRLCq9usQCwWNHbo7FWSxvwwNEdNwWWy+YQNPPvn+41N5x462sGWDA&#13;&#10;Mci2XTwWo4TzP3oUS8rh5Zi7+QSRx+ai3rsW+684ELsReo2A1MZ8eOgbB9kIngGNlWT7hUyy7LPX&#13;&#10;O9wXC+w3d/SGo1h9KhkJ69zLz6cN9AMwqCMkLdxyIl13+7Hm7j9/X2xHqEeNFzMzWDGIRHnT8dvQ&#13;&#10;yi7ExIFxrDrpWRe3fGIhTt1QiRc+91H4eKMs+MW/j3jbUTBV5yUJAzP7RXSQ/ku6V+4kE+tA48h8&#13;&#10;xLVQuJu5JwncQT/tcFLh2QUUTgCeuIE8n5adkjAu8SfhkVgVBOvZf/6weMszdseVXzgan/ziN+PA&#13;&#10;BTOx7ewBlA316D+LPd6wvGl1dZ3aMdrd4D7zfWzftyu27gaHeHrsyJG445s3xSDFSzR3XHEBgvsB&#13;&#10;mI7FOEG/TR9i03Y+5yLvvZcdABdY+8m/BSy+J799BxbrFYgo7pu9e8kzHDPsHTS3MIM78UKMYvUc&#13;&#10;Y3/D0b17Ypaon21CVzcoc/H2I7iCMsFh5dx5v/sQYXMQN8067kiHYuEE1ifKNKjKHnCldxuuuAg0&#13;&#10;k/RNm3a4fm4U62z/XuCItjLAj8PgXXOGZ2itx86eiKFd25NR7cYtY+HWW7D4nshng3vPjvbus2OZ&#13;&#10;dtZwvVq48Qa6gn2usCbVzr4QK/+5zDOUOTcXU1//erDsLCrj/bH34okY3oGrB+6ny6fmsDBPEZ10&#13;&#10;AXqwBrN0AWsfidg7BTm54WRM3naKuQQrFlr00QN7oj4+AfDwBjhxJGYP34ELFG7QaCOHztoT4yOj&#13;&#10;sYeJbZ4xsLAIHQLGS0xkvSO8VxnHJXw8jtzO+Dh1Cu3wCiHfB+L8Cy8AE+qxyEK8RcZhL9FguxaW&#13;&#10;YxS8uuAe58TWQVxXsUR/9lvH4+jiItrPmdgKvm49sA+6gss4sJ299Wis3Hospm5jXU4VGO8cj3Pv&#13;&#10;PxxDW9px/MY7sPRjiQR1x/dOxPi+rTAprPPDjfOOaw/h0gvscJkZO59ATzt0a8KLgDE5eR3qFnCr&#13;&#10;Ccc/cc5WFDVYVPv7YvLWU3GKsWrf9WIZ3HrhNtZMwvRgLdQ7QLOtE6qTaLPkKnN+3Mzag/IyZneR&#13;&#10;CsFNhmgjFfccNZvvbjwvz1TcWq5tMKVw1HnnTkIeeddLWz8papWX69XzqnPhKX9eabTUc0p+UiZe&#13;&#10;mpb8BBkOXXcqFg8ZLAvPh/OI57sPF3Qs3bq4thE8csuZZEQLIcsSLc8khaHYrLtHk1Z/1xdpFTBY&#13;&#10;iS7aBrvSpYvTpAGrMDp9jMHtRAqcoP0DWPv7yUvOLMM1pNIiYdlEsCCcBNYNneVhOAkysVgfoutY&#13;&#10;QoCNCltwDJIXys+7CET864Mx9Urh3TpqyXI9bLn2PeHAPZPPc+0nbxRwF2K8L7nrtFN8NKXbnSVn&#13;&#10;3Yp7CeHsTOCSt2Qq+SOb7SlqpWM58yJfO0JbDsJ0E9qMKzwxeEeBrxd49TBP53exyOnA4P6ClUZ/&#13;&#10;zB5vxMwUCt5Di1i6h+OShw5F3zbGK+uNp7EsdIP34ygZL2hti929jPmyMzyK18wjmZgWJpcW4ut4&#13;&#10;9awSZSujeLL2bpBIwGL8Il4YC0faWMChe0j/w7tZS7sFqwXLBuZvW43j7IN6I+XNsIa/Pr4DPMHt&#13;&#10;u0EwKyzsRszEb405GddZ5tcG64U1CdZY57wGTb7jlhtjy9gWaP9++gF7Me3rwuKnsO7+c3w+BUKP&#13;&#10;qgZS2NaVOmGfwCza8F1+y6Z3uqyTu+jTvPD0rpJSqQmakEnGZj0Vz8qy12+fdrLpG/RtkXgvccj3&#13;&#10;O+VnU7npelbOXStOT+fRsem4cYmKwfoMurMGHPvAN4hpWjrdoPDo174Qhz79kfjg29/Y+U5xuJzD&#13;&#10;ef/592Pvjzw6Ri+6IC3ybtugN0dGTwaYWvbSVZMOSHdLx6kw50dho804NXK63ie5Fy9wGWKCvnjg&#13;&#10;OpTVjGsUM60K3k4ILHKBKazyXquyI07M7Ykp4gJIYGy21uBuhdd0e+zApAOGsuLfGabmMofvnvGi&#13;&#10;j05Lm/N0vpXvbNDYRDLuFeOZsSWSULdsh7CRMDKvCxfRgdpD0LBkw1x1Ya3W06OH2A5Xf+it8bH/&#13;&#10;+jupiCqroA7lwQ97TJz9kz8XY+D48IH9UYXPkWfoYskI4GKtPwoRcN8lF4UVlXpC91yW4D7Qxi1Q&#13;&#10;AM+tZizYDqHtZWu8dffJXCWMyjfK69NHw92X8YMn3ysEKi/9bLPd0zsfq11TuKvgMgcTzg5irDFx&#13;&#10;Iiwig1XHBmJy5liu0ekljz3bgwasgSuDplz/VdDmG8gcL7JktZdYd9AH09IgOk8TrVofIcnnCaVf&#13;&#10;h2l1PXYLF7bjrDdbgjCfO7E1rtjaH/dD9tsyA3N5mEAXk7h0EAL24OKJmB6YiZUtrPnCda0fk//K&#13;&#10;8WXWMg2w2fU2fSyiB3fL/fck0uMYWlXW9BiCfSv7fon4szB0Mk8N1rHp9lTFj1t3kx7W3i3DPazg&#13;&#10;8jG9OMPE1WS/tkkmaULu7xhD49Qb491juJNCSBCsVtDoGUBhqBeXKgj/DGvXoBNMdkALzeEgE9wC&#13;&#10;Qs8cbpSLC7h93oGLJvaihRmYkRUCyGzZQx+xtoeB1SCQR/oIIsh2IejKrBh3o9aPO5hjgL9uFoPp&#13;&#10;zjgIQe1iLU8QVGV090Bs37sVKLOIHxYCtpTMuLsyOR/9NkLjNAwRAnCNgd/uW45t+4kuivvr9DyB&#13;&#10;bOifXtYP6RLjOjL3splZmI7qiJGvKA9hwzViqyw6H+BenfZuIRDF9tXRGId5qSKgnpaklDIbpBtj&#13;&#10;DsYAYRWta3OZvoNhvu1LRGW7vR2/8dxHZJ7Kr34q4k0nOXdSlzjKQiigITE8FSlvH52PsB0HUTJg&#13;&#10;AY0PCwgIAGtC48EILufwnjtd4yoYJ3n2ed67iT+BlRUBmLTM8p77tgfFm551fnz+mlPxefbNu/iR&#13;&#10;fbFn+9bcnFcNsQEXVgg60sNaA5SFuCizDpN+kUEyEpXba6zhPjSH0JIr1hBWulg71oWMWSX6HCSP&#13;&#10;McJYYX3fEu3tA17z7Ndom7pWcHuYw0UUwX3qFgS7W1mHhVtei72keicGwNXRDLJRbbC/I2sdZ2hf&#13;&#10;N5JxX2UYfJWIO34QOsE5kI/oWIj8TKaOSuQZ1sjCjinE9dFunmtxGMWt0KQVYoo9jvB8IegI61Fg&#13;&#10;oAbZM2oFTbebvrewVqOTj2GUMxMwq673XGGsLCJ4zRqsgEl2iMm7jQJkkP0NV1H1dYGTA+QXyu5V&#13;&#10;WZlliwkY3wUZDSLttahDD/XpRzgZRijtxbdtlTHUt5VtULCkzU+5bQl7VFZx78W6uII7rXSh7bpS&#13;&#10;XH9cO8Ut3EUQdFHQ1FD07EJBsQ8otxcd87QVfJ5DSTG93BUHCdXuXp4ypv30F96ytJojlrOTbH+x&#13;&#10;ijIKKMd2GNAGkfjqaPzHt47R3hmWhsLI4r5aJ7x6jY3vB1jz24M2egg3bxkNhas67uQ3Xk/UuJsZ&#13;&#10;o/TPBfffHjvZfmWQMd6GtjjpKcQu4TotwzOAQsg2NBfoOPsO+qa22wmzyniqodHpR3hVp7EKcVzG&#13;&#10;DdjgA1Voov1TrQ7QZtZd0m8NXWRQHC0swTC7cBUmx8jE0ldpDpDooDsfIqURgWPe52gfbSSvvps4&#13;&#10;t5G7PNso44z3NwkWZd48dl6Q17MC8APr9VnPt1FoPve++QERgmyRK4MIcM/1qe7lqCvgkRvY2Pp2&#13;&#10;oyriJn42iqnzhgvXXdcH8zHpZq7Z49LIqW0ZN55sdofSOugnjPRoYJv6KtRSqdGEi1IFrwO3peE/&#13;&#10;/UEZkJEhFTcoAKH+0b/KyGN7jWyVOG875YpIOkIr3jXJbxOXaPwM426FeuHATOioNag0uEkdGP3k&#13;&#10;wfWRV7XR2gLnD109LS15JnJYvBYLjwobmSBS9qRCljCz7fk8W7aRT1j6ioKhgrCZFQ6do82fAp7l&#13;&#10;cKE7ZDftyciT1GaeWhwj/2FqNItZQBIzwDYCA7QHCMEog7tI0HW8FQwSVAXp27jazR6jzScnY4Zg&#13;&#10;aFWYzYseyJrwFPIqMQcet2BUx6Ep+yvbYy971/aC93QwsOeP9a1oHKkY8IXczWOJO7h0OKb4/iL1&#13;&#10;MchLN+7XugwuTbLu7gT8yDQrdck+chYKFtU6Kwyso+2YxPLzRebio/1jMTY8zDdR6ih8Q1PpHsai&#13;&#10;a5KBDeOozrr+ARQt1fpCzN1xU1zzrZtiYsc+FJgXM36hpbTDwE5oYqHHvAz8M5ImdcoNvS0QFOI3&#13;&#10;Yc3h7pP9JVKasu84ltd5s/NjYZ3UGRKJI8nRlw/oyyJ1jjYoW9W5zaF8d+NO1rJzWb7vZb6cjHzx&#13;&#10;0GvaJ6pnyyjJwlBYpFsuyKU1RzdlFSKuK05tAYJXFy70Bp1yLZjvz33tszFzzdXxhhe/yMLW0w7O&#13;&#10;nv5XfxPb7/sArIDDsUq06m74EiO7t3Xl51toYugzeEQGSAodnNgHpYVJ4Lm59wqDpElfjsDnnDt0&#13;&#10;HQH5ZvIa5Mzaq7poYz0WiK0Ky4WWtiKD9sLnMo+iMFSAd1Qq5BXt5dABSVlhm/+dk++aznixuNn5&#13;&#10;/S7wz1eFZZFdt2jHqcKe1lT3y003VngVtykqWocrOMGOWIQKL41DKnO5lrz6zdfHR1748/G5r1x9&#13;&#10;Wg2eeL+HxQNe/kfRd84ljB3oKXi9hMus6y17gDesegpxBtAzKjYfTEEvgZcCNpW0Qva7PwWxAs6b&#13;&#10;8em0T266+E7tL+G3KfsPTv/FIYC0oxCGwwmaUTgKJhgYYCZDJDj+YDYZCD2uo2MdlX7AqC1zwlxb&#13;&#10;4AmmbwdITiGoB2WU67hTZJQxJoNVRnwTLY9bo8yisVlB890HI1OF6ZsY7IsrdlTiQvZVm1hFYDrG&#13;&#10;363NOA4nvTJHfC2YtOVBGJ+LYAx7Z6M+iYA1D8O0OMp6PKI3YtEYhfEe2Y0AiXyAzEZ9JMa0gYEx&#13;&#10;yybYWlYMr9tw8tb3B+RsEcbeAA1N9tabp42TtVMxjbnBzY0zzLnawGmCrkAsmmxaNmakSJB/tQLT&#13;&#10;R3PrhlRH7liYbGC5wzedCWsNZrSxcorJgykb2PUwAJtL7LUD8arirlLFR6HVcwKmsh9GE2GLoDH9&#13;&#10;vVRaTQqF5gbknC9Tp0WE2zX2oltljZUWGBc/V1276Foj1sYd/cYJ6oEGE8a3G8vE+D4EFZjmJQJT&#13;&#10;LBLpUKtU/3h3jCF49LNmbdkol9RRZtyNZ2VMWq51IIz3aBvLIlsbDMKIDkN0xwYRmEd2wmgx4+Iz&#13;&#10;nwk6mVKDjBF9mvRMIxqC+gmioN68OB3fvvkoVk4iXqIghfwimLIOa8k1fZbQGeTcc2VKca1wxt9D&#13;&#10;u2Lix/bHdS96aE4ONx3DhXE3bjuzq7H7Hl+J+BLWH1ziXv2sy+M/PnFvsHwuZqjWFWfh+fnllXja&#13;&#10;X34eqx43Pkpxdg79DWsS40TQNNVcOM7ifrcanoNtWJw0gMoAm6VDMJsQSQh9A2K31MRtkdddM7BG&#13;&#10;H8KWwdArOrDvE0JOD2uoetBIZ/REFBvSwQWOs8ewnJ5wcmLykEGHZgHajMzquoI6FrMmFruenYCT&#13;&#10;NaH9RCjtHzuFMoL1hYQ27oEhWQIXVZD0IiQ1kHaWURAswtQ2YCx8X5epplE4ZdQAYd1gIUymcqUN&#13;&#10;xt8qLpvHZ2eSHuviR0ejdKDeBifhnUZ1lvWoyBjgSBeKGe7A27J+Dy5O95YxyqyxH07oOs34yTmH&#13;&#10;Og1h5V1ZGWJfRODHffmyNgqb1T7cdZgUsKfmJL+6hGAEni4hiDbBvcEB2FraQhwGvs/G8StuEwGo&#13;&#10;4W4HWOe5fV9fDO1AIcQn22z3UAGXta5oWUhfASwFu6jFhQjQPatM1Qh5BkVyLZywde+fXplzyjSI&#13;&#10;0yRR9U7Sj8eYqZbnIGdY74xyskTbXLPZz1qd5sm5OEx/3DEFbUPYdpGV6ixjRC+yBhX3BARPXelw&#13;&#10;MUNIX56GyWCM91HfOp4CM0QoayEIKlQYobRCH6hAEg9WFbqhFYW1Bhczxr8bqxfcErQHxnhZly/H&#13;&#10;DG2FBHJkqoah1qVZOMxMT8ebfva34puf+ED8/nWfjJHztofkprkCDeL9dBVDGJdhttripeOoYFAQ&#13;&#10;YmhSOV1m//E0M+bxf/PH4UM5RXLMmjxSos86qXhS/Oa3wLXym3cl4G3OnxmVMNZTR3DllrBMoxyg&#13;&#10;y31JESISPtDyFcZxi4A7NT4gb+kohySTGBOME99V4KUbmL8QpcgkPKx2ARcFPUY1DE43Cp0a8wAz&#13;&#10;As1FuGY+M16OcqPKgVGVJuQeltzxPr2McI4Vi3Pr47/cPoC60CPpkql+SIaUVxEseMexhWiE7Tnx&#13;&#10;1HKK3GAJ80GOS+tr6dQlhTLGq+3JwD4yvV7RMDflFv/7CWMv6Fy7pHXX5/lL4W0eCA4ZV8vTQKZw&#13;&#10;JPOntl7e2ef+KfBVWLDtnnbFtidEnKWkOdatuYfYDmC5E+ayDxjir5FOFtxGCESWYv7H5k6UYsoX&#13;&#10;L8HlOsqRNcaK7n7CcYUxq5sqmM92TG64zlhCQdJvpGvgm8mxAD1KaU3A+kdZw1hpzx/YHrdCs2+Z&#13;&#10;PMqcTrugWasEV1ul3NlJ1soRUXls1yB/2EoR7O7Airc4i5INpW97nPXdfFw+xaUSjRHGo3QZejoq&#13;&#10;g4CCx31jexHsG/PT8fd/+174iWNxzwc+mTX990Dwc2mBY446S2wUkG087TGVe+MxHdBTRbXthzIJ&#13;&#10;39OS79n5m9OZ1zzbXFb20aY8m8u3mOIbAoy38sXybZ+KE0Uq8vmsTOV5593ytgJrdgCNIqUFzQZn&#13;&#10;RVDGManpKeW1ERZTAEDKTks084IjTSdl91012rhBWvq37o3RR5wTL/ubJ8YJBI83Pu/Hs+zj/L72&#13;&#10;ST+W5z/9kpfEgUc+Ba+Oi8Br5lzGRaWK4LfIXmzwa4U7NmNZaxvfyHo5thFQdNPMtZ7Qhh4tBuBg&#13;&#10;qwcFH0r1+ZXd4CBxA1CgQYnhwRgDuPe36/CiEAn1NLYjKYQT9r9IKmF4ZmElzL1fnm+GP7XgtkY6&#13;&#10;Aey0oYeRJwYDa0HkckZmDHVDD3sZHy34WKlRN/Bimov6td+Mmz7+rnjXq/7AQk5LP/eyV8c5D/6R&#13;&#10;6Nm+m316idvAOnUDgaWxg6brceD+sKKpPGEqNLgPeeGh3m32O5Winwtial9Dj8yfX9o4y8s7/ZRt&#13;&#10;9kF5/t3euVMhP7jxz4CAXUmU/lkQC397tM05qdCFErlc/C/yMSmsQcXVtOcCd97KSQYmRztfBQS0&#13;&#10;A2UQkfuImgWBZbaBD2IWwy1MRFRDAH3vg+vvQggkgj1rXSqxm1CtuxjQgwg0i4S6n8I/eA0mrIoW&#13;&#10;rn8Y7SLK7OjjG1jfarPsKnQcBh0LYBWLTo1Qycx7HJfQhEsgXDxdTN1OzHhBgZ+INJr8wWKnXTfA&#13;&#10;S10I9wwoM0P0xxni+c+rxySTG4Pr2tGgvVUmQRzuYAIQnHCnq2CpU4PkIvGVJZ4QW3p1jmmebQVW&#13;&#10;591Q2eiKMCJUSktRrRfGj9Hi3NLFZNeFG0F1BFegrbRtCEspzLJCtYOmjcDQMKooglcvgmu12YnQ&#13;&#10;CPySHYWYaSpn32qYZwid3AST+KCujljv1Ai3ZrAYEblmEetMPxaj7aw/rNDeNhJ2b88W5DRdlRjI&#13;&#10;DFoDXNi+oQrbG1D38QrCch/WtJyDZaFMcJ8Of8ek0sXmZN8iBE3jEjh9shILp/pi9hQachjTGqHv&#13;&#10;+2DyW7jTVjA9NTIiKflT7nKgkwliTO/AQfTEY7eMxXaKd4q5DmHZtXJnjfbGYweX42MTfB9h/iKE&#13;&#10;OqvWK4VCOydDvYv9EfcNN+N2JQ5gmHUFI6VGw1qJSMurCttYBubYXgJfdTXPeKumi524nEEW1PaJ&#13;&#10;K3JQPGu6WznFNGAqKnUW6bMug6XNbCmhFQDhjsAl6f5K3gWYhlXguoabkZuQaomT2VHo68P9sKuK&#13;&#10;4ONG6BDQXrXDuAAhWaUrEFEI4AjJxwRaQQBSIKmyh11lC23GzbNuudRBX7U2rmMqJlYJ69+PYG9b&#13;&#10;daXrgkAb2ATDEd/gNnimdlOcCvbe60JbrnBfQ/irIfj2UI6NrRIK0s1Se3KsYQ1EAO9hvMk+Nzoa&#13;&#10;7wx2QgTRuvtmATTLb1BWF7DtczzTB5U6jCxjuo5yQpdCBTYjdzIXJS1h+JFgpLGedGF5rLG1x+BO&#13;&#10;rH5Y3Ju4VdYZT+5jpCWsW8USdV+FqaohVNWYZNyMPtEQPMbwXCABQrcWGLo5+thHk6FJ+3HXYouL&#13;&#10;apfKKsaUmwgSkKGK+3EfVtWCGGBZpN4G/ZGpbq7Rt4wvBVREaq4ZYwqmC5wvCgsmNKo0gyKnSdCW&#13;&#10;5iDMCw1LRh9hqwpBqyBVyJAIU5rgG/ySkgkBPqCUgSO0Uqn5ztEMM+0sahAI5AKCTsHdcvIeBLwi&#13;&#10;UZZwcXz4hnUV9hIxGP5uCSttV7BR6+s48qsO0+KKE5M3SNauSJ0zM0vXVXqZzNfJS7VJZug889Ly&#13;&#10;edXhYTTVIhXPi+9ufN88+XonV5GbX9q/kawHreNWKoEsOyug9Y6bVML5Rwhk5EsyrdJPLZg0g67I&#13;&#10;c7eRLtRyG82xl3dyRHBfHtS28TRb4JcUZlQgaP3xS7ode8dnCue2zX6w75Q7xlCSjGlhFR3BZ8em&#13;&#10;VmPZrUzMb+4j5gfED192bLhViYJiE1OgqCyIfYOq87bv8wd8muAf0hfjyPVvroGhvzmurjDnWAbj&#13;&#10;R5ddQalbZFJeaBVokPdk7hz/JuvOTJ33vVYANgKsSqoqAl7FuqG0dY72rjjjdj52h5a+FvRiDdye&#13;&#10;ppQjINkqQtMg7Rvg6GcgmcCb+vKeFVBAQsVFvcBDztYYO/MsQ5hlu4EmtLbGC0ZrFtZ68CzgyjxD&#13;&#10;BGb8Xlkv12RNHkUxJ7Sg8/0ocTMxX2QDvHQJBUqu5sxJhu8iAZUmoL3MmdDSKTwI6jNTKD5QrvKB&#13;&#10;5QMXxCwMR2OxipWmGXewplaRYxdbLP3/7L0HnN9Vmf/7/OZXpveaTGYmjTRSSEKLIE0QEFxEEMUG&#13;&#10;9rWwLhb8rxULuysWXquo/F1Q7KKuDSwoiILUSIAAIZCE9MnMZDK9/trc9+c5v+/MJKLr3Xvv3ntf&#13;&#10;y0nm923ne875nvKcpz+SVoyyZyXZGMeI8xfDEVZuHCZrSTWqpA2qyFWAE3I4MQVeQZgfNmw6m3mB&#13;&#10;9oFm0JTEqWoYYxlkrcyhaArwREmj4HBXR/70WGOspGufBDpGSZPiiKSuFaKvd7148vi70TVH5VES&#13;&#10;7JFEUc+jPKHz/PFhPwEWBSgyU4KyRKXNzs7exaWv5NlrVROc+SQw49/O0VWdfd6yIihKoXqCcxa6&#13;&#10;CpxQSEqqEgdTqOiWtWIK3VhiF+Bp82df+drsCq33mmtQXV8EAGQ/qMZpXlMNaxqHLOpQcCfpnOhU&#13;&#10;dXgzWBvCgaTR4I55aEsS4rBYnAb6JIu37KyHVUJ9kbkluz95epX32jTz2fcZvtC/hXcFR3zeRa0q&#13;&#10;jFt0SZa/IUW5fOSOyE/DpyvQuZLyh57288LrU1owfJvvqcAzOWUSJssn+zrNOAKL+jAO6uT4Rv0x&#13;&#10;hY1/etdezAs6res5CLwzzn6lNa1ag83/ShwqCo0Ci+EPfhn1QErCyFf/iqGmTlE/O3XH3iTGsuCa&#13;&#10;WhQSD32vmb7yryg89EOUc+aeCow6VedRmn0e3Xv++H9XDzzXTExk2MgkJi8SMAbwx1FxcP1r7cAa&#13;&#10;axFt/iYLiZnghpYiOgBGQmhdDYW1nYcQ02aq0AuSYAk4CheTKF5i4EokD6uxL1tf22SrU3Djx/uw&#13;&#10;exqyzp5xGx2GN4G3rBpirs1rRrVu8VwANXFvkGTsfnKbjaMSEh+EvzpKYO5qgMJcpAJzUEVDyhND&#13;&#10;F1uIaBEcS3EytRlqEmvSqa3Sz5YkQp42EUxic4YBLhvNQdT1hkEmZbCtOS0ucJKNN8lOL4lcHpU0&#13;&#10;360AIl27umx8EE+GxIjDnIrvRPJC3VLzmWBTyMJdknqLXK2nUoRX4K+2vtKqmltAQtUoIeVhMy5m&#13;&#10;UxWsz4AJuIoRV/JiWUrQ9XKclBQvgohlg5YURDZAo72I1vvhUg3znUhUpUo4yuZWAiKYQ21tdBeS&#13;&#10;BqSKgz1sdqiyjaMiEz+EHQWczHgJLgLEXQP7mALhT4ApV+FptLwWQgww2gQgbqkSv3Z20iIUq5V2&#13;&#10;O2Wm1s6kCWww/rR3p9215SnbvR/kgXbWYhNVia1cbTvfxoZci5rPSBee0kCYh/vY0JEUnQ8hfttq&#13;&#10;ytqskYHQO7XM3nvRelvTkbC7tg7Yjb/fbd/97BZ75T/Ot1cdN89ec/wyu2j9GKAeJAg84Oebn7YL&#13;&#10;frid9yfsfZcstjXtNfbJkzrsn7Jd1vkzuUJgwqnNLyhGzTS0N4MXURtJYCN3CJuqESNKAIgISJQm&#13;&#10;CVkFtxR0Xoi4Yz4gL3mI+gkQLn11CbZm8nZZhJqjkE8RU2mIe8WO03emkLBOicgSEsp4KpRGPsFc&#13;&#10;RhUwxrsVGs+aGqvAg2Z1LbadYpTQTBHc0nvPsiFqXqgdQkxFTBehuokQjfFnTgPwPUYjm5gkxEqS&#13;&#10;TgvxD4l7cb5RrGWf8dx3VRTWpbBLkmxn5TCAr6VirXXyU5WQkVAK+TjJiQ3PFwiw59hd5LiAl1FH&#13;&#10;RNLLHNYaERtUKEaEyIjQVCxHoc3qA6mFjhFuYoJ5Ku+1RElBCwD1N9qQYrNPIsFMSf1U0gX6UHtX&#13;&#10;FqJnCuNxaqUvEt5HKCij5qYE4iWGBu2WNFmxtZTirtqjeoEZih+IR88h1B5LmK9FwCEntFmL7rgk&#13;&#10;X0Mf6i3gEmtnEGQxN8QGilqzxjMOoZiG4IkB56TeI6bKJA2Td9U8Yx0fgBhkOex7stNqmyqsfVkj&#13;&#10;rtvFQIGRBQNAjl7yapvayMYIFkIZGj+NsU64B1Kp+iNPmUVs6jEh+wy8Nm3FEDyOHFKyUbxN7b6O&#13;&#10;a9HwBHMvizrtyDCAxyk7EQHAa7AUr0nDrOmpZ54YCyFyqpYqPI83SANIIq+nwlFjGL2rqmdK4cLf&#13;&#10;82L8lUIJhQLCY18o3NGn6mVvt1+E9/LCVNSiwrNg51eokw7y9jGh5PVOzBMVJMJCnkzlMEGqjpJU&#13;&#10;iSFTN1Vuc3nWKBUxgP04SOEkEqV++qufxqHsgadF1hN9E81vET5am0HdjrK1tvin0BnS+sgiLZWE&#13;&#10;HnoHT4woZ6tu2iVmnzNSUAFUZ+ZgsEjjgkVLm0BCGRftWeMwGOSJNuSFAUU7RazJ3k/7keqTvZ0P&#13;&#10;B3PS5wRtzMAkk3MD7SF5NF6076iTfM+iGjFhZP8izRh3QMFcURlKOVF/fKN2FK1YHyc94DRFe4XQ&#13;&#10;ZlS5ytM6pD2lSNhFXIZCeEbHjBD/YIzv6gV+DKC2nEfTZBTGXQrmTh19I8dZUtUWvMixDnNI0SVJ&#13;&#10;FyFXhtmC1tt4GknbQTxlqm8cMEjKTl7UPPuwDb8HJHT1HIjHlilr66hGSt5v+1CPHEb7gBVvS1cd&#13;&#10;japkM/WU2qOPPm4b//iAbbrrN3YgdsjOeus7bN2LcQ5G2+7bdL/9099fpa/0dP0vf2gVTR3sf732&#13;&#10;zA2fs1s33mkn8qT2g5dZ+XmvJ5bbAivu2Wcf/PlNZp/9RuGtE+3i699nzYuW4Vyr3k658E2M/yGI&#13;&#10;ALykxtFSABt2FVaIZMEWLWlNZXl5FL7jS5kjHe/fqELDrq6TAiHPm3TX9Jj4ua6jFA0i5ahsR7Q5&#13;&#10;RhBcUnmtGPWNryDVx1VMjaE2b4/XEerR+55V2TzphpLeVx3hWmMSUvS8cFk4zLRZaq2BceOPqNCd&#13;&#10;buirmFfCrGJibGkjY7w9vIskfUx0EcYJ1nGa+zGAZgLGdVl9i53+sZvsuDdcY91PPmZffMM5Xuxd&#13;&#10;+v3HN/r5Gz7+OZt//qWWgAAvQmoex1TAQzf4nss5TIpoPJid7lNAsHOStYpujg2NrwZlWYaaNB5V&#13;&#10;AbV5GMt59s4U8xoDGBiEaq9s8SQh09dB1NCv030XdY23hvuF499+0CBRh6eof6NCdV8lRtc8L1Tg&#13;&#10;RJTO6VfXzuGbpHGm8EfiBSqEl1Y4ui/cZz9jjy1HOj28d48dfOwR+/zlL/MaZ/+84V+/ioT0PLNW&#13;&#10;cGjMo9RPxWjZwDZ2XEXxiDWPFYJIUn1nUlK//kmSF4S24VvU4oD700jNW5+LM1+qegufotNCOvL7&#13;&#10;/9K1svvHRy8+f/wv9kA08/7S6wkNrCY+0aZ9GgLafAONgIOQWw2Fhkqbo5A3N74E6EhalkG9Umqb&#13;&#10;TgyC8CRjwa15P0Ewi1ELkRnVIjh8cysy1g72WqawCAB/uYkfGWVzAMmaBIOskfolDk3KUGvLS0kY&#13;&#10;hDmG1GBqnI0TiUESm7Ekaogp7GoS9Wyq5RCjuONPARCkGic1uwxtkqqOiDMFMpYamMCi1HSkbqoP&#13;&#10;yUoMzXECm7e0HD+w+MX5S/EN3g/QumVIuBTALdNFWAiQ3/gYxOQ4Kieoek5CoAroSPd8CnXOEhw6&#13;&#10;gJtSBgg9hGQx0hkpOSfKcemMikpSNkXU58g1C2UK9VUBdAXiluRRcXjEVU3x/b6GWIE5R2JZdgDS&#13;&#10;eDlKCAC+GPpDcRCSchxJTOLbOaXgrSCZkwyCAp9jVGdFGKJXEEKitEEIEqpJcCn1PI9aWxHEjSSQ&#13;&#10;k0ii+rpGQSzhsvJeD9ydKsYpBQKgYNZJpHql4oLSX8Bs+mscFBVCEmRgoBeOaF/aehDZDYJElGOz&#13;&#10;l8qUwU2nXUiCyht4ASAC6mtxkPgU6qM54g1OQox21GB0uJwO2AyySg7bByGBhCeJKoUAcDl9ajuG&#13;&#10;KAuUuAgbOWzWqJw+R+UUe6cRALiB5PEBxGjDjong6I0NeVtfOYIKESp3bt8HZFwOwcD30ARoa5UH&#13;&#10;gQINWATXViq+OVQEpxgfzecpVDliDGQWyZkkcbKVkcGoS1X5lLQgrewDJWoSuOWlnMKAgGRpA0nQ&#13;&#10;f3FssNT/TigK0As5Yx54cHCanCAchhBSxWBTMG4h2TnEBFm41kKuVb/0nBzR9kVGxbRDuLEAv9Si&#13;&#10;ZL+Sg5FAJprBA61XkhCMKamr8L16VY8SSMwSbLBS8xUwF090Cq4myzykMMkoT2UKPPCSDkoqwLFS&#13;&#10;CFnaJwTckVfmtm5rIk+BeAtlDYSB1MEEL7QFqxjaCGWnDQWtRiR9lIctaVx9VQXBqvAKIO1uL8Qc&#13;&#10;UCgOOWvPokasmIWQU9jsSNFNC4YCxbKknRkaLwN9STzUHnWjkFg1qZT2FIOQV3FMM1ySgk3yXh7m&#13;&#10;jOJsTanfmAslbJxTtKOE8cpik5cEQdc8ycOQoJMZD6QUMAGy6KWl6bti5qRUu+VchUG0LN7achD0&#13;&#10;h1g7QrxLIH6h2Vn3fBfrRgGVRejKRkzjA5oRupVL72Md+C5JjHXLGQOs7ywwTIT8y6691s4/gCS7&#13;&#10;gnAirN3wNuXxkSI8Q1B7iCK6Rt0jpwjamAv/uaEHIXntolqipEfqLN2KxlrPaIjU+1Re4YdbZIxe&#13;&#10;5dP9PT0muXqffw9ZNBf1nuqN8ns5vD9dF+NF+UJ/o3aLC6/Z4lI7brqRP88FkxHVMR6SCFMXhLO4&#13;&#10;9Cn6XfAFrX7sKjmyXFzniI5RbEZ5layj/jLWajkA6xBjPIHtyqT2KdoqNUpfL3pPSetFc4KxjfMN&#13;&#10;4EwS4HDE7yx9U0L7EhBQ+qflUSTCkzIkTdSMC/3F+tQzrQuc7UhKWyQJHP/krl98CSY98x9JGXXQ&#13;&#10;RC9DRJaYSLLjVpwwMRfiwCR9r/YCMQHKWCMjqBwLj9acVzfLWUga4sqXJ3MtAyY2DtHvaldIu5Ng&#13;&#10;q/rMg30wMHLD7HuSSiasHpX9FI1Jc/3sjr3AUeqEAVOPM7GauXVw+JHETeBk6sCgPQUxtoNwRK0L&#13;&#10;G1GprsMGHhtzpAVPPfAwoHXcBrTOjppneWyby1B5TWN/3r11l+14ZsC24/ypqWmetR3VZvWVDUjO&#13;&#10;UI5/pssy+3usFidt7XPmWjswUSreWWwdMoQwGcdBUxH7l9ZNFvVMGa2WV5dbY1OzLT9uvS1iLbcS&#13;&#10;X68CDZ8kcKShosn+19uvtF1fucvKX7EOU41m4noVo25eZyvOO8vmL7vTFi96s5WuPtsy89ssXYnd&#13;&#10;MGFrLll+gv3gox1m9+225Sest5rWeRbHxnqcMrXlTAIDimCUiWgXIc9QMLbADw0750LAGQr6lanD&#13;&#10;SUCCGWCNsTLQh2EJhRWrOaVxEQHhRITmNYX60qAMJZWnBHjyInTtc9XvAuvEbSFJIypydBTWRMDF&#13;&#10;9EzlHflXaLEeF5J/gZ+rjlmkG1ehvWE1huzeXj2Jvs3f4UffzYSUwEkLVT2i38g5iiRPrt3FY613&#13;&#10;8SOlNVKMRkU6h48Ctvw+8K1cS5OtYww3feU6cs6kjR97L74Thq1x7Vo0nRYSTqbdSupqpXSBlgj9&#13;&#10;qY93cZ72MVosjjx7DauJawaRMcrh82EKxkJSxGcqfJvgoBhGusqy7kXcFbGfil2i9msvPjL5OB15&#13;&#10;82+61pvq76iE6HrWy1EHk0fwT32vxe/aVQKAmgRIRiQpT9DZYhgJ3giuxJFGjnVB3O1/yrofvte2&#13;&#10;f/6aWQWH0wvf/l4r6+gAL8UpIftYnL5R/Fxpf+TYo302AGck2JCdn4CMO9dRd1KnexzVqYrTPU+F&#13;&#10;SVu4mr5duD78MDPfwv3/7Pqvl3Z42c9fHdkDf2vvJcLAkp1FBGjzciLcT5da0FrSUdJGJ3U/bd2T&#13;&#10;IENpdjv4oEwQ7LA4E2f+EJvfVjaodpxSnIyt1zq4+CfjJXEuk+3RhzvtyZ1DzClE6WxYpRCA82pK&#13;&#10;bUlHrdUtnkc1UpMM668YYiY+2KTI5CzLMatqqQBIQ+w1ImoG8ZW+eFr6oCwEGQcLIcqyGcXYOPPi&#13;&#10;6gCRtbSbqmrA85isAE3Z0JewsMr6+DhtmARxh74jrh3fAXQSfdkA92mKDaRz20E8SOIVr6oRxBGk&#13;&#10;nG8dke0R/ypRtyttxCkF6mfl9cTgQgVTi9EyLDAWTBbVsSyGNUUAFyFpbrRM3RknYCEY2HyFpOsV&#13;&#10;qdjxy6Yguw4hrVwCEKa08VQTAw7rCCHlGUQPWVTtclKLwP5onFARozihybB78hT7HjwXEr+rho2/&#13;&#10;dBTVOHTZxC89KLsh7L6G4ayN4pwiDYIhW0WL9TmSHQMpqoEIrEedsI4NvB2JXz1OKWLUH+M78B1j&#13;&#10;9z5zwJ7CG+AiJH9VOOKpS9RYco6+DW72xAA4EzHJKppxQy2EDW9tckyBxHRUBBG+ixdDeCKa5cMk&#13;&#10;dRN0rQKQaUNALRcPo+OTuo+aBZ+W4v4oqhaydJJa3Shqi1mpSB1gcPYyZ5BsLKiJ2bL5eMoUB9wl&#13;&#10;JTxTuW2BYB/DUEsOaeJlzGs2mCTzUxLXIjEC6C0605E4AdlR+ieNhJc3HbDmoBYUsFs2cWI4SE3N&#13;&#10;VwC7H+gdyBtdJyBNO1IgExU1RMOCOaF4SwnmU4o2xSEqcsSAHBsPTA9t1jk45IKtqlhzwjEHALtu&#13;&#10;CcHTXBCc1+bkoJbOAAeiMl3Y/A5SAABAAElEQVRKTk5/0HSBXeVwSKxNjhSuhRjqihckiSOvnvg8&#13;&#10;06lS4Z4XSUlC1rXevQ3qfOa4CCkVGBGeam14j/zsoUJs9L64rTpxcotypRZaUkLsPCGzFOUItpgZ&#13;&#10;5PUAwmgNCAEtYqOOsSEnIHCxeqOvQeyBPhLAVkPwVmtB0i4wi4DsqnJueWXCrrmQUEJJb07yARnm&#13;&#10;SB7V1gmtPfpSn6melcRGsgVJ91IglU04hJGqblyYjKREGK6Laswx1mN45BzezTjhYKUYO1W5axdS&#13;&#10;PjVMmxK12OnFcDxMvMw6eKttEHq1OHVBYl/GmEuVSt8RvJPRfG3ajv1RD8n7QCfAoJzmDkSFZlMl&#13;&#10;MEiq7KdfcTFMk2oc8fT4/BLSJEJFLscl1Skh7qh3hoqgMBGJ3slcOzLDmLmEl3nrS5sBEIwWKqH/&#13;&#10;Trx5t4Yx54YGzvOofKUwu3lA+VoPmrMJMC0R5V623mfs9a5UejQ/ipzbpaYEpoDsFQEaDovD/NEq&#13;&#10;Jh/t05jIw6Ukc3FJYEk53suy3iVxzkurAvgm9+c5HBfFplDFh9FRCfHXzLN2VPcNW1Z374pXxSQM&#13;&#10;K4NpwxL0kC6NrGW0+O0Q49EjL8L08SRrdIrxTYL4eD9p3IG9WZgRJZRbRj8TOdMqeI4GsbdV+0KO&#13;&#10;uRRj/0hQb4Z5ngf5SsDQzAhJZE7lnNmJ5I9vEWhSGBHMn/ku4iXC2JKHTtmii6BLAEs1v9zGhfbI&#13;&#10;bf8EcC/FPlmCBEtE4dgwBscgZMJRc+SRqiJifRvGlEGaNTnUF6WKKS2PDHvVMAG7te6ay4HDtEkS&#13;&#10;4c6uQdtLzFZ5PZzX3GhleJWuRq2hD+djv/zDffbgI92EAeq0j3z4WDv+nLV46CWQOHZuT/ziHvv4&#13;&#10;NR/08bANL7Sr/vmtaMqssL1P7bN3vvTScJ/fN1/1Vjv7DZdaY22jdT/zrN153Xfspp/9wJ+3vPCV&#13;&#10;9skPX2ZtNThAemafDdz7JKGYdkKg77aWhe02P7mUfKhR4mG75wBecweGaFsdjm3GMRVgTBmDVpwn&#13;&#10;5VcSXIE4rSWol8/vmMdcrkBlGli/+HSIxdMs+Zor5cyRPRPW4zh/OHtae+rLbcnlb7V2cIgoEWHT&#13;&#10;fomtxIIzOuzNSB2HXocdNOte/gVyMLA045mKzF/2YtRzNdcZBlqhnZQFoAVLEjkg+Ki5y+QP85gL&#13;&#10;34O1v9D3vtTBfXhIuWIW+pLTsmOfCOfiFXgqwC2BBt2SsIXXpLnPETjGmtI8mWKOifGVxSQANhDw&#13;&#10;DrjFnpIABxADRG1VE70OyvI4d16BCEG1Vn9K4at0HfJH1+EI1AxZyOngSq/ogz0JRpEgEDzRVqZc&#13;&#10;odJQmnu+pAzBGSf2gN2yl5Mzt3H6VLk0f6thsta1tNtFx3/e/u4dH7Ddt95iX//gu73YJ/h94tqr&#13;&#10;rYHjJTffYcnWpTih4/thBhTBjEmiop9JM0eoO84acSa79jd9EzigQJK+uQgTBTmqipIIOT0XfFcY&#13;&#10;EJn9CAo5H4431INRL+nqv5ai/iy8rcK91Kjk6Dr0l/rIR461rLnhcBXcNQ9jX3g1Xp/QGsNmPovn&#13;&#10;+ngF691RFTLiLfvxjXbjFZf8WTPf/pUfWOv6F1kKb9AZxV2GyYv7L2CtVDQZPjWFCajxFVNNXeID&#13;&#10;o4nLicwO1FfeYj1jnw6JC01SjXlh/oa5pW84MkXvRN/7165DX4RGHFnO89d/Sw+oB/+mxDBAnQUk&#13;&#10;M8wEXmNAtZa1cEJBWqjc5FqgZUyAUo4iWDRygBBP4O4cImERm0m5uJqlLNXcAMh33uaUVrKBIolj&#13;&#10;gnTtG8Tmbgp3ywRmxm6ttrIOgqTcKmuR9uEdsxSOf1gckgOobjZYdsk4jk4ciqZGrbgBf5UQjAlU&#13;&#10;/zIg0JNMYqmxabEkQQxK4biXgHRUsDHAgwdWpay+ApfrSGwqtQkDSLPYIYkYO1Q0YHvzA/ZUutP2&#13;&#10;ZwlmzsZaC8e0qaHZhraPWf+TeJnMI43E218sMWTzcbfeOLfcqko7cEoBkQkAjrMoeUppjj7QYji3&#13;&#10;EJ9DEKQDcLBkW0IjAUx8G4taydcKl1KhUXInNRy13KQokQPZUCwmcXG0KhVUV7Fd5PXI7Xu4loqc&#13;&#10;grsnsBfJ10ziPCVtLSM1bGJVNh9VV0UZiJJohI3bduJiegh34CDB3EgD7CRJlJoQVl6+sYij2smG&#13;&#10;exDp2rOHDiGJieF1sAXiKED2HBK+Je1tjCmIDh8Rw95hkLAX5dgWNs+psDlz4A5jC5jHZixXAnDF&#13;&#10;zkFczS0HRjwywoblDfb6rgn75tdxEqIR3pG3f3uo294JInX9W4+2k46usctetMYWNeKGHnvC+x/v&#13;&#10;tB5UPbOS6vGGYtA5Bb5lwkrplxSBO0uQttbK/spnKo1aUGRfOK7RFlZkbdsz+20K1cCj1hMkG6aA&#13;&#10;vkLOVKS6J7scl6RoE2Wi+xyifAUXzwpTU4Wa8zwPe7ff8Pu6pee+kWlIQVATUOVC3MTBlQ2ouIzI&#13;&#10;lajTayUP/QFmLq6cE1R8s5BebYwi3vWGpoOQbAmitSIdiVdVfJ5miiPruva/aGPjmUNsboZGO22k&#13;&#10;K70lwO3vUYeSfsOaDnNRW7NsaSNusceUIlfIo1rpG14CJfZ3NUd5xWFDKJE55De1poQs8YYaLCZE&#13;&#10;oU4hKtpoZE+hW+qRFAR8JQXV8HI5m7fQ76xsWMlXwr1U2JXoQ+wgye/mY6pHnURSCzUMWsdaMy4l&#13;&#10;ZxMT51ssKeEkst3QK8rjTWQNuSSQF53hQjNpEYXxDl4vxfTQkovBdJKdn6T6FSDsCiWiPh4kxt4o&#13;&#10;sCsBnBnoJmg0qsB1wIMi1naW0C5JGEtOyKhIfSVH5+iHzqQu1acavTW0SlmQEMFEcG+/9MlAGs/C&#13;&#10;2CtVgey6OiZwRgwTzU85P3AGAd+rcpMQ1OgNUIoK4tvpXPfCpvzMM7e/JUcRonG3v9KYKEnqJGRC&#13;&#10;DRJxArxRv4kwZwXAJKBHoTpScr5E0pzVlI68X/qR10Uoi3yOvllInfo3DuHkBCVfJ5XmwP7XvBe6&#13;&#10;jKI7ewbZkEzR52JQUJZLxCQVg/EnVfky9o1q+rmGNYV/LhiJMPlg0hjhCXzgNT+EzNCwJP0CZUg5&#13;&#10;ssVBjZCycYxpzWUQ/3xHV67MekGU0wA+wVDZxsojbgWq1vn+AcJsYCtW1QDzP4/KOarr8hiE1EzS&#13;&#10;sQlszjJTxbbv4Ijt6eqnvaxM4GHHHMIBYEMkYnPH7r324GNSXT+ITW25rTvhWFu1sA7GYKk9tu2A&#13;&#10;bdq8xXbjaXkYovX4VYtsA7EQ59G+O+96wH70q7vs+zdttI7zl9h1b3mlHb1soTXiLfq23z1kP7rr&#13;&#10;Ibv1ptut5cw19rk3XWRrVy6CodBgmzY9ak9u223d3d02r6XRTtyQtCXNaEnQ6wcIhbNl67PWfbDP&#13;&#10;1q9cak1I7MoZ/1I8wC5dugKnX4vsRccM2/xFc2xOe5MNomWQqqi1+S8/wb562s9td89Ba1g519ra&#13;&#10;W2wlDrgajmm3E37zAA5p2JPQiph37GK0RJoYsrgdvbbOln9kib3slVfY03v3YH9VDaMvaVseftaG&#13;&#10;8I6drFxjCwgDMzTaab39dfbb+wepCy2SPjxh5tstX5q3Xuyl+rZOWCV9KAmvmI851+xpRCsmZp2d&#13;&#10;MP/Yl/YTKgk/tjBWi2zl/FKbg/r/IRxOadwVxKIaA8JG3wcELfAKzO9D7DUb94/aQWzhUR/CgVM1&#13;&#10;eYWioj1CXkFHBbNnelM3RDtzCnYvbwqiBFCTRQrkRB6381ozPNAzeWhOyqQCGzCRYK5KTjvlnTXr&#13;&#10;qvEhn8BVgD0ctd50ofo4KPmRPII9THtWE+0DTmZhMGXQphGjkVkMrsDcRUIrPEos9RxrWC3VXqT2&#13;&#10;REWr+PCEEz/Xr3LOpBkINHNv+kyFicFWSEXiJlGD9pEoOcNfl3omhrpTsVE+QTRmB5d5aV7QuY6z&#13;&#10;sJaKYTzn8IEwhXOzJNoKrWefZe9a+B92cNPjOA252ovv5ffLl5/p56/+0Odt5UsvsZzsJRHfx9DA&#13;&#10;wOEA8Eb4mGCIYD2JdRujP6YEX1Sf9406VV+qb6dHIJ6d0STq2+/QU/6y9oiQJzz5r/yqIB/lwsvP&#13;&#10;cU0fhd0oZA19xh32GOVm+PFeDu5EX0ubpAjHhHFChmWnDhHi6WkbfPQhu/mfriyUP3O45OprrA2Y&#13;&#10;Ub30GItV84VC2qXVBZyKwdB2PxNMQu3vYli5QAfCTvuQcGr1meMzXiQ7OHlCn83UQcd5OvyrDp9T&#13;&#10;YRZG7xz57MhrlfR8+r/SA39LDwquKSkvPMFCchWBgOBJnO33RVwUloFyaf3L0HaCjW4CFtQIQD2L&#13;&#10;zVIzOi8lVcQZg5EmWxrxRusAf3MBW554bw+czO140NS0LoMzU9zCJt4EmlIKmSF7AU9wdZH0YM0E&#13;&#10;cFfoWUTNqB2x30PYsVCxW4vD2nbdYRoo9bskXiaFhMi+QaLpFMScWiCVp3JsxaooCyfnlBt8OwrQ&#13;&#10;i2+YYxGNwRJM9Giia/OHYBXQRgI23ovEDBU+t8RHrTHB5kQIQZvLZjqX0v5SkrSQEKo8jlsP/TQA&#13;&#10;gScE0T2qcTvliCcnTjipFC1MRzU5FSAKxIfgjhjOCW1GIIGSYioJlMjDnNTDRFikQYwnFZcJV8Qt&#13;&#10;tWz2cHWLZhF4ekeoWtWCuPXxnRNdxP9iQ4QRSFkAShxTyC28pD8jGK9Poj8iHN03E4BAMYhsFdKM&#13;&#10;OrjzJQDXYsXVQ1qVAbkRgMAPKOWhttmi+GaVzoWP02YhgnLmo1AME539bEsZW4gKTUetxlm9r9HA&#13;&#10;WOvGmG1h01YSUnTmCs4LQKUcT5+T/SLghxkbCHZ9iTbs1cRFgos3ynwCr3Qkk96iBJgBC0rtKEJM&#13;&#10;1DGeg3v3YQOG0X0dXPnKQdSAcYWOK29tPqJc4nDYsyCqUjdMYAenzUi2O2FZULAAnjZVjQVjyh1G&#13;&#10;R5xaGBkATm3aQgzkAdVHkHkqOl7eVtUaBo0i1G4hyfzSX9652l8olFc9qWQh77rWucZYDDYBfmVR&#13;&#10;PdF9EVRqh99j0gtVoWhvlxBoUV96N7xJfSQRkYF7yLvTdVKGP+WGJEJeBwcRvPSJExNC/D2Paic/&#13;&#10;F9E7utafftwZE6faHjy4Mh8uAkUvC+nXExEcuqG8QlxSMD/KQBLq4aBXSRKkpErVQJzXqCY11fud&#13;&#10;V327DpWrdG+X6hepp+mi3CnWj0ryurnj7rd5Kqm71H1EJMUFKHimovQ9apNcrE/JjlHEmnuiDe1W&#13;&#10;aIUU0vnKejZc3p8gTtcoUqMYxMMUBMPEQfg3FJIGWc3AVJD+tnvMVJ+IkGKQhAdpPPTdXqd/lerl&#13;&#10;25gbceBPWQ6gyUQeTROdjB23DGRoBE5uQoiBpEfAZQ8OTmEaRyGBAtpyqOGfoMLEAPFv44sEx3me&#13;&#10;kAYBp/piVS74mAU+au76pOHtBHBYveGBb6GMRaBlUAmflAcaxFoJwk/468AHDaGkTCpc+4DUEKVC&#13;&#10;Ksl1Vh6JSLKrc1saxphZ5wSj1BLkdl1tTIG40jTv+yT9IxVZ1eBztzBWIkJDojJU+jOoKWluyLMc&#13;&#10;wIeGUBcu2ychRuNoE8Rw+MEQUwhlQ7RWUodicijIRh82ryUQw2UQ7mmQb0kAcniTdvVhxrsYM4Bi&#13;&#10;HH0Us49UECJmonPA1dTjjP2YGHQQ+YrDRiwPQkSiYsj8SEqFt6WGuiWtR3WbcTnQO2i/u/9pYrhW&#13;&#10;28LlS1CPrOIv415Ttzz1tF1/3aM0kLilnydMytQC5sWU9UNgfv+mr/qn7r7tEes87xRbTPzIPO3q&#13;&#10;Jf7jrTd92Z913bHD+l9xFn2kfsLPFu89vX2X3f/MVnvJMThVgCmQJ/wKXc+cQrW9r9t2bt/nUjDM&#13;&#10;Y9mj0VphzszBu158asCy5TjlAlY3KuwKOl0ThEGx+YRKWN1kJyRWwJ9Je8icCq1NmLHrzzrB2/Fn&#13;&#10;PxCOVevxyNzaYVU726yHGGkDA8QIpT1F2iOx01D8wbra+WhpZKxrsBtmDXEhGd8pPOjKvCHHXtaN&#13;&#10;PX734EGHHZrrkDCoQaP6ysIZQCW1F3W9/Tj1QrcDZm2R1ZR1IAGlJ4oIyYL2RwoGcy3EbEyxWwtp&#13;&#10;M8cncKT0NJKQYsw9qtnXEwTfnoAprNAI8jI9wF5XwRqSF+Is+7QEQFob2oUFNQSLGIoIPKKiqj0X&#13;&#10;pSL6chxJSbG4hXwXFpAwRCDKkLQJUhZrc6W1vgs4cC6sfSHghSQwJyaU9niZkYQtifqAlWnwHoaM&#13;&#10;+G9VaBWjLQVRlME8gd6iXUggeY+Z5+tGJepPz8Ra0VoWLIzmCrV4jbpWrij5GowudAyFhOPs+89x&#13;&#10;zuh5di9T6w64G6oREUEdwC33TurEH4/oZ/VtnvUXF8wC1iUY/3jjciuFYV5ds95Ouethu3vjrYfV&#13;&#10;9uw1n7NFJ5yBlLvVNWRiMGem8Irq+yJwQdJ5oHqoWxsjavdAlMDc022QGO0U6mcl/Wp8xIDyO+oO&#13;&#10;vlv9phN1QUi8TJ7ZqZB1+tbh1zNvRhlUr+6GmqMTroB5vj/zI1Vl2Xpq30+yvxTBNFc4pErMbjSD&#13;&#10;nLGJV+2xPQet9zv3REVPH1/4ytfbUae+1BqWr8IxWh+sC2Dc2KBP2DAXKBc47BJncA/fXvVpjgTQ&#13;&#10;L9yYJvB0LyAS0+Urq/cZY6yjcJuZpIFXim7qa9Urf0ua7hUyH96Tf8vb/9PzaFxC+vO+0+zWOCqP&#13;&#10;jxDDIjxH4PLwpPEiOQLJ8Ooo8BLsd2Rrw6IVgg3QXI6bzJNWldlp7NSAvELK2e7NT1hP7yGrXbna&#13;&#10;StHhV1q9ZC5/IDTKyYR2ObQ/KVRYWGgo4/ldLYAJNsoiEKviEox4cf7grnYBGsBb3xQk7UpDhGiz&#13;&#10;rS+psYUlrRB10cTzYqZ/enYNWOsC1W/2h9/eYeteeLw1os5RgWpiHRtOE1TceGfWtj+8G8SzEScw&#13;&#10;TZYeHrQ21LvOOmsdfESlvG3bvdn27NiFMy4plwWJWDnc0PYFi2yOOMGkJki9MdzPH9jxLHHLhvE+&#13;&#10;xkYKblIqzrYIKYCRBkMEhveHBoJmAwN90Tsyz71IsqMeklxIyL1cpgiWJrAHlAOP7l6IZBCbqmVI&#13;&#10;Mkup5On99pNvftOu/OdP2bXXftre//6rbGmi3VJzUcdsqbU+WEVp1MoU77AcSWfVRAl9RmwjVFq0&#13;&#10;eaTg+Kch+J7eR5DY7n6Pm1ZXS1Brdp4RYujVADSrW8vtWAXArmq2vmLs9FC9SpSC2AHYpeYVL00Q&#13;&#10;n68WXKvYtjx+AG91A3bm6UvshMVwv89gp/wd2IdvU8N214e3WOyLzzAnGHdUh26+db2dfuIyu+eJ&#13;&#10;LutC5WrZvHJi3EGQCcHUICCBrWAu7OmDS7sJju0BWF+eKPfYJjtnVZ0d2Dthv76r0xYdW49qEWou&#13;&#10;NcRrKkIqqHz0naSjTlRxlF0eWzM2LvCEUf9JYUPpgb819+noQHoj8OZV/WVEBZMohnEESPMnkK5A&#13;&#10;ripTMb7y7GqSxInAkMMHJwp55oQFR3HsVLLGVUllqXD3XMaVEwe653mjXFzzATIYpyQvrIDXk62Q&#13;&#10;R9NJ0Jwx8vYVbgcyTc/0rlK4I86eyEp5KnQ44K+qIQ4uPKfQBm8IZYfXuVYf8s+ldkxKf5e6VJr+&#13;&#10;5dg9tLf6fdkWiLDwJ0JE1PdClCZtAKohj8SoFMRPBuHaayRlk92FQJWaL1ChejX3C58zfRR00gio&#13;&#10;pgQYvmCQ7AOluqRG6rnnYJMT91RD57YI1Ke+Ux056dTpSP40zo0msBMWHRGvUuxKVPWsF3vCpDUv&#13;&#10;w2toddK69w8jaQwEy+AAa/tpbEnGKq25rdnDZBDIwcdcTCb1kavHUJn3nX9I6Be3ieT7k6ggDhPi&#13;&#10;4Q0LX0JNnXbb43dby8r5MFIYbCTPsjOmGMpBnRWiTMSo4IJjTnx6Vkgl3Ss7UKldql55ICwBtkkV&#13;&#10;chyplJaaHJgUg4iq8ySllIROKpIZ4JFLzyBsikB2GysrbBT1Zv0TAifHKbI2yyKJygOk3A058MZj&#13;&#10;W6GqJmdCOQjlCpD+MTpuAgdeCpchIJXDLjeLTbDim05SZrxGCDTq+BACB3cfsO59XU54lqJy14GU&#13;&#10;q74S4mkQl/4QOf2dQzawa4/tfGqH/f7fnrJT33ucNVSeaYsXNyNhG7Nf/OZupPV4ltvXZ2vWLbdT&#13;&#10;Tz7WOpBODSA1+9EtP7Yrrv4U42r2xtdcgbTpAluz5hjbfWC3ffaGL9nPb/6aP/voWz9qZ5+/wZL1&#13;&#10;8yDIBuwzV19r993ydTvqktfZGee92DaceJw1IuXpx93+jm3P2PZnduNMCQkg8dVq0PBoaW5CC4XY&#13;&#10;cMsX4jykBdhRbMsXtVst0gdoD1u5tB0VwwvtqiteDzMT+2UtAzRQyhnHl73kDDvzWSmqsS9AKBcz&#13;&#10;Z8uBm0nUUd/0ynPsLa+9mOWOXRmOXSrIn0H6WAzcPvfU9XbeGSfCgNLeyHuo+BJ7hVLi9oLjVtsZ&#13;&#10;J65mMkCQVDZZFar+xaheMRIE+sZBCrBpkBhxFTBCZe+UgKAvg4GYgmk2hPp/AvtsOZYZgcDfwv6y&#13;&#10;B0/DR+WbrCEJB1dSV9rpSeA7bNM4biEeKrAOYSfOgWDcwnhcxj57zArYofUR85b8AuDCcFWxkvY+&#13;&#10;LUhteuoXT0xONGDYQLhKYkM4bJt3YAMOkVdNm5pYf8tWtXjOqu4+GI948MT2vxSHMSWuCQTRzdNe&#13;&#10;7JEqwZLPwqunbJESmDHExCxlv5TTrThc4wnWlsdlg5DqRiNkEltBMeLEOhEZReNoLu/zl2EN1LB3&#13;&#10;r6kvtxakiNXgC7LjzGgMWL/91PXgzoztIiYoZIbDaDlVi8PMFQNDpekTBanC11Mmn6qFzcoCXrJm&#13;&#10;+WuFuK2lr+fjqOsonDwJT5Bi6SAvbtuLVAdNqFG+Zxz4mAYHY5NhDqgcymfT0J6inUUQLRB7AXpL&#13;&#10;tV2w0DeWQv4CKApwSQV4e3Qyk5ypT93Kq7/ZSZBVSZ41/es4OJRj7xB9p6F2oC3ATe1iMMnrcREM&#13;&#10;l8mxITSE8MYKzlG9oMNe/PVv2xnZftt9/x9s/9svs9/wxgO23x74u2M4M3vzF75tLWtPs9KWOVQC&#13;&#10;JqR+x5TE7QQFy/VN1Ov0C9WJ0adQAyFpbwsTLOwq3hPhgzyLRkUtjJLODu+M8AXR81mvTt8qdKqP&#13;&#10;sJ5T5zRVRPu8cH7oCzlFkh23Hvuuy7KS8yXtkVkcISnkSBb4dy8MoLtuvHa6Bp2czN+yL9xkDatP&#13;&#10;QsOkFSYgqthoImhV5iCc5e1+inmsMBMJcDJ3GESbFB4hDBcjBM4cZiL1aw/gyr83nPgEnfneQt8q&#13;&#10;y8zk5UIzWrmOTLPv6aOf6zq6pwoP7+cjS/sfce396hOk8LlH9snMs6jnQsZZ+QqnwgO1BjTEjv1w&#13;&#10;1KPADubtUIC4HOG2rsUbH5fTBoEmOSDAWDk9DsINkGwkyHYTzhTaGW8ssGwc98ZPPb7FenFl3Iva&#13;&#10;xyBG2zv3d1pbC5y+igpbsmYRSDqbhZLmyHSaGWwBKJEzwQseAZohNiqIlVMPERcnoFdVNQ72gWoJ&#13;&#10;NhVxQsrg7iTgzGGG7kWKe4vCEyrJAFcQ7RoCT0epBLu/KOWw35kE+UlAqNUjhUxitNuAxG8YyCuA&#13;&#10;WiR3vOoG7AJSxPTSOMgqkJbZpoe22Fa8gFUScFUrVUhkZWWVbX3iaetom29tLL5FyxZYcoh4cZQ3&#13;&#10;LPf1cIQriMtWyaIcx7W7HEAofo9UluRRMAVXsJRvlIQOdJdFCRLGhixJiIY4Vo7kChfxciedA2LL&#13;&#10;ML8J9aQ6kC55DU6g3lGfbIJ/mrReHNv0olqk1Heoy4+QPzyrtkEInTo40xWSehE2Aq1vpJRSl0PF&#13;&#10;1a+QiCDuPwBiloUz1tSI2hEIWBlASRtuVTVccc4rIOiKSspR98laH2q02mwUPiGDtztH0lGPKpV9&#13;&#10;GsOZk+GzqFacvlQTn82OZ+P/XQ/1M5981Mi0COJ3GQR4NU5TiqusezRp+/sx7Kcd9SBM86pAHFpL&#13;&#10;7fIlzXZzashaW5CsZHpQSyqy+3fDvdLsPbvSLoOIBD/HLBLwCbJaClYlOyxNenFE5XRHyL0c9bgE&#13;&#10;SvOejT2TRXcdzl8KSaWrYVKGJxCkQChos/ZaAIJhlgo/4cPC+DBvhcwLbwn5JMXhgudJkG4RebL9&#13;&#10;AL6rwgBYyTibcPH69IqfzBwLl2q01x2u1XD+e+ZpEs8fKTSG9BVVldqip1GZOuHpdPI8foMfZfI2&#13;&#10;hRx6FuUNLY5K4a4ID5/5IYfXQJ/qKmy4/plcaW8QOhChBNwAmR3nw3soQghZBvXmep6jkcQn+vZI&#13;&#10;HvqP516LvtNLDmXo83Sp9ulPfSzCQTHupD4obreM2gpbOXn4x3dJeqK16s6V9CI7r2pjaHx+SL4s&#13;&#10;oigNjjkOc0FIXTG6gnKKknQpEXOfkCVN4Jj9U3jmRbojZlcWaVB2pNom8Wg7CcybagaRhOACp6RV&#13;&#10;ADoRsoxd6B3VSH20R5JjzZkiiN0y4EwDBJ5WLdMVxJ4A8oQMUFyu4UPcpb9yrMsSVLSTbN4Koj5J&#13;&#10;aAdx+sdB/vMgwAqbomC5gnuD+/qtf/QgscVwZ44tbAXMnTIk47JD7Ny2lzqJxzk0YlVzalFlRgoE&#13;&#10;sSeibdfm7TB7KBskoXRujVXPm4s6KY0aJFTILggvPBnnCXvSXDkfiWMZzKIhGz/UZ/u2PkvbSlCh&#13;&#10;G7LGZe1W04IOh+IvQfT17T2InSbPRnstNr/FamAYlSCVm4KgHMVr8BhwoQ9mWssKPBGD9JVjYJdH&#13;&#10;BHVIeuUVDTZVf8jG2+FTx1F/xyvO+Dhwlz1AwYBrkLJKLamMdSt1P/hLIEn0NG75z4efdNuAWXs7&#13;&#10;zC/CmJSUj1pTfcLWL26wsfNX2t23PWFNS3AaVQPSiX3eEG2pX95ka//h9aip1yDpApoyp8aQ+Kcr&#13;&#10;arBfa7Y6xrsOgqIOm7RiBbgnVaFWWC97bGB4OeqadXDiK5kz2keFfMlesxKGWAoJreAkUwnNDpy8&#13;&#10;VOIURYQ1JgJCEUX7SPtB2H8F+1K8Wt8J8UzcRknIkWmqOugs1OUpZ3KcaxHoTNikMzUEPjFXQFMj&#13;&#10;gb5xSZU2WbGfpMUStnnBoVpUbuJIXosyg2jboGII05BZCwLO3s7zLEzcGI5IZMOcolHjEHuTIKEe&#13;&#10;xNxboEYUABXjUMSazY714yQHaVvxJF6lsbWGcTqME5dKnBPl2dNQAmFiH7bp0zQtAv58RWiSFZIY&#13;&#10;Ed4j0oZl3ovpVk1getTR5jTM7OEZ9pRSiOokRKW8/85OWIHYPGLAsoToU5FduI6HwMtLs4a+0J4w&#13;&#10;xtoZAU8YxnY8g8RyCEcwJexJzBa+iQbTpEAo4X2XNYls3dAWdbVQXM0RkgG7SYBWFW9ovLeBh3RB&#13;&#10;dHdjO5lmzxPWVMyGoD8HN/pO+lcouWzw3a8Bc3cShoECsA9PER+UjPXgNG2sjwY+aASHY0wPK2Wo&#13;&#10;h5Fe56uK7VkYkQrjJNMDhV4So4YtiTbzAuUHotkhnc8/SSXlmZMnfI/626Emx5Bm7iiHk2nk0rkS&#13;&#10;kF2Tk+4VMakqlEIJIU/AF8kQuI9UQn87haf6tA9RAzBabfMYxsQ8jIvqBJ5lWRuOkII/xQmFUdXa&#13;&#10;bsMf+7DZxz8VKir8PvnTW/BPkLLq4Xaral/M+hZRJJtpNYz5jqZRPk3oDG2oaiiwQPugNCsc8qr+&#13;&#10;qPU+HvqoQlL+6aSxKkj6/F40r6I8s691Ht0PfSKS3ZOPhRidwifoJ60T2qRYzFKblFBiCtgYg8Gp&#13;&#10;mM4peX9ikYzufBoG1z6b2N39ZwSeym1807twTDTf6prb3N43OzEM4w81T1ScizJDlEnFEIm+s8l7&#13;&#10;Jnue1FqFKDju4SOn68IcoFo11ZM2XK4Pnx3RQ46FT5u5o5kzOx355n92PV3z7EL+Z52Lm6/FG00r&#13;&#10;fT3XAUv4612h3lcPCi1UCgcZuIhmYD5ojwUKyUY19sGNe3w09BMWvC9LfwmUn61Fuueo7sFpH4I7&#13;&#10;cjeeGjdgSH7BwjJ7EZIVCVcevfMndt2ZL7dvqra/kG6+8at22Zve8heeztzetqvPnnh6NyqhqJg0&#13;&#10;Nlobm0YtBF6sRpucwAaEpwPjJJvUDNCPSrj1x7faQxsfdC7PBZdcbMcdu9YfHWITb0CtQ+nHN//Q&#13;&#10;znjZi6y6Okj2dI947PbIY/ttO67V+ye6UQsdt5bFjXbUghq8g7ZAcHbbg3c+YBf+3cuU/a+mzX/a&#13;&#10;aqvWL7X9gyO2C1H6GCopHSVN1gZnVZIJX4v8DLNRIKOkrxWsFRslbHAyEEgaZg+orA2SOUCTCFY7&#13;&#10;bjsPddoeDNeHcfW8EAcoa9saPZZYpXaCwiLctXmnLViz0Nun3x2FBS3iZ4DRlI2kiL6/lu59fC8c&#13;&#10;3ynsOtoNGvcvpm46bdP4M4yKPHKW2TjqQEkhmkhyFHx2eCBhT/9pyCrHp2wFwWtLSonzUjXHPvKN&#13;&#10;e+2nH9lKuYzHy+rslivX2oUvqJNjKSZ83r7xh167/MePmP0aBPfouP3qoyfbOevnGNqbtrNnxNbN&#13;&#10;rbDH8Nx2zCceNfvqfl5K2Re+v8peemy5hB+2D7uPrd29tmI58f/asDnE9mTcXQYLmWUWCaAJ6OrL&#13;&#10;dK5OJgkgB4LFLws/nsvPfaEoKycBaedcRekwk41z1G4kiSGl5LxGCE5UDePh5eid6ETnyuwptEWn&#13;&#10;ak1I0XFWvXyH7k6TcLrg1SIRldFkYMHr+czbhfcLQGXmyUyO4LyDgmZ9UKHoQlv+wkFlMgfVL4Uu&#13;&#10;8k1Ne4wSsCYQgGAjKPtiGwoCS8/NZcObwxtVTFDZtyp8g1S61GjVq16c7rFC1whCqc91KcVAkdpp&#13;&#10;CJeDbPjdlD4IcS5AGXJpmw9kojZabf4cOFKXqGTecacFIOkHnuq3gb3FNnRo0NrRUGhciMSDjbgY&#13;&#10;CYu4nmJy4VYHdbph68YjYf9B4mXit78iyboeH8Rb4SFbcGybNeAAQirPwjlElE4TvrRX8l3/InHe&#13;&#10;QVQqUcsa7Ou31zWvhMwz++GfbrPa5W1WAfG4f8s+69y1Dw+ASHNwkrH8xKOBC8BjkNNdG7dZf/eA&#13;&#10;OxZpmN9g89YsgJArRZI1YL/+9q/s+qt/QWmb7MNfutZOPP9kqweWHqSsn3/tFrvxszfwzOwjX7zG&#13;&#10;jn/1WaislVrPvdvsNS95ud/Xzxve/RZ7zSfegpOqMhu5d4fdeO4F9iPur3vFanvbOz5sy087lTiE&#13;&#10;Obv/hlvsvf945fR7V33tansJzjmEKD/2H/fZFZe8g2dDdvbLX2yvef9b+IZjID6zdt/tf7T/+Ont&#13;&#10;9uDdu+0NF7/Azn7tebZy5TIEOWN2CAndoZ3YwCEhHBoZxIPjDmtrbbbTTzneWpurYDZV2e59Bxh8&#13;&#10;9gAkaeUwror4Bp8x9HcGaVWScD2yrXORGgw1vOmgBiGOmCgOjQFQEK+OGYCr7JOT9GsS5JEP5plm&#13;&#10;XTkqhsO2JTtgPex9JRCgLRADdRMgWzwtY0zwkcn8gQJga8oL6QZeSw3cVdhAwMfkGAS4U1LFTAeJ&#13;&#10;k1fJFAwAeXqdQNVPjDxJSuUcqJh7ar9cm2d4V2rxQlJlGuFB3PkuIaCawwqYniaPkEfNTzEHtQoy&#13;&#10;7k2a+c4nlMBYTBDmZxJbT6m3JkAmp/E0JCmWhzmGlkwG9bkupHSdNLuPtTkhwhGCH/apMw0rgSeV&#13;&#10;UKZY0FsNjD95yNWqi9KhXT32+HZCIkANNKCOv+G4o20QIv2eTaiZIsmtgEF50uo2bN0LDN7oxcOO&#13;&#10;Go9oRc882HlgDHiP5gnOwlazF89tgHIvpP4DBxhO9p3amXvRs7/1SA/YJrrie1vGbSshnepRu465&#13;&#10;ZgfrnLBDTFP2faRnOGc6E6L/XWiJtPKOnOT07tplnft22fL1J1o1wabv5xOe6snYY/uGrZNpV6xQ&#13;&#10;VHKSIvEt3eV7DpBIPSe2lL5WwrhB+l8qo6UAivPnF9mpLVXWjEM7OMD2yIMPWtucDmtYvNiyOPN6&#13;&#10;jHd+tRVHOf0wv+nvGPM7I/MItpc4c0Va8lJ3FSmperR/yH4/6lk/6gEzKUq6F6BjdGfmGJ6FkZm5&#13;&#10;G97Ws5D4CE98pyeeRA+Zq04watNlHrnaOvtfTKrXyq79nqN6RSFsiopgCiD1L8b27ulvf9lu+sR7&#13;&#10;Q5Gzft/z/T9YxfqTYUYQyoQ1HYMRLKJdquNp1LOn0GWXs5UQcojCqdpbyDoKlYbCotZ6O2aVf+TX&#13;&#10;zHr03KdRQdGL5HLE2/tZD/k6GOPScnK7Qdaa7OCTZahuA7NiiIQRDuM5c8Ie/9Zn7Pv/8tHD6jmW&#13;&#10;qzO+e5/VLTneinDKIs/OxM/is/h2zSQYMWm85k6xZrVni9nFBXVRt/Yskmuv+Mn0j04OS4cTFmHn&#13;&#10;PCzD8xf/D/QAYyXQN2sSToG7FGbsTH2FOSYNp2hpaWh1rpUcvSFUNgsTwVc/eJXKFeGfkOqaMgoR&#13;&#10;CUtf24XOWShMpEk2lEkW4CTSInnBf1P7JNysIVuQwusjAHEcLuyvvvX1aQLvQ297ly1duwauN+Jj&#13;&#10;VDSuu+wyu4/yvnT716y4tdZedY4QiUKrORscGLCunl4WOLrzdaiY1NbZ+mOrUROEx8hXDHT22f6t&#13;&#10;e+C2TlgzBuENGH6nnOc2iXbfIPYxEEgiHljE+/fssz/e9hu79uvXU7LZovZ2W9yG+kxzPVIkQZSQ&#13;&#10;ZEPSexBON8cBVASry+qIB1Zm84/BZTOLoxcOYn+6DwNh5Go4EUEhyfpRNyhnU4nSpz7wKVt13Fok&#13;&#10;cjkbxmV0T0+PXfXR9/jjTZsftAXL51srkin9TcwB16BThw722K69e6wG4rIZpKuuLdr4aBsShO7e&#13;&#10;LsIQgEJA7ajfx/p7bQA7xjq4uvOXzLG6qg5bgF0gbgN8w50Dl3OYeF77u3ppPzZxDOAk3MUNtOJ+&#13;&#10;/lptVdRcH1sUymzzpkftgTvvsZ9d9UP7pd0z/fzaT15tR6081hoWrMWgv8XWoBoDI/Y5kmalzxi8&#13;&#10;d05ZFVKIQQJOS4WqCBueIAlzZ/qoDOEAYQnc4YOo/+zttTbipB3blrGz17TbT99Mh9y4D/XSMfva&#13;&#10;fTvtge191ognzCdQv/puJ5jUI4gGdwgwx+xffvG4PYQznFFiEhbBzf8xwd2vIfadfRXJ4NEtLh08&#13;&#10;EUSiunrSbv9DF+MGUoIDl1g1LcWeLycHPdpc2Ejl+VRxfqAJWGBc61iA/2Fj4DpK5HdOHNc6CnhH&#13;&#10;Tkq0RqIFFx2jxcl+S9KPQ/ow26enfODya2MVMuaOWiiM4qPX9XIhHXlzupBQtNfDa06QReRV9G50&#13;&#10;PKKMwjvR08OOobkq0Jco8MKTvi/AhtDEWa2YWcqFd5XPCbvIVsMzq22BSxx9pyOl9CB0E4wO1MaQ&#13;&#10;Sqt/vR6YSoJKqler1lWgdKVOJ7+KLJDo9LKkeOKPyzkDki+uR2BGiVj00nhNZYZXGXe+zdUVVbiy&#13;&#10;8ETPhCT5uNE/8vgq1dlAoGn+0BFwnoMKLja91djoMnESeA7OYZMqY/lcntAlINvDOyFhsTGqbi63&#13;&#10;8jrBQAqnIDGvRShGM0LhGbTpH+oTqpm2K2/6Cuqi2GWAyKqv5IV0x5Pbbdsj25EW5qxjzTxbTkyx&#13;&#10;HPN5AqcTXfs6bff2PTa3Yx6Eg1zXhFSCyldHR5v9rw9dDBf+5daGOlQJUicRDglsUo9ee4J96ksr&#13;&#10;cXnfDBNrLky6auApIW6WddgN3/mqHUJymMOB1vz1SwBaLCDKS5w4z0765ndtbaeQknEkNC2oYYLJ&#13;&#10;Qoy3n73Orv4e8FZzBgnVqpPXQfzU2XDvgJUj9rz2e1924qkYKUzdinmQe/QzGgALj19hf9/eZpdc&#13;&#10;hiv9eI0NTbbajicmbF7pgC1F+lhSu8A6CSmxbxAgAuE0B2ZfHV5swQGpa9JasH+T/WgZyKOu85L8&#13;&#10;kYqQdCpeKeLYMPDiqsUpA/idRUIrzQWoIVQbgOqjsvnLh1hwmgQSs4EwZSHc9uIkohdxrExGK2Ba&#13;&#10;5dGkGOSb07SFHsJB0CSeIRNWjfOQEiR+cviSRCrtIlzgihZ0GdoECBk55wd4LqmwuKxZzjV/tQ8n&#13;&#10;RXSKqcEsl2+cLBv5FFoaYq7KaCYpwhHiy53a+JpgjvCOtD/IwLth5EGROWXeIyEQcZjBiVYGQqEI&#13;&#10;1doipBxidUiFTEygPMSn4JjsKZP5MchZiDq6T4FYaAWzkT2NP0kPh1lL5RAsE7ybZ09u8hUZZjEN&#13;&#10;wBYNiYr6FxvQCbR++lCFIS6TtTLe5WUZujNrv9m4CyI6g3SUUCcVrAsIxQpspKsh0KuqtacevtGI&#13;&#10;0N2Np9A/bd5mXXD2RrGF7O8ZQztkP+PBt+ORND06ZKtWdNjiWqLy3P9be/D++233nk7bt2MbjEak&#13;&#10;sEjEWGCuKpwewvszhPrUJLEviSN7AgyLBctX2JpzX8qeiqomXhnvEXJFH6zloHAdcY0h31ELEj4G&#13;&#10;LBtArZuwrw6Qfv2dW+z2t7/Tvsrld/731+3Vb73cmbeK75aHWTuBTass7BLsMzH6JIZdaZnsSRk/&#13;&#10;YVUZwRovCikkoQYScITEEEpBSAqG7Nk/YBvv/IVd/LbL7QN2rF16xxes+ZilqBXXsV8QggICVL6I&#13;&#10;44yhXOCLoRTmCYWyDsWU931N84OZJqmicANdCRZqFqolUdLsi1J098h70XX0PMofSp258hqoPyTV&#13;&#10;oi8FOS3AVH2oS7GgTGMQuB6Wha9R4/KMg0sBIYpaTzrd3vy5G23bjf9qfyCuYpQ+/6pT7YxFVdb2&#13;&#10;9k9a3eoN1nDUWnAl+pS1J6dRMRaR7KFDLD/6p7CHa977J/sHUJmwZHUIbTsyHXZHzVfyvBynr3VD&#13;&#10;F+GB9grnHuoeBagMpp9+XQlOJhFybhUvY8JCkGm/G9m/3SYGuu2RX37HfvIlzaaZdAynC9/9Vms8&#13;&#10;8SxLHjXHMpWoYdJnmWJwI5K0pBTCIjPKPgLuG6Snwm+o1Aef+V6o318IF5xOf4Df1rVnK1w9f/j/&#13;&#10;Qg+EOTU9VgxZWM+hbRovn1/AEo2mrjFac+luBsNhZEcwR2EUCsaTA81HFiBlSuVer0oKI0cEk2xS&#13;&#10;cn0yPCH3+sSZQ0WjqTZuK+rSNg9PRx08y7NBPLP1cfvgN4LR7Ade9wb71A1fVEHTKc3Gc9/rXm8b&#13;&#10;f/iA/fHojXbWKWdafdkM9y3HxN2DbYYMRFegFtOME4+gwBKKmCzHDX0XnhbRU54zr2ZadqdcXagq&#13;&#10;TaHyOI6USzHXunp77OFbNk/X/cgjj9r6Dcc7kSewGKU43M80XOihgUE7hO1gGjHC0rZlzrmEZLC9&#13;&#10;bLA7rRbJpdRktIzhmELgpcoktwzp7Vdegdg8ItLCvYjI27rjKezRht0Lp574FkYfl0NsjnZtpy8Z&#13;&#10;hRoB/VmJomXYXQG3RinPBjyO0bk4/2U1IFskFGGsqqzJz6OfSjhCw2MjxAQ6gC0OiByFDBQedpy9&#13;&#10;IsoGAGQ6gFUc3Lvf3nbVP0zfj06u+sjV9qEr/slOOH+OHbt0rjO9o2eHHwsbPBtLHoPwCmu2ntHd&#13;&#10;bFxC/nBxA4DXFpKGwBdcrZmDR1bwke1PDlolXuxKsW9a2V5uJ6Pn+0dUfu2pg3b71mq7/dlhAj0x&#13;&#10;Rj/toTqNlSY6AG2H2d0f67O7j6HCY7kH0W3X7+eZRoa2zK+0tx1dbR0tMAkIPr7zYJdVoaezfBXh&#13;&#10;HIhhmJXapMRIlBdimIUFIwN2wUNPqook1+6HpehS+YTEzkp6FF4PRMKsR5ySVxmcasC5BSt0et8T&#13;&#10;JUOS8yCdSWWvsGI5+kvT9GFUPlPAPzXEHIsaFe6JUI0IUe6QtK1KGqzlrfPoI3lEOarVpXVi+3iK&#13;&#10;joXndKl/26zbhYx+mFV7uB3l04OofJUAcjhTN5stj6XRE+2toNrkAnGiX1GQskqobjkV8kDW3JPE&#13;&#10;Imo51kKUpUTro/q40kzUpRBcEUZlPKxiDOVQZ5TvS6tSkqMaIA5K6isR1xpq7XuO/FCvYkmCtyOR&#13;&#10;AznjmTMEhCwJ6eY9EYdCzvUBSRC2uma89ZWiloaH2fHBQ8x1iDw8+E30H3KnQElJl3AUVYwkV+Om&#13;&#10;usRkdTtGSpT0UBuz7DGEqC8/cz22KiDdgJQE8KmIOTwKoXH7XU/anqc22ds+9Hp3dtXU2ESv9WN3&#13;&#10;1Gdf+tMDdmXDGTYnO8/blkCiWIJOWWOrUHE4vBA2slcSEaHwHuX1eA9eilSA75y7oN0Rz7w0B0AS&#13;&#10;SuYV26pXbwDhRypJb47wXRNIutRr6Zpxa71khY1uR1KOGnVsLlJ7vCdLPb55GbbIy44CDmCrxj+x&#13;&#10;d8bZObKJEStHHbL0BctRq68CtpYDBwkdwHYku8UG7GtaW1CTQ8EeS1jrvrvfBnf3W2PLuDWvqMN+&#13;&#10;bx5EA1aKqAGWppGi4airWep6qGbpe4phyuHRgwEDViDBkhTDA69rrcj2WRI2vsPdFoqaQq0pgTo5&#13;&#10;YipukxkpSBzkPYvaKp5ZPKshAZTErwjEP5snZAFESAyJah5pmIodAZYMFbYRaSzWwIzLMb61ADpG&#13;&#10;kXeZHyCaSRB7n5yaSGoDe9QkbZRURZx3PRSRrCUYQ8ohO1L1nerISyxDHp3LC6pya/5NkU+wTE+m&#13;&#10;ly5X8rwcKqMsf0eOoXSmlaFOgRhnHGXDJ0coCRF5INfyFqkYYoobJgVJNCIZF8Fud2fBOaVSjqTq&#13;&#10;vI0nTJyNEJYIKz/+zaQY+80U7ZeEQRFVxcisw9N2HWGL4hDzMdR5H4WxuQ+ae/mcGqtEdbYS/GEe&#13;&#10;7t6zMDTKcQSjfWJ2GoCa2rOv1w4c6DW0hLG7QyWN8SyCgdmP2m8FzMRy1FKbW0ZtMVodd97+K3vP&#13;&#10;x6+bXcRfPd94xyZ7x3veakvWvcByzXNtQHPFxWAxewR1N0+CFzCxXwyV3y1Vf8ZEBL++ccsDP3UC&#13;&#10;T/l2PvJrfi/3PV68g17sJzYC++YiZU5AHBfDCBUNj4Koe5mugJmdBd6UUc4ks2YiWYlXXRycASNG&#13;&#10;5W2Uge/DNnjzH+/1Znza/mQn7O+2kuXzWStskUhTHwNHW8FIKZ5jDHXVGCq2uLLBRhE4Sr1J1LlH&#13;&#10;caqW8b1YMylI93T0acEYa4Zoampu+bmuj0h6NjsdeT372eHnhZza9ES9+n/tAYLEJGCqgGEM6XkR&#13;&#10;TJMY8zDHHHUbO9Q9JxmD1NLVtmTlWmtavt6WPvQb++rVH5iu4nc7huy4973bXvSje62cNZhhDeaw&#13;&#10;J01B7eYnUFNLA+M5F2KsPSZ8M1UW9oDwvVqbs5Iup/eW6Fl047mu9UxrLyR913S5wJVAU/EeG4wz&#13;&#10;dCHepa6aw5wmQZghoQH5sQrrfWbTnxF4KnHdNTfaopeebxPYACdhpOdhBioYeoJ9w/tTYE8cUvUt&#13;&#10;lXl9+vFrtU0tig6F85kPDM+4jp6EG+ELCg+fP/y39YDGi8R00ghoTMJR864wRj7s4YlwKJ1pNxDD&#13;&#10;iMnuTgilIeXSOoUdYa5Nsd8dBCgBggIiIzswLUIVm55I2gDc3zzc6w7A/QmtqAuV77UxVAOe3bvX&#13;&#10;utN4pWqttDpsp7DQsoW88yx/u4njkQGDSIpaKaTTzn+V3XbnEjayAbxTYuMFgdfVud++dfPNdtWH&#13;&#10;PhxlO+x48ze/Z6981SXubei2X/zaXv+2N/vzf/3cv9n73vMPvrQG0Pn/+U9+bFs3bwb4J2weHG2B&#13;&#10;sjvH7p4u64tfu8HWnniirV6/FvUdCIpCuujyV0Snhx1/9N3v2UWXvgoPmoRRMOJVwd3LA+jl7WoC&#13;&#10;rqjiW0Wpp//gYURe4K+Ep80Y5DfVNPiFYsXc/Ye77ZwXnR69On18y8vfaJe983I76YwX2h9/f5+9&#13;&#10;8EUnTT97rpMffe8Wu4h+URofHrarr7rKrr3hhufK6vdStU5e+vlEf59dcO759rtND/r1tZ+81l5A&#13;&#10;m8S3fXr7Vnvb699k13zxX2zZPb+1b33lejv2xBOOKFcTUbODxD64f/cA6qOHbAhvdfk6bFKwbREd&#13;&#10;KTolCVc3UtNzV/DsoUvXzbORrnH72g8etFNRZb39vevsEwt22afvYK584wCFas6oDv0JQVMCqXOF&#13;&#10;YCp8FGTlUfW/NmEdW8z+vsTuetUiO359i929+RHbCYJdtajE5kH4JWsAquLwsylCocNVBXVlMfjG&#13;&#10;IqJLqwTun+yexPkW0u8rh9lFNu5rc+QIci9pm7LrL0pqJQ9Dl+iiMDVESEoqnpOuj4gHIXBs7Npf&#13;&#10;ueF1RiWJq6syheD5Z4ctiTLZpHgQ6lPh3JrZn3Xlz/1JgZPvmfjxlupbnFusRrnCDPV7Lf5tXiNt&#13;&#10;DG3yl/gJyUeYZ3pTm+R0Cs2Yvpw+mZ2nUGbIGn4Dya/cbPKhS+lhFHz5QLVIkp0ESEkj2cU91904&#13;&#10;z3QmqJdzJFZsFvWH5BEqRAiDb9/eTt3V/BECLPJGQdV7GERJIzRb9MctitPmD8NGY8RaVv15IfUg&#13;&#10;G5NjzF/4DGmcgggpkw6UHC8IAdGyF6Eel/tGtQAejeKkScBX2gTsqWhFxbDf+jp3u7ffHIjezi0H&#13;&#10;rbhzihAec60CD6+yn5MEURxd57bS5BgFCEjLRqMC27gUkqYiISKoKUoqtuG8U23dqcdjhybHU7ik&#13;&#10;QjI4ioRKgbdPOvc0+94Lj8ODMGrQSEcwLLYJ7Ntkezd/7WJik0H4yXGV7Gf5bvdwyoc0tYoxRX0Q&#13;&#10;oAbnfAK0lQotNSHHM0hvYnhgBDEpR8IipHVkPGeDB1P2xL1deKKEmdJYb324pn8cn+/VqGCXN6I2&#13;&#10;BTNFDl8SOFPo2UsAGUJN6BvGoLJHQXTLy4YJhzCMdL3CSuqxfFLHoeqdGenD+UoviA+OmsScIobZ&#13;&#10;5j3j1ouE7dzjGRckR+XA4AMgimkkUmFgaLcWKCgyFA79xB//s0iucKoJ3QdyS90+5j5VtCtAtFKl&#13;&#10;ZlQpqu3wz2gPjEvATAUSPce4mIMqt4897xB2Wvghpt8phTmZZB2LDpEdlZRhvELmpfIMFUEM0hZZ&#13;&#10;QIgVJxK8lvEskQRODYMxIO0BtVjgAhzW4VBSqlpcK7l2AW3U/Fb8N93WFPQTHZV4WTBKbrs0z5Wk&#13;&#10;PKwyo3wOwzSvnMjjhAci+HQ2A1Mh45grKgm1CI54TKZ/pYKqFSWJs1ZGBrgoPrFiUI4R73QQL6Rj&#13;&#10;jNlIDIlqvNpqsTFMEOpi09Zue3I39pK8L82P9NgBmH1I9VgDYuCKu9Uxp8XVXMV02EFc1zRjNYhX&#13;&#10;1J2do/bwU50QhTXuxVSSRzmq6kM6caAHj4E57MKxw5+brLBa1D4nIOgnkNRKglGJM5papIFKy9Zu&#13;&#10;sLe8dr/9+7d/4Ndz+e30sz//aeXWq658hy097TRUfwmFwfW31mO/Bx6jlaF9XF2q72E6cY0aHeqn&#13;&#10;o8z3Dt3Dhq4IR2tRyhGKQwlH4ba+HsUSVKY/DkOYU83Q6Z1MjNfOkSF7aGjKNuJIpiI5Yuuryuz0&#13;&#10;VpyDsceht6IdzXfByTwOzxpm6pAacRYpfAXPTyF0x/mLzVZQX7EbX7D0ua/27kEzaSf2+l0Do4Qf&#13;&#10;iqGRhMqvwInGFALB5xTjrdEXHBVB/5eS8sxOR17rWXQvlBvlLkxqn3XkcEJPz9jrdK5ZxvhNyVaZ&#13;&#10;x5IcK0+MteVqlqhcSj0+iZF/HuK6eN5im1NeaR9csc66H73fbvrnj3pFG/ndePFJfv7aT/9vW3DK&#13;&#10;uVaOjTHBTyDI2QtY24pZKi/GkqpqULUOXNOIk6jNWj8eUoZn8m7sradblNfPvQZdixEzOykH3zHD&#13;&#10;cQkPo0xeAXnY++UJOY/BsAduxzHKyI7H7defvtC23Nc/u0BktmYnXPNFq195nE01tDF/sB+lexLA&#13;&#10;0TRaBmlxIYFF3nHC9AUxREQ61h/gB5X4/ZnNOxqlqGGHf1nUD4c15PmL/6YeYEx8CWpMZpLjSVqz&#13;&#10;3AoUWfRM2J3+AaF5noHIJ/Q1jDiYkvzL43W2HNXyJHtmGyq9KyoStgQtR4KhqyD+tB6pS0HFJfEp&#13;&#10;R9qUTuGCnoUSSxA4FkPtGFwiudwfOJRFlWUSCZ8QjHpfEGrG4KNP2A7UJeYvXQqixQbEvXK8TKPk&#13;&#10;ywAAQABJREFUkG04/gRLD+0HKAeiowfHLD/++If1ynOmJx95yA5C+LS1thJnR+AvpD174JgXzjW5&#13;&#10;d+7aaT/5yjesbdUiq7jwArjYcHePSGm41BNI7bR5/Wfp6UefNLtU/a4FA4CUtyMM32FDB/WNWVjv&#13;&#10;3t37bBlcbCUB86c7n/Zz/TSjVhEN28HuA9a1f9/0s9kn//7jr9npuM4+yV4IIRm9MTvH4ee9BGKO&#13;&#10;krhef43AU74SgGWUSuBERgSe7i07ZrmdtEFgBSP1JW2BloLbuvXRP6Eu0uMAxx/qhx1EJiA5xL0K&#13;&#10;8t2PTVJX75CNEMQcB50Wr6O/SpkncIinhBTT2WqfPALKnqQIxwZl1UiFmTd7wcTkgbIM+8P1rSk7&#13;&#10;a2mj/dZdTqgXNROZtd57YYqHqU4l/kxbWeH5eSV22bJmPOo1oKoquDeKIX2vdSxEWtiAmxy4aUxj&#13;&#10;TX0vT96rhJgL+XTBHne9SD2nPRFRKnUrP9e6EILEe9L3f86kMdMC4qDg1SGxBCFS5CBDm0cSyYMz&#13;&#10;9CNoSlnKGVpFm9gknBBifgrJUtKGogxhynIuqU/hid7TRWG/5ILZWqjanzFY4ahf3lVSt3mp4Ymu&#13;&#10;QguiM5FJhby65flnNkJviB7rvrdTF4Fo5MRTuOK+Gl3Y+EKzAFPelGg8Q7n6VskuJpknI5wNor5S&#13;&#10;wl/KNynQD9a30BGxkaJWqzwxrpR0UImqTq1B/gZww4GQ3uPGKNiNELacOoc/EWoCcrJd8GDkGlOg&#13;&#10;abJEdjjkY+4KRsAY5jm9wWuyf3O4CHIpolBIisbUvZIKaaJMhRmQimBJPa2E1Z7By1kOJ0uxCSRQ&#13;&#10;MIiK0kLm5SACqRhIRIz5JzCtNmeZoy7Jod0jqDfKQ2UJXhiHcGCimEWldbiAry3Doy3ovOxY6Ikx&#13;&#10;HEQo1Ed5M45RkIaICSF39CkIP8WImgSRngKJL8ZDn/6p7xTXyz2scS7vsUrpPOXwMIs7eXWkYvWJ&#13;&#10;0afVpbzyXFzDBjEs29J+JHfEPquuaYSQgxgcwgMjQi/FcopBfJZQf5HUB/nWSRGLKkTrjIGnK20M&#13;&#10;om4MhxQZ1n6t2inOO04nRiHmxkB6AR24wQfRZXMa7YegGC2xfQSml3aHDx/9iCAJzrfUJ2l0gTiW&#13;&#10;I6UkYyKVy0nOR4DzY7gdl7pKRhwnvl4wYJx1PyJnUtwqhstZCmtzAic2NUg9axskNaUBIgzpZ9zD&#13;&#10;WCfvijTMUo+kX/IWq7mnuaZdTcSY+iwvwpA60xxVm6AtX8mah1Bj403xbhHMHhGJkskpj1R0Q9wu&#13;&#10;tU5rg7tUr2diDilgs885rj3pQWFtCplDIZO8Aa4764Nx034lmOXEnxqp9aej7qvhelbYAJmt1MEM&#13;&#10;1ELSGlCdfJUjjzhcQY7CF8D607fzL8t7ktKlsSE0tHpKkaxmsb9mhlgZXj2HBoG7hDqQpkietcCU&#13;&#10;RgoM0w8CHYEW84U+R3VS2gVjYwpWHT52BFvIKVQbpVaUo0zFy1Rcwixt6x5iHjDe4+RPIwEtQaUx&#13;&#10;I6c7aOsoHEcRVHo16rwxBbQkSZV35coV9t53vBFnY73W0Nhmn7n+S/4s+jmdk5WvuwhYnLQ5y5db&#13;&#10;07z53BF55JbhftRPuDN9yQnELopHREH0Xp8AnsfKg2aNcqWRxClJv0b6SWM0SU+PxETE8q0jPtxe&#13;&#10;+qc5g0RdkkgIwuVhoNzRClk8VaLmC7cmumTOow4MjBEEGKf8Ospom346c7II4mYExuVoyZgdwA4d&#13;&#10;con5S3/x545IeI8h8cSpTzq/DiAhPPg/8at3vZy/+g45okwu1dNa8h2PeS5GGeeCt0z+iPDL0V6A&#13;&#10;HD5EYFLhPC9X0m7lbQusCqdD8+2jtuuI+obuu9tG5syzxEgzxBA9LyYzMCZsyQAD31PCGmP6+7T3&#13;&#10;InxtaUUpccE6dadsXKnJgQgOT4+81htKQTrpBYUbqkAd47f4LlSvPYTPKPCWBsk2bxJnVEcSeHq5&#13;&#10;4+PXW80JJ1sKE6MEuPWUpJsUlxOBSJ9k+RNjSN0ouChY4t9IJif0vNV6oNL8RydHpNltnf1IjX4+&#13;&#10;/b/TA7PGhH3ME9NuZgSFMwD7QWwEk5VbszILripYzbRFTwBYz+QoxwmbQIrCctQSX3IJjrYSRdhc&#13;&#10;SEVqOIurebiuhti7HiDRXNxjxdX74NSO2EGcXezZm7SxETZi1HgaCWQ+DpE30TyFSH2pfflnt9qL&#13;&#10;L3ip/YqKf7VslbexlcM177/Zzj33XIyuAYFwu5UmkEB9/lOftAeo6tzzz7Nbb73NwZxQ/F37d+Ay&#13;&#10;f7F95rrrrBFp2Ps/8H440HoSkgy7o1SFnVoFwFAqD4OHpuzsc8/G5fWJeD6rsW/cdAMbQ4294x/e&#13;&#10;ZRddeGH0yvTx6g/9s136qktp+3wbxBPlnb/5pV102WvtQ9d+yt74jqvgzlda/+4y3GbvZ0ERdBaV&#13;&#10;o7H+UYIhi+sd0ovPOS06Pex483dutktffdn0vU988CN20ze+bp+65hq7+NJX29IF8/3ZCMhmJcD7&#13;&#10;1W+63E590RluE+gP+HkBn/mDLbusta3Db332S9fZ+9/1Hrvj3jts1fHH2vz2BXb7L34RZSfUwaDN&#13;&#10;aRIfElO2RzbbunVr/DyEaPBTYm8hpiikbc88a4uPWhBd2qL6NkImwb2PtzBZuu2ii99tN/+4nvEG&#13;&#10;WwP5ybtagFBTVHJADpuIsbSgaS4eVuvw9JW2A30H2LBRsWDDEy4h4ihVImJP1lTEXYJbnsS6uBiu&#13;&#10;ex736r96ZCOStxK79NwT7BWnL7C7L6y2f79z0L79/v3sYtpmhaHoD6qTOgP6pCnP3yWV9plLmuyV&#13;&#10;L1pgbTVNdt9Tvfbzbz2O+laRtc+dhxoQ9pzEDBzFDi8GoiWevlA2gTBXU0S9xTmKrAWaCdKvRVVY&#13;&#10;WNwT7uPSO97iC8gDWiRkSJlJ4Vdn4R3l1blcWOfAIhXQV/xbIZcxfgR8hcSo6U6q0Z8OuVUESei+&#13;&#10;vkxV6KgV7EdRRmqLntESEdfuGpprxTXTUndJABTKlLBDGq62+X3KCh4dlZm/mUaz36lEbql7uS91&#13;&#10;RKlGTmfSOc8oguQtYXMqXOud6cQ308ZQmp6r0vAwujddbSiM6sIdtl/q8DcwdYPPCuLUTbw59U8t&#13;&#10;TnrKQJxFJ6h++c5V6eJIK6GJ48mbT0XqPz0KaG9oqDz6CZUQgae2qJ+0WYrgcCN0CLUYUrmJUaQU&#13;&#10;A0gO9vfb6ACqbEiiSuHMZ/HkqDkTXlAH+sjxrvo+EC7iFKeYX6Vw2CfgoNWsrLfy+fXWvwUVcCRd&#13;&#10;KVTPx4nV9djv9+CYAecyK/CwW48KFwSLOLtCgqcSAZHJYld89/d/Z6M4aHrFu16DFK0yONbgwzQ2&#13;&#10;8tSawx7V20RrkpJMg8RoPsu2SnMwLVVS+i1KPgaFvprtQtvv60cTjo6RCiH/nUhLQfSkxOQDi1C8&#13;&#10;thEIpnv/1G2JoaS9/oIXWgchEFhypAWuEr59PyFcsJVCWxxEHmVM2M4LTy61dkBRkLFErUHKgChj&#13;&#10;b/cQXgypHCmO1lTxAhD0U5K2kCq16vv4G+k0e3hrp/34Ua6YeEnilfYNl0BIZG1gkFAGYP8HIDqG&#13;&#10;GNBhONwiRqV2mGJ91EMI1+HoogyiU3hi+HyclzDHhujjLIR8OTCphM2xGoKyEdvKBojJBgz9UhBL&#13;&#10;/YzvXsbkEGtKc0pLUPMqxuRjlSAtBJrwl0Y0QlbWThgT9b+u9ZvhXPHA5EFUxHkd07eSctTdOSRn&#13;&#10;ExQq43oRnGKcjUzEAjeW4VMZ8gapdge8NNzxB7rHn+Ykr3rS+tPdQD5SHrBFTMkJ4DXDxxMKBVkW&#13;&#10;0Re9I6JL5WvVSGIthDvOic6BmC7XFcRVfn2H4tQWQUwpGL0YIPtRl4/F8cxcjEdUVIE7YfQNEddx&#13;&#10;BKo/hXQtDbkyimfVeIyA6FB8KQhqIe2DMIfjhEZY2h4IpF7Uz/YO4jwCYlLMjjrm8iiS6G5CWaDk&#13;&#10;aAd2brObrnkDrXiu1GDf+dltaODO9YfHnHy26W92mtux0K58/3unb/3OseHpyz8/Ac944p577I5f&#13;&#10;/IftvPcGm7fhzXbyi8+3DeecZ4vQKFlUeAOFaJgGmh0hlaHdpCR5nv70dTs2P2mP/OHntuOx+3yt&#13;&#10;rj7xdFu+boO1rlprr4EmfI2kx67gyYG09+FH7Pd3/RYYdAiPvmW27OijIRIPhYf8VtQ22BzU9vRW&#13;&#10;Kz8SlG++/3F75I5b7dkHfmZzVh5ji49eZWe+/NW2oaKOv1LbWJu1e/f0YXKChBx2/4SYWz7qYWct&#13;&#10;zCyvQ+dhrRTmGNczX+hZpn/C105fPke+qKSZPGE2cV+L0jct7cEAHV1Ss4fMkZosk1AM0iwMMoXW&#13;&#10;ceE9JkFi0OYRXcxFI+udMJtG9hywnoc32leuuNQr+fnPvmOmv/8fptPOO9vWvuV91rhiBRoRlTId&#13;&#10;RpOO/R0fB4rVKi/sWTFGYFSJOSMzDxYU/zkyp4W7B8AQHdX/R46SVnM0LjqPku7p+i+NdpTv+eN/&#13;&#10;dw/4CArJAT/VuQg8sd1ABZwJrXsT4HzChyZhnHYRBmY1GpjnsTcthIGW4MEiORJrwukWFhagpNhu&#13;&#10;FINQQ+BNFRMHCi5rMZKRpCQxTCbiwGKrwiaer0BFo56qsEXJo+gj2zLAUUNjq137oY/bVdd8jOuQ&#13;&#10;9j8OwXfXbXAjJqxjXrud/uJz/cG2Z7fDvQMrILUtWiR80pOQgoaGBnvFZa+0H37jFhtGgtfb2w/H&#13;&#10;WVtOSHHZY8xKJRhwLz/laDxMEiunVCAQ5ELG4U119AoqYfrIQhoSJlJISYypY3DSlKpxL16Bt7Yo&#13;&#10;KSQBzivpVKRWbHAK8OsB1uFeBn5tlPO5j7///W/tjBNO4dsWeIZnCYar1M+3HNi3z1rmNbOZjdqu&#13;&#10;3bv9vn76CD8xgjpMlNpe/NICkhvuJFExUhoA+RiCu7m9e691jQ6Gh2yqNQWvobpRhMSuhTHpgkCK&#13;&#10;Yrrp/rSHJc5j2umPTHzzGmID3j/Ubctecg6qtc2WRedEHHR5YGOvBrCgvEJ8xHrUZOTlrgLJ7ABQ&#13;&#10;KUtg2nRsBJsoUHJcJGeYN5OEvxAHXIRSnLmSBTkbPwTAYuwHUI0bidXaU8/04JIe2w0QtWOaCJj7&#13;&#10;4XK7o5OxGGe7RG3LNjE7ZKSwAa7mCrDquVN2WXuFLZifss7+HpcIDqPaIyS4BhfydU2oHmErREvd&#13;&#10;Fb6MKEYGkDrgbp4mgTALGYTLDIIsWkZSGfdfINYYr4kozktHjSQkVAsJf+P6dSSNX4efrgLFoguJ&#13;&#10;9hVO3asmyKSQ5hLmo+hCEVs5VFNUnriEXrFTWHpJK0l9VEhUGAzRhbhyjyzgg743CpHL8xG6LcJR&#13;&#10;1efFAdUN5aFSEQFOOmkDEEWjxEFZppPf1tbKa8LnRfTxCV4IDaHJ/q6O4gLrvvqKXJ78eVQim4w4&#13;&#10;mdGz8DKvs2Y8Ua6eepv9Bn1AAdNv8ZyRIAfcZ+56HEwQV61NlaD1JqAmj3HqI5Wj/Aqi7O2g/bqv&#13;&#10;vGJB+Cczl1K8JBlWXJui6iOf5r8TR7LtAXCOMS+G+9FWQEUww5hLVagILliJpFMg6OU47xG8UUxs&#13;&#10;Ebneh+HjuWBuMBZyyCJPhBPy4oj6YzmE3eQwDIaJHtcCiIN0Z6l8ahQJ10GIdI0bA1dWCbGH9E72&#13;&#10;VPKOJ1x8sGcQohMmCk6cFKJGdsOSzImgF6KuYRKhIE0LHbOiENQqXdAJ6kP9cxxKT5Sfo54HW1T1&#13;&#10;FEmDxboMHUgOzwTRIexC87Mw4XIg5XkYLlP0kXzRN0Ac1XQCVZ581spacBDBi7WDEIjpEuy2hcwD&#13;&#10;o3DjXQIxhqtAygX2itPhhAanxHOqQ8IjRmOGNSiV2QrUIZvT2BAJvPV1It1vtuqOxbZV8BiEtxIH&#13;&#10;FmnGqgwCLo8dVy+Mm7TrLyGhY61WodJaghStFIlrOecVSDDp6VA9n+szk76roq+lQpnVfGWsJxHl&#13;&#10;4/eQkDlMfXhf0NaUhyMExvUQ82NUhBhN0vyTRFVHDb08leXlElGEExnU36BbjI1vv4wV5fEYiAhM&#13;&#10;5CkAQPZXcgaklKdvBRM1SHKWoTHN4NBDaxZhK3VwxveIcaH/agNV+Bwmu6ewzgvDp0LUtlA8TArC&#13;&#10;wGj98FcpGMfKoSbKoRCSnKzpOzRHIhU1ka9xwUEAiezN4oRKwqk/UxwpKeVq6ynRvqt5RxvjSEIz&#13;&#10;UhvDAdCk1gf2jEkkVFgeA0upEcQ0RSw0OU2rZw1VQ9Ao2PwEROIE6zHPu/IDMDqJjWh5OaqiaHmw&#13;&#10;Z+fBE8bZo2PU++zTj9mBrY96m5/7p9e2PPEYatANVn3sIjSK/jyXexn889vPeadv12574IH77b47&#13;&#10;f2v/B3tvAmbpVRVq76o6Nc9VPc9TeoiZB6YwIxEQUIMIAsL1KhcRkElAAiqigEYRhyAX0AvIIIOC&#13;&#10;FyMoyCAoCYSEyUASupNOpzs91TxXnXOq/vdd+3ynTncSRf979X+eP7v71Dftb397WHvtNe21/uVP&#13;&#10;/1f63+Rqu+FP04tOn0y38+zHn/7U1D+8I94FGvnupno5HYMb6+ee3HTL99JXv/z36Wsfu5q4u9AX&#13;&#10;Ow6kw7f9ZTo2/QfpEsI6nH/eObU5xzLHOHz+f38qff+mr6ZvvumN9D5L3DOehtOZ0+k9f7SqiVS4&#13;&#10;VzRxhD2kn7zun9PNf//lNPPn17Op5Gup5VNfS+c8oiUdPTWdHvKoJ6f9l5+f+tGwb93Sl+7AidmE&#13;&#10;HHxNSubYB1wB1eJMU+CMAt7izuofcwgzppw7n//gf4W9GoC60MSawi3X3PjPcz8gEPNMgYpOr8ow&#13;&#10;egoVXJ/bOogZiPDUEBgrbQjPMB/qZi/ltu0PT0fu+qcfvCr/H8sJlZrWP+LKVMI3QQmHLAqfdc61&#13;&#10;JEOHlEZP68toskXmztzoMhdE8Fj0nQuTN6Nfiz72ujE19r/njcnrYnQb7z9w/l/VA8o+HM4gbKIS&#13;&#10;4HPueSuSigPwOagUix3wJguYfgh2gmN3sr70IMDUAVS/XjLDnADcPg0A9WGy08GC1N+Jd8ee76U+&#13;&#10;Vr/KFPFziNOyJHM3AZENZ7gEEM65+CPBnO+bTNMgeMjrdPFDL47fq37r15AyldNffOyD6cW//LPp&#13;&#10;I+/5y/hZuXe+453pp376GemjH/5o+sTffybqe/4PXRDH4s9we3962IMeEUyewdSvv/HGdBxX+EVS&#13;&#10;4lgkSe9F9qec/O6x1H4hJIfUHMng6CsQEXM4IdH7WpF0TlKkdVvXp2Fs24u0Y//e4pSAuxCDUCJT&#13;&#10;6+YwFUUCJnKkk1cgDmx3kd7+jnelS9GqlSE83Pty4tQ96ad//KfTe9/9wfRoXPw+ffinYi/NF772&#13;&#10;lXjlrW/7vSDMPvKh96fTY6fCQUpR1k1IpZaQ8BdpGHMT6Ygi9bNR13T+LrZb0wf//PUvp49/60tx&#13;&#10;77W/8hLMj+I0/vTgoWvnoy9NJ774ZWzbYYxqSWcRReoACEYnT6VOpIZhYomkqItAxCtrDoXJ2c8/&#13;&#10;ek96/MN2F9n/1eMAi3MnBGJZj3AIA05OVDC3QroL8C0CK00zeEIjwPEE2uAqAZWx0GF1S+ke9vN9&#13;&#10;5Fs4idi4NT35SQ9Or3z69lTIXW8+kYCRu9LXHkcsQ2yLH793KD350oG0pxbPAb4zffKLB9NHr/9a&#13;&#10;unDnxnT5uRtT964VFt925J8LaXxuDmcYxPC7az6N3UlMtiPEQ2IvSDNESN8QsRbZyOzeqCBGiH2G&#13;&#10;dUdojHVLrpfWFkxMu/EO63NJNokm5lEkzYTVrLUiYChJsbbyHOm/a5RZRJttrE4Rdw9NbRNEkQuV&#13;&#10;DJ853EcDORTMiySiJlahaeEJ5BbfUfvIWDGJZQJCRS9hRHiKKnuF9DPhvrIViC7NE4PeBEZdHDXb&#13;&#10;4hXSKjJfRjDAbVKeHzqcydeQf2QTvPMqb574LHWVfM0XriONKV+ulm+7c8kNiEiUZBaeRU4wku9J&#13;&#10;JHpSFOn0dI3S81oTQbRRGRBDjz7iCHsBsc4YUcmYGVERek+tsh81+eFQTfghChITUmgnAZXX0e5p&#13;&#10;CHaiEdFXEPgQwC1oJHTtPwcjcs/33A82BhzAZDT3KChlHxGxlojBuG4T7uLxjtmiFoIy/ZmC+Oab&#13;&#10;gYaCIeIZQigDjZel2HAANcQevY7m/jR2ejzNoyXqgLidZ06c+i4S+Y04b1qH4AytditmncsIP9oR&#13;&#10;oLjXoncdgW3xpFvBNX8vQqsWTONl2t0zajuFP/eXVDDhsfWabwqnshdq3cwggVyYFkdfQ9STidfp&#13;&#10;wRgS/tCnAkmEhAD3GwBausvuU2CghlIvdRE/jRARyyNLaWDT+rR5NzD5Z9elO3/+F9izDO4FPex4&#13;&#10;+R+lls3bIsSD+7CbJ9nP99l/SGNv/QDmbUbiDNQZ+73EPgd+65qUztmapkFYmi92TRJn74Yb0sjb&#13;&#10;/2fsodryYEzRblgBN/ekEzfDbBAgjLCieGTEw2EPcfVYtEoIANYyLuL/dmDBoNc91LsLAaXTtY0+&#13;&#10;aPdHOxSgqPfqR/vUSZ9jHZqOjzSng4S9mEVYNUujx/FUuoK5pqJORhIBFX3OHFFz4PzIHhLpG+Cn&#13;&#10;CsElsSlDrCS9CvAuMfa4VAnYIDv9XGOpYh5iigxS1DzdyzbK1TmGDLJ1lt+ryBgBw2zPwpSUa2Bf&#13;&#10;xpFsHBmX2j+L9ppL6hoH/ijYqWn2eMG8VV3Ls+D3YKrTBUGALiBalpk6cgC3/ivKcM852dHEosXj&#13;&#10;5hhloNyGGRVpkRPLi5KD4Hsgb/eGwu+D02CT6aDu8XacqcCE4FBLL5E4f8Z7NDHNegfT3p1DWFdI&#13;&#10;aawuUBN4055mrp+3tJb7bv9ogjlZhBmZSsdGT7LmjqYP/c7P8yynP/nj308vfPHLi8v0M09/bPrA&#13;&#10;X34hvel1L0hXvuSatND+/PSoC3DYtrq8RV4ZyR8kTY0QOmHnjntlBRult33gb1Li9yu33J7e8sfX&#13;&#10;1vNo3VGkrpBQ5KuFqfF0GWajZyScsEX6wsvYAvGy9BfX/33a85Ar49b3v3NbevJVP3pG9vSRvzrz&#13;&#10;miuc3dbT29/y+vSG3/7D+nX95MsA05evTj+Rrk4fYivF3mHoAOiz95SW0mE2EYfTHyDIWG3BMDDO&#13;&#10;4gQGOYoI2KoXlk+Ke8XxrMcBj7mXhfxczpl5vF+k4tw3KNFC42XPs6jQfc9V1ysXBta4KvNzCbqz&#13;&#10;yW0iwCLWvNBQE2z9QMg0dHF66Rc/H56AQemCUn1uWITJT/jV+LIXJGtZ1JQpHXUoaubzSGao3fQ0&#13;&#10;lhuui/IiDxeBY7mol+cDLurlkaeAQpddhTreEHqc++ZdEv+gVAmPzuB3rQLa6oybWFJcpFCRNZSf&#13;&#10;gt36eg1S0bvq6hdrjeROTvWacFmcW9vivKhdLfsDh//SHjh79GJ+Msbed+8npArxqdkXzt5lY96W&#13;&#10;cbQ2sjyVNmFJ9BDcOF8KPp4gvEsnWv81e+QZHGfw8sUDRwnWjYsCwgVUsbFvhgCqjrApfaaHfdlI&#13;&#10;4JBcqslR6j8HhTnC3oohbOL39Z6T9neuIwQCkk6lfBRn7PFeKNof/7Gr0sMe9nAkcgfTr7/l99Mt&#13;&#10;aLde8MIXpFtvvxWTxzFy5iTBenYK+OZme2jmIJIIpF6kNlejWprFll9zze24US4pnY8a0Bkwe1No&#13;&#10;xVYgtLOdcn6hE4RXJIMGt2DjXk+rxRIGwO+xOOJ4oBtJmOZLxOrELTrE4GoR6fwLL0gPvuTiKAKy&#13;&#10;gIV+IT3vvz0rve+9H0q3YK4xOPC5tAXb6sZEd0O0VdMmJIELMEemQX4XXXQxsQHviGv/VJnoXezN&#13;&#10;KVKbXAjJrSMS94mBrnbnzhscXmVWzdMGAzNfyVrBMOHyJqkLt9NFevaVD00ve+Mfpksuuywk/seO&#13;&#10;3p3+5B1/kG64Ay6NdHJiIf3jjQdBPGpSADGRCxgx9nFoOuAtgK4MkbGI6YqarTaIgW7GoWW5F8l5&#13;&#10;pljm25HMDgKcmPWuOQdBQfMgRAN5xMJKqSBCDRL+vZGvpsNfIuBwGQkdmLOntz/95CVr05MBXgmf&#13;&#10;RbD7cey97j54EnPfKQi4prRrqDNd+MwfYv8jTBuM7W33jAJvs9T9FFLAChoDXNGjvm7vJAj7RiTU&#13;&#10;HWxjZsj7ht0nSrskdiWC+V9R/I4ExPUaMjwk3gkND6DOPAtSm17JzJ2umNXClOdkyCTdLIP3A/4k&#13;&#10;mukPcKdBalWwo+thrtFesimpl8ONvTT0oQ43lFaGls8vUIeVcLyQibwg4iBk6TIkl9QNkXUnjjQE&#13;&#10;gTDTY/F2P4NUlzVwXJw/zP88vznEAuU9/nnb4Qx1AwevIzi4akETB+eRa2wUSPNsoe/GtXlIsWDl&#13;&#10;M/7Gl+MvuqrVbL5IspstxM9atstKaN3inJL5dji+gWieR4swT1+eRiNjFfRI30YDhP4mTLrcD9ZN&#13;&#10;4yW+1bx4v5Prrlj4MPEEP6h3mcNo6p4mnDvw4XnKtVN05qJzjtMnCZ0yqtkd4wxDXcH8uI8g2X0E&#13;&#10;6TbGWdcwBDJeKNXqLUGMBg6hMkwBad5oh5WzLTaNWcBiD4MNrlyBAWiF0O1dD7MFDM+hBZtHYzhB&#13;&#10;4KzFKTRF7Enlq8AXc2kzmjE0HTJmrcROe9hTHp4u43uD7LPrxIRepqtC3Uu0qRlGJjRGMfCMI32m&#13;&#10;RtBjM/0iXDHLyJc1S3QouNwehHkJSgZcEbQAcOiRn/pTqQ1oKYGAhlGWGhgWhXlg9zRCkYnTS2nv&#13;&#10;5l1oXOinm29I5Zs+HsJBmbfFQzBxL/4ltyvbHZEoDjyYIULS3vGxj/iqEWLSXa/HFJ5jgfbFgJ77&#13;&#10;A8Wmla8yO677ME6cdqaLd29L48xl0fE2YpVO9U+lccJVdEAdOXdlUnvRkq5FkzgMXBh0QAWiHiHt&#13;&#10;G8mjKu0SHpynYvseLE/WsQezG6Hm3cQmrABgM6wFCzCoGnVrrNhBoPvYtgCTIDyX6BcJLftYBrrU&#13;&#10;jMMRLBck2FaA1eyLhzrxXBjPc1w44R/Plwl0bR9ohuYzidVu6tuLNUM3QEVYZ5wQAccwek1IZnE3&#13;&#10;E/1lafab8dV83560fI8OYYbALATK59xCs2xsNpncHrygrIBfKuAINW/cos6OFCVTcKxFXK2wB9D8&#13;&#10;ncDgbMtiOop532n6NuK3Om9hGuPbmkIgUsYBJPvzYayZI/PQBjOHETwRx66kYIzv9UBsdKJtbUZg&#13;&#10;UsX7crwgYAhspIGB7jRgPSRONZuhJtvxkHnhgeH0je9iHvzNqcjnn7e+9XfTVVf9VP3ak2ve8gfp&#13;&#10;wis+n1718penz/zxq9MLn/s8TEfPyBIX4u0fJH3l+q+cke1Nb3pzeugjHkkokdH0dPb5m36b/X09&#13;&#10;Q+vT637jV+NaaChSxCvk4tSRw+kjf/HR4nb6jdddky4iRm8XPgk+/r53pHd84CP4yUzpU1++Of0S&#13;&#10;TN43v/qN9Nm/+2Q9/6t+6bXp4iseSjzLgfSZv/loeuvbMlO5mxxdMNdlBNp33HHwDAbvj970urT/&#13;&#10;0kekcWD5pk9/NF3z/k+kT5D/2uf/ePrpN74rbT5vNxZZhJhiIs5Aw4nDHH+xScCBuEMgI2XYzefF&#13;&#10;X1uZYa64c+ZxtRfOvJ+v7H/hzbQ6FlAScSfqEAwKl+DnWFOcVDwPq6PAZQixeNZkTElwvLgyPBfh&#13;&#10;nGoWwWAHwqgqDnFWoEmaiQsZOK3gvESgAnqkwI5RHcUtRW2sv7PN9SSSYOn3a5fRR5xnEU0uK7+T&#13;&#10;56T58t3cTr+vYKne7OhpntE4V98oG8uPMvgpBEvUeRmCHaSA0y9s6ph3oaug7mGWCZ6L2Gj0i85q&#13;&#10;Aqb9IOMWySZykuGxdi8/4a+NyvVq7P8zz+uZHzj5L+yB1ZErxovKxDjn8Y1xB7dC7YVl3QJCaffU&#13;&#10;TxG67OL2NWkfdMvWSfH+FFvputI6vPjDQbFIj6a5U8dSqW/NJBvnx9Ii0tIyxt7zM0OYMBH/bBrm&#13;&#10;BkLoFEh+Dm2EnzdA6BCuqPshjre09eEeHDOj43NpEgnnmiGZDSXw2I139aXN2/vSxZjeLGF7/yyY&#13;&#10;PNPb2Gt3XpzV/qy2rn63G+cDprlppOp81Zg59ZRnVFwa3NVYQLd/6fNpaPslq/mYKBNTulkmdp7i&#13;&#10;+VoKYrh2vgxSqDLZirSACWSRXKwz4YHDBBjMdgifmNhIKo1tVaS1uDIvkhqUTsifyy97KEzeZ9KN&#13;&#10;X7ozrdm8O3X02tmrSQLcWVl2AznE1/N/5tlp9+5duAZfk75/+Gg9Yzs2Mo0MWmBAnp4eI9wDpmGT&#13;&#10;xAj6BiEaTBEcM87yn3mYk2/+081xMXa0JkXkyjAMv/DMq9L//PDH0z9++5505bduT/v3HoCB7Ukn&#13;&#10;jx1NH3z/x+ulHB4vp9vuPIbLdtCbqzqLehmkW8VufllHDSIj2tECgVDVBAvE2QelUuXXD1EaDhkg&#13;&#10;8QwOXMasp4M9L73sGexhgZdkIrwsvSVCRKM4Wk6347lv/iib8seW0rYd69K5+5vShXs2AKf0PIT4&#13;&#10;1KnZ9O1DE+nWg6fTXccn005ccV/av8L+xh+izlKpmAYBg2MQpYtjxGqi3j0gTskKUWML0sxSNx7w&#13;&#10;aEonK167ngUh3pbItzCLqRoSfjVomhlWgXEdLiyBfCvsD0t4KNNczfXHwOZt7Nlahslboj9cHUoG&#13;&#10;YqVcUaqZJO70ZGgsRpnkSPSTojsl303URUIvT2dhy3PbAGyhEcSYmh+w6S3qWKH/O7vYSF77bhVT&#13;&#10;Yy3jXNhsXYn6qjWkubkOHHOP8BhiqlmCKqqh0VlUMV/yVeFaeC9qk+vPcsRC6Xwp2iSjUGsJbxQL&#13;&#10;W5zW/tAu2uSabZk0tHYfJsMbLlIcCgLYtqvDdKbFfdppa+RHQmoZz/M8jHvWlSIREeANrzkN01is&#13;&#10;8zArh0Al3AuDQaMh52GemunnUcZSAr99BcMzFscViRmECi1ITMvzeAmchZiGCWqBGHXfaHMXXilx&#13;&#10;79mPh8tOPFKtYKNZxntINIP+k9FTG+h4FC2T3qAR/g+G21AIymIUWjRr4t2Oa/gVTKbZ19rh2JGf&#13;&#10;cGUwXYRlIc8sHilxaQlsMnfAM3v374uyZtEmS4w5/8MLHXmDIGIAdObTZUBvzjUxda+GGie6hDxq&#13;&#10;gHigSSGdZvUUPqyEB0UJiTw21lvzzYj3aGOcJDUixDiRs9S5goBkBnM66MK0C9XMIGaTswdvT023&#13;&#10;fAbin7WDn3JCk+Ik8aUJsIwkZjWPY2vxXvspGT1/JuHJOkrme24ZnnfeeTxtvGA4La5vTXehbZOg&#13;&#10;Gd4G/hg0OiptXkSwxDjriXUI25b1CO8IloLnQb7gJOWLagAcLnGHVh3ONyQ//KgRoS4Gepn7lcm0&#13;&#10;JD4XveFYzB1LzGS+gYAz+tzaS8xpIi18U79OTAzhRttgZCzS8ALN9K977Jwt9noVc0uP4gF16wEf&#13;&#10;0VI+DawJt+K+PkzP1iLA6WfxblHrhCdBasN3eNO623u0kVdIts2jOUyWSjKfHQx85k9wEVw7DwJ4&#13;&#10;OaLmqFYRsJHFMcjlWFhuX1xLYQO77fTXErBjQPA5cRy5RDMVJTWYyIX3Q4oUj2rCucI87Ga+dHRC&#13;&#10;I2BetwDA6OCjlTo479u1QQU/5mRDrCwvR92ECutAWdwmzny69NxeYr4W+VN6BJYy6zdtjjzFn417&#13;&#10;LkgPeVABRXyjOokKHukygpHGFKDQeOO+zsHh3z90R/3Jq176ivSCFzw/DQ+viXvveMfb0wuJh2d6&#13;&#10;/Rt/Lb3kFS8nrl8Pa4AijJx6+/JM+PZ3vpOue+9HitvpeS95Sdq+Xoh2eOaCyfP8ui99l2dEDjp4&#13;&#10;ML31DW/wVqRn/tzPpUsu2B3nWplMjdyT3s2aHJQJ4zONdcyJEydquWE8f/1V6Sf/2wvTxlr/7Dtn&#13;&#10;TzB5ZnjVJz6fLn7OrcHkbWDenGCBmwX/IftMneJCBkcIksFzBPIo5GMNsizmjFTkue/nAmKRhC1T&#13;&#10;cc818cxrr/I9Vh+yaYWSE3dh3gL+OdUxixLNJogNBTvh7Zhyq+TRLHhugX1rWNSo3dCzoGPuO03M&#13;&#10;f2uRa+AcZn5yIws5fJCfeK82IfJRJF1PuQTXR+0Gcg3zOlbPwom5ohiOxffyXtnGsvI5uzaiHiHB&#13;&#10;I3cZiyNcGkXbXFmcM1oMiPfDkZuei/i660HGbY5R7ZpbOeWeLK7Ors39X/tGLn/13QfO/jN74MyR&#13;&#10;a4QXagHqjGGvQZcwViXME85nUwVPwyvQOWtKC2k3AsdzydsDDzPDWrQDb8TSu6ZpnJgdOjEDSUkM&#13;&#10;FigGPJ3BXM3hfIVFQa3UOCL/DjaFN6NR68IcyIWok8lRQjqiUqjCbnL3j3zmi9eln/nZZ0eh1/7e&#13;&#10;29OLXvmLcV786YHYaUxv/MhH0mev+7v0jve/J93yzTPt7mcgUP72k9dF9vVrN6RHPOpR6e4jd9Vf&#13;&#10;N75PkZZglP7yne9MB71x1831iaa78W/ccEs677KLmDS0vpYi6GztXIK0IDi9pQOFItnV/vDnxs+l&#13;&#10;H6Kda2NWLbkfo0hqgc5KX/789dyBwdwOE0IIgsc99qFpX9qZbkt3pj98y9vSM3Dusn5jXkB89aav&#13;&#10;fz3NTrKBfdv2tO7w8XppCzOMZMMqVVWFR5obQdPKjH/Gj16V1mHS9cp3fz792es+lq6++pX1d0dH&#13;&#10;TtXPZyob6+e33z2ZfvTFv5Y6t1yQ3vZ7xMT79dfFr56Bkz/63WvSc37uhUh1O1h0XZBJ2oYzLi4I&#13;&#10;aoHUVIkahECJGHvEZblFtQt9ome7MRDuCbp+gkzzmLOuYM6DF2zKQONEbCulyK1sDrdfO4iDeMFj&#13;&#10;drBXj9dRnS3MnEzfJxbSrTccx6ED5lHoY7qIW9U3tD09/qrL0y42+8sSTNw9k77y5dPpO8cxi8OE&#13;&#10;bX3bEppkZO9IzlvQdlUg3No4biJmWFffJlTcLhjs1QJ2S0jM9UwlE6Zbb9viohFsIe206/Po1sYY&#13;&#10;eNGMohgSpbeLaJJ9376QSYpnAR4uOHjQQvtYxdTEWEvmkPDO+1FoE8xGJBcVVOQ5Tpbf5RsQbBU8&#13;&#10;AUaqEWqsZamMM4+JE+yVhV7rJjxEFwyzY+TC4L5RCdkgbPOb+XUYAMt2UTc5e2SrXPRMuT3Us2Hf&#13;&#10;q4tNNav7Ik/+U2cD480QVvh+PPSv7eTHf5PLoueatsaXJSLj6/ZXLkvmu4hBF4QtOTTisz/Ub0Rd&#13;&#10;gReXa1lMFQnzULx3sTIfZcEv0WYZpmVMWGNfD+SQWtGmdrxTQnzPo5UwbtkyG5G5JG4M9YSJWZhi&#13;&#10;7HDZDwuYhjb1poEtaOyR1/T0oSWCNdHlyzxAHBo2TCKXNPt2nOlfvkZ9OFI5YV/PmNZTbEKnAXt8&#13;&#10;C40IWcO0sl3HHthard2Jdn2CGJXEgpw4wb6yGYQbx+bTqdNI3raiucNWj5oRrBtBB/3YAxfvnjsX&#13;&#10;9yaIbbV1Jv9qvmvPe+742bOyGLXB5Nv0Ij/r4JO8pzTjj9AYMxY+cr+hZoRq5PXWyX/mCOd6UoTB&#13;&#10;PXXHDCbOc+l8GK69G/pS01Hm3YOenzZ86d0pPQR4vBNmZT9jRmHz49QDWpdpigMnGDzuLaylPMbD&#13;&#10;LXRYz+IllGuGhO5JOGrGUyb9xpIDb5Aqx8ADB/m94MpUIdagnkLXrelOt2NuPTU/moYIOq7JVjig&#13;&#10;sZ8th87pAhd1QznB0vNh4AS4XSYfn6R/hHJGk7EswZVoyqlARvjasq4rbdsItwaOOAEXc4oyJ4E+&#13;&#10;MARjW5shwcB5gz6ik2NuCW/03jLqu5AR2nfa0PAdx8H+dsVx7YAUC94rw3Keg5KKC2jrpxmWWYQM&#13;&#10;kZvx6KUF+FqIt9qBKfg+njFGCIeM/RfEKPeEtEgOvKcCom2nn9FnYGpZxnkMnkR52MpYDlLfLgO1&#13;&#10;UyNxdNQSPJRXRb/A+84Ly4FoWOA4S9k6YHFfEGBPncD/9K2aBT10tjDJhBnxZutyR1qDJUl5fUs6&#13;&#10;cg8WFIsz/ObCS6qwFg6hal+zJGuZf34714ITUhZAnSQ+XFuDBcvdJ0bT5TnD6l/qNXLPkfr1KSyJ&#13;&#10;Dh6ZSeftbA9hW/EgrE6Ki/s5/tl73pd+6eUvrT99za++ts7geXPr1m31Z56cPHEymDzlKvUkI0v6&#13;&#10;Os5TPnNrFq56/YF3/mHqhSGcJ57l9755k7ciVW79l3QH1x9513twcZbTi3/xpXUGzzvb9z0obd73&#13;&#10;MM4+HmbMs4R1+btP/136zN+qp8vpmf/9F+sMnnc24H2yMU0SV9g0NEBoCByvHEfqL3OkYCJgFbCp&#13;&#10;QVP9NaGpMf0g16E9q5fkuDamjKdW79z7uYxXrBdOYWsGftMiIZJIjHmucCHvsaRGdLd4v4p2b2Ea&#13;&#10;CgM/ES1IWVdomzEfg1HiZc1T9YLsfC3aKd2QKRY+ZmIgI7Ymp+L1mA/8zXPZ1pu/YPDy08C1kTfX&#13;&#10;0fJYMfOE5SwLaHJZWei5Wq4YSX52xX3+Fm8RzkfaaQga18FlBJYZdm0zjXWux6d4wXfqqbjwYdHC&#13;&#10;yFjPUXvxX7kuymjI8sDpf1IP3Eff18DSCvjUoQ/BodcCNsLn5ohwgJIEudYGwpaVwIdzWLwMQdNu&#13;&#10;3rgNKxgcLeGg7I7v3Y4H/Eks5xBbNk+jJYDmXIagrs6xJDExWiESnB4VFuE2VvFliE5JfqXjZffr&#13;&#10;Ia1sqhgZCDMZbclq6Vv/9JV06Mk/AnIbYKGGlGeDx91HjhaP089e9cx0zp596fA5rOik2/725vS9&#13;&#10;Ww/B+KxL0zNz6eDt309//fGPxbPtW7ekfoKPb9i0galjY1O65et3ovmZwqylLd36L7dgXngk8vqn&#13;&#10;uUZ5duN69uJzH5K+8fUb0uFDh/FeNk/8ns4ct6yWW5fPi0jCi6QEu0guQ04Vp65EUDOdqPR1GSnw&#13;&#10;8ry9kNP3b70t7d+zHa0AG8eR8J46dSp94uMfiodlKJhB3J+brnjW49JtH/rTdIIgsUeP3gVTw2Z0&#13;&#10;zAvnEauNjk0R2yprERcbPOONExx+pWFTXqsVMLGg9bLHZ2fXhnR7KWsJ70hfTV//yk1p77l7wyzn&#13;&#10;VINDl1u+kJmJeYiqJiSxs0hqe9fl93KBq38PcLpzy+402ODBNJ5CcbRKdZBWWx+XZ/0xD27fYWA6&#13;&#10;cMDQtjyGUwRMEzGpWkbLoTlPIE+kbmWIqlniDRmHsBlthjb1XYzbArA419IHkQlhMd0J8wbSxAzU&#13;&#10;/TJdwOU0DmsmsckahMiaYz/P8iwx+uam0sgoGpG+DtynE1gbKUcr5pwtbHoxGHUJM822LjStA3wE&#13;&#10;yX/VRYNxFVx0rKNVcDPa6tB4UK6QHosI39a9uUyPezCoKinPwhY3LsFoNEPQIOrgB4mlAAJKsAki&#13;&#10;khsh7V7WDitgS2TNfxcnmRiOUZyEHlrCUPPwOnQUOD/nLaSNse6hCSrjZWuJPaKKY1vQpjbjCREv&#13;&#10;SakJYhmSnuyxVHrWMC7xlXjmTReZrBrwTPThzCJB4EWFWBhlZmQ2C01yGwuopqdFcgxFQH6FLoDg&#13;&#10;q32PMY0y6CiGqm4pY734n5/5TrzNCUfXsCiP53ySGqFpI+6ijJYmy9LP4iEJCftMU7ZZjk20u50V&#13;&#10;FD4FLYDP0e6sdMXzBFELywLBz1vESLR6JfZw6dCmWc+t4K1ltEGsrWgdMM/sHmDvEt9BkIJMC4UP&#13;&#10;TB1tkZmyDmplhRm7SEly9G/gRxZ/yta5i42wnu6t1LpAhCxTau+XEB6IXxOBoUvskyrNUS/mcOU0&#13;&#10;bC5a2aU1OCHCq+ACMeO6O2TcIQzxpClBVoGTaGU/mVrPAA5wkSbOdpZj5FjRMOYYe1eUZEscyWTa&#13;&#10;qYHSuIaJEmyj3valRBT/TNbPRmgKpdWQ+G0F74zNlf7USdTvJTpkLfbNHQQ2n0MoU0XLvvz6Z1AV&#13;&#10;9uHCTLWW4OwAjQ72b7k/NDcaU3PWiTaAI8LCMA4yZ+59XNFTHO+5j0QzXDodE22Y80UR1GiaXncg&#13;&#10;VdDer4Op7B3mezCbC+DXFcZbD41tUFAt9K17swdBGmuZz300wjAKippaGCRNJCXmVqiT7KxmmzEz&#13;&#10;oK60RsiLHWUICvYDHCN2HWkOKag7ETMGsL/tNlc43hbg8zBzZfmsEnahTWAcaj0ZuaNP+bIEa2gf&#13;&#10;aG+87vsQcQHLvFep7StsZl1ppR9sQ5Qk/ed4MYkULy5Tb2GvnmLK8sd7toeH8wjiTgMLkvWzHMv0&#13;&#10;1wCltVJxw4CIk6yus74CLnPG2GNqPK0/Kx0wUE3j9N0keRkNvg1+cILzZuzzZMKENQzftf/bwIGt&#13;&#10;CLBKINIBLDVOwADq2Giof5h9VSxVxIQTpnISGF1ZkbBFTbyudSBfN6lobaOtvSHEiFtoro6m48dP&#13;&#10;pY3QBwHQ1OH43QRWP54ZGHMt4V5+HC+wh++ZTHu2Q/nUUlNMuuLqvo8n2Y/XmAoNXnGvs2+1PO+p&#13;&#10;LY+jsFtP+d6ce4ob0vF77ob2IeTJ+FQ6fNPp+pNtFxxAAAiey9xA3O+raQ6LTD1I0fv7VoXBJWip&#13;&#10;OSwQTtx9sMiS+tdvrZ97shhzYPUW6COSNTVgvVraMt7TY63gnuMrDBTJ7GdfF8881oprvFU7L/oi&#13;&#10;Q34eV5m7M6+LOVI8Xy2oyOcTynIe2DdWxoWEcmKJ8Z54mF/gV+CphBDOySIuD/xLduUVzlDtQJya&#13;&#10;YT65+jHumnjgZ5WesJ6cnWJofE6Kg1lq1zHxGq7rtyM3FfGGFTKRr77Geh2ZnX35Lf9Kh6h5VAOp&#13;&#10;4Nk2h7mqPQ5B4B7KmCIccvJ92xsscf1e7YRDUbn8jfu+trBcyup7D5z9Z/ZAfThjvBq+LDoUcOO/&#13;&#10;e+6hV3zM+l4Frqag0aawlhssw5wRTqkJa5DwndLtesM6Bn82OltKd52cYUcU1i/AUKl05wCbV8Gw&#13;&#10;LBhVPBMatLcdE7y2ZnZnQKAs49q8qXMOyR6TiRdaIaIMUnsaKcq6rWvSTz77J9NnBj6drnzyE9O7&#13;&#10;//qD8Wuocv30La//rfQrv/m6uDZezKFv3Jre/on3p3MP7KnnKU7e8hu/nX7qGT8dlz/xlB9P11zz&#13;&#10;5vTKV1+d3v/xa+NX5Gs8LqnHJB04sJ9FYQP2/Sm94mUvjd8/f+X6dGDv3nr2qQlivOkydGgw7i3o&#13;&#10;Xq2WlhQtYxI1iWpJ73mtEHwLmPXIhBDHsp6e+uM/Uj8/++TVr3lluuSi8+P2q371l9MFF52bXvbq&#13;&#10;V6S3/P5bzs4a19MEWw0xd+3p0nEWSDVMtTRak8r9zRc/ml7+2p/HkyR71p751JSekzNcfsVlRdYz&#13;&#10;jsfTp4IWOAmhdPj40XSIYLZbfviy9PHj30lr2ftzgJCtw0iRf/BUIA7fEJmQXLvFaQInGHYOIn8O&#13;&#10;Qo3t+hCqEOQAIaoCtFOQTEqrICKUCi8uIkzg000Q2r4vI9GGhmpoiEDy23Jx7JSi2C1pZHwmHcaM&#13;&#10;69D1d+KsoQMJxlo0NsJre1pEkjoBYT16fDZtRVX9kE270uZtG1MzZUys4LEQ96BLy9NoIymTb1Aj&#13;&#10;3oVwoilViNgKwZOXMYkUL8u7lWDMWvS+qm2FBBd1r7KnxZlWMCwqfrvgMJabOkMKZ1eEzNIFQyak&#13;&#10;vlr6Uu1n99DXzbgRl+txkuce5Ll9Zx9G7fLdPMldkuirhak0enQpjdyBZ8DxNvZ2QWAdRXJNUVWI&#13;&#10;5CCAfJ1UEPD5ym/nM4/uVWpDYFBS+gyyiEd+2wp4Qfbs0oI72oR6C4SjKYyLVSCmWr58Yf7VpOe9&#13;&#10;kviCVyWG/RdJpNWY6gsrb1NesdxYVqzlHvlJw1ZgvjzqAbAJRqmF8WnlGysQQiu0BSu3VGWPhjv0&#13;&#10;LEdTJyPkQYdGrBjd67tXSwJTHfISTNksMCFvNgAAlnACYp1tlotvE4YHMgia7skEVMponIFVK2qe&#13;&#10;Fp55jI/ZPphMv2VbZQYgo2GkuMH/EgyX3duMeV/3AE4qQDe9m5vSkW8dw9EMe2Xah9LI7TNp5LaR&#13;&#10;dOjmL8R8eOiP/mgqoQGogs9kjvR5qCS7IHj8pGNiWl6i/bgCFn7V4NnMMkIWtcZ2WqwVohHgOMCL&#13;&#10;G2olmX5R3yBwmI8Ks5ZgFFqBVfu2qwtzsVOEqYdb3L4ZOMGj8swPPzkt8hMibb/lobQLczLbyNSJ&#13;&#10;exlicx5r6c/8Pjef73k0FefFfbEwPBHMQjxm79pMGlWjaV4ylWCIJPA6+PXCtPcCR0Ql5CVaHpvj&#13;&#10;yIQGV9YstMjgI+e7/3WoFLgKIqpDk0YXP/q1G4K9A5xl71kfx1BG0Yrbn0E780d+p6DtJSgDBsjr&#13;&#10;0JAr6pj/ei30c5d+DZiK4ijdsq0qLy/x4hLP1ZZFZs4jxAuAaT0iWU/+VxGyyTZarUBUoUaUf0dQ&#13;&#10;SIfdyfEocxs5L32G4AqCXq24+mHrJ+GbO1tbhcBUMY62o4p3yykyjNF/o6ztmt9qvGr7SjGXwFXU&#13;&#10;Wd7LbrZX9Cjr3sR+BXOY488huDNkhKbRHdAGi4zNEkIvw0nkJCPkQuGvSH6BxpGQXaTbDh1nGzSm&#13;&#10;zX1r0zOf+uT0YSx6XvSSl6W7vvvN9AsveUWERrrz4G3pFY94fPpCvJXSC577fOY2cfVO41affeTD&#13;&#10;QwRph/YxRb/m0/iLT1C+VgOs2v02mYR/JZUbhL9mU/hiavT47Qw1ffc7349j8eft73x7cXrG8aLL&#13;&#10;L6QtvYRruKV+v40tMM6bzC5isYMn2nID0xh7StnC0dK7tv5OD2tUY2rSRKUhzU6Mx1XIshVagT9L&#13;&#10;jItw1AQX3hRm3n71P55ifvB6gEW9mAxf9csA7tWrDOxeZ9gQClYT9+DoFM7Yrc4ye1c/BhKwfilC&#13;&#10;2IBfrb8OyHQc1QQAyfKIbYVR51yMCsWJAUzeK6Bx9cQnfOXMShRV86FPz7iOmV0rKJ6RJ38r/vKd&#13;&#10;eIk/1Jc6RoiD+r0zTryItSMQNfgol8CYxIl/xBlnV863Ghk8r81TtK44et909nX+Sn72wN//ez1w&#13;&#10;//18ryc1hB/3A2cKrY5yHntxWQl6bAFLlGPc6+vuSbNHTqXTh76NFROC7E4IC7yCHzp6NN1+gr3r&#13;&#10;hG7qHxxOx9ire+vpiVQ67lINoSDRJF27oiQaNC9SWAL5L2DKKVOnqUaFBbKdWEndeCpb6lnEPGSa&#13;&#10;vRns2RgeTG/7zTenl//q1ffbZw995MPrz3phrh77k09Kx751a/rrO26s3/fkeVf9DKaODwoVfPHg&#13;&#10;3H27itN7HR/ErHrS1VejPcy28Zu2bEtPggH71Of+OvI++ZGPTVs3bWIDNHZutbRn315M+Favh9ev&#13;&#10;Ss0MHBydjSRQ7WAnyBMDriDc1qxbXxRxv8fnPeW5adOWzfXng2uH03mXXpwuSTvTzSzHjem5P/ac&#13;&#10;dOkVF2Fm2JG2b80I/GmXPSY9+llPZa8c5kS1tGN3bv+b3vDmNLwh59NhxtvYJP6h112dzuzB4q2U&#13;&#10;3vzGNwfS6YIA7Fsh0PLEJLGvDI0BcThJYPm+pXQhDHFX7IZZfe/eZ4KcP6HRhbq2OEB5Kf0WmSkV&#13;&#10;nocpnsYmC/IQqyiEBErLRc4AVqAlXwWIZfSgyzGl0gSLfoaCqGBfrHtw95qpsFpkr9wy3jlX0PjN&#13;&#10;w4Tr2LQdQPfLCyy+vWgWBnsGU9+mgbS9b2NoUl2z9a567BQaRIC+2oUWD3M5l8PYS0g9NDcK80Xm&#13;&#10;j2ZcK0ijrWLQUxJ+1LEkwqV/QzqIhH85qCsKIVVDZQ65QJ+6LGuCtoJZZhCD9hF5fS8jez5CW0NV&#13;&#10;SW7dkkMdBbNob2qWofYnJHhc+67usqPCLMRObj17LqJJb0ETO0DMk5ke9qpqzosZ2goMtPsB3QOW&#13;&#10;E2VbcC15GsQt9Qncgf2cprdV+tkkM6AW24UxtD9Ra8rgsdov47lp8sIaSwZf4CQmh22hmtZXFSe/&#13;&#10;rAEkC5qCVgYJdoEXyM+Hfb2eavWL/uFmXmDzYm7hea9ezu2ybSlZF8M3EEBV9HuvCq+dQOpqboRH&#13;&#10;xiiX55hQecYu/unAhbE0rIha1GXM/mZO0xcT5CJbdQInTUfYr3KSCgOD7iVaoK81R9OLoK0weLp9&#13;&#10;Zope9rT2i70Xdqwf52Ewd5Rr/wU80FcKxiRG7IQy5t6LMHsgKoEAAEAASURBVCqLaAtXZiA6IbAr&#13;&#10;OCtagemcOTLHflG8SOKcZXlKBg+CGdfhQSTA1DTBXKrZadQc6QVT80q9buo4iE8huKC/YdiskH2r&#13;&#10;YCK6hDve8FINpUS75yXMrA3z4dCatxOmtx3h3ix7smcJjbAEIy27//7PncLpVvZ22qFffawp3Age&#13;&#10;+99onLjSbqImdr9W3nlMOOpCX5f6hp1wP7RbAgwRIfGm91DjognC89MzWJeW09OvGEyXbWiHYTA+&#13;&#10;m8wQ2j9wjN0cYQzsXEGL/lVjAaiS0P/SZyEYsD78s53uXTBRfIyJjpOC81FqDiPCDiu8fyIsCkYn&#13;&#10;2Ho/Eg4ffI9mxXuMYmaWOFoPr+OzdnpdaMEDP+TBb3vCZ8ziA/GITGSFbzl/FrnIOxC46WBwyEVp&#13;&#10;JEZ7QExlxqbC+MsAG+zWn21SDyMutMa4nAGf2mIECVwRPhrhHWa/DGoNdKMS4dgh3ooKYdaJ90/y&#13;&#10;j1LWGBXCkCf61HkHKxfCqkwwUzLPbIherN3rzu5QvtGHMxzwEfPPx2pKF7CcacXkth2Tf7WwVWBe&#13;&#10;E2YAJmobwBgQxaUJgLnt0Mn0vbsn0qJzFGS0/ocekR7MNpCvTuFo5R3vZV6SD8/bE+Pj6Qvxkn8u&#13;&#10;S60b9iEMYR61zOKxs5wO3jWWzj8wpF8yLHjsndWkRtc0wR7ZAfYRmvrO2sc3zVaCXqxyirTE1o/G&#13;&#10;FJpzbmgKWKQZ9sqZNmzdXNyK44te+Xo0rHM4EcNcCjw0jtXOMtrN/eftS7t37kpP+R9PSW9/1x9H&#13;&#10;3jvvvKPO4HmjiX33rTVG3mudCXVijbRmUI1mTt8/cjId2LZKj1SwhGpMw5htmQTzisG0gYUw6Wek&#13;&#10;xJnCcOCxGrx67c9xNMVzjvd3HZkiX4alDPjCfK3AyFA886LxfjzkT+Nzv0UeutY6RxJfRC7wE3Pe&#13;&#10;EqyXuHE5GD2uFcQjaPMZucC1zgPyMPzmVatvoXXNZTSo9l1VhGTK85Ns95Gy6Gf1QdEf3mliHgLd&#13;&#10;+SFFRp9F5f2etaCvlSaacgXJ77VIgVuMq/jApKVJNtO0FArjvrWMx/Fuwdh5p+igAg7NaaYfJEUt&#13;&#10;axlrlfpBXnsgz7+jB2qDWn9jtZ/PfLI6Zi5pjrDiakfTvfaxdknjQK9XsPhqBo/0tsylYbZ4bcby&#13;&#10;7zEXXowhyhSaPOYzsLwIjdgNH1TBCq2JfcN9veV0OY4YS2uWNuKNbjGNiyQgOPvKuBkHUGfbDWaa&#13;&#10;3Ys3LeGKfGGCF5fTwNo1eJrCgx3BTk9pHtfZmy5j/5m/l73+tdEsNyEfxUxz197daf85e+tNLU56&#13;&#10;1wykq571zPhNoTn73i3fxexxNj3mkY8ospxxfMJTMRFaekY6ec9I+peDt6T1WzelLZu2MXclUnGz&#13;&#10;zwTpJ0aVaefOrelFL/6F9IQnPCnNzE4iGV4iXswm8pbS9V+5HpqboIEwXe7RKNKOvTvS5z77ubSW&#13;&#10;fD1QzeN0s1pMTbgkUd2/04+530Me9+B0+8Fj6fbbbmEokIzBEC6xeXbjxvVpDczX1u1biyLrx/WY&#13;&#10;Yqx/7KPTTSt3sBejkm68/ga0VbiXPmcPQXtXF5S95x1It3/v22FD28/zNYOrjOcjH39Fup79e1s3&#13;&#10;bU4bCRIfCU3ry65+bXrZr7yK/Wl3pVk0k/18q2fTxnj8mc9en8678MKY+u2skgNIC7shrkYJi+Hi&#13;&#10;k3CwMNW5SADhdbhbzkXe/19JN1TFLA4TEKRzYFAJL/S7aRotz4LidwiXFiBVYUDEkTPouBwHmrKQ&#13;&#10;HIKPMnrhWsZEoBa7AmuaToVzCxbmchmTzHvw4nq4lKaITiziboOw6MYkCMtNPL/hMIFFa+vSQNqP&#13;&#10;Kdnu8+knunH01lK68/R0mgT4T82xr+hu9urgKXFgiHdhCP1IFeJEgb6Mk8yHpZd0rGOsMnpKAtLF&#13;&#10;ASvTnMynFN3KAi9qQRR0aAoSUmAZQRjdFTWWvgGz454gxXPB6EWMPcpogenkfb9iT8ZJHCE2pPZk&#13;&#10;BElBkFOnQN1ukMfslJdTL3HVhjGBXsbz3anRkTQ9gjdcLJbKBL2Exomf7ZLkq+N/rmQwwgtnEPGc&#13;&#10;y9CxYSoItoAMMtFGifoWkIpOfBTolCDA1V5WFqfDGY0mMrTCEuNvICr+yOTAe9ChheknzLva2iDi&#13;&#10;shbLz+R2xasQ6x7z4pR73fZzi4OeSBcpMzySmgtYgidnCCSoJS55gqlglcZapvHy5sFBsTeSMuxj&#13;&#10;exJwCfgSHvUcaE2qMFNtwOj03RjXQujFZjH2y4zfjet8mX+kDp3MER2uyNg24za+GeJBjtV2VvlF&#13;&#10;33LIRAEnfsvK0yhHKjQxEhk0L4M23wU5L0LohgTa+UH/drYOwexN4w12DK33cOpH23jP+z5BG4+A&#13;&#10;Mx+UVgY2MA/KCHqYKzoeUEsHrpMi4C9HuwtGhLEv40G2zImskjAtN6B7ZfcHlmDQ3K/SzDGEB1RK&#13;&#10;oqWE2Zb97bxrxdNsMzAexBEMX6kTbQptXr4bAh0HNUQYSWznSa/+YUVJs/ywb66N3+pR4LNmFBo6&#13;&#10;O/sm98/qtZPKfIX2RCGbvWaZPvNdCVVM2T58ZbrsGdtCAKQVu3vtNFqRPLUH1DO5ybwUUv9KeFdV&#13;&#10;86qDBsA4yvLrYUrMid1iEi6EOeN4NgPrfl0m2z1rPcxdIhTG2FtL2ZaIU+h7/pxLwpLVJMlQRbJA&#13;&#10;f0WScDQP89r3xGt+1/PwiBrtsHcYQQqTCQM8YsaEVijKj1EGx1bwiljGfNI9gzg5o232lrFti89Y&#13;&#10;D3tE4Qj+hOO3FTy/wfpzz+5wFRM32apl+g3bBJg7HFRxa4Qjdg7MgTmYWdqI9yBrLlxbZ1MLHQhv&#13;&#10;Ho1QYeqeT1YTWLxO6qODNOeHbeKbWmTgNbY0h8Ms1t7TE9NpLVsXFK7ljrEe/nyhiqn9dDp4x+F0&#13;&#10;++0n0xzf6SXszyMf+yPEk9udvoqVkOlN1743jo1/XvMHv4Z2fGM6hle5hVNHEUbnsDwL5R3pERdv&#13;&#10;QwYGjDekkVPjqR1B7003fzeds3d/2ryGrSDrNjTkIGzPx/4y/dhVPwEtkf0ITEJMNSZpAtM860+R&#13;&#10;tDAw7du/u7iVnvez/z1d+3u/Wb++r5PzLzqvfvt97357uvZd1yJwqCX2sbsOFmkBDeK27dvS5Zdf&#13;&#10;kv78wx+J2//yz59LG9ZelQbDCzmzKuCmeAM8yBiYJucIdTWD+Td9uwyecf7Y+wGPvNMIuo3nvvtv&#13;&#10;XedxNKcpsy/1sc03G/761SI1VFa4ogvztyhDKQdw6LUCHEOVBMSwBivss7ddh50bMr/GeV1BoqTQ&#13;&#10;ysmpkNi5FfQFtyxHcYjtrddAe+JIPLXAf2cq3qYr+VKun0X4LSrMn7w+5e+R27rFlI4/VMQ84DLo&#13;&#10;h6IsY+DmAnI9oyxyRcoLNqeW6BuZXohnZ/xpfMt893Vd3LNS9R45o5QHLuwB+6+xf4qR+td651/r&#13;&#10;W2mYhvICFLzmPguEb8ZPGpJPuTqVOXF/alUHYcBsM0huHSG79lbG0iMJ8/SQS/eAjNiTfBABLNaA&#13;&#10;8/gNaetgvx7OF09Nn0772FO8cf0Ajldw+RYE6RR7qfBUNrB2MKQjSuSWIV7LSIibcT09vBknBcMg&#13;&#10;azR5LZjKqT5f4EdkG5Z9PADyT7DBKWzae/45ECt7cHi1ysTcfRfSap6Ntp5mv0VH2tq+lrxIGzGN&#13;&#10;PPe8/UzujHzsQtHbMZafSbROy2h7BlhO+nHH3N0/mH7o4gsjTIB7/nR9byw4yH/yQgDiQaoEwW6X&#13;&#10;bduz7V7T4dKLLsLExb0buDxmk3jEpDLeGTN9/8UHonxldyO4DBlfGMNEdS5NQ+Gc6h7H7XNf6mPP&#13;&#10;wXr2pfTQBy6DtrcCk9LD3sESHhChr+Kesr1p/pmni37Bz14MoIvjBZeeH4u9XvWK5FDrLmD97h0w&#13;&#10;rLxFvsakN7OdezcRe4hN7vThPGVbqu2egWBrZwFYPDKOhgtPZ8CD68555+9NgzgYkGA51T2SxjZP&#13;&#10;p2EcdXSMYnoFM6SEdQZzr7/9zKH0lZ62tO8cgIH9KeMwVrE+QhDrfnueHrNuapvcp6VpVzYXk1wE&#13;&#10;DugE7cZlhEoQlJ2Mp0RjFbgp4S2yHRM7Yy1xKxwq9HQjdaY9wYBA2y3OtLO/Do+hqJbhFyEo8OrG&#13;&#10;vqA59wfxzWbiX7WgBmjD4UpXV3daswWNJHubWjAtPtl3Gu3hDA6CGP9BpLloRmZGqCMAtHAaKfY8&#13;&#10;QgCCsFeJT9aBxxIJbflqhfkyRWpslEqLX03G6bHuOZg3BEusFExCJyR5HfEIOeAlGhmnpdoV6HA6&#13;&#10;HVKHvvEupfCHn0fumTx4p44quPaJ92KZ4IHfcY1Qc5bzURLAyjoH0cLsQZ3ZZV+s7yE0hd/jZVN8&#13;&#10;hgveVdMT5VlnkueZDrFWtI16abYkk1RBK7mIeV8nfVOiv8cIwjsPE9WL04u21i6k8nN4zoPog3CL&#13;&#10;j6nWIAUTk8+4X4NjPl/GtE68UYaBWa1cZDzjT/SPd2RG+MXCni+DWCyH9kXTMlAdbXMhDUkXAoMy&#13;&#10;3k6Xy+xFpF8YktSNdk8iGVTEvLLfaC+d534ivUhKqMukaYrYAjGwVO7DtAsdVAnPbIO4sh8ylALt&#13;&#10;A95bUT2X1RZqHiRDzD8lZFbKIbb1gopEhMlvBPwXd4LSBTdookwdkD3h1RUPoH20kUF0zrfBWQl3&#13;&#10;Xd297I8F9hGa6GTl4X/wRpjMbrw3bgG5w5DC5FfZv6cTGF3gh6dN4Y1vKOsrQawvw4RWoe5a8BbZ&#13;&#10;wybsNmGXzrCuarXtu1DtisOpj46I2vs0T6XN1C0z3/QPdSphg7yMI5JqxxhzsD0N3tVLYHfGkQSq&#13;&#10;JdlyCxQy6fDAdp5zbztE8aPXprQGMvUY+f7xWErHa/k2kkUCfzOCln3kY99h+ubplG6QoZOYFn7s&#13;&#10;WcuUiG5Jg13Z5q6MMGoOeEoEkXY6LWOGoshN0HYtUZKuSesAsDCIcMX5qlZPh1uaawZokjmmIsU7&#13;&#10;t1y3vK8AszZFMNnU+Uku2X6xTdbGtqphFOzdj2aLIlkXT/jD6RkpvpUfRasy9SlecFUCxnjD1paB&#13;&#10;tyqLODvhYz8V9HfcN5aeZVq+xuU5UAgwzrWB1FtYJzsVOuQKchftKx/FDxqMHY6mYFrXubKKHGwM&#13;&#10;lW5BcmV2BLxh3jwDjj3FWjFBn5VLs/zwSkwO9yK3KOAIwLHO9BMvukdK03u24lMnzXmBXZg869lO&#13;&#10;XdQGS0Ms6+AGAaVxWKsIhKdZuw+fGE/fv/Nu4hEieFNIwbqrNtC1UC1uE0wlLnRYf3anbtbQAXB7&#13;&#10;Bbwz3r8lPeRNf51O33o0XYZJaBXhw2Y8Kl/J1oTtW7YR4mgdMaHANzPED6Wms8D9/NxECAOpFlo6&#13;&#10;Z8FqKiHZ7oW+eeRllyRQW6SnXvXU9LlPfz497omPjevnPe856aGvfVR68v94QvrC334+/cONn60X&#13;&#10;8I63vyvt27cjricnhN2cFghtYHo2QmsZqZe//JfS+97zv+L34le/Ou2GDjl056F0LY7XTO/60/em&#13;&#10;5//c89Izn/k01pJyev4LXxz3e+mTl77qV9J6zKyuvvpVca/404pG+4ILzktr8cKdXvmauP1Tz3p2&#13;&#10;ekRak579R69PN33lO+ndH/6zInv649e/Ke264GKwJ/MERx6GvnKds36sxHyXkQVmhImAaQZSmIzz&#13;&#10;WileN6azr1efgWMBRuHX9wvcmCF4NVdxJszUkxNQYqyWXD+FI79laB1DyFQRwFWRCuvRuspe007w&#13;&#10;n6G+lhRqgU9byIOcT7lqhCFpAeada/7P65StJHnNIa6o67+dinrV3m94IfdFUZrQV5yTiXqL3xUU&#13;&#10;Ov2kDxo7l2rQV9bQM+aMCwhptYTc/sbr1ZHxnftLZ4/Qv3V973bdX8n//7pf9FtxPLv1MYLcXB2h&#13;&#10;nOPs/Hlci7fz0wwbq/eAAuZigfsV1ukzQUuP2cCP8Coo2BZYOltZs9cgENs8e3d66sU7iAM8zJa3&#13;&#10;g5j9E5qp2pVG2Jc8Cb3QQngFPUDvJyyUNPfc2OlUOh1UJXFvutmdpRMKNTBQva0QGct8UEKC3fFI&#13;&#10;5zDTXAM44whAgkhzkmn2jcwsnQjiZbhrGLRvjCrCLLAENFpCKKe9Z3I2HT09kmb6RnCF3ovGqTdt&#13;&#10;BLnbFb01D5yxkHENa5fG8J40MYmmiL0h03C3SzjSUDrV1zUQ5IZd3c7+JkFV1xdzSL/GxidYdAh4&#13;&#10;DeOm05azUytSL+kVSZcyjOocxJMsHuQR8bE092yFZYVRIHD6okwgRJxmK5MQrZoOwSrQLyXMU9dH&#13;&#10;OQ6cP9sgQoW85bo1nSyPMki2Ai0UBOmajjW82wqrqoOR/liwOUVjCHMDR6JzC8i6cN/v0iShKiOX&#13;&#10;yQHLNzg3cbz4/rTvwHgp3SVkM/9yO8uM3xyOSCZxmDAwWErrNwxHP2HxggR4Oi0MTEU8oSU0nx0T&#13;&#10;7Dec70lzi11sbh9NY+xj6WCMW1nsR+lzN5HLdC9BELmw10NHgJQlBCRXWkBOAe4SBdQX6ARY6S8Y&#13;&#10;OoOO+5OhamI/Ugt74NQaNCsGhihVcWU5yzjCqMyAzMfRdmCmNjuujDo6IBQGbewN0hgp9ui04kUR&#13;&#10;ZnSQIK8dwOJ0iX2VrQvEQUOrxoLVhIe3Jb4/j2DAsAhT7NHoXGJ2UM9ZJkK1n9AFPFfTJOXmAuCi&#13;&#10;Z4q/DKS0jZue1XqEpkhQL5gY2mfKrC3vxgKVCaHA077PhPW9WKy0VyN5rQyyWFdqn+SJi4Nknwwy&#13;&#10;dYgFmNv2b3SC71Kf2rXMm/sDWwnj0A4RZblhKkle2+KiEVo7ys0N8uskypBUzAkCl3LUNgbzSEY1&#13;&#10;gT09ZJK5Ye63or3u7MOZULcmvjB4DJlhBqJMYMITCWs/I7W87GDy89stEBP+qpoRqtGM3HHI73Na&#13;&#10;W9PiOsI7yBhZSbvLg4t+/ZI2+g4/n1cg5FpY0avU1Wuho4Q5rlgk6FL6wq6z/zz6rUCgaBToNuoG&#13;&#10;kzPNvjy4ch2iYFWW2uEnlG7rBKgNYlJ0FxoyNHoVfuHopNaljp0LuhJlTnmPGvCN3LuMj2Mi42c+&#13;&#10;7quxLoFpm2OPJ6Av+GMOGUIDiGzDdnQwZycIHVLq3gnxPAijbMBt8AicxRLmpUswtWUECmpS7HeF&#13;&#10;UOjRUzd2xZ3AqUyD1nDQrzHfFFJbR5Bj1jaTP5hdvq1n1nbM9zsI3xDwTQv8Z2voHtqhn8oBShdP&#13;&#10;zormI/ksnUuZ37VXxeYeBQDuXQBjthv42ECjYWaT5rSX8ehvfM794+TfQ+XOI986CLM2GMEFemyY&#13;&#10;Cv2tmFj8pRWG+V0B6HMZO1aJju4u+gFjQmCJiJcJqxW/GF5AZ8kntgV9RCxENVSuP85Bx8P+F74C&#13;&#10;DmyHFBfaUHGyZJSQZZ6CRANT8B6wGwDqV0y+zV8O+SzALs6LHBZdnPsA9EECQpQ6kLxUz+2bkp+t&#13;&#10;rrdUxXGCHyM/5uJUJMYhjjwmu20wfxfr8BTv+1x9hM1w8S4F3rUVWLFwfyMSjk20v9+RtGF+kzxR&#13;&#10;Y96JuYZEeB7B2xRlzbu+E+MUMoJxbseE30zCEF+FcVMzSBb6ne8yjCEc4nkbjGZ/ax8jlntM50Xz&#13;&#10;zMcFtnlU+a4xSnsgSLqDk8LMFHyix+txtGJzDK97+3U80gWzr0OrMuvfuqH2tBG8vgaPwRvQtt2M&#13;&#10;1m2KBePSLUNpw+YLuId2sHM+sY08XfmQvbQpp5PHWaMQfM4zP+bYNzvLfNmAkNpUnkSQ0JB6ES6a&#13;&#10;CgYvLmjP9s1b47T4c/09/5iuf8M/Fpf1496959TPqXj9fFbXx6ShNcNp5+4dcV78ufaaa1K6fFtK&#13;&#10;Nx4pbqWvfOmfg8lzz8x+wqY0pj/83d9Oj2q8UTtXsKgAdce2XWc8/TLi6HW/9LL0V2fcZUriWXyw&#13;&#10;ZtGzwLjOgk+a2XbSzNFwBa47GZLz7D/r9X/XZd0TpuAO4NKlQHpjyn3l/TwbOERejgI6yfxFrip4&#13;&#10;OGrHul7lp6OmFYS3mnjD3jGwpYC3E+CDXgiDHjTQQ8S+NKSW+0Bz2BnaRSErwHcIYP2I1xysoRig&#13;&#10;XgefRcp1Ka5Wj/d33xyNz4pzyo7T2gdXC6qf5bZaG888upLkMw6RvF5N5jE1fCPfeODv/7EeyKOy&#13;&#10;Ogpn9/XZz4sxAdbIGk9j0Ir3csVyLvF3MaI+F8aZhbzkXd9Ve6fTOIW41dgGxR486VbcU8/ilGc9&#13;&#10;60Q/Qo0dLBrbWrHqahlIx3FEuAQhuogQb3xuCctFPB5D2/ZAH/ZAZ6g1WWItLQ0hPWtBWuJ+n/ZO&#13;&#10;liNEgl1DQxA/mgkh8+8mzCwIvEWGCA8G0ldqRHR/vsTHJdabYciOl08GUeBeqyO81+SiAaHf0okE&#13;&#10;b7493Uncu/EZjESQYlRAyvcsnkqnIFQMX7BETDHht4mGTJ6aSKN4yjp+N+zWQgeE0VA6grRxeeV4&#13;&#10;6oMW2L1/O3HDYCAopx2ziskF9GZM7l60N7NjC+k4LsplqHZtWCToeHsa3jgcDANdGGmcdtxTZhFp&#13;&#10;nk6j0yMQu2i3ME9bgVrowgRSAlUvVBVMltT0LdCJ85iULuKi/0QzBAdEnItobPilxBhEmmpyXW8l&#13;&#10;oPf0PKwVtAwlsCi2Y6bJMi1Cc9EVwTmyEISany2wP8d9gNr5a6LVgWml5z4LczEoLSVaPUhPm+mr&#13;&#10;BQhW9+ksIv0fPXFbmjvBos0AdxAcfHAd2lba0Ma6QxEwR4wt35vXCySLcy/asL4DSAYIqn3ohsV0&#13;&#10;/M7TeM7DfAvidhovn8vsi5tjTJdg1ATDcPhAeyVkRY4SOxkoASDhgJ9SKwl9u2UZTeo8TKRESHd3&#13;&#10;N05RunASYj9IigCwMhKYnqywtyeIY+g8iesu6qXfnHn+dAxBvEIs9va2Md7sFuzdBmPDpnOlX3y/&#13;&#10;A62SWkInzQpEuOVIiGvuYFDp4R39ac3Gdsw90UDOsK8IDfUpTIZ6Ny6noW3s6cOpUAlHFdJBetTU&#13;&#10;5Fbmz4KU2BufRiJdpkVimVPgmswm25rP8l+k20F4yjjFHQrg/WXMSZTwKs1r71RzqSDBshgMJzOH&#13;&#10;gBvfEXYkomifKS/AcZIXKr5tXW2bmCA0ESx8IZuBkayXk1/nK0XiRo0YCWmiD6KSLvJ+n7/sR2yv&#13;&#10;APuz1A1pfOsA+08n0fCOIN3HFLSDcUEMDKMnc0yfWTT9JNMggnIFDcbWIyDRwsbgdgCfGpvzrFS7&#13;&#10;VzyyOeSQcWpMVrNog32WO6i4Qw/KPAp43FqBUo73a+0SQBwqL4UVQ0s0Rb3RVjLG5WkQKASnhHIP&#13;&#10;Wry+9cwHnCCoyFMI0co+0goeIBeZh8ZKdI43o8ZqEqDpaGjfIJY9OobOMZOjL7yAJKNeAZS8wn+G&#13;&#10;l7G3zXw0EDvlqPWWYZMw6UAANAdenJ+BbWF8J9Gkz9L3jnUreTqDYZbJg6BljyqRO6IPWiR+4Jkq&#13;&#10;iwh+TjFm7NMUX6DXQRCFOEoLBSuAYCDv6KIJwJmoNgQUPMr1dXzZM8ccC6EMpsUtAPUMzFk/pqWR&#13;&#10;zT9b+X1XaJN510IDjvHxLemXn702vfl5lwcYH4JnOwemmemdNl9zQxr71KmUdnan6375IelHz+8L&#13;&#10;Y0wsqdMa+vqTN59MP7b7+2j0MIn7Gp0ZTzkgIuxHYx+J221IGbS00IjQCi4jzKsAfHQPW8nZU0kf&#13;&#10;TYsvaSW6RPahsZeRnuYT5MkCG8fKvWwZ1vKMiRkLkEBKMlDAL2OYnfawdlF/55zMfAO4xnlM01wE&#13;&#10;mfhI8RPqeCnntz32ncfizGeMjwUwAFoyyLjnviQv88r9uVFJYMledg+fcR+L9thK6xtCFoppQ4qQ&#13;&#10;RwK8R+ns4OQlBhgcHl91/O038LPOidyGcBgieZx+UzPSCl5q0SIBWGqBILYJLRDTnMU8siMqCAAV&#13;&#10;nrX0AI88UVC5kRGBLbRwBLGEAsGD5CKEyRwM3T986V/AqXhGRXDbT+U2DVXSBXvWpUdddA5CFcbV&#13;&#10;yeZA0F62k6TPffUgMIwAj7zzlel0+/hS+jIeZj9P+ftZT3QPPjk2ndasNe4kEQZZJ1jiInWxRUP5&#13;&#10;08HbDxOOZIwyMFklHMkmLIWe/MQfAfcjrB07lg5c8tCY3/mtM//uPn8P3bWSPvDnH0w/83PPOfMh&#13;&#10;V+9855+lq552VYSKKB4+4fGPB/dU0jW/81vpysc8uridfuwpT0lHjt2T3v4n706/86Zfz/drDN6P&#13;&#10;PfG56XnPfXp60EMvr+d/+KN/OH3mU59On/yL96Vr3//huP+P/H3dK1+U1mBK+qHX/Gp64bv+lO0p&#13;&#10;W+NZC7hojrX+s9ddl/7sp16ZPpnuPIPBe/+170qPetTj09bzdqR7eOMfmI+nNStq6cLiBUiDFmkG&#13;&#10;xlyHhM4Y5yh5FYwbQdtH93edXxPAGMt68jxjbTGRbwcI1p/zRRcu3wnhXv1BzOf4FvXMRDNrG7Cy&#13;&#10;xBaFNqxNuonNsqZnKW3cvAmrLWCINWoMy5ZeCJx+6Fa9w86h6Tc2o3hOEIv4eiIKvud8NrG685d7&#13;&#10;dkA9We+ipfWb93NiXlPRsrOv8/qa89zX37Pz5+tYj+8r+xn3infPuPnAxf/rHhBGilSM6/1dF3Di&#13;&#10;O/k83m4YmiJHLkEGz2S5Bb2W6bhC+C+d7XSYg0Zw2wyES+oByWmBcXByOl2ONv4x3bPp4g1YyrXv&#13;&#10;Srd851SaWmJtRWI1ghPJKazVXO93bNmIN268I09NpztPjKCscVsRVobGDEKejzqNhaEDaRzanBUk&#13;&#10;I01ovZpZRNTIsGzjvh13GnNMIJi3FSi62MNRQxNRdSgOF9KyFWUvknuVYi8WiH8aDY2esxbY7NQr&#13;&#10;0QMRvAhBr/mInu7cU6NpXRmHA+UZmJ05vCqy+LRyHwUaBCT+vjCv6sC2v4Tr+PkVNDgQRq3LmCMi&#13;&#10;zalg1tNJXftgWMcJ3Fuio6ZOnk59LUNpmOjvFWzSS+7LgnGaIZ7AnF4XYdrmoXhcWJdBJgtogMow&#13;&#10;NysSVTBREq2aqRkfUAJ8CYavTFvc3G+zYwO/YwfCVMHhfifbW3JDFxhGxkDvXMvYDxmrrALmyUQG&#13;&#10;o0n+YPpY6FZQMSilMwitmEgHAO4RqqhSIMnwzUEZTS+M8g4MN30CWxrOSCZP4G4erZXxtUpQTs2s&#13;&#10;eLp/XwA4hKlOGXAIBmMeuVE52gqZsIS3kNwMmHQYvJUOGDvtPPFcWKIf3QMlgSTNIUOvWY21yVLA&#13;&#10;TMiU6DPNRQVK0bomIBWIY72TBgPGuAg5OjJpDX/O1BPChtcwCXNMqSDwskQQ8w46uwNHOCg3ILRx&#13;&#10;+8pi1En/dQBL7TJ4aJjKmM7KfLXwcuzl49wlxLhiBuXN0nDGjwVBYrezHwKdJpXnmpkEaArHYIwJ&#13;&#10;X6EH2QqCB0NZBAMQM5R+oCyFGjY6GIVot0SWo1CbzjyOCUu5kbiOvTq1Sw8xPxxr+s7cxb8gzLxl&#13;&#10;asQCnvuN2r3GR5EVItb4ZQFzwguMnaZoOXFuN9auLKZKnqgycBQrJ/citwNYJAUOdKbMKNEYMFEE&#13;&#10;tjGrdeEr6WhobA5iYBFGvTfgoBUhiHEmdZQRhUukWhbEdvQ7FSjqELeLxnCR6xJ/ufKt4tx3+D5j&#13;&#10;nqvGeHFCFeLIgcRVLXteqwEmpLqhbvMpz4TVMC/jXO2DxEUwoBCyekhd4dfEeDiOoCSInck0Oz+N&#13;&#10;+S/jjSYFryDUAX2OghZMzIJqpr81+7Ney+Ay8a4suvPYaal2Nxg96xYNpz+Y3OGgx3v+TOb1HwBl&#13;&#10;tmUZPSpn/CMdlVTbiE/abt8jQBo9CXM9Rx1gzrBY6ETTsQw8VpcwRcMUvQtk2QdR3stcFid1RCgI&#13;&#10;tNQw6Qvxbb4jU4AQQ1PEEgwaPcEUc8LlagKVDDttdeyjguALxjmuERqVUNu3MyAykwvELGtpW2W2&#13;&#10;cGfJGwK1xD0UOftd5egGB9aEdhG5XLrx1qm0+8F9sd/5iZiLfPA83unFadXKBO/0pRsPjQQsP+7A&#13;&#10;OsaQWxzSsNBph6nRY2z5dbd6pL9YU/R8WgqzECEDGKFP2tiALrpkpXLloi1ociiGlkAMZgJWoZJz&#13;&#10;ozZAAVf5S344m+/GU+c8KfbgUQ+ntvM/SDVeCJwTbytA4Cn3CoIxXrQn69/xCzmFYMXTgA+ykKeZ&#13;&#10;cdOxiPd0gqHoR22ZdRVCWpDSynZqLWAoh3DMABz3M5eHyG2dFngfCIgyEB+h6SuFk5VeTIQ1tQyJ&#13;&#10;QkwA6hXVoUS+HRYddNoCDj3cK93Ge1o1yDS6fqttLtFhhrewNvavjpk0sdQL6AJrUAlvxAp1phmq&#13;&#10;fgVk5JkyHAn17iD0SQswrW1NCcK7gmCok60T3dAP6we7UyfzTQdJMfB2Bkm01sp33R4wi/XIHPN0&#13;&#10;HOHrSQRaXWyNWEs/ddFeBa9NrEFaMTgPKSjex6cJW8uXYSab0zRzYw6aATAOeF9HnN0rHv5wHHhN&#13;&#10;pvXrN0f++/0DSOzYtyu99lVXp7f87pvr2Z7/87+Ytu/ZlloMV9OQNqMl27d3T3r1q17L/nqEyA1p&#13;&#10;K88OHDgnpZ0PS+nOr9SfXPHoy9KO3VuxRJEtX01b9+9K515xRTr/ug+nVhxibnrQznTuhZdEGKqn&#13;&#10;vekNac1mTDRpZ5E62Zu+9/z96cq3viht+9pX07Uf+RhGmyk96ymXp80HdqXltT2YMvNpyJA7EP6M&#13;&#10;QlPNGH9TugxYF8KFeMN5mOjiSMWxdhmHnGP1ztnXPnE07uvdfFcML0bO+ZxcIeQQMFlfc8p9axmW&#13;&#10;TxbKE09J14GrEOp0Me4bu4bSFhz+rUUI3r8EvQRRq91PG74hBpFqj4In57HUkFx1d4EkkNNAWoSm&#13;&#10;R8HxRT537/qeOb7kvp9U1Pl+Hv+bt89+P1/nfvXvvWtWFHn/T4ocDxz/7/fA2eN37y86inV4P+tx&#13;&#10;8SzQM7PQmbECsFqqDno0355DuaTioxe/Aeugs7YOVNNGt9KBg2dYmFSQnMbb/Cxzo2eIVQLAaEWA&#13;&#10;14O1XCc8DXsa+LHSQ8cL9yoF0G5L7i+mY9PEpEEyssTsCHtoJ4bECcSPEm33qEjIK4iRuFYtHmZp&#13;&#10;AX1U05rzXwJcLZs29zIkms8tsWN87jQENjO4A1fimgz1I0FvkylDyzJ2gh1sd8F8ofVpZa9eE1Hc&#13;&#10;5+bG6ICFtJHYN3kfFhMaSZblu1dMYr6KJLwC4qpgo31Bz5a0qbIx3XzL4XSa8pZwJLOWTYfnn7uL&#13;&#10;wIFlAufS9Uh6TqyMpKMrY7jXL8MNQ8yyiKqBWNGlP1LjQDCiBjo6S33oB9pFpBmONWQQbXYEc5s9&#13;&#10;s3ESdA7kshgGRGP/hFkd94OsKt5vgBVPgxC0LRBcStl8h26ndLA7RJskSBlJVgWJ4/wUblRvHcfZ&#13;&#10;yhgLRk/aevGG1LkewivMg+x7mD2YTQmFCF5LOWVXUQecL40fx/z1GP03tTbN4sayoxNzURj8zRdt&#13;&#10;5kg2+kXfbkoXylAHSxAP8OeBJGX43PdoasO2t00GlS4Jc0oaLoJWOl1G8rAIY704o/aEe5pnwZzk&#13;&#10;4ONooTiPoM4s+mXMv7qR8PYP4pGNPUNqrNrZd9YBwwm4AW/2HPBH/9q34YWKO8E0c3RE7C8zNwFv&#13;&#10;DCSWasAavvUXZ9mzOEbA48Nobe+C+WMiDGxBV7ClI/UPDWC+xrhLxK9AiDI27Wp0hWsIodioTlOj&#13;&#10;nrVhZjgZVH4mL+Lj+VKQiLEGHiWO9HyYE6NL8+8r2Z77SpYlkeV7lrkUmyTtc+rLd8NjY41QivcZ&#13;&#10;K7UPkaxTVCxfNl4VWepPbJc3eUetvAqAEiaa4yfHY+/l0Nr+TBDqoQmMsQgzqPbJOsUaXWuAn6yX&#13;&#10;bf1ykRTuSVSIk9V0Rn5u53fz3zNzF1cSJ3a5c4xEuY3v1NvOfWHc5+EJTwRHJ0LLsvhDAM5iUXDj&#13;&#10;SYIaT6XB9Zh27RpM/ew/bEIz3AS1LTPrnjznr3jGbwSjYDu8Aof4/TB981Ytxd2oWFEvBq/GiIcw&#13;&#10;x3wS0NbbunGiFlIz2OVOsAwcyhc/8Hfp29/+bnrYlVekbRB+w8QGa9KLMQTz+NQ4Ahs88LIneQ3w&#13;&#10;uhFcVCqzx5Txup2N1iPspRXzLLExewZvGovhJpG5wzxbYsxk5kPTKLXPD7436qPDliVCcDiXQsjB&#13;&#10;bTUUK1gjzI6Cp1u70wuedinMHvEEr/lGSn+P9PBG2QXad1FPetNrDqRdO9YTs3A5vfdLh9Mnf+XW&#13;&#10;9IJ3HkhPfPBmtC+jEFvgfxaMIcyBF7EL/ul3fT2lv2pOv/rOS9I5W9oxQxlML/zkzSn9PuUG8wiu&#13;&#10;u3Igvfc1e9PzHrspffofbkjfGJtMlz1hR2pDhYReB9zEohjtgAFhSOboZ4V6azA5XE/nDjNOMgZi&#13;&#10;bL316rBmdfrls8CNtiGASNxcSico+wgsox4e3SeH0WwIsISt8OwZYAVDxLqQOXynjefxn+/ltAru&#13;&#10;AoRMkTDJPyQSmuKINqos7MJnP/Vcz5q0nvp3IkQJUxgwYtTL1z1nvDVeHUGXOU5LppjrRpKUMezg&#13;&#10;faAgDdGUdWTtCGmEbeRnFwDXMlaGtTnO5VgwQeJcVjkZJpg91ygZzjZNwHlNtlmygyLDsmQBc+JZ&#13;&#10;tPsn7mT7xFHwJPvsepr76GN24eMYqps9rRXW+9GJWfaUNhGrbj04aiXdAyGiQ6d1eIy9/MKduU78&#13;&#10;LdIE6/7RkcV0cnwynSYEwvRcNd091Jyu292cNmKhs+MYJkrfnU094+W0CauOPfuH0+adPWnjAICg&#13;&#10;2v2sNDKynD72uW8T1qEpPeGK8zGfjA48K9d//JJhi7n/Hy+heFPzThbFGCAZxAyTxdP7O47UHsjQ&#13;&#10;/WvpEA+/A7N4C5ZQxwnF0IYgKfS/zEP04HxNDJmPluO897/g8u9JOb+9IszUUsw7n0SpcV8mK5IH&#13;&#10;8PBqqr8Va5BXAXPgRbcILDHHMcpiv1E1XchY/sSepXQZ1lHqkbOZFAWC106gLDgGwfstaMeD47QX&#13;&#10;hcAygsBFyyEn5N2ZbeMjBRlmafdOtfrG241PG+8X543PC3grnhXXRZ7G+577vLhnH973CNz33aLM&#13;&#10;B47/Z3pA6CvGqxiT4rr4QuP9s8avNpQZojON4Fv5jVglonTnQt3JCnBYhe+YB/cuE7epFyFXa9Nk&#13;&#10;OokSosT6u+HgXNoHLfvYi3Gm2DqVjqLUmkS7NzkGxmDNMGb0SXBoB7hyy5YtqVdPkihCRkdO4FyR&#13;&#10;rWBsbdGZ5SJrc23aYcbGgq6GDrICV8hoeoJYo1JMJAmekJazwCiVln6JjaW2RChUpB6Sc5rFMwkb&#13;&#10;96JQRwIQswcFTU5ousxL1kWIkdF7WGBgIKbYxFxB29K02BfSyxbudYHHhzE9bMXeQ7firT2YIvHe&#13;&#10;EkyZLKkuySXK3DvVhmSHtzHr0TteSru2rEG6056OHMHMA9OGg5gkrsdMbxsxdFpQZZaQArUgFTf4&#13;&#10;pLEnILdiNMJZCBywWjurGUSYGMIq22ZREHXwa8G8eQERuSLzGIn7tVNKpI8gMMEmuv61lCA6Czjx&#13;&#10;3QABpjaZrYP7rTQviC6CsmgGAER7ZWK8LcLVz4HAFnECs4hHwLXsW9hz+b7Y05F6IMoIvi6mVDbs&#13;&#10;4BSOW2RWZFJCm4gGdpm2V+Yh4HA8ATWL1oZQBGsx+RmEaCDgscxZMPh81362a3y/3fG1NjAuLarm&#13;&#10;7Aq0npp1NSH9jwDePJdh7kKiWnFfHgReC4qAFhgECThkBNHGKgCs85ZIqkNaNWek5kjsO5D8GqDc&#13;&#10;+EyxXtAinRM4+CJm+8bYhb5t9byOasJxKH+2zjpdcEg62KsV+6HYCLVc7YfxhUHWqyJazGloygVM&#13;&#10;gDr6UYuvg9hBgyMj0ASDGVQYZcjsBzFn0ykwFivOrTJ/479nRVP8ZrHHL3JYYNTUq5ysa6Qoo7i4&#13;&#10;9zHaxJ848jgIdLNxQ0FJnNr4WtKLpCn6zJfiTY85eWv1kw0vehpEK+EDkJwGKGPCObRmQ5o4fSqd&#13;&#10;OHICR0y97AFkv6gF0MESqmorTe7dzd2jQIRkHsZOU+6oJjeBPm6aazXlJsQbcbOoUa5nrmluUhac&#13;&#10;WHC8AxAUbzkOweL7PQpwTvowm1NTLI3JcxvYQKq1Amwq9Fjxp9CKuaImT01innfiOfU5wAhlOl/V&#13;&#10;cNlS8V1O3GeSCwsx7jTLQNFlhE46DzJp9tiCmXRURqRFtTJRYR9Zp7jFkXlEP2mKWAUm28CBQ81D&#13;&#10;zDEsFcCXzXgt7gltOEIQzEh7Kh1pE/k7sVoosV8Yrom6oNXi3Ra08cjqo4/aMatrh6mK+jkOFXQr&#13;&#10;XvDfcWimfCY5laKGAFO12kf7aJd9B9PZrBYNGJg4RiiU8fZ0eoG9edj6P4d9vh/Yxks3CteMxjfB&#13;&#10;4Wj79iyNojms7TVDj9ODJrKKYK8FCby4sYk4PpPsvV2c51334z20JQ1jJULkkzS4ZTg96WsDRPM8&#13;&#10;SZngsF2UfaAHhsc1gnmK6R6bvtMiGsAVQir0rc2WDNroia81s9NjqpYCOvyi6egLEVLZmOhpDqFS&#13;&#10;p77RBWgAqKOzWzmqDBDbuNifRugX9JFiXw1D/dcEwKs3klTM4RuERc3deM2+BOjcq6zJdzB+8Qm1&#13;&#10;YvyjPx1/8aFro8bqcUchBXWraJ6LV+ZlQhe1sGdb8rsTRroZiay6tZg9DFHAGR+TKcPXLXDB4o0U&#13;&#10;bRLm3U+0qrYA1HTEMoTX3AF+7WhuuxlfhbH41QoN/Sg49SQ10AkHXD2eRWURbZ2wx9YEmH1DqSDr&#13;&#10;In4jsENIGHFZMwxyNJZ91WW41a7BljS0tS1tRni6dpA9k+CMduBwfBoBEGtBGc1r32APzCEm+dO6&#13;&#10;EYBdRstXHwvOijQyOZXuPjyapicQUBBzbz0x4BY7ulL7TGsa+N6RNDhzgm2ePWkNwrhBtmes7+9k&#13;&#10;396ZWrOiLI8KEjZg6XMaq6FPE4PuwT+0Ne3Z615PkkiTec+M4+e+VgQbHOcwU51lK4P4Ywiz6dif&#13;&#10;SL84hkAGZ7p+wnyZ95phmHoQAnXouICeo0AK0xmWwkM6mjFyPutII7ZV0K9jML7wxAhLmR/QKeLQ&#13;&#10;kwjQFtneovk1hq5pBQuWcqxv5EEwngWFjAHjUV2eRagGoQYMjzHXmjFd7AOe+jBv6ujuZzqhyWWf&#13;&#10;+lTHAAHhBXVKxJ57ivGbZizaoIfEgeIslmWGEmimLKHaANzipYaZQhv+/cn3A7jrr9IPpLhfv1c7&#13;&#10;cRIUKWirIpdzi/7hWb7D3AaGtzAfdrI+n7e2M12cg52Sw9EARwHTIEI092xboW+QBUSoDh3h5TXS&#13;&#10;kmIVd2RixDjkZD0cwv9QamzEf6SA+3o/91ljafe+0/j0gfP/uh5oHD+BiGv+C22r7F1j7fK6Ly6X&#13;&#10;wXNczbuCqVAJ2msA/Lisp3t8nSxBWw2WJ9Jm1tMdewmBgFPC7x0fQ0kifsaCAsvDcUBftN/KutPb&#13;&#10;25M2rO/HPJ0QQOCxpvae1Lq4Lo2MjaVJGLx9W9al8/e7U5uXtLvoxm67l4/OUZAOR6pOImvjzCPp&#13;&#10;nCB7wQP5B8VNA/0vIQMCqaidMSPPmiVyWGyMUaUDFxcoGb+KGwHRSpRYlBZw9zk7glRxHNsPpIL6&#13;&#10;x59D7b6Clm2ZMrrX9xLSoBfig+9C2FdhylTfG9A60ywsqJTvYmZ1dDPMWpk24uHNnUGj95xI4yMz&#13;&#10;CVN9TJfWpkHCPuCJPuN7FqS2lQ4WJkRFILvsdreGEpAARTNoDd1AEiXSfr7hy5KBOWetf2oYzsdq&#13;&#10;X/hLDvMUBKkLBqnWj57am/krnFqMeCuIUjqS9hpEtgKDZoDjNjD1LPuIJk+zNI3jFXN5Mg1tIhDt&#13;&#10;bvcyso8ORxRNEAslFh+Z3wqVCKJOhhFEGvSOFIHEKUcdAmi/XmUfxAqMVTtEvGrfNgJ7L7JArGA+&#13;&#10;E3I+CV46QOlu4FWaVGJc1eBZvowHw0JXWHatNbRRc1Gv9AYE/xbjrhe8XIhIl/IlMkn2meZXmpAE&#13;&#10;UxnX1NMH9qH0NoXF92q3Ys+c56YaV+2ibGHmlUxaYLIsIs1zw3prD5tQNwM7zTOpCdHgzARe38YZ&#13;&#10;U+Bo3TIaxLUw+nxqgRhdy8BwO0Qq3RiF2Q5/9oPV8TwqLQCS8t84jQvrKQMbjEbttvMj3pNRPuOF&#13;&#10;WoZ7HSQSyOo3zM/LDp/fjWP84Zr6FKkGsmfcK555PAP06i9ST16Mdxlrib4QCKC2NT5bB/uipnSW&#13;&#10;gEa2DacF7cSPajGQO3WJRTTMfRhLYMlT2+h8jGoF0OWuihuRt7FGtXPbFY10wGv4w1u1tno3njvB&#13;&#10;I0u8EHclzKJfeU/wgy+vXfO4uKYe4UiHHrA7K+IQiGQJWM0YpLoiRqHjy08GL8bOb9EQcG3UTmYv&#13;&#10;J2BTptjsGYTJ7zzn3WAmfA1rABBwkeyPLHzwjt8Q0fMvGACxKowM034O3Hjo6Im0tbIHKTbukNXe&#13;&#10;gaOGIXC3Iq0zlmW3zlqa8Bbjt9FYKNTZGNp+vBjCJBkKRxbG6muOVQLGsWoK5lb2RUiQ0eRPTojM&#13;&#10;3bdI5hDmtcA4dQN8GJAiDDqRpicnMHc+xd7A7rSD/bFpiB+eh6OAc/HMSHsWMKvTfHKiqnYCC4q5&#13;&#10;k8DHpjTXjE6NgalMjaUuuLaKUevZU8Um5BiTvt6+tH0IHoVv5grR2ThjeRQOpqrspR09XsZ0tJPF&#13;&#10;aiwdY2PRAI6A2ghjo1dg1x8d52h10Kx5PsRgO0hUz6VakIB9+LEYBHcuaZ8bLCHZISw5gNEfau3Y&#13;&#10;o0afzFDOkoxeC1YOzRD2jo/ZwDH+4yomkgxe7mFOXPuCQM/FyRPRmcBj5I5zv60JpvDHdjj6AXNY&#13;&#10;1lt2hsJMsZXBeImAi+aNWKnzOeCZn99xXDSL11NmC9saSrS9Ar6fB/g1bV9BSLeCeQ9ii9irOcPN&#13;&#10;NQiXdKci/hil7qeo+2kYkQnatwjj0ITnVHxspS6YORnZCmrdRZk8OEgc+KamSfZsjyK0mMYrcTcm&#13;&#10;u1jdDG+DeV+DmRzExMA2LGs296fdbP7vdF+mwRjunk897guFcS3PjGCJQegNtHxuh1AzLtTVpgv5&#13;&#10;c6rwtg5+FhDEtmHV0zTUTb/MpRuoxHZCJa3F6/cW/ASkXuYHmryuDeCe+00wijBgawb70k23n0qH&#13;&#10;T42lPrZn7NkJk+dQaBZjQvBQRjNqMPdp6I/R+RnM/BAyAy7HYbl0rqYVTAt23a3gax0gLbD2DvH+&#13;&#10;FnBfCRpjcT7DEqJr5rxto/8xGXV+VRAmLWEJUUV6NMW+mCP3nMYMdTEchegERCdXc9MIFBA2LkAH&#13;&#10;6VBuEmHkFBZKZXBVL/Ol1zUNok4BDLeRSS4Ew+f2EGHb0VWw1MI63I/QY82erjTdPZAOTbSlk8hJ&#13;&#10;5ulX+1urFjfiSEgq1GiHqNQkLGpfh0/nQk4FxBaoobgunhfH4nk+gjcEbJI4rTGt5qt9o3ao5/K9&#13;&#10;+ucboIPb5tH37SDepHZtGEwXDQfVEHfzN8yRS+rFIY9CjoobgWkX5JNo3alzRirqs/p9Hp+VJ79w&#13;&#10;XzcpsJ7Zc9N95bu/+/f1fpE316xeL28/kP6TesBebxwbP3tf49qYpxh/8+b7rv/5CrzNvwLWvOe5&#13;&#10;z4116tdcg/Qfscz6UmWNXmS9WUBYOQVBoYn6IFuLNoL7dsGvLJHna7fDsI1VsFBBCMi/eebzcRDJ&#13;&#10;MAKeC/YQIxpeYAA0Nz6G0HUWoRWxPhXa9aHZO2djVzqwc0MqfX3pNsx8YKJAKCK0Volu2ildVpu/&#13;&#10;FG2SoPNIla058zIWP81MolWavUl4gOwUBpNlAYR2Gtf+c6dg5maR8CHNVZjYjRMRicjKzDRmQVOY&#13;&#10;4symIRaOrRuHCOAn+iQmH/sDmziu6CSDctUaiehEU35fAr4KwSazGI5YjAtj/XjWj+nJvh2b0ske&#13;&#10;PFGeAsli0zpFINIS5k+ywa2I7w143cZ+lopmn7wUki3qLnIQKRapfpYbX7sdDc7nNWKgGGZvno3w&#13;&#10;csaGd7xRgyVp/+LcuuvGP7QFmCtMjBBH6M5xTCSxS19TSRv24bi6azPaMXzfEceLTmGZhJmqMU1B&#13;&#10;fMfHqEFQlhQIsq99ik3rLHC4ZP9/2HsTGEuz6zDv1tvfq72ruqqne7qHM+Qs5HBIcZNMS5QSUYrk&#13;&#10;RDYECQoVKZETOMjiRI4FJDJsQYotwQYiwXAQMYADxUuCGIhjy0IkW4HpWFJMRY7MRdSIy5DD4fTM&#13;&#10;sNfqrn15+8v3nfv/Va+qu4dDicsQ8O2u9293Pffcc88599xzw86JCleA6RDNPkpHNI2ubCig5BbL&#13;&#10;oNmHCq7igYKU/R2ZMRG5v09PgrGfqaDRQ4QrCaywkBHzX05npcpa0EWRjYyTbSVfEK7uihvVdVXE&#13;&#10;c3CEhflItJ33TH3cPit2KvDVyDCsJOPPcmHZqeMEc44qjO7am3BMc2EehxLsI8FZzT6OgLbvIsQ8&#13;&#10;u8XxF3gkYrN+nclcxhUnRzDG5Em7AhyuYBW4Zf7eWtz9gsKvDJbQ86wyK+SqUDBt90twzztLoL02&#13;&#10;uAilyZ/55q+Rbfn5zMPJ6+m7YzyeeqlJrmPLFZc4Iwu4Wtehq0Osei+grZdg7LNHzyMbPE4BekQA&#13;&#10;wjDViigC47hf7E/hx2sF1aIl+eZBAIv6TH0sgOulbGtIt0Wfq/PNPWDCnC5kShKU8U3rO2UzlUDi&#13;&#10;pLQiGAGrDG56tqH1DOUCccRTtS3Gj2aRibn7J8L6PbrE7yIk333WnLgOgs2zKmywj8zXoDmcuBh1&#13;&#10;sVIR+E6muvquIWS169hIc1bdt3zv+9K73//eVIf+jTkfb5mjDtZhDM/t6j0RGquEYEPEKYsKQfIg&#13;&#10;bPUXwfPODH53aYzHYYdARyXcu6mwJ+4pwPrV4PiLl7RDk0/hId3RZ8ceY2jcq3O25GpaWOylqzcO&#13;&#10;8Oo1St/29JX0p1md+V/SdRKT6NNH6Rd//fn0Ny7004/9ybekP/GOb0sf/+G99I4raibH6UOfPEDB&#13;&#10;5mrCHEz/HMIawiEadwAvSYKpxXMmOY3CFtw7Bt27ltJ/9u2PpGfWMTvB6+8B+8A6NVY39xbT8x/e&#13;&#10;TF+o3cF0fy4tXGRTOppPz29znyhbGqkRDq9oT4NVEnVKvM2wR1lpc/V8KkPqOo1j0z1eVmeTtt5l&#13;&#10;ZetAIAErh31Nmk6QjsfqRwx++pI42VwT2Io7CGdjTNG1SAnQcgm6Z4G8UPGpiXHsa/aZ8qUn7sNQ&#13;&#10;WYbRLZpZ9rGhENUCQiF7hLA3Ueoj6FHQFWe0Ewja1hoFFYpOPQ72QSpnSP1D07Ws8HFUDnF0VKMC&#13;&#10;QUHUuupQaQSuTPBYYrVmsBA55JDynRs7rNwhxEH76gjhDXB4dhn3NqzYti5hTdMFWzTpXMBT9SKK&#13;&#10;QOeDjXF6abuSrnIExieadziSAHMj5hSPjdvFOmSCUDTCs/TsXCttICS6YnW0UE8vvnQXD5psz6AF&#13;&#10;YC8O2Fh9QWEpWrcvzKYD5rMX2Fv10vXr6T/hDNBnaHNl/UK6iWC//nA7nb+8mA47esPGaDFAjRAK&#13;&#10;XXK1rYFlyRbzzu39RvosWvDepVa6NHshfebuK2njw6+ktUvLOFiaRyCGhjN2NDd3tcfjYyauBqNI&#13;&#10;oTSUpezrxLplgNA8QhBUyGsiEHttVTi+CZjWRh78TqUJKnXspTFCYR+LoBYrsVE39rO6sKfAuQQc&#13;&#10;pA9udRH3ZsAF8U4C0ENBscf9IZqkXfac9lCgurqvIjvoPEhMNHc5SJbgy8jePyAY5y0y97uXuodC&#13;&#10;aGb4SrqMQNSfOc8qKqvvKH1brtiy4brNHF+Fb6K64TNB+EcgM7KmTII35O0oPBt8V5KuU99NE4GE&#13;&#10;pPQxvtNe40N54mv5k5+IETfOE6SzgablIt9lJpGWsSVsr8I/3npuP30W+vgoR9FcwJz3Ao4BHfN3&#13;&#10;9KAN47KLpvljN8fpMwejtIpCrI6ADrlyq3XkfVJ762UhRT3jLv+crunUh7i1jjldBtTZ71/q+dXS&#13;&#10;++3VS/9Suf/r738UCAj/LxUe3H95PJz+XvaoV7+DigT7mHkCvB3j1FGroh6m8yqMdzkCbBfrtsd5&#13;&#10;fnqylTr4DGgfzKRbt1maiOWVAABAAElEQVTcwft9qzfHKv319AVkgPo8clNQPSQklERfvH2HOByr&#13;&#10;tbCQbnG8wj4WIrIH73hijb/LeNmPQZBqGxPOrWGSmWxD6DljITa6F1WTQAUhYxSGCYrj0j9GUTD8&#13;&#10;/MLi0BquELtgFPk+kLlGeEKRh8CHIwcW2Q7v1mO1rdamkZQtYzSHUnrChu0ZjjNoYW7hodUVTI+q&#13;&#10;eOdyVSEGvJOzeVOXMIfjOTYNc/WQZgmqzkKcvuWDoM+UjQt49rp4RtsQ1/tHHgmAm/422sIe3OcI&#13;&#10;5mfCRt0gmABfxtT1J+90LmKrjodeTPjlIHeY23U8H1NLiBT3JzFO39vFOViKwZgZPcI0QwbL18KQ&#13;&#10;9lRlNJjcR+y5GaNR3YPJcvJvYrbQQBunGaLJK2hePexYb4NOGLEyQN6AKfKLvKSc1g1YyZdJ6Jnp&#13;&#10;Ar7MJfQNiLc1h1YYU6AOwhUTrR5OXdXRiU7wNtTL2goV4a+LbKGg4KFZqPt+JiCowZZN71cCayw8&#13;&#10;Jqmi8RHPvMzTPzFpDBMzgAmPIRErKpaQH70qRPjV/vZG3MvTipFOyKRCok1V+MxeXMkHgGiGXIWp&#13;&#10;ZLkSRz4HmB/iipXBdoj270C8GONhkb1ZMmNaF8mIuaIjo5RXP+m7yMcCcr2j4KikrZ4O8fK4fbY1&#13;&#10;j5XpOA++Vzg6G1yRMUQ+1C3mxlzM2agPfBbWEY6rS//FS3A9xi6506cKpvZmBbzSfKyBqWt3F7Mj&#13;&#10;PNyiaGKcE0cBD54mgh1zKpjPqRdFZ06/o/LkE6aiAjRC0SDw7XQ43dDAqcDGk1gZT41Hm6i8aAKy&#13;&#10;Rp+F0AWTo7da6CSwg23WTpM4Hnwusx5peCGfL36ZPrLII4l8LEsmO24ikntDbbrKMN9GmcZizJXm&#13;&#10;tVEvv/GXg3RFOkkx4hP4N2J1QMFg7pFl4M2+KMbSAVYNI4CoGW5Hs23os8s9av6idxyC3EmzZPj1&#13;&#10;OPsGnlsI53egnRP2YgnFgAj0zOiWG/Dht+SqFEBJFvRBnHIFW5Ixg0fF1DjAHITJ5IseJcOqCPsE&#13;&#10;H+YYm8x+uTkGOvRrd9POD66RPw6SWMZ6w0OYkbn8QKhyvqXOkprgUNAVaDxubVkNZH8n5bD4x9hj&#13;&#10;HQhGmmVJ/vje7rGP+pBzr47SNfZ0dTvkjICyxarI/g1W2enHowXerTDhydABl9oBaTkjaIjZOGse&#13;&#10;rA7ZTmBOu1VCVDhN3baxUzfe1ULYQekI0T5gwtiDsd+HMRwAb/fvDRAANGkTDcWHgJpEhfsQ8hT0&#13;&#10;oA0RXE5z0oFeq41ynorC6FtKzXH4dX+uq0fu87Mrm3gMqbEypKWGZemOdISwOINQr6OsCnTKoJle&#13;&#10;H0GgrwUL82UDxQvG7giV5MS+yxrS8gzwVQhQ/SnNPgRPdBZk662/q39ZMQqsEOAxVODKO/Z+DKhn&#13;&#10;YxYco1+rrGxXESxoKfui6Qo0xTM6AcKSpOkkC0PixwbCkLDG4BQTQlaq9vG4M+B4ocoaq7JLeDjE&#13;&#10;ayw4PAbuE7ZN9GBgNnYRJJnD6sBgAjNwuMfq2TZCP+1qIODs1ngHjFvMA5dvH6b5K/Np9xwrgax4&#13;&#10;haMs0A23b0THzJI0IwQ8HXYpZrkVwW3rfaxyKnguqXKsTh/BaQsBx8PVexyZssL3Nvine/EW57jq&#13;&#10;zdsV/TrzJ8QvxpFzmTMx21uBV6aByMdpAaGpA110xS5vTRCr7Ns8A8VQpD6aS2tFIrswoh3WUcXx&#13;&#10;HEcG2Xb5JO5IBxDBfemQpsVd5qFbrEDfJr1l1GbJW2UOKZyLnT+sjWN1hgEKdQWPwSP373OdIOws&#13;&#10;4bsAjXV6+YizTVFY7GtGS5ubDmbKktao3HD0SnukZ5qO5Vk4ovDl3mB8Q3nNTye/5XuxJu6pt8Kd&#13;&#10;kCktKDIm0xZuVCDGkSEOGYinbSmIq82NoGMW8wJsDC0EYOB4g9Xr2QaWOF0WBTDtNU8Z2h1WLQ5k&#13;&#10;JsHHWeaTCY6B3OrhrotYVWdcGKI+XIvHePfafopKReTynsyjsuVzmZPvz4bpOOV9md64GTpnU/3r&#13;&#10;5681BOybL6//xNGM/yfpYoyW44zvqhedE5iKQD6tL1i5wwS7iYlbjzN/25zZu8RCkx6j5w/30hyL&#13;&#10;bOERmhMNdEy5cbTNah40RadYyDDS/SMGUpeFkCHn0fRGa/A0VYxjhuyJRunHGOjgaXY43melH80b&#13;&#10;q/qG2vwChMMJD82WRGnApDp0IuOjDLurZ3pRNPjOCsfCkdQNwQFqlvocSrq/iSvPXRy39JppR1MP&#13;&#10;vrXxzhZWUezJOEB7uL+7g1tu8uYvQYzXHsbsg8NvZvToSb41VtnGDGrPR5FRchWnCoMucy+jHx0h&#13;&#10;hSJu9gImA+Fkj4cuNKKwI2gciY/dyzwb+2bR3sUZS11Wu/bQ/roXATOncNpB5h7z4EToSoaElNKj&#13;&#10;qyV/OZzc+ezXIBT8CIsc7OoCXtyVKYuPJ1Gos98Ukm1AkFgnIb3aORFQZ7bbpJ2bR+nuK3fZE9XF&#13;&#10;OUg7PfN+Nl5iJtNHqGs4SaHd7HokQgipMBAQcP8JJ1XL5iusKC4KVKstcZV7qzD5y8jN4yq/iTTT&#13;&#10;w1Rm++Z2mJS0Mf2APwxzqDjMkzwl2BLnLKVxpU9KhyINhEW4gijE8mPyyUVyz5RCJcKkze4CWAEv&#13;&#10;fqL5xPOFzIdcst/UePvSSbLk80OhEP1uDOKBxFEdnqZyMpcoK4RAPxHJlcwa9auh4VSYsT4KH/Mc&#13;&#10;jN5BW+2K5jYHp8/cqITnuFtfuMPRDcO0sMbRDZgJteF07OuRTn6AsXlYunycdT6uh1WbCh6X4OR7&#13;&#10;XL8MoqkYr3YbLYkIMW0GfCEdEIholF+Ah935asHPZ6p1En3qg3A+xnCKGMFUDgeYhcHc1dHSt9nb&#13;&#10;sX2AidIhx5IsoYmv4W1T5gIGyV09AXhyttaGmLit6qsFyi+hI3970paiUVxO1//kyXQ5+3Lazt/c&#13;&#10;MytcRDQZ3hC0Ii5YaQKQvs8RA1g3R2VlmKsOfAPjwvo7ZszNbHyuBCdUwJEP0aW+589f99To+VbP&#13;&#10;uHqVPcQqwTgNzFob4gAZBTxkjk1FpoHi8pW8CQEbGjRkHFcxrajCfFbYt+Mq/hh62Afv3Dssm5cH&#13;&#10;kp4OYdbIxzFtnrHaTqEdJgJd2rPwxdEwjOvQ6MiKytplmuZYi7Fs0qI+kTUrmsgW8c12Z9QlT/Zh&#13;&#10;9dGef2ZjKz06P5v+bVbCv+PuxfRXn/p8Ss+ZBysxDIa//B+8wN+neaZh4MQv/V/fmb7j3RfSbz57&#13;&#10;E3O9o/TOK7OsSiKAynXpZfNohblgKz332V76HFsEfhNHUFEfBL2feONyev/bFtJnnztIv/vCBs5x&#13;&#10;6BsEho2bOwg3KiDPp9sv4qjj5oj9eQt4FGMfGjSvwuTBwS2UB4wQdPsoGAPJyNkG2S7EBf7sBuY4&#13;&#10;6jmA3gJOQODZQjL8Cl7QCzqmQv8ZMwReYBV9Lg4UfeGxBoYK/VZj1bWm8ErQxLNGvqFUO64AYNJM&#13;&#10;2LFFXdwGMdGaBJPQBqtGdZxBydevMO7O0fdNTWwd99BaLFvR1OJ4Z8vzkBAAmLRVLhxixbizghAD&#13;&#10;MgS9pF7+c3V6AI0c4WXQtrlKihUwAiTKQfZ1IgWj7BynleVWeubfwPP0GzBBZK+T+Kg6VxHZvhiC&#13;&#10;+9KwPh6vFbSO8M6od2lxPuHVdcLKZR3mpHfAPv42JpocwtvoqwHqpG0qfUAfHCF4dxFQPSKofZ0T&#13;&#10;YTk/cX93O92+u5027mxzphNCPJu2h/OX8eLLuXn16+l8Yy/VH2dFkiOHWsBr5Qn2YC7idAChv05D&#13;&#10;7UOWgAtlpTQA4Z7nJitpmu26723Cn0cpPPXEepp9qJZuPbubrt/YTkvsJVzkyJQKcNRbtF5lR8DW&#13;&#10;hblw5oXZapyJaUfSD8KvDhyW+ZtDQeRIUpGq+B4miswBYgHRRCIYMOcXhXEIEGUoqujV1/3q7tML&#13;&#10;JZATUEDbMsmfFs14Bhx0QHsi1j7pIMa1tIk61qFnVeqiaOfYmlFwtCwIiTWZIATNcZZks8W+6cZR&#13;&#10;ekdzM63udNPF/bl0mw2ZXUxSUPkwPjIV8FccDs/W5Kin3cDzuKdmgeg8FEG8cOzcE6he+T5qwkM8&#13;&#10;0z7nSuvqs4qq4JiCJtvyIiEfVWYbNWOffZlDPANz61IDNnUYyE1g+wJHXL2II7cdHE5khTBCLJ2n&#13;&#10;0zdkavS38H3MSxqWOV1ad38iZ9tFAZYRXcAYyU9cHhgidvG1rJ2P0/cPTFzEKwE6nWb6/tXSf2N9&#13;&#10;i/6fqnLAf+r5G+/Wfrp//5VtDR6eWOWzV1O5UiduO/OAydAa/1R6Idix9aEHbe9Bbx6aZ6xObqad&#13;&#10;ZzdwTDlKL6HcUxHUUkZBoLsLvZyFD3uCM8WrF2fSZ28fpE9j6dBl1X+eOeJZjknoHn2B8QCv21lE&#13;&#10;MYcshUnmxuc30jX2/va72LNwjFlt8wXIO1IjpD2YkDqu5etoY+EbIlSYAKliDJaY7kLCk5AxuNBA&#13;&#10;Hsk8YZPexXFA6qIChE6hmGOAwgZCHAdIqWMnLsyZNDOcW2f/33mYEpyrTGadkAENk1Gc2QOBDAck&#13;&#10;MDhF6URy0yHsNaNekI+CWQCFKF+g+k6mcwcHJa4qyZzXFByQaG/U8eCFYwAMfFASkzdEQi+CPbWA&#13;&#10;AMbVrhHENJOYTIBL5Ix8ydvOKhnR+OaHslfpRju1TOO1ZKSCiePZ7xFIE9/L5zNXy6hBsdothNNF&#13;&#10;asQB5s1zaPm5p9fp+jk0+5i86hSHScBJw8k4vAcCa1thCbpod4Ipg2UGP0v+bpUEF1jJs893OBYD&#13;&#10;rSeOWNpNGCA8ECjkGTdWrwCHbffPYHnxnPmZYKYVzN0vCU2nxBzRIw1in5GAYJISDmoScyZ+Y9Lx&#13;&#10;wYp5Z74+hkTIvRKhL8yvTOYL+jvSxTe/nw4WEcIsN9Y1eiZgwb15WjIZaOZbQahWO9JhNqihrt29&#13;&#10;iRmrigC0zj325h2yAtyoLzNw3K9HZvwJU1HVakcL4h33VqqoZ2bu7EeZ/OLl6Wo+4OmkUd6ZNsxF&#13;&#10;T8X2SwDt1Nv8YFkBneNvU9U6fnfPDcki1xJBeHDalynQeRF+DzAXEJ5QB8b39nU1zei5y1W8yLBo&#13;&#10;J2hQjpPT5UzXq4SJmm1rXNZyKk4RpfwSwOUdvM5x7Axw8Nx6U+E8Cq03mdoA3kxQiOg1UFMlTSPj&#13;&#10;eA/IinSkyUY1ePoQ0KI/wZOou+n9k2uQCyseIY2lnMWbXJFcd3BCpIjocBcwJNkxFXHEQ2JDXghZ&#13;&#10;CeKdeYkzKstkOGZwLa+DpE3M2vdxQjXf7qQ+CpcRDM5wRAcMGJTir3G5kDQyiGx5URXx+QvmE2cL&#13;&#10;EzTboqyFZ7qdKUPEj3fHTcvxCkIl7o5IOIaWNxBeWhyfMYFmL3bY1KykIAxYhXnoT7TSjZcBpBIl&#13;&#10;omXSs++/hc+/pbn0A5xRubZYT3dwmHJ1E3NohII5mM9Hz0/S00+eTz/2LY+nDyNkPPP4I2m710if&#13;&#10;xzlWusqqup32g7PpIsKH4YizTzsVnE7AJHfYXN5BiBjusI8JUW4Xb4FNVmDajNURKxbuQ7T1NZZg&#13;&#10;dFpSReBqIKDQ/fS/TCaTJniiuSoQJQf/qvwh3jn5wkAaZjD7i/ggkdRUJjNgHWMDGPNUwj4jI3MS&#13;&#10;cXV3PcZ0LgfHiis+x490Te60ChVSgDMmi68E+oWyhwhLA3DNLeX7zGPBANAeiHtocQdMxH0Exz5I&#13;&#10;M4GpVTHSw2b6EPqqKV8dgS6OZiA/DRiH9OcghADaRPvV/bkCaHuqLKHaEhnsLgrZndswAZjS1jQ1&#13;&#10;pH4DFKQ6DAsTU+tJZR0KJGBup3w9z7JC1sfDsmeXnnvkPHM9QuddGkReaDpSB8XAAuXU8JZ8YwdB&#13;&#10;irl8RPwDnGR4jl4XJmQE49Egnuf8MfmzwqfChL3elNXD8qZ1NIeGmxU4lLSzOOvRumbMSp2rtB7i&#13;&#10;rqJNpWyLwQU5SgskHDCG+2gr9pnnRzgoGXPck84KZtfx4ooX6QO+H905SkuLHOPE/lKtheIIGeDq&#13;&#10;SrrNJAo4xV+4n5W+sEqOQD9LncUjYSc6aOZeDHv6JLAi5v2YZshL0qEn8gnzi/kN6C+jVek8hUXr&#13;&#10;PuTFEIW682EWSph/6bcxjpKYlaIP+hRGrxCDlWX+rOWMwj60QMdD0rIhvJN7/OrsXVziqIehx56w&#13;&#10;8jqmTzZ4X0UA1jxFAd30cnNVV4BpA9XkOsUvRAN5eZ9gXIPkpgzmINy0gQrhjjbOQG9tq96MxcMB&#13;&#10;SCqcg6QSswGPJ/UfyWA6Vkiv8jQAGqB0rMonmC8rvfRFH8DeQRnmu3CYR9tbnP8FAUcJYnwd8Hns&#13;&#10;CHkBGwPFw5uQwmcmj7L+8dGfKMsyzoaygUWE6PWpBA98LvN5remNb+lC8Bs3PKj25ft74ft6amtZ&#13;&#10;u/Jq3V69/xj5xw2wjWU7HRfyKI4152IwnzHHeGSceXyJ85EWHwcomJsscj2OE6vZvS1M4Eepw1m3&#13;&#10;0mTJ4QwWGn32XysozjfnQ07ZQUnXRAbQoeEcRy5dwhv9LGPc0wYODuc5CF3LBErlbOYGdHSJrWvn&#13;&#10;m7NpDzlH/ya1mx9nVQji44HfchFtMnNTu1pNrZoqmDlQbwYutaQhntnlodeZeCHkYS4AW4Dmly3/&#13;&#10;eFLrUyCSSAhtms1V2DtWw8Pi3DzeoGqLaeERVlMe5lwd4rv3QTv+AaeyO1BlxByXYV5nefzpmXNC&#13;&#10;RQO0wdDkbvCN5Mm9JAoGhyyD9dH4eZ+JZ4UjIXbTC8NbaQGGYdzdpq5LaAyZVJmFXc1Tl6ZZnppg&#13;&#10;Q17VyJ3oL8VGyG+4DQpXvMyf8qxQEJZ4Za+TsESb0F75QQplPK8Gy6V97nOSIOlDrYZmevFiMy0/&#13;&#10;shSMYDBdfVaUBp5Xhh1vF603M1wDKu+8K+Q1k5W7jTPeAuPKthTCVC4qJiNh3sYkto/Nfnd/I3Wv&#13;&#10;45KcjmziuY+aoO0FNgj1A/ZZmLuTn9UNppErBcEQQJwFiGWBWMH6TFP+Y/AQgYTRXOtIcJIxqe+O&#13;&#10;o8UbnwrAmIyniE1kU8ZUkl/m8uJ78XOSEd0jHHhPuuyyXCbKiQ7QYxLjhnW7Ws9GsdeCVZcaTEB7&#13;&#10;bp+9j3gxw6xqzL4jJ75Gg/qg7TW+k3D+sXL0rZfAmeNKZZgQrdw/Z+3UhpeCn8+vJSjgmUeR8zEe&#13;&#10;RdoCRK8ln/vHEfpTACsi2X3iaeCj9ly0V9f7hmW83LbZD3MXZvyQY0mWWZlp4tHNldGy0czl98k1&#13;&#10;kh/HKZ+MeLoGp5+MZy1Pgt/Fs/J92QbogvW2bwpglemOhyPfdEZku7KJE5pwGOVwXECGKgXkwQNn&#13;&#10;go5Yt6yIsHyz1ZrBcTaFnlERizVI0M2/wYpxEMX8Ov86SItg3TRBj1xJPMTEosbeYb3jbd7aTB/6&#13;&#10;5d9I/9NvfyL9lQ98T1p/56Opwmq7erM9cHBe2yVwW+Y7zii1RlTOsmUmXb3ZRvm1D1M4gK5JNwJH&#13;&#10;Ka0okS71jjqQqqQMMRptJPWRbnprPcPBFgyU9H+efTB6XPyDZ59Pl1fPp3/64+9Pbxv+Zkq/KP0k&#13;&#10;/Ecr6UN/5jvTd78pQ53FkfR3PnQt/crHr6fEat1vvqWZPvDt78NL3nL6+R97D4JMO70RmfCff2I7&#13;&#10;/em/xQrgb2Huh4uID37/Cqt4s+lTL15L13EDvX6R+WCd0+E4v3P2PMcHXGVzOl7DOhyt0kBbpbl6&#13;&#10;Fxw8or119kotY7KG/440y2HYnVn2ATLmPUOxATOpYavuv3a528I81HVBRcIe8xgWMjCjCoWwqjDd&#13;&#10;7hEWLjrbER7imJDzyecgzM7mtNMRoAfpjJ1+FF9KSPOevGI8a6oIETL9kDK9uio0QdnWr+yQD2lY&#13;&#10;eakB5yYWBnX2dcEqh+WGaKUAVG8sYYZYx412l72EmKmxV3OEppYCqIS4gRBA/1ddmUMjrPfpCQLZ&#13;&#10;mDaNUVopKLnCXEfR2sPM9PbNCUeJ7DHnbIO7rkYiyDBW7H+Ra4bVxhrCfhOzzQZbBOp4PtYsroad&#13;&#10;9oCzD5s4wemAo/WtNeYPVu4QKDxS4aGVeY48YE/p4kr61Eu30iu38IzK94GyvHXkTFZXqPR55rlQ&#13;&#10;LczwZIKOqGud8lcaq2mIx+jeIkLZ3Fz4CkhDTJwYOx3OiZ2jPfZHh3HcJv0C9B0UDXNbTYVxPM3x&#13;&#10;SAvsw6dvN3bSymOLaRHFx7Xnd9P2LcYGU2htgiMZcCSO/lEiJx87OltgyFMEEAAtAga9pTCd9VqO&#13;&#10;eiHkX57jM7WgAqQBanQFcw54lucs+gWYSV+cCcWXAQKj+GgrdECmF20oEucH47gGuO9iaoUxK/8Q&#13;&#10;fFmJ85slSZdU7sqriG9usREOMoM19uXAB6bmJcyq6c8l0jRxdLREOs9VxNKLLR2WSttlOnNlaXdJ&#13;&#10;CSyhwG+aFvTQvPmbDuVzefWbsBJ/DSoDdRI01x5isUUfAtY9+g2UR9jDxBe72jmE5rZjAb4u9v8X&#13;&#10;PEKcCZlzITfwmHpI62rABzUHKJnpzYBVS/k253f5D/GiBsyFhfO0ImTp+Ezh05DrW4xLgRDBFHmM&#13;&#10;59r70n6dDl/t52lITpf7jXH/WmpvnBP4vt7bdbZFJ/2fv5w82xLfHf9Jz32JBs8r6okQsBx1Y8ce&#13;&#10;OD/DpNRGyHuI1ffH0N/2X3gx7T93B+crQxa98EI26KQD3IANWMVbZJ/dIk7InM8nQ4zVWSx77OJy&#13;&#10;euZJXK0h7HWgz4uLF9Itzn++iTXe9t27mMqzhx3l2xUEyEfWoIEqgOBpa6NWXjVzPxzvcEhBpphY&#13;&#10;6NUrXPFjMlRDMHJjdhXTErWdEsUhu6110AC3AqFywCIgsil25TITAh4NPdNLT4t77Cvz7CH3/Om+&#13;&#10;e6Jmj8lJDbf7fySsMudq3SUYjPmsTYPoxiqKgKNI3+cAEUaoUR/mBKedumamzByBTd57WPAEDWeV&#13;&#10;s6XmZ9BUskp1wDk8R3AgbmDX0437jSpcFRXHaPyOmUXH/qlQdCz1yyFYvuMY8faYcPCaapQxjRSm&#13;&#10;ZFwjF+JV1Pz6gUDTY46mCSFQBYmCkKvpHTGZxuG75NcfsW9RAsoKRB0iGa65Se++EyRbYEpbmbGq&#13;&#10;oTmUcEkQnawEKGUIGvoijnWgchWEOc1p7b6GQj127lucgaQb7Q4IqNbZulFZKmLj+NO0lecGzIDf&#13;&#10;FMhlLGSU/WcLc7vyLy9icE/D4uSLscneSAS7NnKYjhDv/DIdyhTFtXwUfkSzBk5bsioheMjkwdhE&#13;&#10;3/Ld3IgKvjA1i3cmQnsyhxkP+gk0291054sOKicXTJTYC9DGQZCacA99lxEWz80HkPIM3vMQtTQv&#13;&#10;wK5ZljgtfAwNBt2rC3rgIf0WeRCf+SpCuRJoObaubF883vPj16lgI4t88lsAOw3wqajlrcyso0HM&#13;&#10;ccoXZyx17H4jzHxbKzIu4BmKiMwM5ZTWG/qWgfAlysgpvsSvedwTyvYVBdg+ISJacmcf0Km+LF54&#13;&#10;Aw7Qz+K9Gu/cqjKfSB0wcRVNJUBeBc7JjeVREWHmxEPAwSynQtlf7qvqY3J9tI8iiX5vqrwKxkx4&#13;&#10;5vyOk0U9fUufQ8PsE83wNMmaZUUnvYKJFWPwCPrbqJ9LXZicA4R+z5FmcLNSgmkXK06al7l3TDAo&#13;&#10;sO4zNm9Bh3c0OUNZZL6l4BFFEo/RT3zoL3/SEmNQi0wbqJL0OGpGvYx7cJgx4fITy2nvZj397rMv&#13;&#10;pLe/iU3d71xKP/fOi+mnf5Dvv4z55b84SL9w7pPp78HUzTJOfucVnHLcgoP/Nb7BaOMhI73nl34v&#13;&#10;/fST6zhfYS2OcSRu/61P3EHAI973rOFw5Vx6/7supiVWcf7p772S2qtL6cIznTRacsWOtYzzMI0P&#13;&#10;w26zytiBSa9jRlxngGO1nja3yBOl1Zj95Dpe2cGKtIqFiV3OW6Za4QwDjXDQhbb2gaNnD8b8A5wc&#13;&#10;11KMKjCZoc+PzXiBUGCJOFZMPk4zWgUoXMuGCzDTqYXN0DNNFgrkQYP5ZXDEGoqTtRlI34vYjjk6&#13;&#10;kP8onRReEKrTAtSbaP6NgWlCKKoocLP2SEWhTdBo4rsPU4ubKnvaFFD70JseEieYiCmQjEZm4OvE&#13;&#10;tV8jQ5xTjO8yL7BvLnAeQdC5b3+Hq9IqyrgZ5hIFQttTa6oUnGUvLqtvwDBmyxh7rXR0C4ETGHTJ&#13;&#10;c38H5azbMZi4trd20zUEzfOrE1zb6/5/wGowq7E4L5ngXKu+OMauBuFpk35A8Bt28SwJys4jfI9h&#13;&#10;QDRN7TTw8MrRS3eZoN54ucuBwAiN9FMbpl6TJ1fmpUYVeBIkZTqBeRFBeh63oUvsJT1iLtT52kWU&#13;&#10;U/MKfChJ2o+208YsJqM3OJrjKg5jmP8XVqnPCp45UWSHAzb6w7GuVQmQYCSh3GIFqcYK63nuHWsj&#13;&#10;/sZKE/Sjsd02IrTEAAlR7Mukx32Odwgo4p+9EP0AYkqaQyjnbQ1EXIRGWWIPRWuxHk3Z4DffOR2X&#13;&#10;HHJ+FfboQThosntQyd8/FAX1EU4aOBdIpbo2P/OYWrxxZUL7e+nzeD19mdWuGfekQ08UlrQAmtBG&#13;&#10;KyR+2Bx711nouC22ZyrktpRt8kpsXmqeqjHPmH6Q7/AYlsVmN11Z3GZsIejRb+Z756CdXtk/xxjQ&#13;&#10;MZPzCyWS3v7kM+8KITNi53JMV6W+mrvCUVJHRhKWWLF31HELLB1DNCHq7TxkdtI1m8dr8Dk4Re7i&#13;&#10;KVoU08FU2/Kt/WnItFGI5PDVei6yf91ehNf9ghiSoXm/r/d7dwL5+339er8r+7esh8/WuKx1+b18&#13;&#10;tv0ZN3KsYiGD+Cq+A4sZE1VM0auYjtdxrHLU7XCeo7PAYfrm7Rtp5rnDdBXrmFX2vjdXO2x1wzqF&#13;&#10;hS58U8VK90F/NlUwuZugcG+glZpfmEfowx5xaTGts5VongWINosxrdZiWl5WuXaUrsKXd9g/fGm5&#13;&#10;nR5fb6TLeM13BtjHiqA2hNBL2PoKCxDRPofluPlvQiJ3ejjByA0bS8Zn5H4EBo7L/e5urTkRoUWt&#13;&#10;ob1pLLGixyHDc5gbtUnXY6aqM1HgTAsnF5TinjhGZXagwURkHsBLE7o430yBgrJkAgJYEKNwBiFc&#13;&#10;c9Q8BqlLflUQTplkNHIj8qkGl0xdw502kzzeIlCGYwYD0aQ8NXMjtXcQFc29zCfmrbgruy8TDadp&#13;&#10;g+5OZRhy1wqtHMo38URG+X35tYhkAYQSVSLL4t1JaeZeNk3UoVyEa2uhxjccznAfG6khd2qbTWA2&#13;&#10;HuZtoGsIwEHa7e5+AWaIjBU8eI+QVmNC7ME46XikQt/FyhyJDzmvyP0hHkJeRUuq5rusc2QRFc+a&#13;&#10;XqGSc8/9UJZTxo/n4zjlU66veZVBUb2Emu9y+mPgUHf635dTIZjX6YJy50WM6BlnnqDi9i31AxSl&#13;&#10;sBumUzLLhMgWnOizAjyD6ebsmp5W0aTexhwJtegRZmW6l68swYSjvEAfChNCOmcP4GstR0xWzlSi&#13;&#10;ccCDTK1DVlzk8qOwKO2k5fZF2S7l6OngswLq2eCI+FLhDKhOop8UffLu+O7kI8OOtoDVcqhFcb7z&#13;&#10;tsEKgHULswPoxHRwEhbRXl2YnU6R4W8u5WiKHAVMGfLH8qm4Uk7scfNR7Mm4UmJM2f5I6s8Z2PrC&#13;&#10;8mxPCf8xdE/llWnjvQxIkW/UMjqLj1NBmlQK4WWN7fOz1TdJme9U8ridKfZ9uYHaWO0FhLwVxjIM&#13;&#10;aRPaqxXhEZOEBxPMQajdm2KIZgWCRCupNEwW+I7swxRiHAU92sjnTLNsr4ovahIAyt98mIFBtNG2&#13;&#10;235X0BUSklC9kcrmtlEwHqIc+wJn0Ty6vsrqY0pvxTHG973rfPrHv4yQ9jvd9M/Ob4AYzAO6ePwN&#13;&#10;a2xBbvpmwLhd79Nb6eeucP9dqC/Z65c+eIOXpLW+S630Xz+ylh55dA030LfS8zeupbX51fTU2rnU&#13;&#10;YnLTTLBB3Vg0Sm0Y4gbn99W3mTuo+iZlIjciKCNYISH1YfwGCAYjN6nTKo0/ZynC9m/hqvrQNgej&#13;&#10;nNdldEASwj1X6adkQ9iJG4ELwNxz8CbMcz4PwXPFJ/G96t47Xuq5cqDiTVrAtoJoO3VzH4Zz5nGw&#13;&#10;P3iswaBr/GdQVAxllIOMkhW80KeG0KYQ4UrqmA17E84uFNul6g1oVANhqYkpba2D4pQ/U/fI6ABG&#13;&#10;IkxAYSCQBaFVYDxFhTyC0nO8xdy3R04ILtZgworhEE9uKImZ86kvbfBgcw+Rt7w6HtwGmOi2mCco&#13;&#10;ljkaHJc5J98ZGHj7QDM9+YYjViCHxFdAU9SY4NH6kOMh3DdaQVCcKMGiya5jboSEzplzdC3OAnaQ&#13;&#10;9UcyQODxmH31mmQOMdWss/JTIa/6IStS4MiSS7NK5rQrGqxwRx3QpmXA8tpd1E37lwgN+mgJRWnb&#13;&#10;1VGE4dEKUypKkB7bS7q4Gh+x37AxORe8R4NyXC3VrDSEJ3kDIKDodUiHHKJADk7DMQ7ghLfwk+74&#13;&#10;55voa6qXe7L8kJ8qwZOIUwpCOW5Oxy9Ctnjqib2WNwYJdNLiuh/GXFGLPX6BdsA6csQMS+VEF6F4&#13;&#10;gD+EOo6RJrVlfCNgoYOlTQ1EXq3jtA28qqHEHbNCMKDPq0pjIG2d9tVxQKRSmLuYx+zT3BrbnvG/&#13;&#10;fOPVQPMieC3v7d9YqaCsUBTgbKmOh8DF2m6s2HouZZtxqpnlxmGT1Xd4TRRaQ/cbO75os3glfCPP&#13;&#10;DBjueXL+BycDV/kuLjtqqr5nYUEsVQHj/Bt0i7RR91N0P/dUkW3uuGiFP34TotPha/08Xfbr4b7s&#13;&#10;2QfVJXpm6uMxZKfe3Xs7nev9U0zHuDf9yZv7pz75/uXene3vs/VgvE4XKX8ZuCoc8txqDiMUZBN4&#13;&#10;6xnMpYfE2eeAzMlkj4WZSTrowE1D486h8JxnO9DR7Q0cpbBXGTmpwrYIF9Oce9xj26rNhXWK528O&#13;&#10;WEirzMCfQiEa8KgL0Px1/HRkbxESwpQuoQjtHjZQoLbQp9bTeaxeVldRNGPSKb/DWmCqPf3NTzDR&#13;&#10;QPB4p4mWZ8MwhcW+IiclV+s0W9DsbegKHHM1a48wRhATbEZrc3gmhK7GgdZo02QsdFPsAPJfHEiN&#13;&#10;JslVpLDbdo+fK38wawpmWWvmcI0xHVfTuVExTN9kIPkoEMqQyUEJ+SC/QTqdASoIrVSfNHz3LClW&#13;&#10;HiJvylRYG2tvD5FQg5T/nRAsio06U9uiKF/k+6k38S2e5akMZVXyUzB7x9X1xsjli6m40b4iTb4w&#13;&#10;KUrUmL+i05lRFCRkvdQqbvbYt4NJapdN+tbRFQP3MjrJotrHdAFzCA5EnGW/QXgnpSynqvAYSvms&#13;&#10;AiPMoesHtnOruJqurmLSAtGlfzCAygJ1VKRsLQ8CrwgjtcUs//pO4R9+JX8P7jY3MIQUG1zCpkxc&#13;&#10;XEtwnHptepDtmEkuYSVg5S5OBeI60xZBXD1bmAy3uBuB6EJQ5xZOZDIywk77Z/eL6FRAjUurhYMI&#13;&#10;zhWZw03tnat7afP6Xtq6wSo0A21uBWct7A3Sy5x7Rl3vCkaHAspVEZvrCqhC4L39SiUCAbzmO0Hk&#13;&#10;hKv23Cbwexys4Unwy1kYnHw9ubNVjhzC/WBfwuMkwT13EQXEs0RroOYUgEXlom2mmKqotcrdM11f&#13;&#10;Iz04HMMGpsDyXnNKI5rAttnlBEe27IH1iH6Iup3NMUfOEIxeIkUGRtAU6UU0Kr+LfHnl2yhSvOTf&#13;&#10;yVc+UPfYM0l5OoqyTfPsQZoOIQQST85kCmQnUcwQXJFWzuDh8D3f9+7097/3nRB69i9jd9hu4rYd&#13;&#10;iaqCGdwOvv4VDJrsnapqCSHLR71iviEb1TySfFsneQva4T1/uRXcTTeguNcss1IIei7e2JdCKxgn&#13;&#10;aJBCQoWzNBdwYPGO915Jtzlx+G//yu+m73r3k+n7v+Ob0s9fqqW/8I+vpvQPOGAthDYnByGHJBi1&#13;&#10;EYL+UamXWbb52+zvi+/Eeet6evr719Pf+ZG3pfe8OaV/8s//ID2/ifONt5xLDz+9HCaEQ7yLaTmy&#13;&#10;zMrMZWjdEoOuypmeCe+UEaKT2NxtQxUiQgHDvY2hXM1XXb27i0JrA6VVlwZG06mStRJOMxCCkAsA&#13;&#10;nrQrBwVcagpgw0snkTNDDO1ksp6vzqflmVXSI1xzrmsXE0rz0wOvWwXcG2evOxqnwS6B0+RW+pFr&#13;&#10;QoFBqIxlXNLYJ65SSOP8XMwFrl3J6mtt4YpSDZp1REm77OvYRVF1hCZ4gBCkKbrznJ3pnjBHSLQG&#13;&#10;Jy9pFZxZ5g3wUWx0ZXGsOQ84uoAFx1zFvevsYfTYImqj0KZJa3+4l5+BhwpT4ayTlxGrfzWYmIQJ&#13;&#10;7tEBgvQ1VA2L7gllLsKL9pD69HdHaWO0ATODEEP6net4cGal5xx7N2vM7QF/yuoDmyH1EifvcvB4&#13;&#10;B0GwBvPyyavV9OmZozQLHs6xP30dpmYBRUEVhsj9sD0du2B271i4g5JhgzMWuyhO1DncRqBY4Iyp&#13;&#10;WVb0Zpg3j67vpOf/YDM9x1EQO4zN9z6DCdTT7bT6GPtkPIJJmJtR/g98VQyzggqNBrtYgbQPwEFG&#13;&#10;Y+Y67DXA4XtuHO7HgTzKEOt0oaQB5sQ1mqjmVf2+eUjLpPsDMsHAEXzjzF/qf5mSVbabnfvqVPgq&#13;&#10;kPeJ54rlEQzdbfrh5Vd66VMfusEZhs300GOr7D2cwyS1kZ4G99fnERiPWukO++/3cYwnwzkgL610&#13;&#10;QshCsKzS7jyn0TIr5tx0JjgmDNY0f82UNOpmn4NvLf502tRib7H79SuUNcGbaZdtJ1vso9VTbB9G&#13;&#10;ZICiuQ3tbcIHxjhkXDgmchnCCRiVk2yUyJd4ZkAEzc7wc53QDMq6WbvcJ3yXIE59iQ++Og7THWaq&#13;&#10;r3Ww1vfC+Wtdi5PyyroIi0CCk0/x7GMJpxJ2pvFdmdY4rx7OxjzpuzLd2TLK96/1Wtbf+K8FxmV5&#13;&#10;xi/adVypMq8iDu+tv3Q14qKkiXumJc8MxqSBItvMhk32FNfShfZ+WqhvpyvsKz+HUfbSJfAds0v3&#13;&#10;YJtRE0uMOY9QYVzvsk3qPHP/MvPbCgLgMaiJem8Qua0kFg5B71GOQcsPoZ0H85xTyrEjmUFnrhhz&#13;&#10;SDR2lKnKEQY19jkEsYW4OBnJ3mjnjy8YhDyYCyoShAyKVuEAc80l1N7LqAQo0PgOIZRjn5mEQmeJ&#13;&#10;ROpmYTIkH8BB3VS+hf4RKUH9lZXV02UEHwmZeefGgS3hpc4l3DOSSGogMuVLUhhVk0IFHFcdG3x0&#13;&#10;n0Afc804P4VnyZI8gPUNra6mLT6Tqflay9MhT77T705ikEtQxPJrgQg8nsThgdcnX8ivaGo0Pe79&#13;&#10;mkvOZz9ZF/8RF3hoIuLh6Jq+9NjLc8QKqS0ZOaFjn6uwPADO5tDB9HICEbTvZCCE45hM9Jgp3F2F&#13;&#10;GkN0a40++21Y1bvL6m1oZU3hP8h+Ud9g8nP1+c01zKusZB3thuDCeNC1FhUhmFszsPwHhCIqX4s7&#13;&#10;EkfseMy9Wyb1/Un88olrUWBZx4ifkTMmDetkpk6+QzYHjO7AWAFLN4bH3igmBjetH6FdYdE39Vk0&#13;&#10;ULPYPzhMBziNONwV9y0b3IXJkReGu0MTD0TBbXFNhzIKGeLg8ZzoPR3ssQcKm4YMH+/JkIfiLn/L&#13;&#10;b+NefMhf8+OX95uhNJ13Tp/rEIX6Ikd71azV0Nt2x2rZBhlL8bZcwTrdSzm+tf9SBTy4fRZK8qK6&#13;&#10;99STb/kzv/ZzMYZkjqQMgP1UMJvMTlnnorYWwZ/fSudF9p/kJXLnGvUj72AVir7y6+lAHYxrwqiL&#13;&#10;tIeU3DviYnxbIaKZn++mQzzxowZaV/MVELCNeYWKFklla3YhHXKwdBfpYzEQCwUb9WyCaAoSZu2f&#13;&#10;O5m7jO1dytD9yIhla6NLVTP7Zakn5fOJ97a+rA9pKM8VJNvjZGUcB43x9HI8gGF2rM+x0n2DlZlN&#13;&#10;NPBVnGjIsF+5fDFdeZpDn2/eTunDdoj5WjPLcLWsvOc2OszclRIo8D3j9ENPtNM6Hm1HbBG4CRx2&#13;&#10;OFdh7TyMdY3905isdNzPxECrU2Ybt9O2K5DSbOWCDTbAIM1hxS1WdxyzPM8pIXmlLl3w17NRYw5S&#13;&#10;wUiSyIYyiBQ1L2lJtoaA/rJBXkVQaFQxW55R+GF+O885rwsI4JtHB2mEcxCPOlBwiurxk1fCFAiE&#13;&#10;6VTvU8VMUwLcYR4qqBQSLFtT0UqLuiuh8KZq3Sgvrj4TUw+SDf5sl07E9DbpkUDZjBTcoPIexWDb&#13;&#10;pFEzCIxld+d9xH6hVuIS+C0OVlASelbfHPvDGyrv+CfrMkH5V8EpW525X0Y86sFcqqJL1He7g05K&#13;&#10;RigimGZDyVip029op9vsedPpxgiHOOKmnhzzkUoId5rg2gfk4WHp1sN993UEubbzGbqCBgJIjflu&#13;&#10;B2dpekLt0rdH4N+QtvXm6wil4hpzF/P8DMtvExBS0Vn+4xDBjyrSCqk38yICoQ62lmnflYdW4Ak4&#13;&#10;NJh5tMlSqftZexzx0IjjIugz5oRYnRRMEnbofQ882iXvKvXWvJLTJ4Qg/1ShRrfTPmszHU4/2VZ7&#13;&#10;xTFWOnoxNq9zOtPTJGP4JsuE5gEMqYatjT5xg6C4ojBFX+NCBrgtpB6WFhu1fZyUcDh6F20/+1bd&#13;&#10;yrtI/3hGIK4c4IHoV7aw9FEI94F3E95HRUWdyldAhFxyibElTfVtGaQKjh3+ySOSv096/dW8VCuq&#13;&#10;OnsrK/TdoUeCqHRAIX0Xj4K3Ds+nO71FcMj+td/AehQsCqwN6IujUBNS+cHAW59pqu0W12U35NPs&#13;&#10;FmsmLMKiScQkorX0mym8LxZPI4P8XriVwVynn8v30+/KODl1zv00LCilTMjVeH+U5zKrMo+y/PJ9&#13;&#10;WY/y+UHXs+m/RDoROEhpma7M1/KnQ66P+Dsdcqz8Tv8QMfdJhstIBZkuH4se5bEsL/ed36Om4FUZ&#13;&#10;yhjR/7yUh1XAPw3pEk/LVF6PSy9e5lFlmdPQKPPPc6L5U4eIcBJrEvPvSYmODum7JXhUClupwVhw&#13;&#10;GrpUhR+HxJAJtgw04zyK33lo+QLzyHlozRpKNE6kQfmC5QkJdRok/7yEE6qtHnQLk3d9hSyzAJMR&#13;&#10;n88SMuexe0K2RjlCCXfEdhG3xg0YkFq17OsIk2StMLuCZn32X9yF4cesZXEh8tLMQ7O2GfcIlBkz&#13;&#10;wblJ2DnFke2AC9OsEACtBP9hlPVGpYlOE1uM9uwsh/EtIpywhEn8OpNHmoMQMEG5B8HZTgEkk0m7&#13;&#10;pcAM4Bke6uTGeBVIBaIIjhzKjrJ21FMM5b/02AlLwuA+gwmN1YVxFTMdz7dhlo/91bor1nwv7Ntj&#13;&#10;MqMQc5eQmJ+U6zhYKvUsXoVpQnwrahO4YDucqCJqTmmCiMJP8T4e89eTX+odWRT5RGTL57kigSSm&#13;&#10;zJqmU2MIMqfqoI1GI8k1TC/51u9yVh0dPEKQqbKkq4ZfQizqC/OoOnn2SDfmL7HvhdOmApmrLN/e&#13;&#10;YeN/nDmk8McKra6l65ineGZc7OOwn2D64CNCg1zh4NwcyNk+yiXk5sYH3gvS4n28+pI/94XOcRb3&#13;&#10;/1q8lSgAR4PMQux1YLJwj6f7WmQ09jfYzvrCTtq7hftl6jbETGmE+YoCIIpGVpZRAjTuMtmATe4B&#13;&#10;YE/eHvt89rbZ/wITtbzC5Pg0jN0jTIiYI1fhaHRoILLJHroqnI+dsBL85721iz/Kp5jwhpbRIuNL&#13;&#10;7vno+AJexi/aRPz8PW6+7J/pXAKIViDyjpsz+d3vXR5HofxgXOf+pHbAKoic8LaPxdOiCWcyffCj&#13;&#10;6U6F07WNT1apfH2mevmRX/Ipo1iJGCsOfqCdR0BZCGMH/M+wL77zEA4pApUL5Clzs0FmFgO6zGP6&#13;&#10;WlaIvBijwaCCM+7Jc59yew7PgawsWAsGaTCyJUkxa6mM+ZtLMC4IDpqq1RHQ5hfYW7PPaghl9yD6&#13;&#10;fSY0BaqFBdbx5fSgW8GU59TQA7R/sNAbMHxsT2PsZsZOyBA7hoX0w3tDec2Qy+3wVwY0Pnr1lvJ1&#13;&#10;6GDaCue5qRgaYrI3v0bsrV76hx/+FMdyfT795z/yremH/s13pI9/4Eb6pV/9Qvqlv6CppmaYXs8X&#13;&#10;91wCWZyUQKbvX0h/4z9+Kv3Q+8+nS62V9H9/5Eb6u7/+XFq+OJOefOtKmrvIqgoHdFdcId0dpDXm&#13;&#10;i4dg0jsosaLPQULnjaivHIVwMUC/c7ucg9jBxrcthGdXY1hMolZ5YnbGqcugFv3tXU4HHBA8YsIm&#13;&#10;jg56egh4e4e7rD4hmG52MP+bS5cXF9ObVtlHyOR9bXeDPmJNDAHCYwucE/Wm5koW0350gOb2xw5N&#13;&#10;eOsYssb+uZdP7GOHVSiRBP8EM0Wb6ndr5jUPGemIcx+CjEQM4fYIy4ohDLtyc3iLJkVNIc9Y1CME&#13;&#10;PAsIAbToXDKNnhe//Y+ly5C8/CcsHBJofkkLbgODThtTS/aXuOJbR9BuYk7U6+2wGsdB94gYd14a&#13;&#10;pDsvc8QKqRdZDTuEcWmhNXjs0qX0An2ztb8dXjXLPX2zeI+WD+rd4MwzV3SiQPb8s59zHq/bK48B&#13;&#10;OSyCxrfYj/ZSL23tYGQL7zGPw5K7d4/Sx1DAtUGjx3Hes8b2kHPnz8XWkDTY58oqJJKN695950N6&#13;&#10;X+uLBsc+tIDD05fn03d/s+6lwVEYod/nCJ1PHO6kl144TBcO0Khfov20vQpTVaF/FZ49ougIXESN&#13;&#10;gbHMTFrDTLTcs+cU6baV6De+G0q8yk/FbwyyPG8GE0wsx5YdG72Su4LphHfROfGTO5+YZZA/0ZFQ&#13;&#10;rPYSsWrfI4SvoAy6wL7y9K6F9Gn645P/6lp68tJCenitjYkXwhxbaWbrG2mBefGVymWscWYxCSNX&#13;&#10;OE6tgOQt5IvizEZgR3UkXRHEJWtQtjH4C3An8LvAc1KzHxThl0SzeKT2TELnRPPt4vTmhcPL6WWc&#13;&#10;x2nOXGVSFvXooXBo04PuDWEsdYymo5UGq5IKnTIoQYqhbZav11yxX8WaYyiomsTQ2jLurK5P8eyA&#13;&#10;Keofr+75sYVnw9l3Pp/Avsz9JFUu7av3fLY+ZUllb5x9PlufMn35vmyLgPEbVxGYcR8ERjoR1Mjv&#13;&#10;9wdemVPm+4hWFBE5Rp8AJWFPKEs7TpNfT/2etCPS80XeIr8t35zUI/IpaPzZPMvnKDNwwgrktOW3&#13;&#10;XFep5/Gb47ocv2GeKYgtIMg8hRXyu3tt9f9hHfVYKYr2oUM4F8aknRMJGEcD9orvgJwrHA/3vjd2&#13;&#10;0p+a1+nXei4HepXDcnlz6upbHeE+cnExoH/zlWvpox///9Lf+18/mC6/4S3pvd/6vvS+b/32tLp+&#13;&#10;8VS6I5wuDbDA1LKhxlhTDmtgwt/CpD8HlGWjQ84MYw/DDF6dWPCjAIgRk6BM0QAuZKzGrWDmNfuL&#13;&#10;id/UTEQGNYjWivHMZMa9h7FiXrS/g1aJ87U0AdWz1nCfacAKKLDozIFEGbhOSgSgJlPpSrzzdjgs&#13;&#10;iX4iT95FHOM58iPwnhBP/EATinsRhX8QgxpEuuqqFhmrecrugiGwxpVYB1JTvvWOykgscr7+hmlZ&#13;&#10;rmSUZTsFRbDtUXCOy1s/BdLHm3jwRU5w/OirU4EvkU/xUiJPnY3vr9eYqME8N0z32WuhG/Eu0v0M&#13;&#10;Gnw1rlJM3YCPQDK97kh+nWiEgc1TEQBZDAZkJBaRP/6WQ4M6wcuYO3kqCiwW5kD36h/BQ8q9FQRx&#13;&#10;9bt19FoMZu6+ykEATXdCCXOLtVY8K+jZxni2cjzxWlRxQmzDqKQLaD3VLkPYPATYVZe8BwkYKxRK&#13;&#10;FFQKgM81tKBOOHvsy+vjMKjHat8hjG4NT7Jt4jZhJHQgJB7lqlEY9zLHRRdGHayaQkAOTvIl4Ex4&#13;&#10;EnIM23j6/UmMr8SdMPryQqSwclRLtDHE8Cve5Tdf4d+ymuX1VbI/iZJhR9fci5e884iVCIwRIRzp&#13;&#10;+HGs5D7Jn0/9GsnI9+B5xpucC6wOuOS+Vh1UDLi2cIfoKu5Q7QElhFXBqYyDevDJCcMLOANdffmT&#13;&#10;VwMvG3gtbC4tkCcONXjfgbDqeCV4eRQGdfGUTnDRagAxuksu7t0ZkV9ZZfP1PocH4VSBl3m4QCOJ&#13;&#10;TVQvQeRCWODescXkOsemuE4bIl/VQRNKQejnxz/xGfaFsQdh2Enve/MjaelvzqT//qU7afAi1iGf&#13;&#10;JhLm4LEp7hJ5rK6kP/NIIz1yeZge5tiFqy/DGnIG2j4rhQ0O425foPAFVmuiWqwqkT+OHdMqYwYZ&#13;&#10;14oALGrneHKSCG7ZtnHaGHPRLsc2HHXxsNw7wAHLMN1GONwDTtJFhWFqk+Ejk6x2x8EZgXknrsIQ&#13;&#10;mDo/EdkJnZ5kDRB31Yc47wIebU/d3qRMhM/hObx1Iix0ydl9RubRhEaEK2wZVP51eK+SqK2QRehS&#13;&#10;Hx3AeIyD1VdFFPYyVMfrjIyEyknqIU7Y1f7ZHzkH60rOcFJjcGFIhTWflE6H91gFDiqS5zfrQCrT&#13;&#10;8yPoZFtUHtpyf2lSKLrEVNM7E+tIQ8dlsUrH+8Bfmq0DKdSGWD6QmqM9hpxzt7VzlA7ueOYoasMD&#13;&#10;lRwIq2iMN/H09rnnnqM/K2ntCb5X2KcFPgMJaOpBOtiWeXDexfyYvMcwG/IYR3TkJvm0V+fT6uW1&#13;&#10;dAEvm2vn8L6JgnaIgHBnj5VfBC6Vl3qi1upoH+ujJjBd4py8BU0uWfW7htmm4+c8A+ciCrrzCDqa&#13;&#10;O7vfMQCGUjThYnwWL6HnqdOohaCO/VR/kxU99rKEV2mixIoevMOQTlDga0Bg2A0X/ZN7GAoCsHPf&#13;&#10;ZCxyFNIrFJSDVk0UGg85nv1AENnsHC45pdf87Hf/5MHy15zevO1T6xfjgD2HaM7xloeaoIJXTZzd&#13;&#10;XV6DFkGTxMguZ+axzIYFCs5zVs7hWp3zPPF20+fIpBsovo8wIZswHvR2GmexStwtCjyqgLtZIJUt&#13;&#10;zkRC1UXGRMVNQ6y7oetiNVvEg9H0gPkaAltDhpBxOmS17lwNSxjMd2+yijjpb7PdhHGucwk6X4dx&#13;&#10;HRQltqc/0QmcNgtmzS//A4d9IY4IK3+on5ZmOuCRcPm5hCEJ/hAht+Z0QnP9Woay4mVdzj6X9XnQ&#13;&#10;97Pxzz6fTU8+dquDn6BwFvNnfjz1m/ufCPbBcc/H4zH+5txzX9AzRfqStp7Kjv6S0hgsPOcpZtsy&#13;&#10;MTe+yUhBE6K1Riuz5HY6lDWK1saAKTHBlCUMcl6RznyLNhznEwXmGjm3GsJJlithxA+VXQiY1FEh&#13;&#10;hnxHjBnlyTp0CcxNow4LAij7zgHEt1xYS09hcmmV9268kL74yc+lW1uH6ebmNg6lNtPC/BIzAJ6I&#13;&#10;L11ITzz1eFp79HHiVtKjCHhluHrtC+kPPvVs+t//0W/x6rfSX1tZT48/+eZ7hLxFtssp5L3IWbJ7&#13;&#10;O7scnYAyBbPQgnhEdrUeTiZcCepyWOmQTdY1zDA1SwhRQeGHiVYNp4PO5rv3xcoH8wpQHYuC070T&#13;&#10;urauc8BtHWcnAziB0Y5LkhzKh7BX4dCtDucgNSA6HQBRTl46QTFfBTw1oI7k6CZ/zJggApzq43hP&#13;&#10;Asr3X66YF/LltcDXna8TtXsCnbgUXvN7YlF4piFOqmJ3LscCzVo0OA5W1O8F4QwSVManUsha94ai&#13;&#10;3vGB+3gkm1P58oSSikAmRFDzKDPa1CFDUaTpyqJiUkFDWkdrpxmqxDFaD/LpaW+AaYtmgmqNI5gH&#13;&#10;dfNwYGdyTcJwkkY/0Gbo7w77XXpoMWUoPIOj0WY1gQ3oMU4ig6h1zovf6JPy1f3afBzza3ljhYRq&#13;&#10;UTFu9QQb+z/lRKlnG3gsrLD8jev/CitwesMzxFimUa66OW8YZtTk0N+ObaafsG/+4gt76epnttA6&#13;&#10;wwjscXYJWuE54KzWNRzimIS/shZlf8ULuyIY1Mj++EcMD7yVYc3VOf72eryJap4gxuuxitRJDC17&#13;&#10;gVtx1PHJz8ilkalQdHdmYv4w8IdBczzJxGhm1oCxcdypLKhjLm2WI45tGTlzwvgbwsFH3OUf90Jp&#13;&#10;RoaKnXPG9tJv/9a/TP/zv3wu/cQPf1t6/KnL6ZFL5/EoiImm+Mpqn+bmmp1WtcGiATLFhmgkBAAA&#13;&#10;QABJREFUGEalfcQQdk5B3VBQxDhwAi0myqnyHnSrVjwyBFbKToaY8CEeauMdRrJ0NZxX1FrtdAEv&#13;&#10;X60lzje9sZn+4T/7WLq09nj67m97T3rvn8way59Pb0y/9dxR+vWPvJL+3y1MRqBP/95Tq+m9Tyyx&#13;&#10;kpLzv8Ni5a/9xvPpb6KpfM9b19Jjj7XS+uOzHCxeSVvMQw2EqIsIFevYvsy6d8EOc4KgU/McLEwY&#13;&#10;WkhjKm1eurGTnv3szfTydQVQ9h0RF8fU0LJhHKqto4ZoW4EPRTODttpX6HYCe4aaBAJXTn6lqJn0&#13;&#10;8NxSetPyQ+mx+fV0YZH95+zx3qLfbvXYgzdCg8p2A515Deljj51mPYryEFrJQ9PbefJdYfAsqLWk&#13;&#10;DVsw1Leg4dt8R1bhFVsJqAwzZZAJaULNCQWiHPsEo4Y8Mi/GDEhlrW8FBdQMZnju/616j7Tm/jRX&#13;&#10;DXPIIojtDLM/r3zyuQAjOYsj4DEZKlzWwMU4Q5S3OofRi6dzepU5YcIqCo2EwaHSHHmg1+G7HLZ7&#13;&#10;6wvs1ZtZwExzkfPtEGJZkVnCcdcBjM+zL11Nb37Hanrij62lBYSKWURm1tXSs7//xXQTOlrH0meM&#13;&#10;mdFedwe6zCrg8goWQAgBOESpshfvHGcrvu0CTP+bV+jo/bR/7SB9ln1n5zFn3R/psGA17bFyfvsW&#13;&#10;q6mowZcvttJDF1bThNW+ZRQR7TbHCVyYT49c4RiOZSRJlzt14ykA8UKHr3GOG+ilNVyXfxRzqs+x&#13;&#10;B/s2R3488ji+gB5yn2eHtukpFUEOBPGg82ySizAMzBXPZX5rmkOSZUlTuAWCZT8Yt2SLfZ+DVSAL&#13;&#10;cAyYyosU73MumdmV7fBZFtNgHL9MUOZEML32r7hNR/uQ5tkG+2RlnmMtOAfwYj1df2E3vbTBCusd&#13;&#10;zFQv1NmX10mXcMbSaRxybAtn7tbOp+ucVdk/5Hxh6EoPL+Scv0E5rKpBFJyjXM0Vb2S2YaKYK1WW&#13;&#10;W2de8iwvNKbPjQubFeaheuu0njUQrwkuV+n7BY7wUJj8IquxRwefwtMmeyL33wh/djnNswViFjzu&#13;&#10;ojzYxXmPR1CIyyPmV497qKnNYr/t/hglGrTQtXlpnfD2T2p3HAJmx09xM/W1+FD2VBm5fJ5Od2+q&#13;&#10;6a9f2Xv7t6yLOU/f3+/Zd68WXlv6jFXkIzrFHJDpw/1zjnXbEj2Po8gXCCn/yvxCCeAH8hWyvvea&#13;&#10;2QdxXd6JFwTvVROcbrPYBAbRjEzFwLcC5SOR8AEHo968iLzjQxb3Tvdc+bW4glc5Rc4pfiOBP8QB&#13;&#10;D51glEPiSA9ee96u9Ry7d1sFYZGDikA98jbBc8Sl8Nq8isD1DPTvB+Q3i/Cr/9s/SP/+T/7F8vG+&#13;&#10;108++4n09DNvP/Xt6tUX01/6qZ89fveXfuq/Te9897vTW58u4wk36DNlr68uo8jaStc2tqDd0C4g&#13;&#10;2OVIvBZ8vVCsPfnHV3jFEjk27np0EcAZqhkwPEXwSvTjJ13TwoMEkHVD7sCsoZlTqz3AIHTnJoR5&#13;&#10;B+mSA35HWO/E3EX8BYh3rLczgINW2FsAVUDKXeilpizT/HMJJQoVGiTel5787JcIvJuBICi0eEZQ&#13;&#10;lVlSxyB6pRnxN0aj2sNGAYUSyj7zMS4EUmqqVM4bqhHBlhuCAULAlcbFMz/uTym/Twt4IrHvy7iR&#13;&#10;wDdlY/KLY+SMPTy8C2E56hDVYPJ3JQnEOk6XhWBFurZ7CDTxod4K23HEBUVowjFCc932/CjhR8+7&#13;&#10;TmnebsZ0ZaECku7v9/EeyVogTNTmbdYA1P6jlfXsPPeauY8yKugoLAa+1bYqIfT7QJscwxH4EMJK&#13;&#10;8fjVuwQikH2JB/cvyXa7h1QVtZu79RgIGKLuI46h8AgP9/fU0FIyRoNBd5FHxidKgHH3jCn58ibI&#13;&#10;01JxwWzsuT4gEelgTliFdm+LSgTmucCZcOIjF1nALPqOoqMfFACIa1D7KPyKp3j3jfDzupfvjoFY&#13;&#10;IiYvSrrgNxtQoHZ0dO4A+ouXU0mM6ugucfrMJz/n+CBLUAGujlXRchfzs72NvXTu4oXUckWB8RSr&#13;&#10;OozNMfh2PGiKga2DqDFjWfNreF+UO3DJ2108EjPSULYtQHf0j6VwFwiJ5h31BfdgLtlxuinsDgIG&#13;&#10;ccJRh8wZ94HHxVVms3zm1X2DoIgWOw4oM+LTHkda/PHjkHLVqF3nXDKO3PFogwrnVX1r8+2pgpnb&#13;&#10;s597MX380ztpFhf1jc4S5/sspB/9Y4vpRxk7CqJDLEW+8MLN9Lnf204HWxtptLiG58xe+q7vWcMb&#13;&#10;GOPqHHMGq+wjaN/FTietAIN1xm7L8RKVoGUSWzukJD4Mybq0GY3VQ5fbnKv2SFpgVQdnkSGkdTFz&#13;&#10;dUrW/D6v47hSxV8QaDMtAuX4ZNYK4q4uyNKMMTuUkW9h51eDOV6mH+dqnBHJIfUj6r7NXDWAztSZ&#13;&#10;pDTxq/O3QDp8pbFXypkSpxJkrAm4KxyGNjBcpU0dBCZXP1jvDK+ouzAWA2mXtSBNzLJ2rIE22qvO&#13;&#10;kG5BUCSM88Wg3XXoyhDapBMg5NmwgDGJeagEcCYt5zSvrta5LmMuVcp0JaQW+eiNEhf1SJxj0g3d&#13;&#10;o8/8rLMlPc+6WtrnkPEuRyXssYd7+zZC/g7OcUYc8wGujhCS6u7nY2+JxiJLCE5HSPK3X0Qg22Y7&#13;&#10;CBruBits8mZbt1kx4yzSBg4K6vgBWGW8NFczs6K41O+30+4rHOFx7XY65OiExzlfcR1Tzrlzs+ld&#13;&#10;MDNvcV/o3ji9sNFPL909TBPO3+0Bgy9s9tOtg510HUcrn7vZRXgALqyqd/BY+xDKg9BWiDthzcKz&#13;&#10;yk9WfRcQGN+OR7o6znReckV4YyPtHm6nec6EnEOwj6OCgIl74Nx3WNd8EJzRA2YAGjhmqPJIkMJn&#13;&#10;bIobohDfQUasjAUhrkcUyYICvO9zL/NCPgrMUziP/UChCbYEy5Gs+Es834N7I+b2Cc7sQs3AvtYj&#13;&#10;PFtWl5bYWnApLa0jQB3sYkreT5//7CYrl+wnvXIprbUwbe1spMucW/wiipFruwjBtMOx6gqupr5R&#13;&#10;LKWGGaXl0XliTnBKxM3+GRDGlFapU52/Dq7d9YnUAlDhMZA666F6zP5VTWyXmYN7LAK0a8B95maa&#13;&#10;YyW8sQAeYQo8aKBamWUVkPj+ubdyguVShX46wozhle7FtNPHERU1KHFafjETdi6vKQi76XD2OffQ&#13;&#10;dIzX1/3Z+n65tcvpHf+BQ4FR0FYnjpJ58fY+4TRkwAdCzuckpc/yUiKP946SLCNIu11oCewBKxSc&#13;&#10;DHlMlHmbKuQPvgQt5Kq1gaWdajn0Lodyrs5fS8khi3vGIGc+nW71Sdr8mTjSaGsF3o9DoGCsWYa4&#13;&#10;zTcF0aC58NcjeO8hfGDQVnD+GoT3IRS137LYSX98bS49WpT22//on6Rf+MHvS7+aK/qqv2992zel&#13;&#10;n/2Z/yb99M/8DLBD2RIhZoFT6cIi7fhNdFrxhFHo2kp6A3tdH764ntYfWpKlKALj6dwjEHAGUaOj&#13;&#10;fb+VVwcJiNUaZ+gAJd/noE22VCuEMmOihdMMY4BGyVW5EeeLDXb3OIgTgYRZbIRHp3TAvjw8WxxB&#13;&#10;jIaeYYRmzD/3oiiMaZLovYM2HDsE9oAgVMAJR49lBrs0GDbq4JKwmloZE7stOkFhDcBHnzGR1pl8&#13;&#10;Wtjtz2yzJw0C3meD+KBLza2zy/yYlrohPI50KFtoZmW7LRTillHRhxwyshoxI2CJ7CdvchYBx1OZ&#13;&#10;+T7XT2T2TDWdqUhI2zARUDd4GNrMmFDHUe57FGmZPnGfzSoS7XXXi2NSDaxlOHnaH220pZonOlgq&#13;&#10;aL/0xGZ+5uOf7uJ7CHh7t9DGeug3UoowFHErCOhxXhuNcS4MEPDjoM19T+uor+9DMLUOPvC6FLh9&#13;&#10;9fUMpVMQZ4GaXkelLZnasHrJ7IOGGT5SXwVFm7giyDG2uQEfwJ+Jig5m3wPws8d+R93iVhDUuqNt&#13;&#10;4EXfVNcxD8NEDBMpywhBEoAJp4CxAKBcg/sC3Z9lGKK6H4OTvMqhgF3xdJ/LdMT7fP6qvvp6lv1H&#13;&#10;aZgjsxytJwC2NRmHnTR4T/84biAVJ1+IEI9l8eWgLp/Lq5k5nhhvsjxDvNfBmqTuBvuHXtyFn+dY&#13;&#10;43Vc/q/T75I0fjRHG+oMgn8Oc4PyixOgoYdG3iMUvukd63hx7aRznIczS8RmOFGiViorCp7S8TYE&#13;&#10;T3dpkWdo2eJcE6mEGVq3e0PZ/nu/mKIM5CEDK1dK+03jaoY47uEBMnb7KI1aeO5qYwKmzLF1a5w2&#13;&#10;Nm6nOzf2SVdLD52fS09erqYrq+O0zlldPRi/axuj9MUXD9Pz13bSVfZoLQ/vpresw4g+imfmJYri&#13;&#10;CJ4+7vM7bEY/1+bwamCD/wbg52oBzDgCnowvI5e+Yy7gouA7hhn00O7WPHRxAecwKvGoteeyoraM&#13;&#10;+sO+808I2R3ihnOJKivKBQHcru1V9iJDU2YausqcJM1F/CQCli6UqzvrZgtmlLMKZTxNPAdsqhBg&#13;&#10;FYasNSDk4bmY/JxFZWsU2SQHQlCIzvLXgljEVgjS7JHG/uxigRBgh66EQwnrQJ3CfJOU9DrJNRyy&#13;&#10;5nqmtN8QrFxhnSDy96D6EjzixMH28Z24IWFkTbzM+8R6Cw1oVwOFVfhuRFhsocSa4dsEL5wqQK1z&#13;&#10;7MtGcHDP8qDbREDHHfhdpnPM2Mea2eIBtsM+OKukyd8sAnoVByaaOi3NCQHPHnU1DIccHPWj0cw+&#13;&#10;Og2VbR2ea+zvbl5hzsIed8jeR06Gp2+Zj1kWHI0WWJFljwsNnT/HwptePFG8tTFnnm8epvM9dqNi&#13;&#10;nnv3AIhifbSNdH+DM3m3OFJA/wHV+hy4Cm1XWmJlL8xXlKpk3jzGAU92qQ7ywVStEOdC6246Wuul&#13;&#10;l1BKyyvMMrcOXb2kH9TjNMGzJnhV5R2eTChDAVuchJehv+0Vh2nGrTzaSBaDyzEaN/7yqRyLphbO&#13;&#10;9ohxY9GKa8YY37NmxYcwZyWPwMXcMzkWprFic5O9oticMlwGabXGEehUpIFzmT5nZw45fmPnaB8T&#13;&#10;WYQwD4AHnjXMZzvApEVldhc66ZBDYvcZf0M83rBVHT6OtoKXngE6UvEJPAfsldPRRBVguC9uhPA1&#13;&#10;xKR6SB1G0qoxeTJOl1m1m0OpIbmqMnfaGjHZVccqiwGtieclAnosyjpYOzRwAOcMOYO5GxOsmE06&#13;&#10;cZk/gCNkDxjXN6iD/h00VZ6Br8mcj60P9Av4ZTBHJ/BWPmg6nLzPKaa/fb3u7XnDCX6c1C2wJ38+&#13;&#10;juON741ftsd306F8f2/6XFqZfjqN92JjGYo8jpmV8j1XPqmzzriea2G+oAKBD0Ua38mXus4bcx19&#13;&#10;7zhwdoJsR9/YP5qDe5VaKmWUTgOtwXT/lZCarmWGBRFJ7f9cJ2lkGYpU8QKMmU4cdNHvlkIdwXmt&#13;&#10;cuThPH7NlTvpjRYNbfBasjFif++BJxDwoLVjszKbFsHYOnSohlLxIqbTULMo/JVXnn9NAl5Z05/5&#13;&#10;2V9I/+mf/fNpbT0LecG3lh+LayzqnHlXPjaxXLiM+ecc2pTpZvq9tn+0A8FiAmN7lnu7tB9hPEfQ&#13;&#10;nEgT1DjywDcC0s6gQ53wZWInSLfdLm6R6TkPQB8eHjAhjjHD2E87k510/s0tJm4Otj2oufuLzc1k&#13;&#10;g8ZvwrKm3iE1NbJBCmYTGGERIUwoLY7y7Py6EDZQPS1GiJIfwKw4o4vOCWabt+6pkmpKJDS/q+Kx&#13;&#10;rcYmxAGTWpyhJOEngt1ru2ODuvHjTVGO33j2KSb8uHpnfcqQp20rmd9bc1IZAdrjkwH6f5yIeSHa&#13;&#10;GR/43kAD6SHz9UE9bb0CId5Cg4ipSHOxXO41M4gav56N0WApttpcJWUuU62reTopu8QcB/vS/gwC&#13;&#10;BT0mRfajaSffwzSmwgR+4Yn5dOENs5wV1E8HeJDcu8uETqVDi52rbOeSn/lODX2rYocoAXr1ceo3&#13;&#10;br/qP0LCYO/dP0hQ4rv9UmB7MNNMEgYPry2bKWBFLSdevtA24YjQC9yGOFIIt+RQjh5a564zv6Zy&#13;&#10;rKzUYchME0wT2aIv4CEzRjmrDBlzjU8nJfrqJEzBcuo2vpcEKVaB4s1xrU/Sf8XvIHIlzAKOtuPe&#13;&#10;cl2hPBaov+J1+AplaP2jLfRINGqqLdx68LV9lUWijE/eZzrwWupgGsafdndwKS3MGHU1/+KzW6m1&#13;&#10;uJPe9K0IKwh6Q875GmGmFOackW2BGwibTnY1CGwFwvz+H/rO9F0f+F42ctdg1Po4+WA8g2vRBCXD&#13;&#10;jEjk4CTGOY78BZmGcc+0xnxPlHGBh1Hel/FTwsyyKFjvsWr0xXPdaU5QyA0m81GnEfVscobk/OJR&#13;&#10;qp8/Sp3bHEZ+C/f2mG1sXttMH37+ILT4dbT4TfYrzrKn711vWU7fxOGv/dl9BCUsC5gg3dM2hwv+&#13;&#10;FZj6S5xVdpGi6n2YctEOul0Lc1fbxp90R6D5baaZ7mAy+fLoDp4XPSh5ln1BCiT8AdtGKMBoBvf2&#13;&#10;tPDIzpGklhmnZRRrOOmysa4iCUdFHP9Umh3C/B9yntgtBudNnmfdk4dw04TRbcLgX0ExtgoBZstX&#13;&#10;OMRU0AvHXSg8nbf877l6w6CX8SZW/KIBzF3z4OAl/nbh5G96hZDgjiKOSA06pkLCukvQbQE4oS5U&#13;&#10;CqanS88zrXDweBVHUXGkB0RJQd/VoWDESEXHRcvEG+cITdmFhys2Hr8zy77sNvk0GCNCSUZJoVfh&#13;&#10;MKxC6JvNGwesVOPtlb31m9uc8wSDv4gHzblVhNp1Vm/W6CeUG0d4wty/NWQ1bC81mG8kmeMj8mSF&#13;&#10;Ve1GBS8rmoXWtTixG1Gyjg43SV9Ni5cw14W52t5EWXITYeP2QfoiK0zbvTlW5hD0xpscn3AnXbqE&#13;&#10;A6xzzbTwxtX05ouspiLU7RwhnHHI+wu38ZpJ71m3LvsDn/3MywiyC+ntR7Pp4jwmhSgmwmxTcLZh&#13;&#10;ppQRDjjWg/19j7Pyt7Z4JTVvrKfPbx6lO5iH1hCMFtDOz2I6POQwwTH7sGWhdOIyBv8U7qrgiPO+&#13;&#10;PO6Q/pKOA0ZCZmi1LAn+l34wzABXkkdwmIX3csFNr0QfQVsHjPvASiKqnnCNLZ6lA+B5TD7gmoeC&#13;&#10;OzxuI5ztVnbTHlLiERUYIrDNwHTi44bzslBEsB8PtizdfWkz/f6HrqXLj15Ia2+8CP+1ld7yMH25&#13;&#10;10mf++JaurGtx3SVUcAfiVxq6HmQYhANpmyEOvBmxBgcYwoWzYT+zdGPa7gcfWhlJp2nTI/CHDN/&#13;&#10;Nog39GgTuX1yW6wupFn+YmUExz1V6tsPXMs8jtuGVIR6vIMmpOJKqxCka+4FtUARW+RRYcqzMPzy&#13;&#10;gnU5G6IlZ1++Tp/vV/9Xr+ppGE2nF+fsmRymv5RvSsiU3LBYHTSCCGW+klDv5QlcHPI+FKDggez6&#13;&#10;CGGpCi0X7yvgp8ejSV9dqjF/3wdOcOd8o8DllGMukKzIy8c8P/v+JOT6MXqsvA0pNafe8g9yF2XE&#13;&#10;vXEYX2WacJhHHTRDjiBfQz0n4F8o8BvMteD5GIXREfTaRbZOdwkT5166y0rM6t5hemx/K70Tj71v&#13;&#10;48iS2FFH+/7aT/5E+qm//j/kPIvfzz37XHr8mSdPvfu5v/yT6Wf+yi8cv1u/cCl95KMfTe9+17uQ&#13;&#10;W1SQnA1C6v5hbbEN/dLHxr2B/eSYtWCm18c92wzmgNK9rNkE0Jo9AmKJP+3n2cmBiQxiprbFsTtg&#13;&#10;Qq4yWThhjHA1c3BrGcYGM6TdO2lhlcNzXclw4GLHP0L67W3CJEP8+zDMVbwwmdcM2l47UTvsEYzE&#13;&#10;WPWqXUr+E9IUC3lRe5EgmHLqY5+ZPjqX9yHoQXTDwQqEch/X3Hf38KgIsR5zTkwdNVW4daaw2Ghs&#13;&#10;oSJFxihaaYFRdCCUFNvuD2+jlhswNoJFZjFQE5rIK2oDAikgmSgqZQ0JJiFt5BUv+IHYT9CKV2BU&#13;&#10;KqizK7VW6jJxtIGBmi2DRFbkjKk7OgCkY+VA7R7Jqbtoz2Dhau4xUOACjB/VsUDKdfD12UfS6+0F&#13;&#10;M6o2bgazI1TeRUakNwvieonf3Mx4Kt7EAJHBnw6vW2ZfzUEwPdSWWxUHWdgrag9sBI9kxv5yVdMX&#13;&#10;anNm1KYzkVTByzqbgmYx96kMzoFDQ0yVtlO9M0J4htmN+Gg40YqEUkGYOYn7nnsnrL7npgDmqiaz&#13;&#10;waDyAF4VgC7uyf8UWMGu4AmI96Dgp1NpHhTxy3kPtsFsiucZ101rXe6th5gnbr6+wlR9pvE0JhVq&#13;&#10;6juIihPV/UMJVDsyg3cqx5MkwCN0BnRaizMp9UzYbaPNw7lP7QBGCRge3oTg4iGzOY/nLZhIRQcJ&#13;&#10;ZpRAOhUwmu8OONhbJZROLNV6urLiuTfzTHTuVdETZEbcXCcr4cSpy3JR/GROc/xnnPbqXb7GwwN/&#13;&#10;REVDiX9lezNZzRSoVIuMWMHSOsKzw3RA4TlnNZxv9G/hoH2HdvfZmcbqzKKe8JggZ9iv40ReR9E2&#13;&#10;WUBbiFnLgD069RpjB/yesNKwh0BbqWDCxaBpCTecHCU2qR9xmHYDl/CupgRjIL2kkq5qePB5jzxv&#13;&#10;A6/rfmcVYKGNx2D2XKk8VOGo+VgwGs49RXe70uX8ZhuFJrOYLQdUrplgDg8wZUFbzEFadxzxvMM8&#13;&#10;goEqyjgmSLclOE/yb76JgMNfFU2vgqpUV5M5RF9yakU5MYTJXgZJ2lxUgzIJ1KVGP1cQdnXqcUjd&#13;&#10;2cUZ53cqyEXVImL+UUAdgi89zsPrYorQRBnlSloFJkRTyAZmiANWcjRTCPNxOLFwHmBR5utVmEPs&#13;&#10;nNHdf1dHW91CQPavjgARSitaW6dONeajw8MBh/bimXj7KO2yj+oIxeCIMwHnYSbm2OdWAda4QkWp&#13;&#10;S77AoeccD17X2bsJQaUMTXzpN87ICxgQz4XYCRYp+3RKMHOH7OEfIBnQ5j7me1VXsoF/msHhCiaY&#13;&#10;A/BrgBA7qrPihEnz3Q2EK1Yd5+ZpEUhax1HKDOZ/HfbGXeB8qjHOW27scBzHAW1Gad3jIPCt/XnG&#13;&#10;ESu9HldS32NFiz4KxQk2MZ4n1WJDG7S9gQK4jifKxuwe+wupC3gkXrTg7s5hnnye/loEJtrFuh+S&#13;&#10;HYQBXTFCbMvrvqx6+RY8zbwBMAImCoNUjtycscmCFL6yX8QMcUMqEXhiP/pCRNX0hP/Gj4BztWCM&#13;&#10;UPH0oGfu87zL10Pi43MbngJMJDnkg7ewXigOxpyTN5rlq0oIxkMXoXDnJiuW4HN9mfM4EfKXccrS&#13;&#10;R6jaAtY9Vtuq9JEKzxlwTnYcyMSK5gwmlHuYXx+FtqGKAh/v04z5c7iFX8AxUxvFfQVc6CPkaYHe&#13;&#10;LOgt7nFYnYe+IRTO0Cb1Fn3gEqsmbnWgHAEyoW6BqLRXb9+OdbE3pkzqX0GqlSvNwMkgOf0r4DJc&#13;&#10;T94Lu/z+dLoSyCcxv7Z3Zfll3Sx9+r6szf3qf79496YXQ3Oby/gFHsX706UZY/prVvgIy5xW/rz8&#13;&#10;nukn+FXkI7KpzpAV9U+sGcFz7iIfiD2dWeYHaRTx+4yNmmOCWBX2MLtg5DjwB5TRd2PBf/AiPuT+&#13;&#10;lm5ZrgKiwbmlDFGv/DGS5PpRERCtrHM5ziKfyJexwUAxrhYILhipzF9au4AV4iBtvHgDMrSbPvLx&#13;&#10;D6db4P01N1BzckB4+nrq7enfhS6sV5bTfKMVOqOoC3k8+3d/u6xWXH/yz/54unDp4ql3Pjx8nv3G&#13;&#10;Z8LW9na8CedKU9/e8OQ7w2pj6lXcqrK8cfNWev6lm+nmzZs4qprHz1I7La2sYFWDyXkHp2FdGJGa&#13;&#10;K0p0kFoa/Tcejg+CQDWZPOp8qzOgx/zlAzMZxDLCEBfBM4SYthYWOE+Jze4ceLu3wT4MbDJm8Yx1&#13;&#10;5amH0zZOV/bv7IUGsruDfTUbtjcgvhoEVFxdYyKVUdGRhWYAIpYrSyVilt0pYXMFtQKTEQf42n/E&#13;&#10;crVGMxwfQuNpBrxrMFH0IOzbuBiu7PHHRIIH6DTHimKHDcctCJo6B3CNMs3JJ/OIW37IpyhDDsjX&#13;&#10;mWzGTdTXclzVnCDV2yKXnkkVobwLZDNe+R7YiXauglZg7rTN7DPzdV28W6JA5htobggeIzR1MhTu&#13;&#10;/7JysQ8PIicb4X9DrOblW2JaT1FYoRkCCuGUSdI8NTNzEEiIeLhF94APtJ3BwENc6WaCOmyHpLV1&#13;&#10;4omRG5WP9DaOtpRBuvz1CcedRPFWqgDG/SoDDhjsBwUvNakxw5BG4d3kMuwydXRJBFFoTJ9MdG6A&#13;&#10;6/j6LHCEydEr3K2XtlEU9NPaBcYGE1sFc5gZ9hRUAaCETTNkzaXsC/NX0LNw5buA3dmqnn2OGpCm&#13;&#10;CMfmtoXQcixw3TddmeoPf3U8lKEsyzpEPWiTgqrvM1tSxny9XAXKCeyib4v+9739G3hsdUWhiOpP&#13;&#10;OTp9Zdvy81ROpshhOjr4PyRDTdbn1zGxXDvH8G2k28/dTS9+8pW0jdn6xTd10oVH2ad2fjmcQYxh&#13;&#10;VIYyK/Sn5nZzePmT2RphnzjH8QsjnE7MkuesToJk8EQamKDYw0U6HQXtgmk41MO7oGJMxm1bXrai&#13;&#10;vOYKn7wvn6evJUyO2+qYJm+fA8WcscnQYTOBZgwVgDBTgajAsLPaxVlxtzY5pmBvwuGv4/TNOFB5&#13;&#10;6IISKxnJsDE2cmLeMcVfxRz6BbwxdiXmqIB3Bm287+FFs7qfaqyAff5uJ33yuX56/nNX0w7eARs4&#13;&#10;8dJZkibsFfZ2VdH4HWA612diRRcDU4uzjEud9Ohji6xYcPwCtW4hVFf4k/45FgN/KT36nupICxTJ&#13;&#10;qjDrciT2A4ajaR3BcYV5bREcd/+jJpWxR5IU0g1NkiYIAaKUesGZAzGlHYyJI14WHooQCiPBWM4X&#13;&#10;9pKsKext6BmCuJN+xBw0wPpFAUHrmaC7Stc8Z7Wn8aHC0hD+92BAtg91fIIggqFnkwlcR2c9tKbu&#13;&#10;30KGoATnMecAgn3mPxvMmzrtUjhxxayJmZ1WJO7XVsBTgSuAVG71YcbHCGF7N1O6/uktPGPTcJU/&#13;&#10;0LZaZ8I+ukZa58DtGnvd91gJ63K+U4t93UsPtckzG6lq3uBcapkazAqPLhaZWy/txUrdcBshGmHh&#13;&#10;cGcz7b+EQAWv0eGg9hUEzCus9q6w8tvjCJvbN/rpGit5G2wzeGUTs94XsXZBsHjq4Xp646Md9s4t&#13;&#10;EHc26VngzfTa1Zc66f/88M20ybE552jbEef6ffb6JH1k74g9dUfpEucyPv3oIp7tECyxMMIVOH8A&#13;&#10;bgQT2mRFmX2C3VU8Pm5ztBDHhUxuYWu0iynyCuf/6TnXhjAOMyfqCKFjnDv8p7KAvFwZjT40HkK1&#13;&#10;TtKCUZFZCSS0r7l3ziW5nFQEsyvofHSez8BYc2Wdobi14wh7KPzXckVQJvGtygapcXiDyaq0p4tQ&#13;&#10;jeEAX2Bp6UPW0GG2qROmZusXF9LOuW66+q+up6sfe5lV3AW89VHEeY6G4PiKwQICHjh9yHaEQ8Zt&#13;&#10;QzpPexqM1Sp8RxVfCy2+zbA6KzP8yOIgveN8Jb1pbcIKHWbrtL8Dbu2z4i3zr2nwkFXfGZikGfp1&#13;&#10;AvceymU0PKpFxPdwIqeCFcV+OPahjQPG5S4Hp3dpyCEKIE2jFfgERwBMoInvgK2AXHy5/w9xi5Q5&#13;&#10;7XQsv309w2sp/9Xq/+C6x5CPz6+WPn87iSvW5nBylabxnqhe7VenhExT5QV8L68JnYF2SCMDjaFn&#13;&#10;+gTaYCHjiLMy11mZ6JBHC5NsOUzWXMBarCL4bdK3kQraZ59qteZqmtu1zCvztSe9l/s8qz3kps8G&#13;&#10;0+S3Kl+mMQS6Go+2hIpC391y4NissMBiVAXPLjLNGCu3jd/9f9Kv/MX/kAj3D//HD/wX6T3/zo/i&#13;&#10;bOqptIhJuWG4dS39/bsfzw/8/sh3fmf67/7Hk1W9D330ZQ46X07vemQ+fc+f+kD6RUbtj/+Xf+44&#13;&#10;/sc+9pH03e9/P/ykMHE1jzmU0FqC34SenQ0f/MUPpv/qz/35s6/j+Wf/6s+lH/7AB6BJatqgxgMm&#13;&#10;bCeuOiYzAl7PcLqNVqk0UXsEACbMqkOELR88tG9C5+iG/9aLB2nj5UMIPCtRi0jCFwbsLVkOAUjT&#13;&#10;EffdodQlPdpITglESci5OPgvZKLxAE3hHG6LIYAxKUlI7d64clsQRt8aNwKYFv1VMCG+iwNhqZeK&#13;&#10;IZkQV/Y8lNClV11Oj7oIfth327EehD4DYxX5FR3vJfbnxXM02TfxH3zI9/zK5PooMmmSsE/eauVn&#13;&#10;uXdVKKp9XNEiHzkDvnuotJrbGjCvcUhodwsTlVvszCD9EhObFoHmDk2MUE7QCnsZHJhuGCfy56aE&#13;&#10;UUwgJWtA3RBQ1Ho7oWvKcwRz1UfDVunupSpOdtSeCFYHqYJq7Edn0I0LTZlDcQQhNf+IZ6141CFB&#13;&#10;yfwrEKgRpZivQ7CTpoAcPWI1ysrYOOIYrXiVL/acAVwDP/xnG6usYhsvcvSHb3Ua2GBjf+VKO+2z&#13;&#10;j6MGMvUwbTm4XUm3MXNur7Cixz6O2WW0yfSl5rKWh9geQBOnVZLIAhhc5R0VhCtexE9RuZMXx3cS&#13;&#10;UqtnHcsV1K+0qaRF5EAZ0x1Z4FUQcyLpgMCgisGN8a/PcNyYqJ5PE5gGVy3Ec3E6f5DOlOGkLadT&#13;&#10;l9/PXCN6TjPWrAg8cV+r59xN1PTRVwswqU9+y3nGGytWDOgWTikc99GZ/J7AWbgyoaBQ+P3f+Xja&#13;&#10;vHU3PfbQk2n24YupdmWFPEVeA673oclb1HoX4rbHuNyXlsYX25Xj+VvelSlN/WrhuP9tfAEKVxjK&#13;&#10;ezMUbn5SkJjBkkALLE3V0J+l/5+5N4GyLDkLMyPfmvlyz8ral67qVUtrQUhItNCCBAhhBrAR6+Bj&#13;&#10;hoNYBmaAGSwzYA+253BgJGGND7KMJWxzAB8f7IMMxjaLDZZAkgGhBVrqbrW6u7q6a8mqysr9ZebL&#13;&#10;t833/XHvy8zqbiwwxkRVvrvFjRvLH3/8e/TW0Chss0gikZUR6ulM50qvONZytOURYRG0Rbw7tTuT&#13;&#10;5iDyrkzyHsKS6ctkwa/v99DYyAZOQ2i+4Eg1veSBc9F3WoGIewMcY75iDkhxyxCeWzB7Gq422FfP&#13;&#10;6MDiTC07jIjmuAxc0GBOMpHAfPY8I07ek+niMQucpITLp/589QGaJTSSNALWBKaSuSzLJWXTg9Ps&#13;&#10;8L6EQJAl4mgAy1yshJEvY+D8CxLmHon6OlZu6eO+YEZkExawMUnXKPMGuTa5Z/CyKgOilQx0fcBJ&#13;&#10;aHzJG+2nXWztzXsIS4GDKkE2KjsyKQhnjfYJLDVgKGxvIG0OrhtUgwSzwbcnG2hNYahqDGKDdcF1&#13;&#10;KBhEASHGukaALkS9hOPurFrx6dAe9vD7O3bHbJohcmNtCv8qNGINfPAarKeE20HbhTeK4898G7D2&#13;&#10;UE2G3frK5FkLeoyARD0YW32/JPZr0BUGulxGa7v1JBohnLUamH4yCrxM4Bq21Dhdx+9ljj0PMcu8&#13;&#10;iR/5zQ0EC3sE8kGA8uRnWMtgGjVZbbFVgtYwq6vsv1fZCt9W+3DQ2WaOtdMaVj0yFnuD2bT1IGbG&#13;&#10;Dz2OMID1kD2thkjx1wZzCE/Y5w8N3gbBZNSs9okp0LsOE45GefbIarrUxPUEphxTJYQUwDs0jIJX&#13;&#10;saJaP/ezlSFvAIji7A719Bgb2MNA9vCB1E+eW8A279L/ezBRMbbAgEFV/EOOzXa2+pViTTqOhpeG&#13;&#10;GCVbIYG+gLtEGHUvP6faJrVm45Y0QVTSMYxGxqCphNA9TFilJab50Q0ztKpMpO2tCsKnU2l5HdE4&#13;&#10;dZln65HZJzcwUwOOJtmCAf/IEzB4u05W2iaqH6dfh2w2ubeN/5xtxnxVs7YGG8fvPrqTLj4JE9mC&#13;&#10;dmHYbLkCqTHm5xh+gX3wwNQieyZDoDpTwscdTlnBvBFiTXZh1znByQA42uxNpZs7xNGEoawh7NL/&#13;&#10;vcfaajCgIXWTJsrzSuYiiniOn4MPy3PHqzz3tZgcz/H+X9Rt62O9bk8H61mel/Uvr8t38vvRL+Wt&#13;&#10;Q+0s85uvzAU8SZeWiSkqrZL/ilw8NscAWkhIVQ3gOEp2izLUyivckhVpswZ08D1vEHdjAYXUPAD8&#13;&#10;xVi6TAFEVdwWtIjYYF+3Nej/Szy7Au49CXwewadUH+ge1h8TCPIUemjm3nddZc5UIaojdgL3HC2X&#13;&#10;E5MWHtbGGu+nUPnEZfASInYX/yJFhFygrwJcuu9lj/Wpwbw2QrE4p4Ym6OJnPpP++CMfTo/8+HfF&#13;&#10;W/Jv33E/u3B96VvTpXe9L72rLOz9/yj90vs/ne75Vz+U7j7zpVh4VdIfPfTZ8mkcX/iaB+II+klX&#13;&#10;llO6RkCqyZljrFrodE6cT1/2pq9M730vwowtBMKnzqbXvP4NkT/wRPRqXKaj4Np9uoFyrt9Ip04g&#13;&#10;ofkT0v/9I38n+Vert0DDYAHctVClw+iB/KtMMO26NccZECJswKJjh4V0TkTj4snCYnTGKqr9Lpq7&#13;&#10;9i388pCSzZ9EerQI145htj4A+i50YEAkqCuq8kH8CnFrMBr6NpgnNHCOHmz2iPMWQQcQ8eP8d0D9&#13;&#10;k7hRrOs9RtsFVuQgPRTh8J31VK8PV2koaP3e3FxzB4qkC1Jyw8IeTsomGVAqxB+A4vf4t58EKIib&#13;&#10;ACjKh3jIjyXqzMWigXRig34zCpTIsINDNqVbo4BE4cZ6lpAZAMpPLIbUZah5EZq1zVVMjYh8NX0U&#13;&#10;fzs3FXTaMA5RG98nBdlQVCE75uf7+dcK6QCeP5UX9eK5Q8V7Mgd1+lubiwZSvW38C3Qnsi9dANzg&#13;&#10;m3Ujt01mha9L2vF6nFv36AD7189ZLx8G9+uN/xEp1/Pwl+016+Of5wIGB1N5uzgNMJKI5HrA4lGj&#13;&#10;A5XGhkkTbROmNP1twtx1Z9GuIBUeoIXobjbTzg4RSQGECRbF7hZojwULfpp+pouFd44ViOI+hKV9&#13;&#10;5ZopfCmPjOAf1sdUjG++OPDroJEOIuHSxO9Arj+n07KD/F5uQzkXnK/BbN72pfL5bbf/h186xBlW&#13;&#10;M3gqWBLm7X03uDYFTEe/iz/2k7kyQx459h/cdubT0TecD6x4wcTxnQGE9sQ8/lbHCREP26BWxDFW&#13;&#10;kKI/VCSBJMyHmXtI6oeYgH3mk4+n//KvPpG+961oA6dO4OdGbbRpDOkdWiVeXGdRXOfDeFFj2haY&#13;&#10;L7RRzgLrk//KmsWXRvXMV4d/CxDbv2ln2An+kZSRyCDbYWJDhWbhxwxh0IOAJQhh/O1iK6ZJag1N&#13;&#10;3h4+bJoMYhdGG20nf9FH4Drw9CSau0UW1zbjsgrROL6MCfSl7XQNXyzox3T3uXpaJFLZ2VNH0RrB&#13;&#10;9sE0RLLPmIsWp0HLJRiiDfqjr4sBQNsxoBf1l9i20bltuSExXk5I6hF+GOJ9EtXBjyoTDopiJpik&#13;&#10;HqPh0XNCg2VwD1xv+Y6gmFFi1idO78M9fnhmKN2WxfGLffuSFN3MqSyAWz0s09EST2o1opmc+4bz&#13;&#10;Xal3SEh9j7JkObfVPFETWIs0toouEfOcKsSQrg01NsI1GE3AMZUNiXiUpy8cJob4E0/CONVkEsBP&#13;&#10;+iyaWxrb9dN9oNxDtoMPVAfrhSHnCi4Tbh0ttGYLZ6dgbtDNsYZEa/gRTJUAup4Ogli3DykLeJeF&#13;&#10;7kFc2BKjQMcw0JF18K3zskI4xkEb38x1iMBd1jxokCo+5FB3iPT5BszRDGAwMzdIzSXaj4R9h0if&#13;&#10;q/1pzAaZD7hjjE0M08LOXJpSeIkEoI72x7DiPbTMXRi+DvCxjT/gNtsEDCHqrsIs7m5tpUX2x5ug&#13;&#10;XVrUGC11i1p20ex1gWFNCXvskbr6WaKKQi6cZIsGA4YsYbbbh7nu8N4eRENHs1Popz7rq8LUOovA&#13;&#10;OICsAEMrJk1fp1rzHGHCd5cgLOkn2q9Glcllz8e4QhoFw614gZUlaK9dOn610Ukr9OIKkUCdmLNE&#13;&#10;xLwyWIcR7KezeAH1rGeXbQUQbldYm6poegfraB8xN3PNryFgGoBDpqGDxmGuUbgRgXY+PUxAvMfo&#13;&#10;y5fz4XNYb0HxpYnT9TR3jm0X5mXU6UtwFJR04JjBRrbaqqJBr02iXcdcdww43GW/RAnYTSwSqkRB&#13;&#10;rRMgRxiW1tBUfQoBaBNaZoz2j2GeXVOaTLuMou7MgUTLdAf9oWXAnuaiTPJdoqy2GTO3fNqFyetg&#13;&#10;hmp1tJoJlMTrohW7sRKMSp5bFBoJSKT08p4zrkwHz8t7fxmP1nO//uKPnD7X+h9+P79rn5clCXue&#13;&#10;i53yXZenmJ981i71KSJSejKmc6xBmloa9kYjE8fLTNKjVda5HhYpj6FpfgK8/kbcEBbZJHxhYjwd&#13;&#10;jT0y0eJDcG4Qq6MDLm3DBHyCsRxHKNVAUbSOJm0Hc+1j0MTHEXDUYA4ZfsoHDjlYR/2IZfZyr3Cu&#13;&#10;tstFihqW9/b7TAxZpLBSkELOScgQBiNYIxOuy1yOtQC6dw0t3oevXU5Xfvwj5dvpp9/+f6Wv+/4f&#13;&#10;AqjR/v/YO9Or3/tP0lu+/23x/PfSB9ij9ZuJb7GKH3ID4QnmCgeSW8OYcGVOl5dupY0N8P2tDYIJ&#13;&#10;jadF8Nq9d1/gLzOTB16DDhvVPm7Pzc5iholTYJFuXL9eno6Or/uqr0of/Lf/dnRdntS+tPaivJgw&#13;&#10;6eh7kOIwrSDV2WKw9DNfJQJSG8lWV4d2tHw1OtaFHpYGDdR6uvYppGaNWaLCjKf5sywe40iz9F1g&#13;&#10;BiK0Q+IEewJSczxaIL/6PAs9zsAtwvzqgD0kr8Ewot+FKtvmkSRxGadle53Q/gPQ4jk/4eguNc79&#13;&#10;AcboQ+oWSEbJEQh1B4nWEAfJW5dx6G4DnhIBFBrrfBwdcgCeOlpK/ADhgSBAcPKz1sGIUwK8ZKGS&#13;&#10;e4wgcJZvpY+vn02n6jfS+Qn2nWOh1QZdCZryBVlW8HVOdIa1Dmkt9Xcyra+spE38DiZwOh8/yj5C&#13;&#10;9PU45iI1CJcgFYS8IlGspVGGtYmaxtF71tCcPjFFDrLEIsvEQsYdNQ/zHokxPUgZ4SGMb5/JKXOi&#13;&#10;ttMNa3OtHWsbUZRI31hokBz0X3yTdo2+WVYzVybq8BfzU34wWlx80nPvl5U6UJPi9u1PojeLpsb+&#13;&#10;isKCCCX6kPFm7MYhRpqYbs6dI1gNQQFWLm7iH4K0FTOfPk7vTQiMY2ePEC0M+GRvKf0exZRqeNXc&#13;&#10;WpZgHnXzWHzvQO0On9r/wP9zJedBwMhzZfic79/+jdxJI82hSBVioUzF1Csv/5IdMxwUwyxyiE73&#13;&#10;rgTBKHEuceBY2I8xnxijfMd7MVDx5OBrkSEyeZc3JaIMwkMRbokQ5dlXjJtboTD05opxz9+J1ywh&#13;&#10;Upha13cg8ljsILNWb9XSVQiux+ttNnLG5wtqpokkosc87FE/GRwlpvsoMtfT3/LPgvPd/aP3ni09&#13;&#10;K4iVQ00hUY59BfOBIQDMA0Qs5pMhbANvdNHqq5gY4gvVnIKBwF8h/LEg9kKSZ5dAtFF5TmRKuI2f&#13;&#10;K4o6LCzASfhTzd7PxfnZtELQDtHdFNoeTcvcoy0XzpF3XVM2ea6P3DL49xaapY4OXlgeiEwDu1Jh&#13;&#10;h1GcXc6vwPPFpcJKmTKJFPFowAST0gAj7osZ8mM0ObCO6HTy7HI9jOLyYFKS9ZEZyDClVs9kC/2N&#13;&#10;q6IP7b/4BtdRp3ieMbj0kWMZJk48tEauQ7kkC+CrFlp8P1ZCHoevsFHffINx8V/sZwex5IYVEkw1&#13;&#10;GLP4Hu8qXLDsvAUAUZwhstXoQTFxNz+TaI7WQuS4bmviv42m7NY1YrjCY586ezQ12cJg6iQmujBx&#13;&#10;bj7fYZ3VMmF3B00Yw1A3yieEmsIOy9UMVIl/FwBxKxGHU1/zphpIGAvboy97CyZEwh5XQzRF+HLB&#13;&#10;qBg1Fe6L3HSApIZ/1Gsekfr9+APOwKB96uZ6Wr8Fc4LkXS3A5tIKBCRMxBZ2SPgG1iYJA4rGa3hy&#13;&#10;Pp1BO/withGoYB662l9Nj+I/ulldREPFNg5wPdZmFmZsnkjc0ydhShbArTDKYxBEdQZqHb/qDkTr&#13;&#10;yY1WuhvG5cTcKSTiMo4wiESmtMW2zz8j8FSA/232H15ii4ebmJw+fpM9FwkW8+q7T1AvesG+R+vR&#13;&#10;RfMf7wJPzu2b7d302eU19mJE00m03XEYpPvwuXTi7NHpXQTv43iNdmD89tjjdvORbnri6S7BTliv&#13;&#10;2RPwctPofjCIfH8HIlH/O7XrR7GuZvigtbQ4yMKUL3QdXyNuwRX6+5awz3jhmzjJ/oUtTHJj/act&#13;&#10;3SE+t9SrMkud0bDtYrrr8LRQN7q9Rqs+DwNG/ZhYxlPQRFTQdcpvL/XS5etr8rJp/p6pNHXPnAAQ&#13;&#10;gZLWoZXa+ngyr8Qne+A44ciAK3uYbm5jrjmEEVDbKrEG3wBsKoSxn/mAU8XzOBldcCfPRJ84b4MG&#13;&#10;MyPXOZXPy3vmiirH8fafouTbb/83Xudv7hdS1s07Zf3yPWEzpzLPc10X2Z41v63If2V51iBTjZnG&#13;&#10;ztd+nRyxFub1SwGasGDgsIa4luFwWfUzgy6mw3sbaY7Jew4ZxCuYi2+ZISDTDHOouomwBT9YbDRb&#13;&#10;zEMDDG1gIXCEvRuHrCFvJtLjtzN/9m6iNd+7ma4CdxcHW2mNAEdrmBG3GtCoaPbcV9vI+6WbjTCs&#13;&#10;QEzslceGOlF58W64QDGP1WQbEM09LkE9gWMVqpg/8LN1jwkLvq6w/sKIboJ7pidm2Hqlnq58x5vJ&#13;&#10;mdKX8PdtP/Vj6eu+83syg+dN8nzt931v+o9njqZ//Jb/Jb2fW//0O78j/fXveGvgzK2tdXONUpjB&#13;&#10;c2UQP/HshbvvDP/zTZi9xSLy+ijzgZMDpH/c1XyzGlucpfTbH/hg+tmf+7lR7r/2zf9z+ns/+nfT&#13;&#10;/ffeHfc+9iCbqP+Lf5ne+f/+RFzX6kqA7AwWXff6cfNdfbZmQNK7hdRE3LVF50bkHHoKkpfOIwYu&#13;&#10;EtwqSKCCze2UztiEGVNAo6mMZgtKXfpqq1wgIWKqTNomUZiamF80J3HFdaNV53AQ1fSAne+gOGr+&#13;&#10;cSE8HU6yTzFU3Bbw87lAEAsVr0lnKS2rUo8xvoFFCXvmsNhAlMgE7mFProalLhfqAsshNBaUFvv/&#13;&#10;gcWcANwG4Clfaog7NSRRniPE5lssLETF3MbeZIhtf51NYjVVqdlnfM93y9845YfbQfipGt5l489t&#13;&#10;N9UF+CtMBFwr6He/Q6LeOUk0FPfiRr6fy/aGBOn+8zijvFICP4QQ66MxtBOVgIyPE2kThs4m7ekP&#13;&#10;sb2D+Sq29C6ovFyBuGLtAR7y1/0VSVrvaFBRv/0v5uc+Nh0CzANl5Kd/Qb8h2Sl7qDzybdtnFWxM&#13;&#10;cdvrss/LsRGDCVERxhnAcIHSp0Jios/i2iGykmZOdUKs6beyB0zt8qd5ittzdFnxmiA1gxOoBekr&#13;&#10;HOGjEpuimUKeEceoi5MrgzAnz5IcmoA/xs2BK/IGrD9L9j+PW2oPy36xPDUKEm0uxmVd/jy+89+r&#13;&#10;DMc1iBSOmqJBU8W121iMDSQ1TcA1GZ1Bz5X+JBB2irrQaLpqPvd4i/GBCA644ldGn98o3r4jA+c8&#13;&#10;5ZbjF/2K5mWb0Hcz+DW/4a/cQwwIo9npS8xA4yO2yTsO+SYaF2PsiRGFo/wvSuO8BGnv5lQei8s/&#13;&#10;4XCg/eKuqL31pGzgN095cCEaHuHZxXKIlUSXsNF722hqIGZNDfyVJhcxe9GHCAKOjqFTKGdUOSSG&#13;&#10;XLoGTNGmFsR84C6fswXCETZFFueqIYMaJW+pweM537Qe9vQmZa5iOUEYqcDxcjGWYyvE4+LOXKP8&#13;&#10;eSd8bk18HgIhM3qOi4ZtDfCFu28hVOUXRpr5v6tpO0cZKYesxMGZsLC0TDBYtt/y2x59kmEqhjjG&#13;&#10;LcZBYRlAqDEIvRJ51cu0ZTpdJ/2nRo3Fc8g9y4nEyxmnWg/ggLW0BtHTZO1SSBjCUQjeChpNGfEa&#13;&#10;ndTCnNCtNyLRjQbPsBGWrSbPoECxfyMZrH0sNSI5iR6eKTT1FZc6fY9rLAjViSNo8ObxeaynTUKI&#13;&#10;jzG+feaSWhwbI24ITaAmumhdtM4x6IiCstisXTjiHcdXkAiNDL1v39Spr8zU9jq+huzBt4umbIv3&#13;&#10;jVSnGeYAjU5FQQE4UIuKPcpBRJwmqcc0GmPX6y5zZZe69hDi1jbcFgLzecwb9yAY+8B0BbpkmojV&#13;&#10;jS3MSglssN3upjVCjrsPqoyEJpO6XTSJcjsBXq8qZABNSFhJ3FIE1kxE7aQPm2w8Xp3EFxBCdk4f&#13;&#10;FNxCaETUT8F3grh19Oc6CG05XcW82e0jFLPWxtnwHUHhOMGH4HTJR5JwZh0hVgx9yjlBvjQx351l&#13;&#10;fUEYPkQwruiV0Dr8AyaJfdAibKZ4Z6OySj/gJtLgeq6VjkFX9TuTCCXNq+Ychgm8RGwc1naGirGc&#13;&#10;I9CMm9NLDwwgopv4ve2h+byFz2MHWKzDYLF8QRtpAcW8on0Vo6FOUTctoNB6VOmLmsHIYCbdz66H&#13;&#10;ddQ2a6CCoD5zVR/X4Q5+g+xn2IYpHIdG3IJm7I3PAw+EKaKt23C1bcrb45v+8R/hAnQR8GOADwg3&#13;&#10;4JR6kldcoJDL/WYNse9EZ3o6AQpBmh1p8ubBtI8LYh4+y/P93DnH/nU+c14/+5Pbc/55XD+z/odL&#13;&#10;/dM+36+9uMz+8U75Jzmh5r0qMgF32NVd6UeEJq5nOyposNQbQ8DWQfilN0KHZ5CVMb+1Wulh3VTZ&#13;&#10;xi95l1Fn3MZh3Gaw6JicR9kBzI0jDGA6xXLgVlRdzHGNv9HA0qMNY7UNAlIZMQ6DNwkAQWnBd/A9&#13;&#10;I9ki1dvku67frgyaN4vjmKGc80c9XL/zc8vhGhzZBV7cu1tcI+mka7jw7p62sS0M7dSNKSJeQ9tV&#13;&#10;YQznMLWc9Zy8ZSIIbXrgja9nMkTczPI2x4l0/xe+Ot3/g9+R3v/O96YPjp7AM7luH0jTEdE3pVlw&#13;&#10;2QYCi7PHFhkJttvRBe5PSC6BB1ODOSiuNC0tXUs//zv7fn+veNnL08nj+6ab58+dT3fddWH0em0s&#13;&#10;dKJcI4VxBbLhU+MiLSYsEtMaqtNpFo2n2d9ocw/JVwuXb5Dxo7+3RMj/bRp7HttSTAZUxUMID/AN&#13;&#10;MBKTJm+qV7Ut7athw9ZhjIntPbHBsAdRzGdlzhwsiV8XJE4DCGOERtUsTqiTy3le+KKK/HCTZDCW&#13;&#10;MBthxCVGeiA4Fw+je0FPECQDIgQTlCGLQQdH8T0QqDa0Anjs1eGiCfbRJEbEIgcusavBiVZeEh8S&#13;&#10;iWvd0+lyZzEtbyFlqmymV0x+Jp2ebPN9I7JZd/7RoDBdyTWzK4NYsHHKojoAQs+ZQv0MJNMEYevQ&#13;&#10;rY280nIgkqw8tzPyT25sXPN4/y5lc9M6RzfwFg/BsxxBgPRJH2RrvWTQWyxsYyz0O7R/ex0N7QaG&#13;&#10;XwB1BY2ke/aB2ZnFvAdRENtjcHRc8mbe1scK5P62ZlE3vlUmmdsylWMU10W9y2f/XY/R2faQKR+j&#13;&#10;j6yQVBZ1rIhYeCpdIzxFss/i3fyayMC3heMe+YVR4Wp6RrMgBJL447XxR9rBl6h/HYnodc1xkJSi&#13;&#10;0V84OU4eiAqECLokOQ65MMuOUrMgwHGm258rRd2iekUdyZhr/lxv/CnuF0U+F9OmRD9SOabm99xj&#13;&#10;8Sie/2X5oV4hjwGEcyX55V7sfRPEGudQEi5gPifYe1Fz5k4BA2Wz7OPyXpHp8MGCnRuWw/wRbiog&#13;&#10;iQqLYu6bYpSAoWCYLd9hj7niV3iTMowwJglXYxPgN37tl6XqNxOpELwjwX6NvNe6uwQyAJ/xslsm&#13;&#10;bFNeOQSeUGrxZ+EltO8f4+Z/5SeaYp6oohBH/VhIncvS/sKr+HyMNUAf7D1wRxs/p9Xl9bR1E6kq&#13;&#10;Ye4VWo2hkZmAmCauMjgEYndP1YHvc82K1YU4l9GoqQKjwypQnV2ZNf40X25ilqeVSPb91BqDBZm5&#13;&#10;Ae0InmVpYn1zChsMBYxG0TAywKgCqdinLOYoGfjvZ13xPcYfY2WUQR9WQwhkj9Iqzo/S3jkI7mnw&#13;&#10;Y5N/edZbCI3nf4YWv5dTZhkZBz/F+1F+Oewxvjkf1ZLOSfIAAEAASURBVIpENnuP+qBdot24JkbC&#13;&#10;QjFtUGdepbspz5MiRZmcC5kSMVaiBx6vMhYnjhyHr+WG6xyDV+dPHzBzqxUxxbc5VyI/pN/9iL0R&#13;&#10;BBLvBd7jCHLjj9yMn7itjQBrhcBo7Zv0F8zC4sLpNIFgq66JHhSbQVSGjL+alE4bwp28s5gRtQgY&#13;&#10;VKMOwot+8YApX6NNHmmbURXxzYj6KQDu8mfAGoUg0/PsLAgT0kEA3kVjdONGJT3KOnWDSKzHaPgp&#13;&#10;57PUG/NL5vvS2GpanoKxIVrPnfgIDnAtWbuJRmEdBnAVBgfpeIVNs9fx/ZEBnJqcTzPHqR/Rb4/A&#13;&#10;OCwSDe+lRiahyKUbK+nTD91KV68xT2HUugzK8qfZL4/Ac40WwogF9GZY2Zw6w7ZDZ2kfljaaeT6B&#13;&#10;H+CFU5R7hLFRGCHX4hhDv/QZ4PbWdrqB09F/+uhS+hQRku46eTR9cKmd/r+PP5FefmSQXmDgmgXg&#13;&#10;l4G4CaH7GPv7fRSt5ONos7+IeVEBT11Gc1eZZq/JE/V04lgTLQOCFEwWe5i1Xr1xOa0QIOWu5kI6&#13;&#10;MzWXLl1zjq2kl3855pFzBHDCnLZWx1IHeN6m7x1q51Y3BO70vQPEueO5eBrCG0J0+yKa0KtrBDlh&#13;&#10;Hq6It9h+SbAiqml1DLxkCFXMWxeJtzB9Aq3f5Gzaw5y6jBjt/se4G6XH2+NsaYFAdIl1cXclVbba&#13;&#10;6TwanNWrtbTcmoz10L342mOcgwuM1m7U2xrzo84cnYCBlJR1lkubCUPSUsKu8Op8guO2t2kHmlqv&#13;&#10;I5Exkjk8P3yd562jVD7PufffL88s+XDyyTPvHs7zuV+V3ynfOFwf53FZ/5xz/zq/8ble57dzj+V1&#13;&#10;I9oBceuR3mYsGFO6yXVLRsc1yQ00etD8mwh8Vmj0kHHaZfX5SI9ARpt76Wsx8T2GGbcBhuZgWk7M&#13;&#10;EtmYPUonENTNQPMsEPzq1GmEGYunigY6N0wHkCPCl13Wj6XrG2kFX891/hZg5u7D7BkxTFrurKW1&#13;&#10;dWFxJj0y204fncDSpTqJ2SdRbjmOY41gLwAeLE/q7fBFpt578CerO2gGNS8hCTMGldpCK6NgfhKB&#13;&#10;YAd/WtnZo+Oz4CxWXwQLx2Cejs4N0dJ30r1Id3483k7pjT/8t9Idz3+guDp8OHHqnvT5X/SmlGDy&#13;&#10;TMSX4TsIlW6DFJlO03GETP7ldKAvijvPONwGcHFZgPRHPvwRJtonR6889OmH0jvf8c50lGiaHfa5&#13;&#10;uX79Wrq1giVDkWpuV2CH5bpRlAuFdaBTdHSdwGxhFdOADmrZAU6W608z+ITfrYLMpo7BkS6yQFD3&#13;&#10;AQu4vgBh88kh1sgomPJkeuRCOHVd8TT2LAquzOcs+uTxn40R9nzf61w5K+gpiwyLRkmYIvOhnlnO&#13;&#10;qvRbm/gKzKrv5UWGpQ1ghaVixNVSYfIAAm2vYG6JJlHuOJhDvm2Zfj2mA+3nDl+EyZWKo49W2C9o&#13;&#10;bXsybQ3YD4pxk8FbaG6lBYj6ChqyvpJu3hqA6F2wox3WOeYay7U3qB9xu5BWQdjA4DVFkkywOqGo&#13;&#10;g7gir0SLUYUoKgqR2KK4SFSxOMn5iqsgcuKcb0jw+GLsRcJ1i9VBMw8jnnYaRCyDudu6qc0+ZUC4&#13;&#10;YUpPyGhWUvqpwuLXZ/JG31nvGKgoLktN/D4LRGglOLWLZACjXuR3zMoUp5ZhKupdXuabB36t8n9D&#13;&#10;CjjxfSoinR2dX5SXP11UgGcSOCbvOMZeWy//AIPDiWuJo6GwzWojrSHlORRAJ/DDRKo5rgR+ME7f&#13;&#10;sgk2t4cQuNvLaGKMfoef5Rjmm6XK3u70Q2ELTmEyUmqcLPZZE/mpYTwaMV358lmzH7x5YCji9nN+&#13;&#10;4+BLz3I+GmuejbR7n2MdnqW4w7du7+/DT/9UV7ZX4UbRwfswwDd6qA6gIdC6ggekziX0vRGTDIHW&#13;&#10;gWQ59tXt/XcgS3FqOeXcLIAqEKcAyDMJqSIZ5KjEWWW5zhkJmC4Rh4P4xtyxS3z+GlYBytu28Cdy&#13;&#10;LiM6Aw8Lewa9yrUTxj0DKkUpo7qWZZfffcZxv0rFI16O/5loitZQYHyPHHaT52ptOvg6DRAIaiyz&#13;&#10;h9S2vw3hz7MaxHhmu8QbmLDxHitFmlF6ESob+9yaAueuyiJEpJiK8wz6VcfpPggR6mHkUTtVnCeh&#13;&#10;G/OTTtKEGsEuUSTz8oKwny9RT1vBe34nM0Q0kErbTMfQo2xUCG84R98E/oUZ5YZaPOWzRyllhvmd&#13;&#10;9UrKWH1XbMy8pxDxdqBU7hfInBNXipzMWy7sfi/uWycurJ+Kh1yT/XHaYRyNabLGH80MvKN/nNL2&#13;&#10;XG9nfSZLtUYZkr/KnxoO2yCjWuXcHqgB9DUIFVsNawyMqNXzk5Jx5MEfyve9ZcvyHOGbNE5hZLTF&#13;&#10;m/SxbXW91AzXYwtNzRGiJyzcAVFFtOwOm2q7b+G6JlYEClC7VGFsY0iBG6eWfoGWq/IyyuMTjoE+&#13;&#10;Z/rlO3IDmCL9/qKz0GxVlHAiQu9vId2H0GufoG7AgorBKoLZOWQGAoV9touQMrbIoBwaH77sW/jm&#13;&#10;NZlvNYj/Lj7tKI5YB3gJom6bjdtvXsX5hP0c1/GrHsAALbq+Qgg2IWzPnDkGjiYYRBsBBgxWszIN&#13;&#10;84HUXN99NAnrMJ1u3H4EH8EGk7aBSeTK+HZ6ehumkYW+cmQaKT2WSTKOmKtWeX8Nn74nCSZTaU2n&#13;&#10;RSx8jp0ngmyaSyfYiuIUewQfoV/30IB3oV3G0KYdO9pKD6AZez31Pw6dAjsdfkvbzn+26YiolNAM&#13;&#10;eMKxcTxuMRNzCEt20yxa/wX24mw9cSvdIibCrUfQD58gYuEd83ScOhFiqWByKSyooW3QbvltU4Zf&#13;&#10;Zy5iGVDg/AkYYerm/ot1FrKVLv3AeGmCWee9bQTT24RL3GZsGwSwC40M2ko1e5qT7wLIDEPaxQey&#13;&#10;xx543RYmrs0NTD8l0NHaMWlX2wTKURMKUT1B26qsgRWZDgh85RbWST92k/APxAQcAb75OjKo8SdF&#13;&#10;O/Ksz2/st8nH+6locHEjz6r9p888K0srn+SeKq+s059vOly/omEHPvFneZ7xiIUELcdRXG4ST4gt&#13;&#10;nVJ7jIsCNuk2UYG4o405r7TgFn6eV0C6LbYdOYOg7lsb2xFD4xib17eYa3j9pHlom0WCliwilGlN&#13;&#10;T6dxTJFnQ3kCQEkMBdKJycvXQvrKEXhE2zdOrI9FLD/ccucEgo8eLmE7wFEb2EL0E7nbtxrpPBo/&#13;&#10;dmAh0NEcOAG8jPVAH9qqhtZN0+QmdLeGaDVMR23iGcwp3SZtaxP3KUzJq8wD8bh+spO41hgoBqyF&#13;&#10;xlHPV+APvNPaA5cxMTbXdtO1+lFKyeniJSKlwBSGlMQFOxrkrDIh1Li5z0jJWCoMm8Yi52DqKan8&#13;&#10;MyS18AeTG7AH3chNg2sdTD//z98Xly990QPpoRuPs6XR9YOP1WDaNS5HDIpUrH+2x5UUJDpZZ/Cw&#13;&#10;W50A2bQJaf0kUak2MC+696Wn0tEzCwAH+6tAPEks72F3KhOmj4BIXjrH7QVc/K2zDEFYSDqhQexV&#13;&#10;FpcAMFZCFzl99WMOiYRJ1szr6F/PndnU1/KsomRARM30SD6+zGMLcaGhVbwocTVzBP8/jtuXiBAF&#13;&#10;8t4jwlR7RSYLBA5iqyMqllhC+wxs8o2ojz4FtgHECBd7AybvYTZVfXqzls6C5F++uJwuzCCJJtiK&#13;&#10;VMAk31XZbLcBi9GMIPrVHNgPlAatRB+gDUSCuM0iMbtI2G8kmRF4hm/piyfll4n/eC1+HJ0o0CMp&#13;&#10;Qv9zdJmPTuKbJhf3TJjl64g2CgGzh9O2hFIFU7WN61tsVozEAWmbe5fUDPhCZLIJ2oigMvrNvosP&#13;&#10;24fR0xxFCIgr3O5BVbipwoKbzXGYLrQxXosnMRhZoxjX+UfiLVL0MZUt04HTMkv56L9+5MOk/W8/&#13;&#10;9xuZSZFAyx90zKPe0cHeo6xcXHR3WWbkBn58z020fb2OWVqDjeYbR5AAL0KwXcGpeAkJFVLQLaPx&#13;&#10;8PIsi7mbDEcYcbSkfdR62qbH/KU/K04SwUNAI5XfKfvee1Gdok5eH4QDL6lWZDqYJTD2bT2SSV/f&#13;&#10;KJPkaXyxvDE6Oq+K2sS9kkGJi/IRR+dcmbLGiquiPeID06htEoH51v7vs39+//mfdFY2+FAZRWcU&#13;&#10;7zF1mb9oxz2ChP1TehwT1DXn0Lv7l1FPB98T21GMD2c5WXDZv0gKHQDhKA+GL/FXvGcfB9HtG5ZT&#13;&#10;9EvkonOMzmcwECWONTddpk5d5lfWwgCrmnUwIbPvCjjS71BGlMs80qdLRBtjWZRdwq3fOJRua6/P&#13;&#10;yrzRF1xEUCfKifbQDmnxHXDV9acIdX8LuA74R6CFZkfT9CFh6ZtYI8wjpZ+sTWI1sUuAGBY8hF0T&#13;&#10;4NpEsAuWJYh8VBHCVcVFE4Lc9vpRi6QfFCbobA5Kie5TOSJeHEcA5n1iZWBFgZmX1gnOIWoeQyQu&#13;&#10;iVe846v5vk1VwkvJefjQTBiEC8N6zO6wEK3uQEoYbEWS2iSG9leyKEu77b9c5mHYPdiv0aVycuDZ&#13;&#10;UQpY4CpXjXrICLKOsMb1Gc8N1rA1lg33Nquo1mAiOa7CyQhGUIuJcfR/j4BQaMvGZO4cbzLGUPOO&#13;&#10;3w/NDDdkTWW6aAIXQER8HxgrNB/xkrDry6y9Lv1m11xKvCZztwujtY1Gres2DWwYPo6/ZAU/euJJ&#13;&#10;QsQQ5Ab8tnNlky+xQTkMjvXV6iFwGotfmGpyEXMOuA6LEIHJZxzk+61ftp6Bc6+2ERJjvgsn14eg&#13;&#10;xAo4rWFS2SGCJ7q4dAmp/Ri4Uz8+Z5qEmTxhRyaMdmlB05yeSmdYy+pE/twlWuQ6m7F38dljW1iC&#13;&#10;IswG01efgJiDmNyAhjvPdgjH0RzXj9XYE4vItc+jegQrWcPXegwNnPt77VCPgb6C0KgrV9tEc+2k&#13;&#10;k+7hx0bry5hYX8dctHGTKOL0yR346V2AZslQUklP3RimTyxtpAsXjqZXPe/56T60dgx3pCf5ffip&#13;&#10;PuaR0g4wmphxXTg6nd6IxOGenGX0GwGG0HA+dRUGCw7KSM3jDNrLXlRNJ8oCyX3r7EL6BBrID/7u&#13;&#10;H9BB42nuwhHGh+1Y+O06NjBgWq+oCXbOhiKYsaggZHFf1FkA5Sjmns0G2rUBG8HD9d3aO08Eafq5&#13;&#10;vQpuYlst5sl1fPj08xsso5teIyIiYzHoqFWhfMYottdRaG2wPtxj6gsQ4tAVtfYUGngEy+tPEGkR&#13;&#10;BrUxjzkgwWIYXwUQtRrBfCgLLEddwdPAvHDtn6uUAi4gKYQGSmFcjxQ+OcHKuRj4Suk66yogTfLt&#13;&#10;25PvHExlHu97zvEZWfIX/M3lHnzf84NlPNv17flvvy7fP3y/bNfhu5/blTjMfgsGD9yqbK1sluW6&#13;&#10;vlcgdt0arQMMdOg8t/HZBOk+DN9+ERcn7Q+IKJe+lC1OXoqC506Y82kE2ePgryYcXp1gRXNERDq2&#13;&#10;OMUecDjLYkL8rAnhBI62PFdz7VrA0XO+gxI6eScn+345bbXX0xE01usruEGdJJI5c3gTzeF2fyYC&#13;&#10;dW1gAx1mxTCYEygnWkbjxNSz0l0Jhm9y8iS0LVZW6whRsDZoiOeZsy3ayjIV7hAqozR9V3/jOrS9&#13;&#10;MiQwCpGO15fTk2NLZYXSO3/yn6bP+8I3pTe9+Q0sYWAfcA0YLA3gc373dz+Ufu49/8cor1FvdWmY&#13;&#10;Ihr7wXRzRfPtP0MqiYbiVa0IJRdNe4V2MF/t/37yQTR8z5LUkgfSj2UDR9rg1swoRFOohP/E+kza&#13;&#10;uLSEScT1NI/kaKGJgyKIq1Vj61ikUS6KXTQY+rrV7AxfVowXkCUQM1E9B+GI42Nl8R6nQfjznWB4&#13;&#10;OdoONyW0M8vk3B2lzIGMnjq5o2wy9CkslmoKUTipaUjPKJbY2etrXgX5SAzpS9W+heMzqk3ABymC&#13;&#10;5qPWml4AWTUgzmsCApKqzuYUwGDIfDxiiBD1wrkuIZ1560YvPbGM4RBIcaJPkBqQ0DaEDMaQlEOl&#13;&#10;GHCjWDYxH2kC1BUQtNrLrgs6fTM+XQPIca7GJsKoRC6UZIlFsBBmxVrsBLVT7Kt9dLB/Fl3t57gl&#13;&#10;gychYBQwJXeSO/rZ1YlytIsPngFD9hCHDo1ihqSzThtn2d9rjqA5SvliFZbz4bwcF8EgPs5BrVMw&#13;&#10;deYhWc8IVOIgeMvBK5KLuHULuVvOHs/NIt87GrR4cb918T3LOFCWlzHgvjfqBd/JVSvfURsclNKB&#13;&#10;3hLRjT7vK7RtVDQnMn7e1lfTFAwNBUaZFlcWXnSCe/l4K5orsYl5spF2JomGWIWg3QQ+NzHh3FyG&#13;&#10;qQdwZ/FjmSGMkoSpwg+JIccqiCIIuaC5IGDimnKVx+dv5lo7LLkyHE0FPHhqO6J63FOL7JW/eX55&#13;&#10;klMuKf+W9w4eR/0RNw8wf1EYN4HNUSf6wfgwM4kiyyxq0U32t0SEybaFOU++PNSMsk7l+xL7ZWne&#13;&#10;i+dFOY6989lU5j+IA71nlSRancNFr3AonjCJFOzr/9JT4kbFjf5Wh1gLZtRs1N8xsByxiEkCNp/F&#13;&#10;5f5PVM4n+WtlnaKfyjoXuUuGuey2uM0LmplopmRgj7HtYXroQ59Oj118Op2//5507O4z+DfPgjfw&#13;&#10;X2ADtSDCKUAiLaRktNHyAhY8iHLLnilxJe2JPOW1Way316M6WnNuFg1VW+1LfsZvaTbquaZb2xvt&#13;&#10;tL2pBgkTF7R344RbbyAcUxvXA//tsA/ZUwgx9pgLNcqbYSFaQDo6C+y00HLsEcVrlYAYK5iy7cQ+&#13;&#10;b8wZzPSU9B8hKMUihG4LDq/LPBT/a/lRZ/wkVdzKZQf/58CsobWztQprCjjhaHJEnD++pV1FjW/q&#13;&#10;4WizQYlsts5+XtyHtoC4IKK0cE2yJLFCuY5Ybu48Tyg3xtuOy4RT3PTn0AQY3c0nuSsplTlvF/MF&#13;&#10;o2luggdWmPdqaQIzKVDkDRnB+Azn5s1XFGI5tF9zSJ87RCL6sCbgVKbJOacwRVcLmZ7QijDGCkB9&#13;&#10;3/ENOORDsXzSUQG9FOb4OvzbbFGwuYKJHfOkDmFex/yqgQB0h/VzC5PIVTQ5O9dXcDJrpyk4/2kC&#13;&#10;LOiLJ+cV/vBUZLRsM3YZ7/KVEOTmuSUcWx2JFfcTpbqUgbBVP7QzwBGuFBuss9cxXZwBz8IOIIhl&#13;&#10;nQJGFF4bTKGHdqFL+X2i79m3Fe7p2zqJeaV739YQRkOYpNrR2TQPJ92+RV589QwgsYcEpYNwtz3d&#13;&#10;To9N30hNFF4tNg9WblElKuTc8Yk0iVXO8TMwffTDFiayqxCYWI+xZUklLTMPjOZ5dXrTvdPTxBYb&#13;&#10;gK+jvYMWOkJfzKluJnrgFgTmrb3x9CWzZ9OLl5fTpXe8LU1c/MPUe+Gb086Jk+kkpmwnDXIGUe1e&#13;&#10;jXVcYWprF9Nnbz6a9pYeg8v9HYK//E+pcf5l7K95Oj1/8TSmdUA0CErz7cbHn2Kbi0upe+0zqfPU&#13;&#10;pXTif/+H6f67X5k+0TzBllf4jaORcOuWKgISlng62bVJRh4oZwCCWKQstXgVzHkHCJ7dOmoTE92n&#13;&#10;1ybSFRQUVzBx24WR7TAHW+AhLZUGIBq1fBQLnGnYR3MpUBcX/fOM6zCGJtCSw0QI/7/oR/Ym3trb&#13;&#10;wocT3+P5GTQRwAHjb6RTo1kr6NKUmReZrTJ4vM/Y6urgzcCyKBOEs4qAEEJmYEIcV7TJuSmNFdfU&#13;&#10;zPUiXreISNb29uQ9Z5V/Oe2f5alz8Fl5p8ybj88sY7+kZ37TeXe4zJzbuvrscJ3zs4wL+HqBr0YC&#13;&#10;1Px49Ov7rl1xtF8oTLxgX3rwb4Bmaw+BQVAKIAqZuxWJb/5PE+X5yxmwRaRP03BEYzB249CPi5hJ&#13;&#10;noZGOYqfyvzRmTSzwP6c0MkKAAciG4MDjZJ7Wy6nJy5fBW5a7Kl5nLWMPyp9sG9H2UcnPMU3tAfz&#13;&#10;uHFtJQL6nLpvDmFTM924tZ4uLq+Ci3AFaxC4hXGXz3Bvb/di7BMLYdhpRdyQW2vXMOsmD+r81oQm&#13;&#10;yUO28JiAIUQID9O3uoEglY7YwaxTesFa6bdqX1VR1NgvL0svSh9PDyb1dF/+lq9PP/uet6cHvuiL&#13;&#10;0+mzZ9Njj30mPfLQI+kb/sZ3jmr+XX/zR6l7Jfz6zpHnYPrQf/koTCnTIdbolD5z6VqYuJ9AqHJp&#13;&#10;aSn9wYc/lL7+LV83euW3/vNvpze8/ouf0VeTU7DDQc8wTjOHGcl3/OS70vkLd6WzZ04TMwKhGf0j&#13;&#10;JGmCq2BboVgGLFqcw/pyw5vlAxrfwdfo5pPttMQCffcpmILz2sVi/ggBEgEH6BgBq6r5I401OpeO&#13;&#10;kXnhAURdDMkjt2u3eh6Y1ftU3MXVxcYyMlBKAHFB8o1DLbZeRZIcFQFoNpQb4YOCuKFAixiTfQfB&#13;&#10;NQHGmZOIv1ZwCCbkvdrHPdrVhRBBqATDR82oHxaNMGcwq0SYyswgUjS4/BVMqRIq6xbvtHYZMSTX&#13;&#10;7AxI57DZI1IuTVH6LExGPPO7moH2J1mskR7W2C/G4B19EFV7Ba0aM6o1hzSMTWxDsilBQ1EujJlY&#13;&#10;57xovy2iBYW0mXLJmxNHT5nMMncOrAFuDP5QgZhVgrqLX4LmK+MtohVBaK091cbMCsYSs5LBBJJZ&#13;&#10;AH92jtCscwbV2AymONTbtEtUMebCLWIpPinQ1PXg1lmcxPIHgjf8LIsbdQhkbG2LurvoO5EswCK8&#13;&#10;rfYnZG0QN457mAN65J95Ilpq+UGuR8lyyBfgEzfNnd+JS+vJeyL3/E1LNEshWIhM3Bn1KwXSR/oq&#13;&#10;qL3oy+WT3C8v7P8pJ2DRCpPV1yzXavgjlPlPZ94gjlugh3kWbYLZjGmgzf5SfUJw7zDW42wnUsGc&#13;&#10;YJJ9EF25lHYHYW7RwLPLmLWNecBVCCqoKksz9VHf4VeFDDI7X6hbjI91GaWoGTAcrc5t581KzDkz&#13;&#10;2V/7adQN3OIr8SBgp1hBchARyop+5XFRbmSNoqgL/ReaBQiPXEeLyVDgWZ7L+V7pm5ZrVwxDtJHn&#13;&#10;mJtF6PWo4379oYMjBcx7TjWLmub2lY3ITadPKJfzYIaY/woq1KIySuAIBDAIpIZ4YRtlsUEkyHFD&#13;&#10;rmOCCLaKHs5f49fyeHfUdUU9yucZ8riC+FZHE/1X4CUDThSty9klRDwr6ugxcB14pwJcTKAF2Lyx&#13;&#10;kS4/+HT66G88lI4eIyw6QpcmUlJlbvrKCi8VpVRSbNpyRmG8L5HO9/1CVNExor2RivEKTV9Z/wKW&#13;&#10;heP9sRFX79cvTPi4oZRf6blwI/FUAzG6d3QNgh8ZX2osgjAppAv+68AIVKGUK0N9lqgi3+mAO8Sx&#13;&#10;+tjtIFTbZu+5G51Kuk5gIqMcu7HyLHhxAUK7h7nzFD59zXBSx2SSiIX6iDWYPfoO9WHSrYt/FXBN&#13;&#10;CI5yK4Pw81R8KYztFFIRDTONWKqpj6ajk7BY+vY1OTYZEwzygBXJUfqO/hGTyDiRfZQ8d1hz7zJv&#13;&#10;S4Dknl0alwEM+S0JBuexM1U0bZm6DwgRrgoyoBv8rXHWFWlzN/yNGJByellcLs0vCJccKUDzxZzH&#13;&#10;HHlccu0yAcdN6kpGGA2HucKcEldYmLhGPGBQGedH7isIGoqKOpNtnah369dY0ej7OmOtRmcKLe0M&#13;&#10;wTGuoNnaZB/Q9WU0eOuECj82kybYRbuKxF9/e+eBOlP/W2urYduZZowX/QpsiLtc/5WlBc4Hdisu&#13;&#10;fqylFZi8caxqJogoO4GfjxYvVZikMYSRSvwpJfAm2Jp3sgqrplmooxdCO1YilqABjVPAOX4EP7Jp&#13;&#10;PsQAacXSQWSvT6eV21oBejDHnEAr0YAAYqGOKdMnGIlL2zQ4YahGE3/rPYSiVSTxE5osDsfTGpxd&#13;&#10;D4rpBvDunrPTCI+HnO+wHUEf4pmTdHVrN13H32i7PY1/knXvp8s/8W42a09pMf1eOvYj381HmEf4&#13;&#10;OlXRXI6jye1dv5TWP/a309ovUgT5nOHT6VfT7It/NdW/4W0oQOgLyq8S98DI3pVrD6fue/9BunqR&#13;&#10;7iPviW/bTouM8YRMUx+XEpQHdWgYcYV7B8b+chDzDpVrjf89QpFQjy2CzbAeQZBvMBa3OmPpOqak&#13;&#10;W65T5FAIKv6RD6iija3LlPHP9UezcWpmx6taJQMdjBa/T3+3GPcKUQuHmPpVUItO0OapJn5QMARV&#13;&#10;+m2PuToGDVBFW6rQuyKzIJTwnQyjwgvnwJbgLlxZlyrmth1wZw/T0UloKlZUXHAYO6wIGsaEYBdJ&#13;&#10;zQEtLSdxJKm4QWn5OpeYswhffCCWvsjn17jmn03bT8JcfuYq5/n+arefa//MuZrzey8X5b1npv3P&#13;&#10;lN/I+ezjsvLe8Zul0sN2qQRwFYr7XpPfsuKrEGDo62JedhWQyKhjeXYDE0Rj/EzCmK8R4fTD0IkN&#13;&#10;4PEBBBun2LP0BAz+KfxNJ4kgm+rszmoQHMZyfB5PWjR3EwswGTB5+8mvyZgLubV0A1L5EaLZ1xES&#13;&#10;vegoDkqM7X779t965hnRW8EJy+01/FgbMGnkAHCmkSosb1zCikNBjbQpeJyGVvtr7M1HADDXn4E+&#13;&#10;nlXMlrGSQ+tehcFrEFZ2bAprtdm5EFBsrq6kVQI8KfIbdDZgYBuprZCC9nWhaYUjCbKXf9ub08f/&#13;&#10;2YOj6j308EPprvtfkY6dG0+32GLho5/8+OiZJ/e/4AXwCFtpfnwqHZlhkTyQ/v2v/n66fPVauuvc&#13;&#10;SeYWWvzLG+wf2CBIUitdfuJi+tCHP3Agd0of/cQfpTe8/ouhPQ732HaX/T8RMKUTWCfgyjFKi/en&#13;&#10;b/qmb0mnT2JO9hyJWCkZaY6e09AdpLa7AAV73Kar7Q0cgq+mzt276W5EXC00EwjR8AOgc8jj8Abi&#13;&#10;AIGXIT6V0rhI541CnTVIV81YrmTxsQzELgaiDFP5OOCa+y4N+QG/ZDnc7PwIXELiB4B2gY0ZHNBP&#13;&#10;rUT6nEvsaRIyfZoBJ3DMzjqECVILowONESW0iwRwy0hBEOc6uBsGH4FC2oHY2YFo2mVbiHklipgi&#13;&#10;GVlzlYADdWzdXSx7LAg9FuxaEFzWQUkWZB9VqhJlqHGFvXhg9sb5Y+VN2yC8mROEaiZUeBWqw+q7&#13;&#10;2I5JxFl/2hHtLJpu60ylb1QpzXG1DKaZTrMeuQ/sSceBBUHJCdrVIYShDu6O1DrhmdeXXFBb6eQF&#13;&#10;zDrOaUfNt6sAPhGNBkhrM0FDHVyEYwHUgjlP6DCpAoGzBJIvE0TBlIJpYlsNMGJsCM5iEIsDQ1/R&#13;&#10;eFsQ4C3H1xC4uRwv9Deiz6AGRA/yE6EBjPb4TvRIHGkVRydhFJbP4wkDbMFSrvwpGaTi5RO+XbAw&#13;&#10;ZOFle3iUJEAcp+h/ahDwI8EipmSxicwWH2MbQxPMtESTEeaURGsCtocpkLCv2e8QCW2f9qxfQvrO&#13;&#10;GE0dxfl/UcTM4sZCbfVjnyTa43fAu1F9W2Xd8hxgTvBdb+xLKulv28V41q1w5KZOnI3OeVn4sH+l&#13;&#10;78ylz8PB5D0TTcpJOCnP/WbZ97abS8OZ5zpxwcshvbceLOjOXZkFGULQQXS7Pew4+rbP+RkliVD7&#13;&#10;XJOy+AydEY9pvKNUSvqthi8Ky/7z2vHPjCAXvBz9lTPy3FZREv3iLcuUIXB8lP4GdDEWxuUbDCFU&#13;&#10;ydTANLKBFh06q5g/FFqWx2meUxRkGlHz+bL8zbO3vPKY58TBO2WZcY/y8yfoGYknOtYgJgb3mcI0&#13;&#10;bgFBTIPzKgtdDWbU0NENGqG0dcdQfdSrjg9EmHXTSv/ZWsiheJZ7q/g6HyL7/ue9AC7tKR8ECHle&#13;&#10;pAxvlgf5BvDo86DflHS4ptriml1sJjvXMeXbXE1jrFjjtKGB4KI+xaKJUEucoKCpBwBs04EdCIEV&#13;&#10;+jkCKMBeVfG/WICIvoPAXosQ/vNoJ7CAg5mAuEeKCusTFUPGasDBMG/cAX63mJOQ6pTJ/QIY7cfo&#13;&#10;S9tFHaNdzEvktDGT0RcQaANLBeqDHQXzIX5hnPEnUcPFPUfL16PV/GT/WOEuJ4+Ces7tPaG7fApw&#13;&#10;+YyHapJiIkQl8rt5nCFunPC8InzTezCh7C3GDUY4wEro9J+8eRDOvB5rlkAK3FmOxYbQxbMoONi5&#13;&#10;/CFKGvp9k/jEA98TKvwV12iiLDEoTnArIIMROf7ORY8dCL0u5oPt1V5aZm83I2Xfce9CqmLG/wEY&#13;&#10;rfaDV9LU+lPp6B2n0vFzL4gw41q8uLBGxG00QeIBv2fvBJRFx3jBHb5hH3qrlIFUxLEiCg6aTFVY&#13;&#10;nycQvLSI4giNB4wBDex/18ThpsK2QlbU/XyjbN4xIrjJ9tk2cV7slaifG+udmvr5Yw0YLX3SaSPM&#13;&#10;1yZmnFvEF9haaqSVx/ChVshwVztNn0EYQLTMlj7UmHeN4SfYYP/TeYTn03cTYAQt8urTnbTxFCaW&#13;&#10;LpW7aDRcOFnPb16EbV+6hKB0Gn+6sfQY2r1TiwvpGMEiJh78rdR9+sPSZcG8XeQ4/WP/OFZTlxdT&#13;&#10;Ob60MO7DCwVu89nGH9OuP347YonowtyHnGvi5j1oaYQXlP1Lv4Ap5PX0+Xc9kK7jWnPj8i38ANG2&#13;&#10;MG+Fvwr0mKIsPPPpRuk9cAzDojBM8ztZohur1fTUBgGf1tG4oxlxYwmfu/Z77jgJwW57EbNG7of/&#13;&#10;ZGGNYS4V2jW9WwOwedaoYwXF3g3tR1ZTH/PZOSyXpgxicIy9lRVwo5khG3Wx34En6jmABjMgUzBX&#13;&#10;LI5DrJAGBOmLBA6y7sLxNHMD+xi+JQMhc5i3PrGtzlmexFywBeJJwCKEo5Zg8rsxlbgR5z7whFTm&#13;&#10;EcJi/mdQi2flT36/oNXMdFu6fS/joujIFetikf/2N/On6I94nud1Xgd9EuLxaG/xOue2z6pbl/zP&#13;&#10;tvunYKhLwBQbMcTsGTBOt4iw2t7dSPcDgHduQsNsraZvhCabYp4h7khVfMOnYMJPEfHopMGFoFNT&#13;&#10;C6YOPJ47hnGKE79a1l5oHE8f+cTD6dFHr6SPXcMiADPm552bSe/5tUfTY5tb6V4s186gjarDUDWZ&#13;&#10;78KmZqLbCPHWoVOvs7+jSonT0MkXziymT16+jnWB2mTaDJ44jvYK0gpmHt4Ctdg2497h/iZWMF00&#13;&#10;NPO4z7Twx2tUF4j6jO8we+6NEYtCDdjuLXyg0SJvYcY5iVn3FFYoOOdC5xOIZWc9rRA0aBUz9SGC&#13;&#10;n2NHjqTXfvU3p7d889elj37wV9OP/D9/P739p342/mjkofQ9/9v3pJe/5ivS1In7EO6kdBo+a/Hk&#13;&#10;6fTud70zfe8P/GCR91q6G7z5kd/5YPrC17w2fc2r74v7G/g3/8RPviP9u/f/m1GZX/P1X5Xe8PrX&#13;&#10;j64PnqxvbCAYkZFO6bWveV16zy//RkoXH0pp+VPpDHvKPvzoY+l599x18JX0Ox/4UHr3P3w328rc&#13;&#10;glMHQSrB6kHk19TGARxNBt4wo1Wi0GxPrrFBJh10Bo0VIGWndw1f7B/iZiUx3hfRMnYgEkCOSag2&#13;&#10;K9YfEEMkn3niyhJHfzKIZpzNfTLInGnOJMOTE3nifjEPheAM/7FwZFizHJKv8ed33NNHqbJaLugJ&#13;&#10;FgwQXcAm9UJiOGQhbYJcdrEfVzK3i4q3gzRuYnya6In4qAG7LD9o/FiiIUyCMJMOof1K0fvUr8/7&#13;&#10;MnVWV8JXAilLF8nHtcET+vSlETVLf6yqem6APfcj71gpFowRYUn5NsQiR4muCCLOLin+RCTmtP/9&#13;&#10;J3J1Y1Db7hqqA6omtJs4J/RZwB2fPfJ0BxssQkwIfBPc8DRrllB/szAqQFDT6FYKRkxtIwnV7NXx&#13;&#10;0QhKwiB6xfpI5DHzrKeBZGQwDDQyBAjs+xhbTHC0YglUxDv2k8NfFambKDdMw2zdSLtnfhP9bgPj&#13;&#10;bdomMMWq4j1byXX0HcWwAPhORFMsOi7K8Mc/4YW6exgxypyrwfNxHamWSb9D+8m8DH60MRtK8Yxy&#13;&#10;u0pxjUDKd2k+5gUQnvShYattW6+/CcMTgEP/TRDkBuki82kOyVQHlbHmLAEroGHN9SzHzwnq0QKO&#13;&#10;wcxxjPooyY4+58h4aoIV9SvaGB1oFjPzK8HEMOZ36JOB0fWKp+ZwVCIV5QfzVJyXjwKouGcPW5Z9&#13;&#10;ZkJvwyP/GOcoKAYnnjm/hGeT1RU21NbHHX6iTaN6uFhJnFqOY0hhAJ5Dm5cxCpFyi2QtbCV5aHNs&#13;&#10;OcKtIAK4bzeUggkmnFmBJ+Y750EQShGQybLjzwrR4dZPeFK7x/QMQiXqyuPAcdTH0hwbnvoTye95&#13;&#10;K9/ZP4vOylny07L63vPbkUECmxLAb0a/1Q+qRghqo8RNLbTSXV9yOs2ziXMdqfqA9vcgapsIZMYJ&#13;&#10;Y44FCvDCnpq8W5pW+/VMLFIb+7usq2OzX2Xg2BHz1j5RYrfklE+UkQzhNGIMqPuov/iecC8jqpN+&#13;&#10;bwINENL0aaRg0wqBEBLWYd7MLx7pse3DkDkhSambGjFaaC7yZIjPKfJNwBRiCYjJH8ImBIq6UAcD&#13;&#10;Aj5QUQl4c0OS1LmJ5gW1dTvgChM0nluyTZUMAnzIy5dcb/hXVY3DXq7s1kpkRgh8MjTpM16L/hFH&#13;&#10;6Hedx9BRLs6FQzKF748PD/ad75LKvDGYozsxY7miHcU7fiv+fIF7cU5no99AYS1jGdi16GCBxBHk&#13;&#10;+0CbEBu1sg48gjyPZx7UxFlW1Lj4mHygOCqAlPPIoXbEl7m2TaYh42+jLdbPCftjbJNkdFfDo++x&#13;&#10;hxxyfpgstHhItGtNTDeRnrfh3NpXYfqItjeB5Y7j2EBareWCkRqbEFsya4KbyVGIjxTfzXfLSkSG&#13;&#10;fMuK8Oda41+cM3SaFzYIJrKL5Yx4dhezMcDNpZG56tpKVpriXAqNM68GLqUjSguXIQCkxkmXCyNJ&#13;&#10;d2suPrRRgTTbM+xVN4ABNExsp1DBn6eH/zRGLFngilaNbibiNb5vRANtisjoyvXlXbYBwJyT/tHN&#13;&#10;tMu8jZGnLnPbEMbM4W2IzCUYeAIGop2upVPH5olY+WRqXm9HgB+axw53GY4ccZNDp9w/hpCjIGPy&#13;&#10;OctvjLfKDJcAn/lXdq3nmh2HonPrcba8eHVqPe8oAWOIZHnpFsLFTjoK0WnQMPRmrNxsC0IJ9h8t&#13;&#10;ZE5ZEuanaHw3dsYSLoRsEs/+k2wJtQcMNLDSkqB2zvRZ22PuiVd5P0Mxo25fUUbECBAm6S8tB3qc&#13;&#10;I95mKromEjEVLe0YYzLR3MVkbjlVrhORlX3RKtVZmBCMRkEC/YyA0h4auX6NTU2oXlYiKIqBDXUs&#13;&#10;SOL/KuOzxRiusgdyFbpN2OQ/RlW74EYWIuBbOkhRStBmvBcw6o9TjlT2o51aTKd8Eh3kt6KjIu/B&#13;&#10;H9cUQdZUHi0r5u2BV3w2+kZxXubPpZeZc7syNiIj5e+/t1//mFtFnaIcMlmC5/QIR/EK7QRHl/NR&#13;&#10;Zf4uc9QtxPpYUeyghboBfJxEsjlLf1axzBugsdbC4RimmbMzjBkCnjH8RCto8nYQZLQmFsDxQiil&#13;&#10;RpUhgKMBTkprOo6/KNGfoZtW2Qfk6Zsw8hPzmOGvpSMEOjq7h+CSkOMzmE3W2WZHxcouQj10icAZ&#13;&#10;YgfK6iEwMr7BFFrek/MI52ZPEj12B6sPBDJ8d0KgY9FoSozgLtBj/rn1TB9z/FaDQGUIbqewpJqZ&#13;&#10;QUi0sMeedM1kTBTh2Fj/k+CURWDxJFsh2EvLa/A8mKTrryqjOIBeW9RyBoHHHFF4F48vpFn9Sl/2&#13;&#10;0vQD3/kt6V3/5Bdo5+H0WibuK7/g1cT7OJH6tPcG/cgqHnP5zgt3Hs7M1Qf+828Hw3n+wrm0yr7d&#13;&#10;T165eYjB84VXff4r09mzp+Ld2zdDX8IMVXN20ykYyW953avSL8jkFeljH/vDdNeFu0LBquJJv+aP&#13;&#10;f/zj6V//8i+m2s//+h/GhDs2PU9Y31ki3dTSpAgOc8QWEtppFojZxTvSo+lmukFo4SFqcokit0So&#13;&#10;M9kEskDWMbG5cMZIwPAgiAM62UVhzNUcxib8S4CWIVG/AmqEE1Yjo4dJ60m8BewA6uV0Orh4BEEH&#13;&#10;zOkLNkoBfF7HSdx2QbBelmc9fKS54RSiskmkEx3Mh6RCvNdedYBQ/6Ll67Cvy9zJI2nmHESMGjyI&#13;&#10;dzWTG5g49vRVCIIA3x4WSIkQw7OUUptA/Eol+RzRVNPmdUJSX8IR/BqmH/SBiMgIPF2iEO3gG9dg&#13;&#10;UasiWXPvqFiQnZ2+zJ9Vzj/FlI32cu4lgFmmKg21C+13GQaZlr0dES+LET402yDvATuJ1ghNN9li&#13;&#10;A1hUzjjppcY0QAyBPaakBAyuOZjSvXB8ZgHv4D+zsTRMNy/32DKDBYJVR3to25A5L8pgIZ1CUtpU&#13;&#10;0sp3jdLZmEPToHkijN5YaCYg3qy7ol7r7mLtgT/rGze5IcHtmCkk0H8gWqhtjxQdV4GbeTcnjt42&#13;&#10;eYtzHbEt174IuIM6j0exapeZy/xc81CzYpGFBbio6x9iyPHoT95zXVGbYhKOlKYr7zJD5AFgDR8P&#13;&#10;2gEGNG1hIadfh/MY3WwQHvsim9V+chM/hGF69VvuSguEq26vQ8BAiKAooUxrLPMfn6AWknX5nxXU&#13;&#10;T1N/TRG4ElSZpqDXijrlt+hUm2CiOBd1u9nWD1ykGbOeVFJuRmS7/Sfg1pvCFfkcqmDSvGejYtEE&#13;&#10;1mljrcsCTD38pnDvnmm2wjZEn3AuqToGgpVBsg0mNRUSansAktJ3fYxkcg3AFEk4zhxVbg6F5W6B&#13;&#10;ITMDMOR3QjvvMe7mMc/f5xd4sS3iCHOH+R3IxDVCfGR/y4iEUCrmMd8WBvmWwU/KlM9ohVX35dxC&#13;&#10;jhLjOTl0ud98Tor+zWVFA6JS+ZGT2z4xhUCFsQwzXCZTFXxRnW+l137DG9NrqWuPAe6x0bem7z1M&#13;&#10;pmyLvxP69bKgRqCW+DZVo2Nk4WUYTWo6ezBOCjHclJoXeJOD+DVymM8/6smYFt0dT/yJLuAFj7mf&#13;&#10;6S+QnPm0Bpg8Np5aJ1M6cmEinTyBxxQZtwmQodk2s51i/aYMmpo/F1l0/nRxz72O0MVFoAe+u8o4&#13;&#10;rWLeEpp0NkSvwTAakGqAykUByW5vK7q9AdwOYPgUEGj0SOnAU26T/ek00NpAIZqaHY21FoCTeY6n&#13;&#10;WN6NhkiswWifRC4YkX8Qofw5tuIb+7AkIIVHe4fb+chFAZ1RhvdN5dFGUgyttWb7+MfnjlmsVZTA&#13;&#10;TKYemMBxX+J9IJLzTYBo4GLKsyocbhaE8DblOmb5fetIXsfTj+WfXL/8oWgDrzBuQKTmvMDsmK4D&#13;&#10;9hrXgz2k+Kzbu0QR2YbAsI31cZhmTnoM0CrhtleWYLx785gRDdINlsZ/8XQzfRzT3O9bW0r33V1J&#13;&#10;x77gxUSCZcx4VwGsAuEOxKKoXQbLMvNP7gcvrW4piAz4sw0k8w4VLtJC11BxrDDbwGT3CBoo7NzT&#13;&#10;EpHtdq7hZtGax299OsNw0fG+L+z4bhTmNKZoNUKaYimUY9Whn/2CzCgzh8A14xCS41NHgFn8DBvo&#13;&#10;htFadvFDW708kVavYM6Ltc7MUfwNjyOMYFPkKq4eRv1r4hN46p4FiNU5tA0EztncTDeXVtm6gd0a&#13;&#10;Edq12cvvElslaLr5B48vpze+pJXO3osWa5mA8IswLa+FiP4d+vx11Jv5k8bxNRquUTYQafupP3KT&#13;&#10;mHc2SZhT8yTqBbx5cJzJdD3yC/NdNJ3TELENreaO4oFy5sUg2Hp6yZ1sb/UYTB7Rs4+eUCMGHMBc&#13;&#10;9QH0XV7cRViNHoQ51sRHbiwtY2Z6Ec3dk/jM7YI3psA/Degd5P3gZ3FUZtjEc2rIXILyEACbVNQ5&#13;&#10;JPRGEnc5HxBoSri3eL+OOn5jHYE569D5k6upRfCVW48T5RTNyu594H4smtw2Ych+m25x0gXmdxCg&#13;&#10;9lnDFDj7gTZaPZ7qZpmOt/psRE+QO8y6r+P3uCwMQOv0iRIuo1DFGkl0LSypdSznpWsFpcV8sn9z&#13;&#10;G7xzODmbaQaJs3Ignpkt3vfxfqKf+e7he+W1BfAwUllYvvZTYIDiWc5f5hiVFahif52jUfEdn/um&#13;&#10;7jTCOTxWlCVjK/w4zh3oyl2Y3iBxMHE9TQTW17ClxVkEX7PQwcYJ6ADnxlmZOjaZLtyxCPwfyYvK&#13;&#10;qFbFSUjfOJdwMSktI3iR6dNXttK7f/0T6eHtejoOXP3A17w4ve6FzJ94mn+EkwdxS3gaK7orCFa2&#13;&#10;wDvHYPRnif5+BM35S88SxOVA/nx6Ng43+H34CmaY4LBeDwENbamigTmL2fjd0J8KSm5P73v/J6A1&#13;&#10;6unI6bn02s9z0pU9m9KHf//RdB3N8iZh8pswf8+/7470+S86fXsR6a77zqU3fc1fTd/3d9+T/vjy&#13;&#10;Xrp27UZ67Sufn553oKJXr2+nT2PmvnrrelpeIQgN/uVv/uq/mv7jf/j19KVf8eWjMn/4R/9e8u+5&#13;&#10;0vf8zbel73vbD2ehDZl23IP0QPr0Bz4JfGfIfc2rXg4z9z3pF372n41yfMs3fWPy79lSrY2ktNZl&#13;&#10;b5M1mBnUmZtEUptCZdtgQjWx61Yisotd9TqMgftlsFSgBRvDZIMJioQZQQwATgciTYtBBdF6LRAa&#13;&#10;8nSIhDaIQUGSOiq1MeqjItwxMFhI08FmEhYxyXiv1LRkWTpZ5daEXHIoKQrmwFWNlE1C8wBm4jRu&#13;&#10;C/F8y3q54HEOkCqJ9sJFqo6kv69phwsiEr3qNFJyIHECuVsN1fYuEXQmaF87pAeUyaxvqX2jzjXV&#13;&#10;FhQV8k8Ig1wTl3KJSzRytGUMyYWbkM4Rwct+2cIXRWnKGKFbZfDGkDDW0CzSGhAof9bRTrs9HbgX&#13;&#10;EcnIKAMlaeGQR8v9HsQTPcuE5ybMt5Owu6XdP0zlKn6FN1Hbg4CbiP+aC7yF9LGzyjdhRnX+HgMR&#13;&#10;GypdZs3oRW1CV7fdIJVOdf9ouoJvqSli8aRP91BxyySJDCc6qPhpqwSFE6tnn7nA8Ix1BYxj3swM&#13;&#10;1MEoBuOw3lqo1pDy1ZQ+ka/KffcncqHowQxgPJsXOsugvOjoYtx5FI03tCwFmAE4y8ehbed7LqK4&#13;&#10;9VvrjLTJ5R37zWMP34MOjLB7p+GmwTopcZrLiCyaughvEKX6Hmn+4H5oDmj44VGS4b9DqqyHOWPe&#13;&#10;xzximwhvXYQF7n81QejupntL4tM6xqahbQILyPDbVhcxYSbDDzWifEUEDq9TxBDWMkUmzSQrwp0d&#13;&#10;53wQLuwS8pQpl8Wvz4pSha/8UpnrtqP9dzDtF1fclQll8jnHYxJCLEcfcfD7wIdzuIF5hpoBnfit&#13;&#10;nKYV0BcgK6CSPppgo95KnWBHmE2MIy2c1s+EDLwRcG8vwKNEbZlSkWyGX3VE7KtcNe7wQHpOst95&#13;&#10;41uh3XQu8ycx4jwPQpn2OR/tG8lKF1XLVfosw+Uzr2VqoiK+S3IuBm6IK29GrrjyW342NEicBLaT&#13;&#10;YC/qGPhN2OCV0HwzEayn/leGxDeqcBMBj8KVHouVfmE9fFu7zMMexJjb6extr4FfWEQxZenhE9XV&#13;&#10;RwYmO5yOkGCaxJnQdnyfDqOT+vpjyUYwl4cQaw3gJU+P6KR4J4aQMzWyMjcSALbMP0uStbBfnW4S&#13;&#10;ENB+tIsWUu+Ib4jZjuZwXbbQ2WPeSYMabqpF6OsJRMcGQyj31dyjPTu0x6iSXUzXHValsGP4ToS2&#13;&#10;jvr3mDdK6q2hAkCRxgTwIi5X3KIQq2rbOQZBREal+c4NGeQKUtoB+GeXPpLk0DwTMiU1+LbzqAFQ&#13;&#10;Se65oUCVcmMnPKOLUM/YE5V5OKQdohP3ATTSp9YNoxHPQFf0D5lIPqPAUQrYLa4yzFhXEnU0MBme&#13;&#10;JLGtxDIDthdrHff5J17p7SI4s0BwT94moYAVgSe+RL/zXoVJHVPQcild/BCd7yXvey1R3gRZd7UY&#13;&#10;IDS48LFJlLpt8HyXtV0/qC4+OUrEXXPEEyxzAY+NzhzbBUynpwe30tpkJ91Xv5Xuby2kk3eyhQKM&#13;&#10;xHBjFUYU40BMPIYw4wrEXHsDTqxDAWLRLZQrg+p5tJMz4dB1WKbczA51SKuDVuCazMKvtEa/ukbQ&#13;&#10;BsyDEcTurEN/GKkRhKI/lkKlwHm0TUaI/9wTKPIo2P/+CxNVuEDhlunG92AVWOsG+IL6UhO4sSoV&#13;&#10;TDZrwHKPvbvamIj2CdXeJdR6c2ETPIWbBQJM16S8uQZmYODCCeo5S8RRLYSgO8FpHULNUyyC7yGa&#13;&#10;5Bam19NoPzqn7sAkjW0hvv4nU++rWXtnsHqBSO4HLuc9xl8zR2ddR+kpgu9t5ov4BZ1hhgvWm+yT&#13;&#10;DBzQnhAKaB1Dv7UDLhjzY+dT6/xpOhjcARM6gUC3RllQHNHX1qvNHCIeGFY9RgzlD+b0JhqYJTaG&#13;&#10;vwltMiXSjLEJzMBegUTPhUarsjYb8EXmJ0CSEp1PXDJnqHf+BHMWk2Pqt4HJ3QZ0UgOhxczYrTTD&#13;&#10;2J04czNN3FhF4FxN88Clwpib16b4BmKIUzDKDIw+vM1Z3EgocwptzTRaJfcPriN4qLEujhPopdqH&#13;&#10;hsHhcAxGpYm24szk0dRnL8OLML1PMAZz+JC5nUP4eNNvVs01OEATLWswe94kMQ0Pzem45w9wGDBc&#13;&#10;3Bidc13OSB/Z/lEik8/KFN8rL+KY71hWma983zlxMPncJnjbc4/Fcss1eJEbkQd6W3xoc/paH3kT&#13;&#10;uAkbCHAsYkIiEiOoxxzxXoQcJ1FSjDOnNJFvMlaTKDAacM59fNXbrDF1YjN00YqBJi2ROBMIXYAJ&#13;&#10;KCOuneesF6wroTt20juhqcEu2tSnn1pKn1lfT0dnFtLLL0j0rmK1RP//ym8SgRdC4PTZ1L6xlob4&#13;&#10;xJ2fPZVmx6bTDbSKRzieYwHrPflI6jwOXXHyJKbPlxGeXAnTy9bcKUhWjZOxysDcE8owYu5I/06w&#13;&#10;99fMTbbrWNICD3r+4uOpurOc0le8Kq1M3Z3uOTWVllZr6drlpfRHte1077mzMTd3cY+483g9naa9&#13;&#10;69RxCp+9kwhZmY38ReM5xrJLGwW3Xrp4aSUtYQK9htnp4xdPsLfeDPtk8pBUUQjE5BhvzYXvedzk&#13;&#10;5/y5E+kHv/fb0zvf/TPlrec8fsEbH0hf+aY3jRg8M544eYKN2F+WPvJb2f/vW77zawKfl4Xcff6O&#13;&#10;9O1vfWv6mfe9r7z1nMfahAOMjPHGyka6ySI9gYNlRIOk4jUo+yEmmRUI8w5A0UWFWZ0DqSxC0AF5&#13;&#10;Fc3SQQShlGMABFzxxAAGpoEZTw1AROCXmShXIZgPidswY3SSBaSzCEKNK4UUmCS2JBRMsTgLvCQU&#13;&#10;A7wA8cK/eA3kE0ykD/0Gh4jkF/mdTqTiPq/EYuQNJzdLHAuOehMSRAUKujSJiQX4gL16JP7RvBF5&#13;&#10;cwZNplIpYAhExx9EgoyD2whY3ZD8Inn3uV+07S6sXJKXqD6hep5JW/O9tIQ/wNo1FvU9TA1u4B93&#13;&#10;Q2IMwGa/PctyYSqRqNWKFN0QP0X7mMTMGfs736Ul0Qjaw3f1iwmNBEdNwXpIubqYpfQA9o1LsZ1y&#13;&#10;mruDSiIxHbJ5LK6XLFC8B1MU85Z36nBezGckfbSTRtWQCNcg0FyEBzi97mEj7z5Zu2zGuospaBcn&#13;&#10;3hkI9qOEjp3ApLUN1bC7TQhrtIGa6xpFdIxjT8KAerdm8YUaB6aohn9VtYospEpUxtGwDlmAbJPv&#13;&#10;VHXMAatlnyoRHANK9LSBmimTTA8IICYndQfHyXnDTLN4snAZNXXAAqI2LA8QB+GWbGbt08AOG9AO&#13;&#10;oHRlBE0R6EIKk/8Z0CTGHHfGzs+q6fNbZiapzZDCEgYkeiTc7RsZ6A6LeGKR60BIPH7pqVS/jAYY&#13;&#10;eAttjONFp0oCCjDCjHBZY5EPc0M+0OWDSt/te81ia5jBBVMjDPMt6xACEV8mqRQYRdSz/pQn2o+V&#13;&#10;wctnSX7T/weZxWKyHM6tgMQF0+5mHoTEk2sRv0R/AxxRCxNctZSMJ/PfwEX2L6WzIZmBFaw3DCFS&#13;&#10;1xjjgFnGNRYPYMFF3/rKtPOKvdOjb3e8IK91dewqjKFNjkUvNCHco2NCG00JWaLPK1RS4YXMieMS&#13;&#10;Zs3iH+vNJySue0FhMyZ8NnwFuSdiii6lDxmuQ0kCTOLOevjjeNjLtjJC3Hu0cG7EM8szASeah+9R&#13;&#10;d4kNiUPxjfSp9NXWbhFuAABAAElEQVQk0ugGUqE1zaMl/iAWhwSZqDDn+kja22tbOXJWMNFoYxxf&#13;&#10;5mWdP7ssvkXbakq0m2wOwOSiq9HkUham6dbSOjkmAQ/AsPdCcAACCmgif8WoakjERQJdmDGEvsrv&#13;&#10;IDzIb1uo25DFUZwxSeccg4A8jlnyjNxi9Br5AjjM7PyEaKX8XYiMWyykN7mzplCHejK6SO8lxKN7&#13;&#10;cvnRGN6lLhZpX5XzTT9jDH5CmJC1BmTDrMxNcA0SNUUI+AUI3TkpIcXTnDPy5LetzmP6xMnEhrcZ&#13;&#10;fiRoET4RITdwB22UwRVOTGG+yasxlUCQmXmNR6OfyAmMepShiX9c5Nmp8FIoRjRKO3cYUzGNJrt+&#13;&#10;owIhzJJGd3HOd2LsrI+Np4wom1OTLRAtHU6+lO8wJaP7DUgRXUjfdxBiba5tpFU24t4E2VfQirbY&#13;&#10;QHvAJN4UN/GBFoRWzz0a0bRe2pxIP83m4Uzq9CPV5fSSOSLBnW2FH4sWD10Y5nBTsLOcR3zS4Bm2&#13;&#10;IaeocT4t6m3WmB1eM34x7+l8CVTb44byRnZ0zlUw9TWqNeCbxpB0DFcYPSJEsI0VWyrIaCAQoByL&#13;&#10;sp8NTqBAmU8ALI6d9XK8FE4wJhZL2a7dlB79PA7caU5cgYnQNLWHGbFCEffCHYK39+iDjTb0zXW2&#13;&#10;VzpBuSepA4JRTT+H2Ey7Vk/OYhaGBqQ/mIFIxp//MpunP7mWVtbq6Sk4KTdenmDd27zv3rR2z71p&#13;&#10;/A1vjjozMqHJLbsrz44YtvCvOzi81CpWNtGt95mGcfQde9k2W57XkLahDbxAx8yxbYFBkNw/sY5w&#13;&#10;kcACEeGyDS55YquePoV28Ve2IHi05RPo2APwhayrMpL6uckaNsExNfrNHrUPYzpzjH6OllBnxs1+&#13;&#10;ZuJFH+8xTq5lHbiNnsJ/mFl43XRheiUtzm+lNRDJGlZDzQn2ymNtrj1O8JvNY2lqhu0UxtqsrZtE&#13;&#10;4oUZYTuMk9ATx/DfO4tv2HnaVoA41jHb6drDW+kWW3m1+cb8idm0Ow8ORCjQHttMq/ju1Qm+oiAH&#13;&#10;MT01de4x18XHlOKvKVwF4KSEJZo1SoEDiivnW0651fRCeeMZR2EiW6E8Vx7vO/PLPtyfJ+X3pYXz&#13;&#10;ufhQPWRO0rtxn5cdEe/3GDdbxqjFtUcFqj2UFbsIYdjCNE2zQIyhId3geo64Gi9gss0hHOwwLipo&#13;&#10;7jwzi3kmFm2okscJzjN7UmZKMRlbKRCYUCFhpsP9InOdtanT3cCnWQEZE9Rv766mR57YTI9fXUu/&#13;&#10;jyb77S86i8/ZQprnG5u/+f701Nd9K70Pjxel4q/2jS9KZ97wN9Lg5FnMhJlD7CU5wZYJ6x/75bT9&#13;&#10;xK/BkGIa/YEM65d4x3mCxXFaeOvXpxc98DouuDLAjxJkF2w2TN+CIVz6wN9Je78CqJO3+TN/O21/&#13;&#10;2Venl77qeenDv3cp/YePXEqfuTGfjnziKluEpPQC/ARf+YITqTZ3htzOnoPJtg7TVUysP/UU8SsQ&#13;&#10;+ujf1wFPbCBw6lVm0uXr66mCT+OFU3fEiw0FIfS9gqbllXXaW0+niFh/9wtfkt7xU+9L3/bW707/&#13;&#10;5pd+Mf3I33/7wQ/F+eKdX5B+9P/81vS9/+t3P+PZS+5/fvq+7/r+dOTIu9Cwfl561Re8Bt87EVJO&#13;&#10;i4tH0vve+970Q3/rbekf/fR70rve+a7y0ej43p/9l+mbvuEb09inHr05bMLM1EGWLgQDkMIAU70t&#13;&#10;JO67SP+20EogBErr/Q0mEggM8xoNP4e0TF5MqYBSPeeR5g11olJWYYxnF4leBbe9xSKztsr+F5eB&#13;&#10;PKSFU+cIj3qM/WHwO6my2AQipnyZO5GJsgMRviitzywUmIXykNR7FatiXnBF3IGcecsJFNivOGSy&#13;&#10;q7gpwieDhCA4ORCaRyXxSkD4j4QTLSYq2ZUHCRuMeUbtWCedO3+ciIgE0jBaj4sFi5/mjBLB1lsJ&#13;&#10;txMsT1+/BSqJ7+R2SMRJGAwxW2TrIYInwBTBPO6wKerWMmaV3HPax0JY4hJvWSHuO5FGqXhuXj4f&#13;&#10;SeLQPC6ctl0mUS2Br8nCasK7C8NT3SW8rNsnIAGbOzmLCQkAS/ShYAopzGAJ8T5Na0AI9CTOKYHh&#13;&#10;Y7NVzFdg7GUwENAxphDoLHi72wSRwTF2k9Dp60t7aesKRABBa9wkXPPNcX11ME0NZoRyZVgkyoNA&#13;&#10;BnBi7ycqrlmGYxOoDEn6ECJY7s9AJjUbKENnRzpeFK8/RF8ClY6I29Qf2iASLaJvZAIZPyWjlCEc&#13;&#10;2ZdhClX0m5njlB+bLpOn7+KI0Yl+5bMeyaPwQBg3DYE/iV7hy9IFKGZMhiNuEJwutJxt9hTSFmdy&#13;&#10;mrrQRiM4iQhk/mkkGTNRYiCJ6BdHjHtGj2N5plikcZpXWS/yqA2cQEiidDVvFWFdCtixiVbP+tqX&#13;&#10;/Ll+mzIJVEKoV9HyeGIWryIr1RW2omWUFzBVZvV2JHJCDMUbfEvNm9+03wxalE2z8OWlrwxsorBg&#13;&#10;Z4O+5yuTSL7HwTNjbBZs8CJDoQcBIZFIscKuPDsuGeCRDNNVCLfia2SgMkjcKzAtICvGJEgMSuZ7&#13;&#10;mA1PTM4gjIAgsw9okT55umc4bJqOXntsg4ALg3SLPa9aaNHOvXwy+0kSIt35VG0wjg6N7xdDNOoq&#13;&#10;bo26QoA5cB0wYgeSIbR2wQDm+gfOonCZhQwrZIQ40XxqSBjrHebm2iaaHBbjKx/8VLr+0cfT8171&#13;&#10;4jRxBMknUfKG4FbnmnDchyhxf8o9NF9q2NQKioBlrNWkxgdsKwMvsauQJScXMurDr/PJ4nAfKvqT&#13;&#10;Izh7AKFnBsuJMPyUG/1Anw9g+Lpo9Z/67Ab0ICHteXb0xJF04lwzzQy30hSBOcapl8Gb9oCN7S4m&#13;&#10;bV2IX7oJ9hLilE1qsaIYMJYd6raFwGMLgq+DAEazZb+bo2c6nyACIXDc4sJhiHmFkCmiWpKvzpyu&#13;&#10;G4gj3AQcNLsTIhat/SQr+B2E9T/PW7ApJCGH5ABpfcC/0N5Sq4hC7DMeOZpGnRQG6FHQDcQf3xdu&#13;&#10;lKh7T35I/MStSNbNlI+8yFmsJ0UO8ZmRI2XkHB/EXukqcA6ZQS1cT2X7qCGdLFgrDHX95LM00tL4&#13;&#10;Kue2v/gID4rELb+Y65LHVVxiUlgqnqVr2dMQvxeEiWO9SQKrING/SbAc8NAMe9vNg5+HbGLdBe91&#13;&#10;9ibT7+PFePGJ9TR9s5Xuf/5OOncP9JTbAkxtQ+BQsHgpBC+8x1yPP2sADIrTiinBYNgj9jR5OLVP&#13;&#10;tJpxpjbrMG2DVrr19GZa+uytVAduGliyHL8fYhNYAoGAt1nvMQHbvbWWdp+qpGuXtE1BUk59F88h&#13;&#10;uWfd0prCJc65rVmf3y7kPAEP0XcIEcqxURAb9Ak0yw6BRdrX6ItlrCnAreMEWpk7ymbis+AriNoe&#13;&#10;Zic3r0Hc3WCMdkInQoRIhOAwbDOL0C5HoJPA5/Upxc+OsfOafeYgWO9D+HfxqWZ6+7+/kv766+5I&#13;&#10;X/T5x9J3/+LD6ad/6bPYwuGNp8rdYC0612ppg+VDBLMQyKKyNEQGnTGKEVbjKBCKlFWn22heCYgU&#13;&#10;IL23zaWU7RplvGohDX/ohQS+2Ez/4Bd+P732r0ykU69ssXE5uAPrmjU+0gbPNBC2Au5Ez8Rkk7Vm&#13;&#10;CxOWTeZ1GyZNgl+NuSu1UZojiBl1o2eijoEniyoA2IyBA2wVEGzKLIBHjmIGfGpmFx8nfKEQ5k4Q&#13;&#10;vXNKLRwehLeeTuniH1wJF5Yh++VV6fM+eLwz3071eSJ9s9H8XB1XGTRKMygUZmmyGsYJ5u+OAguI&#13;&#10;7g1ca9ZWtqFV8ZM8Mo97CG4oC8DAcbRDBNL6LPu6XcZ6ZJNoixPQEpMwsHWIPF1HgpwAokSXMnqB&#13;&#10;72lPwIztIhW9z5mAXybv7qcYrrh07d5PxWzcvzE6y2+UJUo/iKPjXYouy/CoD6RHhXi+5fkYFabK&#13;&#10;gasyg+e70EHMS2MND5SWM6irRAX6Xfa0eylrxCvAxWfB1S3U3fMwJQsI4+Zmz6UzJwjwhUkhe9wU&#13;&#10;pU8TjKib/vjTn05LbF2gAJ944JAubHjPXB/DvO0Fd82nF97Bns64ENTc4y4MJDvp6qWr6Tc+djl9&#13;&#10;hH0cH0KQ9GNf/br0+lcQ6OSfvyOt/Ou3pZVfy3XWF9WvwR4aWDYEFl6rP7ONoKtRb5vHL9hu75sf&#13;&#10;kiqeR/9wbl84IpbBrAK7Hj42vxLT3l9tp0d48Jv/7kGYzqk0P19NL3veBXxlZTuLhAJgaW0Pf7od&#13;&#10;omMSSwGc3Yf+NbIkt+Bb1lNva0VjGvZoxSoFpcDiwly6/+xieuPnncgVQ7v3sUttzElX2WKiks7j&#13;&#10;0nDuzHGUZW7eY10JLHPjBluuILBnvXf7CoOpzUwTrZQ1q2UgomhxWanDx53uaihTxvFnbLLFhGLw&#13;&#10;25OWbzdwQtyCvndriDrIceHIYjp2TJsWmnN6Fg7ehZMqiccT0W32UMGOETFwsAJByeTqodYXAUss&#13;&#10;SWwY/WgXZkUnRrnjGgupixSC1NQiDwFXUwUTwSbq8w5O22MsJDXVZSC3MfaS06bWHYvGkLa6EMiQ&#13;&#10;BNDTK5oAOqJ5rzwWX/CLRLttk9gOE08WFhdE6ZwYbU5iQhTXHjTzyWRglthwi2Iph4cSX+LMMRaJ&#13;&#10;WIworA71Y7j1AQxdF1PEPgvjNkhlTMKScZf38N3gMV3YLI/33ffOCGPiYusUAys2YSG3P43SOaTM&#13;&#10;oVooTBXcTkFftnAMp/8YduqeCWTrKPBGHT33mxlSODL5gPoh/em5WkwfRcM513ww+iwqYX/xXENt&#13;&#10;amq0sBrhqWvMmAaEdpWxEJmMBcKHiAoqhncgRMYwqZPIboBAWrMNFjbMLhZgLijPvzqLleY+A6Kg&#13;&#10;saUO/QgJg59ZG3MICcsBm9tq/jtBtLEJohhJzKsFq7IayzxWWEwGLCruTVJFLdlUHcxsbbO/R5fN&#13;&#10;N2XqHOcG0iCJZvs1OlsIBTYQ3HMdI5mPEqK5J8ivUAB4hBgUFxmeOc9EkKT9Mkqem5P64gPURdol&#13;&#10;GzQiVop8wokaA8N1uzkQaxLtpd7UMYQa3LYkYdjw3RGIhzsi4GgDdWvxJ2Ht3k7D/5+1Nw22NTsP&#13;&#10;8taex7PPPN759u25W2rNsrAjYctICBuXqULBkBQkxKnYjg0/TDEWSYpQFP6RH8xTIC6gMLhQYezI&#13;&#10;MYYAlhEGuS1a6m71fPvO98zz2fvsMc/zfnufe1qW46TMd+8++9vfsIZ3veud17tU8FiXoNlVvLMF&#13;&#10;CnLiq2WA6JzDYlmnOcRSdQIR2sBqGdtXgnhlJltBDyef4NQggHNAGGmJLfKOa7nsa7aWkD7ZQA8r&#13;&#10;s7Xnf3Ou4BthwD5iQb/hAZwBkF4mFSsrHeKVHuB5VZnrwxw0mGi4UfQB22K8ulxTljcstgl3a7g1&#13;&#10;iZm0iDl3U9JICuF0iQ99INmCsk0oTI6Z1xHQhKeCnXM00vtTTyg3tLcAvg3InigrzOPpNamSgnqO&#13;&#10;cdOQkmuzkTQJEnJGLaBJujZwwHqj3iGEmLbrDYj9JWlr0BTKdHw8Am2YW1LIMRADlIFpwCC8xFxx&#13;&#10;rg78g5LgvHQzczonJlhKvBrJXhD6NUp0ycKnvJfvTLH2aCc9+KXb6d4X/k1aZouaffG2dQFak4NJ&#13;&#10;k+gCcJt5zOxaKiShEVNqeD0Nq+LjkEgs9J73eaGHoc49QoNo0EfH1sR6RdO+00wNoUXCePLQpBhX&#13;&#10;HjWjZpUws4JaIG2MzgOHrskYEModiwEC2xEbmu/CEPtdlABc/qWY94coeBizjqsYB8EJaFSEVVKM&#13;&#10;61VL9KkHDh+ybcsR3pMDMqLpbdGvGQ0Chowo6+gw/PAt+PMoubYz5i4ghJKkEptWi6/SZLl/bgac&#13;&#10;hEYXgVMb3tJBmBuiSEdYNeM2AG5uBxAKHoMJdbHk8fjCy/ilEuM8rEusnZtc0gMUA8njWQjmBCS+&#13;&#10;z2GzgwBHDyySvvClwuYQMenRa5nH4CD8ok25ep4MUVR4dr2gQYCGOMNQqQP6AX3LIVxF9suoAhiK&#13;&#10;R3EIkUeHkBt3Jdri1O0R2u2WQKeQ0cMHbLiOUcONcMXvWpO1bfD2aWSKaXAkMtvxvY3g8RXGax0e&#13;&#10;/+3MrVnWVV+b2cElRFQGFvs+W8KUbS8eEudoD+UIfQy8Ac/FOTvtx0M+GOfCiAbxoXbvjA/6Gdd5&#13;&#10;lNuhNts9YOQEcs66nq7Aflx5NPWq2TDBrw6evO4xKdIj+yXVSf94LhPOwRHqpOaoQ0kgIiqYJyqg&#13;&#10;k2Rnwbdpn7B1PWwR4TcUV3jxgDC24hTr/lCISqxbKmBN7LHJdw8DWw85oMRc0idswv4cvMKtCIZk&#13;&#10;h3Tt2gy8cNV5RO1rs0SroNQY4ujxN9YB0E+riYmsIgsdCdHVToNrATgx0N8C0+c8Jt9eCyTj2+e9&#13;&#10;7jWf9+M9a0Yi3eY6Sp48t8jYuAazz9iWwUemNXwIePJKg7T24p2ZaneRc3bYPzePZw2dnzBZaRch&#13;&#10;soRLHhJ+Dbjgz3rbqdcu6bXjyx/O3R7PqYBAbTFYdFDSgAfC7Wq9ndZqwIFMwARy87TrplDyp3vp&#13;&#10;NrTAtlWqeJYHhNsR3VTBODyPkW6RRYYVaEhF+XCPpD+OK8riYamT9sC7YwTkyDRMgrxdUucXDo4I&#13;&#10;ECmniySrqrPWcgDSbFPXIYahgUsn4FXSTHl20ay2gFqFITrGl5gp7nimwueRyRLC1E82jl5/dGT8&#13;&#10;Orv/6KpnYnuGCf46rzrGz4CdkTeBo2HVydpg1coZsb6Ou84hxGhwzXIy2pRhgjB35LNWGrLbgyn2&#13;&#10;gVcVsaIGHX4/TGWNNd2zMLBFFN0lQ48Zp2ET+jJPKRhWAhlCsYiaqSKX7ux00jv3Y1MwhrkTxmXx&#13;&#10;Y1CfYp0ZyU2us74PI0UzgyDGATzVuVn2zr6b7qERPc5kaEKHPaqbD1MdBQ8qEhg7sUUIavvhGCD1&#13;&#10;BYQV57Rd+O3b+hN9zvPpc+cqfFnpnHBYjs85IxwpFUZ/e5R+zr91MuDyF+RXZi2yHndGBD13DMDD&#13;&#10;I9blbu22+eDU0lCNMb7Fmt0B/CnHBpmGRxt9I19vmJSSVnQReLBpxIxk3Qny3T50kf1f8TCesiTL&#13;&#10;cP9dOr1HRszLK600vXQh+nKu6v/Pp7XSbMJ2EZiIuICcNUwtM+WcO+R1K8soncvnLp47LX6l+AqC&#13;&#10;Tx5Lz2EaAakiaYxl7jl6Ub5eTfNY3y4gHZiRag93+QEf19mcItT1YA5a6o9OmC4gaRU/8aCNUPIQ&#13;&#10;yzSxr6SwguDJtAAUqYvdJqCA5lwC0Uol3PbMLK2PEfY4nmTAJyZhDoZTBaiNGkiKJa1AOGURxaLC&#13;&#10;htOmrdd7ECxaBYoJHFwjZm0GAOfHefZy1mdua9xViJOPx2J1zwNrqNO4ebhzD8bbR+AcsaGna8Yi&#13;&#10;lEslg/ZJ/LTsaqFXuJZQOGedlfIrP1ZgV7oqrSIEiT3cf6iIqyK3xGBdUCnIBs+/tjcIBOWEgMvv&#13;&#10;bz5kWGI0wxOH33FqGyAe1meYlsyeoBesuXjYNrXoYu0ijf/iY/U0t8K2CShtZmEaErKRL85CbPlt&#13;&#10;CwA+7D+II8PCAcz5l7HeMaLR5i5ExX8FiPbqaiEtP8O4G/YJY3QBX5GwpAJCQYRJgRdaGiRuQyaK&#13;&#10;LXa9xAkWh1OE7l5/m0nTTy3LVFE4RTvTU8dzoXQYb04ZHirGJbI+5Qj9UjbyiP5brIOtIMU/Z76w&#13;&#10;ySGQFlFC41zvRDxmWdwElvAHLLWML3hfQoEqE8ZVBNcjpTdPaXBw/NxINzwcvJf9k6BwRhskMoaR&#13;&#10;DcAFy1epUtnrm9KKK7GmgWtmS5SFDsV32ph9uM5TIo9WuWg7WmwBL9iAubLx7kkavIHniboW57GF&#13;&#10;rk3hGdRLyjvgmkqpIYqZ99uCKF8keM9BO6g/q8gb1ChAzoTH9zx89mMM8jM4x5vfXDZF6UN3LjpG&#13;&#10;CtLC1aHQbnCCtXX7/iGJe1hnQ9yzfR0YXljF0MGclu4okOnBVKh2z02Vfy1mKrviSR9By1piywPC&#13;&#10;ShBXab5CvPhhRSIC5yrPCPN9Mm2NQpH2KtcxxJRg/n1CsNpHCApsRVBECGEJRxgxCqRSdg8qFbCR&#13;&#10;cxVJ1vU7vBrzWGVCxem9B23mvqHTeiMqUOEC+ONTXYSqHjHqJ2YsxEI6EKehzgrwrhc5da8tnslh&#13;&#10;iS+XCF3Gyp9j3dHRxk7aT2ycWvpOBDUt2/TH+wjmFRSzpvv8EUpfhgaWsBi6fs2w5M4Ryp/xbFaO&#13;&#10;UjtEmSoTZlnj2/DEuA62DqlPobcPXXN/0JjVwL1rODNzzBDjLhtiF6HJhs9pMNJzb1IUrRtHuyjv&#13;&#10;CIFGMhRQnHIIYev0TT5hluUhSrZWUJNUOQ4SWee/hhE9c8x0xgwGhecAuRhYoPgwxiXopBicHYo/&#13;&#10;CDJc90oOAZvpyzz0Ln1jqBlOCqQMQsP18A0e0FaEmD1o2QMSg/0yBgQVxRbJGRRusShAG4ElA2Z7&#13;&#10;zMwXnmae0aHiOhW3r6yzNnJ6ZRG6BSCZMkfgq5gXyjy0EpDQBNpAnVQsSsbHn3FOw1z/IyUNDwed&#13;&#10;NNX3Ebi6gzK8j4DcR6FWoKaY4AdhAoA3YjLFS99kLQphbesqNQqL3qWB8CLnEn+pGwD4sgdfEYmB&#13;&#10;IVXnugJhn/Cn9hbCL8aXClEUFejK6WA3FVskXfjYRbZywfBIr9Y3aunLD6bT//buPhta7aT/prGR&#13;&#10;fuSpOpEr0ymHxbtIKKPlF1jbZziz4WN6voJkCAeVgfjO2uKpR6bATcYywAgos7sBJv+IkMFnaC+3&#13;&#10;3Ng4YAtMg0eAFSrABTwI1Sm9TtXUJmLkmEgUiGpqLUOn4QOh+FsUNJ//QD2azF8KZX45eY14yELo&#13;&#10;xRFpFLfBVae3nxFzQnpsePeQsjUezF4lPHUZ+ss6z/YOYWdbeJ9JFLG3dZAOd/cQ6Fh/R/hm6wKe&#13;&#10;RbYCuIAQrGCKmZIx7JJFUH6TweCTzNF/G/dA4sAmEG2ZwRKJPwrxgJanJxFlWfeTfvFuSg/4rbLm&#13;&#10;scxYK9d8BjfVAtf3kKfe4vcGoq7p7Pcp4+0M/kju2fPxIkoN/XapjXLSCOSwRKQCYATvgQ8L9yLG&#13;&#10;zWkAV4cWrkBjSpybTGfrqM46PbeNmCa7KvQWejiEQUI2KAMcoFlD8OIA2uyeeTdYjHgVj++l1kma&#13;&#10;Z0kPmE1IsOs+XbpRICKMZCskuegcsnAO72GF9dgLa2x4vWk5Kc2yR+8xe4A9fJUtKuZ2UmWeQQJu&#13;&#10;vV1oAfJlkzD2GZT+1izeCRJ1tOaY++DxLgrNrYf7QdPffRvlZOsOnpH19O0Q7PcRfvwOxp93wcj7&#13;&#10;hKbKk7v0rysfJ1pIxTdYFXiW45q0fKIh6MnkKhfEXM9EGj/ffEyu+ez5g/kyGRYvczt7kuvAbMAk&#13;&#10;0qCjoUG+I8OGfQIbws6tjTE3ck5IhrHWMminYygNJQYi5LNO4DMVcYPk6Wluu5ieoCPfOVNOKxhP&#13;&#10;69CAWfZsW12ZRXa4iJIDjkCPoiCtFHFi4ShWrHX9vd/1TLQvM6hZroZCovuOobMkb7uJ1/f+Ri59&#13;&#10;Ctm1Sp3/+sWb6ebN9bTDpnjXyQC95v7Zl5wJ4Beht+WPpXQZ1C3eASOYL4N5ph6dcmq6tNcO+tst&#13;&#10;dEDFoHEGXxUhSS6RMiITEo+8QFP4DdrGnNVASl6ueN4uCf02/BUSm9KXoOO0rf/HvPg2++rNpieh&#13;&#10;abdvsw3cu9vsD40nDkXvwYONdH+3A14USfyCIQuk3mdfzgbe4+sLJbzQhLWGvoPMQNLCAnNJfBmQ&#13;&#10;kbhDB+Q7r91eT5fJwD+9wD7TZOUc4fhqi+94zatEKcKm6VsrffWN7bS9Q8KWF67HciZaFofGspdu&#13;&#10;H6Z760chkzxxYTp9+NnLk9uPvllK8O9e2kxff2eDBKMj1votpY8/dwVD16NHfrMzQq/1tsgAcfNI&#13;&#10;dBWwERKg7QCQDkHUYDt0DKUPc4EbiLqGpojmnmuTpoTRGLGJpsoP5pwQDMzyppKmFd2QkImVP6+y&#13;&#10;pPUfYaDIGixpnQk2XIAeSRBEdmk0ZcmIe4TidBDYBnqXSGRRpG19EO4Uy1lsQg3BKQJwLYwKY8zP&#13;&#10;MHKHhZBzB0Zh+rw8y+WzSefk9l34QVYnHrgy/Rodk0CETUH7CqYIUugUwVsjPC5rIiNufbzIMeG7&#13;&#10;8YPybIcPKLJEf2wH1idpv+tLrNeQVuErO6fLExpDmxVwaU/MfMsZH7yj986bTg5rVsBQkA0rFM/b&#13;&#10;HD2SefcIwVLZJpmDIbQDBIkcY9dYxVqJUDMwgxUd78LpioRL5BnbLOSFNlMI9vRgFHm0V9tow4NJ&#13;&#10;UqdWf4cpiB/WnOIhwggWozLjFVYi7vaJse/1SVWNVTpM8bRJ5qBSZcOjv8C5wkaMRUJYcb4EARpi&#13;&#10;Bey18WLpHbISjuwr+2vKa9cM5bEYaUH0CDjEXyGpVMc1HmfUQQ76xia3ruELBXn8nF+RRlwib1ZN&#13;&#10;pMEy+GjPpSQuhufNUHAwfGaDw3XFT3FJnJLoiGd6RXxWxiqoIuTQNmRNib6GUUB84Z9ZwPR0aRvm&#13;&#10;8cAdEwux2pGwEgRexrhOuMCAT5txG7JoUlypEVLUYMfbKqHEJTxVtABLk43AyAFhE16BX8wDYQ3l&#13;&#10;4o9HzAa+/S20PDzP4BfnNGQC73iE27bNY8KwNGb4RgiecYdnsgv84gWKjndkYoKRtg0I9WugUBhe&#13;&#10;2zvI9kkr4lWuEWKTRwgYoiCMjA4IKg5UwYMiljC/5UEKJD36azWRZIPxH4rL4Ff0xvnAmKtADSCa&#13;&#10;Wm6NttALyohEg2QcphA/JUTwhJhpxy6RfAKDPO+A99wzSYVGGhkwFzKhk5KlKa4TFJ8mh4Kgh4/2&#13;&#10;UHJMPGDWL4lucXJP5JCuqaSisOpdUVDXM2f5ZeZFDbwruDEw7v7iTCPd+N3PpOn3/1BauPEYlr+V&#13;&#10;1Jc+wpQrZK8sMnfdl6yEsodxHOGNsmhDD+UTEonHwfGjDutz3AMuPMBAOCuCuNkH2qUSaHs0vhXR&#13;&#10;crogzzFRF3rZNaSVDHlFQQkvCLDVO2zihjIeOloaCTAuEvmx1MBjJ8eF8Lv3pSGoIouRFqOAP/Cj&#13;&#10;auk4dzI851vs7zNIiwim+7TuiN9t3rU/ZtorYYXPkiVAz9wfiyQSocUAN/6DFvylfRoMh9Tfwygz&#13;&#10;QFgvMRY16JpryvPQqAGRAX0nBGOSw+jksCv0F+FfKmJd136hLA7w/g0NW6Ox5b1+WH9jayjgXRWX&#13;&#10;hbWNoy/CxIYGeKM8O5SFUhk+bFKcDs+4JUyEHDgWnPfY/NYwdT0oPWKVNQ4OQRytwSrmXbLSKcAd&#13;&#10;EXbnXoRu7htJnoQWeBMdzzAaOEqXsnY4s/Vmg3px9DG2GulhyGaRtc41xmgW113ZUGn49AmMw3Uv&#13;&#10;e1uVVENJ+DzrbGYvjdJjFYQy6MuwRbIR1kM54UbsYTbUmo2QLQ7puZElOZYBD+v2nGcn8qJbcEjj&#13;&#10;5A3KA9KBKIsHwgBkScJ0fD+ACoBViizfxF+QasqUHiOwETLagx509qEXCGF5DCQNM3RFwZRNOcLa&#13;&#10;BGqgTgxMpmAx5mP+6aOK7dYvHQpqyD1vR9gptF58HUFHpYEjaEyJeZXT8Ef4YQVY9iEAEX0EIdcQ&#13;&#10;2T1AcSLT2MCIGAwjkXWsNZP2WNIypD3iscdsEEg6EpASGDybI931x3FTvlBK71tZTteY08zatH2p&#13;&#10;n778KtLrFxkg5Kf023C5fmAt/a75GZKVYKjtN9MXLnDvlW0+AOntQB7KlKkyKuM63V7F7NQFGJCK&#13;&#10;hNTT/mtilJCFnBZvZO9oTOwB/wLKhdvJlPDelggLK4PLZNhHqKV01tm7Vt3tl8ooeGXkvysYw6uN&#13;&#10;HHSAjc+rGJqQOQ5cywcPOyFq4gg5zwiwEXjexSnQJuTbLWEc+xJepSnm5AhX3QDlptTFGwIN7SFQ&#13;&#10;V+doi/LdgrgMZkOruk3wcAa48pELzyPDzOPhwAkDDVGpBQYk8gjpH4UCapVmD9i+iJnRz5O0CiQ4&#13;&#10;ca0/OIQMjuEC+EAjcD8AmZBkAuSxvpRnKQnFPyQfz/gI62xMOXnPMbnqvHCYJ78zGTAr21v+HiJU&#13;&#10;q1BIP06BudRZ734fhneCpmM2YrdKgSQELxJjCsDTtioXQI1jNIWB+rRK+5BERUu0eRp+Ms38mYVg&#13;&#10;TEMfmyyrmoWvTLuvtY4bBz60+yiVkqPFfPuberV0S8Oiv3yhuLiHtgawUw2H8N0WxhXJkQEiw6O9&#13;&#10;dEJo7Anu0Qa7ll9ZrKU5DWS28sIL6fCTf5CkODPMG4kJsIdpacwVH4dYR31ygGFlhEEwsu9zXanr&#13;&#10;dIQxh3VCsa8fSewKMnAOJR7rbkM/qshrtv6QMCFzSBSYw0XGOf+d+yi826nw2Ldxl3BVtm4oL3bS&#13;&#10;22/cTodkku3Ad9kuMx3zJ8ARcgN1QFPnMNQ2wavYAJ6bLgvqIXi1Ode0XIUvVTFO7yszOF4Yn09Y&#13;&#10;skSwOWHKrAdvYAjhuS4JwBAsqJ4s87RibYZtIshLcIvEQwtsyi5DWWg4zygPg1bOPiI87LJtzJs3&#13;&#10;N9LFS0skMWL5KdmnTfbXB6/bJEAcgBR78I77D9nQfQ1DyZJ+ThSTX3c4hkLHcc0OfB3MZKAH/KMB&#13;&#10;8o9gbDxkaBCRqhDAjNnlAEQD9boJosrHZDCR+VKmC3afsj7rCD9l15T9aOcVGM4xzCQs5NStpc4M&#13;&#10;X2aYi/exCCp4BNewXVwHnyG2ID6CXhdAH2umJKzK0LsyoY6l6VOyAhEAQFYcEblAfLxZERUotM6Z&#13;&#10;HU3OY39yDJDaut8qMpC46Dq1AAZ/S/xENzvvF09g8YEEiPchoFlcdgRryk5t8uQy31Hl+HcoXHKL&#13;&#10;OGAsNGTA4JxCKO1ig5SxecOJOJeMCD9lB3WEaJcCgPd82OOsKJVGfwNrbnouswVUWevHhQwgpMLB&#13;&#10;Tckdh2PC/U5YcF1qAjsmbAmB0bAt0BGDO4TddXDA2HYrxMSCaoRuqzfMYQhyx8rtMYgkTZAMCsga&#13;&#10;bepyM4lm0OQ6jB4WTR8NQqV9vG4XxCu5aB5m4f5DU+DRkK0kuoN6WGqy7vqGAVUwQw/ecYSyl/lh&#13;&#10;WSiWWu6jUIW47LF41otEg3BQI0yO4QwhCjKZPe+tKJPvgJtCUrwA89Z/MAY2OOAB2gTBN9mARINX&#13;&#10;op/xTdWxnk6zk4MXB0yQ8XH5RbRM7Y6DJ+JdlcHsBgkGLJyJZoY/AxybwHqOFszzfgtJZ4D7vwMR&#13;&#10;vMmnj0fjGMGiibBoc80GK/ijg+ID5wXbzLlVqOIofL7nsIlcnhy2T3xDUolLBUOMvcYYxenZs9mJ&#13;&#10;4ZKTIxsT38/gFAXzuiWoGLkOyfj2KeZo/doC4QY99rxBAMLqUwMRLqwsEF4DwzVcmP4YviYuZ6GI&#13;&#10;lElVGjlCoYTGaFjoQvD0JnTNTgpxNQLAkGM4RqbcMMdMGa5RwbJUpO2Z3sIR4VauH8VWzLPMOQhm&#13;&#10;D3qS9F4xB1wvpvjnt13yfRthJkAVIQWmQEPGK0TbABk0CnQNOgWz6GNZVnnQ8eV2HDnCkJ0TLoSP&#13;&#10;jHgKXyglkWgIw0MJWlpG2CnwMfz5Yx/6dFpb+f1pByuoCS60OrvHJ1yS9kSHQDMgzHmgo/3De1jR&#13;&#10;u217wEEFhEBdn3M07Acgcej9EwYIHu6zAF/PtNb+UwSp/Q2UPSy2TfYZahLS04QXOQulBTn6frjN&#13;&#10;hudfoX944eZZG/Cxy2yWi8HIuR7Ez+qsDGUrJqnj4G9uj//wRSOVdCQEnsfoDNNbGL8eMrExVfgw&#13;&#10;7bcf0frAJ0P4Qhjinll/T7GWtjEg9IkCOEVpcXOGIvW2CPmqw1tLpNge4EXv4EU9REA8hLadMq56&#13;&#10;iFWqjsHLXsAHwwlkZB5viuHaUtQWYbPvu9pIT6+S/dXwbNFBQwpzxEQWGovMiCh5t1VB03hv4AW7&#13;&#10;S/eQ2ekaBFZiS0eGhugjANdcvwRxamMNP8az3UMh7eAhOt5B8SPZ1zHraSpo8FUEHGnSaYReqtLS&#13;&#10;V8kicJFrRPidg+k0UaF0zPnn/z78cYApOzcFz8ZTXsHqvrCC93dpjnT5vfTq3Xz6M2+k9Pw76+l3&#13;&#10;4/399FP5dP1ThNbjwYzMkPSVpXPR777GXxBGg6L4FonRHEJxcUzXYp4IC+oWBLZJQPhvgn6cBYs3&#13;&#10;hBAIRH98VOE2+wfP5YIKVzAz7vVxfedZ3NyaZf0utG/44DBtrO+lMqG6ten5NMUu5UxzBEAwg3FF&#13;&#10;0g1+GZwTvheHlQkUD+eM/NH2BVHPhPtIzAQv1WDgYLoOPHgGjxWZfzW8Riz7QqBjyw/GbNeomB0M&#13;&#10;Eztt1tWj+BbJN1A4TE8/tpIuPzuD0ZI5Yh12kEOFJ1PCvADzUii7CIF4aird/eP/RbqA48OrXOF4&#13;&#10;Kv31X3g7/fCbLwO7fvpBXCZ/64c+GHfO//nRv/1S+isubntVyFouip+QDfcItVFYDWFVrUVaHkCH&#13;&#10;NmgUd3sNvUfqkNJUjbg1I6EsBYG57KbSI4LsICJHzNWjwUw6EPdR+PsofqlGJBBbT1wmY/TVOdZu&#13;&#10;traCdlmJAu4uuHzIfryHLN/YP8YAA17nMTxURk3qAl4anaGB1VUUYGTU9s5p2nzjhDlloi65EQb9&#13;&#10;w2qamVpIi0/Os9cfc7e7mdpFdkubIyqEeVpgrfvi1DLrrFbS+/Mz6dW3yMa4hanohCgNkLXbnEsL&#13;&#10;RAPdQKl8jHE/ZXnKy9DJV2DKh4QiV1w/oPGlonkJKodDowTOFDUE0+eBvIh/Dl2gEI8r84jXv9Hh&#13;&#10;nZDXOMmw3IkC/CkgssGDeBoZ+pRvQpoIwTb0CRnZjMk9I6qgyTmYSRtepWLB0MADOijLvTRH31aJ&#13;&#10;mJvBmVJGeIPqo4TrKSKpSu2YRB9NEv0gM6GozxOptXhxlo3n9appYPjmIyYBF231BFkn3/ZTbHQO&#13;&#10;cZ8oCEPm9Zg9B6wypYL1xYQ2HsGH9/DSbMDXPoA94tmrCyhyFcL4ee2//mGUWD68odPOmjwgz3FN&#13;&#10;nAeb4hwQ0B/mGJ+xg++sJltii3zeMrwvtov1thgIxjVbxgyOlmNPSAxzHH7NzuNOxJj3DjRPo94c&#13;&#10;Rq9dMs1LAUrIrbtorKtzjXSBNWwr7G1ZhSm0kTMOd+DDRIWou8zPN9NT8IQqHsuv3tpPN+9vwntO&#13;&#10;QiJcvUxfZheZXz3Wi7IujrmmsXncBNYAgstzs+n/+vLL6V+vv5GevL6WPvL4GvuSY4hotdIl6FcX&#13;&#10;4++7rAX+j1+/lVosMK1ifNvaZ/kDofIVJzS0kfQorJ3txybxJZTKT37wGn37VkqeY+chlPxIzxV2&#13;&#10;uD6Wa6F1/AjsVjRGsSGGczzkIDI3eM+vUDMgFAUIEuZg6SjeYASiaUKjQAoX1fex4teJqVYo62Al&#13;&#10;1bNXxATRmEX4a6HpUrDvWV0wD75VBD0omkXfMn8EJXaj7xOuYObr7i7X99lnDoJ8Alcv1U/gpwhP&#13;&#10;EHwFJze1LuN21VKdhT1qqYPpUYmIInKIOErG4X2B+MuczYjn9gARasjv8DqeCe8+z8cCPGLOc0Hs&#13;&#10;sg9xMfsT5/wJZS+rKRDKsBEPQ0GVq22HwLSf9lgYZwIN55n04APZDb8VMrCYu6Grnk/fOavL9vPP&#13;&#10;tUr6uQOmDOuAhfdmeMQ/iYKchaUp/Gqrcm+pEWFM7pUyYh0Bj9FmrH/EV0ViAwqXGIUFFiRzjU30&#13;&#10;AEQJVZl2K4yoYMR14UO59ocXQ9+wkSJ75kXTCof3EIJmooUBAoTrxgoIXYZ8WYYC5dDFAeGL5uUw&#13;&#10;E3ODttlfhQCtbTm5lADjCGUnO6UMhR6uYTmSl8vjfDGUkSgge9AmeoxQYHMwOcfahCojLEIRjqVw&#13;&#10;Fk/YOZM28DX+l4VyMjMgcI4xOkO0MzwyvFfEAiaBDpjwR3grrDtWOSydOZC4B14rnLF6ggdq+DSw&#13;&#10;bCI4tXixbgygcKGPDT51LD0HKLZdwg1NphBJNyjTDJZ6BMzuGZZ9rkWraWwInbY/EMST8THpOD9j&#13;&#10;uOJPdk+mr1Bvu0MZncBrLPWYidQj7ntNRkkfoopxOaEIMqlVEEJ3BA4qjKx7hgkROgZVbmMePiHE&#13;&#10;sACXGmDNyoGvhrUFxQfPMg+SsGI8qC9CuGi3houh2R5R6rS8lcILRnIfCLfCiiG1EmT3vVQpcGz0&#13;&#10;1p2gxLn+xHWl2OkoE8sjno35K01ChxhbFU3hIqIqaEaHmB/iHB+iGeM7mHcgN8/RJ1oK3gprPhoI&#13;&#10;yHLk67YN0oMngq0GWNuqVwKiQmgnrGw8r7VqlvAUuSYxEeJFw9MJeHjvYIsxpW88O8JMnUMgGoKb&#13;&#10;Ybhi3gVplFg5z6k/D1643krvp9gU2Wd5XuPM2cFpCCAqjOK192m4c+2UUBD1si44OYJx5KoI1bTf&#13;&#10;jZJj7RLP1xiYAha7ISFVp0dkHoQ/7LC32JqN0e0ijZQHCBPKNuGIkRzZIZtmzISJOAGAXMNctXkS&#13;&#10;ZOAptgxZo9dBQJGGKbzonXEYIBVSlDAC+exIFyZ0ukzIbwHhp0y0BcH7qckkXENInApPgeGgvuhI&#13;&#10;m0pcbyW/OSIKgbqdJyF0waM03R0Qu0uujbSxfcQmtUSKsNXJKjxqBTO29M308OKHpi8FQpWJ7C9w&#13;&#10;B0ZedzpEQiRgd4qA+TLrse4RPnmMcWMHg80pbTI8dwA+jgiLk7eOXPeEF69IWFwd5TTCS/UoKfIA&#13;&#10;c+lSRBiAPx4mw9CCn/3y25nKBWmAz8B3RxgRK4TANeDDZscz8+jhGw/T/ZuEsaLU/1m2Bbj8wmm6&#13;&#10;SKa4RAh4ubbBCDAH2IutjPFI63TQGMpUsQvvFzgZ00LGwiG2ZWfxk/bGxUcNs0lxi3bplkChk7cZ&#13;&#10;Ou08cu5Yh8VFORTgfpoadqRARv9UGOMSxpBy+YCkCXiLoIuYJDF4sUZri5T/iyosvpOhkuik0ibN&#13;&#10;d/5/q0Ncct14Fw+x3v+6ig9CVISLgy96qyYZVG1nD4v8AKLldh1VFvgskB64C+3obNFejNc5XRrU&#13;&#10;u8Hi9MIbKb29gZzj+j0tPxyXGuK/h78Byio04Lub6cefWkuv3dxNr9LnP/ELb6b/8vGV9Ie+6yJZ&#13;&#10;DenMd5OhEGn2KhsyQ1bSz37pzfRPv3ovfe5D19INMiBeQhhN30b/Xr+ZWBNDuQw6cyDCOzlrEx5Z&#13;&#10;he4UlGeYm0I0ZhN9yOArf4K+ML7hyYL2yn0zzycGEnine0pemkIoxjhxr7fEmlvyK7Aubg6v3Vp9&#13;&#10;M7FvNJ4dFLptPcMoVrj7TjW8EJkzIsy1R3ZGJjryHTIkkRtNlljUfAnZogJdLE/TptIxkUUk5FpZ&#13;&#10;SutvbLLF0wbGf9Z9IfDeQanfPD5M84S2LhOeWydLeQcFX9pUQTjeK52QxgWvDfjRWpsh+qqZTlmf&#13;&#10;V0R2aE3rDGBPSmjSHmPcJurjFDmoicG7ghFrr7mYOrRDg5xRQdLSSLwmnGi2tEfewX+x1KmVHWP5&#13;&#10;TeyNg2dDhw/SktErrxvKZ7IhiCFQZdQZA3FJY7/b40jf3WbIsPcSuS9q8JcmdKChtwsa3wv5RyMH&#13;&#10;z1J5H7dOrdxKs4gFmNWgxeCXGcmh32bF1Ii5tNjCaAofhZ/MolCUDEXwIKzeJQMdPV7w2ar8xqUH&#13;&#10;4IdyjcsjTvkYJWJ47aMJ7Mvgrh2gTdlsZn5Ax158fR3cJQQRebyiUQSlqDXXRPEupjdv7aX/dKef&#13;&#10;/vs3ENL3N0FNGL9MVNok7xNgGsAIP/ncwlz6ImtuY9fyKs85Z/Q4VqbT0yhf3yASI9zINsLpYznU&#13;&#10;oWz0KbKDuq/q/41eAJLDwCDelu/3Qz6L9fQ3PzSXPvbENIYUaIaGPuSGI7arMR9Fj5CyFl7KKdru&#13;&#10;ll7qDAdMpeP7eNmByx5zaJf1dIcsuWjDz/YwVOyy7Vke2eJVErc93D0Kr+YBeF4q3GPrlQOWsbXZ&#13;&#10;fo4QcyKvdrb202qErjL+jPEhBrYGS7XmSdp0994WBisISHmOdaYa9KEv0IE3HxK2iZu5gwxaY71v&#13;&#10;G962zfYmJyjU9qFB5MApOHVIyOjX77OlXedmunbxIN0gw+waSaEymQA4eQzgH+CFeSKkixjd+Xvu&#13;&#10;kBAIL6AKwZRAyLR5B9wwXlnCr+AaB9dNT85D2WTgOzYeZTKqRAxZsK9Q1j4+iVBzk7AU4FJ1Jv30&#13;&#10;kgsiJ2UCWycW7zumxoEb5tSh06ZgP8Kle4QbtA3RVUkypKJNIPIBGUDLhA7V2e+jgleI6IEsOx+r&#13;&#10;jEum2qcNOZkm38CRCuxY1n6aaBdtOjinQmj4DwKTEoiLrZnxORGLB8PSx3PxsLP/7NRCZXkBLS9H&#13;&#10;mX752IRAmAikzBYD8b73pAG+Oj5sC2CPl6Kd/jl3f/IcvYu2KM47AvHIhAHTEYV0lRsJtt5N1t/i&#13;&#10;6oU10g3kSEIm3K4A4RMJfETImvtCKY3nIDDZ+NoExs4xHgu0IfaD+KhlWYWO07hB7muk8G2ITPSH&#13;&#10;fozBGhZRlZA4UBA9og5aHWNNFpkQpB0AGq2IF0BQWuKTvWHhvpn9msDENk3glxXt/XN+JQitR1hv&#13;&#10;Ld+ffntMGu/zEA+wJO7rXQUTMoGfascYHlWfnfs6k0MLaRchU0HRdjgnyqyZKkE83ffLfohl4pup&#13;&#10;3a3SuWRWva77ogEIs5iW8EguUNMsCFDjfpNyCLSAWDFYCER1Ql2m0FQ6fSZ4exa6CZRQEKt4GYRX&#13;&#10;jDV9dd6EccSKxv2cgJ4r7znOwEC7NQoYqhrCLwQyPPYKDVq26QNqGN98qM1D2iAoNTJkJ8KdZxkE&#13;&#10;cd1kEyMFJzLFGEJoXSWyuKYKHrQyi+wheH2UEr1oCjBWY2gUBeuwoiqBiSAmonBECCLfGmsqhjci&#13;&#10;uIzAZxdT6fEoc03UsB6Zp/sV5gzvgMGrmmslHWIBVWx236Y6BoISpvYGFuJZMvrVEeJ7hGbLQFTM&#13;&#10;TZDk9i9DLM4xtihPRB1H5J1dVhCNNZriJ+dDwor0nmmWzFJo2xzuofy4dYPbyFRgJFU8mm4pYVud&#13;&#10;M5QYcNdgYeiKOsmI9Ytu3WLI24BkCL6nIOa6ZeHfhUGNCLcxzb70kaE4Oxx/4w/iooq3bRIoHAFD&#13;&#10;zgOHFbLJnqwRxXJOoQeDSEiDwINQjcxAGbQJoUCcdr2nntkKFuQGeD2ioVXa656IgRO66al8CPCc&#13;&#10;077bMypAnBDraUeeOlVoHGOF6SwpBcBEeBDD5uEPXUO3CFdyqwz3uhTjnDXqjopK0kdpSUCCHwpR&#13;&#10;4YkE/mZ3niXZyhwa4QwKtYKOkQITACnkxvuUaX/OAQZ6yBq47f10AFMdERa6h8K1yXgbbVPAst6A&#13;&#10;qc/PESmi2RnjjXFU+QASDQP+YUTEe2b3isxnKofIFtPDnW762mu30008Pq6b6+i1I8V4GaMS0wPe&#13;&#10;xLolspRBgekjwgxW4Rk2/e7h1Txkzbsyu4KXawbNZqwRhNeACTQLIFB7HLHGkN8Rosg7FSTB+jzz&#13;&#10;Yp7xdeBAtQ4JS04ftFMR5XW23E7XXpgiuQ8Wa9aGD2jMiFA3oz9cM6yTw0lpUhWBbV3ilp9AL2EZ&#13;&#10;o8BvEeo8DvLTCxZBi/iAU9CFAuW6zKJg+LE8lo+hvcoVMaLMJfvli0A33i8ihKOLEQGDJ6F6kOqE&#13;&#10;7g3xjLsW5xD5yLWoFeLoC6wls202Q+Fbw4RN9bAdk3OT31i6Rs0ufAcnaSZ7kmCo7Dp5lJERdFZe&#13;&#10;ptLouMr+5IvDEdFCzMkSgmENQXnIGv0OxuUTxja/RduPKuAQRmiUu32MV/MgbZGQRo8FFxx9Hzjx&#13;&#10;S7QQuTc96CKgzqYPXa2lHZSSddaU/dqfeD392o+wfml+hciHC+l/ZhP1aQwW8ygrL97qpZ99uZv+&#13;&#10;8V/aSN0/mkvfN1xNN5Zb6b9dLaW/y5rYzI+B6P89g/Q7EC88jgn3VQaLJGkgSkSIS7e15gBr506B&#13;&#10;8YWUcs/Nx1HK6HOofNDGHvOsyHxYYa/EPPe2DldQFopptUHaeHZgXwTmbkNxBE862Cb8bZ/4iPVO&#13;&#10;2iELuxksm/VmeKkHzGMNewWSWBSmOrHZdhWXUB4eWQbu8s0e/ayxBkpP6SlZM8vQa7cVadPWgwfm&#13;&#10;98bbsdpguwrCnUn0V0aIKWLAP8AndAclD82COYXQjiHDvX6nUcJnGCMJNrng8eIjfNt35nOLja+P&#13;&#10;wO0Ca3U1Kg/grWWMaBVg0WO83Rxe/GFWqIOAP5myBzUOPJIOi2ceGiu8KFZ5iGs+7z7MQ+iB2F1E&#13;&#10;9jXKJKYJ9NGNyV0iM0IZNgJIeaAHPXffxvoxvH8wTdgrfGOaD8S0CIMkmT11oAgCs2nmtvsGmkxL&#13;&#10;dJ5GIRIfFXin2fNxBlhEbGW0yD/MKjw/u/CSQ3BCi6TZTlnWyBoyDDyUXECxqzOW2SE+TXqYzZfs&#13;&#10;uj3wHpnnyTZ57+79dPseCUnwEhYbM2mKpCMan6ZY27a720v/grVq6SdvpUQW1SBkUQhzIKA0Lv/b&#13;&#10;6+mLn8BF/i/xGv8aBDcMFdA9Cd+nVtM3rnB6H+L1i9yPNgnhCcGppX/zB+w3Zf0kExn4ZM/QsfDz&#13;&#10;6d+rp3/yl68SgnklXXlhDb5Vp/WYLlAcXSLgFicF8y8gr1SZrzqkTkwuRjeRTPBSttPm7mHaxzCg&#13;&#10;GU3lfF8yDV4+QJl7QLinCfV6eIxr8lKirWDPyBBkdAU/+7rdoF82+ZA8FXfubWCIZc0uYL251U53&#13;&#10;yB48JLFlL9dIV4iw2wUH9lAorxKe3uW5h+wnaOiu6/vbCB5taI9RHHkQYhkc2YXOrB8SMYnxZZ4w&#13;&#10;0SWTKoaSTp0aCDHYCgNHEUzTEUBLnHFxib8KyMDUKyFgeOIBgnpD4cJTwe6fke+PL2jBJQI13ouM&#13;&#10;RiCQaa/zdHznDrnRsLj2cf3HPkHMpJGWFMbS7JRh8bAKDyUG8CL222Lt1vQyRHc0BcOahgFDVNdJ&#13;&#10;eXp4yDkWHkKuTvBy9PdRJjfp0jtkdyy1gzDUWKxbYyG5ngQZvdm0Qigb43UoGwomrPvTc6ByE2tu&#13;&#10;FBZ53skW3kv7S5OcvDwYTfRvDgHD6yFcxlX+CN+AJRMYuJrUwMPMiApWgnqsP8V1/4Rw60m8y7dy&#13;&#10;YIyAw3TuoD2T8EJv2x4JU9YinlM4hoCFZ5LrsaBVgjRWGocwrQGIY1Ym116O+J2HsEZGN55RyA8P&#13;&#10;DNzOmrNygVmMi5YlLsoszh3QcpijT1K3ZcY9SaNXaCEn3InCFGYnjNx1bx5xj+/wqtrW8TGpJbOs&#13;&#10;+tQEFtn3xDMqU85a6rtZaTLr7MgItMN2VhGnjrttM9THMC4no2sQZIyO2eSImqIsCwhRJG4FOIWX&#13;&#10;7wLnLBQGBQ6LTYQvw1kniVgiHBcFxMPwwgELPE1/X0bRWaDMa1hyKgqIrjA2JAZB0eyT9+5vEPpV&#13;&#10;Tt/z255LrzzMpZcgrH0Y6SGMpMji4elWNoaAPJhLIJb12NRsEB59R+3Zn8ktf2nJ0z3uXnQqiXrC&#13;&#10;XH9rGYLBOaPc6reHHkP/Bb0VLk6SABcA9Kfv+U+pASQPzwYCbsOQg9lZjDWENKDM7G+acbWdptaY&#13;&#10;t0hzzqMchHQIAxMU1p8NIX2kbbZZT7semvz0FAKLihQwVguAIAljZlooSDkSUYxwv0V4GIK6XvwO&#13;&#10;xL3DfpFOrKkF9nRjbWOf/SnbCGMRQul84C4iCes2EERYY+oBGU99rNfDRoarCkKq74GK9DvO/QEc&#13;&#10;9Eorrk4OrsZhSHtmfZUZccSk5EmESj0PKlxHLAJ/6ef/Q1q/cz89/sEn0tyFhbSwukLbMkUvjGtY&#13;&#10;uaOvhptmVrjx+NJ3EdoOWJ4EyYOJHPOVG15S2JOFRbsY9yLKyuHmVtpFQJueJ205azcICsYyCZwo&#13;&#10;R5qsYUhPYQEBqIRxrQis53Ok2g8lAKky5itQcLyoRKOR6OBoAHj+8g2+hgDuHANZiwg+8RBXpTcE&#13;&#10;cqUZBP9t+A5L4aHzFObr8dCYngRRouAAvVBGiMI4oSW5xXMt6PoUSsSErUUG25jHvKA0G72mbMrN&#13;&#10;h9FCOLFmjYQDxdW1tEAkwyIC1NxjU+lVEh3dRoB/SIjUyzsmPUI44v0WCSMKGA8H1O05SwAAQABJ&#13;&#10;REFUvX0YLuuIUA7K4Ep5+yTt3UdBAD56PHbJSL3PuuLb6yh28Kw+aev1rvSOiGKAF+Qx8lRpd7HB&#13;&#10;oGDZzWEAqS6SEODxaYQJBLl9shGCRlp3T9hvNPIO4SmJEC9xnT6YLCKOoOGcib90qQRPzaEZBq9D&#13;&#10;MBRsrvWrk6577bfPpibCctFELTx7wLioEhVIrJZ5cYArTRK3VAQ0cmSYNMFkKg448jJ34u/4ls/F&#13;&#10;WHM9wBtPcJPxVcE3OkLjhmtu3KpIjui6tcAL34l/XKRbevz0/Hq4PcbsBbwUJJPoY3DZ3+xg+KX9&#13;&#10;4O8KsHV9b9AMGiBvyYaWdgIPiqQAi7SXYa5izjGjbQd7T0r7pWdFZQLmb09jsOOD0ptFsNgn5q5z&#13;&#10;G/yUd4uvhtCVCIedxWgzxKnmMpL2Oj1DievQxjpCl/yhzbxCxyHOjYwT/+oeJ5kwa2Kj9vFOWr38&#13;&#10;eFrfhiaQYOU6SlCxcxdvDSGfTdfoUIAerTunaZ39MdNtrPsI9A08Vh+4Ns++ZNBoBbEQcCnjsfn0&#13;&#10;YRI37ICLx2iwNTKj5jDaKJrRKSBgP4EJcyEv/6HfrvcZEfI80nNLMiA9S22iB3bwHLQxxvmqRq95&#13;&#10;rFxNxqqBEN/F+MV2uwjFhEESbtiT3wCTPm2FUrFvMrBZ7KLosTk02kQjvHfCj8dISNNFSJVUGRYf&#13;&#10;IiOGmRw88yKhfnNs7bFNIordhxizSHaTZ3xPHlbSK79EFmY8ds4XIjGRBaHHS7QOJX8a2jk/RVgt&#13;&#10;nvP7ehNpQ4VxaoEvtauMGZEfN3c2CXkD3zDoHTNJlgjt3CIi5iERFLu0u8g6KUPimggqJSZADyWz&#13;&#10;jwGqhBCRibVgOjggzRHkzLCgTGJHmNrpj3PBvyMm1hBjUYhh9k3jAbAmOBujMH3HQNnCMDADf5qZ&#13;&#10;OkS+pb8I5Q34+dW5UXp8Zhm9dZWweWQBotPCS0UfQmjXo4Zwv8P2Hx2cEM4TxcQDLt/doI9bD2hv&#13;&#10;DiMV2Y+54XkeY4lJMpSRwoBBvWZcz0O7MDcxachqOsMaMdY6zkDbxOkW3rcqNKQHL75HIqi31k/S&#13;&#10;PUIXD6GHJx3C4/EwDUl+aEb9U7YPyBHBUmYOtdBglPUXGCtS7Ac8wvrppFZ5E0ofARF+4GL6R9+x&#13;&#10;ln7fh+fTn/lnd9Kf//5f5h7Xf2w2vfq/fJb9K4vpLTY4n8MZBIVPH/kbv4oyyOTCUPXjf/Z96Y//&#13;&#10;wNV0e5t1xTtH6fpfa6af+ZWj9Ed/6qsp/W28gkFZtFRW03IT8zmRKdhKo11zrNV+6lIrLSzOoNgW&#13;&#10;yOa+j1K6kbbol7DJE+58AA69zFYIm+DTlYUWZRBxiHGvgncVtIAfF/FmYwQHj8wGb/KWQ/YK1OR+&#13;&#10;iELIsrr0GnLtf3jjJZIPvc62V+wkwDiYXX6AnHME7LeZO0sNMpbiyby7tZPu3dtM3/X+a+nqhYt4&#13;&#10;GlH2CNPcwtBnVvU91v8tFaZxcHUZ18O0gEdvFvqyRSh0l3LuMt9/5ksvpwtERX7s+WvpKcJAI4FD&#13;&#10;wAEqi4IYa7bV6QLIfnEEIwTm/BePOZhwjhMIq8Aed+Imw8Z3eHxAIsdQ4VUdyAQGMmk3tHY9k4Ka&#13;&#10;4RHu22ZKZ+8pGMh/c7hKI4U5zyq8KayFB4iyFbgHWN5MulAC8QzFch1+lcGQIQ1AqgJEa8A6DT1/&#13;&#10;sY6B50vEpJOPDsKMZ4b6uRTau2vRKAIhjo7JTJA3MLDA9BBuQeo213sKIfaHj+muRxDxyLhkx/zP&#13;&#10;AMceVbRfi3lm9OSHh+UCiACbABmfeSuOuJGxw4Dro4ucWen4EC7x/rlr41tmIo3D4m2DP0AkmXx8&#13;&#10;uBI6AwPrd4lMVz2y9wmDUIwY+wHu/jgoS+u8YYqW65gE76B+SPa4cOpDgM364jVrtPLskGiPzyYn&#13;&#10;Z9+BN/wCdaw8ijh7PMOwaL8Qi/oo3odkSpMjqjv3O7tOKRkyToqNy4/a4k/LyEbCX1HvGHTZF3Ci&#13;&#10;TSPKcQ6MsHRlaxJ9mgsQ53hOjs0RPQZAsUcfP9znD3aDdQhFod6AAVIGQl4da2XFicFd+9VmYoPR&#13;&#10;4B8MBTweITbaGPgVmzYjbCtJu1YDBc/4+2F7F1zspNsQobWVi8SL19MUk7lOWweu8wHnEU8Rephf&#13;&#10;jJsWcmEXXgWApbctjkeAHnf+0ZjZmfjFM1oVYf0wBIRD54PjxDGxaEO6uesNiuHZUIIDMNbDSRAQ&#13;&#10;+5CNW1nrJYiY3XU+0SdeL84QWoJwVWrjqSF7YB/45pdJ6gDxgwTGaFmvJ+KxuKOw554vHqbd1hgi&#13;&#10;buhlyoxT4C9z1ykRhiOaHgKr4IeWENGRCniqhqxnHOzZBZRrJJ8yYd0jLGIjEsP4jN1RXtH4odV/&#13;&#10;oFTCEX+BC62nIN6nfmdCcHG+spZxEiB/ZARwhse7tsd5yG/DuPyncuLhvqBadk0yojGte7+X7vzi&#13;&#10;Vlq5dAEldDbw2qHomsCFE5WvHMw0i0rIxtgw4ICHP62QjijfxsE3VJIPt0Layy537R+hMV0Yzx7r&#13;&#10;hA8Q7FrIoVrYOzATM7sWTGYC3jrmqlklcEqjTBkDT52F8bUQosVjO2ilfPPfj4Jw1vusjWPgUA6/&#13;&#10;g0AB8GgkwiGvDA2lAagDBtFMidIoDVHCatJsSwy1gvaouKocOw4u33c8G1xENbdy8E3LbGbttklm&#13;&#10;aM2U3aypTo+gc9xTuA8hn3PDrKsYPBosrq8xRj0888eGO2GUGOh9R2hruFclDOQA4TAHI5rn2ulm&#13;&#10;Me08JCQK+Cjw7O2zZhBioCBm/UZfFUk+kKuzNo+xLpt9mOtDaLDCBRk8gv8MWUtXoP4qgqAhjj0Q&#13;&#10;My8/ZJ4Iz4g40ADEOImr/pFCiZM+Ia4E+zGCBqXc/f5UUCoj1/lhdcf7WmKxisYUipSMBMxzPKcK&#13;&#10;ZFsBLeU6D/z1TQcvqXs45BJ08cLmZwf1RwnZL0uTFoeAQUWuLz0l82mf8GK90apdUdH4bcfEVvCV&#13;&#10;tYEzabHKSB+iNHSOE7mTx1yeh07azy5haK7HZ7izlywyOgAcoiSBRLssW9QAY4CsJYNz/qUdIgL/&#13;&#10;fT66zB/5YA7lwUhkHof1MdY8k+GgcgfjhMLknpwFPLIj6NIAodCw7kGddPYozQeM28b+AYJvP30f&#13;&#10;66Z+xgwmQuuG3lkETJVM9jOrKTB+ppxIAMhWAWwzhbLRR1i0zb0etJFB3W3rmQAvUUIrKFl16qya&#13;&#10;leYyAH7NwWAeVltpptVMD7Y2SODBs3NgBhFJfdquAdakaGXC1ORdrmftoMSdHLcJJRPHGEnw2SUU&#13;&#10;xydsIY5sdUBIrCGFjlMB3I91muBVByF/D6/QkWv5CRuDIPEcUVQYoKYRaCsYLUTuxiyp9s09QMRV&#13;&#10;kS1zJLImpJAaRVQUsp5YIDcssMl0CU/UAK+aO0xUyNB+SlZznNuRfbu0z0CwV+FgkXbWEJg3GBY8&#13;&#10;dvnGPEocS4mQa4Z4Ok4JuzskEqKPQDZHu8sYNtj8iczFwA/8c1lADgNBnhC7afrXxlh24Fo+BOk+&#13;&#10;68N3wVONqi71cAmTFEgjJTFdQZP8rayQrYsG7CrMdlZDS3yJ9UZICROwhb6Lt/0T+gVe1eGDDVzl&#13;&#10;VRLSNOhz07XUjiNybZVUjLkZ6AEZSgtFkEGeB37FoYAppzH0hTaXWabQAemPUdD1eBIvEsaFE/CE&#13;&#10;KqA/rFVm/leQC9xTtACfo2GhaLimHUKCERlDlK4nvI6V+jSZmPHmkuHVsT+EGDfhAe7ntkVZJ+xJ&#13;&#10;eIRRds9EOtDqCkssBkQcLOER7ZGdqL1BIh6IsdMFa2q6QJ0J7yyd4OMcpJ5QRwkpJLruxxab6RMY&#13;&#10;JTxWWZNGjCYJhnietbZPE2bu8Ray+Ar7zen5+n2L0+mnlvHa4hB6bhGFlPukJkhDDHRXQf1VFWJC&#13;&#10;t9kYMLEXDHfpIDBZxnEzhRLL3TQNrGdo9woh15epv0g46B2yWu7CO+qsMe/T1xOiBg7Jvn1/n2Vh&#13;&#10;KOtT0KsF9IhpjHuGJRkE4kh0j/ZTk7CjKouvq3jP/D4mE+eu6/cIAemyvO0BTagyd01YJIFZwEAy&#13;&#10;hQKdZ1lCC8VxeWqUllGs8yjMWwbhUo5b6cwZrto9IvruhOQ5+h7Z0SAiw0ByeEMpNwVtIjIDHqxe&#13;&#10;VEZxPWE+G9Z5l9DXmekTjCuMHyG+Jt7KiBhTUoLy6JB5AlmpqOMTAwXCci7RBp/jkOhJs6SRHn6d&#13;&#10;EX9uuj5Awq3yBrcCaBkRNTxPAc31cmZHVCAIGdeHuTmJy3dqRROQDodM5CFEZIT2bXO0SF24vgIi&#13;&#10;E74JMGBjYRw3Xfs+WwXsbpKnEGJxgDs+7hOikofTFvDSVKZILoBFp8KkMuGaHpgKhNlzKat9kDGO&#13;&#10;EBL0apgJU+Zpf1UwZQQRfme7Obc9fmcKmTAbCyf2XUGR/rvJqgJ4Ue3Sg3tw0fGJFx4dFhn3YG5x&#13;&#10;Pr4lO89eHA/A+Lp1OwYSlUdtENYQQ+BpWFeBB7pKwRIKwi76ENjYnJi2y6odRxe9W07U6Z84yQix&#13;&#10;PyQltiH203Ow47APHOMvi/I0a2F2MfvNC5Nm2wzqtc5HQkGIb14Yl6XoouAyPgLZokHjC+fPs0uT&#13;&#10;K9k3b04uTMrw+6zd44u2gwZqAbaB4rfjm2m5fvNxnOL++DLIoEAuurop6QCmd4zlMwdcq1OEY9Av&#13;&#10;bNWpqwUNpplDUtByLD47F6IujBLMaPAJoRKib2Bh+D9yEHgm8gPCSg7JaNedvZLqS2sRRvfCE2Yy&#13;&#10;K6TXHq6z6Pc4be1V0rXLM4RwYHFDiI3wXMrMungGOTrAEXOL72AWYyDQtwht4lGzJ0amUq5ZQjzB&#13;&#10;H/FB/FXYGuDt9bDksf4Tv0PBg5COSXyMq06GiAXnai48FgSlMYYdJMTeHqGnKC39XYQlPByGTbo2&#13;&#10;MceWAAqEsRWKcOdQMHNOam0PxwUwd12gSqNrZxWwtK5nSZKw9DJvbXwO2KsMitumQT8y8RDM6miL&#13;&#10;zHwk2aiZjhuFc3+wH57XigYk6ojxFgYggcKHB1VGX/zWsi5WKqhnkMhAG+djbcRxiLGmdksQhpEc&#13;&#10;gvcMFQtjli1D0FPIcUgC4gj10pshRgKnqmvXOqwTK7GxlQls9GLKZCJME8AoPGQN5mtyxqVop/jp&#13;&#10;fWiCQ08FXA8WHEqldEmBzqRMFRjcZTa6ncaKXoQBl1BswuiDt9FxLjDuU9TnmiS3VUA+h7EjoPJx&#13;&#10;bILwKuioONBw5w/khcN7fNEXt2fx3OE8Qx7nFHNDwdkMwMcAwn3b3HrE54AG7RiPCb/5FX8NyaVz&#13;&#10;QXPNOufMiT3ceEOIyzNivS+AF3314maJXBDuaIZ47lrEogKaRVGnGYa1uO4Q2755us/G3DRuCUHj&#13;&#10;7l2SSEA191kD9BZ4xlxdYDxcH9E+Zo8oBJF1cIHlGemd/Xzaoa4qIbonhOpoHLzHUoKFAeuK8O40&#13;&#10;EU4LFROG4cHT5wFfOWVfsVMEpzwp3jv74O9oC+GY0C0stS0yctSwzrqPbAlhtYgQLL7EWmwmg8ZQ&#13;&#10;IeIhxDR4CDdmB53SYAIgGCypdh93ns+YdTGHcOIzQ75z8E8VagXTgLvzh7sacYRdVkFWy+S3Q+rN&#13;&#10;7ElPGRkfGV9wnPQeWoLn0kppYBVlo8QAuA67HeMOLwV24YEGSbKZZel8bBNlxvhQl2vBCyg/02wB&#13;&#10;VGT98ilGm1Pm0oHJa8DTKspR3k3geNVmaEfwiDngScwVftvnIE7ABEQFhLziG8hVEH/Xitp256zK&#13;&#10;dbAdbudos+dGbSjka3C2ilA8kStk69U13rkE1Fm3U30DXDDUjrjfJ68spM+jkPzM7yTG9OcRdt8a&#13;&#10;pC/+8630xQ9vpzf/1Pemz30gpT/8Xb+H0kBOjhdvs9XGJmxarQEYlEpY7SNWuMFSFcNqaQP15bme&#13;&#10;XhNehrN101/4+EfSJ55fwyv/BkbwU6IVwDKEbbeaMct5tJfHT/AAHCLMH+wQUYHyo/G3clKP0MJI&#13;&#10;nY88VGcz8qrZY1giY7K4Y4wVexiF9hCqsZkzX/C00TzDz6tzCOJI3USgJrL1y9Zott5iFFSN7oSe&#13;&#10;geYRgsnf+JdFz9Bs5ztETT7YRZA13Hl5bjl1EZoLJH/Z22atKO+2ygsYB9mw+8FROmThrMk+HhLi&#13;&#10;1xvuUgdrM9n/bG6mFZ6Zo8N90Ie+E4hRIYFUlWU8ebZtSGRmz5FEJPITGBrJGqtLwGDlHvOd7Wra&#13;&#10;CPLvEmmyx5yr4D0egm9tPnk8mSKERktpYQgDwe9ENriENBaFwZmgwS4gLbB1+zDPynieW3cIVSXE&#13;&#10;bxqZsznFMyisaRoY4rE9xTtZYI1ilzF7d3gr3V+/z9rcmVQ7JtsoCWjMRkrMGrgK3yLRRR5F3cjG&#13;&#10;ITBqAzMNgOymC5/rAHUUFmDRYKPzWQaqoWyLQahCJFyBNhuCeMQasA4GKDe+Fw82T4xC2E3NfZKK&#13;&#10;FFrpkP3u3nj4jXRz75g9C9mKAf7gWkE2zabdVIzxw3XiayhLP/Ddz+NZraa/+09/GbwkzJzwxmna&#13;&#10;9fgKytyiqpU4Ld/xA116DJz6RD39D995MV0GXzwOjvRuo83/zgvpT75wg1DGlP7ev3w7/bkf+HpK&#13;&#10;f/pq+kvfcS1928Wl9KHPE23A3Bui4Pz0i530+X/0Kyn9g4fpB//cc4Q+L6a/+qkn0o8YuvoVDSLU&#13;&#10;+9w0e/tV8QaS04MslUoJLdr29NXVtHaJ9jFS166u8O3BWNKO1+8dp1tsP/Psk6zVxfV7nf3tLpPQ&#13;&#10;psoyMMIw0BudeJyruDnptZL56v5+eumd/fSfvrGF53M7bYCf0/CYVRL+zJPQZdrtJVgjeJF1qMv8&#13;&#10;bpJMiqHKDsDyANr/VdZM75PI5pMfu8b1C+ObfTzO3fSFf/Viuk2EYoMJVsc4XcAAmWc+ymMeoNzV&#13;&#10;4WkPMAzeffHd9NItQqpZt3vjYis9vsr+ehh+bKQjOC508uXvoNTjC9l98Gx8QGikpPyO0Bpvi+cc&#13;&#10;GnUjKUZGVjhXmPGak8xJAWOXiPOcGxG6Fgg+wNMwBZUrzv3EdPGcsnNYGxBL4n60i2sd4oyl16YU&#13;&#10;l2jk0PLLddKYLvME/TrGOj2AYbsniskJCnwUCNi2j8xFDDzaL+NACCWEGY23aIY1mI/uGMMDcwh0&#13;&#10;pv6N5Br00w2YXRMk43JbhSC2AC+SdMA8M6GLjtKm+NBGBRhDEG2n/XADecmc/RMo3OEEMMrNPHhI&#13;&#10;ZqeVNLDHS5anAOojjwaAH9kxfpNBtLTsfR/Te6DlPXiFpk4mfBEvEHkWyMCG5wBiLZSDkyoZcW6z&#13;&#10;JsfZeTTR9tibrL3ZM2dPTF6JJk/aM7lo1kTLDrnYixQV1YFekxKidPoZj/qMjDY67A+OeNCn/l+O&#13;&#10;gNOj+xOQWteknjgRNpPHpD38UMlhyMfP8cJkAtrf8Xm8Q0GOleGykXEUBmT52PdJigJTOMSKgxV1&#13;&#10;G6tRj4/3DJMuELaiUY6IGKz6MmmSXYBPPdfCEooRCh6CjNY7maTegGHngIXvpP/lm6ga3odwQxua&#13;&#10;G+A4GQ7bCJ4nB1j18ETlYWSBMoYuAjcXYgdOCZMYNQr1O2AUqoWP0T7wQBcbQoxhpoeEP5+yxYA4&#13;&#10;T9PHALEsGKU4GMCgEE99wofiPEqHF4LbcQs8VOmhexpMVKAMWzFt/8kWytZeJ1XbWpVR9ghjK5Dm&#13;&#10;PWYnrwxgStYedEDDEO/Hht6WTNV6XYBq1N3FkgmPwwNFPfYHocH9rgoI2npv8jCkERJRB0Gwj1JS&#13;&#10;QGB2D6LTHis6EBIFWokMfuKdxqdoPDCJtX3jfp2Nu/0aY4ghOdGAAJLiNAU4x8bvxKPxhznoW7TL&#13;&#10;5xWopRPQZuQbvxEYaXgRsyQ6Umpeb6XHfs91wtPmUN5nQAfaDzRMrxz9tp0MYsxDAMTPqDO+rcen&#13;&#10;aVp4KSjP/eqkHyqW1utmuwKqhMdK3ywX8QwY8qiXQeu+OMp4QIe03OfBjSLGBvmx65qLtD9LYEVk&#13;&#10;ANt7BHFRIg6Ck7XCpCtmqLM8x1/guiYtS7hB9QEkmaMNxLPNJnhtTPFHCHqxDtiJyLuWlkPoHpdk&#13;&#10;adm5g6UwxUfZqgocmuCnKpDrQvyXZWnkBQ+Kk99AEGM+ZnRFo5WKkM0gDJC3TaluGv2CobkonTW8&#13;&#10;Dy3mahU83ruLYEnGwArhrR3gt0MGaRrLGhu2OKHvBcKTVjBMzzDnYREoU7SFwjvDqQjRPCT8zP3q&#13;&#10;qoRXzyKAudCfn3QDZVkEwatjiGCTcFkcMhghihGeGOHG9M9EK7HHMA/34TVdYcramugrND6iUsQ0&#13;&#10;5kueuaxHPsaGOlzdaBIQE6u0DeUAJ1SNsxD4bL4KB2Ee5QloLsT8C+DzR+sXR6AxcA64ecHn+Odj&#13;&#10;vuCwKxfIh2IEwQ09UZh38AwgLJJcgQ1AWL+Fx0Fc4r5bH4j7Fi6HieEHaZnJUQonUX4OK3wZ2Uwv&#13;&#10;ycld1qdiCDvetAxCdAl1U4jTMBLjbDmWybfzIWtR1kOARLOhveAKjnVAlnmQIM1ASDpH3cIXj7J0&#13;&#10;WXwtgYdmoLaffgK9LZf3zbqrhzSUZtrdRB5ZWsLDsVlLt+6dpE8sY8ibl/DzsB4LvRpf4utKI/3C&#13;&#10;V9i7a4XU6SgzH7ixnJ68WktbhOJtsNauzt6ZM4TVGu344VY/3eTVbmkOb0M13X2A8ZrokaCD0kI8&#13;&#10;AdeuNdOTq530tbcQnEloUl0le7VbiaARlJl/RkropSfaj/3nmC1k0u1hjOgQipkDwfJ4maXzCDpZ&#13;&#10;v+FzBeZ+GW9ilb1w89DLPDyogKLXRYEz/HEOZlXF+9xFdkL/jPVMBAeA2+AYHh0VacfUQTV83zVo&#13;&#10;TkJmLh/ovDD0EuhlyLyZluEItAdZi5DMVZSqPlnBifGHLyE74Q3Xw3ZCJadofz3w2kzWFTw27n/a&#13;&#10;JqPuAVuQ1DDElDXIs3wntuoyHz0eVdfguf6sRPKOHCGep8Q5lrvsiYjQXEc2auNdq/JMCc/lEbDf&#13;&#10;DbmA9tBPo05GGHLdxqAP4RnxzMj5RJ8yHAM/oGmwGrKJIk/S7UgeBF91Q263H8iz9qqPIDBCaTbE&#13;&#10;t4iHXfIJVwu6rh7URQHV+HbCe1OsEVM6CByjC5AI+ADZZXnDDJt70CyCKJF7mUfQrIGVwz8bbIEx&#13;&#10;VSOxPwlq+A9sNaIQXsxylCyksEfiLLJ4QvbRe2O5ilNnh4yo26TGBIJpiTLNb9GAVq2iXDSJVHJf&#13;&#10;0iprKfGTRGgneUCQgykfvHFN2tb6NmsKF9IFEpyRWY1WBnHj28lIYd+/lH74Ri199e3t9OTaEhhA&#13;&#10;CDzh1mBsSvda6a1L96C3xXQdb136wWr6oadm0o3L5fT1N9fZt/E0zSHnAFqyo/JHwF0ixBYv6Jwh&#13;&#10;jHiNn0eZRTXkQChg/OrQZbcRM7LDKB+3PejG5JWCTdpGZ1gTfQdv5T2yb7ehoVPg8ywRG+pzRlOA&#13;&#10;TjAa++CH98xce3Yw1jyw2BqlK3jnhqzH7mBMWkWeewpa31wl/JXQ1bkZlhSQgDKPd45F8eO3HRzm&#13;&#10;Fh79Sy2MQiDSHqHZM67jlYEwnj3c2Xlwx3V+8/CP1aV5lPZWWsVQsEt+kxfvHqV9xtItReTzA3i2&#13;&#10;2cIf3CPLJ4lxlpbnMWxDo87a+5udSKfioNcTws9AgRUMIUDnfzAHnlHZC4ItF0PQkvGHt4AJGiDi&#13;&#10;naGrHKGUWr8VCnk9JnzGRmQOVOhFvoWz32hfwawVXty0usQEzpFJSWufWxNMw3hJ7wkRwPVMOMLh&#13;&#10;PawXd2GMh3oJGDUm7D5x8AMGzzHT4FLmXMPYgEXAMaGYfGZHa+O6LoMvXTJekUxO/hECl2v39KYr&#13;&#10;PBS0qCK8Chr7FdY9TkL58zftUtELYkeb3W8nGCz1Rtd4RosjOCi9eHRA+ZwEbk0Q8PIe7c3g8Ogx&#13;&#10;K4aEBqERAYWadTHe1I0GD1FuYBnWWNKDyO9vEPKClaeiH5yRd2G8DFH9VsHH0vQ2RT2UnfXsXH2e&#13;&#10;ioBx8JSvfKvDd8ERn7S888fkbd89Kx8EjzrPbp5/4zc5p+32OcJOxu/HXOY1vcZn6x0thvtnMKRd&#13;&#10;emrlk2egdyC/xSEuq7cIU61WcVBJBesWJC6t33qY3nrrVnqZDHk/u/AETAWEAajfgYdqFiXvEjHY&#13;&#10;16G483iVZ9MG91gjBjG1nXpqioRH2LAeYTRHbLirArNEdrUWwtwpdaolz0N4L5ENkgss4oeAbSu4&#13;&#10;Y8lmXVsJQSfC/uzc5CPcY3zOoJy1++yvaeUBHsV3UFD3HxykXaylJ2Qi65AmXOOJYx1Z+/SA8F6e&#13;&#10;ie088IgMng5uwCy76FoSQ1xUOgPvAZyCn/sruf62g7HhkHvzI9IEE3/eZ83Txdl6qoCwJp0YQMBd&#13;&#10;Z4VekxVr3zlCGOZbGqKS7Zh2CaWTGBQRbFWI7HcYW5i34rRLR01HbZr9Aqm/XVNWrrkeGCEBBVMB&#13;&#10;UdoU4ebMN4WNIFoT+PmTz7i7nGWHDHFyNc4FDAdNyV6g5Wfv8bLRCVGIMImJybO+AFwMnTPjIdpW&#13;&#10;+uBnP45wgqedgrQQqyArcBo+5nq3GEtgGzhsxRaCMJa1x8HWgEaxnFqnbYiNphlDFQrDGTWymU1N&#13;&#10;ZbcAvSsRyiOdGTBX9Zy5XkcLtQKKJILVj4QU0z7KluSHQEa7AhvstzHzNkA8s59WGoDgOxqo0gdO&#13;&#10;eB7thaBKP6hLZnxCoQ/o/wbtk6GGsQqckR6OVYWsHzxt0ZnnE9IF2jbwfraAZ50yKoFw9Is6Yjh4&#13;&#10;OOip8PaCQittFCetWWhpFOgjpRCIQxIJvBvgJ4URpkR4Kp6zq9cvpSPwef/Vu6m/DvNH+cpCw3if&#13;&#10;R4+OCD+kU9cJJ7pBvN3oEgx7FRkAZc99vmzxHmun3n6RNRsoE4tLtXTxGddcobjRGPuqOkPj4qNA&#13;&#10;5y89bW4z5FpV927rssmRiSF8WoqqgqRRQpA711xDH312jmlsQBGSPwow1BbUKjwwGCYdaRMIBOwp&#13;&#10;z0cyJm05AozauZ15UDm3MQKKZ4W9vFpgipvW57Wsl+NiwAXpmSB3zpsYZ2rI/ll4INaGF7LyuLc+&#13;&#10;3Eh3oX4KymWFHAS2yAar9SNKttTx45wato3sF8bbEvO1d2s3eHOxzH5urJ2NNWZEQXho3JIuGfqr&#13;&#10;HGiLgws51pwT7QYOAHnKVQEuQaNFxxOeOgV+LiWSp1f42HXnk500ZDYEcjvoddsVQOEH9Ep4D0j+&#13;&#10;YVbDC0830qv3bmKFP0y//8YzPFBMH3+qkn7l58B9wq8wQeOF6Kf/8R/847jn7//qJz6UfuIHvy3d&#13;&#10;ZP3Tl9/ZSs9cxuJfZS8sNISWbrLS2xiDthD6piKz4dfu4O5bha8/QGn8XC599DnWGtHgm3d2Uqe2&#13;&#10;x55lpLOHF+FTwMhNaNcxSa9QHk7Bx8P7eHNIMDTE2FhkIjXYs7Th4kFkjQLXhuYnQOkqoSS6l3Ee&#13;&#10;JTZPtBPBZgSGZkYHnKppAXraB0AET0VSvQOMIqfwU2F+onzFUYBp9lWEuJrNTeY2/1zmEqwDGDon&#13;&#10;g0Qyh8sKq8B2bWYuPf38kyimhfSNX30rPXhrl7kPNoMHVYzyQ/heAQLfxTO1Sfjlgx284tB6N5ie&#13;&#10;gqZ1cQIUKKtF4r7SGkYAHABVQpVreGUKELE+++6RzpoyqIyxrSCLXkBeXGHD9kLhIN0tNtPecD7t&#13;&#10;o9gaHh1bQkFviiqwzCVWHIYMmENxKnRRmOnfaZms54T81bfwqm2O0hR1z+K5n549QMHbCUdEjrA+&#13;&#10;Ny7vUgbOO/YIBrasBTOcPgfOtckoeoBnqIA3ottic/EWCZLwLDYJ62ziqSo53/Hg5dknV2WjznrC&#13;&#10;4gLIh8dNGM9hcF5hTsxGaJoY7Ic+njvwy6ZNFKtl8HKdhFq7rLdbf7uT7r67nl7BMLHIWrQm++vN&#13;&#10;Mh8uz9fJ6LpAptcZ4E5GaiJgmmxfMinT0i8jp+zvHqQtePn7n72UnqDPiXDhbPZleOAc+MnPPp4+&#13;&#10;8cJM+iN//1cJA91LP/Y9T6GIWQII9JMH6aeXdtJfKz2ePvX8TPqHlWfSJ993gbVmhfSFLz1Mf+et&#13;&#10;/fQ/fZAsr/w7wPucNlAi2c7EpCnLrD994fFa+viXByh5jKuUDQP6Zda1N5pdkpgcsLb5AGMA8jxK&#13;&#10;YXZYr5+EYWQjvfLuZtoz/J4Q1CfJinl1eQo6Li90vlNewNBv6lYYicnvN4YO1jBeXEF+OYROopMU&#13;&#10;CJu9OjedPvXCZRJGOd/Pw9/Zce43k2B5hQ9K7+t3TtKXXrnPusG59Di7yGuUkGov0j9DQhdZT/38&#13;&#10;03gi3R+vs8bzW6xd/Fp6A2NFCbp0jJGkWyTkFPLSddkF7V6a30pX8KxOek3l/z8O2xoHJzIBCLzW&#13;&#10;ejBtfEBaFfBopoJB0MNz31pyJJTxeNwEdgyC8kK2pmh8MUrLgKIw4jMKn4ZA5bBQjGAMCsm+o2IZ&#13;&#10;FAJioLWoApEsXmC/Iy1NTKjYlJgJUnL/Ft+DsY+Iie3i8uwSN61glGMyyRT3saSYSrpHNsPjzn7a&#13;&#10;ZiFwHY9D2cWljJvau20wQ0+VGOlYNwTOuD4iUrlPmAH9wRYfuCF+aPURVl6aMIkQzOibfDY7BALw&#13;&#10;iWcyT6jPCIWzR/xtWXx4muKiIio4ewJCCJIwMVVEDOHQ+6nyOoRYaRYSRgb0BN4CV4lrwJ/yYlyy&#13;&#10;xnyLv9Y4PmhjzIHJ7/F3iJg+lg1dXJ207Kxs+xdM4Vx5506/qcjf+Cd1RDKds7omFU9qPPfqN5dv&#13;&#10;Y7752rnHz04nRXLBUn0tLyPUMtgClqVpvMhPpvex0PezWFheJVTnhPCHUbme/g/CBN2B+H+9SCw+&#13;&#10;5jHkx/AIMBzsHYeFGyGhCYE5eLhJWuKdNLe0mFaZ1C1NZiCuSozI4n5tF2DeRTzbx4RiHZLm3TIK&#13;&#10;hHyMCAXLYz40lFlPngLj2SDSWEHzqAuTHnidOcW80Ro3NddiD6rpVHqK+pSqfIF3fx0UIf7vPZyX&#13;&#10;WR2+JMZGwhWu5WCi7v/jfS1cXSyRitW92zy520wdFnbvVrexihLi475eWDr1cOkpiSnEexpKJn2J&#13;&#10;8BiQ1FAFhUgmYPTB+84H55dZfRUgVJS32Th0/wEK3SkMszqPhRyFuEAIEYutT6EfJm7R3m2oZzYf&#13;&#10;YZVnePTeXp79gt5lOAOWe3oGjrOTeNRyoqjxxPLca86xCFnXK8nEPtpjA2polTDv4E4r4f41JMMN&#13;&#10;vrPDtmmC4TfvhqfKwiyLL4vXk+h5fHjMb4t3faVJaRagiVdYyzRLg7Fhk2Gsne4TjrVDnUd4k7vg&#13;&#10;cZTlsFPHKUpJkxCfFglJsNtCPKmEcQiDFDSjiPJhLfuEq+0RxkKQFBbTrAEqE5l0TBMZCH0Djoeq&#13;&#10;gUYVM566Wbn7vSF+siahoMgvq58M8/g7OsadrD9ZGK1+KAVNxFeaoLWZCBZqpAI0r6BfVu9b/ue+&#13;&#10;yKeXT05nibIpx9ptFboI+X0UhE3K2+MB1wTqOb/1xn3CfAjzhf6XEGrmgVMJBXmZPaieIuV7D0/F&#13;&#10;GmGYfdLpD1sIZS0EOz0nhBO1UdQVuJqE0ZGXMV0k/fnoGGs4QmgVS73y1wBtVaUNcdQGxvPRdhGK&#13;&#10;j1ek/1p3TcmOehKNV6n0I2bIW4Em59k7ECT6D/SJJnBtsHihP8p3RVnDN31DD37gITAI4Ztb2ZS2&#13;&#10;NOqSP00OT+FpkytRjpPMK4FntAd4+buoh9JJKJryjMavGq7NJjCBqZ4d8wBgHmOCob/2lJVS6I+Z&#13;&#10;4mgzo8l8xXwe//ZcAa2AUbesEo2wLU9UtojGRVm8zf8Rg2t/lDEEAkE5HCg18DgR0SRINUKTK1j2&#13;&#10;nwB3rtAeAnaZFQjZ/HvI2SFw1FBr8Vkrs7pUhp27se6XcqVDfRQa51SeNXCOrQaSWQTjYbuEAPlm&#13;&#10;ujB7Mf3opz+c9ipvpNf+/GuUpy9mkD7zFz6SvvfZ6fTsU4tY52uE/B6mF2++nX7uxYfp54h4+JMv&#13;&#10;rKY//OmVtFC/lp5lPdrnPnqRyKNG+uv/7NX093/+bRQ8tIUfnUl/9dNX0tHDbZRncBUttU020OPt&#13;&#10;Mgk66MnoISndwSEYRRvaIm2VZ00TLbC8Bq1vTGO8gN4wPn32yDOhiuGW4SlHqchDh8y6OmLNloEn&#13;&#10;7h3YwHNQxWNQMOso8FxiLXsTGOBEQ9nDKIKHzc3HRxAgsa/AvTDOgDwOgchnLa578lDBV24Srhos&#13;&#10;pN99wpwPeF/PbXWR9UsoXXWUF1PdJ7ISCuvgEzwvvzGMOWjLyUo6uDdg3kKPmAPNhUpavjZNVn4q&#13;&#10;xh1excAN2Q+DbR8a1j4kOdIO0R4kQ3FeFfWqH8ymi6yTvUg4aj9/QJZFwlZ3G+kEw83DObIowiuH&#13;&#10;ZBA1umuRkOd5lLpKm42ry7vgHiHwKMaDBeg4GT+aZLplBSMhryjUJFYTh/ML0WviUO2LzjcS7aBg&#13;&#10;a0SeAtarbGUShnjWZ1Upq4qXcQlKcgG6aVbIYxS8DTw8ewP2DmRQRgA36B+Q2Ka2gzzhiT32lGS8&#13;&#10;q8gVjRM26yYLpImcdlD475/spof9/bQFPYt8AciE1XY9XWI8Z2cxMrPONcdm3TiACDTqpXuEYW7h&#13;&#10;FSoD68AdjLJNYFGFV7sR+gGRDdso2ocouB95H7PFOXXhUrqlRYzspunzy+np9y+mWTxuW9vt9MVv&#13;&#10;7Kcr0xoOkQkinS+07aMgIHWChCjoZI8kIcn6/QJK3oV0je0Zvv9yKS20CGVizg7IshqJtZB7ToD7&#13;&#10;4cEextwpjJdSj8wgqeL+xHVwvHSQXmMu9aFpLZTicigJ1kx799bTmxhFtsjqWsOQMYWCt4rBbm62&#13;&#10;RdQPER4SGIib6/fecwQR9AodBfdoFHBkq5Gd/XT7GEM5PGSrs5Na67X07Y0r2XTnGdf1BdHD4Ayy&#13;&#10;BZ2MIphPpOhEiSOB5DRZPJEBv97e5xJbxDGfRmRCrcJjTaRkP+KAzjy5XE//3WeeS++SofcIT+er&#13;&#10;t7fS2yyH2SdLusmHeCH1cASckCCGX7/Fw4kbhw3IJu64KePrfHlBLsZ3MODJO+cfjGd8BcQVwGeH&#13;&#10;gzcuAjywDMMlw1Mg4YChGAplSJlhUK5FC2bH7yqCY3GR50GeI2LQh2Q+qyjAkmkPGzqEAgLBxI/3&#13;&#10;YrE+DBoENgkBexK7zQjNQYWiPabhjdTEjJEhuWb+0vIUadoRyEMY19MhUeM1cUFG0WdwI1mFA810&#13;&#10;jIx6tDeYEX2RZ0ZvA3RjwGRg5Lrs3j4G1DIiKXwoKRhclCiajQ9BpQSjZQh8jxT5eIAitS+XXcvR&#13;&#10;BxZDLFB6MQPM8e2LZ6WcO5sU/OhbpUChLQ7H41scZ/OAe9G3c8/4O7r3G7x77tHfwmlWq239z3VY&#13;&#10;ousWXFupd0VriWE6wqLOBK3NzpGUgfC2dx9AqFjASwaqrQICMiGVH2CCmh7ZvYaKCiEAXm9zG1yr&#13;&#10;wLiPGMz7xNWfUOYCzG1KZkYsYqznU7gZC/ym1Tekv4EXZosQsiPC60YzhJxgXMOwfTYukTwAIIdg&#13;&#10;w5h7xAgLD8duPNTih4K4+7a5+FvlrAyBUEHw0GagSKmMfHZY0Lnj0S3w1FrkVh7UH/vZwYhMwNSB&#13;&#10;gZ5iwTztkNXxAGsyGQgj8qIHAcNbpDpQZM6GAEWdmWJDMeKn5ToAtB8RNQp3w3V/xZ6ShMqo80Vb&#13;&#10;DFnjvA/T6ezxPmVbVo2QlgW8qSY7yKEZxDYQzP+Qqy3Jpj/qzLiwsy+eyA4F06yiyZXzL02eGd8b&#13;&#10;0zylTsWRR4eKKvChDwW1fmCWxxJexPrbC+MTSRYIkZEuxd6NtH8y36OM91SpMJrRBEHkWA3B0wiV&#13;&#10;E0SExBCcA+w55wGF3Bk6u4WXpYBCUOeFDgJRl+s215CPEWs/TEIyjVVfjqTHKRsD+4DVms8BV8it&#13;&#10;lvZ5V1XQNXVqVVk7A0ognciCpzWMOVafKSiRXTYYLovLAUSLGiLbGynYpQ2SsOgiP/wdn/H42AI9&#13;&#10;LiZ/UUEwFF1jVT/qsAM8wCEssoNrCGTxz/JAalvlQncjK2oY7toIt3sY+3LMs4MtbDL3EeRYd2d4&#13;&#10;/xxrqk4rJJtBIXsCQ8gHb1wii+F6uosgVbraTJtFNgZGGGwT+zSCaeDz41lwmeyDRcLKCoR1uant&#13;&#10;KXO3h3W2j7AmVbcfcBC+oSm2PQZOvFCdp838V1UKAU7+xlXDCd07T+VMI3gZwUZDigfL+/D4SfSx&#13;&#10;4cKfYt4i2J36PMBwrsf8ZDw0wBLtlR3Wg4CdAYwfHlmRlJEpX9lF/gbf8iZCOpNFj7oKl54zPdDW&#13;&#10;U0RQNQx4ChxaJBy6bps86Jd4rs+hgabdF+cRYKuE/4UnUWZEAbbA/jl+YTeGAHg+wQETnhSNChCm&#13;&#10;JOgYqQ3T91iDDu76cBRFJ/znWirIW8C7Ci0+oL0HtNUdM6f0kqAgKHMVeGmE0l+hPtPd95yzKCK2&#13;&#10;x9nrYbl5jQZeo/+h04bBQy+SyUiAa2GewQCvK/OEv9URtrvpabxJ34En9zUNJlFWNb2wOpM+9aHL&#13;&#10;6dm1DNhfZKuEv7ND+78Agf/AgzR4cs4q09OX6mS8XMTDAIHneGkLweQXWSzKrPkMHoCnn7mU2KUg&#13;&#10;3b6/R8IXvMalJbxFeLgI/SIwhPZiMGIam0DEbScaTJ4mIaB5HITuBjJEkFeBc2lBjpAmE81BiSgf&#13;&#10;jAvAKF8h+6AtN5AdMFmgjHifD3hbYd5XgFMBmcyQQWm6BjQ4Y8g6gBHMRS4Cao6hESdGNIRH2ILH&#13;&#10;42ULxSfXXHs5p9DOt9swlAwTrDZQLLiGYlSAnwo1MDkT6/VcgGcDeMs9Ju0GyswQ2l9BeJ5njdIU&#13;&#10;W3aFcRGBDmkPTxghr9TnpvFDcjnAKVDigAmyW5OwzGlCQ+fwnEhHq9CAA2jBJl44lwIZ/ipNrpgJ&#13;&#10;l+8SSkcDWLsFRw7jfx4DwnEdhXoBmjALTQAviijaebauMeGJYfCuMS0hoKncuXVNZHjGsKtjolUl&#13;&#10;RzDheacYn/LICy7VYNOHmDeOiV5FsyAPWMPlekDBpIPCPR4lqTn2NizwO9fHq0j23xmz55KBfm9r&#13;&#10;L5L4HEPjdsl4vY2M4nZAekj1kFfYO7LKWHagJ0MsMEYUWHabMT3VmIHRFHs0847EH6z1KiEkSDfb&#13;&#10;KGr7lNdnr7g9sm0uNKfTdRKM3DLdrDhCuO/nkMHl64d4Xkn/ilICDnMsSMjpGbHc6XscV8YtIUMd&#13;&#10;EHLoMo82CpCbl984Zd0hSV6wOQA/3lGGfwAs8ILWG7Msk+FdkQbOFGFr7KPN8kdkdrJSosTlQPQm&#13;&#10;yXUyrOERcHG7U0eBxYNH6HeROhfwUs4TmjqLLF+CRmRCD+OAIqvhJtu7Gryl3EoYtKxPjAZmhAqr&#13;&#10;8J7oMUcW7KP872OEH+TWqEllkH5D62B2nHswUOHFpJ6aUQj0k1wBR2S5vvvgPhnIWROJsV8/qIaz&#13;&#10;Agq527KUhE/QEL4gq4/dWCKpSym99e591nNCk1FSbjMOLddmEt7ahzefMm7O1t/6QV8nXVbZzIig&#13;&#10;A0vRwoFDtPFn9seTyeGE5/L4ufG8z25CDABPwCi+FF644NV4HsSJcCje1fId+0rxjHKmuGCGOOYe&#13;&#10;gocWYBAey2uetQ8yfesxJMqsU9ZvdqIOGbv6hDKMsHKjTEc9OP94zhAmCL97TLHW2ecjCyGFG6Zh&#13;&#10;f6sIj4Z9Fkm3Du6hACLcQJSKILKLi30oz2TKYQkK2ccOcM31c1GgHeSYMJTsV3bF+uJQCAYAZnjK&#13;&#10;MoSJ3dktQ1Us0rWNehkJJA+rZ4lFsG450XXPJrIakq2ZttNAGDbFZASVMtx/kL82IIM3P7NU9V73&#13;&#10;8Mb4oDuPjsn9R1cmZzabKn7dEd2xTojRf5bDtlJUwDUQ7FvV+lusifIdm0xhty7FLyoW5nwPQBSw&#13;&#10;ITUu1tIz87X0ZJ6E8KW76bPgILmrsIwRJ85Yy+7yEEfDlGANZEYS7yCiZki7SPYkGIBCrlq4Gcwi&#13;&#10;2yOCh0kDVMKWsfbkriCgs5bqLTZc3iUBgUJ2a62bZpdgIKylUDHiBRo2BoqT5gyJxrBxDBEA3cDa&#13;&#10;Q8+2qGjq/BA6aUM8GffBlfH4/zrF+Wz4ed+CGFOFH9+NtoOHzkcTYmixrcEkS5fYl4h9mE42OmwM&#13;&#10;yqajbIGy+vgink7YGZbhmBO0X6+9Qq1VRyutYNynUE71cnIj6y/jwaQW9/N4Ng3FRF4gVJuEF1gV&#13;&#10;n7k+nd7/3KX0EGVvC79NgbiZkw7M5qyxFOT5pKLoQ/ywV9kBHJFns37SQ0VAGbSd9Unh5/xkhsYF&#13;&#10;rw0RHDPFh1/MOe4Evpgl07UCZdYrHbF56r//J/8u3Xz9Znr/J59PK4+tkmhiPtZvmenQKAlpVZjE&#13;&#10;s5YElluJuJfVTrm0DTklcKenEoOg07nHvm3rg/TKPiqZ29ewqfkQia5GKNDqWiFdfxylAMvqQ4C1&#13;&#10;j7BkebKlJoytLg65dyC/xfchAorCNCmC2GS4QrKSPPtQIQggXWjaEm2zQ8GQt2QGeqtooq207+4n&#13;&#10;aCiJIU4SL0Ys6ICQEZ6ZIsItjlhP53O8GO9aiM8wTobM+6ylaMeQDIrSKrdx+AKw0/volRxKTikQ&#13;&#10;EcbKd5ECqjBrdjYgkoN1Gaz63yeLbZfY/FyHtP091pAhCKlUXP3AxfTRZ6+lPOuhXrm5k+4csnnz&#13;&#10;PEpel6QFSB7LBGETXI16R7nwjgb4ZmhRG4vwOuuu3mRNOJw/1RDQB6xNy2EoyodyJHsnkQiwsh9B&#13;&#10;v6K7dDTmTKiv9GsiIGffFdruthPLfPDtx7NHhNrdRzG/jwdyhzTqHfKoayRgj6Qz2HsS228IGw+k&#13;&#10;OHE2cknwE5kdfLUlfvybYZfnwjBCORGmxWfXh7rf2SxbmriP3wlrWxTcm/CoWUJwLxenUkuG6By1&#13;&#10;POa1CmiZ0L+iAg6CYxFjVtXFduBPB1wJnqoJgTaIC2fbMzGGrjU0cUYbL4YGMpWAHN4HJ780bDA2&#13;&#10;pg5dG4Xgqh6CrKzjh/VjeH7xeBxR5i3e3XLbFmBXHtA+R4D6cWCQRp+93dCQjxV0GRO3mdikTr+V&#13;&#10;X0S/keXzHQjnNeowLNqkRdK3QWE7zV8jOx9p/N/9+pskgKul7/veD6Uf/l2PQWPz6e/91E0SRJyk&#13;&#10;v/hvX09/8fVb4AUM+W0EPaI60r9X4KPBD2bST/yt9fQTL34RiwYdISNf+t/5fhvB+f/EO/LRuVSm&#13;&#10;vB//7KX022+00j//2a+h1G2mG88vpM271bSJdd/sue4L2VOAobF1vU8Ihj02kN65yd7DGxghMAC5&#13;&#10;91YTY/jUPPu0zVIPiuAA+HdIyqFMOoeAPEMyq2ng4l6uJeae+6ECcGAvRDgHn1ogUWy7wtgG7FCj&#13;&#10;3A/ROSl9NmxbtBMbfc03lT/EjSAznvIbUML3WCtJlFWfMMqa7lEMMVWseCqjLAqMupV1mMlEy/iN&#13;&#10;TEWCpwFzP0fyojKyMOp6yIrbW/eBKJ6cJkoygjJBCj6NaoGCAmrudtknE+Wrj7BfR+FqPoNSuMhW&#13;&#10;Hfn/h7o3gbU0uQ7z6u73vn1//bqnu6enZ4YzJIe7uInUEkl2AFuRaCW0KCuIY8MCDMGBASeOEARO&#13;&#10;kAQIsiCBAjgOEiVykJhwYEEOIIlWFEmULIbiJnLI4cxwlp6e3vv127e7L/m+U/d2vyZnJHNzkOq+&#13;&#10;7/73X+qvOnXq1NnqnGYkEq+yF2qG/VYFYkjMMa+rzOUyQVFKWPLLxm4w4icTt6fwR76y6hnC7i+R&#13;&#10;HIn53SJ/4gkCR7WL2yyCovvQl+AP5vg05nWHZY0ikE3gu0AAlnpquNWlAgxMN7KL5e2EdD/78Aey&#13;&#10;S1rOjCtRwdJXQHg8IRDb3ibjjTuuAVoGtE/+UPgWUdIVi9j3GIQWgVe6KD7D5ZTxnaJfc6wDFSxP&#13;&#10;Jr2vMD+XUPy9tbxMuj3TdaBkxtPlAAHmAEH4iKA2Ru68g/dNC563zzwooySZYk+n3msD9uXdxgK3&#13;&#10;sjGf/uo719Kn/95WSv8JGjOUCe97gvyO5DtcAo5f+S9+PL3rnDQhpX/joxfTrZ2N9Olnt9Jt8tl+&#13;&#10;5kYh/bNnr6V/8DdeSf/o791J/96PfiCdW15MZ+Ghb+JWWgfGa2dRfrAHzohX0su7eE1t7+6lX91U&#13;&#10;cBTbwOF/fT2dA22aR+V0/cYNlOXQKXAo0ohwy1deuZGusDXlEOv5+tJsemR9Pq0vzyDgQduYNzs7&#13;&#10;uAdT98zMDL/HSiZe5grl+OSVjjZEMX8hlkD4/wbwK+zOp8sbBAqauZX+h53fSj88+8709rlLcaep&#13;&#10;NO6hCGwTbbfJ2G4Oj1ACHKUP4gW2AH07u8EagkvxrVt30t27N9hDyzykzqWlBfb9zQJrOjUprGeW&#13;&#10;+XXybrJd5724yn6MACyf/eorpGYgHgk8wyL7+86tLrlCfA8L/TYAQxD1N6zWQZiUfJ+gcu6eLrJJ&#13;&#10;Mu1eC1CK/xboSSTo9ZgLE8HRRcdFIdircWUSFgUhaHQ0p4R1LoZLZ2gmVNwPYEe4kEmKwgLHAPpA&#13;&#10;icnsfgjdBaoQPaM1GaRF8iBtk5mSgVHboTXHJVqXCJM8w0OmEhuGp1AlGMK2SnqHIm4rIqTWxggI&#13;&#10;4be/XbwgXgGyQFCYElcnX0WdkyIMJsKFglHscRQLrcR3s0i5b0fiGm1jkgd/xUBX2NflhhR/+6xM&#13;&#10;WsCL04ZxD42/tQg3CHjsUaJ/8VPseNAMfuSmeSqaGGf+tD+MI3Wxtn9rOY0K33r1uz7zLcLId10j&#13;&#10;8KPj4S5H79XsyDApO0UEM4Q5F1ZD0NcgbFUI7AiXiikQwsSwRvXLe2uAifdBXIdlAgSZfwYzP+IZ&#13;&#10;/t2EhAZWFX0eYDgimAnIEa5NElLGL4RxBIcqlsEpmKQ2m9y6e2j0iN40wvXORU98ApPosR/Hn08g&#13;&#10;AD/HcM9sJVcdaOeDi0wQjvEV+zoeN89kTOMcB46/JXAgmELfwzUvyBB5E8VgCOKazfA95saSKWos&#13;&#10;IfayCbmGpbwDIe6ikT8kspXa5AYMRxjpmFsR4MjOWC8fa7U6weP+NV7GPcxB5rh46/xyeTMHVB8N&#13;&#10;asV9ESz8U2j+l/Cdt4I1Fv8B1sNj1NwRnQzfe+dgWM0C5kKMl0UfBE5+ffTIxseci9Pja/RR2NlG&#13;&#10;brcNtITfnOC3+whlC2WXbbvnvDeWYY4HNF64tYnS+uIf3EpPfeAt3oWFFyaA8dCyly0ldBJghtWF&#13;&#10;8bSa6BB/rTd/pC9c4Z094KGv/iyCmcLZMe1RI4teEgggVLN/4AkE4nWYsx1pUPzLjFiVexv2n77I&#13;&#10;BNs1OGnwEKGIazvgoW/cBx4yUF0mAXoLij3n/ZkIjdvos15ycbTFAd24Zh/yx/fnd/vb4psn/QrU&#13;&#10;5ULco++XlgPJJPV6T7TPh+KBuBHaxm//0BYZwrBOe5AnMd8FFlpC1KPpPEARQXYvYAYUdB2GWdKF&#13;&#10;t8T+km7lAMULdB/XoH0iV9zooLGe440wSWAu+7aJ/Ii1ZIXn6prQaHjFxvEeZjoWclysWHOMmDgi&#13;&#10;tPkAqdiIk2UYlmgyWlrBJR0Rn5VOIpk9v8KCCryZ+QEndqLiQoWVN35rSWCrAMl2zSe7B4N6RLu7&#13;&#10;eKkMcRmPIQK3BqGVB/+oJ6YSnLvfFkiQwwsc84mY+Rz6vvtlTAO8t4CV3y2k3u1aM2Cbw4GR/bCM&#13;&#10;V4lmN4+wtwoXvYHWfUZXEv0AY9T5ctJS1MYbnh9CBn3D1V0BjYE0+nUJfNLCZ6AI5wdyWKCg6ZeM&#13;&#10;iBqWMt41Rdj0Ea52tRpWQJ7TJVlvBJVu0n3X/TrtmAZfZ1FGrIHHs7zHoDg74Dvb+KFDCGYRBVkk&#13;&#10;4gNqiD9zWGjmuCbtKrHYRz5BmF0h4iiYKzKKX4HQruEeMs+8RmjvCq5pArdZIgAJeHXMPuFVaPV7&#13;&#10;H1tLv/reHYQ8BLktajT6xSGw+JRMisKYbwFud3n+Lo1x/9FHoVsG+7nK9U/bSMp7K+k/ukxexwJa&#13;&#10;HO43wqzh9JvMUfeiOUamXCmHH6ZWEQQT6GUR5YD7PQ0WqGxZQ8gwIuOI8y363G3TP7b8mM5g6L4x&#13;&#10;xqUO3syj6JlDecGI8D7aZjOAZyCZfeYexapZ+Hmr3BYAAEAASURBVBCDXOG8CmPt3jzUE8A+SCbz&#13;&#10;LVoPrlnLKBgO5gLH4p2j55jrKVOm7T0ClLRR0JVJvq7LnJTGPLO+q0g/h85rfjqlHRe/R0j1NRT5&#13;&#10;VQSqNutKH7xpETGyzjwuLtt/8IM+BZ77rhJWLkx1A+qPuQHI273ptN9k3kN3O1ipFMyHDZQCwGAK&#13;&#10;OqHC35QTRvbsIDxE8B4E0T6ulSM0CuYDhIioG8OaCG7bDnlCLHJVLH264hhFWjfsiIoLrIWPW48G&#13;&#10;vFO67QmD/4XFE0GOt6f9IGigF8pfBY+THZQWETUaV1xiTnQwThh0YwAhNghMBThKFyLYB/VXec6E&#13;&#10;2cadMC+ua36J/Y11+lYjzcdMGSUzitEFArvNAX+n64C1pAZcpxAAp5iMqJxZT7DEQcdO+BTAKa1a&#13;&#10;99hHeAI8iKkWiLVGeoCfW11MnzQYxLCerhEHo0rS9BmsThV4nH08GhbCkkWwlFu4zDIFKuzJX5w/&#13;&#10;my6tU8kvrqQfWUPBgAvnFJP1EIXVJvsuly/MpUdW59JfvrSR/o9fqKeL7BXUu+46e1kTgi6zN6V/&#13;&#10;eyH94qMwYJQeQv0JfIB8rYrAEwRVXR/dPzjEC2qRubKBJ9QGew/neQ++RYwpaxkKOaOlRsRdCbOI&#13;&#10;BkyZ4nwzPtCumAdxgiNolut1D3qxd7Cbarj1l7m/yzvuYV1/BRnAHOId6QkTr0CbDoHja+RcVeH/&#13;&#10;NuYQqi4RGQV7C1dNLOHQ7WOitwOYwHf3ZMbayjx3/yzApy10SuQJ4a+YzkAqLu6sIBiyysPnzxAY&#13;&#10;aRqjk83+NovT0sKLJsU5zrssHgIOyvhEnIkTb/LnwRP36+TUqdofei7W7fGZYFAZABdT3+czEbWO&#13;&#10;QZUZkmF2bGJ+MKmkKLn1asZZuHmgD7MXe6vA6iIuNSMmxxSL+BybR6fY9LjwBBqPi0ahQ7OC//LJ&#13;&#10;Fm4ihGU3gl8P4t3FFG5+EaNXjTDTJjazVly43NyMWb19AqHHzaGMkFlj828dX+wSWoVgrGlT1UVK&#13;&#10;y9ukyEhSgjnOR/HX0OcuhAqbdTR707h5GXBigD+wO8r193ZxluGMJJxAYwiCiKNVkKbChJX5NofS&#13;&#10;kPa6egIm4AHcQJZwf+VNaskDrkoWFtoYR4J4XE61dnLqDb9lyhydsNjxvvsFPP1eF3E9F976UP3j&#13;&#10;foxHfnLXd/odSgzeZa0yE8LKBUKNv+udghjyHuSCe2BGZbJcwEcwF+59i30OIN4QtaQ+1/q7H6KB&#13;&#10;WSS8bqlOAAcm/4gJmnAZybwX8GNMRd8i4z3CvXMGZuUyHZ5lg+grVw/SXcIEH91jYYGxIBI0uV3A&#13;&#10;PdokoxKKBBqowBZ7IG0kZQKumA9cL4JXnvNvyAnAK+6c3JixIM7lGqyFI2/mWoYyT4c5AJh4Grwa&#13;&#10;aplzgfe3c9Jj+q6rYgXtyew8i6D+FrRLNwetzGqcVVo4puaGC3fs3BqIs3uMsCIYFQ5cHbDQSnMl&#13;&#10;yr7DeRPubsCwjpV+gRDrq+QaXFuEe6HYnXPsodyfw4KIW5WhuyMvJ22LJvJtZ3QD5y8fFkOaF32W&#13;&#10;WjIQvJL5z0s5KYNcGqcJkHnI3Y+7ox4DM/lWXVENYsPdMUd1FXc/RX4p9/B/53kCCKAs6uCK04N5&#13;&#10;LsKkmVdP+tU6QTkD016B2Jedy/EvsytGRHV8Q/DBcoKuydWCqF4pPY4LysrTaAChV2AGHywB+h0N&#13;&#10;ucj+xGHhiOAFQyx5PMfEMVKaaRTavJse5nWNd5lGwWTCYXkDwnXqcU/ZSPcj6EopFj8esPiqNyiM&#13;&#10;KGfdR2a3hYW1CR3PZPhnoHJf1AE8ueKIej1YQvqquAC1DtQDNHGreC49j0koWB06xir2bvK7yWJa&#13;&#10;og9TuBCGvz19Obm9nV6/tpNu75PbDOamT9+LQ/a0zB6n+UdW0uplNq3jmtTA0vz1L1xLxyj0ehdh&#13;&#10;oEhdMguerjD2izw3Ty8qKAXd1aWywQAJhhu0jWsEtigRR35zq5l2YEbQ4wYTHONH+0JYkubSRjAj&#13;&#10;1m8ZPgUHXVC1j/uxqBw6YQGHL0vLsH5zuOcYYdBR6rF+VZg4C+z9qaENHjGv2giS5uzrot0XUwRP&#13;&#10;MMcci+aCKLshcSDM+IoFk6849jfvjrf7R4UEX9In926xsS1c/ubX+tAcwo435tIZbJpx0kcfKo40&#13;&#10;aAhhtMYheGqbOlgFRri4FQgCUga3RwjKIfTyhqx44X3SLCZhEcawzh6yAv0xwIpMLPx0eOuY38xA&#13;&#10;IU32kRZQds2gAV+lrjXCqLvlVS7P/WF1xsatCnoZ5ClOu+wUjFrgmR3nE0GLhK3nqZsn8oUxYMbU&#13;&#10;kXMU0HPI3FaYMm/jkBd2mVvr71ggj+Iw/cPf+mz6CJbgX/zpy+kdl6bTf/vEa+mf/tJVgMFcjDnJ&#13;&#10;gII7sNN80CjHu+jYFSq+wn2B/wqBzNu/u5H+6V96Z/rpDyym7Ws30j/43z6PgoXnsDrcwNI8A+M6&#13;&#10;exYXNqIzTs8V0vIZAq0ZBRM+52DrJFI0ELQ5BI8e1qge0X13d3GzZGAKrFGmHdDN0Txui9DNVbxD&#13;&#10;9ICKSCHQ3oheY2JLsUICrWJDlwkYWJf4Fc7Nc0BwQbYrwKCDy03wWKHBaZFgdsG+AKu/5VNz5GHu&#13;&#10;YUzM6efFPnX28TOtQFtLBETKUZoFBTDhQT0CYn3wpdBih6mGS9wQgc7ouEfgS5fs1K0dBE2Ev9IZ&#13;&#10;hESQpYpfsxRElDIlQYVnCgbuYZ1xvl17CesK9KzCeq5hoMgeeFHducWqzRqFReyEXLbkmVN5Vqsu&#13;&#10;oUiHAcdiO9oqpcPXVTA6f+HTYPwrtG1AuocyEU83nlwlei7WSflAQpTqQtqGzitU6CJpH8LaZDdZ&#13;&#10;/1QAxhYR+AbhVEQ5VCHAyzH75LZeZf/jLeYPlrZpomlWaXuPvXY1kqiXp7kP+LudqExkUYX+uls9&#13;&#10;DMO/AIw5b19U8AyA8SzBCs9VzqUNfBHGBFdi9E1FGvzg5CtX9tMN9oLa/ldul9Ktm9fTa1deod5e&#13;&#10;+nPvuJAeQenzyd+9ldJ/fS39UnqJZ+WIFL6a6Zf+0Q+m//znnk7/5I+upI//0D8ntUI9/fWPX0x/&#13;&#10;+2NPpY88cSH97Z+8EDSem9NvfGk3ferLW+lXPncj/fovfpjInI30D//WD6R/9/owve/RYvrSlVb6&#13;&#10;mV/5k5R+1bnUS//7J55Jf+UnzuGVcTd94WvXgAnKcOiGAu7m9g4BShgj1ldzx83DQ6+sracVgs0U&#13;&#10;3Y+FpbXCQqrVVz5CWg6UwDfmi0oppqR0GlkfIY7z0G/+wOPldcr1vAa9MaH7uanVtLBCNNG9a+kf&#13;&#10;730BegD8wKsCfN0iPHgTGrqNAeYZtCpac6Vv8giz7AGfhX7cQtHw6t2r8ANb8DHg4dlz8ErMc5l2&#13;&#10;eQ9on++OAcvN4Dildz1zOT3x+DkyDLTSPSx6d7Y1IHwfiu8c08I3rN3rQci++cZxm73qYWZhPBoX&#13;&#10;4KRrBl2OE7GoRwdlEDhgAPxEmPMs2XGCxc3z4qj32DAGydxA3iuBCR0gQpIRGtWkDHDD7LEnysWi&#13;&#10;hrA2Df6gNMRNBO0RzGUJbaiMZR8C2WsRdIOF1OTUAywIJpeNemnjQC2Q7QtGj3dyX++Yc0Rwswvh&#13;&#10;Yglx8dvfLm7eHoXf+QdnEPxstk1uwbw1a4b5RbDDbcKcd5qPR2gi1DcGYw9SGElPdZp+uQe7EAz3&#13;&#10;4SH0dbn/GI10BS3emHJQvzD1BfznE9/hG+Fxfne+4VT7vGTT+H64eCaAHacdQ8cr9y33zt+ezzjy&#13;&#10;p2HKwzW/0a9M/N7oiufuQ/PNbvi2zwueWKzGHQ94+Rp+KxjI4IVGmd4NGNshhN7w5ab1MBqmSYrl&#13;&#10;h8tEPysTDEPtuLlYxOumKtbQuoKgMPL5FeCaL2SMSn6j8ZplsZrF9WEODWznsBEap3sswC20hrPg&#13;&#10;MQG/UCTwDuqWWMlIRl28w7GN4XlArx+AKYbCGxyfcZkMpcQlHs5jLi6GZlUkGLc0nogHGW8GxsO4&#13;&#10;rNaVx2WuDGvtXFUgabB4F5gbfXzvT2CGOrgTn+ygEKHtk5yMbu5XYRNWeepUuPJY5lRBUcYg591U&#13;&#10;wcFzwKhFaPATNOVHd2k8vvG75NOsQ0jfurISbjIt3D8M6T2EWWwypyXSWVcP3OyYBOIBBKJb8Ycp&#13;&#10;Ez5MtF0cdl+g+TNhL8Md0B6H+6ugouhuKlOtVBh0BtBGDlHwwVVCq75zVOH9/Lsupp//+0RgfOw8&#13;&#10;CqZ5xg5tKn3X/XQEo2Ouz0lxhIRtvMbqPeaEwqdKLUsVxZJ7LAr4l/fJFRVa/ViZeJrFjCzxfLdJ&#13;&#10;5IpLDu9pgUuOTBT26TQ5twtdavD+fX6T1SnYUIc622d4Ky/V6hKR78a4McGRXNHDfwMfYnbYdt+V&#13;&#10;xb7xW8dvV5CkXt5jv8KDAdyXXovFdg9oxjjrDuY4hJ6B80y3oF++J5j44AJhenwBJztsGNpHsG82&#13;&#10;j8AJLJIEDNjBTU7mTpfqOszsPLHBG4S8XoC5bSxD43H9HaK4045RWOfeaYVgWqIggQv/ImO3ALOY&#13;&#10;X0KLQ5vC+xj3YjDFJAhmL1iJPSEDBPbr4PoRjOoQhkA6UUGQIOI3R7ZaBKNgTYpfzFd34HhsP9Hk&#13;&#10;ofFlHxm/3RdVA0gKtxPNcgmGRjdbmdIBzOTAiKGgmvv2VP6NIAacjbnpa6ySYc7o7k+Z8YAuF0Sy&#13;&#10;cVEgda0QnGX+jNQUg1/y23363jkkEfWrBOFBQ35maQkVPA/KuKhthlk+XYLqa6KjLhmno0Pch7lX&#13;&#10;xWQXDfUALXcfQT6on12z/zBFRoLsoOg4vAtjTIAB+XJzmslQ0V22SjAX+a4Df5miZfBlBUaoLiL5&#13;&#10;4V1Qjsys8TPoolpx+6kEYkF5lEsWtsPyA+7kEcjWVK2sNCveJe13/VFY9LiAIgGVFQI3CppqN63i&#13;&#10;lrdJneXbZVwCUQTjBjbP+v0JXAJL/9n59GvPYdX7I9bpa/ZAONGwYIbH7YljG8iM+4swyG9dTv/l&#13;&#10;+9fSHK5hh7uH6QVcjPfhT9gZG3wH8fRg5k9w9YZRxWKiV2VlEYGGFnflQZAf5/E0mVUgQAmhhUm+&#13;&#10;xUjiBr+RX2mS7LzYpk5c51vsZ75x2E07WJ+GCBfCp4rwXMVaV8Y7qYqgIk7UmHgGCIkC3N3b6r7b&#13;&#10;AE7MW/Cdc/ZQV0Lh5Vg5Bq6ZzvGIDs24OVbmC+0jdAa+0fVIOyJTK/3no6u7xaBcRdpuPRKLLvMF&#13;&#10;2xPKAKrRYoY1UK+NYRuhG+t2iT3Z7uHEeB9rBbsVg1d222hPCzd9Msqlc8p9gPoxB25CN4bu7UYR&#13;&#10;Zt49U2q49zTaj+KngNdOGdhIZkw10aMdrkNGm66zxvVRoE5dQADYoKGsCT0EiggaCExcHiq6QDPk&#13;&#10;9ls3YtftvinGoBcq7FrwDD32aQ0ULMk92NFzZw+hEn5zhPuyidSrWLcVXmsIuDWEOKdehT9FFMEV&#13;&#10;eAID8KFDCZrkXr4ai+yIPgMlLF4EG+LfFFImYVrsBY3JX/wdF3v3oMh/LLXJIUqy+o150kSh3qkT&#13;&#10;yf2Ivc1bCNcjrKR/7c+dT//L8BaSmq6Ujrjzq5J+++pW+uu3zqXPvKxig/PMjf/5bi/95P+zSfRh&#13;&#10;ti/AJ59BH2nArM+8eJh+hejG6Xo//eFXr6Y1lEmvwiu0ENTu3a2nz760ndIm1ajIfN9quvjImXjH&#13;&#10;izePSPhOHez5lSWXV8FZhv3T0C6AvYz749ll5gI5Uh0DgBBzQrFO1/CYDyrxRULnN7cEnvEHVTt3&#13;&#10;IfTJcHA9RA1ukHaCHdAv9vyCJ+ukYriydz3TJ4RsF2hTIhRZg2Zg0MiImNaHM6zVDL7KDf7Hm/hZ&#13;&#10;g6/wY7Ap05voedTCa6Mhz2CbooDIETiE3/D3LRZ/tyXQosAjFeQlFj/n3feh2AgBkUmXgMvlNKKw&#13;&#10;WLBYOuljdtA0l6Do6Ph2m/sthVuCkfKCg2Ph/gGDeL/v+fWcdmj4SFWiTi74n2NPWZTWJW5ely6V&#13;&#10;sE8XcIXz9hHEfwDQ4AUZHIQdJssUVgCt7i5CwcSBiA6CCZplaNu632GdOWFSdiBANRYf9qFi7UOb&#13;&#10;xiLVPcGFk6SuFZh/w8FrkfVduePWS+X8t+QANHGGX2oLNMOidTOxJ3kAaxC5FYhKkTYfQFCOEQaD&#13;&#10;8Om+opAHwg2heCfkVDPgzCr7BNqjPdyZMZ0vsa+LOt3/5BoYiMF7RWThYBsCBiy4uX1e4HwUHohn&#13;&#10;fSqXYNfyjZzII5cXR+/MFx7cyzvjscmZcSXfwdf9MX/o2XEHxu/Qhc39At+rYk3yVoA/+hGTnHEU&#13;&#10;p8QL966ofe7CDLWJFNZEy2mY9g6EpI1vvFbgenGG/Ty4SrCHbg5/8BK+/QZdKGnGmjAdAFx9d1/t&#13;&#10;px0F10A6Fg9eBiHRAlYEJytEhR2CVy2sL10WciMDsn8brbdKCHCZ98XkoOG2m4G/X5wLD4rMFa+I&#13;&#10;zk3OOtaOKOflpuUKRXTqiivjOShMbJ4qgZh3MefADx6ZTHFDq+vyJ7zM3zO7SttpwNEm7hhXjKp1&#13;&#10;TF4mhAbotdEU5drd+6Nx2+GT0ZdVUFHhZmi1cTVgEWkXIIwuWn0W3K0Wi0pnhpxFXCcS2+skvr11&#13;&#10;Zzu9srobIZ/nSbeiMkTlyxEWGHZioQ3P86UkYZzAOjqe4R6KmBDMWLx1GUMwL+LK3cWa0cf1NFhM&#13;&#10;LXM8O6FbEYEXZtx9sgErYKGmdoBlxyFQm+v9o2o7Pfnjb03P1N7FIsz9Li4Arg8TIEx9tqxrGbBX&#13;&#10;WM50TWYnM5yec4rxHwaT9rFqrbOYrPO7AUM0gJGLIDss7B0YONlCu6iFwmieBVyKYX1Y3mEygKOp&#13;&#10;WwxKskdbDxFQ9mCwD7BAsXMjTYObPq97mu7KEf3UqnIPOXrzEq+8f9nWOl/ys3mO0k5wzH+xFohb&#13;&#10;ATi0+ryrqHsiJ2ogUJwWeTmIJyRi4IMaf/emdLUUIRzrho9RAoQzeAF4sN9Nz7K36eV74E9tiair&#13;&#10;i2mqs4tchVUMwW5uZYpIs6TjIdqaAnmTfRGKt5UL4C1WAs0VBqcxUl8N1W4BxIxIxrRMi5urngFS&#13;&#10;GDp+0R406euPkeAcZrxFMARzQ7rmtGi7FtMIxMDiLzSEhaNot8RGmy3Gc4Y+ETSDfi3htbEImkVw&#13;&#10;FxUvuIpJb2QOhWQFhOkxXjVCxDdh6kYw5LqJT2pSuZFd5bxdRpT3Mq9AGk5wF/dO8DcCdWFNkC5J&#13;&#10;b9xLWDUoGY1rAscThOSWKV1I3jy6wxqDxWjp7SOsl1QkHaO931y6BA9o4Z7eZT0yd2UTC2f/AEbV&#13;&#10;cUf5gLcjTWGUWbcUqHooRHvgr0rLNlGvjw8Q0vfYk4QVSqHKwV0l5Lv4DZDSPCmQlmknCv+ABdqK&#13;&#10;yLXGzay7CIc0165qCRzqsyiHrwnF7svUo9CQ3jDoCN9QM37rhQFHnfuD+6fjEd4J3CfsvN16QQv4&#13;&#10;BWDK/RWA1MNqNLt0JjUe3SHFzt107f+6lz720cfTO/7Vx9MPvyelH/v8TvqbB59FyDughjx+1MAx&#13;&#10;kzAwgvZJKR5L6e984rH0Mx95Mn3oQiXhdZZ+hT28B6S+QX0Fc4FCEV6jsn4zrZ0h6A3uYg34jgpC&#13;&#10;QpG2CDv3Ty6swTRy3jqNSn6Cf90RoegLW0fphG0rA6K/9prMEpjJEdb+bejni+xbavWPcUfD9QuL&#13;&#10;2EzjKKIrTsPA6vqmEkihc5kxWEDQsLmAn4ibhi+QRmULmXsmVRbUMCtpLaHFMcuJpxgCicxpsM/Q&#13;&#10;tA68knvcrasfyhIFf7CSOR5UgzkozFVuM0kRBjgCr4fycTDoI7QmRZKNG+RjcIxzMwJe5x6BSNgf&#13;&#10;a5yEoQmDo53k/CNM/8I6icABYx9cnoGJjpGg6j5ukV0sLwMCi0iRCtBUx0WvlxLWFnrGe5lvfDtX&#13;&#10;VDaW4Oum2NN2dLSd9np7afXSXFoj0mMF2HTZW6dSJ7bJcL+R1lWsGJzDNbqL4CINK2BJHdCfahW+&#13;&#10;AGGhh9tq8+5e2r2NJwCBRMpE/2Q3HC6h3VAazIJztXU+K7PEMMETRuUurYp4FbRYfk4S4Edq0gdX&#13;&#10;VNtJwyv9aXuBDHWHHIsHpJ9bZd3AoicyW0IL5IGQD+jzXUgLjNch43CHVDLnziymdzy5lr72jZf5&#13;&#10;3EzveeZCeuZ8Lf3Nn3oXa3Ez/cZv3Bk/q5W6kp79nb30xMmzKV0VngD+WQbj2Zvppz97OyXgRRZ2&#13;&#10;gZ/STfCfyKfp95wfnfTLf/xy+uUPYHF5ismNsi19mWufA0+cM//WmfTv/8Sl9JGnUYZQvvr8FWg9&#13;&#10;3iy4Ns2wzh6i2NOusQRyzsCQnyeK5hOPnsUtElotT4UwWIEYKmiHizu00eCIATy+ovBb+m5kWEaI&#13;&#10;U1ToFx+4/KCzRyhZBkRZXahciABhaxX2FLLvcxv38gMDhNQI8wNoF3vL6ULpkfREbRZlFPAWFBgC&#13;&#10;iLwDzGk3PP25tblIYN9wbyDtMR2J+M6rGAppEgcqVxwW5lSNddv2Of/KCHdVLPx1+joeSW76/7xM&#13;&#10;ECjam4H3Zm0SsKeKjFCU+IYAxLeDlE/b9Vjn+OkEm4yZvKwMp9EIHSiZpQIDPWJBUKTy9+TDuMZ4&#13;&#10;+8f63VfgVFHzplk9FgqQvkDSS8YEKwvuTszZ9j5ElgWpxEZ0F0/N8gaE6RP4QWZVwhbdiTbbXgiU&#13;&#10;XxYuuKC4ljthFWTdWN4i6WKHzxRqnjOYe2fY4D5kYheIpNmA0DSw2BVYTFFkEVhgGp/lXXyF92Gm&#13;&#10;CTjBIlrEmgimQ+BgIQCCWif39em2Fnseuay1yXbwuiwYBNQ8Q2PiQia0E2ByNvAvw5ZfELHoLz3I&#13;&#10;xTv+5ZfYo8RrGRlaMhl5Ttgs+/HdFOqwRnkZGc1sBcr4p7XJjdP6RzdZVJogEFu5wRZIqtrdEAiY&#13;&#10;iCwKdfLcDLTUALNgqCRwDMCQgYcPz7gL+BQWYuMvY2IHptB2XcSnfLhIwubrzXQXE/3ObZ7VSoiA&#13;&#10;1zL6p8wvBDnjeR6T6PspUIhntt/xCpoOwXC+xIj5x3vFByZUaLPi9Rma1hiFCx6x1OXf8Zc5ZL1W&#13;&#10;Rh2xV4+6zXNU0QUHhrG7DwMCo7C+sZxWNwi1/AhMwzpiBM+4Z8F5lvdB0h7xM14CbIBRdIH+FWE2&#13;&#10;FIpczBzWzeubWAVhbpl/JTSbpp/YWF0gqtw0iVV30/UWfvO4GfVYxFm/wW/qYA+PoHLJjRIvyoe+&#13;&#10;dEj/RjBTJlLuswl8t7sT8ztzdgySTKO3xx/HjDqtA4Jbw2deLefS2SmCqrD3q4DLHhHDQpCjASUY&#13;&#10;VWl3B9cXo6ehBqIiLYWwQuIBdRooxD0SGRbCFXjaVK5JjwL6wKqCZrcK7VmAJixC9NW8ezO10V7V&#13;&#10;RCGOuo7YSH4pNrGLxhNMdq87hgrT7FZhkUDYA1fJ3EQ1vFD4B2GdQGqCE+OOR8u4503KhApYjUX+&#13;&#10;WkzzvMdjKPKb+vgtaVYZmP8BU8c7kJDrrl48GLgLDTPsdQ9FCsPKSbXVpFvgfhfuzbvN9Bqfq3f2&#13;&#10;0RQjpGPRqGNxWQQ3nnhyJXXJSXZ9EfqIUmDEXDwhGFIFBlUXnDYuWgPoYxWcKbCfxsh42j3N01SS&#13;&#10;u0fwsjBStFWbMK0Vd2OOE9BgFYUDbpQdlAqG+tb6eQiNlm6Yt0tYWEPGmcwwOL6gDpph4apmGVce&#13;&#10;NNDn6NwSp1TwCSDn3wQXuow/KiQYdvZLEkGwBtwQQxnTDFXflN/GozTbPI255Q4rlYqzXFKQzYVv&#13;&#10;hLEoNsOf4jT4ORjMpBZWnj0Ump1tFJq4xV1p7ac7L5OMgkTUM2wpWGziBoWCq6CHC+1tQwPvETDh&#13;&#10;1jb5a+lHY7+O6xosLkFBQhkk2WN91B207+JJ+w1VrxwmspdRqMzj9jazzAmcHiAf7FerpdtfOiKn&#13;&#10;PHtZmGc18H0fC2afiIprRCF2rOpEvNO1dIjlb4gSR2ukCqMK1sgAnkJcMBFjAU/Eot89JuXQMUe5&#13;&#10;IJMZTD0EUpgJDlF3AH7ZdodaPy5YrBA6iliPPG/S6PQ2GO81Itq+dpJ+++tX0hK5uVaXltPH3jeX&#13;&#10;fu7DP5pevnOIVeMkfYOUHc9v7qTPIqz84NRU+tFHKulDb51L73y0ke7h5TAgNPtv/u4dUjqRz2wZ&#13;&#10;q8UGggGtuHFnl5QJ0MNd9n7uNyJRfJEk7GWsLUhUwfSZfkALwxC4OqeKHE/j/VNeZw8WSZODBsKn&#13;&#10;sJGOVB+A64S5QLqpczO4BbLH7QCNwREK7B0ScR0g5Eyzd7rCtzL+kP16Ffad1hCEp7FSVVAynKAQ&#13;&#10;OeGdLeCtlarOmMyoJIGHxxcUGLlO8sFqU2CeFRAqJCvSuw4pB6RzDQSj0G0x3PJA0jsx1GMGKHDY&#13;&#10;NcmRiDkgDaY9dbj51Quz7IkkWi4W5g7bIfrgXE1lAPPevKDhUYECy7WogEvmMgFDqrhdondQtxhj&#13;&#10;rKofikI7qRf6UpDPA+JSyCr1DEkP1GU+97Hqm3ZCoiqTbQTnLjTm5Bi6TzCbGbLauzYZEVMFmogR&#13;&#10;PB2HjonPGFW0h5LD/M+68p+g+Nhhbm3fZF8Z0agbbG0YsL+t2yF8UIWk2QsoEFjjl2ZIsLAOHJfB&#13;&#10;yAZKYtuoiyi0IHJQqkhyceEdA+aiRV5SIR+7ANBE8U8fjxEGjtCwHBMV+JgIsZemF9i+hPBxuuiZ&#13;&#10;IGRwedcyPVBRg1A5ok1kEk8bK+vQ1en0uc+9ks5snCEv3tn0H/zUDxBJdj39p7/7Qkq/qkDG8/8c&#13;&#10;Ae15BsoAKvqHMC7BaF7hp+daCHIYjtNrDAT7+9JbWMNe4vhtfH8e5PRDm2PyfgCN0keX0if/tWfS&#13;&#10;J35wPn3jRfIqEnl8Hlowf57xri8QHfUkLNnmGJ2DOX/s6fNpjdQMloZuHhJiMUgNJ3CiZ8Aa2ASt&#13;&#10;8y5JoiuSK41/LTxj8+mG+MFpxhAqAeybbJ/pYb2ZQsh6Yu486TVSeu7oLi6+xAeAHh2hiHZfZA1r&#13;&#10;0RSeCBWseRB6EDfXLFOyNFsnT+ZCOiaw3hFKrnt7zHl4vVkJiu0KBOLl0iqb7ylbBj57zOqU6rjM&#13;&#10;LrENaEzBuenbLjbIXgY03vBp3/1w8X6LaJ3bFj8nfyaX/c2YCsB/0RLvGr/QYYrlKgg3Xdd8Pq4o&#13;&#10;77/h3SG9Ma4MvAK7QpxMpXByQto712/dL9XW6lZmJX0Wdq/7iYVRpgNKpOuWloqBAh0CVw3NwIDB&#13;&#10;7FW3IU5krWcwZdQkCE2ErB4R0PrszjUAR4VB02XhW+HFOwQUxf44KdX+6KM+TWQwozu5mVNmZRWN&#13;&#10;wCx7ElgTcVdxGUZ7wbUDtAonPNPBfeMF/KhLhJRaoXcb7D2pIlyoyRdnJDAmozYqnowA3QqCGXDw&#13;&#10;j6gSPzi0HTBRk59e9f74Bi5RaIjMZ36Ir3E/4tq/xD8KW4ELp/Apw3rc4O+wLXbTGqJbwoPjcOMC&#13;&#10;mJ6PBUntY0xIMUXWDyLB5IzoehAWNa0NQ+gDKK0BZdyxzCsXsGb8wBLqleDIdqvTtx5dvIA88DUY&#13;&#10;wRSa5ZmpdppGfVMFiQf46BtKuoSmqEYS2P6IfVeMrYxSaDp5NNZFG26jxXH+5eGxhbaZ07zD8fWe&#13;&#10;gBTwiyVMzT6nDShi7ycEbny3T0S1PjR5XpwNfOHFyCn5BhA75h43oqNn4YI5YJP9wmMIeucQMtDk&#13;&#10;DtFAxzQVkWwrf7LliDbCiNpO3bAqMCtKwxzC5OPyiUKsjrWtz47uAcFtpmF2Ni6xV4OACMe3ELTd&#13;&#10;/Ew7ihDVKgyJkdCqDpj9ESB8Rx858hUBG/DI9dN0ABo22rhctNEUF1G0hEWNm6DbURyvyQIBe8Hm&#13;&#10;5xn2qbAHDAXL5q3DVF1Q8HR8cQkkolcfJjgd6FbBnMFaODLh7xhm4ao7nlzSKYFqCyfF8RK2Lu51&#13;&#10;6FChOp9WcftdwIK708XCi6Q7R0RDgrExpmrTAZV0DibAYl1aRfssdjWEvHBdlQv0ndxchCnRKpVV&#13;&#10;Yxku+a/n4u3cxvtpl3XHgN0HmicmJa7yQwQ4VWwAzRmDLq7mO73PBkzu5YA2KaJWoMGin+uc7/Wc&#13;&#10;SiogofdrWIdlzipqSBCikMnT67gUvrY7TNeJeFfHRWcOJq3I3JgnQNajjxG+erGatqkr+CFe2SEK&#13;&#10;odHlVKxo9e3y0eoVaM+x0QLl1xQEY1xsZjQoNziYPhvPPWUWC4MplXAHczu2I99A6Bgw1gYDkWnM&#13;&#10;c1JgWLBy2I/o2RTMs6I4+df4LFDhjKMWAPNdLuF8MxmQaVAsMZ/42YMB121syBxw/jl+4pceAZM5&#13;&#10;7puswY8VxnLp0fggC52un2PBBsTPe7cYB7jhOhbxGdTSvSoqAOL49/BGOEZz38YLcQb8WzBaNUg/&#13;&#10;C1ArJpjGIrGLh8s+AvQBVrgqXinnsIjUoWFKSbpUCYEu7ksmg8cokxluxkCUjXuAGxJueAf0Cclu&#13;&#10;8t8WHe5yj/vIsGXAaJKmBemDmCJpQcHCQYCeFREoFMYquLAptBdVeaMQGRM8F3cmNowo+L8Pfd2C&#13;&#10;RnVk3LF0qwgxoEVILLgAIvrxLP9pM68GR2g/yoEuc6wETcEYyWVwlTU4QvEvddNZ6P2NLx6kg9sE&#13;&#10;gAAfLqwiYC2vpPcRjZkYiawLcLYE9rmMa+DF9fX03ken0w8QSXl5yWiq7fTsKzfT69e5D3g+QzTi&#13;&#10;IgLbEGvONsqhE6Op4sLXJSrlkDZroWogoPUQQvRUkreRZwnXXZVfDjoEq6LlkmM9kWq4sVfgN8vQ&#13;&#10;tRLMpZYrc7PpxaS1StzqFmcZG5NS67KJugIcdq9whxRVZfiHGXBHwbwJondAyIFpg1S0kaLH3F2B&#13;&#10;ruCRETpVdpYQtNw/7BYYZW7zpPXA2ZK0DC+XcM2EOZY803zGirlC/Vp+7VDwZc4F3dioYAgtdRpO&#13;&#10;Qc9GCJYH4FhH+orLfucECyU4oZt8eGu4l9oGsS90ijV0ZXUKpSxJzfnnXmi8HsM659ywGMVzQKAl&#13;&#10;0aCiBxX/TOUyvgzuItASI6GC0DiFxXJhuB5rQgcXRtf4Gv6SEWjLNwj/0AzQF2ULuwPvqHBh/3sI&#13;&#10;hB0tkKxl6Jh4h8GaSDejQKRojztqFU+YEbntespiwEVrLl9BE8Pl0PZAvHsScIvTIP7xOuka408W&#13;&#10;P9rNeNApLYodxmWX98xjtV2MHgl1Gmdxo9+YWhijIhg81sMG2uY6AmEdfOy32PO2f5K2BxCBd5wl&#13;&#10;7UwtbT22ouTNs3t8rA/t9A5ABMf0SUhEecbFjGMab7Chbdqr9sAxhWanK74fBmZHQPGbkZA6xvel&#13;&#10;lH7h8mx6+xnOA1PX4Dv3yFkIvZkm2FoHnG0zp+VTFHZ1LV6bzwKecy20CNakYMxaoZLAoQEYtJT3&#13;&#10;+mqOg2ZS+TAWHtcbaClNFte8x3yZFd41T+qsKpF2+yqOaOLl0jrKLaIej7YIwsLEI62F/IPeM1oW&#13;&#10;UTVi8T4gfzwwUdLTC4lFrFYjNRYKsCJ8QQfl7CGIIU07k2cBYAB2Ct1Ye12UNDi5/smjySvmhvNF&#13;&#10;48Ty764I84DKm1eTX+mN358SzN79qvN7ROb7BUScFBWT0KwxDCAeXBLoDqkTLzZb8qgE0cScwrEg&#13;&#10;A8lvUzTAYsezMuuQJSYR2hkqGUHVR+RYGRxV0q3XttLNa99gAPrpHMlOVy4QUAP3lQGDYZCVBgxG&#13;&#10;Zca6ICY0/nT7I8S1M/1+8a78W+bRXBhGI6uAsEbwcY/XAlTiCRKl1StLmYiClBZ+RXkU187n7h6n&#13;&#10;m9cxyV8nLO9t5tEsyXrRyJRZYAwEo5ZDYSBbLjNhdyEQkYMh5nvSKu/JTD3TgOOADUQsivePOySD&#13;&#10;Kqz5/wBHJpXku7/vfyXETtLvR4l+UfF4nmcAiUOeAWfsqvtLVKCZc0kC7F4h3QPcbC1xNzKTUbXU&#13;&#10;rA4B+CaaGK0RMyBjHcAaYdH9Z8LS+gpogvSkKMoUIZx0yluMYQsFKRHQbmItvNNMN18jQSYpQc6Q&#13;&#10;CLZcZzFAeNLPX0tYjN1kDGimLpjy9OJWD5zWhqOoI9jsVwww96sUye4fMDCctndisPfYL+eRxd8B&#13;&#10;l/G5qMPzvFtc0T1YRcuIOSnKsAYH/riPosKqajvtoEKvMOQgVyh+UrOsvP+MCBcAce4xD5yDNroo&#13;&#10;LhP04ICF1TDyuuKUYeo7A7R6BAyYI5nrNAqXGtEQfYVzXgbNIoTdtzQpk6Nx16hdJQoR/YCSTGi4&#13;&#10;jbvvCUaHk/6nfxnZDLZk5bFwHraIHkoIasKc3yXa28VHL6b1c2tYFlisgX+XfQ2f/bVPp5effzm9&#13;&#10;+195Tzr35EVcq1ZgFthDAswUYKLeoFO2jj7z14/hti0mc51CoOtubaa3Pzqfrl+rpV/73E56zyOj&#13;&#10;9O7HF8A5aAUNlNmPLjIOVtdCwJPhMV+dg8EyDy6yUAATlZwuOMJbAUdGWXZfAca+Wp9v9zY/DxVv&#13;&#10;ACwPyrfc8eDS6X4F+BgJ5omjHfSHO4MG8a3FEU/fUHhJn1zQFAAiUp2coPgMYjnnXkV7/w1cfq6T&#13;&#10;FDa8IMCRHpur1/Ale8+5YTqPNnd2bo59ILW0DWMzYEKqJJCma+kpi1N0UEZ3agr6iouaShN4qVgz&#13;&#10;RBv3XDK7Ag7CQkVD6AtomUyIuGmJ3EvUP4fb3CNsTj0CZ9owax3wpAsD5xIlrgg2Ya2A0+CkaRlm&#13;&#10;IKKz3CtrQiB8/nKRRT0QOJ7gTdCNferZ5gpGNXJochlBqhgeFY4PcGHAHDnZOYvvsuSRcWTpC/PN&#13;&#10;eSn0YyuD+JWl/Lg39sgKeHqNl3hauYSSaQPrC+aaPgzJLvtsttjsrwa6BRPdxzK6BUPYxhXpgITB&#13;&#10;RnudQTiswASVcGWdXUNoRQAqGP3PYBcIahVyVVXJQ2QvZVIZvHi3Ln3yQfGLwAS7WDnuvU4AIOSy&#13;&#10;Idf22bNkqPiTI+DAnKoyfiMt9HS3BB1s0rd9csgd48KpBX/mZQSvLfZHscGvjYBSAeeUkFuM0z5a&#13;&#10;9j1orpZRlSPujWSmMk45yqSCuiMRNIO/Kk70VDD6pnjh3BGuBRrXQHjaJdIyavtUIomx2RJ+785L&#13;&#10;6XeuvkhUv7m0CjN6fmUh/ey7z6SFD5McHQFj7/A4PXflevq9TxN199phOku0Qt0lP/HDT6flR2Ga&#13;&#10;YwzEOFJ2EDBo7sph2vwyOSsPB+nOiygMEZRLWADVFhTB7REfWAVwnEfgl51yjqL7uArgYB/Pgio8&#13;&#10;xRzK6cXVaegkfHkQR0ZBdNHVjKduU+8NmOZ9GPkB7qJk7sAiqiACTHt1IkXjxgd8j3HlNcBLuTyF&#13;&#10;MgM6hstcG4HuBA+jLnumTY1TYQ5UwA/xqIxwoWWwJOLTsMY01BaGvMR8qaC1du+zXi5daJSJzoP2&#13;&#10;QI/coxeBuBi7iGCJIGVeViP+tnEx1ZutjdVpiABFsMXIvVanbsdIGl5hz5O/SzDdBYP20K48/7I1&#13;&#10;h9AMuXC/1E+YlQGkQXxkriX3oo04yejzPRUeJCqXdc0vsKb1cIUNnoA1S97cJS3TYB5kvQveERg2&#13;&#10;sXIfsX4rCwz4UzIFCfPKerQuTi+Sv+/SLPvvwG3q1TqrwlLaUYWXc653eU4XV/Ez3EJ9lyYmAUZx&#13;&#10;3KMTfAE+2qI1U8FALwVWf/B4l0Z2d+8geGAJgu4tw1uWw5zu0/Sbfs6vsecTPvYmwVdu3dlDkILm&#13;&#10;gFx7pFvYwwp8a7+QPvmP/+/0gfc9lX7yg+fTzaf+fPriz++kj/2PX0jpf9X9MuOudaUXPKZcokF/&#13;&#10;BNK8DQT11Ata7ERYZxoDeVdpd4zAHx6k//CvXkx/7S+8K13CN/seaUM+9QfPp7u3bxKtEy838vXd&#13;&#10;uXGVFBR6r5DmhhQhjzxynm/nhEIi78XqCHBYK6R1rIt89K4R4VVsOKZROBVqcM7JhcBJxe/I78m4&#13;&#10;qABsw8Pp5eP+4SYW78OIbkTqDLZIvHWW5PD9e+ke3gbXsZSSBBGaoOKV/d/FpXSluE2qluP0ltE5&#13;&#10;LoHP0LgyxiB5vyFuzvtHbP8C76vXSd3DHrxL8DRzC0j2pOOxQKFYS+gDbdNopPoh03jHKnoa39/5&#13;&#10;nzHyZOBP/gI7asxo9cZVx7X7UPSe8UCfvl3iElj54OSfVe+DO/PRQ22QMPKaYJyYhLr+OHhBqBl3&#13;&#10;JywKehZw2Bp+D/ih2/4IyTxWb3vECp4Xd1rCAugiPkADaNLzLoStzx4Oc5wszJOfgr19M1U0sb6H&#13;&#10;CRhh6plZ4EpoaoPRdSD9PW647phBVe+DY0KOebXPoql0S5Z7GUXfDhq+EmF7twgQsAG1zR7lVOFj&#13;&#10;VkWZr81AKA6Y1PSU9g8QFExq2T7MLqQ9tcogqF6CJQkeKoYIlw3CGBbWZIzWpXZZAiXTF9Yo2hhE&#13;&#10;QimBYzW/IURMOuPLY4LwzfXo0mRAHhp7b/xeFxuRJ+rklbkFnneq0gD7ch9/v7P3T+q21tijRCfN&#13;&#10;96QgbvjlHgTHvRkGEnERqIILffCmjLahimYzbzgHftwjL7MJd9AGiBsodSswRA0z1jLgrQKLKsS3&#13;&#10;jtVKl1pVVj0WvTYW5mPeM8S9p44f15A9K9NGLkGpoEZtEXccrcwD7nOPZ+C8CCjm+8WcUKPn/j7F&#13;&#10;N6oKLbQsjVrqkIK4TY2VgmaRBTaztOgtqbccXAM2Aomkt99HPJGFZzinwtIFhcNxPRzwohEMgzpi&#13;&#10;4TLCp0E0g+bCU2YrnvXHCMYEgQBTj4sX1bJYcg/tcUr7Xq8phJqrysS8DVysuqhBzQM1RehmE+Ca&#13;&#10;y0ibiIwudwVOI9GEQOP40Tv/UDIR9ygXWy6u4EjJ+mMpCXPeqULDf/rMx6N8a+tUY2vkTS12QxiJ&#13;&#10;Glb2xvQ8iWmXUuvOXDphTKsXoNMwL1PMN/dw7BIRrNPGle3oCEZrGfzBHZD1zfp5VW4vAC0w32wR&#13;&#10;4OJNjCvMGQ5O4aq9MTsXLrtXbxynM4T0XsCEJ+FXa+4iXrZOxshnXTLR18fASCoYMfoIswB6DXE9&#13;&#10;M++UUUudN5wKZiaYGo/9x3Xb5bFH0cZ8O2cpGWz5+A3+Ti7Hc+Pr8bp4UGjSV+lODHB+vyHd0Ydj&#13;&#10;3eJpaKV9F8mcxtIieS8T0+4ej8JtZx+LXAvXGeuZRiBfXk/pAuHU1zagi5yrkTvKzWtd4IOIh9Y1&#13;&#10;bIBBqwsIHWHJYF9OkQik8NgMGC8Cx0yIrNsXNQceRHMyMBiRjBuOv6KA0DGmpmNlYmMeSw3WA8es&#13;&#10;AxKZdxB2WYwEv51frCG+inmOvwZ6b6xU3Gc6X/fghV+QE8WRREA4hlE8hkkgYjuBhEIUiTZyA+8C&#13;&#10;hnyHm68Ia5tjcXNUc/Fbus7fOBGuz/EUP32eLjPVuMofKhvRdk+C6jA1SliwiPRV97sGlrM5Ivh1&#13;&#10;cTGK+rAmGQCggYBsoIgyLs9IX+QSQ3jFQqVLXo2AGDKxofSSoYfRHuHirvjs+xziKBzoVu0aZ+0z&#13;&#10;1rmKW94xXjF0gEuEsW8xn10TGQNuMn+Y/dN17YQ26YY7YJ+TFRyxj/kQgcoAJTLVQvSYcW3BULXJ&#13;&#10;nWYi+TYMofO5Lw1nHNooZng9SjUoCXX0cVV0n2PRqK2ON+2VFmkpEfIKexjbgEcdFz8Zf/ChxRxj&#13;&#10;8o3QFhTIxzggxLpM4Y0mofKnFmBQcbUnl6fugQ0YwUewys0vrKdlXCTLi6sMu5gyKTPpYv8iezzv&#13;&#10;4LK3lbbJiYm2jn2PfBC2dOmvsEdNt0TIarTR5dqi1j8GkfG13Q7yCUqMxB68JusBoTpgQudQBrMW&#13;&#10;wAgZXbaFkkuPFb2TDOSxBKM/Bb8kD3FEsJAaQeHMVrOIxasPsejDkxygQDIFQpm5JYMVdNoBBEIj&#13;&#10;FG895pMwblMvnvd4nXAeRjnH7kHAZs7V8DqKfadM5Mwj2RXWDuqvotgzdYS0wzQCWm0ilRDnquCi&#13;&#10;6Yv6uEuPmOct6q0AX8yS8D9YTRjLml5WvNioiZM4C8Il8J01Y1Jc33WnFy/bSmLMA+dolfozH4nA&#13;&#10;NJbu9c4wwEuR4HxEdQmeUrowYCsFoAh6peG471gyH4dEYe+ioWnvzmFYZL3GxlZFiKti/a+p/ODd&#13;&#10;DZRTjpNRulXMGRjQxOfO7RgTvr2m7SbzirRcXNQilntDCziSWAU2i6esqCqMHRvODXiBKXsOWecV&#13;&#10;eOu0fR4+pYx1GRP4WGJAYWFNeMI0sVxuYfnt4DHWhbY00cC18ZhpnxykEdbbg/Y+UYXnmBOjtAIe&#13;&#10;/zsffTr9dzN32Ye6j5UO393PxqpDfVj5ro7x+vkJzEGwaDH8jEBTzfVjtPPydPrxi6X06PmzwIO2&#13;&#10;A+vbO/sR3K6N8rYD31TAaj8safVkWwSwin38BL0yAuuEoPTY42tQGvNYG3+jAgzsu/l2za0dfIst&#13;&#10;EDTgptGZ1YjLcwhPaaALdAvEa4sv0i35A8HkuPocBX+rtEQE09WZJWCFTIAnwRTjul/aTa/DH5yw&#13;&#10;d3Adq/djc7g8c591G/ixgaV8BhjvQNjbKBbw0kaxAgIAhsvsuXb/qM0YMWakYYd+EUk04AV9pRYT&#13;&#10;vR9iBXT0v8vigESvv616HNoAlo9TJIlB1O//sv3ji3Eu/5m8yWv5eHLm1E1xOGnXqevx0oCLaweF&#13;&#10;SQMCaLFzPCTMDlwEUoGC+2SO5ATR8R83SSAjIArVIy/FM7rziMQlhDr3dDTYD3C2eDbAMkQDJgOS&#13;&#10;u2KbeIivCDVPnWoPvDzGBy7cP+IsheuTnqhJchrwtmiLbhl2yeVwq3gMbtXTGptyTboeXILPR8Ef&#13;&#10;HkZzgYACZVxFVTLs7hyl0utNFlgIq2F2QVC1qA0ms/sa1BLpXiphdRO8RC/GC2RXe22qCscriM5k&#13;&#10;0aHpLqZROI6FFiJkkbA7xnZAOEanvZAve/T/y2JXHBNH0OMYLQecfoknsZcL7sG9N/p3GWxBNBMA&#13;&#10;ZWHLPZmxheBz7ogfLQktFgmX4Rqh6rWyAHYYbsaBRTYK54xUucmicVcGHuJaZzNFBxx0r1ligosc&#13;&#10;AyIFqq01P44NHMkFZ44t3qvwBW+CpxLRKNsn7LsgwAaMjnsFYpKoJqQedZgGtajRtjraVveZ4WjF&#13;&#10;P5gd62PhyLOE+tRCiJgUuypccqEttJX/3hQa+G6L4AFEjioSqct9ElrOFW60+ClQxHzj9nC3YEFV&#13;&#10;49tl9Wyy4dtzdfY/+Fy4UomTzGUTx5vWINxXwFvlZBWRAxljxkZYOnetPIaKBgptP/FOx+r+mdwH&#13;&#10;HqGLCIpGU6NzMpUW53F0RyWOdQpLXD8UOCwmyp1iM/XM9DrCG7mE7pAf56uvkqunmJ5eeop8dMQH&#13;&#10;wNLn4nBAXqAiGm9dhWxYtEnkoF4Zxxg/TwJrBVywByEkM0ktciaNZhZQAkylX/9nXyJIxSj91E+8&#13;&#10;E0WxpJ/1GLi538VoW5IY5yM8AppxqAqwMpiPTE4BGCsE+18aG7SGB7Q4Osy+3qLAL+WKBNa5oeML&#13;&#10;4PjkpnxmfP70j/GxgPOdfvsMx7HvdHy5EBd8Bz1l0lSBhTKWSasD2D4jXJAQhtwD2tKho3T7xk56&#13;&#10;9lY73SOABA61xtcJOJ9dKqf341lxlr0a8T4Yflb/dIjbfEerAhHPRiymus+bMkI4jJA8WtDwLmaA&#13;&#10;HnmzWJ8FDesClXrg+6Oo3rADfMAf577ae0Y0XlUE9kIUJ7Rg/BlqcFy6K4MBHzheihvcp2tmCAxS&#13;&#10;BHHRPWEE6xoy1jF3mMNu/j8BB3d5wx6WGFIm01dw36fBSXWFvtl2xPCM26EyIhCW1tgiu+B3LtGz&#13;&#10;OAxa7dG4j46pQpzrQFToQ+BAuL5DFwwMVFvBXWm1ls4VZsFX72Ou4AbXM1Jgazrd+nqfJNzACWZq&#13;&#10;5iL7iR6ZxjpFxDiZWKq2bQOEqmHQHwaT+zKtzPRHroue8QEfmS8rZ6bT+UfwkuFWXQaVH3H8JlgB&#13;&#10;Fr3mIbkncWdkveszF5yuDF9mwjhWUN9rEdTCZ0lIPILmdGCaDrHoId+FwGdbmjLgQKgGs2uUW+T9&#13;&#10;yBlWYp2UkbJeNfgtYEENQVvCVZe2aFEqolgIjxburaPJZ3oqgwXNKiG4GDZ9C039V2/sEVDlBgSj&#13;&#10;hgtxJZ05W0lPPbaQ3vW2jXT+Rxl/UnmIFjEefD0ouBmyL8rQ8xcuNdLXnjtO17Bubt8kqi79O4MV&#13;&#10;v4Ig7M7MMjBytCd7XN1eIv0XheV92swhROS0w0nHQpoPac3u0cQpUJ8njWjCGA8Jxz+PMeESrrGL&#13;&#10;4r34zVd4Nch80I9DaPvV/n56lr1lRwjbTsQyyrY6wQKMTGjO1x4WQIVP9zLJcFcW2EKCgEjM1TS4&#13;&#10;gwAdoTBpi7CDtyIbOcfyLK5BWmwQ8BaYtzD2I1woRyhVVRYEHSX/W0PXeK41YZT7Bj/Cu6MxxxxR&#13;&#10;EIZm1mZxO55CcY5iXuW+wprMvKTH7jj2AXPGWHdiU5V0QZqeSAKdKBVR27COWwyu1zyBlnBtwJw0&#13;&#10;zyv2zUxvmZARNRQYjGC8wzVQqx4ux0aUHbAPsQ9w+2gqQmGB9a+Ikm7p/DzBoHgP7tFF8Ml5KLul&#13;&#10;wtEInUY2HqAdVfEiHSnFhHFQ+U2bmP7jwsUJArkA0lMjSE5WbeeVlMK8ycp74vmRisomW3xo+zqJ&#13;&#10;tWsujhQtY4ie6eCAHKubxXTlCi65lf00s04Qm0fgUdGGVQlG1kLI+uOvDdKnfusP0o//2JPpI+9e&#13;&#10;Tx95+6Ppl9Oj6Z/8/mb6+O/f4CW4dT4nMbGhEnADp/hboc5v36lFD63Iz55Jv/CDa+nvfvxd6fIa&#13;&#10;pyg3oPWf/J1n0+u394B5Ic2jSK3iOTDUWgO1nUXJKVVsnhyT5HwrHRN8Z3kZxKVUGswrrjrAZWDo&#13;&#10;HuqAB2MdPJm4740W4U1bRkY+hi/O9BE4U/pY69sIu10UKV2E5hNc+DvyzIJ5XN4yfY49ouaZZV3C&#13;&#10;tfkePE8Hl9UXDl9PmzcxXhKTYOEjK+kZn6P2FmNzgMvuFDRibpoItyotmUe3dvfT1j3cipsb6fKF&#13;&#10;1TSLpVs1ubZR1YhwSPQad2mOX717mL5OfILvUshzGbSj6ioflIxCD34/fCSy2Y0Hf+PQc1ZFRafr&#13;&#10;ijF2rB8qp6AX5/09QeJ84+kz+V3jCqgrGDl+ek9GW89J0NRxs0yCJKG0YMKI/FFoVBHmQp7XU/IZ&#13;&#10;huN1hWGuc4KJyCSU1DvPZFZsksiS++PSZGEqeS8ELbdAUWn8Di9nvBnDhztYPMZg4UlIjnUG8lsV&#13;&#10;DINEgSt7fTVwICla67USE0X1pIXFC9svmlS0weRnQTHHJl7sgWxer6JBNZ/GCZqjKhoFCcQJuV6C&#13;&#10;QGhWlvFhHrB+M3GBD/hXJoWEQTPqhOTV0qIF0Obb3wivzSuFk1yp7hXRdjoeoeC9JhDGHYphpT9R&#13;&#10;ToFgfOZ79GXF+SV5NCG8/pRhsTy4nH9/V38l6o5zXiyqaNgX0LxPYx01B1lsylVLzGqpUkABLwqA&#13;&#10;kEAXwaUpXWfQih2zp+w6C+EeAz4HszrPpuspFhgVhQFAfL87LAQn7IcZQJyqMCBLhL2uXsLV50Yr&#13;&#10;tUyoC808uocFl/ZMz+M3j7bSV9r/cAu2LsbKnEPhHsnPyTBM3EN1CXWSdHlIIbRLQ9tq+FjYEBN4&#13;&#10;AlyGqMkMhFwoWO/PV2qbwJfnZHst4rGHznfdl0NTifUxcC3cctyrCiRjPlKZY2VVLFzCUStgHbc7&#13;&#10;53HszeO6fRSGwYRyAOqFl5knFRKYGsHAhzUdhmVSIsom1/Is49v2flOJUzY26gQeATdu4n0yTP4c&#13;&#10;r/NUoLaXW3jI9ldwQxshRDR11+LCykUmFBq95jahpr++nbaNsAqj8Y4f+mh6/P3vTouzaPLZM6Bm&#13;&#10;2baqhXTxdd9dFBZz26N7qqcqMA1VAF9A87r36s10l2hkT108m57YIGcZ+dz6NMyxtK0WRiszHRxb&#13;&#10;70DtI8da4wwdXoJghXswv/X0B8Qc8Rx/IvIl16NdVhh992q+JzOMPjc+w3jZVudEVBLnPWPhuYzM&#13;&#10;aOPzGcBL3d5v2zzWhZCj8eOS1HCpk8vRlVc3JNq8T7LoOyjl7+0SoRV3oXZ/Ie1rCcIicWG5Ts6m&#13;&#10;mbQBLM4s4J5l8+73AABAAElEQVRJVNSISMW1XbTxt6BrJ1Vd+cjptV9O+9cIJr6NkAAzqAKwijJD&#13;&#10;Ml8jgMIApnIWWJuWxl74ySKA7bXV42KzOJQh80h8l6F2tQwGzWPqNhhJ5Dhk/hAmhntzHc4jS3Gi&#13;&#10;8BOgKjD4N0RR1EbzfACUdzl9xJ6qfRQPhzJBvMd9uQr/4ZHEGa1yNiPaYz2AU9hafJvtPtXy8dlT&#13;&#10;U5hB8fq4SRyNC3CnC8FoK+gNSe1iYAeZZGlBQQsZyiBTd2CDwI1MBtyABMw91hPXI13ydGfs6W+p&#13;&#10;K2a0FSYRjUxRrYztddKJGBQFa7XlBazzCrEDxjgMhl4Eh9x7pndn7ElHKJphrUPnE/01ovExgU2q&#13;&#10;uG0e38PFDQZ2kaiH01p6oKWRUJ326hkhiRFgCsuOBdXGPDeaqiq2ZYSGZTphZGTimCJg99INRsSA&#13;&#10;Cgqr9kOI6e5rHkOjSVpfLIusqXJdTGPmFLwGwOqzr/cCVsUOwnAPQtUAdrpwXl5eTmcI8x6EkRrD&#13;&#10;vShYNqQD1gkka5hB1Ptw5E0sWneA7zH5ngqLrCPsmRsdVtLdr8NQIiDV4Dca9HWG9ArSG9mPwAM6&#13;&#10;a/Nk7KWZfiSCdsGxRFIEBplH6aNMkfk3NV6Y3MA1ZLNckZJVYAk3iDHAzhyVM7jKr3CpjIuagT2N&#13;&#10;DivehyqJF8uSjhC4zOPXQtmlpU0BSWVFkU2Vwx7zDjd0E5ubl7hPQK0SEn4JwaxHFMoDg/hg0Stj&#13;&#10;QSyWnLO0m72h6BmC/xiQbqOPoL/PnC4eMjPYsN2BRypjQWwTObQxj6ISZj+sx/RbBWJfYVg4QGP0&#13;&#10;NrE/k3VBi6jdjDnK2Co8+06BabtNou7Yivfh5TGZzHELQNVdhSLfFPMGpUIHJG4j4BVgtOZQui/J&#13;&#10;o+FW2FgCF2bhwaZQlkDswzoMEdTtOhoEqIfgq+0J+kMbQqk8oRucj5IHejyP80lHSYUzE5d6oVGM&#13;&#10;rRYhkdTE3V33uatkweKJKJduQWFQPxIckvUfb6F9PvfutnENZ8//DM6CeJRVoJVG9F5amUFwnsPC&#13;&#10;iXs77sPrl5fSnf52+s0vNdN67UY6u7iePvj0QnoO19Odv3ycrt49Si9uXk5fuNVMf8AcTbcQWR6d&#13;&#10;ST+Gdest6/Pp4mo9vevx5bQ25z7NGsrSdnqewDR7u3tp65B5wGCfJb1Njck3y2fEOLSx3BoY5og9&#13;&#10;wnok9eFvD4Dzn7y6ma6xdUIPl1UCsS2RP7dGwB2kVEcZhQPeIHQ9WDMmgwoZSyVgpXDu3khPTj54&#13;&#10;hKCpnUHxsMAc7MKHTbNNa9k9BaLOuCwTzObd0Ipb/eupOUswFdxwO6/Np6Pb9fQ07rDTh6P0+79z&#13;&#10;Nb00s0V04nkCrezFlpNDcH6HKX4PK3+dvrO5AHf4Uvrj1kH6xmtECV3BrR2r3t066xmKyGP2NPZZ&#13;&#10;C4coNaYrc+DidxV4Jbf+AYvgbxFoDJV8OZ8Cd+LS5NzkHm/32v2SnwX98xkpT5SHbhq/5fR7JseT&#13;&#10;75iW42cfblPU7ATm1twszsQspYlMvCLEKpJWu3GSOeCtTmAZGH+FFS/OuTBz1fNe50vSpTuYpw1m&#13;&#10;AIWE8MSFfJOHmibGJbREwQhFq/LZIAoT0fLB+QwJoM3j+g/7WybN1a6PereJiwrDizsMBI+Ff6mC&#13;&#10;qgMpP1ZcGqQ2tSxzjlVhVEa7NEVST57poP5Uq8U6Q9tYYJkY8u4dGBkZ5iqJNbWEmMzdPVNVCOs0&#13;&#10;DE/NhRGTs5MiaAPw7Kn5QTPNUhUg1Y9eIdhmauGbyDTB5NN+QUNXorAe5vKgy+MT397X5PFJdY6K&#13;&#10;5/w9ufbgYFz35IZv71X377YLgQYOLZ2KEPgQmwb9VxgqEOFMbVsLt4Iae0ZGEJsKwl8IMtZC42Qs&#13;&#10;5MUF3BCBrgmhlm0jbVFYEnRRg/7TdP7gPnyCzX6Xd5RgrqaJajbs4hKBoDRLmOwO72htYcBn/ph7&#13;&#10;zsBApipgz3zAASQNvLTNKgz4iU4ARxSYXvhd8IF3OPzgS/zzRo7sp+HpBy1wBm1dhc+UzBlcuk23&#13;&#10;TL7zL2Gfz0QVXgenctGTnEUXeKmR7aIBNVz1wT0itHHDNDnLVBJoWfHFWj19MgLp8L4KGtQeflDi&#13;&#10;mxo21zWFuZ74xrHWtDCGOr8ELhPH+e2iHHu2mGcTfIzBs1GqqimTtnqc2y/D4q8x/IJewEjwnsAr&#13;&#10;6QbnnPucQs7jftoSQiljrtueQXacGUX2pGw8Ps9GbNyzvnAbeY8gII3FdOGpd+KJp6sR9/AZMI9N&#13;&#10;saIAP0Qx4FyP/QK6d8NIGCihisW+gKtMrYDzGEnU793eTZtENnzq3RfSmYvgBxvQyySabuj+BPDK&#13;&#10;MAhaOeVQqI3+s5izwDsS9jmCAnnAPQolUpns5ufdgJDOCQZZG+d8gITn1f7KFAZvIQDGY+6RglnQ&#13;&#10;yTgvtLjRyiiKr5ZMD6yV4i3jG1Q6VRxE2q53VAV8rOjP5XXpq4cQDhnvPkE+tknBsbm9n6qL59Ai&#13;&#10;o8BiY/0M8NI98wyJaeux+Z8FXVqJpwb5i9MuPmf7uNoPsfZs3ca6c62bdq8TYY40JL66UTmCKSaI&#13;&#10;wmMs5IZBpw3wqKlJcA1jAizTCKZhzCGaQcl9iiMPuSfoI+dlolSUeFroVkEq8yqJXIgMnFXgEgqc&#13;&#10;c5ziYSqAyR3AfLYJ7MHUI60FKXNgNPDFwMsbCyz4Zn4wtwQIs8h3J64HLKOWPFbwTwoauVCv7+Oe&#13;&#10;YDZdd/gf+97ipFctea0RA75lLluFPCsdUk5TWiiGllv3S2k/NAwmsA9ytMC1E1xIWjEvgQEBplQi&#13;&#10;hKsZdYwAtpp464oovNYdtIIGA4pYKzk1RNAyTYgwtINDtSu01zXRVELV8Kk1HyyOyNTbQBAyDyXy&#13;&#10;IDIS79hlDPBckbZNbaBg2sAyA4OGpioUkdPAMGiJ7weGZdbGnu9kbk7TnzXc787iPSGzFa6zfB9J&#13;&#10;46HIO+jSqyINgrhgsX85bypjEQ3mPt06XeyAt9Zi7zOX2TqLLCs5tRBhkd6t8HcR3NI75wF2SalV&#13;&#10;K9AZDqESxKggoAh0UyqIUSiVEBCqbBkZYcnosS/RQCxaYI3aOI8rm8KHtEP8l5m3KXSPtYMP8NSC&#13;&#10;peOXtKoLnBV+FFZ8a3hT6Cnh+iDMlQ5FsvjOY+dYqehyL6+MMXbEtC7vgHBbBi4DeBVD05fig8t6&#13;&#10;ifUQGt+BfvU3CT9zDYs0jPLcFHuSca1rY22TluvSafJ292vrbmsSGveBqVx2v7GKtCLtrfke8GDE&#13;&#10;GNu0CjTd/JgnbfYc9nBmY95EPjGWiQF7CM17N4BPUunqO7rQa/MdO1w8zgv4wBPSO6y+CuEIcdwH&#13;&#10;WQ7PgVFY4kQW7sZllYlMnldo0gwKV9cs2ivBCDDBH/UUErW88QSd4TpbbhirJvPBVGqENU016NXC&#13;&#10;WTxliEIqjIsogRwbU2EMTOkB/GMdBc7yg1GoMM/U8e/x7I1fNl6ixfskVoApn/a8hNvzfAuDAmuu&#13;&#10;a1mN7R5F93VCs2TDW/CPpoQqkF/0CMH6Bpbie3cQyA9R4iAwN+hzlXlk0JmNc7omLoCl7MFcb6cF&#13;&#10;7nn5MzfT1df22T4ynd7/joX0g49U03kUbNjF0w8/s5a+eKWVzrxAAJIrB+nX0dT8PJG2n14tpSeJ&#13;&#10;Z/FDzywi4EWT489Xnr+efv+5l3EFRRXAvroFLNnzCKkLKPAW8OzpNNnbiHVUxWgFPNthf+uAOo0O&#13;&#10;e0zwklvwRgu098LaTHqC+X7WyrFIO4Yl+Rk1HcLFbS+cGzDuDDl1QbOgJZPidhl96076U2xxmWN/&#13;&#10;t3MEQRPPBHlpwXp6GKbh2cpasEmx0TlmzuJazGbdtLJBigQksz987RbRbFfS5Q33/bv2VmMrjuvT&#13;&#10;HeJqWN0argBG6Wzjoj5LRLG3He+yBQEPBDwEdnBV2EZReZM6f/PuVvobG6X01PraqbVp0vLv+Nsm&#13;&#10;WGQgLBM0Bl7x+5v+iHRMeIfZBS/f7T0Q2bjVReVBHXGKP15zKfyzy4N7JovTtz7jFSYsiAx+58L4&#13;&#10;wgMEI9WDIFRlEseXnNgup7m1tJ0LahQnJd/pakefxrgQ1Y7rtt35MM/MOAY4anjfuDw4LwzV1sQ3&#13;&#10;DYnFkTPmsxJmNRk+kPqAHAl1iOtUe5qN0yIvlyE27g2aIsBAn3C8CqzzbK5eOUeuFeoM7b7aG9wM&#13;&#10;2uw96cIw6Wrgwt0mwbZRzEa4VfRP2LXCJDjZTOn2YJ+3QlhZLBqEyy66UmCBmoGZMgpUGeZpdoGX&#13;&#10;QyCZJoH0+jsH0GLxfrjHeRGkv/wPuLhQRJlA315aOH//FAf5Ec57MmPG/csBLZ85Vcb1TkY1PzEe&#13;&#10;oFO3PXToGOche+j0Qz8knpywJjFXN4roJoyCyjv3bZhAdZb8ePrZ+y/cH6Cg4rmLQLzCLvFxnK1P&#13;&#10;wnvCxde5ZxPCY34sBb5+4SACCfQhPOYDcw8goVPBOzSmMC5a4NqbCJabLKCEOu+QXGl6DfcFxsQc&#13;&#10;SuHD77tsNyt9HfyoQcAW2XEv4+R4ZMbKm2w/iz+LlInLddUNKwf3GQHQkq0W47GD8OXyMNCoAiGD&#13;&#10;3lK39VvHHKkNTJK+i3udUdD2CabAqguu2ifeBx7qqldh39qItppAuU+Ao52bJ2n3zr208SS5zlbB&#13;&#10;P+CtoDowOh4N7qoNpn7dEhWKwqKNAGjwJJlIGW/bnENw84j9jbk0aXvGEOuwOEo5uAs/7BbjpjHJ&#13;&#10;KKRqZdVnmD+pD1NkvVooFdqFWwk3W91pQiHCvDDl1tLqfGp8aIbQ5Cw8BIq4+Y17MF7tdPZtOD+h&#13;&#10;EZTRqMlcQCPVYtM8mB64AGAS7uEsqAOYuZMdArpgmagRhvni3Ln0Q28Bx9j70MElanYeFz8aKdOm&#13;&#10;+1wBBq3kAsYAaFCQGgmtjsItfdeaIfcy0sLG/TJjsb/FhYlntPRpxRMkum/G3gVuDQbBARXhA+k5&#13;&#10;B7wsgUcThA5EAmjAX+gKUxmzeLcw87r45AJL0RJaQjgewmwMYOKq4F+JQA5oIWgA1jcYjhcI2X8b&#13;&#10;19ftNhYVojcaIGi+u5+e3JhNZ956Ma1Aj+bdlwjQOwq1vOMufNYdmPoTOnLCnr07RCw83oIpxqXs&#13;&#10;4hNz6S3vORt4F62QXgCHAu5hejDQAPZfYD3DhdP0Bu7HqcPI2dsABX9V//l7Agrx3WLwpVASgnzu&#13;&#10;M8SJMfBD0U+ruO5gYp/1uF+7CENXNvogOHzCXowD6tldIoE47dEdR4Exkj3TLJ8B9QKC6JQAIaPL&#13;&#10;i3NLMspatxCOIg6PGXjHuM1eUBtTQYFUFs8YOPsQ93sveJjfQtvG/eFEMLrS+GCOHB8aMtLlEsZd&#13;&#10;PJU5ivD4Y7e8OgINsT3Yh8oHV7sWYyiT71wRt3JhvlrslK0AJeybV8NODH6INryOtRu40TRvhRyl&#13;&#10;IZYGLUhlGKSY3/RAy1EIeDB4TfbEaH2rYEHXdd1UKnXc52S+Yw8wuJmFF+rkHboUQs0BDTjIS13C&#13;&#10;ysFZ83LNhLyzST+7WGIMca/VzwmSaSet0jLCKUtGa35FP4Un7WSujRA+WwgiYY2hjgE4dgRMjb66&#13;&#10;XzgEd6kDGtDEqoYfSKTkccwMxqSbvUyIudw64PT09CzpGqZw+Uf4Q+goYAFADkQ4aWH5aGEdQM1/&#13;&#10;1dkHz4AldZb5MUOCaYMPhTs+Ak8ZuDTZEOe2jPIADws66f2SDnNEDplLLXwsD1mNqB6aB38xnrO5&#13;&#10;o2CaYyHOcL0Kvort9lCl7oh5IH8RSictedZL++vsP1w/xwPUN41LpQrlPvBglnEDSjrRwumA9apN&#13;&#10;YLEOVhyj9yPPMz60kDp7Bp+C9rlPq0rk6kZjDp6FfdnrsEKk9GjtEYl0hzXMoSP4RZso56PSMWMO&#13;&#10;rGib+EtzA3eCpkNndQ+1aP2EfQ98Ex6h2JMkM96gDXXAj7HWiIc19lJV2L+pQVoYOFYR1A+B1ft1&#13;&#10;8axSYY1Q+abOib2CKCRUYjWgNSXocOxd5NmsMuC9tDEEPN8VQhv9tmGBdMx1Gh/zNZ/1CsDKX/mv&#13;&#10;657YPH6O43je9vEW/9s5ZnO48KsYGOEqfkQuy1s3N9PRrruHZxk7VFN9Uh7BYwyxGtfPEfkXi/Mi&#13;&#10;eUYbeIjprklCBurEcsw6aATAp3/kTDrzTtZ3vC6u7t9J1357K2F4jX2HNUzvywTA+gtPzaa/8oHL&#13;&#10;6b8H/1j9CSKEdQrl76sv3kpf3LmDgoixY30vErjp0ScW0lNvfZQxm00npEzYJC3J0S75Nxl/wBt7&#13;&#10;OC+cXSNK7Wz6yktX0+dfeJ318og8gig5XLtIb7C7P0q/d/t15iB7tFfX0vmzs+mR9QZ5DoWQH/a6&#13;&#10;sS3k7p3ttH/chGYgdDMv97Ekvra5G9/munWf7x2UEUcIbWXmO1lD082b+2n9q7jyjlAukP5il/2g&#13;&#10;uyh2e8Ai/twdpg+fOZ/e+iPr6exjWD3Zivfnh0+ne7ewktKfg5OG20ZJNF9NH2AdX4anY5s+yqU8&#13;&#10;pBym15nKN2630z58QJX5usBq/v6zM2nx6Ub6j+efwSJo4K6Yivz9M4uokxH9DW+VAosgb1KYf/my&#13;&#10;VfAB1fKdjoazI87ojGLJWmN/iCQ6CuSnwcTvS6F+XRuZ9GHJG7fR97qQ2C3m1n0NqNPCCWEfctu8&#13;&#10;wYb5YP5rt3LhIJ+enGAOUS//FPTtURD2b76J67nkh9/8ntwWaxFWMq89Nlkfs8julhh0KIwCH/oW&#13;&#10;BDsQQS1FqOxwA4CIzqzxFK8oagniI+MPDYpN9DLWEhnEhKhXf/cKyG9yVSM4ddi/pWtMlUXA1kZY&#13;&#10;YjVoaBUlYkZhk7HlC4Ils6aVkzoFZlDEvAxSecD9PvpwYF+i0jEUZBTerEwg5fUgvPGgD5y6QjuN&#13;&#10;XDkZjFzdqesxEtZwvxX+yIX2x5N8i5NRJu25XwWw54LjOfn0IdyOjm6qYrQaH12zHOoi+znEAa26&#13;&#10;RnZUuy475igGrnGPz4hn4pg0nHWahQHixQpUZfGUdTBKpe6TYhSVBxOP43eEXC/PT6cTfLoHWyyG&#13;&#10;nBsQaCfFJnAqYnzc9xWCDi/UYuZeIZZdAYUGfNzRUPuPOx4wZEFm5XMPduAuzL89j7+s3hks3v/N&#13;&#10;xTZGKxlrnpXJAWAqCRTaMJcQhQwrIv7sTfZf95q0gw1jRUN6M24KV3339dAGF+PmHgwpigi15Gq9&#13;&#10;Y1xkKBTyeLVjofZXPJS5UJCwK9aTo2cKa+Gfbw5843CCd/Yt99AjWu4480em0fHRMmdvZTqCsUTT&#13;&#10;N2RBRK5MxyxKfSy1RgmNyLlWBQ6YmkDL9hQutUZCLBG9r7SCwLCFuxpMycFtNCcoSQ4W2FCNq06N&#13;&#10;uWuUNPtvgvZI/UI7TNhrcnMT9aqEabFXy431bsI+O89itY5ihfnZ5L4abtmihnATEkxEDjR/8S23&#13;&#10;Bcxgt/jNosriFWMpnNw7CtMq3FywdUPXhTNoBVUKS5kFEVKmyBPB48lw0o5cHHF++lo+k6KgruWV&#13;&#10;KqjDd4sXMC8+FoAGxsJZIZrntDpouSkS4KKvWyJcnbn7Koz/PhHc7h24p8k052j/iTbmpvblRhvr&#13;&#10;QTtdwC2tjDBY0j03Gs/76H6fhLQHHawGMBkDclm1ibjoPKxDvxTkyuRmMsS9/azQH9cFlQ2uUOZF&#13;&#10;s/FNXBMJjZGWqZI9/gig9lClJbDgyP4FHsbpjC/SfM8BsIC/TG/GR/sLMsUIxA2BZ+bS1HrJqxHs&#13;&#10;iFIJIdwBAY+Zr4go8R4t0zFngaFQdRoIbtswRu/xO/1NRePrcRJ4xxzgdNwPQQg88STnJs/Hj/id&#13;&#10;W5+HiXsdKIHEafsdL6a9zlG9OpxvJmYeIEi5NulmV0BjXkCJMZT5i3ZC5UAe0VGFltZlme14edwx&#13;&#10;/uOr4n7vk+H12/5Qr98WQOijhuRX0Iv5DHgcsnD95TmmKsc8w5qvAsUl0TUqvC+Yo4NAvqgWegpE&#13;&#10;oSM8Bg2GhvpeaGO8TfOGTC64AZUNYdcIrmqsSkw4R8MG+ywg9xeFvjlvcg3x/iLCozfosKDuQjj6&#13;&#10;zBFreKsKU807wkpHVL1mv0kbgC3/5CNcIXSh1sVaK7+KLpV1BbZlCMfYf828aEMvhuC7qOIqbFFo&#13;&#10;tB2jadZ+hG7Sa6Kkgr2PxuJmrjt80FdXbetmDjJ3VaQZGOs42iHItT/mEjWr9XYQHC/XJOCpQ5G0&#13;&#10;2hUxX+AW20zNRQN/uBD5GHvuKgSoUqKv46JYBufVUU/ogsEwvLFNwAzdEskfRHtQ+iCsSYu7Wptg&#13;&#10;tDtYvQ0aVWHhLBIwx5VNqldmrLSZ92h7h3QVc2xhKLDHqoAVzf3aCp6uC6Ah7aI9TFhx8b4iUL6G&#13;&#10;ujTOQTGoEPwAdloHIZi0CXqj8EU3fb7AOcVjI4m6FhmpB++5uF8BsoZScApBu437aIWtFzWsS5UI&#13;&#10;soLi1nnAs8yIoAVasIWraBeaE1rgewJZRC54iyCn0IyAF5ejyH9437hE4DVqLsVJ2s+zQlX+0Daa&#13;&#10;X00cb7FHsNvFAgZ+HpPDoU3k0SFuiEOUBe4lduuO+2KH4HvRLQmsNUU3nKKQ67KGd8Hb4P2ocwDd&#13;&#10;Ngfh3CrnwbstEtMfEndliIKnylq4usS+QyzcRdwzG+w/a8APOE97KgAI4HKAh8ateyh1CZJ1xLak&#13;&#10;dYwKZxfmCFaCZwUWrSEuuMUue3/huVgWgCFDw8BV0XbVCapju0pYyrv0Y6TClVEkzg2/s6ssKmHm&#13;&#10;E7ubWVALo0X2mmIkYa+whGN3l60zROruYiXr8g63AMhbzErnEE5VZrnX8gjldxtl0TSDALeCUokB&#13;&#10;YD6Ka0aU3SaQyhZeDQ08A7r70EP6X3x8NjXOoNBub+Lmyl5U8Md0LeZWBtr8Q5hmLW7gNTLPr0Wk&#13;&#10;vlkUf4EDzPsag9dgTJq4dNZ5/xAGpAZezzPe5+nvLDf2OJ9n/AQDTn3LjImXuZzCksmpf+Fvqcap&#13;&#10;Mq5UxPrm4jlxOLDOicGjNsG32x6LBHvCTuar+fy3+zfef6oRNovxiAbk05zg/6lb8iu8h5PRTicX&#13;&#10;Bx5LsCYl6pn8OPU9Xh4gD1QyAYt1WMb9e4Mf33yR3xLIDAXf7XLfh+iZq8PzHVz49gqEwK0epnMg&#13;&#10;rZF+dAmIHHtSAt/JpPbZ0JZz3UTe04sEaCG3pNddBCBBENqzaEfUuDb5IDCAUB0YyCr7+PpwN0bA&#13;&#10;Ojokkgt3Gy3yCA2Fu0L0lSnXj9LcBjlX1PCoKcRdSjO20dYkfGFdoN8uBDxEEQgSZY5snN98HHOh&#13;&#10;GyCi+UHrvWi5fyHYE+6x3Q/GIldMZQ4Kpyf1Th6NOsbvun9vnBz/4X2uW/fHK07bkgfv8J1ep1cQ&#13;&#10;PCYxWkRdJi0N8hOW0M6FNlRGk0KA8IB9xmnGIRiGTIwjkmD0wv4KCSY+R2rz3EfXog69VmKvjV2i&#13;&#10;XyUqis3+uMUM8aWvsKr6vggPzbsPriNEwMju34VhIKwbhj+SZqOhVTXJ2qGgkgOzgJkQeHk8mSS1&#13;&#10;p7lkXGNIuT33dYw9tBCM49YYvrjZZwRYLtFj/8S85ylh7c30w8hY1Wk20iNIlIl01oPhdmE2qMr2&#13;&#10;bfYmkNSojoqrgR9Lq3eAlms37bxGAuato3TuMTRgl8/DDBBNENxWGDLIkUyXxfmo67FCtkEhqljQ&#13;&#10;ZI5iQzz9EB/EFJsSvcuPRdsm6BALrCOlcO6N3iM+8C8W/0ABBXH6y5gf4Sp47aVb+MVj0SY33iJu&#13;&#10;IIurc6FhLrOgVxkL93yYMLvnN0zkhTPzaYvE6l/+3NfSZz71+fSVg630d/7Wz6QP/cWPMh8XiLzF&#13;&#10;fbZVJo4IpPMwcYcoWu7cIvH07UO6UU7vPb+aPoRwp9bOSIOmXpzCJZvtCLF1xnlmMB3bHO6B4/HR&#13;&#10;cqf7oUmfZYpAg5iLRg6NvWIwKQNcYo0Sa2CTyLWlQEc9ppWhSTGu7nlQthOeGk1VDYWiB3jJFnmv&#13;&#10;887zEvUhC1UGJfOF9o/ANZrIM+CyXCaMSg8k7cL8HB/cg+ZotWulK1ik/xCvgkp7KlUR8GrQpUrk&#13;&#10;IyVcBFzeRQJxPHW+Tv4xIBEKLdrH3mGl7zZM8l0EqVswKQcA6JhAGkd3T9Dqs3eBnERniPZ4Hlei&#13;&#10;eYT1BRhZI/odQwONtqilRkGXNRxsyLCx/aKRHzFexpzmc9VfE7zicFzofhTxUhT1t7PEOS7jaN4v&#13;&#10;n5K1k0QrLwyYM8PyNAwpAUtGZrTKY+WmKFFP+cohkKO0vgjSotRtEwLCcdUf+WUwoOKS90pTLc4X&#13;&#10;g3/UYZyyMpG67BxlfEv+wd9JH7QiedVIfA64LnMKAJZYXjjsw/yI5zKTh8zX5qbWJrABjxOVHwo1&#13;&#10;LZgjSYx8aVgdfYF9H39HhR5T7Ak6pWhvvJ06IsoweOeb43rcSP/4IWxCEcF96C9Y7rifGz0XVTKe&#13;&#10;WlmMYxXBsKzbxou/3sDHdTXw1hcIVypQ0BjqVioHy5dWy3JIZ9kNTzosfYi32EbbBJwcEp4GtmPg&#13;&#10;Mom82g1hjbv4jbwDTcDa7EshlE1ciMPFV6FeRZLtwspjDrSoVwt71nxRM4WB68KousbGvvkLrDSX&#13;&#10;wCfmcbtJ1MEdyNQe7vxseZI29Fi2D/i9y3NFlMKu19VZ9h2u4W64MY01hGTfzAFdK43KbaAOuhzA&#13;&#10;rSGl2P4QJv22j9IB2xOCHlZA2luhH+iz8EqAR4lG00yqkN4YcbozOAyrm3TGCaF1rQKtdh3Vsu3d&#13;&#10;oUzwtYydgnUNYamCFdhJUnBbjR/akNOoIORijTYPYl/rJsx0UwYfhefh8032QlMH47LyZEqPfRAl&#13;&#10;eCh2eC/I4PY2kUelsiNoWiMDxCjDOcTut4v5zwn38VWAge7H4W0SyjOa5808qyDgns4i7rGBeLRP&#13;&#10;bY30UbhNFIBFBct96N+x74UGQx8NohZKctoStNa+Q2DCKyWPNDXQQtvr6/wzngcZupwRyAFo/wQU&#13;&#10;czPENyacwyQRiLnuOhkDCz5yzsiyR/sE+7jbTPubWGARlMvkY2PpYY608GI0+A0RX1ewvD62nPZv&#13;&#10;kQLghe208+J2CHTum1foFu91ixZppA/SHPcTllQo6oKKorlHwLUr1zvp2ZeuwzO9hns0eUzhX6oI&#13;&#10;uyN5KbYquN1idhHlEHN1loi891gjW18+Sjf/ZDudbCuoEVgF2O2DHx3wTT5gYbqZXts+SbN/0k83&#13;&#10;EBL3cFUWF/dw5ZTi7sBv3N4/Bs+w7NGx3nA7BMR7CEXPfX2XeVZNv/ChtfTei9PpLRfXCeAyw3ab&#13;&#10;FuM+kx6/tJQ2lvWSA2Hhl66T+/bZK7vpxibIhuC4wZaoD777fJp+tJD+cPBsevXk1Zw8fn+WHKLT&#13;&#10;qbkDj0bfn7i8mi43ttNLi2diHVm8TF7Pv/Szaf3Se4k/swEuAHeUZMPn7qW9l7+Sbv9X/5OO2nGv&#13;&#10;Sov5f/N96S0f+ngqnzvPGo6yRJ6zCR9165XU/uJ/k7b+T3hz7nNdf8PCWJwq/hCj3qxMbnZqxJie&#13;&#10;ulGNMAyqiPhQpRAMMEySGL7g8UQmIiKvblLOcY+j9viTETYvh396i0414E89ZBrHYjt+SyB/MH22&#13;&#10;K7+Z5+2VDfA7l+gpE8XF/aHy4JaHTt//EZPp/q/TVZ46+e0c5lYKOcPhihhO4i4If1Ag5H7vCIae&#13;&#10;qD5Q9bCawI0Zvj+IVguGXs0jK6ILo/7EuhWiXKFwjr6ZQ8igjjUEwBETewRz5WpU4zmJiJO5jtZH&#13;&#10;YqGQ04HJHLHQuAm/h9N8h83OTSjIAD/iOsm5q1PmI6KNEkWeH0GgZTzEAYExYawfApPvsUkSJsrp&#13;&#10;a3FsO/Ol8Yh594OBEe0ma2vUNB6j+OKaQk6U8fn849RbeK+13b/8EB7nu/0bwnvcpO41TuT+0D+b&#13;&#10;Hjm18goy7qk3CQNGT/UgRTBIF31+8snnbU9uU5znDyQmFoFYeBhAjLEQGR6GOSjBqKpeLqIhbCwj&#13;&#10;5DO2YZnFXRe5PBVwD6jO2nlmAP2JKH/UabCHWKdRGNjp+0wJzzg6lvzX1jhTwDuAGxYJgRSQGg+U&#13;&#10;Pylx2gMftAsiFqtXCKPsx7OONsS+oxsri8EJe0maMCJTuJWW4dcPmiRQ3jvA5RQ94+wyIbuJNGcA&#13;&#10;Dd0qZNTEWRFabu7/5e3NniXfsvuunZknM88811x1h75DX7VaPahtGTUhgZBxBAQK4QhQCHjgxUTw&#13;&#10;QgBvDiJ4gn+ACB4I4MUBQdgiDA96cAS2bCTZlixkCawe7+07961bVafOPOXJkc/nu/N3qm73lXqS&#13;&#10;vKtO5i9/v/3bw9prr72mvbZtAca6ULrg+tfU73e0YHwn0R6HS+bclOv5d27wEdj6xAliEuh2b16o&#13;&#10;eJU5x402lrhlhLs2k8L9X30EDPuoEGzXrdsjEmRWnHN9ni3AAa0QGnvCpulVQqT/0osPYJRxPXwf&#13;&#10;F57BMYyo+wAIcoRWcsZ8PXzMeWO4KZ3BtHh+lEds3NwgqmEfVxBo/GiGH5wujTRUjPKIDnWiCgZX&#13;&#10;9GHgvIPxkCk7Zu4N2DCvW1V6x3Nu847wBB66Vcn04pPVd4VVGIMpuWSfZwvBIygmMvGeVg7QDYEb&#13;&#10;+MPBi1NWHaUFYyNPXIU8xkYET5KBYjEHnlrSBKlM85CFPlH3FBRozyIL8TI0Q++BU1xThjKRFGFA&#13;&#10;GQ9a3oAZ3QGP7u8QcnqdwmCCQSTaK24hIGE5OoWIHWCdPEbAPGMh1mLc4m8V2vUAzfEuB8/exQ2o&#13;&#10;jbtfh3w9DvUNTiHZuUfygrq4HRoJ+yiQ+MSdhzElNiOF4bbE7zBwNi4jXnsZnOGJOPCs53M0otPN&#13;&#10;bFHgCr6F49LJVph2OJib/RbsMcKTnrzCNZDKmDnGhks3wqPlh5GillznU0ac8ZLpSgp7mDJSjIws&#13;&#10;fekg3No629coSsxuORXZa8v9Xf/mPREm0jTaZVIQSCP4KZn0+BaVK0MElSlKDpneRVTN0gzH2OwK&#13;&#10;eGFKLQc8snw/5jMubbL0MLyMrRYZ/qe10ZiDl/ILzivXIXvRYbJ5BqgvIxdQj2Vz3+eUrWCZirLm&#13;&#10;MQLW6zvkdTxsk9aiyH3cF+5ZYxXwfId/WqAamt5YZMcwfTOZaFGEyqyGXKJLhAd+XneMXCGFdc2j&#13;&#10;WNuGUOXLvilDnIO/nQPQix71LUIbFiUopIwTQGmDI4ASyx8lSvsQqNxfex3lEyWLY9Fx2xHKC0ml&#13;&#10;VvS2ljMBiwXsKsoc+oQSZXCAJYn1yPP8DGaiZaSFAjHnaeICKr5kzxHwHFDwORN9lfzIXjWpnafj&#13;&#10;4qbWCbcXyC4Yut/1RLdC57VrvgoG3dLEUduoK+eYOadVLiil0AQctTHFaksQMoV79/u5qk7ZbDmD&#13;&#10;XtQ5xjjRd/el2lbnr0Knx5Do1HABXPuxHCLEciTRAgtmlFUqrBxdYUFeFQSqSSWVWkekTyqiDaTj&#13;&#10;fmsFOEQPSCr1YbkStURdqq7zyjGAhxIHVM5KE5LoC1ky5u7/Q8+Qsq2rhwfCAoBWYZI5IZxECOr0&#13;&#10;bfeXiRNcASfoGs+ksWaxUPNYdoDIlzmFZ/MbdKiJb7Aj+FjLJC9rPfILLv64sOPOfMnaMlWjhVcW&#13;&#10;zsPAQTdguDsUlRfQzt4KXmDrG3H1ddtai60VvU2P/nD7D+9J+BFwtQ4qoNlySBRrBn1h0QDcyEbU&#13;&#10;wRB3MBRgTC6rBN5xGBcYn8wzOqZ7tEu8QuMG/KdHZsxYK4d0ZrlF0JTpVrkHjzDlxTP6sMc+6mM6&#13;&#10;YvTPTZQFd3dWywbBVU45iHyIO2WPMrew3t69dRul4X7Z2z+kTD1mOnW/HlbgIyJfvvH59USj32V8&#13;&#10;PYbpDLPfMkLf6iIRRgkk1IeOVYIFSDFYcGwdR42cUyu8L67uQzp4yTq5CXNyo4ObalcL/BPc/BFa&#13;&#10;maifISjUTcya/XOs6+ePcO+sYzd8m3L+7t8u5ZffwQ328+wr11WZdefooIy+9RtR4jqFHXKFt8Fv&#13;&#10;/WE5Wblfxh/cCF4aK6dwZEX58O+UNgKeQ85oZB7yVVOjjdO6Y2oi7uXa3J+SrFBc8tsrp57J+vxd&#13;&#10;A24oxZuLxMDX3Ap/XppTRGBoG0TkvkQ1OWmLJNa5HnHGGZcEknNZa5vf+hG+rFvSoSWk9qC+rDNE&#13;&#10;SrVtAcO8BmeTM8X3aHLtH3lsTgXXj98YivjRk1O1Vq0lIUSKhrmPSbholpcIPpkcg4ecw4M/8pSJ&#13;&#10;0MU/eNHNxjBnV0ewEfjtqoXP+xZIH12QkiTKLihMPgmWe4L6t5/hhmuouDIlwucUNd2Q8o4/0lce&#13;&#10;ZMdFxA3Uw33cqfYwGeNGusJG2q2X2YfFwc3tBTabQghamLBbMF5VyKMeJqyIbfsz2WmDHbVJGlSe&#13;&#10;B3KaOX/mgDzDhaYDZGeBEG8qboFV5JfgJM0H8fo9X3OY89CB5er69/yl54pOtu/5sEiJbw9f7QpV&#13;&#10;inAFmLcuwTMAYRhp7kvs7ZhjIGSt1YlhbRLH+l0rrcwUj2EyZBxsXxgfrgx+kf1mLpq8pFbaIApL&#13;&#10;WDXW0biVxaNy8hBr7BPG6Qmk+AYa3zsszjcYUyhph/yZirRCa95wrmWPAOwYUB98D21q2uLokJw/&#13;&#10;9YJLnkGYa47a41ynP7a34o6Y6Z4C3Rrde0blZWWbvSRorZ5wkPIQIXUwRFgCbydY8A4ePsIKyZlv&#13;&#10;O3fKjVfa5dZPbUTAWcDqUzXnNkR6Yv2UC0x1vYmLIU9cED34NvCzGc8nXrnGB+5/ymO654JF0SKR&#13;&#10;GbQCzO9JzpZw7RD+Bm164yubZKDdwDCwSV2+xG++FL51S3Mzt2ckzejz0HPyIDtDood95Zd/hmfL&#13;&#10;5Y/+wfvl5b+8U3a/fIfx2ULQwaLWPioH3x6y6Z2w1ruci8mG7Qe4KN7CSj5y/EC5FY9PAbbM1jqP&#13;&#10;XRVoly6OQv+Yj0vda8CNAYNr+z2iwwXf5wsyM0gE7ss0mMnwFLzC3Xelv85CRYRYBM/xE9x3ELgN&#13;&#10;6W2AGLXT54QuPyWk9snHZ1j8UeTQN/FTtxv3qRDIN1FUdV/hNjCoNL0D9yWDqQDcZU8OTkvljMhg&#13;&#10;50QfXeGU5Bt3N8uDezsxyC2NCZ6CK+oeDOARTMIKq1qbg+9ffXG3fJFjETaJbkhH0t8I/I4T859g&#13;&#10;8uVbCHOHBHfQ6v30ybi8/+F5eYAbz89s9zjKolXWcBNbQBHlZvok2rdIozbB6SHw24fR2QNYhsrX&#13;&#10;+iK0FI0PGFTFPUYVF9s5E8sdwJ1pIe7MyUwtd/4plRNCZAs8vLZmweMaClTA21Keolnehws+6uLG&#13;&#10;I9zIk7Ehj6E6YHkR4BxvxVksDVxHZOdlLf/i2jUzSKMsMxX65TVtZvip3HUPqmJDSM5z6U+9rt9+&#13;&#10;SpvnECK3lg2K4J3kUFEFA459lfXaFR38YR6eIhidovh7QuZ1AiPc2ALWdtSzQXnfv64cH8lypGkm&#13;&#10;v4SE/7wvPfD4Fo9LuDgz6iPvwJF7iLph0+2nLrW+mPZwqaAVrropEFBl3aLTESzNa2bG2b3GETzo&#13;&#10;QXoGsN2fmrrJ7N7LdepYAcccXzl0rQN91kgCOmJptSrbQKHgXm059XEvY+3gUZq04zqFZtYG+9g9&#13;&#10;1XUmmhM6zNzBzsIRIJ2yC7xu8u4WfwpPuvAZiMN1dB8lxxOEyzNw1vDrnn1qOaHZ0C29NnpEmN3Y&#13;&#10;RmKjLM8IG+haDlN/csD3IdsvYLhnlxvs/+yWi7fPEQLxSNgZlq27WLxQQM1QwvU5qL6tS7MHjAPD&#13;&#10;Q/eV0e5lpUzpDq6y6awdpG899m+xMzi0QqVIC7dreksThAF9xaIzwhNDwU7LmBarbP3wsTAWOfxr&#13;&#10;EnOcGYhSA2hJvEzAN6AFLn6LeS74Htbd4/gBBWUtpOcE2jmD1hh8ZukG87XP/jJ4Io9GgYWJoCaP&#13;&#10;pGWOVRFrlQw785Dievgn9hVSaNcR4fjdo9VijV/pclA47bb9KhKyJYM26PKeLmYe2EiTOGHHFHK0&#13;&#10;kEEF6MIIzyvZLIVL+RN5Atca4VTXENpvx6jcHlqfniB9LJ4q1VyvPQM12X0pFQuHmizT151YmQ+s&#13;&#10;Fd5QMeHcHRKkZMh8OuV4n8Mj5pauu4oGwNrz+vRFd2/wGsLJPUJ/rmzCQyL0RAhmLG5yJMH9n0eh&#13;&#10;iaB6xREB0ghL8H9tlxd1MGPY4dq55944dAdBF0OLES6ObQbsJY3ruvjL3AOn3BfYRqHpXtoRCL2J&#13;&#10;sIljfvnZ9mfKvYTdAmbHZ+UdNqm9+Xgva/H9m5vltZdvl3WCZa2vLJf/7+2PcedfL6+zVnzhjQe0&#13;&#10;z7/aziMigH6dyNRff/tJ+QawewMPoR32Sl4QrGdJRSjtWWOs3/jsPZfVeXqGlKfgj5bpFsE8huDG&#13;&#10;8WAR/NgsrxA+6ecJI3d/aaf81vk/L+8QR2HAURObRAJ9BfAuvPl/l/23fz9bcVhCg+aDdwDVO3/A&#13;&#10;rz9I66zFkbVa55lcpZTS76uHfPwPSHMk8zFs18m8Jr17qOpZktiHYIfqf/L+s1+fvPoEwXruUdCR&#13;&#10;AUxyZpC09Nhg3YTklxz3fHMvazMDL9i914WQ5zWoqW4A9VwqJ4nLD/lCmZsKuPEjpmevW0b9s26T&#13;&#10;xNW6U3/mDk/4IfI2k9R8zSQKhJsbP6BJdQJY4w/IaHl/SnLCWrcTvpJy4QFMaWMI3PyZVYwBsoxU&#13;&#10;C3N1H5/nNkR3NOQ9CNkAJq6vPzsuC6zNlZDwrvAPfLLa1kEJE8giImPnIKqJlRD4r4PPiyhjZKXe&#13;&#10;Gks/zJjBItwUzRnPBDeQEcS3mQ2qw7fb5RBBcGnjPAuH55wZDUutjwTNDfyCPMIPNejSlz0Y6R8P&#13;&#10;5inQawbMe7TZe7aqXnCVAfSh1/bJZdfpkFs1H8LkJ9I1I+RjK6jPhbNXtUpH4NNTnTpARmvCPF3j&#13;&#10;Cb8bRYojaARDuduMYeAqg+5SWMdXOPjus9+0QKHQ/uSzPgtuusAwPi7q6aHlUL7a7UXCcm5yPkyP&#13;&#10;Re0AN8gz9rTtcx7exd4l7mnrnI3o2MGYQfw7MA3G3XAPpYJnNMPUlYYAP499YHZww1bZcq5cBZNq&#13;&#10;u+Y/yCUEzWvi27GsP5rX+QX+4bM/xdrS1V34NRgOrETn7xMx6pDl3M3Duy+UG3+FNhEme9LB/AJs&#13;&#10;e4TQdrFWKQB3RjkV3qkN3Ly2QEK07YNCnu48dfxqI5yLdVSbRjWj/ex3vaInlJl/fIv7gTG4kz1b&#13;&#10;dH+IS+FAbTi0SsWWjJ1WKrIyLx1JGS5qy0pOvUw4hzIRV3H9+Vd/5RfKz15+pWwQFbMMCBZwQAQu&#13;&#10;FpkPfu+grN88xDKIS8oepWC5u/dglTPJOBrgBsFWiKy5hnSnO/bh/kl5xN8QgWYNpYrRwQ4nm+UQ&#13;&#10;TamH0p7jqmLADpFExthB0Oom+EJX1Zi7lwIGRT5grCWP79GAEPjse1vCCrC05WGuMmP8sQB3dMlD&#13;&#10;49lhTLaxDPde3gkzpCeLY+HerKlwp9oRk8N9WcJc7X0YYcK5zrCAuqGd7Q64Fh+Xh+9TaXsDQUCN&#13;&#10;/VW5TRjxl2+vw0T0CVizndDpe9NThB8Cpoz2y2x3WN7GGhdXNTiPFdaXNYQKrREnhA0+xEp1gRfB&#13;&#10;Ja7me9+9IA5Ar/zC1qy8zob2O7gBrWX/BdIwMmI3x2vQWP7nA2I4goGScshewgrjpQPVY36p//ds&#13;&#10;NnauYB3HIku/pIfiuH0PLZ7ToGu8t9h5opfhx3zmtbqUZj4Jo3PmNM5s/CkuET0O3LqDRXYTWm4y&#13;&#10;6MUAXDuGZiHypMlZX2SASc8UmJRGPpUwrhim+kkeL2wsc9jZYL1JjJ9tSj+YQ3oBmPy0jU1ur81Z&#13;&#10;v7VbuP8JRpqM7qnSZXNCCPvW48WyiUnyVQ5L/8vbKP7YN3ZON1q4WqmUGYOTHf4CM0q0nvRCiczS&#13;&#10;aUwVemwVZbNOeDB6jgchs/uKfZ728Yozrkninu31v0uaDGZSMoPnrIVZBig6wgdj3nKtILN7MIWL&#13;&#10;wU/qkQjQxbni0Wbpg1ipnPMeWqbJlD67B9HHwRwurF/FpYJPk3wuvBtX1VqsOev4LSPIbaDN30JZ&#13;&#10;aoy8FZQz1MCc4C/lmI/6cL1XwDoDC+E3gb5bNygbIXTG3DOX4+8euQ6We+d/G72flvgR49Db2ipb&#13;&#10;ww0UMkbbJgw7WzPaeHwMsWqfQ25neFkkqi1zcWXtNG6uCvh6gsx2iFLK1BlQJp7zZHYN45t22ldd&#13;&#10;iDdw8VsFg3vCUpiyLtn3Okrck2vlzz2FfAYmejqk4bwfl1SzU6bd9gxVPTUyjswv4ep4OYg2wQa4&#13;&#10;DiMOhZ/QLVTBcQp/MsKNvcX2gMCdPHoQuAyL6J4vvKgLptY7lDra62Z6TGDtaREg69EHp0QvhG8C&#13;&#10;TrtEh7z1AkIicJeuSTCdI/KHTnl5qAYJMydtFqkqXBgzXGiNBD1C0HNPXwdFn9soaA7tsE21J/Ut&#13;&#10;V1FmLve1ImqptKMjrJjuizNOUgAozgkg4c/zZm5nCnFLEDmNUzZ5VModESnzEpfHzhnwIWqssOKK&#13;&#10;TAgSeDYYSG+F80X7uLj3mbvOO/eNoe6LIjWEnQ7PMOOOUbjJxmVfp00SqADB1nvlmqxiwDnofefW&#13;&#10;UKUG7VbJp1FgBDzrGaX0l5ecTypa6rEWfGNt0+rrutRe0+UM3KctkSmAj3tW2yoePF8O12bTMu3q&#13;&#10;agWk80ecyzcd3wDmPhNQKI+RiL7IeZIvcOzQV3GbPT074ZiCk/JYRQp/A2zB33p4TrCVryPorpRb&#13;&#10;vPAirv19gsWYxOldjuk5wP3znP17ngl5gddNTS3EyZ3yM/gHd4ig+U++8W5Z2L5dPnP/9XJ3/zFj&#13;&#10;zTr3y7Tktyq6gBlpVecu/aP41i43vCk6POGesMNYt6X0tgVMrcZrUjzwWOszdQBL2A5gWKFQ85gt&#13;&#10;BK8KUGRyAomxf0piPGuiIvGuSS6IpvpZ7/q4BRMhwbSeIBLXMkxaEeqkQHvMaBv+d4h2wkWiy0Zt&#13;&#10;fbPV+GNcgLFzgtI2i3VS/4A2mu2HTZapX/SzRA8FYhL18lP3DL8rWJpO09O8xodAaW7P3/yL+BK2&#13;&#10;dUGW6bTKWik2mVSXyHg0MhvOYcq6HELaY5PmWJjxMiCHLjAa0hvf8EMiYRfmTIK3AwDySygUJLPY&#13;&#10;OyN9gjvotI3hWMoBJrURFHpsIO3DiEr3FtDGZ9BwsfJIBrbDYAGQMWFvGYvHyg74u8segE0XEVQA&#13;&#10;VJIobRC/MP4STa0N9G2uqKrwpe60gK6m137YcJK9V6OmS0MSz1ii55ewICzKEhkngtgorusy4ttx&#13;&#10;lbFM2uf9Ct9apVU4tDWZ2xH4tFRz1dY0uZpflCF1uk5pAb/Si9x1SZZVmS/N3JNEzvubHPXDEiuj&#13;&#10;xVPaaiZhbiPTsnSfXKz2Bi3R7W8JI9P00UO0f4QXv1rB7Y29boyhYWDc+KsbhgihNVtiHILpxBbh&#13;&#10;/c4lmEax9jIiG8jnlOFRkveb69zgRwMpcVShU225jM0C2tFFYH+FQkD3hhb+cGv9VRY7Fj/G6fgQ&#13;&#10;1zr3f2Ll27iFJmsVJmXKZnnoQSJ94p+olbrWSOdh6q3fv3zyyLodR9vkdWUDufhkK73xyTQfpsAZ&#13;&#10;OhRaSAktF0G0ehF+WXDbaFM9N23AuWo4d/APQQcXjhaLiJAUd8OkRHtG7SCfjKl7sPw3w1LmgnPz&#13;&#10;1W0Yr1sIVChecAu5fNAqH/7xBYwWyhE066eXi+WQvQXL2yfl9kvsIbu5Vu5gidpFYYMnH93x2F2i&#13;&#10;xeGWfcSeCi2xU8Zyn4iTe5h2Pyba3qPhSfYL2t5VhPgluDxdud0HiZ4lih6FPIM9ZCY5dvRlhMX1&#13;&#10;kj0aQxaOzooLLsIMGnih6jyTfq8YOACXnh5HQvTZ7C7jNIZ7m6FpXmZhRPlK3ziOAPevCUzTFLcc&#13;&#10;7GpZmNr0lxOiypP9QTlBCzrl/KMO/VgBrzewIKxs4abGeUk7nGm1vu5IQjsgOO4iOwO/j4mo9uQU&#13;&#10;7T50qU+o+zEwHlOvDMMpTPIlQihK5lCBIa6mXSb/fbwJXkS4NsCPLl5ZETMu9EnimKmDEAfzAtYW&#13;&#10;4kCU2yDWUMEdV4m6gil81cQKFpRzxMUZfvHnPxI3wkh6TXqGg17XRVicre8oqrj3VjcjxpPuTmhD&#13;&#10;i0h9YvcSY7Wq7xtJ9zixf0A/jearDSmMHflshynQsnAmrS58YQKfe5pHMtKuFWQLvpt9jv95zu+G&#13;&#10;LjnnzUON+eSDfjf0GRGEtvQRdjqskzpqdmCwiJ5AwBwtj/2yAxMt3FdgFp8Cb5aBuFrppZH6QT3r&#13;&#10;rK3nwvUJJljeoUn2Ke2izUbE9FprMVOTucS75HeJsoW29Prz+Q5qOrEjJr7lKrKE2G/yWaZ0rcli&#13;&#10;9ZYU+PqQJ+FlavGpyz5bhoxXohfzRjDF/JQpkxl64OvXiYest9ajZQVQMj/ALucY/ROW7hmCxWa8&#13;&#10;rZNzIHlF6Ori34ExdiYgagBz6DpXsShRYNrPuDfRQq0yfQQPDOakp8cC+KQLrQqzEcEhTtmrhOke&#13;&#10;7ROZoc3yBEbYHKGoveD5MXtjewiGK8zpzWXc17D+dSlnjFJJqrHAXlfd/GLRs0Jg4T4pTQ/x5pLX&#13;&#10;Yz2Rhsd1EyZaELovt0lZXxhMl505YJpH+a0XSANH8VTYVcmBKyeazebdNryia717hhUMndagnM49&#13;&#10;4WdmKBe9EeGbd2xTVyU4dAejPusTFkzO6uviun3FgfWDs1O8DIA/blBbRHhu8EXXd+Fk2Rl/risG&#13;&#10;NZ82kIc0zKwm9zjrJmlArsX1NfahcSwEe6rajAvDLtgCF0ty7XUsxZMcfj6AZrPuXBJ9Ugv2jDmg&#13;&#10;8gZQVku8az8vBqJ8Zx1SYGE8W/BosgsYD4k0+7Q8Zp/72WOC0CBRdMGzEXRcd3otdStEdlxb51gm&#13;&#10;FGHuz3Trg2uKrIBUymT7pDZxF5/zITOPkqC9Bg6TJ8nYwve451qeXvlKaMygWROsdNlYQKedM1Ot&#13;&#10;osyTbGFhnGUtARN5wX1wYiJBtAzeartlwwYwNxa4XlzFswFBa4aGyTV4iiKuDe13HJc4ZmEMv8Dq&#13;&#10;xsBC95MEFGXwf5Vou6soAh9sL5avv8m+bfpym60UB2w/KuD/EevJ2fEB0ceJ1Nq9haCPJdhOUP8O&#13;&#10;c8Egd4wOLsEr5GXdwFJeUxpYPoNq8ZT91cuPH+F5s1Y4ShDrJGs/Xjirr2+W8dZR6RN5EwM5niOM&#13;&#10;ncI734vt2xTDg8k34gLslgGWefh5tDTtn6YdT1DOvA+4wdXOZ8nPS/EVZoBbzGW2KdjL6yRjm786&#13;&#10;fty3F5Ql1v1QyeGuyFU1hrzHLHQiuo6KGAoLnuOTpZMZGA0TDJAbohPKW0IWBIE4oKnr64PE4Or2&#13;&#10;ock9cLWQ6/TDtu36hVzYJVvrv2cMtY8kH5ke8WCR2XVhY3pWYpLOAEeQzjvOPd+pyZzN9fzWv4wv&#13;&#10;+vKs3oYhlehA2AC8h4kmgIKMe4gnsFSQc+LbvnSC3vDtZAqh5EHtG8/nIJY5Dy5IzbxpGWh/1HLK&#13;&#10;7egiKOqoMTTpu9y5j2ad8K/x9yYgxTlhnBXwLo88K2RS9veelFU0Eps7W2WNzaxTVJELRj6jrhBm&#13;&#10;FwTrCsW3cNvlPVL63TTOG45phYUjk6VT4jsnSHbNoQ1N5tIxjdaDutQOpVBwM3kanA8cxNcmNVcW&#13;&#10;llY0Dz71+xqG86ff+0b65mJqZ+btfD5Pc918P19exUmJH6+yQJm0iMbFiLHWXVHhWf/3EYx9n4ib&#13;&#10;t7+8VZYfXHEWGBbWwwmbps/LxxxqurY+KNt3CdVL8Iou1t3hkDAPaDS7RMXS+ijjItysKusoC6jJ&#13;&#10;z1ozF3PQ5Gt+s9IBnzEavBPwUlYO3I4rBPfhzIz2OTjALe0bp2WP4CrHBzCt+PovbeEixPkzsBoQ&#13;&#10;bUISQxwUtCLIA/+4wtqw4J+4z16KOSyqJkso1aY1MORnkvddRJp2X/ejPs7oyjCml9AqHcfbaAcT&#13;&#10;xEXFhfvD0Hof7R2Uc4ISrSOMrm2tYHF8JgS6J8m+OrbSGuEVmIFfMvMGVOgZGAYpCJEraM5W8rhy&#13;&#10;9lZghhGcvvOPL8vDw7Oyfg/r97sIwG/BjHHo8TcZU+J1Mi7u28ONjAVtnX02MA7lYAAAQABJREFU&#13;&#10;ntMz0z0LmL2Om8vncFk5v/egnPbvZM+Fe710NWKtoD76RIOEjRpk6bA0g3WUtYKxYXG72MdpZ58x&#13;&#10;Y7VYw13bA5V7RDZTKeOc6qiUgcmecDDzFXsi3vtur3x7+EL5eIhwd3lQXuI05LuMIWf7YjmWsZIO&#13;&#10;nbEWQH+gHxccBP30w/fi1n3RulG+8OC18tWfg7mgTx8g6H/zncflrW+/laNaehwzMSRi5j7hAM/w&#13;&#10;DpCRuMBqVy3/KgmJjAa8eygJr1QcMN+PEAT36M/ncVX7yr3V8gZHidxikeyvoQIdoRblfYEAS5Cx&#13;&#10;cRo6RuIqPDAMty55lMl9T1HAkRiLqHp+qS44TR2QMiyIPGQy9mXgVEZSpzDNqEuHAKpwnk8drprE&#13;&#10;e6RKgkRIExFTGQvjht4ikIARjVnWy+YVWBL8FpvC6pRVyh2Ap3gdRRjii8KsV2KX/9ywjlp2bbU9&#13;&#10;9I/POa1r7tRvW1374FtW6Yonh2xJGDqisXdWqEgUNivMwy3m8g45ZN1bnt+GRejJYwS6U7TpfQ5M&#13;&#10;dnMUk26XubNJe94jtKMCnq6OskUyJJafNvAhv+w6Jp45nxdYU1RaedyPHGRf138R2b1sScx3XxbQ&#13;&#10;pvm1PMX3Jnvi/QxbCIE5GE9pFf+02PmNsxjKcuYWfWSKUXYtzKdjiKGrqLuRdNnUZSpZ7AVtcsQd&#13;&#10;D/v0fLruI7nFFXPU93ifiyUAfhMXSBUdhkbfMAfAyVE5XOu8FjEaK7WeAjoPL4KsgVVqq/PYptqH&#13;&#10;BiDhoGhQ5fXIz9rtkQRjjiixtSpqbry0xVEGnFFH1N9Lxs0IfQPO4/SAZQIFlgnBWnKMDdERH+J+&#13;&#10;+Q0UN9ubQ6LZdsurHOFwjyA+SVR7QluOYDQ9SjvRR6UtoTF6NlAvml+Zcj1fHN/QbF62xfnI4sb1&#13;&#10;fHifV5aYJbeZ78Izwi3fHTNRgK9OkPZ1Sx3BPQ9hvI0+ukjk0EWUVYvsdb6iDcaq9X2WI/aGAwf4&#13;&#10;zLFrE9at0VMseN9+BByOCbO/UV75/BbRS6HcBqtmLnjWJdQ39Cdtmw9s2k+ZomFQER4jY0ybapfM&#13;&#10;QYe961ceKwhVIc+OmaMR2LMPknnmoeVG+wSEBDS6JGgNo4bgM0QAH+KOfo4b6RX72zRGGHW1Qoaa&#13;&#10;uOY/wrzfjMUllnTmENmB0SqWRI6aYevGFsdvrN/HgrcNHwDvIE1XYFcgVz9NtfDvYBG/K3aDE+DH&#13;&#10;FA8DBcMFTfjORfaOshJH0We+ph3ZCgacZeGFg1ZJ6ZS44BmxU9xYW/ArCnnSHMEW2gNtsc4J5zZD&#13;&#10;XqlD2EC3M4EpDLdj9hcAa9YXhLseEWDdq4rkRxnIEKwHKjA2maTumc9kopjrJBGREFD2T79xJ39a&#13;&#10;JT7Sgkdkz4cEVdNduUMb337vcfnme08Td+Xl28vlhfs7HNOzwX6/nfLux5wfiOvowEMcK7RSBTE7&#13;&#10;y4tYkocsFBP2gy5j4Dj8hV8sB1/6xVJ+9b/Q3oLihKbTBIU8+8jyF9yR5kgbyRL6aIFem1h2JadB&#13;&#10;H98FPcKWYyeLNwVDeP1OXmiEuTnN/+Q9inGwvj998h71kBhUbrvAGl2H/9xyMdDNgHuM3BUUC2Uy&#13;&#10;DA6oQMYJA3ORCDiSezQTFHTavsV5LAgLuOa03G+BtkcBQA1XM4mEwvW1Vf+Q6flWs1akbbH4UK/m&#13;&#10;c2ExZnH1EHHdktS8238XOl0XJR7WW/trpbVEkdOhoVl/4ck6AHHtvxf0Q4phm1ym6tEF7reCIDnJ&#13;&#10;eSArMwbWHB4DA0fGNNsHDUQYZy5daEwReC03hXt/nq/ZyU8+dXjy2ZIUtUmBCvclKh50rTahixtg&#13;&#10;h7OLupxrssAEPMcCKIF3WGdnaKNwt5pArDkWp8wIpmCI+WieoZyVoadekUpGSQqXVPGgISASAWFi&#13;&#10;/ZW1EhJoBAMRyqVBEVhsKx2smsUq6E5httXGSwzT8PST92m+VKaOalOvdfx4aQ7WvGy7dH+4ToFz&#13;&#10;oEd9NWfj3ml/HAJhXMfGHOShbbbZlkWMoL0z/CWkfR7APlTY4wVdkqYXWDQYHzdTL+Byskr85xMs&#13;&#10;RMF3XOImuOoMjKTFWMRahaAg7ihwT5nEDRx1jVGENgXdc0W+57oyv8UXLWN+ixbGLODcVA5c1w2P&#13;&#10;zd4QuxHuWh33FuCGMcBqNSGkdBvrTY9jFHSF8cxGwzqveoBo7GR0jDIS1po5KK4yO4UEiXclKmi4&#13;&#10;J8YExwW0WnRrw1TYmCeANDvpuskC8LkkGrj4qlkVH0YsnEPcsBbAvZlumbgwJTgBjMM5bZ8YuILF&#13;&#10;xKmlJtL9hc6pOjI0iWtrD2NJrSwXMBJEf8MM14cpOnxvnz3TsEKbsIv3VnAZom9Yb5bY6H13gxDK&#13;&#10;qyxcnOHTv2QDOEUvQvmn1KHFIriBoKWmdYsx00B1htXe8/ZWaXMXbSFRj8qEvRUzBKTsO2MeyRt7&#13;&#10;vlVodSYwM5l53WKhRtVSWpgMLpEcDOI0YnD1pppoiZMWuo9Wfy9wS13PlPaMcY3E1kSwp0m503mK&#13;&#10;VpFN8Lj5XCCY7B9d0OZFmCy0njABLdxulzonuIeBowiDxwTbWcaye4O5/2BrWHY33APDRnkW/FU2&#13;&#10;rg9ZCJz2xwSCIlh28Eimw4UNrA5d0oKnmmkZjWzL6JhYGZZ4iVMpyhah0m9hrV4DeOscbr6MBly3&#13;&#10;OhchA3TUMgAIA6jQkUTHlqhAHjzHy7CBxDVNeidL7GHRFCJbweHk7C/hZx84VrctH1XYgkAVQ2v2&#13;&#10;wIsK/S9CmDF4WNdX5hp9Qqceksww8i79Y+JSNcYVkVJ6xDjx28AEziVfmmKNIVxPnoh5uspVfKvr&#13;&#10;ke87RyvOV8y0ZvHSZHvSJa5slr99X0ErbZUGgLOOch+BIkcFiDf8TlAOLnsI8B5ZsYjiwiMKznAR&#13;&#10;rs6m7cIRWmWT+4rJnE3AHL4q68D4HIAPwC2GyyU+g6oXgSX7l8QYxa2TMOgytgG6jJkKH8ZIniCg&#13;&#10;pL32L29z71miAkZNF9YchQD/ERrGXDWb20Gkb1n7KEga69uoMuKGe5Nr3WUZiZRd67B97t/iGd/C&#13;&#10;UWZMPKWaJGm0bRF+9sXhM/n4+l5+B9Ipw315S2gObgAb9ywtIhhPoOlDXk65VGRvQA0M0ZSOFaJP&#13;&#10;xexqLk/BhViwGOgO71t7XS/IbGKNzVjyoQCogOO9jvwZbVOnpYAwnsKHUe4CdGcGHVnEbOGxF5fM&#13;&#10;K70NBpzHi96BUPs0BqZOy8MeY7SINbHNeOIJnTHVUntJG+Gx4fWAb1wyERrC86GcgBt1zPu6jwMg&#13;&#10;cU0AZo0RkA2g+a4w9cazlPz0I+AWwGRyG0SUxPyWfksnTvdxL0SwWYQf6bIdAIIVXkDlzQAhN9Eu&#13;&#10;od8jkMEZ0QO/jZI9ILpxm472cPGcoKCaIN0ttlkz8eLI/nra6JibbJlvB7755RWNsF3zlHbaXvzV&#13;&#10;PXjceTNiPWmBh9m/Zp8ZO/cSK4tooa4Kb2i9Y8k7MvXNEQcd2tRivZYUe2SAZyvGg5HxZEQpR36Q&#13;&#10;8aVMPZUmbrgDe66wWA4wC63soDRiXJagy+tcr4DoyxzF03WtAJdmjVGDMTJKq51z3sj/yiP3sEBe&#13;&#10;4PZ5CZxau6x/CPsesaF2bLGzAq1roFNnglFP6xysE0HBP5xMcI4+M1ZDCSC4a/LsWm5Ro7QdfAVX&#13;&#10;Y+XWoscaGUmIWXrKUQunwHQU/w7ajTII6ObfzLGm4CFtwiBLBZQkX2pircpQhfDUNjGN5omAXwQK&#13;&#10;xBMTmHfL+eIFa/9prHZXyAVTFBP7eLisrbH2YjW7wrLKRr5ywXl9gxluU9dJgW+xvMz6dhNznZ4v&#13;&#10;pocEl/vHb17wPnssvYXypA/cJ8gdTk49epyTI/iLUyITTxgnnGRql5lvtlb8GLKG9bEus5QyllAo&#13;&#10;6IRuwK7tns0876lV1tQIes3vP/NbjP3knOOGN+dY7YQzC4Om81KYBwhYl3C9axBoF8MpFgPPc1pF&#13;&#10;k52oSWzk+piN+79/+Fr52mAjftw/jQvOa0tHBSU55WFulihRrkmi/GOl5j0nVdpbO5L2MuAiciYF&#13;&#10;wA8S0gMZCHP7m5HKfhbz+9P0bC6boy6s9clf7GdTbwQC2pJ1N1O71qvwo0tiF03EFPhHGBCp0plm&#13;&#10;AP1mSeD9eXeyODTXFaV4if/z+Zeh9y0nYPJBEOIOBEwdF4MvtFgAbI9/PawgGzfxeb/HYY/HEzRR&#13;&#10;IPDpBpvo0fa9c84igKXCPGj+N/B5X4bRE6hhTK4nnpZVG26y9irUatGhi0l1MfCScaRiAxDIDcu8&#13;&#10;xS+cCZT9izRyMrqiTqyRTKALNGFaOBQus3+vdipMl1XyOslKXJB/8iRzUVPDoDS/a10V9vZ1ntEv&#13;&#10;xw0I+FXxEnjIaPPbRWdGWPmcMWdjmeBaS7oA0GiouqW4P3N1k7NvcIG7YF5CGsBj8nCY9IzoH5PH&#13;&#10;huVnn9fWOhGlVHRg9ocZ0ylI3EhFwFNtp8yDsE3ttbFkmEMH2Drm9kShXLrtYrXIatRxDyauaD0W&#13;&#10;Acny6Xvn5f23DnHRnJTXvnyfjcmb5fg9NoKjRXUPmW4LatVzlk9K5IPxtEqZLLm0GgCIBVeVmPRG&#13;&#10;4ZkFL+4vjn8aIJSEpst4vZ4Dkue1HBkMMUrK5YIzxQqe/lEH6xCHFhOeeZMD41lYDj74EIJ/gvZ7&#13;&#10;seze2OIbwQgGIowcbQ4TII6lEkuUrvAt3HGgnzkm7MU4ODouf+83/l75n37vj8rf/Ov/Rrn96hfQ&#13;&#10;OK5na/gNGI03/vrt0r2LHYdgJwkTJ1sBYxLuKGpNOiVC2CWlHi7O2DcxY4FdYuE/R0t/jAr+soEZ&#13;&#10;UovddW4Y8U7EzlLLxHGvhdce4B5hh7kyxWzTRiXItjnqZyWR+DJflH7mSnM0uPRFZhtubx1N98vE&#13;&#10;/3rKEQjvXuyU3/1oWn7/rFN+YXm33FyGHebVG93D8kLnAyw95+z3Q9gjKujm2mb5KejD517aLP0t&#13;&#10;VJ2kezAdG5j6/+RrT8s3P3jEGaC4+GFhPkX4l0lyQ0+OhgFXlznfaJH9I6984WbZvF/PLVxFsXQX&#13;&#10;5u0O6826TBvjt0C/PYjZATZaXlwVgYO4pAAgFyUoDaohFZdVUEHhjOMpfwgc/FPWCGnJHQIHuCD7&#13;&#10;IrCo+El+Lh1137Qs67AM3XZDucRrfpvL++K04A1e893gfot57YJvOdZpq2SEF2DmdOPTLjukj/sw&#13;&#10;ZkOC9FTXPypP4bV2P2sdtQ2MmCQiZYo/4qZYmnnFe3bZOBrig8W0EDSnRoSlIW4DYWcLwW7YNyZX&#13;&#10;JOdpt7MuAmMZadqzxBEXBllZQxp9YRd3TbT9lMozWjMeYB2D8QIZn9Cp7B+vT/l8LgmQOX2pI2Ob&#13;&#10;gIOIJN7DCF7TUvNSlgKu7f9ksveklCfcq4Iv+cAFeR9RyiLNYr9Rd4Vt3KKuDX57bITri/CYN0nK&#13;&#10;GEueHo5G/nyWrK+22DqEd03125X4OnHrebjrxr7p+HJf/IE/BVfhoSjeMVNo8n2npBYTG+yZe7rD&#13;&#10;8RRLm8pN3ueZ9Kiu0bxBJemv5Vk5H2KzgVqCHQhFQsX9fAqXyyiv2riZSQtHCDZajIy+qJBx8gQr&#13;&#10;Osz2OWdVeiTDx0tDwkXg/r+wXzZhjLcQFlY4C3QFN2v3tTnvFCj0JtODwXPNZrjQdYlC3IPpVhHW&#13;&#10;8BbSZ5qYJB1SmRhSx7dwSmoy8O09phQQ8T17aL+ZI8BRYWmApcetGio5F+jjAtKz1n/XfQxbWVsW&#13;&#10;sPK0YOpP3j8oT789IPoisEXR9uLn7pTNO8QZYC3ssGaJ66J7pR980+7g3xwJnfMmZ3tNNBD4Zv4x&#13;&#10;eNKSnGHIt/VDyCIwLHBdi6A82s1yTn3YCZXgwL8RPNPl3qw8eusx3g9EfMS1sMNRAV22WSzjUrmE&#13;&#10;p84yNFS3RZVBlZd3VKmTJcOjfQ6wSJ1/xLMPUZyu4x3wmVN4Ldz3iaVgADGDa7mu67LutWu2N9yr&#13;&#10;V2Hs2plbEfQUJq7Yr3jG/nmPI1jD1cHtByqFh6xxdk/lupDwTx5C0FmK8y/eZgiPKtiN/TQRuemr&#13;&#10;QiSZ5vlTM3OP+xTSVVGglc6GWAFpxHp4hhX24PQMHONsueW10mFPoUmvO/fOT1jTkM1qA3yQCUDZ&#13;&#10;LmKWRZH5tjqLhYfYurOWP36pIyofvrPPkQ8EPjvmHEGo7il7GL72LtsMDh5zYPyT8t3HwIN9eW0X&#13;&#10;gxTii3P3UG5dYlHe3akC4H/2v369/KP/8l/wXDHMPNJGBUIb42/vS1WoWJ/SzHYbrVpRvw7/ECyT&#13;&#10;3/v+9n3SZ3hXtxM6ZSnflxQKvlfYa4jr85lFSGmag3fdn+cy5D6Q9NuoZq4YZ2hsDMvbZ0COiON+&#13;&#10;TtAOFPhlwH6TI9R5HfYKuUAtw6R8dekjIkV18eM/BQGBUHyPnSp2yMoZn+fq+3Ev67I27weFuKSF&#13;&#10;B+DKDb4ZcxBVBygnnhGZ9HPWP1Yi20ajYJ7wS/Om1ZZVCDzfLqfcX1y6rhyY024o5vhyAJFw4ink&#13;&#10;qZeE4tEnh+NTB837dKbCVUjoxPRJNJHghhqljCYv98Q9UrVminpovtSqie8QQs/0yjc3+l0OwISw&#13;&#10;jAgOgexJRKfzGgqZKH0XEIwRUTeX8VHpo6XqEyY3w80EdXNpbTt4BCgbxqXpi3sq0wVWJaOv5Xwh&#13;&#10;KYuJyT5BEJ3QAc8pWcXPfHtjuSxD8M3b8XBLIGdQCMvouGrwvxJebkB8hOu82xbI3/eP8afNHzL+&#13;&#10;qckSK158suS8EOLz3H2ZKOpsQQSnMNkTGHDhnXbB8GllyLlVto2mGXxF64z3jNQ2yAnQy0QahAiz&#13;&#10;8CzdRZOHRW/I3LskQofVTTx0lM3YS5xFtETgExRKwXsfgvoAhPZYtg1svrl0LIRcMJwxD2l3xeCe&#13;&#10;AQ2mMB4dmHMOe2MPHuTp2y4QvIV1d8tDS1HmLOMqajj63gauojACHd7x8HDbJ6Pj3G+5s5vy0h5K&#13;&#10;N0mvRvTp4hSiCIL0iJZY9wA0M86e2RZbYzn12z7EOu2imraLrDx3opNCC6Q7jr0h2KAB+x+cA0c1&#13;&#10;vGxKJxjMCtahDQU8fSP4X12qKh7WUqQhChOMHeMRCIGHXZkyIt2OWXyWiOa1eYvFF8ZngX0vq13O&#13;&#10;2INTWmXBHOBehEjMXAEmTj6YrSuFTxaMBRiABcoxSY8uqbALLHBGBK4sckz3MZzrFVHL0L+D41r4&#13;&#10;5mNHq4TKFNxQLtE472G+ugN2sHRkgYZZ78MZjfmxAP0W7O7Tk+HyT4Y3H6y+MpR9tIorvNsCUWbk&#13;&#10;Hy+elC9hRXtwOimbCLQrHPUwI9T14ulB6MXokDiS0KhVBOc1NrTvbG2g1a8b2u2TYUe1IrRu4prH&#13;&#10;PN4CV1cw91+hXXezvQfIi/+x9mMlmgGvx3swEGhWXyCa4Coc3BKS1zL0RLxYdE7TPxFZJ62IVswD&#13;&#10;FQi6vtgdGU33vsiMacUzj2HfZeoMwGNyDDOS3CYLFgDgzLMRcFD7LNFQCS7NCRNRMSBV+77Wd99z&#13;&#10;/oiLahACynoruZ1nBmPwCdnC6Kqol8HkNmVhh2H/5IS1UjbJ8mT8O6GBiga+JN7aXqoAPyIQe82f&#13;&#10;90SAiqmKNM1KSDk2incnMEz2FZ4NhQHWIh5skg8Pe1wKZQJh+LHYmgyr34Z+W19WRoBy9DGtx/q8&#13;&#10;goZ6tc+uUS029DXRNoCXFowET/EVGxWY+YMUwHhh7/kJ09VGWAhc4YF8t/YCmHuZ/ORt6H16eF3I&#13;&#10;PC9f1BPYcJl0/bvelf+Q76u1Iow7H/jlPxXWzbvz3ILpuk4vfa+p1Ty1HC5MealpbF6s6FGfXn8q&#13;&#10;XEtt0gWyKzyqQFiQ+eV7DC1ZUAj00FTGFT1pOWZ8rmiMdPYKIczKlhGgXL9dg4NxwU8eCWcGKrQP&#13;&#10;C08i5crAeG1eLQUOExPc45CEh8YO18o+c2MF4W+ZGxsoVYYXeFkggJxB1A8Q2gYolc7RgLRwTTun&#13;&#10;jUvQ/CUYzj7WsC4I7LEucc/kmUq5Gb6+Tsv8UY9TxnUr+Oi1PeEjQnK+0zU+Kjh9XjN5QRKsAElF&#13;&#10;pHisl5j9kAYPoZurRofEQ0KFnXNsyhySZl4By0ePsIR/l9+TZfZa4a0B/WoRZXRKuz1/TYtYAuwA&#13;&#10;G6hBGuBSQTPrGsm316Z8M1bSTIhUzUM9bjkw2IjHSMGGoJCEs0RAytmAuoIoUfOe/ZqxpiskLRBd&#13;&#10;Zco6vEQglDW8GtYQjJbw+jCQjIiyiEDTxxWVomg7fAxFDOFpDBLjFh2jcF6d08dzLFIuvsuEE2HN&#13;&#10;XVpld7PeG3q/CC/GF/Ke9qXBwM1YDE5Zu+vctjsCNkI5eOlRQavr1EmgntOPiUTJvuxl9047UfHU&#13;&#10;mUnEkqBRIQ4VFpaTA+7nY6xwrNDnmkUTQofrMiz9Y/RVJIqbtoFxi0eXhMm8Kvug6L6XoGcCT6nR&#13;&#10;x/RLAdoxVoURs5n9YdyZVfCo0DDGtiXt4jk5mS/WSV7WsiEuqyootJofbhBm6w5r4iYFYxG8YnvR&#13;&#10;8Mxy2Fu3tls28IYag2POh8M3jxGiNwgus88M7JdHjPWQMfQ8a9OaEYtCyYUEf2y9Kwd8v0DGHb6x&#13;&#10;opfbrOFnKBaMsvXbMth2yL+5cPdLqNu2ub9H/t+x3HSsFCLiMkHzu4E+P/4cU7CTplCvk0wxQSZT&#13;&#10;3/YtCTXDcYhvxgn6wCM4yPdPOuW3H62X31ZTjZnz30ID9Gu3H5ZXd3DTpNFxN8NMfg7TAisKcWt0&#13;&#10;439+baaZwWm/pdoyDmGmcUFyUspcufdMAqW2dyCxdZFhBksba26+QQa7b3KSN9e58S/lg0lZURnE&#13;&#10;d4KCrE4a/aWXIHO0NfeZtTViadOoOpnrLzKJK3TASaVrUPCq6Q0wqL9hAsgmKpnX8U6i0/ZdS62b&#13;&#10;zbWICgeDOrQ6ap4gj+wdWoGpW5hBqI5n5clDNrvuH+MiEYs3Ducwqoe4bOmmhnXPotXIwfcnWIz1&#13;&#10;MHefJfppndbst9NgjPrKUNEjhT3GRSume5e08izBvKw8uFvuv/Aq7jgc/Hn5EUwQPu0wLRIRpzvD&#13;&#10;XglJOkYf0gin4/zC6j4lfa+C5FOyfMotW/xnpNq5ZLCnjuFE4UdqzvigfmBsIag0zdlhsAJbGcZO&#13;&#10;AYaL4emgHHzIuYkQtTYbhzewfCyj/WsRqv4pIeU9KPT8GNepA6wDLOLbHOStD1UbDfwiBCPCFcDJ&#13;&#10;PjjdMBhUI9CZ/AyuXyMBhMoxIb/w0HLaNUy9PlmU/ejp4/L21x7G7fHWg41y5w20gDvsz2Gh8ADb&#13;&#10;hRbBOBCu2kQQG8EkDPH7b8XFznqZmS6SqZni5he6Yw4QkJyWPTQHbYQikVPImiVeEk3e+bt+xW03&#13;&#10;vxlzc9PmMBS8yzrMFMdKIj8gIcfd4tHHb3JQ7NPywqv3sExjz1DQAIcUcwINuBTpXazGKZe2Uq8C&#13;&#10;kYdEp0y4lnUEh2Uk1yu0XD0ktKN3CEZy9qQs/uzDsvVTWKDYI7n90mo5/vi8PDnaL6t3O2WdPWx9&#13;&#10;9j8sGFIamE4i2Ke1CH64zdB+ZhnMiC6NnJVJSOs95t0JTIouUgn6AnMV4YYeuZ9HS676lwTvoAPK&#13;&#10;TqhWsujP3B+B2WCs5hQAGvZbt7mOUo39FLhc2nvxTdZMV9MJgqhweYAry61VAjThlqWHjPP3DI34&#13;&#10;0VMCyiDgwROiYSVq384FB8ejdLmJBS+LUwDHSojHB4LpAszgNqGnjd47WxTDsQgDyFZng75Ud5ez&#13;&#10;PRSHhAF/wj7T2SWuMcvshICB3JFxwWV0ik9MOxKCBxQ4HnTUbjlo4pN0jV4IG2mAa4+zSypncBZp&#13;&#10;p3eTuE5EP+aVrwuIKwrKeWUwWRhBoiTKgeHkqG9RBjCzzDCtfDiXs2I0xVJYFbpSC3AlIWlatZZS&#13;&#10;LxQ6cBaKwBGBnN/m2IAhcW6pD7YOx8Son1pprEP8d/uEvbQfjXA3ZS2zVfa5RpFFFahwFwmX+W9f&#13;&#10;yaHQsQ0tvUW+6KJpM8MJ3SeDhdJ2aWRaiybh8f5F+c7DI/bae5CyGfCa6MGUuKjYQNp8Bsw9g9B/&#13;&#10;vJrxkG48SxTqWstTq2nytFH6TjjsekgoeYUYj6xpenb9rsVQVU3z8pufflssb6c22uR6Um8x/oyn&#13;&#10;LBiBibHggRPSVn47TMJJPoDlyM7LJnJttETuObBBlJRkjmdtYB1EIvfl9CPwJ7v1J7cXrpdw2UZy&#13;&#10;RaSI5cvRFV5paeZuflIj44rbKzEN4fEMYoP7N38KScJCzEzUahsNriuURDHje9yyzHyD+74jfqjU&#13;&#10;vl5X8x5tm8MwawvINSOM5sRIlBSxpNbhErf7A6x67KNeQ9I82GMPON5Yw1MCloCB7KLFCYF1nwjB&#13;&#10;/WXgikJrlfPKugQ10UOjg+Degt6rGFJwr/vJqAdQeUaaqboschGCw5c3bbMI4Q8z017nctbtPKOf&#13;&#10;0EefKZzLh0C+OFsTSo2lcep6An0wMI305AAe5M0//rgsQew/+8pueZGDvlv9HebBgPlAVFGQfUIB&#13;&#10;NsE1R88YhgNo1nr5SrJJTbItFJDmCUa9hCasZSM8iJwG7RbWOCS9jsqP4L39FVf5p1TNt38Kiu0N&#13;&#10;6MfmFTzLGnNRd0TpImskDcged3JKm4daxrg34GDNM1wCL9EAGO3cyJRaAyfQ9MUH0Au8pTY3mJtU&#13;&#10;bZAshfkO65FWYr2DgkfATpRO4v71HKM9cmVtaOsae517fJ8y7leHhjZBeGWtn7HuuH9WYYulnGkB&#13;&#10;/lGQIMkcEY78q2tjxUmvg6MZSKhjMtd3XIeiKPV1QDNSiAv0LZCgJ6yjFxxhsIRQ6f7AaCVCoRDa&#13;&#10;Uf6tcnatZ/npYD1Fg8EmgBQ04ezFU9p5jovyBUfVXDHQI7y69KJYha6MCf52gXJkzPp5ucoeUra2&#13;&#10;KAifcSTVu+98jGKZ7QWoVReJtrmNK2+Lcg5ox++89zW8PSbleOtx6dxijE+3yiMOZx1PDZmpwsz2&#13;&#10;q4xxjCnwQIrC7w/4whOlvIZEeJNZtk8AFazK1UrHO5/j/jf4+e8A1Bf5Q14qtwBUx8WUfqvtdTLj&#13;&#10;3eJZaTz9/vRpTKqDcT3An3iFkXKmiVUpjZwgcggG+aYw1OMhLnpowSdEDxp/vFD+yflC+SZIIHI/&#13;&#10;YqG+R+P+6vpJ+Y9uHhE4AMLKCqnmzwIH7NOrkegk5QCB24LmJ03iTsVd2gsBqOdtsehqKYHLaRb8&#13;&#10;FsyBLjEt/NJhUSFqLPnuPWHhcYEOo5CrWpqfz8p+dvWTtvfPfJ8xbVKdKvMJw83st2KflWkKTNMv&#13;&#10;CQEaI0FseyUmOUNM4AbhktvpVzU4diM5fc6fX0lcMHElS1nX5nfN2vRc1i8EmmdhzJksPptBLF3v&#13;&#10;WrhodnaJoqeW/+5GNFCnuHEefRd0xw3Ew0bHbtigqjDNSHrRLKJ2Nzz7GGIZt1oIpHibBTGNEV/Y&#13;&#10;0+DkAccG7PEbQji6UGX3k6zgmnHx4WH53W/8XnkZ98B7bDbX2n2FpaE1QiPGn9EFcjyAuC2jZL8t&#13;&#10;G3xpkjjwkyZLS9GfKKgS+utbEt5Y8ewhxI5/da8a+4xg7DZwS3MTuIKGLirJxWqkgKtriP7Zhyy5&#13;&#10;awS8cPP1+mtoWIlqOvGQbObvDgLfMXu+Rhcsdt9l4/DBRQjV/ge4wG2clpVb0BII1QpuIV2Y8Gz4&#13;&#10;Bi5xhRWJXM1EBMYr8KEtRsOSyYhsRpsuiFT19CGBVd46Zu4vlM98/gGueESOExE980zOW9oMEb0i&#13;&#10;klmiY0G0BL/CZg+rv6QmmlBWggzFHBmlTe47ZDXmm4bAfGitdZb6z7Gr79VFhV8U2oyd144Bv7V6&#13;&#10;cgUA83jGQtLWv4h9RGd7hO3/8EMW5FJe/7ldFCdKfngfYGnTHdruTxWKKNuS/S3Dm6h60g2KVavc&#13;&#10;o119fOd3sKzvsB9jjehqj974+fKZu3+lvHG7V15g8/sakes2YIpanF90FdXqauli9ZRxtzMz93RU&#13;&#10;LpM7FEyF7i/RqgcfD91lwWMR2aeeA9owYLEJw4dwplbS3gYEKY9LiGo2v3NfpVwL17ApdFAw+OeY&#13;&#10;GuU47/HpvHYAXGzN0SavDMaIcOkKEp4TpUvkBI3+BK+N89NxOXAh5QzEIXtwByfgCfh5+0UYBNxX&#13;&#10;FnHr2mLz+qp9rYBjsSUwEO78e5dnHAOBtYr8XdpuNNA6z+k07uBGn5ThWMdtae0l3D3vrZerD8fl&#13;&#10;zT94XG7cYFp/hmhoWD0XwTkZXQUvtehyR+KoVszGmqT1gizPcIv9JQo77j9UcDcIixmmdLyDQgge&#13;&#10;m2fQTwZD8JzCEa3CDCDKhBEIB8a1ScZJJtq10fkinql1dr1RkBGUMo2hM77AtTx0TcK+lqGFMXQV&#13;&#10;eKjR1qInPND3xtqJvTcgPIJZ2aNDCgwygvRaNMnejswFCwQvtBSKmwqMXfDDGaBF2IiotxGkNmmZ&#13;&#10;8NVQDdTS1gF5nYu2OTCj3/BRNJibSgV8GzF3vLAcJpHtKGXr9s3srY0VDxjIWB/RsBNqFJXrHK0Y&#13;&#10;RvXeyWf9oIH+509hV6ZxhMXqlH0wS7iWL7LvdMx+PUhbUpQZNhAY1cQ1dfJpMdcli7+6snlfvsIz&#13;&#10;CF2v2ihBl1mr7tDPTcbIMzmVI5xbYl+T3PejkDdAoXEVDT1MHs/rzAHu0AVH2pS12Msw87UM2yK4&#13;&#10;nFuNoK0CT58K9+DF3dz3YXAFL8UlSTIVkA9Yow7Ie0xbL7HWzOCdbKdRyTM2tD30Lz3mpdAM6rQU&#13;&#10;8pknyfu2w5u1udygPOHJb2lYGG75YirImg6CLPA3xE2zvTUq62yvWNaqx78nBAVZRohbQojpkd99&#13;&#10;fDPW7BkCx4C/s8fMHTrRWUTwh3HuL+FlAM4sEfilT6REo0e6f0v3caec7vgqFJ2vaVfTRnAh/Kr3&#13;&#10;XR9Z57RazsA992qmf3yjRyJACfeRaHTJnLK/qo0Ad3iwB13H3VBLCLT59Z/GwwgNxjK+6ZczmGv6&#13;&#10;22EfYsf1hj/neo7BoU+OXQWQF8JFkApBJzj10ZCgI5ZPSuchyjUGUbfPAW7+i1jAWirfue/oa43P&#13;&#10;cQxkdY0Wd0dEwh6z2WqES6Quiboxauxz/VSAvcINVWEn+3bR1I3Y9D5SmUDP3WfYU4KjTdnGAD3o&#13;&#10;4KJ5i3Pt1re3gDHw1fIK7BqvJVHTMa8B+Pjm7doJvvNDbKrJbVOWnu0YSEQeJHN4eFq++/7TMv6a&#13;&#10;7vPtsnsT5e0G6x3z02N2pBE5AoL2BSYU7hipRHMe0eQk56947FxwWYebSDtarHvC1zGfuJWEAC8w&#13;&#10;53nXiPxxzw0BDeRtXdaMzF94oQFeI2+9/7Cc7x6WD5YOsToTmEeFKIJxG+VcF3lDaqdSnE8Ee/aY&#13;&#10;gvhZGylyggeJ9FLYQhjK/S+imOwQ/RtvhdMP+wSNQ9EKPT6HcJ8QOfTiHRWsCIrb4P7JSVlB+QGn&#13;&#10;lj5usw+yqssErH/08ctA48uL5Tf+xpfKX/v5B+WP3oY2ElDmRU5c/19+/c3y3/7Dhwh8J6X82nb5&#13;&#10;4//058sqwVzePpqVu1j83vmwlH/3N98q5Z++z/4+YCOyUaRj9OMnCqipXjRgbe7KfLRZCOPPC2Ia&#13;&#10;qMDw24eTtfJ/jYjyR8aPIIz/8RLLEgi/iyl0h0avEpAhAGLB0b1JhYaCvWjE0ENwADC/BUuDFE2d&#13;&#10;P+r3J9psscxPNftTJt6MgWcdYdJwlgaM9AouVBtM3CuQ4nJ2hCZAnTn9ckJG2+gvWbxnpdrG61/X&#13;&#10;8Jq3kvp+svR8gbIMFljveW29OVw0CwhAxAfEe3HBYPKosXGGCcPsj+Se5MZSfCSsK1vwaQ21nqY+&#13;&#10;4OVPyjLZZ5NMkQlQpllOT116oAqZpDKSMoRtmLQVOAgtClo6JG7DI/zPjyAEEmcYReZnGKQh+FKJ&#13;&#10;vlYTygenxIvsRWDRm0UDzTd16Aqge5LOtZ6T41EBDFyYMX2/DYB0pkUBzmWEwGNUpy7hdXVRUoB0&#13;&#10;/DXvq2QIswBRiyGgdit9FsrC6SdJz49iAHVdmE8E3rMUZloGkb8uC98yGtCd3ir7Y5aiwcpeQqx0&#13;&#10;0jmjnaKTiiZfojmBmzlECFPA7wK3FSiue7JW0LgtRuAblMdEoBoQbdBzkboGckAYH+AZsIBl7JJF&#13;&#10;uM1CnQhXchlQD7VdMi+BAHiWwYbhEDiVxoAbEMmLfYgp0diQydG+T1AyoVmjTg/nbbMCu0+tRX1j&#13;&#10;iOOYzfsEPstmfpfHMQy+m+BX0BbO6JvRCLJ804Rm/mvFi0uO+CL20jBdNEx1v6bL7/PQ9BfP5zhr&#13;&#10;PkGd5ZZvSzFqoKHGJwiYWhdPIJxHx8flDpbHJazQnOZHPnGLdlFfm8V1wph4ZIJMszCRnihUcJd/&#13;&#10;0hUC/+NyOMN9sIeAvQ2+GXhoe+U+ZaC4uzkqd4j+uGzMf+A2wI1Z5mcBIX5kkAOOQtHKwqCiBbcP&#13;&#10;zlQ+uSWaLrLwj0FS4taUffoG/UdDCcyZiwwzMBaVMxPrmEFYnZ8u1FlYKasedeM8rfQta2YDK4RG&#13;&#10;XYLU4NpvBXEXQOe/BwH3aKfMhy6iRjEb8mCMVnRII07ZpH54AO0kqlsPhmmJBaDFIY0d3HcnSplY&#13;&#10;fCJFwFjJeB8QJOYxG92P2E8IqxOcagYs+M3qrxBpgACtvh5G7hl+t3GDOSQi2hl442FsHs7eZ1zG&#13;&#10;4Jwumgb0yTgDAUfGtYWbdtxeOvSiQsbL9UdBS3cc6c4IGoEiHs8AlRjQLq7H0LAZ42JAgRbza8M+&#13;&#10;p0iFckdIKkJb5ZKtwMKhT/lKZdzkt82QUayJC7MrnXlvfr/S+PpDUuqVc0SjmwGV0gNeoVmMg8K9&#13;&#10;XgzogMmgkO8/0UaqlXGl25YhdhqwKcdP2EYsC7CgZRvG5xblYDPNe9bv42YcvAoTYTt94F8AypmC&#13;&#10;ENhz9mxdQUNW8d5Y22bA3SYTbht3JubWMZCKJQ9gpO+inUVYH22zuPSW4r2odfuDYqjTfXyJuk2n&#13;&#10;zCceKtGmb0pkvOFoK0ABnO9J1mSJ5MsiaAlmqmMjLPvgjJBgdCnD3juijm5NeY1Lp+YlOMFXkjVf&#13;&#10;V2emNIybPqAUqZFlJvESU0ZEiTAeLw1+O2495lggAs18Vp4liGMzGEhoOt94Q9MyFCs0TWuHxxpU&#13;&#10;ZT19nJdt7/yriYaQN14M3iSbTXPoxHNTk9d+i7oCVVHE7iyguVvEjXsRvkhV6mkffxjopEr9Dtsr&#13;&#10;FrAiXEFwPFtTAVaIGeitj7JEA8wZHhfSmc2N2s4prm9Gtp/x/szz7MxPPeFLaFubeS2Nkh4rgAiV&#13;&#10;aBkoOylMIrfoa0Lx846WLmlvlFu0X1XCGNzo416/gmLuFLpbiKA5PLok6jcueSjyX75xu2zhbniF&#13;&#10;B9AAy5cHjbdRkrPaZu2X+VcIEljOI6+fwclZFG4k7QvtZ1wSrZhBcDxU8MxGHBMzYC8y7/eNAYBA&#13;&#10;61566WY3G/bAM2ipa+IMF1I9EKYIb55tPAMPZroI8q5CpHsNh8xRoWCE4zFKwxmwlO+bWTbwhyli&#13;&#10;jWZM2H7R51zD1XsYUghOpeDuEQ6h/6wxWlUVIJ0t0j3nYyBtf+epAXdoH0UHPYF5h7JwCIo7r3zV&#13;&#10;OdFzcYziHEbavB7kqYY1W0p5TBUS88yFkv9e99C2Cecsb8w6ebAB7ZsBNGekuNpmnV2C1i8Rdb9r&#13;&#10;1CmZDCkQ65sHki8hNC+BQ8tqqEw00EBkPRatvso6cOeA/XSXGJUOUOir5B7Tb9dU1TUe3dWh48Yx&#13;&#10;mCA8qogywraWfeGklsfAZQxjYOqxE9sYKG4M2Lf6FB6BPes9LK4T1rQz5sHVCbOHLRkdLNxjPBY3&#13;&#10;FUSVX0gMB8mSxHaBQH/u0BcUnl99BcGRO3c36S97Yl/gx2s3EAop26CJfw1X3S+xvcN35Bteg66+&#13;&#10;/nopf2PlqvzPeL6wQZEGAndQPPSZnD8wuTh8IvnTRj53O22mDcKiSbpWXjIgQ87heBdd4z9kw+jn&#13;&#10;lrfL30Tb+tLtQw6tZZNu+xyXHLY1Qwj1VT6ZrWaC9xg0bHkhMFcwD3VxpmRnF5VXUDU1/RjfEUJq&#13;&#10;B5qJKlr7zz0TyuzGchu32RvT3kWrd6uskpGpj/UUrUWLTZ78s8feM9XlwVI+CQefVaLrFYns3wfT&#13;&#10;+uRH/nQRA3K1UN8WMM86lHoMwNGcB1MRa569Ntu3SPPBE6HrDYpxNL+3N594aZ6TL/EVvHNBCA74&#13;&#10;QVZFc2/IiMhIWpzEWEarjWndhSX3+OpDrLu3Ydaw5lyidTlnb8ElFmBzw19GE9THfXMF64f7O1xw&#13;&#10;FHwsz/pTvExsZqSEEs06JvRt3H23Fgkogmb5DAHyre98VL770V4sCAf4uE/efkywEfbujDbK2e45&#13;&#10;i+YBroUQHihXF0Ih0ZtFQ1bbaj8FUoU7138KSHjyA1MD65qRumQIctMPsFG4BqABU34LshyOyvyS&#13;&#10;6IizsToqnGoOILlxuq4qwgMBgoA222zM7qBZWtXED4wGLGwXhrHmvQ1cN9qfWym7n2XhY1/TCeGf&#13;&#10;JmfnaAth0A9XcPVAA0sI+y7+6EsPIKaEWfYA247uafBvHRj/Ecy6QpnzoQ3MFhAGnxBY5cM3caEb&#13;&#10;4kJ3f7l89qsvoonUMsdGaDoC2wCMKYNNP2rjXTk97NwzzzBeEYERxproln0W/xaueuJLFhe+maYk&#13;&#10;8Ys5wJeLDyChRPvsHx0n37PE82Tnvu82z7h2SGW2FliBRpxyrUZ0CeblnPMeH775cfDr5TfucbA8&#13;&#10;xxaAbPSApsrEIKRysJLDRI0R8CwaVpP1lcq4pwCwDixkVBbRoD5YmuDi0Sq/+4ccOfD+cfnSi9vl&#13;&#10;Fz4HRXbvsVQZV1wjT84IXLHFxDkkiMkpAu62NJHC3VeqQB9dsf2mXDXBV3B5btPZA557LFLnLFr+&#13;&#10;E6aSu8zNCjTeFdcEHR8A1H+Gc5dfn4hX7tukU6KTQRHdMyIvJROo0kUYW6j3TKBQIrheYX0csDfy&#13;&#10;dJ/x24cthpES2B7k3oKOLzOumzeY44Tq7nGuQoxqLHzuH3m6fIzLNGGrzx7noHHPCDMwisF6ZjCI&#13;&#10;U/bneRSXtEOGqY+yggcB2SbNuc1+0h0acvsBluK1rfLH75yU3/pn75T1rV0YKpQaaEWFVPpK+zNm&#13;&#10;LrrCJq3MZcpXMFtQcKX+NlbXofOFsh+SeQ+44mjIO7gHM4emfSwDlNMlWu13YArvUNYWZdJqi0ao&#13;&#10;xdK2AkMAA7lCNNXQLOBamWxr9m/+BUxDd32RvnUknCTbStOTcoeBMac1iG+uRI6vc8FgJ+6dW0PO&#13;&#10;3UeJ9gTUOqAf6CvZe8Q4ZfTtq8wL/aSA6G3YE7rBgNxi3+M6Ao4RNO2DtEI0SR22AODzMy6K9TFw&#13;&#10;os6FIAaF8coptPsh7ltEsCckO66EC5dYnqgfDTzOPLjtclg972ihtSWNx4dQM4URpNP+EneTbAoX&#13;&#10;0l3n9vIKjA8ZpA/85H5lxpq11ntJKdIZSV1cN2uShUWomeNw8voO9Ro84oqxXaZPCyogsCIYzdAU&#13;&#10;vMk3c4RCTlhfoJbgiOMhw9gk8F6C84nUrPy2Zz6u6ZXtr/2zfSO0Np4/5iHszTyvBctv+KeYV9f+&#13;&#10;KBB419+OqUlexPLTdRqkgvJZS8Bp+86NgEi4co2RPDTBFnIrtIHqeYi7Ll4CS9DwNejKKv3dUEjD&#13;&#10;Si9fcYo79zcen5Y3H7EPCdr9M59nGwR78HrM1wXeneBWOITxV8l3cjAsA2jDpesKFpBzdWUk5zNL&#13;&#10;SIR299p2NxBI7nIG500oFXRUK42UpIeApvClC+J1h3gve8QQhKr1FKs/+VUiTdgLeoVnQ5c9+Ls3&#13;&#10;V8urtzMzyj/9+29Ciwdlc5fjAu4yTuQ52TvGg8ho7sKS2RWAAGcmlnqgwA+gVXhbl+std68HXKjN&#13;&#10;f7gug9uO3iKughMEuHMEjBZwbEELz5DMDx8/TR5PcZniheL+tTE+3+kbtbmmuvUgx2RAw6cowXV9&#13;&#10;H/Fn6mKpc0+fg+ies9U1ufo6tkboZPNzPE8sZ4WQpyu7nDMLPWjBc4eeI5i36KP8jcnW+yl+S/e1&#13;&#10;2uacxcC3AQA9NDt/yJWUBc7xt36XsxPvcoQG9y4p14Pb3W6hc4Zz2zqa/X16tAjNimcVRkLNDVmr&#13;&#10;/BmY6hLYtVhbJ/j4R4HL82wpUChGpTXCyy5uQnSToJYoEx1ztvgYp0AtYZgEFOHruO0TIOUQzafb&#13;&#10;BTx7uQcvuMxWoDHr6lBLKLDSIwGHIhR3zCLq1wjhvKszikpQTHZYjxIxFCl7CQFxa2GzfA5qv724&#13;&#10;Ve49cGvcebm53SuPpo/K0RWunB5IiDW7z/79pRaKECLWSktNW0a9/nU24v0zLHPvskddvPnsVvlP&#13;&#10;XrtdPrzaLI8/HJSv/Dd/nzFsl7/1az8bpfX/+Ev3y2O8YlZZy37/zaPyt3/n3fLf/Z23yq/81Vvl&#13;&#10;17/6xfJLHP+wCEH77y/ehcAyaPTBOfPjJd5P8jvX9YYEhmkNYCBTrChnun+xyF+ec2IKiPkSzPsr&#13;&#10;q8NyF2ZtEYZkFc59hcADp3DpEnKRJxMMhHDDqOos3YBk3rLfLZNmjoy1ynlDfpwvBu655FqTZdO6&#13;&#10;WFj1b9dVZ5lNr2zVjYBH5+gdiwt+5MtMVpfAMQQnbjguhJE2JLV1IGtL67WQMclgZHP+c3X/+JeU&#13;&#10;CiNynURsq3G2Xt+u9erKtQDxTBvrrRD52qxKGMBtXhWwlcjXcoVKLbb+ngN+/lXvzT+lDuCq1cuQ&#13;&#10;6B6avST8bDTPQsAJbRMMlNLSnXRelmMvQV/aQnOJ73wH7mMpLgfP6uwgeOUMPqxNFJDKwtyA0Grq&#13;&#10;IIGUXwEg+7NCIIc7RMWCVFIjDAeVbK2tlwGbS5anJ+WQ838uOdOpy340w9pfMuYTpPkQMq7VXqnJ&#13;&#10;cbYIG5midJIvNUOmLIRe+OjPTE2GTwMeL7pgzJNXz3LBOqjd417tmddqlGAwnSe028XWs8tiXqOv&#13;&#10;3Iqrg5uSZfLh0QnwwUIp8MUZGr0MAYJ2ATMiWTJfTyVK4FB7Ax0W3CCyNHsrII4SDA5hhYsprQsi&#13;&#10;jbEZeMBiL0RbnDnUMnyz0hUt1oo6YzE6R6s4eGoQAOrFUq9bncILxkf2ZbJRnE3ZbRYw5/YVxHY8&#13;&#10;wWRIge4v6EHYBlBcXVsmuNrJIExpk00XxlopZVICD2kC89GwbcIirACdck+YNMVFUJaosl/iuQuO&#13;&#10;BZEylrQawh/cYw7XoSYPC+8pexguYVR74NqiB3PfYB8pVQ11Q6S7CVgQvKgFNsX6bfAAF1BpujB3&#13;&#10;aFsIbn0WoAv2nH6bSGBDLMtqGh89/aBMOYtq9zZn7mysIQhhuaMQDduGTV5iHgzA7XoGFP0FKYW2&#13;&#10;oebrERpozrFy635yxPw5oFJ2keS5eCAuZaz4tG2Apd7wh7/4ll10CBMkh3l5BdwH7OkY4rU0xRrT&#13;&#10;Rbmiy42RyroEU5khCAszo9S5Z9Kzywz3PMQ168pvYHRFpyE7uCbpglX3LHY4EmFxB1juAmP25spl&#13;&#10;a60foLE+WL5gLroRHtxmnFRcpF300z0Z6FnDjNoZhVQ/dae3G+7RWyIq6QhVchdXqz7Wo3u318BD&#13;&#10;rAQExqksMe8gXHhtj0PrRKT8yleY/hZ9dNF3XqtqRGyiJjS89MewMFJHWRMaFW8PepTxEJ8U+gAZ&#13;&#10;gjAMGBJpj74sw3i5b8wCxQet8OKj/aCLDIG9JIEz+fKDG8qfCvNJIu38sv6mrmSzhWYHnnznE8Tv&#13;&#10;8nIPptG9eme04QL66PETQ5Q/9ov/YYj1cFhhDHVuhkOiJ+ytYs4s860YkrWXtjRVKxBaD1SFN1nL&#13;&#10;+D0GEezBAnXRas4whInnnSPGFP4LAY/AIDDEbNPSAS+RSQe0x3PKYsUnT4KwoDGwXanA7+dS7ocA&#13;&#10;UJMMPnTCwBFGehxd4PKH8CwzqLBgmySFU3DDJbFqAf2uBaaYfFAO88q5yX+SCjO5GNuJqxWSEeot&#13;&#10;jigwA0yZDaM8i1GRRbiGjLUCK+w7d2EYee5a9yy5CpEcLBLVJfnlOLi61mbVdZZVL/PwhPL1xZCi&#13;&#10;LcGEqgBlwHgLhQ/91DX4HCIkjtgmk2PQlJVOidvzeufV1ozNJ48dS1PaAyDsv33IPRrYYv3w+ISs&#13;&#10;g4Cgh4V/jcmxLm1zWwPW6yuOQJk8ZX4guHQ12LL3jhnNkgFeGThJ13Oyep5ZG8v8In99vHfEtQ4d&#13;&#10;0KLkn2nCfHWPWCq8YkxPsIjA0I+o0z2jbRhlwZAzTFlT9CRxdgoZIwq7niGvQXO5B53qQk9abPnQ&#13;&#10;HW/GloHTx6I58SFwib9CkXuxTxngoseUzOD1JtD6TEMmpkYH4eFvI446VxNYK2igEJcZkHb7LPSk&#13;&#10;GQzGyDGIKz9CnZa4syOZbqyftM19eQ5cyuZZFPEoDtFnRVlqpFqtUwZO69E2hVdpnZubVci41hsl&#13;&#10;tMPa64DF0qUFCxrt+EV5w7rYAc4qxPusX25huAL2V7iBdgl6FyW776KsFQGk/zXZGQuRwvLBs4qd&#13;&#10;PuWHn+BelFR+Cw/g0wb+Ckr8z9awuLmCgwvQZvNUYY1K+C8+iSVuC8DPYl6+u8GJFspDj78R70a8&#13;&#10;CJmFL2AM+b2EvGBEWYOD2TqbF0UR9HGZNWbDrWAWHozgU4SAILTkV2ijxqLOSM8n3ClZK9x3Xo0O&#13;&#10;jDs4oiv/Au+4ttnrlnPftgJv4RVvKfrc44zP7pjYAQs654NrVKN33xiX6TYKyS5lrBL8y2L6rPMT&#13;&#10;cM99qa5PJoaj7rnrGESFSWPCqnx0dMCxFIdlkwjo5U63/Pu762VntVs+RgHxeB9zIePSxx374PJ+&#13;&#10;OR/x3j84Kbv/9stUjpcR6+o9hMyYep+AX3dcuX7CJCjtxHzYKZAFX8KKBD5gsn5z9EL5+gGujvt/&#13;&#10;VLYwUf97W4Szvj0ut27AvHE4qib8SxdpJHsRQKYmUr/YFmShBpA7B+dSj4ysCPT9qbYgo5GHP+C3&#13;&#10;DRfp+PKy5nbZdZCZWNy8YPatocG9sYzUH4QB09QcQ4B2sEJcdnALYrJcMpFlttsgkgRX4vJ8sr3C&#13;&#10;qElNy5rffy7ftAFKlcnjV4jUvOAphNAWGY1LBjquHMFaCLpCEqB2/4xtjIOWF66Myg6B9nOt5/Yn&#13;&#10;U71hn5pHz2sM1YTJ1PhcpklCZbqGCc9aC1Ur5UyzpmyExj3BMV/dxA6Nj3ydcOAHsJes6rZhmq8L&#13;&#10;CBjVtayL0KLGzIhIagWXEQjvd3YkG+QmzvMYrQkarZc2NstLFHyJpuk7bz8tjz6alCdPsM+eE8kV&#13;&#10;Ln6NDboLnrcltbQqcEJXjbTexjQdrpQqBMz2BPZezJMMUt73t7C+Ts21vanJrKbAgGvLahKgC8x0&#13;&#10;PQxzyDPbJtvGEgBjw2BRkQRThYMtFSflCxMpkkKhb8CLuca7bf16mK3WlfP0EPDc32joZLkkXQQ3&#13;&#10;bq7FkjlEMLnY0yoDM8X3Oa4HV8eMBfspN3D/uPmA8M24KShg9bto1uHqDbe99/5FefvN/XL71q3y&#13;&#10;2pdusvDTIjS+Fy5uCHW6EoyxvBhRSwOWmtrsBaBN9bgVmCijg0HMPeNG4cxD0yfs+xKu9Qw8qgNW&#13;&#10;XXDFNXUsHrSw8jIHFfJ6LG49cGUMoRFu0UwG4hXYkhlRSQFYKi08hrRvGZ3iKULOu3/yfoSY1//S&#13;&#10;bQ6LX0UoQ5BCoPFcKM/rcZ5JL7SeitOWKpyn+PG5Kb6LdlYXr7HHUeCqeR/m53X2nPwLLHj/xz96&#13;&#10;t/xrP3er/Oq/8qD8b3/398v/+fX3yufeeKW88cZnyhffeAnlRB3FAUTR5q2pzc6AwXDR2ToDeOIY&#13;&#10;88GuFqxMCNdoJrF/w0BjheY9Zkv6Jevq+xYR+gDgVPiowBBPxJuRBMwwiqyqQ7T0Q9aUc5g3WfUe&#13;&#10;Eem6RCxwr00bYf8Shu6EM5JOWZhO2YtxgVukliKJZ4cFtYcLYxe86HLOnxFIlzifrse+ne4a0NVX&#13;&#10;RbdoVNg5t5N2X4BP38UCKFtrsJVEUgS2ZKC9/DH3FXJzRqKDTfLsRPeUqrQ+ZuF9jCLiRmAEG9BZ&#13;&#10;Lg+IHrtMf95D2bBP4KEahY3+QjicX+6Ja/94sGoAAEAASURBVGhSCuRDZq3jwlRBS9+16clIYlmg&#13;&#10;P+668ly0KE/AN9jVsjciQA7vElgeS+QlQlUfYRA6goiwa1vDPYWlzX54V15HMHKbeE8Wqk00zSx9&#13;&#10;/oC5E5e06qBrCkN1bZ3mfgaSLyGhRdxWhtHjhvjgHl51H8sIV7ftL0zTEwWrfqWVzifEwODIFrBb&#13;&#10;B597EyLjcWdFhSDlah1WU6/wEDLI6FS8g3EUQL4tICEqKi5HCLgGAsEbj8jZi+WyDx4yPufg/wHI&#13;&#10;105DgSR5tQJkfxelCIepc9beUJZDaLJofzS/m4tGSRpmjL4NFVKZW1pVjDsA+aJM1hAQw7Gb63JS&#13;&#10;ZocfdX30Gfly12uvHFedEmH+eW+cPTrCAAYt/WX99CXyOQQELCxnKMwG0Dv3Vsa9lsGyJNvsn9kl&#13;&#10;q+lbmM8UwG9oNHTDYn3uhYpsI2sykuUYGAFGLGeUB+zoDVOmwvuMFw54rpgwpgzbnlgIfGe2M3hN&#13;&#10;/ZacPlJtZERvkHKPupo2qrZghNLgxBrgQX5TljjoQTrraJ6WwW0ZVPd56yt2eT4o3330JGvgGwjd&#13;&#10;+5x1eUkAiyWY3SFjo1FlMe7zWlDgBXdWyq1NhWEggNun43OJheucEP8XR8z+U3ql0geL1vk7eJnA&#13;&#10;eBuMpYdCaIkojm02wi6xPq/f58xdjAbuERdvW1hXtNLoQ92GrvRYaxbZGrSGkpGTWsANBavL8q0/&#13;&#10;OGNv+XH5/F/aLH/y/07L+98kqBXGiF6fNd9tGwhR0sWpkgW4YuCiuo66diLIhIdhrKDvU5h+lRQi&#13;&#10;Qx31OjuEaXBgDkP5rktOHj+CTs4gkiucH6oi08PDPdfQrQUtheElLF+4sC4jaHb4m3oAIl3q8AwD&#13;&#10;FsIaDD7W62UUGs7AioVCsJkzYom12yRHzRnsc5N5qBMta6ctPySPQALfJ66vXjv35tfiirxc3UMn&#13;&#10;zta+mVGB1/VSi5vf4s7UrTT8m0BvzNqDV+6BK56PnEPQKUxhTOVdnRVWSGuBb8g8BYvvrnY3WqtE&#13;&#10;QnZ/G6678OCy1HrNLaApiFKK7xWCj1UoUwqK0hb53YKyC7+eA0QtnuQ5dCuH4IjKXvrqcTQcuFra&#13;&#10;RPJmmGk+Y431r8s8XoAwuCvPQC1SPHlJvWYCUgizsTjEexV2RppdI/IqJ9CmniUOZF3AyjYiwuaI&#13;&#10;4D2LNzpl+9V1eC3mwdvs5+cswQnjNhjAh56gQCcq8a/cWyq/+QLw+o5FUM+3Z+V/5/5//m+elDfu&#13;&#10;3Su/+StfKq+/fKO8vtMpf+u3zst//c+Py3/15QdY8tpl/+CUIyOMyLIcWWWJc2C/8MZO+egIIVJJ&#13;&#10;m6OdFLBAn5801QHzUwRykCtE0JRgKv/8Gu4zbMw9+QhEIDrmCubOAftr9tHwSbY8zybuDBBjCbSR&#13;&#10;K2P+po0hOk4oCSHJOrj9I6ZKUJ+91Py2tJq846KYwrWW0CYlE6fGEm4Jt7rbLNgIG8lAbp6tspN8&#13;&#10;c7JSzpj9LWzAvhMCY5E2sjbZX5+SmjZ8yqMf9VaKqkgm6DN/aLeTU990QJwFVWLAluZoWh0nZZcM&#13;&#10;le/7J7aThIM/k7ylxWeemrJ94TpP85Bv711DlR/X14KTZy6sgsZ0PW9oY+6Rv2OjrQQCAu9U77OY&#13;&#10;WZut8JFMWSICWggLiEKBfas8n+RNIiXDDb65OLIxd6y20QZYqOMIsa+NY28Yee4RUnkNc8oCgvvR&#13;&#10;E3aJEAb4CovT9IZ71ZjouNd5wKdjrBUjViP7BK5KFEEH6psTSWqQ7jVJJdL1z8CzeVKhlYW/NqaO&#13;&#10;HQuGT8Q+pkPuVRJ9XQrtqAxX7TlDJEManPVdFsgAo+aP9dsC+Smj4LdMpOULDy0zHgECd899hVqu&#13;&#10;gblnKuZICQQeN8hv3GHBhDE/X3ETOEegoAkbHeO68LCDj/uo3Hgdi9TOYjn+CKbnUEEIHTcuXz/9&#13;&#10;yhtlGQI1xWVmCKOnVa0PIx7rAEQ5QUnsjwTYNjqfQBSjgxpQwiMv1KAbhVHNeTY8C3d+VZU4+eiH&#13;&#10;mvMI1ORxH4cDjKt8FmRx3alA8d7OhXgi/Fw8ZGJdqIzGenpxisYNS9jBIQwH7kibhPTnXMEuzIT2&#13;&#10;Gcdi5qA69CIlkKTFokHGxTpkQFM+tMvzABdYndc4+Ps+u2fuLWyXP/l/CGqzv1D+g198tewSzGYB&#13;&#10;BhIRJ14D9rkLXNYXYWQQUkcwOGNgYoThGnTSiiojB6Z7meSCDttEIAsdCGG2+dPaWZcqW2OTKxMt&#13;&#10;Gth094rkGgBVxRT5pMPgwfFjAp58hCb+nEWKvQXbm5e4+4yI1naKUAcbj/JR9xhR5xIXvwtcq4Vn&#13;&#10;j7yeO7kKs9f3zCSY/gXmT88AA0zDFoEWWixAWinZegnugnde024ZhwF1JwE7x8X9jc7/WCsZozRc&#13;&#10;wLPYOsruh/Nb65LBKjC84t4KI+7+TrTTYClBhXC1hPatrRFJltwJkhJ8YDQZK2HDqKUcBq9+c0fR&#13;&#10;JvPEa+iO+XTdVKMsJXEiCUd01wS0JogILXhKe46QrMZsUYAdg250wRrmJHjWQ8AiBlkocQectUTL&#13;&#10;kV+yD8Ej7knfMvcZPYW0LvPZujPUVJhrmMMpdM5W24b6UZ9FWcIte2JUSBf5Pv1agV+8zX7QC/os&#13;&#10;lCeM+xn9MTz/LvR/jfw9NNBaRZx2RscTAjKv0jeqI1VFiKWfI3QfzM6wKDl2jIXjwtzAcxKLBQoH&#13;&#10;vg3gsoCl3z0vxGCsZTMuWlyM7iwDmWIpWfJYMdV6nqXM3+bnc5mFX+OWKcDgFaEj4BnMcw6ND35z&#13;&#10;Xxzj/Yr3XjVJKPgbKAYJ5te2hEcD8GiA0mOdH+4Sm7I+qLJhiPkGhuDsOQz6CRVfQXOgZiiLeAjM&#13;&#10;K321njksvSQ5Jk1Vz+rMnQoHxh5RIuPvfkUbAhh50b1vCFl8ohYre5Szx7M6o+kbAr2gcdwY0lwH&#13;&#10;X7jnfXEsAl7gBw3LQ9pau0o1rsOMBbcccV+q79e2SUDdv62A44EusN0gPnvCWHoOUPYYDO02AXB2&#13;&#10;sPbPiLHwBLh4Nt6QmAwqpCSQ0uUha0cLQR/vRZ4DDfDYejprMMswzYvreAhgHRkbORWF2tUp9Axf&#13;&#10;vAlh6V2+L/GA0F1TRdL5OS5uIhnzahW39i4C5AL0Z8MQ/uxj2mGbzT28eM6PnpajhxydsHWz3MSD&#13;&#10;5NUHm+WKqL/f/M4H5Ri6tUBgEOfwAhbC3i4eZiqV6Z7RiBVO9GwQH1RYz+izewqTUMK0FiBiRnE2&#13;&#10;VYA9d+FAiKVgCzBY4f3d8RYOJ9A/1scrLIzijYJw8EUJR0sndS6gnNSFkJzgnfeohvueM5g92q7b&#13;&#10;gNU1Twthxl5BkYx1TtAY/rvWm9yzHVdP9sgGF2hXV1oNbezh5SBDZvMzVtTldVKsZTxufoKTXtfA&#13;&#10;hFxAzxpcSV2Ms3E35NlVSC0gsCi6BZ70U8pTKTplwlvSm/RDKI3o5yl/50QzxbUjR7JyrDguvVBQ&#13;&#10;rPVDFcOsp1O0OD2UiN/CErmGUn999Vb5+GBQ3nmodw+BmLqn5cNHbIsATdyTORqw/w6h6gm4o/C1&#13;&#10;Ck/Y3WPOfnCMx4mKZzgLJk4HvrCNR5fjlWjAgIWnrMuh0mEbnfPylQa5W2LP+IcoJvcA6K6B2fh9&#13;&#10;DHwPz7Huc+7w+CPc+r/NGAqLp4scu0QvUYIPOA7h4cdn5eXb6+VX2cb2m3/4MUAUhxhF9xliyl0E&#13;&#10;DrhLlacHxxzP1EXI2+Hs3Hb5D+9y1BICf39lh7OmD8see/YzWqyb8ahhvK5UBDFvEq0TPJP+/4TJ&#13;&#10;TgSXGUCbySR3GIOVS+V2jxPdWc2/BUINYBYHEHiRdBHGx4iVM5lL3hLF3N8SGkQ/K5aJLLV510j3&#13;&#10;fa2dZ7i+/72/rx/8UBdxs6BDMhhqDnAMJHohjM6csQvEmPSLINgi2qJlfLoIoUDZEmfay2yyrenH&#13;&#10;D1XjT5Dp+7pKzd5zFgrD5xrhLehJnrMe5DvjRmaHyvU5RINHP2pqqpwXn+otsxm7pjzmx3UybxLz&#13;&#10;Ns3kI/wdedpMIuYQKU8C17pQ0E464WJRi/JTnIEpgqHVIqQgMEMzoylfpveYRfrhyai8CiHr4Ied&#13;&#10;uQQNqTCiEnxLPCtvUzPjWas8Pu7gvslkdfcvK5FWz0WsR7EgwY1qcZZILijsgQe6gFBtipOA2W2T&#13;&#10;LZOkeSFzkcS3wkAAcw2A+uj7P8nI/5rNTwuhRCsjuSD76VxzHK3PFPfR1FGfQ7Xrq1lsZASAFkRH&#13;&#10;5tojQerAU7baNN6XwXcfmUQ5fulQ7r4uXGy6W5ZxZ9/eGSH9zxECdLU61ZVBTu5gBXdmiNsegYnh&#13;&#10;8lqoo9dwG7jzGos2QsyQvFOsP0P2/ynQLUAHtPYptOmCoYUycLKbNEQYq01NlDXceccoUgyX3sMK&#13;&#10;FkEUJiJsDeOkZk6w5ABVcEf3LTVxKH2BizATMs9SwJOfslw8pM4ctyFuMefPqefwCTH/+H5AuOJN&#13;&#10;CKtnxJm04PmK7bP0/LO9NNox0ComNUvEXjKOiRys6mEJ147FYS8W0bc+AB60/1//4gNwDHqMhWkE&#13;&#10;fXm8/0H5XOcVouCiCEMrrbV1KqNqA+dJ3av9SXTIlCzDWeufsDDILGjJsBW12w3bzDwBNsETihN3&#13;&#10;PQJA3HGudRCKtHoQApkALzAYjKcHb01RzLnfsof/k7h/6X47vWpZW0YGBWBBH+nCwlEo7r/pGCKd&#13;&#10;7UucNFGWEY51k8T7hXpoNzimxtqN7SoqgpougM4rvlnaYnVN4BYE7hzXwHshvbyn1caznGRqxJHa&#13;&#10;vwA/ENDhUOvuOMijAIqLIi6kMj67hG3f3sIdBwAEBnmjma+1vHmBzdc11BvoqwUWdwyvUctgD2nl&#13;&#10;1LXVYqmSGQNuWGzPwgZDO3iZnXHACUsoJXsQgQInSnnKQvjluXif/bPAJIK3Y8xzBwa+iD5bqwgH&#13;&#10;NkNAfCZ99T0tBDnShHuWmETjHH3pua21vX56fta6RFbGjblvgJ4zzFJGlFz20GVyy9CgxuF9cYXy&#13;&#10;yM60SMnWrHhrjFLdFI0gt0cHOHElAp7WFp8MkfwvPTOLnnaJYryK0LWkt4bu1Ej6WuwcooAOBIQC&#13;&#10;zGGdBs+vrXPeH9vF37NftAx65j1D2nfY8iEMDM60CF1WGGgxv2RcW64LcxiTvfaJ301hXlqQ3/5V&#13;&#10;1UGdcbbRbRvivW2x301eX1P0uwIGA5BKF9TskWVxVUgzOe/rVa2ujgcPajeTxycKVrYnbcndum1A&#13;&#10;d1GZTIW8IS8DwYJzAfzGtDz9/4l7s5jLsuswb995+uep5upmN5vdJMXJNEkpBiVLTKJEMOEgtvyQ&#13;&#10;IPBD4gBCECBAAiNBXvxiOA8Z3pSHJIAdIAaCBEaMWA4C2WIiybEoW1Ik0hyaZFd119BV9c/T/e98&#13;&#10;831rn3P/v3ogI3WT2lX/veees88e1l577bXWXmvtKswvz/RhKimE8Mm7rpblPJMm5VLFl0jFRTat&#13;&#10;p380MNrIGAbfRiZ/6wcLh8x1lMo3ux7c06fJ4Dwxyc/G6a3Hu+zme47YOG1wCHcLszJkLSL9Mhc9&#13;&#10;24v/cV4mOMYU51w3+EPGqgXeGuBsosQEOrZ5r8rZagYLYisIPMdMXgEPU/k6vuBDaJLH2EzPYZ7P&#13;&#10;OeOO+/ql1VQidcDZZZRQW+zaICiyvETgF88WZU8s1v15egrP/AS/sVWOpsFsEjPOf/rbGNcxtk0U&#13;&#10;H1MibhJ6OjUwr+vgLwz7B94DfwEE7MUFBUsPVDfaor7m3vffNCwtAKAdJHvsMscYW47wy75ddcwM&#13;&#10;m0QUmyKsHB9ARw+IRcHxQGPM9FV4BD8BjFXynKM4FVGkl94PQh0zlNuRx3bQRrbDDTpmiiA1lKNA&#13;&#10;Z9Innk+y+z5DwZ/vxI4zj7oIeEtjaBGmrI6tvImmqK6COdFfyuNGvF/cjDEVv/IsUUwjRT8pgN07&#13;&#10;n0UJriesSeWuu4TE4qjCZtEWfalDzIuiY60OIe8ivcUxBNViXVe4O2OH7ByT7DEwHtFBN1QaKlDZ&#13;&#10;TV3DUqQPLj57itCPaar0rs4YGf3YwH7NCnOFzbPHmP2eItT3hsQT4Hd1jQ8FayxFGigeJ/iHVk5R&#13;&#10;zVH+lJ0y5EjWUlU3GQBTynLnUrNN59YJQt0F5xSegYe7jO0F9bE80kZwGZ5pAt/y9BmG++BzF8VE&#13;&#10;A0VnE3roEUJvPttNW1u30ovbIr9MhUwpULtHXZ/foixNQIEjC8AFimeje3vO9e11eDD6OCBORQvX&#13;&#10;hFXMNh2gDjxDA0LSmHAGLTvS+COl9JuU+WdQXpDjAyQ7X6Y8ckaqUYiQOPQhQbCIIA/2vxD4MdzB&#13;&#10;mNMApxw0aSTDGgvM2AVexAM1+OIvfsRvYeu9H0uyuc4BsTGgUAoOmWlWI4ZRUlpFExvO/YHJ5AU5&#13;&#10;c9Jngd0OOJiIXGRhlBmLY8wye5KnQfnGh/4dbXFiXSnZWVxArXxsNNIyS8x3tS/QNAmXvxWQZLoU&#13;&#10;sh2LmIkSWzlAOxwFcUkqy8m/ik9uXr1fvPVcFn/EfbkW0xXMi0kkhSHFOTnAGtJEfhpYZHehDq1V&#13;&#10;eSNySxDjgtzAm0z6KLlABAgoc4Ad9OuP30iv72OLj1+omsE6wVeu7aynl+5sp1tby3Hgt6GqN29h&#13;&#10;dghRndybpofH6JAeotUjquLSBtv914ioyCT10HR38FpMTBcCtWzao0gaw6eE5gQMgWO0jW93p4Wz&#13;&#10;XI0oF4nfNjN3LxN4f5S/hYB5HQ6TTFtcR6VcufA4XjyjGH6b2zwwb9yRwZCgxjt8y5aKwgrQwTPS&#13;&#10;FjFURjvMk/geg7cSMfFWgSmKpO0TBI4RzL8mlD3sxLurlP4C2k/Ckp4SnfTocT09+8ZFejg4TNdf&#13;&#10;a6ftF9CE4ftnhMwBmi5kZPzQqJwFfcj4V2D0XH+COQ2EtC255367GFVgBkxhSsEWwpjFTHPC2GUP&#13;&#10;20qKs4P2EZyX+RddpywMhprWeLEaW0eRhR6JUSbqKnAm8MmF2TIQHC5OEV5ZcPsn+MbduI6T/lqq&#13;&#10;EN6bQ9ZYB3iPfL4vLjrIAVtfdq7wHRFMA56OF+uNO3jsatWg/KdPxuk3nrKLgv/H51++kbbXwK/R&#13;&#10;EUwpcCLvV3/xF9Jf+qWfY8eDhYCX1/FHHWOyJC2tGCzoAv9GfN0UGloANBhD8K6Br4a1ueMpDoo1&#13;&#10;ZT+FajC4fHtto/jPPRZCcceMdEo89f4IP7o+dnYnT5krTxh3Fr0Oiy3qZvyqWawRAIYotYRDC3OZ&#13;&#10;NiaYbaKItfhrwFyF0g7zvCYWHK0u4Sj0FWHRHwLbCeMXY2vraJSwC/ynrDhvjjsunJ6Z5UjJCDrW&#13;&#10;OT6l88ee0UrnDOMeu+hF+x0Th8ZIixeYDJ2BC01wwj7NaGeDsfIMriocquQnkyD7TZkw8Q0YBvGn&#13;&#10;TLLp75WcKwbZMDiCZTd5t+UZCrTD/S/2WpkzmuFwdAWwQqEbbT3nmbudByz4X3urmo4JatSIcP8y&#13;&#10;ILzsGNCDZczENlfZBZUZgA718GPcwMR1icU9gk5Rf51x9pzPwGOmiLCwiDwVhAJ9CuSgWLoBZkRX&#13;&#10;/JbGOw1DoRKmaI6jsAGyDojlmM/Fz3wW503L5InYpbH8gDE9484RQu2F4xrwBY4wQVpjVNjZ0L9p&#13;&#10;itDvOQw9TJvqwhm4FtXEt+XHXLIaEsuQktEi5RqjUXEvmuMVcM1Ybg7GgV0P6fIFETzG4Gobc+C6&#13;&#10;AZqgzQ129mSaoxtkNqCFQqA8etTH8NmOxY5g9FVMc87wALzQLDsUuDRFWBuMxhZ4z1knYywe+ZZ4&#13;&#10;EX3k1Zy8EIbFFz8Xj+Km9ZS8j6VKu/zOf4rNCnewvNyDBkCUEZWhbjmf5mMNiYT5GUd3R1TQeR6k&#13;&#10;55qGv2NRZ9BAHs5QrtkK67H9zufAFboVJfHAZ84+zaQdd3FGU+UtzgLjHO00OTxKT5+epWMC6Ulm&#13;&#10;r21xEPQWW2AQsxU4vwEKoIHzRPpEocJcE2kP5RYJh8BUZjr0NdTrrp7tmGhBY2ZSE51sC8FvjUKl&#13;&#10;IcZnqFagoQhIWhPMWH8Ge0SLZtdkhFLh4s1Zevyd8/Rtdn6IscKa8UY6xAT09vZmepHAVmMUjN8n&#13;&#10;iNbv/vq9EP9Wl27iP3XMWaL7MMZEecZvbh8l5e6bmCRDE5aIBrt1d50gZZiCuhwxZ2YoLDULVDGZ&#13;&#10;cYZ20Ze8X05foQehkM6QBHIiDTAHjxTGpmOPBoKOX5+ma+7LAngPVxdH9Gc1aukMJJtgKp/pXMYe&#13;&#10;asGNgPmmqwNFttiRVFkaY5kROBArIh2TNycyIoA6lr4DiGl3/nPXxzOEI4ooirAp8FUxKU4beVsS&#13;&#10;ELMr1kdxQHxwRtCXoHW50KzM5JoxjvgLSnDQPne0VQD6XvntgqOVQHk+c9X2m9+GWQTf+tL5lkGu&#13;&#10;iCBis1NrG9Pc1noc1xG4jUDmGubOZgflVBO3hMN7h+nGI/J1ttMOweU+/bEbcYSD+EiV6Zhx/4Mf&#13;&#10;7Ka3EK4m7JY2tsGvW/QplPnk0WeUNcJYAtavzySTA7pC/AHgG7wKc8E55Rl7LXbWOyhGm9Dsjzfv&#13;&#10;pBdbO+mIHecH988I6Hecdk8OECjPMNmE6rET54It9dUY5QKh9R470B976WZ65aVO+qWPr6d/yL58&#13;&#10;TIy/sJn+1ueupSfwnX/3a4/Tv/e/fB+/vW7679kF7PWW07/6Z19Mr791hBC4lj5zq5rusHuebmAW&#13;&#10;zyDvXjTSb3/3PP3RGwi7BLpLnwW2L7oyfSjJoczJQRERJBYehakwPzEqGr9OMd9ywjagCs5ZmceS&#13;&#10;xAUiRhGZ4Hl5eS8evMdHWW+u9TLDO39fPllckSWYcW6YmwbyB1GknZ5VooOv5isrMFIB/BCeRFjy&#13;&#10;S+nxGcNtNWslfJ9kn3N67/pj0hYIXeb8YN9FPZZZgqIoUELjdNFsxaMATC7gtlGaIiPMueQMEu+C&#13;&#10;zy5+aoUlCjkVBTqATDzffkcVz2UrXsqwLH8U39E8AUfy09Ik9NIP687psnQ31XKVxT3aFQw9+SVC&#13;&#10;lzkpK5pLz4JL4TeTc6zmlU6yL8D4EPAHplgNYp+ZcI6PVxfuUqZ9gjZPf5EWW/4Rqph77Y2VtIT5&#13;&#10;SUdHcsLCeUaJzNocH6EZTtruFjahlCiQsZP3A20RuxzwO2F6Aq8RiBC4BVGLgB60sWheCGYBAe7J&#13;&#10;9Br2OKc8DgEcNYbcDDjl4sjL8m8h9lfCWMAhjwx1xy0FPBtggrjz0Ps+MondsZvCtNd3z+ic5mOt&#13;&#10;DaHOskuCrLlkzE24sPD1AK4S6IahG1loRzBwmjlMtZnHkXuENsvFWYLSwZegg2mBZiBTd1/YrRfx&#13;&#10;rF+CEJHDuIx5xLeNtB/Cw3y228XIEMouAAoDY/2y+CdD1cC/IwRSTDrq+kQIGzIpZA0xhdH3gpyM&#13;&#10;O+XijyW+V9Dya8Kb+819K4Brn8H4u1ga7WuEIDXRnh0Tji6a5Q4x/icwTe7oRVhu2hlCE+MgTP2k&#13;&#10;ufEdAh5IK/9kb+aos+PQapyfawQPIDBoWpodYRrU5hD6E3ySqb/Flhc+iXX8R7fRgjc4NkGd74g6&#13;&#10;cU0BpuwBuQuCFvDkQrPYIeZGCI4cETAjms10iCkMC43h7tWIO/YGKnKcCtaM3S/7yhjyLZOnuYt9&#13;&#10;8KwnzSOFtf647jSNFZCH6+noYC8dD09i95r1OsMKeLm4Iw2HdrmFr2tnBbMoQjzXCe9cMzCAY0cE&#13;&#10;MX0W9OuooMGUSTWwgoFMwjQXRlRmLhIX4fPKt61zDynmuQ8FLEoF2YJ8KDBwZdFwRzdwXUHH7vAh&#13;&#10;rZCMeHDyGTihblPFvI77mrnmXUtywAxX4F5Abd7LhEfF0MAGiQu8l5M7os+n8nesbLzvb6ePgRvE&#13;&#10;thGAqtPPHakO692IqH0GyhmyS0B2hggGHYFzCDIOUHqKJTXoMq0J/LZTHvlkp9RFGx1uQOSSUypy&#13;&#10;+hgpEJRMa+xcNKFlU3xqAs8gOK6i7vA5lWLniTlz2V7LDFABW+9TrzADx/QVkQF1ZnrmlGdpOS28&#13;&#10;FWUFEaZSOuB6KAbA3yJgADNy9JkHBtbxEHh355hp5KMOzeEZe3dlQoBUcJeehLkjYwCDSZeijbZT&#13;&#10;+FxdXWKXzgaQVAYVl/lG8cnQMp56FNIXqqsyFzQFHAOHleUNTLXgPmCoq4GX1E0hoAfjRR94VyEP&#13;&#10;QgTYbYktiNkR7eJHASfuQa80s9O7dQydyEIzjeKe5l2eL1YDrxoSUVKw1JRt8SahKzxDoIw7fOQO&#13;&#10;xy8v4zdfllBiodeOKCxswEka546eu4fOFVtinAB3Qmy5JmSuhXN2EWbsMFQablGAGYRvVykRvEdU&#13;&#10;xK4Y9M25b7RJ6wNteZF+8L7jZwqcKgS8CXO3Ia31ZG3opA05Zvfn4Qlei5iUL1FOZ8XtfrR6+Cuv&#13;&#10;wEN4FM4ulghVdjjikHPK94yxObTUQa1AJyAklEt9/DeAiQCoIGDYK68hB8CO+wCzim+k64DzVeFA&#13;&#10;mj3gxrS7hACmEgE8INDXBEF/gJKuxvozYHxP8RckKHo+E5bdoFBQHLLzQVuaG0bpRiFFWT38mbqd&#13;&#10;5bT/EH9a1jLIG92BDrgbRFtmCqcoL7RSqKA4SIMl6hOu+LFDP8REgw7EmgotCBcAehKkhX7opy7o&#13;&#10;xgaZw5TbOVzH57ru0Suu5+BIoGKokeivwoeJfgGBgEeTM2OXPDeazHGXByqn43FUFJfPfZSRMS3A&#13;&#10;c+1ohhI16wWKAvqjyaiTWh7N8VcvU1YNiiNXI9RFA8jGq0XNuQ7yLhIPpatwX7SteMDcCR6PTNL+&#13;&#10;uAZJJ5z55zECWulEgxQqaYAK86m+/QjKlgWWCLDYZeut9lAcS4Hkt4A3a1ZFhWMNewEiVw6JVl1B&#13;&#10;8d7FjWoDX7TuTjRm0bxVTMY7REBuNPHxRIva2KqlHmfSDhm/KXhaR1irinsSQGhj3iGFVtIug23p&#13;&#10;p8/CRj7WZ+A0wJxYuDVwQ+lQt2kNxewR9Gal3cUkE8sj+tPqMS+hRR5/VPP4Byxc+o/6sda6W6hJ&#13;&#10;xx1wKv3LXPwjduzgO1UOa7VyXkGAg4dqEIVzCV8NrSHqrC1H8LHD46fpK6/tpLsblPGlCnwB/dnY&#13;&#10;Snsc8fRoFz+9P2KufoU5eYv1OFr3gT6KAbWfYkH+iC+qj+RC7Pb/iF0xFaaGT4dnE38ZZP4Umrhw&#13;&#10;MvH/j5nKWsrXyt/RmPLmle/3qCHaUGYJ8hbtQLeDtslJRJkQMxmBmFzeA2n1pMmmgy5RefGQ5Oaa&#13;&#10;y++yXIoQkQtwcfkhpVxQEIoo8Z0F5/6qhbZTLgQqNm2HREUGSm3KDCnFCRyNN0/ROofVsXkuCZL8&#13;&#10;IN/msfkjV/li8ULZz/LbxWZRmm2yHNsTbckvhRHVAlA8loheGc5FFYE3RUUiDyVrW63WxcVE7WSP&#13;&#10;CXKXXZkXWthykA77ZxCcMYwyygbVKpEokfpX0QCbPvOJG2mrs5r+2R+9lXYP6ungySA9vnfCzpQt&#13;&#10;G8S769c20sY1dgG3MJhhUk486w2CWUHosY8yJ0LF82pUA9o6McLbsnHRWriN6CbttE+ZnDsW/CAF&#13;&#10;cQVY/hRmfqulZz3PKb8U145vhqtlZ1bBdjjowXiYy4E3RWN8ln+7k2fKYhSPfWTlTlBxHhxpsoA3&#13;&#10;6dQUAu0u5hTbmWf3d9P9b51gKkEEU/wgNjcIfowQokmP7vT6Pkk4ZTymSsHAoQp85IdcCLLvEK1j&#13;&#10;p86h1PdBTWTAiDrzNbSChcNDqF04XdT0u9DMe4LgVmWLw/xTzD9DkKDdLrkKOWGW4mrBfyvQPET2&#13;&#10;MphYGATrbLDL4JwY0a8hjvEC59qtnbS5DTVW7BCXQN4mi4eMlGadMb48zQlg0YBoM2NjuPA6TEcX&#13;&#10;hrZ2DMMBjDxfbwmzis+9uJmu3yT6I7h5RtvBGtqNkSJ+I6ENgy5GpEj6OgEmTZiACALlONoOvhuY&#13;&#10;iM8UtFWWIUyHxzntb2mizAKod0kcbEuLHL4mnXXdki45ri5eCrgySRX6NOaA8lN2mc6P8LV7MuGQ&#13;&#10;4qW0+/gMfD4jqA7R54BvA6ZlhQAAvTVMmdZXUxcNd4+FVLyYsNBOEfzkwHLQHNoMnGXwxUKnpbBp&#13;&#10;wJxNC+khpqrP5C6hPY67oxaYWio9AjW57zsOIH1XAAz6Ia2g6zK3jpflU02MuW05h/keU19XXOI7&#13;&#10;mFeeW3TsDBf5FbHypoF15yTqX02WHYkHURvjW8wa2iI+WS/jxfJgdMo6a0OX/qyh/HFX0WMhhuC+&#13;&#10;47K11U0vcRDxNnlW51ucu+oavkJ5MN4wEc8Oz9LTQ86I9eBjCjZYxA8IdrR/fhzmOS9utdIXX9pM&#13;&#10;L1/3bMlMLZqY7gRCk1+BWiqgxjjmMA1WoFn0gQsj9Jrc0VcwHClBQhdq7CCoFInANOC4fTTnhL6o&#13;&#10;57PztomOJI67xPgt+4S5oxRm0uCCbwgjeVaDPVWY6AqHuVk+kQ46OzO6e+0bIXjSjDwG/s7t5uu9&#13;&#10;EwU4YuZ0p6gKU+HaWjcyIsLHKYqaKUKGZuLSmGAmKSkfd0LdtIPbUXcsErYXfLVdJR5JE/QD9V4E&#13;&#10;ZOAdefUMPS5INRUZFGT7FbZslaa1rjuWZIneze9kuuaT90rmk2ZdLT/DJrfJdsHeokzIiloHhFgR&#13;&#10;kV8BEtIajLPKLaMJNlBR141ci+xhchgMKVEh6IZ+XkNokEK9TL+k3npl6mcoIDRZH8x75MMig8Ih&#13;&#10;PdB+fLLx/R4j2NxnB89jD07Y+f/o3eV0k0Aq+sMF4aewZWj+CLqwh3Dvihd0hwZosi3cpQyANua2&#13;&#10;0csdkUwTuASvbUtY47he2DiSUSENrqHbBCejYFFCCP2bmnlu8m6DNYh58+QknXAum656jol4uIkP&#13;&#10;+QTm+CEKgCG47nEym+yUT2CmzzDf7ELHbn5qi6Bgmqu30tbHP0oToGtaLzw85eico7T35gldgwYy&#13;&#10;fzeh3+u3oIOY+jVR/BI20daxHrGLCTDnCoXCjEeB+4EBzlH7gC+Y5i3OrmB4nKtc+gmQY11hLL0j&#13;&#10;VDL2gBX+4H7gk4wURMsxsfxwi3KSW1Ak4bVY8ZkXvpyTvqnSZgVWYdxh7rQ4BglUySlAnZ9ZXNRf&#13;&#10;wL/IEb3J10WFFvRcspAoiO9FoxgjACKusR6PQhMOTrG2GKzQccoJE0dwk1FF0CxgwzPntkp7d9D0&#13;&#10;C5a+SeuGEN3+BbTxtMFOHWqYPnEylhh5hQw1Ipmdy0XjKyqdGMK3nKPhcdXoVZdRDBq4jh08aLLn&#13;&#10;BMZY8hkjwE+VU0GfpJf8y/IL1n09rDbIf44r2gPOf5W+P3q0l95kt/DwECU0GwdjNAXj6hHjhzKW&#13;&#10;OmsbzIWPUjjB6ipv1glKdz+Nj66nv/YXfwqLjVb6W/+Ivv+dw/Qfb9xPv/8ffiR97iMb6atf2uFZ&#13;&#10;5lO/gQ/h32Z377/+7TfTX7w7SX/j3/5Y+k//ylr6yufvpi+87Kl6Kf0Hv/pm+p/++j2uRukvf+Uj&#13;&#10;6Ve+ytEL8eQDfQiYYpQK3C3H3UVEwhiPwTXBFAkM1XcoE3nvUEaJi8V3LFI59w/5vFL3Ipd1lC1Y&#13;&#10;3Lxy4TMqKZriAydRaA8jlw8yorv4wt6GCVjNiHOWK9LTuDEEb29KwAEQbaSJQbyDpA+ByGTqvdvg&#13;&#10;HI1kNeV1ceuDfV0pzMuyfFccJnoGKzdjBYZmMA9kejxoU1O1y9aSRy4cYlsKG9FOy4vk8/L6Sp3c&#13;&#10;WvStfMy3hGtx3+y5IVdykGdRnrefL9N+XH182U6yStyKlCOykhfNjya0CnIXxH7XBOLt07fJis8A&#13;&#10;ztgYOCMAsswZkIUdkOCTVV2hIYmK2MVTu7Kz00gvvrqS2myTVzAN2R3g6k7UvC6LmQzmkAhKh7sY&#13;&#10;BeIrEIe/utjDZDQhJqxDIYzZF5UZMRa0VcHP4yQ0h1Ibp5ARwXHM40zkedkjeVshoeOw4xegc7y4&#13;&#10;Z77sewH5YR7FOBUMSTwzzyJFKfziG0Q3EEMWQLOgKR7kUsua84vBTIsG/HmwdX+MaY7CBwenzfbO&#13;&#10;EPYA2aiXbmGaCcgxmUHpAWyPUYbMOQ+sSrCU0DcHQYeYU73O+Y6/Lcqf/Ij6+bbh9s6H/PRO4K1M&#13;&#10;Df3Xv2oE8znEMXrO4XljzEcNo+6OteKNAqH+FRO0yPqbuIcUiwNMhAQbcDImFG41VupiR780d7GJ&#13;&#10;Q7TA7vL1rsGwEGFtgIbOg759pY4AFQJMNKpsG98013rNZLhktt6AF95YOF+vAo+aPiWsSkvgxLam&#13;&#10;P+x8ibPixwXBgDQJabOIXBBS+f79p+kpwV7WllfTNmcZLaFZXPJsJebiGLOPHgJDDY3fFK38Of4H&#13;&#10;S2iqq56zw4KPSJb29AeI5Yr5zKC542wAoti/BEEi6A5NVWgdEy3h7IT9GJz35jqIM5ZDnNKH+yxV&#13;&#10;mJM2+phgsotpCP22Ah3RyWRoDMaj9j/8XaUZwodgBf654AkK6aA+TMpvMbbgpWATzwrwcSGbR4Zy&#13;&#10;dfeZgHb8SZEv8MI7XJi1uB/4mrMVd8ofuR7f91V9QA0sYgo+Uk7YkuFkF+2g9Ix13vH9LDD6TpkA&#13;&#10;Y6676IfMaH6f+V7A2VoUYl3rBmHOxXm24JcMFaoDNobdf4FxpD09Fvxlrp3WcxQT7j66Az5C2Db4&#13;&#10;zeoyvptGDCB5BME6m347CH39C9wDQLFTaNfbCDFLRKoVL3kpoKbLgC0V/kFQwbHoPVnslUxhpMD/&#13;&#10;4pq8VeqN86BQvggu53vQBycM15YhY+7rNJd+qObSZFDrClh4aIK1ZnpmLq6QCoOZB+aevzmljrHn&#13;&#10;SLLg2OTY5aAdmYn0FSoAF4JXpaGZ2nH/SiqbX96KcaN9E9cvxrpB5NfNJoHQDqBD52eY+jU5/2wF&#13;&#10;RhC6gelbCyZeIlBFsafCxk2Eujawkayf/yCttYsqJZiEbr7O3+ZY4KmCZPzO+TNe8FhUi/TOVlNJ&#13;&#10;mQrcz3esIdMoX5WpNPmZy1RpVdyhjfHc8aHRjq135pyhadJ0cowv3BGuBu7SzDQ1d2fJZ6yFzcpx&#13;&#10;agMr4yKIlRLmiNjKXFcZJHHqEg1x+4y1LMwth2kfsxWOvEs3UIipz3kKYupL/SJHoOwQKAWZiUo5&#13;&#10;8IGAWlWUFmiFYs6FCwgaP33b9Cx097GJCXJYtzBf4qy0DPoCZswFiirhW4WmubbFWse3sJiiTHVt&#13;&#10;MhiYS3atRvgZtlYqOAnXMBFv3aCvCIHiVIOd8+uY2wXtIXAaBhGpaVQghLnTc31QEQywLmtzBmIT&#13;&#10;ujBgN7gmntCKiEje5egMeOf1W9xD6G0QyUvF1PEeAuUhFhpYWTShwS12W9oEjmli2WNgJq2E9JkK&#13;&#10;PzvD/QNYVRuOQaYn0AbM202aB8YRKaGAzRyn9FF8DGBcQSGhA/hZp8CGeJ2xZ80y6E4keNNcalYq&#13;&#10;5wJ4Iq6IQBJoF2tSsE6uRYxDqQig2cHeWocFmT1afqUNPrpMQW1E2CI5O4q6XfDjvfyy/LVlyoet&#13;&#10;omA3jYimpgtA+LnRp6o742QnW5QJlOibu6WqJVCu0oeKgj/3YAfARWDHETUzd0fZ5cQ9j9AAh0Qu&#13;&#10;HaWPNAmYplQZjainJ6yODyZH6cAjmVBCGKVzDH327D5jE7h+6x7gbrMWDhrI+KrjpauBc0n4VMGP&#13;&#10;OGdwco47A0eZ7I/TE3zmGpMDlAacBcx6PRuyU0fwmCqHwFc3UIOtgrPsFs49G0MLFI6Qm+O7/pgo&#13;&#10;YV2UENsoDF5Q2P55FAW/g8P766P0f379Ydo92kh9+tlBG3hzZZx+/feepv/t+w85+HQ//X2iw//G&#13;&#10;H+6F4d39x0/SvWesPtCzX0UhkT6L1L6GO9LNjXTnrl67H1YqESnKywMbk9FOiy1FikXSFeBKcvJm&#13;&#10;Ynbl5o/70iZcNotLWuA9v/iuQ6gqDPaUSeDh8e0O/hdORFYA/VKewuU+nZ6irWXAQA41aBIvCRuU&#13;&#10;50e3/nkQ/Oj8PyLHla7IG5PKCmgXv53LGnqIbFobNEU28hi10POsJPqZ+ec2E9I5eRU+/CoSD5yJ&#13;&#10;Eo3yTuT1w8SzxaTnJ2Od23a1hebLmSR+OYEnlBm0bvG0eLTIU/yO+spnObPkTZ8cNXBNVjr9Ps8Q&#13;&#10;zgZnz9JDGIddImXe6e2ktaOjtExYew9rayKt1TjjJ2iB9EC4RXQjiB8Osp/a3Ei978HS4JfUgKk1&#13;&#10;svOExQ+DTwREIuphVjCc7kMUiMK4uZrWOHKgtgFp4WAzUUASaNh3/QT11Qn4Amd3lKTjHhGhhlLT&#13;&#10;mdhU5F7wovQjtM40R0yK4eTb2eoywAv+ivKF6gQtWfjh8LKs6pTv0v/F5/GOLwhz6nTSO3y2J55x&#13;&#10;T92FQo6MqWuGApI4o4lcs8Eh6ZwpI1N3hg/GW9+9n4b4RdzGzuD6xzpEUuSg0fuz9OgNmFyIoYdg&#13;&#10;LxGVMhwjaKXBD8peyNxmRj2gw/2coi4aFKw2nZYhdLfJnYoxODtlZ0SfhDn+A5oXirv6ozRpU0PO&#13;&#10;kd/HEH3nYgWziKqO09zLTDlzwFUN84rYCbVfjEkII4zPRDMf2rlyfZ1DurdiUXHHrsWupC6XU64n&#13;&#10;MkzObeaNtZM9xkhGXThqWrrE+XYGzp9j/z9lB+ZsHx8/jli5ydl3L9zdcbstzDmdek2EV4XWOlz1&#13;&#10;Oefl/cY/+cP0m3/w3fTTn301ff6TL6VPvICGmvGYwyRMYVSNzFhjcTwnVPgJi0iljukJZsK7lPGY&#13;&#10;SXxOeXF4Mu01+qswUQtuyHUVVZrIXMDsTtkF7EPQPPLAACrzIRp7FB7VJmMMXOvAusmunQFFpsB7&#13;&#10;B5+C9dvEF4QpkcloNCCGdSKQwlwbcEDmfo6ZZ4ywHybQ08VOJJcNDaZ9gcTi3pVZr2RkiuwAMjAg&#13;&#10;7ngLnKQMkEaYq6CIBd5cKtOgLeaJ8fAe5VqClgmcs5w6DEwL73mdBaSBttaBE9d8r/zMV/lO3L7y&#13;&#10;4VpgyiJgvjanJVmeLROTVURo+od8D0Q4eodaGXEYGM7ixN/njAA2RNtOW6wr65zlpClr4CZjqyCC&#13;&#10;qMIh0pjyslNqj6bs2NbAzZYCE0G+0mwt7eEvee/ZWfreo7O0jnncFtFCl9Bcd8CrllohavZ/CQ9u&#13;&#10;FMnWXklKfPxnENE423bWAOobKbhrRsa8E0Au28I0xhaYntKeZzBjj7ne4767rJsAs8PfgDmu2WYE&#13;&#10;HmL+sWkRMJkyb+bQOC0aKsBHU+rcGmDnOFDPYjwEtu36/5skJDRVRU0delyRVhwcsUt+BopiZQGv&#13;&#10;oy9vE3gHdwyXRvVB6+rQh7xMQxviH42hX+KJ8LON/gnVkFipSCGFUeZGhnCTXdFVmFRYO4KgoL2P&#13;&#10;kc+4XXbD70UZMT/K9zPuWkdOuUawgn8Zp6TN5i7xLdfrHWAXZeUnjpFXtkrLBpUGRsfdu8+xJkGH&#13;&#10;YDgh6kvX2WXjSJHrH9tIq/iYM9tDiPJYEjdzOkSO5OyStA4TfBdO332VqbiLRcEYWA8xOXt2cJAO&#13;&#10;mFy3sWS5QYCStiGMWdOCLsZcpmHkVfFmTANc5TCRnHEeGWsUAG9RXpxbSjfklSLQCrTL9tuz8tMr&#13;&#10;h1fcyAtGvg6TYm6GGSeCmVZ0Dqpn4fZuQIuZL1UUZK6nVXbWGigb+1gpDE+hWSje9p/2OfZKekl/&#13;&#10;V9ga5DiYMwS/CXBrCDt8j22XOpONDebqFgEvWP+UhE6fcQTJvYv07A0Cp+xp9sptFL9rtwnQ9SkO&#13;&#10;Wr/dA2Iw1fhLVQm+FIGsKMuD2107XL9GvKSy0SBmKhnQh/GMkZbOMUfkCxxf5bgYULEH4DgLg9Y6&#13;&#10;1iVR4ho9Z87ma6RM41z7fEcayYVlCVzaIJOVdxi9BZ2hLdZptSp4xCtZoXiHm7pHRMAR770rWTjJ&#13;&#10;wSNJRxY/KCCEt6KBTZjOCEKqgoD1wgYOiGLtOhNoAw2ru27TN9GpKCyaLU57/IEpXLxYW5yHCnoT&#13;&#10;Yi5M8LusDdh9RpB/pik8ioQt/Ng9GfmAiNaIdUS87Kf7k7fTKbyf1i3RToKp1V1TaLiRYKXfqJOx&#13;&#10;umUWgjsKlmP84C/wXZwg/M1BqimxROoobVtYNnmG7JMfnGHtRRRMeMlNlMPV7jXoC9SRddmd0u72&#13;&#10;eqreZDItoyjn6IRzaHiLoxUqmHG++XtvpbMHx+mvfuZn0y9+tpn+k79ST//l0TdT+rXj9J/92tdo&#13;&#10;IyvIX2M70qBVbyG8/Rp9g/vUQ1cAfuW/+gcp/ZvbKb1Enm+/Ee9lQtdNX/ibL6Zf/Jd+Kr2CziVD&#13;&#10;jlc+SHIhFqlMgi8mZqAQRErkYiFx3BxAU9yLKz/yPa8KXFl8e+/HlmwXqfgqWpEXPIWgFlqaueor&#13;&#10;NKcnLBxNmf/lZVCmzw7eedqfYN7EtYxxnAFCQbHkM6tKWOQavP8TTMW8W9ABR0SKQVdmmnpxNmEX&#13;&#10;gXUOAztCOwwPmqrY3/QILiI0ZFpiEF19eTU0u+9qfpFH4hGJ3w4jHXXBjPeLJ3lR9Af3Ffh5KOFh&#13;&#10;PkXKwpAv53QJqxIbyifFtx2zHsvwFtdcukkVfnGGGL5AGjsjuMEFNvhSjDVMLJbYmevPTjExoWKF&#13;&#10;1PQYcxcmPAUgo0H4GDceeU5KGzVOAyds4ypV7kzSJhMlcVzAqtHC0PxN8MMZcZ6eOypDJvq0j4kQ&#13;&#10;gpYa5L3Hx+CDbB/knl2PtWuYZem4zXqif4dMqoKUVFT/N5UJATv7wDtzTCkUCqEyeb44t2iTGjs1&#13;&#10;frbcMRJi9nkMER37DObccc6sOA/J5WKiJi52cYCSRLiEr35TLhtB2HlmxDQUuKGBVbERrAZAbror&#13;&#10;BwF9/J29dMo5aAO0VWsrvbTzuZ3QcsbhnqwStVV2F2AipvvAB053cqTvEf4O2IzjagY/KTSt8XKs&#13;&#10;bWUwXdFaf9Ehx9H7MJz67rbRkqaLNudRIYbRYUYybbMja1Q1F2Mjf8ZBsYzk4NkTNHZACOWMQrrH&#13;&#10;Q7jAihj+Q1IqFE5CGgGL/q4RPvuI6Ftak1YxsexjIxeaPN7V+T0iP9KeiHxWKKdEXZl3mbAG6uEL&#13;&#10;HPpHRNGcYP5x7/89SXOYgRfYtdu51k63OD5gmV23Gcogo7IpQI9p9zgO8+KbhZ+uYsqe0kPMPs5Z&#13;&#10;BJGf8ll0MuPgb50IsBHmGSG13TlPF2gBH6G5NHz5AMfzE/0iEWbUSk7wj+zSfw8f7x9jhommcYyJ&#13;&#10;cp8zdc7PMCsxaheKjclIZgQYt9h9xFehvsbuBjshM7iyY4IZTEfraKfBJxz8K9DCBtthHnY7cSeM&#13;&#10;KKGXPkCAV8QKicDxu4JkNJ87kUIQKsY+MGDxzLUj5xK/Y2ebN1yHXTUMQqCpjtFNVaIJK4N7xWHl&#13;&#10;Eg+2FqQq4oykwUXaO8Yjkynf4NmM+cZr5og/mSl/+yvfzzhXtpXbRYu8+iGJOeNaJz44j1RgoI+l&#13;&#10;VuYW8IDlTDvAa4uzBZ8iXJ/sI1XjWzHFD0chVWFfsLnrHB0AvhV3uy2DzjA6mANx7S22LQy+MZCB&#13;&#10;R8h/+jY+lA8xrYNxXUQbpiwDKIQyIkrhNceGpGANutMmZgLVGfjCQEqe83T7BsE02DV2L/IOzP8K&#13;&#10;cDXKbgAIaCq4eczRMm3u4E+k8KpgIzVa4d6M+fMm1iy7sfCz1wf+eQaYTK5ncFpQg92zMJN0AoB3&#13;&#10;GcDMUdon3GVgQ1TJzb0cGJ49n4oMzg3nI/8NN2+Z7lK3t2DWV3bwy5qkx/f3MDnWjByNOEqOGUKe&#13;&#10;rlWeszbTHAOaMmEe5sAXeSdNSOUatENwbFCQwGROEBYcz8x9g3dDfjOnt/HpGULnEKNid7PEtLLN&#13;&#10;URbZyw4FD0QbTPa7qIyL4iaQEK5yEVJLU/7MObQtci7lNvq6HfIuiSFTIVRnx2DnpV5av4FyAJjI&#13;&#10;cFqXR+LUEG5VQiqgW64zR5eUFRbkNXI1oCUdELkBzXIujxDoVpuj9IRjcV5/xDEH4MHLlHvzOso9&#13;&#10;xtedXTeHrD+ENszhPPetTZtWQfAJ9Fkm+xwcHhBwQpxwybNu2+TcVR9U9pFbzyXngb0UJpCHLBRy&#13;&#10;7Q6YL+n6w09on/2EjtPmMdY4g5CeoJ2Y6kAWOaIBRhgfO1zu0+pt1mto9ICo23OiaR+hOFwngnJ1&#13;&#10;HWhiA8smD3ODchVQUBqrBLdyV92Vmyhr1qkfOMBOJTaGeI6J+NNBOnoDWwroZ3cJxh5dzSbn+HUR&#13;&#10;CJqYQSvNCaMOZ9xZNM1kaAAK3ZBu+C3+ZxN2ngkF8DV3nzfjeRaGnY9UT+LD7pdTlR9kIwmveBRl&#13;&#10;5HtRIh1jFeYd3zVPfNMY80SRUWZkoE7yFK+9S1Awcy7AQnIq8hY1o1CEFuMKYL4mQbo0gfLIjHOs&#13;&#10;HYTlzLHrc5vuOYfrmp7TmVCCF0VKV6Vv0pGwyOC3+CVRdKxGbsQgADoD6ghwNRQvxjl4enwQNOgC&#13;&#10;azvN5S+YA7r9rILrMwS2GWaWM3aDKzzTpD+UTzYRv7oqAX368DB9x402aubrgewthdM3MZlGSbrL&#13;&#10;4E+HFaIVt7EaaUEPL9Id1mUDwUyXOB+1h9L/TjPtr7Hu6jdIR8NdARPOEcc5XLAeLG9Cq/DZ/we/&#13;&#10;+b10d62d/vNfvpNexhT4V/6fN1L6L+4DAdaL/44/3s5JCi7Q5dUdIxr89wDgayDhd3bzs3/nTvqb&#13;&#10;v3Qz/bt/fgel4IP0W7//gaNrlohB+SaxmCTClAhkDhEy7tmuglGSjMFaXsnrmz/ZJJ6WPZBsOqEM&#13;&#10;oFBVowDiyEM0wEBDt48Ju9oiatwByLKPJmiAjbc7CXJtvheaZXqd+11+W36+41VO1BO4nGsv736Q&#13;&#10;b0sStCX8828mulXDOOjHpPDgP51Mq3rXwkwwB9ntgnlm0euxGELVchmuyyTLfK6VxfjGw8VH1HzZ&#13;&#10;TfKUPc7vlqVwt/Do9X60jbxqLSO/BEK4LMqVqJapLJHfzm/+JNxB+CEAIwpTKKiyq+IpPnIxVZgO&#13;&#10;beBrEA7NmvCQiUPrB0gVcXjsnMkBQVFzasAE/xT0Giz6vQlaYAiAjtFNoi71DHGL38EFUZlG5Dtj&#13;&#10;cRge8h5M59IMu+4BgVuoc6xjt2cGUbcMxNRDTTEdMNpgve3pRpDxEdv9ELuw9ZYJ4j13lGIi0D13&#13;&#10;K2IV5FrS67yJHQv7DXEzspvsVUAVYBlV0Z27AAqvSrrl6xT2XEnE67qMVaSMl8FAAESd3v0nPGWq&#13;&#10;g60AhmY3eM2YHa7pBULM7nk62j9GaOB8NDTXve5GRBxtyyy4E8kupeZmVRbRGZIix9KkMdwulhSc&#13;&#10;MUfFlO2CkVcmyDHlq0Nw0V6sC2TJ7S6zwpayIMw7rKQwLZqVuBNtNN6xCzywbyO09agfT0D+EQQE&#13;&#10;hiImLfitKU+OgMYIA6NYtFldaSqJPgIboTEhoMkEIV2xTydsD7htKf3RaIOyOAJiVfQhgG5DKdtJ&#13;&#10;T+ON6FfFhLfO+XcDd3lhHtIBO3n4XnTwU9xeQ9utc32sUHzzumYiAsFFZwLeal68DhPiGVMtd2Va&#13;&#10;y/SVw1uITilO62OnFlyWKkwxeXcInD0KZ4J57JCyZRoUdpWa51gaDPCXuUBoPHlMeyL6HOYpoLw7&#13;&#10;lh54r5+SjHgbWM3xK9GXssXihHUTZkv43mCyqVLC3ZGK7YCRVXMqqnkemooHzfHd+QgsjQnNYmlD&#13;&#10;SH5G5DSqd+jJxp/YmJ/72+QYiM/+jvnMc/NJW/XhMTx9RAqkDHN5vh5TJua0PJjJEq1e+maCnQ+/&#13;&#10;KIPy4DlB4DTKpL3mExVzC8zJS1Gbn+ID73mbVOYpqojf5bXPzW/ABfNnFsmy7Q3l8HJEB4WHa9Pg&#13;&#10;OnOJzSXmErtz4K1v1di9yNxe7re70ypB3B3VqkK4OimnMi3g2kwzadYe6docP78+sfRx9SQ0OAwm&#13;&#10;TGjf92wYk8pexcTyQjw1cR/RnfUMGCo0sr41YJJWeb+KmdkqASi61DtEKLUnwXAJTweP5Bxos3Bl&#13;&#10;ccI8BaQ48NygK09huhz6GgiipnzGrrNzMA4fph1lKHjflM7YyNLUWcY81l1uqriKss0YV/nCT9Ah&#13;&#10;J7/hI6RuEi/N1aQndnUVJnoOs/fk5AihGvN6lTBu68IkjrDI0KQbOTVwCmBSAsoe6TFwEebWIaWx&#13;&#10;v+JDjd3h+we7AABAAElEQVSBMeuj80ZGNwJtRP0EPuK3bfDQZ4WRDJH8ng2N8fAiUvm8/HWV9mUY&#13;&#10;FxkXXw6ff9Ziyvgphacd/HlXum0bAm7yVqyH0qalbbdSbSHPaJ/DaBu9E0omtLuW04TX6XJ/jdZu&#13;&#10;Mg4NGFr9qYUvT8NMUx+pi8OnHI9zmLavdwnjDq3NmgfqBZvpuKyQylKplJ8NGrbMpLwA7tl3MFoZ&#13;&#10;bfZKWNnOmLM0SiWE69y7UgYq+YUrvSl+q8iQpubjdIAM/bYd6g/iXESYG2HjvaYHhyOoj2HM67Sn&#13;&#10;ovWF9B4e7gSrE2nWyjKBVAheYaCeCnzK2H5h7l7Rh1VNJL9nBOxw57Kz5frCc2U0orIdcz7b7gMU&#13;&#10;y+zSXECczlD4KahUe/iERng+d6ksF/NOhU4Rg3whqIlUJC1Q8nE5+Xf+tDPxcHEzIMbtoA/cjX7z&#13;&#10;nXExZ4/M9Fu66hPAHCmUP157mw/rzCnjVNyPvI4hqfh6j1HJz620TF5fGT/pMdMr/vgEltBz5h0s&#13;&#10;R7RZHjhML3nN+Re77dCLsKqRwIsjwRAILMYXYDmurIZ8UzB8rEoqzV7d2Zy5MNAfd4lBd2gjynYq&#13;&#10;c2d37DyAh5izjsW5u4yrij4Jlr7I2qHPMMdl2rMjyNjxqKqZswe5YsY5c1uXNEaAn8LjET+NPjBX&#13;&#10;2O3rao5LO2tYGuljyBLKecAESsEypgsv57EKY/DB6LD6Q9dByuGA9Rsa3oF3ked867tP0sufewlr&#13;&#10;sJR++sVW+pUftNJ/Kx8bqkp5kaA8fLuLxyIev4WLhBxYfCeYGq65h+XNJ1/ZSteu38Il5En6vW88&#13;&#10;jNw8/JMmh7/ABK78tcA2YcjPwCfvX00OPr9lDuL5+2a8+tIf5/qHFeizqylanScNmCkjkZdqkYzJ&#13;&#10;GQbnHEDKoEw4D2x3sov/yymMEYgTggG5GSj7EX+hlrla/juvIRa8mpeoS9i9M9ef6Ldzw7E3Xemm&#13;&#10;AojnirQxW5mvYVKI9mN2hNMoJhQDmNR5Y5g2Rjhqo+yScMW7eYD4YRszjLh4d1rky/2XEZSICYb8&#13;&#10;ltCMUebdglDbTpPfkYmPopwyp4/zde6QjzO0JFpqX5nYZJjTYHNooz9gR/LscZ8dPLQm1X5a4nDu&#13;&#10;zWs7CB9MKkKJTh0nCEEFTU+VVYmlCHNNrnMjKIWdCnYMTir7+NGwzEdYTeqCqHhejsEKGnRsE5v/&#13;&#10;NXwRpjchSpz9NkZgnsBUnx4Qep5FQ4bOaFtDzlx59C2YASZhvXtOOGg0PZwdt+wiyW6YhF/TmmBw&#13;&#10;pH62g3FDv8M1/eWampHHEex8RBvEHYfWQ85lCl0s5mofEb4MXczQ8g6kEIIbB0ibFzzNvj8KptwH&#13;&#10;F2osZEbbU5lokAQHzQNo47BP3+XvdO8iPf7mI+A5TjcxH7z+MRzUPcuI/GpQDc894cBOlQa9JaL9&#13;&#10;bRLpDMnuKUdV7O/vholObXUTfxkWNpqXF+Dcfhd3++ciGoueTbCt/PlAM54GuwlVNIG94zY+Tmtp&#13;&#10;k53Rj3VpBztmUFYy86eJEV9Sst45MMWGwh0q24jCLhbSCNjCXK6hjRdvNJkwGMrx4xOCjQzSOkcl&#13;&#10;bHxiNdU57L3qwi6wga3KHvElGCfGxkXZHTxaFkR+GKY3QhuN3RuYR33r9fTnPnI7ffzT19g0JB9K&#13;&#10;gljlHBTxlffhRWKYNTONg6Ah+luEyf9L/8rPpb/8iz9HniGmR+RFCRE7uMGooRCjqCO0kt+6OE/P&#13;&#10;xAqYhR7zudlmzDyInHGcDtbT7PhaevoYZgOfu8lF9rdrwYgHrcVvpb4KM8/uZYcgKj3CNXbx7XKX&#13;&#10;2TVFpvscIdXgJZA7akFYhemvYMpiMqCADJCLbDBUtoN+CC3X3Uj+IIHWeSy95p8pzzPezW8Uz21Z&#13;&#10;pgsBGOAuZiNihomo3zJorIe0BSGcMxAnCDWagDUQiGUq3f2TaWAqMweAHSMCC8AoMdaODqu+bJ1N&#13;&#10;U8GgsBNtjs9MnTIDbStLupPbX3Qn7gduxpUfZYdzPlEw98z+WAZwcZ7BdFQAMDGJUEhYmkwl6Ko9&#13;&#10;GW1WGLQoBVtxhP8xDpbng3bMM54C4DpjtXm3lz794hrCPb5GvK9CSRpi8h0ZG257FZ/xIbNEktyK&#13;&#10;gzajDswu2AV8Bs08QYDU11bLO5AeBhfY5yKD5tlQ61JHl40SLa1Qfig8M7k9dN7Q68GX2QkRluT0&#13;&#10;iV0X8onvNecmcNGM3c4KC6dxjE7USQOjJ3zxgMe5JxSXYcINYWVnchXeiPVGJJwNMZyEadvGdN6j&#13;&#10;j/YIrT48ukgv/dkdDsnOZl+xRgWweJFyVCaVGCiALNad2HPa645lX/oJ4qxBq7pE8nNuT7E9Qz+E&#13;&#10;mWsX9aFwZacBxV5uI32NK/tSJq8vxyT6SzmmMtflU++Wq5L4nJPPy2vvRF22n2tBHs8EGA8MShVb&#13;&#10;H7Qx15Wfs5pBH2kftIkYJWkdiX8bOK3jvhAAJRBFAJ3dKYFaxYrg97+JhcTxRfr8q7fTdQKN1ZTm&#13;&#10;mJPWU4PpHDH+0lW6D0CEHs+gYexphKWCZt95N57amZ8BB7PZVlK0+7mLuB0fJb30rZwd2Dv2wpL/&#13;&#10;seGsoM8Md5fQfKF7B1nJGX0fE4nYdRrURrklvpKbHfWG/nesVwafOkGBaWTeTda5tkFkWMSn/J7S&#13;&#10;L3E/6J3d5gK+PaxVDG9jZM6tO5gGoiRXMQpnjxkfTD3n+B09OEjPvomylHnmua1rN3BveGkZ6x7o&#13;&#10;sQ2lPE01I4FjCp6hyOCZURRdOyLQFxni2BTuL3bpHXwBwnwP2kU7MxwLvHEiApdcR9TARxRQ/uCR&#13;&#10;hfiX3zR7zKtFjvw4Py1vUkYk7i6Qjku6cTWfQqgm0VXjIJAcd+eIPEC0EKHnHHeaMw4FH0G4OzeA&#13;&#10;4TYWBQQoi2MkGHiVEfZO3LL0CkJVmLQCJ/1nPWu3yc6Zo3/OGE4Yr2V3TuFRVHwqiAex83WU9zV2&#13;&#10;3EYEZ6kdE3AMs9xn30Q4Ak5aPxgwieUV+I9S5zbjuEU05GOC9PFMfjNILFrFNlu0deaL0awHHPR+&#13;&#10;0ThLmx+ZpY2PLKUaVgSHTx+n19+G9zlgfcZXdKWG0Sj851h3E3a5Y3qJTwD7mOM7Rlu0HXz7Jz9Y&#13;&#10;S9/7zn767M9spl/9jz6X/v2vfir9+u8+Sn/977+Z0v/sbp6TSyHPzij0KQQ+y9dbm+mX/8bn0r/1&#13;&#10;xY30819YxRqpn/7X3/g6/H6TwEiufR9WktiALwXKXik1D1C+wTWD52BXCS0dSHH18ZW3PvilGPvD&#13;&#10;k1WHQCISBZfCtwuzP/mndn+MpnyE3fWcAZuzkzP2fD8RD5M+eeO8ryKuZGbBGp02OV3eK++U3yXj&#13;&#10;U/7+k34HDGMuc0XD7ZOI4H1oXhAo21OBEEsbwwHWLW4QVBu1IbuSyEOYbso0sQtAZs87sXMhRDjN&#13;&#10;KL/ge4sBtvxMUK0w+huE1/fyDZe5IFLOavJGHi9J8Nt+Fn9laxc/zZ6TnZEr4duFSmLmz2AKeN0F&#13;&#10;Kwg1VHiAPcgQU7sBZjlqdo0E2EWgamNuqM+aW+weuOwC1IAwO+6V0H4j6JVIy+oQzr9u8pE1xlYG&#13;&#10;gAzuaNjnMRyC7ZBRUYsk8a2wgGgioFligy17KVkcRwGejwnLjxqe8tDAo2GucJbJFAZtjMmcIdNn&#13;&#10;LqRo+EJ7Dx4auCc0WHRUXz0hrW+WAVbEaEOkx4rjLwZGAqRPRd3KVZWR4hBUmhFDQp/stV10GYk1&#13;&#10;1jIQDoMRoQ01tWC0A3U7Cx4LM96+Fwit57tGYIOcQDi7hJtuI9z2MGnRRGzEmTBzmNeYK1Tk+hbm&#13;&#10;OmyVNYjqRnwJWg6xhZgil2RnZXAqAoJAnMvdCs2d1eKS1f8kiTq45yoB31HboD2cXTTjzLZw2Fdw&#13;&#10;QhjLu52857tykvRmjgmn/gMj5mgIY3aaRx5CO1FJI+1BG3e+hx8cdvxkY/FdIhDBOv2AkUNoaxPC&#13;&#10;zWNHCujxTfH8tLy49otdGIm+QqRU4pQdgwuUJv5yV6TZwTRTTkPOwBTNVAQI1AiTEk3avONeIS4k&#13;&#10;aRlzSedLbFWBvyNgNkYAhPqwU4uwBewOYZaMuqlPRU8NvPBksakzOcfQpylzYHKGCfYpCxQRGcXz&#13;&#10;FpG59L+dMQfYd8QsE2FhjR0dfLoaCHn6mygOGbJ/4qQI7SVwZNGbgQPuIE0xWbLtoWSw1TQzeksf&#13;&#10;xa6ym/ZTHMhIxneRSqrkz4yNGZf9bS7nleMu6XABMwBJG3jrB+vObZM5ZNyrCdc9Fno9Eo4wPe2z&#13;&#10;47hM/zSBBjmC+dQ0c8746f8lpT4LzLe9aOF9n3e1IamhzIkRgEkyFRSKK1qYhzLu+1EyZM9jRcYQ&#13;&#10;s4rn+Tv3xO64W6V5sQLFjCMy3L+rQi/cubW3TKvgwUUTgZvr4Fm86zu0mQqjKeDtBAZBTXYLHInz&#13;&#10;6ECaGYzgHFxxJtsG11Z5AeeYrXMTIpLm+j73MX8qerowwU0YXmE0xrRxCH508GvzfD5JQWi6qR9s&#13;&#10;411esp2UaTnSEZ+4VqLt5I/5TMVt1pOJf7wSPrFYUBh5WAZ/AtJMmNMqCAxJniM6S9UpCzpWE1ax&#13;&#10;Lth2ahQm1mWV1sV3bonPizZ5JaGOuZnbrW8eVpQw9LQH3OhhBjWCszqHCJ2g0DRrnR1sI/XJPHrg&#13;&#10;sYU7VpQUYx9TxdvBWMEAciSBQY3YW+cPOgRBGLEroJnmGWWc0h99l6QFQkZc89pkmTz0M66j9bzj&#13;&#10;87InAC96FOAlnxA25RLyM68tSxz0zTIPP0muEiRgJMxcr81sa+L8R9omavj+iAAtPpbWtFgHKigI&#13;&#10;ayKprKALs20lgybjx6yZh+eH6RlmlhUIXg0XlRq+SGbZ65+AO4y7SiAYzghgASyNLt2SuebuMYL8&#13;&#10;EevikEVEawXPM3RuSe8Dv2wHKcitSBMNz/cuP2lMdM41gYsFHtBMcF0BzEQP+YhZR1tyf93Kkw+R&#13;&#10;tgsjIzLro6nCxPW7rikpu7SaAhInhfrhG+D7m9iftuENqgqGHvvB6wOIfV98sa5YsxhBpFoPxtbC&#13;&#10;poWZXweT5PZyG7cQBD3PnuO5c/5CQYy2iDdjNAMDdpabPdpTMh72D5g510K244qmRLflDeLKikmO&#13;&#10;e4DDHyBzwI57kQCVV45v4IhERR4BGMhLmOLdIruEXP4hz/F4vCi7zFLWVf7Oufz80XfkNcOahtxx&#13;&#10;Np4Lha9Jn2Ac2rixyDfUCMrkkV5nnM86xz2jg6AMmkGf6KsEi78YQvGjgIOkogWwCJvDmgjtCNNX&#13;&#10;j8PAIoX33LGrsu4ZTTlMeTG1rFew+UHhWYF2jjrs9HnOjpQZvn7izjaIHWcEilPgSY21TyG8jevO&#13;&#10;FFhLatqU7/YAMwkaB3YRFGX9OuOPFVOfXcA4yokx69Ofoe4R8HtVeD277nmwzkcVSAaezHMAmgut&#13;&#10;mmHx9fbBKN08aaRrw1vpBgvVa+vD9Fc/3Ux/R2D8AUTtm46syd7T9hdQdn+Zv2tr6VWshjbYfTzY&#13;&#10;G6SHT3fTI/ibOz2EQ6LEm/uDpxITbEOheRbJIPFMJiAD8MziZPN+nE3jYEd+q/dHRkJ//aRSTH6a&#13;&#10;F5MApiDMixDeZPKq/B4yGP3ZGeemQKTYMThzy1+m38WaQWJ+x06ECweXJCbnT6rxi3qovCB0cSsm&#13;&#10;dn4ozKtS9xLWCANGenJdbi/DKIKI/UMWYOyPceUB0SCIlCWtD1OaIKhRypXRKYkMRIp80t0gHQUm&#13;&#10;Rf+lUIy7IwrriBKFTEzsBoXLYGgKEwgBAti05xKvOpkig9lcMMpMEkv+NONSa2ZZ7qpM0ewf4GR+&#13;&#10;+OwwNZgcmzfW8TGEcWenzIVBkwZ3aDSFUpCV4AomF9qqZlNcu1tnvTMWb2JVBDq6ExYjaid5127l&#13;&#10;3RfawfiHQMzgN9jJMmBBE+LUI/CKux/OwQHE42wP0zkchKRBEwjN+SHREdmRGBO0p8pucJst+haC&#13;&#10;U8soXYTR7WLLj0xCfn1IYMghhoLWQ26nEGpqzf/4Ld62hWmcu8NWARqmYFxpq52ZI8WMYQ5l3GKt&#13;&#10;EKwh5dFnG6QgBRGkYaF5rbNIsQpilnORntxDw4ZP2jX8Cl587RbEmn7iX6YPQg6K4sKFEKsJGfCM&#13;&#10;3RaYp84SkR8hfH3a7r9zBI+qi9oqggVVaTrkToKmtHQEE0mIF82RFEgq5O4oLgSrBpz9RnMznTTR&#13;&#10;qB6zG4twGeGRJfy23bfMLAUlVUFctcqnIPMyu5oNzsbR7KzJbvzw6CwdPjhND795wE7eKG3s4Ch/&#13;&#10;l2MwPrGDqSI4VNMUVedBEUP4WCZsEsX7HRpU0VimRnSAWPOVDg+m6etf+1568cWd9Nkv3WUBYSe4&#13;&#10;it8iZ+XA8fIHIriW0FbPzQsuh2vNSyoIGu6Oae8fB0EQlGBKQKcK87LTXMd/tJ8e4HR9RIVjkG3C&#13;&#10;brWMshER4zxD7+GYh/jNO3VMMzFKfnbCLh67KgjmngHVJHLXElpJd46rVaR0Zx+cbVYsIBzAvKkt&#13;&#10;9sw2d1kIMxd4KTMmk6i/nebFZKQLamKZc4BGgY+n+doVOA8B5ZNPmvOuZP7LZA6HG0hHPcxqwASm&#13;&#10;4xDtTvYKDzegGz3mNihFn4EZ9LcKo/g2uPj1430C1pymTYKP6BBfYWezRgAaslJoFuCAGgYvKCxi&#13;&#10;JdKfE0gNMEGjO85Zw+yj/I0+ZZHb4ck03Lldtti22k6Tbb7aD+/52+fCJufLDBtQCfT0fCSJtEdA&#13;&#10;eP6kdISl3mZm0ha4DF3lvmCOxMserxFI5hiAGwpv7hUpvKlkkPmJtgh/k2OzKHPxKgXl5wFzXhC9&#13;&#10;4du53Uirq+AJpmq2yA1nSR8K+FhSyjMz3fG3BHdLDG2e5543eCEamNJtrsz0Nn9nmkVR0BQ/9jbm&#13;&#10;IUayG8JEXUgXQytEG5hfwXwxv6xXawaZTlOISLljwAS48F72K4ZeR0vMGxnjW/JsU1gWcKECMNAB&#13;&#10;1zADPa6gyBhANwxac0rkzTpArkPHpsylSuw06BEJraU90nbhn2l+rA5Ug18a8DvhLjYL4CBrB1AK&#13;&#10;1RTzxj3jOcy8/3Lb7UPGobhRtNjr6BLf0sVI0rl8Fd/CuMCI4m7+ZR5qptScP+fLd3MO7li9GUjB&#13;&#10;hFIZ5Fm9HS+FyjXXwfqv2bsKMbwtoWNdBD/Wf9aDrAA29iuKOoSfJ6ccrPzmw/TKCzfTJ7HI6DL3&#13;&#10;JL1H4OUT4LCLAvwCetEHaCrCNMssYlZGQyNyMbTAM2XDmiLWHvIKCJoczQW3YuByp2w+yR9l/+KG&#13;&#10;Lc63eCkCj0hjzMZt53zgBTjESmQG5l0uULlAlGDygEOMqbCAceui5NK8LmGVtf9gj4AsQIMzTHv4&#13;&#10;87dh3jcwHVhlXb0xxxKFcUYMTPcpdx/TuxMsHRxD8W3AdTSDa9evKmeY1Yhe2rk9Szc9C5Uq5BXd&#13;&#10;WZ16dhoKwfNd1r4OykUEPdeHUOZyqTLZQ+Fd0oyqrLmo66VRnsVLIeJZd6VQlntI/cybTKsy/gpe&#13;&#10;M4vBNZiZ2AmzUH57Tqgg9zpg5eWVlMu8vPHO35dPiiszFHhXfEXdl/mElHmo20lKfnfO5L3ba6xJ&#13;&#10;mFOfINw8fR0LucdvpxWOtNja5u8FDjbfxhXGwQVh9NmTz5gydi738pBGz2wgiFUIjOI6Zb9yFfSc&#13;&#10;+e0RRHOE84nnysGDjXGxGb2pkDVMq18mMuwXtjFDxl/uCZs4BEurnLKLCNGY0LbjB7hkEbOiQxkz&#13;&#10;1p5g9sH1k96T1LjO+vQikddxcZhSNwZCnBnaR7DzQJkau3vwW10oh3NPGoOytQMd9MzCEXEhjNZp&#13;&#10;eZLtCGqzA41p76KImqf//f86Sb/1f++mn/7MR9PPf3InffVf+1j62xTzT78/TF/7o2fpd+4dpG9z&#13;&#10;VuLPc4TIX/jMZvqFP0OUAnDMifkv/vAb6X/4u/+Yzelu+vKnPpJ+5hPX8Uf+sIQ86nhXcmTBq9A0&#13;&#10;MAFMgXx828kQsBgVEUOGe/GQy59IctYAZRnlADaTSknbkXGBkOlg6NM+OxMdVuM228LnTJA6QkdM&#13;&#10;ErK6SOtDFe/RaPtyma4S+su7P44rQS0ITVevhaldUnsayM8kiQkCt91aNpw3B4oi7DuRBpgXtBBS&#13;&#10;2jjI6scG1acsUdaZQz8pS15BAs18upKo0Tqs2zwAxV0stVT6CGVCYgGUKeD4s1SJr8n2BrX0m2zx&#13;&#10;22vqRSnIpy3IFdoet8mrcGldCOmMHYbjZ8cw8LBzaPs9vmBlp52WIRJGZHJXIZhRqLFMkWGmK2jc&#13;&#10;tIuWAAaTSqVeS6GtpSSXFSaqC7yaYmEXjKt5HG9hANIGfEAe8UWHdhkbBT0P+47D5Z3s7FiP4aEU&#13;&#10;hnTuneHzNUTLZ1RTlr/QOk8I3jLGdJaze9PkGXVSpgu1bakirGhXLlMROxSxC6upFKmO9gkN0oSI&#13;&#10;UvMaA4lpgNrCgLWPCRJTd5Xn7+wUPx602UblayDM4/hlCQHwGox1C9/C40fP0uEeEWM5FmIV4lCD&#13;&#10;+dy8hWkfgmeYjFK28I+xgVmVMZOx1axQWNdQfrTJ20NpIGM4RRM6OoXouTAB4ho41wQeRrgcI8RG&#13;&#10;gBmRiebklIUKe+/h9sLVswzHHIUxxBa+wy7cSC9/V20ZYF90MEQaLtvgbY0dymV2Nef40rx974hF&#13;&#10;k7DaLQgs83sGM7NMZKvV6+AJphWrhABvr7KAxkJLESHMKLzRL9rgf6/9bGL6oJ/YBERqYl4xOpik&#13;&#10;w7f2MGUdpY/dWkk7N2g1B60eUfcUGrIEE9KkLe5xhFKDUtxnRQ7GfJCCSRVMgl2o9Lv77us/iONY&#13;&#10;agYGwD/vFoqKQ/wODmCYj5os4TItCIYTggsYYKDehUlBsBmdnTK2aJmfoD0Gfyo1zF4wB26tKOQy&#13;&#10;VtCtCiZmFXwOWsyJ3B/mEJzxHIF+yjhGkBDAKUYbtlx+IBQhDjVNlYlW+10euB0+L97nzzlinkhB&#13;&#10;JLzyhuNjKr/LTEV2ynRZkDmR/gtlV4M6eNNjAdzhe8XfLLKaalpMFUZ0zq4m3oX4uml+ME5n7Dp7&#13;&#10;YilQJ/Iq+3YtAxtonEnZtOciBE7HM9c3Bo56NRhLyWINvCQ1sO4Yc+75ru2RPnhtwBy7GUtG8Yyv&#13;&#10;eOZ3meyP9cj8ue75rsNWvms/LdMUSjQemMcMkJWcAha+5F0VO8wrnqnA0DQj6uClGYocRT6T4+UD&#13;&#10;37K8qIPf0i3pf77Lly+TKDIYmVC2UmwTYdcOH52jCd4fsuMlUymVpkwKlQLnOWGLvOs9/qhAxY3f&#13;&#10;RtY8hMvfJYjPGcxQEyWHtITNMw4H5rBsFAtd/VRZP9scuSHEsQ5nPCmbuczU4oeUXjyzBpNMLg3g&#13;&#10;v3giLfY7oCxMoj+OVL7lI/knmasGtKCuDbMAQLDvH9DW8zY+1NYJ5NgqH7FT3VmlA/TVCMCIgDE6&#13;&#10;Vgny+GHJggacET8IdAOTXyYFl5HvFjfMLexj7IU/vy3KJP3LwXTon0UXKaoqf4AsuU/5hs+suyzD&#13;&#10;8st7kcOHi5QLjbyBdMVDYOp70UY+3PU1aZYfCoORNAH4c9t3azDAY3xHd/U7B3x3cHm4i0LYowLO&#13;&#10;0KDuETp+n/l3As4IMXWwul1PoU3iim4DRprVzM354p8WFCwN0GJmGt8q03MraFk005tcWMAiee3D&#13;&#10;q/cKSHPbK4df5Yz44ut+SJ/1zzdDDZ5DGhXW5nzLlzSgDxPwwnPbPGd0aRtLHyIMn7GVh04TxREm&#13;&#10;f+DPBmapmyjsGlXWVf2qWHPCvYH3KCp2ESfuBqt89TeNUDlnkBBZnTheBV5AOVIhTHNF0C2NiVx8&#13;&#10;ztp3aLRE+yuNZV1a8MnwDiriu/iWylMoXEoDDdiiRQbiOP3kT7AIzICZ8zJDS7pi++y7F/IN/ssp&#13;&#10;wyUvmVcUJs/BWECaSri/83d+mmuzfuBf3LLeaAiN8a5tKgiQV0GP7YGkzIfSL3kbZBIU8wSpUSDi&#13;&#10;kYYZx3soK1Fyrm5uxpl0oZlSO+VD+h37jxNWT91VWAfUYrvrF3SUhhhN1jQ545grXBAumP+gLhsZ&#13;&#10;5EGX605/k3X3YgivQEC9CjyLfa5iEt9BKVerrzFP2bVDGZgIPCTCGncjIqHjJlEFz6TAlSWiZgLf&#13;&#10;iPpJM6bEXOjbJia8SlOVJxMDwgTPSRtYHNzVlC92TXfHcbYCX9Xsw7+gHN8AcpCYN8/up9m9rfQS&#13;&#10;Cq4zhMwBRxu9xBzcfnkt/esATx/iYf8o/fNvPk6vYOq6Tx+fkOeTr7yS1rAK+vjtDQIGusrJf3zI&#13;&#10;KS+XVwstFjLxwZldYoRZhGtghj8+7GThpqsV5jv50+cZEfJnvhvEmIbp8zRg4l6wgHVgFjgHE80f&#13;&#10;w+qCzyqQw7jzDsWH0HOlGpeDn0RaTC/nsLAllb3ON8rJLZh5IqxBsCrb3B2i/0Gv0mkTu2iYxFNM&#13;&#10;HevL7AC0sS2W4vM/HFd5RaJgslcS1RDWrIj78tpRJ3By10nzSSMBGlDEA6qRyCKDRM51E3x/94jE&#13;&#10;qmoNJIhkCcqY8vzIfeIXBEVtdh0mocGW+zFRinbfOCVAiL8RLjAplMH1fSOJ1rLtA2OmuUkuVe2m&#13;&#10;gSTsicxLTFSuZXxMbtnHN79D8xf5uA8R8Z2SAaG7MHAwBfRJwhpEB9MkmWH4aph32q2PFwcXu4Op&#13;&#10;XHJ6gPnL21AaBBAXnzF+kJO9DkEUgEu0zyAAnO3H+wYqcEdPB2MDT0jPFaJk7CtoGmVkrQcbNMKo&#13;&#10;s/th2DAhFc2nspjaUJ0GhdfQznJ/jHDZ4FyW4DJEjWgk3xIlwgAffetZuvfkaepeW0l3P3E7be5w&#13;&#10;UDNM0ukJZysZfIbJIRENdJB5pu8G8HA3aoSmskY7l9jJ1BZ+eM4OFBEAZ8cQ0l34rKcwA7fQ6l/v&#13;&#10;EW20m80fAkcQbtnNW8whivU6nMIpXzjPMS1z98IdJx3iJejxZwPssFw1ybP6Ooy1zMkevplvP+Do&#13;&#10;C8bTwDYrELwNo13+1EZawXcQo33OxsMnFed7nbWdEzkCKPgVDbBOCDKTRMfw2OUU3+vY6RNdsjpc&#13;&#10;IjIbZy6iXPjUT29GxLYz+IERgttD8o1gDOqctad5IQZr/MOXk/begNntGL5NOmLnkPr6+HD84z/4&#13;&#10;Rvr6v3gjffFLn0p3P/2R9GSTCFwsNn3yKEjrf+B8nbGI1BGe6zCueAml2tFaOv7BSdrj4F4X9KVt&#13;&#10;/ANuVtP6HQxZ8PULraFGeWg2HTIdxtXWjPkRkeuwGZZxjuAXwDAL3n4zhwGr62qMt33nubhuOc77&#13;&#10;+C3gBf9zAp434y2+yRiJeiPxMkl8jm/L4sIops7cDovidbj/bWkJT+C70jmMErwAjKLjQAh4IpO9&#13;&#10;iiCitHaONri2hEIJTa9+egpD1ihv71y1byH0cG+fHZfHRBM1xwYamR3GapNMHg+NqB05QR2e5rar&#13;&#10;9rEshQvnjyWZvOdV+Z3v+oQUqAjDEfOj6GRBe6Q10mGZYzGXFlJGULlAh3xHoTse8hFUuygyz714&#13;&#10;h4qlXdE26arZJbV8heWGv4skii2Sq73gJ2OFwfWZtFG9zQWT5sGT8/SN7+2n158QjRWGFdaGnTEY&#13;&#10;TfpvtyQXBuVQKG7xchaQ+fZaBQuBmOqEEW96dhpT7PjtYTo6ZpeMHYn2MVA+X0MRBq2gINcRr6es&#13;&#10;NRkvbRYM+pX2iu8m1yEaEU3Pd6IL0W/7XE4l+xVMnsjCTpRjFrgOY1yBHs3YyUuH0EqUhHXa6jlw&#13;&#10;VaRCLSQEi4pn2xU8AO9qgmitedzz2OW13YIzMy0exzvcUdnrP+fM1RRdIp9lWU8AMyPA1Wxc85xG&#13;&#10;XxX0coZ4K8Y3X0XW+P1cASXeBO6VT3KtPpq7k0rjtG6xTY5/BVjVNGenNF0FTCf4qb3BETnL0K8v&#13;&#10;v/ZC4NYpuPNoepAe4L9v0GrpahOF4wSeSFNyld0OF5CO3YlY+nEBqYR5KFARTsBXGnVliKO++Ahh&#13;&#10;5fJnvuKlSIteAyLfpjfkD4VAkcNbzvcQ8Ir1wIpiDoMgTsEYK/JMFcYQZmf8nRMpvUm0zCWW5T5H&#13;&#10;3pweEBFbM018LtsoJZPKUyIZVwc9IikioAGvY88CCOQStsxR+q5g6/jPwdMQ9GjXjCNuVEDJAmkk&#13;&#10;UsEseoSv9OF9dn12iY5LnQFcJq9NnoKzIxS2VSKbrhA7obeq+Se7RqxXcb6uESoVGhGwNUWkBv6E&#13;&#10;Aokxjz4GaJiLSra0yTVTwdcU0KTpQk7KkqGaYXw5Jvl3vHD51uXPxVWR713jRjtcHIJK5MyLsqnQ&#13;&#10;5adexfoCQXuISaFKaCxc0/LL9O3lTc65hG48nqQHHFUxxi/yE1/cxtLANYpAKABJ2S2CcskHMK5y&#13;&#10;ccFYBu1H+IMpasCwDjlLV8up0SP+DthBU6nOYtJBoe14V5fxxz/DX/d+Iw2faDKJ1QE0q7OBC8A1&#13;&#10;zHZXlqBP+NvOUQbBuMZIg0Aq6ifyLexAyOMoTEfgJseP+uasTc5frY6mKJhnQ/g1/FR1iTBCMVMv&#13;&#10;/kI7xhhMMVWV4EzhcWrbKNV3GGLw88H39tL9R0fp7/2zb6Tbqxvp1Zfupj/38a1058ZmHkiE169/&#13;&#10;/1763e8/Sv/N//GMWAWci8fO5y/97EfTC3cw4dTXpUiS/eeSGjyRIP6DyLFYPZfjfX4A6xh2RzSk&#13;&#10;An/xJyax5SwuVI2IIwGE2EDOY6Gii2aIzz/ZR9RalFFev1dJ7//M2iVCkvqKxuiMhHquGgwDczZM&#13;&#10;W8YsSDrPqvISv0rEtdTcB++Vd9+r/g//nuMk8i16JnE3SYAAdAgw3FK4knwHwwNB8r6O1y1O122g&#13;&#10;pajD/AzQ4o45zDSQmbyx0NlPABP9s2gvKEg6K08XyW/LhHhotzzFPLBP4JOnb3H8JOHbK0aeZNs7&#13;&#10;tCzOUEzUQstioynTdplsU5kkVpEYh2xCS1bxhtwGTzHghwuGNtttTPHWOLOnu0FdmD86RJo3aHrS&#13;&#10;pH/uqOWmQvgYOBc1kygakQodMwAkVFycFyMoCIt8LomB0tyI7yghgyOiI9KJHFET0zCi3mmaIdPZ&#13;&#10;5k+cMnqXRLmBjXWHQ6WbL8D2q5EyMAZHDQyJ1jTCrFGF1KDYQXUMbQ8WAAiIuQ8eDzEl0IYOzSM1&#13;&#10;i7TZw9IP2cE4++ffFrRpihAXAUNcBBmUKjsebQQcrBHwkThN1yZt4NXR+jRdIHid7Y/Sg+88Are7&#13;&#10;hPS9mV7+1K20fAOn4W2ZQI7baK4ATwgn5pVx3g9wiR1SYKCgGnOBe2Ki/g4TDu6uQGi3XsRkFs/+&#13;&#10;U4KADIjyOBkglD+hzpNTdtIww8PhuIGmc8Z8Ey1CaAiAZ+CGozbMg5r+VreHxoyFljkYgwlBzKlA&#13;&#10;FOBzAfwGSFkKVIfPjghZf5FeeXUz3SZIRU+TtHWEMoTrJc+y0QGbHVXNxHD4Smwu0jc1bgjBEqoo&#13;&#10;3r1UxgCHbefAEPu2AYzwBcqQ40ccQkrU0d7yOkIVAvQaYe0HRNmsbDgiAANgI+hOWLSHlCk+O69O&#13;&#10;KOdNMZ5vFyjULGnFQ6K5fiMdpf/x/EG6NfkoZtSMLAFtFPLVHNahQ3MYDHceRhwBcs5h2J73VBkf&#13;&#10;Eu2LcOBEyNU/dJ2D3LvsTnavgbEdFkn6FwdmKyBCGzQjhhJTPwtO0Af6z095AJdLVAdcIAI5T8BZ&#13;&#10;d1zVSIa/EZ3IQhNZcvPtKSlmB4hXXsfN9/0oR84MmR7xHfBhvvK9xf11MqmhtTkt5roW1TKgiNws&#13;&#10;9ZiSodF86ZXVdPJ2Sr/16IBgGJxH1NjK7XdMmRt+aX5ns3I96sA13XTekGI7xV1wXDwBgjuB5pQe&#13;&#10;ucPXETD8duYpY9ju6Hcw8vwokveta5EKghZrKDcLDF089k6RJe5lASELbOa11lBC+wPYW7p1OL+8&#13;&#10;sC5/Z7grEOb12nvxJ/4qnZsczpw5//YzmGTuAxvRMMzPub2EFcSr7Npfw3TzZ2Eyyj6FbzE/4jdj&#13;&#10;IJbYxvJPDbVnTelz9xiFyVucW7XvLiOCXYwrnT2FPk3ZVR9zHuQMId42e0SDzJo9l1bbTgUNqCPP&#13;&#10;wVNo3epmE0sCTp4kYlwEvKVexyCgCjjsqil/0WYbSVlaQugHOIMgys90CPm/vrWV9uoX6Y0nh2kV&#13;&#10;rcFmbRWTaJgh/O3G+OzpnmHAJvWbFlPSOMv3joJtrFGA1vVUdMkiYH7qO8pIASfaFt/cyxhUNJTf&#13;&#10;i1QMkb9DUci3a9w7VnTvmuW5FELvlTuWTsvjjrkZjsX188OfyzK/weI8xwx7CvRdHMqM4qnP2D19&#13;&#10;dpqOYFR7BIvYxuqjD618iAXFCZPz2RhFIHRmytq0BjGoMH7uiAmMPDegHZI+FJBaTkzdqmUuNsmv&#13;&#10;AlhCGIJlMWKBsIuWxgUfuTflr8vvolM+jgQ9is4WsAb2QdvcZQGHXD8iOVbOEV7XGmUMkI2wqmJP&#13;&#10;fq69DP4SfVPz+zPMa9ANo9hAEaFzHvdxDKZgLC7oyg20HkOuib9ncPsIGGKwl7wrL9zBExYV+UZb&#13;&#10;q8JlMgafhQlKxB7RthuvjdPOXZ6d0TAIy8ydIkFjY2mbNE4zV6NVqzh1066/308HD47grRhjzYV8&#13;&#10;j86HwMCH/seAHLcD4AxKt1G0drAGaXjwPLyC/EKmbFw76XnfO++VCpAuHkW7+FWC/ervyEtHy3vB&#13;&#10;/9IuQR73eOZ7ka8oQWW7iuEhxw/InyzjljDGJaqiQNzCFGV+krZRMm+8dhOBeJpWOHs2FFFAJvzi&#13;&#10;oS3CWN/0sBiDcXBcZczivFznMDRuQvnzU0RsFDtTDkXUCqWyDK5yEHkDxeoU3mf4jHgU+MwtoSSs&#13;&#10;sSPXw7x2/RZrKO4zTU3OpfUcH1XH3lhxfYAy+hzrMfkurcHAslAYTBC6m/BzusUEUSWvYQ601FGx&#13;&#10;ou9dRPMG7vlwdxWoKpCZPy6q8DPiUJuxXiYA0nK7k259fhWeo5auYdmFLSf8zCHHMz1I1d8nYufR&#13;&#10;OG311tPda9305z/7UvqFL/5UeoHD0Y2MvNbT0kBakKGuJhTUuEwijn+Oh9G/dMo0/TBBT3T54cnK&#13;&#10;kGYBQNVVHC2JFeQte74l+Nx2Unyw9H7teL/7uTZbJ7EOZtxWCPT4bSjhFmcYIuEz02ZK6MDDwTCw&#13;&#10;RUTgs+3xfi7rT+NT+MtA2kv78q7kA5As+sm1jDkoGAurkfIUitwV8kwwzdk0hYxTK6FxoT3inexr&#13;&#10;kgdJvqNc3FxkndjCQgdXz4sZng9gRIEnZ8mdc53txRFkgKGaLgmelgSR8rq0WJS85xZ2+Thn8ma+&#13;&#10;mkKcReDAUa6W1olUiQDTXiPiF/5bFQi3PIww0QzAaEYmQaD5WXBvtFdG3CXb+zF+0Q57Qtviboal&#13;&#10;z70pXYx0ZbBlJJwXOgx3cRaeN5hcCDejIxYSfNC6aIy6bC+e04YJREIfqKnEGNM75Ts1RxL44fwU&#13;&#10;lIMpxTSkTlk1CTvf9tPz+KJuFlqZDAlFEPnwx2MLH0b4lOM9wlSAZQcLBAgbnUECb+jbBDyI6YUv&#13;&#10;QDUdVE7SsAtDgzB0qoaVQRixCJ/gq7LHorKKGcnGOrtM62q0ECKxNTcYR7WdQwob+CGShCpwiF9+&#13;&#10;k0douXhL6NAe0D/2YNAk1oBPlTHT7+uc+dPnTKKE4K/5XXNVs0sFSRdlxgtCGUI2hc9ov5pgNWZD&#13;&#10;7IknMpIEVJihVfNgcihsbkuMXo4GdwqDMuLAUxHgDBMMj1xYoh01xqYOk1hdokwob/8CX0j83hS8&#13;&#10;w9+R4y1mBotgwWmyKNbh4EaYzkoGG7StzZkCkgT2izH9w2xnWE998NpoRWtbmH2u4+cGXZih/Z4S&#13;&#10;ot2ZGEt8oCo4SUulLZ6N6PlumveHKSrtHDKuk4o76jj6t9fSlzhTcYlIpE7BCiZTmoMZ+Y8sMAsI&#13;&#10;KIzVBB+LEQzZGYFvKuBZ7ZRFCG1hlWAqdWzROghAPRh2Q0DPFTCpjwaQwGzrBmahYqODBihSi+V4&#13;&#10;KmTb9jkCoIKdTFFuu++wKKlwASbOG4vMf4sZZAXkz9TIu75rEpPfmZzjCp3mN1+Yd8l4UOkqCN9i&#13;&#10;AR9DmBoobcbgKG55MI5FKeCq79fZLaoT7OYYH5dOBwd+0CkUBcBOxY4Cao35p9Zb7brt9SQ4qYu/&#13;&#10;PFxeoQLFcTqhvCZMKWCOwCybjCBv8g9GgFwjTNCYurwN/jLvpYEZErn9/rR8X/Cdsqnv1fdiMKLf&#13;&#10;mdIBAV6Q+qh/cp4vEjgszKNCvp3+ZQolCG2KAD8w6cLRN6EwFFJkjKKutIL89j0YYG/HH7Aiu3NP&#13;&#10;gW8LJUiMs4SU7la0hiCFewUvQGG9TS3AkgvFPguw3BGH+j2BDtagdxODbWBl0GFtkdnvs2NCHALO&#13;&#10;dkSsUBlkJaj1pRV1zaJsm4IBQWoU+FRotTmjcTZbDbruUS2MLBXzngwDNTpCAQfKyryLTKymUeAG&#13;&#10;xH4Go6wJXROmcnVpLR3CAB/VD9IW2yqrHP898uw7iq2ihNbM2745bfXJEf/LFPMjIMwd2lzC2lGD&#13;&#10;TAUcy+wuMw6BKeMJF9zLPFTxIJ6WHxk341fkM4/9y+nqGw5nOWcijwtwkbfMlyFTvBz5c/m2T72G&#13;&#10;bXL9lfHUDPmYG+7ObkAoqigYT1FWSf92CFjTAm6PUAwesks7VkmJpO3mVtAUymC46Jp74GKBo0G5&#13;&#10;MMe6exhRc27ULsa1jmtAIwQN1hNzlY29bOaVq7LvJUSvPHrHpcWEOa+DwGshhHPptzyJPm62VVS2&#13;&#10;HQrnrlPijCak4pNWNmPGfgatqWEdZACtMds+x1hXXGAd05H4so4GkQQn10H6c+AuE6+wC9ZHOY6M&#13;&#10;Y0wVMSK2zTXNqagCTd94Ub6OEFonunFVm1BwecSkn6EUdO4rfGHQHN9jAsiN8B2fc2C4QYNGRJnu&#13;&#10;o4h3fhsgS782C6+Bj9alSafRcT1xiEgvjDUBu5gnKkzMb5/l56ZuuFgX8IjG5g9+mBY3888f+bvI&#13;&#10;VnzJRZvec+Su3BxBH4SVa8DJKWar7vxgmeIa36b/NRSw8mE1LJZmI0KPARzsWoCX8MF+gLVh0gG3&#13;&#10;8E2b83zK2i8ue2ZveJqC6CPkjCm7eSPWTcCKEMcfvNUYN4sRddVcr1lHm+tdeAR4luaA94Ehxxfx&#13;&#10;BH88Dq23FaxFIo7HKXgcwgA8UQ7oYvPp6n6B4ngI71CHBiv0GTFmiiJ/AG9tpHEIKOQRrKAM3W0m&#13;&#10;4NiAhWoywMqJcdDHXPvVATBpMaYNIogvEZihSsDALtrORvssDXZP0skzlPTw13v4EO7BY74CP3N3&#13;&#10;p5c2aPstvgEeysoS+vJkUgsHuqBRPjK9cwJqs+/i9qOTaOb74icFO6AgVHx7n1kmk1thm7vKIaIm&#13;&#10;EcJoeW5t/2mlXLPMxmVyx2nmxOOfxwh6xlKFQdRhN85MIasOpL4juwQaBjgvS/jJX8W4AcdYvKP6&#13;&#10;KzB1rG2sGCXhg0EOvznGI0wCId5GiCQwEAw7SM2YOKVkcDVjCQ7AoXQ8KSsiXHHpJIwbFCsxtW4X&#13;&#10;57N9fYQGnPmxnV547RUWaCYABCiEomib79kcF+nL5LWtjsXQeiM5OTJexUP2wUPQDmLCCIk7vGgX&#13;&#10;/dQxV8IXizI33ZkJZQVj6HqYwxVnODhu8bJd5HmZcllFndwM3CiyRh4zcFO8dcFoMaknqtuwQWp3&#13;&#10;iVRIWEmDZ4wHCAVojgOTyAcKhZazpWaH+jzE2znR2eAZwqop1mzekCbYPFAxWunQ2YQLiNQZxP+M&#13;&#10;yS6r3WHLvsUxDw0OC18l0mUDR/ELBIYRkrRBZo4RAPss2G8d47cI0b9OmOca5oVH3z1JDw/P8Udr&#13;&#10;p49+4lr65M/eoB8TNFoKoNQkvAjkYQeFsQxPoA/AzpDymxnMTZnpaF0BQzX0wYPxjsFWmgT/aCAM&#13;&#10;ne3V2MlDKH2Knxkmq318YrZeQOPILpv+M46VO4U1wyQLiPDxoBYFPBbZPv06oR+HRNnEDqYEFnU3&#13;&#10;ElYwhC3eT9+HGO4ZRhnH6AoRTE+PEWh/ByGalX6OH1sVpnOCzb0BWVoQ2zVMe7cgkHX63MRfqApT&#13;&#10;0zfMGkRYZnGMcFoHLn0qOMfe/Rzz4D6c6srWdrr+MmcpYkpjABW6HAyQ8DBJEQKM4EpE5eKeuOKH&#13;&#10;wmt8+4ydvgs1v8uD9DO//Nn05eoXaDfzDxwZsYV7TJ39I4LJYGZ7TqS7wTltx89yjFA34qwdTTCX&#13;&#10;WFBW7jTS2gssDpswELS9hpAcVghU5UIaNJz6bEJG37zAiuWa2Iqjc3f7yEHL+YM5ZoY7pCpLsoBH&#13;&#10;HqTE8Mujv6WoV85UyxY3og7xt3zAZU4+BT7MT5M4brukoZYlNTAwzQrPmyjW2Pglq6GnecZrmf1m&#13;&#10;LQMfPP7D3dI719vp3+i+zGHGh+nb956iie1y3iD4Yf3WQXsjwAcwDsUcjSLmBolWUi4eVvma0iUd&#13;&#10;Dg2sQXoCq6Ap5zp3vFdnSzToHa9l+PkNHeU9g0DYZ9+0oTK7OXl9mRQeLOv5ZCnlP/toWTaeMiwm&#13;&#10;ynPBvlovjyzYZ85PH/rhX1m1996ZIiM9h+ZE4ksyK/R9V99lcZSNmihH2mNTFMAV7cxktTKZwTRx&#13;&#10;XYfQMnPJxCgC41WURLfY3e7BbY5REi3DWR2LPwh/vY0dzJC3Yg7W8CM2gvMEk6Y5SosYX4uhLSoi&#13;&#10;iiYAWxpIG8J/VBpLci6b0wdeeY6ghr1B+rFymBhQxDOraLNUymifN9sb6WX2iG9vttLp9iDtEFxh&#13;&#10;k7mzOz8KQdD9XYWeOoKkUSRtR6zwVGBNKg/yuNJeQUGzYj5TvjsT+Zr7JYwdQhMdEVaZIHrDDN4g&#13;&#10;Xbm8ekO+KDp9JUPxBm24+lJ51+zc9zXTldv5xuU9YQuvGcK8Zo0KYx2sXUYwyd+7h7k3OwTC8c7G&#13;&#10;crp5dz2NiOigH7dHCxgAR+VKS8EBmh/nN1K0cFF4EE6hlKKN+t6NUaIYnsSkwB7rvwsD8GOmc9fZ&#13;&#10;Y8qfcfnH/qDcgDUf4IpWNRPWR8tsYnliwAvrFUv977iqpI+zPGlwn/wshzDaTSIkotIn/1vfGadH&#13;&#10;j4jFgOnmPrsgn/9oG/9d2mj0eo4DaBNpXccIRJPYrxB33cWO0oWv8OCX0rR8SNBzlLhjBF5xCrCg&#13;&#10;p6UN0H6BpnWR1p85WQ5Q474B5Fow+g7I0qyXtqebZJc3uFz7YirwbswfvocoBvtEsz7laIJd+DAP&#13;&#10;e3eOzVS6F4w8TSJZT5mkeMXvYEC4Lh9HR/iwAtM7n+ebfPocHDB/ZM2/4/HiQ/oRg0B9rPN2nhey&#13;&#10;wp4XQUxN8TsEYhkjmA1GfWgKGy2Yaq5ea6ZXv3QDqy1oEcLQGF7gAmVEg936ChZIszrKIN4xWuxS&#13;&#10;h4Po8bG7+D6B4zjSyiCJ6xyPNLqDgPQm0WER4kfPCA6HAN/j7xiTUOJzcjTNalonlkMLXnVC+SpV&#13;&#10;cwRMFMV0Sj5ymcmv+8VaZT290uY4Efzfa1g72Xbb6tjdB8C/S8yDt9mZnBNV8wXOXryNQhJGOB3C&#13;&#10;g1RYt42ofoJb0xh+jvNrYGewQsKiTno3wba3RRTQa/AvK9C1yeo49eEPzl6CV9ltpqM38O3cq6e7&#13;&#10;7eX0xU/eQhBEcxXjJKApL2h1ptdio7/9dZnIHOf3cEe/qpycoJdZ3u/KLIvxdc5ZQZ6B8cqiCOsN&#13;&#10;U5nLtslkxKC/X+E/jvvRYBpDW224xDg0HPwMAs+iZQv9VE+qj55RN5UrZEo8a8aF0UXPyWe3/nRS&#13;&#10;QJ2q6UC5PrxPQ2xjTETySWglgJ79ZopQtRYQTHvc4oO+cYv1L+AkwyiRlLA7OYWT9shjdgEv+qeY&#13;&#10;aYKwAHJpZZmobWtstXdBO3ZXoGIRxBFuODSucBDyesLWvxgAygxtfSwIcbO4X1xHI2wRo8EuWFWb&#13;&#10;c5o+gniquTcpZEqPZEv8H4In9xXIgvQ6wAEEvouaC5Ls65Fye8pfV759RTgUSZoZoMNHYXgs5e6l&#13;&#10;Y6JnXbDT1GFHyCMCxkQ+BECxOCoc2+cGu302Q4s+7dK9r8bPFGHrIQxu80fzxE3f8ydZiHiOCxdM&#13;&#10;CERBc5t5T6KAmQDanBUIThsBYA2zwprzC0b5hHHZxXxyfHHIhMaEsr6FKco5f5W0hTlOV80V8FiC&#13;&#10;SVgC3zVZG4HjwdTgD+YhzPJZMineE3bR0gBSBoawDpThw2cuUJrB6nSsFlFTTwGnamfZQ+G3IG7I&#13;&#10;UWdPPfSbg5QR7poEP2kQia9CGzwzJ5g761ezH2ZfwBO4WU9FexqBFyVCI7Gbefz4KZrXQxZtdvEQ&#13;&#10;au/sGLlsJe3jMzebcGaRwi59cIHtMk4tHLb9mx030jGmHDJpXXYNdLytoq2uoLFrdzhKgVoGh5ia&#13;&#10;cbg5zhi4RxL9FM3b2tpaWsIcZop2b4QTvYzz/8fcm4BbllUFmvu+e+8b7puHeDEPGRk5QSaQoAUy&#13;&#10;qSDUp62WCoV8KC040NBiCxaifnaDbX1tWxROpTK1ZSEozShWSakUUwlFK3MK5EAOZGZkzPHm+d43&#13;&#10;9f+vfc59N15EJmSi4I5495yzzz57WHvttddae+21BUkIvcKM++zaHpjASTvmVCS4qt3P+CA54wlh&#13;&#10;Doayxb6ACk5dWhU2/7Nyu7Uq3tCvCNk66LG5S5g/N9EE11idRR0Th1YzxNgkjskIm6z7xtgTxb4G&#13;&#10;gEWdOBzdOjAhiZ/BvNNux6p9o7ASfQYylu/zmIju5Xu/IS+C+48d5fZrEWVs8ZTzsbVljKgiHKQZ&#13;&#10;hrjn6vvyN27jRypqCvImgXdOF4qYAR6f/bLIy3R2SJeEhBVIHRn1sD/18N7RNHcSnGaF9gD8jw6Z&#13;&#10;mvRJMEtFpe1HkUc6LhMbwlmUHj3Fy/LqnXrc/LfBOKo70EOzTD3hkvXIaXLr65zlfNBmfop4idAO&#13;&#10;vHLLLSGScnWyCZzg1v7wXW6mAobrizkg6xNIm8EUecLH5LHImxhxZlp+0S7AFheAIy6SlKl48E0w&#13;&#10;2trByqDTATpPsaAY57zXwsMgPlgnQ24TeOu4djCC24paMdfzUmaoX6GcrBbA0yq4GA6P6NgafdXj&#13;&#10;vt4eVvpQnCjk2axKWAKQJ+XZXMsIiPDA8OCBsiTqVNX9pFss60rNg9DHF6QhyOBuUCc2WUAoXccj&#13;&#10;DeS3hRVDDa3/CIzSwr3MQwvM4Qg3msU3MG2vsXK+2GrAWGqOBU2gUnqabQOdvK2n854hcNuKEuJi&#13;&#10;hfmL+2iQ44ynGER842e+FJ4ZjDtx+dPil48FdoSi76KnzNRgJlFK+9KO9jPzpyxT5JrG24iIHKJu&#13;&#10;vOUa+9P5Zk3mn7Z6hJL7E4eYgA+i6PI8XcTfdJ65lWMU0bcx6/InLbGx7lUsa+UAAIMyXKi/Y9h9&#13;&#10;78qd/hWyRcDokj4riUxRzZ1LO+edqIe6E1TiMQNbZYDdHwsM0Lcs4PlxxjXBKyoFnIGXq3hdCBE6&#13;&#10;aZMW9gOIE/2cdwptnZ/HfBXzyPOcn6dFlw6yJFR1Goc/UtfbcDbEfFmMV0e8yu4IFKQg6Wqie7js&#13;&#10;Ro+9CasM+Ur+531ywE68d4okCKtsxQPOMgDdhx7nYJKF2z3s2+3sDpj74OCCx9HZGvpdeCzN8MV8&#13;&#10;eAIy7kXZ4RjQykGkCHphQQUa2Zu7g+ApXserPNo6Y3a+MO2DhegGXkom2hmWBdrF3nu1keWEwaOJ&#13;&#10;9dDax0C0/3qg9z3M/VMncX7IXrrufixoWBke4TynHgTf01j3NJgPGoxjlU4JRfIGdGmDVU99aPSP&#13;&#10;gs+sLm+hnK2xBxLWg5U00AReoQav4SHmvUPsy8bEFbt/Vhbx5UAd5OylN90ofjxCQRq4jODZWluA&#13;&#10;X8OcuX9fLPCCRVHr3MhqGmEr3AiKk/k6J2zCLwz2DKSxniHEP1YfsQcaxDT1AjTv9Cb8CjhxFKFy&#13;&#10;kmOMDmBDoiJypDaKMDmAnYFrmijtkSEHUTf2OV9jWr4CQ7YC37gOz+vZppus8GrFloN8UQlYYxiI&#13;&#10;KMckDe0g4rhSEl63iJW4AmfClTu5/WH7Zle3i7VytlcK1uWfQQgkFCOtOn9drIKIe5owiuBx2C+M&#13;&#10;Zhczbhx6HghJCpoVq3s8S6/85lvfJBoAYkpoy54ou7y8qv3x3r0+au3tylVNmwAAQABJREFU87Lm&#13;&#10;QTb8UGLJf+c1NX8STuEko+rVPQG6DnaFRcq0ghnZLKso6rZF+rE9Y2l0/zDClytKsAGY67RI5yqh&#13;&#10;+BA4BQG8FDOAIBMt2fPnL8HsCFEHrjL9muB0MXt4xo3ZoXCJurYzE2cpw2+inTy3OE/LvHTDWwYJ&#13;&#10;SKSw4x5uMGOqSNbRng1MEafum0mnTj6QBid7ODh8jHOUIFXUIdzVU5Y4Eu7TFfooM/ScZCBTofCc&#13;&#10;A1dtLssxWzSq3IOoc5lBBAL0R4CR3iJTnVP0o/XZhwadHWLYddNG+8WAAPTFux5I3XOncLqCR0YE&#13;&#10;7rMwXnX2uhw9NJHG2O/ShemIzl1WcfG5iiDRIH8Jr/u/nMBjtVdYFVUMsNlwYWBPCb9ijAt3j7UI&#13;&#10;F9eunilVQZiqeLTqZhWtG8+btXlM7KZYocJt8jz25gtLq2kYj6geFAstZeIlV/beVRDy+hBce/hb&#13;&#10;GdxOF/Ek6pYEzVyLwtM0Atinbj+fLpy5SN9CzPvH0n6q9qjh4TTEERq3U7kZBF0MOmBMwV+QwgNP&#13;&#10;1zDhIjfah+AEJ+lhuN3g0zheMkcP9aeRSccGE8ViA83Z+bS0wJlQQ5iS7BtMk0McCI9QvcH+lHW+&#13;&#10;FwYKBh7E2kKY1PNmlQk6lCGMk22EXMWk0H4zeHoxKdG02Z1ha3rFhGldYh/MChrXrhYrH2fYc7fE&#13;&#10;CgTjZgsE19QMWQ8419NEuLvHuQrw6GG1pJs69Y/idY0u28KN4Sb7EGM1m3GSdw4w9hzE9FF0E7WN&#13;&#10;+jo+6FuFUxlzxS0ZIBN57z9j7XJNfjStqwFAmYc4vgSmQqYln6/FPZOrWnuzyH+WlkMWEXdGukoD&#13;&#10;0wi1dvCWwhzK5iP9ck+UTL51MD23kqHiOwRh3zuBtabTOBNlfw/CnmcEgnN97rHgq/Bwa978BU9J&#13;&#10;Zq6CycPn3HYuNl4H2OLFDKXNUxNX8obB50H+BsAl3e930S+auQeNJN/wvhvQBabUKdc4w9t6G6z3&#13;&#10;TnB1IcPKOK0mHMXCQ+UZemasrbAGoKJ1uD+ZxXrAHtzlrbRDGiyscrCBRei4NcbaGFVG+2xkjGFz&#13;&#10;AA7WUT7LNDLvFuDqufySYrHfOOUB7UgjU+ReI/cfWV+dbthaBWjTdys0oPxwj1OTPXotaLoabc2h&#13;&#10;Fb6DMmGmLO12j1FsCWBuNX+SQuP50aafMeIcnJlbsNT8cHSwPIMVACtPcYwLDamhlFnHZGsBM6al&#13;&#10;eVe7VZKQj+2kDXqCvQ0TqE80vhLWFDWWiA+ykr/BgcgDU3rnQ/jERHWjqiLF5ts2YQSshYEAiBba&#13;&#10;SoINYFwbuuwIetf0BtsgkCq2ITpdGAUg4z1dGakiEXeOUt5GZ8bV+yKYZTlD6siilB/K9+1rrkr7&#13;&#10;0XzaY85MIuPcFq2zFTzcIqNetMX99Cz9gyAzBJ0c6GUlg7l7ixW8Uxvsqweu7iHStD8EQ9okXuQy&#13;&#10;LIdmmik1lZ5YFeu8iaWJ+96c792iA+mCd6AcwVWGHQQuYx7BtchQngca6PyD5jDq0c1VxbzWISXr&#13;&#10;a70dTwzhXHeePROvCrOvO6Z+6OFx5m90jul2FG3nL86nRbzMdN9wVTrKXmcmhBg7Klu7Qtgqeshq&#13;&#10;dPSDvEfsV3RUCC//nBvhn8pFFOmoA6+OcM3Gimg7mwFir72KKPe66mhKjaBjIizMKCfaSBuiPyjU&#13;&#10;Be7Adb5xaqxz9swo+KynbXF1A3roEVbB7/C95p2hZLJECypAaC9+I6HIpoDDQ3UuZQor29JZIBWQ&#13;&#10;FvpXYaXTmWkb/wbr0yhnZrbTJ/7+S2li/0i68dEjaWzsQNrftS8NY6LokVMt/DLUuhupsY010wUE&#13;&#10;Iyyplro5GuHQempcx/EtdeZvzuDrYd5a6MY0lvP5qAVKiM2074b9afgIgqQmls7pEg/4KfE+z4TS&#13;&#10;ZcZfmIBj0g3tVjkAhItATrIBQRdYdYXnmtzYyzFOnKgJL/aojUlMoV37JR5VQaW2mC7ULnAOI3MX&#13;&#10;k+4geR0fGk/X9l+HR+k9aQjkifWl+IIfLI+oacBrtQtHblgP3bGkEweslOanoFf9aVjGKsahHwlV&#13;&#10;MR3EiE8Rfo0uQxApgC/+mdjJIDPDZYorXS/pqislyOVGjpe+DsSwPt/SQP2piHu2rI8db0S4J5fL&#13;&#10;wK7WyzaHWIbGHubTjZJOcG661WwhA/Vb1QjhH5BsV+DSp3b0zk1ucjyrdPT78vBop1uZ+9jDBoXy&#13;&#10;LK8ogR+vNZaTZf/CAQKYvrGwwt47NLP4fj+0j2Vx9q94SOQWh61LeN3MrqthB1UgHr9llweaRXzx&#13;&#10;kxPtxOx6Fh+dMKyvAkSYk1rfogvMt/zLtaVdtMWVRvG4FykpmAjShSBo6q8JLMvbHSyQsQ0Ts3ia&#13;&#10;A9i1F2QoXfOY4ziFwAXvEIwDAqXwkqAqpFmOLt11/pBNHPNUHIxE7oRIE8yFTbII6mwe0PSYKIyK&#13;&#10;MxzjpS8QnokUDs2VmXSeM3/cD6Mp6Cp2aXNsFK7ijOPgU46QFFMB9uf13DWbFubQCFGTLTS1A5NM&#13;&#10;NGw03tJckYloA3xWux5F8Ox5QyUN6IIzIAWV4494A7rwAL9vhL3CVEz4ZOB3dbSkXZqn8E4NfhpC&#13;&#10;EGKPXGOqNy1egGnDJFHNmTq2fuzdj+zZg4dMTYU5fLgH23QOeF/oY0M2rq5bbKK+Fw+Ai5+8OwC0&#13;&#10;xCZonJXFeYjdjMVJTEMPHJ9MJw6N8i2uvw+gjW1OsncRdgqYrjOhryAMLeO8ZAmziRVWWtexU17g&#13;&#10;PKgWk/bCxfNYT+AM5SBn1M0upAt3UneYvzTGWGePShca3ubGHGa3aEkxA1EYiR+4YGGngJcnYapn&#13;&#10;g5m8q+zpq8LgrrZm8DRI36wwpdOhTcx5W6z8dmECVIeZOvepT6Zz99yfDh7am6666nhqjEyy5w9l&#13;&#10;CRrGBhuxVbCgN2DihzYBLk0Rw002k4qLW0jS9HlvmoWTmqNw9xCuU24l7EbBOfoCEFEXVjl4D8oA&#13;&#10;d/qFusjKS/cUJEnCX/Ry4KpCl6YrKsud3JpoQMWRbvIIw3vqtQkgNhBMslhoX4oLeYzwEPGBzhHv&#13;&#10;cw6mdM6R1ZVR9soUHyv6immoKwM3wJr4Bn4NfKN24iHpFTrdY3L9ANp1JrkvMQ7vO3WRsx0brLb2&#13;&#10;sQ/UA77FX1htvhGnwywPgFmHbfBCAca62m4nbg9iN7AzDe+m2CEAt2m06PhMSiO0fYTyargIbvay&#13;&#10;SkVSJ9C8EC87ryCWBSPzt32KxjkIAWcN6lHEyX428cCmoqa6xd5Zvl/k7RnwtAlzPAyDN0y5o8Bf&#13;&#10;2rHpPhAFi+CWs1AYsMyAJH/6IiJolIEis8DumxA3iBTiwMQGx5MwMZZA3n6pYJRrCy1wLgC37X9X&#13;&#10;2zRN9tk5MdquwMvcae7d4NIorVkHQWeB4BruA5fQUGAZHY6+6j18BMw0bXJeibytGTC2WfaC5dJh&#13;&#10;AcmVudU0c/cMYxHcohhXcVXm+F5T90gMh1vHxGt8X1/ac4AoTBP0RqxgYmXFmRrcL1MSQn/+q55D&#13;&#10;SOTYmnN/v4ryZitNPAXhBqd19vy6jpCoh/sTVXh7tELmonMdo3oOOMYLI5JBwbWAn3UXP0OxItLa&#13;&#10;Vml7Qa/D/0BkID3kIwK5t0OJKUbEW4kWpQRk5DOsoD1VNN2nMu98b98S4rsCy0BSWkITaBP95hiG&#13;&#10;P4yVVWnAOnRpBSucfrw5rqAY+yrg3eTYqEVovGaIgrGofrTTepX1lPmNUowgL9uvgyRNy9dRePVw&#13;&#10;zEs411ZQ4V38dDbYuHbw60cQaBfoAC5Cu6wHc55l6WBF+qCAZ5HWW+VjQJ5G+azpdx/906B+XdCa&#13;&#10;AQSAvQhJdRScizjtwNqReaIrnWW+3MPSXQOvlw569zo7zhQiwx8BeeXWe81tVX4yxKiDNlk1x41d&#13;&#10;431Ukia7+iw3VUYJRGm9CqoNmPoyqH/xnfNrBO4jHwchd8GGegf8VZZskNDD32P7VKE8jw7KyfP4&#13;&#10;F2AAR/x46GBjSChg20mLuPjQmSR3rOb9pikwsZ1tfOa4tbNog/R7JzjOiCNLLcOCGttOFKJ1nLAM&#13;&#10;cRzQ0wYexWozzoCYe099ejadQbn3lEcfQ2mMpQ5HaE2xl3cM/mFA0xek9LEjfWl1P3CAH9XTKDJg&#13;&#10;7J0b2GY+Bi/HDw4wzyOI4X8gFJmU6jm5nq0nIjm3updOaxatEZwn5X3r4EAFT20endIOai5Jv46S&#13;&#10;6QyLHfNsV5pD4VqDh1noanBIOYWDiw0UUkerBxh7/ekaaLxbojBuT3tqAxyn18czikTBKrDga2LC&#13;&#10;ltBKvIAbxlhs+UPFz8rkMiuKF/EN0DcxSTryR+G8MIeii/j5uZV0YXqaI3FW2OJjybtCmwnOvbLr&#13;&#10;7ZUebaw9BiI7iKTWZTAPK72DGeWbuAZDJDH8VodoQpBCOtIqa0qGRkCXthJ5EDiYJJCFoYf0nFf7&#13;&#10;ympL6iTaQqEcg+W7b+41Ou0hizRFzAHRLzzQZ3l45l6UTSnbYHuERoUZPtrGixZMsZNmPOOohe0w&#13;&#10;bLhnMKE9acIF9OCRSg/xrNUwcUMQgV85SZhbHvz8dqDJJfhRNOHylhBjofz5Ti1+1FNuuqyw1+JP&#13;&#10;WhKbspmoXFHU3ts/96tZi2D81Frz7+GHXIj5rq3gPZIB24vzh4kjk+TmSiOiD4xhCHfUVxKvRhHU&#13;&#10;YXxQWsBejLEmRHhjO2QIpOZGUS1XSHwlE2HKuDixkC5WDUhnfuLkGhPPPB/FGWYQqWVNR7HPH4A4&#13;&#10;HTuKcIdjldYKAjqOT7YXK+niRfb2wbRq3BGMLweCqzVXpykBrrs8RIFM9fDaCO5WwbSU3aU/aEKs&#13;&#10;tnCVgQjNIkB3cgs6wGRYXecBTXkW/CA2cMMj2JDHylD3EufgwCgvsRLMilZLM1NdRuNI53A/9dUu&#13;&#10;DSLYZBW93sf7Mezcl9bThRk8Z866qodgC9wHSK/nsoSHPPejTbBfrpeVPAUszguFiF4a1jkqYh4z&#13;&#10;zjk2ZV+EAk4vouljX9D87GwwJ30Q0c01zFoX5tLZqXPs1ehmTwBn+GCi2YtXro1FuEP6F5Y2wwR4&#13;&#10;yBTa5hqra66QR/8Rv8VKxfomG7gRuGswotssFayeZrkAE7JqwEfnOFQS7ern3n0mfejW30k//0Mv&#13;&#10;Yo/dSDrB+UCTuFSexAupeycDsHK6Aphvg8tGoEcCg6OxTM4jFG9o7jIC6wbuwdHDc8Yn/YVQIo2i&#13;&#10;SvG5q4pmk0d1/sZRkLEtry8osPke9KF6CCFonPU8WoPxaDLupRKeidUNbWjyfp2/DeDv3l1xxbzA&#13;&#10;hgC+k7chr1iX78XbIvCB95JamWQuMURcLRTn/ItvbTbEK2KRUhQyB9j7YEsmmMwq4HuNDe1phX7o&#13;&#10;H2TitF/4o70qxR1i8bEFEDxgOwu5ime8519YC/BgD+theZM2s5sTi00hwuopcHDPowyHg1QBz2/N&#13;&#10;OqYy8rTGWdTbEXZjWvQFwXp4i36Ye/KhYzao5xL0cpqczrNUsAaNXWMycp/tBLRU3dYWMA4GyE/I&#13;&#10;wxpZmrSChu4wgDxGjUjj2CsZKss0qXkIgqI6ERf3pHWJx4vV8solylGpUyne5Ybml+GWn4+Fl3so&#13;&#10;GzhRmcEqQGXAOrjgoc6eOVoBZh7ATTXJu+gTKm45EQIo1s6mZOxpseK+MMse3gdQNVAZSCwr9PB+&#13;&#10;SI1VrRWAmX9dzMeNIVa0WYHqHaRPMEOH1PMN5fOdq4baPa+zaq6ifhHX7asPkDeehTcPsHIzRaU4&#13;&#10;LkDHD9LWgAVX95jJxMfAIQtNTAWWNFbAWHWZaoO8rfOccfpq8Eb4xQDizntzzngRb8C9SJDTcVv2&#13;&#10;ieWLi4Ea7V6iHOdSARgVzHkImMA4EUwhziy55sCV+vvkXGy0zpbEOZ1SrLBvckVaCiPpsRYLWFzM&#13;&#10;WnctMBhnjo0sHPKdWdH4omnmGPdmLgQct9ZD3mkT5Yoepvvw0hIrsfR9bAcRfgLQeZC7CFbuGwlm&#13;&#10;RB5mI1ZLHVRKxT7AqHFZlm1RAQDjDqBdLemDMYe9TsO0tQ8l6CBxg5h7VzDZHO1GEYp1RQO6vYFU&#13;&#10;PI/CIUz6Ub6soTSuMJ/LlGeRUmiUgQqFtJmfFXoyTlFDynEblHXU4kXAhXOU8lMykSfOaAH8RQhC&#13;&#10;0cQMaLPnn+2N13aMKfyWf04Nji+JgsKJOGli3fc7huJDLpEmEMJ+NQ+CBRmKLPODv0HZ2t/m90Uc&#13;&#10;bzVljE/4cU1fnkSOOIecdxRtnQp8LHE9F80iAWVvgpdRF9J559hldkk9mCPecP0RzkViT/997JQ8&#13;&#10;7fEo7HE7x9671hDjFmU3As4CA6oXPqah4DaEkhOrgxX4szrn5NZwxoYxUOoNT+FYQ43XOSoBnof9&#13;&#10;d1rvue9ajdCWCuaoBXMIY8X5RquBDHwqhEDnUQ7L8MHDbI+psq0jnC2wen0Ri7Zp5qA1+B739vWA&#13;&#10;ZJtquHIjuYJr0K1GF8prPIvX7SyDwJEtVZPm3r6YW3iGXmUJLUNL2UrcVkuzii+A0yh4BygP1gT+&#13;&#10;qYtz8lrpzCwHy7Mnc4pxvYTJ6iI8zmVCHlk/wkBNc+/aw0Wgg61fwdGXOFS+zdJG+2nn5rKEO6/+&#13;&#10;se+Eb4wDBp06rxordd1oTLfU1m4uwQQyYeGprjK+ghQNsYbQaraTLRWdCHYG4z923b6+/ABWwJur&#13;&#10;ExJ447B6aBDa6o5gHxGCXnANImQG5NsF4kEeWRXoScsOUMzueoFV8/xquogr+dOnNtIhVj4OXIMn&#13;&#10;Khx7aD7gZKAjTCcIccLBGngg414gvFVuExfu26GoS1n/PD36dqfOkV/xQSYh7a+LdGXanEsoLgpM&#13;&#10;d06WyH+jQU3ywBi+sNgTZTs30VzW8JDpZFY2V0hqZ61GOdpr31DhnbbRKidpXkqAhbPTVEzLxAUT&#13;&#10;QPrMDBQ1BrBmWQYPLLfbhUMMM17WcMO7gZA3f3I2nVw4mapHRnCtz3s3bl1Pt+5ngj5TQbDRCQra&#13;&#10;zgeoewXbdmzSMXXHsQhmgMOYfmreqlYLzkFB0HqH9peCnNAV+Lwq9NvBMq1barUikNrJzooRJaPl&#13;&#10;JvQNTBE1dxvBSUijMZLO4/JXE0UGWVrD++YDD8wwwXI4+4QmDhJKVlAwRX0AzdQsZpMraFkbDY7l&#13;&#10;IHsPLT22byBdc3AvTmXw/CbBxbwxFxqVuOynPjaAB0H+kA2OAXO32/3DPSc5JoW9F5sDCMb19N/+&#13;&#10;+K501ZHBdO3NxyHGTAJkiQUgHi/1GMgKbYFLti1gDlGOecCVM0FBvrqon5taS+fog22I8crKQLo4&#13;&#10;g6OdxfW0f4Azl0ZZpWMFqh+GeLuxlg48GyAf+Jfp4Hc+Nh28+nC6+QnXsZoAXGR+HVSunrLyVAws&#13;&#10;7gGAZVkZJiM7pg9G7hi2SMdg9eYxZTnHpLUIg70IjdLLq7hGkugS+1Lc2XIio5/ES7vK4NVxZxr3&#13;&#10;N6mw6IdrPor2ZtjN4qxOVgBKnyZLYftUS2dhmM4wU62yrwV1T7AFm+I2+UQzIl9zNlcZLu54VNOs&#13;&#10;KZ7MoVgVihneZxDHSMj1CTjQTr4BCqRE8OJ3E/VmA+dHwyNd6Wmc+XkXWvcLOKapcTzJCAcwrXfh&#13;&#10;IgGcFC21umgieDvCxFmq7NAMZsgxZM2c4L3q8KWGkNKjYx3quAYMZugiVzxVXozTJYJ/A/hp6qWD&#13;&#10;ErIis0Kr3TFGg//2XbTEumca4WplHzsugCLmoUzOnJE5D8O9LMNNrHumutE8j2GGNApc6+DXZjAG&#13;&#10;wFRQBlNktsKTWnPNwh9xlGLI6jjbZqscr3zmbUcQnv6VwTTSI0MkDaml6EuIlRCyeIUoX8mWuqdN&#13;&#10;B0pwNxxlgvkk2uQNYNcN/vRgLslyNbTRvXjAClg6P7jHazsYGnK0IIVC8nafco1xPMxRLj2cg3jo&#13;&#10;8bk1wQNFeZZp3Uitppv8NM+zHtL2DRRHnsdq8KgazdVWyVPnU/g0SIt7MW3GdfpCHdc7cH49t8PM&#13;&#10;s2A/fCN7r1iFxHqdQ5DJR4sG8xFHuPinwBxXIOsYkamNyhDvypBcWRe447fWRbhLr0OpyNtLQ4j5&#13;&#10;RGXGPupvfjKWZOXbOvUW1w1hbaSgR4aBQcAszoXjyflIE/5QLEbq/LPlCoP475XxqspiW6dSHGuz&#13;&#10;PLWKc4/eNH6Acz7xyus2iBgH5K9yI5CFbJx/rIHtNmiKiJaK2uV62XXWMY9f3hHhGxVfej30OSLo&#13;&#10;X28vDwDokQYLItPAb64ywZ6Lqrm7uC+PkXlpFVWZh1Yg18IIN2lplOsoxfciNHDYAQO/kob6B9KJ&#13;&#10;qzi2B0WoliMnL2LpgbJycc9AWoM5n0cJE3hP03Tas+mqNPdtABV1Kpvkyq544+pPk+NEAjasJtXY&#13;&#10;axa8CfUR3BHaArq4VUR5kUmgeoZMFfN9/Fp2fA8UGIfmJW2rQ5uirDKi+ITiMvHiEngUz9EY7yJE&#13;&#10;Gu7KahXR7e/K51IQ9TnKAopB2Ns9XeZA3cyUn5K2xDfWPYK4a31IT1vF9RpbSyrMe/ra3GLeGUP5&#13;&#10;e+yGvemx16DEZk793C13pbtPzaBQ2sYZHRZC0ICx49gS4F16HhOfVSx9NqDLUpXqLFCbq7JNZBna&#13;&#10;jjH+SeZFjveqs4rm2AjrKpQbGOMwJlTkZd5GoKts14LK8a1nzwH26fWAD1UspiJYcY6HOXtyJt1x&#13;&#10;iqOLmB9OsPXjpusm0zDOwNoBfwFd8A/innSriYCJASd4I90oIE6dowPZw8wyM8ULIN+5D889zoyy&#13;&#10;tdn0wPmZ9OVT1fS5O8+lPfAztV62ttDWMcbz4cnRdOPVh+Av+tIAwmZBCtvV+IZuqPql30vlxLYH&#13;&#10;CbtSP0iqf6JoCy/xryzCUcWf+5DcvyXNVvOlh641Jog1JgSN8Or8cwjypj2uYxR3Ym+Z5zf1SqMg&#13;&#10;pIyJy4O4QtvaMC9uAgTt9JkIi+CuPEkiwKlgcipMECoZ1piUWwjBi2tM5kzabtDHkRXIyyqZ49MS&#13;&#10;YKBZHIlJvA1kC4oB7U/ckDYzVGVlTdKuXxn5dV5zjp2Jd2Ic/Gp+s7fYXMIlglPnZw9176cBsJxI&#13;&#10;/lo3/BKvdQhpCPzRCH5kXgh+kicZHxghTNqGeJtvMf8onomM1e1IwY9NAOYyw2YU0LIPg1rmtN4r&#13;&#10;bIXW2oS8b7nnbRZlBJ2goLCKaWAXjG9Vhl05CGGhD2F9O5gtJn85XRx+4EMGEk1aiBDm6Wkb1blw&#13;&#10;q2BmsONCnXwldtaGtq+HJptvKdsJy71S1tM5SSGiqvae2ZVH5BQ0X2wqbqKJ2sYMUiagwWbqJsLT&#13;&#10;Gm6BN2DY5xZYYfMcGFbuSlifwxPouakpTBHm09waLtbR7E0iBI724hELM6NeNPiDnO8F554BFSKG&#13;&#10;QBOAlux9R/AROEj8UNziMwcBaIg2YUe/cmYhnb9/Mx07wiSMeSaUM0wze5g4RHDNa4IRpa16wQws&#13;&#10;o4hwGMJK/ybcJU60EAQoFYGO05Fw7MCeVfYgttgvNIhZiZuoB9n/Mow5ygS0ZoWViENHhtKLJ25O&#13;&#10;RzA3HUXIrrJxOzYhKmGzehSqToEq18n3cE+BT1GBspmBLFEZ+oNVTsblKv2vBnBbM/NguMRXnvnG&#13;&#10;uamqWRZ0OjzkmicZqoFcB5YVhLn+lWoaRjCfYJVjkHdOWVs0btN6mB4nNRSGsMLh6+CAK68KajKL&#13;&#10;AX/oZ2kbCJbRE3m8aOok9Hx2inBYaJy5SNu6qZ89WfYaJdEy8iGUTVVI0LlPg7psoPFcZWKVkT7U&#13;&#10;189+0u20ykHcW0swqygUWuBgWLTwviTR0VKzLBgh65vFmIwxUnfFNXc0UAyscRYUFqiJJrNaPHAM&#13;&#10;JLBQcOFKVnQ5fx4ijrALgHXgYvM5viqOZijdnTtXuHJnm0yDOJRmETjYOcJRA9JXtcnsxyNjV5K6&#13;&#10;6YtgQVGYhVMPmA7LkyFS0HDFUz4u6ILf8C4C/bojIpSR+WoaYcBnEQIe8Wye5p7flylyDOCiXcFk&#13;&#10;tgvJbXcKEV7RkQACHwXARbN1tOtwTjXwLBhCvgv2VRNqChWFzDFWFkCQyJY2eG4dmAGjCnyjNrQd&#13;&#10;x00BN2AnqYthjrLDvoqVQgVIK2JlpVGkAdQQNYT12FMD88ZY2sYx1hpje5UjSDyz1fO1KtR3fRqz&#13;&#10;Y/fGgsPhYAccy5nl34BXFGy8vU09rUcAJ7ddgdLzyWxzeCqm0fJFnkmnsBdw5sc6WzcFtgpI6f7D&#13;&#10;PgRbForAKeg37VcoBRF4BmIIavlbf/NoEJclCb4ohQzJseJNVNP8eQ6zM6rrPiOVVK5muo+xh73F&#13;&#10;PUPQYBhBNxK4+mYdXX1zTxhVpHDKduASxCzbQvbxKiLBPVcXo0+53/CgPOEeR15EivxDhfxacO2E&#13;&#10;ANzO4yO8c07NQrX5+Ucpwo34MAWOWMcstBy4jmFxxPQH3dnEKzWKNhClbsPdC4LySufNPfWlNIbH&#13;&#10;w2UG+QXM7JdxvHUOpctaY5F+YVUPPNI3gWbUgklq1u4LnncHey0E3kwYeRB3rGeBy/GBqfy7QmDc&#13;&#10;UXXGeCBl5hOcB2TQDLTBbnK/bMZM52H7xb8CJpEw/6jsE1YqVCIHP7pCCDwqiojXD5LOd1GWacs6&#13;&#10;xQcdH3PrU6ZT8TLq7F2wEdRVuLh/MWYHxmYlxg3zEVY7Ncxpeway0IR+FEdrmENaH3C0m7TDA1i9&#13;&#10;4M3Slfwt6Mu2ptd0StNzi9jXx2lMLNaRP0RHb6cee7Tlqqw9SD9KbzfZ5rHGvt1m0I8Mc3tYL9Rh&#13;&#10;Mu+GTObH8zBtm2iD+tH+rnHY+tx5PLKiINY6ag0eZZkVxOX5BVZ/oS8oIYMuMt9rUSDoq7RLRUET&#13;&#10;rzh6JA/rLCAIcKwK9J5vgIc6VIPbABZZLVyAlxND5De6wV2d5ZmylzbpyC703PAU/Qh4/Xj15KjL&#13;&#10;4HPM4xsI1JQgSuW7K2RF3xniYg2LUESXj9/yayAfrQh7/2IQME0RQ4dteM6PkrFHGCPkyTzxJrc5&#13;&#10;N8pfnzua+E1ok1B06JTX/PSQBXd2FJ/ZVOmNwogkJEwJ7FGem2rFGEgD7BbpYYDcM31N+vj5RnrP&#13;&#10;V5bScw400vMex3YpzlZbZmBiVcx4w0yTidkVrJiKOoDRcRswgt3LOMFvDP6i0mVLvHaGzu/jA15e&#13;&#10;Esezdu+G6MtC0KqHljczt/HSXpJglpnkyK/r1/LafQ5x0fmOBLbq5KA7vMjXOKFarAvYOINRuyrs&#13;&#10;CoN9ZxInahmhnD/1I33cl9+X0HKCIL3Qc6LRrXIXnZV9yrGHiHX8pSW8DT4KJyLNUZiZ+TA5acDM&#13;&#10;bEJUuhuVNH50IDUG2ZvCOWMrUzCZrDItrQ4kVv9TcxoXv2iUuvFiOcIk18+mZAmP5/loyuOkUWVy&#13;&#10;AFFgmFCIUM9+BCBFvy20+c5j1rsCAy5B9QB6JxO1yBzsxmSF6Sj3ml0NDuPO/FpMDXF3vMXB3vXl&#13;&#10;0XSSlb2zc/dDnBdi/9PM1CwKBczzIN5LMPBbHBT+mOOH0xNvOBburAXrThDArhrAINEHXW5AV4h9&#13;&#10;EGUTclC64VqERVbuvvj5Cwiby+nax6IVY6Wx4qTPis8m5pZLmPNonirDLSFuySkhJVUQ7Loktlq3&#13;&#10;ot27cLqZZnDVPIhr5Aqmg3sQPj3qorE8i+A4ka7F8+c1V2FOimlqzNpd2Fp0jaYnPuUonIVSJfWm&#13;&#10;78JUIDqf1jkQ5YiVygqhWpyzHuGkQmSAgYtnV/h47qV+YzBargY1xU+8jzEtIdDT54xpx4dMVwWu&#13;&#10;Uo9tjvsuHcaQTR+TZRVGdQPvYKMsX+1Bo3qU+tY545FNT+y1FecoRKKhBETfjsB8yLCvEz/Pgb0y&#13;&#10;oFVxhb7PTCBX4gLRra/1J8SWQeiG3SM19cD4Gu1ExIGRcqq32TJojibu+RMslBr3S/Sthwc73HpY&#13;&#10;qd7im2Hcty6dW+QAWXzfYWK7NU5L96KcANS9rHAqcLjXSkG34onzmmWQW9SP3ENwIoYWhHAXK51M&#13;&#10;3sKLHSBpilqtIti6i24MGAxA71jjBbb6T2MskWqarzEAQ6jvS4dI5+HqTPekEt5AG5itAZtlxuMi&#13;&#10;1xkIQZO+9axPreUa7PuYoA+GsMFlrz3pOeoDxsU65HPmqLHgFyAZlME0CvcADhca52/xWCTiOUgO&#13;&#10;V2EqHO1Gg6kd2+3vi4xNk0OZh4UYYEJ46dmSPQjTKnVYRoPhQjDlsHHPKOzphzFrUG8lGuYEWyCy&#13;&#10;yVNbkahLZEfeVCjTQ+JZkXCGNZ1eCa1TtJUlrvA+bARjIjNoZElGeq+NYN7iJflq1u+QsilWT7xX&#13;&#10;mGlpuiktHGRV/ZqRNHf6QrrnL+9iJR+zThWcCoVRZ0dGnqcid4uNQvwRHii6yLcKPlSQ5t3ffARn&#13;&#10;DkePTaIAtWEwk65g2hq5dBtEv8QxRnwr5lndHmjpOON/gn6WS78ARzrFKv8qezY3xFVwRPqqWbx9&#13;&#10;5DcKYl1aUQQnTk2EHwKa1khRNdLIuFrCGoq1DZjdVfD45GdPp0X28xy4+WAao/2bMJ4V6tiN8mxd&#13;&#10;Bp3/ed8431Jfy8qBPhZp2sF6kCYAw4WECiEKqSVO2eSAEhFCI+pqhsU3ufXtDB/+TVH8BkKruN/l&#13;&#10;0QkMaQUOV19UWGtSmc1JsVIBiseBOlMJ+6VaCHgy1DwEHQOfoYGacvZDL8ch01vVwXSafV93n18G&#13;&#10;H86l4WuaeDOGc8Aja5394oJXT9riZikMRyNstO0keGtz9enQ63YW7j2ix/1e4oJwyThFrUloWr9p&#13;&#10;h+JB2G7A6Mu3xMq1H5aBgZinBix5yoLJpQ3m4i4/k6Hfmi9EpKhm5FSmb5e/g+zt9+13EcOPEQq8&#13;&#10;XILlEql3hUgSmVNe4GROUKBnNFpFSGI/aDSLF46XdZWIbA/R94DzmGEa65hTZzDDHMALJefInT4z&#13;&#10;l645NpIeywHqOvvx+IU6Xnw5RI+xhMDGoeLLKFxX2RYSllOMIWQ8+outGnpzA3FVpjVJs8LfGi5l&#13;&#10;1ziKwz3tMj7unbbq6/AtC2y/0BPxIEv9vTg9qeA9874HcAZ1biPtZx/4IB66t5hPW4tV9oefTseO&#13;&#10;j6erj46mE0cnIOoooj2rjD32Tj4uJNU4tJ1eBbcg8qChfhJCMSUQ4CcDlHSsPPna0jRHYywTPZCu&#13;&#10;O9ab9rOyfNXe4XTkIDbs5YATQLvCFbpjV4qv+WhtOtGER/tC5PAaRCF3Dk///IJ9TPVi+imqGcQy&#13;&#10;7pXglZnR+rHnZxUtfK++aqO9Do4sJuxq/beujQ4C632lChVxvg5FS7QvxlZBYHK1IeMQNoUIEU9X&#13;&#10;vJhnguQXlgfTfRf608y5ebwHLabn7ttIN45DJPewx4qZWVfjisMMIyYNBo2MSYxWLwXpKCmINBW4&#13;&#10;F69JmCetXINMLIRtfl9UNL/82r+UEcwPjSxzDS+glhINhzFA65MF+q+d3UOmcNWU4G+4T7bgeDK2&#13;&#10;CMKdSa8zRFfwE0xHkV7i7m3RTTk5MApZMZ6Ai9+0M1IvKeSc+u0vDzdnnwmmJe68bsCo12DKt1l+&#13;&#10;3cJ0cwu8NdUqHu5knjycdgxBppfDXiEraYq9NItotVh+wqxklT6HN4L4bSK84WAsJjEnUVj5zBxD&#13;&#10;idgrHJ2oNZb7daLLbQDPMmsVhB4l1dIOXyYgvPLJxENonRBW5mAsaEhzBRxij16vRzyszrFvDqZX&#13;&#10;5yscEl7pHUIrx84oTHEO4Bygl/2F43jtHKU2TJf8CTw5OYmN90z0LllS1whBg/Lt7l/rPMn6VA1H&#13;&#10;GrOYfPbNNtI5NHR6WVzFzt0Vgi4mGhYzIzuZBQ99r6Eicw5wL+EWjNMGE8MmjlzWsIlfxRZe8tyP&#13;&#10;a+TRvuF0bGRPWh1fZI9dfzp8AntYl3aY8IObwAVy1BmcxCaFMiiIg5ujMJyyABn+bKPiqMClUAN9&#13;&#10;jMqQTSRwIjYztAM01M36MBJdW7hdZvxePYxbZwS+k83FNANsZTTca+DG/NDWI/R4DEeVNnUjrffT&#13;&#10;x2Y1DQOs63RXeRUK3RcZjJA0xmpYD7WZ9GVVxHCfMpO0Dg90K+5xEg6PLlcy8kDmG1ZnAunFIRUg&#13;&#10;ak/JiTzcGyoub8I4ed/wBfnbP4VoEM2M7iVfu9TeFwzOb34dh55T/rAHLyN1nwfhptxbg3ffylkm&#13;&#10;yjn2K4LfvewVmpzgzCuUDJ5yIqUQL213eIclzx0HKjaWBpCX9RXL9FjHoizzgSZwaG/Bc92ngC5h&#13;&#10;zYCxIvgDw0CfWU/WqKmfx0YDc5B+G065ySpCC6XJPIKKe2kXYOBcuxK3VlE0zLJ3dBET5hm6eAXF&#13;&#10;wiCWEhucBzU5AoOBYsW6RDeQvyHXkorzX2gUNz5cEmhi+5XkStgVLczpIgG3ReaRXbzJ811OJOOf&#13;&#10;GdJ1BDyVUe7XVGkRRxGsYw/A/tlNaEIovsE5Facy3na/6EBSrtwB92B0gzZTH4UKVdymAe3zHn8o&#13;&#10;ud9TmaCTfhfcJGkpW/wS18LhCd9J51QqCYttcIhXeQWPPrCPpU3OLusuuUN3quznG0IgX9M76yYu&#13;&#10;0pmcajpowNORDFg5E0WdyC1gAn4LI/PWoUrJneux2r1Ds+tzHKsGXrNSVkGDryDgmHfPp+234t3g&#13;&#10;lHvCECfTIGZjY/Vh7tnvw3htsqfW81frCI/oVFDGkA+AlsbHeZy0fx3lxir7gGx8jxsWwbANrCLU&#13;&#10;b0UIphiFC9XzWJZNlQu0p4aiZnjSw6fhO9nD1ILu21f2jfiaFUC20zj7fXcICBBv633LHWPfA8ab&#13;&#10;rGAY6h5J4/fxPtc92h1v+fHTbzhQD3iVLRXRdizBowf0YOmTZWejTWuCN2N+F2gk4gF3MPPAgh04&#13;&#10;0S8hrdEnrqrwGnqPEyGOV1CJtw/nPO7nOw+69MxzhjBmer2Yxen90vPuFIjFOYXb6NxcFavTDr4P&#13;&#10;IYy6lSGgmAlEESXMcwj+hDEVYCoiFUQ0Y3SqEOXs3jJ93suX65HhbL9wxzy9uzr2a/lhuxvMiIf2&#13;&#10;c1GPnZhc0qXvfaKMeJVLbWdQ5FdmIw7Gu84MaEB8RVVtizgkjxBoywfup+61vew9X5lljzxKikXm&#13;&#10;46WZGlsfwGRwdj+HmR+cQEk7yNxFRfohOC3oulY965hvbPQNpnOYboL+HDQ+gHJ2Kc63HWBcDvGt&#13;&#10;flo8b1QVeXMQL9ucrdsaVAkktWKM0AdhxUR91hmPeglW51rBSqqOQ5UezCT7+htpuncmTaJQHB3H&#13;&#10;kgShcmJ0gPm+kYZwxKdV3O33XGQsz2DGuVfGCryloasrQcbiWCA15WV/K+wGYAQag1Tg8X8Fmrq4&#13;&#10;iJoRPNiLdmIM66IBxm8b5iWwd113MG7Xi4fzmPvNDrNShOISJEMMix7uiI5E/zx+nKAcZ8I0D6mA&#13;&#10;bpAma+hg859TsJ4RnbA1LcmpTGCqYkC1r8Z9s0IJbK/0hFUR5jbqwYJpisHmJZI6SRt8R2BXRLR9&#13;&#10;Ay9BK8y2nzwzkn7vzq30jKlb09NHVtJTOdh2dC+rmqwMVGTGmcDUFHrmkmaLsapFxoETZRVz1jv1&#13;&#10;a1OfouzyfVyvFHdJgis/8Fk0AeIf0qxUox2Czdjpu3b813mzu0q0zyj/oolyLlDynWQKYLsbT+Ko&#13;&#10;UlmvfIWWRS6R2nujfZATI9g9TlhqtxQoYwURbZC0IrR7MNnzuBs+e+90OAuZuKrBWS7DLApxXgvv&#13;&#10;PPPLg76d5nXxP4im8giuhw9r/cBRCpzQCs1B2zXXSOcvzKd7ERZPY6ZykR350xwRsSyRY4Lk5DmY&#13;&#10;UycTCCpl6xFT5ybwG5BEmAxMQrdc7YpmQSBpQ5ByKDdbEIIpq8OA6/1uG83YGhrrJkyNglGdCamB&#13;&#10;Bm72Il6i0IRhws4BpWu4tUYDSl0rmFeMkcmBsUaaHMarlAxVOwg0RYKHH1ifTwf57OB1Y2nmcErv&#13;&#10;+8gXIb6Mc81cIb49rASHiEz2QQtkBLSdZ1zo2XRtjsnnq5janV1CfutPg2zy1gnE4MgWcF5M1121&#13;&#10;Jw3svQYNnit1ZeB7rAPcy4l8DfwBGEw8rjzLBMXVl52heLapeES9LCDgRVCdXYRxVvTquuZ0kqC+&#13;&#10;lEpHIKTBwOhFzHPB+unZiW0En9owewSr6S4YmwuaYbIyURugf9A69qkZpT9VlmRtIzBnZVWT3XX2&#13;&#10;MUzh9atF/prAeY6l/Un2MCRQTvBHhzt63ZN5riM1y3TKxNdIv4W5wCrpxXY9hPYwmTZg3mSaPdjd&#13;&#10;vMje4iOvmBDJT4bAtmme00IR183ZnAfxSLpvD8IeWs/1Zbyk3n8xzaFtdfW1sqea9h8f40hEVlqw&#13;&#10;ytiSqac8V0S2XDGhAPP0rEnxFkhFmbLmwZ7zzjjH0TRmoNOutDA43Ze3icDnmVWu4bVwRKXjliHU&#13;&#10;JZ6QJP5kZ9Yaeub5Q3FdUS3yEz6sMG2gsp47OZ/uwkvoFO7tNWO+GviOYoa6d2IwfdvVw+nq/f3h&#13;&#10;rVJYWFoFmlCQCR7M1EZw7QjC1WhHTEGmcsNMw0v5ihxMSf2EdTsP2WVLy9kaHeUSZ2tiFMIErwKH&#13;&#10;ecbENN6WZ6cWOHoE7706FgIXPL7EoBLR+SKLOkDYbKPsXG5OkyvjYcSxGBaf2qaCkUYrG15jTUyQ&#13;&#10;FmVFAnnw3zGqcKKgpzLR+7x/WDFbpo2eQAFWZ8lG5zy9eMgcPI6jpkNjCEAT/PGdzBUNVTjQIkU8&#13;&#10;lrYriwYkBELcuOqnEEXfLdGHeHg9e/eFdOf994cjqf1Xj6WRgyMIBqyEg8ObrC67Z0yzzEnOz7q2&#13;&#10;bx8ZddAttPfLSGkVVqTqMLRNaETsWW0BQyAde3KgFY7BFoql+fM4j4Fp7MZzaYtV++nzKMhQEjgX&#13;&#10;g1J8g8ANolUYPJpvD7DSd80Tj6Wxa1GRIdxtw+W64mpbNmOLRp4j7WD3sO0OwpOkgoIgEAgUpJCx&#13;&#10;xX7p5bl5vEsPUh/GpI6h4At0dmKPAuoIO9xT8X2Ofpi/RWZ8ZS7BZ1hf0SjqxjVqmh8yRjlu3csr&#13;&#10;+y59dC8w+SAsaI4inLUy8VzdqivTtGkUZen1EzD29MMphIu1C3hiRSmmSWcXTn5cQXaVQJoR1AtY&#13;&#10;hKBigfzR5UUgPmAn5QAm5O2cbh/lelrxMhDJyzLGO3FaAbYbOhz5sPIadNhMTGk+/GmiWn4XueWB&#13;&#10;UWRcjuLi0fTFbU7b+VDelylKCJbxXguAt+FNTYwixFfcl3Upcyn13fmZX+CTTRX5yPEtvIQTfaBp&#13;&#10;ukrWdRShm8y3587gLXJmJg1UxqELeqdcxjpmLF1/zb40xSrdNALaiWPMn+g9D6W9HAMyl06z6X6m&#13;&#10;eoFxM0N+0GMcruw9ghXTOJ44x6FFaJhDcLb/sY3cYsuGtMmzE7uBrThg86K+wHadPJzf3NeaUEhu&#13;&#10;Y7bbd99KGt+PuSQKFo88auCGew/z4fGjexm/WPYsLqT77rsfXNiAd5lgiwrII8IgpIVuQgLqYEOx&#13;&#10;SsEZf1XIlHO4q1BUYI59f+dofze0oRvnckePHkWI5NuvEYI+f400j/y12BjU8WFmIWZkLHiYHz6C&#13;&#10;5I45oWCZJR5T7RhJRIZS0YkbQLvfSK1zi/0uNePUOppURC2/5flbFwAaWj0J8IOB78Hidz6w8QLD&#13;&#10;PHBDy2rEGl6ERpdOpl/oupAe822TaYDDSSb2o4FkCccpvhuEbaGhXESj3Q3zqNJS4hcILDLvZB75&#13;&#10;xo/FRMhllU+P+Eo29sWlgZgrFB/piI8ue1CAdORUVPHy/HOaS7OwYZIFA/dFYRLpK9YQhqKEdybs&#13;&#10;pLRi/CnAGcKjGsmYUiKLLbXTwtX//KkpWuZoAFF5dO9I6p/AtLDGSoxVgbfv4VyYdcw85qdn2TvJ&#13;&#10;ahX9tgVR1GRoC012Vxerf5jqyI91TyC84Uxm8jiOdiCAqzAduB6BkXRqtq5qua0LYwHE53MYNSYg&#13;&#10;6BMyESsSlbQIgV4lbhOKXuMoDfd9RcUZO6VL9joT1jari70ofrUs3+BeLfQSG6ObMIT1oVGED1ec&#13;&#10;KB0JWLf9c7gm1h3y6jrOPdZOp6mDCFDH97Jw5YRddBJ3neG/f/Rj6buf+YzOqMvuH4eQ95xXviT9&#13;&#10;3M+/Io0dPowAOZHmuy5CAlbCW6AWUZ6PI3GVrV1YZaWFs+1mpxFGMcvsZdWsd3WYCRiTugZ7BTlk&#13;&#10;ed/BlI5y9t++YTR3VwxmirfT7gHauMm+D9Z9EGQ1Efrgxz+RfuP3/yh9/L6z6VXPfmL6lVe/Ko2F&#13;&#10;x9C8rnf3Xfek3379G9Mfv+W30vv+4q/SD/6r782MdlHO//OGP0qv+9kPpbs5KPHP3/7i9MM//iOw&#13;&#10;NFj5U94CeuywZKWPhkCwYZzcDKD5HIZoDLAC4+S1INPCCqJYLDNUVXjRfzPt35SmI+w777hyViVO&#13;&#10;4W2VvmrBNG8jnOmmXcZXsyHnrgoOW1qY4YjUVZhdkjJBw8CTaBOmM/ZxcjWfBXBmGXyeYbVsCI5h&#13;&#10;gDQTmAVUYdTXFQ74VmbK3vYq7tURYpuY026xSu3BsCyspvUexsAeDi3eU0sHrppME3gZq3Bshgz1&#13;&#10;Fnh2/t4pjvBgJXuCFRvkYlcrZTb0nEgxecxZ/0wluKP2BceWBRSeXZXhTzHAoBhXBZfFRtaGua/h&#13;&#10;GbOOF7aSjWfUwLToBMTDphEvMXPXOQDjAhyvg2h1zAT37RmHIW+AleyHZNI/itDdB3xk8kdZpexB&#13;&#10;keI3QR+omLCQZEQtvLlCKKNNe8UpWTpkIgiKbL7tlSELpivyk9kR+2UifZvTuepqWAN+C9xOgxgs&#13;&#10;ZrMKjtCBELHOs3xLA6ZHRzyeEOnXdJvWlsXX5mBhXKyDCSIIaR7EoTKlaUgoHhhyu3KNIsIKl5w1&#13;&#10;L6WlKh1dZc40LFKBa6zA0NZBVsK7YbbWOSlZJs/O9xvP8LOcLp5jCiOt3k2DwTYLIiOF9XHCY/xo&#13;&#10;Gd7LEQ77cRQ11BrHtBzHVhcvpDOnLzLGcJU+NoT3X8xw0Y550PH2zFa6a2EmTZ1qprmZKTJaQxDs&#13;&#10;ZhWdVXf2/+vV1TMTZdz1DN2DWb5u1+0Jx6YrDHVWhrxXyKyxknD40fvSNcDa+gkihbwVzsFbxGRf&#13;&#10;4WQM9+39B/roC9qLYk2BRrOxML9mPLvKH+0NZAICBZzJKkKW1TuEBb53NFapX11TY2Cho6YaTLMr&#13;&#10;LRk7+LQNOLMxU3vOt9GhXB9uyDmbk+Vr7hY5lgVS/2DR6CVrqxgt5BrQMtdOGyCg5sWaTbYDGfQ4&#13;&#10;+GVcYODt1y7mn6MHoU2slN4Hwq6huJjDiVWP57KhKIj98IwdFUWuCAW8gn7kFkalrGTAk7baXPpT&#13;&#10;cBjKa1nteB1wye93fklBR3fRTle4woV/gI54P44Pcy4RHR/u3OV8hNCDhTIT3iPYtOtr8ni2EUV+&#13;&#10;8RwF+vaSsLvE3c+OeeeGCNwH3GyX+Eq8R5fY0BarposXVvCAyzEz7NPv22hgYkvPwQdMTOAEbHKY&#13;&#10;OXFvGtoD08L+1yGUGKuMnTworTJbOzje684v3MMxLjhxGhxkXC+nYQS78UOsn2NG7nl8mpFbh/hj&#13;&#10;4HvIONgUJKRFv24gpDk/u7jjir0ms46VCmPRcw/dZ9lQEXocXug08xZbS7Ybezl4fSXdevcDwR8p&#13;&#10;HBw8eJR9cv3p03deDJ8Edcbc9dccgyaAZg5g2hx8nbTEDmVsM6HxV02zjN9zF2fTxUW20GDSPT6I&#13;&#10;x2WcrTANXBbe/5d/kf7mgx9Jb/nDP0j/4Y1vSs997nNozTccrJTdD8DKvIwKJC5iiktOWSZqo8xO&#13;&#10;RHFn8odCx8s++AYinIDyKPFKqXIvANk9Aep7WkxeXZq6wRCHbyoGvV6q9LbkXoRAWNWeO603o29i&#13;&#10;6IRqHlK7B9ZllfGTMhHtdVKPgICYNS1MaL6nD72ssZrTQEtZb+JhFDOFATTJm9VlBACYLpq+ARJL&#13;&#10;aBXwJKgSrkv7b3cdO59z0Tt9UFasTLPr2Qk7PvF9+a7MI18z4dypQWxwLpPEgMoPkQ/Z7KQsE3W8&#13;&#10;vzTqsqfgKWi7+B/1MTP+cu2IKxmOEj8oNMo1OTcZ/7gtnhXSo4pmYD6uihHc0B5EgHIU4i0h3FN7&#13;&#10;q1MgNiZ76HfvOEcKNLAVJ2O3G8kYdmOOpGmALsS7WU0agBsZo2yZ/G29R0SdIVROeHgPcw2jDpMz&#13;&#10;DLOtcNOusITH8RKNo6cV6pjQPERYdbH7+OoQxRorJpq3aBaD4SQ4xQeUV2UVTjOYzKgjBGKPXqn3&#13;&#10;M1nWWchaTIvTCKtfAe2a1JfVuxYmS71LS4zBQ7ECpEOYDcyApuxgVqXqCFoTeya0TnzQMItg+7XC&#13;&#10;LQhDt/zOb6cff8n/AlONoMzerk3ryV7EbkwrezDl3MKE017WAYZmkFPAcv4ibV6qAke8kbIXcXCI&#13;&#10;FSfOAhxlM/YJTEHGERYfOmCoRd6G9RlWAoAHx3Wl0189nT7+3rdF/Os/+6H0cy/9mbaQpwBxfu5M&#13;&#10;CHgmuPPOr6C5f3IaH0E6LMIXv/gZBLx3x9Ntd35H+mFq7neDvRO0FGG6l/5ZWkgj7HXYC7s5AhLj&#13;&#10;l8wOCk/C2mz29eAgBocxLr1mE086HmG6quZAW2yu69DCKv3RAwKo+Bri+xUEFRcl1xC49PQH+YQ5&#13;&#10;dT9fFgdqMEtrC3gydVzwt8UMt8mM3gfObmJT00B72WJZ2GM61vpgpiCwTZlZ6PEW51Kqza4zuTLf&#13;&#10;xp/I6FEVTsx9TJAsyjAKUBZQ9pJmVTBiE+xR2h5gJYR2qiCdO0O/4WJ6u08PsgqpHAtBGzw2x3zL&#13;&#10;IK+nGq8bZrAY1sU1r75lBwGhR4EFME0MhDxnUAs80mMEiEtvBD+HjCt+awiv7sE7zxdzVMaau5Ue&#13;&#10;FoIWAGPq2oMTIJn6cRQyx4f60rEYk3hXQ6PSBA4KPsKBG0gOXxeMdlnvaILvALGhuATzLg/VQQLJ&#13;&#10;wtSmyKnilwS2XSY5BD0zISjgeUoq0KTOivCuTSoIMxxlqhiXi5ig4l+OOFZrmUSa1K+OTVz/OP0J&#13;&#10;nMMtP+k3XXqk3l5K6mkZFBvtCl5PqDkRBcNT1pD3REe149aHsoXkV9wqqHlv/rawbHN+rbBq8Rsw&#13;&#10;gGsojBC59AxKozfr0Fk9jKllJ43Fe7Vm5mle9hk2pREbwic0cnMTkYwoV+ga/ZzLhe1uk31DG5jc&#13;&#10;rmICXlvvwQydP4QsvW8Ow6yxuys9gBnayWlMc+eWaAWO3aDNdyxfBD9WOaaDfMi0j3GiaWATJU2d&#13;&#10;caGZtQ6/BoehO+zLERXW1paZDzDT5yDsQczCXfFR+eFcceEM1hLs0+7FtGxgYpwtTkKc7RVjjDn6&#13;&#10;SnPHaCPjxzYGPANuWTDeAbjQ889EJKD/Aj70T8z/jO1BvAaX2yO65ELtUPBCku2QF3455J4onx7x&#13;&#10;NRCG0a+lAiGq35GZ48oyFfAskc0I6RQRrNdyODa4S995DJkeLuJwexED+AaNo4mcWs0f/A3m7n04&#13;&#10;Y1mYhV60yK0J3FGAdmERs848paWC21tk6AN3+eGWwHwNEuZakCHlWZ8QFrgJD6QmK4JFXh6KVtFW&#13;&#10;VCcBy0jjuMg3kS8/xbMXS+l8Ll8ZvzuQznbDe7S/4nmLZ0P87n4mtp1T9EEk3RloZZz5GopnQVuA&#13;&#10;Bd4ZWPAXwh3zg0KTeyC62BgundhY5gxbzlxcWubQcJ2/0VED7O9toETt62e+ceLXHSZBpeEgWzhW&#13;&#10;mQu6V+hX3q1C09fY9uFe+dog1BXldnePChNGLQMjLM8K/jfqBB6E4UEB7jDDJm+d2sXiCfCo4em4&#13;&#10;hkVRmJ+TXidkPQ1X5Hi4gITASvC2+3opo6k5Jkjfy5zYy5YTBcq5ec4ppk2jbDuZnZ3CFFiHcW4t&#13;&#10;Ac7aT7cDZToYGZNNTMfPzp5Ls3j/ruBZfLhvPU2ylzaUfO30+eb2228LAc+nT/z936VnPPN7wPR/&#13;&#10;7BAYUWTqfXRyjnQsXRaMLIDacXtZsn/SCAq2hlbDq4QLDoZJgkkVBtppq6u6hpkTqxykam2qCyKR&#13;&#10;s6AflA2Lj3n+loRieJaDqqxDWbfi2SpCm3fq3H6fiWBuP4wdBMS9eNtoFRsDbPJ8/DEYQwgbdsY9&#13;&#10;MB0bmPDFHhgGV3jTIx+ZAJmoPJ7JSQ61kDwAAEAASURBVI6pnX9ZIUvYHTrjOu/5vE3Iym8633fe&#13;&#10;26gyUGimsO3iCxQjnnfBCeykv6yKZTbl9bIEl0ZktmsnTttyQzgb8IZqhhAXkQV+kdyuCiWB8XBT&#13;&#10;mgHrnU1tvyGcqiBFO4FqYhk9pKYJoqPmFO6WtKx8sel8eQEzjg1MBcdQSEArtiBiomccCkx9ahBD&#13;&#10;y6pBLHuAKTvdEv5XYDwhiDFT8yADb9Ga8oH/beIQsxaZaaao7U9B3mWsR6xHIYgq0hyC8YP1x50+&#13;&#10;wggYpCWQq0OKSDImdfYW6W6+pUt/mVM2IW/DGC5hqqZXupO3zHKOFfGstjz9CVelf/2UazMJIT/D&#13;&#10;El7wPvWVuXTH/Ml0z+pSqt4/nW6/dy4tzE+nJquZ2+yzOXLwcJoYn0g3XjeczlxYyB8+xO+znvX4&#13;&#10;9Kxn/XAamcyrbtefGMO9em86iOnfleTHBzjKobIwhOkFTN2BWtq/bzRNcjSDx9ldKXziI3+b3vS7&#13;&#10;v5fe8YH3x+u//eh/S0//7mcVSYU7ZwZOn0V5zLERaCg1m+oMd911Tzpy+EhE/d1XPpfe8p7/t/36&#13;&#10;V179ynTsqoPp+c/91+24P3jzW9r3Z6ddIcgB/SJmqVTaMHAgX3f9cv58Yi93Gtu3D4HCPZFOYDDq&#13;&#10;0MBY8kKDGQEcK+6YaBVm8t/+Mr9yvioAaC9gNJnONqfS2NB4Og6b5eoiFCW+j88K05NFTIgxrmEv&#13;&#10;xVlWQzCBRXgcgvntgcGVzXG1EOpTloScA2NFGpndGjgl9FYY48vQH5V00iGdE4WQx5ipyQxzHmKX&#13;&#10;AiV4RkVYpdWdOSMNNM+b88mErnEoZ3sNi8vCnpptKY8KLVf3pCSu+CnkSfKkB4ZeUgzBROCoO5gE&#13;&#10;GWr/LeOoZYWCNG90IveIBr+DHWHixoSM+qik8dzDuzHBO8v+kEFW8EZZiRwCkN1828Qby5b1hnvW&#13;&#10;ZDJYxzZIdugiWUTw6lis0VwFEYO8y7oCMOUbNI+qqvjxQXM14CGfl88rdPVI9U9Wstn3np/qkRI6&#13;&#10;J3C1aRVgrTm26QMFfBVMCXPWLiTvHvalNTFFdTXP1VfbKwRLmFqFyLmouu/LupvGp7J55ZmcXWrY&#13;&#10;ylRUYyu04DkfGaDw2GkK+9R2iAqkj3whhgFzygkKy7dVmDdU9/CZmeaGAhN46bW12/PTwCFd9Dt/&#13;&#10;uqKtF25XDNZX8Yw620zLHNq+5hmNfNOC2VxawUsmjNk6yoZFYDt3bit9/tQ8+35m0zjWMUf37k3X&#13;&#10;Hamn73/SCUzHwG2O4GEjUfrM9J1pEcG4zkHKza4lFHxSVFbsYpMidBwLiwATeKznYo+t2bSjgKC0&#13;&#10;v+JZlgjUy9DRdUw6F6YYv02OOBpE2HSvHAIqNYfekg9elf029j4CYOcIsSkHgWauGf4KKGUIFl/8&#13;&#10;FYj8tdi2EfvI+H4dBU8FcqETDLXA1syMgq8yS/rDQbqTWyR42D/Rj4xFy9e8zwyDXzD/IpRlZFyB&#13;&#10;n2GuWcQ0HdUUfwh6pnPVDsXVFkcPaW/YpU0q49RmLyL8zeBmmd0qqfcoVhrgwNIUlhz4Jthgjtxz&#13;&#10;NVSVzxCVM62A7mxLNARZWR9uBVUL89XVFblISA745AqqcNgdMryILcaiWWV48aVw4yJOZo4toECC&#13;&#10;9leRf+dzJ6QZnhKrXG7AqfjOeG7jKQrkvsyy87ksrgPGV2oDuV05dH5vvvJiwGtbes2efGG7trSc&#13;&#10;li8wB2D6u87RMVUOMKw2EN6YXIY4VqXKdqELVbxgqwykD9cRtivg9gLwOnMP/XIO82ucAc6fXcCq&#13;&#10;w1VrOPiV+XT48EQa2Qe/AX/TZDM2uVIulbAK1ss/Hl1ttEe92FcKe65Km4+mKRWEydwHkj5moiZ8&#13;&#10;CArCycfuTcNXM+Y5QubCuSmUiXho3dqDEnM83fpFTkDFxFRP4FcfO85eut50z333pc/etpiuP3Eo&#13;&#10;XY/Z6fBw53YOCs5LfChIORICmNx/kfmYee7am65KJ/DGnZGXdEVo4nDsV3/pV8vH9J4/+ZP0nv/+&#13;&#10;eSAUI4/4do+203ydNzG97KQVKiBAXAJYPDsAvfDn3gSD8GwHXweUyw/ab/7pbqIa1qLEZAiktYrH&#13;&#10;fO/BrsMQWFcbtDHfhqj3uVzeUSun9kva4svc3I5U/9S3HQXuIhrMLTkUlYx50Zgy3vuAf0mXJOmO&#13;&#10;YFblYEbqYPz2JqZrfXhY7Gey5lWFCTxoa2wihqjRbfac11yTzswt4NJgmodOQRkPkgDaBiJRCf6X&#13;&#10;SXLTIJhFCE1sTHplzM7VyS13M5Nbu6My3smvZCzN+ceOnIiTkQMnygIjOx92cL9TGI1YXtvOAK0T&#13;&#10;IZUsh5petZymt8jQ9oQACCdSZbLpteFM4poPAOZgTjQtcj8d/C194cZyCB0TqMJ1Ey3XCu6dXWFx&#13;&#10;1UkNrhM/60JMfExc5KEQKIPXjylbFSm8F0aml4JrvkQD5QqDW9Wd6OPQWmvNK0fBtu4WoW1WSyiE&#13;&#10;s44AfoZZcDQmEGtIoyt9eyIb8sLwVNjejsdVSabaOY8D6JLRI69tzSVqmHPCBG/ShiUO89xmwmyw&#13;&#10;x2QCbfgB9nbAzpJbTMVccZxxcSqduuPT6XOn7k2fmFtIT4H5HwBux44exMvrOAIX58OMjaWDh/PK&#13;&#10;VouVxc7wo8/70fSEJzwumAKdMqiV6GcV6cCx46kHkw5Dw7MgGfvKJzJzK8tzTCRo34fHaCM0gPQj&#13;&#10;45zXh7/i+gbOmGB+ZOy0aCz4zMin/FlmEigFPOPOcobYTkCygUnuhRHsHspSYk/n2TokDKc+xQer&#13;&#10;4Ma7zrHrvCOssBrRDiJcR9h74kj7yX4Bi4AoK2SYmfYpaIDqHgDfGezNhfn5MB+s9CKGgW8dIl0k&#13;&#10;XQF0KDAvCURF3xs5vc75f+Ik5lF9KIlYXyaW/oSAsL4GbF3hEsfYd8aei1Ud6zCB1YF7L3AdB/fW&#13;&#10;OOh+lTIwIuD8efY7OEmCt71YUFDt+OPCjath9IFjFRTTlGmTCd/JuoVg1AJ5ZfSrKino7z5WHGqY&#13;&#10;vCxjUrN0djrtPcaeSZzdLCG8G3SpH5M/9+K8jJHYrhBSYL3DOfM2bXjLdFF4ERApwVpW0XmOeIVQ&#13;&#10;4K4n0GAfGKuOYT0bZvJABa0774MtxuRNzF2BYV6CXiwzh2raOcCRBMOMyQEkvGpTKCjUIrjsEN+I&#13;&#10;s4LW0Uy9Wk3zY70n6h0mgJSEP1LGI4ytnDeJBKEzXLTT5yBaRQ7gvmvZdZhgV6M2McHdAFbINWmG&#13;&#10;JIFbfKgsEgwRubmndRMlgZ7pnDy29WxpZWir/F02/Y71MMpsi2Dx3jQ7wRplAW3HMoMM+C9Nl0zZ&#13;&#10;V5IYBTyDl6DL8haUqWI8GsY1zuHCvFC3493gHNQ0Bm+N+xB6Ye43wJeaQjgwWMPhgWeiwdfTbmrq&#13;&#10;FcYPK+BQhqyxn3lzDUXBKisIeKpaB/frTLa9NLZnawk6jDMnGlvHkRVKfpzqdLEi3+JMK2Ct60Dr&#13;&#10;pl04sOxhBW+tjh1EmI7ZF6yXUl4FCX0L9/049YuGOHako7Yz84MFwMB3j4rQ9My69HD4cn0I2o9J&#13;&#10;m4o1dSVbDJYNnUbREL0f85+czCvji7DP2MXVunV0RhvPKVgTZ1elmowlzf+jPuCJdbqk+8yiDA5D&#13;&#10;7n3v9RGFIoPIgzY16R+FzJ5w+OL6MnCjHOth90cTqCsyNGOgkjhdhX7xa0yhmQNR90RdtgvFvbzB&#13;&#10;KmNikRWmc9CdGRUZA+6JM09pFrQAr8lDbIPQ7M9CtHiwPKdDKUXc+yOyUB/N/FQMOJnKT7pa7x7A&#13;&#10;YAysSqTK1/jawWgnEKRfKqHMDvB2hGiZKTridt0WeYSAV76KuEsyKt8EHMo3Zf8E39VOUdxYv91h&#13;&#10;d1zHM83OgSpb2zg+hIlzmzlNL7jbHF+CA4jUNc9ciPOSIZZUquxFrqKN7kUoHkJBPCLcgOMKgt0G&#13;&#10;xxU5BUmiakraWG1s9p4iH7w0X4TuMHnUWIWtcDZUN05VBsbZN4eVivv8PDNVkikShhmm92TkPtJQ&#13;&#10;BjLgpCUblKWzpBb91NQzNdtP9G4sTmHcg9KMsca3vZx72OUcDm2Q/+xln9cESoN+eLAqnm0XmW83&#13;&#10;UWw3GIMVHBd2MTYnmO9VyNjXs7TdPYMLc3NpDU/c68vTYfo5CA90+70X2aN9Ps3Vj6SJwbE0Nzeb&#13;&#10;mvvhPZgnS5BSe84R7uQrjCHc/yVg1JkqR1/6WyBIUP9L3zz4U4kZRQrHTbuc4Gh5LnAyOpv3Rgvn&#13;&#10;iOdGhIjnXXmZ5OGFMoOiocWl0OeRlaxsHocKQEE4+UR34i6/j1fYb4Mzgp4u9gPBQKsJksXQG12M&#13;&#10;hrIyNqRogCsVMa6JysX5W9bDD5wsO5+N6wy73xWV7kwSOZfprvCeqALEcSNCxyCLT3gTdTVDIqTw&#13;&#10;XkXsIHwSaw0DYPaYcFqYSdWHMNDBhK3JJF1lgsre0siHQdzOqvP+Idu3A41c86gUpfEUkzW3ZSga&#13;&#10;UaKNk0hILLSug36UqalLkZej31Bm7T3ZPyTc4xtrVH5E4XJpBJWYUZWiPmFuQYZ6lQvnPHR4EHAp&#13;&#10;joF0on2egotB5Lc0JHv3zFgQmZIHvBzEBKYCHKthQqaw5US8hVng2jJmjAgGTTgKlUnbcFF1cFNX&#13;&#10;v1NnYQbwFLX/5t40cpgZiPfQlJhw9HSnZBh7p8DXPpj1bvLsR2ApB77mBDYbdix3pEgiCAzRFOpL&#13;&#10;44W16YyK/YDBVNKgUOAYSwo9q4QShHrTJplsJzuZObWbEk37xwlUGVzN+DZEcGWxN93+iQvp9tvP&#13;&#10;IWANpOP7x9LescF0cK8uXXYEPB7SLXf9XXrRC37Q2wh3lzdc3/bWP0nPfs6TO2IgvhDVMvzsS1+W&#13;&#10;XvNrr0mTe3V28OBhYCADYAHN/Dvf+p/Se3/hdfBeY+n7/v1Ppef+6I+lvYdHsIkvVsQQVdzjddfJ&#13;&#10;+9LtEN8brrmKPlpLb//TP0133/XV9J3PfGa65R9uuaSwW750R3rc45+UrmNjdgQ2ah86dox+z0tZ&#13;&#10;h44cSN/70p9Mf/2mP47X97CS993f+fS4v+8rd6X09nfl74rfO+/agcL9OH1oh+PH0xMed3P70Ztz&#13;&#10;50+nT3/8f6QPv/OvmAiX0olnPCb9zM/9bDrGymcZzjxwf/rq/eeiP5/0L24Gb8o3+Xr7vWfTPXff&#13;&#10;nZ7KO8+qmz5/NhxKdLMSO3HgAHuQzqY3/u7vc+7YarrxsY9LL3zxT6T63jqTthP3pdrKWz/3D+lj&#13;&#10;H/xw+tKnvpxGRofT9TfemH7gOd+fJq86kK4j7Un2o93LcRrTaNgbLEENQY8wOGNvPaIQ3eSanvvo&#13;&#10;Mmbmvpait2DO4x02y7rWd0GPTxg3mBCjQKiAd3iRZ7AgnMz5BeZxrJY5amVW9QIacwTfBP7yxuGr&#13;&#10;5jbmCO5lJR034nTGGAAF0stwd8FEGFeTsypogiy5Bu0bjJ0QOEgQefJ9hJbfkzvlS3c0B1Uo3oCJ&#13;&#10;nsNUfp70W5jojZDzVazujUMj4OVDCI0uikqYKGfX+Stk9Ai6Qvp5Sl1DEqpRjueGsaBDW4IC6LOA&#13;&#10;faghawguBF7aHMyltbft7tbkysFyupZZhH4sQFv882w3V05VeGyyGub8WWf8uXoX3lyBnVCNlUEb&#13;&#10;TtDMCcoQ8TKyxV1+WfzarPZ8HQ3NL1RKZfc4NLjIT3x0HvcxmHt+qvS/e33C7Fh6RZs2qWSVjmIh&#13;&#10;k7pqrssHCNjsTKAOgJDVdPlvBaUWe+tW8GLZxLHDxgq4xRZm24dcl+Zg8lA/sD+GPVpYLFRhUj1o&#13;&#10;vM6cuoe+2kcB/TjvWIWmTLG6NgsN32bv0Dow3UA5cz+HY1c4puQ4DlgmXYaDBAzhBXAVC6INNPMe&#13;&#10;y+HKvrRTSMU8ZP+C/NJw+F5rG4KoaCZd1XSxi1VAjN3YajEdR4uMHtgX846CKlNCwELPuOK2OJ95&#13;&#10;AEqIxhNFvCuuwTNEGjKPcoknTazaUSkFbrqd1UwASNnhYAbmsxvhKNLBEDuXhQAO3M3DbL7u0E7P&#13;&#10;GBMRipDhgbUKdcv58dvGjY6ExGlZK1sD50JfYW5JRbvwjthkr3APCkL8gzOmWI1BmNPqZBMFyjKF&#13;&#10;YemHaR2rdhCJDRRVg+N99D1OQHDRPzuHaeAFTAb7QYZJFB/MwdvQqCoKKGEqyCqYAEtLMh4ypBkP&#13;&#10;XXhQNYTLfOAfmtGI2flxDOQceG+HFsE72xrdUUa2r35jyHTHdDkAt/JVGdW+mmon/zI6YiSphCsK&#13;&#10;d/lV+8udsooXuy5RXzP1z7EIXbOe2yCOSlMVBesoP+YubKT5M/CYC8QjDA/uQbA7iBfMPYxh+CKp&#13;&#10;bYuV7eVFLAbggTz3t8E4k1ddWruIsqSa9uBdaIktFHd/aZ50KPQGN3G0NYhTJdSK7lrB7La/H6sQ&#13;&#10;FN46e1PQtDolD2fVGfngLrUGbsLOfaj64JDv0snRJkhnn9oRWgtUmU90wHYRaxzbosC357o9mAE3&#13;&#10;wnHW6XsvpFOtJQQ8lPjkXcNBnma//+Lbb0pje3vTnfeeSV+4h7GK9+u//sCfpbe/7tVW4wrhh9Iz&#13;&#10;X/sTjPu1dOcDGHSjPH7CTVenJz/mqnT/2fPpv37gA1f4xrq3o/NdLKVHnB1RBJEk90sZk6/B4OV0&#13;&#10;zEO54U4KHakiV4DhxBgEg3fCx/gwZxOZeMiEWagJWeIIpnMwR8jVKx7y9ztVitza7y69MReDjegM&#13;&#10;PPMq3ko9KNfN2XFoKdmZep1l3ZY9zGs9wA1CyB3IfoR8HhpLEdVg+wyhheVathVyUjTHCTLXO6c0&#13;&#10;NaEYTPFGwFGW762X7RMcERNXYjopXZkRefja9G3gl/lKWCNkLVDcRqO586O4d6CA2OQHPYbe01d8&#13;&#10;V2GC6mMQ1VGTVojo0owlCDufWjY/ZXvNK1cntzfuzdubqBhXQk6T78vfst7l2TwhZ5JfCYO4ATaK&#13;&#10;ngwx+ghoR0YF1O2TSzIuG0geBTLa1J2w8xQa7OKFNXfTeK5wrrgTaVn96GpxxMKpQ5jxoFlq4YE0&#13;&#10;BClHPu8NQVjpK7XMBpmRmEjBp1hDJHqdPJx0tzhcfm0RZvkU562wROKBnZq62HXbmpeRtpt9Yjqt&#13;&#10;6MKkp8pg0S68G1fwDTQ9lRE08iPgF4CT3ZQ5NGhLLsnvhQGz1C6YhUGY2yEot/1oTZ1QdOIg4xWT&#13;&#10;EXHxNU30vRC2LU7m4oYbv4WMpg5xLlYQDJHNr6wx0zlp3Psgo6JZcwUNdoCGFYAKamzHeh7XEHY8&#13;&#10;Zl3ExGJlHqawMgTjzWoxk+Oxa8Y5FDyvbJEp6vLF9J/f/7709jf+ejz688pf/UXa35/uPXlXescf&#13;&#10;/ln6n9/w0+nM9MX0whe8MB3YNxnpWh2mj9u0IfqhncOVbz71qS+kN73hDemtb/ujjgT3p7/6xZen&#13;&#10;l/P366/5d+m5z/+xdMMNB+P9+z/wX9If/ts3pI996aMd6fPtH7z5jZfF/eZrfzn95mvfkP7mo+9I&#13;&#10;j3vcY9Le0UEUBHCMsCBiys2PenT66f/ph9pC3m233ZHuO3kGT2IH0rn7H7gsvy/fdnvErcNQffGO&#13;&#10;z7ff/84rfiE9/lGPjec77rg7veNtb03/9v/+v9rv4+YTf55+4//8tfS09C/Tn97+Fia/rfTVO29N&#13;&#10;z3j298frd73nPek5P/ID9HUWtj/6kQ+nZ37Ps+LdB//mQ0xulfS2//jO9M73dsKqo4h3pvSyX3l5&#13;&#10;+q3XvT696GU/w4G1mJkQPveZz6Tf+Fe/lP787Mc6Ehe3v5jS777ut9IzfvSH001HrsI85zqY4dM4&#13;&#10;POAocnCX6TZwWf1LExqtp0VGIUKLYw2PmdSpBb1uMmC3Wf3KTJNDEwYcc2MW1XBkisfKyUGeG2nq&#13;&#10;qzBt50+lRz11fzDxSypTyDP2vYG4jgNpUIwYxglZxhgwPrTR1CiPFi5kHqPOMnjshrHPY8MVPPZq&#13;&#10;QF/WoaWr1G0Dkz5ND4NxZ/ho+qgCTYaYIwpZjVTQgKGAufC8R12EDyDcDcPU6Gp/HUbIf3q1dUyW&#13;&#10;IRwDEJPHaY61nLCiYfBJP7UUWIAxucAEI8lj3YlV0q50AkG6Udcpk7vqoIesxAaHbGZ8s4k2exWa&#13;&#10;NI8nuDlgtISlSxNTt1VoltiruWMXgu4WBwr3gDO9ioQINRvQJp2Z9KJgqvoe4MVf0EA/BMAIfNLr&#13;&#10;cqYiJqI9zDsaI4kxSnB7JUFuI7/ckxVxCnRUlbrKobqnOBgxOqOblbIWq/cVvKJuYqXiHjaPR1lG&#13;&#10;+tWZxZbmjTCbm6ysubrQhBav4exJelyrM/cjUYdDCKS7FVaW+xizx2EcBzmk2bHbgO724xSi/+oB&#13;&#10;rCbY68retyEcp2xisnqWvTs1XLoPAOMV+sL90St4/ruAd8zm4sU0fd98Gr6VvIZH0vIIRyiMsWI3&#13;&#10;KObCiLIywHRAe1BOxE1BZ8EDjwWAMmdAAGPd7KNjSstTizCxyzDKnNPJvs4u6yj8gL8MqUYMMQcQ&#13;&#10;Jw6ZSwThGHClbK4x0VNfg/OytDvPvyoFFJIxHyWhDlzIltUF8Jg+0FuuOcsh5Iksugi6T145u/JC&#13;&#10;KtN1hI6HfFv8eon6mlb8toJ8zZjrGaEjKN+8HI7WJarP1XFqsbZQUcHxFSZ8MfvS/7y5CNx06qVM&#13;&#10;lQ/gZp8xOLSm0gZwqwd3bb2C1+GB/VgXAOOlkzhQqi5Bi3rTWENawrhkshZuzt9V93mC82TBt+IW&#13;&#10;+bFfiyVVtsBoXs76seNAGmDl2qF8KK/tF9EGn2ybIeCbb4tfW5vbGjeOlRwV8Ik3xfiJ95E2lxMm&#13;&#10;r2VkWUD5/BDXUmYI/sh0IkrRO/a9T6EMAC/CSRsrmI7pdRYMuhkj25jANNmzujjFwTNL8DgIEyNs&#13;&#10;Th88qFDMyGrl9DJC26zgqSSWxdlgZWweBY3ntvbi2GgVBuX8NLT8DMI6+/AG4Ze6+7AmYctBbz+b&#13;&#10;A9hnW2P1bx3c3GAciOeZpnnlP38qgmoggdi1Da8i/8TmpaiHbQKxSee3Bf6RSZP83E5TZUuMCg3P&#13;&#10;ltYL3eb2XNCXycO1NIRiuXkR4RRPnPO0tYrzuFmOdlDIuxaF5v33/336L+/+z/A3v0llUnr+856T&#13;&#10;HnPTY6Os9/7ha9MXzhv7F+kjHxlJL3/tS9PTnvjE2Mo3DHwMt3zmU+mNb3hTfuD3da//rfTqV/2b&#13;&#10;eHbxOIJV7kAN7jueRQofLwn5fUS33+W4nCwzc+7T2sHgwP7YKxQjUcwukMl6iIt6KAriUpRV8MzF&#13;&#10;U75YigM10kfU14mRu5LFIz8O6nbOMKSulhicljdB2A0pG3H9MOProTmAwFEJWXQn1JhQ6NeY6/2Q&#13;&#10;BsgalLA1KggQcLTuZYjyhW0Iy2VsCRLqQQ7l/q5obJFEtLPssr9y3xU9ZrQlg4SGMC9nsosW8qOw&#13;&#10;VpGylCPTGlkR28Wk3RYq0cBu0xcOpgoDKz7hJ3ugo4kSfuFiiERceXTpOgdbX+RdxhXJyxRtaEAI&#13;&#10;8iu+8T8PMQCNpIy4J68wL8QJjo2RiNuEOGPEBDmD+D7yt/lFFXbKK+I6IpwUnEpNKiOCMi8EyMiX&#13;&#10;ONitICoR6XdOkKSWaXIvg/uWQiiDScJ4msPA6Y3cjCDe26ymqRUWASxDb0yGcH8MYejqRrMHQ+Xq&#13;&#10;zxoeL+dww784A2NA/d2Pu80RBb39OPUYZU8FWkcZVOssyvYiYA5ynEAvDj/cNL7NhNICeJavOZad&#13;&#10;GbwO31jfHmYb18YwOoRJxPQnOCqJJv0rHhKso8E8SpBae+9LMynvJX4UUHzgfQlw2cV1DonW+QXH&#13;&#10;C5C4ifMBXQ/XwZMGk2kFZyNMnXzB+glau1m8aLVWgR/9eN/CYvp2cPEE+x/GysqQ+8riSnr/G9+Q&#13;&#10;3vfxe3lKCGBvTT/xwp+I+7vP3RNCXvr0evrlT78qPeXJT28LeT3a1xTBiaDPc+W+Rrjnq3fuEvAu&#13;&#10;/eA1v/5L6Xue/T1EHowXX/ril64o4F361e6nk+mWWz6bjh3D2TNCXiYeWagdZUXv8Tc9pv3BCgez&#13;&#10;LuE+2aD59O7wX//8PRHVxERsaiZmg3i+8Zrr0769ecXxC5/6zOUCXkdGn0gfTLffeWe64aZr0snT&#13;&#10;59pv7rjjVs7meWYa4TD0RVYd7rnrzva722/7MuZr9QcX8IqU4s8r8BD6vB9/QVvI+/I/3HplAa/4&#13;&#10;5hWv/jfplmc9M6UjGnnqUbKPfZvuZ2EMkAaLWnAYBzEwZoGK0AXPqcJIlP187H0hUkWCwy1c6at1&#13;&#10;g37F4dHgZFVnCsFoYI6L04otPEEuTLF/jDxcke9lVVL9niZ7wfwwV8XKRgwEvicv2yWtKhnkTPNF&#13;&#10;WhiF+KO/3AgmbaC2DfJYZAzIpKgcbDEm7HHHszQcuSKt4RgAcovTJOge9YsyaZO0rgc6gfNbhDwS&#13;&#10;oHmRDrlyYA1keC05tItGQZt8dhYpqowpOKt0QE8FJQZ2KGLYc47AprUgbA/jFC+8FL6tQC8B4Fv3&#13;&#10;KMU17mWE8cLK+0UkKV09rUB3VhCUtmBqLbEHhkpz59TDhAmThN0VNJH8qZP7EbdY4Qk1F/0Snnal&#13;&#10;7+K0HUVyDxq2bc6ghuxtj1e2iSCdym94ZxwPPlNiwCibzZOX+QLvKuaXm5g2bGN+uekfjLbWAxVo&#13;&#10;aR3iiBf21DrD6gxecjbmPU+L1VZotk6QFJbWMIenEamhR2LaM8+7RdJ0U98Gbd4L4ziGYNMDnPpg&#13;&#10;6keHsf4Z6UWbj9ARIAR+wLTG8SROk7OgwgyriDL8m3iEnZ5CUJ6BWWWO6CdugKMP3DNdg+b36VUV&#13;&#10;20oWcwNX4xgSkCSmXvKK/dbQ2eCvfOY7Yemq6TIHeK9iATIxPMoqI464AJBDoKtXY2EEDeEN1Oxd&#13;&#10;zU6vFOwnhSIVe4ZsRcJ9SEJkxlixLq3t1bwyxaQUZ4pRUIw7CrU7Y1XEThLeZsTcZOnkkH/JxPv4&#13;&#10;vawquyP41kHX7vUyC74WwJeEKJQ65PlSnpEq8yvuAgWEbw+Z95xfZy0BJI/h/KWigIaCRgoUMPDA&#13;&#10;SGa/hpl1BQcZ1ft157+VZpD6tXTpP4hxIc4+agqKmh7CJ2j2ZzWjVjRYPlFTP4YaCCN+FPWNsnbq&#13;&#10;7qOj+0ohkl7pRTE+rvQqQOWLK6SJ4Q1Eop4iCPeXQLz94A3vd6ppjpeEeAX8gn+XfgCXiCvwIIY2&#13;&#10;gprFeOyLFhYVFCatRcwgF4H2Mvfsy6vh/KhnaIQ98pg+s9qmRZMUQZ4PqEb/mXENWrTFmY91aI4q&#13;&#10;qS1Wvpdx7buCaeRAL+fE6vinsQytx/GJQh50SAsj99AGxaQiMQyKVuTuYHxFvXknUAqAixfbODKS&#13;&#10;n1PIC8EceDoUTK9TPK37NMLYZix3YdbpcUJVlJBuwxhn5XAe04D5+zTP78b0lP2xrE6W4RA83EcL&#13;&#10;Ac+4V7zyF9MTn/TEeP2U7/iO9F3PenZO+j/emm4+/Eo8bObH8vfsmTPpy/ATZfiR5zw3/d0nP5Xe&#13;&#10;//53u5JX9mJ0R5mmfd0dW6a+rLelItGlOUf1rTsBhLU9RJXMpCtFuWhSAkiFA/fsZKDnb0WE3WGn&#13;&#10;lFwzf+32zlDW+cqxpKRTyuDAlaPepsOjPxmY8ZrJ05UQV2iCuEE8rWMMXDpT4rCtVE+7nUi1w3XS&#13;&#10;lfkWyUXvqBtNMN+KWghQ1JbFWPJtVINvxX4DzxKV+LCMKOLjoyBuRsiWk5PwdLCYYaZKuQ3xLS+L&#13;&#10;bM03r5LxQpg66EzjT1TSgsmRVyAEBI2JjjSbqgB43uTeQyFjAuXZuGgd7221/8sQ9echy83Wq3zj&#13;&#10;tSi3HSXMO+KoT4AiZnS1g3kPix2ipsRDToVDl8gjH0I9FMQtvwRhuy62zXpFQ9sFtutaVtnmyx34&#13;&#10;HPvH8MgUtvNs2NXVvIeLr2hiw30EPiizFAbZpbHuenEYMrsEw8ikIZMQk4LVlQARhB8VDiEYODtv&#13;&#10;dtEeTTNr2Ev1czjtgevH09Gb9gT++IlntYWb35h/KJi8KqyqyiytoyH2HJc9mEhOwHSNMXD66EP3&#13;&#10;mshsxngK3AOHmfQNFffS2Hm8l1hm9xXqgf3GeNHokg4LuPhGOMkSdKsJ515MDiyMCTp0yeH2/hyx&#13;&#10;M/yt+AUTnh5o4VfAaz3Fwe4yODY4Ww25LzTlyzMtHK2sp+nZbTxN9adn3Hg43XTDIOflDcCEolih&#13;&#10;drIaixwx8Ccf/wwxKf3th/86PfWpT417f07suzp99a470nOfeX36/MmUTt33lZSe9O3xfgRXw2X4&#13;&#10;7d9+XfJvd3jTm9/EatVzcM08kU5j9vBjL3h+O8m//+3fSc97/vPhVyvp3X/2rvTKV/18vHvyU5+Q&#13;&#10;br/tq+n6G66CocvCWfnRL7/yl9L3/uAPpOuvf5RcfnrPe9+dXv7Sl5Sv0+td1XrxT6bxCUXuHD7y&#13;&#10;8c+i1T+XHv+Eb0snrjnBHsOj5av05jf/XnrszY/hcNU96YN/87GI//3/8Afpu777GemmmyiD8Nlb&#13;&#10;bkknWeW77fY74tmfJzI5lGFgcCC94Pt/PPUj9N1w43Xpp3/yRQjOC+mO2+5O3/Xsp0WyP/vA+9JP&#13;&#10;7n1JesGLfor6/XTEvfb/+DUEvOH0v/3cK9JnPv2Z9JKX/WyZZfq+7/2+dPb8VPvZm1/+31+TXvRT&#13;&#10;L0zjY+PpXe94Z3r5y/7X9vuzJy+k/fv3p7/4yw+lF/3MiyP+8enq9O8+/GaEy8enW79yT/rdt/xR&#13;&#10;+us/fXO8+/8++KF006NvYgwgPIAvaygHPENsmrF1BuwdZSyIG65lbUITPP9vDpMXeSjY42ACHLYl&#13;&#10;XdYEXxFDE2tXR5zE+znU/thN42nxfH+685PTmDyntOfICCbPYDl/eY+q1WEUiMf8cyz44zhQGIlV&#13;&#10;cOOIDDIMnZZ5mmb15oswknrYPER9ehGI45xJSpbhC1oQeSgGStcYYXxYZ+VuYLU/jTOu99Aa5/M6&#13;&#10;q1xRAepui2IUy0jyTfEUcTG+5TwIfhH1VGPE2JcSNaDZismeebmMcLZAvuG5l4m5ynM3WvYGik49&#13;&#10;4trWDejtNmmhxAiEHERMhnq3PQ9tsi2u4KBZCgFmfJvzJtdH0zju/FfgdrpQQk1wRMihOgwXK2G6&#13;&#10;LtM0UibJeXNVBwj0WeyhFJIBUODgvOszWevSn2IKQZv20PcRaKI8dLTPC+kCDna+kxhhi3p5huj/&#13;&#10;z9p7wGualAW+9aXznZw6nM4zPT0zPTOEkYEZBpgZQCUY2DViYCUpIsarKLpy74ruXvPKb11QFNcF&#13;&#10;XXXFxbuuaVfRNSCuwEUESZOnu6fz6ZPDl+///9T7fuecYWR/+rvVfb431Vtv1VNPPfWkemoNgWeb&#13;&#10;aLw1gjhY3Q3cc3UN666yHQvKpSr5BliwkVXAIxlAkowI/T06A/aIfwirzal2mkfzNEe7TvTYq5N+&#13;&#10;GufZBH0SvQKOOi8Fb+OCHUoKZhC8Q0VH2azFG6xSHqoKBJJ91+MuuA9LIYLe9mUYQJZFbMJnVM8h&#13;&#10;hJ93XoTPcHqjQmUQLzCLauWGS6q9dh1hDwWPvMAoQkh10ExXLlAWroXXsBBOzMHoUgfhatTwYAHE&#13;&#10;I2hxuUm9TQaAO4lvCs/MC0GDwYMGkZibs1tssQOOaB1kPpI/krkbQYHGJe654rECNq2nPMvI8IzP&#13;&#10;FR/heTyz++g3gcdZcYj67a2Mz4s05IHytYrHNoJTa53OIzWbjHu4eWGjUCCkbJY8GWgMtolbuU4V&#13;&#10;xqOwdd3lUD6kDTLt3OEtauQD5jA5HftAl/QGikOVHQp7E0RRboHZly+tsZk9sRuwKNZonOu3XMDp&#13;&#10;MgXxWhrkv+BhGO1RMb5g2iOcBrB8bM1N1t5UXntuJqFVZLaqZaLNUfUnu95dhM/Nu+deUV757p7L&#13;&#10;6J3hJ+PzZT7hXIBLgMaSH7JHV1G+OOq6N92j6yhC3K5mGz6pSvCh1JtIlx5nOyL4gD79sXAKOgme&#13;&#10;TRJAzjbW9R13EGB5F78ZHlFnlRny7KNGwl5m7KxegYaz1y7r+cY6rH4m4mmfvyZ0qo6So4bfOdQM&#13;&#10;5Yru0rlODnExwZaJF6YwXghX6h3zRhAlMlIN9XXmki7lM/Ek51Nx1yP2wUD3XG52qJ/LcrrgSQ+v&#13;&#10;hwpr1N07dwbldWWF9f7g7RW2T5mE79mHkvdvnb8tlvTXf/VX6fbbsweO18+95wUoYB9Ot958g5fp&#13;&#10;oXPn03Wnd5TA3nvDG97gIdLP/uzb06nrT6S77npmFvJyZcvHHO14k8jNuUJZDPR8N35taNn/ntty&#13;&#10;BSLaExfijY0PEIoAEEMf+ScdDKGEwkPDIjABpHvQxEbavBgmfd7Lg58XdiXLttx89DsS972prNve&#13;&#10;u7lh8V75siU5CDnGN+0dG03bqyNMirh1uCg5VKtURh92F10HQwwFcfNcvy4eBLGKJ9SNCTLaLmCk&#13;&#10;LB5513rZzmGF/bAzVYwGnjpZ8GdOH5l4LRDOczUflpUJhrnIR3HxOTGWlH/NxbkXFuQf7wpPB4ZC&#13;&#10;ZewbBLaGUAajrjAyilZkGs1hhQlhi4HVgoC7vssBaueN2FC/ZzWir/0+hUrRSVUYp0KeyHgk7MpU&#13;&#10;VMyc5d38Vi5PQjcAFj0GR5ftAPLkIfPAYIdpcc+SLQsHfrAb0baSsAAyUlma5yX0PH+yVFSGRxln&#13;&#10;Q1wplNZ8k8dG8IMfwQefI5Ef+g4E/kuoc5ACtX8mmAXqu76Crzia4K6MgjDjTzwyRLNkxFrLrzj1&#13;&#10;B/44vtDat8lYUbsNARzBn7wSi2CAK65AwY45YTEpuFeLtM4Jx0EpM2htahDKWpsNPFlz2w1XJLYw&#13;&#10;AFbyeXabm6YLb1sssRV3XMDttUXp5x42Ccor8aqEZYE20b2KWoQesrU2Cxet3C5qGv3WAYcXsQo8&#13;&#10;Duu3gna5gUuKQmgbRk4Nl1jdQktt+Ps+ETA3KecKoewvPr6RLqDJHsHtZwZTwwwWo1m0blNRQyoZ&#13;&#10;FCOlq8uLXkQ6cuI6GMgd4c2bJ284ne6491XpI7/27nThwoWckd9WLLYZXj7pycOPPMQ+UmzHgJB3&#13;&#10;Nfar2sl21113phOHD8WNO5+bBcfy6TpEmi8zcQPIXenZL3heuo+/Mj3/nuen173uW9M73/lzcesF&#13;&#10;97LlwS4Bj15KlxeJFsa6y8vss3P0eAtNJIzArnQFN9QzZx5Nf/6xR+Pu9RDx2269eZhj+dpyunL5&#13;&#10;KusaPzO8Nz4+vnOOlvnpz8E19Pj1rHu7he0exuOvwebtZfrVd74D4eubZUHSXZ//ovTBP/3jeHT/&#13;&#10;Z3KZ2wRH2Z0mCYwyhhZ2d7r7OXel09ffGLee8cy96wGz6QUhnEmqTC/4ni9Pz37+PbjCwzjNPCN9&#13;&#10;/sPPGwp5l89eTJcvP55Gj7rbHAIZmhGx3lit4iYjin/UlrDWsJ+wWkQUxIanhWkS/KmHAiKTIkmU&#13;&#10;Qya7Z3MR7mRiM8peIue11tmEGmFggo3U2+swy3Mw/0xWujLH2OML/jdKXwgevJfHVAxzzr1y0qds&#13;&#10;Bz8ujCpP1qgtrCF1o+482mSMGNbd+qtD4z9/MNC8rqDnfOJatlnaM8k4x9GRa+mTOU2y/o4m6kYh&#13;&#10;MiV+2ftRozKbt4qJOxSuCG+6s1b5M+DOPHR7G8XLOrR+HcJkZM0GLk6l5czXo30qQJGUxXDnwgHv&#13;&#10;1rBoGdbfKHVdOR8/7ZyCBlsXTwWYJmuUKriWj+IW6z6MU2jTN6jwOn9tpQy47nHmGnapIxIq7p+I&#13;&#10;j7AJxVRI/1K+f9E2ytNaYpshOzGHccrckwUX+QhBHkFEeI7+C2aOuoGuA1y9NldxqcJCIEE08mOb&#13;&#10;oA6sUI65VvVUBcbP6OUVvtNVgRvSE32EMGZUP6ODVhF8qwSAmJzCmjrRSIfAg1kq3AgBoBirwpu8&#13;&#10;WpRlZLWoGcMPCk3fwgMpddgIsLgK7BvsMTmyH1c1qtZmS48KXiAVLIga5yq4cw7AUa13Coril0pY&#13;&#10;56soAphLsT2XdxnAzPqshRu/bvvbWDXE7g0E2XYLZRvCl+1zChd7IgKkL8tvxERhvSwrI5BdauEZ&#13;&#10;P+FzoHGGuO9QR4OQdlAumse1eN4fM7ALU7XClHyRHkg+t9c8el/+zn/BAnkzauLs6Ff4GJ1tleIR&#13;&#10;R/ueGvObUz7Lv2Fdpz2AJgZ4djXMdc+/3Ace4TFCXwQu86qzYczvZJLpd1p3nORvURNOrI8wkk8V&#13;&#10;Fbznh5wnq/CEinxjCJOjWH/dRqaPUmNkY5wtTlAajOA+iIBvLTNLprhGAd6gvCpzvYTAcatVT4uf&#13;&#10;vTjsV+oV9addNs2U20Mub+QLTsqnnIIXe9L/7npX5l2l7LpbnA6/tetR+QJHmrNTH2EUiTYKU5LP&#13;&#10;xa18DRUij38qwIO/A0877IHXZg1rm211Rll+UiVye2MW5TcBdCLgGDQlcEg6ROOFm/1SA7h5o3Lo&#13;&#10;qsG1sOBtX6HhRNQxQnEaW091AuU0EcrtvxYWQQKLUyaCvXAP+PE9+iXjTtEwr/mO3ZU7sWgi9DLo&#13;&#10;C0c3NZePF8zhrh8nvMF3xDfHasRDkJ8FR+X7Kign9b+rsYdlHV/8MSK2buNCcZW97/ah611H4Vqm&#13;&#10;62+8NYKPlddGJL/pppPlZVpe3OGFhjd3nZy+OfMFBw8sxF3nmV2pvKLBVlxAgJBF8yNf5KDi3t25&#13;&#10;z/Vuht6cQskMRh7iRGDaKSNMfoaADmWbdkT+uhJTnqvdtEOCLeUosPM3dupV3oGKUi6pQChPKSXe&#13;&#10;8bxM5lcLUyaKjSSxM78KW5lf3USDAASDitTPoujGDJpNtfQwF02YbxR+CHmY4pnYwsoCwqkZdsoQ&#13;&#10;Aa2rk5ALzU3e8QwvkUgikwTb5G+2GAE7CKt1iMQLujz4PPLKTMcr8UbxFZ4F0uc88TjesATLkXUv&#13;&#10;zpSqvRcCEqcMjtBWwDhYrpNRuPqx2LhZZaPW5hwRhQnzTQzklbXltMFCcgIOYfoGjjIDrmWQiCsh&#13;&#10;UG5Y1cqJgXv2QNRHfPDEDs3gCBhxp+Q9POUeLbf9/KkVbq2wRgHXqRZazT4amUp3kjUL7GtFJMUN&#13;&#10;XPZ67MWmdl2zOR9zjqJeUdST/NC5w1RUYnhdnhRwB2B8nh9YSHzFu8ClCdGZP04kQBbQq/GsMSNo&#13;&#10;7o8WRub8fffZ2kd43pufNZv6cmsQkzoI7ygJGJSf9lPlHw/CzZejYbmX0WY98MGz6dIZhNkNCMIo&#13;&#10;7nnsCbMCDFbAL4HmmplJGCwtYoZjbzI2RzGJjVGvWNLFd5CjmLpIxTHP31kxUZHLBN6ihHmMSJjd&#13;&#10;qJxoBKIVRUNJ3XXpNbdTuUefwSfA3JGHMWvUw03G8zb1c88sE/SYR07wEGo22fYI/5QmRmFzmAyb&#13;&#10;CMMLrFWZgfXVIvMZ9pW5al4E2aP7JtLR/c10M0FNjrKNwBOTC/rLJG6rKTWi27iBamAW4WIIghAt&#13;&#10;3xMt0r1ynphuuO5uJmZWYhgWG+bkruc8G++Z8fR3n/h4eu//8zvD7L/0rnelO5/1zOH1qeuvS295&#13;&#10;879Kb/m/fyTuXb5cuEbShjL96E/+WPoyrHi7Ux8gLF1ZHt4yuurutLp6FUaP/YDQRm+BC9sEemCd&#13;&#10;f3rV616f3v3OX4isP/TmH4C4s7va1U/G9bFjh8H7GhbNe9P73/+X6Xf+2++mt/27d/AMab9IzGfD&#13;&#10;9AUv/sLk34//1M+k17zy5cP7TzypG1WC9K2veeVQyHv729+R3va2n0/nzp4dZv+aV7wqLRDM4SGC&#13;&#10;sOxOB+YPDi8Pzu9Pb/yu707/9t+9Ne6VsvB3fOurh3l+5md+OjaZN5DFwwh17/2tvxk++7O3/0V6&#13;&#10;yTd8Vbp+YZrIhHC+UFttP9t4ULDLXVopxr9oq61JLJYZHcEdDxYqcFwKICnS3SYLCjCd4LYMr2sY&#13;&#10;txDuOzDrM0fG0y13X5c2CBZz8f6VlG5i+B2AQUDh4Nyldd7ldSFiIQwZpTAUgIzLPEBk5aBN0gXQ&#13;&#10;wS7W7bLFRH+Nul3i2ShKGGmHDuBRLzMWfdQglP0cwsn+Ldb3wEWPGRHEoCuMd9fxSehkHhz3KlzE&#13;&#10;IMuSWQlsknZZUS5i/uTSoCbOcxUFPKw9EfCAedO2jFLKAfZ0bLOOZAk3JEgs6wAr6VOM7YeRJpTD&#13;&#10;rC1qK9Y3WiYCHHMRGwkEHLsF8zZK3dwNE0crXsAq575UCMwTjXngQ/RBxvaB0YOxVcb+OoqZSfvR&#13;&#10;ESy9gVBCPxY3V9MDVdRDY+Aua1Uqzu26qyKQBhfO+ArXSy0vxbyjjN7B1WuL/pKB6+r+yPA34t4W&#13;&#10;c8c6ln89gybH5phPqTWKgA6asO32Cm3D66FxAMvUGFVAmcs6q4mDCJ1z7OdHn48Ssl0JvI9A2tsG&#13;&#10;5/hul72qCL6OZXU7HaCdRs1T4Hf7iz5rj5EBY74eMD9JqyvUU3fiBpOTs7vUFqhSLEE6OKoi7EGv&#13;&#10;Oirm2JzzwGmE+m0YXgK8dKH/Kii0NFXawMhjSCMZbyiMOdyOzjDsdDdwCSPyLC7NK1fZh3Fpg7a4&#13;&#10;VhArBzAJbyPwJ3TY4Ik23apSV5RDMcDJRBYSXi1xtLbgKvhshGHXWaok2dpAOL3QSNdYt1mFV5If&#13;&#10;mJirJ7bmw6oJwx3mM3CSKcHTbHopeA5xkbItP5TTtNE5MhQVInGuErC3Hvky5lDrI37HgQtBTEHy&#13;&#10;R/Jb1n+EtstPRUA8CY35YyxQd/mWooBsBY1H8HDkj2yUaX6+X3wamkG9rK+0gkFkTplloyHaH0Yk&#13;&#10;Hp/CWlQxYAt1WUWZgPWULbFRGiHYExWyCjwUKPihjvBGlOdc14MgddXY8kiY+2fzyxRNLW8UTbHN&#13;&#10;AR/yRopMxfn/7wc/8tkfsHtUxERdeC6Ni/7x+z704PPyPOAPXeQYSgbuD5iPG9yoInytsLXHlYfZ&#13;&#10;0AKXnSkUhrPHCIgyjcCMVV3dfp+tCgSM3wjSBryyYUi1FTiFNn11nWAtl6EBV6pplb1m21jTxlDE&#13;&#10;HCTYivtF9ok0pTC9wXq/Ufg4tyqJyMsogdxHUmWQ3zC+gNiYlRzw//K4gABy6F3aQHs515ilkaTH&#13;&#10;A7GqCkDEQceN71s/O7QOQbCf25Qjn9Um1sAoeVUiVhE6OueI7AxOdBkop/EccZ3gMNXGYhN13bTR&#13;&#10;9QTfpaW+TH/6scfTM16a0kmWt69AL37rN/9z+Sj96R/9z/TCF70grp/xjDvSd377dzvaC6wpy6DB&#13;&#10;NisnK1ycDu9yI/IW3esoofMcBg46GXa1RAIo+hrioE9tlCPCwqu5qLxNKGjlvyY+5ijLIJJo0Xyh&#13;&#10;IOIhaUddALZVIC/jjgQwy7K95B6XkXaEuZ07GfhFhqhQcR4HfWa9CfGlc9TRUF0kftYmwJCqEOio&#13;&#10;qUQ12MZ9bwBBm1RIZZAPMAW3cW8x2maPsMbS3GoIxEymYHoQ4ahvJvE2xQWisXdM3OfaasZfnqij&#13;&#10;1sWIj4k66kvmwKLiJV7R7c92hzAY/WfGknxxGik6iXqJjHzG1znJSkruedM/JyQ0E2rDmyDhAkTd&#13;&#10;qERLvL6q6yEq0iprLEbQsIyySMyg23IvIVhRDatSJgmp/0KItGiIrgRyiGPmtSLijKe8nCcrslCx&#13;&#10;GsS5zuBxUIBNTC4IW93lpFV/ch/a45kJBgt1QsjLIMhw2IFMLvcf85txKrdDDXkOa86gZEGG2t2Z&#13;&#10;BfZKm2ZgFtQ/mstPfJ8Px15JCKWjhOhtsEmnG8tKNXRvJVdYAmJ9XK5qwCJGjgXJfRreFwFG3HCz&#13;&#10;z4WjRP1CK6CwpiXsKEMUPWz0tX1nn+sOI+4E8wptcH2IyV/xV2ZXguR1ZgLFL8Q436GNWWwTzuK3&#13;&#10;R3GlhKKdU+KsNXV68xnsLRp3vOThywbpEqHH3QBZLsLwx76jWFiHafMro2zk3IS51L1zHPcmrRPV&#13;&#10;DsEjWJm/vVLBhQo3WJjAUTYFlsAenBlLh3ADOgYRjM9Ryu40ihBWpr/4wAfSMkEFbrn5RvbWIXDL&#13;&#10;1cfTpx44k/7Le34tskzv2hg8Q6Z8M6Xv/JbvSjffcjN46doVGeZBOnriWJqanU7X2JhY+lWmqSks&#13;&#10;VbSzTK4pHCs2X/Xe6irCgDRCv94iuW7NxPQEk5eTdRhlQimTG3DvTvDx7Jm1L03iynKKyKLzaCBN&#13;&#10;t9x6y+5s6a3/+Q+H11MT2ZL53Oc+J4S8j/zdZ3i2I+Dd/dTPH+b15OLVy+mD/+tv0nsIXrOTjnL6&#13;&#10;+M4lZ9qfTPNzcIm70kUE2o///SeHd55/z93RTU0Yyd2pVjCP3pNB6jDpDpNI+STp8YfOxzqKx/7o&#13;&#10;LE8/Mcxx62ufjRA+kaaJbrxGzapM+lVocAu8azHBB8UGvwyIkDEUXIUGi9/ivWyq7ECmjHw7/+ce&#13;&#10;daNTZAgNTBHKNMoZgzkbtLDksTn21iJ4jdClYJhxmyMTVo+JFXmJH+YMDspisBF8j7HGHOI2O145&#13;&#10;KdcZjCwvyYwezxWWIuqsYxiOLy8RgK5SmX1Y8mcROCY4V1ESa9q0IHGqABFjOtrjeZ4vMp2lvVQt&#13;&#10;wE6+2EqB8rN7PpBAqJA89FEiRGHUrcq4dA/YCej+NN9rQevQayHEEqUOmrvGM/e6y+M+w1OCt86X&#13;&#10;3c5C933rpeKrCs6OMh90qesmCoLaefaQXEQ1BF0YoeI1J/stMiMIyBzHh7BiMZkIxPgfjlQwOVrd&#13;&#10;RnqswJQX4B29OhQwBhxVug1U4lDHUHAiqBpUSWVg7GEFI8eUTd/B6CFoNaGlI5iWJnGFr9NXsiAd&#13;&#10;fnQzlF/q4cYpPlSbWEoJztAg+qXR99z7z43aI4w6gFOAUyATl8dgyNjqOx2QYQfhdGO1jArCtDJY&#13;&#10;6J2FCy3LsM79HAgXfSa/AUyI7GiFpNXO5YJjBIvnCMFq2vAOed2/87I8FVllLqiDv2VZfI7z3Pcj&#13;&#10;o1Nps0XwKqL7NsYmCTOP2yACSJP1gm2igcawo01RsxCcLTRKoAjHSpHES9vFpWrB0E4boAKw5zKA&#13;&#10;IdaHHlrfLhbRDt+vI8woqG8ROKwKUujVUIfW1VR2xEADIOBLLxgOMJd78iQ8DUHNLLrDluXHWIyn&#13;&#10;1onK+J8KxTzNj60o5y/dAqMkCvGb0m7HVZRJRt37bIu8lPfiwgJIXuec3KYd1tEU2F7QMEuPfHSC&#13;&#10;HgBCLAL0cN9immMw6/CHI2xwr/tgGxjglYzrKr2FotxtM5Ro8+befEJ3RRGH4E/umSfyVCOiL/fE&#13;&#10;A+5EGnZIeWPXEXDmipT3rMk/PUWrLdNEA3dK8yzDJN/NfRb5yp8CPzMmcTNPWyHMWpAKmRrIo3LJ&#13;&#10;/lHxbaTYPkIOu+ZElNoBrsVjWLdSk62U4IFGmF9HsJRrddNzTrfYsnr2rdZsZfgmcNUlUlzahib0&#13;&#10;2gZG4j2CK+EhnsZnUNzMMu5Z+7a5Aq/OeG8jMbXwzKrgRq/LeBeaI26I8+KGXm1d+kH7eyAqHSK9&#13;&#10;NjkGDeKla748WHg1MJZ7jA8t53aerpp9xkWVCb3PPrsqePTk0jPOPS5HYCibCHCdJTwaiL/QAwY1&#13;&#10;5rQPPbScHr6clat+6y//+HfS593+jHTo+DG2kBhPf4/y+erFcz6KdOrYAgaZfH7mzDlcPT9ePEnp&#13;&#10;N/7Tb4TRQGXnH/z+76effdtbkW0AWolTIplanxiA8RollQ+5lpBF+OPymR8SOABaYpGZeoAUjD3P&#13;&#10;iopYrgSLriYvEWiMU4w2VKToo02MCVlg2pt0nkTW5CAzk89NeWjtHD3zidn9hpSgRLhoi/eKUuJ0&#13;&#10;90+8UNid4J5RAMbEHyrMpqZVzLujDGDz2UGy2lDjAYypebtMWPK2aghlLHxPa8gI7dTlTlQxSUtz&#13;&#10;a3Jtnb+FlyloN8Q+tFJxhx9f4wUZZhkUz0V4TyzHybVsY58CnCRkZzLwzLeTXLjfoG32i1+UlkUf&#13;&#10;SYidWbgZ2l0Y8Fh4jAZZy5nm781rq0z+66wZmEWQYfAU8Koq4CHoCmv7pYJGqsteT225BFNUOX8v&#13;&#10;akX91MLE/m18Pwi89zi3SJmR0M4AU9vmTcYO9bQsJnQm2QbWmtkD82nCzSLJpwAlgxENYDLJWMA7&#13;&#10;+U4uhN9/OOW++azn1p2mmQy4oE99zLICD1h7yF+Jk4CnYdf7SKF+W/ZO7a8EQqZCfJUgGMI7Iyh5&#13;&#10;uV9cK3NMAABAAElEQVR+XWuA8KjBDM2xoXZjdi71IXAVhKIJcOowZR5DiYCehzPfooJRFyFXpKiU&#13;&#10;XxdoHASsx0g8BNY7yfd4KJxNSn1cUOu4zC/KEmdcK25yKL4HI9WHaV+iiLNqjYGVARx0C5KRNJS9&#13;&#10;+/XZP1NY747AnB/GbgdJ3imKb3/s44tp6+xqOrx5Ln36ympaINLY0299anr2Uw4O4b/zQj6r0TG3&#13;&#10;AZBPXkjpm1/9TenV3/Hd6f/49u9g35jR9PAjj6V/9sUvHb5yy82nh+d9+7BIr3rlN6fvfdP3peMn&#13;&#10;j5a39h5BvK3tHUHp6JFje55HVC6ZlyK5t9sybhbdmLCLmwWoFPLsMUUgN37fZrF3mdp7rIsIwVNj&#13;&#10;6YVf8Dwel/2aBbjbbr013XDvPenhv3x/fvX8p+P4z7/8a2KPPi/U1qXqqfSBP/v9nKf4fdnXfdGe&#13;&#10;66/+uq9J73/fnw3v/Yd3/Uq67elPZaLdSM+/997hfabhOH/BC1+Yfu0970mvePnL4/r7v/9NbFHx&#13;&#10;K3H+pje9Kb3iFa+Ic2nK7mSbd9IA97bcFu890a21zPer/+U/lqd7jseuO0EQD4V7bQ80E9iriHGI&#13;&#10;2gsBLaobtIJrk3OUc5pPfV7+Zdzm1xf5MRiEE7zeA24AHsI9z5owBq6fOvfpi2xejYoZsibj2YB5&#13;&#10;mDkyk/bdMM1xCiUGrtVUSiWf1nCHuO7mbs0QXiHsc4aaltpCZyGA1sO6ZVqVlYqs5EfYQMjj+RRj&#13;&#10;aw66arTSFn+NPu2mbsw2QfOgKMGHCt+yTeF6z7U3vOdPwL+YX7zVAafHAMgYQhLEiTHv5uTjFA2u&#13;&#10;U/clGJ5LPFvjnTWY1A3CwhPIlqKgZkx0A9e18Sf9ryHkjhCwpobSj6YAdxgfXPSR79BsoypC8N66&#13;&#10;xFzJnpfs+B2h+91jVmaKiDJ5MGDJ35PAn3UFK4ZHRL+F4bcVrU22aFiCuhD5chul45ah6xFYeliS&#13;&#10;KljXDIgmravBPGaYQsVoRx+PgRHKGCWseRPFZKW5ksbmCFC1b4Z7rHfG02IL7f8qa+BYJhPBoNAz&#13;&#10;pbH9zN1sQN5D6QwfStscCZRpu2HWxwjd7hYgE2ipG6VfogB3chOnALyznhYAoSc9ZKoM7gWGyJLi&#13;&#10;WvJhH3GL/GAHlh0ZyxYSqi0f2z+WJhfymNFC5ZwY8gf5fVPBPs+N+hDxRvBV42nxcYJYrSC0E3Z+&#13;&#10;ZoEAUzMoQWQw4V2q8lqksj1xYQea+IZF2wSRXVgqxFvzsJ7COxiETMPTOtFAV8GPdQIUbRElsrMB&#13;&#10;3YeBXsd6e/VKK02zlcD8MSKL4pUhT6Nw5kIdXYQNNKQVJKpsmTRC0InjATIbDw7q0hnJpnnCj8cM&#13;&#10;A575XwCaIkM+WJZTXyiVi/vlu5YIqgbMy3d83Z7ypVwccOA9v2N9qGKGjfcsnKFjg1QYtKjzFtso&#13;&#10;EAo37T/EHoRj7LmJVWob1/XaZTx/0AI1JrGWI2S3GFMu3zDSZvBzlgfhcK6UY4z1qVbOWvBt7pCB&#13;&#10;yzJxz6pE5TgEX2mDSPJy8VJcFT+5MbvvfO7zAEKRhXN5lswX7H6t+GDUj5+ifsHlCXRSwN1vA0Rx&#13;&#10;X1JjfACtClpMUwurGQJfG75tC0+V7YtE6QVmLXyqRxmnk1jS547ChwYy8A3cUGKjcfHUQQPe2w+O&#13;&#10;dxVrBgOEeEKbUEhhjXMpk1E03X9w/gDeAwcZz9PESkCg3mCf2zb7DNfH5EXAPZaGMBpBNyopuKPT&#13;&#10;oQUMyhr8gkqjLkRgwL53sX8Q/GfoRLDGhWu0PQdB7PY3GLdYItlmw6UyevtNsHlsnzHdhyj2eGkS&#13;&#10;xdAUXk3jbJPUZxxsYqXXqreIkHf5wibbD22n//a3G+nXf+0Mdcvp5V/3tel3f+Pd6cC+L2S5yXr6&#13;&#10;8z9+X/ru7/6e8nF67u2n0pFiWv0gUap/7ueyp4wZ3vkrvxh/w8ycOHeWfRb3o5+G9wBupNyRngZt&#13;&#10;5bgbD+McIDv4Qr7jRmhH6Jj4Ate6U2wvsyD7zNVUu4AL2jk0L0Zw5L0YPwBaojAc5PHdjHTWIotv&#13;&#10;WvXKOnEUQQtEdzr1MqRqzk2Zjqnp3alvCCZcm18CrmAWhJxrcVHNrQOyCyO2dg73qbMgC4SyJ0P3&#13;&#10;qKtBcHehXUr9LqIdU2uGn7XCcYVF9mpgI0plcBM0SIBaLoeoeVQq108GNAK7CKddyVdMwXgwiHzF&#13;&#10;9/2Lc7Ibvj/yWVQuLveJPRrFycIUBNQzXyafay4ULBpoF7qolg1osbWO1RJGdBXT7xkQr8nEfXx0&#13;&#10;Jo3TMWceaKWzuJO1iQSm9iIEVAcbFTHi2AShxcYQTNTG1UHyOgOoBkPk2HewqLWSeA8k9NQhXHJ5&#13;&#10;l6EW9bNOwlKtm9qHBmW6Pm2sx0J13jfMrusFx9EYNnkerqLkp4eCQVNqsp1lKhlAiYJ3AzQFIfLe&#13;&#10;Toonuy6Z3Hneok/EcfHKg66sQfmpswJbHQozLJfnajRrtF1tja6vhl3O7eFd8sc/JzeSmC6h82gL&#13;&#10;DISi5cOIb7oPtok0aThvAi2l67FgHAYO/uMLEXEtvisQywSRik1ErRFwGFAHJ+0BCgjHAixLgQtO&#13;&#10;Dbk9gT88i7FC/8aR6kWpfoA7notGiv5ivCWZFnl+jros8t1OZxVtP1+AAUKnHn0H2oT1ItZJZcjz&#13;&#10;VhQa73u6jbXsMaxKZxbR+mO5eNqx2XSAjakP8ld2U86893cfjuvv+R8fTe/97femH3rLv07v+vdv&#13;&#10;jb/duV796lel177m1enpT3/a8LZ7jJXp4tnz0Ufl9ROPT73xFta53Tq8/c53/GJaYK++G0/eGPcu&#13;&#10;XV1MH/zgh4fP97G33CwWwIjYWNxtu18UCYPPMLWx9C3vEh4396xtE9JwmV3W96kyZz80TJ/ca6Rb&#13;&#10;b7klfRsBYd5YCnlFiV/+ZV+aDh+/Pq6OnziWnnPvzemv//yh4mlKz7/vS9Mdu9xMz1++vEfA+8Ef&#13;&#10;+ZH0VS//ujQNE7L9hDWLW4R+Nk2xnu/59903LLMU8Lxx61NuS9PFxvFbWzsaSJ8FQ+8JyT2i2ruE&#13;&#10;26Ad3H/VV39Tevdv/VLk+cZXvSG9hiAszazJCtx7/LFzTP7ddO/nPy8dOrQf+6QYRnhttLFBv6Fh&#13;&#10;GZvFW7HU5B1GFRfibx4l0L94Vl4XR+h5cM+MFRlm3WerMbFBU2rbWPem08HNQ2yxcIi3WVPq+Fa0&#13;&#10;RFjpsX7k8sUr4dKdbXlM6rh4qxwaxeI/ewz3ZMLoa+GSMRiwPsc6xwjiG/EdSmO08ktIdhhC3Qql&#13;&#10;FbrGuRm6+1km6sFkWNQ+v68usUwM951EI4ftdB6CdrkubgCDIfnVop4Qevoo4y7AlD/CprlrMElb&#13;&#10;7O+4tMled2q4neP4QLikgoZoaoIxttymwgL/Bgit8BxpgBCotU26KPWldNqaHUlbjOumIXUbS9DR&#13;&#10;cawd4+kRguEsEEjmyA1HROucFtk+YONaWsKS9tj65XSeTYAHHWhAG3dFvDW2cM1XWdxsOJJYb4lA&#13;&#10;0UOAq7GOOY0BG2AbwhxKtgZR9Br4NmktaGJVsbkRUCS8QsgYlhVoc41tsKW3BldBaun1x+BnsQgA&#13;&#10;Ztc+xlpLstNzIcD3aa+TVhXGpsncgK0AmDheBZA01v6Bh6G5rq1ynovv0o8K/Foc7W9n8BrSWgN4&#13;&#10;BZeiAjE6LDPEFjOgD1R2uol5k7V6JrGkD1z1IDLpEWI/kI126J7sCfZ7QrErR09MwsQieAC9qJPr&#13;&#10;D3WlrbDERKtI8NyUEbxAlBi1t5SiJXzDeUR8pVwtjlqhGgr7vKQzRQ1GfAL31tlVXOAWqwQcA34w&#13;&#10;8IYuxNM2rZ7BGnxuhTkcHMQyozKkAePbgEdys2h5Jq0tlg/CRZucD0V16YNoJevkMhCzRPA7jra5&#13;&#10;TMHyeY98kad8QB/Jf9oYDyF40Jaw5JvZ7vJBkaLdKibhZ/ILoD2n4bVj2ZznCNS+oLCiZxHF2F88&#13;&#10;14OjhYAxAjwO3DiFAgKeBc1nG+XEygh4jIWzhjI9gtHQ/+JIH6LgWlaX/AS/6zizcYx/q2eih/JJ&#13;&#10;8Vve93JYfZsDGoldnztZVpmnLLe4BtdVVO18uShpT/bhF8FF4Zuv4zd+5OGLF7iWOxI+JteTijcN&#13;&#10;8Ej+uAXQOnT8FuvmNq/CR7MUiCGLizSBiViq4bY2ei34vhY/gSxoSp7RfQa7DFaDCCncrUJDNgi6&#13;&#10;0lHrzJzqmtYpFCQTB9kLEX61R/kVgldNsedua7MGDdlIy1cW08x+XEMXZlH6IHgy33XpVC2soyhv&#13;&#10;xvCy6dKnq2yL1aa98g99aLIGKunLCDzuKPR5EqscPkjJIefWVHqYSTNVZK7CA5y5tJ4WL67jek1Q&#13;&#10;GLSAG2zUPjoDwA1ehJFr/4FZ4LOOtW8jHRhbSD/4L786jWw+L73lTT8J5B5ML/u6VwUMd/+88GUv&#13;&#10;S1/8pV+bFk7u8Cgf/ujf7c4S50Yd50uysLiuQg/zqPBZRgC7y7MnoIMZ4mYQikCanCPnlXg5KOzl&#13;&#10;rBGxY4IoQSDjKRkVwK4hVLir6zadNUCL6Kak4bYXo5xJQwRxMDDwyro4GPyO1ztYzpU3mZhskEkj&#13;&#10;iiwqn4kk8uZnZtybomyQMwgFdRYgTo513DwkUB2EvE2jXl1hE0XAtIYP7YgaTgZjH82L+ZuumZjE&#13;&#10;VQ9J33f1z+8ROdB5oJzYnRJskkndjeTa+oH/sU5Ehjj8v8tcZI6xQ74sxtkia2tbqCfv5SvuS7AV&#13;&#10;lDlmF06f7E5kjoHHPfpGwhQvA2snnA57Lm3iv78B49JZo0+mVhhcLC5nQdAYFsr+YCadYyJev7AB&#13;&#10;0uPKBnHuMGBbCCU1JtAJ1hLMM7jmCXU7MUNIWAaA5cdiVBClwYhtIKjocuOnXQvh3jDSVK+Nngq0&#13;&#10;AxhqtJzEHXAyPKNofDnAhJKR3A2sq6hQYYQAkJqdAqhDrV7RthCMecM1I+KV7rHiTyQpRpnMH8l7&#13;&#10;1KHIE4KZ59FRZoLx4ODm51EhuDktMyYnYwltG8FQramNUiClS0j88CynXLgTdF6RAWUDBt4NXKDt&#13;&#10;VbRQEwM07GhJa1jLFuYgIGjH+4ZkkykFVn7ClF0K4nNiBHWj/tTLumSloHCNT0R+z8CSeCEzJvm2&#13;&#10;QqAwrvmNSFoLILSc5/e1dIt1JOC+CcNxkcatwJyOOqFitRgB2W1zBYbISdrw0R00/rqtgeFFSRZA&#13;&#10;ZLmltfTIpeV0cXOL9XPruD630tG5MdZczaR5mFC7YScpbFgLylDbNzmVnsK+Mfc/cnYnyxPOnnXH&#13;&#10;7ene+16w5+5ud8FHH3p0p0v25Nq5mBtucp7Su9/9S+k7v/NbUjpZPAfvfucP/mSYeXKORX0kecEy&#13;&#10;jWshf0LaRuP4vvf97vBuKD+GV/mkw15LDRb1M/NxQ8RhP8PJSYRMGOMnpOuOXz+8c/zY0fTBS2eG&#13;&#10;154cO32UfQZzpZ17PvGpB/c8v5NgMgp4pie6jqp9LNPRhYXydM/xAO4iZWrtsUpmxqd8psvixi6B&#13;&#10;tkBfIqftBHt59t3PTM973p3lK3F85rNvV0mb3SK5Mw4Guo2ss78Ry1R8VJk7HNeBoTHOwMeyFJoQ&#13;&#10;CmGvd5+XzzlaF2m/J8H0MrhkLMfBM/d1O3DSYEeSM+5Thtp4N01fuogr+/J6Wrm2zvou+qunVhjr&#13;&#10;HePiMJHTxole2kAx1aCsEdag9WmI1E+G3zJGYBTg42HDWWgPqjR5r+VarMa+tIg1RAHH9SoThPgf&#13;&#10;YN6KQF02LNqYFUxBOYrGlm2OIw0yxwicqnOSLidjDiMEulaVcP2Udw6Cegl3Ro2UawSYWUPxusVz&#13;&#10;3aLc1w6VZswlDE2YHJhv4B3WUWHBXKtFx3kkaILjHcWWYkUDBs0qLlN/rfnbrJNz8fAUkR1Xt2qs&#13;&#10;Ne0zTzCO5+hHZLS02UCpWE/3dy6kR7YX0xo0tUKwkBpCQ2Lbgo7BLFxLB1Nk21CYRxpBH9KgXIN8&#13;&#10;1fACqowiyDAPTc1OseWAfQdNggHT8qqVtiMM+adSMhRgtKFj40ixRplKx7xDOw1tHgIbrasxD+qB&#13;&#10;4bwk4zkWyzSKuST6ArBSZtvlGnmC4NsEnKHfFRRcO65fKDNZBhZymw7QV4HXipoIyxY5qQ8EFGYb&#13;&#10;5SbvyS+77lTclqwoaMb8LxDIG7jIpKcXSLipMi0iuwcdH2XT9Sru5cJHLyOl2xDcc285hQTS032U&#13;&#10;aekk6lyc5e/JmESCnvPNcIqGd3BT+D7Kjh4Bm3q44st7NGButba4y0SHOWQLC4X7vBq5nmmfuR8c&#13;&#10;IyrpBLR9mgi9TQQ8+cceEmmfeV5+SKZYxyAFvhBgKcfAN/JZ8VfAuqhUKFPKc3keleRuxWG1tQQL&#13;&#10;P8dsdoU2p3MzxfM8uzBzKxoMTnDfh4Hf1NVM8nFBF7hWMRrCqI0B9n2A39LCo/DL3F/jT8V3DW34&#13;&#10;1FG8mbAMryD8rmJRXafQPvg7gwCjG7CfHLj+C8Ik3ztgbZ+4qoBnOQprWlClE3ztf5+emAk4MRp5&#13;&#10;T9rIYTfcnuzaL4TigYNtJ0XP7/wE7cxPeAYuFJxAvlXCk6O8bgxS8oir4SUhkYA+9mlzI/ygUcfp&#13;&#10;ug+uVliz29mADuL6OzZfSdMsDZhmKY57Wuq55XYELYQs+Te3pIg+BEaMPty4oROct4HvCpbl3tXJ&#13;&#10;NNMdg76tQe6W8DzDkn/A/nH1MEf6eHaU7Xeg3RcfuYbSkbnk8CzDj3cRvvQQUueiom+UfAfYrL7D&#13;&#10;Epo+sFkF+3W5VecmPR2HNjZg2A5UJ/FQmi9Bk9mcHYcV1lRvE1SqmR6mvhdQ7i7CX7NDHkHKBuz/&#13;&#10;x36kKEQaaEy2prYREPE4YC6enr+R9h5KX/HaL0y//ct75+vyQ4eve2o6+dS70tTBfXGLgMHpfb/1&#13;&#10;nvJxetEL702vfO3r06kbb8CiyfIraSCD3qVow0S3kBxqpIwv+dzrQAEyR0fSGcUTO9g3RGJlvDKf&#13;&#10;53a4GyHrm+uAmcbNZQRLzRQdOn9UAu5EAJIY1MNX/Saj1MnEcqK44jc+bx4lhCLl+lqXMvmuGM37&#13;&#10;3nTiLh/FdXkRzQBxs/ARvvU8kgDpieHd9jbhpc+20vIZWGEmpekFXAYP4y88jm5sikFJ3hbm+W00&#13;&#10;owYGUfFgzWSY3Y8naCWI4gLNmAR4pl9v3Ic3sF4iV0Tf8Rl/pmA4OFpW/FkudZeZySIR0OY6nlFI&#13;&#10;hr+l5ZZ6P5rKifAXitY17jvwONHM32Nky/BXsUTWJnGvACmd+Fc+fjUdnmqk04fmWbt0MF1/xxHG&#13;&#10;5XXpo8uPsUAerTbMh+ZuptcIkrKG5nbp/Ea69OASE8EV2s6kg0CQa8Mky2Aaw3VvDkvM3MJYauJG&#13;&#10;MopyVm2eSULuSLQdEt1GUByZDgc8i/0tKKixygB6BkA5PUaYXtpjW+Om7YQih6swA9GgCsJara5y&#13;&#10;Yc5o5iI5i5IPDOUGGYGz1tFgDv22BdMZPvf1AUTFssMwqasA7zg5yIxHFUV4r51J42Wuo1gLyskv&#13;&#10;VZzoOHG9iS/6iutfdEmdqbFYGAZxFovFNHsyypmE5h8CRAUCSRTwxDWFNqHMNMtnaEd8hh81v/E5&#13;&#10;zskXs15c5x8n1kjUQdBbx5w/Xs1iGUAWPOKbQqhDyiFJ4DfWjIhTXIOECpQWoZIicA0NpeyTGjwj&#13;&#10;HKI6oAxXuua0enUzXcNNY/Ma9YbQz6Nhu+n44XTbjQfSLJFFo2ALVMIGDhAOAAYlI5JZwJQKf/mL&#13;&#10;X0DEuNX0H37/w+k7P3gmfTVuVi+6YTx95UueyzqyQ8WXdg65f/P1Z878PUoD3Og+Rzp18sSep89k&#13;&#10;S4M777knncOKd+HTn9rz7LanPCWu13HXKFNrVQjsTdWJ0fSib/ia9Me/+pvx4PNf/IXpF7ASvuSl&#13;&#10;L03XXXc87v3J+z+crmLhhLxgKbsVK95T0sL+fenz7rx7b2HpRrZOuGd478SJ69OPvPaV6c1v+v7h&#13;&#10;vWfdeUe65eT1cc1es+lFz3/u8JknX/7SL0pv/N4fSv/2p394z30vVtd22uL197Kh6k+zsWqZvvj1&#13;&#10;35ie9vTby0usQXvzbxGwapjovu1CIeK9NfZANP3UT/1EukrAlt/8o/ewJcM3xd9XPvcr0sHD+9LP&#13;&#10;v/edkcefd77tF9Nrvu11oW+RJo9AR7qEo1awUCcozusYH7hPO0FPEvhZonggHplKBAxsJYtEirEd&#13;&#10;rjdyfyQDgMlgqY3t9thlzyhvlCjj7WsuU6ii/KrhCjTHVifeC1oBepq09q1e3UiPfeoyLqoj6fo7&#13;&#10;90P3iCKLprmFe2CVjmjgSqTVwjFVY82GCN/fIpw/YHnosUdx2WykEwh4+wnRnsmT1n6YYYeBdeAN&#13;&#10;TvkraBL1jTbz4/hz/zBZxA5zaBchQ0fGJtaXZRR5D35iJT14GeGuP5nQI8EsEfcTBjyxjnga6WMC&#13;&#10;RnScaJgqq5q4n+k5UWfcdbUuM9CddgWjZbrZtYyD9DDagtVSl/61C5V04TO4YbHp7wjufPXxMfYR&#13;&#10;05ZEgKXVfnrfR85iKdwkoh6BRRBAOqzxvsD6nMU263RRFjX5ziwMj4ETKuhPxohe2Jxnk3ECYDWY&#13;&#10;p+rQR2EgEIJvcVG/AhN9p3vlQIEamLj3Xwe3S6cS8URFo2twQ0+HRBHiqNYU4GBZfU7cgiMEPGiO&#13;&#10;/Ixwjf3d0JzVeQCrjuLTOKm8EPOOayepF14TUuFIamApS8Vch493UWjijYtgj7UHAGLbTJscY47k&#13;&#10;hbLvfLdO/f2n25lkr5xCYiZ10qPB9q601f21GjBx3ZZCRxeXr4vxwjSugy6/UJluYLSg4VFdaWnU&#13;&#10;ECTKuIOkkWHJ7TwC8tGWBhxok3WQH5EBdt3hNMpGdt1LcyikcDxJq1hGt05hzcNKscpizZWr7AN5&#13;&#10;EddFnBJ82WnbP/THaREmnNjxDqTou4YWWMcEfVzFOqtifZR7o+wnNj4JEwyfYZ0ZLaHUjNpRF/vX&#13;&#10;c+vm/OU6/gZzqne5jPI9j/xxpBhg6pybnxc3vWKcGGm6Aq4IHme2UKKD37BuWVHJe4EHCp/gU5/x&#13;&#10;0EdAGxCPwffHUc6M0UhIE03j3jEEju2ttARfWMEaL/8Ra83A61gfS1eAHPxRHh/rAzvXgAWPwnf9&#13;&#10;RhCwsr+K6uY2UZkiRVs4z/c58b1Izrmk4bUXFLbn2nvUl9vyn7IWOVEfT3Z+dsr3Hh+N71INayJu&#13;&#10;ui2N+lyjeCObYQWjaVi+9GjR6t9aG0mX5YmZB9aXV4j3gAcQFrZaZSJNEVl2DEXN+uYFB3uaQsDK&#13;&#10;weGgJ/CYyNKxzKeNkrePO3MPPKmyb3Brmy0XcPVcAcZ9BKcx6MP4EfCA/Sln9lcTAbqhBfBF1kdF&#13;&#10;Ob4gE3PVtDA4klYe76ZHP3YG3OuzXdVR3Lk3WfeGay20ysic1x7spsc/dS09sngpLSPstZFNejCh&#13;&#10;jjmXbin0zUO7j1X3sRZ5nMCEHbZdupaWCRg4PjsGLa2nw4dGicg9kZ5y2/50l8aKMWn9roTCa4uo&#13;&#10;mvc/yl6l2xNp//xoOjQ/z76A9fS1X/zMlN7xYwAaHtbADFCr+88upY8/hAckSxcOH9jH1jq5rF96&#13;&#10;+0+kBy88Ghdf8TWvSj/38z+LcUDPh72prmCTE4w1Jw4eU3i0cNzBNZhcPmz5RZZdRzrNvBCiwCVe&#13;&#10;Mp+uC1p/QgOosEPExi4TX32aqFsEmKi5O6shKxUCOdXsGz7tDkrejxSzXXnusawRZVORqou5nWnE&#13;&#10;7BihnuSZN9fToVskCh2W6y25dN6VSTWPg7HhmigGW2uEtWD7GcxoptRONUGS5j7cCKdACBY1287q&#13;&#10;BC4qDJIKE4cTfp9OCXcHNHjqmyWYTr7BBAM7EaRndCa+Fq0IIDHIh31AHQQHOaxntI9yc53zxAMJ&#13;&#10;jkEppCX6Ero8PfACaU/7uM6LtvMDCZ3aERkStUd1Z5sgugipG0CAwbfJ4u8tNnLdQuO8DLODUZuW&#13;&#10;4GsPJ1CdYr8hmIMuBNs93mpYnypoWnTdgYSnAeZw+0Fx1KTffRMc0MSt5rHFNwhdQfeoYYnGF0cA&#13;&#10;wGUdP+a6C+HpR4mdlqnw4w+K7gfsJRkvYBmIyrW3ApjAnHpIJLS6xWak3I+NKQXqE1OuIq9ap/zc&#13;&#10;78n4RfWBVVSR96IfgJnf1D0zWyyxfOLnbWRMg680mXTrMBMKYU7EoU2zX21DVLL4BjfyJM5dPwDi&#13;&#10;G5HMebyBu2+zu5pmGJTLELEJor/JFCoPuy6iy4v5z8YUkzXPJbYZDHzXSSSuPJoCOHFWgsqjt9WA&#13;&#10;Zi42j1/rIDMd2kXa34PpMjBLjzEYUWUhCtO4VGnZHqC86dDuCppUvx5l847r8Wz/2tpWWmfmqzSy&#13;&#10;tctP9hhvW2j2NoBbmxmhwYLrKkJ/d5zAD/Q7ce3IxXjGzQXnfc5pDIETIpWdMToJM4ogdOpk+j7W&#13;&#10;gjRxKzx4AgL5JAKe7+0OePKS+74gTeC+8A8lQVdnG5HXv+rb0i+8++3DbB96//uH5+XJv/7RH8cl&#13;&#10;zjqyr9q8OvoiOciekMYm96Vb2dfmj1MW8nz85//zL9O99zyHs6P8sffYtZX06IVF3FZx+WGSLNMk&#13;&#10;Ft3d6Y4X37r7Ms5nZ3Zg7I0JNJJPTHc+/e70oY/9r+HtJxPwfDgqt7Ir7bZsevvzTt0YVpJhFpF5&#13;&#10;V3IMlEm83h2YpVu4ho6hJLvxjtMp/VGZM6X3fuC3dy6Ks3G0nZYmNW/12agaC7CIK7Y5ZoU0qBZH&#13;&#10;xyi3Ag+li3HhGN+pDhc8554Y5V927TcvpWIxMWBYrK+k4KZ0DZOMwTpA3LAE+WWtRyMwbBEsibJ7&#13;&#10;mlHC7KjlqIb1lTU6aPBbuBAhamGNhC4YwYUPjiDsd7HWag2rsi6FLdNS30gmaG3qMIjTWKmO0/8z&#13;&#10;jAX853H5hNENiZUK8V920NrabqEuY+yFTXTsSlMNDuTsuYFFbQONlHkvsRfTIxuj6TGKvczY3caF&#13;&#10;dA43o3GY7C79XWV7g9i6hc81GZOTBECaRNtgRDybn+FJQZbsHO3HQX2DiOjOPsr76tn7RKeUV6rB&#13;&#10;dE2x7m+OAEgD1OCur9tCq1/DBb+Bh0gbutKljT2CLbh/wDgCzii0oQnDO45wjYwJ3wAlwCRUVcCA&#13;&#10;2xsjoMgIZfa1kJHCCoYVTYtuF9fFbZULIEMDJrAGQybtcLpQSFEwGCB8RbRK5wcehKcRZUdkR4db&#13;&#10;wXN431RGGDaQjfCkyjY/5oLIwE85TH0D3jaEt4oWQDpET5dJgsvFumuYOrYCJcoqfQJMWwiAtkIO&#13;&#10;wY60j2SQ3XZgQP8pt5osN2ireUBwqxDrsHiggtjgcOsEsNIt2lDxoSClMPkX532LieZI502BKNwT&#13;&#10;+SMPR87zaBK7zD9UA9JW7vDcmAPGGpigbvPkmmU99jJz9Arr0qblmehzo4S22JpCA8cI/dlF0a3A&#13;&#10;qV+IMO5I87HkqP5zbWcHK/MoAmP2fEH5Ad3YYtJX6GgRrGcEpXM1GglkqYcB0aLt1MeRb1MyIuY2&#13;&#10;iqOZP+WbMpM+5rt9zOd5diIf92Je9rEw4E4sz6GvTNEPnMYV/eQNjRRuaB1RXRm7BobTBlkbwyW2&#13;&#10;xkZAXYLBsddin/ZUDZ5zAM5sCUEca94AdmhzmfWwcwg0RI+UX9rYZFmGuAj8q5RbcUErbQe8JN6l&#13;&#10;klHP4A1yG4I/iedkkeCVc2HUNWrry//4FLySQl5ZeIZBAAB4m1Qhx3UGab4nDeDat7wtjyueuved&#13;&#10;wosBmltYzDrQnw7u1x2EMmmty0jaq3OphZKnivVzFItXBUEJcKD4Bafhsw2EWGecVyAAbmNmMKg2&#13;&#10;tFG6Y+A/+awV+a4V3KeJH7FG+e3t5bCcTSEsjUwJvS1INry5sIQX1NdAD7LJg1i2VTgtb8BnUo8t&#13;&#10;Lf54bDCOttnY3rW6zWUUc3gRuCdoFz51k7GzKW8M3sbcAcw6KCMGkxgviKwqEViH711hzfAmAuUG&#13;&#10;cOsbyAk6OgJv0mWczOB1EHjHGAHzEWoRHmnnJh4Fm9A2t1vobjMZdBg80D2kVX44FNP4sYVmepzH&#13;&#10;RtMebV3lSeY3ls6diXz+3HDddWn/kwh4PpNLz51Y9HOsQeJBcWmenArE2n2/JP4x4MxFjwsOJ5ug&#13;&#10;D2RuQLGkoX0grql0sM3EjeZusk94U0DuBraxjoljTKahyqCooEQWarEZw/y2pK6sg+UOE0RQS04V&#13;&#10;E7CkJb+SrRx5GJRvDd+grEw4LTCmTyhiDd94GX0RVLazzn5cAyx2axd0pWmnfYcZzFSnywJ0BZ1x&#13;&#10;1AajEzLfvCOzzluScPV7optKG4Y7MIG5Z2RUcAkhU1gNjZqoS4qb0yoQ7U62WALtXcvRbQddhiCK&#13;&#10;8swLneC5S5uL5pZHNCfeDE2zGUm5m4Gx70BUnMAtoM8OsEYa215jrdWZbrr8yFo6Qyjai6yjmHik&#13;&#10;k46xidSx+ck0dwIXIhZ1X0bi0NVuEK4oRJ88xDqUQ2h8O2gs+E64YzJAFXbjY9zdRtu/eHEpLT3O&#13;&#10;2otHGDQrtAWB0ukk6DGNqjNwZvahJTyM1Q8tiO43IwTkqII/Cg19rGexDsTJTi2aX6MtAiljRMH0&#13;&#10;xU2f8twK7QUrN3YnCzDTzlGYe4v5NgO+eGoWHxnshqfUB6F1HSLPIO9AQKyD/dnHldUcmez5Rs7v&#13;&#10;0bN4t7i7mz92Q1deRxOD+R6O4OP3n2eNxWg6SbCHqWkYI4gLAyT6XsiGcoaTXCY3qJ3l+cyc+Wd4&#13;&#10;8E7cskaSb4/qcsUhz0JlwPtOn74vcYwgTGRwTzzZa/+gu2GN3Cq4Hl2yy/pED6CxUCupVUSXnIGT&#13;&#10;WJGWYfSusu5zCRVfG2VPBd/5LQS8lQa+6cUqNnWyMklhwlXTpI+btQXGuXW5Q+dZ83CIwEhLrQ32&#13;&#10;lkNIgt4e3OUyUXwy3f3cZ8XpG177unTfC56fjrKh+BPTA4+spsfOX0633npjOn36VHrHu96WXv9d&#13;&#10;35x+/7//Ufq/fvD79mT/tu/9gfSGb/rG9JTTNw7vPxNr24/+2E/iV/+mdN+L7hveL0/uPn1zetab&#13;&#10;fzA98OBj6Q/f9Ytx+9d/81fTl33Fl6STJw6hNNqfjhw7lJZhAFZxb1xisivTsX1H01t+9q3p/8WK&#13;&#10;OAvj87pveGX5aHj8spf9czTHW+mv/v4BIhy22BLiucNn5cmfvv8P0l9/4CPpxS/9wvJWHN/2S+9M&#13;&#10;n/rE/enX3/+h9Mav+pJ06MixPc/vue8F6Yte9vXpD3/31+P+N3z916fDMweHeZ71rDvS//lvfprI&#13;&#10;pCu4xYwCQ4S3Ihk45SX/7EvYG62ffu8/fiyduuW28lH6Nz/2I+lNwPYtb/zh9NZ37lgKzfAvX/nG&#13;&#10;9PXf/sp0+vMKSymY575fLSKXNtCKKsjIPIsJ4mqJ79JM//ZgvehnxkBDkd3c5czlmAFrHQTkceYQ&#13;&#10;y6oopWoIJ46xOhOwSwcUdurQbwNwWVaF6I/yQXWsbhVm4zYuaHNMxgcOTabLjy2nCw9cZO0SG4Hf&#13;&#10;Oo/7O/vkQTPVwOgSqqZ7exG3SfI9cob7jKW7n3cynSKS734m/TrjJKqpglSvAVXSzKlaFoMu0Ujr&#13;&#10;WSabZ8skBgYPUIjpwEg8+Pg221JspYdXa+kq0lcTFfDY1EY6MtNL+2fVosNMIRAZZVS4SYs7MKLu&#13;&#10;mbcMpanQdhoNsy9NU2XJsIRZc94zPLiSSZ1FfNgOeaKFQ3aCdTFonF27fGiG9aq4wXyUdd7rCPin&#13;&#10;j1TTkfkjaBKm0oXKeQI4XYu1uE08R6oIDnWUpc6FQYNoi8KBTJGsRwXX0V51FcsH3ypovjS2B7xq&#13;&#10;BHMbxUXTuVcJWldPk22SXEdvc+G1ZEs6Wf7pzhjKQcpSn6yOpsdDaZkwVQCK5QcBAfgJTTw80F6y&#13;&#10;yfkWfbNIffBj4es6u7LfJzA40IDpo783sXLiwQfzByPLvOx+ol3wF61ZlC9zPEzctmJUg3pQEU5E&#13;&#10;W+du3Ua9p+XJuae3wRZHKIZWrqynufl9aQ4Nf7QfeuurwsiiY7oqebeoOiKrzzk3iJwSn1/0m/5R&#13;&#10;dBYCuVLgqIN/Rm+egF+YBUGarGFqQpOb8FkHa3hkEXVcS0eTPFPHgMpR4IDw3UZp0mGt/wZm6jbB&#13;&#10;JmoIACOYNbubozDXzCnQuBaM67ZrKN2rk+92UIZ0UCz3USKrOAUlsLAAVSwtCvx1lBI1TGN1vmfq&#13;&#10;QutcVuOG9xZg1NgG+CsPYpIFCYUvwuKASWWE+ypn6rjGqkSoIoTXtV7DnAsiKUrXOYc+zwMNfGHA&#13;&#10;MWS55Ag8avBvfdowAv0ZZwlJha0kamx1VGftoXznOgLs+BRjim2AjLmwubaUBo/AL22PxibyFdoy&#13;&#10;iXWdkuAdmCtFWWCspTT6RTrEd/icFaLvMx/pG15HReMi/0iz/rEpvyHmMdYU8PwrivHgnF6gTAhn&#13;&#10;cV48jzqSR0WwChHdeLXsd3HVdTPyZQOq0O89BBhf6SA4dXEBquOZ5FIQZRi3DCHkAzRC4Q4eYRvt&#13;&#10;FrTkEm7bVeiNygFjPDRdy2mQJ/LVMUqoK9tCOXTh4eW0fraNMnMuzRwnYB0yz9RxaAflWr6g0/25&#13;&#10;oRKacylDC35+ALD3H5nFq2w+XX5wI336w5+mHjMYcdyv9xoCFMuOOtNESR2ka9vraQmavoju6Bpt&#13;&#10;w+EBaIGvMPQzrAk+OL+WDhOPYo4tGTrUs8f6Y1AiLV1YTZ98iKBdKKn13DjIOu1JlU7UZQKj1vgY&#13;&#10;EfpxeR5FaXVtcRkdVz0dIpr20X0oxVgetsg8asRwFTab0M5tBNAN8PjaZo+o20Qfn+ikW2+7CSX6&#13;&#10;ejpx003ph9la6cz9n07f862vjPpRxUw0rGyR8BKAIaeT+gwEu90OLfqzzJOvhdaeJMaVqSCIYGcZ&#13;&#10;Irq0tNSYsAZq5kGkfo9AHZg699XHCCoxCvGjEYjxRuWyDoHcHKWBIvkTP0lbI6mxEeHj+a5qKKi5&#13;&#10;3qEYH+QtM9miMuNO68Dl3FhfIDmpu6gztHmUU8VtJCHFb+L720IoIdYE7jp0nhoniPoASuG+J2pk&#13;&#10;NhCWnCoNgT3NJIgTJBMc2g0mAfVXhmAOix3IqwHRNIK2awTGQS1oqb3zvjUMROXoIJbutCAm7OiU&#13;&#10;luh0rUW2R1cFnzt4hIV/0RTye94LJM9QE7aRhA8CpfO34aJxrGdSA27jDMpphNMDTOhEMeszSRuD&#13;&#10;4SIEukekuAuL2OrQmI4Q4r6O1jARJEQJNoQN+kzMsloSAQe9jJPaG6dpcWwGrS4kFksKxJ3FqOKH&#13;&#10;WBMqABgGg5qA2aGhXHKdCMz7FJHM9h3KDEh7meeU00X47LGo1v2GRJT4xyNrEJDLJ/SJUMwplA5x&#13;&#10;WubKz7wa5gqY7lyX8AphxXfJqPjTZOZxbWEHpiXcYvSvRhvkoAwSo3sABVu2Lcw9UfQLVzKL4oHd&#13;&#10;EVMr/a8CAAiwNobJAvzTuj9LpE0jd05P4JJD5jUIzRiTkr0Z6wZ83+J5MzNhucy4UzRqp5XQmKKl&#13;&#10;9pcwM7kPFdjMmdcWBjEMEDHp+SFSFdwyKtQy2ll2PkCgBfNdh2IjYVg6CuGUqZuzFnsjs7rpssEe&#13;&#10;qrRnc+lqmqqwz1l/Kp0/s5YWHyQy2yJrNU/CFEDYWrTpwiZbIde3w3piWa5bHGV9Irp7tgpksudm&#13;&#10;1dnQsFpUVeXA3P7RdPPJ/cHIqhM+8+jV1Lxhf2Jp6J60wAbn//6tP8Pm4/vSbTedhlmgokVy3cwl&#13;&#10;GLHzPRQQuBI+8KlHUveGuXQdPvsH2QD9mXfdkb7nB96cfubHfyMl7n3LK16c7r77LibrvS4RBxaO&#13;&#10;pttue2r6ube9jY3M95fF7zky7NJXvPDuVFs+n37vv/5eestbfig97fbbcWljgiMdQYHS3WaPSujF&#13;&#10;oXn7BOYfCACOdOetz0qn507CpNTS4WmY5CekyYmZ9DSCtBxk/V4bC9TsvoUn5KB/YLwXThxJb/5X&#13;&#10;P5p++Q//Jl340MX0lp/46nTTqVvS7PT+dNPpm9IdhG2+4aYbh+9KI/70/X89FPB8MMe2ErvT/oP7&#13;&#10;0524hy5fu4YwM4krO7N3kWr4Cl53083pni94YXr67XeydmqvgF1nMNzzBVgz+9+Tzvz2Q9j4q+n6&#13;&#10;F9+Q7nzes9Oh6QWYWdzAoE+XekyGMAFjmHDV9DomDfITYxR8EGXFXsdUxuyiAuWhwOVMAv3NuO5j&#13;&#10;88f9yCON9g5MC27mLGMjq7Tbo/mYYexI3tKyHvwRuOi+bmGt6KIww51rZAaX6yPQSLRsmwQ5cR2Z&#13;&#10;LmkKei0UEroxqVgbw73nRrYOaWAJG2Wj7Q6Tnu59Lv6HqPBBBRrm5WioFYSNjPpZ/zJBQ72E2YLf&#13;&#10;ZU0QtIJolCsEKrmG6/AqipYG1sdbsIhPyohSdhOXuFkYZbfsqFK+ihvbo3Kmgxa+L1cb9My2y0DD&#13;&#10;aAODLjTaQBTw60Tm1JPAsalqC200GnJl0w2srU02OB5HETdz9GA6wIZtBvg6u8WabhjcaZQ7M2ic&#13;&#10;N1nLuMlavRmI3Qj16DC3CK8u5QfpLrtIJpjvBbMbE6dwie7Iwgh0yLk4rDaChPdijTBHSZSB3HzX&#13;&#10;OUkaq+td0OfodPKrVKYjpXfOR1BTLqGzPI8IkUgK0s5YQgItUtwNeHMmKozTH47UDeZiAwQ1oVNa&#13;&#10;KvFODaUAh/hel+/yOvDmPWh+nz4Vr2xmyTib1/HuUQYolNvcsKrmkQQajCzg7fxDf49hHa5DQzta&#13;&#10;k2FoMNJK7OMdf+RxwE5L5Mg1/RaXPCgDZojxPjOXLoSRX46Vgiap9xTjcA6w6666gRve5a1FcArv&#13;&#10;HuamJuOyxybgbYCyTl1rDBoF8568BaS2CQNrsJUeCjmVDwo+CpIOJAWMPghnQCBbXudYYdN61+Vr&#13;&#10;uXNRXxvesQqfIV8nWtZZZBqbxlsEBan/6OHm7BCRJVD50wkgBBTJZaJiVKelkAl+215/VHSr0NHl&#13;&#10;0HnRuTkn3uV/CHf0r8K1zwYqWhWyWWrQugC1InBRiw+vwP91CUmrnr5DQBCX8GCkirptMyg7GDe6&#13;&#10;KLrrWJnHoAU1XABzEBYFJeZJvQbAH9eZxhZMzK+7k/j/OVPUPWfKETf5dvQfzQx6UbTNNgGLHPyJ&#13;&#10;EgWEf7yfE99lPnQUDBPoYrvE00iceO7YiOUrZNW1EmsNm5rjLo0V0/XTtRncr/nrYr3Ve2v12hau&#13;&#10;mitp7kb4pXHGuIUwELv0d7u9RBko2FDkGHjK5SixFQ5RyxtsqdKGEV3HzXsLfJP3X2Fd9Abukd3m&#13;&#10;evR50+A/K8TNoNyrjD23MEsaLxQiosvkkVTgiXOMPdDtGnv0bmM9VEmvfn2qP4teeQJedyyN78dj&#13;&#10;CXfhI5hiu/hojqMg2+c2GYyQJbYqcTsGhfYmrpizKOUZElDIVUpvpH0YRQ5253FTZ40qyNl0XTP4&#13;&#10;qDdbn3vXoM198HAbYfUqe3xavzEE4Ak2PG/XiNTJ3hK6R4/A64xDFyOoId4Bm4zLDjKEG6i3KGMf&#13;&#10;sL3l9tvS/MKxdOPNt+KZkTXcrlNcxijVQPk4jVDIEvNU+YvVTzN0+ZaV4NhjEErIQgUkQdiVxIfM&#13;&#10;uEoOopdy58csSBnOelCycDuII0JBfZPJpwqDB5N4nrVtvYl06+yACHgT6XKdaI5I2NcgFG063MGk&#13;&#10;ckkib/8EkSu+ZDX8fvxyEgKalyU+lsecidvlDfLsakZ5WmSL8ixLIITcoKBBl2mer2Bx3MCMe4nN&#13;&#10;cVsuCCdy1cL1+N0eA13YtJGeALOnMTmjacb3xoXbBxm0h0HO/aC6bpoh3kdV+PGjDqiw2klRvCdR&#13;&#10;hVqbhzbHmHQWiuQLUjaRYhNXGxhSOnqFAUwNAwbCKAQ9CshtK6FGsynGkuI+FzHAKTIGGDed/KyK&#13;&#10;xLfFQGorx7lXD0LeOhq4a6wxqdBfPRbk96pbaXS+nw4SInkOs3gD+GhZk+Cq3exj2ZPAUlWSX+Uk&#13;&#10;vu8NBphMv6cIQT4o3TVD4oVwdnh/fQlNEBbTZfYMaWH+njk0nk48dQHmjknEecD36pzUETzJb7kG&#13;&#10;ViknK3MEjP38PzKJL5RWwIqzqDuFAKdwDXKWoH+yJhWiXmjbJaKxvx9444JxMmQCy2kW4nJFeDVS&#13;&#10;KeBZRSd6j2rCOwTsmCNe0+28NwnhIz5JCE9HsW72AeqGAiBMkGsDxZjoU16WMbFqJsuKwVxcZcgD&#13;&#10;Lso0GSPKrBLKzGBQJm/ptml5MiEqLlw5xDTmE2h3Ay11hd3UCLMOPdCdOq9hJQ+NUsDUsuL+NpYb&#13;&#10;GlxrApc0xeS2sE1pi2qiqukjf3s2ffpvlpgUu2nhWb1031c9DeEDFQihiBXkNNqh/6YStTQ1IMJh&#13;&#10;bS4t4J45j8UhhHaQ1cX/zp51cG4RV5gP/P0lAjhARCHqTzt9hL3znlzIsv27E/ZXtmO4nD55bSl9&#13;&#10;5qFFNqFfSyfRvD3t9Fx66X137s76D54rbAKWsIw/MVOntRQTv/oQFhbx8yRmxuFLNJz8eWM2ewL4&#13;&#10;0d9pUoHOAp4kdVnfYlCTyc8W6Mrc/RYLzRWYjRH/T0grBOaYRStdppe8/DXpv//mL5eX/+TjNYAG&#13;&#10;a8pC9s+dZJqvwkI/unw2baNVdXDXNE2Ip4HIcQvsFNOFmnj7Dycpo2PEPEMSy7kW60jFOHGz24I3&#13;&#10;4qGZ6ePyBnmcnyKKoiMcDsFAAUZGlP7BYVBHRhVCjK50165cSfNsj3L4+MG0sbSezv3dYlp+nFGF&#13;&#10;xWH6KGssThOQgmAkm8yDowhMR1FkHUBj0qAOVeZig5jkysaIz5XJtc0Nsc4y1IDnAuFvHzjTTo/B&#13;&#10;vKyyXqsNN6Mj/SwMxVGsiQvsCTjGuugxJn9fcNxL88Jiw9jFqIE2mwK1HipkCqiAicDObVuFMF7C&#13;&#10;rfwKQusWUodMuxHchOA6DN6n/uRCqrFL/UG01l907zPDA0Qp6BG2SllfuZRu3ncgNY/PprMoVh5d&#13;&#10;v4i2m7kMYXbLhe8QL62I0Z8S4GCqKdg6Quezd49Mqp1C9iFXTs/TodZhxyPGvqZ/mNtiaYH9Bl1R&#13;&#10;4byxeSldI3R56zwboiMg1A9upJkbekSUxeLKt7rQZWYrvg/GwIjoNHyQAAn7uMdW1i44oGSEco4K&#13;&#10;gOe5+ii8wSJfHKeeqoBrzAOxjhOm0vYoHgpOCBm5c7JHMx0u5h0ylGhmDl1GVX77ogFGVHI2UHy2&#13;&#10;sYQtXrqM0LKJx4v7uBLhG9qFLBVwsK/cS9Ve86cAV/6+cOC2sDJZJ4V1ZyLb49wCSYu6TzHXLGAl&#13;&#10;nQMHDxA8xfD1l65glSV43tw0oepxQ/QDbiHyESYDagSjrIsw8xnt1qrZwNIHux9KEHtoAO33o37X&#13;&#10;jag3YdZbWFIcj1pgtQK1EZ6c5+RD0P/BHKMexiigFc56C83MP9BOLGfCtkyhWAZvLN8U+YLJoRwm&#13;&#10;GIUOFTjCRdVqdEaM8VwG9rX8ohVSSS68rC+40wHftzBMuBfsCK7HGgRaBoRDKWskUfkb4Wg0RovE&#13;&#10;+SBc/Row8REECIPGBBty17BIhlDKj3SjgYeG4fedu3Urdn/gwBF/bEjZvLiZqxe/1G0nlZl27nz2&#13;&#10;GXUMpMjQCbiBM0EVKUv3b/+0ooqY8ocl1clA4LbA4GZY8sD5DoFSwnsLU/X6lW3WyzMXQ89GD8Mr&#13;&#10;nsQLycW+rMt97BNnieS+mk7dfiTtPzpDH+MiybrddQSdjRXHPv0BKH1fK6/7CI7VWKeHl8sW7pVX&#13;&#10;LlxhbzlwcwNRqj4BfsAz0hcNXSP1NqDOAT/qF67KHN0E3Q2etun3BuZADQM9LGIqHeQn2pp6ERwV&#13;&#10;zmYHRG+nP/vwlwsHxtNJ1rcusLZu5sBoOn4QU2GximGteyFdWmd7MdzxlQm2WaJltOWlVaIKY7wa&#13;&#10;ZalTH/q/RN8vrhNeixgAGzCvXcbDKuPmPz28lG7DyniA7/4d3hZ3EIn51MHZtDC/P81xb2Kwnvaz&#13;&#10;lcuh/bMo+2xTj7L4BnDZAC5TCG93335Tuv76z+YnJKF/8eHz6cEziyj71tMx6P0JPMHqH/ofDzB4&#13;&#10;IUstiBOMuCGwJZh5EH02muzc2Y1UIRYG4CTE0ueBxI4B3WiiqcEP/9ryJB0EJhFgoYvELXmsM3Ca&#13;&#10;rHto2DFMOFqUhLsbS2YhL/Bp+EnxUxIpc+nQDspQPi2rUx7FRPmT4XXOmMdJQQC5Jbori4WfPpOb&#13;&#10;RDU2YZTaIoUP2Oi8MroFcWUCwBVvRVcq1HRzaCVHkfK11PVdbcpEa72aEGPwLjQRUXuBIaF28POc&#13;&#10;8Q9xYSBzx33sQoMDEYjRRJXNCTgC6V3YjYktn7NWqI6WbAIA6ROuddBy7SucRZmGMmGzfZZhsBcj&#13;&#10;o8UFP943ZH8IRJZPJt1ba2hhpLtNCHOXhcJrMI8TLGCdOzSRDm0h5NLmpUtorFg9Xcf3fPssZmy0&#13;&#10;tTNHp8KcLpPjugkJl5OyGtAM1fwN+8jPaTV03xSJsM/lh7RAgijRjU7ATbS60yycnUK7rU/2li5H&#13;&#10;H77IoMREjj/1zBHWq8BQ6B7VYuV3FvQkOBRp4tufS+slXHIqAOAF9fN1y8iThc+EFfecHEKrraWU&#13;&#10;ty0c3sfIcdv4mbv+bBILpWGi3UOtH4wo5Yh3MVdYSIh6UaagkRD5yG/5RKIpNsamuH6O81jjhxaU&#13;&#10;mA3pHK6bc+y5Q9BX3oNhoF+1RTk+5IGiWg4nx43HYWJMcV5+02+BpQht+oLDyNAf8FeJbcHQxkro&#13;&#10;aBrfg15SVn4TfUVqwaytcxOHXr5FDciri1ONjyluKqDKJFZhBNqsyWgTOdfoYqswdS5oP8teeW32&#13;&#10;hBmgGWtrQfi82TSDYDe1j+2t0fbXcHtuuwgdIii4HQ8VcH18QLQ8o/3JrFAnN1INjbuciJ4BNLjB&#13;&#10;e5MAewuYyGxeu7aWzp+vpCNEe8VERh4bk/uTE1rQSY/BiixzxuglCMVquv+xi+nytXY6RlTEG44g&#13;&#10;VO6zbNoaEOGbATXhUSbrAbBxszaIxDZuE7WRGRhrQsLjz+9EtsF6xB6MP3MGa4lS2r9/O91wYiHt&#13;&#10;g7muA0MaQ2EKb3aYDAeCrb4oSrm4cfSgQ24Z0F29xJrCZlqlw88ZdYw6HURYnLb225dBRerVEhvo&#13;&#10;KPA4klYguQ0ovgqIUdaQ9gkEUHW/OQmQfavZ1XpkwHLtDGa7d9JXvuL16bd//ReHN77tO96Yvum1&#13;&#10;/2J4nZ13KQbPgtjgViYUbWMDRtSkX8hVtMIPwAQ5iV7XmaLuMOp4BeD8Tj+wXxmYzO5BQEJMAqf4&#13;&#10;c5zVwAXdoq+xdYt9GzTW9gF3GQ8RXyYpd+1O/2YK6NcLWHg6TPYlr1jM8F4+8T0wyKf5v91CHSIF&#13;&#10;/crfcE5UiFC46GHyNouMXh0mzdwDNPV1xrua1lUCUl07R0CqC5tp5exEOvshrNXL1yIMfTDlroWD&#13;&#10;UVx8hL5+FIsf8OsRWfVTWGUyXSdsP2g4AVqMwUgEc2Y3000uQ1fIsCWuPTF1ZIoZ4O51123jiomb&#13;&#10;04m5Jq72zbSAG9Msa0QM/NpBO6wlqoN22Pl3BDobPeb6J+hbCzyrabYL0wU94nzOt8hup6ZxGn3A&#13;&#10;AY9S8BpW1m1c1db7ayjn1tLao9As1tt0l3ppBfp4/NBUumvyBDqOmXQIrL3I3KnyuncWpcrYVawz&#13;&#10;2zBalMVavAoWdiM1utyCaaqgn7SQvrCr7R+rIJ737PyiE51zrZeClM8juBnvhCgFsc1yIJnFG/P6&#13;&#10;oke+5Xn0JXOSnkyReBxdX2SPb/IoY4CvFu/xrrTS2C+jjClhVqEyTm8DtPBd5uYGuIC4Em9YHyFp&#13;&#10;cqTl+hZtKhvjc8qLbDlrVNtb4VGCkOH6nQ3ojIHhxvD7G2Mh5wiujLEEA7rSDbc0qL04HO3kuPuU&#13;&#10;tjgHmfxEzlLwB9Y/7vHLhGh9DVs/Co7UVGhTa8PWOBuOBPz4CBLeNkxNg3HtVhs1PjzQMiXPAyA7&#13;&#10;CPBu8+N8Gm322wBJHHTuG0N4bCJcmyCZtJO+iE5njNFe9+Dtqkxw7qHvB+75F0oU6QRUwwozduxe&#13;&#10;Ya/gFi61lsdYlaYELGi3vG0PetXRcuh7tobvDRxU5MtzfDZ2CJuoV9u27QAAQABJREFUs7gELJz6&#13;&#10;O3qiocDvrFF5LFd+fIzor3XmZxXRevMEBGPMuEzFdV7Uh3G5uQkd5NtzuOqNOSnwgdhfGJo/IFbF&#13;&#10;gD4UHgMsgVZO9jOjJCe7SbP1FoaRohHlxfAYaB5XtsJU5ANHY6k7dNlbAbsShkw9+C4U466kh7mP&#13;&#10;6MwoRZ7D0+CN4IvUQxrkqc5WJCPAsY3XmzEaRuHPJoDL2AR0EUNOHUvW8dP7oUtzLG+C/tAPFfj+&#13;&#10;EeZD19ePseTHJB2FmgID1vQj+Ek/F88tpvY6+I1HwBTW4B5eEiGDSqM4cTmYa6krWEHdYzSitlIv&#13;&#10;DUYqOmrAukKQF+cNaYheg2535Xh0CyhMG/ApHSzWg3TDgYX01NtOpcNs5zAhQ4gw6JYPAT7olsBZ&#13;&#10;Aqc6LKOZQ6ni8iVVGe3rcJUGGKMsJhbifYjOBmsJnWLFPxFQmLXp0DfjBqrlOBsEeAZAz11aS58+&#13;&#10;e4W1gstY/6CfCMXb8ATi+wpWOffk7lD+FvP1MjA9/yf3pwWE50MsBxjAwxi7QWvwAC/JPoqSG9ge&#13;&#10;ojM3niZoe1XPqpWLmFOZQdobm5iv0V+BY0EfRG7b9cTEc9EwJ5CRfCVSdSD+8F1YIBgwtEpZ060h&#13;&#10;xhjRNXZ532qhhaKB2wP3QGNQAGCWJqIZY2BBFJgeKRvwS8TFqChYsMWYGNbHRwH5OHpO8twKW3lS&#13;&#10;BjYnTzoO/Eou170/PMuRtCT61F0mgruuAxgw044fhCgts4D8Ev6xRs+jfVO4ITj4erhNGPFNIbEB&#13;&#10;QesyQwmHoApmiDrFFygRxnoIPBAOZFBDp4uak1FNQaiAZsCeIBdOavKZdYSpvF8RZYuAlMabbMxJ&#13;&#10;GbyPjoJqeS9/2rl/4DOuzZ2rkYWE8MPmng8lrH7bhdLQUupPLTH91CG+VSJftSE6fX3rr3FkHUqT&#13;&#10;SXwaGE0dQUODlCByW0aOCkY7fZ+62eKYmJgApFFWWYtYDw23/ue5h6hAYdmTsZEvH0Ob4d4kHTbd&#13;&#10;abN1Q5uFtT2IcHtrJK1dwXzOJDeBEKjZVSIYblMlFbdYUtnl1sFUHgvU4HmZg7zC3kxRP+rNTBHy&#13;&#10;BLciaA2ADOuV3+KeRKjCwvAKjDJKVda08AODEgv4mfUDbyyQRodWjzYDLkuL78S34irfMf8A4uZa&#13;&#10;nVoI4dQN/JrBz7uFJeXSKqQXIrSPweRgH0Xaq9A/gb/gRsl8uX+gdYj7fs4EbttmCQzVz+0hh8YB&#13;&#10;DdNNxlmT9o3wboQbHpHZl+AykTIRgNlEUMP1y4BJlBDRCGmYE7nKUF0r1B5LNN0weQPn8TWE0pUl&#13;&#10;NwlHcOE76zCVujeMw0BUOE+zPdwI2GeJKFQ17wEQte3ijBC2HjISTvt1AOe3HE7ilZN5SLZmxdcd&#13;&#10;VEFnxLYsBOVYIWrXIvjoHo/TWEkm56PFUaZyFChKmzvp/MZiugxTOkBzdwWXjctYH7YJ597XnY2/&#13;&#10;eYKC9NZX6GNC5EOo9auXkReXtYSC6AxJBG2si5tonA0ks81mq49d3EwX1UrS7nWCahitzwnPIHFP&#13;&#10;A0cOLW1CQzZgBrCEa0kZwbwhEF0/RPmmPlL1BtpN41GNGXAGF6wumt2r1ONh9tNREDgH7uktcBxC&#13;&#10;PQ+0Kh3WMRgKGtCIZ5Vt8Ik6GupbgWSU+vcQRlsbKwh9nDsZGb2Rvw6WwIamRje40nKD5bRMuwU8&#13;&#10;792LdXNnvR1rUVk3EEKpWM1kqZZczq3PWgy7izi89Mt6emSFUB9ETqv0cNkFP/ZDU0YIULCOYuwi&#13;&#10;dZxC8hhlMX3sDcb1lmvvoKkDcL6J8sS1vc4l7kWqPBDh0u1ak8OYNvs9T8X1nLhZPixvcXQE5rG4&#13;&#10;66ZZyRsHjvENuUUQU2x0LPLLNX/gabjyx0d9gyncvBAR97hT+dHmA1soNdaIJLuhwCODhzZ3c4m9&#13;&#10;EldX0rGTk6whwTbEWNgCj7bQ5DjSKsKPorbRVLdhLMTXMfy0p+nPBv0Oe0rtraesGN+C1qMz5wjD&#13;&#10;EMwlczg0fHlTkbqdjkLMZ2Acj+NavH8e/LK61HGE+2rhY0EMN92jUxczk/MH/+OopirWQotX0Xi+&#13;&#10;TT+4AbphAer02wQweQwcNpS3SkC18G1wtQMtGEFxqfv5VnsdijKj7oI5Excl2nwJ84wu97VpaDgu&#13;&#10;067rqaAwrZG/DgMRzKedSvmCN+ru+W765nOS/Z7Jv2ckkMBX/DWISJ4ro+v4gRH0CUSriRDcgrbJ&#13;&#10;77sOX4YsSuDlgqclp3cyRY0plw9VyJg/XdQTnGe1UVhBXSoWVjyJMvWArAZOOqdzhz/pccYnz71n&#13;&#10;ZYfzMZ+zvfwvEnTWACbccD9S+6+Pgqvv2B5FuWYAIOiE5chYysOI4/IisX6d+9Y180tFkVG47XKe&#13;&#10;zinycMpr8XEx3zWAYb2Wd7MVPrN+Mr3gT97ag3OY9SkAdgTE0TV2nfq6hsj1mQpcVWiRswtoQ9mZ&#13;&#10;v3L2Ep4y+v0AbP6uwpvzgVguIKoo+arVmRDy1vAscokEhIZpQBdAcdF6wFNAK6xiMNTgd91+F5Fj&#13;&#10;rESDOee5fQxPNcqf1UHTGa5zPb4VbY9Gkk8BleS8GZY8TgJGjNGOS0W4qBBG35sG1rDOdSyW4ZKX&#13;&#10;C7IFAXeNHh3Kc+N4MA5eD1XjGP4VkwhHwmmdHqNPHXsqUPvgpnhjH+Slh7kuwz6kTmWyTsNUNjNn&#13;&#10;j36MZ7uvwRGVERQvogKezB9E4ygX9Mq4Eu9QYPGtWA7EZdx2sHGfODOUI1WiPFxut7C4Dpj3Ghg/&#13;&#10;qgQscW9F9EXQbdoZLBJjHQG5x3IboAhsgTmAHHWew8omnRdHDDKnAm2CeX2d4CptlJ/b8D3BHzFF&#13;&#10;NZEKe22VtMz1KI2rlKFRxmB4bltjIDzdeMNbCeGkBg0Mby+a69YyFbZzULTLbs/wZoznCvFCpnn3&#13;&#10;APEgbr6B5QihhBVImRuKE3BnUx9c+M4ZjGEHsSxroQ5Au68teJiT0CU6emCA96h0nAtMIQjvGtTd&#13;&#10;3oM5gMZ3UYiduwL9hG9pMEePICy2KW8LV98VXN01xPRAROKVprXNtfQgc8sM62Gfdgx6OVjE8wtB&#13;&#10;bnQizbBcYhSvjVmCZrmZe6XKvK/l8gVfeWMQzybAdp5Rr+pwgZ4WKff0znV5P2eIscQtq6yg1oEY&#13;&#10;qRixw+bpyJMyrLiAPPZwLT1wgfVtSDRjEnT265nCQua+Wit8k6UECHd5kg0qy8hxkImLUQM+V07Q&#13;&#10;AU6uixqQg1TczMRt50lMEj4PzM73vXTCLJMTuyNLIYRgXbSDAcfEram0wbq8WcJJb6PFWUGzsEaA&#13;&#10;gwEC6gYT9QhR7PoQGJlf3TY0ZhmFyvCtHS0dfLzjoOADCmE8Dk8Yp4lgx4MoS2BoIf9Dg0WeUnA2&#13;&#10;WqmuKRI0Q0LrFqGGsM2ItwzwLmwOCsU9tKE1CGaNvctqEK+6fsMgcA8CbBUs32ZCc+l8Pya8vc+A&#13;&#10;8Dmznd+dxfWjDrKFTzcZprEkNNG0TCFsrShkbdtm+gUneS2NDJsoR0Lnn8SoHoTOCwZ8IZDoZywD&#13;&#10;mGQC7dQyASfLsD4xKVIJQ77K4E8QgOXEievQ6Kyk1Utb6ZFPXtSfKB2/9WiaP4BmiMFfB9kcxL4f&#13;&#10;bqPBIeTChbfa1oLucuWkA4GJPJlpl3GPSYWn4o7LvsK6xntuimnIfY9aFlpYfNbP0/8U2LxuIo0f&#13;&#10;nWBS0y8fOCjAxIRIf9l0yR/1C7RjkHCLPwqNX2sG3Gk3PRyAc0J1zzlrZYUbCL9jEMgKi7zd88Xi&#13;&#10;xcsqsLGeIeCSO6yAjDnIZJTsF8r2OAYNia6bJ5jBc0gMuOEMixd8Og8xOivzwBt1xuQ4RGEcKwvb&#13;&#10;P9L/CJnUXqa1BWHoYaHpQ+DccH0Ey0+FtZor51bTFgM3/NzRLKtlDqkPy/04xMnAORMLMKIIMm2i&#13;&#10;hQ4QiuaIXrv/MKvtptiFxgnS/TKBmy5bICtKJtxFFXiBQQ3TYo0ZQqthVN6ODESjk3ivCyF8yumj&#13;&#10;sSH5336S9U64NSxeo5/2o2CaYgsULA2PE7XqCpMQvU6/OtFuRd0uPY7l4cw2btXQOmTbfTy7cRxN&#13;&#10;K+vIakwGEm194mU2hKfMbW33TItmo0mQgyb9ZmRCI0FuHkX470+nRQTdx5mgLrI/zhVcnh944Go6&#13;&#10;8xjjl3E3u6+SbjqU0k2sfT3ofgkqOTZW019/9NF0Pxq9Nm297uB8euFTbwhXthUCEVwGHj0ijlUH&#13;&#10;m4lNSmgLeyiy6neCOrpJsxMjt0h52gU0QYvFjQ4XTpBjuLnKoBn1T1h2te75BhOm4z4TV9WVTkIp&#13;&#10;feCjf8saxc8QFfRUOnXqJNF198V9f3pYB2M/P75ttFfBokAg3rt2hhYhZOJyC8yfy2bWQAX3W1zZ&#13;&#10;IJBapDss6rpBNy7w8hLeCasIdnMd6AyNaMnEUR+mLYRaWipKUTDzdnR9NBOc5FOMYzGXruLP5L1I&#13;&#10;3uQun9p5yJWjJe75VvGSdyPxIMo0g3hmXvorXJe41JqgG5WvVXG3kTGxsdusTe4QXW2L8bDOWpw1&#13;&#10;Fq5uwezIaCPf4I6E5moLoMD0EKIqbV0Gt3Ft2oDDM7z3Nv27De4Hs8Q3pfYKWNagBe0cuGifOl0V&#13;&#10;ECgTDwHsCXCyDd0L2kV2ZwI3Pz8+OUjPu67Kuk1gj1CsG5WRlHUp0qVcgGnItX9iX0vKG6CoEVIh&#13;&#10;+PEM3iAE1sAH8ge8+XFNGjoLNUP8DMA//sHwLrHZ/VU8Li5fWE8XHl/Bkx7lC4FVGgQiuIa14zGC&#13;&#10;y8y6MGRyOo0er7OFypX00IVHWb/J+MKS2RyfBs+JOgoOGLzMtgZPYWcICo8mARLQ99w6mKSo8SBf&#13;&#10;MUaLXueadgETkVM8sYCgi5RXgaaMAaNNgrhs0H81rC0uabMP/EasD4+6UB7fChszj4Z1KeoBGnJT&#13;&#10;uiqVdx5C8KIOdeaKLjRNLBXjrK1Zy1p7lKT5mrn2JC7p3hDslFX6WOrd6H2EaN8tcHAJGmFb5k5N&#13;&#10;EPCNL8jQIlRTDcYI85T1pt3WKJoTH9vzheKihNvO90tYlq/oXaXLabgawkiyoJPvKHip2MZqTAUv&#13;&#10;MkavglFrmDQBIa1RGViOM0YX8K4DOGGrws6xZZd6XybTb8U5R/vM6xJQKtyDB4Phn50nsAUKYhoX&#13;&#10;SkPd7UbgTVxTtYVbnO13jZQIGxZ34brTND5Vtte53I+QwOnIRB97K7JTd1MEY+JoH8f0Q392nAfB&#13;&#10;2W1c9bYv8G0qXiWS7Bje+PPwg00iwxpEMDqWgwI6C8eI5YDy87xWPdoDcmv5m7mBtazkr0FDasz7&#13;&#10;IVBz1IvDuTdqQVkeYw/eKJeLSNG7QpS/og1xv7wqG1hkLw7Du+EW4M2ix/8/0t5kSbLsSM+8Npub&#13;&#10;u/kcc0RmIhNjFYAi2SSLC0qLUITrXvSKG675EHyIfpJ+gd5QhBRSyEVVkUABBSAr54whPdzDZ5sH&#13;&#10;ft9/rnlEAgl0NftGuNm1O5xBjx6djqoeaEu5p/TBGc32yEo1cKZ1GZPChjEuQZJm8MsFJ+oM45co&#13;&#10;ZJ/KxpjwLIpsfcAiAGE9bRTZNbxU3tByJYB3dPQYtLYyc2fgq9tKLOFRU4ybp4Tp3LxypRpjFC6Z&#13;&#10;0xE8gbZ1yGjvanXPrL3Eq9/74GGSWq2M45UMa6mhTR3o8gwlryirRdpyqyrHO1nT/bYN9C2UlvFr&#13;&#10;U7eu8VvQ8/ts07KgQ21kl9AYjJEBDHWcN86r14RkacjDcTgeUfgmIrswx8Ef48+Vq5RLrNBM4g5N&#13;&#10;eCttSyOCWxrSaa9CNPNCI4WrhX1kve89GlY/ZVXwR+/fw4hDZs/La7ZVGrHCN6q+YWXzNXh0AS3f&#13;&#10;I3ncowd9QkuE4wMyIrOFBHtXdiDQ5kPoKqsBBGX/EYtD7cYeE5KGzdwAEKGlzWqS/u8Chv/liPC6&#13;&#10;QYTNxfIdQsqToppuFKIdjzOoyOMwqQ5LiHg8spSIr7XCNcja0grizAZA7nxzwOVrzCw6SUngY5Wi&#13;&#10;+QqzWqYcksBHPAF2XrFx1nnXRs7fuph6x6O0691nvPqt92hPaqDNKiLWEx0Aq0c2wDZbFeWsTaOL&#13;&#10;hq8Fs0kmyRWZeFZMYEQ3mAjKATDbY7COqIydFxhHJmItVM3p+4r4CAnGgolMLWmZUzXkkHeEXBpW&#13;&#10;45VtdEk3m0pzH7UnQqpKNOK06JVy2io6KIDC0GxCoCgoBEEBnoxk4GVtWamkTPljmBVt89C26fL4&#13;&#10;3BgzFL5efO+LEqFlrsNfD4FBpWPliiUKrtmgJLLirn2x7QqUtkjGkPHhXlx36UgmGR80sQauJ3YX&#13;&#10;lqySKVdzYCmjKXME8RusLGiJXeGjvGzc4h23QJBm2Zryp+ekrUVYd6+dnnRdv/wAzDG0ltQUcNrX&#13;&#10;9LdUyH1aDeB9Qluj+/Hlgvcz/sxo+mbfZbILXBAnbFa8hplhaMZSxYjx1zsgrmjAagOD2uXZFuMA&#13;&#10;ELISXiDr+BWxIUHWFs8foKNuR95aJRDCz/EFihDCsBthwX8MtaSoZkZhGZ6h4fc1/WEec9WuQ7tV&#13;&#10;7VR0l7gSKxYW1ipUnYWlBhMlqBT4WwW2T1vdl08rqq5SLuIsIEhuxm7bxK7QJN6ZAVQDwbXqZk8s&#13;&#10;StG1BMmwmpI8ZQbTmuGGwhCGZhkwL8HpaGzgr0tKqq1d4IiPuSFkDYin+rieg11ivYx9aYkv4KL7&#13;&#10;7Aght2swwH+HlYCh5DQIK2BpHIYMWzh3dYvxgESTEIB1AlbVtyGyNxDAN/ydIIG4DYf2vtv+m2rS&#13;&#10;R6EU/8jypTccLaianDdYwRCkj4kvebq7Rfwf7iMobEgOIqeIRccYJfrra/bT1fe0E8VfXHcFh2Uy&#13;&#10;FGT6jQziquUuc2jOu13aMOTN+c05qzYw++YhGwbjzsqKxxtXphBaTFmx5N5Uxu5YUZFWxsQEUdMW&#13;&#10;Ad9aDieUcwF8Vw1WuPm3CDEp414wywbzHs3xTDxi6Cjb+cM4ym0Y54Z9gpbFJd0HsRasEL48zREr&#13;&#10;JiuPD+6jMJ+zPcUzhBEGrD5WrILOSGHdUSoWjxkrBRNxRI8EqvU/LlzSTQLRe8fy9uCmjHaFFb6F&#13;&#10;YMb2hggL7K3GKiwGX/JbuZ4FHQLIvu9wx3VJQZ0LETg51VQmPSsidOm5I+IhLdLFZXNkqHNdjPbg&#13;&#10;STvqH0fmaf1QrPZelFFTuV/Wq3Ln4x3woolyILmYkATJbKZTLM4N6QmDNsLLwdjzJcpqlofgp12y&#13;&#10;Lu+j7DQZW5VFt0RouNqvskRbdHHaWu/QDuYavHCB8GUq+iXfyp8dJmyLFX2Fqj5tGgDne+DdUIMf&#13;&#10;9S5Q3m2mboLuw7aPW+YDMmTs79JWxtz5sXT+ML6xvwSovEAfhLJQMc7Jvro65DXRezMXdecXFuK9&#13;&#10;gqarfg3ap2t2tBCUJMLzsqE6+WUq7DjVIbcG4HEPd6IpdZ9BO89IJqAnwhWr0Tck3lrgRnqFW+bq&#13;&#10;1oqXrFxDR/fAy2gqNEqN3iNjQ6so08NxAM3Kt6/mAU44A4QFFlzbjLvXYwD05ZRhR/hPu/pmt+pg&#13;&#10;/GFs1ibkUO7iMeUZ6XLOg0sYa7nuDFE2UK7x8P4GqwB1/Yxli5up5lvfwtDnfDOCH+X53OawPIaz&#13;&#10;PsIFaDvPcM02YZNh3jE/gOUWMU8D6JXbeSzcggM6IzlQ4PTIpwXeHd8tB/ncpg1CzfN325578Isu&#13;&#10;yp3KVAyeGBcM67EvU8ZpAiznCOrY0zjAX93nAh37AH1nYinq2fXNyPgtveArR0iq7/iQf3mf0riv&#13;&#10;EoHuHFjoUSFea4Q1vqqHjDAGHycI+w0UKsNRIifScOfzu8cdnwePswcvdUhJ6grfPiq9oXy9qhx+&#13;&#10;Nzu3rKUrzCrUwMOVJiQS0BQOTBZVbLBVX9fDHm0CWQN68G2O7LjAcMpn1YNPuoo4JwRmiWG0OcOF&#13;&#10;EM8T3eysz5XRBvPAMW2R8COgoV5545IJKs3bHBuF1bV8cXMDMsUof/mubXe6b4789sfmYjoHz8oD&#13;&#10;NbdxhYMyQ+SAZcphcOD2tA24g2QxKFCHi0IK7EtCl5bIY9jqssVGh0QkO/B2jYrGFGcLCxVCS4ZX&#13;&#10;6lK5VM+BWbhlAaycG8gxU7ZHueqRDIU4Pf6G7t3MW0P3z+Vbu1pvD+PSQ2C2e47iF4SLW/gtlmZX&#13;&#10;+BpktZGEJBMqK6LKqTSeeaFKxwEiemaYlK6+rsIathI6YmwKdEuamdlcJr1v5bhA7nnN9lZmV3b1&#13;&#10;cE3CvQgz8IeyaEJ7HABlAvis5MYEfY6btDO2aX4VauKktlj4CdVOxCtlXpkLf02NyzzZgzYfHzlb&#13;&#10;SLhIZmnMGdUVHjRLXINb21gQyTyrN5V83hCWDit+LUJdpszXJX11/pgor21yEQmQMS1OS4c0Wi/v&#13;&#10;SfT9HwDx+7sOlQTxRsVOeUdq47kK0y0T5oQBvYTQfwUDPMei30NJEekVtIxracHQDmj8BCi8AtAN&#13;&#10;BCrUiQKkukLVIoeHYsOE/PawXZ5brTBj/v3B4X3bp2It57ybLE5m7+WTntLuwuwYGCiFfRcuHdqk&#13;&#10;0MVGPqwsobA6ADR/jK9si2xCJsfrQHxUhFpqzc4TW29joE4YI1CgATTlaRlx4DsgmJOroAAXOfLp&#13;&#10;xPMqjbLd/sWqCCY4dde6l4AEU1dfgK+uQjIfGetHrpxgbbugX6z8kspXA/ISayl9BlCLcCdgyLn9&#13;&#10;iisnBNq0siYRcQ8r09Y2sRxnf0Ma4WQpq3y2j39OWt5dwOw98umHXFj4bo53ECZd4rqEPofSS31Q&#13;&#10;Pa0vv1USE2RO44xnkhG6kqm70/33jsCtUfV0dQARaFVf//ZF9cnHv6t2DraqJz8gYBUf5OwZRbkq&#13;&#10;TQ2XkjmsMvOurtK63HPJiWZzVYlVWIITwNWVsg3nXkLZDdK9ZSPha1ytPHZhrvf+7ICNNfEdV+6l&#13;&#10;765mmkVSBbBwWgmFFYqzzqnC9JSdbYuZMSXokq4dE/Xg2jAEyNCbWDw7nog/Kl4oNUfg1wm+lSxk&#13;&#10;VmQLZsJatIADnygny/h0htFHgWN+cftukD2PRFEPDsUKFOPbjJkYkYb7zVfGkKEOwWy2mAAdGBfk&#13;&#10;BlhAxMCZHgaKNhx8BZPrsCfQgF2KX78gycNnCLkQll4PV8x9TBBU3IbobB3Oqv2n2xjuCfhFaaqa&#13;&#10;N9XJl7fEdhI4bCpihNYh4zY4wm1iSHwDPuq6RXpEwEc4brRwaVwfEC84QIjA5QCXjQ7Ea8bkGrOa&#13;&#10;dQqL/QbL/y6Ztx72dlGEWIFuHFcno5Pqy8WL6vTT59UeSVl2sIy5vYkuwBpJxME2RifC6KrLGxIL&#13;&#10;3RBPh+v400fH1Yf3yYcLsxb6ZvMycUKH1c05FjcVIsHuPSAe4ukFrzmeGmOEMDYtlL1WdW/YqL4P&#13;&#10;LJfEAoxxU3zz4svqkxcX1SdYKN+c7lR/hUfDf8civgsc3oOI39+HThITreIWRVzaxHnFimiP9t5H&#13;&#10;iFmwLESoF/EODAsVz1hNG6OgOa1xhgzGiQUetkt0VBBfQ/DrmzBqcJL5LvH32SWMPL5H9DXuWQpk&#13;&#10;S9w6e0fV44ePiZ94EIPANSs1q+WXMgsYGEyOcprOecqK+xZlKbMJIHHcOS+sNWzNCTqXZHrbDHyq&#13;&#10;TG0ebhE0vw0TfkRGM2nbLUH8Y3iBkAw/obAOL0pGFazM2my/wl/48hx26JW7owiX5Z53HK+8I8EG&#13;&#10;5z2XpasIboyTsGRq9EHmMXTWPU99sfQBRZVzDU5RFhAkZxjvrtn+4M0J+0BCF/C+omN2GpqTgsZs&#13;&#10;fUKa9PvsmccWIVvQih5KFywCGCLMEBSjV0YAEsGOU+HDJfFMIRmM44e01hYjUMEtzLP6lMvvMz8d&#13;&#10;7/iKKyHYNxuZQ27MewhmPArsrAfocjvQY9wa3DPWWIu3rpUNl+25tmCskjEXNyRhbRiDXEdeHoMX&#13;&#10;ZSTj4cg20RmzqLIKOf5kVJ3/BkPnZT8Jx1xt7LMZ/DbbvqxxHXpDRz++xSK9O2F8p2RX7lcffPB+&#13;&#10;9fXfPUc5JFU47tuuZJiGp79HCAA81IQc6brd5MQMoEmsYDdzzbGqwe1ggVySRJ72g0e4mdEOEnLK&#13;&#10;byV1kTCP8NtH/FPQ8/3ACsrHfcATfPZROUlwgBetIn/iD+dpBF/GkKYK7kr9xbQWE9PsxUoSeYcX&#13;&#10;/H77WX7lEh/O6dyLsMco2nQwodElaymGvBEZp8WxbRJxbbGPoS5+MwxG/nPlrB7kUpz9vDtsa1rL&#13;&#10;J7hRX/cRr37r0VzxCeY3tEOFKnvkYb2aMy6X19conRjf8L3t4GVxBQ26BAWJZAF3eQecFc/c9kOX&#13;&#10;ccs2uZjze1PPps7MRppdhG4etG7/A+zE3fpuJiHyAM+ZEDDUA9lHY+Iaa5YKsAqI23lYvm6cdtD3&#13;&#10;HUMPyVQu+uU12wjv9JDz53DsPawfkcCxTBiErbM91ANa8yqyMbho7Ks2cdukiyLOPplLTdoxQp5Y&#13;&#10;MYc1ZiIZgkAowBRgeIDZORcvGEssIq+/viYLL8nlSNSxTZyVselUV2hBjIu0kUvOA/EPismH7RYO&#13;&#10;XLRtfNryfGduc9cXpJWW5fO+svntD4m/k4cHNHaUMvzmmoBWLvcVTvVekq5v5oO8poNRJElo6Pc1&#13;&#10;GTPPfgNfP8FIAw/cx5Nl/89ZxSdB34pYMXnDGoW4kF8AQhIfQ89n6BwuKpx8flFdnRDXjteL3VPW&#13;&#10;XdLZBbG6c/bQ3MZz8sGHbFPAFl0hdWmshuUJIREj2tjGw4tQDdoxILFUCw8e3fk1LLRQxEyIxU/6&#13;&#10;VnoZyYw65OEmmCvAYaxQMvts7bZNbGEnbjEBQfmw+cjdBiHM4HfSCfHSlVf/lhBvvdUCU2gzFUcO&#13;&#10;UN635pUWTt5ZghdtY+Ej+StP2iZi7AjJOSccitxD1R58phMvIt4BIO6rOGCbiPfN+8BWDxWxzOMX&#13;&#10;pCODJrhtxxlC6MWM5GoTYAGdD//AU04YarxN/g1wrr0kiYYWI7scvx8RIH+yW2ZIgOTNt4edFLny&#13;&#10;HF82V7zTJURhQVc7cA5DOOBlbGdYLBqsurTBlrKmIAA4xCuuiVaugrlbltE/6T6ACeGjCc5T0VCS&#13;&#10;KRp632+PDdmqSyzturtbngm8ORVZJXg+a0p2v9MTBstDhNZyI2FQO5dY6Jqm0kluBYRx3nXTw3Pc&#13;&#10;E4jl0dLfwjrb1tWViX0Bt5iwVNCXQCIY61IzoROujQjjIQRij78dgLIlAaVcWYL9K4CmAXauXOCE&#13;&#10;BjsyfN1AfS6w9FxDaMZY0WUePcwbXdvIU10EjW2T5zCospop7VcwQY0GomAQgy4iCFQZYpQNxtHq&#13;&#10;KIo5z3uU5biVi17TXUkChcWZWKUBQa+TN/SFF7QqasHSUqxiVayTFvb2SNn+FNAeBczlnE/rKuPH&#13;&#10;jXpgAQ+TCCaHgC2uBoE4Gc8uSCZAZtP94+rhkyOUCC0qXbIujaovP/2ilGk/tMjUh/VLrKPgc66S&#13;&#10;nZg7zkPnVezybPlMhSrQ1GdzFlrMDT3K8j2xNjDai29Iie6YC0v+a3mXGcuUJeKFpfFtWygfNaHu&#13;&#10;I5ZPGJ8p0vXiYAvQag+4DWlgD3zArk+NKFW8I56q95hSXTfMz88RDlkh+CFuIUPwQEEd/o5gzNyi&#13;&#10;vWv+GArsEOAdf0sCwey3jDb4zbgKizbj3Ye46jZ4grJ1QYCoPvKtAdZ0iKIKYrKLgSBipS5cPc67&#13;&#10;CqcM1gIr8vXNCemQsUqCFwe4DOwcsIr8ACzVP54ubD/EoonSR5pWVs4gSBCgFYS+jRaoIqjJz6xY&#13;&#10;ODoGRvKcBYQyI0CfhKkJbbZgCB4q0dpY5vTlBliegfvfwEBOSUf/hlWlMX9brOJd/ogcoGcQT9xi&#13;&#10;rlhZMU1xAwW6jZv1DUFDbsA+zZ497t3EWCKsDlglazIftlhFOGC/S14CHqzYSmOdD4yxLjm6fMj0&#13;&#10;vJwG8unMsbmx4gEb+aNjntUTVzxQbp1nLJGSyKhXPWvtV0fsgzZnFe+S2L2v2UbE4OwrXDqnML2L&#13;&#10;1REKwVH1AQrfhyh/0QoYqxUMZp/MtlesFuoi3UHIEmYnxuEhRB4Aq10aAqmlPY6hdMX2YWUHcK63&#13;&#10;XTCfRsCOKcXKIq7XMEdEROgBNyENrhStSQogY+oQlzm6eV199s2y+oqlGVeYjgis/osnbu4MLDHY&#13;&#10;GRfr3nHuH+YqoMVo1PPEOSscFAiEmRsTO9cERZ4Hrq62+xa22+pRcLyN29cabw4mP3/2D+iH7qhg&#13;&#10;OF9MxhUZhIIsS9hvDvu7OdzjKfur8YD0TFJKC/KOUEEWKUeIi6c1P4gV1zHnkuOOG/5CxGPQb0h/&#13;&#10;7tYAE8aMdHrgK1FvKmrM2aXCJgysywr2NnGiW1gctlDymsTd2HHNe6MrWwxmME9b/CXWxnpoj4yZ&#13;&#10;iQ7cpOOqOsxA2iJeKVyoGPXAy4esAtwzwBN6i/mBd6HL4GZkSfpp+SrQ0gxj9Cia/1TCb2OMUp20&#13;&#10;1Uu8bmiAQsuIGNIJLpcTwifkZQ0C7VasSoi7O5SAvQICKO/mG0Mm1hmIziSrvF8goH1y0iBOROMD&#13;&#10;WyNhTV+z8fkWsXa7xAGOKfPNNfzqxaK6D7MYDKHrJATaxUr/CHeu+TVumuybOWV+tlnps4qVghN8&#13;&#10;x/rbCk8u5Th6XOByORzjzblvcV54iQX4iPPP0kQcaVk5vCIc/C1t1GvFcVvAy9zA+YbMkYNDjD0w&#13;&#10;s4wLuJoYfdrhJufC2tJ8XzSyPA/FB397veAatQDrOwWPJ0sbMgoJS/C9HAyIvPftIYzSiQiRVjI1&#13;&#10;EyEJdezXAHqrQOvqxwplWFSIa2F5pRRTKquLfLdspZ9ylJb83nlu8gFsCh+jV/x0zlikCUvMQNhB&#13;&#10;3pFGD5mYT3ngPn9wJSgKNAc5Y8z7RY4rsLJ/1pfiaWcUJ3+B+87PDKzw4p62Emw9OYQlAxn4Zrx9&#13;&#10;l4KcMtngHn7WQQF1WwKPLgwm++IxGtbFY9AzviPQ+QS92jSCX45Z3aq7r1TG1YAQPHPVx8QrUWBp&#13;&#10;i/u/Zc++OnZOo6x/JgwDMtUWRrCsPoIU0iITz0gMe8grJsVgwnGfbO160KAANMkUvmbVW0OB7obi&#13;&#10;sa7U0mZltJbaJT3xt0cNMc5K68Pf6W0NMq5Sh7BM7+0x55ubFuBR/06RAFtRRlgZXuL2KcWzijGm&#13;&#10;ig43e/Sb/xkmt0GZomCdPz/D9ZpY4/GQ7RLYSoAslPv3WtXhHvIy3hmTGxJ/YTCDu1IynAUa4ibo&#13;&#10;57hkznlffUicbqBcGd5jIqEe7p3HD7aJV0TeRsFRhu4jp5h53W00iiGfxRa2KbiFZpyRgnyG587O&#13;&#10;4BhF2S0QXCTCcMWffZMHZlGkQUgC88xEbnMYpd5gLiYlvAl63IOPUgueGbfVOauZxt3KgzrQWz2Y&#13;&#10;xoyvseLZkkGPB+kTfE+50HAFPS87AHkJ7ku3s0gEbgJZxhC+RXskWJOMpTPFAYD+AqdT8hfckJDK&#13;&#10;FU73cQTVaDgFFisBPzz0EmKLJfrgPrj4loFDyJKUI3+4IblNw5VL+LL8PG7OMMuC6oxjA19XAcIY&#13;&#10;MCA2xh+ZRYBoQy34LRa8cwRPeE6rn0eZhFzlFc+djLreJfKDmbtGUOyhhMzBnGiYmkz8s1y4zgAm&#13;&#10;hwcckwjXBCaWjigip7f9sxZZld+SDpu5ad3dA1z79nH3BJd9g3KwrDRhmmusUEUYwO2S2nSzcAVT&#13;&#10;90iF7GTwguoYA+cKU4I6dbUhxaqCVwO3xSVW2fBoBm8NwRtT5oL3QUnKoTMgQQNhcw5SKBPsgSwf&#13;&#10;IW4RtQACuQl67XZJMxVm0ku5cEDqIi1FABdEUnyCr1npJLBZARYkpHSEWIQ8LA9DEGLKOKjw7QBz&#13;&#10;s3vqxvma/oy5dg2cm2CtLhUrpS8gFyLCPSGqqx6RVqEbuhUp3BafdPoC4ij44jdH2m8Ik7QFYdOl&#13;&#10;9jYMUpHyXeNHgTLPeNild4/f+y1x8QhB4sXchrBl1Pht23RvYu4gROylXUu25DBr/OBwWF2esg/U&#13;&#10;J1NWlljKFp18kcEr5E/hra6QC9L5HHdtuDsp152kEFqTrOQ1xsze9RFsdI207AUwnCKYayGTAKeh&#13;&#10;KEdxE7a99oFi025LBW4KzvbP6s/4/BzC/oInfsrV74FXuisbWDthqwqN5OTtRBBD+KctHluM1y8Q&#13;&#10;hlbLveovyVi128Y1oTOqvsAN7D9iHvmADYLvw15Jol0dsaowYD9HA5XdfHeJ60fiPQG0zVU0NIOm&#13;&#10;LtQN9qhbHwAY3LUVdppk5LND+nELA62SbealCh4GJow0KJYIdxcYOa5YXu1gTd5+wH4tj9nA+Yl7&#13;&#10;fdlTxFSMOQ6reOOK7xKXrBX7YenWRugNAgo4h2DsCiTdz1xRONWarkVfRXWLFazMV665B57MRu/n&#13;&#10;EcrhDYKN6eYV0lzxOEH1a/ZQ/x5hZQau218w7jcwTFYoBh0i15AARuzrNL5ixfIMuOI2entDfxek&#13;&#10;k6dfQ7ZCmYPzM+bwnirRwr3YGEHxgTqTupzWON9oDn3006NmrPQBVMnhHNYwIgIau6KgqMC2xd6K&#13;&#10;HVIiu+LXPLiqPqPlz1GqbohRPKFNbVYW+yRyOUTRPMT19ND9Oe00q1sdhQo2XwX7q+0RdaN4uLn4&#13;&#10;BRZRMWvMatcNOC8rNZG9rkiOMwSXD810pHOmf7/lnvG9Pwa+ehLgIJp+ykxajDNNDTNd4B7NMFev&#13;&#10;2Yvo06+gM8BlzJYpP8YN0HAs440VoGV+Grl8L7QemKm8ZWNfahabSgt4jmfuDtvFu3NwVPq/s2Z/&#13;&#10;KdqoyucKwCW0bQZ9lemJR94RoyJoUk4TJTB0gzaUFPW8DfPKvINhO1IraIZVOlK+HcmOApwDGkq1&#13;&#10;GGd1EFhYgyRXc72Jj/ISxrQmZXl3gbFhDC5fnrFywcrdGIbcaxNfhkK0hI+sgL/70FV7cLojFGks&#13;&#10;830EuhZLrrpzja6J19NiA2zcl6vLWCisWLbGUtvZYpXcWLY1tN2VCaIBsopPk1Dw2tU+CsYxCRp2&#13;&#10;5MsMwgpCHipJuxMDz3doD6VZnrQu7nCcl5AHrzIe9Nsuylj6CBQsO1ent2zrgCV8TqhXCzcrvURm&#13;&#10;uMav0ESPmaAf8Xy3iRStgqcEileKQJq+HFe//KxZnZ2y8njDZuTEW+JPQWIhYrqhUx3KXmCJmhCP&#13;&#10;f44y6Hv3PthmVR3lDtTus8rpsvTNJSNE8/TENj7RpCiQNhrDf2QBhTvACKan2vLB8+kR/VHYEOOL&#13;&#10;/IFBDQuNq1A9gOdKlLzbFYlyFLg3GAeV8z7Gl51rlHAquCXn+QQh7xHJfrrMQT1SgR7lAjPwNbjD&#13;&#10;eMkHstdcCrRVRZGhpuBW8C1IVDwiyu+MdspLP0rrRQDK5h60Nood+KiQZ1ZJV03buknSjilJ8fS8&#13;&#10;mSNoDlaGutAP3bDKRM8ctDnCJOWn7V75fz8AM60Vhv4V6qYQm575wQPZcoCG6cluXG2HeSs8tpAd&#13;&#10;O8A38aq8a8LJG5Qd4a3Ct4R32XP/NiPg3LVYqEXof37kLtS7NCZ0w4/0hWctoGB2GT9XcLzpsLox&#13;&#10;ul5YGmR0pRdXpAXWmfekF6k8GANsvenLPsAh8vm1gZn1WrEFcKsMD0ovdTguNnqJi5x7x8of2shb&#13;&#10;ycFA/RM8TRbM1dBDCnBMNYi5Z2wbC6ie3I0hsCPMoT0bADvgQMZIgquZk/AGV/SgXXMMIQrtiVez&#13;&#10;XzREec2WFpM+J/Vvzrgm9vEM59L7cmw6WH4FBPUdu1cO3uCGffeaFFf6KPwCA84X0ELJZMc+4N2j&#13;&#10;i/3iliCD5ygaeKTo0aTr5jbj3kTembLtBYyIOQwHQEau5nAlDBJzYu4uX2Ec+vIcgwo8D3jo/p7V&#13;&#10;O/DYVhtjunvcrXbvYRDm1QayleM7QSN2izVpVkthE5nklo3XX338Bpgtq2c/fFbtYKidYsjVW8Ux&#13;&#10;M+uwRsWOniz0x32r9zBboX4iv6CwmWYUwYZgk/D2Ee6YN9C+IYs6LYhRtgTDENZgD9MxBVyikC0o&#13;&#10;Uz8wt/NoEmJB7+kzuAcvz5xgzMQvt0soc0rgFoODcf4jvOWuid/u44apAWuES5HKsDRgQFv2iNHX&#13;&#10;0yjW8oymowYzprwhHlVNjAOj8SlFsmLKZNkCj1nwhD5gkHdBjfEyoZpJARGlkLEUimmllrNycCF4&#13;&#10;USOHk4HDT594K9x4dXNwhweSaYlLBZF8kj9qlBWNQVLT5ut214CJZ7N0C40QosXIerF+6rbGrLmm&#13;&#10;PaHdIJ6Ntsx3/0rNmyv8Ks0s3774zsHrbw8A4m0tHQ7Okiw7KrMKIyGy1JtpIlPwRZBKwrdhkiJ/&#13;&#10;zxgwENFMYvMRcQ70yWXnBtp1h+w20gsz3TnLjV+Q+jYgDMZYTLEyaFXHhpEU6EyVwDXowPMieemV&#13;&#10;lcNceE5uDeTwOTd1q3FoEBJ6YPCnz2r53aO+XTqmmqZ9PKuL3HuCcDZkyr9GIZvS7imMZDlVsLKR&#13;&#10;1gXRoo8SLDPuOalB2QhQgX/aI8LSF/pgitoOQWIzBBSJm/3TkNhTIy5N5o1yatv+QQdN8aC4tMli&#13;&#10;0jEakDKcsFyS6DRx7VXZnCHou2LUZRPYezv71RDh2UBl0UiYpUhf2Bwp9B30CBLUeML4KxCkLhoh&#13;&#10;MbMxd6+DC23g5eUiNHHG/U3/4l7KJWvTtfWuVk601mg4MQ7VVV6bYQxOl8n5iAqecMUECh365OhP&#13;&#10;cOdwwZCtLpHvWeVRuOFfHxfIz96Yifag+sETNuPsXVW/wAd9n1b9GYLAenoPt08FLBQ+jCgfktSi&#13;&#10;TVljdjhuoCTUtv7UHxlWpgMuNrEefkOGto97b6pTcKWL0N3jrw0RdUgTSwFuL8nAaLCygc+ms5yS&#13;&#10;idINaffuIXzew/+eFO19AqL1MMkE48vK7LsMboTP/pjUyq7ctEgbafC0+/5JMM2g6NgrfCqYK6x3&#13;&#10;GrhtQcSgUBBhCBhM8IzNsL+YXBBvdw1DB87ghYwe9ZO5Bxx5vkFikm0CtIffm+MKdl49/wVJT353&#13;&#10;wiode3HBiNwrzg1XW1dvqgH+NR2I4j774Txgn7Lr1qj6jHEYuBqJIt9laUvlgka6yJJxVaBQsbS9&#13;&#10;QdZ888H1Bs/pTma/xQOFCJ+X2ziKPs+syXmLdMcffPSkuvdhm1WxdvXyBenkyVBxTSzf2SnuJxf9&#13;&#10;6pefQvAJ+j4gxur4frd6n9XRB6wMLRCuPoNhNuTKjJOrrDfg8AQ6w5DBsMA5JoLWS9upC69K8jU0&#13;&#10;hC1cqx2UJ10Fi8VWQU6a6Jseqg3QQ4S5NWW7bjGFNoTGETvYQ5lpgQduZyLpli6qpNhdD+m9HgRS&#13;&#10;dC9ZaokYK/ML6KR854E0T2EP1pR2au99DGVzf0YtqDP4hM8JOWefK/H+1i3NzM3SLrP5Sso6NKAV&#13;&#10;xdG2QG951nkc8PMSIhRP8750nfvSvDYEzH2TXAFfYzVtQR9l3DMyW169xkX7FJoL851heV/OWAOF&#13;&#10;zq/gUWa+q4jDbeHRsI1QsQ09HGJpRj/FMMmz1GdshavEDRJmeG7crBuhRxKnIRrJwl+Aof1TKHBf&#13;&#10;PTFkjVAs7KcEus0xAOyAb7sIVcfcH4DzHf4M0o9FmZLlZKAefbWkAnd7uxkTLoaHFhiA+/z2fAur&#13;&#10;8NXVpPr85QlzijcwbDwjW3KbVaxPUcauB9AN5vi2dRF3vsCw03UiIJgsXr2s/varWfV3z8fVVzf7&#13;&#10;WQXrYhUf4EbNQnX18w9Z6Xu/V31Cm776q1l1hvJ0c8N2EqPb6pJMotY9w/14itDSw7AxwOX6zRfX&#13;&#10;1d/+17PqAe7VH/xkB7fuS9ypyeJ8jFiGUWiLvySGoQcKcNIZ+wI6MO/AA+BknzX0MT0i6Gelx2c5&#13;&#10;YnjhO3gA3B1GFQoNU4CXPkKDgXFDQxf3kylZBFVYA6GCb/Qnni6Z2Cm2fPCY3ha2BxRjzB1LsVaR&#13;&#10;uYyxOGntrkbncLhoe1HwvMIFfmtMczVKzwZQlay/k+rFZ2fsIzZmn8WnJLCB6kMDlFtgTILhLa+i&#13;&#10;FOvLwUlqsp7vOphDRa3jQfpbXmQ2Sofr58Ux+aCrmlNWsdV63Q9V24Ad1cjpyol0TXt21k6EKxVP&#13;&#10;oE+GCoqXyXJINaBu+kQ33x4O4KZCG6+lLwPs5c0NrnNaoMk5bdSj2mPuarvziPZojFoArzYrxtnm&#13;&#10;xwe4p3KUwbkrjoromD/TFjvJ4WMCwrHKOe8qE9kfUSFl0bYlP6QzXo8xXLyBz6lcytOWyCJ5x0Ly&#13;&#10;DFBAfmuAaFtsY3LvGYmo2E/t9hvkJ1ajXOVeQfs7ZtxEQFf4b6PhZE5Tn0YGm2iZHnKRurHlQq6J&#13;&#10;oczVXPFBGxyky5U/9uFTPpeiqcPhCKT9thrmtZAKTaW4K/DgzSt2OSXxTAMZuIcMtveM+XmPTL5D&#13;&#10;3IpJzqfhRnn/Fg+Vy1cX0FIMqBiQVtB0C10Sg4zWQcw2/e0Re/dgXT1iK4IuWaf78N+WcgsrbxqL&#13;&#10;s+UWb7XxIAmFpNwpnjDfvHidzdX3Dw+rXfb93GFbLRWtOYssZb886AE0XiUZtRC8xlsQ+q2nm0m/&#13;&#10;pK0L8Mhs0yuI9gLlZIUSR6gkHnZyI71VoIE0uQn9M0+A22O5ENIBv9T1X5ycVuevr+GRyHLvPSbs&#13;&#10;gv2ykd1cpBJh3VbM/tZrKnhLQGMocG84rL6A5//ik5fVGxJ1mTX/atqvnj59VH3w4KiiGA7f3fwx&#13;&#10;qaApHYxPHQ1t6BpuPr+kzePb88hNTTwn1LYW9FkZwRYkV4AeYiBx22XLuyODzCNiVT3hvWR1hSjU&#13;&#10;T4pNwSGuKnDxL89I5TyniOxZwWRQ0Iv/P4O8RiFRHmeK5DlLk9EbOO689U/hSmFPJLeMgt2AnTI3&#13;&#10;3fY9RYoNW/N3jlI9p6XF9dW7LwlnVCvKigBCvU1np52Beml7c08XWm03QDKFICaZE55H+qRK3d4D&#13;&#10;SbBEBFlwR5kiwDaJ19Nq2IeBpThcJw26jVsrA6ThScRWFbvGmmByFh1TUZGsMe2r1Rl6BXIDf5Ne&#13;&#10;yDz62MfwuOU9LMcMoJn8WlgnvOfbuvwhc0RAypDQ7hwIqrsgtUvvr1EyXtMGvMISwI/NOI/4qEKP&#13;&#10;SQ2g5uW93GJi16AvDJQRDvHhMV5CHmZiIKRTtgQ2JGaDKAKu7lMp8E9/lt7zSVkZNQcpB+XQpLQD&#13;&#10;7STCPdfXEEDRz6yPTQSFljEd1Lfpe4m14QHbU3eJsxxa1kLerY4rttTD9pdvrmkBlgBwYQFsoshx&#13;&#10;bnFeyx8NdZx0x/BCWuwNn+dLmdO+YOenrQh/fEtKt1m9HRKj9RE4dqCkp1WWpDK+V9zseCt7JuL6&#13;&#10;BNL5ppb6+6yiNVFM2FscURhr1/CgesLm3yv2JlogFPbBsUNqeIjV/MiHWJnZS2AwjQDn0hgbRD2l&#13;&#10;sZyzzL/EVeRSDs1Fwq1crMViB55i0ZBILVHKFnsI++y1MsdVlUWXCPmdIfvgoNxtH2H1hvCYIUxf&#13;&#10;dufOHHdKlXBXLdwU9BLh7opgMtWmIRmgStpj6AbS6RrCCgWyheCz7gq4AEHch7R9gDRsttTz1mX1&#13;&#10;Fbupv2pcYGmbYKF3Hx6sbbwl3WihBOq2ML9CGLlihYFA+DW7OvdRFltj3DPYaL2NRbGpCxq0jrUE&#13;&#10;ph11Q31NZBODI0rilC06LoBbH7w2sycQgf6Ucad5dzAUMzLeuQgYRQyu6ZHhIcnSMKIG4i3xVwuz&#13;&#10;9DN7mqmcomA+MpkJc86Nr/8e4P/2xBT7uopQP0LADW6BClKEm1bj1yjFPNtHKT+GBrhCOCJiXQOa&#13;&#10;lTi0eiDIFFW03IoByKDumWqc/cj4hVNMdbhmtRAii3mL59i8xjmkxUa8pcwOeC8Z0CXLxBQDVmQ0&#13;&#10;PCh4yCg1OInmc2idsV0ROOhXUIvr5bDX5fC6z3vF883h/C2/y+qvBi9ULFLys+qJ+5UeCdJ26Wdc&#13;&#10;V5i3/pYnuNWAjomWbLnGCEpZPec1vmln4CB/gN5xQ7fpGGkYF5m/yWdcWZbfmDSmAeMfw8SnWK3G&#13;&#10;KN63cPFbrOljlLwFv1ukXx3gKj5gf9cec3Ht3k/0f4uVryYuiB2szV0UYVOxx90fvI05gObbw8BA&#13;&#10;XkKDGvAGv8WhPi1oUz+vEdLAaPHeHCV7qZsx2sqA+XPMfNhnfmv3IK8vc406AKBcG9ERpdeS7KsQ&#13;&#10;8Kw+CoADAy/6lHSpgVChK90blP1LlvvbxOUesy/qEUxpvDsqCid4t6JexDiEk63qEcaTAJf9m66B&#13;&#10;78n0ij3vbqtXuBEay3dI5sf9PeYSwtruI5S4Y/rjHmHMtxuThZBkwoyiTEdW+VAUGdcZ7twNVkDb&#13;&#10;WJvnbKngKpWxTefssbeGX614d0pq8Q50JPtaMbj2raWET/scaw/IY+BrRxsKQ2ygzEOZd/Y6tF08&#13;&#10;EjeYW7rVlQFB2WdV1D3aVtAIvQ46WO0DKB63rrW8gLIsW7nF1SKvtxnLCG8+zODp/s6boZte8pnN&#13;&#10;H6c5lFfKVR8ofalv5bc8TB6n8Lsk6MtQC3mMxrW5yXHQAOVL0lVk17SztMaO87Me7xosqS395EJu&#13;&#10;UW1+p9LND75rQFpXdNC6gAYF6tFhv+LKyxwUFkJUcEprHAsVHWPcxEUP2do1/chqp5coT/z20FDu&#13;&#10;jwIL2mUzlBlDEPzBwbvWcXdIQDlsn3eKTOUV+Qu/MUSZQVYB0b0O+RK83PXEhqowO+7e9z2u8VAp&#13;&#10;1T7x3DuHVKbcp5V1Wb5iMxLvz23L9ncyZfKbKniW5yH+wkMLglV7yN00OIzBMQ2nOygyK/ZNvbx6&#13;&#10;TYwjUBsR34hyt8bQaEKHNu4uKgMqLGZuF9jSWtuQpgc26R14Xi57KV1LjX7Uld/9/o4T2+/lDALf&#13;&#10;NNsylHlVLFMXnRBO5mJYwtcXeOSsoIeGM0xayC14FLn61t7DC2OHhAGhgcgtKHsrXHtN6DfRyEt4&#13;&#10;BCXCq/mLlwKhAdTbR/zp4kmzdQ+eBH/Wi2yOTO2YLqFP8hfHrEt2e48x7p2rEW6LupYjp+i6bMFj&#13;&#10;Yhzlu8puZQUPTIEuOkaGrShHSSj68NUjxwMcfN1lZa4LHYfm2LYRc47SS3ZU5zSKt/DtgY9t8lSI&#13;&#10;f+LvGjcXUgtUKzZmn+PGbzhTh5ieFZm9FQLWzFWZqByAx8NfNCoVYAOyGEaarMjpyk68On7ql3hy&#13;&#10;PKbMbbYzigFQ4o7LleOfWPAUQD+coMhbhqN0yBexC3+YU1cLfiZ/Lp5EVMVj8icTfrlXcTE7UKbo&#13;&#10;eHcwyHEfKDDMZdHGJ/ymvBwCJUjNLwEqofE7VhsnK+emlF2wtL3CFcM4Djc8paX8+V0+nRAhx1zq&#13;&#10;q3W76gQT1nfW68V+XiqlirtDYuE/J/+mvLubuVZ+uXqoTdVjusJiCWNqEIsksTLrnsSz4fqw/QWr&#13;&#10;nGT2w4ExHocH8q7WYP2Gt403MFkFA0OGdog71goNFCxbG6OygM8Ii2zsyXcD396ujJ9BYVpgVR+j&#13;&#10;6mnjVSjT2UQByn74kj0GK4DDnHeMVD3jN1tvgzgMHE2JRZE3OgygPB5ZNd+YW/mB4OwxG8JMzQZH&#13;&#10;DJlKs0pshA8EA9+xnBA4BTsQAat0MshB2GMRL6XQD97lms+bCME2yKSTjYyqmkxyD62fBWiMGe3Z&#13;&#10;4EhdzB/54p27o5yLoKGuflGOE81lISdxmDgNSaZH6lM+LczWPgUbeQiQ8c/h+87Dsa5vOJecvNmL&#13;&#10;i+tm7xLAc1dhczCWWBfjSshvYd+RudWdQ3wJrISHR/kqLKpMcbYQQFAagPe6um0x/q7eZf0CuLoC&#13;&#10;PkcgR/KCYVCPuKfoSb+QG2McaLMfykfsWD7Csv0fPp+yJcBtNXwCtcQqeHOF4sS4tVGKjBHSenrB&#13;&#10;y0MYRmmjBgtGDJg6Sm6YW874RWPVUfdJpuL8mbJcEhhiEU02UN+BiWd/Mgj7BYlWbs+w6OPa2T9C&#13;&#10;WcUPf4sNnSXMm6Q3wkDLerKi0gdXuU0jP0XQMytni3bqY9/GHcLEJmGK0AapQVwWgO1eYMSsQJm5&#13;&#10;JQbw9Pq8Op+THRNhsI0C0JNTOIIgh/vJMBrE0hCn9/eXxEuKMLiGXCNktG54HjdeiLvuWWsybPZR&#13;&#10;mA6f7Fc7x6xxQ7HnBOpPm6coyg2RsRwAAEAASURBVDu4lwyqU7Jtao9rwxk6AE1eJz6KL8p6qmqA&#13;&#10;KrDkkrJA7nsuvRB1pR3h8KHWUC4uilfOMbPU6RKo996YZCbCb//hYfUzlNaT88+rl7enWM2BP4p+&#13;&#10;d3BY/YZd0L/8BkINI/jJQ/bF+YiVe4TpOat8xhBdo4y0UXw1VDGahbYyZiZGsXFiJaIDlKNVPQM0&#13;&#10;T6E5BzAEVzRRTeiILeaGD+YMjIY4mJlL4m0cSjz/YTbjMc+jiCRTpz2lm+KQrxb6awnA2S8u1iwi&#13;&#10;54Jkc/i88PTPFpZWyohZrWKefx9Dxfvgong7Yt5cMnYjENU1X2eHkYNite97OEbBZSq0nx0udBQk&#13;&#10;eUDjin2JNwbXuQwpQaiHmJiVds2ecrffYOggTuTq4hJ3ZNrEvlwkXuUcAZdkCH3cmQckThmScn97&#13;&#10;iBGA32beQ9/D/ZgkCiiZHRSyYyy8Q3BZXmXd7ofaZVwGGD50y+cVDl5KrCkN4T8chPfZOJwQgFOI&#13;&#10;+AXjdo2lVuvxNi6S9xEIjhiDgRYEmHliixgz2YLcTFiLn4G5xXMIX0GSI3WW33O9MbhrfM03r0+q&#13;&#10;T9m8XHex99j499GT3Wp0j+vMN12iLYChhk/CidTyt1mdQ9D77797Uf2X351Vv2H7kQl87grjxF8e&#13;&#10;z6p/9rRX/ezH96q9Y83QrETB3+7jUspCP3OKXLCskLV4n60s4Ze4TbPiYrbqAYrMBduN7HX3q5/c&#13;&#10;f1hdYbj4xV9PY5k/hL5MqYecDljLGRgkyygUtVDufDQ+qIshgkXYuHcNhhgxjrHu77OaY2wCcMey&#13;&#10;HGRzewYNsQ2Mr8iCHLyrsYj41zfwsAto2xzBacmqpv0H9ZgCYBDzYMa4mBtCBqAc0QU/jal3mrmd&#13;&#10;wK24CSMCUqFbplR3THwl11gtkHdYLsVmyvkliSjKAJxf2YgH3BZghjL55htczEHIfm+vOoZGbGNQ&#13;&#10;MJxEY2v2RLWgFKBiQTl8vIsHlr+5kDqtvz7AoJx5Xb5ajnJVo71tdvsleZhZeZfxXWUusJrQRulU&#13;&#10;2RP+WgbhlumUMogut0uf512mAnQGQEMANSBZo7M286NU+PbTCuuDVzm+1VjKl8KUOR9lLWMp7JnT&#13;&#10;0AyWM4LbKnvKYiFrPL92omyKEzgyvHcOL30LZjyuwmZLI2NwU3m11E099FnSaCK+yMfMTQ1I0lt5&#13;&#10;g3TGZ6SCgSsPa4h0jspbxUEzEwu7Jz98AJ4TG/8bQk7Yr7XHPNlG4dEroStxYRSKWznvC0MQZTNu&#13;&#10;m0YXWFHfO/Cz9R7f6he/Ha5v0YbNA/bJF/hQFpLOiFe22dOlSb8wgI1GxGO/hlbiJqn7uZlBD/aH&#13;&#10;bAl0iKshCdJuBtWrT8+rq6/dE/Q2PLcD3zLe1pVKw5eMCT/Y61YHj9nYfN94eLzbVGblOfCXhEsx&#13;&#10;AMLMI/OIUw1zE+B28uVZNTpFRyBufPgYY6BbUFDoAC+6OcAYE//fYh65+m5co4DWcCJf6EL3d0jr&#13;&#10;bRbu4Ryvntnr6oINx63zRj7G2Gm4aCNfrClzjayrOOjqtfKn7iQv2b7kd7/9uLpBOT/oDqvHT4+q&#13;&#10;93/2tPqsf119SdK3e8hqu+wcMCRhXA/a5ogJWOXUPplXxWBjpn/0/ffwnDiu/uN/+1X1n391Uv1f&#13;&#10;v7uo/j1y/q9NOQ0dcd9yd87ZZkHn4b3d6oDkXSLeIxLS/aj9ACV3XT1FbvsXg59EV6KywOuPfSCS&#13;&#10;iZQeNkhUKEcsHAB/cxRdvEzWu2tOss0PXpcwbkqwNP/crFWX0BZWiibacw+TpLrlHMxEbMgGlUkW&#13;&#10;Qcd0wdnl2RnMbcIsQZxBQVTolLGWwXLV6d06MokosRDLTWOsW4JSpoWfJfMTVgUekYjekPbycgFj&#13;&#10;hkhvo5w5CArWtBhaIMZbDxecQLaFSwqeTZY7eu7bsa0FEn/hCxUpBG6smTu4VkmAu/RNxHX5VADB&#13;&#10;DysWnWiNS6rzZL+cM5F26d8RUBAOPqfK5zIZ0wHhDUGOuIHn3HpOmdcMMi3jH9Z0EBqnMt8K/onP&#13;&#10;rnpAfhEmMJXQyyX7Vmh5YHqAyPQPRpN9ntJH+2fHYIPsMZNhZsPi7A8GbBxH55lWEPFb647w7SGg&#13;&#10;K27NEN57rBitsIBHyeM5rWplLyYK5fc/9Ehz3mIRFYcD2yGlNvpZFxdkitiWoot6LzHmFdqmtGeP&#13;&#10;ymsyQs7zpB++XA5xwiNWQL79PcOC32RCDXA/cCVqhAVZRbrHXi0q9h2AUFxZGAMZP4RYQS7d5KRV&#13;&#10;W1qM5ZJFyhSsW4uRgqmYZFZV1ZMDUuDrGgmVBMaItlx3bSLYqsZqTmE6oiDbwjiwWu1BJInfIpFH&#13;&#10;n6xVu26qKmPBheEIJcfU6o67M3NMOw0Sdv+0enYZ9lQEDOouRxn3gm0oM9QtpK4pU6zKejZ9NDZG&#13;&#10;97wG88+9Hqf0hX07Sb6B5Q1Xri3cH/Xg1Il44nyhjDYWyS5utahOuBJcQeDxkQdHGiiJJgxCTsbl&#13;&#10;CDgTNNqgMFsZmFG26dp1lRhy3kbAxmkue/E0wLkeq3JUCcxQYAgCmKPhzNcXuB8eVeNv2FoAl5dL&#13;&#10;9ie7JFOV67x9VusauGItdTelbXOExIG0Bxe7BiuOZibsUF+b8hasGK5pyxq4myjplr4qrGyDQH0I&#13;&#10;ssxbGuMcEVeFln8ekKtyMT/4AAdzb6PVOG/4Y4izcmmc7132OArTTcTMrFOuGx94D0ORYQxt4r16&#13;&#10;+4f48Ouvbywiiixbebw4uaTpuPYizKgUbzFXmqxsJv02TCgGN5FS7kxr3aXRTKquoroPHdsKM49Z&#13;&#10;3YT5GZe3EZ42q9VSl6x0cKvFPDA7prSkDTPGVJv+12IT/QTHrQZ6kcN66adf/hXAeI+/+pG7y1yQ&#13;&#10;Jge2XLTMvOOUF/gcelX0GQsNdM4bn3WmTBHe5QvKt+KrxqXIhZTn9hi6sGb1Tpzlt/F0xkR3WQlZ&#13;&#10;ALcJyoVKRgMLc4uYMZOGXBM3PWOV03jlHrBvIbH29oEt7kQ9MpkpjB0co+ANFOSYq5StkL9FXMcR&#13;&#10;DenHUOEKMK2kDw3ovlMZqKEoKbwzqHYwoOADZFJYlFIMoeUKhwsC0ZQnDuwPc8CVFHYG4zXmooI9&#13;&#10;100FLq0QXryebwv2/A7GjmtGis8A1bviOo8AqAnKUh84PCTVuYkCKlyCL0l0MGIFYUK/F1OUP/rY&#13;&#10;ZYXROfcQvjLBjfgz9q/65jUCHPTnC4IGn5Fg4acEkz49wmXrkBQtjFOkGWqDY0Ov6BOJaFp7I1bn&#13;&#10;4Znof/vUaba5DgG2g86wOiKbGeDlD+rFHNvC06fF/nms/1VDG4xy7dYMS1eS6VO2xxDfsPTb6Wy4&#13;&#10;jPCJwKCcnxhA9y1d42Le2satqacLHH2kaVNgLE2z79J0FRVXZsx61xlA41lpzJ5zjK11OV5z6KC4&#13;&#10;daOFnoEdAxdEBVzjNcXJp8gKi/xwzlOucRdKzIsRUqmHJxzlMhvLmOWSr9Is7yfUhXPdUV0pnBN/&#13;&#10;tIMr/WCHJFd2Hnf9Fp5Cqxi54COMR5mvlA/NDg2yyro24eKRLyuAtpSDhgdJCp/0mneSC6A0NLgb&#13;&#10;GYR+CxflnwXtUubqIRy5LYbbBIShiGd4PQDCdFdla43AYCy3OQuUSfoYMHUrEyOLwE17MboV5Yua&#13;&#10;AIy8K8oRD0VOQ0nTSBwtw/fSNsqmPpU4jYomDKIW5gs4DJ5OSOghv86KHnFcYXoCnSNl50wOWSAg&#13;&#10;7bo7rCt3/JYu1VUy1hKZNf2JAZtn3LZhvmDVl3Hyj6GIXCDuCg5LVdl2cDMdOJUmlxUWekoDzE6q&#13;&#10;EbWFIblNP/pYf29YIZtf7VW3L4isd9sUQCx9b7vNB4lF5AFuYWFTVWwjlKWd1AjRSH/e6RK3/uBI&#13;&#10;v3g13/Xd8kqRpz0XB427m4cfMidQotbIkWbhvXmFV8430FMmhB52A7zWttnGwzlze36OkneJpw/4&#13;&#10;C31xfHrwqQGxyVv0oSleMId7u/BmVvkbzLcxRl+z80rN1DVUtsQlxz54QIOEqTionUY7l6ECbsm0&#13;&#10;zbYKbjyf2FU6NIVPBaaW45gxHg14YJREiJ6LF8b5G1bhVlg7rHB9sLqHjwtGJJZc2GGXOUrSG8eY&#13;&#10;9yd6GMGLO+5jS7zb4hqKNmPWj9kbm7qHbKG1x+rlgIzca2jm1RUGZXIhqMBSAjBUJnScanmVfszt&#13;&#10;GGXPoeviS4ffkrgeQtS/IZFgj43Mz9kLr4O80yWfgDKm2yOMn99WJxcMDv34+Oy2+gzX7Q4Ww8Ul&#13;&#10;c/SXL6r38ERQDhSH3RpLjxVX9oS37p0qwtaTgefrDw8aakrSt4hBw+8OR6GeHgyQZz4XqsNj0rm4&#13;&#10;bMLttG7PqGmGmxK7OPCk7KswQUljDr60fnb0keXaNdQL+KYOiZqEV4Lo3BVevpX578tyTDhaXRK/&#13;&#10;S3u8tbloAhNIJPOjU31FSvr/8HVV/d+j3epfs7n2v9ybVj9+OGcTWRQYhAL7IUI5uSSiCb7maixS&#13;&#10;EDADs3umtMPi6kqeLnRtytkiM57ptrWQmrDF+B4LkRhYqOVqkTZFRAR12gQusbojIwA5gXUUTIq2&#13;&#10;L8LhG9pxRodDKmnLJpZP5mN/TPu/EC7cC3NCgVihEPh8z6BTswWJwKbAp+0SVZU9XxD2Cyawq5lE&#13;&#10;VmVyUGwO23p3AlMy4UHDzBl2m+fxZgLvmKBRFu3gu0cNfzvh6Z88fGDz0AYb7gBQ3qzrCGHPlbp8&#13;&#10;YGyv01ZeEQPEOw9Qjt8ePvP2THXKa8LNs6xaYLIRR93/Rsm1hyVGq68bSyZFvA8yeVx5UmmwCt1R&#13;&#10;vGwXwxj53gSsezUCiQjEGGuJcwXEGcL6KhPcNOWMBEC0dZYARCFAlMwckU943X0JGzOIJ4wMQ271&#13;&#10;HhZnM4qeIay4x5tZvXTf0dBqIPgbhtUtELrMR909LbdQTZkQ55RrQokcmS9saUAHBpTXYZ6Km3kG&#13;&#10;nMuqJu2Z40O1NJX/1i6umxCNY4R+NvJu7iN8aJpTMKOPSXLA6zOUJQntDPfHBcKcxKY1GMEUEaxx&#13;&#10;N+xjSdt2bjGx2C4Va35pr4SxCyVnq1mu2kbcUmmPrpg2ahd4jXjnmuQIXerttfaq+WWr+vyv8W3/&#13;&#10;EqVzcFAd49ah6xUgIYkE4zlHcMe1YQuL4/1HrKI+ZASoR0Ve1xmGkzHU3bRwEbdxGTMHhduWY8f/&#13;&#10;gi8IySCWZCXQK2CKkCJ9CBLwJezyxXvlxE/qFGe4p+qq0qegYqynPYPdh8n1iZ+8h6GozRLK44ft&#13;&#10;6vH7+O6/blQvsYR+zmrTKZu8j8hE2JiwiTj3e0MUcupJTDAMrY8rbAvLufQr7qHiN/dNxGISJmG9&#13;&#10;DQ3Q0h6aRLuzhUJB4JBQaSgIQou5CR41GUtzA4udxll42N0VArL7DHkeGNG3UF/7zUXr/a6jPF/6&#13;&#10;DfQzn6xvc3gmfUIVSNkyew1hDgndCU3TTXspXeOJHoKle8YhM/AkD7hcJi+K6dK+4P6HwUMPZuef&#13;&#10;8WdzXCFPSBpwTmwJhlymBwZHyrC8tsL0zhlbH5RYyP39XRLDsBIPTTd5wgCat43P4Q7o0vId6Y8b&#13;&#10;xSGFQEWBO6f0R1hwJ/M4jJ1f4o6GIpGkxEE68pwzV8xg6V6YPceGLrhipxi7xUvuf+f+XNj7gnvC&#13;&#10;QQok7ngE/8pp6gwP8LcNsDoGw+FI3UwMjU6uyLiVgcrYCqHlFsPlNwhc5wjkE1bbu7gNtRAQRIcJ&#13;&#10;iux//dV19f/88qo6RzA9xRPmf+Ba+Y9YQf4X7/erf/TnT4kbxXVleUYD9X3StCBPhEbg1r13yFwD&#13;&#10;hkO8X977AUoCW6x0WQHab5AaHYNk+5JVejIkG/awjptxF/cltlvC8n8JvDoo1uamMNbNLL0aGJco&#13;&#10;5c4n+x5hm/u6MJs995zkDnrbHDztJqW7IRTGAgfyPE/3aFlRCgwL0d3VlUBBv8YgBUgAGVho/Cm4&#13;&#10;4xwxDvKW61Mq1RURnZL6hOqaOB5iauixfjnZVzBXBb4YXoaAov2ZcdjgBv5UaX9in6HtetXIXzTo&#13;&#10;mbTKVY4txqmPsUpBzT3UYuRKA63ZOnyPj3IamKQSr3vTTudMnPRIS3Lmh5iRbuSmHfcVCtMIBA50&#13;&#10;MTJKp7vEEe2TFASyxdyCd/FUVvqYb0vmm6vDK/hAG4LUR6EnBogHi+lyxeQ0S6w8sgUf6+g6D4JY&#13;&#10;t5RAmUoV2Zqduh7CKC6D6VjBX5U4DeczeITUwbcX1Kkr4Re//QL38q3qe3/2EUk6SOQE7ph1s6ys&#13;&#10;1YVSrjjDcGZcrCfgUVC4Ozj3PmCK3Avv8ogBG/qfued96sRmyftAgvedJ/lF+b7hNBeufjvvFUas&#13;&#10;RU82NbisGOFF0kfe3H1KfzCc3p6R3OPquloTV9MZHqZ/KnobryXh9G5ZQtg6a9CVc9qTa976g4N7&#13;&#10;0nD+iztpMh+WY1v9dhVXJbUFPVB5m8v/oXlXLwj3YVV9jIFniyzzuw9JBPVsq3r8YJcx61Rf/+rr&#13;&#10;6tXnJFQZodBhGNd9fUmiwDXbIR0/O2LLJLznQB4NrG4LZY6KFTxY3sWPyGpmXE3/bIvyUoBIc2l2&#13;&#10;+BiwMAawQ9u2kL9NTEQTc8+VPl/WcOMYB5voq32MMQ2vwC0Wl3Y08PJoC08ZbHjVPqt2W6ZG3kEf&#13;&#10;wbiiIq0XkhEsc3wyZ6yY4UZSnREzPLo4TR6ID58dkvjPuYDMSBkLPIYuxuckT4NndI9wu8eQKu7x&#13;&#10;Lxl6KUJ8NYeFq4zigcNk2NUengc/fNqsnrHdziF0eIDniCElGgvRlatT4qa/en1avXozwtg1qT6D&#13;&#10;vv0VhOif7+1Un35+Wv3q/Kvq3+GV9Igwsnh+Ua700NF1W7f797arp4/ZyirLzlYMlUsDPLcV+cVg&#13;&#10;i7UA5t1DhPhDZOIdbwhZDhl0lrI5Q9SLm+INhLNpLNc75aUmPpxApmtVydmD4V1z7kYBeCXFXcL6&#13;&#10;CoEMiUk1pR3cedtwxtoSy1HIg9q07m8IwwDu3A0pYET/+6Nl9a/ZDHWbFcZt/F+3IPYzmEjaAbJ4&#13;&#10;pKS6kih6YJxIZJzANsGeTeJmbk6JcEBRmhK/Mec7fsGbmY6woZIgI7c07bKeWSSoELD6bY+Ky6aA&#13;&#10;8VzEh8FwD5bIn4qxbAQEyPtlrEI6bGQaKvsWEJZBOzm33I2sH2awgROdzCs8Gbh6HfhoxW+oBLy9&#13;&#10;mSecTdr/NvD2flbC3n2uHvfywv/6p0VumpkTLwRh6DOTKsytHnAtsQWaVE63mSJRtFL7pm13heVq&#13;&#10;3YfNOHDT8XS8eX6FdX+IRf2g9zgEb8QebmOEb4NZha6EJMkfOJcQlS4zVhTteZoa/LOVdcUYLSRI&#13;&#10;JQV3GSG5e/ag4R2xE4zk/fSMQsAH8Mwg3yacZI3lsIFg1UW4HFyQSZLne1qesYy7At4BTyiOVSiF&#13;&#10;YDeVrthaAAWQFZtdubKWV9qA+7fNJ5kD98JNYcicW96QFpxbP8jdgRG3YZ4GJZs98BY30fEbMguy&#13;&#10;QemKSnDSxB0UQZB9mlz5WKOUCh/7OyVZxYikCaZGP/+UbKJforBBRLexND3a3a1++uCwegCB7sLg&#13;&#10;2ihqiWPSfU0iQ91i2EY+d2A6UOjHMJoHzKE1K3hnMPivMJHM2KvvOXvsnL9iFZH2rI6whk5P2XCZ&#13;&#10;Tc2f3WcLBwLXsSbqKnp9ivCHe8UbEkVMJmwU/YQVGQPTEDx0uzHpEMAOMzDLnokbtES6dYPrmrBk&#13;&#10;zB+uhTnKeZSZWM7L51t8BbzlqG/IPJ3l0gy5kYJ2MI8LWtyEWRRSGH/PE56/BPaH1LjP3jjbpKT/&#13;&#10;Hnj9/q5p5hvVlydb1YsvoQLst3f0dFLtwxxaTGwJulbYNfARlcVMhTMZp3sPqqTByjCtaUHlfuYN&#13;&#10;rS3SSWkz7ZM95H9w2N5QOTCxneK/l6UjPimhtNw1wmm6y4cYT/EcNe5vfpdiQ1stdWMUKW5z5R2V&#13;&#10;O4YBPW3Dhwodm0KTkAOskfso364epFzeoM5sbk+lcWeir2Zu1brqsEofzDyMbYHVO8bUeK8TlP5J&#13;&#10;lxUt3OJ64Ccb7LbRsjrAWosvQwE/gGGD4w9Y/byHkO2K7poJZHx5B3x1JVQFKTGQGEDiHmTbkSCN&#13;&#10;NdkcU+avK4kq3l7tMVdM3mU4gnwi1plQfuL7whGYYzxn2aqxeoSgBuUJ2CFXHQX/lWPzXWoU5nXd&#13;&#10;+eIDw05IJfBxXDRMtbAct4Fp1xha4HWGhegUmI7N3sac3N7bJTaRZCkXV9XZ80X1nz5hP6sXbdwu&#13;&#10;mYOsiL9PHMu/+SfH1T/7cLd6wtJzn98VGVlZngddQA4QbO2eq+BiAyPPnGQNGhEHKpZsZ/KUluCb&#13;&#10;gGsrNABX17lhEliyISJggAYjes68P8W+/gKl8xT8u4LWarRkaPhDAeVJhVBDOtzSYsQ2DW9em0FX&#13;&#10;/qvnA54DJM8ZsYN4k6XCAYkJ9qAJflNN4GeMo2iqAOn81Hgn+ISpPDNugM5ZED4GPZ6dInlpfMZo&#13;&#10;H9nE9mJXR/nT9Ao9DJOVOjjL6Q/lCHePfAN/XuXcT97moisO/nOu+ruNK7b7ls6Id9whsYTeJcYk&#13;&#10;Gu+cLNcKKNJDC3WKUJZeIpt6Msm8zLHBj3SsXLr73Dyv8uBzCd3gxJa1XCURz+nTLb7Lf/3rUfU5&#13;&#10;wuYeqzrH7BV7iMK3g1QJetILIEA7muxwraDZZ5XjlFXU2c4W+A4dZg6aAEP5S5okwLM6Rq0aiGPw&#13;&#10;cNkbscPSGG4aTkG2iomf1hVweTttdesooXhF5trzk+vq4N5xtbs7ZJ4R40Tbm+B4gdDmRd6zk/+Q&#13;&#10;g+fq2nl6877f/uQOp8bYFeBLsaSOG4pmqzis690/Hk+XGCczlWIzSrKnPfaKxSsfpIansVowAV8H&#13;&#10;eJe16YMyj9kiDYXQA2SmyyPlqCxlNW9Tj429O7hXn9tCj7e/y5mfb+VoemGD+Ws6LgzCeH6eVTgH&#13;&#10;95qV+ytCICaEhXSh84dPcZO8T5IUvNj2yEw7xuj44rdfVXgqVuvbg+wZ2Cbb5aOHe2wHRD92WNHj&#13;&#10;r9VD4aMOlUiTBmpTpROBVVbxxGfgldwQaSD94LcKWjLjMm9MRrNFrD1CS+gXJaBoMc+YNHyFDym/&#13;&#10;CHbFGyGRuFCf47wBDs6pu6MXlcDJ3GlXTxoHZKMHD4nzO11Ax2hVFyWwRcydWzxIS3q4zu9+wB+Z&#13;&#10;pRpa21BeZxjo1RcYIGQG5h+rbwsMN2Ynj+zNLUGbAfAx+hs6wiC2STiltIOfAddNekf2bLygvvf0&#13;&#10;QTKVasR2rkwpP4l+aPMIo/4EejqBj32Cwv3FCW19Nsb4wl7LZDr/HuNyb3cHeGCYgV4sDbFgv98b&#13;&#10;tscBm9IUJmlhRJt2CQnalkO4CzwPrxV0yc/vuMBdCSYvKITCzyAWWARY3prDcMfM4hDUut5NmZYP&#13;&#10;zeBdLbOr6pBRdr6r/FwDINYB+A05pJ2StA2zs/W+W65wwsHjaUJpqMNNIyjctpB3EIRBsWMJDTbP&#13;&#10;YDNJQeAtYpsUM1zl2ihGdcF81ZYPiRnPevQgdHOQQMvCxDgKrICmjO7CxIOwPANq1m2hhSHONsN+&#13;&#10;YQGjPRhJwjBwqESkR3ihgfbOJzoI+xoebH1hGKAFddtfbcDloEPcLwodp/lpCb4l3EEUznS6sg8e&#13;&#10;cfVgZrsErzeW/elJOHyj9r3f4ITP12Q2Z2BQITIqDxS3MjmGY1xmjI//Lx2SyQLV8ll6VbrztkCA&#13;&#10;L0LwSHQUTkM43z4Q2OhOVXpa35C6cIgj3ijCkkzYn1xlMhlgL4HAwJy00PdZKZCgXiKISGCnEMBb&#13;&#10;zscQFBlq4ud4X9JuOeIePDrHBi9thVgjQ/N+m3YIKVf7CsdRWOWfP/Om40ghthFckZGstObCOafz&#13;&#10;PYRMcAKr+h7p+C+uESoQ4AxiNonCGBc2oyOY4ryOAyb3kIEoiw8IxRzDxgSLlMzbd8KNmYsKzbou&#13;&#10;V7r4KpFApOa4N81ctQXOLdK6dxr3MGDwG/zWfbPTxzLEim62B7DlTDbHT5zTrXPEcuL1c5Srr3t8&#13;&#10;I9xh1TpEGLy/g/WPONEDJKSWAYoQRX0T2xCuTDgVPSdeAFkgwh4QNIJ22xiksy6rB12sXbe07yVC&#13;&#10;6PNvblntOGBlgL5gfhuy3Dl8oEsHXYKRGDdwSwzjAs13NSJ7Ke6ZNxBpBSY3bIYeMu6uVhXjjqmP&#13;&#10;VWnoCluWsMLIWO8CT73pjfNybHVLc8w95+3ASVB/1yGTysM84DsMKTyhXESuhlnxhyA0YQXE+JsZ&#13;&#10;FskO4+s1JGVABKzAuUfDWfUSBXsK4o8wJo0Z16arfozncO8QJgejIca4rOC56ujKdJkutk1FL3tT&#13;&#10;hdoXU5MUJO2mYWYYC5y9YNlSI4w9CiRAi98Iu9xq0xbsbxxccRKqfTleBRR8+dv7Him9nPKe88ln&#13;&#10;y4ypH6OuzeOAI1SkxzPWyIyUImbFsJ05xG8FBMbQsrRyR7mV2Ee4rlmZ7UJw7ghsKCDmYrbxwExG&#13;&#10;Cu+byyaxdygFJKWasjKy3GbDXYL3e1hmZdKujDaIjegy73aJsdtlHnUYqLgK0yJhlPklI6fPa5As&#13;&#10;uMNYeQgG1Ix8+1v6bngA3ljpjQkqZdroSzylK61N1QwghYC+M/4qpuoflkWNgYmQ8NjQFs+FW2BH&#13;&#10;NwXBhnbkGr+967nkz3LkRa4QLqFj4otxRDNoEaQEd0SUf4QC08G3Mcg02ZOvMSMrK1lf/9Ovv64u&#13;&#10;Z3vVBxhpluDpEfFCf/GMOGHjglk9jjaNZwKanJ2jJmIMAfuEsZpiLDFJj33VLfsYF/WHuMX22Q4G&#13;&#10;YkHDUWCJRwxj9lW3GyImk0YSO9OoHjCfzTRpwjG9DTxcfVMAXWOxVSE0hqZ7zl5/jPcchja7xcjE&#13;&#10;+C4vEUyhl2s9CTBILViZXCH8a/wpNNnhZF5A97Swd2ibbr0N6SptEXbyhACQMVIIXsonmBNT2nQF&#13;&#10;YF3dT/syvqV9gt6xCF5YHr+l/Jvy/LarRcHhPjjF4wGdddAqhEuyCDM3hmwTJC6vqd/VRd2A18BR&#13;&#10;oTYowXd4vb/rw7Kp7u7QGJnJ6xXRyInskXcLPH3HqjWMZIaizI6IxWyB+zOU6M9f3lT/nljM/5PY&#13;&#10;8H9Oop4JHh0D5BxkScaPlT4qdMN67VQd6NQtRAJqXM1ZnTCL4RotUMXEeay9VmriSplxUKagX48Z&#13;&#10;Aw0PuPgtoOMzMtoq5Zs+3wRvAkwh2SQXbVbUVUyvSD9/hZvgHP/BA7KwbuE6mKRfwTdeAX6Fz/Lt&#13;&#10;wbwKoPncSBvC3cPfPr7ZJD0Xazj5Vpl90iUeohxXWTxcg4xCyYRleDLGtlW0CXx53FMPXYSzUACc&#13;&#10;dfdeQTvcV9ccDktcDea4C88R5OfIkGsSHMkjzYWQ8arrc5gz9imx/ki73xnw+vLvX8nvdy7qeSNt&#13;&#10;SJwqJ46/Bq4uLtJu2n37hvmEF8mCbXuWdLi3jWvpEdu4PMBQjMdaD/7wGvfBNy8uSBuxw5xh7Jp4&#13;&#10;2QC3bfbJPXpPhUNY2Ee++VgzlrprK4MpfVh/jN0FwHkO9M6h+blAGB4gLYf/u49gO1vTuIorg2de&#13;&#10;OSSpp+64vz3dAJ45bp4Ay3XVvoPR3hFPhylCLVc9G7GB+8gvDN4iieaQmXCfJPA3ngC9bfBxy/lu&#13;&#10;+RheUBrbVC5+bmGA1vuhA9+O0Z3yNkdwwa7QVw27yvR6wVyjAIzo0zXymRuzd3b32f/5kD7yLHRs&#13;&#10;icfSDspjtozA+ylttlBW927Ya5FFVdy6DygWGQVy+uFfEOeo5R9ppUCAWM9zshR/ehH676v1sWG6&#13;&#10;MrO3x7vnXn33t+0H19OJOwKSASqXJADaJxtu+ojldETczBzASNvEYCfK5tAGJuFwCXzIsqVMzb1i&#13;&#10;xAGdhlQOteJJQIuFyLHctLmUcmfl4Geq4GngW9/EZQnXB5moh+slTmyRThdEy3Jvv28fXGNgJRoJ&#13;&#10;6pXB0KCuSw7445shbMkKhptmr0mb3Sa71xptwfZlU1UYawg+nMNy4ipCBV4dwbjOOYNVZn8wWBP7&#13;&#10;zKjKah+EeFJPj4luNkxEAuoFWiCJ8FcmtzwJlBARLuUQRsLVVR1WYChJy/AKwTijqlbB3y3JKhYI&#13;&#10;7ttkTxRBKT3X6WbGJnXY73oCmeXHElpkIDPttMqdvtI5rNpB2jShXP0HfvpSyOe3Xi9X3haR9tQ/&#13;&#10;Pc9xd+KvP1J5/cymiSEKAM7LRYw0Qxw4ySi42bOrXA02jTKL3RGUoY+ioYvYCYB5bdwWDFeME1vE&#13;&#10;cImXG5mKNdCclMsph6YIiWcBjCtCPQkdY+OfsZtpA2VbUhHkKEUJFiZpC1swaMvtMoNafYQzGOsZ&#13;&#10;vkK//c1ZdYZlteMKgSm3GT1kfxhH6dWYeo4Yt8cKrtQ1gYlabBsTonvZtJViQuEhCeDgiN+vgIAu&#13;&#10;bXtuLYLfOtoXhJzaWUGc4ok1YUNnk3DckDa4i1ubvvckqwJxFeQghnC5+XW3+uzjq+pv/sukev/B&#13;&#10;cfXgPumiH7PhMW18cXNVXfyP02obJW0Pa+8+Pugq124yPdVtg8PtB+xvwWWUGi5P6dMcRXRBeyNH&#13;&#10;InyMgHeTIOTj5jap2Qmexlr4+Ke4ZL43RFgTvgiPUktWPA+fYpnDEDN/CYwQ9r/5hM3TzxrV/Q8P&#13;&#10;qh0SyOgiJW44V2MJBDQq8grn2B/ZngJaxbmKkqvugqQkPioTsWASDzBeUAhP3h4OhwfvOMaWU2gl&#13;&#10;lAfh05qN0e2T9OXn//inZCUDVxioAbEvTVaWMOUlbmOfzGMrBKUL+jEj+P2U+LwJLuevYRBT3MxV&#13;&#10;bHs841YAGVpxEqFoBUdyyxb/zcFrW2EbhLEJprJqCj6r3YS50nxx2XnuvF9hZQwTpu+ApwhqwFdY&#13;&#10;SHsWSAZL6KV9e+eDQqB1XC/dL/WmUh7U+k9BviHIqIvZRLd9yluQUb5tse0s/2xM9ueLkkVVfPts&#13;&#10;UY+Ip5WAs2Kc1TtwV/onkbqBEz4/wRjAfppvEPjHzB0d33dg2B8iqDy+f1Q9TvruXnWF5jXh3S4x&#13;&#10;KR2E6R7Gvg6dTD+pT/o/T5+caAWSZr0rM9p2FhIo9hVspptc3cK42QOmsHdwh6cYG41p9s/Yu40C&#13;&#10;tzSorMafd7FI2KYWLsr/fv8et2NM9TtQExRlMDLnbZf0oaMhD1xfQLT1RHH+T8ltfoqB6ALL8QDl&#13;&#10;eU6CpLMvzqpLYlxnny+qVy8Y98Ww+hHW4n+yf139GQlWvvfeUXX/gFIxuGDxsRPpD5KgyEPMZAvj&#13;&#10;GIqsoQzCjLoG4EsX/jPEAs6eTXQEa5pAAtY5tBzw7AqFfMUq4gyasCQuaIoS5759bmAsz3XM5dNC&#13;&#10;LWnssYDrXtZmX7/HP3xYPfpBmxU9EjC9IJ6XbLXLc8QxXA1HlHny6otsmv3k2aPsxWUGYfeWYvNe&#13;&#10;lAmELA0jlN8Gl3rcW4PwxtS7f6YCpvTNx/XRCp1inirAOU80eLQIiyg4y+xhjIP9GQvbzYmv0ueF&#13;&#10;yhN0VnqzMRjLfZyGupstMMitcdmUrkQoxiil62aDue0UFkuSVMIi+e1UMndXDttTn/qV8/qe9D/y&#13;&#10;nzdKQz2jcWKpz2qeYAzEyYVZVqkHBWqJceT/+Plh9W//5X2UMFYH2IbpRs+lmxHxWcgQthMaPWXy&#13;&#10;KdOYlPAKz4+XL1+zl+7rakoqfbc66LJFgO6cTd5vIOCGv9H2JiszE2KPt4e96r0fPUU5IB0+gLJ7&#13;&#10;7mnsmrkD30QwbKpBcNwSq3h7TpwMcHRPSrfl0bhuJkHlv/Rb5dYB4pX8Tqd925LfHqgOBY6bSwKZ&#13;&#10;P8cwxD7vCTDoFF+6pS416MP/WiikxozjoRglLzDOk9TpKx6e1G0qNUsxMLbYPApUEerS/v0HbB2C&#13;&#10;UiG6nb18g/EJuUwPA/4xNTmMP+Ql+pwx5wpTIWPmZzrhY3/sqLvtWDvgiRUEONaQLScYI1ABLwP2&#13;&#10;tTy9rp7/kqzuxH01cT/cuY9xGUPtEFqpmyHhd9WXf3davfn6BkPpLhlh2QuURCbf//lHJQ4PmZIe&#13;&#10;FhmB9iZjJ2UrM0zAJ+vrE3vrHEiSNmDkuIUTZ7AK8BwCuzaDVxFHUTos0xIN6EPhErwn/fcXt/I6&#13;&#10;vzyM/1SInjN/pB9TCrzFvZKW0DqKRE6/IkcCaaQQc5zrzHt46xS8vxqzYRl4sH9/h9AsDMIoDdJv&#13;&#10;Q7FkWCbRcUuUtTyF+TBmm5iFGTsxai+YPJjJqN9G1rSAjpTN171GTDKD2tdlG6W3AVNcInOOWA0d&#13;&#10;4DmiEQPzYuS1dDbjTr0exAn+5f/2UXWAcv3r335VvcI9/fMvcRgfzKqf/fm6utc85l3hgZGS5FU/&#13;&#10;/8k+8l6QOK8Lt9wuvwLHbwFtc/3uu4xFfvpuICcV4kh8GQNndhpdDRsoRGsUGLdTUBgtw+IrvCkn&#13;&#10;paaMlRoy5fboqG5kMnQtoqye8sujTHQHOIGVYnzdB9vgFCos1/PShwSt81hWrZgwJh0Qb2y+1yRu&#13;&#10;+RUmnp4EFrYTPCyF8CXN0ALHEMPfmH4IuQOsjUusnro6upKnNSbJJERgX6W4RhgsP+yBRIQja3cw&#13;&#10;sTkqnGqd/v9GMyCmhpCXfqrgqd6VQ6hZ5uaXxKI8BwHMub2QyRRCAL2ARAp9oGy9MBERQFHPmLop&#13;&#10;QtCQZfUuq5g5eKQoydQC/CUoTjz976Vitlxwb5hTXFq8xp8t+f9+hK3wmiXU43F3lpNyy4o56q/6&#13;&#10;6XItDzhGf6IBlp6xyCtgB0JXKQ0CDe7ZVUeL5HlxI9qq8ZOhgPn70oKYMPzmmbCSCOUT3XAtU1z1&#13;&#10;zBJlAuLfZoyyKbOMTYEaWKpwgbVpssOh+uBoKONs3rEcj1QbKYK3UNZJPQgBxt0QVz11MLOl9rcV&#13;&#10;1MA/ytJVJrOK7xuIwtSGkSVgrfsHioTz0GDoBVbtmjtQh+2S92OlY9PtuUtbvLfE3a1hCl9I1Yr9&#13;&#10;cCYQvViUdJUw/AbFbgFj7hgHBtHXJVNCe0UvFG5GDdxKScjQJKvyQiXQlXMpDSsEt6x6SxhdTTCV&#13;&#10;/RUuBTOt+uU/hJN25z9zCQFyxJ/MwSx3rnIYX2asgG4bHTKMDokN7B1CQBHaVxB0LXzGpglHXStU&#13;&#10;9nookSuSwLSxkHRZlWhhKZ2/wfgEMW4CoxBwGqBF32y67oszo76Zrhg4OTprthgkyAPKEuIJMHo7&#13;&#10;ylREe8v4cQJUxY9CpcSNzUG54ExLJBFK4GsEVV7WGqiFuq+wSeKP3Md9BCCHNDZ1GcQ4tYOhrEeM&#13;&#10;pHstTlmVGqHkdaGrA5hFjzmsFTHgc/yEJ9fjWkSda9psCnmtRC3wWP5jsPvd4cSWS9oZsY++K/hl&#13;&#10;5Z8roG+YsmMgffW3LZVm8/+toOkvL9RF+xUYBEDlovRTJaN4JnC3TDKe5Nn6PYsoRVkfpzBZ4W8x&#13;&#10;TvVQJn4Yr0Z3MMRgdQaOa2M/mdBT0nnfkqbabHZzMte5NcKM+Ds9OA632XeQJCAPd/us2IH9jG2T&#13;&#10;eMUuCUV2yJoGaoWJGxNrFkgF0oUKHfUAOWp3xheCE8GEK97zcOyFo/Dxw2yfRSqr+85XwMzrWpbL&#13;&#10;a1IBeyk9KM8JB6YsfQPTwh8tuMBS3JJmpSle5NiQQOnLHT1izMHu0J/idSAN4UkKn1D3DJrWRMgZ&#13;&#10;gHMD/ADcz/KWuKCzc4Shi1Z1gfFShe7eHu5EbJny7IN71f33yXfOqnGaaRvAB1feCkIzpuIwPH4f&#13;&#10;WGN7SdgFzUDRZT9X+tIWUCqGAZjftp6+y7OAaQ8pygQaS/jrkuyzTWIFhaowC95Zse/wJS9da5nH&#13;&#10;6NSMIoa7qZusw1evoRFL4/yofEZgETpJ3Gz3EFzbCf6n2Qw0eiUGWqAmPQcOU2jDxRsThpRVbCsz&#13;&#10;XXtXOs6fC/EOrfBfOq+ClLTfbxvlmHHmCeIOY6cpIiBPlx1X54zzUr3YlbYZnhIKvG4hc0vMzdhU&#13;&#10;9fS2da6SRUlU2lK65F2TR9QVlHaAX2JPwJh6Kdv66nPlpBzWW1/zq9wv/L1cpi8o+27XIKefoIht&#13;&#10;EQe0xIPko6ODavcJEwc+ck3bOsgNp6ykxshCP5L0hjEyo7Or68bI9qHpOCCSORb4Q/+3EhJTanXF&#13;&#10;2kOlOSsfoqTILhKnkxjBoNtNmRq8Tjks++CN5aBsPgUPXCJr9fok/0K5cwXQOVq27aEIiWDdWd8V&#13;&#10;1SiJj3x6xu+35/XdXLd+70QWtS28s4m19AFlHtmxz1lnEx7TRvlUzrPKdI3XAuC0wdJKeyxTZV7a&#13;&#10;HCVPBUCEEHb0Nen4SSazcNuRITImI2G5urTqQeLWItJty/a1dMfXLf+PHXU3fa0e9JRpa5OAiIIE&#13;&#10;vUgzR5E6J2nRm6/hyTeoKRTbaJLXHR7eJTmT8eIaJCbEhl3jUnyDJ1uXxB+akreMG2X8hkcmJ9FD&#13;&#10;6KbELtpZcLTsLehY8Nu5JqG04hjKuC9K1G3ljPle94lO6iaPxShjRuRK6TfPRo8QCJ4rE2wOq6R/&#13;&#10;KshtY/FQePRu0gNGRW9Bm5S5xvCLC2j8hDbFwwoaIl5pdJbWdBEIe8gVffehSzekE+A79en1EJpN&#13;&#10;09bwVI2Aekv4TffCD+2C5D/KHtcc+yCJMAdW2SqI8tQpfG+JUL5gm63stSswmQNMuRgUTEo5B0gm&#13;&#10;XdzCQH6wo4s/CeVQOK9oy9npbfX65UV1gFKaRIDUC+FIGELbhuTwIud24I5JcbphYj7zDhj9+acP&#13;&#10;BtA+iTwKbqWz/qSx/G1cJupqeVDIyIhRazhV7fCeapBJ3g33VSH0ms9qTXeSCejUk+tvPzIB3v5M&#13;&#10;32yDQmjulYLyhAD2EK4il7UoD3mIfJnAEYh4yUcBhIqOA6VcbCD7HKJ3fnoZ94T9p8RQISTFfYrn&#13;&#10;fd+jMCn7pZgDQ4UIklA6cYfGHhKeyicCHJMaB6640Rj7aactgurSLpumWufTXlfgUHETupsxkuz7&#13;&#10;T0XCaxLRBH7yWIPAoy4+wO4NZHp5FVT3mPGw/8JHYcYSwT6velba4U1uBD72zet1/yJt+Zgvbhri&#13;&#10;/f8fR13znyiBJ2y6BMMj5/U3XzbDS+WuEHFyemjDA0eJC9lCiDIV0CGjsk/ncPzIEyssgxoYhPQx&#13;&#10;mNhi+XTcYjWamDJdaFxpk1no4iNYCkMtLRbPEkhPbc6EjAIV62bm/CqjWbeEL8cpy7Oc21b1UL9V&#13;&#10;Dg3YdjsDzUj7JPx5+t5e9RTl/OgJFA9hyq0lDGq2TkFv2OkAhvBD5J09UhM3IMjQYIwSLr2Vcabz&#13;&#10;ME62XaDhp7TxNfEWpqxvrnjGyGMs0+xcUJ39HZuKf2ayE+JQWR589iMggXvAAuHL/WM0ALjZqzGp&#13;&#10;NyeL6uH3j6of/+NHXNOYM0sb+8RKVC9wLMUN4gZl7zXuKS8RrJYI0K5AuoA1RTlTSNeN2DknHqpA&#13;&#10;ysBbJGnogKMmidmFoR7gdtW7gVDT2fd+9qTqPgFYtL+JMprNUBk1nTDFCfeUHB4jeAAP4sKry+fE&#13;&#10;EpxT5+11NWDS7bEJNBncWZ3iXeasiRCYFsihxPEhoFyxJckLGMhjXMl2tUCbyIGEBDV1q3FJmvHt&#13;&#10;QyhvpoEMwgccTz+lXGKLq21ufqyQMGf+eSe3OJ9F+kT55r7Ec0Zbegf71dPd7ap/say+/vuL6gxL&#13;&#10;6m1yuyuUkpmUDJBaxiUMWg21CNoOBdME8HMeWvT7jeW6h647Tux80T4FCmMx3CA9HRCn+d12ZS1C&#13;&#10;erG4e3rHlO10pkCpROW8vkB/VWIU7FQPwUTqypxhrIXI5rDNvoUeknnlO0lb7gMQaQ1R7ssYiUoL&#13;&#10;P88pMN7g8vqSlbtXl6xOscHsBcaE85Gr11V1nziSHxG7+fTRIYoLe96hCBdYw5oxChxboa4T4IHt&#13;&#10;1fjhXHElOb9pEcPPK8DVBlKf7ZIHeWx6ufl2iquwuQOBz5XPmkL4fn29HvW871O+ZxnCw6cFvRRE&#13;&#10;V+jNDflHlOtUzXUOx0wqo3rgu/6W3rfpj0bHOcqcwqLGnmvo29f067UwxBLfxAPly89G1Wd/83X1&#13;&#10;+nMs7ezdBQUhffde9ej9efXwo2H17Nkx2TK3s0eUoTFx4zDrGApVDiq9wNPhC2jB78h8OwMpLtBQ&#13;&#10;5myfMMAQtUUdA4w8JisLUrpkUTpXGmtbsgyt9w44htvoHE+EvkabvGDvgCICivDJH8KSccGZs9S9&#13;&#10;WF6SZAnDD4re4Q/YcPocpeTri2p+yjxa7aMwbVWvPu5Wz39NmVvTau8+vURIvWFlyNWkETTh+q9P&#13;&#10;otDP3LQPxMK5AzrHSucuqddJVrN9QOIoVp06tE8X/GwrYJAV8HYeOCOEfz3o4Hp+BVdNNLGEbs4w&#13;&#10;dF2fs10KCpQbsJ+/vqnenLNxNMtgI4jfRKGWAoa4p/Wh0c4a/yI7cV/w+xHuQ/HyInFczBVNxE+/&#13;&#10;rTkowqfJjMTDzEAVlVIEn16FvvC2uHoBzizYEPWauKR/hXD7Tx88qpYkzXH1WallCCyG0N8nxG5C&#13;&#10;jUNrOKkP+SY8kvIu4CNfIFA/JwmcW0xsM6ZujyVj07WTs3ocoSU0WBlEDyG9RZLMhDaaCA3MARfA&#13;&#10;B+jaBOXy4qsJSUBYZYE+H7L61cEl1H4uSOQh/RZG/pd2edTQLz/KpOTcPn/38Z13KEsarjHJslXO&#13;&#10;LSOGc+75TpRCgbo5pBu/X5j1c9E9WoEC7VVRRXZkJa/JCuEEnDi/OGdVDPkM+Lqxe+iBDJEJXXep&#13;&#10;AG5Tz+b73bo313zBV/1dv3y3PQGMQCVvvibhiEoHyvII766TT1mhvcIrBFm8T3bc/UdPqsP3iMUj&#13;&#10;7uvm8rZ6/jevqpef3mDg3WVfzGF1dfm8On66VX3/nz5jHQDsx/vDJEmtICAraIEZNAkAaXzdwjAc&#13;&#10;nsB9Y/xp3ls4FfDUF0qH8hm4lcuZTvaFcjecNCJqOihcOeib4SRLtPEWODSq3lRfL74oiiT8QhxR&#13;&#10;Duvi6m1MrPxMfJmTyXSOcccFlyE+kG0EjhgbgL+rbSpvVpBVUF5ocYGuFtkLDzczOEuBlc1d5Svu&#13;&#10;10plHgKCl99BTPFJsTueQTAcaYn7YppIRldQG6xSiR2B14rBekmbPQ4w6n7//SPGjVXEL86r3/zt&#13;&#10;BVtMXFVb/+qw+v57OKC6iiN9ZZ7YniBu3RJ+cOH3kdNSOeyjh83NUb+7ue41O7R5PZ3gQwHDSWAy&#13;&#10;kSmNncr40eS0UHn4vGeZO3B2U897eE1ePGBS0Gxll4jfunUqVvmUdfvcu9/8vDvKvdLCBHEKMCmM&#13;&#10;2GUBEUI2A1HK8p0UCGGS0eZt2uS5q2LeV4Bi0TH79GgJvGUZek6QIxhC9qFh1SCAOhYr6kp5Dibv&#13;&#10;mYQle5gBEF0jOrp/cAOnI5oiMddbWcs0Fj57SxtsrO+mXuAj6XMJnJCjrEoWJsADvO208dPVqiKu&#13;&#10;eIVyGAc37JRwrmGcLv10SIJh8T7h5+bwTBxDdwmIct1m5CjPLaB0tiSCqdctZ9PIt2+VV37/0yLu&#13;&#10;ynt7866st5e+dfYdr7y9H2Fs87NmtPVP3ysKr2OgEFSuCFcJTpexOOYqsn6Y4abjc2JBRsBbdCHn&#13;&#10;JlDHfY93VMhHTGIhLRZadiw4UCAh6V9ULk4UQqw1YxTEoy1cEuZFHCtAloULPo98i18ItJpEdGs0&#13;&#10;qNfXr8GRIUzBje3l5qaM18XIzcWXKALGbExQ0GyzcXvOO9Nujzl3pfjdQ6bOAgcqkS4N4DUNk/GA&#13;&#10;XXSCFmE9M4PqGkvsmix3HVatO7iN9iFI7iHV1OJO+2z5mIDgqzfXWCFZKcOPvdEeYUUCXk9UnNkE&#13;&#10;FteuHoL3JYRL1x5NeYoNxqElay7KjP2OkhdmDDbQdi296HqZM2J0k7Ttbmq6wo10jvvigAxlLaSD&#13;&#10;MftbuScn1AUaA3pF0nEtCmGSutoEVuHhCc4DO1PmI7GPcA9oYAFjq+Zq6xDFDXi4T5wCfhOC7dYt&#13;&#10;SwjlnHla5qcWWyY9bZaY2+8wf9rtKJfD2Vn/Fs3AD/vlc+8eTgGFmwnJJRSgPv74q+qclZMnxwfV&#13;&#10;/cNdLKNYIWFIMvc5g+gWFuQgrK7dV4gMZYePxMcBm6oCexS81uWQ8oCZ8CEtfn8PeFK/uBE3PXAA&#13;&#10;HZvy+GCsTWoj07JZNjPtyZlxR1xn3I3VE78LU+MiCroK1Uah01VTxUFcExrBLjWhdw7dkq2BoUkl&#13;&#10;jlDB+81DliFtLYdwCtj4KY/yhr+dQbrquYqtO9cSJXgK3Nj9RK9WDb3V9e2crTQm1RnC4FXmQ7fa&#13;&#10;hs7toEQfgr87wGSPNNduaj5npcHEKM7eJu7GCpj203a6Wilg5DNSe8dZt+xNPzZtlb7atndn1eYe&#13;&#10;lws9jIACDAWc5dt7QOR7lmgHI37nReh2qTr3vKQV2Hk5Eo95y+RkZqJ1tYWpmvff0k3K5iWV9bh6&#13;&#10;2z/nNH0zI6oJy43tOkHBOgHQS5MQXOGd8NVFNXrJijBm8m1o2IKlmN7xBDcteO8zMjzew+rdv2QD&#13;&#10;ddyyAPQe8NkBh+w4zcH2JMXAq8D+cW0XI4iOfCN+Oy4mMdL93ZWtAKsQwAAhfNRuOHeZe+5RukTB&#13;&#10;MuPtzOQfCCmhlHQ2cT32GMDZd7/NiNdD4eqwAmX80Iy97hasyq4wiLHlIVtBYDxVSkIznZGgxRhg&#13;&#10;PROMprxllUxFa/I/eXuTHlmTLD3v89k93GOOuGPmvZlZVV1VZJNiQ+iNQO40QFsB+gEEBAiCQEA/&#13;&#10;RARBQBv+AAJaCIJAgIQWIiRxQ0iQmuxi16TqqsrhzjFPHj67nuc194i43dnsgVW0CHf/RhuOHTuT&#13;&#10;HTvGBqNuo7D7BOVft0j6ambZ4FDYL18aTVQi9FC6vgDhzvmQNBAkeAhFONvCD1BOx+R+RoN4zB3r&#13;&#10;7ybvS4yEGpFckzVCdpgxg9BCm3zEGrwZ/V1PdD7Aw/P42Tgfkbx0EXMiT3jYdoNOOIbtf3EpuEXR&#13;&#10;+eVaxhmwt3jxxVwigJKH0U+d/CyjVe8Dzrk/tcGLPa7XqpfQ936frT20tjBGGDUYhhEqGeOSkbKH&#13;&#10;mH1RykiHphxmVLm/T/2GGkAZA0ZN16gaAkIL2uCZngS2BdYanjhCNlGJ77R12YS3IKdYnRFWy+E7&#13;&#10;yr1ExuKZFgJuly18XLPYg57PWCsqTSqzYuSnnCNAHiSuluQBedofq4P0t1cKZMuRMPPj8KVHaCwH&#13;&#10;KrpMAdF1eTVbNvgM93225MmPJwKWOqyrkfuec6BsVV7ACATxcszj1HI3YaCXyxLmLA12Ski5KnsP&#13;&#10;0vnudZv6kIXlmX+ak69yrVwo9baolGmH2WZ+AA+4Jy+FdjObP2bP1huEmiHRnCc3GDDgxe0tJlbY&#13;&#10;8qCFrDFmpuHym2MCsOlGDW/Bs2RKsJglM+iPNomeuYci3iTwzfgSOgO1pIFl5o4SbYKVpGjpvIZh&#13;&#10;JxcWEHINXKkrz6wQsTzI89bRdmvwWYCHes/cpfXhus2hsXd37w4M4tU1voL0CBzRJ0N44uBLdciE&#13;&#10;0xZy+hQmMkR+ucW1eEQI5i4xBwbMXjeJytuw3022IcwhZxl/aZR0CTxWpl9xS/qTI5RHZU0bVkav&#13;&#10;TS2jbd1YRq/dQVLHsMH8Q1/kP7qKKmdMwIE8AxCtgu+qx2xA7w6RE07ZR/hwj335qEeDbSlOTi6r&#13;&#10;HfplBx7XZEZVoYbyV4BOBn/Wl9BcNZYjCy0F+lsIzP2bAV+eEQX90/prp6sADem0EQPYdVBNhL0M&#13;&#10;DwDiCwzNlGJJ6NScOz+FhZqGiykS9jOeMNKWye8AgF/r823HXM49fwNID0Qq0j1u2AZzW2NNbpcC&#13;&#10;pDKmEDrGOSNcBUtpwz0t9rDqLYiACKxhwETlIY8GzDMLWkFoF60yQsPYlXfqKHUWJQG3tQY4kH3j&#13;&#10;5ozyIDSKcqZ1RVris17zz3DFvmN0tw3gIqo6uyTxLD2kUiAiFQXMPQrnDdYmONKSN7GwiJY413Ee&#13;&#10;YHZAcAlMeoz2ZW3LqkxLEk1972EfK8oJkpnCpuFnIU7rFELrO1bGDhGk5csDkjf8Wf3SAcU9tFz+&#13;&#10;tu88uXr82+57bd1zwcmMI66I36vyyiyn57gZAgrba6uEyoyBoa0DshaXImEs+zbwjb2h60lgzzVG&#13;&#10;IF9rAABAAElEQVTdpg78RXF7D/PSPdHVE+Ipc9D8MigpWOLlX1G2rYpWIz7kKUStb6rJrybYh83z&#13;&#10;OMSBg7gZiweUd8PsxxXE8cMt4wJ8alyw1pKKuh6thbbvmiu3MuiiESHPVn2QanfeqnYRdhZIsHFn&#13;&#10;os53yM+7bYVF3BOyEFwBwgXyWG8n4O+Y9Szjt4xV3BoXEPYFe04tyYuJw2yFIuOwvCnaZg2BSAZx&#13;&#10;9OVpcPJ2yRqLz/DjZ/H1gEX6zwdb1fc+3a10hx9esFbjkm0hEM6GMJoxwpx7/u3CsPsD1qIJEvNe&#13;&#10;40igxUWT1wSgSAftmPLuCEVcX3pWB1SnwPKIsaGzxQaWUYesLlVuVzEn4EMTyWP7U/oe5fDi1IiL&#13;&#10;7EWF9f4Je3btPCX2JM8K1DZKpELXBJdJhZpr8nuP0gXFwg3NffgknIj/INAcGFqlQn+4ZgOSgDXZ&#13;&#10;3Z2uDmybVw3g0HDBNUT4nAXS//h/+ifV3//v/5fqf/iHf6/62//hX69efv4M5aSwB2dxVEfc3mEo&#13;&#10;g+SdfQTSAcT83duz6pwoaNdnYCAunLrX7ONJMNjBVxZXNt3e3YtRBfgG4cHtNXTXNES1SoxWRMCX&#13;&#10;sW+fzjEsqCw6c0bTwzw0GMVFm+HeQJFS0Ax907WehqevcIu5MyKkjQUKaKTlYI3wdwDhMvncJ0cj&#13;&#10;af1cOeMZH6K/qadu1KeEuj5D2Lu4gqExY8cSrOoEVzz3utNDpA7NHSM8SzsP2GPsGZabl+xf+uJg&#13;&#10;h5DVWJFRbkbQLkm4ypKz7SK1ZDr0Q2YawwxF01BAUa5zkPvk+7B562tWN83xyzZCWF1Dt0AwpLvo&#13;&#10;55UykNsPGs6hvGed5/p1HgOXGG8UoLGPFR95BnYO7lmAGCHsBVihdIb6d0ZXOtSS2YCgClR1QnXX&#13;&#10;sTSfQfyOmR26cvkA+Eec3Or4aFr9X//7TxO17cWjT5kZ/sA4XFTf/51n1cEXm2x/Qh8zo6aQeQrP&#13;&#10;c2+yU2iZymaXNmLSKVtA8Gv07DGuseLWLbg2ps167MjLXH8U33bwb6WZgGtyeegZ+WQZBEBgORoB&#13;&#10;DyYEQmOhAajjXliSLbvJlGZx7Njjmz9d1uFK0i/ONBwn2q99R94dNhju7jOzx+zI6C0ze7/EEHsN&#13;&#10;bWjs4Z6K+zjRGR2TjwYEhXpKoE9mAAesKUJtSHS6WoyiGMluWI+MAHj6fgjtYE0YRl0j3cGMI8hG&#13;&#10;6qOvCvqCV6v6huRab85d126Alxbj9vDTNq5tzKJSeINYBW498OL7zDI/fcKaXIOIQNe0XiDgCgCD&#13;&#10;5ohrWSO7QhKFy6zHoz/XCp5tFn+Fj8JiAx5Q5yHBJatuk69QvwZaBnpzKYmCtLgkzsKlYjzewCK0&#13;&#10;jZtFizGmG2QIPwJzDU29zXsK7kLYShm0z2T9CgQwVLtFAJe3CMozhp+gHoAPXICHtKAbRm6WcqKy&#13;&#10;sQbRI/EJAZy6LjXCcUfxok1o3CERkl/97Kq6YJ/Qx2zDscs6bxWNnhPOyQeaFjgVfFhVJLUpg7HU&#13;&#10;L8dpaGp+d8rbq2fL03adZCfeT8hr4mkLYV8X2wkujaA4Y5BnFUiB3X2yk335/sr6SNgkX9vFsXKP&#13;&#10;faQbam8DHy4Q5OQtOAxtmzFBPtzB5Rn0oksSfn+M6770qEMU2zgxhLmZD215WB7Pm79J3pdj5WvG&#13;&#10;h2V6KLZMICxdXV15fsx6+/e/wAXzCFuI+Q9wAzwkoM0n7GPJgsOb81n1hrXsZ28v4CU93tsCtzDo&#13;&#10;Ehxk9+VTvHW26V33rsVYpuzrjCp1osgVUlAildQA7VjHbMrzztinmn/6y0qLV/6BK3EHNkQysFMu&#13;&#10;XY8y76cMu098z1/BQsvSmDbGIJgrGJndmkBRuInc7mzZEgNr20kWgj1df8P6vLcjlN1rtn3A6gB+&#13;&#10;ubWFrMBqRlrkWMVT3Df543YQ7oFnYDYNarpVO/PvXnjWL9UNERAYnJvZ6lAciqIHcePxwCRBZqi3&#13;&#10;kZtdIiDzsBxBYjMX8K4WPC4WAQZ0TaN1+wNGeOgaNPcXiTjeqv7mdx9VuxnxxbhDBggd/JXG+P0g&#13;&#10;mbNJ2D5IpR/4tnagvO5Z4TfkImKq1AHnMDr3DrKadtY1GvmQxd5TlJuu1FUqZW8IoORvZ5pKjWxi&#13;&#10;UWJgXSDKEKQeruokDNbJ+vx5yZqaHrxWLuT7T7T7wZ0CZJg2bdKSV8MCYvtaDBK3jjMQhQOoBkFd&#13;&#10;wHC09OjGpptBLD/klfpRRE2LJudC3A4uVjcYyqoOpW4OBJ+RhZFX7hXWLrNw8ToiKxvpQki5J6lU&#13;&#10;kRB31r1oK1X/ohhaIQcLD4xR8FzU3mGmQqtK8MA3KUSIW6pJ2IYxpbJe/zhlrz1gsepZ2k+JjmyF&#13;&#10;mdUooKlm+nF6eB688PbDix8//hc5Ez7CrdR8/UYhB6Wz6bf80S4Is6U52IVbcZwF92BG2kwTLCAi&#13;&#10;otBHmFlRUFaShbDvgOTZX4l3hfkMK1GBglsOKOCoYMtI/StqssC11zMtr9T4IHkmGEox4oQWT0kK&#13;&#10;zB9cF/8nEJIL3FHeM6BOWJuXyFtXzEQggMigw+zJx65qcS4vlQe4L5FpSBhgfXHkiSsqLyLyj0AE&#13;&#10;HrsXlPxKPuk0v2u+bk9m1cnPr2GsmhUQfNiPpce+VzUUxumCYCcSN2ZT5uT9/qtjQi0zblGkrAVy&#13;&#10;JIx4I/uNaQy5GF4TuGYJ0UGAwO2pywapC1zrNsl5AfPUVafjxq+YM1XCDbluH9k/TXE3/eEPFZTI&#13;&#10;cN81MzKsPg/2qG8HOmQvXyF05Q2fgXgWAZNxpBLC7GeD4A9xmcX63zhDib0i+BFbPVSLM5ga67G6&#13;&#10;A5gVAhZrE2LMAT4G3rmkvW2E2E0UAmcJHaFaLK2jo7SMZep4l3gmdS14mfF/d88+L32j0NbBct/t&#13;&#10;o4189vvAV3xijEPkbWMTGkPm4CXwduyr+EFDGyi320SGbOOfv8Pm8mdf4/yN66Yq7jXrK+e0p57t&#13;&#10;AehXLJLi3gQ4tWV+5F+gBe6gFFsTR4JuK9Jiz13kr4vwHnsPbuPr2zT0rPcJ/2wY79HtZfXm7W31&#13;&#10;JQEuPiCUuz/POkmnS7pvtXAqkCjf6yd8rhyX+9lUOzUoNwInbrmxvcfO2CgsT2DMRqZbwFS6MONd&#13;&#10;QvmDnln4P9jpVzvsJeQsXp8Q+kYA7DE9axAkPHJQUotLoHAVGPB7PgUuFo1ckMKF06pyHgVuOfgT&#13;&#10;Xw/bkqqbrzDg4z1d4bPvZAH06u2PTkKmfC1Vsg45dvwrEC0wbmI9hzI8ogD3i9dFMTQFd8n0GC/q&#13;&#10;2aEQEu6hdOLGxuDGNTPqZ8xkvVNBnrMvHYh0+Yr1Ul++RmmBSs13iArO3oHHJ9UP/4NPq8PPetXB&#13;&#10;d3AfwhtvFGWJdji9DZEY4xZ5o3+1/BpG/xbOFU8C6ivHmTNGNKpEOAH/xbMOLlxuJI3kxHu+WyAW&#13;&#10;vY98HEcN+BHyUTVCudtA4WpR3hE0z7XHcNH0kVCRLkYgkg+Lrtw1QIpCZAd87dUGEdycvXay0Tw3&#13;&#10;wHGW91WLTxjX+4R9Px5Vv/wwrD6w/ZHDrt1i3S1yyPuvT3CdfEdYe/D+2SGGEurhZuTMYrXYiqZH&#13;&#10;RO29vV1oFzMeKEDOKE9Z36dhx57WSKrsQ3FJpZV0gw213gjADQJ5IQNXOwSxcM+/r/7oQ7XFZvJ7&#13;&#10;Lw7Z+oV437jPja/ZXBlYa0gRF22v2CLT0rCmka/gB8fQO4szyATNhUSKx+V+yuSua643EcIJjgkN&#13;&#10;7iOg48pMv50znrDxlX3/gJ803cjKbvvRRvFyc3PXCdfAJb1rA0yety7FoCv8KY0ZE9sfSgJ/sD5w&#13;&#10;CWaF8eJIGcCdtcPOBep+acepgAIG+CV4QVvtZTnztIWG4wzn8aR692s20mDz5yYzS1vb29X+p8/S&#13;&#10;X9JxXQOn7Ika2PB+3NHBh9RN4ACjNfxXV601H59Yf/PM6p1c9IvKO3TTCPLJ/rIsK5CU66Sg0UZa&#13;&#10;J11OOP1VX/uqeJBOkAHfF+4t0voCdbV+fkxcRpxkqOoS3M360AnBjhrQNYP+tFR6yTjGHJ5L/eQ7&#13;&#10;vB+8M1vKLa0yQ1LqxDPAWXEj+Ec/qPRF8AHw4uACA9wHaPjZVxhnMOpu4S64/3Kn6j0hYNHODbym&#13;&#10;zgboBFj5xvtkNGbhFMht25+8/IQtBXDLJJCa6/fpWsZdiUqe9abA3x4tbv2W5UclC7foSxRCeFun&#13;&#10;By/BKO2WLtIyeVCSjbFd6+S7gWnpUw9tsQakj57zBFywEzQGmZ3KpHxDcCeqMG2aIbfoOup4/PBr&#13;&#10;vBgIZrbApVw+3N5j7fCem9KX+kaRB56hOeRR+g1MxUgm3dGj7RbaWeGOPmUCZWHEYR9St0ld+LWz&#13;&#10;JAx+rJ6CNf/2uz4QhZbDn6i+8Cojuoxh8drktwa/mtZICQwvH2x3WU9N9O2tx9Uf/uK2+tmv31c1&#13;&#10;vIHkv+5r2WmzGRN9xZKfQIyyi/CbUwpPXcjYu+snOAyyrweQos2q1VwXA1ed5A+AzT0Iep7yNpfm&#13;&#10;bGw0hfEOCSIgIXdT2UIW7AbeiBBsiXb7KnEqjxF8XpN4Q9sKvPn2mm+va/Pwl8v/bqlU5eMCaJPw&#13;&#10;kllp6bfDFXx0HZq7yJ/9Q9yMucHGu5m2Rqioy3RJ1q0kiASQ1dlJxpUCaIghhU0+fd+y8p4z1o4n&#13;&#10;AyjoWkiAZey6IkpJVtX3BH8EXfLX5SyJm+VoVRb9s8a53LdYM/AL6uGpeXnJAWr3lhZwoVSRA+5R&#13;&#10;WIhdzrxAf/NwAu94ur6eX87Ei48ufnTy0dN/3kmp3/r9VQOoz109qQu0JgBxsCujWj/dA0v/CSmq&#13;&#10;xDNGQxKOa1LjazLLQly4TvaQNJQ+XBN4gaXpnN1WxwgAlwy6W/C2YAU5hGjxPhUpCsGq/yhVZaDk&#13;&#10;XAjPSp4MSBxP1kHlRLi6GNjAMGMQ6xrhiBgoEBGsnWhjU1yGpijrGhaamLwjAKMkFbGK2WHgrOU0&#13;&#10;yzvIZw0lsi+VId8hbp0XwOMGqdHZ4Rr5ZFbuA65Mb7C8QrSm7BVYYx1ggw1Dmwj7M8LFu0l2aA2M&#13;&#10;CFGHiLmXWDhxe8WNxkiWuuhB+6sW1pgl6+nwoqpe844Lh19oFYE4iwYydpUGQ5Ojr2IcwapPww1N&#13;&#10;D5oHng39WKAQJfEQAFOgqUEQnIF0jLgoucMYdB+4TWYyroD/NYC0z1uu1RAnjIQGZzNab7M/pBzc&#13;&#10;TVjgXj/HCjlkY/VjBAso+3ybMlhg7hqQBgtujSYmMVcJuIWg6zrpqC0YVGibNNzBtfrxMMlzW/HR&#13;&#10;gMk1vuxf6k1WuB1ipeVS72+wXxhCj33ZzZofbjJIVe7oahIlo2zJRN1SZk79Gi2srY8x54xPsX5j&#13;&#10;Lyd0/CWWb/hXtdXbRGdH4XO6DbjLSt0yIvt2Qo9siVWIYkAZMhf/QAnKxYpPPw2wSu6gJCosK6DX&#13;&#10;gf0EH7xThK+vcN/5klDb7y4wRCD4SMdKm6lbBh4jiMzo5bRv/c3pXQr+351ptPCkCIAy2DZCvq5+&#13;&#10;wt36tnEt6rRRd5C6FLxm9VtmKzF2tfgF//aJhPaU9SMDFs339FQARtLgW2ZoXaPh+kLXqjmCXRYQ&#13;&#10;i66Vtlx+I4BZBVJpSzn+t33ftU+4rU9C5yyDPvN4nQLH9Xl52Nf+ZMo1pThwn/kcZl5U8ggcw0cz&#13;&#10;gGYkQdwDN3UPSo7AI+6xAHHONMgt40Dj1BF7rp0SNe4KwWDCDvDnzBYc46b5/mRUjY9QkJs7rDU1&#13;&#10;fDhrOp7uVtu/w56BuPzOVIonN/QhBkvXhtK/CriuNZdHECYgvMbxoMIljhgkivmq1DHmL8boBoFa&#13;&#10;kMt5mkhvgSoCEucaMZwF0gARQYhW7EhHUYTYMgw3ZPInbLl2YHEn/UEHqfRmzHFVGp01XOQhPWkC&#13;&#10;D2fZNZJ43iW/berQxUuhRlTfJevqRvhwfk27lrdEkcQVvY1fp7v3LVkf5956LqFoYsnfcAwCS5de&#13;&#10;tDfh9eAdWyeGR2dvRITaVRSOFbLYC3ZCeiPCdUviQx3n1MHgVTOMTBkR9J0zNgav8n6fKKBNcHnB&#13;&#10;7ILBelybo9fECFroG2k77wT0/gJBr2X8cl+0kq8pPpg/taD9bHWAFmM/uEVTDzrLPAywYX0V9xZ4&#13;&#10;sQz5XDHWdddvGJQJ5a6L4a7O7Lgzbu7V2aE9SxQOXcnINLTFsiy7JGmJY58PiqE81KBKcCYilWKE&#13;&#10;obwuba/pMsD2Fq5VWmCk8jkc7yFuOlAAI8e6vACZeUrgj/lNv7p857TZFPf0evX4M+gZ+CUNE5vi&#13;&#10;JQV/ML/AgrxiE5RZy8+sXOiQx+BVukXocGw3cTuXfM6ElG2bvBZ48+ux9NFxrKEJUY7HyMH3+Yj3&#13;&#10;6XPGSsrz1ANftOuT7gDFWTmWxlLF8CTHlHjcx0o1Be8b7Dk4QY48R8HaYhz2mIlvsX+vs+GlnaV2&#13;&#10;NDuKnkWYn3qFKT9WzPypiE9rTFSZkJ8s8KK5hSa0h/iCvaPnLlnbiOdKE/fmxu4tCp6Z4T1wQjTV&#13;&#10;I4ycGHyn7DFag/+14IuLJmH5CQcwOHQ2HBpC3xkwTNldHGEIUjH7pNSzwEFewDlZ228zjLwt6JGP&#13;&#10;fkQfBRyN8S//yD66ZLsXtbc08Nl/H4F3BedyVRgVQCgjOEG0hrXjUs8A1/432O5gygC7POkm2FGH&#13;&#10;CL0b+8LafX0Zf5TJowRmQ4oQ56nnfZJmMVbIz3gIG26vwAgT2q5FbEG/hHMRkgKMvC++lEktrpFh&#13;&#10;DfmpSHy8F77kKKLO0g/ui4tR8lbtE5wq7rFUMg4sf5OlCK3dQfUBI8jp4AJcNdwM3irXV0QJZW9l&#13;&#10;3JqbBl8InpJrEFbo2Rd2CAWaZLalkYCeAn2kJK/6TKm0N9YCTyrEuXuDWFmZtwLrJgN5xAh7ZdhR&#13;&#10;kG6LwYptiQqbjWWao3nyEv8KPKX0MpNCvC3JUxaA+2zg5gHpvsbl/LfyTYEhaFRR+iGYjIzUx83N&#13;&#10;CuMdw/Q2COymz1p7bEMAzAs+HHVd5CiHthQcou4KRra9fAokOFklr7cZRB2IYAcJzmXPumtSNIkv&#13;&#10;CgmBAsaSMbbQRuSTFBaCa13dUDPloSToghFroe/zYiEQ637mWkGKDJC10mduMdKKhNQ6g5p3RUpL&#13;&#10;jfUk9aGwb025mep+6+2/4MWPYLMqSmOFYyHNybdYWazguqd4z7uyIIY4v+ARA8stBSQEpiiC/BZr&#13;&#10;uL0pIwNiILVycjqNdhutaAuAueT7MZfdD+qGmaIz8r0i52sGuqKONXIje/t3RgfYF7Jj61LAK3NM&#13;&#10;xlyhdmmYDfIZ3kagueVYI9oF60gMWe/sirPBFZGtariOzC5pj0oTUlQDU77R3hQStBIpYBsuXdfT&#13;&#10;IApWn2BXykF4oF23CDwTFLMR1vkZe/XMcGv68kdn1RXWPden9D7B7fJZVR1+j+M9xI28S/7MAt+y&#13;&#10;J56fEdrnxTmcGcngxXceMeu3zcJloYqAyuzbiHJqWOrbgRlrVmlbBybimjR9At0s3gApWrhmtNn1&#13;&#10;GPaVWz0UKyQMYwUboWoyApURssT1KXTDjd37CCLPgHMfnDyjb6+AwZQKuzWEa+m0ko0or47SsouV&#13;&#10;XnefKwjyzRFCzxkK+/FR1Wc7gqffJZSxLh08n/DGlKd7srO8F9TVffn61L30IfRTsFKmV/i5Y7zW&#13;&#10;03ZYY208QSWOfdygMjJBo4Hus+nxf/ff/N3qv4bpEAaCTYcZXczCLHTRgSjPaJszru4DNqcedn8d&#13;&#10;K6hrEROhbpO1j9/FrYYZiOG7qvrwelidvCckM4yqi2WycUjENhc1Q6La5NcCma2DNEHKI411rZY0&#13;&#10;IIySfjDanzRq7h5wwn5J0A3WDx0dnVY/f0OAjStgi4Ghh+D7wye85dqHkp3fHIvBpHx58O0p73Ar&#13;&#10;MGGEuIWJEPM8xyiVujo2sbLKpBcICNZ3g7D+20TJZNIuTNnnVZAzS2ufMwUyMogPbc6MLI2DdXMd&#13;&#10;YUWuTwnrLTN81cqv65LzB19/1vX1Iyn74cnqBUtR6LkTYiL9lAfF8NxPqdIjz7xKzaifZoQZHcA8&#13;&#10;Ruj4Sq0jUBK4iAAltI0+nUQZuntlTTdumVP68lq3SoT3y9oV7pXT6txtN0471emXy+rNT3G1Qsnb&#13;&#10;YLuU+fwKPnxafef7T6rnP/hu1TqEd21AL3ErdO0+o5AKURcMIkYUXiDxLICz41GOh8mGsvmCNzlW&#13;&#10;M2Z4y94v7v/iBnhNvaW+YA0fcI7BoANqeoL6j+BNygMXfL65Oq/QQ3FFYj9OvCOEYSzqlClopZqg&#13;&#10;J9VSdmHsA6dNFJQ9St2B9rKjXxFo6fM55ajUYxUqLyMcvcQdsv697erFJ8z8jxgnBHG6eIsgy9Yq&#13;&#10;ncaTanHBli9sA3DGzF73KcaSF+D5FgozuOeaQQWvBvRemSb4Zlv5k6p7tO5H8dQ+sc1GZWxAm1Vr&#13;&#10;hufT6qsff2Xw3OrlD74D2qK0wDxjyGAj0yljVAEThwJyVKglgROhLRwqQshDoAr8QUehD2KM8HDt&#13;&#10;m7KUssIe73yK18UuhnT5NdIDv2TM9R4za01mWO1E6a2jo0O5XQxh+wD3UBrJO90IZrSDPpgxNiVu&#13;&#10;immWD1qEF4kHJvtGDie4uYMBAkmO9yCl1WPqU0fu20BZ2YLONdj+RlV/hNLwnuiib9nm4vIEQybG&#13;&#10;xa++fo8yPcuWCp/9rReMfWqvDE0zlmq51FMlAjRMvbPFji4gpKyRFK8guKkL9Q96Wq8ckUn5z/Op&#13;&#10;ao5WX4Wok7F0nTd4wH603YkmbjvgJY5p92bN+zbcBHh4MvgZWMCXIxPl6uoBf5KoHXlJ0xIghHpm&#13;&#10;G5wztmlC0Z+f4ZkB7veAA7Y6G0qyPhRCpaJACf91AxwPPmKdHZw8ZrLq5fkiVetu7XKdWww8p+fs&#13;&#10;NXjcqXrg3OFzJg0esx3P0xau8OfV25+f4ibLSGPR/pyASR0CFMkzd56yXu2Q8YwiOGWdm9Grpalj&#13;&#10;o0HTBXGTDDysR6pQKuEYFmbQAr0xnARYJ9AxOF3AtL5uxU3lXH5i08VjUD3GjodPlGMeED14xMcU&#13;&#10;VoRU9tnlpbZG0Z7LXFj28u4tgUpOUTbxUmLdqV48A1Y4qASO2IfOAFEdDKOMltA6fuh/oA5yF+5Z&#13;&#10;pmBElwZeSB0CFXWyTx5jTH9afsQ4XTkzOiEWygBNDFthrBzbd3pBMLC45CgqOk5pM3kgEK4ju5Zx&#13;&#10;xbMOLgUJ1/I7HUvfdZk0+/3P2kSNflT9Pz9+W71+fcKMsEtfZtX3voupJdbMVAdrXTQ4wYWyQusU&#13;&#10;VOEZfEtWC0EG1blPWXnK7/t7Xjd51adtZKANddIihsxYbSONjon49+U5MwlYDj5B8FSYy0JcGm5A&#13;&#10;gORKMaEvKQ7kyPkS4YqId8Fcm2AqpeTw38OXC4PV7MuAEuYoXQMkbCxNk9lVNWH/qttLpqJZH9Pf&#13;&#10;hPAiQNsOrTAis8TCd0OrOBBJTI4HrzsURaJCsvJ4hLHAHeLbwT1nm4EKe+Zd/3hSgPElP9FZje6v&#13;&#10;Lij0BiyawlzaDKobLDfu5WEEoBYCk4Mze3Vpacz7yQJCbF4l2RMYmcog8TpmMl0IHaw1pwr42Cb3&#13;&#10;X9MqKzIXomPv2wIrtMp83aBk/aCQUtRf+Fs4PUwyJ5PuOsJOugk7DDydhcPRAKEYQYHnjPpEYziG&#13;&#10;yGDpVgkiRA5sN72Zd+BL5V3zoJqWZ49Z/dBOXTdsaQg0awPITUtpC18OFRDD2hZWyh5wPEm0Z8o1&#13;&#10;yIMQwW0FfMk+STxrqc4gWuM1QbTmIeG8g4xVHdM/p9y8YZbC0P7u7aRlvbGHMqegzSCoX03Yf46H&#13;&#10;KXuB+6jrNXu8N4IoXeGm2UdhiKFB5phETXQH4ZkllqCFGiybpU8JQjBkcekchqvW6EL4bRb19lhX&#13;&#10;12lj3ef9IWHpnbGDNVQX12fV5JxHJ5hpKLfuDBibnnd3gQ8z9QvauqTsJQPGfYUuwH3Xt+mmucke&#13;&#10;V5vUbwCMnJlfC3+OcwUm4YA4H8OHi7nXKWM+6GPPAwtnpqAfGlcsy6AwQtT1IKg21WvWpE4YGD0t&#13;&#10;iwTbuEVp0SJZJ+qiuDB4wR6XCyxgJwhtbIUyR8m9gNE2qX+bNXzOoM0hrG6oqu35KDg1Q7knuABl&#13;&#10;KJ7LTxq0zdDM7gaR2qaO61rbwx8n3Ty07HdxA7tmJnR/kzWL+JRN2VLC8bnABXJBpOERgrrBqsTj&#13;&#10;BKlAuKRQcBOcgrFOaI+W+RpRt1pEA+s+ucZ1EavsWxQ+Q8hTP9dKXaGAT9h7qctYFVOR4oPfMkTx&#13;&#10;sc4sZhn7jHoAqIVyiZV8SZ2WuEJOxtesB1xWBK+sTq5YN8K6mS0UrV2ENPimZC35GQXMESntKCOT&#13;&#10;kzUNeAACWY3o6DPCpvCV2F2pX+lvRWbniuFozMQVat8z0h6Giw790UOIarJ+suk6J9qhIDpFM5Gn&#13;&#10;6d7kcHe0T1cD2fDz4S4MZMf1+pMDztfJ63/ZlHasGmPt1yNt3fO5BQ2Qdsq+OCwpvIxD6iz9LqKD&#13;&#10;7zurLQ8l0RbzLEY71r0wbqU5BlJhAp09ZeWy4D08Vj66gPmfAYsLvAwmrGWxz4dnJxgzUImGvACt&#13;&#10;NlCS6zma++PqKWucWI6HInNTlHvox3w0zMyFs+V16QevFcrEb+C3ghIVkxRG7s4T4o4KBxXGoAsy&#13;&#10;Z42k8KiTF51kp9AkKB/4ZL+n3YxPlagzlLDsi4cb94KZLe9p5bbHIkDyLv+8BRwRdjpwQhU7VLO4&#13;&#10;IzbI3zongXdZq6V0pSUGpnvJmuYzzsdqiSxedqbYMdTZd0UnwjUbcdfmGExYi3bN+tPmO0raP+Q+&#13;&#10;1gTerzOrxHDiGYRa+o5hGGW28BzKTk+RN8XZx/KJ7IlH30wgUiPWAs9w7eroIgoNrJq3wB0sp91z&#13;&#10;ZjdqwgzcLigLPSGPFaTDfwKxwD+QAwpoP4xlws8gzBG/gFY4a6rIuA0OyJPsu2ISdkwyqngFqscf&#13;&#10;FJSCVAxViZRtSrRUZvyAnbwtwof3yMSlAfhFlIkEaLdQthwfM0mP+eJbDgkOsSa4zngcYHHU7X5G&#13;&#10;e5kUpd+pEBs3t/AIMKryJcajM/plSMCddwBXgxQT8uRwzAwjUWFZFzrDgKkSu2ALoAVCcfgvJWmo&#13;&#10;Fva3rF903bmCue6EI7fsYpxkXFEfqkWKhLA68qdcDULl6mrcghuBmXAjj6Z0EFmnhiLpTLnrKvWm&#13;&#10;aXaGKT/5xELvC6W38qr1hUbdJeDriFZG8ilp0wJYGNimjZeMSvYGjPyEAEdTlKvGBgKyIx1E0sXQ&#13;&#10;Pmoxw6xRtMhXq9JohgqQxizu5jldPaXJLeruOjFngAxac33FGCfA0uRqgCsmJmng3d5lbA1QKumb&#13;&#10;JoHTbt6Aj2dE0Z5tQfeNPABscR1rPaaeePXIC5X33K+xKHVcY6BmLTO4tJZlbLftFE8yVhgsoWjU&#13;&#10;y9gW2CwxqiBDatHgWpMxGt0vjIg8wTfX5AVq0sK4JZnZKtG99h2vlnR3sDoXzo4BhpRpzCz9nA3e&#13;&#10;XV87RkaX9zYMMoWLuNG768gwyoiu6XWLGb1/jLQp/dXLSP5igUXmpK70yZTtWaRPVmKGl8QN8jkk&#13;&#10;mD6id5HVXC4lPeyQv7CYEQegq9WCta11ZEm3dTLYEU8kXyMhJ5ElmJG+FGomYQfaURY3oavFNY1z&#13;&#10;vCxa8MEu9LONx1UL3JkRAv2KGCHGHWj2WB9nVxhJzb3bgngQYH1SdX+yXRIr00MYekng5yoAoTsC&#13;&#10;cJEtD1JXG7t23VO5tYKbApEiT29QUhCiurxr5C8Jk8rkJi+zqwVnpFW55bRYLyG1kHXXKBRbsQae&#13;&#10;PyuZC+D4d0/UwwGjZdJp/uQJcbSzHTzCqrlD4Ie3zNswkNhHMZsotruqYriFsEampAIc0USYr+G5&#13;&#10;wlXOJZPlqkc+bRtc02jvyKs2QBiH/gad4swIUOWzyokHjJrlsDwH+EOFTohPy2keiTqr2nsghwTK&#13;&#10;KE3ZV4Y8S23K79o9kRdI1AFG6gJkS7A/mxCMFg1ualqDaE3Is4NkG+Vu3SA5VDJd4QVvi6COF5N8&#13;&#10;/q+ShMXDZDHW0et+K4SUrIGX/cQsTRuFWEj66ALLmFHNpgs2j6RPnNh2/OvW4oBiCKyYq9A2z9IL&#13;&#10;63IlrLYzZSBIuHF0kz5QXtDtRNvkHkTJdQ5DBjtu7uTgjBXrroCV1mjB4hiDXfBRcbAc2RTPkp+Q&#13;&#10;diNpy7jAxeiUO+eA2qhrRlMLNae8Fu5owv74q3cwHWbaavsEDtgGtjiRIohcsQ7H4EY1hJU2Wj96&#13;&#10;PoQFJQ0GSABq1l0QuALiegIQL4guNzljVoutEt7ho37zFtGB+jaJ3vLkuXtjYV3GbeL2El92BCP3&#13;&#10;vXuHgvHqLeHGz7g3ZC0e7h6DveLmVSNcvbOiMxSw7EmIQOD+NLbVda3E4GKTcYIdUG9n5cUOlU7x&#13;&#10;KdVM64E9QBEu0h/hUfrbg4LxrkUMTZQBcNk+TEAI2rmJ0OiMp31xwYtxcdQQAWHV4KJbhYan5j7r&#13;&#10;D5gl1R1tdoxb3DkMlsL6ve2skRgDJwUwA9oYHZhtrOT71YDB0KO/pJjOlAa1qYQKvfhtn2ZMUK+P&#13;&#10;Eu/zeNrlO7oBNWE2trGmaxYHdQSWBEcBMir6Z2R4raXfAbgaRClD4gwMlGmd7TIQ1BIFfIs+1ggz&#13;&#10;/mZRHb8xNDazHRgEDl+gKLBOr4XbmoxC2uvaCBW9OgybzqBiEGfgtUBIokLZq8rooke4gb5jxvY1&#13;&#10;YemPWaivcLBPZIDffb5RPWemMPXK+OeLaiXZKFIJ/JTD4H85Sut57/5xxQE3CPfXN3V1k5fZd1dY&#13;&#10;+20zMk74SPLgoTlMUoHDBeuOKo1n0jDHhKMY1INuec+7wBZglXFNM7m3Tg8O15f+8r+UmY7lx0M/&#13;&#10;giBg4di+VnApUPF7fWd1uLrke0JHKhDljSO5jaaqaVMxW1pH3ypsyQOcLuBHXqinB/7H3EXR4rgF&#13;&#10;HtwyK/XrPzipfvVTZolnhMpkL5E+W4EcHLSZod9lBq+P2w+laTyCtrsGa8zMXTb9jgYmPgFNK0bO&#13;&#10;KgY2VFirhXkKRnAoXhReIVXFvzFVGyFsXCI4DTHAdOkbqd0VitV78O8aWnLDNftJGU7+mcEOAOTw&#13;&#10;xSWKsgNI4WWfKhSpZCAUk9sudH6f1rdSL6hM8I7KAusMDpk3QscM1/G5yhYuz8baE54N3FR3Nraq&#13;&#10;nWcoMBhWLgnuMcH9+JoN2TVyOf81RDHbZi/ObLFCnktCfs9X7osKcLan4I+YJWy4Amyk98heCIMi&#13;&#10;JXyIqh29fsfWDkPkg/3qMV4PzuLJi+RX7pmnAi0w5EWC23xt1gp7U5LNE4oCas1DPCbofvUS2vcI&#13;&#10;eDJnUfoCwTV+nzwt9PT6IOwV8hM0ZZWL11Wa/E13A68Z48QS6muh0zXNzKrPonxzh+5dum6XWUJl&#13;&#10;vuRdMgLkKp2eEKGUMawiOgDfFGCg0BBPXzAKF06jX0Kf/+ikekNE3IrZlK3ntOH7j1lnzOsYdthx&#13;&#10;Fe8LjjHQ6KqOuhU5yPFRYM7MFNk5PmrUVVqtG5yc3d7wX5CW1vmU9RK2vEQSNcxIVAlh5jd0m0bp&#13;&#10;RtzSbRb6MrxkXzi24oBEx6ikO2rTWAy8ZvAm4SYclhLj9EvJB9WB7ixl+XDxNODcx1BKE2afchYI&#13;&#10;/QY4am/R6x3MObjMurebwVbcHkIDX+pFXf1NezKWrAH5Ofa4muibvKfSlZknCjKQjc6916xFPXoL&#13;&#10;fjNTN2Yboxrl7z/aYv18n71m++wP+a760R/8hNm7LVzgn/MMsMRg1MU4OGB8bD3T7Zb36Ica/LzI&#13;&#10;S9QLAFueBCIBlqgj/0nSu7tjay3c4KUGD1FpGxtciGc2MpMF1nCfrJOC4/SnXlC20mje9/ndw3QF&#13;&#10;gfISJ44bB43PNgm4sqT/2syyuebu6N05cvpZZOE+loT9T+HzBJtxyZXkrE09Zih3erDM4Kl6qAhZ&#13;&#10;S/ND6/nliIfl+h3yr4Pvrss7Oz+pvlm8gr8iWepBAy3t1IhBwCLSPkZYoOzWxayjxVWUpSyLCf54&#13;&#10;jEeaXFwiOI61EsXXIkSRUmoO+OLBUol7AKu+MRahUNWnW4Pq+gmRwuvsUKkh5AY6d8E+h+kcaowr&#13;&#10;KglUAIs/sCmsm4diz0qHiND3XUU5FAT8klKm0LGCOVlVBEjbVw40ge5H+8MGyOzs0hLE1RXtiAE5&#13;&#10;4hldOYnaCsAgrHS+JEZSzteqQQpUuO7wYXkyxxISbzuMHoIiXcyV306yrNA9AUB9FTwk0FJ1F6r2&#13;&#10;cCEaYQEcQ5luiQDXYME7OnMA4OBc125NboRRXudXMK5bImL5bAYuvz6jANyDEQ9oOaK18h0CjdSQ&#13;&#10;gcyMBaSgOuGNE3JiGOdcSNo165mukmcBKy8mWQeTv35SR9tn/gwwdQupmIPG/fW6ILFrr8SDWxbR&#13;&#10;ulbL2Z0mBEFBhstJYs26TXcK3ureX+ZnXb/1O+W8MNZS5zU0bZeYKn7ZllK+v9bVgDkyKveKQfVh&#13;&#10;tgdiw1SY8LGxzo2u4VPyLbB4WL6lpm940Nkb8c81Q5TAEUwBJqCV3S5XZu6hWAq7bZBkoDWQTvNZ&#13;&#10;y3FGpeyxp4sVbr4d1sqwL9sNM48uoFe4voVwTiHaCeEN9dNdow0jr6MYNLEA156i1Ola9A0C8uW8&#13;&#10;ev7FBuvjptUJIacvYBS/hrC3sSBvgpssf2NQQ/ARDsXPK8KNn0JjrwnYMUewafB8d/G0qh/eVIfs&#13;&#10;Ldc74J1PtA5Nqqcj1ndg221gKX13May+OcIVFWvgEOZcY1+lvf1B9fjFJrPa4DEMR4VoiZDkLJ7E&#13;&#10;3/WFWmIlvplpxl1Hu/cIQkqsLqGIIgwFQvEk1gEwIgF4ZX6ZNDmGuaXXgVX2IMz1PBZ4Nul0Ye7E&#13;&#10;n8LPLojbgaB+YJC+gdBfA7sODEZl2UX0jmPdOAf7KAfsr1Wn89ofjKrZqD58hYDBmp0BewN28Xnv&#13;&#10;IATr3jdl7zXrLQO1TQqn9qVJPudxOQcHuRfO781VEtW8r0BLN+BqgbsS1sV/8i/+DxSpi+q7331Z&#13;&#10;/bXnj6rP2RPPveDGCPCXfK6B24iPdk1dOJI1OBKXIq4vl+xOBZ3uoawacTdR8OiL7le3KPGT6j3v&#13;&#10;NC518O5WXwCfgdyGrsk+Xo511t4JdJnDKf30ihngtwSY2MCtZ04ExncEzLnCzWpJ4I7vPcPVjcAR&#13;&#10;uxgSehClMYJIC9iK1/ftveM+hX6sAZBfCgr15qcUu7oL7Q/HU1DnEu1yitaxq7E3JhDpUAgu9xUg&#13;&#10;s98d+LxCFiadIgTGFZNMhFOSY1W8DO8p2dveu/vr534Dv7bO6puk2wUfOPCGdxwH5YTfu7v3l7gW&#13;&#10;gZHHDC6jECuxN3CMwZIU1MW9Nrirq2IDeEjfVUKazOK6x5uRfBc3eMz866PqBPfa5s1TXOZGjEk2&#13;&#10;g3/eqx59ThCO5xw/Jl4nrnnSn7mGFkan48eZXD09Ai9wJ3XgbqpO3TMeaZyBQGxDMXNQP+qaNZ9e&#13;&#10;pk4N+g8bSvUGS9MfMtPfctAxTsfQOLeFUByPawxwsZlLyhyjiMnbaEH6Xfqsm5mpKDvgCfRFHrgN&#13;&#10;HmHaIhfMv+KxcHVgBR9oCOWTEU9gAKW+c6zoE/Bgzlo0he8J/FSZogVxbGP86OCJ4N6VE5TcjntQ&#13;&#10;0r4Z605v3hAxGEWvgSGlhmHcIBYzZt3ljY57iEKSoyCdzqsaubDYUAaKynvGLy72bp69/YTImuw9&#13;&#10;12PdvpxA5SRCOt4SoRlmx/vuJxdelpwpN2VYWPEe2ECBQ/XC4AQsoHHCo8dsk8sCrJB30/hguS8z&#13;&#10;a0ZR7zk/YZaU7aoztnyaZkQfduP3EYawVxj13tBvBi1K4BXeM98J/HJChzjstsGxPXgaMULzfrgn&#13;&#10;45dHma0UX1knjZVmRhCrCXSYOXcIzLg6h9796DXugMDY2cYDZpIbBJ85RYaobyGD4qKIwwCyk7hN&#13;&#10;HQCK6mEdom09HVOCObATYFp0yD1b0ihNMtM2WLIWiXExAuedtbSF1isuxTbYY68IFuCvvJAEzpqb&#13;&#10;X5aWYHucFldlH6V0OjyynK+DQ9InbF4hV/IlFT3psoYYAxJGsbTbeLDwBI9pArDSuJg1hhC4JQYc&#13;&#10;JnjxnCEzCR6DDe98lAFmaZ3BQ+FkWFqJlK8yFFIIXMxXXjRjixDpo+vJ0VtwgQX2zNq7rm3OAGiM&#13;&#10;HvF7Bb4zdp4S4AUl5vwd624/YMyE/zfmh6yHRZJsnBFhs88SDfBrF9d41qsZYdT18DQxHjaiLTXI&#13;&#10;fxTZFQxzeQVjnzAxouknZCMULQ+XzJbfLm5RJFlLjQEgWyvQ5JgHMqDANYIbTXEttY8MzOSkhCxB&#13;&#10;upA8gwgBpVkCb74lQCT7Syav7sLLrLu7SuTgqzMNusg5rDUdbLNBCTRTmqLB3DZ0EafNyzXmSfRf&#13;&#10;cbk203JJahcZglM9qYwbsEAeYy60urm6RNYicAueYqMJs3wYM1r0RR3vRWlhAw+J6Wtn9PH5umYi&#13;&#10;YDjE0459b6+uq/HxeZRGPZJiyqMNG/BlnK0gbWAjtMp984zMr6xpE9WNCTXFljZAGNfNEbR/Dp1p&#13;&#10;NJHWOBddmlN8ScWGSxrZYP6UuA5JDphYPjkTTlEoaGU6kPNVe/NsjumI0FhPKDwPOB4cASQVhJA0&#13;&#10;OkGXHkGrxUVr2hWZg74cFfvPjGd7CIcummbyM++bn9fN2r51BiD4niurZ8qTv51vm2ExAEDgxu/Z&#13;&#10;ka55DqR08Gmd0PXUpGVscovVnOvw4tSyZMA9kdasaI/M+Z6QF7AVKEecleVGadClUKuls0U6XFkV&#13;&#10;1QpxUcZrCP1zOt+Nrc/56OLlDJKEZcrAV+D2LZmxfZEUzm3HlVPbtqoomXqNvuJXpM4Aogw3zXSB&#13;&#10;WqL+mTeE2nZ2EC4yC+h71EkiJ/6EAzIQBN9fJaUaD14s5wU2tttBb91oBS2zrpwhpfic65j8E8ck&#13;&#10;gq6J8EHduQomqZA5c+y57/qef9ZWIr0CA7/r5D1xMISb/kdeAGt5jsrgJIfyy6wJ7zKnRbhq1okZ&#13;&#10;KAM4GQNPwWRlH00e1ribmUYYOPne0F9jiMoV1DoBe7hqeY4Mx1+iMKVSMAeQaomC0MHlanqLoodb&#13;&#10;0RAicHMLqUGSm7O+YXQyZpNdrDrs3+i6yQ1cLXr7tJj9U+KXz7YHl8zyTD4wmpjNc98c90Jnq5zq&#13;&#10;0fc2sfJvV3Vm5fpYwZ+C531wSlvqe5DuFuUu7oTM4s5g3AdIIB0YkWNbi7RT3q4PzDgB+GFutE8L&#13;&#10;oCQKJ8vqHGX1BoasdX+X1YybvDtiZmbGNYK+rzs3sBIONt1+sq/NpfRDTvgqOOZTuo3oPdOhHsKd&#13;&#10;V3FdhZ5hYJJIxUrOl0GJXNdXg3n2lRGZfVWJOn6FRZ/ANlKjNkKh4c3RqvnwDkYw10SNqPuEerfM&#13;&#10;ILWyr8iLe7Q8x557z/qafEK88ZN1QpzPgatv/Is/+Gn1j/7Xn1T/4O/9Z9Ue9fmc6JB2egOY9GDa&#13;&#10;XQQ6DS6237SGhnC1NGfpFxAbVhKAGzD6XVxRsQz3YZRvmen4kpla19TtIzw8xnWTmBIwAmEMcZJ4&#13;&#10;8XF/xesWURep0w0M+Aol9z2MCkMwdcA5EGbWrY+qXRT958zabjojqHSzAkHZ+JwsU6fST5GASpVT&#13;&#10;65UIFdotXIpCXrLwDcew/WWW9pXrDqUhGGK9DO11hrgcx/2PB30LURoayDH3HCu6mrleETTMe6Fh&#13;&#10;uhclX7+E228wpcKl3smXMb9gbBgpVpYamkK9ID2rPrQ1nKx+rLP0rECt4AnSRTFyiDHAmVGbfJrA&#13;&#10;YAFTbghoxpM4RAS13DfyrUrIBkrL1cW8OmHj4i9/cls9f0pwBRT4EXjSRELffsT6GtafKripPOjq&#13;&#10;KV665lMF2RmHtSElwXNSOcc2VUwnCXjK58em11C4TVH2aAdqI/2AixMBJFzL5KwR8/5RCp0dcs2k&#13;&#10;M7w1YFSUGdsPzUXoUp1TeM3aY/Df/BMqnuKkpRavaXOTG1vQIpysOSvlz0Aoci7vWJ6jmHccZTfU&#13;&#10;45Q6n5LBLbRzCe11+YHrrnWV1Ei5//ggwvHNGYELcIOvEwTD38v3GJfZCqbN/lM1lBxJCdIducrD&#13;&#10;OV4luzDwQpBs6O1C/TeIUDtkNu/k3TtmambVwYttBHmpOmoWbeIfWANv2qNSoHxgcg4sKFFOKUu8&#13;&#10;AP8jY2DQIk/UQrYAxDMC/HevLPmJgmvepL1BIN9HOD+nxHdkfgRTv6YN7glqwLyiPFoesEAp1eh+&#13;&#10;DlwVfru4szkbaRNv6Cs83RCI9fISG1FUoXdQqpTHYXmQGVtn85QBWlGiwWOinhK9JjT4CDfBX//8&#13;&#10;vDq7YkYTePxHf+eT6gc/eFx9hevbLbh5TZ8QCJa86EsWLsqXNajqrdBFLuyRLxezRlr1zejQTdaM&#13;&#10;LcE3PROk4QdsiyMmHbPeFMpw10eggq+Cr0pDBeacJqX65k0qxjP6hrY2UEz65D/Fbd3oss5kuaa6&#13;&#10;TTTKpjPfjhVn0BmjYDb5i7z2lLjBmKU/67qygdQ1NS/HkhqSHS8yUxfr5XmdNfI7T1B6sQJeE8Dv&#13;&#10;9oIHGJu7T5AtJWgU4+yeJFtPIme5nGXvYHx3vIg7uh2y2oBJBiLhMvt4ccrcLTc0lDir1UR+23na&#13;&#10;r7Z2N3HjnlXH766qEQHWwkd0iwdnW8woDh6zNOiTLdbXs2m4ro4qQij9RigPHw9NoNq2g48/JttS&#13;&#10;oOgxdZXngkFCPEsOaG/TQC/M4t1yP+vzeMcoxHlv/UWHrF007VPdVLmSMu5HRuGJ9l3wTybA+ND9&#13;&#10;UlgMCdTFghOQha1jTnBZZ6lBm/G4s7+JPKShmXahfOmtBoSTNySVRF0dA9Ifx5tgWTWK6pOQYqTB&#13;&#10;4ABdAG+9ATdw88RQPAaWLTyC6qznmGMsxW0hL8u/3XbiCmP8FAN5e04wHQxf7BzFzDrvo2RnL04M&#13;&#10;yhP6FAmy2mbCra8LaEEU+CX5CQfwSE8m9/11FklNqYVxoQuebiCzDRlARhwfMEvZbMLMr+Hiry76&#13;&#10;1etL5u50UcC68BLr9nOm1W2Ai2cV3jhK423it6XyRAG699U49Yv2Lf3Ss7GggBKITinHMiPh4h3q&#13;&#10;7v55bymLiXxCRXeIxcXDPKM9qpAgu1hURKOFmCsgrOCeJ37bX1bbtiRRcJAbuJROZw3eNhEIsfQv&#13;&#10;R2waC3IdEVZ+H1i2WNgowqXdYAqgALl8X4iRQBYB7ZlW2iKKAHsEUdcB4ZAQptaHpBOLMEKDbE4+&#13;&#10;o+XDGbwzBrAzeDcQSuw25KloQX4oeNja8xuiZmVXQFuVnudSN2vAf2iQvzQ2fUMdfNb2i1hifMN1&#13;&#10;XGS0ZA2TbjkLTMH6MDsQLSJuJ9yXgfhkSb5rogI8EyDk/Nu/7t8r9wtcVvXgUupUQEeWPM2x61Uw&#13;&#10;+OReh4HiTJl/5qXA55G/wtuAP+7zNODX183ZgSyql7Jlc6vE9YdJiFi+AYoUIH1HV1nz0VgRP3ru&#13;&#10;u6A2eeblkpsqnUdDnnsHCyLOY2A+Qchm6GLMWOEAjMAxJBATVSkSAZVnTGhB8qXNbcL+0wX9AWvJ&#13;&#10;vh5X/+Z/PKM7UCr3IcwQHd0geqwNFRskMsN35G8wA4jrzMAK4KueNF0ie/X2WWf2iLxe7Fd9Aq50&#13;&#10;a+dY/9ljDOLHVttYEiAul8ynvyIUO0y6PpxUv0uUkC2CEuzj9rhHBLpL2sSew7SKNRn6tqwQQAuU&#13;&#10;AocwMysx299x7Qb3KZRGLlvGAIYgBDVkuL6g9ICCnn+8wO2SC7hnXgLSMeUPH3LNr9++5VMDlLPn&#13;&#10;CF16CbyCSd+AF5sYtxTRxktCFFlHor61YdwLLJcN9sOqCJ5UAzbjYxggOF1DaDBqqov8VQ6vYKo9&#13;&#10;6tqXL8AkZiiBoXRw9KZ0j7ytH3J16sYhFS91VpjTXVQAyEha1G2X6HpPPid8NXWwfUMYnusKt6NE&#13;&#10;8SwLwU+p5pjofMLLltl2Z4YVEI1Klxzpcw0PTiDLNDdQ9p6xrm5BYJzL01H1M6yIrz7Y36zF2qlX&#13;&#10;L+n8bRZ13aCwXW7CpHo31QWCyxQXuzneFheM6a3NZvVod1w9Y63MJ7t7zOBBSdpIYTIbynYMiKai&#13;&#10;p8cJjgARsD90t7M+JVFnJYAVbIw86yharz3zMZV/LvlPe3gXPCf3sF91igwBHvRZj8EyFAZn8thm&#13;&#10;BIEScwY0gKATvLPadZHMxA/HVSnfvHn1N5LumrbOjTLizYBA7HqjGYLMwq1qmPHIVgrWwcHo+KUi&#13;&#10;nN39pk4oaE2tENS54JAPRVzk2XKsAK11t41RJmRYHILHtBCkZ0RmGSJE/PSPv6m++SUbL4wH1aMD&#13;&#10;rMbTs2rv03b1+e9+Vm0eAo0OO0tivLDMuX2GwlADd2MY5JrGR+GtRUR5NJXk2/amzrlSRqXXhGm5&#13;&#10;R70ZT9n+hTwWrFvRH9h+rDOl51pwBV6j3E7j+kVu4JCCcPZt8zS1KnzV4WX/Lwjy4DMGUjHq4w49&#13;&#10;aqzOjmM/Y4kHAWodnG/KQ32WP2elhNcctyn1BlYaViMUiQl1k1arPDhbVEN54DC4xCPVNjBb4Ot9&#13;&#10;+XrCOiYMHdR7k7VMPS22TsPzThMf+DmEWPiIg4ELAvmCgD9pI5LLkNnAGwS+ayLJ9LdRFg7xdmB8&#13;&#10;udG1kXtjzCMvBV15ZoYHORXRoPSPcDWQSMrkAeupA55qzB4XEVeZyVtZQayEwn46TaFZnEHgZ+b+&#13;&#10;jH7+gJfRDePWPXQNOuYYE3xL2pRy6KcpbbpFoBdF50NVJWkpx36zhEDXf8tmi9ZsNo/WSXnWWT4F&#13;&#10;BWZtYAO5p6mXEXnPMRb96GdH1c/fv4oCugt/+k//9h48a4utgZBf8Fr7ZnzB0gTqwAyis4RtoiRj&#13;&#10;lsAbw3igyhGUC15pENTO7DrbU8p8SwAKPA+RPRzjiOnMoGwT3OVpl2ip1PtqdAkPpW4qXVRfJdrr&#13;&#10;rgWL0hDcFrQrXiOYV8/S5NCYhXwA7fYGr6UhIepnyGstoqH0NpmxARhR9HiWIc+wFd9RaMDR4CDR&#13;&#10;SgM86GGM6xJ/IemzHLkXmmvsC4XiVZBy7zGhg1hmccyeZ2PwYgOaPmCvz45KHvRjiYHE9tTBnwVG&#13;&#10;PIOZdFFEXep4jkI3Qplp4FbvLOC4SfAQxnCDxm8gB7itl9av8S0usr86oTv3OWUJFbVp9ue49LO3&#13;&#10;Lcpfb7dHPyNtaoxhZi/R4TE+Skelb+uo7dJgLvmfRFNItoxyTPwoa6xPdaf1YWVEg7GJJwvGwhD3&#13;&#10;aF9rZ485bpJsF7t9CK4o1cJonZI71zV2BaS+zLmdIOorQ9Wpbwcj4fG/OavevzphbS3LqNgCpUcA&#13;&#10;mTaBEVXKlYmti7KRH/tQccC8FvD1KHlghwPTMh3+q5aFnk9QmsUoI9A+PXhMVNj96uufHgPjUfX8&#13;&#10;9zBs9KHJ5KnMzzCo3r9hFvUS3sSWDQ0mBDae99myBWOyUTwZwnpwUWrgeT1jC6uZO2hLl4ENf11c&#13;&#10;ztuMqxlK95TYCbqGbrCVQg/6ViPOwNH5WXVEObqa73We4BaOE7ea5ZS4wBM2OZw0NhK96xDAblK/&#13;&#10;Lqtk3XxPJUEY3rWOw4/TXbMfPGJVC6P3WZ9Q8w1BAYBGWhLdtdipOEhAFIuckdLXW+VlgeKyC0UT&#13;&#10;gCLKAmmhgNp1Vk4p8w4EbV265fxWEzCQwIpEDuAIh3IKrun22sHKN6ez3FJgMQKmLO5kDNEe28lD&#13;&#10;IhB5wKdyXKBSaiyyFiAXXPVM2Lgnm8Ep9nhvB2apzq4YCD5GgHS5uD72x0DsDAXHiFVGZQQ4EHEK&#13;&#10;AmZTfHPnMJ4WCG++JYnJq+QgtE6ktUBGc1JHcip15REJjKHldTlh/gck4yUo7EBT/92LvuDLvpC3&#13;&#10;6Tcrm9fLPdr156Xy5v1TMv71tXXO/tqK7OFEAyzVCeqy6ThCD8Q9FqDVPY0VurGlMtSBWfIoeNpJ&#13;&#10;dBd+AAaurBQ8Mi2QsjTBVPDNa+lGXyKVYUnOq0pZV/uPyiF0FIhIIFXwfM+PAscJih1qGUdcV3iH&#13;&#10;Ykm0ADVCCMdapRhHgteZQMM3azVX+bOP9Pt2IbSL+ucEMrh8h9zSzwAAQABJREFUi+16t5s9bFq0&#13;&#10;dQEhqSFhwXoy6bx0kRo4tSZkc5j7AmF+yfrYOq6cjT2Y6WPXbeHmyYa/BwsiZcKwMv0F9vWguh0i&#13;&#10;Ukko2ihGOzCI5wMsfqwRdJNc3Rh0F7mAWjrjJZwUgBwvUqp1HzqS/VPhtEck4O7jNqSuMRDQuC3p&#13;&#10;B/ClxhwBSoAgCfQk1j8yC54Cu9IL0Bees1DhK7ylMhqJOsDOyIA4S8DwYHrA0TThmrMEupQtWTc0&#13;&#10;xl226hMMgR+FhiUMfnqD9Zjw6kY/qyWgDBSR8Tqio4zeucRyLYpbXnLlS2xNn1IhiksSBD4lBrgZ&#13;&#10;fA1ppYVVcXxxUu3hBvYf4zrXRVjZYKZMeliHAbYZyxv01y71FbfOeV9FNveBdegQuJs9GFMOMKZA&#13;&#10;8VcGtUTxbm9Mqm3wwDDuI5T0Icp6Y0yfwgy2aaOzOVcIJ5fwvRlK3wX7T7hIv8meXee4yxyIkwCx&#13;&#10;D45sIwDE4KcWyYyBFTAYQYZ/OlJ8sp9sLRXmf93ntjwX+M5F4KSQCWJ7ZXVrdVyu3H97eZ3RGp4a&#13;&#10;EZAq2EykusRYKWxEb/e71HDDJETSXY6r8/tMf0NHq/qUH7/Bx1j1EEgRAovnBP0ppzcVRChE4a5O&#13;&#10;3is9i4SI/OEYBaOC8wgjgFr8kra7ON/w44JfXF7AYDSyzRB4h2yJcHmCAPwGIyNumk/AMY0FBsEA&#13;&#10;1arNR2PW1+BCBzJlnR19lpk76yEyyeCAc7bAIO9CdYUgD3AvsLSfaWaOeVZ+llZ7Qcs17ZB/t9AS&#13;&#10;xcPQM8cZf+KA+6gadTtROh3AnBf6Zy7ky2CST86R+/B+YlaDCHhbh8xkQOemF6HhsNpqwLuI2MBA&#13;&#10;PPRF4eeLnkgpgBhrYVzXSmgljGnkR3G6pvqEgrZ1kaPaAmcnQveBbxeFrIO1avbWGX0s6wpOF6xL&#13;&#10;ZhwYbt2I2soBNk4lWTwOzfaSC0mhdRN47oSIxTcI3CqDHQTLPvtXtXAvVLBMSHzhLtiph4dCVYHO&#13;&#10;ZG0KZSu9IHS8ZgAuUchZPA0ZurtTKz68SF3K6wiG4JHPGaDnjHHiXqUG5IFsR6YqUGL4kQcQ55uq&#13;&#10;+D7P+oz0Rn1W3DJBhnhYJRsaxdObIKB7lLJMm4f4cjbL7ufwlpnRIQq+Rphr1nKf4SkyxijYYzZs&#13;&#10;ByPR4SEq+j5rl+A9/x/S7zcEiJggn2g00wV5AA/ZRYYhHg7tw4ihdC1u2joq3oXmNGRirBV0O4Yj&#13;&#10;Iw9T8NYSN/LpAKFXbxHGDY9oSBOCzlwaiVkPkykzhHVuZgkBbSmcimfJm64Izjq27Iysy4O3zlHY&#13;&#10;FmyL5Syf7o/TEYIyPG/CuJk7wydJxOBtgLIGRkChOnPak2caGHmEyxKlVr5nkmZ7pCuekgpNB3fw&#13;&#10;tmnAE6BmXQz0rjleMrMzBX4zPHE2CPI3bdCj0N8a7vMtjJVue3TLbNEt+Hr5Hnh/YE033jt199gj&#13;&#10;EEe7iVIDNPRK0Z1bw+AIF9rbC9y3kR1UbpasDV0yC9Ukom2LwGkdZqEaLAFiujQwCCdV6ZKHpwvy&#13;&#10;xb38B4c9XifbuKIW60uR4QMEXlWeN+que+bq2ltHRu1sllkxeWkZS9CLyMWgHbRT99YIC2I1sDTJ&#13;&#10;d0qxPCsAvQAOGhDF6MBzdJsb5HAD0Wwws94nHPPGNoSQPhGXpE28RJ+DA2TvKDCYYhOccpRJBzUa&#13;&#10;rpNHOaX+6h96CWQLNdbd9dCfhuBVH7eTOmOmcw13xXirF7xyzPQcneUYl1xoSRfhs4NSPWC9Ywtj&#13;&#10;awyltovybVHx8Cuu0xP5HKmjNQp8r0M/XLs/YpzqDq19ZwyOjBhvZ4yDIwat224tMMg0dYW9wV/X&#13;&#10;dRCf791W38VqqzuSPLevuQQgzGiImruwswpeKxXJyerLax8nO1jg+ymA8YqWJRgHlRO2idDoL39q&#13;&#10;w+avSHaGcPqWcrYQ+F5gnXyEsidz0Po2wRLASjf6mucZMOYqQiU/3n+YvPZbTaU/rHTA4tq0zlMG&#13;&#10;OZ15+xUCI9bz2SM6gbVNMpAsurVCgot3IuypXNhwib73+JZM26oW0fUkwY948qmMHdhIQ/MCsHEG&#13;&#10;74jTYyB3Hd9/oybCYEHSBpYvmVcbJWB0zubVlK97gb2hFdG1DwU+q74rnWvu6bDQ03LIN8+Tpy4O&#13;&#10;7nfDzDfvsjAdQu7mxdOJzqS0G+SmSwq9Z8Q0JH62k2u2rWAO3ylL4H17KnC4vydEvPbwU2oNy6N8&#13;&#10;2+Gs7i5Hj1EuDvl1nYXX08ZVUfQAg103ExgDcFBoksHBtzgvzNEy8g6/92kFo1worVg/s66Tfemb&#13;&#10;4qMCmUXaTOmOA9b7hYiUe+KvPKQJBciY8G36OJZdgCbhhVdQR5Q4novbI/nEJO5zFoDgv0QYHLMR&#13;&#10;3dXpDa6aCD740Q8ZxwsChuzssXnvdw4IyKKgiYKAiefom6vqCv9735fZKnj0tiF+7MXTYM+mCUwG&#13;&#10;R+Nqn82mP+nsVGwpR0Mslxf8BVlj7Yfouj7TtQIHjwfV4RNmsREkATAUx5DKi+otFPQdxOeM+up0&#13;&#10;Y8sLvKArnCk1GJ7Z3vX6mLHgLLRs0AvOWXdpfI9T4bhCIG6Yl+LOOpX3CxWxjDjM5H5KRACRP+xD&#13;&#10;JLGDEbGUNSm08YwOcES5L5cSmwGJ2qw96BPh7II1jR++uaneui4HZrgLE9p7zuyd1tsBdcbcPMYY&#13;&#10;NUb4mJCfG6VbvlvSKLBZQ9u7rul9XUsz2q6ppG26wBywYPq//bv/Je0G9oyxDfuACGsmN5amatTT&#13;&#10;qK26IplryYOa5bjAtOCZF3TxdG0aZkxwEcYM3myzpQXGbVxRr6qz98wsnNernxFt8Y+Zzq3BdUZY&#13;&#10;12cNBQPmo8Gj6Q2CAWPlCteTKzZcv0LRf831y1fvWOd4izsg/b6zhUIK+6e+QVIqIi2zvPQv8JVe&#13;&#10;yShFXRmZNW7BYPReAmxpQOhfDn26QC4ttIGRuvg1UUzarDICKVvCtI9RWL9h09QTXlWYVzAzhL5B&#13;&#10;C+wFsdkcM/5EKjNJLvz8JpMNJG95kVU2rHgHetvDXcZolipgzkClSTzrmPbE2pQktTCtr6woCs9p&#13;&#10;3dfFMdDhtkq8f3OC0di6BNZCiDz5cli9/lc31ckrAuWgsU/qg+qkfVW9+F6/+vz3vmDt0wbKO3ta&#13;&#10;4pLVpAMyC0UO5qGM7pY4CrgBE2V46FeBmM89TN7N6CoXVzdXzWK8Iegy6LKfITyo4WwmPEe8sDyp&#13;&#10;re70CoxJFmxZSnj8SzNPcSP7+o/es2YYz56DA9ayYWAg2M+ee9CiPGvAK+OBF5zpskpJCEEauLhr&#13;&#10;HOob8OEUNY9YwJAw1A5omY/6igJ7CDMVMXCM62u8qxeESxOa2xgLutA26PScSFrXLTeJhq9CnPVU&#13;&#10;kKe7Xtp+T6acG5xMxeLq/JL1kNfZ+2znYL/afoxwGZ+F8l4GhaUF6AXOkth1sh6FspUr9rbB8UbU&#13;&#10;W+FUpUY+ojmyqHO0pfxzHVinkW6nNGOvRLaIYWb5Bvdy1x4bLCpdBi21DMm7fScDFw7tDQNOCBr6&#13;&#10;CVkjxhiNSvCFGCt0HyeH2C0kUCg5RhfOVicowKzhqP7w66vqj/AuuQV2P3gyqP7z34deoFgNthgT&#13;&#10;0L8hgvAJytIImPfkI8wAfkGHPtNvyWVEIovECJlmCl/XrbfhTJm0jXxaAGIPodfAWkd4Frjw4ovm&#13;&#10;k+pTN3wD3Xr0/x6TF7cIv1c3rABFwD7+5U11SZ9cI5up0KpagaoCM/zYsaubcpv6tHGp7Txi70bW&#13;&#10;rtnmId4dN6dwR9wgz94Nq9aPqQ9K3RIFcGogHuhunZmyNprqBj54PQJ7sEtJzvus/2qy5lAHKwN+&#13;&#10;OdPrzH4igAL/sjciZkWU5kO8RvaYadn8hEibGDlOiOQ3PKOSmwTXMSIudGRqpZmxnOKSfX0yxEuD&#13;&#10;rVDYCqQi0vViMYhi2GZtX/9ghMGXJRHI8Tcfrqrz12wZdA6OsyVOi3Xx1yzv6LEe/ZMvXrKFAgoj&#13;&#10;PMYZJrdecgxq1Fcppoqh43ppcMg5fcxBpKY16bJbvMd36GAwpFzhMK+Eqkj8OFe+cTuFMe2b0kf6&#13;&#10;qS0YdxIFJTiXXSQgmE1NXuSq9adgakpy+CozeTXrdlNfXLjRGS6+vqm++ckJG5zjjfR3nlYD+LaG&#13;&#10;Xi2yVoHXknw7sUmgV1G4YwFHRgxNL8/4XcaIL1kbz5GdoBEjDMFx1cX40yES7Cc7e9Xxjy+qP/7X&#13;&#10;FwQSIpomyuslWzQNCbXeuulWe8y89Z9xvMuMHrNpLcbLGGOHW5wJT7mn4O3S1h78VXjbzpi0qH8L&#13;&#10;LwgVOPforoNL4XU+QJta0lzGqWZ9Jy5MTQMjGNVngLmv3XbqGCRmcA2dgqfzdH1wgCsEl0Rm/5aU&#13;&#10;CnnfxyhUQiZwPBUocQvRNYByFG/NWwHOhcw+00QTtaEulx0iwOo7bhREc5AAMqzYlFiyVmplEX7W&#13;&#10;tfP4t5pKH5ciQhgEMqdUQGV4ViMeFJ3dZQWnmwa7F45WGGf5DMASei6iUlFQOL8rnE8bvFbaQCQy&#13;&#10;jgdA5xBYbcbkICkH40l2oswLuyb7gXlWLA/mms0UrRJrqZxZ0YogG1IgV8EuTbjvU60RkYJpTxDe&#13;&#10;evmQdaRdd+ydc2ck28w6GPZ5jOAy412Db3QRGvs7GcKZrc0gSp1pEVWGnq2Svfztad2HD+96bf0R&#13;&#10;bL4tprgZqzM7gICzYtHcBE47MJQNLFzuZbMEd1QbdBXUaqaYJPSEQClLqJhfSFWulevC2Tu5SaMd&#13;&#10;/OXU79I/5dcmlvOyGN7X5Hl5DmLi/QR84Ib1tzUqxgqkI3ytnHvNQOM8ASVgMKHf4jcEXyFEwVVB&#13;&#10;GbUCRoQAQkaWoS/5FDerERuV3uJb32Z8DZ6wno370uW5oYIJo3/lBtIw7QbWuf4ueWLRU6hr4Rph&#13;&#10;SGajMi5YC9ACnn0W/7cJsrKPxXOH57SH3iWZ5fC8Osf/fErfd3EtU77fALFj7XLWP9ZcRixK0ABK&#13;&#10;tcvYjTkC5iyOKvYLHsFpUIe481kZkkR1xHOiisEBtF/thFABE/o2PSV80xf0HcgJaMirjBnfMyex&#13;&#10;0OP1SCrr38B/8EIXcNVKRiXfCIPUt3jUYAkmM+vTIhBFj03R+8xWLnEXWmDWrtHeJTN6rkmY07YG&#13;&#10;StEI2nnMOwpTm8zIKoTQMxhnUKi4bl2csVBWKaOWAzqurjVZREEBqxGdazy6gNDrFGXgImounkjl&#13;&#10;MU1G6CAHRSqWUqY3ZnBHtk1mLJMP9S3tLjicse6YF63AgyXmZbevwC+/6uLCKzXXvHPElNeM9QvS&#13;&#10;/g5TXps9ZhuYrquzTuAaAXWasjGqwSxdz3tKEClniq/oowFMsE25N2yEe8DajX3cOVvgl2Ct67bA&#13;&#10;L7p9YZw0Q8azQOkyhZaI4DCnSNkao5w54B3syrSFWW1uSeeEX6acuecxl+k2Rj8Mw9n7S2Yaj3nX&#13;&#10;aK0Gg9BSPydvWhtjU+DPPccbt1epHJR762t/td9Sv/KuuGQtM2tHPQxs5BrJTYS9eGkAFqPDycQk&#13;&#10;t2kN9EF+u8aN5Efjxe/MltJGvQDMOnQEQVNLepPrhotvMKvexH1nhPB5jSvZ1THBt8CtBfsmbe6O&#13;&#10;qie7iL2EKTx41mb9DQIkgkGd/tSY4ey6gilz08lcOu9YAlz8g1eWaz25XiB2/1uX9qZP+OL98s0h&#13;&#10;SVy/o6q0Q68WBUbdpuT3dAXttYRknV/fW6fgB/el8ZubbVyYt1gTp9AjFTlnHDBmcBYknhmeA8LA&#13;&#10;nEjQkAVjpjhPFVnCqN0E8SZwEXhLzQyLLtcLnPmWhpZU6KnMTjpbx53NqOAdgqhtHDCrjsvilLXL&#13;&#10;V6cIo1j4+zvbzMAjaCGYFe8L6uFME4DKOkPG/xgviJszFAmUpg6eFR0s9sjmjNkVjlgw5a8VvJyu&#13;&#10;AZ1K3VUuZxnkHDnWUw71d+2cNDLQkheuHwpGwS1URLmqnUpXTSdlTAuMcK4V7dIZ9pU0xD9lA43E&#13;&#10;9lALJUw5wv1BfUZqpiE1hlHgZK8DXjqYevIL2rHuGXwFN48wJH0gSmkL/vQZhkbCWbH8h30MB7xH&#13;&#10;/0vIbucYmhirl2SC9xrjBQ8F1pB/Dc26gv5sIPA60bBk/XAT3+QuM1gtZkuCYQqMFNpSXuVZ14Rf&#13;&#10;gSNs7wiGkD00tIZb+yXvfnXL2r/pZXWN0UzYu+a8zV5vWwQWc0uVSASCOm2hcg4C/8UtaGYdhWeM&#13;&#10;gc9gLq4tbWMIdTasgYG0QfASaTZVBm7IVhxozKir5HI8USEFhks8nmb60NnhqyI4IQF/2u9Ya0MP&#13;&#10;XS7gDH2vw2wTe6Ns4op3gyGnTSTGJWvzRl9ipCPoWY1ZoNoG2iO0Y3JM+wmwNCLs85jZK9eiddny&#13;&#10;qMXyC9ePUnxVY63XLUGCbgnTPR+xDg3hQ1BugJN6Q7rnXZulGgaxqtN//s2BTVyKqZyBZEIfrLJJ&#13;&#10;eOWHhgchy/nD7zKOH17hmMcD6tAPTqhbw3XdIgAnDL3gsn0iLPUyYj4iLzr+pR8+Yf1M1BgZQmrC&#13;&#10;MTxpwcf+GLlNwjlKL1shtemPwaNOtaW7K/By9ZJj3Hrk24Z5Rh+I08Fz+qEGzxQG0guYVZ5RPsls&#13;&#10;Imfpu/xCV2FIc/iswVuME9PAE6iF61370u3imA5B/p8QN2HG7OoOM/kD5OQNZrF1NYkiBvMzAL8K&#13;&#10;fnYjiL6zosHghSAIX6GaBtaZsU7etZXy1R703K0nGijE/urt5XKRyI7AxtTsM3jMQIvxrYpdhAwq&#13;&#10;KAPiTwS+T2sSfH8lMFif2gcmftWM4zbIAwLB9ZASDWcKFRay1IS8FSNV11SeDflehh0E3kWJXDuj&#13;&#10;UQzPIIj1FInNXyFN4c3uLl3utX8/SbSQtmUBqgCCMETrh3HqqdHBmoOHCcQHQRAfkS4uGy2sOG7u&#13;&#10;qzIrzKKf8Lzvml9JEI7VWYgoDd3hYV2Pkng8og9WLHACbysQB+QPkioEy0DIXytRzQECgZ6CQPaj&#13;&#10;Qjg4ERcM4acClJFbcubbp0zmwz8/ugzxWgCs1cla6D/dxW1tB19imegl65dGugk4pUyjO1g+tWbl&#13;&#10;YQVVUDT52m2lgAwUZ6rEpnWp9zDgFdL6XHHYYz8+T8Rt2DXwRopUcXRdDyBn64I5M57OqPA8Y5KJ&#13;&#10;6swe1VOO7Vfp412YroOm5CmTK8LxuowVEKi/dZegBCKBiUNGeHjNj+darE0+DReB8dHIlMkPkpll&#13;&#10;LrNwhvsMvhrW1CnKxgjiMwZ+sFVQAGslOdYw8xk6Q6OGY8IxFIuW1lbgO5XwRJGgXGBrFNfz0yEz&#13;&#10;xsDyBsscDKL+8pixi3CBgnKLn3sdC2B9YwBDx1Wo16s2PmOPQOqp0qs7aIO1DwYTH+MC0sQFZJ9r&#13;&#10;W+SzCRyj4NkeYYHFdIwAcH55jmXWU4J6YFHXUrk0MqMQ0CXFD0KO6z3kdYcAwA29r9mza24ESBj+&#13;&#10;OrkmhZyAqXCgrUq/KANjmOkZMLAPhV8HAtbGJRieW/CS5ywxveDYC/A5oxPt23JPCqHSsGYJ4D8P&#13;&#10;uji5g+XtgPY41i4RFK7IeNzHHACFHg1xtUBR2SEwxQBXi7e/uKoujpi1hmFc8n6bZ7pYb3eIfjkD&#13;&#10;Tu8RjC6A0SHMsUfd2xA63YSbwgEY60rXBPHFL6OwhqiBF+rCrk+4xE90AOGfYRnXtWyJ69IVYY+3&#13;&#10;iQQzB8F1zZNWLFEIN8g3wr79AG5qKJiC17ZXBhdjjTCisCJ88st4ES8MAiKm7x4QyJm8xlgWjdbp&#13;&#10;husaoNqEV07EQTLbpF9uENBu6ehNpKIZi9Xfv34DrDA81baqgy4r3hAchO7LJ+SK+98jZjcUxmxz&#13;&#10;GKPDws6I0Mg1p+5MwEsrfDQ1z1E8uEg9dUM18AubIkOoTqF6GgFceayZgBeYQcQ6z+PuI/iBSHSv&#13;&#10;2PNpPIQPYFBbYPmfMwtpZNcEXAJusjJnJUQPYeRYtx/WVCdCAud/2WReSTkouKh44L/rcyasYbmh&#13;&#10;H+vAr4Og6riT/kjzTGuGbU1su8msQGW+6OOABMESZcNotu7rmI4HT5cqxXhMdFl71JiiAN30ql/8&#13;&#10;q59XX3/5GpzrEhAJPCPL/mBaPftiuzr4Yr/a+oSZKIC3INKgMMFWgwAF3IQIZcZ7AMCINyLbMsGE&#13;&#10;ODZlbOWLE+ta6KU6e0aWMM5IwsKfBtj/gUaedk1PzbXa0DWDrOh+HtJa3hZdzLJ8+PEl4SMoNhlj&#13;&#10;jx49jdH5w9FFdXHOlJ4NABx9Pl3oJavr+BTTp2vCRsBYfqDHCTEDq6PlZfUeYQOVm3oVWuBMjfmn&#13;&#10;bGmOjQwcBLOzwFyhkh2iE+0ebFYXRNY8HZ0xqTQH91mnFJdUnuW1zKoyKF1r6P5tY2amJuw5On7P&#13;&#10;/pTvgTeu0gdP6APWOLmORnaRIB3UU1fcjBFqYJkAiZp4wLla059I5YoqE4Kc/Qhd0WAZMxy83yRO&#13;&#10;G13XZw1I4jp991q9orFjPk3G2ZhZLbfI6BBDQBYtHGzLDGVkioupnaCRTnnhrhbSXMk199zvzq0U&#13;&#10;lsw4zdUcMfJpOGwgq50SsOqf/su31dX76+o/+RuPqt/9YgcvAlQJeSCeHmAvgcVucR29rU6RA8/J&#13;&#10;92iC0fCItcA/ua5+jMFicolcw37Duxil9g9m1Xc/3ah++JL+gHbpnQBhohoAC0+SBfEPPpxi6Dll&#13;&#10;T1HclP/l6S+q4Xumv1SwUCaHjJ1bDHDMdVWffrZLAJON6tFfe4SXyw5wBFNtrx8aG08raKV8eOqs&#13;&#10;J2spz98yA/zKLQfk1NB4DCfbT3vVzqcoYju0mefLeAYekWuZQUcpPP9wiqux3jUYF4huPCEAyhhZ&#13;&#10;UCXASZQZYyHCNf02hO824T8D1rYPgFXj843qBztPqhaK6PQWcydw7Y/BHyI0nvwKXg3MFpvsyTY8&#13;&#10;gn/P4UV78AcMdK6z3flQbbKtzeHjZ4C8X529xnPj7VV1/Za1ifg40BHQSKIBLInkSP8fPN6rOrgL&#13;&#10;Lom2Op9BPPTTBSGy/YK0iLFyr+SBdCTQAiwoeCrOrnHYe7mZ0XWHObl897XCKWdRfbfGrHcNeXGJ&#13;&#10;HGIU0AayhBE/nUWcMBs8wTPIrtbIqyOatkEkuSijjhkNlbpO1+HjGilmF8zsfjWr3vySNXg05bO/&#13;&#10;+SxRcesoks4ajpBL9BUy8qrw1xhue0T0UuN7uXSO0qwBhEW0K5nVB9cjlEPKX2Bk90XpRQuDbW9z&#13;&#10;hxnq42rn5aJ6/PJZ9bP/87z61Y/fV7t4TG1ss0b+c4wRz3EH7+Nvgksl0gt/SCl6xAjrMG/LKbUJ&#13;&#10;UYaH1lEsnCSTtylDuPWGW5nJy63/0rX4GGabuOi6xGNMwCt1LBP7PNpLCMxWOAzZy4VxIYPaDpJE&#13;&#10;sRBGzyLXlv5e3fcq1800hCCnEA6YKs8Vn2OJPxk6i4eGXAOZvKKKpwaqgrcOvWwURBlHDcGJvqVL&#13;&#10;rGNRMorYZv1WlYPQWUfO8iklf3y8vvbb+S0sLQycumpd7GHVHhPlZnZi2Fa3UWBzdIS2jgFYJJYg&#13;&#10;V1CJ57UqFG4BnKigYJVQ2z6RuQ8AYNGrO/ct8LkhTCLhtFfaU2GvuiCSANkMhNG/3sAOuueYtCam&#13;&#10;oOBQ6d2AN5etwSpRgI8IV1MYGnW13A6DqoGFeKhyxwySM5Y3KCBuH1FjZgg3a96jPJhMwkPTWng7&#13;&#10;+d3nb11Xpa/ROeU8/FIksw7rj1Cz57MmQaIMfin47kMwd8EZ1yco8vqnKGKZa4FPQRvqHaZmuY4V&#13;&#10;e868Pbed/sp3c+6XT1DlgluWXEBn/qBmzoQqThiekKm/fFZjwDkFpCkyXJWicAtMhjDQSwaL4ayn&#13;&#10;KgP63ZPnEoKlauXjWRsBcZ9iyXO/GgXHMVseyJyVcxooKcJYXtHEN6/PjEEHL5XaE9YaIAS2JpvV&#13;&#10;8R+jTBL++xTXrcUuG+UesFHmNsSAgAtGVoQtoTgiIlHfBqa9HXI8xAVmnwpkVnGl2IfbgwAKE7es&#13;&#10;MdDdtY0lewNrZpfZwTqCbKC0bj9Exo1AezIJmOAMKn2N4md0S/df0kChxd2QwI5uyAF0AmaZGgE/&#13;&#10;yhLTZtIFsnYrCZ8zqXPaNV4JAQ7kyjXplUlo5zkeWuOQ11M+TFUhqAfuIKcEd7JfD0C4BHvOYTAX&#13;&#10;MN05inILN4/Nz+h34Hr2mpkPqjAF3xWS267/4bpza0OUn9cshtYZut8lYDcCmpE6jUBHRkCV+ko0&#13;&#10;6TcJdYgi16V7XYKijIdX1f/8z/45W1NMqt/7nU+rL57sVZtYal28n83e1ewwbomL5AL8CK6RX77A&#13;&#10;aeFh5hEgeYKm+R0g1ZyV4HXlUtdX694h9EcjHFbBuyZWk8HWVtV/DD2mzCa0a8mayzfzU1ypLqru&#13;&#10;1nbVxWVp4wkbGWu9vsKtCpxdYkR4z9qPExf4g5vH78kbpnMNrrqlgkn+qHHJYDUXWNQvCAhyycyy&#13;&#10;RoxDZv82CBc+QgEYwiSMfOga1SkaigZI1G/eZzzH8AGsAJtYQTho6nhWbX2BixezBCMYo8q261Ll&#13;&#10;H3MGvdZfyGwEcMezrs6FDnGcmgU0wNYxLTz+dBKHHqb1e3fXVhfK+zzNuYKJ4cenBFvpwvBdOxs8&#13;&#10;5LqwoFqkVXl5n+t2qD3If5NxohCstcJ667q4UqnymkEesskugsX0miUNv3pT/eT/fU/nsm628QlW&#13;&#10;fqI3ss7jez88wMWMoEssE+htgqzC1AAB4K/u3c5+lOjQHAdOlkUb/AeeQTKrZYWV9O8S96CzvHIH&#13;&#10;R295LhYaHOoObpQpvupJYduTCw/aXHrJ1/iV6pW8zGNdkgKd9EdeP9Ndj853i542hgUBo2EtpiIQ&#13;&#10;xfyKGZHnhRnvSjOuEfKvqMMpdy+hM6WnLcF60WsU+LDvlV2WGBw0TKuPqIi51KG+CZ9FUXM9rrOm&#13;&#10;HQIpSNJ1ddVl24AUzvj4N6dg5R3d+pQHDl88qZq4ZDV60NkpG09Lc6EN4kT430qRkxeV1ueAYypQ&#13;&#10;GuaNuyT+672igucwVr70DaEZGABoIFQSsFAFBFMYEzwBvXJ8tAHSUCWJ1teI4KthTRpZ9jgkt1Uf&#13;&#10;JngSz8ZV2GfJ22A6Tt9Jl6Y09KsxY9pw73iKfDgC3oz9KY17/tf71e/8/l71DHfFvtH/EGClX0Mi&#13;&#10;lV4j/51Cwd4j3F/CyNzOooFx6BGA/uwcI9fjYfWUqIeGha+B7x8wKv7i3WX1f//q19U5s1Et4P2E&#13;&#10;iQkoFeMcLyLc825QvJ5t7Fc/fP64mj9B2P8cjxeUNGLZV3MUp3NcbE/nrHFDKWuyPUODzlbJEXah&#13;&#10;mXhuUA1OaCP0xq0MxPIes98dmGqvx1qrM/Z2ZnZS2DcwLHVx8e8Dn6VjCTzLUgs6RffWFrhTq21W&#13;&#10;m/u6TqqoobAcghNUqY58JKzl8RaZvRFBZve9bSEb1KHRj5c71VtcS99eXTA7T1AsiPfF/Bo3v171&#13;&#10;yae4ArLVzlvkggsQYMCeaBuHG7gCQxs2nqAkYcyBAJ79Ehd8Zv3GRDFUdxtiEN4iPkSry/6mBFdp&#13;&#10;swaiAa/q72E0IHIb1WGlBYY7xwGAccZKfE5S4Ahv5zqVdlyLCqBTnueMv1WDyht8B1vvznIgTlsQ&#13;&#10;70UxJpMaY6eFi+P8ugZ/uMRDDBxmG5MkPIU6KPUGhEKb5zXhizGU8h3PZsUp63TxSHAMwrde/Yjg&#13;&#10;OOe31f6zTSKDsg/op6yJgyYbk2LMC45TGYR8gsxSjHhg8sx+CS5QpO6Q7umXe+Dv2kgHxlI2D5Ck&#13;&#10;nyUfjTyMJRRDSzHWwObWbfXsGXtznj2qPhBRdkZ7PmeJQw2jw3zqFI30nnHJ85JZVYF4fUGDzH0F&#13;&#10;BcaoUiFjnjqAQsEZI+i6zM79/xbu6ccbwsf1hK4zbsBLdDE36R/kaxEcbaSzUyYrnwasgOm1cocD&#13;&#10;a7AiQl4L4O7vcoXkDRi3GVvZDCbfIWXWi18t77nHd7KDQLgY3Br5vIjk3hh1CVTeS//wvmJ2eVeC&#13;&#10;eV/0Gixc+20myhTRGJPSxKTMjFh/znV/60GI3IujpkXJdkA82lhlXcGtq5uEoWTCj30AwoXYkltU&#13;&#10;D5gpLKYwM5vFIyUJ0wJau8HAK/7pl5uZEDoHsPImFeE/M2/MFLSxRsTVx/7l+kM3Ecdw4LsqwfwF&#13;&#10;sNfMC5wpyQsgsvfAseC2yKz1x+A4TRBOpLF/C/u9f22VQ/mx4qSPyiyX8p0yCxRK+WkhTyM0LXCT&#13;&#10;o6kQYqa8EZg/oaRDoNSFkBnMZ4lFUSnX4aOSJaZYm+lq6trZv/QZ2VmOoPXjsXKOg9w2cJbn1nUU&#13;&#10;Qz0ObeA3hjja7DjSzczXFDycdQiRkAKasyGTbK8ZS6xwT3D29QbBw4Wzcg1d/3y6gQXdiI4KqT6K&#13;&#10;IQuXAxRoBWkIuuvcRgjJug92INJt1lZYVn0LfNpGRWHNyubhUw2cbM8Ec3h/EaPn5Ab3GOraJrRu&#13;&#10;jUV2PaIoqvTrIjdjqkcLdH8Eo2AKdMA6iVY0R1trxflYOQckbZ2Dp9kUGDC7jUaLQCQQER5QLYME&#13;&#10;ISFlJtUZh8AS1zGeeIEKSWy56h1+CbptKo5I3GxnF3jbS7raKeTqsseKDWZxEFJRlgymo1LdgqnO&#13;&#10;eEZiZtal0yT2RVi018jmPqUbbUdpgj0o2XMOSoHHzcxj7lLRviJcMWNjg9nJCetLzhGEfG57ZyMz&#13;&#10;m7MPxyzgRsFirZoa1k2X+2zo59o6B4JRtgym0sSiNlYIp5wRCqPhzimNOiNcYBxxUb6EeIHE3eRX&#13;&#10;waKOkPTNz19V//x/e1U9/a8aCDkIOw46cLkOrZDrttDUCpQRPsi7A8wU1ZzZVYSdwZ2FZzE4cGTT&#13;&#10;gJfwiBsRh/JpaxKmQX5GZXXmffAYZfcZ9XAGnidaBJ0YothdstajhzK2hQV99/MBCiwCy1s8C5i9&#13;&#10;bxnIBXciloJWH/AHu0TAqzFTe8sMoEqeQ0jw+yHeQnUG3h7hUnXMHj7W/wVRTJFZYD9Y2qF/Nwh/&#13;&#10;QwUimLpRUPtgiaTKDazdkFclwi1D5gh1W8TO/xxhs8PzG9BaIygZH26EMHsL0tVQXrV0ovshbJUx&#13;&#10;S+t4RrGXC/lAIzgUpn86CSVr/mcnc0liXKcMTuIWigAsbjqjo4VS5Z5q5JrvBG/5XSfP5XPei3st&#13;&#10;x/FQQWDU4jxGgLF/s88kneq+eQqLC/YwnNAP12+YHWKMoKczs4fQBzh2dgmPzpqeLgJTDbxsYByq&#13;&#10;sX5RAXXKuAxuUbBll/rA/yn3js6ncgDfit+l8qRQWclGHpEv3xLVVfL++jWP0zDq7ztFtFhBDl4p&#13;&#10;tkmfrYX3irLjSyrF0AIqNSFAhMaH3pbrULSqoLzG7EnuYVxQ5kidyhl4F2Dx1oD2DkPWESPE9WBx&#13;&#10;0+NNx4e1K+VSNgVKS0JwaUeAQb0yXmmETzYIXNBoXsflWTY9JkrmNXSvgcve5iPu8ZyRvvUQUUDb&#13;&#10;pI6zFspP64h9TDeqwcEe/B4DHSHNDXxW2mtNrMsKFqkRp4Ix9IJfk4DkWnnWp605CbiUIFRUnVON&#13;&#10;C1LANQ5Zb3OXlo6JynDLeBpBd6YILHpTOTbsTeUvlUNpku8mjLyBHGioystc3k6RtpHuoA+hDbAz&#13;&#10;5ZUZuL1gXJ7w3jlLbE4QNEfO2sI//tanj6rvH2zhAQCuSQhl2ODzBkuCxgTzWM4x5ywgHAzANuO7&#13;&#10;hcHyUR86uwONZzA834Mw6E+IBD9EuL8lAvKv2Yz8H76CAN/cVP/F4X71GfC/mFxXl8z2fZ8Izy8h&#13;&#10;JnX6YI/yd/cI1UJk+EmfQC9cf4Mbneu9bhkffdah/f/EnUmvbEt2kCP75mSevrn9va+tclXZRWGX&#13;&#10;ZQnhCchMEPIIDxgxYcAECSRmSPwA+B8wAMkwQEg0lpGQhV1lrKriVdXrbt+cPk/2Pd+3IvPc+269&#13;&#10;Z7tsCu97T+bOvWPHjlixYvWxQm/4CHol7KS/dCVgUebZIp4j9M/AhSLCeGEHzwvGqOI2ihbLUgjE&#13;&#10;x9CEQkWIpB6omXQf+BouJ4s366e015DNBgS2TFIUHWgz9rM1UYdGL0cxIqlowJw2Gf5fJHSvgpe1&#13;&#10;1CVp1BUhfkPWzg7INwr+SlEm7Kc2YpP0MUrZlLXTQ9Yi63lsEoFRwQtIEs20c7AL/Fijd8H6Q0L6&#13;&#10;Rmf0cYA6jMGpXL9I8+oxXjuieW4dpO3WduDNjLEbMsdiCxVlFRAnfD3wlfDwA5zIHOu8oH+RtZU+&#13;&#10;ugxBJJL2WY4e8ygzx84JgLgS1cV5fAR+x2OBawoIGrHkoSOUvCHLQHQS1OybAibynZFaMQ9DOVbG&#13;&#10;5Z38k6fJJwpF4vxsBHg0JExzgMc9ocjvsE3JHmspZyQGnMHfsS9g6ETu0HARxIYW2e5o8OsmxoST&#13;&#10;nijovXVE17jmd+7h6wJFnjEBWQGP6CbzfL5gKxYzmVXP2aqmnF6+JIMGY1si4qq9yZjTbyNPynjB&#13;&#10;XcqwIHQ+V5rfG2GhnPor2ut7abfGefwpAXfXdoZ0y0SuMG9n1MXshc/ZR/FDosbUk5DmIWIwaT04&#13;&#10;kolL3M7EIE75sNz1Ybnrw25z3+fjhMZJoDjmVsrVgCWnsXASCFmXky0GjR82VsA5gFndsYNcY+JK&#13;&#10;y32d6/isy1ZlggdaxQt97q/ycDRoQUxglR0FaogF0QVacUYQhy7WBZb3xIC5UaNhWBLNUJocSjtg&#13;&#10;HTGs+TMGWEgJgDiEGn8QQoNUDNyQkK+fCVyXJFBE4VlFT9Fba0RZJDDTk9ANbm7tPGuVX3KEgP66&#13;&#10;OblEVGo/HRPCJzaq6ejWXqwFGRJKc3aMcAZi1dg8OjTgmPw/W7nELt4tM3nrdv6dP8UNSYelFygP&#13;&#10;9tUmaCE31cseT+9yr2XH6fdUXDOME2ZbgHhp6ZvQnj7wX+JF0irkGom6IR9OYrUcYSADW4FYL2v8&#13;&#10;Zl54CN28KbCX/acSbauAv94cq+F94qqeHBc4++1i/JxWiV96USWWvHOC+wiRASLOQlyYoEbVIfH0&#13;&#10;LrplmQLhBkxiYvALjLlZZ7WEz/C7R5plmt3YwsKMoFsnbq2OpVmXfRVraYmEIfDKCLcxLLAKru3d&#13;&#10;J7k2oRhdQkW6569S/3ME7BPv8YeVVCFwY1fBJKV9rKRb0JmWniY5urD0W3VFqoKV2+F0PZjpsh0V&#13;&#10;2VWN8kGQhR+wy+GnPMu5ELQk0yFUvBmhBAPgCi/jqmtOQ48Bi8VU11KgZFJmW9xCk3LPI3foCDyI&#13;&#10;8XCcLcm1+MxvcN44knGNeeWbs2LFRRqtyu9TjmUlrP+5jiB2uvN4EnJLSKn7wzEOsn+9aNwZ8K9O&#13;&#10;YprDb22l/otKevERSuqQkBkGTkvnlGwmbvBcZEP4CTh2DOE7I8vWK77b1NukbfjGqB26ICNgYrmn&#13;&#10;mUxSYaIFoV6wDrKIMFlTKLcu+4Dyo8cxpA/nP2Phqj0p3ybPatFUZDSsNbbgAJf9Z1IJbmYoUY+d&#13;&#10;8JL2hNiSBSVsQuhKCNwaChBg6kZBkUkZ9ZQ/TBbgqmGmwgv7AwkOGEMUhSWC1WK3mfoIUBsoMRir&#13;&#10;0/SzCRZYkhmwB59eyvhDEhQ3YuyBaQuheBtl+TaoNYF2xDp18FY6Vi2zGS5vbWDg0IpsQgitkAWy&#13;&#10;5DFVSbRFu8PqAe7hQolIOdYTPvwI6/yzq/TuX7/BBvAogXgEcYpCTjFSMPeKrj/TEi04uCbkHHXH&#13;&#10;1D/xyO+MR8BJBPrCYe9zyevL/vQyRzwnvQbGgDsYsBlJO3geBK5r8cT7dS0aY3xHfl9UER9xOS7K&#13;&#10;E5gPwZwdb6BHxWAaQqBGKuBA5EQfg8D5kyu89Odka8PzTkKSyxMoCsLwd3/znXT7axh6UNgvppcI&#13;&#10;Goyrhi/m04xQqLmeIwUD3nPNAuLduT0RrrYGhQ/HNFl1mJaLm3oqXvdi9bD9XNcJ/RPfjErwolRC&#13;&#10;I1s2cmUev+69Twffp5+R4ZPfDoNvCLrjl3AA/zXsOmIRykl1I/pEkC4FbCRPSS+lzcCeZTAkI3Nf&#13;&#10;uFXbpVGULWA4dWykJ/FuPxjDyNJNWctkgYJ30n+xRiDW8WAfsH/IhAyG4ysUFCz8jQ1Szx+qMMgD&#13;&#10;THJQSqfHV+nlR09J3LST9j68iUCtooSSTf9MwiPvyoDn+/pYtTF6Hg26vkN3VseqTAZMHj/aii0D&#13;&#10;74vUKns2FTSDFfKUUJEPHTD/5OUagN2TzAIaoTUKxx5khssBE4XmoLOcK0yuikZ5wRDLNWKcEMjd&#13;&#10;TBvqVlzspsefPGMvVtbfEb6zgWd9A2/ZQzIUn8PTNMK65YGOmRZ4QXQavM9Q/CYGToyM8BV51ZTQ&#13;&#10;socnr1L6nKUfRD7NUG5GRJTMqBPbG0aLavrtX2unf/y379JW+FqDBC5YMp+iOH+EcDzegYYQ7vcU&#13;&#10;t1WP9Vc9knkNv0foNuuIdz9kT8AGhhIMUnIC0IixQlVjnilO0qTrw+kspKUX4rDLLRZ4iABHKoBU&#13;&#10;M2jVjHY5juKeXr85/dP8pgHKeSYWuR2FaxsNxxObeR00Hh5OPTMzkTNOcilxrwTPiyUYrNtSLquX&#13;&#10;W+nBA5TY23vpu5V3om09wjx/9EefpsfPX6TjFyRhQQkqsj68Bh6Wmpvsdcv8PiWxzk+nqXtykabQ&#13;&#10;91plE5kCxfT0JG2y2fwuSs/Bu2xJgScQkGIkkpMQrgtAzauwwDMYUWXOf3BeWOTMoxkFxAH+gz7O&#13;&#10;CvsQzbcXXLM/wM655De344Sv9eH964N+8gi1AC2eMbpkgsG6hkdX8qLnrYbnXgQf4hWHeabKAcYA&#13;&#10;6HyRPofXFND6Vg2nMxbVP/mTx+ni7Dzde/8Ge10eBZ0YEfIrA1nCf1zDHTxVHszf9RENvv4V7TYb&#13;&#10;vCWUm61fp8VMzzCHy3985GcOr9PJEl5gM51XyJBawKBwfvGcccdTTfuNvnj0J5+jD7TT0QcHgVfO&#13;&#10;TeUc4cNTfCPZg19hBADS6jwapF2T6HY84t6IbKEORomEOWZHLVOG1wImDAIouw3kRZMjTpFHPMB3&#13;&#10;xY+vOLyx7tHbwFg/8tbDFnNSXB9iNn9OTlMgSzwtI8KERy+ka8sESY3Oin5ZZHEYX1fm2MRzUfm6&#13;&#10;Yfna+tNblvmFHyt4KH9p6QqmyUvlowrnhQ3Cm7D+EMHNBT0AWExwnZtlydhgLftFNH5jaWVOetny&#13;&#10;OsY3Wy6yiVz2aA0HxWis3lzRki8DFVbhuZLTMp4FQuP0FAj3GAthDiI5mVRO8mF9KxjSfvshonn4&#13;&#10;jEQ+Dn7kqWu/QDgFUC0WTDz3eq2YnxsLifaDJVZDCbeEwLGVUORj3XZ+QezzFAJGvNdDWdbXxfs5&#13;&#10;iXGO99M76tHyqGag/4daY13BLgrTHr8VsNfMSqEiqAR9nEBoR1CSKQviXxDegIabDvZMyg/cCaWV&#13;&#10;eWuVsm+R1INHNXj4qng1bTNBB1ugco0QQ9bAOA7OFnswo9HsVBLjbQiTI6DyMgwlIve3bGWsco5u&#13;&#10;Arses/eSUI9LJLYL2tMnK8AES9OYUIoBSSyY3/RHLx3vYPiEx5wxcxNYQxZZ9hQCebWO5YZF3xUz&#13;&#10;Y5LyuEq4g7GHa1+PljXXhcxhKAUXzkMYFxBMrYI9MkWW8aqYDr+Iy01C20DA1xMbURIQk2gwTFik&#13;&#10;lnCJAbQEONNeCJjWS+fxnIGKDdDxWAWBc+y4FtgYzwExr/E0tuyoT29ZCUVOrJbZ1ClP60WL8PA0&#13;&#10;eEcV/JJwLeGOMyyrkqqZ9TIOwXz4LaNxnEK45NvzfDimtjd/ei2L8/SALk1RBnwo43SMTCgSHRbq&#13;&#10;X9KIEUTTUa7Q8JKCqq1kTxt9SRFeymbT4a0EZwtYPmsSUtq7hJCXCHcBLIH7Axi+zEjhlRnh08wZ&#13;&#10;yDjKn/A03KnBM0XGysQQB/e3068Vb6Y2VuwqYc+GYIhXQVickOCSIWxEfgEnlCYyq7nHo7DRK6xC&#13;&#10;EPZBm8yf8yT8otQfY8C3a27GEA0MprHvkNEEWualC6AJz8MsiDaYoUm5tksj0gKkw1FEGegKtErF&#13;&#10;siScePGCxeYt1n65aHwAHgv1BkyxrnZDXbZJA8B6bNxoeY7nt2rCHnC5EJ4N8YXQS8tT0BFxvGT+&#13;&#10;OjENjdXTnPGNVaIoUmPWuEx1D7r9RF8FvZf2DlCBQaQaoWEqeabvx/2NgM1Y0h4FfEfWlgWA+BQv&#13;&#10;bbOenjjhfH0v37X0uvWc0TivWF4hxQqsw1mkJXVCgwcChrm0AV1kWOPcd/hu6aLH6xpX9ctAQByt&#13;&#10;6WGAgnbNaL97f7mgP7lpr+nOEdomr6D9xw029d3Cs483mMVp7QPW8LPeo9Aga25JrGAvNrwwWsan&#13;&#10;KIhB0zRqgQjrdjPYGdgxwW3H6rCYp6v+vdlai74BKOq1J3ncGez47RwtgvsAibkqpfR0XX9+qXus&#13;&#10;KkgKz/UguN2PwlVwfh6K57idG6L4A/3hvluWTPQ+QBtMROQWSm4OH9jLXIt9OnmvWZQVmsEEpycH&#13;&#10;NVNeMJhcKY8EbXZk+GFLvbYaInCR2QCd0D5XwRBS2zRFPQoeBkMt5CMMZ5fweMOd50TrMGKkrx+w&#13;&#10;bhDjrgZVdX3rgM5mngSfUdmkrXrJYj2eAi7vFGaOh3VkeDp7Xx8KelCSuKfXUv4r02TmIQe4P1pe&#13;&#10;1mFfnbVW6ux3iyDsMFRMGnk6VioMSGQH/yQpRwHB2MQSkcRnxfCnyAzyAxXWCoZED715QB7AIKeQ&#13;&#10;7Xvq9jl442am9Cd0vY5xZ5eBrKGQlVEeS/Aml20IuC7RJC6toMnszed6P9YGktVyyHtnRpKA4z08&#13;&#10;dFOVFXhhA2Lklj9F7jfo34wtfQqst93drqbb+6VI4lIxTKWKEVlmCz11y4UaWTDLyjdsw1Bkve4Q&#13;&#10;42tvW2EZDk3CkykZWUuEjjbJcliEfigvuB56Aq+JMaHPGVMdC86pWhlFXDChjuukXN9UmjXh19Cz&#13;&#10;wHHovUKQcg7j4BhF9mAGTqXHzLIqy8qv+qLcimeNayJaPEo7JtBu8VJvsGF2DeAch0MpUvAskcJ4&#13;&#10;J4HnnMzZwg4YEtxIBmXlHLyFJK1xjGYaHlHwAEDs8WZ+hsY2vJQQzlIBg8SQ+IjnwEqvGPNzDI+R&#13;&#10;xbkE13V3hhtGlBnPGXmm10icKgEImka/vA6v49u2yusybvqsPDBaLrZIAgUivY+vfMPrQETcVr4p&#13;&#10;YpB3LavrQDXS7dxAMWUfQpbvk3xGAyBRJPUWkgORTzAoDYRmtS1Da3w3Dtq0wCg+ZM4tVHqBTxvj&#13;&#10;S4ts0IMJXl/ocQFZz/Eo07eIQrJxtCJGPM5tTFxaneSvWGOHYcaIAhU8+1NG4BVPVt2koAe/6JBX&#13;&#10;DWdWoVNGWSBPLKDXVfbWHOBVBXkQdoimIHP3kOvHZJ5tYCzdDDmM58Bbkx0NoekaW6UMMc1DXuAF&#13;&#10;eABmGEPmA/D7EhxBlqy4xyDj2KLOBcmHmjSyzrrsBh7CIUYF9uCgfdCoiI21resOe84hUwW/og9x&#13;&#10;IUbm9e9ruHjTch7ipBCwrB23UJ4xGqK5J4i8KIdnDCCC/srslzMfcAIEtnBCJVYVWod1x5GJsaeW&#13;&#10;yMeXna3v/eK+bVtuJV1zrLkwY+KaYrnNolmZ27mLcElve9llU+Upqaw3cSFDfOYgoKElDpLMSEVG&#13;&#10;JiphEUuk+w5yhGAyqVTYhJWgUaWSwKv0SEAC8DynBSmyTREXHBMH+Lp+QWsUFTAGEKjwXvnbSw7W&#13;&#10;Fw+veDe+1+PKS2NIbKtEW4SlUBUu62aWPbJiXWLZ78IES67t5WYmfdYSI5g/+Znf/PrT6WYXVPQs&#13;&#10;af0Wiqfok5vAIr6EIC6BaDLhtwHULdquBy8bAayFCkCrEGypciLj4moQW4jFeW8AQeinTZJM7CJU&#13;&#10;rT0VsnlfGIKA7+PPWr0aE804CAhdGeHVcNC88a4L+SfpFW09hcl3EFpjRGw0zTDBhyE0U6zngysm&#13;&#10;LWFqMwgZyzLShFzvM/QENyg1lbzZn4ooSXOeca1AEe9KoU6oGm2v4bVrYAGqo8xZtTHYhtvIhAVb&#13;&#10;zF3qCAEgBojxBldsv86POusRtvZYv3CI4Pt0kc4ekbH2Arxhs6clqd3HCPgjiMcxzGK6BxOn7CF4&#13;&#10;WyI7F1oOb3RceJdCKP997xRl16xu7t2yYD1GToevmEsL4xEgCv4qTMVhu1QmuO9+RyzhA39gCLSv&#13;&#10;Cjzr9Nu9IOPgHXHYP8cP/IWO++qYWxbTKu5rQmmyMGPgb2tYU5doBvRrHebgb/8M+XTbAr0Rkhrr&#13;&#10;HqNwXoFHxwiefa4zCswXBCHuKwxCfZmbfCNIhVALM9ISqJBqBiszkmosMFTP/NhlBBbXgU4RVs7B&#13;&#10;1XP6LSgipIQWRmgLSKant8Y6iwJJA+7AlH77H/4W8AGO0l1ppi3Wg+opDGo9x8XxuIiyvYnrS2He&#13;&#10;7TL6se4AoEr/6VyEZIorPG96bunCHCVvTmSBa2jmMJM6QpQpz8ODg3V4jhI3GhEWhBIFEAivQmFA&#13;&#10;QcrGOCrSmqlgQNMMyS3cRP8gAYErZPSi6x2oA2RQMuBL650O4W1Q4G0s2F2LtP7et13MJtrOzAUH&#13;&#10;PNYqmHCOmc1lhSHB796pJsA5fUQiBKz37Sp0FFj/j//yh+nee7vpxt/6JuNAMhlCwQx9KZENr8a6&#13;&#10;UXHRsTdrXNCa8Hwwn2hYETrm2OTQeVuQ26HCHgdttlX0RlQMoc0OSaMlU94S+0IZ4BmvjWDEZZRX&#13;&#10;6bnttkangHNVT6UjGf2E4NkyMCHwyv2xXCc3Bf6G5lpHbCqOl3dKop/zU3jIpyckdCiky4c81SUA&#13;&#10;rck83+ykd399N91lHV542YjW6JJKXV4UQijtnQlPuiStVLiLRtir6JO00M6sexqn0W7bGocgWB1v&#13;&#10;nMYD8m57qRdSm4RAYDpwOIKrd3LdMUX84ZuXchhu6MblARcvUEZYOfKWzXSdGhx/XiH3kyRNbD/H&#13;&#10;GPhMeZfvLUeiGMpS0DndZ3Cpmiekor7bb56zHfzj1XHIWx1L6YbffjiWnivcGQ6m9X9/jz3dEDof&#13;&#10;/clxOv0IJa/TTC8esrtp8STrb8zZOeO5wMjTG7OObFOjw0l651f20t4Hm4Q/M+fwMs1IMKKg+Dry&#13;&#10;gXeGhE8rGZ8izzNatEYBT0hEq202uEAZu567HydzOj+irwEtFUhoGZOQgaDzPKRAjFkIgxDt4ro0&#13;&#10;yn1CTfPuGE1JzGVyNTOsq5DYb+mGNEqaIElzatqqaq3F/CLZF5kq3Trn9Kej9PzHP0mHDxpp78E2&#13;&#10;vKaVSmgjczKOGgYu7Z1ieOwwgU+AYf98SAKQTuo/GrA1BtkuoVcTEpVMJSbAegth/zfev8O6unr6&#13;&#10;xk1gRn1sPGbPIWD0R8+/xA3ahaZPo9gLj4bV8K7hXwMfgBr8bNC9AI6A80P6es6eYT+8Si2U0333&#13;&#10;fivp8W5k3BI+1LlW+KT7zlNxwY7LU8Utab/zUsNFjAdRBGH7AzDCZw5dsoxeLDNf82qazG9hGSNH&#13;&#10;IQ5lhxg6f4rQYqYN9YyK8ubpmunePOi7ByLIh99+kD5MD9Lo1Wn60acX6Scn83TMVl09IqhePDxH&#13;&#10;DoNeK1uiTEoXl9BpM6DvkfSnjF5+RSTZCV5Ad+YpItM0cDSgFkK3USigPTUGDVaARxKFBM+0xKrO&#13;&#10;81uHTUL2wRf749yggZ5L28Vd5aVME4UfNI3fdjFCPD0RnBaN3q9pAnUo14HjCxLTzLDk1YgSeXf3&#13;&#10;nVR+ThbbxyhoeCd3j7bSLnkERhvj9NniFWvEe9hXxUbq4WvKusXLT4kgOz1Pe1/bSze/8yC1SHJl&#13;&#10;bhGVxhn8LHib5WmwPCe3hi/Hz69ol9dXB/2LcaIfeakYOE/kThzQA9HRZ/LTr5+JoeYqaGDzoA3Q&#13;&#10;BPC+QvKbAvxoNBsSEVBNH/zKUTq9eJF++pOX6eYttnV4fxP0Z1aq6GJJMDsv0hGw5kW+j+dE/RkW&#13;&#10;G6Mx+oSkmmRryRjfx6BZJoprB0PPYW2fMNd2OgGuPZwElfkOIb319JwxJ9tmDFcgqp2z436G10dC&#13;&#10;w7tWqBazXeFoBYYo56/rI4DIXcuszt94mou5dstn4Obh97eHSOTLAlAQGgl9DIRW2VUrrmuw/pgR&#13;&#10;QjUfr8/WV37B32uA8b3uj0PQCgoAAEAASURBVJPNkMAhMdRjBqK2Y6ZUFgdfbqThGUrfc5IZ7EO3&#13;&#10;UBoWEOg8KTIcnDAqen57JS+GBptD6JNRMYEBriECa2JgE4SXfY8/HszjJfGXzVmXEyNDLjN7fr55&#13;&#10;OHH57Z9HlOSD1wSR95pjalujcq9zQYtmhTAIM0y5ua4y6WwVNhaKusIDz4ivmYDm83XbrTcOLuQ2&#13;&#10;52/PAxZ+oxAY4TDngolVmsBiC8Gb1Q7amFD+rE2hDuUa0gPah9DimjMt7kXWCe2x+aWJHc57V1hO&#13;&#10;sK4wawaG2XCUwK3oLyCKNV9ckzgrlEd3IWT0jjJMQARF11ldMPme887zMUoTlt0ZFkGT3Cjkej7n&#13;&#10;261CtFYV0KQWAz0oxNJreSfM0iyEypElmC9+PH5jxSFuroybpsT2G0VTM1PAzHyuOapj8YokI46J&#13;&#10;nIVJ6bhPEfAnCJXCywy2KlxaJrVCB7z5MDFFiQ1RCy3i3XcGqX2zFTg0GUDwscbOwUmC9Vn7gnWJ&#13;&#10;EI5LUoU3Sf29xW7gZRIF1VEGY/ExWa9qKIMufK/T9xrW0gbeJDMgh6fVBvEup3BMV1ol7RBnDH/R&#13;&#10;d623htJ53oqYEjEPvYdxeF9m7h+4y3NV1ge6P+YSAlhgLKwzLPHCj1K8hc98aL32WiQ3EOU58l0Z&#13;&#10;NPgBZ8CRFIfik8LBsDLCg2dydiy7IGr47JgkMpGYmzTFeSDElzAOlQ54B+9Y44d1+x7wSKYNAIqM&#13;&#10;bwELsDihYKAF0SPCpEUKy4hf1F0HxqY3d8NWoi9SC+GnCQCr1K8RbIwyN9ULi0A0R3CaKLjx/goW&#13;&#10;zwvCgZ5SdUe8Y5JIFUoIVkU9JbxPZQ8SjkebD/57bhIcs7vyRRgLGVe32hmezGEzc111ThCUpGFc&#13;&#10;V/DjGbdi0VKrshChyVwT0Ib/aU0VPlWErJqxnXjzVdrscmwUS1HAwfsQFEKooQzjHu0z2kD4ArYY&#13;&#10;N54TmM4jj9A9KB7pvMEt9B32SgPPyaTZ7zAXSf5yY5M1qOwL9fgHF+A2uL7LCKpF8oYpIdDS46B/&#13;&#10;Cr9eZoRd8ybVcJA9C7wJYqeQRjnR0SY4sBTkSuB1GNwC/8SmLAhyi75hWmK+qmu4Jsc5oDGmBkx9&#13;&#10;TxYYuc/4BkfjvsqdRFVFLuYN9ZpkpqQHBXxwvEsk8zFhwCdkZzsm098MOnJ2AczB06MHhKvj3Wi0&#13;&#10;d9Iu69VYmsOcB58x8I1YzBuZdm2X/J26eVV0n6rjO8bHxtOWwGDLUFCc9+BndD9++LG6np9e/Vxd&#13;&#10;i5nAg/ZbsPmtUuJcKQIDI1ZiHMCnwCmuM6jMC0r7DC9TQeR/4FsoiytFw5bYJueXxavSdAvGXHNw&#13;&#10;gJfWGy9RCiyGFwTE+eUoaQ5SwM5cUNRwVOIJ2pNLUn9+SW6EvaeNoQDgHZlB+8ziZ4Kp9k3MjAi/&#13;&#10;C1xkG8QHGxKsN1GkGTBXiXon4UufrWigFaxn1WMnna8hfE6gx0YJxLsyUYn3SdPk4b5T3ItW8VzM&#13;&#10;EuqOdVDcWpEReAf3KJ/hDl4BC+mMXbAlHtlGR78xrFRwjeAjwZilogyPpKC0ROV+hIGoQt8qDYwv&#13;&#10;GJ1V/EJHBH/d8kPlQ5ZjKKIJlKTtV88IB0PZ2v2At7JMwH1Z+xdnacpG3CPK6OkRD0rUPzVkWi8W&#13;&#10;/SkTUrmx08YzukHyJsrxIllAeE1o+9GdLTLRMiIoJWFlsyGOM3oHrC4MVUCemwAZ5YQAuFS7QNGB&#13;&#10;l10QvdQi2+cBRLWOUjiGN0v/NkhitcC4dYWBaAMPislQFLiNdKrTjlEOYQBgWdrUKOQRMgvnQbMZ&#13;&#10;ILcCETld+2ybDaczSY+tCcWaMXGqOb/nDmhcXskWnFureBtj6k0Byf+K4dkQyKXr/6isYniUB7qs&#13;&#10;An/JkAf+4xdIl6eX6dmry/T8dJAupH/wkiIG5s19xoHxLMLHDDgyKYdeOLdHWhAGaWsi8Z4NIPGK&#13;&#10;DXV9ZiTTYbKZZGeMl1XDsLzFCB/ML+AidcI0RnjKmMYogRjWWbpQRXYVF6Up8trADztol/zmz/Gn&#13;&#10;WgHCgSRK2Tj1JwVtk0eJSa3zoQif93yG8jldkmQGhfP2Hoo+dNXoHswIyHDgJs6EATSxz/6tE7Yk&#13;&#10;0HPcIsFU84D+sgbTF2tgIHqdw4g23hbI6O/VEYOWz22TP1+37Y0zOxYjt26/c5HSMlLmRh58ijhv&#13;&#10;uZbroQydZdYw9+lXGB802tE0acIem6WzPOKgi1GE+h89OyfzLkl8MEia3wKqGO8M8wx9byGrOrY9&#13;&#10;JKgOymsNunH75k2UPY2x4OXTZTqeX6XavSb0qEfGcxRznAqX5xh2TmrpJcss5HhUSnttoQcvVmD3&#13;&#10;qpXr0ROV19brKONActgtkfqrDmGkhSuCkqMcCOH7eH7mmo4I2JIQBWuNulbkl3uva/YN2a61Rg3f&#13;&#10;uGrE6uVf/LW6+P/hyxbJOMHQEEAX9Evi2EKwbkI4xiCe6lmBDcPHpFB+/hkafGkv1UjRPkWolgFI&#13;&#10;MFT4ZHZBvPm2z8I924b85fBngs405ZCdcRfYObGEVgmm7iJmwx9ENOEPjebDExu5PqzPYz3o+def&#13;&#10;/clzdhbGKm+N7TCwqs1gFCoZNUK9ioRkiUtaQUxpnckcF3jOFti/t8fOiRmTkRJZOcktWQLTOR3Q&#13;&#10;sr1Fv8z6uAsU9oDFBn++J0LionjGU9NGxztVkiBGNRantXj2tPssnRLcfkUoycsLrBswiE0Yr0Rb&#13;&#10;iuWCaGFWVTjnn7CXMKpoBPyw+mO7TacwnldQQ7O2DQhHGUFsJwpeutlV+Fhc67441BTQJRE6YVzU&#13;&#10;iSKlRaZNso5GjcQVcOEasSZayxok+2jgrYswCqjBklhumSIsMtpBIm4IMeMJo2XCUiNtEqTMU9cz&#13;&#10;uFmp67u13GtNDKoGPgWRZf42W3g1DlHYiMc0jntAyOHJC7JQfU4dJ5upNzGLGRt2Us+IUCjfu4di&#13;&#10;eQNP4OHBPN0gFC4kNiT6Mt6cMmshNhj3NmEz5PNhsHmnAjtPGs4rrkWWPumVSO2d+BIZAyEtyjPe&#13;&#10;eX24NgY04oAegF/yQQVFdQc9S16z7wo5Pq4wFNUGpDO9sGish+Q7UC2+Lbf+JQ7jDYH4nnKtw0tO&#13;&#10;4QI9PT00UsFJnTO2woCz6TnUC2TooF4Q5HDki0ydfFeRcYy9KIFdmYkozriGbAocDe8MZZFyNJYH&#13;&#10;aQPMV2+B9GxqZQiQ7lbWZ5w2mbf7eHLaZKF0MeKF2Shhfu59ZqpymXoXgWyC9bNMhICC18iESoQ5&#13;&#10;qSuA7VRPm8FlW6hwm72ZvpyDeQaWUwp6Q1hQA09eDaOFwsEc662ZllXo7afrjmbguuNIlUxfaRSz&#13;&#10;QiPOalyl/lxmXOiTwwqUJwhfzss4eG3MRZks71zSFz0jerlVrmyVhhrJk+OoYSjCfX3e4cLAk9hS&#13;&#10;QY/KyPTaGBzuHd5O3d1h+skffsLaFDLFHdxCMZ2kl6xX+fp330stsiQU9SjQVr0+pMagHpAI5BnD&#13;&#10;REfgb4E5715xsiK7EtnbaIAyEJI8F7hh4+wIuKyiIK/zYlTFdeEYURL2hTko7SgBr30E/wpjUmce&#13;&#10;lxkUcdTuOy9hB7yPN0Zn+eIdkeWSb9fiGRYFQYq/YqkNXmyzpuMsffbRWbrAmtwiRK147H5jJK05&#13;&#10;YruTD5rpxoMDxhFaWCR7I28qQPNQp6GLCI6+x8Omr859hcKdPx279XXOfCrGwrM/z6FALFxUWqRP&#13;&#10;Mcd4NLYVAJjiUf7LoHQ+y6xKEdJvOeHovLasN8FZxtpICI+4gsLv7PU8GB0nSg5S8C3qascN2yvh&#13;&#10;0Dgml0SyQBjLBkAL+GdnfWf+te6jfeal8TPaan/goy5vsF8b22yhgCJx+cI1Q6wAR4jqQP+KCP27&#13;&#10;N7ag9SgMjH/UTxjdDOWiAQ7VCdfsftYhBBH63mwz1swxcESZ3d5lWPBa+ZVNiH5wHkgYP1ajkNvt&#13;&#10;D8+ylxO42WWKGbo5pf1KULFHpaWCB8jX6AeT16lpkstNIi8mCIp9om9wOEI3oBXwpSV4FXQK1DRV&#13;&#10;u/NC0hR0HA2rhPJUXmyzlpds2njjHv34ZTq6XUwf/OoR4akIoK8wNhLNc4oB+9RkQCiALeaNyrZr&#13;&#10;sN1Xbv9wM23e2MAzhGGJ6JQNEoAYVi3MPUwKdLeOwYJO4TRFyeECwn1YwhgeyAb95YS2B5JCn6qs&#13;&#10;UW0PWVDBWr6Hxy/Z9w0v3YNWOkARR2WJdZDbD5rp5een6fnjDmu19pm/VMQLTLwSqauchHY4RiXP&#13;&#10;8tiXFtgKRsO8w2DNjwhfFM14EucMTzjT5NEUpKkhw4BgYYjldxyOExipHKdMIQL6Ld6HQZa7I5Zw&#13;&#10;TFgTV8KwU8MIfFwlMgN49iaXeCuVjxfMf5IJneE9ZXuIDmv5J4xZ1XBHZK6d/cPI9zCagG8oEBvb&#13;&#10;8AFCA0Npgk9PkE38WxCG3yIDidFmI8L7ZoSu2gbXEvcNRUbBq5ab0C7kD0OO4RH9l4S8sh+piWXa&#13;&#10;JLnZvsECpH2WKZDML6YNBunYIH3V3wjlpM9AJO7HOj9BAIjFf3mW96Ttc3mb8fic77d2CL1tYbjE&#13;&#10;4wr9bGk9VqZwwgKDltsT4BU777GtBdtG9cmCFryMrKK3tg/T7u4efcQz7fo7HglpgCqMBIs6bMBb&#13;&#10;h3CdiViUU36NZyTW9MXzjA0ZP2NMV/eCP7xV15f9dI7KFyPaybU2JEbpQ9s29/dS9f1hOmNrjkfP&#13;&#10;zlgru5fu3CdRCwNgJJt8uAX/2GPR+wHmmSbGvnOsR4/Innw5ukp33rmZrqA5n/zok3T6414YF7rQ&#13;&#10;vRt3t9JdvEoHTPaLSw3Hg/QMGRVOZMsBBh32cNANJ7SjdayKobkitMaEhxpJ1tcEKgsrIAoDF5ws&#13;&#10;alh9UJ012kn/zCxq+GJZIRYGOyWFqL6Xa9BTWO+hAkTs0cENGZKHbDbCmCAKbx8/e+XtEr/I36AB&#13;&#10;7VYmEF4yBQdWwuVGjhILU6G72WSRNXk9YDtgv5M+a4wXky4Z0BBBNoiPR8DSYpSJPUgJQYnfVDsz&#13;&#10;uQfsXiF3BnMeA2jX4ikeKV/HNgkMIawpJpDrV4YdwhfYjLWOcG+4VVB5yygJUn0cwvsaka8vxYnd&#13;&#10;0WARvJbvEEa86DP8iO7SRxezVmGImvK1mk/HCFeUkTYbhpi9W7AfEWb13mBO1+OYL1J8VXkW3v29&#13;&#10;DpHzfW3WPr2LWmdCDgmOihxGUxqJwIhELtEEl6M/1hQHv12XN8Zqp7Xr/ZukZa7eZIH3IL366Fn6&#13;&#10;GiEhh4TJmUXRPWYqMEPDXc2a5n4rY1Lo2/Epk0UB63N+v2Dd3OUrlD3CLQcMVg3CUy8QxsIq1yGE&#13;&#10;2rCDEhsR15jQG+yxJHMr4/1yEXG9wcRmwIrEauttkbAo3Eoow2IKo5GeRTjtyrNlkg49YK5hi3nH&#13;&#10;gJhYwq4Hb6QNegGFomMizpitCzmJ+xBQ8KbHnjgqt10sOj3W6CwdJ4j3hLhtNncjdTNWWeZniYUn&#13;&#10;7Q7WZtbrlUlVPh5vpGckqnp8fpXqD7GUQXiVP7t4Ey7xoJj4oFwluUST0WJhu7TSdTV2oqhLNxpF&#13;&#10;OJlIFGPllzNZ7KXTmZLyzXVgnwkzP4SBSMIzZgrTI2LvMnliXq06nwnwm2QnY5EqcH45XxzUFEe+&#13;&#10;a/tY2wC9fUE45QkvmdNW8afGdSGrZzfCuMBro5KLaJhFJJ4KuKAHuEEm0yUKl95JLeKG8SpQyzg1&#13;&#10;uxjd6lYNA/ZwM+xxifsmhyTCULTOwpznuHz09rttxJKQiiHbC3z/R7/HGpcn6Vfvv5vuHLxDsoEP&#13;&#10;I3W2eygZAlVGONOo0wK3KhgFiiSDwECeRuwKPWUjc8PL3CZEcULorqGgw8BDODgUhtQgXUW7G6xT&#13;&#10;KRJK5gbvrg0ORZY+qWxojNMQUYQBu1YM42l4yEJnh+BFFAIwyTwUhQoSJaWK170B9HivN7gjnYx9&#13;&#10;JaUZUC/ZqNfXvCdoDlcNsXG84114Bovg/4yw1oszErzUnsU60Ae/fDPtnA3T40+PI4nD9s5BevVi&#13;&#10;lJ6Q7vMFxpMu1oED54/tp74CgrdrusokhdjAW75PCFIN5XgAUKS7ZvUrYuBR6VzAjDNhN2W7beeg&#13;&#10;PQuNKOwPOcTYUWK8a/aDcVSwn13h3WaE7pOWvkYSHfllHoTVtzTc90DbY71X3HSUqJixo7KMtoYG&#13;&#10;IVRfIiz/+//1h+mR+22BI4tlnfVml+nGLxfS7ffIHHdDZZI2Y2BDR0f2NbW4DB1PgsKzgGfMYt4A&#13;&#10;WH/GlFTB44fnUSaGwA/awn8FWnHpZ488gxyzaDV1SoNCMWdSOhcU8BxjPT4aR8w2a8bDJX96d2Pu&#13;&#10;omSHog88ZAviWRaibaHzGQyWP9Dw67V8QU4oTAXuL6aj9wJa06SdG1YCbwxiSoeFL6oMuIMXVwE8&#13;&#10;1snyTgQLZRuNHvyP/scLbbDtEA8Eg7yXPoL5wEfRnH0wzy7TyUP6P67jSU7p1td32L6jTNY89mZk&#13;&#10;/ZMpYKrgTAccffW0z5oZtmJBOP70Y0KL2S/xg8ptkl4Q+mwILvQZ/RE4OTj8p6tA5ro9KnEesmo6&#13;&#10;EMoXzYs2WUgeQaeAhcqEz8OjqGPCjRrrN13rq6wkNVNuKKMIUBtKF2GV8R6N0KT2tzLodpUEEZAX&#13;&#10;1kIhdAMAcwaYtCsiUZg7uPlQAOj/R9308qeEW5JYSDX6FUJd978+IYMkG73D2AyVPHx3J93+ZWQO&#13;&#10;tiRQ7JCMK9h7hNcI2mUmRbMyL8kOCyeCp0B/KGs494nbGshDeKTNOEdcJLRnBM28on1PT/vp06fn&#13;&#10;jANyFZg+IyyjdFBCuaulb966y/KRvK1PkXm5xJAD2gGbYWpi2F0eEcqIEvDy0y5bW5A0x701gZNe&#13;&#10;/zW+xxKlmCsCWeDyH++fURkF5LAq/Spj0HSNVvA7ZrzzQUO73XRNnoqVCGoNHkLfqkClGLvITApO&#13;&#10;1QMWrK/Cc+pedt1TcIB5/qI8SE9Kz2mrXnm899B95RFl7UGf/QXPTtkkfofEM+xvh4Gwuk3arc2X&#13;&#10;qcaWAbs74BhMWl5VIvZSIwoV0ELoFgYoM/NGRBD3GUQbHG2y3wtc0/JCFVWj+xYwA7N7T8nM3evk&#13;&#10;eePEefn8Ip3jJdre30mtA4wZZB913s/YC1oSZ44G6aywC28+AIh38g7h4AtihkkXaJd7y5ndoEab&#13;&#10;2nhV93fpK2lWf/jJZfre9x6lv/ntO2wFg2JKv/oo9ho+u+w9VULu2tlmDR7evgoK4UK+Bl5FmDWw&#13;&#10;VomOg+uSCBsk5bIJ/nmYmG+K/OdRJlGWcpgDJzkRPk7FQF/PoTWaS7LhnTqkGw41ZRxjjST5hO/V&#13;&#10;cxoytV4oQ1RRulWye4/Zb5NIPufBNvNlyZZFV90eW5Acpw2Wy2go22Bib6Ot6700eraFIs9Ox/D7&#13;&#10;K8Jpe4SjD1KVJTV3v3Mr3f8mcKQMIkl6+ZMLIsaYDyQ96lz20rmMwQ3XFyoRADBAQOULBlJlSxhF&#13;&#10;3DxIu1AoFVB8+R2dCmIkuAKN+f7Zw0luEhK/A7RaRSC0VqRQZH0xJwT7uky85M26ILb+lDLHkZmM&#13;&#10;9UWWRuD4V3UIDg9Bo4DoWo7oKxdkbEuEAjNzudC6iLV1jtA3YqFyDSWhhrZdRvBQAAnLNs8IGl3m&#13;&#10;Komio5Yi7IDUzg26bxa6LqJ7lx9u9CpR9p/MT8IWllwQzwWgkKLwyNbwCgXyBhBtbVSVT+JcMhW1&#13;&#10;+IqvPmyfd2mfojojSEMZT5BYVhhWGq47GfRs6JF1r7cckgiBAQbMzDxpqCY3xxpFAr75Lxxlet6U&#13;&#10;EChkV5lF2xC6TRKYtNgsekA/7Z1hTjH0gYdc4RmTc0DeqMDDerPAYWhhmzBNFx+fkeHoBEFKkXkG&#13;&#10;/KssSkZOD1tH2ayb1AsrgknBhFCYByhGnSFx4syNLl66S1L99ghzlPAvmKjir2FpKrsmTXExsYYM&#13;&#10;wzBqELx6mw0w2zBPPHZ1QltNganRg9bFYOeZB/ypwyxbCjZ6TIRM1vUQnui/TJISCHCOLIoCdegZ&#13;&#10;ijHnWbPPYQjkNyyYRs2oy+xrhuV0odavCAPsovCaJMDkIxUZMXHexcWVw4hiR+3E6/vmKuGwFV6A&#13;&#10;7I9nhuykvGooF6f+EZa2MaGBhhvWYRoqx8apRVuVvuKlDJyDSV3WEVKZPx2xGOCQ+mPMvaqnxv7G&#13;&#10;BRQfZkT8it9U6aEgJLPydR40mVI8F4Dkd1SQb4oF60O8jLJcEgVdnzrAqt5DICLgg6bD0KzPbJU8&#13;&#10;Lm4paGlhnwG7SMqBNVvhKhgJKJIzB6J40A33xKsAT7PPzbA8TKD24wmMCzyZI/jLKGdYpV0PpwHG&#13;&#10;NRNmptXw4bUZEtocK+3H//JH6fvp36Xdf/RPwZ93ggmMUahtnLk3IkMfQ9BkbOswd4djaOfd04mJ&#13;&#10;ohfYTGDG8ksqpUcKts67OKeodF1a4H52eo4wnIahXEOezD2eA88CltSj9TL2eotm0Afw2+lmGJYL&#13;&#10;7sUbPbcyUeT5GDUeeX1QVtrmsHswRYA/BfJ/cNa5LE2gIv77V4Rm6NVRKBJeJeKP3P5E+M/hvgO3&#13;&#10;EMEltrNNNj/6UH2KkYY9IYtYQ/sIgX2EJPdTUQiNPTuhTzXeWYGHGUZbJiNwAWs1MyAMVjZa+JQi&#13;&#10;fJvxQ2kS0yoCg3YB3Wi7QoPJEcqMZYP5OOF8CsE2M6pJPgaEO/tI00XwjEPMB4mSAOF/rsSXgd+i&#13;&#10;qUBWUhRwWmVULEMaYbDBoSuMBM+fnJO1lGQMm/AA0oLXWWuxeRd6+A6e9t0t5hbJQLBsa1QrM2dj&#13;&#10;DIX59Qt5NTCKG3bUdnxhgGwVD3gtvnJD81zy3puHY+VQmgIlitMFrgAjEwqpeESyBkPPQBKTAtTr&#13;&#10;GIgQbgz5bpDEoIZCUMLoVaQvrl8zDDciFqw4g5mTPIdtrPUrpwYYQbYq/KOIcOxhtzTwZXogMaQg&#13;&#10;NLuKQaYOnrZ4nhHK+hBtzK9Q+fEN/uKb8ZPHrqOLFOBMeOTm7XwxNCwHIGfX+IqxwYpIFynRZ8sR&#13;&#10;kngcglfsg7VAGSnDBwhEJNMuhlUyFvXYEHw2QelebjHEtIJ1XHriESl5N7wBfJTOz2m/eB2djNnD&#13;&#10;uXCgeY5BKM2rS2v4yG/cyFkqaeSGxd1rTiXboyIecS8OhXnek6tWRB3j4fR1wAUDvjrc5ApPzRlb&#13;&#10;DLh+VVQJJNK7T/uRYYxOMRuvm4OPsNRLQ2uGdfaq6QrLT/kAj9kuUCQSpU5ikxZbo1QQXFWepM8e&#13;&#10;Swil0Qcejor1TnjWrs+hR9Jcw3hnI+gx7dXbEwQOHitASjNCL686aYCyfXlJ8hiMjJhSSFCFnopc&#13;&#10;VeGdbbJqlugDtruYhyYZc59JJ6Jr2s1iOYAYj+H9C5TEMuujXM+00FosjfKVtMFRCqMTcApFHxjF&#13;&#10;PsPUFVMJGOY5RAHaqryhEhN0zg6BkBotVsMR4+ggxS2ImmVVwsRIjcJjPHgaPcSBOTCekMVzTrhi&#13;&#10;eNjg733GY6qCxN+I6I0+TH7Buttx8SIdoQwZnlchOmiDju9twXeQq1Xu9KKKXBFRA36olLhGTH5A&#13;&#10;bfABMMhGwbeCj4JXC+iY3m8TfJhgDZ2CdjJvR9A46J4hkEXXbkOihhrPUQSdT0Yi1TAIxlpmaLPy&#13;&#10;nyANo/MKF/WoabhwaH1/KMS2SzxDEXOtfAWaUAR39OJqoNFb7hwRemXWVS7hhx2Mzj22fNhiD0S9&#13;&#10;zeHE4P4ImITTSfwF0/MY2Qj6QCOdZ6JDHLQhGrH+If1ljKIgjfSn0Sm2X4ZnFAtdijLh0fPUSjlK&#13;&#10;TCIhat25CH3nsQjXDAaJJEw/DFdfjoAdCbQW7i0MTlagjdvAU+P7jMGoEv03dy9IgLTFmvI2f7H0&#13;&#10;wFfRrU142hUOg16RtaXAuc1m9m5Bae6H6XP24QM3NCAPiPbpzsiVAd0bYuBH0qUGbtaZuCrDCgsj&#13;&#10;bWEMtBYEGYbhm4a9xzo9YS7SCag47Bq/X1/4wmm+7H0PSVM+Mtld/XBglB6uD84lTnFpdV0OGoff&#13;&#10;gnV9nZ+O61/lQVOkp1qebYoIUTUemu8um3CWsDDtv3/Imism5+xphNh1jgfw8kEsjDUezTVHUoYg&#13;&#10;eYKU+mAh6SUVmn6CXUBYNM0GmaDSOcM2YrAmcD8nqKK+e/BM8cD2TkmqjjS1/w62LmNDrEom7oSP&#13;&#10;X0BvBbo1JFeX1xANJPf9+f767vqbxtEmLRdR44pISEwMFauiTCn4OzdLEFOzLxaw9M2YOTEZEKYk&#13;&#10;6jZBS+kaWYLA5osgof/ZowygHjBd3Oi8roUIRQ85h/eDs/xnykAK3sAkx4HbskCVHQmKG31WmIha&#13;&#10;8WoQul//4DC9OGunh7jJ/+jqYfr6vY3IuuXMNDz/ZaeXnr4Yp58+6qXH7BO2IL/8ss4eO0xqBZcS&#13;&#10;e/a0aEsTJlGDUZYxtdSxFNbbbFfAt4m/3F8nehuUTmYjM4BgkYZQC6MWLxsaWViFhpIMbS0g9AqT&#13;&#10;sKbT5116eIdwmh0YlGGaBPyAA3iJ+DaEs8PfJZPdhCEKQuKgSt8URDQbovuw7WEpQ/ygXhI6cL9L&#13;&#10;/XPmmpnNJmaFY0PUitm5IG4vj1iZdlP8RWSZsC9an/Uc5whpePXqEA6VmCv27et1UU7oR+0h5WG4&#13;&#10;+hKHzGGNE12EGteNKqTYDyM5MzpzQfXUrnLNX5A+/jj44bh56K2+PqedUxBJkiOdE0xmI4tnLAwc&#13;&#10;rNsL62esLNedbzhDLKOyBlvH+o9kAM3rwak6SHLnwGMAvhWhllXDM2k7/Ib3ObbgGNdk8tLIAeFB&#13;&#10;56xXHD1HuKSuAd6C3lOMNwjqCzKkLmE0fRh3hOYBdy334gFTJNpsW0LgZq4rgJTbrrsEPsNKevc3&#13;&#10;m+n7v5/Sf0CA/Pt3S+nue3ifUcbeae+lQ7N8EWpFIkkUUzKxAggxrM/7sQVDCxB0tKbzT6u8cIoe&#13;&#10;AIjYl8n5z+GnOBYKqcoFNEQvpeE2emljkToDp3VdQUtapiHJ0Efvy8g03BTABdf9xfQNmmXtChS5&#13;&#10;e/aWU4cndzzuck2aLjAwDnjLw2tadC1o+6IOToJCQGRKxJXNoRn1bTwVMLUu27RI8RQ6FfI+/O4B&#13;&#10;oXSEvrw8jm0eyli/L0kus2S8zqixhFKgIOBmMyZk0Yg5wKAxQBjS0FMnZNsEDm32N6pjEsUnTzg1&#13;&#10;QiR7nLpOos74M4wIwJQFjrv8FdgD9cVmJb0yyyBCVpd9J68aXeZISrsIO3dQTO9Ct9hqmh4hGdHi&#13;&#10;OORhxmzbeTtrt/kZKU6Zj1O8GxfdRvo3//2H6QevSNJR28Vz61re83QXev713/gltkQBTiSbYPRj&#13;&#10;bV6RbTesvQfe6iVw3hl2LPwV2iN0NwYjt8JerxmAhqP8j8IcjHS0LZSdfOlLPvP7lF/snUpWRODw&#13;&#10;zoKRFdAF354jDoA3s3cGUoKW0BjGA3pVdjsWBB+XNkTTQMUQqOJtuX7hY19i4vOt4UuvXIm4dA0j&#13;&#10;HehMZDNFwRSbLNpwXRNIiXMNEss7NFQAAzEs4MGnFEc5Jx/QD8pLIRQ6zYA4IyrDqKMpSlmPxBZX&#13;&#10;pKZ3zTLiEX3IwvcGmxI2WlSCsUg81QMyL7BqBly69/59s1yky4cdciZAD1g3dHGKYoSHog5vhIhC&#13;&#10;T4zwAI/ozwLJOe+xZytpeCbimWdH5+kfRDPPaVqtouuAUy68mrzbDNLidVhRAnC5d+OeHoIOSd9Q&#13;&#10;jIxYoIihrt0a+QEIt1OhffVylD5/hDec9OxbJGT59rc/SHt7VbJe8hye884xgjxGpa1bKX3n7xE8&#13;&#10;tsX+asqDVKYxccp4a5yUptv+8Jqj1EYTBXo0FtkgFDbGfCXrub5WaUd+5QiKh4i66RKL1gvmnJmz&#13;&#10;sY2mMsphl6Qtx6c9jB3V9DvfucEyC5gsdMEM+ccFDDqEdJ+DeyoE8go7Kg1XmY5lI0zgAhEVcxLF&#13;&#10;ub64e0EsLV4VNhuhPRhoQRLXyYsHJp6x7VQdB7fjkITW2BR9ZwcDES8Zohy/ePwMj1Ybz6eyl7jA&#13;&#10;Yf8orGKgYmU7lG319kkva3jYSkTfDJFHTj4nmdIz+Ppwm1mJsYpN26tkBa2DK22MOMUZSc6OwTp4&#13;&#10;bodwm3L5gO0jbtL+DttEsA7rFkk3vrWPkgXe0ybxbYlB27mpiB70nNebtMpu2Beb57k4G/M3aAC/&#13;&#10;Y06ggKJIVGooD/Cl9iYl73iDucA2OeePCSN9VWKJCriHs4IupEva1jxUySZMFGXP+WnUifCKF8En&#13;&#10;DNlUvI+oQKC0ZO4aEm00jJCuMh82kbPc2iIDkSCjNlFC0N9KkzIYWPYw5N0ESi/qr8hpUU8HeGbd&#13;&#10;PN45aEcCzRg7Va4lkUpyCSdNRAVxNfDScrxRKuB/dZqS+5rZCuaPxo8cQcZv6QLVK1dJRzX6xh/P&#13;&#10;xcF1oPb6lOsRcu64+xLfxbdr8pT3rN+1l0X7xCtNPLMEZ4R1lcy0Y7LxjVEAa0StNMnPUB0oX0J3&#13;&#10;WLMfgMRQwlJ0ZFiUW3jXHINFgQ7MKe9ypiNyLbz7YD992LiRnvywn37vjx+SB+QqzZm7ZHkHtYFt&#13;&#10;JM5AKB8eQ+FIx1NCOK8qBGD6iSxEhvOAGNFw3qusGhCjD9eHfbaDHmtgxI+ACGcxBePK9QfPCMSY&#13;&#10;IAzMuuT1fU7iFSDKumodBnFkGK9+/MW/8rv/7Offbtu6PfFkCCtBJiJ0PAMC4Q/kcPF7ESGiQObE&#13;&#10;DSzQwm4CLCfEjQ24hoMq1mdFshBeIsOT6C0RFiakGOkDdIWhPtcGEDIdzIiUTGharuAE1Fz/5hoJ&#13;&#10;mW4FTahEKI/pj0srD4xtdJJft5nzhc//HIelvwAD6sgtzVZuDO+2CuEW4dXZQQhRVQmJNrndgAQm&#13;&#10;ZwmzlAIB7WGya0xwjEuYyrzm8LZgIGbRZO9PYrHxHjGhxkyMKh4mPWYubrY90XvKxhGds2P8gqrE&#13;&#10;OjuvMfFmaHAylRqKWg0mMcUDMkLIGM4IpyXUwD3PeuD/01dk5GKd3XBmNjGII0JJhY2vbyBEY7AN&#13;&#10;QlVAKW+wgDmMpqyvq5L9qUka5yZwN9GAklvsq3INcJgPBESPVgguMCHbHkSEtkUnwooPkWI8zeC5&#13;&#10;4boOiSBlZRASFJVW14BpJQooQZkNFVORch3QHGYlnLT8OS4rO3W8q0W412zK4nrasOE6DOvFnS8u&#13;&#10;VXswQQSOGRZBaHswvArr94oQSzNUjRGoVaixV5DRCssQHTfZxAVp7F9cZZV6IOcDsYeM2YQ/QEdj&#13;&#10;sejL6CRwEr/4R1+4H41S4+Pa+qe9UrUQx/wz0ceYvjjf9RyKUj4hjsjIGJkoZ1+9GAx1VbXPW9Y/&#13;&#10;D5mMNu4+86ds7Dthq+KgUQoaSxRUxswza2SYIcKIHwyZngbrdZ3QZIhgiQBjQBgDgVGAkFgsw0Xq&#13;&#10;dBDspwaeIt7aJpv7OtaTMQlvGJUSwn0VhcPMohJRt9dw+5oC1uQi60q+83e/lXZ//Z+nxTvvphvs&#13;&#10;fbZJsqCGDAJcGwpMYDBkzAxLFg5eEqYl4IOoCKhh2tIJ78d0QOihH45zZoCUB060MMq4ds7tG7Qy&#13;&#10;Ckt7JfM12UteS8s1n42nKMBZvJT6TYbkb8fN54SxJaJM/MpCntcM3aFY3MttzmMVY7Z6sAju1wEc&#13;&#10;kaepyfrVMRlrL4Dn1JAtOqQ3tiTeA19EWvqjUFgFPgi3DNYAulDDI0+haLuhKzVCnzancFOf45VV&#13;&#10;BFPbI4OvKRFRp4JYGx7n9iF6703GgB4PXQDv6BwGUnAdfISoxvYGIAIrIKBty/QcpvsKAV3Pkjg6&#13;&#10;Ejeof1YjfIpkPsTAkiCKWRNKBu315cxXvat62bUaq0C6dqzEPDsfXKUzvHbuiXVGSNIYg8FufYDF&#13;&#10;uoYALi3vpgHZgZesn5WUyJdLhjrxUpVwuhg4Lp67NitgHnSRMeSmoLbPYgXdjqGySRqPHGUPBSNJ&#13;&#10;1krii2tf/HAOv+bDEFhuM2MYFwgj9Ic55bsZT01vkzN4HRqXns7RCQYgcLnCOtASSrTkbo5StcYw&#13;&#10;cckjf61+UC0yDI0Ur2kY4wFS8Bx1EzJrQq5k2v5YxEWXuO+6T3R8DGEYAqhGD4HF7Ktz2u1onAMe&#13;&#10;4jkoT5/BUcq6hpb/8ALgwJiOifoYw6OrhDe2aLf0o8nG21UENRdN6KHHL0yd0DzWOEmo6ngryy08&#13;&#10;euzdBsKmCplRrzAKbRPW1kZwXWBYi8x5DhS4DLGA3tsaDr5tq3+AbzV3Mp7agfW8jwHFUKWMK2/o&#13;&#10;g1eviLAYMvGX4JxZNp3zXbzeF+cI6ODIFL7nXBEDLjFEaUyTQAzYXLzBxNzdwDcG/xqxx8oLcHAE&#13;&#10;fhPAEpup72LwaB1gJN2CZmhspdkLlp8ACfAQpQJwhscIYLrNTlYYoCeBTPbT+3Y146Lrn+yyhrdI&#13;&#10;UkY75OZxDZrjch55mZ6zOuPt+I7xZpsVlP3lGVSMOiSdGqEcuNE7q4DpFe8JvHN8HW/exSXb4Hur&#13;&#10;hvJtYripHRD2fRzjW0POHUOfQ641jMM65FfxPB8cylNRu8CGFtB7wA+dodzCdcvU79pbUSrEqUA0&#13;&#10;6rEqxliDmuOW5RXmsbzHdYzHrLd+xeYvXXAEHN7eBPGkNdC9GvUtOmwGwjZIZfI2VOnXEs9ZGUQx&#13;&#10;RHGjydo11m4rc6io1KF1U73HTKIl46MlNXuh5Lv0RkbEETMh2pnHwUaHuBI9tm1MMWiT2SnFt7XX&#13;&#10;qorsUybqp8ym640DlDFo0hz+6bKGJUgyZVuXKUuOzEsgndSA4bYjuf/wB+ZuVp4YYc6lieHFpy1m&#13;&#10;akcCc+VZwCyIGONfJyHYAsXSZQJuyeN0kdcVYMrioF4+iZWRiBoqjZ5SEjGqKAwJ3uZ18hwHUQhE&#13;&#10;voKAAx3lQIQJHiyHkgYIHz3ilo3oEuYL1RMdQNuoZ4rhkCuBE4GsvC8iXXyvDeRZ65R2hF6lAYq2&#13;&#10;GjUZz4k7wDUMSxCnqbIVa+w0fFXge6TAjf0fDxu7aRvZn4AHHoPnD6H90hdgu11vs20QPBGlcMr8&#13;&#10;cV5p+DbKoeo6RowkVRTjoyMyV4DzL7os9WAGEdZCx0CEyxez9PmPuwizy3T7Lkk0WljxYSbGPI+I&#13;&#10;Gx2MSZ8rQHmxnplVl6MDIVHQQZFDBH/7yGiWmf+b9yzqY9YVjzpweDG0dGf73OvSlo168hi9vvEX&#13;&#10;PPOdP8/xdnnR4e0e2YdoJYVVzAzrU/AX2RpYfW/cP0wXxOufP2TjzjMEAvZd2UILj+QYlINd8CA9&#13;&#10;5wGDCs/Kl4kQZAYKgRvAOu6icyhL8SoJJgIGggCjjauXNX56XeQfTA7AaUP4kVu/UCn02ltHbne+&#13;&#10;6G0JpEW/8pCxwwytSzf5UqsCbTSlMH6eSNHbYLsC2zSG+EOruA/OUF5ybruieia8+64pHNfwjhlO&#13;&#10;UGWy7HBzD2KqslNzkjIHVF6MFR8hjPF4hGUohKr0+NtD3hWruPmyRYbMupmkjHXOxLkq7KYBLoDd&#13;&#10;m1sICzmRRRfJrk+oyAmL7R6SwvcpC3tNyFHbYrNhLFSbezB3wi1NlFLjWa2QFYQ7Qaqg4MR1ewMP&#13;&#10;F+xL1Oyg18N7QaMinXkuQpuiKDeBFRwyyksw6Idhnk1MNjextm4zAFXWdBi6oIfJ7JQmktDqqpVS&#13;&#10;Blk6Ruzke+9oG8bInoBY+K5cxwWMx0z4PvAc6oZB2N1lf4ujCimV9a7Spg6hmqfDF+AYXmLqJxqE&#13;&#10;jhAuAHGSUA/xVoyahmTgiWVMJCgjFpZV2HepgKCjoHt+7pjzLILDlDq0LkeiEAvTN1OGFzE0hFVd&#13;&#10;pBKDpZxxCBDCv2iL1vU6sNygDrAg8CqyGSI0+NQcr6nNc+PQMe9zHmCjAiL+iQUQaKqTlnAaxwT4&#13;&#10;gTLxnAKaIVxtLH913uE/bKdkq8QayUOnhPWRhie1Ufb1wMg8DYtSkTLrnJ7yGdxpBM74PmWCBaFM&#13;&#10;CrU42vhzjRTx8Nvs81MZAD/Ww1BHgz6rhLdINNCCcZmFUSStouAtQIQJeFav7qVvfucuwg0bqZO0&#13;&#10;INa68sxpl0QGtKtEXWayVdEtGpvHf06pCzgIO2AQiM8zTHlazyHQuOfhUHhRXA2k5dy1OiZ5cLG3&#13;&#10;iWxU6MRDFR0FXb17vkRLu96gSJLA95L26N2bwNTCGIXlwerzC3jGY/Ve2xfi/voyXZcRB8OmmOqh&#13;&#10;873J9w7f+6y/2yfMjZUH6UdwRoV0rBLWSDZclW4ytBKSJFw1dmjEMrRu84gxu8H6BuYgwdFw5WK6&#13;&#10;u9xMt1hPO0SIc72wayNNlHRFaMwQyeEID5hrMmbwtDH3uuxn1GE9Q2fUwko+R7AgXAalpE4YVJ13&#13;&#10;2csp8JuB/4PPWZcCkJxXLSyrYAfvJdSJfpwtMGeRBKWNwGYWYI0riEXAd+1BhenjoXT8zbBcZXAG&#13;&#10;pNb/pH+anrLdyi6L7XusiaVnbIXwKh1g5b19C+8JUagf/8Ep4FAZBSARlpXHybC+oDPUFaFu3Fa5&#13;&#10;DyTIg0Pr85Gh6XkgCP36qiOXZKownKu6fMrfwFklLg7khuu16GSPq2L8CqUYwbOPgjHB6l80woS9&#13;&#10;yq6eoRgxdtKJBXCcwhvCwh64R20Ks1YKnqyPWM/Db4afPopPeglph/OSQsgxyCNZaZCGaIAxbN+9&#13;&#10;tVQMy9QpH8gUwk/av+p1xk4u+D76oRejyrgbASPthlAGLRzgETN0//A+ySFYT2OI1gzt2oybC+g1&#13;&#10;eVjYVxK1kkFqEYbVpMztX6qmi8eTdPZxJXU+6SOcDUhWQrJzwnmXGCSWKHtuZ1ICPwpsYByCIe2V&#13;&#10;yrmmznVRJqGZ8Gd/bbIyRAkFwDWqbo0wY97OEXrZPxyFlA8ySF6cQaN6GOywdJwTLv70BVmgwcMa&#13;&#10;a9BvH7LfHIngDK8do2iYyGlJQpUb+7tpB4UH0o9rjFCvRyiGaNCdyQV8+zjd/9a7bJXgij68DQil&#13;&#10;NbwfJYyAMxQtx2vJvKTpwJs/aKayW06+I1hfY5hCt7RDj3MeaWYVcBYnqCHkDQ3FBKMBE+bRFEMn&#13;&#10;ESW74NsHt6GlGnKAS4cQtzP43wBPJHos3BFPnA2hFt+WRfqM4QXlImA0k87Bs90E/eUjQrLxjC1u&#13;&#10;SI2IkkBRDeHc/tveUIrETWoSD5S9DPORlqMIEz0axpUF81jnSCyv4LFYg2ZxngnlEK3JrZOW0lrs&#13;&#10;Tcovg4thunqIQv4UXJyz6mobjxmJUrYQeOpbNADlxYiZF2yT0CFCwX3fxL3RFaHPDTx9t6rpzt0j&#13;&#10;8Gcbuwo45HpgZCS3mwAkXMOwBO0WVyKJFf3xnxAPQ4oTmJHMCVHg3U4sjhX4YlZr3LbfC+i/kSxW&#13;&#10;XGEpy969bRQI9+gcs8/bReq+REbv7pF4p8rWNhd4WslHsFdjw/UGnjn6p44AsYqIHnibbZuKJMBh&#13;&#10;riWSBpVJUOZ6sw3DVMgfEFENvB+nOIlHWDOtxxF+ZDOG8G4TzQQcoeXyurLMBGObnKqALqMRH6rA&#13;&#10;eDFmKKsuBXHcou+8IvBOEHjwvPjIVxgUhEGGDm31osZEaImnE2SuMct0jAwz8kT2KFQLCgIUyNs2&#13;&#10;0Hwj+DDQ6TE2kqdGZqgJGdY1ojsm0r0FinEB2mJCtwahm9XWdjrDYzs+HaXtm+10t8V6S/FQnAPB&#13;&#10;l8inA7Jpl0ihvFfZRtE/ZDnteXpWYON7cZM2KMcY3TAlIuno3mb6rTs76Qc/qafv//DTVP7sCW/G&#13;&#10;9dr5BKskgNsiRepzXPjnZPH51ndkmI00IqsPaIZgoKgE4oYAQN9kJACQ0eM65zIfvt483vr5+lYA&#13;&#10;OkM7HufUWtbH6g4/v7KGddGf+9vB/H9xWI82VIaZgxaDGSKHhp1sTfc6yE7BEsKCPVkgmFTx3m3t&#13;&#10;bEIwScGP0JEu+qm2TUpVJpDEMaweFNZK5AaQYRELXApxLuAk2K0vBBuJE1ZF1xGUQHQ5scpcoOeb&#13;&#10;nQ2g+uGTf/kjCDgEaP3P8MM5ni2t8nemW+zf0SYb5QUp4llFKBBsi4MsntA+5jyE1AkGsaV/0laz&#13;&#10;I8nCNqAymxCgGhZKJXrUivCkgZA0X7U2VxV1cp7HgBOO0GcZBBUBqb+ExVh/CUIDobBRYWN03n18&#13;&#10;Pk+fkrihT6y3bvMRm17XmHx3CT/YYk+dRQPGfJfNGtgrRu+oQr8LhEPIXMHSWGqPKRMSqOc++k3D&#13;&#10;QtCiTzFPrjU7S8fDFMmiktkxZU+QAY1wLJInZTCCJrnbKCPe6H8AUAgsAqMM4xhAcBQEs+uN4Weh&#13;&#10;Zw1h5y4GmgLWXEuqHhreNwEZq7iLA18kumZ1heEVCAcbERrQJ0Tk3PAkmNIYhhfJPhBge8Qt4bzD&#13;&#10;2jhLz58fp/oFi4Wrm6k7vErHKHVtmOSSrRZqzWmMV1PBGKt3HeKsxqUSo0XWtihq5b2GDCtUPGP8&#13;&#10;4xPtfXUuLcnsSJFZpY/QBSQAAmJC2SfaIeaPZTKEhYxEN8PPq647yAjG1wrMMjRVwaiT8sLBiF8x&#13;&#10;SIHAVVgnTJ4O3yovE9qh4Cr/sGYV+A3cuGOUuotXClD0QKsESkDrEAUDxtaAAJvZNi1byiG+ARBQ&#13;&#10;Ad0zg1eNhf6uyRyS+jkYEMYfyacJchbAbMCYj4jHV+EypGeMp0LrqMmbTBtvSNqCe2NpAq92OtG0&#13;&#10;aL+Csj+lG/YtsIp78lMhn2EVNxgTmIb3ov/gLTdVHs3Mq8I5ARfFZO1/jtMYYVR4uxYr2oFCVAQ3&#13;&#10;KswFtmnD4gijUuinzwqjI+YZ0OMP6y60awJjnmGt5ZVgLr0AJqrJKvB55NkWgd9H3Ge3GQwcxXSC&#13;&#10;ESX2cIQGmHzI9X8KBu6xeJPsmXvAzjeM8EZ29WDAjGd4SkcYD/qki5+obADXQ8LjXCflOj8TKPRR&#13;&#10;kFwaZNtMTa55CH7MeIhXvJzDcNag4/xWGJ0gyGpNJioZ4wnea4B/yZ94qfW3HMom74Spm7zjPgku&#13;&#10;NJxO3auDyVxnTpXll8Bd/KiSadE9kRQuSigJXcIyeyRtqhW2SAaDsQTP8M17ZrV1w1EyyrEfYBMe&#13;&#10;rJItkN3/Sg+09U31nDj2wCzGmvEQruKA0A6kWHcsrvHBzVVX40ou66lXX/+Km299ZHnQeWvZVS1M&#13;&#10;kjyVoFCeO3dArgK0VEo+QsAdoABhqk/lXdajM2cUut3+RYeB8y8441rB8502g2LOD5lCoDGn2Sut&#13;&#10;kWDVTkASrMR+cz9kEXBAnuIYq9zl7IiU0tAXNWVuFQ/S8KxEOt+hD8CU2GnoOwq43jrI1IKQ3KZj&#13;&#10;RyKtBt651r5r3BX6mRPMgzFzVuE+MlCC0BpBdm81wsvSOX9CDBtjR4j4MV7Y2fc/wSNGMgXC2iqE&#13;&#10;UfEY73NNdO5sBdypktmwhGFMGDiTGswfIwUcxiE8ZsCG3yZ0cr8zk76MMBDMMexuk9CtbeIzaJMe&#13;&#10;Tcdhfw/jH5tos0d0Gm+Bn0afUJ/wrDG3mqz5aZDEow3PW5LEaAl9axLlssvaoBMITJmNlXsoVI+/&#13;&#10;R9KVz8/SO984TIcIj1WjH4wBoaIF9wVb/DkOmWjGEMbY+bLVId441uHdimv8dgygHx5hBGbsXG7Q&#13;&#10;gWZeMP8Ab9CFd8CbGySYKqEA9eEp5vnoMhfMXC23cPxd1yed9FAGCywAyDEn9C7ZTqJ3br53B2PP&#13;&#10;LD365PO0R5Zz18sbNaKCFy2R9ovVVBoyCvTDqB03iFeHmJDEzLV8FZc6+WIeCrrqe0MeoC4GzARW&#13;&#10;TQzdcwwCVxj0h4aRu5k8Y1elrS3WEdbv4A2G/1Z50ZB1uOenV+Rt4HHnD/jQIdRWsfveO3upuYdx&#13;&#10;iHCH6iZaJvzi/AUeSfCwUbsRSqXhgAvokDBWNgsvHueh7NGeLDWt4OJXjEecOJQrRchy3vEDHEfZ&#13;&#10;N6pAWid/mTEgiA7pCBzfbOFN7VxEor8RfZIXL9icvcNylxFevc0dlGrwXxoZe2JLB5GDAWfgsy9C&#13;&#10;4mC/V5Qh9k8NTd2lEcDUUOAWOPwSpXjGFgGbGE/2qW+6vYc8SSg742kWyonKnIZPKnONo0sXVLw1&#13;&#10;7KmoNuC5bqruMDlQXmMS5A4y5v4LDklbAm70UW4X9EBkgK+477Ue8ynrtV13aESA9NX5q+cSUPPH&#13;&#10;01EtW5Igw1ah9dQCvkqzQWKSB5qQqGq0F2NYVE7jAUO1tzZ22VebkN1ZP+0z/zE72Bj++Pb97ocK&#13;&#10;/BuEC9fhf6L4HfjFuNjHo836SfBLucXtc4Ya6dVzObYx0O+SSKl89rSX5liA/sVH0/QPqPnv/I0b&#13;&#10;bLRaST9mL469u5N0u72FVs5TwF5B3cXwocYGUKyK3/Fnq948RJP1Pa9zzpzwiofDEl6l+GXZPAzx&#13;&#10;M1CM3xYObMtX/XRQ1nXkq1/89brkl5+93UpL5WtvvehnHpe5ffH44pu/+GvdbuuWAGiBM5NImcxu&#13;&#10;5Q1nOYoz4SoVPEMVEGBODO4Uq+cSpaRopjWOIgMnPoEiAR5buGDgA8d4gRaFUChBQNcFyTXLSK+R&#13;&#10;YIHmGCpVElGcVdfHG+30+hs/10XiEh9+fxVU4h43FVItKYGtK5BjiT/C+raPaM7sxorNYlGxnzLW&#13;&#10;Fel2lUg0zUAEXYRtdi6VWy2bVQhbk0mPnMcaGSGuKMh3AJ/nVg3KEMowNcwhyjnryMQVLaeczHiO&#13;&#10;UjdC2JrocmfxbpMJ0dIzw8ahVSS3M7IQ9XuG4WABxcoCbUVIZAygxRt4DVpkb2qTiS8mqiMBwUWH&#13;&#10;yoRKRg+x1xsRB185ZT2/hLvdpq+MTlb0+GlJIWZ3Qvbjl9eAAAkdCmRUYv8r6tvCg2fP9UoEBfdc&#13;&#10;Ux3vRhXF0oongb0Yt1HSiPhLlQ5Mx1ANiWSAgHBX6pxClMxeWcNiLGU19ts3Rqg3+KcRhxgPQt5Q&#13;&#10;eoHTCZlIXRfR4/1aZEeEnnWwZHeMY+tDqEhcMV9cpg5WxfI+ma1YK1VYCS16J3bwQO6wMDEWQSO4&#13;&#10;mWkv44h9drxlxPng7eBnBtNKtmacyBbHDctA9ulDMd3CYnoTq26kkRMzZMhxCEnJrXhg/dSN19C6&#13;&#10;wgpHT4OgRyk+HBO1u3icERBtQmAksQ4CwzME85cIQhcwCosqFCqYmJCbjSZIpoJ3l20lBhd4C4B/&#13;&#10;CQa+dQsrJGnBZXxoEgw3la+EeoXFKhZyvewL9mtkksaclkH58hLZHWsoj24sL7OqsfbTsK8CMJOh&#13;&#10;xro4BmZIm124rVK5oG16F8WtEG1W8KPCGFe7Zu05lFuxiXPKCCmnU/ZpaDTgUJgx7Iv5WcHUbNj0&#13;&#10;nDnAlEFeNqMj5QGm8NVHNtE8zdzQemk0RxMh14y3h4yz3ad3sGwYOnA14c8YpeoKgUz6pe99iADe&#13;&#10;pfIJ89J2lRnoJhPukDl7iNCiccdkOHphyBMHbtTxsEE3aFcbofKIl9wEtvvgg22/QjGds7aoD/yu&#13;&#10;kJx6aNdj+0C9PWpbgAs1LQNEnyQE4Rpwm0Mjxf8Ci05UMFQ0itBP1FNP+KNs0CvOSRk/YNPhM4xx&#13;&#10;JbwIPRm9SSioUis/qyug4dBYBE3VTtUaQ4tk4ERVwngBIEqoSX0sPyfpyKJF6m+VXgRYPV2vTrqJ&#13;&#10;ZU8oAqzzAr5bCAJbGKGa4Ea9zTY8hN5MSaUuXWkwt2Z4+UxaohDiovsCoZ5K2DG+Ii1t0Gj0+qAf&#13;&#10;Ant1rPWj9W+fyDzVMw9/Wcuf8hvYr++HUE95LgW9qKLAheI2xCMGP1giuEwwNxkJ0SIjpSFhUrAK&#13;&#10;hiDIPHgu5vAuO+Cx+o6v1RSN65zzFMoufacTE4QnPasKu67EKhl9wByJTIHMTdckm7RHgS8MItFi&#13;&#10;+wQfzxaeoBlaBAM83CrCTBWa5WWxHRC0YM4a7A32saqybcXCfbpomJuWq6Rbr+0pIfk7XwsKbvAz&#13;&#10;M0srWDYxmJe2WUWNJuNa5glG9E3CP7fZ4Nn1NkXoQAGPtUnEnINkiE+FbfpEMhEPrf+lxSbKFnOQ&#13;&#10;vi4IrexesI0P6wRHPQRclI0ha/5891xFDciPDSmTXsATzTq4ReKvRPjogCQ4PXBrDKGaADOjJXYQ&#13;&#10;CA+g90f8OsGL3IH+Lar40VnK0KpvEgrJPHpORsUnHebLIO02kAVJJAdRZhyz4OxYGzUCegcDVVjY&#13;&#10;AABAAElEQVSdX6+tFKaSqQxce8PvGNRAAGaLQ02f6Wqc87wCuEVoXiCUWzwsCZNlFQUbPGOEhHa0&#13;&#10;gG8ZPukULWMEY2ld1BNyEMhlXaGgWQnzwa1wXGPsWrsZMNEL3cTAfnVMxtAnx5yjCFR2kaVZB4Vc&#13;&#10;oMdOD1AZ2qI5KsI94bt1xnjKmns3dY/tcewYcluQZdup/BJz3Zmh8g3ft/8YC8bQoxEbs/dfQRf6&#13;&#10;UDIUIJOeRdIa3t8iFNWtl3qs3eyzBr5zhVGcBb4sU8NThhGViLrDdzZRBNjXjwyb0WO6F2v96Y88&#13;&#10;NNbjrkJ4nYvyIeXOQPKAO6fOTKcAh3DyWP2krcqa0EMLMFCuU7T+PIZc4wFDI+fhVkNeIoS3trOB&#13;&#10;ARgljORXA8KAxmfwMWrUkdEiGc8GHuoQ4ZAPXJM54ToCAe2FViJE2W5NrnVwl4/cKBsWeAOtRnlz&#13;&#10;vVn/6jSVMEKX9HhuboDjGETNcGxE0QwDPHWY0NEw9TkLBQuEHEsWxQMV3NAB7Sh1ExxLaWkOB7xC&#13;&#10;uprlE3DEa3wg4nHAg7mnoc6s1WUsBHoF/S5Da1zDS0X88aJV02NdLyH37gvqfrbuJTkgrHmEN24q&#13;&#10;XcHgNVMRV06jzgoEsDwnUBXZvwGOTDG6LMxyCzjYQYd6IZC0ZyC/hCaUnMtyU5LzuMHOAYanyEar&#13;&#10;kwDc3QJnXR4DE+c5ooSQR4qE2Ja/tnU73fxgN/3Ob9XSEdvAaD/8/N40/eTZSfqUNB+PP36S3v1w&#13;&#10;P+3cIdUuiS9cx6FyltPxWyEP/BmHVgABYnpTrWMCMMtpXGSSXh9rZBS4mSJc31qfrJnL+vdf9nv9&#13;&#10;Shu4IvdfUiVIxNXXZQP2gYvKPYIgECRmBLDhiuE5geDcs80+62JLEdv9XPZAcra9YI81BHbjxcat&#13;&#10;NDkEwXZIsgKM9DqZ5EC5Q8+RxBCoBKJ5lgVQiZqEjOeBcXgsFMCMYQEhw5PEMx7X4IyxcCLm+vLd&#13;&#10;P/0z+kYRHsl9sBMeEgW+lCn0ItWm1bTX3Uw3Z3SE+HnmU1gLm+wRWMSbJ8XQa6DFJjKHwSW1Ss9Z&#13;&#10;Zzdir7nLZygueNcWxKc2MK+3gEFpNZkwUsIUSQUNbhDCHkK4VkAXtirUj/D66K0LLxbftnCEsDSo&#13;&#10;DhC4VDSI+yad4C2YVwUC0QH455eddHXexWW+zbMDQgMgoAhpo3kHgr8ktJaNlpnxKnjCHjcEQh2E&#13;&#10;Euu/8AyrIX1ibgXTt1BMB4ESwPKhfKwgxoPxPy4qiKsPOCW03mwj8BzANUjRwxVuKFHA3GcgmWw/&#13;&#10;Qge53IdgnLMZ5qXMYBdLMdYyJAsqAki6JRRsKD8FNhOTHIhLwFobn0qE8eZjGNmGIR7giQhWpxNH&#13;&#10;IMUhMXImGikRJnJS20v/s/scpbuZDk1TjNXoqn+ZZnjv7plhjsQhdcKPSmiMrl0rkdEJCYG1a3YS&#13;&#10;gYtWuCeZbYm+2isQWpUhDB8BVMbQ7xXMYlG/4wqsDc88hjFPYN4aww6YMzIewwczpLkYdTC+cFQw&#13;&#10;B4ZqRauDcqoOIeRzqYAy4HvEWumPwgLg4Ro4hPJUoa1tJy2E3I3vpzCIPoxkYMgkhEvBboKg1OW7&#13;&#10;e8GDp4TnYSSofMLoSFgVsvVi0k6nZIsQnL0jLIkKRoTElvR6G+4ORBYodbbFLQWGl5fp93/3v5Hs&#13;&#10;53H6a9/4Znr3m++l7UNSDsH4YkN1mgSPpH7bmilg3leMvoCIXhbGHp4LBzdoFhL+zn9QDNq9tuYu&#13;&#10;GR9ph0qsKophTBXmGmpsZnLAThzRi0ArULjxpoJbm3TbNbLSJNcMuPbWcXI9o8OiRbOqMYL+I8eg&#13;&#10;IGvJpgCHYV161LIo5jhQjtrxjfBuHhAe4N82mUn1nJ4y1/X68TbmBpklqYgRiORBgqPBu+4ykPd5&#13;&#10;9oS+fUZvTmlnj4bAaTI9AA4lx0YBg4ORjrVcrmO6QsC+RLA1oZUwUmE9AI+2+FYUMJyyiSW0uaVw&#13;&#10;gbWdZ+usk+ki4JYh0gu8AX2y/ekOrSP01InjlsdFZlYzSJZQDoGf+JRJNPcY9iWK2iO2cXn+2TFK&#13;&#10;6GE62Cb0jIRPRyhB731jP+3eJZWRbkv6b4KLMiHm4lZEeYTrI3tPZCaSR8fZQ5z2EKpxxG9orj84&#13;&#10;B3XiPBfLpcSS1WNv3szPW+T6Judv/mb85X3qWXosrHtO5+Z4Up1Cc5S8xXNCkJ7w3BlZ5FrtdOMW&#13;&#10;qjuW9RLaaYGJ53Q09DBnsM2vzIJpPo9PSKHv8IhssWCD4Vp9lKZNjEqQ8yB95hAwbNMMgAuMKoFb&#13;&#10;4IHPanQQI/Jh43Lf4zeXHfvcN2DBvBSPDdG2H8Q2hbfJzKEKdDNSEE/xbBQZUA0vVbIoSKbHROQs&#13;&#10;iaZxj68+W+208Njee+8BRkX2NvtRJ3Wek40QRbfEWt05Ar3RI9k4SL0oZdIW12tFMhfw1XViNsTE&#13;&#10;IRr3ZJvy22josq29OJSiCrRlhrdxVCbRC4LhNopAm71QXU4QSSd4ZK4hD5mgAXzMwjrDVbQgjHmH&#13;&#10;Sh+wXcft7TvpfcIA3UutQRuzxl5KH3/USX9AaN5W6TBd0qfHP7ykny8JRd1iU3jaTVGaHXNeRdVM&#13;&#10;o2HIE6C0N7Kj2u44aIiFV2PpJW+JQx5rmiA70ruqEUQtqcw81fnrlj/neIRYQZh6GGyNMJnBiK1O&#13;&#10;I42ylUpivI7fObSX37RRRVRDmjzCjbzHLGnYJXz1VxrfSlcvT9LZo5O0S4hthfVuLgdx/Au8C+6I&#13;&#10;3GUopxVjxiGqQQppH12Go5HOpThFPK8F2hn76Iln/NeE1MMgdMpyiqsLPNc9PMzOZdY1btwbp537&#13;&#10;9JH6TvDkP/0xeHqF5sycQfLhSbKgotRu34DHNrcxMpcZU2eqMSdkGgUxDX00Q6hZW10zH5EnAE+w&#13;&#10;BS6DK+G1Wo1F4DhPKwvkOb26IX54iTrtWzxDFRXwfbOGrATOqEAbjeQSEf8xC1L38gLDGooHqf53&#13;&#10;7jfSzgZtOyUJHFnMTtlmasB6/VfsTVh4htEQL9zWIRvdk/Z/g7WfLYxX+DgFE/SwS/QG5lx/gNNh&#13;&#10;EeTLSVVH+LpFsq3ZsMG2Cafcku7V0gXJhE5PiLTCnd3vYLSGj5cwzrnpvbkVcvZraTLK0B5LQPaA&#13;&#10;KkttIpITXh70hmeM2gi6wPCuwSaUHV+PHKnoeDJWPFzF+15CIS0RHms5rREawlcApV7hyE+M50M8&#13;&#10;nlcs/zGL7IQMQVPmtEYYIzCn0B8zPhuu2a600mF5Jx0CkwWGxJ9+/DR93Pk83bt7K/iONMf1mEUU&#13;&#10;Nutl0JkgDAjjwyYW6HsogMhuejWbbCtRMTsL2Odx587tcGaU7+Kp2MVacguLTsM9I9Aa93Af3yF0&#13;&#10;8P/8b9LNo5kekeVnC+KpsBUJA5RqES706jH2X3rY9chUR2dc5yEwOTWSBeBgI8EKzC/O+ZJ+KhgK&#13;&#10;Wx/kW2SyhIeXPL7iVfnmn+NzXZ9Ff+acykHxt+6sK12XzoPvZ1yh+LptTDva7QWRxOuSH8/oP4Xl&#13;&#10;9TIcMx3JGNxnp3+JC58BHBF7UCHky6yGhguW8KQokObwEQkeCqPIxH9b6NsVGoSf1hdTQRsmZUbU&#13;&#10;Bpk8yxB+ma79yeV9TrS0gvUVHn/j1NrWB6Ucoqjjugx9iH5DSIKFgqgq+1rs7XeVBlVRpKrE69fd&#13;&#10;J8rCyFVFkHIDC3YZK6QEPJR8KMkUXDILUqnOmhQ2M+4d496+QIiHMC5JYjAFaF0IkkKRzZzpXdPa&#13;&#10;QciE+w0Kf2GK7KxBJtaTYdylKZng24cR7+0haS7gEnsIWjWUywLwN9Sl87zHlggdrCsoIQXSzxJm&#13;&#10;JxFYYB2sM/kaZlvk5YWV0uD2CnpGHVVlhDyhaSsNMe7c37YpRCpgosFAEMRFzh2uLE7ZGxnFGp58&#13;&#10;oyUTpEM4GlYtPAOh0fgi6h0yoV0VZ72x9w2CzZSQrhJcvslcbbK/S431RQW0IJNS+BYPeFu8o6rC&#13;&#10;wTniJYyBFmBJUnjB5BPbMLhe0bFWAVBgp6bcZoTsIwSAQ7JJ9vTiIRT0aduxocXInLfb7BWFIq8n&#13;&#10;yvVReqArCPG2fQLBzYuCDXVU3Fa54B5jHpPBsacJhuksUUxjPRH3LceTEF/g5dg78oypyypecm8M&#13;&#10;t9lCOWmDB9jKqIHqFAj4lzcR9l0qBRlnZBQxA4LzWVpG5icERxg4KH5Tt6ctBrPCM23Gw5ChXiBf&#13;&#10;huoUr8QcYldsKYyRsIYsjxW25DCp0gTirCIkMzQTnxkO1LcnzAtT+iu4NrYYQecOlsyZVhEU8QVC&#13;&#10;4YzwZo0GxTPG/gmtf48qKNNEYTBZyxCr5Bx4KURoJbedSDd8ZGyLnoqP9jFuWsC5nksId0t6zTJL&#13;&#10;BEKtIkusvkZmGB5aZT7WMWr4DNCPTIJT+MEQ72adeSN8nBNsVABbwdDCBMDeEoYJ2Z2BwO7PZLcC&#13;&#10;bX0CXBavEGvj3bY4LngCbCwJCEIAt36TZYTlWKMuHne9MzOjHWDqFfDhBsrhAQrOXAOECikvkveU&#13;&#10;8aLhPCK9NIwT6/cEzxE5rsA718YitoA/9j06R1P0+/Ro6Blt7QBTt6IxgQezmzagbFG6zLjZbfww&#13;&#10;7FEUjUVhrbKeE+UeejIDbgpoCzw9JitSGGgiyJgBuISlW8OJEQSG8RVJ7DRE85hjaLLe0Zn0jtVN&#13;&#10;Z4SZdQl929yBL7IWjzm1dWAIVz01WZexIFujfEMFPOak/JL3RlIQGD6nHBkf1ja3NQ0Kniw8LcJB&#13;&#10;VzkQQhl3D3nGCimCpuX7cevP97F6QNyK9Xn8VunXMMn0jPkbGXxb4DYe/yWeiAV0u4Sgata+EuFK&#13;&#10;ZpMuQOelO2bZi71xaVTwuTdaYUSA+pU8Rv6h8F5CyR5DZ8Kzh5ne/Q3neFUkPxW8U2U8BzG/HHRw&#13;&#10;PuAQzFcE4LdRJBzcjWPVnQBY8CeuxnoiSkSiDH+TGVlkst0h81OpPHhiEhPwyE2dSwDBpQe8PLxH&#13;&#10;0onY/4QJLshd7+e7hJm4bgKjMWt9XNvmeOjfnkkfMK7ogVRpLcOUVPT8p++4ihDn2UIFB742hx8s&#13;&#10;AUwTo8IG0SgbrH1soC+4nQrozKjDU3lpOC/pexX+JkAGeBIXRZTFAtpNEYFbO6HYbxa41bHHOG1s&#13;&#10;s9wCYwrcO7YgqHUIoT+lApTJBjgviZQhRmZomQ5IawSSuCtvDCAHrjLOtGOp7LhGPs6Eh7eFafCI&#13;&#10;+A0eADAp0gRDjKYdZcgB9dYxXHo9quRb+qJHOOQu6lAnlt7OUMT1nhfoj+91CwXhoJIn7OdI202I&#13;&#10;dA/Becq+wgtCDwvw2kjOwXtU4PSWz4FtARirTE1RjlUoXbNpMo4q68O0ucx5gfu9OfTGLcxoc8NQ&#13;&#10;2EEtTU4uiRSCBzB/yyyFqOERLUE7bu3cQfbDwL3TSqNLMlwjpDeQMUZjEpuxttMMjA3oSZvlAEbo&#13;&#10;RWZgytdQlAw2mLBVx1RajlFhyLiq5IGG+YAAlDBSAAr+uMiciT/BpIIoofCgn2a8nUHspuCh5c1A&#13;&#10;La4J1y2UL5dKjFGwm8ilcmjDK10POq6y7pjyKn4z2joFl0cb9J2lHRuM0YztAugBnklwBMOYW3QU&#13;&#10;UVhayHH6nFVlt3EpLYAlFI+yHESRzHku5hBNLGrZhe+WyWZcm7cZB7yDtgxmUUBfcPnEqOO4yfXx&#13;&#10;kmHNCQOyvICxd5nOFZ5PFTT3lzXx2Yx5vGAv4zLj7v61dDt41Vqxg7kAy4xdwa+ArfhmYi23PHKL&#13;&#10;CnlFZvbiyfocfOWxGV5GvYUL6FGBxF+wozCeuE2E8szkCpgRFTDapV/Q/TZGLyOFIBnojIwZ1XWJ&#13;&#10;nDKbaZ0ISqOwpoT4TkgC1SE824yzOg97hKPSHAyNjDBoYKAQkbKpC9/eMREV42risjpxxuWv/eA/&#13;&#10;ImB00+g//6d08m9/l8mc0vv/5J+lb/3rf5X++MkdEgE8J7UnbdhH6EV4D2QLGIAKEKugnWIH9Xrw&#13;&#10;3vwhYgFsphdECys5jY09moIIMmktLzeKMp5zym8nYogbfAvrKLKqm1JWl481Qq9+/txfvDq6wYN+&#13;&#10;a+G2taGsxSBao4SGPsa399ZPgBLrU4txRBPplO13zDxkAj7vkbP3UCNrWrT4aIHbvI/VDaXs9CGp&#13;&#10;is9PCYkjXry4ExPCNT/Rf94TBND35QZSMYgncXW04apT1nT0iOeeklZ1vguR1rJEi3IbgSlMNDd3&#13;&#10;1RYbBDbZ5nzFC19ycDPG01sWXFFt8Ifr9INKzUxoPaaFnkBYz1kQesmm49ty89VhtjXTmKu8TZjI&#13;&#10;ZpCKZBwQ3hFZoc4f99Llc9Z8kvygSLjK4kjBGYaE1LyB1buKUIsRhUlDPTDB2NONiQ1pAj+wptOO&#13;&#10;CwRuIlggsIQP8M/wlyEz+JiY9hYTtwQxRF1IV5NHqcs7H50xKcDFO8TkVwkxHSk4I+iW2FLgxrtc&#13;&#10;24UY1PpMV5gs3hknn4wnLK7UpMCtQUW4Gj7kt3AIEPFDL6phd+KrMISc8ykpsmS+Fic8pRrmSjV5&#13;&#10;lfR3jCBRU9pAujHkz9TC7m02RKC5ZPJfsFfMVpvN3PdVqGm34wFO+LqMfHnU9ObkxANeB+YoY5Jw&#13;&#10;TS5I7wgZEC0nIg9qdZW0B7dXgTIlG4LD5jmE4iUZIi8g7szho/29dPDedrrH+owWSl4R760ha64z&#13;&#10;msEMUKFxZIGXvIJRAF5+Aytew+tZZ8dY2l7AwXCGQBNKMy0UDus1RfbAPul1hH5RBwyJc8EI+sQR&#13;&#10;vUQAiSMUaxg+5bK66FVh/sVD3FWY8FlqRDDkF1UYbrdHeImZ6RQmrUUjwzG0S/an420ErMzm9uTq&#13;&#10;In3CZq1lPJzNmygCKNn/l7I3AbM1Kwtz16491q55OqfOPPVAA91NoLGhoQE1xGhAZAjm0dxEr4IX&#13;&#10;FeLjVRIjRIyKBiJenmvu9bnKVZohYK6CCFGCAZnHpoHupufuM1edOjXvql173vd9v3/v6m7BJ0/W&#13;&#10;ObX3v/9h/Wt961vf+uaFJ0/0z/g9hWmZNBnyeg0XLbZIOIDvTQlra5Z1lRfyDvfAKZkhkX8dLKxb&#13;&#10;ZC7tgLPO564aZGkm7ZQGRovgnLJ4JJ6PbscFL1KdOEilFHsNxKOPfnpNvHO8++ASzWOxROsP0z/O&#13;&#10;QCzyW9dYpbQ2iaCu0t5ZFsFtNPuLZAdcYPE83luA3jPGoEh/oDVnXXdgeLmNgX7yJSw9rVLB4phG&#13;&#10;Y2lqKEkkC67/tAc5iE/O816riTZynxl0jWggujHGZQrX0RMmF8i6Z/hxNkb8jl7SVhWYbeaNWu6M&#13;&#10;sYeOQF8yBcJg0QAJlXNkGzdZrNfBVTX8RN3ZikjAcx66YeIQezEKTZuAGcZWHu2U5DIroMfQCRj4&#13;&#10;Hn/FURpD42Wy+szZyMgdQID5Z8Hv4o5aRhFjQoENNms/9/UtNPdYf/O4tE/PYBW+Ag410tOfewIr&#13;&#10;DOwPCNpnxdZ1NgdTF4luBA7tCxWM9IS/jOJwWgBaYEZAmOifPwWVHmuBIQy4twElLsQZb4nifMjK&#13;&#10;ALjxmw/rs1BnFH8DWulqDCljlhV+8981Klw3VaRxnAd/C8Tq5hH0Ci2YONrcw2ragmhiS4KXAl8Q&#13;&#10;/MK6jFLEmet/52SsTIFTvkEawLtpt26JWuy6uCmuXyGWmoyd7RpzDOYbpwM2KV9IM9DEHImKTJAw&#13;&#10;apIT1ouYAdFvRpCqXJOlR8MeDDoy+Mr66+0ZfZdacj832w4tfe4DZ4KtBslOqmOsFawvCpjOAy1a&#13;&#10;UYM0AFrRn8HieA3s7GnwiBjRkSrM2yhWfQRC989r7aLWIruufVdYlIYb39mVnvrDamMsGH8Ukt0y&#13;&#10;W30QmzS5CM0hIZ7xe+EyyvrqvOMx9tFlxoM/jrknrcW2uBbA4QYcTQBjAiCzZFounV9O92PROnue&#13;&#10;tQULyotvf1qaOjqannXqGWnrc3en5W/W00J+MXWX2dMTC838Y9CEm2ZJGkdcGbBX0dlWWHX+xBxk&#13;&#10;HG2QU4nXCm8JWebem0E+2sfp7FfW14Adz/tomz60DPaizoIWUJiAXc2yXBXHvNd1y+NMueC48kLn&#13;&#10;I4oACZ00OOgsfYppHXOBsSFhSRHPnvEFFCqM3wbCQptthiYW8GoANt4b9DRrVvAt4fqLy7TZC/WW&#13;&#10;KqFUKgPXA4UJXF4X4DOCimJrQ9hBoDuHp9DWlT1ieHF/JbRh9jTuriSJOgBjf5L7KwigDeWbp6mk&#13;&#10;30mXd6/iEo5HF1lYVYjQG7qyB80huRcCfylXZQ1HUIF2jZfZ/JykTPU9LIXwBPLOKrEDGI44nH+I&#13;&#10;J85f5yy12Se5oICccKDfDpAxkk1olsKvMV/S9cPFA+l4+PVxi+6U+0UuhSZXT8W34DkPJb06DszG&#13;&#10;SQyzuJfmrj2U1rDgXbznKkIU8xMLX53tYRZRYN3AXhxPGdYbNUzFJ3kd08rFNYQoZivjt2e4CnP9&#13;&#10;9JljKDDwCGHrDkGF/iL1p69LZ+sb6Z6LD7EPHPcjvFUxSulKWUXIKfNdwtPC7L27V8t4bDEvMIAU&#13;&#10;8cZgaKgceCA07RHvZ8zjrsnOpLEw7xFvB50BPMx3znG+g1C5t8eaDFxiDODJxN0uyjZddzt4L4jE&#13;&#10;bsFkeEAJN8oFMmTPHjzCPTzHXqZ1YoIu15bTSr2WDi4W01Ovm0yzc/OheF1HYF8rwAMzfx5d3kqP&#13;&#10;4kW5942zeIzk0lWEXvmkg+ATxkjGVJ4AYRslha7T1x5bTAuzk8qmaSOPd5fuNcT5igJBizhfaH3y&#13;&#10;TjQzl1ILAS8aTuObZx9NxbuX00HSu24j2DUZgS0ANUsWSDP/OGPNujOkw06y7ygAShiJRlFxTMkn&#13;&#10;3MXFWLSe8Kz3+xeT1sYMigRXJjurbHj2f+JbHB8Wjverpk6XlEh3OrjeheOM6UXDpVWWaFN2GPPD&#13;&#10;jrvkDvvtbXErH9nCwFUQRveawBZeKKyMjyuiYTE5hBNu3KylBkoidEyyv4ixOx3iP/bQUJTM5AgB&#13;&#10;V7MXqdKpSmbYxsvrRmpyRr+LlnivxkIKwzg+NR/ClDEsw7ZJKGydfXhysZffedZ7oCfRH16TFQiA&#13;&#10;rgbCybVdHsYaZUi8x8/Q3KLp3CVgZYU+oIDnLJOHWbKJxqlTBWeM7WQSy7zq6oLSKrXW6Tfabd2A&#13;&#10;i+xjE5YhrSVoEVlR0dpQD3NTUJo6XXeTIsybeOXybUp6YlmBK3upQNDavF8XN7Ube2j/y1sInwiK&#13;&#10;dTa0raIeO0Is3ik0vWcWsf4Re9Cd0KWTqYN05vQp4PMygYazQD02N/yyeVfgAk0aJuSIQfC8q5dj&#13;&#10;y7FTX7iM6HZDkW5Yq8RBTWo2ChkyOiqWWAj95g9SERZ5t1BQEHIjePenQ7XCBRYUvrC3kcEPLRbC&#13;&#10;skqXENKo2THI6mRUYQp4JecyPLVtXAZ/YELQGAaG8y2zo6BsvEKQLTRwcJYCmheBBJjdRxFM2mrN&#13;&#10;EMA3wbWJ2Tk2lyXWhYab+CVcg4F9l4XMjTjZEwDhB8GQenQ9r4Awxi7lYDDEeQU91x3hscNk2QB+&#13;&#10;de7nVop4Zqv4TWeyI/vMPzpkDq0292vl1XKg1tZ4i4ConecdflmXz1gymMRhMMcBGK5JxKkiIKDI&#13;&#10;59iEtpsFQoYoBBHqI6Iig48MJjE+1dwkMcosOOztMY4b1GEy+CwSY2NguNsR1IGdm8/vsGeRrmN9&#13;&#10;FubGTiWtXaT9c1heEdbdkqbgYNK6vppBBnv+utl0CwzTwROLmdaT90kn+Aq8DKWC4AVumXUq61N8&#13;&#10;Apusn0AOnBEKoWEe3MLogLdUxMTu8QdvzTLLvGGSKFQ3kZqqKl4gLG0sYHtYsVFCk9GSJA80k8Sz&#13;&#10;3AMj7cSnqPF2fPyL+QAUA8ccuZD8HBE0mrTX+T+4GJb4kV0qDkB7jYbzPl14A1tpi/yIgmwp/tDk&#13;&#10;u08Wd14GtmMMuHotZ78zzPnlN5Ef4ULbABdEQdkQmwoqRRt5nALe0Db55XjOMaaeMppl40/EwOgD&#13;&#10;MNCDQpWLVoo+Fhqz1IorZoHVkmgchzoYe11lwcfIEPFVMppgS9D+Dgkp8kXi7CZGY+uD+rntVL9C&#13;&#10;K1ZVjNCPPAk3uH8Gb4OxcfLLobTJo9TJ4dmRQ4AIK6QtssHc51c2S2gfp2294IuGeUzb4hyHw+/I&#13;&#10;bsoPR8MS5+mbZzwnPxxn+TF8xjPDc/vHHuxXwp3AVVcjBS/dv6Iuf3KsJSRcwmy0ig8Y5l4NJhF6&#13;&#10;0tFyhwu9SSwqWgCApcxVbBHjWMU/O2WBplFxWAodH14b8XaMXlgiUDiUcC2sotTEoQ16gFuf8Wh6&#13;&#10;YqB8UpFqEgppTgimNtqBj5oz6iDVzPrNtUHJxAt/QFF5Vre1oIXcopAJsuAWxpyFLrov6i4eKjL/&#13;&#10;Rea0GQhDEKRWLb17ZnIlBs/YMmM6+xNkJ4coFvBeceyN3dNDxEBwvQRsjJ4JMvFtQgpaaOuZEtF3&#13;&#10;abIeO1rMdKfXHVNFSpc1TthEAjZwOoubytrvuESsIBVrce9DFDrGAdkvGNMRlBQr0OfOykZaW1rD&#13;&#10;JbqcrsNN3LjEHdzRz6+RRbaKqxjjOnuI5+lPbRNmWSsRlu09MgLmiwiJ8DqulaJT18nA5NCDQ37F&#13;&#10;5DRRvMih82j4GSfAoWw0bK1cVYAh6Ht4euh5Qs26z0oMe+41y30KNQ6H9/snb5VZfJm0oSB2ReR+&#13;&#10;aE0L5aixdloDzQkgzNu40+UmEJjnSZQB7d5ZxmKF11qZzckLEMhRBEBVT8Z2ak1vGxfFd9NkNwzK&#13;&#10;BAJDnk3YtdrkTXyDgLfD7L+ytpxKWNsmC7O4gE6lE8UTKKqxyqPRGjXcBM+DKSw808QAdvCSqV3Z&#13;&#10;IHFZFSEWhRvCVJE1vYHwSHYA3s4/xtcQkS7edC0AqlJc8tlXiOtiIZR+o5D1ewzaZdIPreJd6FYL&#13;&#10;3nEEuJmYRBjHPnSMjcKchDFUvox/xPjyLQ9Z3+qn04cPsUcve5LWN9Pa1Y30zTu/kZYvX6LOfnrx&#13;&#10;P/yBdO2N16XNVfaC3FlLc0e5E1qwjbv5pgI5OFVhjnSQHQxMHiEHxQQWzxKeUlU8NCark+nc6uX0&#13;&#10;pc99Pp0+cTodP3I6PNtqxF/fe4UkTVtb7IOIpxvDvQCfkWMsLizX02c++Yl0+PCR9LTrrktjKEwX&#13;&#10;2Z/w0lVgqPVQayBzni8EPPAbOJvVu1Ojn/CYbVy8Ogh0augQhaED0BMWtj7KxHC5Zk6GJ0ymPYO+&#13;&#10;AkMJA7jrdh4j8DI546mZ5yPwsrrgu22NCoUC+zX2CFORp3UClMA9Fb1a9rc2rpBkifYgnY7C+OTZ&#13;&#10;eqKKgtR9m7vkGGjtTJD5lrlCO5wnmyocUU7NnTzI8BCWQJzjwR7JmGj1LO67Jjhr4YFTNCxAbESL&#13;&#10;N0m/x0zuQ9tc+8JbBzxQPrBJDEUqXHznO7g9i8WTvCqzF/7iQ2nn+25LJ088j0mwmB7AH3sd3+Fx&#13;&#10;TIwRF8DskkiF77szTAIVUsWQQHOKSocMsqANhoDvuI1nZKssAk7YWrSCeXZ/7fK3xDUu8jGgF/7M&#13;&#10;TsbRd37EA088bQ8HJXttVGVbfLXuKxLBHAKE/uBmLHPJb2Euk2g62Z0ksse2R+bFxcw+2PVolkTH&#13;&#10;yiCIkaHNtvvK+LDftMFj/tTYyYRJlHJo5qoLzjliSTbRqOA6UAMJ9EMvoOTICBlv4rkQEmifQoBC&#13;&#10;pK1q4vvco51TM3jozqIFwt+8Q/yJLk1c9j8l+8yA5nG2yMel+OCcQxjHEHO+45iXxjtpa3xzMrpo&#13;&#10;HzkSbsJLZMJwjmUMrRXuCA93ziby+UD80MaTVdBEMHVWcwVgA5wTWp06AeQ766TVRjMIT4xGHI3n&#13;&#10;QQRfmKIimsocG3EGUwNh053HwFJxUxcBFBjBAJAKAx3SGHPXeBmIKK0iCoruAhtUmpsrwPYslkW2&#13;&#10;rDCOolSYQ5u0mJ55+khKaFPs8w41XGDb5KUuJBpvlTIpzLsQyRZcVXF6AnM7iwOLnotIMDCcD/j4&#13;&#10;ewCvESYuOjZcyJhsMDfhDsg1U0i4SWrgDppFMSZMEJzx2eHzGvIh1yQcQUgFTi6OJYA6yRizLVMs&#13;&#10;qgU4SKrij0UOC4EuSaVwJQNHIeJmeZLBt2TjmNWfQdHxFppoBuUWJWK8XGux+8JE7KfjyF8gOEIb&#13;&#10;qi98ysmiiQJhnUDfVRi0NsTk5MGZtIAwUkZjBEuK0ofFiPdr6hIvZYoqEIdJej9LNQv0e1Stqr2F&#13;&#10;KECjQpvvkomNNBh853sjFh3xCmbIf84XW8xY8mQQrSbH25yTUKBuiqx3YGEQwSDI3JcV61G0iSHO&#13;&#10;TtG1AXgCPtns5RyVe6+Yrttfn+QICovGVtFdtGdYl2l+n0w8TQVb8GgbLWHl2sm0OFOBKcLVHXgk&#13;&#10;tkgQny5DqB/bJS5hky1pLtdTjU18N4jLaO3g2rmNuA5eGyNQIJmDi6ruHxNYdG57xT9kPmXB2rp0&#13;&#10;lsikpTVHQSXLGEr1jo9goV3RuaxnAR+taLHpLQeOv8oqe+bcVBixj1nCAsaGS7Pg7CTjVeqSuEf9&#13;&#10;LswHjYGx3EPJRLIMmAszfGoJMy5DQOmJEXXKJfKSDnCKRQVAyz+LYRnuZfgdiw63ymLQvBAqZNKi&#13;&#10;/dQbygTOW2t0KKuWsdZtijWJxXMSy4OslHYKsSgYQtoilsCXhJC3BwN2hWd0vfT9FeZKWesQL6XK&#13;&#10;/aJCwMypRta0IUa2PRv77NtZkuehgDNPhSWZc9J4UC/64Pwxxb19k/65qa8xiNJjW9fG+injYEbF&#13;&#10;rgongolXHqqnpXuukLYea94yizpMXXnCPfB66Sk3XkvyHhZ5lGB7blEEXPQcsAgD+yhsXAf6rhv0&#13;&#10;wXX3SUVYWgZf2Y/BPZ5zIkTxnL0clOF5vsUTS3ZHdvzEzyefp1HMFe+OXvtBpbZReT3aLZzAL1Oa&#13;&#10;i4oKeHQPt2Vxyf8iBn96UHgDD7nGRFKhwYvFJ3FnWGRa3cfN5xYWF4gfw+lrmoyXxL/tPEb8E5t6&#13;&#10;d4mTzBNbpXDTQENuVts8g6dbpXMJ5BpUZ72eyIrtfvxNnvMX99JEqbq/FKsKAKqh9l4GlrrWlpYh&#13;&#10;fe108Ogh6CkMH4IEXafv0DkS97QIQdDrpjSDkg6hdLwCs0uMp5a8aE/EJHKzTRGfsLT7Li350Qbm&#13;&#10;fCakchYClkMhE0xnmXkE8+m8Gw4j4UZUw3wVYakvngOues1I56zYb7cs6kPX6zC/tTUEoEtL6Qie&#13;&#10;N09ZPJAOnjlhWub0t19bS3c9fA4rx9l08plH0+JTZ9Oj9y9FfFRpZJaN0lFkbVxNBzVFwYgWFlAI&#13;&#10;Er+qYqEFgzqkBc6vKNFZmmXbooee5VrQeY8yXLL98ljmF5DcjRpvzjmFMy3nWgmz/Q4ZGJ7Vs0Zv&#13;&#10;F2VL458qU9A5SJm2iBZJqzp1BHHiN+vEznZbaN2odAzvqRaK6HEyjx46PkWOhIm0TAb5NQQXXbdN&#13;&#10;R5qDD5mchK6H2gaFLyb6Qr/Gsgi/wjYp5bGxsMQfyU+nwwoOlPbqetoCRoeBYRFB/tjhKnO7mh4m&#13;&#10;t8Xl2maqr9TTDHQ1r1YaS2ydbTXO7dyfDk0eSUfGj6b58qGAzLeILK4jxPVlNMETyCwumYQIwIus&#13;&#10;I3gXYPJN6NVGkWgMWh13T2HawGJWJRGVaGtMpxkuRxD6GsDFbZfc21EirLtpCMDw3m4j1UI5ooHU&#13;&#10;rWLcl3NRDxXS8N/9rQfSh977kfTr/+mt0b/hhwrHv/jg+9LD33go/dTP/CwZV8+kkUdIZEOc3NK2&#13;&#10;+w83sHiRGdi1E8vaHJvYV5gzC+QAOIyx8//6vz+Ufu6NPx/VvfePPpCe9Zx/kNZJQPjFsw+kC1eb&#13;&#10;6RoCJM8sEOcHr4HtI3372/elf/7jPxL3/9XffDzd8vzvSTOzY+mGhcPpaHMyeGkTr/QR5FX/ScN7&#13;&#10;9LO2wZiwptVJcJUQ+DoauDi06L7bZQ5r0QVUARdpPBXEnBKe0vZYdOC13JZM5Z+utgqTArlHlnI5&#13;&#10;zxbrjftTFqAHeWhZGUF9c3ktXexcTqeePotn2BxrPorhmQUUU/20QQz+1kUsne1NlCNr6QA4NEZ2&#13;&#10;3Elw/MgiRoZpBGw2TFWZeu2pI7zLOfDdy9byZlpf2Y7QkHBTpg8N9vgI4xCPRKzy8VthdL+cue+I&#13;&#10;33QrVX7ydrjdUrruyDT7hB1K93/dCYLFic6FSxeMoSlnJeZOYUWioPaeEFAUGTUlk/CLFmDZSe71&#13;&#10;LRRPcItxfbjUB0BdJKRYEkiflWmxQbYp7s2+Hq/D91KsKo48iOr9ePya57LBZYHkHgmKxF4h1LVZ&#13;&#10;SXkCQFZhsirGYXFZdAEncANEs839Nkkm2vGluYN3Qv65EDSVenxrRpCHzkqc8Fz2FQijVlgXQ9ca&#13;&#10;NSnux1QgSxGJEtMmyLi3DmJiOamQCKQAcTaboT75LoBqa3gBL7LdnIPIB0oCIPftaWC6d6CDGcu6&#13;&#10;P+i4LbN4cjACVhXIOjwbN2T3AIcYgugQ99k3jlmzuRlmWKaG5+272Y8yktEKU3WVxBQV3ZzQlqnV&#13;&#10;0/VJTZpZoRo7CChY8ppbkJsNCDD7UgnM6jRWtrkSMSkwZiwSeZk8tEZ9JmiXGdhnAst0KyDUWKzx&#13;&#10;ckHwwRKIZqbDXlg1Y/qIFTNwvNfZAMFpGx9VMrRMEjtw6toFhDezB6pV7aR7imdTn2DYLparJr/b&#13;&#10;8T519zZHSYpFEDi6uWcgDu9zvLTIBR7ESIvTjguWAL51OvBPf3PsXLyLPc9AZGzkkTHS/Qt9Q4vA&#13;&#10;fdlMcWI4RHQDBlVGAiHCOAv+ydZuAeQrdBJWJU3hErLHolWEiZHttR1a8TJ1BGNCZfGLxdFrUblt&#13;&#10;5jCGjTt1m64Td5tDcaEm2HTAakRjnzoeMmWzAiBcZFq7fDndffYi7q1lYnTH025zDesyQnaVeAO1&#13;&#10;UjLJNDwvFwpiOI/UfR7A+mNGzDLmpiKE0Xiq4HpsEy1REWL71Q67EXVfrSvt2WDBaYBbbk6e4Vkm&#13;&#10;lmY9YBzoiG6TK2jsUc7xjr00S90s0ZwNcZOzigKDuRq/svHiMA4CLgGYOAOcZCzp76CAmrQPvTH4&#13;&#10;DasGKMRtihYC2tnZJZgaPN4ly2abVHi6w8I+cQPX5TLEUxaGspvb0q4yhG3SzHYrLNJsDN3AfaSD&#13;&#10;WcyYmxw0oMKCLENfp94KWcPawYhSp9ZThMnYo2hQfcxaODT7IO4EjPjOGGT7LCYOBDz6pPZbZRMe&#13;&#10;XhzJCGFRZRLP8u5JKhgFx3XdZWUi+2wjcNZgfpP8iH053EiNGTKxkYkyGEoEeOgC4xpkSDrEmIhz&#13;&#10;4pjOQRbFE3HXKwqIDGsQD6ZTtFCGOyu0lv44r7xFHN0vAN2RkdbocmLdGpmjDgCgEcnr9lq5swHN&#13;&#10;2EbDirwM1Ikfx7WzTMW2glt4vy2EVnBfjTm5Bb7p1qYnQFFJUOQV93jgifhguxQqpXUWr5n0R3oo&#13;&#10;s+yQt900i3PGprjFigkxdLMcRQt97ux59uRiL9Q6dlMyDm8RmzN6bCQdOlVMC0dw3TJGjSQZMpYq&#13;&#10;bxT4e9QTAqidDeEnG4/IbG1nAJRzKPpmo7hH2myhWVznx/5FT2S4MjylUsRj2589QBXeNPiMwxiN&#13;&#10;7Gz2++98giMGLQ7rtB5BJE8aXjFc0KraRRkwirWbbXuhzSiJamy4DQ0JSxH43cTtEn6QOBxwCLhZ&#13;&#10;ZCCH/ZESZjXTJfplKvqwKGMZmJrESopG3+1MdAlTSTh1mMx7rDFL915NY4fIuieTDn9hvG4OJWoo&#13;&#10;wWxj1JqN9ABL4qTnLbIx+4UmaKFUz6HFjh0LUgX3qJWHtlKNff9wcECAQ5BlcXC7DYW3aLZrJMJ+&#13;&#10;nY2M4T2JtWQvugNskwR9z2nNg4bKXCq4hLVLAMaazuLl2ICrqAxAdm4KqzPnmIRaFsxUaHy2DIUC&#13;&#10;ZFgh+BUjJtxloOwDNDoUFpyTd5BnqPBsAxqkLssEFV3omTFXDdwJlwjPq5N0DP1Imn9mP914ciFt&#13;&#10;17Bw0aCd9R32bGW1Yf1BasJygiIFq0xjbSRdqrPv70Gy354upNlF+sia0sAtLdw2aUcGTj5pT0wl&#13;&#10;+2fzBjgX5zzBLUFRaa/KtPgFHyGs7IeMu7yTeAeJpC7ggeAvLHawcF15dB08IdcBdHYdAdstkXT8&#13;&#10;ViNTBK9YtaBHrDsKyAzKlceI9f426ykxdHu8r4UQmLsEVSkS8tG6SOK1mdQcc/9D1l2UdJtXO2mF&#13;&#10;9bPfpW893EevQr8I9yigpMcTMb3rXe9Kv/xv3mxP0kvTs9MfXf5E7MdbXC6mq/fqEtpLN77oCGnt&#13;&#10;R9JdWMfe+eY3p3f/1Ufj/ne89XfSj/3U69Lsgcm0eecmQiLbFS2osEY5zZg1cRfUktudOZ5WyHwv&#13;&#10;7A4inGpRbk1hkcSSrCJjlARQmaZlJF3ZZtN4urq0s41b4w65EXLpEAk+DmNhHCNhingdcaHg0QZj&#13;&#10;22EyHp7Fm2RCjial9/zRe9Lvvus/Rfv+99e9IZ254bp02223pdr6RvrQu/40/cVdn0mv/oV/leYW&#13;&#10;iK/bm0in8T473D2WDpAspcr60gPuo/Bpxnc3y7U0hfBimSYB07Bo6HCeHj02nn5oUgfR6XQMIc/w&#13;&#10;BzHcUtIdclDquFea4Ef077PdSZfwmh60oSgPAl1qoQB3M/Scf9Cf+Xm2deLehgIxuOKkMxtuVUWQ&#13;&#10;PCo97fUwHdBh1zVQL0NYCSQ4Zybs4L19P7xVnOZ9CsouGJAk5i84w+1tePjGJjw8YVd5kuVMspeh&#13;&#10;59dWSIoEnW7By7lBgnFyFRKyjTFPxvAkuX7qIDGc7HtIBSOGOan8gs6s7W2mR1ZW0qEDbJ/BPzhS&#13;&#10;2tvHnOI+yK6K9HGxn2bgmzWW7fDuTYwme+CZexnGPqTQvUL1mXNpZGEtTUIs2sTeIVuknYnTdKaC&#13;&#10;WxIZXNj/qYV1idAMCDjTxBUGoiNBUYsSQdwc76/dHLsIxgQHYPDVzmaKaJO5eMZ1fklmXUCZ+1FC&#13;&#10;RgyKwOTlGbWjZiqL54MAWMeg+IwLWkY2onaJhITSccreB0GF4Pl616WhUOo1uxGudoyaGRzHiIOY&#13;&#10;4XyRgZRIIV4M3K8AGgQ3usCgKuZ1+R40k/MyKryHGyQgYXWSfbAR0VzO2Rw/iJQcairhnxDGcMcj&#13;&#10;6U0X7UbTTaexjpClGWREbGqz+QCaQQ1yI5iKA9bgqIinABHZTfkpExT1c6z2xn4Gc+C3QLTYvuwg&#13;&#10;PuPDS7Sh5wLCRZcUiWA02WcpYX3khN8ulC6S4R4YYya7wBOc101F9x3DZgyCjqx8XHXT2xwTXWFv&#13;&#10;l1VlD+a4gyDbZANtXSNcuKE1bB7LhEBzU8FtwvfnAE4WF6OwyfPAvMckdlGU+W45G9FodkhNu7eB&#13;&#10;WwzpiXfA0R3SDe+xgO2wcaR1zC3A8pHgZnyySuxjEWZDO5Gp0LFS4eIQbjbUaTp43RqczKbmNQW5&#13;&#10;LgEuohleM7WAVwbNbNKLlnSRJzI2QW/8ObicCRkzV0mKjOku8NHiIXxdtLOFzd/DUWP8uVdFgi6v&#13;&#10;WhCd47J27sG3B2xHyWxp2uAOzMwYKYKdlwq5LgBF2u6o2R5rinF0fKIFftAe4Owir5bUxdJrBvw7&#13;&#10;n6swI16J4HHaCoADfzaIzbqMINykPx38DktYYBTcC2TS7AOrNjgIZeH9ajmFAoHa9HMBQLmxdca9&#13;&#10;O5oc8i8AyQItjjmqwyu6igotReBt+lujCS7vgtEilALC4LC45/i3A55obLnHbSeEPS2j1sE85bfd&#13;&#10;+LvFKmlJ9D+uxfxwBovJvIsBG9YgjepwXSVG1AbB6KHubBurSIRzCdcmsIN5CTRhKpCUOI9WFCWO&#13;&#10;yVjk9YowJy1WK+Mz6krEwHQUJq1NHI7JlkYg8F0YDN3Kyrh1jRJjEe5WEETnTGxqS+t0tZR5DsHO&#13;&#10;wRNhBiUbZ9uYFemONI9lJpRnXaUOYCckJ1j4JqBd0xBCrRJRHzhrKnotq1zCpZH2Ei3u3NBAawB/&#13;&#10;lcQZ0s5MGQCWMQ7KTQ2UTHtwmbq3aj3T4mZLMuzO8Mzf0ksXT+GvKBrtB1zZvZzch7oj7XPMf+4X&#13;&#10;r22TIxQW3Tjn/Y4Ib7FC7qlDJLfYSBcIh6VffKjS5yI3qIyl+vhwzjXBwRZ4Lggd7chASF1UE8U2&#13;&#10;eRwg49D7fL/FlrnnXqyB/NYtPqr2LuaVGTdd/GXct9ihehumcPcy9JGY3wJbVEwhiJRIhT1OMpJZ&#13;&#10;mIxZhJK+91NXx/nEa7SsB50NBAYbZV58l8oUibuaLt7nM6xUNiprHSeEhwyO5HG/+LBl0EV/gk5Z&#13;&#10;8Zno4eD3/pe9fnIJuOyfyl4g/CyZ1Z3x4iYZK5WH6HrCtcgYsMgwikDRxDV/fBKrJTi/S0hCHcZc&#13;&#10;CwLgCsFPYdt11BJ7fNFOwMraI40WRtBHHsgzv/oTetgAAbUP4Lgxme5hWidGb3sN12JcYMenUMR4&#13;&#10;FzQ1YCsSOpfiHYMXAUBq4Hz2J+zkC2Lac8rEL/IKAldlkgkk2vgy79TWUMxuMeYq9qRgjhPKK6rV&#13;&#10;G4OFFXgwy3i2gbeDc9kEMSP03fYaB2YJa/0QuPFNa4Qjl1k54l5HKYoajaBzriMwdiwUdilokHXx&#13;&#10;Q3zOXH0DNbiWPetYyasRGsp9CG7EGalcqm2zkyoCao24iBGY3zXWP7qYZhinWUz+I7WxtHxpnbUH&#13;&#10;mBLX1mV7pzpeOipSx9yXT0UtLn4TKMIqhJ6USExUgWceZWEPesx4BR2jGW7/FFSBNmUYpvpJldKw&#13;&#10;0D/uc2RiOwwGw7FjxobXQ4wRdFHBpC+jwY0KEi2UI91tkto0pkNxUCPj8ZWVWjLxbZNxGKXTi+wz&#13;&#10;VEWx2cQ0lMdTxS0OtoiFnEYhTQgViYGEOfDEOlOPNRyLV2+LeFnxF6sQ24ztbIqouuHuEOIxC8xm&#13;&#10;UgurfENWgee/+Jn/NuxI+sv01XT+0bNp8tDNJJ3jHVvQHqyKs1iW9RC5eOnSvoDnQ9/4+OfTq3/s&#13;&#10;J+E/cduGWS+x5k8bjoGSYoxn2hBjYwUxjsW2Co6bCs4ZeJs0OUXoAMsLLqgqQXSrHJuZQnmKApRE&#13;&#10;dusID+yERAbMccJVptKp6SnwGAs3RA71CwoZBCn6VSS+9IRx/oMBGQp4P/aj/yz9i9e/Nt10w9Oi&#13;&#10;f4888HAIeP6oozCTX5lfRF7As2WvVUkn5bmgAQ32346NDnVZV2nI2yzVSYA1KGX8MlU4T4IZzzh4&#13;&#10;APptfv8nF1SP+ye0bmmpJY8kuOaEgaNTKc8fqj0WXegfOOM8HEExOwoBUaE6At1tRdwBdJrbyrgf&#13;&#10;l7EwjiA4F4LJphPinohJtdIBaQ+e1tlE4jekn7ptCs/qnxzYnK0B8gY1t9s5Z5weCn+2tsqRuK4J&#13;&#10;j7YHXzpCEjO9a6rCdxYF1BjKcoxY3jeKMBi1sldzFN5TBq/x+aQdrsPSDH0NmX800jfuwDHqPccu&#13;&#10;qpG/QeV0n/jwFrzhNneh44g1PE8cdGHpHatMdDQR7NeB0iniSDLlPO5zuCJZOlDsTTRkdczYFXpp&#13;&#10;4LlWEBcj2hMAFRayelE4GQKVxMqJyrcEKFwcQQqFRBmqPohlXJdZ57gFIgPRoJZgWIGwVikZsHiJ&#13;&#10;N3hPjEAc8MGLHE3LcBBgujyT7cHHQ4yMggKXGWwYeYgg/Eim3OVG36ysOAnI2JyegSUgmbeYGlWh&#13;&#10;7wgWIPf+kJnF2px1zMqAwyYDeI5MSKtIZshmLEQQBvpgIDSdjHYwshxm+lPbni049It3jsD8afDN&#13;&#10;wwzOYzWdwF/x8nlM/rjGbi3DPMG1zF+jfzKMlUyfyGuLeU9ks4LJijTMdNOJUhy674mh/4OiZlJW&#13;&#10;2y4JhR6rmqOXuXhwJsbN93mWuwZj7QJpulo3087jY22MXNlU/GiJ2izcu2eb4apWRGVbJzC9wWLi&#13;&#10;Qm6H4w24YOlslQoIDqS3rR7GuoD2b4yYFIVXs5iNoL0UgjH2MM8oYfD5JuEIWorNi/g6r6DLYOEs&#13;&#10;kWZ8AmWXm5nOHqmmQ2PzmMpJOgNH0MdiAbXTi4+5Qv9oy6YaFy2pYJklLALgmXy6Llh1XFjWLm+F&#13;&#10;S80cPt8Sh26kz4/b+RAf/XQRAi78kGFScCkAH5nK4JxjcBVc0IqJgizsa0xLhRPhKbEIkFBP5hLG&#13;&#10;+/knQ6KbrrAXzlbTBDlXccldX8PWR6KBozy8iBvDKNrAOn6ukW2N4RE3nHTCLZZQcMQj/cupNvzE&#13;&#10;jSUqsbnyHvBouOMqMBxlzyCJnPBSQNblZWe7lR7bYnPWIho3lB+zuOHe/uwjLFiVtMIiswlMesB2&#13;&#10;koE9hPA+xXvzwNa04vrEh3Qhl8yrFTa6xHsFnvExElYVNcy0iVvcL2eKBXuWjm8C0LPMqRpCTxsi&#13;&#10;lIn8dEPoUK1dMZWwao0mgN8BX6bpm/GBQ0z2bqq1yzFW/rY4xl6JLw8pj9/jWSviky+f13KipbPt&#13;&#10;OPO/CHPD66gHKyjvHsXlpoo0UTXwkLaFCQuGvMiiXKVPLWhXHu6hjBveOPtlzR7BNYoN0baXSOZy&#13;&#10;jhjnVVysj+B2dgY3ICSaj7//I2h370u3ft9z0uFrj2HlmYVRJQge2mEGzCHXGW2OD95JcZhdmIZ9&#13;&#10;9lv8Eg+mWCgONfDxp2/CXwwrAXitjQrLzmtIj90Drn6KgTLn4ECdGDKYheoomyVPkgJFhKQ4bloE&#13;&#10;vH2d/j7qWIHnx6CTB6gJ+wzvxkoJpDNKbL20ysGLI94AgRe3n1iidj4AWwZ/LuZ5SeAzuGS7/LPY&#13;&#10;F5d9R71NX3Z4E5E1nGEO8jcKE10GKBrporKohUMeFAMUzgbUiBPiIjXzXpukEGobXDOGbVQxwkhS&#13;&#10;i7OUa4xXCK4QUbPASvtk4HV5VQhcfXA33f2ZJcgP1qbx42kV7WmueDVd86yFdPjkNPtL4ScyAZ6T&#13;&#10;IVE4GYMY6fMDCAigNEc3K4coTvFWKFgoefbYz6wrM8ff3ibjtNwIYclMahbXEpFCb4AMUn7btwzg&#13;&#10;wi6j9J59wnygz3HL8NvLFmhRFBFteG1wynXc9UyhLoQiXq0rXUYaURbwatfw9k4B7T9jhQa5ei+W&#13;&#10;fvaVrML4ubmvsAwlBvihFY8qot/2N2ga375OeuuWFtOEJYzhplmFuc1LV0yzSjt0z5e+TR6byiyh&#13;&#10;kLc6ljY3Hy+gSDXhkV2JLaBE4mEfonODD9riPV6yP67nzj8F55YxPFh/tkmmcc9dV2G4U7rmxgnm&#13;&#10;6DxjlQmyhk0UIVQKKMP63QomJgvAkBF0mwWThZg1r8/cET4inPySA+B7xUGRz3e7F1tWPEtfaaP3&#13;&#10;a+nnIHiriLcd3CWp2B9tjjPoASJwNbT9bOhsm+pY31ZJ9CTjObM4HzByn0Dpcwc343XbSjP0NDpx&#13;&#10;lBihxUXwrZ+WH6ynK8UtLHtbbPDO/o3ErlXwACmuFNKlrStpefmhdJCkEgePsgUM1qURJIAKfIlW&#13;&#10;ewVOXRDtstjYQ1iXbgtv0UvFUpcYXIXRQgU+LG7iqn3iR+At4218nkqAXVwDN1fYguDB82Rx5B7S&#13;&#10;PNbJBK2y6fTkbCoQXrRNQroSC81BvIVG8Zxw30+9GlbI0maG4WmswupLO8ybrrwhbS0W53A1HEl3&#13;&#10;/tWfpj+5401U/J3le//JW9I//qcvT+tM1ili+I/DuE9UH7dQ+cQD938j3fK8m9MNZyYZ88m0joXn&#13;&#10;AHz88pUr6Ydf9pInVTpzgsQtCj/A4fbvv27/2kP3rqZLDz8CgArphqddx7695XTznEJSJijVsPCd&#13;&#10;u3ApXXPmZGS7fvDeC+nK5Svp9LWn07Fjx9KxxXJ6znXX7Nc3PFi+sp7u+eZd6dihg2nx0KH09GMw&#13;&#10;UoNSZ1uCr37lK8Of6f0f/EB66Y+8PJ0+eRoF1Wg6c/016et33om1dDPdgnWPJhOtwGI48CrcRoF8&#13;&#10;eXUt3fvw2XT6+NF0ZvY4rfWurM0VYD4sJYSlQ/OHGDMHOys11vgHHrg/vAdvvfkWcIwBGhQ3Ztcd&#13;&#10;VCO9HmTm/DQD6ohaBzBJVFFpX5C5Mz6Ret2yrIKVyljXzk6GfHik4mEFnymbqHYwBFCx0XbQVr6k&#13;&#10;P2HUEEOdSzxvfJ/HberTahx0z/s5V5npsuUDay4xf+hKL4um+wAAQABJREFUUm2pTTIZZiCuon1c&#13;&#10;mmtr7MH7xRWehf6zdlZAvP7IpTTZWiL3QpUcBXo3kDxmlLh/NAFzIMt1o4tpIrJ52UaNAeAuSvfz&#13;&#10;tZV0dXkj7VxlLrPlmCEzBeZhBTyTFayxf6ZJMivw54W7sd7pMnE/5sEee3lUOamXmvvdXMNLHJqS&#13;&#10;iyxUqMcilmUzgrgCBCeaxCmWFyam9w6JiuumtFRLXF4hTgIORApMIuPFlKBlertoVMJHmXujruwj&#13;&#10;aqKKrPIM5v6iWHF2FBflNnyPK0sUWgCl9t0W2WpFvNDOOVY0bIR+iAOxaDNJFe5kEdxEd5c+SZiM&#13;&#10;8WJUI4YD0hrWIxUTxl2ps24DgE0Ieg1/DbetbiC8inRtFvsi1wI+NoAiE6HmGakIy2a2KNkmoIdL&#13;&#10;F4SeUcmPmKwEwlph7zPSqrfqTAuE7q0VYORiw6JiI0NIBZZtFogWjucSRP4HkRQ0vgbQspjBOAQA&#13;&#10;bT1FGMUBnfDN8YNxkSNkXPznuWAnqJDHY8zNjBnXOecIS/jxccTVUuEJCwCLwS4a6w5ZjmJPMhjL&#13;&#10;BhaLDpJ9G1jpOqI5vYIZ2g1iM000eEDA7Og8LjYHcVmFPhi/gc4bwRb3kV1SjKNe8h1dFkUX3j0E&#13;&#10;HRfIAkLaKC6DJZhnXNNjsa2icZzEFaACkSyjTXfi2Z8m/ncNYGR6/5YShVweoxSTmJ/ULI8naAJn&#13;&#10;kKPBzSoWRxRQMO9j1CuYzJAkTF30TfpB5zibPRcWG47lrUInb2XU60CIktOeDUGfTcUhJOHDLSzh&#13;&#10;QGW9vVO55/HHhANwptMK8yXgBiTTLlopN8msg+99FkDxwHeDAFzXLgMewQAoToUvOZeiVvvM/4Hn&#13;&#10;M+OBmw3EzZgFmV3xxTmqpUhcHMXddpvYhB3cIiRMVTSKurpMoCocR8W7x3jKZ5iFcpTn1PoSfkBg&#13;&#10;sswxOCeS0iJfSu0QYBf3DAftrf2UhjgK0VaYjAp/0oU2QnUJDmCEvhdBXt0hYyLx5XzxuagV+CkE&#13;&#10;6vSqdt9ah0yt2mPfMcB6jiiesAhsi785Dhz3HL8zgSS76ByQoZC0WI+KDy1dOo2AgiwyKAQkyAi1&#13;&#10;KGdJ6BM9IbsrbkoQeJYSH+LbhDXE8ABXOAHEBLSPaCyYusxvaA2uTiXiQkyEQigtMQswjMBVPNRl&#13;&#10;M2LGGGTxIOgXE9TpyH+ECr45MMheaFs8Lytoa3x7hXePEdQNGxYwtZ8uiKqWemi6ZAjd6sKZHfWD&#13;&#10;Jy0mhH1ugiA9FjRxGAMuFmbnHsMhUEAAeGg0hp20jqYQVQ6aR/AdqqmQpQNtSQLIsZXZvgwa/Bbe&#13;&#10;lOBV+RZW0moFz3gxX853+2JxjrpuRBl8WaOONio7+7i7mnZfVNEm4D6cZfEnCBWDEwo3lYfoPRmH&#13;&#10;eCaA55yl78A22sZ7PbLVFhd3YaKkKBUoABfx13nk+8ww6m/jFbWcGHfMibTL+KLrSjXcCBULuygA&#13;&#10;y6jRx+bY9wpF6mQVOFJtmx2eFVJ3yaSqW43NDbc94OX4D5CS7wHA+OogaBhfIx2M7Wu8FwEmp2Ix&#13;&#10;bsvGjgYNeiIUhz2yzgyuQ9hmZ578aTVPfmL4a/BUjCeAHwxXCKjCjgF1mPTO0C3W5EuIPvSF+chc&#13;&#10;aJKxVU8hlZEy2wWVhAht4QWiSxTjH/jO61wL7ElYNMFBlTjSpyJZDUvsDWaW4CYeDaYMVxmr0BLK&#13;&#10;UxDJtda9DXtYQ/o8a7yy881OiVe2RYWGVMOSfXJA2z2WmkY/eMBQE5/RPaWJ65saeV1qiwC7iqtt&#13;&#10;gQRhcokcZTjM/aATuGsdvIOHgzqJ4MzDFgxEEcVkjC+una6tMpKhzJbvAN+6Clo2ln6FeyavD2DH&#13;&#10;jHBuMwDiJSUbEeZutFwaSJ+zS8wH38l/+hUxtbaE33op7eF5oIw4Rmp6N0YvE+TeZbHdA7dc24yr&#13;&#10;LrquUIdrXmyBBa9TxPJRWmS9JulKA6KQQ6AyTKRHlrUuQlMPhZKar876NNscESEPoudQ5hZInpLD&#13;&#10;Rc1lUGVi0F3noH3ghzCyMz3wG70/sAQCrHeCQSWlbuuhphLHONkDXzoQIDcPb6yhtMSTZ4+96PKE&#13;&#10;tzQR3IrQzokK1i0sPVMIFBW+ZwmJqTBPACrvwgMGpd0Y2RurtKsDT7HDpXCGA283l8+zBq6lb9/x&#13;&#10;pWjjd/u472PL6ZbnPERI0wFiQzMLzCyhTU8sy0tn09Llh9Ohw9fAn3AFF1dLA9z9u6VCSASL6v7p&#13;&#10;Gtabh+99MD307YfDVXav3kgbOyvp6Tc/JR0/ceTx+7Amf/lLn0kXLjyUzlx3XXr0scfYm28lLV1R&#13;&#10;8DuVnnXzM3CtNZNBVsw4fu7i+XTvPd8mlutKWlu/kqbPP5aee+sthLZk7Tfj8Mra2vCR+N4lvnX5&#13;&#10;ynK65uSp+H323Pm0tHQxPfdFz9OWtH/vWqOWLj5CuxFML7Hh/Nrq+fQYsXa33vb8NKHZmxLzke/r&#13;&#10;57J4utjAO66k9Ni5C+m+h76dli5dRmFPnCfuYY9Q17AoGOkdpkhXQ7G1KZ/I/KzqRiYtBr8EY1i0&#13;&#10;wSvjT1UCGcKk91OROp0abqvFbENxw6d8EIXTrkbxLUqKlLFRusSZ4mbnEesG6oJt1MN55rnbdrnu&#13;&#10;GOYh7tEccJ3srTQJwylrEbjPkG/hQtlDruqxdshs76KwyJMMsNFCxEVuMDtnHwPHiPwSdKFPxu0u&#13;&#10;QnwbpYZ2PJwiWFu20kYDwxwu07so+mrbZGbddiVSIQV/WSahlzkV2EpFbLOvhZf90qdTegQJ74t2&#13;&#10;xKWbF0RhOt31I+lHn1HGf7cKM0PnIaZFtJYVJsgeAkubxSYIsYChNoUE3fcEgZW7OAsIiZ7m1B69&#13;&#10;LxbxSoWh67JZmSlOTXaRR2o1psGlyeByV1J5U2Goj7tVOgDCXUY2fngcxJoDCFERiJptpo22TcLP&#13;&#10;cDgMsejYIolzLNwwNa7H+rVXIMLFbQYD6X4bxCFPBwCU2MEIgRwydDsETOxCfJoQwCZaJiyoEECQ&#13;&#10;D03kCO4LbgK8h0a2OULkFAM0TjvKLFguU3mIXJiUCdbsIL1LuLW2mTqa8SQLE4PDYlHFEjUKTPOc&#13;&#10;R0+J4ALxvYLGgn3cVpZhsNgwcZr3FbkeJnbbASfRIaZBRs39tFy8qBL4CEcKP+J3fHrCApEUkCwk&#13;&#10;UQClVk0B68IGQGMMXegcR/9FXB2XXCjauJFKTBsk4mmhUW6ChHiop/pZtPkbMHYkk8ij2WubxMF+&#13;&#10;Yusu49+e12zOAj06AQOGy5LZBHPAyT39JsdnAuOAQLT77MNorh5cSdsrEEP2RhAHxmcwffPc7FE2&#13;&#10;Wr+e+D0Sogh/ixpaGV8FSPnKnKsERQup/RmBCW0yOVRIGO+ib4GxefbXRUw8MyuisVJFxuEQ1pNv&#13;&#10;3XUJH/WddP01B2g7uMrKWQrFhHjL++QoKeJ8DiGXoQsyZ/UhsQ0RFMBq6JmD9VUQWgWGF5kHLSZj&#13;&#10;WVdcbjeHQizIHAeNd/w4pxutjKMxTGoY62RpGsFFsMHGoBvEA6gmL8iAMukcuuE+cXaIWckZ6uCL&#13;&#10;qqRccY+xPrbfes3cqquvKbglKAYrO4+0mj6KxukRkuK42flRMp4emxvF9RUXD7f9QMsW6U6tN1Zr&#13;&#10;mVwOgYlz3tnueekU0AUcks0BvvEIQxIMfttJ7fjwmycFAhcQEzgxBm3pYCEMrydgB6iochDLCK5b&#13;&#10;nTM8rNi6NtsWCKEJO+ywvwdQ8UpAI2DEsUOUASX7Fj4KkFmB1tB8ccOxsW3hEeKkwSJdki5AR3RD&#13;&#10;3mOvwl1c8C4By2X6K6HW6tfHst910xqKlsDIpIng57xQKV/KraUtkKF1lSRJuG1euh+2rblBtjIY&#13;&#10;SciwKaQnJ+ew/s3QLiwIxHwZixSCjmMdMKeBtDPrqPD2R/SM07SBiVAE7mXojgyx4mmBQVI+86GA&#13;&#10;uVWohFFyg4EbYd542cVTpYx7dorbBQSjfhcJFNC6EWwQEJhw9wCkp7HYmSG1TaZayBHbMcAIUp/7&#13;&#10;DEqH86aoBL+iwXy5obXFFsuYh+sna4txvDwIkyf2KqraGpk62ifN57/7zBlgL4bnWMxL4It9KqDE&#13;&#10;kfltcS0HMy0tDJgwX1JYo6FbWJF2SZFuqnD3uQszH/fJxOpi73j7mBbc6CycSFj8RAZg00UQa3Ff&#13;&#10;05lOOwtkFXT7kiKKEOM9+jANO7jyXrp7Bdpdxo3qAA3DulS9lG76nuPp6KnD4M0u72McbC3ribET&#13;&#10;23hs7LI9yR7PNnAHq5FEwWx5apdlyqPjNEkmpYKiZQKXKN2MzLBYnsI16hoSkKCplhaJtTG2dsHO&#13;&#10;CHaLlwbHQDBOPfmDi9mwhKVl/5rnBAwlnnrCb88Nq4/rjhE3aX3KFBLgIRd0ady+jAb7EmMAvs+f&#13;&#10;KqZD182Dz4wy7dIVKWP8GWmEJPHbuEfHz+tRt99Wxhu1qkkgs/56zjnnu13/ssQmeejW6voyVh32&#13;&#10;JBsjW63clsIw8xbsj3YGzfHxqDNDl5j49oG+WL+4GuwG87yDl8flxzZiDb75+45GTFqrBdxlylBO&#13;&#10;xVgJJKo3S6pNkjcaI/W/yRj0uNq8tMXG0SSkgJZnb6Z+3iPNiT7wLVm0gaJhNl+jogz+cYV7h4Dh&#13;&#10;Ev9j6BSQPRZM4QlCO3xebyD5KxVnSpduK3LuEfxKEDKfesOxcCdzb+QKbnMqZug590EzaIdtUDmt&#13;&#10;Qr4Hw6IL4TG2TTjy9CmsB6209PAayTcup7XzJBVhE+wZ9k4t7iymR7+wmzY3H06laZS4J0jytMja&#13;&#10;gXUs+EXoYw6aYPZDeYpYl2mb2y+4tBQIExIme30ykyKMjSLUF7CU6v3j+HWw/qnQcOuM1Qt49axi&#13;&#10;DSFZWoX7OmxDYE6A+Wmsj4dm01P4O3YAuoKC7QlyCBB6vNSZew+urqYLXfaz4y2G0zx41+fT77/l&#13;&#10;V/ZveuCb96frbro+fn/yrz+dvv8HX5SW0x+kt7/5D9J//tjdWMIW45pWqWG5hYNfevNb0vjB+fQz&#13;&#10;r7mGffHYlmBw8cLFy8Pb4vuHX/Ri4O2G55kl8AJM3/GDh550zxN//OWffyS95OUvTSsIQu979/vS&#13;&#10;G3/1jU+8/KTj3/n130yv/bn/Lc3MzWFZvD+9773vSb/xW2990j3DH79DXOC//pV/nb7xjW+l3/ut&#13;&#10;dw5Px/f73/8+eH/m79wCvOh4esUrXh7nn37zzekFz7s9jj//hc+lt/3276aPfPTDT3rWHz/xv/54&#13;&#10;evt/fGean5ljfjMmlONnbsFLDV6G4bH85Yf/Mv3wy384+/H3fMrT7+DVpMr8/CPrZHLfhi6yofhB&#13;&#10;MpTiURaZMeG7M+oDPsFHqQgN3HdSwlTE/OFUkHq/dUXgm/8859rjff5gEijUBBGUdiAkQoctGf3J&#13;&#10;qGl2JiOUyjsqDkvESxp7WbgOXEZe/tpfP5rOfe0Cc5JM2sfIEYGSRP+TMrJ9CdfoRRIXTZF/YwQB&#13;&#10;Y4T5Z5K3NQwbn/jKY7wM7hjc0vq3S8Kgpa01DEy8B9jlWHQrKDqVk/Lw2uPEZ07Nk6kVnrlKfYK3&#13;&#10;8EMvOJX+69yD9AMO43M2VALkdy0dNkCV2WHAfoEXaOHq4La5i6mvBfVrkjGrgItCSQILYYuEH6wy&#13;&#10;StGu6xHL5ULHdeYm53iHXBP7xOTIVNR1QcBXN4/0W6RBBkcDH26ESApxQC4DqW4rflG3rp1SPN0K&#13;&#10;DK7Mw3RJNEaIeWkT86Z1S/c8B8k1SZmxjaCGAoP3o32FAbFeN8uskuBkivsrpjDWnMu91iXB7ZAR&#13;&#10;UI2Dbw5LJoM7CRGcpA2ylXUJES+pwJAWcDEkzy0PuwiJIgw+D0rY1dgC5iBqupzEYoBJoIPQ0MFS&#13;&#10;t4cQt41GSd/fFkS4wb5jsYHiOkwLQc8lA2TXK2l3DBvQLPuWsbBH8D/9E2fhjqgbxgdYBnMjo2sZ&#13;&#10;LATK+N5mUcsK75bBmN/CFl4piKdrgOmCdUzSdWiPuDYXiKKboyI47DjmcKEt3B7bCOF63SoAthR6&#13;&#10;GOMyQbd5N3ZGoBvDdWGUmBMFWbNiqrHNwxD5fqVSk9r0cQmpLZMafW8DeMtsEcwMQ6lWfObwZBpH&#13;&#10;+G0Z6M04mMiijGaiirARqXKZIG5s6eCIB2rpu2S8MrhVWUUmysVZBrGED/4I8X/eDIbyZs/yfsYP&#13;&#10;g1bsW8h2Ttg6FDKBOStNHXeIOtrJPfo6SgpgN5sNqDIHnB5qixXjXRKZzjyLFSyAzFg7KA68JfqL&#13;&#10;oMtd+ov3qHsLptFMo7uBw9zDd46GANEYm3iO+52DHYQw0/40jUGBcMm81IHlVQTYEQTFKfpuNr48&#13;&#10;RMwngkwptFtsj5PJNkQBE5irZox1/5kc81ALWxELHINIv9iPjv1cVokd2CADWBcGGZSCUBTSPJms&#13;&#10;3Ig0Vn6Eqmxy8luGfdgP56VFUDPCnrcAYsbCOUf7pSPD5tg2J4NIyHmRpcEEXEZjfhkGgvUagoew&#13;&#10;gCaeUcnGfwY3ySmEAKqjxVnCDXDPrKrTEGrnZQi71OlrJMt9iKFD4nSQwQsCzrVh8T6bGvgvt2UH&#13;&#10;aJrMstqzKI47uK5Foc6NW0yaDYSvWSrVkm5MTBNCoy0rj8pOBZMLiBo5M2VKy0Z0m2BtGwOv3VRi&#13;&#10;R8KMm0UBmriJ9rOAED0+h5Yc18gCtLSL0qFgvALzx345VlEPc8XvEKaz1sWwcIqT1A09ykGnc+BH&#13;&#10;UeEQeqdYFIKsAotPgjMe2q3od4wt3fa3NIy7xO88Wu6S2Qm1jmu9RguKry+DioIn6sI6BdwzWHOa&#13;&#10;+bsNrTAZjUoNFYoOs54NzkfnULSTY7+h3qAA7YW5Fy98b2R7Ddxx9By34TdjScf7amb5VrDr4BWx&#13;&#10;xxxpIlSbltp8rboLl+hYDjxXY5/6qPuZr3UY8Qa0vQMc8yxOWhzz9EG8EP1sTx9X2zawcUsJN6rv&#13;&#10;y02iiJuuTpMKHVdwFIE17Jc7IztsfUO2VeDQQZtqwis1uOUyKrriAttn1NnsHK8Y5msZ4b67RGID&#13;&#10;kjqYrVSFkcx3pLxGWddSkwgujLOX3jiCyPg8dIz1K2LraFNG5IEBjZTmxcKNRUJFWQGXYbbLYt1F&#13;&#10;kTaY52KXgOYVg8IRYxDA3z8rZIX2E8rgp4qF/QectvvPcLj/O7vZagVehluOlT+hHdA557yp6kso&#13;&#10;2fowZSPgUg9vFdfvMhvI23/v17PFcQ38VgihSjc11vVyX3EEXsfUZJTku4LBivdyM3PSNTebE5Ay&#13;&#10;FnrHs2xQUKQaR9CEZ3G7gg48gq5cqIQhO/STlynMBKLx5bqv4sHN0sNDBnzYY/+0GladJvFrM7NT&#13;&#10;ZO7EMs4cVgEgKsr/OEa22xXBtd5MkK4y4kSVJBYdkpV0URIhtqRx9r3qoMhRYAkq5fsp0iYPg6cE&#13;&#10;GQenOWPNGdWydvFUAdW2DvtsVzJe1CvUDTPhWquQqXBXdr1CU7ZNOzbYH4wU1qmM22YTGlGaJIuu&#13;&#10;2fgYTONDs+0saD9zSGHXMTbTs5S8x9wvYPFTsVhh3s5Br3JPm08HD2Cd2ATFiLnf3lwBNmzKXiEx&#13;&#10;SYv81whjXXINtEtk38Zri0vo8shIiNdU5mbK6g09Vdmjy38J5UeJdnT6PMu7WoQI9Uklr0XFtUTs&#13;&#10;bMEn9og122Ot2KFNY/js50a38TSpI9SNkzxkNB0i+cc4sMdvGxACQ7O1WQJpqSWCrVjfIHrHTVbC&#13;&#10;vL1KWEILhX2JeTss/+Etvx5ZQ4e/jx+aSH/0f/5++unX/3yc2tjbYlSzWGB5z2F55Zt+NX3tN38L&#13;&#10;C9ul4an4Pn95Kd39jW/un7sBXx8VlO5/NyznH7uQfvGX35je8fa3pRc///b0jGc9G9e8y+lPcJu0&#13;&#10;LJ17JL4rKN0m2RJqWI6k69PtP/SstP7I1fTfHvhEnP7Yr70v3fbC56fbX/jCdNfX70xf/Nh/H96e&#13;&#10;/uWP/i/p3R98z/7vL915bxw/6znPSb/wpl9IX/xnn92/9vJXvjI9+9ZbQ8DbP8nBLNt2DcvXv3zX&#13;&#10;voB3C4qF733NG9Lb3/l7cblFgp9Pf+pT6ZWveBUKBd3SUH4fQ1nimjIov/1zTxZWX/fTr2NP4LX0&#13;&#10;gT//0+EtIID4DCHC3zJH8jNN0s7NzZV1DFGMNXjvHnkVQiUKjHGOpC9u5yHmqDTWCyMmkcfMFo+1&#13;&#10;wjmvnGrx7bEH8TfAG88xKfU42Z+bsQZyG3NRXsi9gvW0yMPj6pJaYC3cw03SLJ65kb20cA1xwovE&#13;&#10;XBJ7b2x/jskgnd+FX9xk378m2yoY/tTDZWsXpfE6c2QDZbLhLqMYVqrMwzJ883SHEBvydLiNVq23&#13;&#10;kRqsU2ZGLSLoVdi2Bx8rsvBCh7XGw4gUfuLZpMdFwPt/ty8i5CF1DMiVPQyrGmeae8RnsJDW1mAE&#13;&#10;sZQZ1yQbazppswCZacm9IRT2sMyLs0FkhEbszQGcejSqTafyaOhL7O3QhlOTkIepH3/ULu4cEacH&#13;&#10;4UlFNl+mftTBeEMwUWUSgaMWCBcLHgzCkOP9yCVhmFIw0TVPy5t8yAgEowuAGtuwiLjE1NW8I7Q0&#13;&#10;ILDbWhB5dh4J+SibWEwwcLrR6a7QxjrVoo9azEbh3KcxxYyT6tq9lKpEbE5p+oKJItMrBI/+QwjZ&#13;&#10;upL3IRjgHqJQ1+a8RWEv0kqAlGUmcST4AHFEG8APIy0DqGUAxhChtw1T1oIZ0VJIoAm2WdpAerw+&#13;&#10;SDyJADPGip4zBoGa3VxcIUr8Negyx2KpQkLLXkbIsoXHz9Dy0SYtn/7TLVVOIxZMEJGagqDLcClW&#13;&#10;tEkh1iZYt07q4eY6iwFooUtRm7HTtdf++y4nERwVmkIWANpdANELpIpeuGk8LbjJKH2VkXIx0voR&#13;&#10;70eor+Env760ktYubBOjxAKB7N9mPKoERy+emk0Lp2GoYK60aJbwU20j9XYLW8RFkHE0z0ILPtin&#13;&#10;0P4Bsy6adhMUwAuwEDBxxB45CKCvG5ALn78gC5GYgeEMEEHaU5UxH5cDhUkMgBLs/FR86B/azKU7&#13;&#10;z55jLHAPJVi2g2DbBe+1AhCKSF/UKAI3HjWWsOOE51iFRGiigWVw0Q6XbwefxmnTEdwKZPKWEez2&#13;&#10;+BsdLPjRwmBcACytk77QFUz1aPA5MKGL+2vpLrqGQkGBWuZ9BHwbdzCyJ5yUPpkVJQ21WHaexqkh&#13;&#10;cg9BuGLGDzwAJ5yPI0ofCJJXN+rp/CbxZMA89nthYA5OL7IBOsHQIT0r9dNJmOXQjtERGQyNpmBC&#13;&#10;vEPQZ8WX+k7uZ1TsTyzqDpJcmA/SPjewlvp2YAxXmKDL67vpfnaq31witBiLYh/li4z+8TPj6cyN&#13;&#10;CxyjOcflSSKD8jhd1lTKe0aZjxHPyK8YftohPY/XcyrosO3xOsX2WIbNDXSJM84G5gwdkgHMWC97&#13;&#10;YLAz2jUY0RUqXaX9C7j2liG8eRi9khoDxsE5za3RVxUWpqjWWtqBfu7BZEknR2dgM0G+Bhq+vRXo&#13;&#10;XmUxVU+eYIPjyTRD7F6eJAg1klKUsRxWSR6RRyDPISSEJ0IsLMx1FgfnlR2yDzJ0Mnp5GRoEHw10&#13;&#10;8cfIiN6hALLXjBnkcb/fPp+NnbibwUWVgRZmXa7DjVKXR7VBg7JNhVs82JTY0AgdimVDTQZ1lQ1Z&#13;&#10;tUbOMTcmuKdBf90aRNfIwAGWoFAY8Eus5TbmEv2hTtvu3OARm5Xdr78ZRUFR9pwb6au4wwJKhYTp&#13;&#10;knQFLwHoL6olngV/ubPP9cBVlg7egEIKusw89dgxlbWIMedFfgu/BmuIW7sY69NHuTBO0pxJBO2j&#13;&#10;WANPsnMUg50Ojc4FjbzQ2EpL7COlV0MHjY0xi5F4ikFQCXaVeKcZYoSKLPbn772E++vZ6I8UVpWR&#13;&#10;QtsogSUTM7xjjjWILTjKWHjyMMclFDkqTLXIBANhFywOkAASOoyPsAdiEk8JLCfEU+Yml70riqe5&#13;&#10;LPQs/ow7xZNBySA8/PU/+PaxQeWuYdEmH2H8RE37paBg9twitEhXRAVQXY7NeNyGhhn3G2Mor0YF&#13;&#10;xuUFSeCXOB37o0Xd0AfpBcKB54Mv9928R95E4dJuhJDJtwnQFNKMFx6F+S0xDlu4nruuLswv4iY6&#13;&#10;Dr3kWYTz6DO4Zx8ivINOaV3KvL4QXoDZDjGP25fdeB0LHoLK4vUH0uxxLOzEMisAFUusRwIDvAox&#13;&#10;LACAMAIPUSaOZmpuItWRnnZIrW/isFHSE5f0ZGJ974dij7bQZjdUpoeSQ04AXtDU/trGoK8ZYLOL&#13;&#10;9tMjYRBwyL45Ba3VEZvCnJDemRkQRxToAOOA4miH8Xjo0ko6efwAFpXp4N/6nHPPsC7tVJGvC6mK&#13;&#10;HpM3BdbwpRuxPIb8i0oYk+uYaXcWi/LsKbYcguFqknTi8jc30vLSEsIX/eTfDkqMUfwge3UUoSSW&#13;&#10;M57K9adHR8XTUGLCz2RT3My/pM3vKADgDorFT+8qeQpxXPwwwYpJbIqsTwX4PIzE1ANj3ashfFTS&#13;&#10;9Tcspmdcv5BOTR6ijseFhwHGc25YpAODYjw/nhNSN1LqBD7cceViXPyZlzw/vfHX/t3wzvi+5uZn&#13;&#10;Jv+GQt4WvIx0zFLFomR522++JT0P4Swh5P3Wb/x2+s1//9Y478fH/+tH00c+9qH4/dxnPzfdeNPT&#13;&#10;WRNU1OPJgYJiFKHnm9/6enre7c9N//Knvp1uuv6G/Wdf9k9flV7+qlel//JLv5de8/rXk60X/mlX&#13;&#10;nj0r5/v3D6dm+tsvfy699a1vSZ/4yH9PX/zCZ0PI+39+923pU1jpLJ/9zOfT82+/Lf3JB+4gtm4n&#13;&#10;zU1NpA//2Xu4cgexhcX06h99RSLfSpQ3/ttfSa969avTInvk/t0i3RyWN/ziG+LwU5/8ZHrR935v&#13;&#10;HL/t/3hH+uhHP5Je+tKXEdv35+FiWEb5YemZV4Hsuxb33fvi5fvj+EN//eH0Iz/wsjj24xe++sb0&#13;&#10;nO/RNgpmYNWt4lm4xQLVINatsU64FAaIFXjWHPxKYazLvKum+YNzbGyPpR0rtX8KO8wK/kOLmDfS&#13;&#10;Q8/Y/Ji7/hB6TByVoFHiHB/yTIPinPNq1mtpXnYUBhQWkjzygTk5uhrEoHX57oHgQXLISIduQAFx&#13;&#10;62GUgvW0dg8hMavIU7g4b6OwWN2usX6xhQ7t62GsWmIPxUfwZLuL+urIDi9w43Pc3I9WiC0lM84e&#13;&#10;/PnKBu6222vBH0wQqjTHWkI+quDJ+8g1LXi7XXmOV//+39Jq0PSPUcUExdZkbDfGcNP0GGLDnGij&#13;&#10;Aaoj2WgoMp4DrxqIGdIjUwP9HJ3iPAxQgCP6zQcAGazLAQz9zyNWi3TKTTQr8qbbF3FdIw1qDgba&#13;&#10;203ZrQk/iD5aemYzTAHnYqJDiMO/27FgkIndauBq6cQP05IVdnSPcANBtUH4vcKo7DJoxofxclra&#13;&#10;SwsQMN0AFpD4D5H8BNjQFqwiSIxVMtyUAVAEXUOASnCOukmaVausgMciEWBiITM19B4C2jJ9X4bB&#13;&#10;IAEq3VWocM2VNNFfICIRb+qLxfvLcDUyu/KCbh6dIQP3U69uey5wLvJUxr4nnMelZ4dMbZ0lhDzS&#13;&#10;wZYgBn00TtqSimr6kfKh3yFYqBENjk748+dYhBU11JUQcE70daWkhWZqVEjq4mrUQsuom5R7WTbZ&#13;&#10;xLLfQKPAYiRTWa9pmUDIBbnGVBrNAEMa38LMZ4xBn/i7GpuNd0FUhV50dGn2BMpCTOdmmesrEKBR&#13;&#10;r6N1W30UF48HYOQfAnIsSMdO4HZJdqqEtteMa0hyaeUsWekI8J7E93/+eAfTs8wOOEDsQw9hzpg8&#13;&#10;BdwI2mY4RtC25rG69XSJoXld+mpShBE6qzA3C85N8a1VRgucLik6f4RQBcLlWbDErhGFPO4FaUJL&#13;&#10;cgpCsoL7SQPmvEfwxwiLdraoKuAweIyVSoY9CIA4FT7TUA+2VMkwIBhjFxPr5Yt3uYXlIotjGWax&#13;&#10;iPZ9lXpMvZ1tVgpjxDUtGv45dh0EhPDLZnFrI9iGmwP0kdw1qYbmpkKDtBD5h5jGK7BShJTvCy2M&#13;&#10;KwJUpgVnzGmDi3SL59xrrw2MWqyw44yBmzCv4Cr24GPom/OzaX6c4HmsZjNYFwLpjSQGPOhdBFE0&#13;&#10;ULpp6uJ4JX2zj37FjUKF4xbCGGQ2cEj50F9Oa4uCU0cYMPZt5xaLywKM0U0I991TuBhSd6E8Ce3Z&#13;&#10;QFWK8OP+coxvuGTQB+nZDu9Yo/YZpG33vpFpFOpqm32/G3zLQNlkGycuZ8dxIhQDNtvindlf9kv8&#13;&#10;ZwIxIMAbmrTJ8ztU2mDMugibGjWbKH5UNOnuqHVIbNDlR6HKOGa7ZWyBc28Eq57CtTJ1GQ1zCXNX&#13;&#10;CcJt5rU66bD6PZIuXYIRZt5UtejxXBv8LjKAKhecS2od7UeX+s3GGmuX/eRP9A0KB8G2x7r6+vuJ&#13;&#10;/eUW6rB/FvHEuQSN404OgB3z2IVrgNdBmGDKRyTwPLfHtV247SacqJZN2UoSWXMJYRJGECxB+OP9&#13;&#10;tDunAgO4KWD5XkcmYqIDPSN3IHjkvJQ2Mf+pPxhc7o2ZA/y1YEePueB9diYvJ86BsRSQrtDsG/fQ&#13;&#10;433rCF9uIrsMfk/wPImyYWJa6V72wbpEMDodDbyQ2XRfI5n02FeMGmWKi7r8oLjSOrR9uZEu3FNP&#13;&#10;DzTZoDd/iUcV4FC4IZAtkkBlDo+D/swsv2H8ic+6ukzcyrnzaQ1laKlK0qXTU+n4s6Bxc/PQetc3&#13;&#10;+gKtzLkZL21zucqDA6BJ0JQ8tK2MVU/PGR4ImHGBlnGd+wOG9D/wUqgIu/gnTacgMEjXFED2i4Ac&#13;&#10;IgDVQv4Ctj3aEEVp4H+mWN+TCs9Tp1oRBabYXoexdx6oeIs5AKOeKSGhQcTRmFVTj60KtLeg+7Xr&#13;&#10;Hkome6wLtspG3bmdM3opqAkIKq07ELxKB429OBF/vptxdF47N0bwnVeQdh0M2EjfWRua4IQwLAN0&#13;&#10;wRttHtShkMlUgWY4LggPMFi7NfZEM7iS/Q4P6l6F62F1lvegEIe/Clrtzox5ruf1ejBhGG0I19Po&#13;&#10;LzyGmXVRSLlXWBdGtM36ZlbELkqcIu5XEbbAnHHWmfREi3YwWHTcaa6Sahh+MXTHtE8yrLZTMjqk&#13;&#10;Z5wN90cFsbJrHGsCW3KlBSZkAdZuDWumGU9XcYcs8i5EbeYo9Ny1n7gmXd2K8BbCFNQPuuKxrqY2&#13;&#10;yz0mMwUWjeL9TkVdm21jnhAeM2Sfeu58OnzDobTLfr/rK6vEe0kZSOA330YYRAmDZc1MlW4KXqLS&#13;&#10;UWO+uxPYssg2yOoI8sTaB2+aHt0htkw/N2igupnMjgdOwAuUiWMqwcd0sIKLJ2Z/zhH3ypKdLhs6&#13;&#10;091gH1DGBLqzjaAp3zmOZanNGG1pXcR9d09FOs8vam0Gp1ahZIraco6TrM2Wxkc/hyJuOVXmFuN3&#13;&#10;9uG1TDDx92ES+6D+iVKrqZlnGZuYTTc+83vi2I8P/Nmfph98yUuJDxxNr33Na+P8f/mz/y89+MDD&#13;&#10;6Vf/7b9Jz7nx1vQDr/wnIeB58Wdf8zPps1/+QvrU33wi/fqvvSn9OcLRE8sj3fPEqT0M/NnLFU+L&#13;&#10;YRGth2XywFS64cabQsiD6MbpN739HenkHe9Of/zu96TbX/C89FM/+Zp06wufl86cPJPuuvs+9sU+&#13;&#10;Pnz8Sd/SquAtn3Q2+xEeVRy+/z3v3b/6O7/xH9K37rk3VcDxpaWl9LEPf3D/Wo3NznU9tNQ2sF4R&#13;&#10;HqWA9+UnJHp54YtfuH+/B8bxDos67BzaywPwwofbbFGAcmEbJUUfjW+/BQKAtG1ki5VHdwn5aSWG&#13;&#10;AtyEb9b65ByDTwhvNolA0D4QmPU1lKAcusxltAEk5HdWwDEXV4qQlEd3bsS+ydyW/RBHnZuSbuHF&#13;&#10;dktXiaPENde1cPLIeJo5ruFjF8UhyVmefoa+Y1ln9eyU2+BnIS0WpkmsR3APW4zdjzX2Akr3V1Dr&#13;&#10;QbZfueboTJqFnoxCt0eYq1cIoXh4/Xxab25CY2gC/evFliFFvA8wBFxkDi6xYf0qfFQ6izokqN6w&#13;&#10;tWoGGIRb2O/E6FwQehQGd4LFqNKbJ2iURVtOTzcFzPzuOyYj3EBC6AxcEyW64EX03Q87Hr9ZlPQr&#13;&#10;9bhPg9TQ65rSRXMqwJWKoTMwcfyUeihRhqAHNRoANtLwwjjmkW5b27m0taSQx+U56maM++z5Ik6X&#13;&#10;TZ8jg8HkZXrTDAg8xGWMRSXTbhEUSaKTUQU4GK4imrUxjqdw85jEnU2XkD6EQGHWkYX8BIMQ5n/b&#13;&#10;htBYcTGhuD/YJASLJYtmqkdWV4tgKREFOTqYX8cQRPpYw3oQVbVnEU/kYsBirptCnkQiwir2v2Eo&#13;&#10;2i7UEKgGwnWemLw+1sAO2mqtRm32ajEpQmV0IhgSF1ZwIRYxA394S4ag1GfLAadVB3NjZ1zsTCbS&#13;&#10;ZnK0WLBMdLJHzEELy2FLrhnrqXvzRSApRNb+O4Yy0LqB5bGekBMwxqrlIkpcY584sT7WJdPHN0kq&#13;&#10;UcPNZQQBVAGvhwCxS/1mF1x9sJMe/j2ywmELmP+NMRggV3tbCLwhysb95REce2RjM1mK1tkyWroR&#13;&#10;8KXCXlM5TN/6NbdKkGQsrWFAgdALc3otD8cYyOww1hDBefBtBjwA2wL33MYiOhR3e7NPATyGUvdc&#13;&#10;A3FDY9zb5jmYRbJ7bl9FOYLf9CiMmyt8Dq0nVUcYmS5qTgeTCMng6oYzxRj1CDyP1AMyp/xjmOWD&#13;&#10;6COCMC47c5jj+8BlHel+1znAPcg44CbaT8be2eimx97v9LjKPQl8nTLQn6m3w0qoZdxg8e0Q8hRe&#13;&#10;zWoovmdzKSyKgpYuCyEAlooE2xuLVWPfnF0oWg/hbQ9Go4eVdIuJ1IMCtnFBUyNfAed0c26yGXo/&#13;&#10;xz4tNMENQbUQ2UDj7fJoyQOfYJA6POM8E/5CVYNxi/mgJcdn0auFtU1hnpqECue4AM5cYcFtsshX&#13;&#10;dbMiE1Jb6zcTWa1VYXc6tSvttNSuxbYZOZj8cKcCNjIqbnGCrhwGAZdeGqZbbjQQbsVEA10HK4rs&#13;&#10;H9ecv/uFOjhla4Q5unxwRXjRZ++jv03gXIMRqMHMtZiDeaTcMfpVYY4UdaOVSeRe+VHWEdYM4AAu&#13;&#10;R6EKXZqpDoElWwTkzkxQo5KgjIfDOHst7bDgrS+jyeNfEe1ml7Tf2yhG2lSIIY+h07sBVybGzvTh&#13;&#10;PWCgm6gsrUKZ2nVB6R5CHWilig/0APRf0T+bF7bHODkZWu/1S7FY2x5DRMEiiVChLYxOoSEs4KYN&#13;&#10;NHAj0fVR18RNAM72UGQCEzT0H1xnsxd++J92xCEB8fRRZYrzM5sBWTsUnmyPrK3fwkx8sQqaTb84&#13;&#10;yZ8Mv8Pm/VotuzCUCnUKclUA0mHt2SRDIC2GToDHLNQyp7vgZJe1aQShahThFBt8uJpfhMZdhr6Z&#13;&#10;K8PXaRVQ6QD4aZ9wAd9RaOTJyFciDrUMI1iHgO+6kT0MRIfEDSVg3mZDYt3K50k0pWW9PI4lkzig&#13;&#10;Jg2/QmKOHu2q4R7eA26TxA1PHUH9Q6IoFTSIxSQVJuZIQY8xU1kimshAdJjDYkWbTsskZIXGcY9z&#13;&#10;JyuOGCUA47dP+OcN3Mh6YhkBqEAvO2YOOT+la8aOFYhtdp3qEU/WAa8TsYV6Yfh4VgIROBy+9O/7&#13;&#10;7R3c4228NoQSxiCsPtFm3oniw3iXyKCNYDaq2y9JOzpsH+IabHH+GuPrHp49AOLc6dDmNhWqEBkH&#13;&#10;oQpt1WOsqwwcOkiEeueoPfQf39yr+70D21KxyLpj9yNJAkhlLBGECLBxD7JEKBV4LoMaFdJu6aNr&#13;&#10;rzud9NlvzHh3LYKlaYQH3AHN6FkhpMQN2XWhHwHHULOBm6oJZBJpEfDXJV7Lu1EO4WqOQJeDbnew&#13;&#10;dvWxPpGcE6+mCklBnBXgBIuCzLr1ZJlGhQfWNRoHysf8lclWSLS9CkJ5FyjwxxP22/NAmznPSgND&#13;&#10;qaVEwUVX/kg2wpptdmqxY5I+FOhnDp5ORZO5EiKJlzClbya9UYKzdSJeG/phIh0xKoRu1r4R5qAC&#13;&#10;tcqhpv3lWOVEnhwFY2wYV5hEYKePXYSxLvxFFaVmCY8kYajydxRvrEmoRvbHXm8xA6MT4BKKUwS2&#13;&#10;CbLP7myzbQPK+BxbATQY18BoPaLo/wj47DoqLvdhfM2aaVy5+LDX3kkrKlVoMKIsMEIcly4CAFgq&#13;&#10;+FeUp3aTe6/gtmpG7hqmCkaNEaUfBjJR0LGz2f1mOoTL9cgUVjoEkhpWw3brcevZDInyhqWB8cJS&#13;&#10;IJNcBavxsNx3/4Pplueus4/jkeGpdO2116TVq74hpS/d/eX0gpd8f4wPzYqiy+/5Cxe+Q8Dzom9Z&#13;&#10;vrSU5smMqVX0u5USCCg/ZXGfYcuxU6fTU296Bkfvid/v+uM/JF7yQBgOnvXsZ6cp+ZvvUnZRkCjk&#13;&#10;f7cib7O6vpoeejCzwnnPxz/18UgCU2OriQtLZ9NX7/r2/qMdxiUQl0+TNolDdbwhtGIOy8xgS4Hh&#13;&#10;7yreDcPiNh85kyBQ8qM7KT9J9lSEcsMyDPGANYZGq+hH+IU+93D3KJAcsYBHTI999Qpjmcu4i400&#13;&#10;2L32oB4om4ARc4DJDX7YV+HKb3BCpZNJgUA1eFphmb1fZa5zVsQML0PmokKiPHAXGqxCokdMll5g&#13;&#10;0zOH2K1gDDkJPMSrsE0YkAknZ7FK50wiiNDjbngHmRfGD89vFAkJoa+4zp1mK7ATR8GnIXLQggX+&#13;&#10;muDkGIt5nYXMbbr2kBUMp2qa5QXZxWyg2wjBhbe//h+kX/7SZZ5AW/4tapEKiUbHYCRgvFiXIqtL&#13;&#10;WYI7KwNJB3BhExpa8mQmuuwb4x5v4aPOFgSQ1eh4xmRCBG0csIgUuhwEyYCACEKB48UWAYcGo6t1&#13;&#10;60ConOwBbOJyhi4rxm7xQLynRefNSNchYUEBKxP7cqYJgDOKxmba4Fsm9gLEdgpAVLFKmO1LTbJB&#13;&#10;xDJHDoZTQKsAw80/Gsm4Zu3xkMWQ36MKmjHgWHCAxS6/dWUSJWs8s8Um1cg0uLjZH0iKQhAwktxo&#13;&#10;4dCMq2ZWJkLSqVpKvLBKaCN/PBwIhwAFw9g3poZ3eK9pgdcfhbliD5g6LrN9gkwbm2ga0UapMSxK&#13;&#10;PCF6Lij2jibH+2TQg/FmkDswZ02sdWoyd9mjrrGJWypwa/FbUwRkmbWRTWWxVnXwG86V+Jti4lR3&#13;&#10;saKNpYlD7G1kHBHtNE5RX8UCLzQbEEMUCTLG7kOzz55qbbUMaCTAbdIan4MYGpuEqOPmPMD94LXH&#13;&#10;0lOfeyQ97ydI/7r2WDp85kCaOjRFvSTVAB9GCaAuwADtEc/iVgbLD2+kc19ZweUWuLLQVNnrrjKF&#13;&#10;y+wRtsw8PsviC57xMuMx1YordfbU5MLdumi7pQHrKyoLGgrcgzoKe4vDOig93Hmv8o6rmwiiMIJ9&#13;&#10;TF4uTJLvizu1dAENXbU6ykRF2EaokdkId0fgrF5DbSJDh5Gzny7Sj2mIaz/n07ZBJnqAQawskg4t&#13;&#10;toxyyJeQHjSZ4MRg/Gy3giKyLe8BP8y+xKJ0gUX6AQJuc1gj4LWZfcQpcgOzQazied5hN7mmZcBz&#13;&#10;oFW0U6WJ7nJlTL5VYom8141Td2HCdkDGAsoNmZYNEPm+XfZFajbSi0u76cQF2jbq+GHlhWDWsfwW&#13;&#10;IdJ9JVYGX9cE8UA2p8A5LdmrnNvmxfKbZnL0ZVp7FLLnmFAH+SXJ1nKnOGEf6VE6Lx1grl7PHjvH&#13;&#10;jlXSDPsTzZOpbao5wQbriK60vVG/gMsPWT/BRfGxy7jbFIXsXWBW51yJsYi2CXUIj/Mwhp8vRSIX&#13;&#10;/GxEaJtFGPGl0CHM+Mm3rIKPkZ0V4rnDM2vUy7bWMBDACkbHhEpu0pvRfMbbMQfwPh+f4peD7Xth&#13;&#10;2mkazeENLgzcJ3Ort0CFJAEdYpvvv+ur6T9/4pF02/dcS1rr4+kgAnnvvHSErUYwSU8skpSJ4Owi&#13;&#10;O7uaGU7aKJ44xq7lLYivrlZSM+lOAUaqAu10jzItbN4kM2q/pHeZoCs99JDrjpVzhDFpMUKbKB/u&#13;&#10;voLLVG0zfZbN0iPegJs3mWhbjF2TfkQIBDW6b5mCtTRxG1jNQZOeghv/Ii5zo2gutGS6dYPB5LZT&#13;&#10;GSZLyGVcM4sbgv0Ni6MkTBAn6JfNk5Gljzto2YypqMCUysjVUIw8culquu/hy+nBi1tYV2HQYDqL&#13;&#10;4IKZdft4N5TZT2p6YixNsS2LcW4VFElPOz2SbtJKx7zOAz9ewR80m3HKxHsXSpUALMx8lmAmnCkK&#13;&#10;inPE2h2cPMlawEMwrdtre+nspdV035cvpHXGzk2EhVqJdefA+GJqnSC5xX24CTKPyj1oBi454RmC&#13;&#10;oiJzuYVeUZfrGtALmS0s8MBV11XXphBBxJ/9Yott66D4M9ZDb8oEAMjSoIAFXo/fGU64D6jI2i+i&#13;&#10;zON8C+EOIhD3KVhltzpbspeK+9m7Hv9t5RmssvbtKzI4b1NoevYMAxgWPPBTZHRPqQ7uRnusOcgU&#13;&#10;xMiBL8Q9KQA6BvZX2Lu+mhU1YsNovwqbOfo2iVaL1QY5DcWkuEf99tguiu+2U0ElOAsqcRuH8PRA&#13;&#10;klw4upi21mtp+SyWWHjY0zeejCydTZIaGJusi3HPpFusUTnweAdvhhaZOcs50phjuZskZX2FMALf&#13;&#10;lePd7gfZUSkpwJzPIpBzR+qhQASjX0ThYhZulaEjB8A3tq1ZP0fcDVp1EiSy7QXupNVGmjuaT4eu&#13;&#10;RZlexcWZdaXEGHWpI4RWAMp05jUywtAZLP7yDSqKA9CsbRkjwatpgu1TP3aS03NYrExCN4KikUU9&#13;&#10;XVrdTpvrm+kUafKfjUVhBMFplXWuDb1X0BoDdjpJoj/kBfzZHSpcBaEu8uMq9bXsHv9Cwck9ttOJ&#13;&#10;Ki3rSXBYQ3Tz7HaIT53CKsF2UAtHcQnFE2h9qZUe/PSVcD9/wTOvTU+7/jjMOUzLfsHEiHV3+Ww7&#13;&#10;3f3QlXR2cy21D+KdcZKkf5N7WMbw3sFSocJOZbtCpkp2eR7H3qzMnIH/QEhl/uodwqZ5oUQJqyfX&#13;&#10;+ihF7VaHOvo8r4BhUo491jHVsW0UcUXopDF51z7lKdyZ0sf4O3rjDenP3n9HevE/+kFoXiv98Qff&#13;&#10;ld748/8urvsxNn9g/3ibrRGiILSj/0t/8+kvpPfecUf69296c7pyZSU9/7bb9u+9+cab06VLl/Z/&#13;&#10;62YOh4mSop2OPK2SNh7ILn3k43+VXvqP/nH8+IM//MP0ute+NsGt47KIVchuSiy/S6EFhApk1+QH&#13;&#10;LdeeOpV+6Rd/Mf0r/r7y1S+nr3/tzvSGn/25wdM/Ht/fzWJXY2+1yLI+uPOJX7pH78IjXSWj5xPL&#13;&#10;DtlAV9lm4+Spa9I//+kT0Eg8txaPpCOHDyGgZv2eICmR591j2Y3C/76yV3dlyYq8uzGnKrLHpvtp&#13;&#10;nky644Z0oYjL7RLXjwBVuwovQHOkMw2UI7vwdqm/wv6NeIYdZ8umA3jlsVY4bxUyYwKx1rglglrG&#13;&#10;iAcO0z6XvMy6Iz1hgEIJGbkluOCjoZzi2HFQyaNlXA+s9StXMZzspIPu/Ue4ywjrki7qujnnUJ4q&#13;&#10;YMrzqV/rIvs0q+wRDPayyQxxoniQwVft8QKt8hq2pNUsdbQZOk6R56pybNhEh3UGqg6dwnpPzo5J&#13;&#10;NlpPDQxAmFLqa+zleYwkE//icCXdAcFJn1HAs1d09mCFF3FMNpcGPq0FFofKJJpK5xcMmZnOOvrK&#13;&#10;EA/QZ9EsjbPZIUQ9UgKzdFuCAMu8KeXxnBpZF25uzF4D8sXO8dzbYjA6+NPG6kcbuCMgqqkzICvx&#13;&#10;UYPJwuA7ZHQbqIsbLNruZVY+jJaKfbymiJ+YhWjN0G6tBGU0qMWQAGDiqGqA9qx3Mp7ADA1A5gIF&#13;&#10;tCkuusGEcawWPWKKIHbq7XRVWuevoYWKf3WWmm162WK2VXQl5FwXNwIZcFoaA+875bHsczxlUAB1&#13;&#10;eYpH49vsbv6GhvBNC/nhwtuAQLYIiOubLxi30BYI3JRhRD1uKunYDJxK8nViCnlW1z8tcGoqBbHZ&#13;&#10;QHcJeG2CdDL/BkR30Gi6OORZdHU77IywhxPwcePmUfzIjEvIUsEiAHKP4xyLN8AqqPlD6zpS4c9F&#13;&#10;DPFplP2xxvEt7tKAHohoCv5p9gUrYVFsMhkjDs86WWEL+I+0Jy8zZ+ps3rmQNtB8tzmeQZjUfbaH&#13;&#10;lUzHsfwC48miMYkbYf0KzMY6E4j+FBAgu2QswsU/dZdhDzfAM9xt3XrCce0TiDqiDx3whH0N4UuB&#13;&#10;aj3G2hGBuQB3RGvhDbYBC+DM0EMPgC0LvQs22zhUYJLzExNoSoApgpXMWUeGkwU8ktxQ7zCo3TXF&#13;&#10;BXAEYtBE6YG1nP4jfPGM7InbVET7AD3/EYjQEHOg1l67kxlavS69tpUaZegxrdUdhcqJUZ2a3UvX&#13;&#10;AP/OHkwjKAQN4H60yhIgexLDil4T3LeOcD/gIPgQ66NyWdhWdz3GewyrxDjjB6jxB0eThqQ0zR44&#13;&#10;T+d1LwC+185yzWyovNO2KezElh28jSnDeGgjx/IK05H9owGAfpbFGL46mD6TL2TLsEZI9rgCtHPg&#13;&#10;7yh1KRbwKtpLq4CVmv0a46sA00QgMXYnB9GdYs+YCQSGNbRTTYiZi1DWl2wM6T7vZyz51pqqG15Y&#13;&#10;shhnmsG4SYWwziBgw2LzkJB1tCjewO8h7P3p37DAB6HNRZHDc1skjSA3I4QXbRnjqgwSRZWwhXsd&#13;&#10;v6jL1/iCuESNnqSo8JDl9sZIHMU87YCMfSb+KG86UzqH+80hsse22f8R+opV3bTtaQcaS4xoA02C&#13;&#10;SXpLMKdaAM3QpdUvLDUghdZ55BjILQsg48MUguFkDtsA2wBNifZx6L6YNm/QNI6yX84bj/yeYywP&#13;&#10;IFTOMDg7jEdkt0QZoJAeml3q1+OgC+PrMwp6qvj0bFDBrKtwZLIFXuGeCJCkh4LGlsjMj8PcaI24&#13;&#10;SBr0q7isdqFRBc45t2IhxKKrSNYlLnfPekg2AM8OA11MBw7PwkzBhKOiz2EykLEqYE2o4u47zl+R&#13;&#10;pEFtLa0IqRUktAnWCkX54Mtpg2unvLKitMU5pSu42760B9oS9AtpAtpYDg6YG4yJHkfwO1gmuyru&#13;&#10;mmQb7hN7N0rdHUILrnY2sfwxSCSl6OOW02TMe3gD2DYxr0tbddN37oojzvL/n7Y3AbI9Owv7zt37&#13;&#10;9u1979fvvXlv3uyaGW0ghMBQsiQQIyEiC4WEJTiQFIvLdqpIKFdlqUoqVFyOcZzgIDvlOFWYooqQ&#13;&#10;OGVsKi4TQGDAKCDJaBlppFnevHlLd7/eu2/f/d78ft+5t+eNGNlOgv8z/e69/+X8z/nOd779+460&#13;&#10;PoyN4IM4JKy4PQOKO6S/AjjOTU573X5H1/O8Kne7NsNcoduCh0JugeeeUwK9h3WyD320IEqd7WHQ&#13;&#10;YwN39L7Joi8O2pi8a3KOKXrDEfsqjs+JfwwOmiPv5NPzCv6seXmeqQ5DvKN7dw9CmC6c4glfJsyR&#13;&#10;Gw2v956InOGbq1VPeXjxmXsysDGaUVEUvtnEC6jQozLrHEmZeAuf+VBxzj3PnQCNMCpAZbip6mbM&#13;&#10;wGH7y3iHyJMcUtwNVAkBcygNNYYafn96/4QwKqOBMNDhwXZPUQ16fdpRqNZ4oqHYQ69d5AEGJeOa&#13;&#10;MOC8MLeceYSdWgjGCBwM4q19XA10TYHe1IE+yuQO1aQrWPIVMA3ZNLJJ4dFN0jswFpVQmUXsg2uY&#13;&#10;Iyio08E+OQfCznHLa6qsQ/1jFfAvBFas+Xt7LYxz4DBK1TxCoD1vdQijhA53eb6F4qzMICzMw7Mo&#13;&#10;kRY61wWtxn+8EtoJvOm7HqZB0DzxC/jDrMRZKiLEXBDsAA3GKIjg6l6+U8z7FJ7QhXWUWdb2Du2+&#13;&#10;iOC5sU8oHeGLTQyzd+8hkLMN0wBYjWiggYFmtORWSciVGtJoP2RHOhU5l7xZu5TH0FQPEELjkE6A&#13;&#10;oDNc4xe/+eNZMWVyOF8aATS4KefRcdg9/AcZSI/6KftZXnpsLf3kT/576ed//hfisT/6J39A2N0+&#13;&#10;XsXZ9OVf/uKkqfTDf+FHoNWm6WiQ4D0nys/0lfwwj0eubKW15cX4/nd+7udiU/P4Mf6nE2Fi+Yep&#13;&#10;M9LONv2aKHgf+XPfw6C1DzQAAEAASURBVHYJD1084h6NHs9Qg938Vg21X085sphN17hijh5GYo+9&#13;&#10;w2NyhXfT0spKWlhYwJv4GArfT6X//m/8bFz/ev+02FrNPNo3O/SALZOr99jjWTH2nu/9nh9M73zn&#13;&#10;20EfKB780n3hmkQOrfJej5NjvAwcHavfgjx1Qk7XHlCWd8+OMZblVDHvk2ZODh0WOoOUD63IjPSE&#13;&#10;jKS3DlyENhfnkE2JnIB0IB9qDEXtZ39CaZNV6Ic830KuplJPLugH4o+gxc59l8jFIsZVsCPWP0gk&#13;&#10;iofOk9/PCWkdFyJlhL7rJtE5I90KGRvDSeuYdXvOll44n3qs3RFGoQbe3SG1NaIoFQqBkYgWq3T9&#13;&#10;9Fknpi+BihFohthNpBaVY49O0hoFDKMTrkeFOV5/Dt05JcVlD+PiOY44wdOnqnUJ2buI8mq9BKvP&#13;&#10;dnmfPKf8xI1lNPyN9Asv/KPovEsifbSWfvCRuVC8dpiIIjupT/OuWSxbeo5GdFxip5Jn2KW+bwfp&#13;&#10;//ZCMEjoAx6e4lUy7LwUuaogzSFhj4qcfB8aEgSBK8vw8tVozzLk0RiUDHhDSRkQrvf796ky+ApW&#13;&#10;I4oYDHCvbz5WTI9sVtLDUIR5QgdIHAkmE+ZmFc0xoqgIueRHIoVEwLdNaAAEDLYTb/ffJteZLyLv&#13;&#10;IfIQBMStdEKz+BLokr3kLoiGw+77TtqSsOWNhW2WcUKkVUHy+IEXY1dIdTAyEhNuDT3T0uS+cyq7&#13;&#10;CrM9PZW8sAPR04txhBt2xCaV5qRZypgc7rQPMS2wgAybCmFbkyi9MR9Q4J9D3Y9ZXGUU3UU2arHs&#13;&#10;dhzAowQCTpEvMD0zgKgSeKKHAOzyT35nr6HmNCcrpX/AQoGkhzIbxTocrfH6bL446hH6QyiKw9Wb&#13;&#10;ObdE4ZWt5ci7sAJQDwFMKEXJfuKP19g4s4Xl9OaXbkIYsY6WUFxQ6JrdQxQ5SB0GyDLMZ40qneW3&#13;&#10;EaMMs+qzCJqEr51SlWj/Fh6+r74CQ9YirvCO8sc8idKq7oZJIpsR849yARwqMefuWaYaDnyAv8pf&#13;&#10;jbkoabzA2zBDxaMVmMtlQkNrxPifY4nqEWJSqHOdXEQrOJ0RT24V+cYsCxRQ0jyMX+ZguypCWLWY&#13;&#10;C3tQB04qO4gTMACZCjjCu/XRdvkRuMwzBfMJwBmtkordKqCOw+sam+ZRelYrs+lJ8gPT6lw6wyp+&#13;&#10;CjGjNxBP7zSPAgLDf0xV4LxCULQvd+S9Yqp2jiEWWYmMXnl72afY0dntXtq+BVwhhA2I8uJGPz1B&#13;&#10;hbIniAE3fI36vLkx1osoQUcv1ksPAm4xkvsILHuEEJ7w4h5e/g5zJ3R8rx5OezfNumZ73HQZT/AC&#13;&#10;4w22KJFgJMPCSboF3tyDwBIMGwpEGfhNg/v4a7kHwQaPyRLhOdDQLFLxadiuRMxWCChhnfou5op3&#13;&#10;KgwaDmkooIVr9BEprISSFZ/0wXUybiPn0QErxulGxcco1/fB+UPWmJttq3A7JleBilONtSTVcyS0&#13;&#10;EiRKS3NEHQAj7VEe9k+BJDz2fDpP5oqEMQyQFkGoNp75FvvfrC2dpxuEZmxdhgEtNdM5xosidFFj&#13;&#10;1iGegMMdwlOw+k9R8GCZUvoNvIBdwujRc2gfJkbYhnkCqvPiguGh4TIMqCjF+b/0L4vHhrUNWAtQ&#13;&#10;pLBme1tEERAatYISuXKpmv7s2ylDfqVBTuI0m58jKOBJPUGhhATHWMwLVCDUShlqI7SmiMBS3T9K&#13;&#10;FfcFgp92+W1QCJ1EKAMbYGwd6LGhwlLV13bb6cVtSmIzzime1xjVBWgGntfwcDSApR7BM+gZUZfp&#13;&#10;IfJgnn3Heno7+T97hDe3oIkV1rGVlisqnNClUHzH8xsCId/FSpHYNaapDXKvo4O38J0/CxPFliSu&#13;&#10;x7D88wwK7gABvZgTSrnLvY8IN8M4ukWBpjE22tN0j20a/uj5F1OFiIvYIB1lfAAcDRsURuadG2qb&#13;&#10;jYicQNC2QrF8UBVZr4NhPrk3fAAdD9AqTglCD7AsPsVGJozvjsDzjJtTUpmgB5wrsIYitJX5OLpz&#13;&#10;RrK/oUEIZleniaIgVAiFT6UvrNO52WjrT/yTX5FP+8oHjug/zwZeOcfcC0mIf1T2rZ4Niwh2oqLV&#13;&#10;UW6gh+41aJEWq14rb3u4WbYC9yzrcIl5WIOuG3IrnF3DM8zRIffQTByCTqVIMDiv8ckVRgTcoKPQ&#13;&#10;+Gm26qk8tJVuPX83/ZPf+CP2ArbeANEr0Jg5vE5RxAjl9xwaf3CPfabA0dX1RXBOw/X9eIFr3UUu&#13;&#10;3YzQTN8PfRFkwXZ9ufPA+/RoqQcOzUcnrLtGnn+LSJfd145DqJ2bn+f9Kb321cO0s3cHuUpeDGPh&#13;&#10;OfcNjOqcDHkIfW9j4LVK5MaVDbYQWkxFIh1G8OyyeA6NmwKxzHMzZHqdCJt5PH4BEK7vHp6lz77w&#13;&#10;JSJQ5tMTj11J83NztImMZeVeaI682W2bDDuPdU+fxxqkowXWbLeFkKzXzqgNTPyuHuAmxeAO7o89&#13;&#10;DZlkUwuyUYZ7wQGN98qIbJKUZtfP01Nb01Go6avP30lf/NRX0tI2Rt8TPFa0+7kvowSwf9XT31ZK&#13;&#10;G09SGfOboPpXiRAjmqCGMl7WWACshXAWM/w2Rlb6OKINIwOkuUY4ZF7KLS4GYOR6UzIQVwxf12su&#13;&#10;B86SDSOBCFQwcLppuhTp7W//1vTc//g96drms+mn//P/OP03v/DzNPbG46//r59IH6cQSgFP1PHB&#13;&#10;PfI1NwGYRQuAyfjWh65fTU+OvYKeslrmv/3Rj6Yf+PM/HHeE8X9876QYyf529oh94Nu/Lf2lv/AX&#13;&#10;01sff3J8B9t7sdWDx2fI5KqA20Zg9NTg3+SANV9cMyTY45uXvjm9mL6UPvGJv53+wx//sfSWRx9P&#13;&#10;H3z/+9Pf/Nm/ztzlBdgmBH6KqKUHjy6bngexfPDk+Pt5s0ll4BvpYx//ePrLP/VTcfaHf/SH0oe/&#13;&#10;+zvecPc+6QjufechjfWAXDInJQqlzFGA5q1xzn8+9Tu/l77juQ+COxmSbap+XxzgnsahvNpoJ7yy&#13;&#10;zKRzG8M0MomIJeS4HsJ6+4gordvsKacCjvBgVFSJHHiLJs0gXzbYfqbO1jQq/SUNKsgLzotvFn3k&#13;&#10;b5H+o8WUs2W87SH704EieBR58yjrbQyUHazCIaOy7hbZKmLtkXXwFZkWGc4UmM4Jm3SwT2oYtKQd&#13;&#10;0L4iThed8y1lUQyJJ4QqT6GcD8gJrhDuWsd5VoRv9GlDieNVCjRu41ntcp/GFGUVTTsaCgvwrLYy&#13;&#10;2WvoLGxb0ya3bwpDSlmrNHIFI1Is1gMH4K7NpA89tUolqh5E6BjrMgPEKupmgl3zQVgUWo1lksFj&#13;&#10;eEqhRUVK4HsAn3y48liAhjP5X4i3CMYuWQWuEaU+fUbGIBB9zs2/JScRh+VpuiRaKKRia2EScUWW&#13;&#10;51CGyEe6j6UK79kV3J0KlAMY8FCmpYBja1BgvQ5OmGFmwei5T5nVWhuWHAe8Y+ZI73gs+sDgVOoO&#13;&#10;yQk85buiEbSGf01w5gKHSqLKhX0LDsPVIEU04rlYN9ybr/MsDfvdctEuKvkC7AolSTgQW7vTJwYc&#13;&#10;TyGeOZUwLVQdwj9aMMUmVaok7EWUSfNJeuY0YuUq4AWQ9Zg/IwNCF4LwoI6JRHA/4Vpn82wcXjxP&#13;&#10;iAihcFNYoUdu9I2QJwKjZwZjM1TUGPs2SGtStXCJOA3bd8z0eYAFxO/mZlnUokdMu3koFkeJRYYC&#13;&#10;avXJNnOlJGhOnvAsEdtVJK+LiHyA74lm2rqGJR4LxPa9fbaHOGMPFqwqWOzBaYDFu+nziMpqblZq&#13;&#10;CKUsYxlldOZhiuagSJpTWEJgUVEf0hd77GxSjgYhAeJBMzMozrCLwA0CA4ApuAiRsE8SfdHEZHUR&#13;&#10;QgNGg0WM+CwqpjOUX4W84lk9Hd1E+cbgMUXVz6XLbLjAZ3izwN8+YREKGgoChjDpOSFojIqYhbSK&#13;&#10;wDLPb8AsRmeBjc9chMJecEAspC++1Da8N4RU+lDANdOkglYZ4a+KMtk39Bac6KLAuX6cX8cdOBZ9&#13;&#10;sDn6wXgMRTBUkG7Eb8ON9FqPFLIRnpsk9t5kr5mB3kF6PYJhESGJpY99h1B4+yjnZaV5Edl1BE4F&#13;&#10;geOU3UXvivWkhwxxhj9UISzQrgHAH+vFNQMw4tinjS6CxaMI8bOeRKk7YH3toFDtYU0749kiHsVZ&#13;&#10;cGyrvJoukUhd1DgDDs2yHp5d2kov9ncTAbyM3Dza3A8RynV9goe7CYyUVcoAhhVEIRyKx3CVcgOc&#13;&#10;h9gqbWcoxxzbMalR2cI/4JhW/VMAdheie4CA1ofiu+YVaqCA/IsXHStIjeIcWsBjDQOPmDfApOIZ&#13;&#10;exxyJ83GO3xjlkSdK9aHQgdzJP10j7UCAsaz7/+z6dH3fEuaWV1iHzRCqvjPbQEKaPpdwlDOiOXv&#13;&#10;Eso8ROEY7OPZhB7s77K2qgQskmg2Dz5W0YbaoK6WvA5z7V52JcIbLYeOZYi+iFvOXJhw+NfgJtYX&#13;&#10;HSygXLmOzjh3Bgy0nlroaB8aY3jyQRujAuNvKbgGztGc6Ms79IyJf3pNDZVSyahROXKeMtZzCM+u&#13;&#10;RYV9vQGQuniPwr0eNBleHxx92/V56DlGCwxadlGIW1FTzxqQYHPxbjrAEr1AJv0K1W7PFwbpyDwd&#13;&#10;8NMwyj4M3O6IhziCHCot0Da00PVkVdM4Rx9DAeFep2ciaMmNfF4joN/LrC/38TJPexFBM26UiBq3&#13;&#10;pkHSm3X9MQoLRznmJVMViAZgC9hUxDswgrGXiKKQXsozeqxHBWHDjVUEVN6g9DTFF1uySmb0Kn7y&#13;&#10;T7yEq8FVJifzHXbeQwQcHyx57vVuWrFx8ZHJ0nOhd6R4hUqCW3gVMVDUMRBUtPrSbzsif3zwkJ49&#13;&#10;eNjDySnheXHkrvuqOMI7wjfbc6wV+L9zopGpgqf+nFzrkB8Am1joiMWJYI5MhsqmFawvoRUuSdO9&#13;&#10;Fi/XOKblHjxnjuTNfdYHyzTmWfwSXM6txlPXl3Nb4p4BNL1GfuTKY+tEKrQJvW1A52YRwBAGqQzd&#13;&#10;I0KmhRx7Tkj80411LPDcj3fBsEtpHlSBxoUl/XGxjA/H1bV9fmd8y/CXXOr1DsUD24rboAxZB008&#13;&#10;CBaaSHh+919DyUJjeeLKlYBNDy/W4qXZNHsFfIDumG9WJxdMA4EysfJCGWWvSvhoG890C7yaRRaY&#13;&#10;0dsJPV0CF5dckAWQr3ye7uwMY9/fxx/fIAya+3QPEC5cxOhbQYjv1BYInaAAjP2D9prPx0SJkAyU&#13;&#10;7wqdjHWF0HQrCKPqpkPaP2OtRu4h41PeE8gWOVOuc8uV6IJzAdysLtwih01ebsG3EYXaFlFmZx6h&#13;&#10;2NcjVAMsLqZ3V9fTd5PPf0qpzPPKSeqhWfbMYWSjdaNReiG7AX9e52E/nfM8I5xwPfMBSvgj/uR9&#13;&#10;gQz0KSI/MgLFZTAj6KFdFLfiVhp0GwnpWJ+1so3BbRtas/bM0+lv/LW/n4aHe+mw91o6ovDFwuJ6&#13;&#10;qlPUZOvph9NXd/bgLZvpqjtec9y/nxW0Q/YQnhwP33hk8jU+n/vQd6UPf/iD8b0voRgfZ3g3DRnd&#13;&#10;2riU/tJ/8GPpf/i7fyf9+vveH1d/8Pu+P336l38f9ezm5HZkH/LLgK/RU292mCZCYEEcw7Ei+J99&#13;&#10;4j9Jf/4nfiT9xE/8ePx911PvS3/8/G9E+Oekja9V8Dw/ogCR6R5vdhgF4LEFHv/V/+qvpb/yX/x0&#13;&#10;+u6PfGec+5GP/2i6+ZtfSr+5//vpP/2LfyW96898U3r66bcwzqyYDndYC2NivLg0l55N19LnGONH&#13;&#10;PvSheP696dvSb6Xfie+Tf6xfMeKdSJ3wDeZXYxzgtkp35LZi8XQtigoqTVPz/bSOotPvTCGnIdPt&#13;&#10;QTuoOKmC2XN/7N1malCnYG6J1ALWSXEafokcgc0w+NmQdgvUfqiB225tpGTniLvwbTdaV9Y7Jiz1&#13;&#10;5DZtiovmk1KEaG5VHaQduBobmqO49eGd7iGbdRP4FUTW4oRuXl4jH7IHEXv5dDvtWhH43PSWBWjd&#13;&#10;VDrCsnnGVhKDeYyrREG41ZoVg2MN2EYQwYzzRQzsRd7VPVKxlHYo2SEEHGseD2wXK/irbaWnn1hM&#13;&#10;B69tpxdvU9KATs8SQ+86UouOBQJgVVoYIxOFCiTn53ue8ljjeV1yzjC2Nx4QBpBQZmpYgkwunqMb&#13;&#10;JlDK/j1yQrgzJpGjHZqpEGNSRvC24uYABO+iqbdItOxcbiC4khsoo5VpgUhtFk2ERthHOhv46EL2&#13;&#10;beOOSsgUS2US0u/wwnmZdwlG83EOHfmYs8mUY8xCWGHNZ8fPG54Ryd38Dm2R90ovfb0Ey5FIWIIR&#13;&#10;0R/zzHAUI1wDL0KyWse4emE2Z1gUrcgFCiPU0cYpHPJA+COU4X2rwJgkzrZnDqPVTnkxvyGmThID&#13;&#10;UdUwYboNEdYC6t11mHsPl/XsEpa/NZCNECM3dzasKpR0wuuCSNOm8IbehaDOHfEyGTfisPQbVAdq&#13;&#10;AHRIGIuCXcRW6w43lBWYuaEybkaERR6yUXtLnPwI96SMq8c7qnjPhgh2TbJlR4y/Q+EWGaLhMLFJ&#13;&#10;qhCg64bFyEZUyAxbqZHUPcfG6ypZ7gNm68JYgq6IZi7NGoKZnqMZ7nENxA3jcfBrfDCX9jNgxk3e&#13;&#10;5/zC3HkpOsiAPbLIzZOpzuJFQYGokzc2y0aX03Mq0oS9wGBj426FqZgBcYK5YD0ZtmYp+SWRwHfY&#13;&#10;LP/ZX/8ESSC1nxzmCQR+8Wk4hnjawXKholtDkayK0xCgtt4LFneQSg0G9DvwikZV9V1NEXrD70jM&#13;&#10;BweEj+EMGjUUSM9g8CcHXfahwU8FjuntXcYrvkgZd7YYopfMCYacIQqPRNNYeIWNUPxpNxwOCqrR&#13;&#10;86zgGcIXnizP0iEV1xBQWM6OW2JsWGjPLyA2+kq6h6X6NXJBz4p4e2m0TkiW6tgi4b6VIhqnHSfx&#13;&#10;3mMWi3id+4oyZE/4cmDqh95rqUZ4ynmvCt0cz2pWqIS1izUCToRCwNxmwQ385zoBF5AwGnKNQ6tY&#13;&#10;WrTvv/YbOHBdE4PrUaXCw7l2fHbPuXVNC/lYK56bHIFT/KDDgDAO79EDHco4SF2Bnm0++XisuSGM&#13;&#10;SUE3VFXiWweECrdYG+UmHlwEt9YxyjlGSYvZuBmdXu8ZEKEH3ZsmDM3yzQUqeJEyCCzoL0a5Ips5&#13;&#10;Z3cfY3QxsPb4pk5LT4SkXgEVFiBP9SqLrzSYv/aAmH4EuW2Kah1oqZfoAGdZRTBSxuPTTHvAwbL5&#13;&#10;ARlOui+ZSeErhC/PsgYyoDJ0xFthCdg4WCu0N4VAKyClLfDxaDdotwIydHX3iDC7wWnaXG3gYZxP&#13;&#10;rxHCfAz9r7lONDhCZ2iGhnmYMWr8sTdBeoS7fXaRxE2ZFtv3CQZHVV7eIy9S8fGzSoh5HVqj5yfC&#13;&#10;EsQPtTURzSPmk98m5iIIUJqDV6MAcj2qkQI711AVAbyksOp64Rl5DauJLzyrgcd+xTkb5Xsc9p5j&#13;&#10;/MHlOLw6PhXjFA8vcG5y00UbzrIHMGYsM5SRrmK1znno4js80clUUJi856Lx/OTk38npB3sX370Q&#13;&#10;MgH44fsDvvSRNsE83gXf8gLopXDj3nfINdFneQ4UKebc8RvSPQcfW8X4swZyllivQwQgi+qIIxoR&#13;&#10;KrwLbOJ55px3+0p5dbxaeHLI/aRDFiPQmDWE1pQtHEdox8oW1RwpwtAgX3RqQU8shTTcAgAe2yJf&#13;&#10;fY40lQYlkiMHiXWogiw4fZe46TGBeZ/JVEFVfogDWhzbTvFTpcdqlSpIhv7b6/5gAeWMyp2u4Q5e&#13;&#10;GSpSN+pLGHFAGOj8xuWNtHCD56ag/BgwhxR/qbDvlcr/ySEFHBAaNdiJsyrQ4rrFdAxtbfjd8bu4&#13;&#10;6Kh7nqpPLpG7HpWuAVARwVSrtHtzNgrgKqha5TlYdhwKqR6umeBm0EnppShvJVpDQkX9ULABiNgl&#13;&#10;zZbOeP9AgRVaLt8XofT+WUm2WmIzFT3YrIUZBOo+OY4NPBQLVDG/Rk2DGvlKUIC0i3GbTKZ0QF5f&#13;&#10;0zBbcMd51CiW13GmsCrwLkUnxnmJb+CxX4Mu8Rnr2vnzYtwkDadrPisQY6ic8xMYWlBHRVojZgv5&#13;&#10;q8v0LG89lm5cf1d6+lE2cyc3nRIJGBiPCN8/T4d3mun+TYxSrKcGXV3ZAg9e/APuAMQPKF6zGBM+&#13;&#10;/n62Pfi//re4NkOlzqKhFxwH5H9OjhNyuCyuo/zznm/9llDyJtd+8Zd/afL14rODYaJCvn6XOgIX&#13;&#10;hwR1vOR7REkc4Ln2OL1jz8nAWltPH05/Jv3j9M/i9/+JgvfgkYMpHzyTv9/57V/DU5VDLL/26jER&#13;&#10;ApPjLShwDx5/71f+54ufP/NzfzX9T9c+Eb/df9jjd3Y+mf6jSb4di/qn/+7PkL/3A3HNf75WwfPc&#13;&#10;2T79YJyuQbfqGWGEkPYb1mwamV7Lgho/OFlCfiuTF1tjmwzvP90l7w1HSpfqTS6fYh3Bm6i5AWuy&#13;&#10;R4pOg6J+06ukG5DcWnSPI7DI+hqmL/F/4FEfBUqjow6vErKCYawtK+Dj0fSWBoYzozymkaOsQl/F&#13;&#10;umVdDGmElX8jjNo7/Z91hn03jO4t2mLnFcLqcSqhfFq1t4bDSofJIfzcbc3ca7CMfMTQgs5YKV2i&#13;&#10;qwRsn8R9fWrS2Ca41YSulFh3ZTel/Ie/9YWUXnKlS/Ra6b/75rX09PVS+sc3z9PLJk9uUveFECHD&#13;&#10;0dzsWrrXYVGEldBV4qMevsTPWG3j7/yUBMQRK5Pv3mRnOB9MdbxSeTwP3vtZoBL2UFp4TouvnjPL&#13;&#10;2Y8QcqcoBrL6DACEcJ++xIbCuzPplRaC6o0jCnPQKgTEvekmDDW6BFAs/hLCJ332fXbddSHzldjF&#13;&#10;fQjCHYgGMEcQkshAO8Ub/nO4RYAYgrTP2kC05IctxShywzbGGOI9jkVZhwZEGkOSqMwN4jGxmMlG&#13;&#10;pzAIYGqHFyiy0MBiN00OG044Qp6wPqCZNy26wgbhJowvkpg8vcztWJoNtVC5GeD3FZ4EvCBc8zkk&#13;&#10;xG+0hduWMKu7PXKvKPGNN+rgFby3eAJnV+mv/YOKG21qrggyE4yE8Tku+q8IwS3h9ZSJRFgb94eQ&#13;&#10;AvE11CYSohBUDKMtwjC1cFhsxY3Qrf5k4ngV2MskKsB/HSK3TEGCaQAywAp+mf5Pt7CcouRuM5/H&#13;&#10;KLEhFHA+4MwrVIbtCXSQAzNAKAqcK+Da5oowntyLzQW6juWGxa73QYYbDXLngAlTuWY6437jyGw3&#13;&#10;P8/ciBESCc6e4z2xsqUx0+tXFtNobZS2XzlKd144wCJusSHeK0MDUeWPhpSomue3GVJk8KreLQV6&#13;&#10;m1S05b7AfX7GD573dfYBZHdNQQoCr7IBYITS1SCcB0YIAcHWks4wcJxg7ZWZ57wM3mkbtgt8HYVb&#13;&#10;Q4SCRb6quW16i3stFCyQ2TCG7S9hvWyyLxHz1IUIudCuXNlMb7lGyA/ChAp5Ee99WEZYHFFESWHU&#13;&#10;0fEeB+Iv/BZYpyAmwMtQGKLDJDf8ytf9Yt88Yx54Z2qQngcqNd5Jliln850RfoRrbgatZZaiB6jy&#13;&#10;0Sffda+4iyKNFx8B+pAsWEZA61zgf4m1Mzh+G++yRdVYiqVwJ1lAhNER6QourTIXqov+2XeFGo0E&#13;&#10;ebYh1ISa7pEjugOu3ieMApEFAQpBi5utumalRw0UffMQEUIG5ulYFZHrTq/TOTle71E+IwFmajl8&#13;&#10;Mwc3+7NEm5ATxpF7YXiZhq8epkbpX4ECGVPz4BfSll7k4nUK8eDZPzqkRDQFQNrkUx7vwMAQGOts&#13;&#10;GldVKiufIcjyiUL0mN4m5gfOlu7i9b9HuPSRhgLeLs72WNMDYDMPjpQJydwl6HWHNXXMGoG6EgJG&#13;&#10;8R2E1VychQcsLAWOxYAdB90Wn/OwWOcoi9wVTDe2NXEtiYjjBxyltMOxS1fd31Slti9x1OcOkHzE&#13;&#10;JyqkBcyI42CUxjOrt3ZRxo/hhscooGcYPep43MyJUEj2vVpzc18UZm0EzPMChz/zP1mJc74mcxZ0&#13;&#10;Kh6U5oAXTEoHK/ERWLCLoh3GJ/b6qslYTYwCb3gpfzYOpx4fpPTznyq6yMmfLwC+kIB4tXwGkL/+&#13;&#10;Yn6Hgc3bbMOBv+GIXudrnM+/uHfcXjzLd4+gATYikDnC48KTGsMGwCo8XBgAhZGGOWmNOGbfAg6T&#13;&#10;xvPjb/rvm94iYovgDxxSOtuU0jreAgbGfMt4fTL5rls9f+qZ8lHrLD6El3RVemnMNbCPYkXjdsMo&#13;&#10;Ih8Z//YOweWUhAVJVBNPEPw8pyxfqCEsMVWGYvlceXk+HWDcuv3SzbS5QXGeDXLFpAFn55R0PyBM&#13;&#10;mjQDrOenTQwc5K41Ef7cG3hCY8QNB2JbeT3TC77ksTo2csT4zxDKOd69UJ3Do72AJ408MwbqtkPm&#13;&#10;Hd/4hk0Uy2F68f/eYZjsk8hebaYh3Lu5TbEPlL0rC8hYxEhAJ8NwzFo4pdLr9md3CSvlfeCn+U7C&#13;&#10;dwmj6AIRMRoDDYsuUC3yJmkQr6KsPDVHFWtornhnv/tEIbg/2SwC8NX1Rrq2MYtxj7QIIiXkRzju&#13;&#10;g1fJ/0fwmbY5e4yPmnvQAPaRhC5MoCErtl0h6xSUzWfiT+yPJQ/eOw/KYENrEbAdlefdP+yMjo56&#13;&#10;5K8SAbQKvR8gjB9VD8Oo1DGUxzVD48I7lFfaEMjOefzrCz3nfPhvfHiSP+Q3D2cj+BZzIV3xquH4&#13;&#10;VnX3hyHu0T8IhHKMEVYWzmshi/VIB6rjlR8w8HOoJaVn0j3Uu2b7lErI0IWbKOKEw1nIKArc0Pbf&#13;&#10;/M0/JNTwU+mjH/teXx/H29/xTPrZv/9z6cde+Mm0vb2dPvDh908upe/9gY+lja01lApC9C9tET2T&#13;&#10;6cj3/fAPpQ984LvS5z73uXR3+y5e5+n0lre+FR7YT1/54gvpqSffkh598gYKNiT+oesU5VpK3/ju&#13;&#10;b2JwF02ny1evpf/y7/236d/9wo+mt/Ksxwf/3HPpvafvS7duvppefPmldO/uvShoM00l0KeefTY9&#13;&#10;+eSjrzfAt1/93381ffFzX0jf87GPpMcff6MC9w9+5VfT7du30tve/c6LZz780efYC5YiYs8/n167&#13;&#10;dTPt3NtJl7e2qAx5OV25di3NLGvIS+l93/n+9Gv/x6+mtY1NqnA+cvH8D/zo96fv+u4Ppc98+tPp&#13;&#10;zu07INYwvesb3xUbi3+Wcw89fD099tgNPGUYS3iKmYRvYvCQgDD/Roe4Jpxn0UESHZIdQoJy0ewa&#13;&#10;cWQ4BywI2KZKcotChK1jPON69JD1WucYP9h77xwvXHXRNB64PgYalUZTqTQ2io/EIwXuWdjl8LZh&#13;&#10;G2zFdpW0IoanYadKnl/oK/aPhWTeYux76kiZI9CMAk1E5yFHHNLmCVukHd3DsKDYpZMDL/7oiGJ/&#13;&#10;yPZzKKgN0mZGyHFchFbDO8Ff6UtsDwUdlSJqhI4oCuSRDhVFTxBcrcBu7n751mv76bdfxaVu8pnC&#13;&#10;0+OzsY2AS0QXaJdGi1hltWq28fpZplwIOmAZTBDYWGyOgCOvQr5MLLUCZox9APpikcbN3H5xP5NE&#13;&#10;u6ztLPTQdhzjtt2jxXCAqjkGMIBRkQqQhM9M07f1FTV6FCY0lTYAkIG5/04BYenBsBUVPN8n0RER&#13;&#10;JGqyaTuVf4sahiwyAZyx0IouYYmGjlptRRH7yti803Ycmc8GwtF3Xhq/s+rvT2/iDt4RHjuVKSYz&#13;&#10;PFcg2Rmb73bOFJZVtGBqhK9N4TZe2MIaQNl+hW33FCyjGEYRGMZUIiQS/kG8LkosQro43iNpVESw&#13;&#10;ZyW9nWB4BWwqYM5zo+YuCglV+9MpknbzjJBDx4XlouqGzowOqRJBi0ReOqeVMIQHhFjKGsCcwAUI&#13;&#10;vM6OAjlEWkyEhZYvrZkqTnp63GsPasgnvynWw438gGEjwCGLAWvzT/CswLAWsbCGJgnDm9tDbNeq&#13;&#10;BYKbAF7jefcHMl9IG4gMFijGodU7kl49o4TCfOciFpyng1pXLJM+z+JquOBihmKWeR5lhbF55HmH&#13;&#10;USIUOJdMOXeO38KH7NM/4jeAhXuZaD3lfdw4IpeNpEJCeliM4htwExdkRiOZBc8FhDhpARFXlhZt&#13;&#10;W+WuGPZkRC74EEK5V4ZZ4tO1FZs506Nc4IMeKrGgYGjoqPFQOSzUYit9ED7MEXn5HOKMykjeT7DE&#13;&#10;mjC3wTDeDsYC96lp7xM2xabnQxACGzbeV+LA5/CUkhtStuoZoXEMmo4BJa1ctO02BJYC9o2qoeaN&#13;&#10;6GlXyDAcFrMCSfyMkDnpsYglPYCG0AHXQB6tDLfGHKuA6sVrMZfeo6+5GBSZOefaOe3usRkuvvmY&#13;&#10;g1NqI7cQBhx/m7BKlS+Hmlehc8k8CgO6bA8ZPb+EtIeYipUe4uc+dx3WD5iGYprbyHvJ8Qy/oYng&#13;&#10;MiSTzwYWuBoSiQqlYVeO2/VnsaIicJGIx8HYnNnoiy+NI+PU5JefkoF8SB/ADqeUtrowxfo0xhIL&#13;&#10;rAB2ikjywdyBL2XeWwKWWv/EtSKCmCpEkz2vmmzEXSZnVKujxZTO6UfHggtUcqyCNEMEPQx/6RgL&#13;&#10;tISnSxGVLjDugv9mcoYQBi6rwFZ41sR1hzkFHKZgWnQlGOPQ8Hxj7cB98VPBQs+/0JVxCnBxIM8H&#13;&#10;99FegMb3iNjeyj0CSfouIPwpqIJB06hMWrzwQUM33SRZAazGXFjG3hDfEl6xOt6YU6rWtilk0dJ4&#13;&#10;wUs74GkBvFSwHgGzgsI87dgf5z4fY0xRqxwfF1PF78l3+y3a200RM8Lq6dspSHyIAaDmembNzKjU&#13;&#10;sUxkUZAPDh6ilTb3nmAZdh9FDaKG+ihpCDM9GXGz8KIfGf4ZNNGE533tpMs2+yZH3Ot5X5l7Gh0R&#13;&#10;4+JRGwlvrdcBP4qC9MREfz1pUX4eYiyfjcpyQctf70f0IT/6pv96/WuPCba7Bu2DeOLceK9jd/KL&#13;&#10;4Ep+P9fABYtY4ZAPBdPUgAoAcU/DOSwGdl+NNeAPvucxZ8BoKNRLbcXVaJq3OK3C0/cbJum3WJMo&#13;&#10;Pu0jaBw0ZRpFJ/aHg47LY9xWQZwrdpAnhBE4XSHXumcOJZbzY3Jfmsg7Z3inutBaoypClVG4CkR2&#13;&#10;XMwAfDMf0B8NNEH0oI18P4dvFAnJzPKPBhCijJhgvQ5TVMy14EO1QdwYQmCfrRb2dw+5B0XtkArY&#13;&#10;i0YZMLXQCHPcNJ6hibGUMYwR+hlbUdA/8bSIZlbFaBvLESXFTchbCHrKFOE5RUCNPH2AUkQWgOqE&#13;&#10;93tAtIRbPMW8cd7CJRpRhWDmJcFZmFPGyPk6nlXzY5vgjH6L8ODpvWPNAlKWBFEQwF+jAb4H1jG8&#13;&#10;ivuUuzRASwML8Ggr7ULSWA56QihqhTLtGPrAtY8XLHKNmFTnUIRynoG6v/IxAbm/vElc9ru3SEPA&#13;&#10;ETmC4dZBfliXhg1LeOReZeUx/rf8/QjaJmtG7Ap6ZR2EHry9TSXYWXBhDmNZH7nMsHZ5mtvhnFIk&#13;&#10;qnesIIeMSJTPcbx9MV177FraQZGbpWjZ5PD9y4sb6clHyJlcugS+cI2xeyxQIfPR6w8R9YCsh8Xe&#13;&#10;MUxGuXRpBQX9rWl97zJ7FbcpknIjninAA+YWKbwiOeFvgT3UnnrH0+mhx67H9ck/U1SdnEf5u9y9&#13;&#10;SkFCjP3jo0Z+6qNPP5YqS2wr8AJyIoth49JmevJ6bn9yn5+bD28hDxB2f3kl4VtRsrg4rj38CMYK&#13;&#10;ZAsn/oHDAldPvPNpjOBr6ctfeD5du3YtPfbItQfuYK6okL75+CMoeShGREU9eCwRCvvse96ell9d&#13;&#10;Sbt37qXH3/lkwIQARLzvpOhAevFphwzQZ11mbkILziU4IwzDyz2GpHnOyovSJPHN6tRlFDp5pbTe&#13;&#10;bPQwSoAzBfSKFnPrFnFVI47mWKcYOqbxNFsxU8dCA2NNEVpqsZ4BcpJG3yLy7BADhrhXJRRaXUlF&#13;&#10;YwDfkgWaDmQun9+Vm7qslw7Gnh7GmiFRIKNj1jNGWjOcRq4DaITbKhhAMqKy7JDCLbkYGYOjjcix&#13;&#10;hOAxKngqvA38Zfj8Jp0CeaJNCtGIKurK/yWcJqD6LzD8Q55eir9f/LW3pydvzNCJg/TFW2wROdVK&#13;&#10;155ZS0sQnb5Vg1gRAqwH8dE6IgkLhsXTQlggi6iTT0/nM35GT/jktd4wPmguDp/ze6bTfPOE//gC&#13;&#10;B8JHhNzw3Xj4FpaNJhMzZGf40u2p1L0zojbFWdpg880b19dwsWuxBA1Ce1SYoCnfS9M0xW/6zioM&#13;&#10;26DnlXKwOLX43IYc7PPZgYi6j9jEwy8rnTBUaHX0NdqKMYFo4zHGOTqslVqa4nvVqxQijQUe3sRj&#13;&#10;tYswi8AmBV8gdNG956cpHtPAk2cKjTlzAyyJWvwM5WySNN9E659mv5nZVcK0liFe7mNHm4ZKRGUu&#13;&#10;KQhIUkHrX+b7ZRSdBRVjkkE//8pxemG/mG4ybxvXz9MmuS1Ps9n0lkgpwjAe09srUw0IHpu9Q3CH&#13;&#10;SJ1u+r47uJ+OCHtpMjnuh6MA7FCturj/SjMdvgh1ZJBFxvDo27VqKHYhkhp2B+OeQtBcQhmiOCxb&#13;&#10;BnCIwVwPykG8/u6tYyrsbafpLTLY2JPqBGZwBuyb7IHSwVomPKUnCvQWmsGx4+vxdKL4gCLOYQmK&#13;&#10;U2DRXGZ81yHwNTd0jydFHx9gstV2fJAX97lHfNa7GrMqFwIGcRDaeI/33wMie/zJsCLNkI3a3VNw&#13;&#10;BJ7UIRgNCmCMNHzQQZNwWy583s+yBf54ACHq67wnIlK8j/9FJrvgq2Q6Ln5XkrTf0EKF1MippA2t&#13;&#10;8TsYAgYo6ysoYiXCXbp4sm8xF3dRNrr0KzbFpmF2bYKBASEY2hDio6JQg+icnxOSBHMi1z698sIu&#13;&#10;BWsIySysAy+2PDjfpggDJa+fXUnL5OJtEeaxyr3zKOhFhKOwTAgWwgHRvUORsu8hyGH8mIY7ygDv&#13;&#10;At67jOIYYtdEiHRcFZhrGUOBAqVMNxg1/XMenU+u8J/CnAo1ogfeSXaQiWWo4UFvnrliiljSGsNl&#13;&#10;fbdkS0GwJDHkN72Ms74zq53AlJaz0CWU9eaSi4pwNAOBnYWxz4Dzc5ydNSSKtpuECh9gmDhG8Dpk&#13;&#10;cCqhxrNXZBJMjBa6/Zts9fAZiifgC5xbIV/lOmFfbONRojCVAhskMZR9YRPH5HP8U/QKyzJ0QQG2&#13;&#10;hHejQgWlUzZ7/+T/8o/Srd97Nb3tI99IafW1tM7+RVo+i9CeEZpYzAVvjvxRRm36VhdroFvPGJqh&#13;&#10;NdDtm4bns2ERRMwDD9nEe53CRoZHUXxhdhVvtNZ/AKbAbYXHIkLhiOooVYwBFpQ4Iixs59VuOnkN&#13;&#10;tR0h9clvWE6rV8E54KaQ4xqXUfEjlATVYJW9wImYTfmBweLQGF50A+nAEDzXeRt6qqFLOhybuwOX&#13;&#10;CYikkx4KxB0iAfSuTOOCMezohOgAQ86b7Me6w7y1ULBaIFWX9yp4M0W8zRUMfOmiOOE7PHKr+fv4&#13;&#10;VP5x8a930K/xb7HFXwXomu106XAd+tUgr8MiGi3yWwYIMi3ym8S85eoygq+VlSmPD836F79/lF54&#13;&#10;/iTtUEjiPd+wnp76dnKYMfSYizwixHRAXiWIGfPgS99oHBh34l/rI8M8j9CR5ZHGWpCQcMp8sqiK&#13;&#10;x3sUMsrgW7yRm0LB4zqApg/e7Esn0PIzTtjF1w9PjW9hyeSv/PaUXsJJj+TT+c/1ydiRRlvM4b2X&#13;&#10;jtIZXmefnd0csUEwqxyBD2jgsR2lTUIIl/E0zkEf7Wk2FUE1eAEiE3zICBsiUlj3r6KkWTi8Qugh&#13;&#10;m4wwT0AY160GRKnPFIv2dLeSXvpDvEMH/bR6iZy8S0THLMKTCBXsEYLcYdPzFjk65xQ5WHp4ITUe&#13;&#10;niEseT8dssGw+/72UEDcU04Pooq5OCUIQmyCPzo6fwcl54tw1LsPRQ681ICklttgjW8srIPPc8BF&#13;&#10;mUCDGb1GWKwzjltf3U23XjnB4EPRL1Rd12N9hWibh+bTDCXRp6k87ebpPXBRA0gYYKDdbhQ/C214&#13;&#10;BKq3ogWXhXHn4IQKivfTKsVdNlAUEOToN8Yf5QTprN45xhMhkMB6hFccWR39EaGWnrfQOc07lF8B&#13;&#10;Sg7ekwfNd2gc/POEE/cxru9x/ZDoHS/PYES7yqxdY81boXOv0Er3UBxPNdoxma6WvE9whlMB45M5&#13;&#10;zTooquIlfYhy9MgVepjDgMS7nc3AMGhr4Bm/4kv8w5tl/vwvrovLQw1ZY8P2FMpzF6O2yqOwFnYd&#13;&#10;tLgqucJlBqdHZwhd5xK5T0SEUSn33s0mueq4ZOAL73xsM7372S2iQU7Tyz38eHhHdlDEb75ARdQT&#13;&#10;iufMTaeZG+V09cZC+sD0o/YMXqjUU8KgeJI+84UdAETUUmEmrWCMO6Kk/p1jcAr5amtlPm1uYuBm&#13;&#10;ityq7IwQwj/+yk1g205XnllPW4QML0dVAaGu3CPehR1Q+9Ibjsl1T96yIBsrYpYxT+MUkZ5BSemT&#13;&#10;kSmZuulrlU7YnjCFdcen49w9v4NMNZ0eLV6lFflph7vrwKDDiPb5dp4eSlfS/jb+TSZ16gpbJjHa&#13;&#10;MzzhuAwY5yoeebzjtCme2m8PPW/igGvFd4Yhk2/ybOOtOuDVLPHDhrzL+UG/i/7lp5hqvtxn/+JT&#13;&#10;ZWJw9Rivagd+phFGI7fKnIfrUj4Q3/mUFmFZCTVCWS/CrAl3xV6CgQJajufWipvnR3i/djQu4MEj&#13;&#10;iqlMHO40cvbGw4uBm+ZQblxZIWqmlb76h7diS5jVrQXCepeieB/Lmn44cuDJO8VjDX0ahHUAqJQP&#13;&#10;oVFWvT8h6ubwNYzu2/BF+LZ7X5aIYCuyf57bO8zMEulGsbEyfKZEipbh5jk8U55Hv5ET8xpBfoFP&#13;&#10;WuneKr77VIHdfpHc2W1kQCJ6BjMUXmR58oiknCCm75sjKZmpwp1/5z6LH7pQo1x0qUbuEcTOMq/h&#13;&#10;ImRyZKwuQcMC43FacBYCzGBPBrcnOS5+8ESEfHFuzIUl+M6Bx4ShKEPEWT/jIgSWi563pLyWNE8H&#13;&#10;Q8earXexg7eis4+lF6FolgVSBmEqmPwGADTyBVVKaMN2POwSMnwI1RmbEJy4qBZ9BmofIZCoZAhY&#13;&#10;LY0+5ltFWkPCZF72QVEgusg/hlUEc/OesWIaffTV/PUomHGEx02lrYIXbQBxK1NtJ7YsiM0REdQJ&#13;&#10;ySLUGiYMQcfaKZi0tunK1ZowgolY3S8YC8JTsJl4N+/USo6EaXl0F09U6cL1S4excLJ/FUrjPGOp&#13;&#10;KsGykXwLxDHctceWCA7QcDQHUKSipDCpMP7IDUR6nWNDbK2QbjBu+KXelBDUhFGsZK3cEG4WjZAy&#13;&#10;9ND9s1axpi4ylmm+N2AyZEVxnQc0DYk7KnPkCvRgMo2VDaptQnRQ3HvLdAD8o84gm6DjRWZELr9e&#13;&#10;jN1StCSyUhiizR6NXYRTS7VP079FlAzLR9A443FuUFbU0B2gk6HnE6UL8SAqBCo8MvNe5Q/iR/8l&#13;&#10;ese0eYgSYw4cyw/mjcLLuCtY0s4Jez1DGFZIbpAMXza3kXlxE0pbi7aYODdIPkEJch+eirHR4n5c&#13;&#10;lNBloUg5QOVAgGu4CKKAYIBMHQV2ujDRE8ICgDreKDygANt9/xoINWXatIS9/VAQoYOMOaYwBLoI&#13;&#10;g0PpNGa9S8GDFiW7G30qtPF8mYI5xrPNL5bT6gaCBJblNhtPthmj3tqISZdxMiIPlhV95x3iBOdZ&#13;&#10;hUGI1VAxjpP4Hz6vgKQGAihFvEdqpzXN+6IlcACexjXapB8MI+5TAay43w3vMDzWQE5Xnfu8SfBV&#13;&#10;7oWRIoXbJORfjgSlwB9x1Ttyj70vlEs4i2tE7565gGd8N+xPNnEO7nXACXVZLdNH9Osc/O/woBYy&#13;&#10;LehayayiJQYpbNqWFsG8VYlvZZzOIedBwvjtvYIr92byr8+PO8pH0EFu0jJsNb8q414uzafluSVC&#13;&#10;NBZgtDBKCtDAhcAJ17XQol8wNHmZQp/5lT1Cm2oUIVmEMXSxOpsfMGDPKQZLDD80gyiAriHu4gHz&#13;&#10;W1kCLjIO3q0xwCqhkQvKWKVlI3KgYi9B8Mrh6FmLiI1Q7FQI6BJ4pwLsjArnAA4XgiYyDqMnrMlg&#13;&#10;EZvAGZ5xCQZ5sQGeUhH2qxDx0/UVv1QEWRAyYytRmivTRpltQMun3DaGjp94D+3Zg8AE+i6KCffc&#13;&#10;Wv4u7cxH/uK7siLitzc/glFH28ACqxcrB1xhlMDaOReprEZpn5sHeCCA6QkuYAtMtZvQtT3yhYF7&#13;&#10;+xS8aoG10kMBCf7HxNlnf9OAbQi+/2+H62t82LaHH7Ge8uusZDkAvzyqMPMIGUKYch7ixSBSzN/X&#13;&#10;9MFmDGX2tkylvH98OJTJdz7zm7kXwiN652uut3zFW80LVs8XfiWEa706PfDKfHAjLYrwBoVQPTwa&#13;&#10;ZlSTDN/O8ynVyF678LoguKvclOD3EaYbuTPAAgGswH6n7eY8IczQY4pVMSVY4aG/myjh8DRkbHJn&#13;&#10;8OCR2zuCJ50i46DPRSn1JkZSQ58VGt0/1qrhoZQYpsV/woneB72yX8IGLIzz9lDiJpWQDmuE1ABV&#13;&#10;xB0mPAp40dWkYiNl2pceuvWHhh7UzFQhv3uN3LkTdIIORkQ3/4bxpOYOuEa1CLm5dKgKn6mzPnN0&#13;&#10;izwJ5YB+d8BHmHHaP7oPL0XYJk/MIjfmIgZ4dAM6OchNZQyqNXDCcPMSvAkpA4MJoaAoR+esWysj&#13;&#10;axCd5dw8i6Eh+sBb88wyLnBmMdqSCzlsw+jxVgGdFWaxRJqMmhsBMFyBiiN3KEMJQ9eods6Qx9BU&#13;&#10;rLbtjk59iUXgJNfhu/Y108eMAcJWbPJ9Yv34LIDlrBc8wfvcOqbMmMxRKkBDlFfcwN6oIDup8l2V&#13;&#10;2OuttVHunwJARkn1ULqlxW6H1Sd01LoHxWVrPSt5YPhn3RzcPUnHVGYcsXVKme0dhuUTaC8pTlPn&#13;&#10;6cV0DzeJJdbccucMtwnK4gxzA542UbR7KE7VBeQ19mpDTU4HAFYa1kZOPee/Ltc7bABvGkNzbyd9&#13;&#10;CcNufW4PDzRxA1xzmBY1c5N7q0XLz1q05KiMhND4p+Kz1z8Jet3CIDqDMdhc3PZgD88TiStETVnI&#13;&#10;SkzWy5vNys6TplHllQ6bvaOYs21XsY4iy5s6rLUiKQze1TbPjyIgu8O9SDWatbw/G8+fD9h2BK/V&#13;&#10;LMYv4cWux2GMqWKgVWHScOtEqdipzDkP5i2SbECRHdYsntz6ACPM9GIUSgsPdPRSTBT/QzKLM6fA&#13;&#10;St4dBgFkkUA+518ABQ4xLn7niqrjU573HAioxx50jDWvIyVoMQbeIQbe2NcXpX+kgVupg/uGpLic&#13;&#10;3vNZcIR1fbePyR+eNIWxvU4Fzzn23IstUPTk4VgZQS/Ecwme+MjreJ/vRNIE2a1C38Jzd4ySZwRf&#13;&#10;Gdows4wRk03aaxRDrJGWo7Mgog4o7laBhlTkOzAzMDZ0Fvl05L87EN7Fv74k9KPz/XOMvvLQuTDe&#13;&#10;dIlgYEXBkYTQD62lv/Xc1fT+b10iX+el9Euf/3J62zdupivPXkqdOmjrJpfE7vZJ5pMOZibMo648&#13;&#10;joCvX8a/H+Q7nov4f94ziESJfF90zmf+Zce4YWUMRxObrPI2F7Bu9ynUYwEFLqUBC2+GpKWGZUoj&#13;&#10;zi0zuBifUg399vC9yM7cI7qDmHyXnbegQOdMjFWkTCdV4NUirXglgVdo9Nn8JzH2aX5zArkWpsOk&#13;&#10;QSzduNO8nR5WMoV4pUj730MIGG2D7JT+P/caBKnQ6KSlK7NpdRW3MSalIaEBrKuxYAUdggAZAuIe&#13;&#10;Hm1MJ1pgayhEdeImajA8XhiEVAVNxmySurMhMrtVwDmK3TTKRwVJfG5jmoT2VtqlndoR9pwB+9NZ&#13;&#10;rAHFJyYutA06fErhBt9ThWADKLZnpHgI3x0E+ToHLPpX8cqRKiz0Ah6OU2LvX+AH1+oI0Usg5yaw&#13;&#10;oyH+WDgklIbAQ65Rh9DQFsz8COvMCpU21yrL6ZOf/HK6f3yE92sJBg0jYTxtADuEa1hVVG+VRNww&#13;&#10;mX2EqLvkYe5iwWAy01PEad6Yx4sHsSkrYJLDNcTbC+el36oK7kXCe/HCuZ+dOWLuUWaFWeRIvBWw&#13;&#10;Uz5bcFRXRRdJVKbkBAt3vSkufzd37kMhivTdBHffJcEuMH/ignt8qRCes7i7lLiy3VEf+5b3MZeG&#13;&#10;ZNb41HPKUOIZgcirA0UDZ7jeYj7u4+mdoj9zrL0y3oSs4CPkeDOIwmM8ZyO8lz72IJhVikVogQ5L&#13;&#10;JTDuEJ57cheFE6tRgTnX6smuYxCXUrp67RJhExJ5/gwtAlYh1qhIiUoSFz9d87wT8hzvk1X0kNy1&#13;&#10;1kmDsKuEANRG4KV3IcDQAvOXhTZLo4cS4Jg5b5NOUR611wxnwoJHPsxIDyuHYUUKVw7VdeYqNAdu&#13;&#10;rF6Gd2+IUBKMzge4YuiFc+RzPmM/Q8RgPSDDpDZrxrkdoeQCIXJA4fl8G5EjmrfCkAnBVHipAr8M&#13;&#10;I7fj+DOuK+NID+JgfHGMP3hZfsBx8j0Ear6PhxTnbE/PpEK/HsK2uLxP9iAWypUbRE08TliPIc/0&#13;&#10;I5hF9IjbabBAQ67tDsWKbFsr+DTM1rxLY3iGCHH3Xr3Hps4kahNy0jqEUQ7BVTp9uHNMWO5pWthk&#13;&#10;a4rN9dQgpMekc/MBK6w1hfEKzMxCDu4tqnfV9W1/na/4hzEJW/8HaPkvfuRT0kHnQ+j4TEy3w/AH&#13;&#10;jE/s8oLXowk+PRF5N3zzXWUWkYKwodnxCowUBZkdE1KGBiEb0pSsnz/b5Qglw+7Eryxc+3U8S3E2&#13;&#10;/8MbfLGHL4sfTtrrR8wyyK/XpUIkgsqR0QsygH4VnGRdn702TK/9i+N0TGGy3j4CO9VOfZfbscjc&#13;&#10;Z1j/houJycI1v5NPOiiMPPWncrxhLK+3+LXNC1//JrePB/86LF5/NGDIrUDXQwzIT4my42/xuOtb&#13;&#10;epnXmOP0/qBG42e4wlhdRzKG8B4LEFjB0PA9BKIRAr7XzQUrAzPZtOHdIc3Qk/H0BmzrwBWWkhZQ&#13;&#10;dE55XmXxHIPGgC15Go0Foh3IWXu1n3Zvk7N5/wBL+CjdeHqe8vYz6ZSNyPfNe9lnXRyTV0XxhxY0&#13;&#10;YB5P2TVy4Arz8HyqbZxh4G5SVdjwRilNmflH5IpRue4Mn9SrNzkyPPKvUOzgESqyJXDdPVXrlCuu&#13;&#10;Q7etqic+GYYcApr3sXaH8IxF9vddYi2+dIIf5vAIj99aGGiO9oywwqtA8Y4eikcBPERnwEiFQQ16&#13;&#10;rPGmBP/eJUT78E47Hd7Co4ex7trVeXKPjJfJay16Z1SOE8p7mxTRULitNRrpEL66wyLaQ3Y4DcaN&#13;&#10;EQkFZxYBcxXlbg2BFx2UXjC50joVB5pdhHijP1uHWt2RqAi2rrpAbuaXewYYRgSVMHJ9xlrlvWGQ&#13;&#10;pC/hTeaiHGVi/Ldf+XvGvug7/9hGyGqTE3GGHyIq/Q4DqvzVau0F6CGFnM6ZqyryURk5r0PV7r4e&#13;&#10;Tei/uYMiaxgyoTNN9kU8IjrnlD89sXXun9bobIg841JtZGcBSvGfpuNT87TmqcaIf4xqhxuz8xhM&#13;&#10;u+mV3k66OTyIgjkjDHCDKvz1GqhOtcZttr7pUM1sdWUpVddQUHgHmzEB+0T0Ul5ffehL8XHoXbue&#13;&#10;PvvZm+ll9k9sY9R/7OFV+DPbGVGho04hDsP5yxi8gv4BUDA6+Ly4ZS6YeWldwgDv7bO+mNMpii1p&#13;&#10;qFfGK2Nwb1FRWyXFPVaz0Ql8Ym4cN5I0XmeK5ADSm2fbVDSWUzLPFIaYIRLg/F4nvfDZvfTya/fT&#13;&#10;E+94KF3f2CJyJJfyn2JLErfFOiYCcDC24mq4M4JI+mlxHVOpTki92D3aJWeMgm8iB+dcYRtz66nJ&#13;&#10;4i9yv1xC2im+BO3hM/LtEJggvcwdHMhrjDlwGpogbnCK++Myn9KOoOQX5+MX+MJjcWMU+ON3lcix&#13;&#10;WZC8xR577RnC7Q+R2TCK9pCHOlSy7hAJYD+tW7H9Mvsl4hdbubScljbYxZNz6OmgoZ1EoUJWMwc6&#13;&#10;9BX7wp979Q00yJPP0gGkJ7vIIeR8jtwmChyaXWMPYQpHWmhFg0oHeaDjnpHQxiKpV6F/UkO8AABA&#13;&#10;AElEQVRrMRZpox1nemJk8nSrUVfQNzrWwsD73GSbtSYOHIWrMuGm4ZFMH1lL6enl9Lsfe5S9TObS&#13;&#10;Zz+9k+7s3k3XH1lgZ3gt+h0EEd2pCGu+NF6QARkj4LeM+E8cb3aOm4LRMIhQ+v51OR0vDSFh/BLH&#13;&#10;GqVxmaBwhSKRRbiUyAqj0ErYIlneULcRgo73xDO+nz/Dzs5RsARVg8lBRWAha4PAioFUfwIB6YMJ&#13;&#10;QZQ4L6JPvHciTjTCWUmP3hLFUBFOTmTVT7HICdGC1OFlvROIB96p9jFFD1Dw4E3ESVdTfQmhndCR&#13;&#10;+QVzbngAJMmbJGKV5+USRomX2xOo4HVpQwt9gRCPCgptTiDmOTGKS8JEC4azVOIcqiG9dUHAGRAC&#13;&#10;57ASwO+wmODqpkTrMZaZ+2xWOo/iZs5PYKyxG45JIshnZ3Qcik5loJLHkFllFOckpA2rKMC0clrE&#13;&#10;Qkt4rNIKxVd4p0fxJ/RC+qdsdDQg9SfkJrHYT7EsHbNi0D3SHt680nA/nT0CTLDE1glrWnutR8li&#13;&#10;YIy155hwlJNYzMCCBXcAc5tmTFcIyZ1HCDxBmfsSBUV+faea1lmNT7MB6zNUJ3yIey8xDlwl8f5j&#13;&#10;qMM2XbA6pWqnQSpBGIG9XjhmgGGiIHN9CFF0sl244p/hj1MI5YVlwh8IvzCU7JTwjTohmzOr86G7&#13;&#10;Kpw6dpmIuWmqlSOstiwhGKNCXzv2z6vAXH2TeQFMc9BbCVXEd3OfswdfIveK8FzmyNzT8JrHRJsf&#13;&#10;YbI9gruCj885OWONQuZpmHIU4qHv9189TGf3qExZmCXE4H7s+7d1nTCzS1gXEQp6WHydljLeotPY&#13;&#10;cJx5Bx2sjlilfXEw5jHgxXoSKrwOyPEc1in6VEdKwz5OOC7XGI/0+5zx6znTWxcnHG+0BA6LY9CU&#13;&#10;Sbv5PC1xr3lY0ge+pZpltzkZwgRvHmLN1uKmYKF9kcK6KOVZDJU5cAm4+iy2R8agR9E9EVn1wB7B&#13;&#10;jZA787s6eoHpqPmlbMlqBSpoEy0wxyrhAJtxO/v0GVJh4nWPnEbz48QDC6QA2q85xgIu83Jx0IYA&#13;&#10;czhuRSDN0QCgEq6nvc1eODP16fS+f+uDafReQknZn6uPVVQjlutKemmuTBx8lMA/MacLE/BseAf4&#13;&#10;tBSzc1JBClhYXmEbjM20gkBxsH0E6AUqxiWEhjLGjh4hRKdtErUXmV+EAEOrteoPuVZm7NIyc5tk&#13;&#10;oJI1Mdp5CsxmCEDZH/4fkObW/IUPQBi00lu6rKkz+j5Nm4Zl+ZyFm6Iqr03wYLT7wPM26jv91FPv&#13;&#10;19Bf6X8BoQGSAR7rzWCV2gHuCDrNQ647ppwjLsSn53jkDceE7WQs8ZLY55tefzJ+MwfuA+ZWDhq7&#13;&#10;iPBBIWdT75snae8r8AmYtQWNZtxPjYIWPSuvuY8hRcHmrlFV9Ar0QxKi0MM6j7QB+0aHQkiJN9oL&#13;&#10;AfCne+SxOSa+AbsIHYo15XvyO5mK+OaZSQ+EXDaQZJ6Z+XSGi63llcYXng1ln6+uxQy91z85HUdu&#13;&#10;D+4KX6xhmKwi8DVRsIhwDWG0A32fQ/Ew3K+mYhSSDG+hzaHGsfFkyetcv0VowxJzbSjvHIjxMjTk&#13;&#10;RaoH7u4hvILftcZi2nhqPV0asi8sxsO1ZfwR0KYaktgMhcxGSFnui1WBf7TxSnTgyeZ8DjC6zs8v&#13;&#10;EXrLXLG+rTxtyK77rmlAvRi3gJqglyOcIBNf9XKp2BkyLzzMz4YSR9i6iqE+HKEahVRY+9Jtl/aA&#13;&#10;fk9hVNm6OpcWkbkG7am0d5u+davplL0jh2xDYKRFYw1FYIE1TDEGc94jJxqatIfwPY0wunppgy0K&#13;&#10;6AOeqgj9kd4gXPZRMOV3HawjPcIBX8VQQXUF4MJ+tfSqiSGwhyEYP0vsWuV6ljJrbNGIpNLltMhl&#13;&#10;2sSlOM5pjEk4CdKCW89wt2pw27QKaP4pi/0OVFXaH7NmNAB/RoAoi0Fgecb2JAI0wreL36Lm+Hqc&#13;&#10;9DJHwJPWNKxPToSA71xwTnlN5cmwu06nirJM2xR127hmURsNY5kyWB+ggoF3Rq8RUWzDEwpf7CAp&#13;&#10;sWl8nwidaTzCW5sb6eFrC2kd3DGi5KXtnbRL0ZsyWz6Yj31GuF4dmWSB+bAoh8XP+jALu2I0VRvv&#13;&#10;a6+Llw880AtTZxP6qt446h+YK9/HUtHHy6VXoEhfjIti0vGeoUhhYGhsFdN7rj4G/5fmNLG5E5aI&#13;&#10;rIGfD5kHWQIcc7/DAmkRFWgPwYYRtm8obQEFTq9RgS1AVAcsnqOkqxfQ9ImhsIVxaT5V3swyLjfA&#13;&#10;VwYa0o3B5H/z6ys6UMD/Lsrty/fwG56xddXsepp9kgq111Eoa+wHSv8HKNYt9xXW4sshD1Bx1HMW&#13;&#10;yZ300zxLZR2NH3qx68jZfdZlFw9qm2tnRKjM0X+rELt6Qn5xrfAnvslzi8Y7sj4LCNDKTtIID9hp&#13;&#10;PsCV8anxF+aEi6BGjDPTK1dyljuM4PJGuhX3TJOCMb2ul79KlDOGPCq27d8cpttf3eEuFLFVox4p&#13;&#10;D8Uaq6LIa7D33XQbHss/DNfq1hqzhG3QDYzQoD20Dv3isIKX1sqXzAnMy5obiys4WoiuKbOe+0Qd&#13;&#10;nnePY63YZ2EV/JLvEyNIHiAnOKzPwFCgH74OPQOvRZcowTYFl7CWpzkMjrPshUpZmKn07z9cTe96&#13;&#10;BuEaGP7W791L91jwm0+vsZcaE88iZ87w7IDuIIFC7IMhmrwmDtemxwTIk898ln+9gZMubC3EulvD&#13;&#10;zskC/RP3xkOTs7nlyXsm7Tk+kalqPKp5JYx0ALcJLwJIHCEiSD0qKm7hEKhukyBCj8k5Uhpkdqtg&#13;&#10;SlipuOAybYOcPTkw3xVBBOekJ27v8KAwoJXf8BKgAmJkoa+A23ZI3LdRxWWSH7tY3Jt7eI52QGas&#13;&#10;jtBGkjMRVPA2zswg/CCUlSxx7koUayGoQY9AEjEo9rhC0LD4gbpRH0+NmxgXmawQr5kXEaFE36yK&#13;&#10;OeB5RxKJ/gyxzBhr5DoYU1lk/qZRdubY4HqbjYot1rCP0LIRzFGhDiZk2JSLk9frFSBakYP3+3La&#13;&#10;klUZLrdAewrH53Br2A0WSQEVYlzc0xG2fAO9uSo7w6vGzyLv0AzZZv7vo5zvw3QPuUOrfZlzHapZ&#13;&#10;6aQfkX8IL2JTcfc4o9/kls2Bi6cQBoXNGkRplgbnWRxWYmve76UvtGbTP90nyB1P3Q+y19E6bOay&#13;&#10;4S0sgJpFYYw9AcQtCIZMTmPAIGL9uMaBP4OxESDKngJVFGuj0RX4VfB9UKG8T9sjithMgXdD9sNB&#13;&#10;DkWA1VNCWARhDlpnqxZkYawu5AEe0Db4dx9ktdL6MnPpRr+I1rEmtMVli6b4BqR5UOVea06bRQ/g&#13;&#10;YcDMKcSvArMfEP5VAhcsS79Kj92hq0fbhvTFJq8QGMPMJBLoMggJiSpaMCjCYOeottg0lgwjb31j&#13;&#10;Nc2QT2bOUVvGh4XTtd4EFyyr7kbazkkD2JYpVayYD4YzE2IDsKL9sHQzh64DcwhV0GYhLgTIgCVY&#13;&#10;h/k8hOErYMSmtoDRNSSjsTWxw884GKf5aixXhAFCWFDG+uBWAeY4zwsWuU+LWOjdPEj0MrMDKjGX&#13;&#10;RCTSjnNomxnfVEUt+62UXQ7vn31XCBEbWQtU8dS7aM6g71Q7NDwzeKBeX/pjL6UcXe5pYs1rQUAt&#13;&#10;amROBw8GjHmSWyHojDFokoOiPefQA9BcHHF9rNjE9h9crILHymKbN66GsKCHVVrg5rx9GL9hmlI1&#13;&#10;vQg+LyOPlvlu23kzbfviXdCX4gHWW9qFDpVnUd4wgpyx/9cp3gsF9j6edC2EvYMjnmETZnCCIQEL&#13;&#10;IZrhA0+GbvCT+Yz5CcGbdRAvzusvBgV9EnRBKbnmIzEH3O93faIYLBEL2YqE6anwPsvBS2fdssLm&#13;&#10;rIbouEC1aMsWxAOvKcio4EbODm1qHJuGfiiId5krozFoIJ7z/gqTJ6URL3x/WIr5Jmbkvr3+Dvsp&#13;&#10;54n3cJ27M2LHd+7jAddUVBVVQIcuukfXFHt9nu1RSB3BuoT3t8IWKwNwPk2xlyVFsvTQTxE6W1ti&#13;&#10;EqcpEkOBBjeFhvfHKxyrr7I/osjX437jbvyrP5wABzE+bD7/VJRR0OAX61l+i7wR195onKAB5jme&#13;&#10;YRgTOAkzzzovripvUEgySiEA6i+fY67EggmMJ8/LQljqNM08g7NlaSbC9hmsyIAR80fPSbWobZkw&#13;&#10;Qi4esxZCMfNZBobmjvYRZm3bHM0a76X7jAchF8OpFQGXqbB6l7U46Oyl45fuY8Qgf+Y61vGHCUPH&#13;&#10;W+1eYTNYevT81zFkVMCh8mghTVfYWEVB96ybzoikObyNuQjBq16bxYgEdkKzpLHS0KJRQhwB5pg8&#13;&#10;YOQPDmGdZ9DBZjhonPG5ELBRquSbRh+FwDaGrkXKbEJY2TsrUQ/cIxLYLJALdErl3PKMW4bAq5rk&#13;&#10;D7K9A4UeKfhFjhB0yiIMUxgZSzUACbmoka9f5Vp9HQBwLVwOunzkW5AylTVtz03wlxpn6Ui5BB4x&#13;&#10;GOFNYc2X4QFcxg6KAE5/xJwKi8uIijZ8rYeiUkTJgPVyXkQWJoyAj1nuYZTIAgjFrBMVuxPCYk6A&#13;&#10;h6GYoSRyh2kmFgAqE2WiTCaMIJK0keFrG5m+cH586LH/2sO+afgKos1Yhrp2WVwsRX6wv6By0A5j&#13;&#10;vcN+Z8hIvcusf3j8qIdwDi0UDuqlBQRgIIksDI+ThsDnhuTyTTHeFQT4hyiD77HPXURowif5TfRO&#13;&#10;Cx5/QtGO9eJceAV78D/ZRVnZmLZV4EWZDhVChjAm4bnABvWGWY4sJAAPE4JF1iMELuAvT1SxKZ2T&#13;&#10;agQvnl5dBW7wavLcOq8dQzNRAFGeQx+W/zOPZYVf54j9BB2DXjoVgZAlaL8R9UwmNIAxs36KGDLd&#13;&#10;NzcwVfjzLfMX4GkbKic020Zb0+BZrZjfDQ1jPo/39XQepbVrXTb5XsUDhbwDvEJpo6VwCsSYbJcw&#13;&#10;Q8+x/pQb9L4NXAvgh/y3Bm4gUjBdJs14TRqB2smaH5HSNGJOjWBzni3IIw2W9ui04YNu55UX3+lv&#13;&#10;PoCL38c4I2qNh0i79sgH+fQCh9vZhPJIB+StpgWoEtSY+zp/Df6sJmuhur32LnR/iaLVGGN0hgB/&#13;&#10;cUr+VNEYpDgALBlevNPCcrwQ3szm5yXCxnmfcmWb/ZbPoDMq0nXSkWY3wD+ifUvI4+YSsyku15SF&#13;&#10;6QfOFnOZpR9WbY8GucU3OPXeE4UkiZzSs6+eoAGj10Lpxho5KOCqwrs6RQXh8t7PkOi/XE+f/Ocv&#13;&#10;prtfvkNiKLzpUWKrSTosMADgS/chrECMuQrrlK+6ODLMLn7+q76EJYdnDNVAUhfCvMDexwg0MsSB&#13;&#10;3BSHBMEjkNe+eC99iUnja2ZCnOK8k6mwqRVAkU7FR3oAXvFctg64xPSu7HNyj3yW52nM0ClFD5YJ&#13;&#10;RCBQg18IgPyb367SCLLRJ4UePXQhpAIUBZIByGklHfHHkqtWAHU/q73XthPGIRI1eY7QwsbCVFq9&#13;&#10;THW2TSwGM0wsxJOyjfQPIqVyRauMgkVBH3hXEeYQm1Dy3Z5YxUpiqVlcwUwCr+KAPsAi8RGZI0Dg&#13;&#10;Xk7RHGMWI/QnexpEWscLNUWIiPt1vsDCfWkPoZgYkG9g/7e6YYjmagEXxVvzcaKSD4ugx/gVGPSY&#13;&#10;yrinjfn2fTBObsOqI8Tsd363AoBD6rEwvQKJz7B0fumLhgJza84wKLT4PmTio5g9oQXoTxH+54aV&#13;&#10;d7aplAnjI9IBDyJJ7DDtdXCihMVLQg/JYNzkI0DAv+NqJ/3XN26lf96cTX95r5F+8XmYngVe2Gjy&#13;&#10;p+tH6ckaVjJCOevgtWytCXPoMFcHXSynCB3TjOUyHtJ1StdaxEW8iXfwRaHdcBxFjVjDLAxp4uzs&#13;&#10;IpYZrFxwj8YaoQ5iEkK0aCSuasEUjojYWMdMXsabS1ubYJsMskrbeidU6I1lbwKTXazKuyxUK0Be&#13;&#10;urqeNijK49YTBRLyS0pqWJqmUVwWuH+fOdaqpVEBM17gv8TLXIidWzsIpISekPjN6/B27qSla7MR&#13;&#10;HjyNkKBSb25G00IyzHkFGDrOFnhtKO05798nTGiJAS8Sahy1JniN1SZDgaLv0LtALYl8BaV2ylAY&#13;&#10;2qC34GkuuS3umk8jLKWkQbC9/iBX56e5G4ZgF5EODLcORROm1gAhVn1KZVS/u9RcnAdsbvjdg8CJ&#13;&#10;/YrzJarjIBZGn6zIdQrzOPST55pY4TQ+6F+tqZx6l/3yY9wfujHulkyGnjs+5sYwIAmpkc2GnwAa&#13;&#10;PrMgqMAi0Y3D74zf5qITfo4PN6LXIGOjflpR1I2pgxkieUSBFYSAEsJJNiwwVJ6PJU0bNitk6RLN&#13;&#10;O8d8px3P625XwNCKqPpkeJJDW9mqpDVCQXpdUuZPsRTiuTjY7cK0Uf7YCNb8i5n1Ptu2kPKOMKJB&#13;&#10;rML82y8tu7YBiOPlAWYRmzX++vFABznp3GrN9g79Fpg9+OuzYbPnpMmBAlxltpg2eUocE/jxvLDL&#13;&#10;r0RlAwAa4sKIBq1cgJYtA8fbDHqXmTQvBZYWoI4mgIefgiT6DS8wR9n2xBIPv3sIy3zE2/LXPNg8&#13;&#10;dVxm6oOmKlRp5HYPrQFW2SqGuRFCU2NlinA7KtARbj9PsRwrHlcaCCXQA/tRILdKD57iTjQWZ333&#13;&#10;pBfjLvxpfsSLwQXhLcI6X7zefVNzpVh+O/QJQMbvdn6Voxgyh/33v3z4yaV8xBoG5sGsPSuFz89J&#13;&#10;jTK0eZ6HcguI08BjijyxqkY6Jl0BqcdWIFiwSK9gmw4b4OV6pM2XUuGT1/S4XpdPwtfDa0In79wv&#13;&#10;pU//9k46xMtfLDfTuwn1/3feu4HnHsWC4lRVpOzaGXQambpeptQXSvirvf20B2/rg0vnRH0oV1it&#13;&#10;e5oQqVp5M7XuIkwT0tnYJCyepHjx2PVqNeiYqQBEhkwIAsIvLiDGQw+Fp+swPH/Q1JAPAhKsZXBY&#13;&#10;nik0sqSR4WIuokVONAxCwMlkIFIEPJshtG+K2gi7r7aIFGlQOIaoGYzFGhhVopYvwavgT9IyY/7m&#13;&#10;qoS7rVTSFTxG8u6YDBS3M3jACZ06ZU2co2hT742tR0qkOSCUsG7cH7CCkTjGCG0djxQ6C21hWk8Z&#13;&#10;V5N37iP4HCBkrAO7RdZHRebugONwZIwKgkh5L3LCzO9TMRfXwHvmRLqsgidMZFNRfCqel3/ndmIz&#13;&#10;dtqbyHvjph9AOi96Nv4B1vk5Ixn60LpphN0ztLHP/yHlQV7upbcAJM3Fv/4rd/DKApsreNM2KIvP&#13;&#10;nn3LnTW8JhgIjl5JzX3ggOK/B911b88qPHHvpW14BryU8PldopO+ePM8fXn7lAihFhufV9KNa4+k&#13;&#10;mzsH6au7e+nZJ2bTGl6tChp5DaHc/Tk1g2GhiO0ynHZ7bNpImz+rwrpCMgQdQx5HtpgAHtarS9bC&#13;&#10;hiqlm49cxrAPxzLCBvSrIiyoOBr2KwxYLqH0BWEFxvE2XqiEE4jAPUI59n/mO6Jj5hvgP+id5W0U&#13;&#10;CXmJugTdx6COoocCd+eFE3DwnPVHvtz12XR1Seshz5DfqhOlDt71IYrm/qqUxRrlrfHJOJXx+Dd0&#13;&#10;CGmBPNKCgA1o50BZBTlJA2qR0Fi/awyqoTHVgaN7IWtUD3bDOjGlIHQA3ntxBGzFrwcOASsYxoe8&#13;&#10;VWYdBgNulB4VZN6clqfobVfQKwMPZfiTA9YGOfEdFsu9l7eZt2H68Pc+w7u76QghsdekJgPh+bc/&#13;&#10;g1yyxB7ID7P+NgELyp+sQ5j2kKfDQMlMDTso68iw+y/lmgh2boYilgtbRcI04f+M3fxgfeHuvVej&#13;&#10;KI+1OCTOF5GTMeYxnjA+xxuyEtEjdbbX6CF33X31dmrxHp0AM+SJtqdxNC3TCqJfuU0iYTpZTLfv&#13;&#10;VtIBZXfd6yy0VK0usE/M+yHIBcxEGEYBWB6E4xhN7cQDExAP/Ev++RO35kFMlLvJkxe/x/dnRSPm&#13;&#10;LQiRJXdlIEVCGM2xiyqCWPoUxMx3MTTIw7nMaojEhjXIBHdZKIoeCqTywa6eF1gMZDkWYR6O43Wh&#13;&#10;AFwFHr7pJlUoFHEtuBEWAaoPDgFwD6LQh7G7cfE5cdFk1Lo9DNoAwJ4DWdGwy1TBmppaC0FhQKhk&#13;&#10;Hwuw+3vIJUw81iowDMR0kfg+euwA6EmZBVnSFKqPFuXL6ngSUfHA8BJtQ8wYf/SPtpoIRbssYIV5&#13;&#10;i6LMM7rARNq0wEWfRdUhXK/Doq7Rhx6rwbdaDMIuaQF2XoWZooq90KWu69zcgijtysu1uNvNfB/P&#13;&#10;0QfVQX2abkdhncsIV+M5M0JVoEtsgVGGGRR40QjXkFYmq1zN4V3ETqbvjxh4lT5cTwPCIclLdHNZ&#13;&#10;W3fhOkktTEJD5n0O5awOUehB9TZKC+nHKRb0twFR0htGe7/P12lgsEqfLdOtYt7Em9OkPweYSc8Z&#13;&#10;N8sFGsZChpkNUMBkXk5dFKZQQOK7r5UphtIPPqCROC3EQUMc0G+WlhfBCcInSICfQmkuQ7hANdoT&#13;&#10;hs6m60oo0Towa4NzUSmU+e3iTeuj0Fn109Aj1JlEAVQ8F6QoE2evxZBJD6uYVp5si1Qxogv0QSVI&#13;&#10;T6nEVGFtSMhBgXCfGa26hEWZRDGPQaeOsIXWwjpnvCiMUwgMbertD92DEWu7m1DrhTmkr4benDD2&#13;&#10;Q4a5gmI5S+NE+wIU2+CTFzvvMi6LUwxQQp1nV8g0cNwgxw7SlQ5hCCr8ZTykCnKK5a49PQNCw+8C&#13;&#10;O4gyX6L4Brhdon81cEKDDVI1RB+hhK9WFNVeaPiheWqey2skU3ixlquxr6DiLoEuzC2GBb1dMaus&#13;&#10;HSbT+7JdRwXMpYEnIWYefGTuBsyPVv0pPMNGHA8p7mAYi6XIsxYRnQ9YxPPRXl4vfL04Ls4w2FjP&#13;&#10;0lHnnLWsB7HZJFi8d4yygMWQNdvTeqsyS58AET2X+DBmnnd9atUUH7kk5LmHN8BlDNXJXkVgBdw0&#13;&#10;HBhaUqJAUA0DSp8tCKrkGxSJ3x8Q1jSi+mu5N5MGCJItLNSGsU1BsM54jxbE7IVwxQXFi7eBtnm8&#13;&#10;fNi/+OPDeZQ+SlGd3T79URg4M8SJT+umaYzLVBeTDkK89FwM8NzkeXHZ77Zr8645DWsl8AuzDH96&#13;&#10;i5lfcS9uy0akDP/cA89fHLZjG5yw6/lbfOEf+zs+I+qAuzJrDxm2D4bwy0m3iGnhFdXT3IDfdMGB&#13;&#10;OjldZUJeh/PgCvhBMhP9RElAgB5YOAtjQhzQmzEJjz7HpI57k2/4//HvuL9vbAHajNAQed4IYVZe&#13;&#10;Ftbi/MXBeCWn4x5enM44ledjctJXOO96ZyCnHPEPM/o6/AL/GKT8ETAGsANXfJbXhiHWhYqSaCim&#13;&#10;PEkp1aJUOU+LtRapBTyAQVKBtICxqUSO1TaVJ+9SObLC880mihw8ZA2vS4X9UDfJJ11cNZw/v9c9&#13;&#10;NeWjM+B9mf50WCvmrWggKkLD5HtiifvWydst0NYGEH03aaZLFn0JT7xIxBq4QBx/CwjPOW5/e1Hh&#13;&#10;gUOhVMLrWs84LAy9j3fFm6QZPDF+DvIShts+Ho3ANS7u466uKeATcdOY5Wb4MvYb1pKvAftZp3UK&#13;&#10;dBRJgj6kUmmHqtT1dTzKRGWEXC9/RWDWmLgPLXYfZCgudAbZiHazKcwyU0gNuiCAk4YkexjQYDga&#13;&#10;bgcqAcIGDm4kzQCDVBsao3xhyHsIhTFs8YAGaFnPeheFUKOL0VJVGo7tEwKA3uMfLwjU8WHh+PpH&#13;&#10;fBUn/eI9fM+H92UYSwNdoCqDnimihE5RqGaEgtd+FUM9ns9G+TytrlHbmq2mwnPMCGaogNyDjw4x&#13;&#10;+vYGmKeN1mEj9mk8dkVymdeYt+mlWXIy61Tzxshq/nsRCZmQ3gZr9yHW+BJViteYkxtUADepZ+rM&#13;&#10;cM/FdH4XXrd5lqrzKiLQX+bVtWaRE3lHyKb01XMOOU+/MzEek4uDwwBefR9eN9LDudHYUWAtKGcW&#13;&#10;6GNEbPBY4BCfoAQeIx+mYebNqot6ptzb0XdZkEXDnxTZQ2qbN+SWFtNeDVyiHUNYiTYn7465BWcw&#13;&#10;DVOgZ0RVfeQRxo/gxfioG0FbVig1l9t8UIWbUL7og+vBt8BC47yjcv37GWsAXloGkavwnekeBVmQ&#13;&#10;P875K5Fvbf2AU/L0ygXySYG96yeMSChArtGgH8x7rJMMLgZD4x7cG6cm5/PZ8b9cBFgasCaKHs0x&#13;&#10;Zp5lPtQforIlgKwS4urm5C1SYY9usoyO1tAjrHEwzVTg1SaNaHAwi5yKUlZUOiLa6hSYVOGfKHlT&#13;&#10;GFlKROh1LWMOjTGSr0fBwk7UMZEvsJ7I+5smTWKqwXPQL+fHdeM2Lo6jS3+GrN/AG7senXUodJpD&#13;&#10;WRREYO7gx8ovIJtG6DbhsocUjuqVCP9cpd1ZKmks6NCBP/3yP/tiOnrhCC/TNfqFtnlynxCHBeQp&#13;&#10;GBeMQehqTQ1ZP94S73qTfwS4HRkD/k3u8NSk02WJ0fgRcV+Y/78+fBDk9lEdW1WsKVacsuBApiNc&#13;&#10;gdhEWCPXxQEFAfdKs1gGojRnWFj8K4R9JhQ8HvNeyZyfrKNArhBzwLJJ6Xb34xgiiIl4RYRRrSon&#13;&#10;O520d+s+AgHJ93pgIJLT8wibV2cJkcOaRGKnE+vG5y0SxYt4OyIUS4anYsW7tXAze9F3Xdm+p8Rc&#13;&#10;6CEYarniE6OQOBpwC48RjGbIojUPyzFZQlrhRAQAjYELQq1KIYOZR9jfokDJPayd908URqjutVRM&#13;&#10;16gUJEuoQSwcuPhka25+7Cc/8/wBkXC7y0i5tWqoF0RJi4KwHCgocaffcQxzLyE5CERWDLJPpJhR&#13;&#10;3EZ1GoWFP5VFPZagPQQbYoqyMwPjLsjU7+xiESNnj5CUGhbZ+QbUhBDMAQuEurIxN8otJUI1rPza&#13;&#10;AIefWzxN3750mr6TEI3f2E/pb92pp9/dX0u/WyGUkzLJsZomCIcF0GIy7yDZ/DsW9aYgXEO8VGIN&#13;&#10;Hw2s4BaJjkd8AAyFcKXP+fVZwirYe44CLEuXKFHPvHXYY0fRMBi838LLIgnHqwRnN3VRL4T5X25J&#13;&#10;oeAUcgOUSEbbwUtptadNTppJVoQwTmFNKwITwBUl2f1UwJqjYx2Q5hQGICGsschPjig2DtGcrq3A&#13;&#10;YAgAJORiFrf9xuNbvFOFCdwAxlaPw3jFJ1bGU4CMlb1RXUg1QjFcNwWsdMbkG9SzD+y3gftlvm/A&#13;&#10;BAAX7+cAjryWs6wOQ6ki1ph3cI5SCOQN9tiIHIsoeLUPTrYh2o4/wrwYg7gRMGVaDd2zMZswKRpW&#13;&#10;ENZRFReFJ40pWdMdr2/fD266WW+0ElTc7yirAEjFR7Vgju/4sELhMTTYpPcWZoc+AKN+WIQ7IN4h&#13;&#10;9DAKcFHiiT4R+G5/zCUoIHF63opwWstLKEJa4FQKwzI95j5a2CJWPveIf/Mhk1WYilYBzgBubhEd&#13;&#10;i5/s3bmffu2X/kHaPbifvv9Hvh/L8CVoiVU0UX2Y30gw91GeVxiTRjA9okD0MVtMvcF2XeMwZP7r&#13;&#10;89mlDSJ62P5DpRahA8/zCiXdF+bY/Hm7lQ7uN9MewpFVYmskn09jjOoSlsLQglYoTBnSE/kHDF3h&#13;&#10;wrXtMV4SfHNgYsDkGx3kt3dJf86AEYWPycPI+w5ZOMltK1jEPOD6d/2KMT4lnPnCZdsfgfsaSTw1&#13;&#10;hTBWxvNu5b9r/JnfqsXdVTKWs3nA+707H5ly2ZK9y0fmGPbu9SOLjOO7uD1GBD6EUdOu0Y9c3RgK&#13;&#10;xvc6Vv+NS5Spf4rc9cuGOIHhbO4MdgNn1ir/FbC+GNasMhGDGb/OucsjGp/4N/iRjaT0xjEEWITF&#13;&#10;60e+/vrvgPm4s/l7fiwqXwKV8KyKlzwi7c7zJNUaw4zPeJU8ZNxAVGLFWOy8FKBr1rAJdseNFpWy&#13;&#10;ovUJtLbOmteaHYQMw1sYcAkvvou36p9+6qX0By8fsl4W0xNsaP7c01fT1ioCEnllhiaNoDGzCPCL&#13;&#10;VpKUWFeM9KAzID8RUeSdUu4eXI5wRQbdjWgfWAjKn2G50+TH14m0MVWqxxqKgfGRUdGBcPiDNeCn&#13;&#10;lEXYhfAcv8f4pVDPEBx8PBUgyrgWv/knVga3g/ohIEu3Y03RjkJ0FwHaKJ7a+loUeZhiW6i9/b10&#13;&#10;ROTN4BwJBRp+ivFySJEODWhTa41UJbcHaxztkZ/O229B8e7TRlQ0RCi14rHvtzDcLAY3ixjVgLWR&#13;&#10;Ty4wh+Zo/OZKdphWIyZLL3g4vhX4gMYljH38heEjAAy/42HXN76mkKgcn4ZMxzSC/ksPKxbCY41L&#13;&#10;KyED43cBRxb769JFBrFXowPxxX8CwPmXHRXUoUkge/Cjj+vr5dvt9JXPnKZnLl9Kb3vPW9ITV/Pt&#13;&#10;z6VLhFym9MevdNJtwh+LeJGMoJi+1EjPPrKWnuFaTFe+nX8XErtupFd2TvCe7kdBnHe8rZo2H1pN&#13;&#10;z1DWfnJ8y7ML6fN4fz/16fsU+zlN19fxwsKfh1Qud8wBUOBqLpwh9QySU/7H55jPjWedxcBJwOP8&#13;&#10;DNTYWBMVDH0qhXrUlMN19tpvV1rQQ/k991vB2JQcS/PnE5zTYM68Bk5hBHVGg8jyIX7ZBxlceKBj&#13;&#10;HTAHyC0UCo48tHtfvYttoUcxvBm2Vlombx+zGpWvC1ZpJsQ3cpRpost2MhJeDTTZ4GHDHNlq6hf6&#13;&#10;QF94oTneVjZ1XAXConszS6mGrjGgIiw+PVCDoiFsZVLTOSPNx4gm/YwCXK5j+GrwPoZ5cQiIPJp8&#13;&#10;KgBycXWMV+N16WnaEd8KwEec0+hk/qz0xqqXGtuNxLv9+dvpaHeYHn72app/bAbavpdmGptpbY7w&#13;&#10;1StstUBV3sMdFKszaluQq+kWDBXW1OxKlWgOxgeMLfrXPailvVfwxu9AE6BCMxRCqa3i+cOL12ig&#13;&#10;OCorIEdoM3GK+ii8HTZkd6Q1dIcqa9R8YecmlFLvp2mfk+dDtqAhGsZwx6FXHu6A39CEGYSzOk7X&#13;&#10;GqkErtPywjqbK1LJ8PSccrFM2DmLcdClccpwDrkpZoge+BIF+5hAZjQ2BhZwLtoLwHP/1zmik04W&#13;&#10;905c8oFuX/+Rr9PS+LTt8G68nVj8IPYw1wo5PHpZ+sQnm7uitDiCuAVN4THJiQjntLuXiR62LMbz&#13;&#10;BcTUA8EoQ+OPT+4rG3PNZ0xIfIIrvNOy4lbRrBHb3aIa5fke4R7kX/QpalA4ZwK5t4j1v7ZKmAqO&#13;&#10;KMuswrWogIM/gT6UsCQFedNqKHIqATp5MlAFXGZeC0mf5GHHUCJ0gHXNZq2IpYzvlHw5tm1hKwa6&#13;&#10;DjHoYA0N6w+WrTpMcxbkrTHYOtx0mnZEsxJhWFbj0Uq6sVZMD+HZ67jBGSLxAflGy3DDVaxVbgCJ&#13;&#10;SMgYuQT0FFREwkAwaRDtS3DqAGKJvk4Vj+mbyjXIzn1dBGEiHgU4QhglgRESzdPSw1hxDyA+3YOl&#13;&#10;Sb9zKjo4x+2Ka6gs6YD+mrc1hSWuhHVtQGx7h/2QZoxrpFqZSBQCM+vTEFb35RHgWvc1OrlIplF2&#13;&#10;rnPumxfYvqFwlP7hwXR64ZRn3U8IbxKaAf1TUSSElVC595JFvo7iU6MghlHEVeAuNVURcEEFrtJ+&#13;&#10;dFR4SJg5VMYqFM6ZPqHuJ+FDbRalgb5lw5JQhox/kGGL+qom5g1JrASPAq2x9n63YXPvWm4jgJfl&#13;&#10;Egxjg3FWDH+0DSeA0AECrX0pt8M46dcagpNMtW3uoYhEmEhrD0vUDtXE6I95tvV5KzeB0cyrRhBN&#13;&#10;R6rX4VFiAVUwQriGLVY0sCojeDANLArEx7cbWKK07BIXbKXMu2y50SGGfI2k8DmVPSkUCN2jX6BT&#13;&#10;jEVYOSpVVi1PRlsROQA4yQV18fA/di0+syHA3sRNPsO95p+q8mPgSzMQevGGs3nOaPn/4e3MYnVf&#13;&#10;soJe3zzseTh7n/kOfbv7NnTTDU1DMHFABLSJhhiFJyODD0aNPProo48aosYXIsQYE4yKRIiIBgiR&#13;&#10;BrpRu2ma0H3HPvOe9/7m2d9v1fffe5/b9/Yo1jn7+89Vq1atWrXWqlWrTN6Jwri2T0eivXwirkN5&#13;&#10;4IVwU0HAtE2cyZN6QEk03xgGOYQJXMAttXHPqOcCutAlekG/dJ8lw22X0HimCF76yw+gNQPR6Gqt&#13;&#10;tds6RJAGaQSakP60XtMZM4yUFRZcj+CpRoM4sFiWsKJehwC0yozneLga++PMmM0IVzUFJP7Ff9uW&#13;&#10;cucO0gzqUWeKF9eSo7whgvgg1kneJdyaFcjKrHuqxZQI1IeSVAIX8p0Z/KiMxc/5NUMuD531JT8D&#13;&#10;UJwTgW2GpdWIaJE5/VkDk2uJQrZSiQqmFWjmHAAykIF7WFhAJf+YwY8QwUUHfRJXFfDsptcY1kEd&#13;&#10;0OPmLZ1UGXPsxiqTIZyYJUk6lWSD5/K85qJMrukVEa2WnecYTxjK8Nqw8IVra/gHhBks7okfBfnM&#13;&#10;yMjknUmCIU+T38Ub/MQCetEvs8HyNmIGdEyfqrI+p4SrzJS+Py6z9gGLbWOBdozAVVaZkRdDCNFk&#13;&#10;5Bhrucnf9ghUWVABhgV+q8m8ruVjGQ7uzhKPcftWHY69wRDqY20171/CEYBkHpLBCE4TpxmTzMiA&#13;&#10;QWzUUIqGQ/ABOvy+x7h0AS1mGSXT+9Vz6BI5QdTZGm4wPBM/KGPYGOAn0BsCaIsQ8SP4/DOUFuKi&#13;&#10;pB14UxW+00fJe3RE66K0nRKUa3+tlX7kI7Q6480NDCNrLcct+A7r3GvMRlSVVXCnC8TaLwlzH0Cy&#13;&#10;b6tVrMGc6sgEmjzn9AfhlDKkLYYzoiHSpyBSDUqx5gteTPa8AX3Bv6VKx+3Am8zyMvExd917i8dk&#13;&#10;JCfxjnz+Kvld/nZ55gEgDOxD9pQLH4ZGa8y2VxiDDlm785Q9XdYQdlsbJYLMMOtOx+ocMONxxnIL&#13;&#10;DLQ3CdKyew9DGN4XJ/CRToPgHOQ7hP90GRf1/NA9ropMp6ugSwfkx4JPacAKZQTPlIuAJu7bdwVN&#13;&#10;dYLRA5zkWuieb53O6aRIVrzv2m1wBk0NYUZ92tpVvVKB/SUC1YEI18WKiabRI2EwKra5owd6szj5&#13;&#10;HKZ4/l5JfNG2rheb4uUxh2f03UKpzRhM4LoSHglrtY30AmTS+W+/maqHb2BYv8d4vprex0b0K9aB&#13;&#10;6faGMRDYW7T5GlEe8Z7YRuYQsAlrYFjJlzaZwXu5vU6bggGVEmpc/6M3meGD7+Dxkp6w0P2jn2CN&#13;&#10;+4t4wGCupd2s2xD+UI/th8ADHkbKp+I0S+PSErgRB2LJ+yRxXVRfSkJs4CYPUQ5tJ20eejGEd4bf&#13;&#10;0wf1AJHGzESjpHmI15wl9/je4Cy2skYMJxVsF/mAni/ygFgrSr4L1lgO2Ii7c8yiBtaolvHy2X2R&#13;&#10;iiIbOa5pANba32AcrDA20uWhI2gCOKUaPZq8Fyka1woIZ66bdYjb1EN4x7hMV+CdwtViG4JNon0f&#13;&#10;YxyjUYBFryfagtkSPbvKRj4jJ/9FWY4/5O3vEnNmyt+1nuapj00FXJwWt0KPgT41xouXOuunDahW&#13;&#10;YUHs8TFGQ5auNJrsYfgq8nbzgFk9lKa1bey64AxluyH9beZZuQusBwbfml0QV4OlDl231MG41GIr&#13;&#10;BEmqc0Dci2MUWNqrvctaebZKKLf64AzjivIncFehyxp6gk0+wfNDXqQQocwhw9EjAVE7xmYrQZPF&#13;&#10;GByGQ/qW8rKEuRghJ8MTGqwFNVzQ+o44hr/hUVbdZp+s/Vdup8987jWmIhGC9rcJ/V9Ox1gnVhEO&#13;&#10;J8z6OMCaOWUycIFkuXyAuMSj9HQNoe9AezCz4rmKiA1mZ5XwivuR4TfwYxkWK9Mv6z/CAKJ1IqzO&#13;&#10;5B/rYiJzCU5igSD5VWBUqHCvHUU/gy9cvREiFW9SX+pYRYCzpqHgceLY4Q1kNMpT+4cxoH1fHLEh&#13;&#10;8UPc/7C09RCQxiiXbdZoJIihucdaLWbN3DfO6obJGenHiJmKwg500QnJO/KnzDrKqr76Fudsl4JD&#13;&#10;HSulFjzd/k7Yu6OM1e6QhXWu9+qyXqjLSLEOIzW61m0GzToDxSrEVaMs13M1bTNgDlsbnHwL2G4z&#13;&#10;Oh+j3J0huLyBVaqG+9QKEeFa+LAXMpERnDS7zmGswmPnCsjIrwFhrLNY1E3nY3YSKTc74sWLITgj&#13;&#10;cnIhcSj0wzS5NDgBrAOdJTAQ7aLlKZRJEDwADvG8iZC5f2svDY8JgtLFnU2GJxGiXJR9B4k9AgEI&#13;&#10;mEQaZQELGTkj+JHWJLG8NH03UR8+hvvmL0Anv0aZsbjG/RMI5oJGm/4uexN+YouN2ldYiE89QRPV&#13;&#10;XDJPTs23UMu8ko50xTRi1ICtRfZfvJkuHpzgw/5W2rpHaPrNjcCRrMlv7bjZSBDqDN8jOtA2CuoK&#13;&#10;Qpn/GVgCpQrNvYZgtn9jM93imTOyMfJGqXR8lXSHWddegNcmHXOT9u7CNEIRw1V4xlTZCW4XY0JD&#13;&#10;b+03iQrFnimbzAypgZOoYsDj+Zg1kU36+UZ9I1188TGLq9lAmyLbRAutINhOWQwuo57hvzdFsRny&#13;&#10;cYc+V2F9lFqd68DUvbXwC5kMzJ5te4tGZyvRC0P5VzjoUWmDG2GfpK+q/Gbrbgx6FDRGEAuxkfZt&#13;&#10;g5l1MsE7ny9JlJHb2NzzmTgMPmJ5PM69JpcfANipwJF9fm35l7/EaoaC3ce99RnE7hfOWLo2EamI&#13;&#10;wQ32iWtmne9V1scInthoAAHHT1zFWjB1aUIXGvboRjkkV9awqW1FFEVAjv5MyRqxIwkgOJtJ6NRd&#13;&#10;mjCYjEF7moSunrDHURkXqrXmTrgMTaADmW4EEDFfzh2kZO0mWYqCKaQEPfEceMLNCp7QIF/bgwB9&#13;&#10;JOvPH+WVUC7RSbCmcocwuQ38gcsPuxgFTtMZ/ES3mv4pfA8lz66m0GtETxXXWEdIWdKPCh+lR5mW&#13;&#10;kJP80/uZ11IoVxgFgNPF4X1G+x5tvALMTfh1KA8IHLqDraIYKeDYPc3B8QZ2F9dREe5NaZsRRgV5&#13;&#10;uOuuJWeD8ljGCUjQBuKawmA3GSAZflySdViLl0wGCE3Xfy8vY6bB8k0RCRH60OqrS9GE2e+qUR5U&#13;&#10;ttvMc0CnCsO68ya3JwEGXXydqRJF4tuyFeQDZVYwiD2y/1P7sU/o9jNB8MRqG3Rjq0jnIUg8V7J3&#13;&#10;M959Q0oKegE/fgMlsIUObcS4oYFDT2Xb6JSMZvShGXzfkTJvMWK/zop74FcakE5RZsxNXbzNGDVl&#13;&#10;ja+lXjDTVsKg1aD9R8yAOrs9HbKu6tmT9L//5GE6ZCftNaza3/Pq7fThD9/EmORMAl8i5CvfGDCj&#13;&#10;pB81Ar/j/4Q1uZAscNoeeosQYou2qzZw14afZRoGXviUtShhwLDfLBCIFMzlJ1JxVFDKUT5Q4SN7&#13;&#10;k104NyTN6Gm8uPzldZP52cZePuceyxMNPgVtxcuRn/2a7/ibOY5x7KAsPhiupBfZCHkDQ1vNaInI&#13;&#10;DDPGh7PHRN4kOMa9PSJH4t6tMH6Iu4sBM+YoKi6diFoBdxgqzDC0AFoNJVoFzzW3MXvuQC8+M9RR&#13;&#10;G+EKsKiASy6sne09ou+ekVWXOnhtn7b9VWtzDn7lqOeVZ+COdzPq+NDE9fIs3vI8vx1P3/VHWpZ2&#13;&#10;TGEws+lgrmUUMF3peuCld3KSzvRWuPs+3NXQw374+/HccGsHaOHv/730wkc/nvY3sLYzq2mE7Onx&#13;&#10;QTr61Z9P3f/yexiirWegPcbi3X/w0+n9H/8+mAv9HFdhOj2RER+m8//xM2n0i9k76cP/+p+ll37i&#13;&#10;Z4Bslp4Qtv7OGfwMy3adNf9RH1Fho1JfoynHKUjLfZD74JJHUTPeFP2Bc6sWGFFG5MylCPbJWKMN&#13;&#10;4SgniYtYRxkvL4mONjQ/CVXvssgDGJS0dNN13Jjh7TTGgNhk1qmMUUp9ykJO3rpIT75EHVmreeNl&#13;&#10;ZMM77XTr3u3A9QD5Vn6hW6wEKvwa4zyzUnJfx4Nwb44ayAlMAQxH+z2JMUn6Llykfeyavp2tG2xT&#13;&#10;gNzFfntjjMwTeIBynmNslb+8V6m44QNoOHio+QXCuGvD8Szg8TQjMN5Xts+d0AckLlWQYz0beHWG&#13;&#10;bIBSN0TJbcCfBngMvP3Gm+mFD95Or3zHXWzt7C/IdgQGlzFWhXV1mYxbQdZd8kK9dejq4642IC7D&#13;&#10;HFf+Ya+PUsgLzEb2zjACgizi1+DOm401Y4wS4r6Bi7FLhioghaKDJ+htUzJKK2OMfFuciuuQI21S&#13;&#10;4De4ngqqLdDAFbPJhM352ThdHA7T4dNhusF2FzvIg/fusnHZWiP1iBZbXcHFbAwd3/3YjXT2BovZ&#13;&#10;P4vVGkBYnsfeWhCEe+Ppm4UQEf7AFsqAb4GSl0xP6/X1FI16/caSDq/f8tyGsQNfT4XVW6KMdP2x&#13;&#10;t8zLI+XatAz1/KGN42cxVWHyXnzjj6LdVZIYoziQ56l/dqUgVH7Nlr5HnWhYHlrfcM0kQ2fugrhp&#13;&#10;WwnVeg9Y73TK3jvM6hN+V9fMabp1i0GJhfgVAoWkZo9F5bho4vPv+iv34Zqy/qmLoNcbsfklTFhf&#13;&#10;d7pg9mfHUnCBwtWljiMU7RmzOEaIqhEoof7wHHeUs9TApdBtH1pYr9b1C3fGxfpHD6L2DOzbjHK3&#13;&#10;qeMOdZNBRNCOqCXE4z4kEKoLPPcJ/nKwpp86lkHKGyxgmAgoO1RU4c4BUHwAbuAbgDgh2dNoHyMN&#13;&#10;tmC0DXyom1WmpYk4aDQkKJeOj7LBd1oxbGO/tEUUVK2v7eITf03SgrNyNp73Bwz2E9bsnZLPAQPT&#13;&#10;BHfB+4QtfgnFb51IbQ0GJ5ZcIEzxPYN39G0Hds0e0Kr5locI5HScV+jQO+yf+OoHT9OPIRT8GpES&#13;&#10;f/EZ7L/SS//09nn6yA5uoM6u2On41IAxbortvwjeE2cZ0ogOCQMOzkb93F9sylrBKgPH9u4OjIoN&#13;&#10;RXFwWWPxq64Hvhr1XDIfz4UucGqdoSXdJ53tsm0W7ItXgrGugLwVBUmRY308oZ3yij4NJVjfaJ8n&#13;&#10;4Jq14yj6CNCcXLC3UpcNsY3OZLhyLYG6kRiut4Eg6loJ12pp6XNWzwiakBPthzvnzdupw16DXaIv&#13;&#10;EbU57b1vixkTaIayRygEEwTyKULtKbPQHWaITjEq7EP1N+gn2JFoA3qTHIuku+Rl4rnV3/MPJq7r&#13;&#10;52vQ7jECu4PW1AEqXsbiKy64wrxEsI5R2oXj15m51PaueBIGsHjXL7hn89uTgTH6OrflC5HIN+7F&#13;&#10;0btC4TP/oFsVI3CH4yZlIvpAv+bVJNDPgNDaHRSfxhkO1/jUn77NJq8YHEeENy9vyzWAW3JD0izh&#13;&#10;ci0VxwAEPoMnch2DYoBCuQDirEBYZLUiSF8cIugC13e/7dvS/Y9+OB0/7qeDJ2/myvCCAT9sI2lG&#13;&#10;RmutoxyP9C3XWsnvnN3TQjqnX7dRGusoJKtoGrFRrhoGEA5RaHsM+GzplibMPg/5Zt5lbYG6JCPX&#13;&#10;BJ+PEYre5AJLJZWbYgDQVXqMP7GOEXwaA3UecMmSlL07OJH/WFfr5mX85moIM5DQorjk8OCUc2Qh&#13;&#10;eBX4ZvZ/HSXhfdDqBrxBa6nWaTMLJRl6kKJsu9gglpwUG7Rl65JKL4OPco+ow1EK+aqQ2T4hfHA3&#13;&#10;Q8RJAOhVpjfBjRTILS7y+9kos6wHn4hCwVKoUHlqMt1f013BNbDULLbf4IWIECcPo562b3wY5Xpu&#13;&#10;GdbtWspVvXbjGzy9zM7a5AvPVDSqCPItXMwMehFLLhgTMihFzS8/vlZobjlBdyx1X9JN+t8+lm55&#13;&#10;koNgXkfL2mae3XIM4z1IKLEdZzrCotFTMQIX1t+W8LOY3WHccZNulrCkSofZJfbhGpyzlgn5As8n&#13;&#10;XO4epqdvnqaN5nraxAhx/zs+mP7s3i50gbDubDTv1Jihiz324LloOgR6gphtPy0JnEaUOrqbXDZm&#13;&#10;1Ll5CiGd8O0ZvG9o+/F6sFQUlFBAuW+I9ohYyMOFY0qRgjb4iP/Wg/+ynUi+5Z/81Cf5K+UIzr5S&#13;&#10;k45v/D6/F5cBh33IPmyxYzwmKhjnxqzl6YMvg2M1UOLcL2s2RODfpGZUvY9HUIO+ccHswczZPva8&#13;&#10;A7n0ZXg0eQX9U4TQuH5XpU8oo12B3/oqAxd18YHLdYokjJnLcd/8eAQLgI40WpiT73qkPirPHJWj&#13;&#10;IoGzPHpmTryg0wxpH9Gm8bmQ7Rzdck/Mn73bbzy3KP6UDZXDpMsy45V8Yjg9SMcH1nIj/eWPtdN3&#13;&#10;PvqDNPjU7wWswgvLTulf/MuA1GvYWcAhpM48CrfJZ4gTMUIM/vnPMTP6czZ5JO1k/i2bPbYJGv7G&#13;&#10;76bB7fenj+/dT/t7G2lwQmAO+kjtNnUutlOgVL0rlI8tz3E2DHVCA4/KOONBRqO3YnyQdORhfEpb&#13;&#10;8pEGLeQL6YzcqDeeEBio9SZxX9xpeK3xPgDaVsoTZh4GcIwz9kWZ6aIJIEQjcn/bYwKqPPkSgisy&#13;&#10;xwo++rfYn3Vjj6BDmzro4s2DNX5M3hV5HCDYXyIyJbDYHFEh6V6kKMNwV9iuJ9/zjpRnC1lj93rU&#13;&#10;g0h6V1qvMu7c3qEewHZyyN6Ah+xziVfhBFyuIpM5RiiDGwwst1amv6Kk6GaOPSZfuTwsS+cQtz1S&#13;&#10;7tiInuIHBZMl/uwrx0KOY7b8OHrEzFc1vfDqVtq8r0cVm8qDLna9QLZGwbMd4S+u5awCSwVmsL67&#13;&#10;lmq4eZ89YMYOfI47rD9/xkw7bpMINXjREEHzHt5OGB3q6AOyEt0zDazTaGbfNjeCN+BMxPkAxhXa&#13;&#10;VectebceZEAaFYg6CDYzoGOjyII3nx0fPWFPUCY16P8vfgBzOEyksorhXlmAySBHz+ru9jqh9Lus&#13;&#10;G0NbxX3nET7Aw2PW8PDSjEX5F1gp1ljr1mJa0waVcYeyx1EhwyTzKwg1bix/JEmb9jJRyzkCl+m9&#13;&#10;OnjBAC6/ufZ53JOorDFFS9DO2Ok2oFI6oPHaKCd+EuUuma9MN0oNQLG4wFRxjmKAkCzz1LeN6HfB&#13;&#10;nOiNuZ6yLVQSynP/OgldK+0Yzd9Fqh38dk8fQwksxG+FDzHuMU0cEXF5rG7RUiid7t8yR0ga6zeL&#13;&#10;ZK8WPkQgHzD7RiyNEJwnMEmZzABp+gzf4E5QE4RGvke0QZnZlLvhicJghJuVA6rCt3uYKcTbuV07&#13;&#10;VUFi1T97hSOtF1iAJ0cHXA49YTkIbsJHdTSadcyyhjs+Ba4zADqE6HdVopDC/Bd5K7jnpob5SARQ&#13;&#10;u1s/EGzGGbM1IlatsUD1zLDy4C7GY6yiLnrPCcyKXDqj7nPO3vjEhb+yDLp4xjPtKLErNNjDVLaM&#13;&#10;VmZEO7/qw7BOEfqNxKm7bUOrPW2J6hxWWok+uAfPtLB4X68FNzFfZZC5j2I4ppNc4PL6i5N2epVZ&#13;&#10;mY+16+ljRJA8wK+6i0uejNM2k3ScaVJY03qSaYP8vc8/hQjXTGkV9CEu2DFVb5z3iJTKe5lRy9qA&#13;&#10;nnrntYp2PPPgOb+uUYi24bsKRMxQDS6JQEWZznAohEShFsy5wrf4n/G8B8PuIgQMwXsIOQj2ulzM&#13;&#10;ccGg2rgLoyiuG0EOFxXcgCZI81p5A+MIAzKRJpqyG2/aLltbbOza6KXe6+w1xDO3JxgTEGRCG+Do&#13;&#10;LbS5D5A5LuC8wx2YvsGAlIIcJH3BelnHaMcoLddAHKJmQptGshW/KFJcD6ADBzigpD/L+oVeBUUY&#13;&#10;KZt3dIL1bJVniixnKAbUiHygJmAHXJL9OffjfMUv973nIOTcge/nOS77nhY6nxPRjCJLzAYowLOE&#13;&#10;kShalIZr4Bx6MxaEcZK1sBEVOWGfCf993Z8UlOwT0olrj+SNOdACnzuSMQDCLQQH2o7fzFtAkEGh&#13;&#10;VKTqWN/WdvehOTdgVTg1P5Rm8tI91MHVfqGwJg4U4nJywJO7SUPQO31wjMU1wnqDuwkGJSOrNlkv&#13;&#10;rDvRXEu/M6X0szkz+BrIpmykrGI+w+LnQvgJCoHKopEMpbe5UUXHKI3ug8kAJYwKG1EVj0ou4DgM&#13;&#10;f97EMMFXItXbJGGzBYAb4QJKhX/Zexz4wSMCoM86zMxoJrNGziAbWdYMNGHZegYkcENZZz29m0WK&#13;&#10;vGYIWyx5E67anOBJmfp4jW/MRJYVyU7N07iX78SvC2VdZgAAQABJREFUd4VVeCJxAUlFO+kxJJuR&#13;&#10;DKWz8DjgXFdId6gSDgNnTLDcIi/FjK79S1gcSyzNgSqOOffnfy34/0myFjlZj6gLgp3BL6R33ett&#13;&#10;l8D8FQEtv7g65D4rlnK7WZcGQg1OEfBba0E5S7w6Njg0GFFQA49l+tviNbfywakAWoWWoRG/1DUd&#13;&#10;PYRw/wipeEK4sHxMFOqhQVYINHKOcvPQcYh3JxikbqHdrW4MUPAw8jF2zzTmodw5hkLK2LwYAzSE&#13;&#10;ORxB39JU4Nny/SdvBb/0ivSU9e9GmsyBwjJ3EmM+t0qOI1l8zX2MO5lU4qE4zCmwLB2B26If2M6+&#13;&#10;HGVzno/LD65951typ8zJfGCuKj9yPHoGfWEMjcHC2coGaKwryzQcJ3XzdhPmPlGvarhG1OETBnSY&#13;&#10;E5GzgiyycCNWCpDlmL80X4ZniBXlIy6jLGGIQFUUneFc1iza1N5n8l7mo74jjoo6+UaOqhqvcOW/&#13;&#10;wErc8PtMOcKRDTWZ3PTQMFf/LcuMc25eT75UPL5+n4xjKOC5ZEhzRR91o6POAVsP4HR5F++p2Vtd&#13;&#10;PFlk2HIJy4PM+JOmPDeJiwxnXMaP45H3RIPylQqgKcY0jiqHBQ68N/+d11Llzw/S9rdtJLY/Sw8f&#13;&#10;PGLtORLHPryJjILfXpZo2fQ8Mp/DN6TNgIKxkqahunlmVa5m1QPndC7xmv+EDbzDY6aMS3LM8hDP&#13;&#10;BfrVDDlrhvE3Ij5TCetYxhLqX64o1GWAHb4fE+HdMXyIIaF7jlGeZUYJD5U60TLbd5mBuscSD+RN&#13;&#10;ZVvH1imwhmeOAEGeUrgQFmJd8FXoVW5n/leUHVBwz7r5zCfAZl2DlqBJrC0VjMQt+vAcnt3D4FNi&#13;&#10;osG1sjMYafaFkvs7JVAk81FmzG2lS2dgy8MyFafBCbiQL4h7BmfqZh/jxdwZ2GweoyNRNGHfqQ/v&#13;&#10;uYH30q1XmRlnwmJENFPjAmh0VElWL9GQaiR+27aK4YU5G4gFui4jIxFsTwPgqAffg+Dktnh9Isai&#13;&#10;VNJx20wvuxysO39KXYmRiyu2zLPEmFbBG848sxAhz+Q7JntyolwQ7djv1gwldIkpCuQCubPEdj7z&#13;&#10;Y/ajxBNnxHpKYZw1kcxse9iB2zNNhBUHhxBWd1g45mA5ZHFqm1mIOjMfTx4/Dit3fWuH6IW4RFC6&#13;&#10;YZhdECkzsaNN4LaBaluigOsKvOXZtYP0TQrE59Ov7/eqpXN5fFURAHLSkjpG0HX/M11LdAcMUABM&#13;&#10;gvANw6HPGYzUSFWpcKxJq7j/uE7AwCS+WaV3RgTIqBAkLVUym6A7SY1oOA4yA9YJXKCtnz5GODWq&#13;&#10;CGuRmkS62thnLdyOa7HYm4IgBgtwZGRK5Cbk7xruF20YOA1K1CMX8Cs324FXJCD3u5F4CVZ0jxmX&#13;&#10;ep11ayhqbfyUmwjqQ5jYOZuhjs5pWBSwLba3WGENAkMlMg0dl3rRz4EPaz0EqxCFuhIzJ7eoV5sB&#13;&#10;lyWfgbcqymhUF45Th5G8sMvmy1T/0ekRCn0vPYBQ7jTHTPtiKVJhRpHU/WYSApKdjIZA0FJNLqPo&#13;&#10;yfBYUsq/CxThHrM+COcIr6URahjIR0UNNyzbQRYxBwc5pLgzRLAAlCrbqqZLES2xkCHZTqRgXICr&#13;&#10;RccmOWVR6mmZYPgIxa5tW6cie7TZDfKpad4EjSpW5hhGSQVQau5m8CxpIMBkOX0v1tHvZoHYT6+6&#13;&#10;jJxNZKljYi3lJrR9RjmPiHR6pJYqNDAGCMQcgF1rlbllBuP+ec6EuVhWnK6wKNeoVfPjk6hPlB9t&#13;&#10;bE7Uk87mIKUMrABIqyMckRf1mzFT2UfYGeCK014neABW7Bo0LD5i/Z2WJ611ls7so5vbHiEYPQOm&#13;&#10;Mza1v4ABjKG1LguhT1izIbNsMeO5e2cddx7WGUIrrvHKazIo334Bp3atp0K9AUWijuxZuAp9vfzR&#13;&#10;2+ntR530qf/+BSxrrNNDKFtQpoFPZoYHpl+oWp+jDB/ZVOD8FjS2DtPVHbccfQzQQ6vJHdf2c/F4&#13;&#10;DR8774wYnLooQBcOJzClLT6075ZQOlynAlujdg6MWfhyYDOq5SY0f070s9+snqcHfPtDaFxbrGP0&#13;&#10;LWeK3LdSZdqkQqvKyIQnOXtO+dxT0QM6cAmOmXkeIUQeMLsoM9+GduGwaWWLsNG3NhAy/YpvMAbU&#13;&#10;sTZOmCU1I5dGqiHGjAW3wg2dSjoAikvAWSZ5is+5DLyDO5jnXLcpeESFGaGJM8EYgMSr+3IZylnX&#13;&#10;yhhc+Mis/NM/n9shdJmdbWi+hoUXSjy70h5t34bY6wJIf8CsgSIFU/A73tpA6bsh0WFeZtvV9AR6&#13;&#10;H2DEa7MvV42FckN8l4YGJ6oPKYuNlgkjPUU42HqBGUIj+KENG6lQeFz3HGQJ/Xltc+e1I9IbPYZr&#13;&#10;5FOeZcToNpe3hrAvARx40WVTyHrQTBv+qhNsnUHNtUDRjymyhIbXY4abFQ/4vdCR4YuYK1IH3nzC&#13;&#10;elqDGQ2gH79oUUYWaciWFH3PTmubxJXHdyTIwbvOmAqOOFagCdJWi6HvlOlvuuqWsCyPZZhELmRy&#13;&#10;BV6da9AnuhnjPAIT9ItFWP4Qin8uNhdYwEExV+m5i6vbX++Zn7+zSqKUpFAzVuCl37ZX2S9JYSEI&#13;&#10;MT+PBuDjAItbRTZWmSaN+yP65giDgfP0IkcuNKcPy9tV6GJEUAu2n9HvwnAKH3CdEvME6SGPRowz&#13;&#10;GkNquFLW3SIHfmOY9LNuOX3uC09Zz1JKL728m/bu30yfJNBDiTYddi/Ss85x+nR/J7XxL3Yf3Apj&#13;&#10;vAGPytDr3EWdQmxbLVFo37PVdOnnFNpjHGBMtF4agEOO4jz6py0MjQmXNGJlFSjn8KRY28pH9tuc&#13;&#10;NDwW2OGO1fWDSJcvvcuVEApJkWwYrxXZxZw0S+LHYBYaShTAn45upCfhxg180LW8xR7mXmMzAo9V&#13;&#10;N+mDeBR0WYMTM8ltDIKMGxV4mMN05u/kTQXM35YrwLcejpEUzlmh0vtWSEn8FhBn+KxqUYM4Uu3i&#13;&#10;Omd7DS9Rq3xtjtbWysn3K2GcAR4eWEZUOp5f+1lmlUmUCzOJP9rTm3xcZSZQhj5jbX8V760agcI6&#13;&#10;x48IJLWdPvDCzdTuMtN7yBjzU7TQv0HQ/gRHYHYpL3ZdRRfGa/IFOPTngAQZOxRoJ4tihyIeh00d&#13;&#10;TQ8bqtvuQkd8j/LTfwwLwgmo9kMfRuY8S99+Zw1DdzP94RcepAGRExfwx5i1ZtYV6zzFQHechgJA&#13;&#10;P7rA+qxbrUl5AEaGoZjttVbXWZqBiyJ9JyZReKRCFp5EChM0bI+AH4++xJ6QzhTJH5GdrEiVY4s1&#13;&#10;q6u7uO/uE12RTdzrRHJ343X3ZGsSn6DMEo6nXzxOj984iT5869U76bv+0ofhtRgQNBJjJJi6xwZK&#13;&#10;Bz5xKJHUkbMQoYQFQoiRKBrfcgEheLRnQWEcMz1ZrSL5ehiDOJZV4MC4dOGMnhMoIzZ7L4FcPQZa&#13;&#10;tOcJSD4/Pkvb7I+7ioCkvMCXjH2MCTAlumcYUTMN8Shy85jPctl8w3uWE/TDpYHoHJuUYYw4bICy&#13;&#10;zmmHmTDKJ9De3Y/vpx2i1E7V0BiL6kwEBMmpMJmN9YfRGIRQBa9EO48Zf05Znzk8gddaJB5tdEGU&#13;&#10;MA03yjEsfWDZzJR1wyf1h0H3jsV91sn1ukQShSft7u6mzY0NZHGWjvQH6RiYzlmapNyTJ7wYS+CX&#13;&#10;dmr5V80ORP5uul5ljB8+nUEPBFq5u53238ceoNvsK7zH7C6labitYJwlvARCIZWwmVq6X7ER4xiL&#13;&#10;9RjBowai4amp84CXCTqwtbcOQ6UQRi8HQrVLFwzb6RzQ+f8101Xj5FczG/qan33FC9GA3DXohhXS&#13;&#10;TjQEthztDmKDAG0l36Np+OWeF5w2eKZQFC5aHN18NR5Fr+N9KqMbVbhAgVkHkR7r7kZo+3MsEFPD&#13;&#10;07o2hNmuGoJaGxe3+sY4tXZBPMg3JKtBKsSJ2wPYYHW1b6kG5a1Bz1ERNSnoOzfhejsfT1BIdGhs&#13;&#10;sy5vAwJz3+ULBNFj3jKKVQt4mgjiK9yfc8NZLSUp5Q4HiRKdQgujgeJZT8rAQM3QLNwMM6QSGYZ/&#13;&#10;XDYZqfHuYvagkh4QgKMDNzqBf5yxTmKTdWwVlBey5VUHJVJ8yg8C/0JuSf6+UMf607LDi3/K0rpa&#13;&#10;kQFT1xr1d7ZVZiH+3fJBpq+AOoHI3WxV66UuoybXShhlEZKiQuQJgtwJz6G6g4lzigDsYIfaDRFT&#13;&#10;CdYP2qX2ERqa5Gm7qoIGMVImxi/6h8K4ii7PwK/Cf1UJjQo5R1iz3VGEWgi/bIAQwnWPnDByEXSE&#13;&#10;Mjmq6M4YBQp2Jq2HVR/lEIywPod8aKwGBoGJwj91nsNIJEOtNOJPGALx4EnhwndmzKItmAY0Spb4&#13;&#10;g0/g882eQ7Shlj2ZYo1Bvk17OgJNeaeH1fsQofMCjlei3Aru1ZMOAlgHuqUqVUaxCsEI2mwA3Fqj&#13;&#10;DaGPCXWEPEgKN8JE+ZxIFiFwcD1hK40SFuQWwW5iE/TjC9Y3rNJ2UoFtiqVyykwJCooJOxCBUWgL&#13;&#10;YNpGOd/EtNXQeAC+siVTUTkLXNZfsnPAkwHWaYMulsJjRpMho2gbxdZ9A5sINxUtk7wPCijPE47g&#13;&#10;gVbjO4LI0EYfwrjxQe5+kAANN2DKVk2hRSUv2oZrYY4GoBGso7ZR37QNhUclVPwatGaNPqXQWodg&#13;&#10;ZtRxbXc97dzEFIdgOrjQpUL8M8NNv2ug+LV2yRN3CEcwadOIXQr1Fq5CnxG75G7wBK9zmb4HxVJ/&#13;&#10;1wwYgKXKTNvTzz3BCthNL33PB6FHnvPMQSVcWziauYpT4JPLmcIo5YobN7OvE2qeWKpscwE/ooZu&#13;&#10;nzKDb0yYqbeWfIJF1/5MX4Vn1BhY6+TX09rHTPYcxaTO2qcFfE2OOmM/vRmS0TmD/ZQoYQZYcDZN&#13;&#10;uqoiZNd4X2EySNpKCw3PxfCS0AL2eC7qeGJ7ek1z8cM3MAUFXYVtu7JtIcYQi4DT2gGJgorPUIZd&#13;&#10;djXSyopdnaJYG+qsD4OjvFOewVcm4chnFhRUwM18LnjRNnFpi+Qkr/aZx7gbGZgn/yjH12UTE6Ke&#13;&#10;9nvwf3kQ42V71XVBDOYwC13TA376SwjlkTUf8T9+ouy4+af2E+NyFGeh0DR051ATFmn6WE4+CwQs&#13;&#10;r229nOzq1lYcaKm27tJaWaR6A94TXy+RJM6Dr/O8op8RKVR42mQIbbegvzlBrcxxKgIJSuBWFKes&#13;&#10;+e/gObG5uY2BrIm7IeYYvmninVBGyWPJCgINRk0MK4t6nsd3HfMQY4j7NzqWKgSrXzreFUk4oTT+&#13;&#10;Mu+0/ioHCneBfujOugq+tBfEWKBFouKe/3z5KlfvX0vxXr42z+cxWbxXYLS4LvLLJRd37Q+OBf4w&#13;&#10;XDKDMEtvna+l17rVdKtJUB9dmvmnoGfAmDIh/MsI4xrah/g+ux+jMxF2JzuYnjSOtQrDBS07lkZd&#13;&#10;rRDnIXOAjwUdOsQ3bl/VNbc9t8CT55lvFTizthoAcvKrzG8tQY5kVcSHR5NvRFRkyrsqI3+XGYHv&#13;&#10;88x2ukzXz7npM9sIPqihK2DBmGwfnDCjxbCF4gXfcwHe/supfMSGYd/5T9L4fQch81TgezOM7w5A&#13;&#10;4xnREHXNgJbMNyI6Q0RTnumuW2edk8Za5RPdIIMvIMOE/ML7K0jzwtrbZs3T3l0sxyvpNrJxGeXc&#13;&#10;9dTiU/hUSiLIUYw2NjLwBu6zTMUrwU8i2B9LXjT2RfAoXrKbZEkDnsK4onughu9VPMRusCRE74zs&#13;&#10;gSLHdNxCJsTTzrFiKN+mfk01W2QT42z0UC51wnRZxOb2bozBa5vIGm12MY3CgF2ZjskI66bsbJ+2&#13;&#10;7tJRVEjgrRhleUsSyHSfO09xLjzRnkVr81gJQCqKz8GreyrK3/VQMfpo+NYwvjSZ4NBbQpPSsIlH&#13;&#10;4ewcvLSBTYuqyTezLCgAwvEVSQbIE+k2Zse41NOmDN9yzPWfEPX7ZwSaO2cCB9whvxuYTk3eNncd&#13;&#10;vrPdmrSiHaIg8qPjiBepc0Y/HTI9PGUa15gZFQKqVFlKZdToBpMRC/ZubBBhyrXtGurdUkffI/Fc&#13;&#10;YVytYbiiC6OvQIO4g2rMaTIOt1HWcXNAZ0CWpSxUiSgz1tP7LnTvGnmBOD84T+f4nI43eX9+gAv8&#13;&#10;cbp/kwk6IncqY8Q2Z9AE5JOFADeVLSH4rq6vp6cPnzArwCJMgrBU8A0/ZXZvjMbtbFYdwb/MV3PC&#13;&#10;OuqyEoIITNRZARlWEY3pK5D/Ljcywt/lwdd7C4Tq/imdyl4kPGuf1wwsic8WuUy+oWnGWhuDxtZz&#13;&#10;EAdxaspQtZ07ZoMgNhXaEW8N2CSs92Xc+Q5pWJSgCe6WmN7ZcwxN/G49rewQOp4BP/buAp4pfrsU&#13;&#10;EMxQBUIL2wqzXDJh7IyQKg9JDkD85zvJjvc5GjhBS3ADq3EwJWAd0ZALZqqqMnHeU+mQ1CVkNzLX&#13;&#10;SqTrly4yDm+WYtfpQiVHkbOaP8olhVVgRGXdQe1xCKxsJpT2eLbxkPVvFwsUwzU2Sx2lPdYkrayh&#13;&#10;rPgudXIGxHFeOCkglGt+vcKCDdNk2nqLwXsHIf3PDZmGR5iMcPoCbFnxx2iE9cNZBD9176wOwvUZ&#13;&#10;8J7wxUB8oJAYBlr2FUqUoxfMwKigNdqkxSDfZm8kXYSchT4FGcyQY6ll5gqFb4OBy60U6FbyOADm&#13;&#10;IXhziJEBT1BAjTJZnbM9uc+JajiVqdtedPI1FELdjdCXgIkjEql7jaksOlgy2RC19tsItQ8D0dLa&#13;&#10;x91gatlYqKp0asNwUxuYFO0J7FZfCrWNgw+JQ6BS2ZxRRgfhcYiVr05j9mFqT2icQ9ztnBmlkbG4&#13;&#10;uQUF3wTXZZDhPSMthoDA2tDpE9oehq7v+hqhemsMeHUU9TkR5xSSbYasMMhUMCNYd1vTBxShIcB9&#13;&#10;XcZYvKZE99winPh3fu8LeQaDZ0oGIVTxjcf8rW62zDhztQuju0E7wi+Z1bW2pJDwPed7k2UqlZnC&#13;&#10;QgYtCIgzS2q3tpUGlGX/iPeX3wqic6RuPfkAWXOtuY+DTjl9hK52P3BipiTzlyF8ReK+YBTvWm9w&#13;&#10;CFsH36wHALnHzNh06EdjOmSFCGytOsEOaPTzww6CJVt6MyvCPtdp8zYK7V3oG9cJjUHZLZcyeRaK&#13;&#10;HgXlo3S3rDsHDVDaZFzvuqCvLJhBrDEzdfHsPP2dv/Wv6Ae/kn75s7+d7n77LcqD1pxllR9BNDk/&#13;&#10;+gU4VUx1YA/6hfaIB0bvaae7iz4bFhN5ELuoJixKynXmIEaEZErbyx2c2t6hvnvwmhPWvh66zpJA&#13;&#10;M0MC9AzQbQcodn3WGEiXsP/UeEQOLBZu7oGDfehZJY/+YAQ66dm+BdJCUBVW3ZApir4ITnguFfjn&#13;&#10;TIkSk/AIH1nEffu7I5Ftj42Ud/iePBfg1z7L8Mms7yKdIeD3EXz9XrHBfSg34E8OtA7tpvzrmW8B&#13;&#10;RC4sX1+e+zwn+7X0v8w0MgDtQY5+75rFcK1loO5raBpngcz1uC33VjLEM7Sk62m2ri/z9SAw5GXN&#13;&#10;xD8s7Bp83PhWE7AHPzHzZcrlQHkIKs7iqwQpvLl/XAABuNEuVthzvhM+acozf+26GY9Sm2OjN4t7&#13;&#10;nsu9cor34A/B5TQccdvARRUE2+06RgNmE4ywXGMTKswn4T0wIXx6n/V4t+5upvuv7qWt2yh5WpQp&#13;&#10;qIIQO+F7IzLaDj0Mq4E3+CTcNmCXuDTohCITgPBD2RmmLIgGyNwQIoUmm9nn3s/H/J7n1xVFLr9q&#13;&#10;Mr/Lfs2b1tc8rpLYzPeLe74TeLr24hUciLV0yQu2M3pGZJMvEe32M/CHT2IAm6PBOR7qellnnGpC&#13;&#10;byO2/NFVr8G6opnrmuFZIwI+VBlLw8hsWWSucTWO9lErD6QhM2TwuMr1kF3ad+K2TEU+7L0lrN5X&#13;&#10;aS6ScFsf7+Yv42J5le/mO0Fey3eXd6DFSNBdkZ5X8Iq7HK+KzAVybXuHnEQ2iErgAA7OuDuzk5rn&#13;&#10;+2+mZy/+deOpBTywLrlJZCUKLN36yCE1SfjMWnh0CYL38Yq9fOY3clJHpcAPR9+3KN81YRuD78G9&#13;&#10;EBIUrqM05JEguHjDO4zNwGvQqQbygUmalkdaEWfdS1i6NF7PkReiPYLpO9+FQQ7viTUi4a/uYcD1&#13;&#10;QwDQ6OEedrrZ+/05EbUP3z5K6SkeKez/57r87jHG4FNMYcx833hhJ918dTetb9GviGg5RsYvt5nl&#13;&#10;A5zJAn8/+mgJg6OZh0eGsF1PVNz+eJVyW9orTaqb+bhsYy+4pcyUqSv/OqPnJ9JUTEzwmhFsa4xJ&#13;&#10;NQzUbfQM1xGfn50zYYDSjXIbBYPbov3M+ioB2BJWD0HjNpLn8Cndu9VTXL8+wSNkwnq7zuk5PHGc&#13;&#10;7tzHN4jNz+tOWmC0beNGvsCYXkQhnttxlgOYkwvmNznHVZrorN2nevQBEfJzfaOTbn5oO62v74aS&#13;&#10;PUULd+Z3iM4wYmmEXoDjAZGEUQPK8w0Ude4hmy1wvTOCPvo1M7AEXXs/e16uowAi40jfDktGUQ/l&#13;&#10;kraeQue6unfZE++tzx2G3tJ7glfVozNEKcbCj91hRnIb+OEd8kMYQFUXEzdtVOhyNglTPC5e6/jK&#13;&#10;EpiAgnXflKb0Jbxg3dIaMwNtpzuZ6WNMD8KPdTNCAVGKW/K+lp67iPtml5PPrq6Ku1/vMWYVeTks&#13;&#10;wzS/a4OI+chMisybvGVYKkuX3RNmAHLPIZYThXcQMKbOsj43KnTdiyOI+05UmF0ZDfChhSg6RxAH&#13;&#10;vid6PdUIONHcnLJbPR2Ombs2bpQVp7pR/CSiIOPAF4MQhDVDoBPRZRFui1HfWZjaJEBxhWAAHXke&#13;&#10;myWiZKi928IzmMEMAhtjzdbVTmYYTIHHSP8890UJ37oCO8+dzpUtWI5x6A7YZ6gD49D9s0W5bmTN&#13;&#10;RHQQTROOWXWzWfr1vZttolqW0wPa+ISp/SfM5t0mauY6RKBiYUtpEjDSWAUYXUvkTGe4N0wJCztl&#13;&#10;iplXfK+Jy1LVBbswX3XqgFsQHTygHa0kjEvU0aAXWaTvI/3qsGkeCt7OhFajXOkysIaVF4sX7VnG&#13;&#10;OhKhe8HZgJk914Y1mY1Z5ZtViFLm5xcKjbF5JOWBYeUwmBsWLIPZ2IOkd6eKXI3PcyORMkFEo0A/&#13;&#10;PHfXK9tTZmS9HGDE+GUSWJuUhwZc8Tym2CE5o65a9zLuJSqPJTkdKUPmmUK67lSwcIqvMBuwgnJX&#13;&#10;RgFVee0xE0pr4+oLzaKEeKVjmDMohtddoNxq5TXy4gD3us6hfZVyqhhjWEi9dUf3OmgYpck1dYWL&#13;&#10;nUYYyVzRTViKPy0H0Z+wPml8QLTGMw5/ftrF98du/wHMsOGwBGpdNrKr0VSpZuBAyrNeFT7QJXIO&#13;&#10;3NiguSv2cDMCXzUXLnE9ZYZMt0qj6jm4uLZAaCpaMMKdBXyJMtrDcrsQ2jFONAfUucdfCeW8Ar6U&#13;&#10;Gdzmwv2fohhg53/0E0vVvdxmMjQ/zQAGhVBBUr6hkkqbo+C1CIeP0zduztSLrKooPCVcN5ooYSp6&#13;&#10;Y/A4xdhSJXCEgnOLbSQW0NwijCwqzv5RjigwFce4gDAAxkh7WTRmMOWWOOwz4BhC+QznWxPNzoCL&#13;&#10;i6VuI/ApFTyDgJids8nqSLacOLGedEigdmH4sh2sZCS+sB+Ql0YI05S21DCRkUDL0J/bCOcT7l/Q&#13;&#10;ry9ciQKe5k7FQv+6irvpNJ2MLQ8YYFif2WFhvOHYVwnBqku/kMg/XJWV1yRKtbkIy7HtA/bAeuY7&#13;&#10;l2spBAoeplohVTAsccSQxtHIu33avw/GLhBgj1CuhtSj1OYmM1J2O/slRcM/bdEljri2thT97on6&#13;&#10;2RZFyrB5BZ/xI/4UyCQ9o6o5p9wnLv2U2TuWaTBw0ydRfG2/OrxM13NqRb/lTejGfKS4UGaFhPzC&#13;&#10;7RaeEnyaNyxT+P9/JOsiELnsfBW/3nZgtwNRWavuGOUIdpl4pAFSo4kwx4taw/gso5BfzNH2+4iC&#13;&#10;x/eq2kY+bsEsddl0BkODGUv7CfZwnE6IQjw5wXh1vpJ2cLVbX8X7oensnXRKeeC6wqyLQ2SV5QAj&#13;&#10;jJvSr/1KfhL0j1AVvQA4Qqi2LiR6OO86X8/LpIj2ybVum1EN7/Fn21Kly0YolGBpKPC0zI83Iomv&#13;&#10;ou28kbGYn73z1/ekxpyuCjFL79ofAgYIKF+rWjMe8uox+7o+ZHbuTWYJ3gSXMG3ehjci2E2Q0RQw&#13;&#10;W0qDbAmwjsXfQGcu7ZmCsyFyimu5zdSZs5ATqLfZ2E8czzQ+TunbocPRD7I7WNGWchXwVtS9OC7h&#13;&#10;zm9d3Yw2v3zGybVzay2OTYE3+kixbZbPIi87KU+jQAEyBUNb4lfk+I606Xk0GM8499Kkx5WKrJ4T&#13;&#10;66uqZin9/G9100/+xz9ECIEzGAFR4/pWO/3IzRtp1/7K+7AzjO61tMqY67rNC+JQ/NtHvHcCXaFI&#13;&#10;Bw5kLCqO9mln4XTr0dKrtqfvp66yW/P08B9+V7pD0c7sTMinhAFab6YSNBuRVaPC1I9yjJStS6bR&#13;&#10;UC1DSpjBe31FGreKZTqc9OsM1xg5a4zxLfZUpf0aDA7ucyffcXYv0ALh1BAgXS+9uY+LI2M/gSAJ&#13;&#10;KEK0ZGCc8u4IOafC/opj3Pqezt6iH22kTSIv1lEW7KLa3XXTtG9lWYtLeSrVdkshAXMcohcKKX88&#13;&#10;41ceuGwyrvKTOInKWRmv+AF1fuk3ORq6fZTnyC7eV8JSTmsT5eQOLmo3Kqxf6zAKIFPmOjNGhazD&#13;&#10;y8GrlvTNpdAUKfIkQ/PUyOjL9m37TUkjEwJIhaVUddooR7Qfso0DXkUKJhi3TfOQCXKuwSe86fjL&#13;&#10;LXmLa9yGp4zbj5l8uVCOJLjVLtGxd8Gxbpx8VEaAcK9EA+819pH/9ngXOU7DlctR1BMGJ/ijYNAZ&#13;&#10;IstOWdo0Y1xZsNbWcdxlT+pjymMzZFdUTsiQfKCNBX14QNCq8yeQJEHhlAohqtS+STBYIvn3Udwv&#13;&#10;yHcV7wjX9LtkrLoAIA3pqBJ8wLTunIVmdIA1Zqcc33tHbHFJIyusDhBIK7hPtBC0FwDawG91gubj&#13;&#10;QCBOIzQ4uWjZDjcJ8BPtLKKWKa7FnglC+maTBBMEAvHT/pSJtQOBw8UyyoluBxDJIlznhfVL+y+B&#13;&#10;mBCnsAjj0z1k5FhIANzTwcapa+tB/0HD5j5r4OZHTNoeVlOPDa6NTFRfZe0d+4qt4tLWJoy6G106&#13;&#10;wOmHbSCOYEgWnKmXA8AsUyYdyogT2L1wiyHqYH3sRNF1IXgHOV1lgtCMmKXMR4OXmUF1yKH/e4P3&#13;&#10;87yKxal1G8UzSoQbOjBOUeJGAKW7NZ4yfGM9EcIp0F0E6LsQ6iLd2m2mZyzGPcInuIvS85jZuFVw&#13;&#10;uUFZAudAxOjBrAcCOtZDuUPdGUuCwzTgEjX+7FBjOMUMwq8gYDoQuDheZVfiVViFawQDVDSAr5Gc&#13;&#10;EM+YMSTzBCHVq+iwwKWYpY86NcEyRUelTjP2zHPwEOf6yztFXlYApyyVXPcFAmUxcDqQ+S8zKPKl&#13;&#10;jUe4M2D4ogxwZKckfyCmDPEpzumkELWWPYdgWZFCfIaSm9dTIJ4vNZT4ggxcgkTp9zK+4ZYz3XEF&#13;&#10;jqS2GACw2FWYmRgxPWxUNCNZWXaIluYLzmK6nnsl6MyB2jFItzBdgHXlGLEWaMACfKf5KqztNLx4&#13;&#10;nRDluhRqvQsRjEaWFvKfFCOI1Il3xfaMIy1DftQVMHUpcB+wCReGFVdZRu8PPmDglDJ93zSnj4m1&#13;&#10;yA96cN85Q9jXGTCCbskrhoZAjbSJkCwXhL5nEJ9GJceXSBgN7HxuNl5SkV3eVmCswqOs7xAFeMAg&#13;&#10;qT5o2VqqXMNQxZACWCQhAQaea0QwD9eA2aftFHFNO0QLQIfeVlmqQQQVBkt71gKXswqC7Iy6y56C&#13;&#10;buEt0ZeEH/o3jL57N7r9SXgwmHFuacqwD+dkOdKeJSvoC15EouMFrc8lXHRquAdduBAufSY+6pwS&#13;&#10;aII1cNKQLpcuupZm/djaRevxvbnaBw25HnQM3odcG7HXSKcOoPIDzvgOnNsgZuN9EzSvYFEGjiYI&#13;&#10;dasKg1dNgkh4TPvUEChrCIUz1uiWGQiHuCWNLnBBITBNjfqvIiTo0aEruDP94XbJMazA3LOkcJtn&#13;&#10;xtJw1V6LmxBCOQYsVERO0YcmDJnSginqknwBDTIxjSsvM/Xc70gvzNbVxZl0SmWszpT6Q0aRb5G/&#13;&#10;WS+bI3hoRlbcvXrkN4FEXpW1FY/FrXwFIlIJJvu0YB1ml6ijM4SsMvTRpf3hyHLE2GbDLl12TSd3&#13;&#10;i8jLjokGbpIWKxoxrHgYeqBH+nExcyTHyUnor6VLgK7du3ZacCMNh+YVrkk+F//Fe/BbB3mFNGd4&#13;&#10;4h3HCJ5bdesffcPP+LN/Sk3STB6jqBH8XO8K6wFjhSZ5Sb7gO37Mf+tm+0paNfwsmxozWXtXq7Ay&#13;&#10;HMGlhkfCDG3EmYYHb+NihBfdHgS3xRYAbQSkMnucaahxg27Xh2hOsktPUfBUPGPYoAzHEflTFAoA&#13;&#10;wkxB1xqPOsXzeBCYFU7HWMG35vZHz4U7jhQ5B3CFaisiH/dfxm/uvfl1PiAVeM/34pZZXaZ8niHL&#13;&#10;N4VgWVa+Eb+iTnwjOiC0Uw588ZQVx2/RJ5FMwDV9i02jx4xrY+ULGRxjQKvjDPxWWr2zm157dJAO&#13;&#10;D+kdBOOoEW172+1QyFiayPnbJ7MS4fqgMjN91iwbmwGDjqOQzhPumoKTcMx9NW4995Ox6RfyIWvp&#13;&#10;t1cpjyN+r0zjkBf5A0xeHoHsYM+xw5CKb4scwghcFBF5AFE0Un5bw5zdQqOpdVDBG6DRCIkbu5t+&#13;&#10;9y2Y08++zpkZIfcJ5Q9vpl/5bo7OCAFBKGkSKwEHkfKZQuXdf/c0pTd4FvNzrsgz4ALPPkQe67TH&#13;&#10;73Eprfl91vQ4rqaTn1wqeTzDxw1+IRxihvpFI8ir4iqOQhUzl5x4rqAnNuMr6E9ZO7ZXop8NmY05&#13;&#10;XZxj6MKdjyU16yj3m3haVYle5L5uznapsVZBktE3K7jylrZQAuDpZ69jsiOkLLZU+jLbkyBAXiAE&#13;&#10;6uVR3WczoQ1myNhWKuI1wP/7KD5IcOHl5PRRpQcs4FdDLqw5eIWKkmNO1Ef05WrBL6DPuIgf75KK&#13;&#10;Vr06Nz/lkcAPCrPyIOQZY2sE/EIe2l1Zg/pZY92Dx+C+WEEXcfyawwvUKfw60+uyLEGyCH4yvSGT&#13;&#10;eAMXWCdX5BfyW5fsTFAM3JZB5afJOqUyaxXVCYJqVfTkfMH4KCfyoCTeNRKtfdWtlErEJxijXPVP&#13;&#10;0QlQqObN07S7v5c2b90hP2UYoIWHVQFCimhAD44UyuF05ZBXZ0QPreHd0L4gD7CuUZO5u6hAmX0c&#13;&#10;q+KZMcZ1ixrZB6zRqzPhUiH6PTkQQX3Izgd43eAuOmRJDSNi2niB7dq23FqFrShYvjNnG4cpnmEu&#13;&#10;/6qqsVtpWavhn8e4/FTYUNLFhSusO6nurqSjR+xB8sCQolgW2HzTDTRZxx1W55KNBXYVxOXRsqPQ&#13;&#10;nkWK1HC9rbm0l3ormsjRWUnqG0jRoMX3HO0iRntidzX+wCJueJOILrhFw1OYWoyNR8FG8VNwOKHY&#13;&#10;Pq3vfhkKzio5UJCZkVuNve7oJG+7ESL3pHCYax3XxRp+zJt7RJLcJvAH1ncZp3WNelIMKMjnFhc1&#13;&#10;FAmeXx7iPIZImExWXvhIKSO+9UPq42c2NEdn92QKsS6COiCb8ozCgEvid9ZEgoxgE3wzD+rMBQob&#13;&#10;IhNkROb8N2bEQ+psJ8GmRWegy9Gh19GU3CvtlDliN62dTtux3mWwgTKPIIfEx1+wMPRco32BCwI2&#13;&#10;6A6k1lVxNtCBX4HAQVlCEO10mDKCTWwaTV1UXANn4A0OwjiAEAVMKm4K/Jl9qG47BylDIC8YJSAj&#13;&#10;RDDriNClK+GAhatan1Zpiw3aZIzV5MBQwszgruJi59ouFRNVEOsZs1e2BwAEnwI099lyZiRcc6EB&#13;&#10;6QOogYs6heuXuJMB8Iw68DX15dfeDtx+EfoKTabgY72Km/pNOxNZJJlPZB50IXOjXhCLbgQj9kIb&#13;&#10;XBCBCcvjCp1Ky1ngiTIcSCWGsmVquVPAQrlxNmaltU5nnqejIxbqEhylNFohGE+bqX6shSh4VZij&#13;&#10;zG5q1DVn6QBBV2RVEA0BwiMVqOpEtsCjxUj9VOG2DozOsunHbpStEZlpBlLgU3Ww/nYNk+QYc2KC&#13;&#10;i9Jqd+JpvMOdzMh9TzyClniswCttkJ9TbO435ySUA72kU4L7h+jBBeikRBRNlDwoLYRJlW75Ts32&#13;&#10;ctwVac8lKcBEgYH3XK75CLZ18g58G+s4ZfKOz+aswq9gvFgwczlDKLKNbS8HVBW/OXjQjTIYNpZg&#13;&#10;CwlYRIIFeqQOnloPwIyUayVVC4yDOd9yumCQbrIh9C998VNRj20szn2ink1wDawxIz7HGlNRaDMv&#13;&#10;MotIhWQe1GHDxRlZ8YJrWxXK1cHDJZwqRlejQaKNeZ1eFPCIl6Kt6tBYmwGl6cvWk/UlCtSuA2hh&#13;&#10;ZShv4WR3Z4NNmHvp7K2LiOR19ARXFQxCa24Zs401k2AQ4mrCwAK4CK5YicHD2JkYLZgUG26n1ESo&#13;&#10;TfIvk73JdlDWEk/S/TlKU8crBtUpXhXlbc7hEfITvw/e51Eckk3oMnGfNuP4XimaI/qxb8gv85uu&#13;&#10;lzWQV7gPOS5Q/wWRVWeEqj59fJEefe6YtqKPNXbTq6+whnSPARRaqELQsUYbWozF8rrvAp1dVkAi&#13;&#10;OAFlRE0tC5xIkjZ/rq1H0zug9nvfKZDFqdyoSGIp6Me2BY64jodX+UR/t8ORguvTMEUewcaW9+EI&#13;&#10;UYzKNywp8vVNYYyvGUcsQ2TFNaeWIu4U1CIaMUJmDeZRn+H2hUzQhw88Yc/YZ09O0+eJAHfCjN0O&#13;&#10;htF79z7A9gj96K5VjAfuKcoWkeAJOpGAgEGFK4Y/+7gFSZfCY5vk6nh5lZbnvnX9QaCQmwUKcy/K&#13;&#10;n5nt9aSiZ6MV7xTH6+947v0oTrzalpfJu9evfRDAX77hY9+Iu3xf1oiH3lBG5jplcP7is2b6eazw&#13;&#10;P4iR7q/s9NLH949RI5htYJazCl+q4rmwi/Ht/v4+huY2mzfjcocA2HEcQ6Eu3yUmIYJyhgJlCkYQ&#13;&#10;a/roI45BDtehHPGCfDwSjayccJUyZt6Jn+J5xiVtwY3ce8lr+fklOuyPgaUMiS9Mmf1HTMtlFcXF&#13;&#10;Y37MiIyLyxgvuYq2t2AKy4au/I7koJyhQtWEz1Rwd1vMdcxM6f3IZgyW/Amh52R+fzv96L2t9F03&#13;&#10;mbVhuZEsemetmV58yQ3PR2xZ8yT9BFGl0+vT9DPfv5N+9ON76S98eC/9wm+fpp/49bdS+vwR+Wjy&#13;&#10;VfljWUHUTUxgULMIkjNRjnvOILl/rsk1XDGjHxYeb/Af4IvqBw698Dve1QiRfYcYl8hjxF+Xcaiz&#13;&#10;IDgIH/eRw844b9dO4ctENqfuBiVqYPisMdtYIgCM+ZQBtfSslHYa6+nO99zCENbHzdzlJLjfM5v3&#13;&#10;pf91lPon5/B4ltfcIi7pS0xY3FZuAAZninkv5BfkAIOdLaCVUMwBGErjO+rBgGItNcKYoot67blD&#13;&#10;qykeRavGpX0nsMZ9eY5cJ/cza84TxmTzrzGWlxhzdJrV2DbEzTzk7CA0gCBLcZdL45AvoANOUViD&#13;&#10;xpXLlVmZkLp41kmnzw6IJsrWJAyUdQaje/d20+69berVBT+4WyJbhCE2ysj80KrJFnRhraA0DntM&#13;&#10;gjw6JS9nV1mSRHC2Gy9v4WYJz2KPW8EInCgTM54aoVosTenfQ8ro4Z45QnaNJTzQYpeALB1kt5X2&#13;&#10;dhqwDkSlzC2myrYB7ztMqTw7eVSj/B4BM86f4dH0JrN1BBdasIdoC2+HVGU/5Dvskf3yDsEgXYZE&#13;&#10;qSiR8mZn79HXCuZJAwClfyLRDllvNxCiGdyPiWp4wN4LEJFReoZEpKkxzTmlYhXdrfIIHi2tdSU3&#13;&#10;bkZ+4AxorzNN3limKwIo7ny9x4LZaqnPAqEIXmANA80xctPiCDxGyhNTEyzDHRp8TEeZKtHFwOjA&#13;&#10;jnWWf0aEdP+dEcFMhkes0zlE+MbyoZ9wHa2/wTRYawe/6E1ID7yW0PwNR65+kAlwWReIQkLOiBSZ&#13;&#10;75YUWHxP+KRMvuVUpmaglhAAIhPfoV1gEjMFJVEN0YtgO5opk2PGqB0n77vmfb6lDP2fcyw68aNL&#13;&#10;lxZX6sXzOgJyleliFY46riEVXHUruK0NGaBd3H7Gu+d19vpr4o5JDxqDq3OUDCWqOnm4H9cajMip&#13;&#10;6ai0oPEnPiO0ugzNel6SBPmGQC+js85Z4HYGNQ/mOZvApHlJhMsUWTNKlaDJOYvwRgiZcyyYJVwm&#13;&#10;phjcprhQrPD+GFqcUKBCj2zEs9DhpIkgRg0CDBAQujCoSpTo+JZkuSE3e4y3rgov7pufuHsuWT/q&#13;&#10;EFZUMnIWybxUzmMAdcwhZZcV6dP/Coe0BTN+xV557rWnSm7TyixkfUr+xbCg0BwtR/38dkxkzcEp&#13;&#10;kQmPgQk6auDLvnYbps+aKhWmGq4BztZI79KL2Fa4s2y51wxGotXcoUVjgWp1CAnQQ4M/17Gvcc9g&#13;&#10;8RVosIOwoS7l98IXhhGQa55OpLEGHiMRihiDB3OBvCX0+TUxHPtWRdsEdqKeflsgzPcdKRWTg0GC&#13;&#10;y/DfpzCNGAZ60u9ct8n42LzJLyT96EeBWmARZ7hWZCgDDrMWbovLbRil0U2Xd8IVjOfk74borvWd&#13;&#10;GQlB/uZ3vGZRCht2Qf+k2Zi1cnDiPN4xO3hS1NBzE88sOIxQ/NrvVdgNn9zEoOL+jO07zIgT6KqH&#13;&#10;X5vM2QyCXqQh+xjtoVFCIFyjk6GnfBDoeQjb9GfxGfs9RgY88RsaQTlDmGghsJKVm8iDD5xFURlR&#13;&#10;wJeuXE86HVNv6lVq4b2g9IIBoYHBYI0Bq/wYhQyBdIinQw1joAvGqxvM2tiPGRCnugggtDvwixdA&#13;&#10;DxxEvYUWY0xhbMmPnC3GBYbXKJEzlXl4Dg9jnQY05mApRQX2gNU887f2X84pJ+PYPhI14wbJU19c&#13;&#10;Jk/Dpe/avWhX2lvcuTYklGkKmBmWDJe4IfudhrschqUK7tAV1k4s6GNjPApKCN/WSwT7PSjgBx5D&#13;&#10;/9KA6CNxECnYGS9wrdBm4pOrpJQsMNdT8S33im+Kx8tYVXFp2ylgwu2iztFDpVWHQTtrlJnzEEMR&#13;&#10;cIKjX6gwW4xYjv4NMuWJ8i/vuYY0FBoaxDcD15bKR7rs65mva9wcA2GPCZAx7d8FH0fM9h4zng4Y&#13;&#10;V5u8t4r79xx3qYrrUTEsVgnIYuAvvRVG9G2NQIEQaXaZYvbORrRdrikj0sY707Ka77gtJ79K18/z&#13;&#10;XZ8vy3uXPK++vDrLr73zZbH61dNl2ZxMwa9BUhRRxghqc8bdmq5xo2raWOuz3U83reEuuEbk0dWa&#13;&#10;Uft2MEa1E7sE4CpO36RJGgRscMQweNgCYjCmQt1oDuQTwfPcGkdvA8oq0tWZd7z6WlAXX+bjZR2u&#13;&#10;3ZZscy7X8rMxSCGnQUfuueZb4dZcAFEcr5o7vqEGWU/ziNKiN0X0Ld6z3e1jkojcPGQvXO1GA/P3&#13;&#10;M0ciM17+3eFFvBEG+Fp3L3ppGwXafTzcDuflnfXYquLi8RCFaJaOWZu8szJOH3zZGZOUbu7xLvQK&#13;&#10;UlN6iRtverfQYJwlBLc8igSMxgIQNuEXT0IQCRByP7MHY1qV4K+h3T4lj5DDlZGtfOT3IRegcJWY&#13;&#10;tFAw0bQ6tuJUcUrfsaw2itgMt0wDALqWq8N5H7f6OXyq1Eb5JRJ5lWjEbRQPvfbwgGQmiDqQTQ2F&#13;&#10;ly7KN7TLM0A6sVTGVoIS1MBTle05hNdJiEVsE8N78ALtPXzOUA0AfiL8S74l7MEfRAI0cK0r++Jl&#13;&#10;UhbxPd/3e5U5z515KmE8NSqkhv0Bs2Xm44SCM1ummAkl/+hxMbhQDsgQX2WMbPJBZ8Y1lHaOiXpM&#13;&#10;ncslop8zroIuEnKEE1Yqj+omUSFlQt5TUyRBsoAlv1PxFe+4QrIx+ugUT0GWcZUbrI3DONVmTSNz&#13;&#10;p1EX3V+VT1xCY72dkZ1Lm87Gw4T7jJ1d+nad2fhWB2WOtVPNNQzKjJXj/gZw8z2D4GxVrzQwhDyo&#13;&#10;zOcEgCEFOxco6wQlGF0QqR8FUcbu9phlou3XWEtfW4frM7ZqdOwiI7eIt4HKg3EI5DiohvBAzaoO&#13;&#10;TFTIRrMR8bpIm1SkgqZo5U6fHqXDg2F6ceV2WsXf1NmASCpNtjyIyU2h8AHieawAcZmWnd8m+laT&#13;&#10;CqUNp2AQPrh0xjM6hFshDEFs073BYHhuwDtCkHICfmDPgLlaT311nZ0cDWk8fWSZ6T87de0FmJkS&#13;&#10;ymBjljZ3ibi4R0w63Ep0b3Pn+wFuS25WaANI7bRpDI7WOFN1UTeu+X9V17iI6zxI8aFKj50BfCje&#13;&#10;iJ742lfjxGHWbPI//b0pmisaZmmNc5C2FX0vhjS+jcGZu/YBhRCf4ezEn5nmNjIP3UGOcEM9Zzp7&#13;&#10;tIvtC2WvCyE9Pj1JnSfH6RFMor0LjrWi24Fwi7D/6lp1Szy6UJG2163MWcdoDyMUYRDQp1Tc6HYq&#13;&#10;QVolSCquGdM50uPIzIAqhlFRno4obiHEKWQs28n6wfwiUA2C93DQS8dYiLtvsT4L5txgT8IXb+2k&#13;&#10;FdaShrJB/XRHteaXiWoLhilwkJEVWFPJESNRNud4D6Vz6iNTze3Ct8BpvbkV9TD7KGJ5z0ORtNY5&#13;&#10;mOnS7J+zqTIA81BgN6Nwg0Ayq+kTLU4oydD5ABf5Rlk8kMRM0qmMzkF8zBqM06fU/5BWx5rDNsWU&#13;&#10;x+wb7potZmRrbXCNJWcGHqUoBfxY20W9ZNtO+yhU17EYtbFMEl4kHFtWeR9Wk7bFk4g0ce+UdhjQ&#13;&#10;jyZ0cPuaqPNPpdbBVxukYNrW5xBznUFhgzysg/QHvyLlwZHsggbyFwrty5fiHa45SskeK8wIYGuA&#13;&#10;gUPh4LSOIuesE6uB+S4zagMLsTyO2ejsxsdd7lgBVVbzup7sY8JuufaZXJ5KmQYUZ6CczXHADeES&#13;&#10;GMasITSgkTiTdUjLKnoBrtq8RfE8933L4t7ytleRCimffMWXfTQUABhyn3UcbfYqdLsS17C6r0+b&#13;&#10;4Ar2M93XVDRV6op8hcu6A1EoZdbH5Oyse5INo23dYzGn5ZfLNrDs3PflndGSaFvCxNw4BhLyxXgV&#13;&#10;e0XSUUfU3bYzQMyIxdvYeNLKnS1oGEVHOLorqYvAcMJ65fYBbc4eUSs7m4QjpzfXsJASozzcigFW&#13;&#10;eIVlLi6CIORK3hN3qp2cg1vG42xFhgDjORVx1n4Of9a+VF3Rzaj4kpdJXvmXfygL2EyWx5f85eu4&#13;&#10;tM0LYCg0vuVHvToGeR465jNSw76gJizDc9xjOm8N2OgWmIjCVn/hQ2njFgJh6xi6YXYA+qzj/h8c&#13;&#10;GD5VZrZFJh1iWRSQKTHDY0EZksvfSxAlsMu7+SR/9I6b+bKoVXx+mWfmL1K3xruSUijPfFeDRCQu&#13;&#10;nLE0iQv7gZf2lVh2wDH3uYxDLcl6lugiLd1qhnGGyGl/92bVjdMZ5D95Nkt/8KV+ehO3zDpM9Mat&#13;&#10;Str88Hp6dYdIhIR6PnntEC8MGhOr+RaK8gqRe90cfcHMubN00WDSunUGD/KA6KseAS7GNh6Z3omm&#13;&#10;fPfdf7/auz6zuGyAe/fvl9h7r4dg76ulooT8TpTFqdzQvqh3/8PBevr0w0r6Dz2kxo1F+oGbR+le&#13;&#10;C2mlwiwBO8evl9fYF28tbTKrso47Hub7yKzC2FyiLw0GrF2i4wzZgqfEUhLXG2m8d7wx0rLCogbp&#13;&#10;YEMFnRRAP88gM5DfxC/VePfkA5i+47cUFtxHXudtSRWZIY8FYHnZUO5rawPbfxhAo33snyrF8j5j&#13;&#10;J0wYbCYsKxkfYtJDAYmtFcizJtHEaGYJyCaP+Puv4/Rrnz5Kv6bvIgap9FvA8o9upC9+/Gb6/BfG&#13;&#10;6Rc/NWRDdUya7UH6Q/r4Z9jY+q9+iJ2UR/30fchGnyLKY2L2JH0CifrTBcKo2I8zAbDEp3qg8Kn6&#13;&#10;hccLR1ogYFfwyCxcaga+wIWtH9WMd/Q2Us0JdHFfNz3Xe9WZialPnH0EG7rMI/ONcAd0xm6MB1V/&#13;&#10;3OE5e9zubKfq+SI9+p9PGacInPYKXk4sFhwj/FZHuPK1V+HFi7SPHLvrpucor8oGT958O5186Vk6&#13;&#10;/Sx0w/jaYsul1btIFPdw6WQcH2OEBnxoSdmPvs4YYSsYsVQLfqwEp3NGBFXgVsHRsG+S/rJhxrqJ&#13;&#10;j9yTvIA8Mx9e3o9BiMo7C2eBU3iLfxF8LPKCcpb5cumdwGV4N4k1+FMsKyPvKQq8BqOjt8/S63/8&#13;&#10;AK/D9bRFVNKt7dW08yJ4IkK0IVnLZWOoWx55owuo0oU+Q166dhpQ0EjpQ4KsnONd0zvF4EdAshoz&#13;&#10;pPs3V9L6LfpvtAU0AW90TWZUCmXUbbEcRzRS9jGWdvoXqYs754AZ1+7r/bROcJy7H7iTXvnhF3Ff&#13;&#10;x9PhSyhqLNMYnsBT4Y8r28ASQiyeOYDb74zS8QNiErx2xhI6xvc6ru5upUJMkM0X1mNNnmvzy3hx&#13;&#10;nT06Tl9++OXYym3t/jqKLUpG8FUAcpo1/FdpywVMYUanGBO+eP0mDYxF7vx4wLooGA4uLO4X4t5O&#13;&#10;jZtOlyNs8r7Jzqigap7FYJuFrtzINo6tzW9OlyfFjfc4XlJIfm53ifwRtCA3hDPc92R+rE+Swb1J&#13;&#10;hTeJolFy9o7rDpacM4TooQyHzthcBYnkeYwryeBkjI+rU9rVdMrs0BqzlBvsUN9kvUmTjaQrLHKW&#13;&#10;QYYgQKMpjHieLevWU3GJCkdPBhD+i8ucuJA4C97AQ+gpX/PIFIE5PGqOjXvZqpEdCK0pKHNQpZJ1&#13;&#10;uInrBlSAwnphWQELDEVhVfzL5+hJYdXlQsbqLfPxsWceDahSRbMyVPWCzlVjU8wFAlxiz7YGAwo8&#13;&#10;JHWxOlQYWEqsw5uyhURTBkwaUL5imFskVGWsMB39kBUep0QMqkGEam0KxBpoVVbkbdamRD2Fx7Uq&#13;&#10;sjrdxBpquspG9j+Am4GkwBPPLTHe5ygcdUI4btyDAUJyLPlIFcInNwi/uyBIzBBOMINZsVoSBgkL&#13;&#10;AiZlcYUesgqFkmwoF4ESuLGx8E7GjPcquJV0accTXCHc4iGEJb7jP0l4M+7ikh8FpBAQbF8BhQnb&#13;&#10;Pk3pjtmhCRu5SwsNTNZuVD+GacjgxgiPIyxNBoFpaLlSWAR+XT0CR+RrqRovYrYImOYInQkLku01&#13;&#10;xtCglao0ImIdjGbjFnv17TPIMBDYHDMMHMV3upLM+N5ZdzecHlBfvF6jnD048h7lWD+ywWKc5/bo&#13;&#10;Odwh0TY13XP5sy2hGG5mbCgZ+pZXRvwSBcd2RmBfQTtrkneNPuS1pblo2T3d0N3iOsR88rxK9CNp&#13;&#10;mBx9RecN17xzM/q4kVUdRGXFDoquJXwcQ2pKL6OurjHwgFXeMG4uUEXWS4GCu8LprVzb3C9yaHjK&#13;&#10;hH4rhFmuw8ecCZZZ27YD+10sevYrzQMKFLQ5leU3YPOQFT0QH5IU15a0VDaiMt7hmYJMVJ/HzhYS&#13;&#10;ZovF16P0xd/8PPyokl7+Mx8Jw1QsmlYwk+Zo0CUXgNeQLXk5qZHrA5TAYl9XqR+zz0Bsm+KGPRQk&#13;&#10;rjIfySAF4yED+6MDm/U0f7YQjq0IFLo32UJizN6c/TPWgmARrK9Qb3hBA76ocWyxiQIIjvqnuPAv&#13;&#10;OsDD4v75CgYytm0ZnxCQihl+DGO6tE/Z+0cBvQrfEjVGkIv12pwruIQBCNCKPp4Hcmdh4bMorEbN&#13;&#10;dKuUBTNqgVqFKfPhgkOk4ri8jOeei6fAUj7hnG9oZ98HfXEMmhYNQduZF0YAMujWRe4dZsmHs80I&#13;&#10;7z1Fmb2Ad63X+yh4PXDRQYi2/znkYQRBuDCiWowTzB5MCdASa+GioSzxKj13Rfm+ktPyrID5nZUr&#13;&#10;Xlse5SVFTR3QDE5SwkAAm4nbVcZAaSai9/Fu4Jfr4FsSge3P/TGCsgv9qwQa8h3bydlIJvthCm4n&#13;&#10;AyDy+uDx0p9WdrnOcdQAAEAASURBVILh4G7eQxDvwLRZ0p22mWlavQsTaGPAuolCfqPNjAI8h/fQ&#13;&#10;07FsUwZZlRG261iggznST1z7Iky2azRM9B2ufQUQ3gsNBZp4JdJ7vVc8L47X35N/lxFoxUqso6I1&#13;&#10;xIH9KqfnWivfAnXiXhR+rURWkTKs+QPpxbX8LoWYsv7/Qb+dvrfaTa+gtG1q+GNNzRbnt+mjG8yO&#13;&#10;68qK6dmG0WJNZ6Q/oeStEA3dyM4Kqwbe0hDjABD2U8YJmbJh4d2bV3kBUZ53CqDfpV4B6Tf7U+SX&#13;&#10;8/cqzvipAq+9xHb2XoH/wDHy4/LNMGwFTqkiIxltEKaTEP5jeQd1MXieUaAHRP+d9FzNhNmP9Wom&#13;&#10;J+rSD4KpX3fcIbE1B2GYUZ5pBWJI4P+d0t9YST92dyXdjE/m6T8fsbjpER0XEP89e6b9AF5C6UP0&#13;&#10;IaIpt20j96u6z/cOXEauKzaqvgEvsX+Q8J7U1kHcQsY3YDDgV1GnXNfimiPvSNVKQZ75xJgSYiXW&#13;&#10;A0tY0GRNaz7gFm/Ky5U1K7jTh5GN/tlHwZ8iq5SYyVxcYFgjyqMyWg1FroHraglvnxIAVe1XjAlj&#13;&#10;BlSD1tWIXMuKG2YCWcGNVXduWGyURT24pudEZqe/ujxiNkIuYap+DXfOGlG75yhGdo6K62zJU7Ov&#13;&#10;nbRcoa/Tts5DGhHaFAfQZh0jMWi51U0kDo5tocjnO4GIkIHJo8pYFvsOs8WBCHK/5kjF9zItb8F3&#13;&#10;5N1RijQDjxrjUtRhzdq400h3b78Az8eY3cLVfpN2ZNwyZoeTNEKpTCp/rKqtM9YY/XKMXDYh8NkM&#13;&#10;HJQJoDdkfaBR9W2W5k4HjynGxTX7WotxihqQZ0wyGfvDxBgR6wfBR911f7iEHtdRzuCx9acYaggw&#13;&#10;s/oirbmBUQYdqw4vbG0jicJPLxhj5nTiOnJBhT0x7de6dZ6/zeTTKW1DZOcR+9+FBwTLqeo34N96&#13;&#10;s0F7zobqqbhAFl5bbJI3hoAOY7bR/MiWykNKDFIyBwVNp8FrIHhD31gWSY+PTyFchH/cdkTSCdGI&#13;&#10;pgiaTVzEdA9TqHKmJ4f9JstCMBGT9lowZPcWUSYPy+aO62/0J74lM4dsO1E5hGtEexS5DqPsaxBg&#13;&#10;g/MJFtYp75WUFh2gqGDeYgECJarN5Jj1d28QVfK1LvmwnqQ9ZRNk9gu877o7hHysxjWkX/SRIJBY&#13;&#10;S0XDgi7qgJBi/XIv5piVqaAe379ew2vXfhIJJGQhh++QhJS54ttCOOSeApTJOnjmVLboLMFdzGdO&#13;&#10;XXPxHBVg6Pje8J6w2ZEU5rTaZHzT0ZbPFaXtO+bgAFtb5RoL7Bmbbs5Yj9LrokCvE/2sQwff4JkK&#13;&#10;nu4BdlatcUa5Y8Bx9q6CxbCCJFjjfIFgnPGiquAsWVY4IupUgJchCaYFbIaHZiIqGJ2zsOI1BGjr&#13;&#10;IFKAMWYQl32ocQ8BkHDAQ/3VYWxDcFOGEbE2OXWBy5ZcoeMZhMQ2KDNYqkNaKuAFA1EARw4BOwQK&#13;&#10;4ZmBA4ys2IMznfPiKfQS0Qh5ZpLO4nvOzVU34XB5Aue2Qzb/eyIt8qegRZ7hrulAEXXAJQ8rkuvB&#13;&#10;hjDlHj7iVfY0afLnnoRaYNUeljwy+qKlytfmGBecZTKkyRBmPO0hOLEeY4ILSh36vHuTzVBv05Iw&#13;&#10;PGlTgc+IVLoECmDQAnDM6AM+pldHqOgdjjckCAAMBRacSS3eUumAW0X5csJYL0c9wCZlBGXxHdeU&#13;&#10;KW50Be5DfzLNNQYC+4xRL0E/X5i778YX/uQUzzz1ac7b8xj+uOWeOmauQaKpf7n0xC2hVXFlBS7w&#13;&#10;olQDM67xsWICTxbw4HfASR4+L5JndFPyEwvBj6OOFt+gLR0kYhtABU/yD94hzHFNfSB73YfCzZ3b&#13;&#10;sY7I47J/5Vzz+/wCZU7WLpfNr3wCl0gHsRqzduODTvrbn/yb8eIv/f5vpN0P3Q0rbTRk1JWeGhmb&#13;&#10;QyZIzxwgw12dnO3dEwbGPjSEQyV7GIInKh+GFfg5TZFTDJL2YXg6Br4xbXcE9H0aTdnD9QoqdVXo&#13;&#10;UMFwivvYAsFcYVvh3BlicVAhunB1jQ8YP/pnuOexbEWXrBUEBl0+wSaWRGCEhizS5hAZHi/5HLTm&#13;&#10;mGBb58dcWzGSLa1+PTeAkf3bGiC7hUs0V2om0SODfgrsLrFvZQNN5nqVrq7s9ZnGAx5hCoGFVrTP&#13;&#10;wleQ9XAHH6aTzzL7RLCZdnsjPcay+qusjfipOuGyV07TBhtzSd9a3GsYhAxU1K+5NhwBijUbrrma&#13;&#10;gbiZQqxT0iQhffe0rPi1h195h4eXdfMpsEalaH9xRPXr7qGFsDCZoYRibBIuKc/xRTxqcQ8PFNoF&#13;&#10;cuERGQKn/EeMapjTKKUHvvm1+L5dIdgDgR4qLuKPb3D5RYZ+gpvXH709SK8fYHCiH76MQvcJjG8v&#13;&#10;MROAF3I6QWE8QGDpsmeU0adZjhJG2ApyhVHtXNtuVN2Zxj7aMwJJBCVYNTC1bDBb1VPe4DdjJf9e&#13;&#10;vsL9r52W2b3ri+KqyLt44XlFr7h7dZRWL9tzeVLQ79Vb7zjzhagrbaJrF1aBZ7jQ/Cdm6v7x1pfT&#13;&#10;d2x0k7LouLTOuust9m3FYs8+tCPHG4lVTUKrJW3UQnne319PgyOEUATSowO2vcJQqHsXrIx+irzF&#13;&#10;ezJB90nUOE2UNIAGhlBC3gHbN315iYXLHPIdFfecYv0+4OdewD3bd3mReRvUJ21SR6tpM9skczyL&#13;&#10;FvQhDZbKHfJOh9MJQSu6B4yjx3hgdS9Qdtzw6FbgJH3kBobqg5R+Hw3pJQpByA+mLhOz/t++kr6P&#13;&#10;LXBkX11C6afPPk3pDXD6x2ps5fSpl/bTj//F2/Bg1+yRr4MWQU2w2qLgiVAa6JPr6Qfu7CylM3At&#13;&#10;LwPpCuVhrnCQMUm8JJtduDNfylhxTLykoDzg8p6jFc/5IAxEvgNCzM0lEyWYcChR9CfjNNhnxxiT&#13;&#10;Dt74Mn2MvVLvoEBs4m1B+46IkI5aDW9jTGMrNGeGgh0A1BRFyOBr7RvNtHoL+QM5d8wESffLg/Ts&#13;&#10;bSJzvnWMIRqlhL1/d29h5NrZQXkk6Bb0aEwI14jJ35D8qDcw6QZBm8rbbUPF0IglEDXM9dWYYo2V&#13;&#10;HIpx7JIIuKMEwSDGLSUMOT44gH3lr/3NHCAy4Up68Z/XE7wM5yomfNUhTsER2xI18ZB5+aO3qYNj&#13;&#10;E8qUR/pcjCcyMrKMfQqB1fG4z+TG2ZNJTGYZZFIntTAyYvTERwr5mAi2kNYqfy1m3JWVJQ3lLZdT&#13;&#10;KAc7+UL3BqZMp26rM2WpVYPdCeZDxolzPF4YN/Ze2SACJmMo77oca4DrUx++DSmH/NemjDX2JScu&#13;&#10;PhuuH6bXP3eGV2UebxoIrpUVtjn7wI3UYm1ficmZKZMzI+RKjT8NNkQvI5sPjgi2c8Cm6yKo4Kfh&#13;&#10;CoQwI30WSo1T4hLH6vvX0h4+nodvnKbOCWsUIDIDE40JLW1I2JrKED7h+ta4nwQ5hGBtPiFgSuUi&#13;&#10;lSfiwOQxeI03v5EEUiMjYBUjIjVg5lJLggu3h2ji7mNVxW2wbtkQuu+oaMxw0nWj6lGPBYxH5zBI&#13;&#10;rGQodPv7m+k2UWrWFZbXGCgZGMN9i7UoNqTMNazQnC9lxCx8KUkCkK9cVs7zryP5jYR/PUk4JoMB&#13;&#10;KMSZaVgb5VfxJP8EM+SZBOYngBvCCtUEVuGBEB2pSLKfGNQ5D9iDs+aBX+vJVAEKa0YJpW1lB/e/&#13;&#10;2TbCGx2DthyygN5s2kTglEam4hy/8inWzxGWtSFS8dg1gwKOIuiOBFWnq+m0rqPS6qugH8qAwjKc&#13;&#10;IER+iEMfYrmf34+h+Dmus3YU12CJG5UJdQ034q7DrCsGo2BG6wJfbbcGaDY3A/N2cC3Lai91hHvd&#13;&#10;SMNQR/ZlXJaawRzJp0AC9XImUnVyAqzONvYo7wx6uUBAHjkYuE4LE4nKjhuCw7oCz4FfGPpz7eZF&#13;&#10;PODoaTDr5Q0qIrNViOl3mVIHdw2Ee63tuifYTiZb+jItM1eZqFKWndbNa93s9Omb5+nwgbDhUrzJ&#13;&#10;7NwGig6utnNCkddKMGLwN6ZNzVCcC5jZOWM5UPiDOe7SOrdRmhgOoAzLF1HLP56b3L9PuhE+YihS&#13;&#10;e6yAGdR4Xvw4dtL6MPas/LCFb3ob5txBMd0hj1XanKGau5lJm0UetjI+iyyv11/6sHtHdMZlQTJ0&#13;&#10;xpOoi9/IZVQGutDK65g8j6DH29zbYgCq2qC+EQBrIMk44GbwpYzeLPSKKPOLV82U/By8TLrX5j6Y&#13;&#10;YV42S34Wv/Qh+z8ZXIc/M4a4TV7+o53J0u89LzF6KbyMoLpxe8jQqcskPNo1IOTkJuCx6WlkbMfm&#13;&#10;ywAyWoo+ldsoBwoRM3wDzgfAfsFfm3UYrF6lzaU7PueokAHbBl5mVfmc3f+g97wFCXHHGIgyD4us&#13;&#10;FUQdGJZlWp9w/7MOvFfD2NRwfzjKcMAboNB1DqgXH3fdcmZ8hnUSnrHJTBdbTkxw/Yx1G9BYKOB8&#13;&#10;mWvACXlYTlGUGJJaHJhmaHpheWUmUOur3wTvEIeeq8OEZZyjxGEmJkDL7+ZLcvNDkgqeJXKEByiU&#13;&#10;KDxLiWXWRCyQBIyaOsVaOmaPqcnBRjp58yKCX7yI0PDJ7tNUe32a8GRPz+g/i9IheTlFBY9ZYxYU&#13;&#10;BWfUP0/HbzDbQLjSMlvuuObBvvT1pIDTF31d/F+m5fcc4iwe0bbiiP5ul3V7mTYh1FOph6fDNN24&#13;&#10;T3RGG5qyndSJ+ltfINYoFl4XCAYhoCBRq8x3QmjGDZ71HyOEviF7t+EMlFZZbzfH/ZY9UALnbRSJ&#13;&#10;VWacXthppW9j/65aG7d+8tzEQ2bO/UPa7SlCZqfWT71Ddrh8zMwd+VdYX7aCdF3BDUNXqAoNGH3D&#13;&#10;zmfbRRsB83N1z/0zHkkXkQILy/OvfsjfffV33uup4579572SUBQQ5YZ5tzeFIBNmsAouXeksSVxM&#13;&#10;iXfIOPPXMBxsgpcms0MDeFeTNeb7CIZtguDJOBYYBI1822Smna4aRLBuRE2a+xluekdsfTRnPdaG&#13;&#10;ls5CIMqvQdu0P9/YzvHht4IQcvjKVGCBI8WLkcK75RI3wJSL5R1PIFjpMNa/8lKFMTE8FjBeTxi7&#13;&#10;FtBlfIvA34DWGngGjTAwHZ2f5HVJTzCqGOGYBtrap1CC+WCNibp/gomJT7M3WbSMwoO418JgH2AP&#13;&#10;sZ8lsMp3fmA//fLvvJ3+zxcfwnh5zhZS6SbPn6oYUT5duoTgHAtAHOBQImCQOS9+E8L1Bt4Fxyfd&#13;&#10;1GS2p8Zm5AZO0wgVchivZBIWjsxXM6WIq5yKcT9TxvKeF7ziW3J18ajsYz/POXGEXyGxMD7K2zGQ&#13;&#10;sxSkRVRbFq6kEopDl4/7w4t0Rn9dJ4ZBDsxiEDpGc2ar5JxiRWOznjPSlfxJ2a6Bi/X9G7vp9mQL&#13;&#10;A8yIKJd99pYD74/O09M32CsWOBoYAbfuTFB24MngVJAnlIVtDBhd1kTujiXAkeU8+KAVWqZ8yjv0&#13;&#10;K+t0lXiCjGKK2kInmdcv35DJ8dhniq+OQwaYs09NmJbsXQzSxVPcMPm3/8JW2rjNTNc6s9gTgpHA&#13;&#10;g/Gr4EvyEGg7Ef3B5REaJfU0MFrlpM8MJTPrc+jFCbA6+w226JfuhdiCDksovda/BV6V3VxGczn+&#13;&#10;hx5g1ckXmBz159BI2y0rHoGZDntrE9RjFStOjXdnzBjO0C2q8MQ2i+vGbWald4jcOSQC8eNzPL0I&#13;&#10;dHbMLOBjevBsFXkPP6VKN91+eTvt3G+lF759j6j5nZDpZtDn1AYARxoe5VnOrMYsrqQURCaTjZQR&#13;&#10;ychBBRTcFQ5gxu6Ph7BcY+arhQuPm2rPkSrOCcqCN2naYEVwrOOjEAUjEb3A/SmsLzaK12ZN5Tlw&#13;&#10;Jx/jIhf89f0KpkzCRvYLGRf04qHG1OeKs24ocDMivxkZrYUmqsXcWRqtG86E1HSlY18ZB/E5Vto5&#13;&#10;IVHH+LMvsE63NgkwQFTRCRYxmjNcFme48FE5/yPsU5BHAaehBCcnamSlLisUF1/lOn91+RuV8XU7&#13;&#10;sEWAMwdvF6svkeVaD1ol6mHHt3wVJt2eItlzySeaEjyYQliK21zzLLOKuOHjoHdnN2MBM0+NCtTG&#13;&#10;QrhgEB64XxmBdqYoQXVcr1Z32liImQZHYSqjbI2hkQvK1gq0Do9cw1LRQJkeYSVadQ8DFxgjSIF+&#13;&#10;4ICJA2ZEQqWxDDVuRSPABow9LnFL0e9c+nEAlBkFnvm1I2lZcnalgjDXRBjD4wBcYLlEoet1u0xj&#13;&#10;06GYQRMnsjSVTteD6r9u2VAF69p1v2Igsa7mAyxrLYQ8cOD2D+JhwrnWJDALhsQj7ayQHeccIqnW&#13;&#10;LBOwmjKsnPCAGoRQb/upqKgM1ymrtdomlDGiPcoepZEv74MmizT/KI3z6D/ciUGQa9t7QZTBGWso&#13;&#10;h10WjxLK3YnVEjODFVwtyjB6GZ6WMErmS7DHdzJuU/5FHEWBlUx2cK9wFq8JjYFUX4mXnOlzxo5W&#13;&#10;iFy0NBnlUA8V7ZwZxiyEK/tEvmQYkEMnntn7uzBV6+daS11Y3AbZMPtjKqr+6Xv57Xwe1feU5BOx&#13;&#10;G3n7E+9HkwSoukbEGzIy+I1wnYMX21el1GGaJcz8MgDyvS69qqpZvLf/YP2iU9GzsNvwB0d2TZoR&#13;&#10;V61T9LclQCrZUyJgGtXRGRvdDkOxCKCE0mFjiT++DaI2D/4EPWfDc/pBRFoD3nBxAe8qOxUG3Tnr&#13;&#10;iO+lV9KfpNcwnjnD56yKszC0Q3RmMooklrOwFPzBezGggDEFAepMrJ10Co6Fax16bgg3s0jIkajB&#13;&#10;KnWsUQYWHVqH8EtnYDRctXhHg3eWBumwuuc6UkEbbhNBMUGjbt4+Z88o+br1azHD1WTQnLN+YUBI&#13;&#10;bjvymMAao1PcRthQvkmUqgoDYtUorwhLYQgA58Jq1cJyTz5iMHDFs//L25nFWppdB3mfebrzVHNV&#13;&#10;Tx7bmRzHDgRkoohIkWNCJAjEIAWhPCF4IUI8RLzwABIiARkpLwihSDygKA+BAIJEskIcLCdxJifY&#13;&#10;nXbbXV1dw62685nnw/etfU5V9WC77bb4q+45//mHPay99pr32v6K9Z4IhjNdSgxKiChW6F0mTZH5&#13;&#10;KZ5ElBPX4paDJ3I/dViax2P8osxcFzjsRRrhPz05CzOBkuHMDHwFto+ZEaZTYL/EEt7MNlsHNTH8&#13;&#10;7K1BZ8hedzxC8SFrXWdEGA4KoUVt7rB0YW2T5F2TdMaG1pMurYaeRQf8esthY23NW4+3v5qfe8O9&#13;&#10;VbkUVWbj8XEXbszWKVVDrnBCSCMiKzBRN0KptGDNLhsMA35oKi8L3zgI7YEudQ+JjuggOCC0qeQ9&#13;&#10;Yj3KGR7abfBDg2/XMGCMututSXoGIe/qQS09T2hYnbXReooW0N9TIjrOwJEx+F3EqoAcgsCC8Q1j&#13;&#10;sSSqgSKogaCCkOS+pUrFjoV/wSME5jc53sEj36SEb3xbIcljiXL5x9f5jGe+wYMW9WSkM0Y6e4Z4&#13;&#10;YC7andTGyLy5WIM/GKUAvHikBX3YwogQwigGhMn0An4LDQbviM6LhmlAKGk95YXFFGbIn0bJ4Hnw&#13;&#10;Gkl78HXe05Mmj8lwW86K5dfX6da3eHkJgOjsE2B4pmGdluTyVPZ8hkvisRm+bZTjDosM4VTLi2vV&#13;&#10;SxpbmVsjlbkJ6hbrz/vnZBl0OYn8BOPRuNhmRTpbr5BV+rTThdb10l8ifO33nwceXwZ+yC/pKt+G&#13;&#10;BbgerzFNHyQj4hXWLn3ujx6ll86pdJ+1dni6ErkmyDTGMh1gxWuICrFmMoQRjdEOzGok68P0fXvr&#13;&#10;GD5Yb4WhzP1pTYoyNm6OwydVqkP+kqZx/hgGPvA2B9Qsxic8msovGkH4t1r2JJ3ysCS98VL5klsn&#13;&#10;McldD+icTsBohCFmQBZO8ysUwCvbYkK6Es6PEu2tQ+hdK1Zn6RUBnWFEi4RmMAkiCflbypzDtbSJ&#13;&#10;snf2Wjfdu3/GpuokDYH/tYBFvUHIIly9DKxK0hM8SLC2gJv9dFmyURHRWHiQcow8yUO6Hz0RGcUF&#13;&#10;DyfI8n5+iWfUQYB5XqdHfylPQ2PIvsKKeZE3GccLd8KKNPBiAp1jm81IlFhF8Z6yzGw+ZamMbeNf&#13;&#10;PzYGx6RJA917TmZuBKPr6QYdoqvITjnFquh2I0TiY8zEhwfR2sCAVTMRDVEIBWThMM7THeeYffFb&#13;&#10;/LBL8kDXLGrMn7imFE9dmS0XSufIRPADI8sMrSxXzdPA2IlvRI5VoN9lxqaAblUk8Vnv7iTdYy3o&#13;&#10;nOSIdYTdbv+YvrfZD3EzbV8xdmlIKClbnhljSh0qWG47YyZUkyq6hlrnFsuEqMT7NtaBoNPiI/di&#13;&#10;kBwoEb6ANs+0S1ee3UwDFtYffhlBlUxw/dEZwmIrFvmVWS+kAOa8dcyKNGzM+qxQ9GKQATNlZXDn&#13;&#10;AffXt3X4uhAFwfXsiEBOKIWQGWGYZ4dYuF7ppe7reOpIT5x2CMN8tp5uvH8HACECsnnlFKop4ps+&#13;&#10;dXMfQQfiUMIVOgFIY/YfKwEkt2NQwHeeOo9igTjVCi/7wYg+9e01fz99fIPfMVEDILyQiZ3Ci8W6&#13;&#10;6NRQRdds6Y1xQpsQwUQMMblBDuGq8VpBSS+B1h6ihLigEJVbV9TnzOEVLfnuQ5Z/EVSE5boUYYBM&#13;&#10;BmO6YTIl1jW2QObyTjUNIID9LgXCpCcQ0QLIpmJUIi6d1qAwsGE4sY4bewrz7KGHkD8iZnh2blgv&#13;&#10;BIN4LWneTMGAWSZOmfXRYZMgSQKLEPI5Wey0nhcgFgsW5WkJAV0hREws482hvX3CMlX06k4KcNZ9&#13;&#10;U6QhEwkskl4QQOCxRv8u4Y27FEowmd0Cr6kPmE547gQYHQOfcybVEKIW64KQabUkxqbKujo43IRT&#13;&#10;ZXMsDgTu5gkcbee+3xJlGcFSHQlF1XoCNXzCiYyxwAtDmJWC+AbK2CmZKoaEA1y/uRfjYvSNwtiy&#13;&#10;0CiPJsZv52bMH/BUnDMRiBuTz7CKi/FXLmGxugnB9gUEq6hbIZiTLIZTDofXbXMVyyckmayo8Duv&#13;&#10;A2vXyUFmorxshdQYotKDhYv77kSkAuXiectRQRefxFzod3zHaMrfRERqKjFGqA/pkDcn4hj7v6yD&#13;&#10;byRXhwYYwpvbNIE6RpnxFh8BP+/SWsbKw1/++ZvmoNTbc/rIOU20o9EXMIPkSoQ+MK7YfeHX4ANv&#13;&#10;NhnbCvs5rg6xKx+0k5K6DGIbhWaEkufcCuMKuAfGI4gBVqIVrMH5V0FI0MJnyncJdTBxJBRLNPmJ&#13;&#10;tM/W+qUSmWvK/TAszRBe6UkkIPE+JuPSVjn9wpf+A1l7m6l1QBrkCC0h+5a4jtIRtAYcVPH2EF6e&#13;&#10;5TFFDHCwueKoGLqskq0J4TVUOVM3M324YltQ+jjX9qLA50J82Ey8aVY3BgqGDb0DTw0jL4ehCEso&#13;&#10;SrpWQWt0I3CBnsPbrNWkQshJbOnRJAHSBVEe02Pe6ZoimmBt9gTqkKm4SRhnnaQlRky4bgidPOaz&#13;&#10;bXb+hJDH+RzrMh0Kg8iMSeEYT8FtmZe46W8VQJ7iLcrxN+0SAh7CKpoav/KcFZeEV4QEcuIvUDjX&#13;&#10;S18NCULFiQx0NZi5lusv/fFheu3LzKfJ9dRlTQ4BUelDH7uRbr5I+M8OXhUNYOxrNhle5hnrBd9V&#13;&#10;jEiEYAKj68/vIaga5sOaGXAxPBvRprd+ZGzhuv2jYSv8tE/2NzrJl3MuvKte4i8O5lw8w1umqdf6&#13;&#10;PmcBf5d1RcevjOB1jDeCSY/EAX3SdXdPHqYhXg6ftbzYdBnp2vldI1JnY3ebkNsqa3zxSrKeaYuE&#13;&#10;DVcrG+kKfapiRDOR2QJBJdAcAdMzZ7VxEchTIVPfw8B3Bt7NNATjgeogfB09umDddUo33nMjbRFa&#13;&#10;XkZ4muKZcT26Y2afo0/R34znqy6+8dsHvnNHhNNTdz7eWu9br7y17je/7e83v5cx0R4Cc75cSnC6&#13;&#10;2Ehfnd0ge/Ug/fjOedrFWDcfI5hDverFNex1rqEGOSlMgT8MUixBiYgpB8CMt2T7XhANMGMbnglz&#13;&#10;fx4GaQkx73HHMDXxp4bEWsL7PofHW6Dwdvy/I0cgQy4pG12WEKEJDHnGTyaluBu0TByCBiorlrQs&#13;&#10;MbHN6GuE2MnrpJjn3vb1JniCFwqD8xgCdvRqF4cC9I1kYa4vbTQm6eDqOv2/xBYIRA9hWH755Xvp&#13;&#10;Bpui/+h3XUr/huQWEZvjWkCFIrMRXi+nj+Np/5EXb0ZjP/17n0N5MX4HrcA+XIcjYiQRNrZb3luF&#13;&#10;BgdiGhYUkrwCVin9U8LtPvndNwiHO2LrqW7awQO7wfvzpeEithYIQgQsoKWWEfPaeiReHpQv57Cu&#13;&#10;/AB0jMdNlqQsAtEJumgopNnfPSLUGuIt/ZblB16FoQaDJl1dIIOrgDThd+512hljuCG2Wl4l769B&#13;&#10;kxoYOavwYLedCEXMtf6WjWwX3jFyU1ibmCjPu/QcCUuuspkHUV7Yr0j4RgTc4UV69OVTIvl4jvWj&#13;&#10;GzdRPG5AP/YxmJGFe21tPfUw/Jlx1/wKoC9lim/igCb2zDOFSlTmLTtFG7jCubIuPBkjW5UICvmN&#13;&#10;vFOjgEns3HdRvX3AuskOiZ66LB8T3AdsldHAWVPEyKzXMWgj+Ca109iuwd+IEDNZmtdApa59nzVv&#13;&#10;0EsTtjRYB3f9WZKHoURpQSwg4LiMxrwjNs+2a/ScGV4CkGwj1XA4GJx7mY86iqAI5DZDsdc4ZTQx&#13;&#10;AjZJqFLDqSBaadTAgUhb8PAR8eK+s8d47s5OiAT5s27qYih0zcOU8Z/NT9L+9Wq6fPO5tH8Lb+Au&#13;&#10;DjeoQ5VMsVXGz3Wq4oiwWyzHsbGJ02qHRDMBZNvIEcgNpEJApPEy88BrJSn/EARmpO0tAfREWv0i&#13;&#10;LsIZFs8pyTm6MHIVlK29HayFY4QBgA7QwjoncKzAD1tBUU+d+ONbPiwikAHpgLELoM7Z7NJcg1oN&#13;&#10;xygtphFm6LAuojD4MPH/4wtYLsxrwq7xximb/VBhzJCiSotzzP4zHtZqWTB+F0SfLRVfZ2BmSI6Q&#13;&#10;TV4K1Z56RIPy6Tf/XE1un3Tmc7zhfepFKxqQCEZrfhV/sRs5LhAKw3XPoM7pO+PJa/QAxJIwmABJ&#13;&#10;66glRsggZQZxsXye5S3+eYiNvMeY+NvU526CrTivizeyJTGpZsR5u87xHAJbeU3XMoQImui+jAPq&#13;&#10;6QPHdRexYTnWajIGf27D5EeEMawBwwoNjHBZ6taKP7Hdwg2N03aJa6ycRBlwD0ORmdxU4I8JVhpM&#13;&#10;DBN3mB44FDBGF92cdymDRmvlIbqTZxClIM7zvhOL/iKc+k9wKoa73s9JWqP8MkqgYXKIYyQMkNQg&#13;&#10;5oMDC5SnKtYQlg/DYJlAIpUUQm+0RJbnKIbDUvmk3Z5FH/KlwAZZRLjvqV+Bv4zQuHChNLCaMZbH&#13;&#10;hD+Ywn3NVOIoF2Q+Cqk7woKcH7mS6F/wCC7k8iQGGhyAM+2WObo35BpZ6rbxsE7HEGxwwNdzWA4T&#13;&#10;ngIsMpRIcDhzDWDJ1SrluGZjAs7ovSurOINPorUOHIMzmS6MDIQW/FPh81/ocFA7zz2sQ1CJRTKd&#13;&#10;qJtv75MWRmzyDuFuqCjAvRSKRWZt1pUVJXDKd5dwjAx/jrPwtxqv862gXKE+rV1RH5+Wb732Sdxl&#13;&#10;6sMb9ViaGAimFLWrRLP+QGsX16LMIH2GdvAWbVMpMuzNiRPDoDWOQTEcZgLSBYNAO3Izbptlpt1M&#13;&#10;9fOQWXKshwSOHpbhHX8a7isMAp3CSuwz3AMX5yyUNhy3hnVZ9uY4eldGocdK/PXw2zPLkeoEbggb&#13;&#10;D8avJH2m51A4cId+00bLQ0zCMOLYZ0aHmI5hGtGcwgI/GfOQQRhjZAv6jJGMd13jHJlEKUXlPvDT&#13;&#10;UqzHPvEXXgJg7lhX8eysQTf15GiUGpKwa0o4inRJ7+QYA0R1XThoKpRpMp9ggrHnJ3UrUJlUIArm&#13;&#10;y5DS2AibvkVqbPqggSk2qwb/4lHaY88oNA7xh//RHscjGiow8xk9Wd5jIMQ3f5cYe+n7eE4yscdw&#13;&#10;KrHJ9EV6iOCwv95K2w3Wna9jQSWaZXttg7ZRC+1zbtSggwovMVYAfYqAZAhZfY0QLtA0aDUAtV0A&#13;&#10;N1rgqUcIxF7T+saRUQfqKHGJC0BWwWHVP6457t72iaA93nMC8q1nh6Al6iU5WhshBoOVf/6b4IrX&#13;&#10;tDJH4XPAzViqwKgl3vlTo80KPxj34e/QF/ZtMpfFFqx+E1qMeY/yxTv4Fn9G98SYAUVpqzR5Ci5d&#13;&#10;oIx36JjRHipxZUKUFiidM4TOEuHki0Kf5zAmBAwBkEo9h+Np53LPlx2OO/8/Pr69+oBkPsQxhvDx&#13;&#10;b356/nal2j/trDHX6H4DGnyAYZlkfUCSMeN+CwF2C4+JvgYGLZQC51sZPFHIZLT44zdjaWZpgjKY&#13;&#10;r1AGpN4Z64dMVKQQyXDQLgDLN3bPuOZ7mTPaRvDhbVvpU+/wWM6vx08HjlN2VJshIFm1LeG1Z8KC&#13;&#10;MdA9mgXOjDCMeBh1U2fTuc095hXJRLoX51AWIkA26A+GY+UgE8uYyj4SX5FBerEB7dnCo8fegliY&#13;&#10;0zFzbx+j5yVCh1mkR6kA+s+psMa6OxdqX72Svod94Y7BXfcPi3XZMjRxzzz78kiUhjkZ59Sb3Gdy&#13;&#10;LjH0zzpI5pEpjns+1tLBXim95IbWyEtrKBYlFE/3BFZ+ctJG7+0nuG4Vj5FiBTMfWJ7r7bEhJgUs&#13;&#10;87zJVZwUbnJew4o2VCFDfioQ+eEIaup3GyjHUM5Ajbl8AC3djv2JuT7UMAMP05hZ1YCnVRo91S4t&#13;&#10;EAwmGveg0b6sUdPIkunSaSKsaVEY2lskICQXLllebbKRGxTCu2byXqDUjXD2XJxhDCMRHPpTGhAm&#13;&#10;hOQFOYd3GtUDKnu4NYv/4qD/kNHVaT7hM8BCM6VL0szAH2mGSMW7KqYT5PsZTpoh64INVTR80jV3&#13;&#10;a2TDL7PtSETNMAZBo4y+Cf7o6FE3dGaKjDohLNO1nWMiM5TJqozf+mV48R7QNVGDqIPjoQpf0DAT&#13;&#10;Y4pxXb6kgRTg5MauOgFd9ILSd8i4PFsgCqQArlWQ9+p4FmMPYw2ddC7220XGjy2PUOYiGQ7yYYE5&#13;&#10;3iNz+vnXMHa8nzW5O4wdSVq2WEa2/wzr9IjUsD8TaEfIfHg0xWXXXa8oqPKJNHWBQdq9XO0zDXkj&#13;&#10;4O2TbfdPYEtIqqx1qaDgFSEsXUI68P1ChLZZg4G1oHPBmG+CEHhWYDZWHoqC3BRohJDiwFlmwMLr&#13;&#10;3+LhK75LGTHelGf7FZQbEAhdxC74HiBcjCAKbrLaIivQmHOkPVzNWIsuziIEoM+ag0T87fhMpAFI&#13;&#10;pGVS8IjFykw0B7YOoER6U6grOK0AIlNXIHY9jIQqDibrau7mCzZULPDg3a9zSOwY7RgDKZ/pykUi&#13;&#10;YTcmTKw3PENIggDW2eiUMNMiVpmFe9tN3OuF9Y+GNyI8ywRUBm2mk7iqeR1gOX2VIR5bkmlWbFbu&#13;&#10;xJZmkZ53hJu6fUwYEtheZu3XGC/T+eFReu1LrK5qM3PGjXQba2NiE84m7aphcVywn4yas4F453j7&#13;&#10;pm2tR3gQFMAgJFfBgwaZrLoqN0wIM0vqZTAxmEmq9POYpIUlvxTTTfdp6WuzetqiWU360UAKbcD8&#13;&#10;EhO2vl1lvyCsluwjZtbBMspOhOlRXhtCpRB6hsulSTjjLby0RWL053hleYzwDYi5Mx0BpYLwsW3o&#13;&#10;CwR1KBIivEiKpwjvBRRcjM8IJBA+yjS+2TkbIUiBdLbZMeU1bjgvVDLDy8Z1w1wd5xDKODMzlt5B&#13;&#10;00NWSGawgVb88LCXvvjgVZgZG5VeW2ccUTKI8Va2DJZAMyXbooQT1DkjnmulKaJc23cX1bvR9Bxl&#13;&#10;AyyhIgiZOADc5jAX3+WGTYlzp72TLi6hyA+BlRY6VOhgorzGL+5miTN+5WuuwGO8uCW7NNRZ1LLP&#13;&#10;ZudaHTIY6YNX4nx5Q9SSwkroCThId/Gx4ctMO3SW5MyIKYGwPJTJkmX752HyINsrdsnSnORafeto&#13;&#10;6yr+Y3BD5c21oSYvEHb+cwSYrXHmpukGbBpMDkVy+qc9BniD+eqsyDODepC4mFFZiQVv8wjbdPpJ&#13;&#10;I6CbzDP7LlRokUxcBW8JAn7GnEOu4pAp85QgZ0DyI/SPrlpulA0BLyHYuh2FoctTIKE3ZQv8abKu&#13;&#10;4gILaw+BPEKWCa1xzYDh1IaXCh/J9Er1k27H4Q2f4YnI/MtPL0UCLTyntnx1RJvsFydii8/Jkvz0&#13;&#10;3up+hP/wQ7j6UOAjOOJ9GahGMG+VUQojeyttde3rVnOLPf8Ie2GdaPsBoX/31tnAtYTFm6gAwlW2&#13;&#10;rsqIeScaKAOnX85phADH2LV+Hjl9Nh4wrldVjKlYGcypHPu28Yx46zwMdORbPFScWYHFXmUBJr+n&#13;&#10;KOTY2B+TBqjEW+c6SkqJ8TqiT6+C7HceXEp/ePKh9H/uH6a/sX2cvveDjfTCx15M1Usm9WozdoRD&#13;&#10;gccFmSq4YUr3Bcza+bm5E64VhESECLwoJTpQxpMdmrTteepQEMCFIUAFJZ32P31irjnQgUeUCfrE&#13;&#10;Ici4Gcq5o+frjrrPadBzHNyrUJht32JscNcf3TtCYO7TBvrJFjOX37eX1liYL5+bgYdTtL3AGRGZ&#13;&#10;uarANGCO9JgrzoZ96tiDv8hnXO6F2EZXgKSPA0hU+BC69M6LoYa8mxxM3a2HZ6bKtgolMrxtlkki&#13;&#10;guJbc70sfYp12fBZ7gK7jKHilngRsLDT+XKMF42JI6rNp+/6k1aI9nHoHZJ2S9v9+5aOkAG+8TuO&#13;&#10;nfgp7nmuTNEkCuWFtQfBz7oYCGbwnHUMCRjgE9GEKN7ghmG2CLMa09wmwCgW8QStO2ijETMN9tVq&#13;&#10;bkDhnJLAfwSTdZ7EsgXGVSVDwd3wXA07SH18fOP28sC3fDwukQ5av3NTz7z0y7kX0TJG7HAechP3&#13;&#10;ETegqRiXITBV7rXwID/6Wju9+sXb6c7t46AHTQwruztXSINPeGGdtYvXWqw5RbnDCIENlUiWrXS7&#13;&#10;vUh3Dk/SR7+7iodvM/2D9x+kXyKlVHCvL1LR9zXTv3yxlH7ix55JX7jdT3/0p710R6NwIBaNjYbw&#13;&#10;jcy4GXt/IoesbyJTAtfZI2LghRn3mQHp8jy9//uvpCs319L//pOX0tcePEg/+MJNvOAopMA6REWw&#13;&#10;WHoov8wDv4QOTYlD3LY4vjPvcpwybuRv5jICbau+gdLOPEGBn+PSlEobjiuPzAlPhCbvUopeOJcX&#13;&#10;zF02AV3VWOTecmY/l05oqG0THjwgKqraQCkC7lDAzNNoSuzHjFIWZdlIylOYdK2u2dfd7gMNgGgT&#13;&#10;cPSAhGHyXtoxPMO0dDQgT8BFeuXwLiAikuryAV77a+AldBHHifQm6C/Whyn8zuyodl4eay0V4c+h&#13;&#10;EVJeF9CG3te0TkgDaWuEd9M18yr43IXr1TDEyTsu40XdvtSKqBXhWnUzawZCuSjmiwVSriDPe+Sx&#13;&#10;/cTpLJ3dJQINL++8SNKwffYFf24v5M45snfYU3hnhBzrMiHBAUhjnGy04xwFcs+SHQe9ftbhze5J&#13;&#10;J50DE/u4zvroFmHBtlzcD5mAcWlQoJGDPR0iRH1t7x2kBfzzfPuUaIhzkrFcpOc/eDXd/N59djnQ&#13;&#10;cIiCTcipS6XYeYblZBp2gCMwkkeHvJKhB9iomP9IormhK+HUB+Ng8BiV+BNOdk7rqlp0gfVae7dY&#13;&#10;i0Ho0unXJiz+0z5LeAFK09GdLi7bUiy4rxB3P4LRxUSnERJwG6MVWSs9ry2PxyerC+/wG2Sgcbpg&#13;&#10;XUehTC0zqqOwTdgY0jpmWMUKKHEFFJER66B6IxYq4MaeYXEwrMWEH87bGpY0ZCy6DLGBkJrQoQEM&#13;&#10;FAeNPiY5LW0CsMv2B2AEKsirkGQP/FsOsU9yTtnLI9/zx5NrPg0UEF5Ec/AFLkDxGW9ou+KKGY8W&#13;&#10;hCgo2FeZsFWsAHVCGPQoGLLoZtrBrPVaYs0at2HcWtCBi+5q5xL4kNsmki6R0HpEvolEmCbpJRSB&#13;&#10;KJLvZrr+XCvtEzrWYx+sYXtGtAPoiddh/zKLSCHExXWgArOYY2W7e4gAwGrfDc7HEDY30XwO68M1&#13;&#10;LMJaw8xmWofqaxWbauVC8bPOsCQziYskCjiE4d0Fi0zlTuAJfXcZMe2FSenqz/syQThR0oSlEK+i&#13;&#10;EF8FkTdQgEYoS0PWii4IS3qp303j14cQIUQQxlhPCsacOIYAowOEH+Ei76nY0P8mlnqFszUW1M7Z&#13;&#10;jbLKdUMEqsBDq7yx1QE3K/ZwQgQBZGwU9BxTrs2VNh1e2qQRQOxxTKssoq9h+bpEspUXnwfvqsdY&#13;&#10;iFTQKZ8ynZiRuZJXhYvyVmRNBWYyZTNkrqyBtgOHBvMRWKhIOpBhtuVlK+cdPVo2QxgpCDulc4IO&#13;&#10;y7ZdbIfCM3Vg6aabDQWHeM6+UDZ/4p7d1Ys34CzWKSp4Updlei9wncJXuBT12B/aYBm0kLr05sFc&#13;&#10;Qs1invFwA2XctQASRLHcJyV8eijtvP2PQwKBQs5SnrDgLvCo1cH7IfMFWYZ3HQhpOLUoXHLuXJTk&#13;&#10;ui5PS7CK8Flcod8UN0FgbQFUPRM00+BR+udaTe4HUtJ2rtv/SAoRllP6iGJXAN+zAGjPqJ/2682K&#13;&#10;RCYQzg5zpDdgPSLS8AiaM2QuQJapHQWV99crQ4Q3BDKMTYblldjgjwgN9Ot5+s1f+/V0dvR6+it/&#13;&#10;+++kvWeuE40ATgNrwB8MfREEmHPaFtco1TG2zx5+q+DMsRra58x29HOq6tLxOHyKli9fEo8czVVy&#13;&#10;JsfT8vMfNJD63b+PKQBsgCv3RHs9EVrlY6xQwDRIzeGIjk+m9WzS3Oqm5hVaAi0ZkBjCjWnNyNgj&#13;&#10;ksJanWslJDRDWC1f+BaBv+tR7Fis2dVqyr8SYx6bKNsHvXn5EWDIXZGPw+y4+aAMLvnL4XSkaGnA&#13;&#10;7HG/uSYumAjJNSri9wCL66skwTiBdzjkl5ghn1w7IrNcPzWf3U5b7wF3SiTzAp6G0DWZu0J34Rpw&#13;&#10;568wcUCiObQLoUQlm7Q23IMe+8BTh21yLpkARTzyn9dyYgQfhALyjjPNMHePbFTSfMK1qIvKaKvw&#13;&#10;8AjezRpgvcAl1kfWSXyzDV9eZ38ojU411lHXMXYVWX+SDQ9iCr2Qh3HfcicYjYbMEefsHFd+EXo9&#13;&#10;Zf1vF7hHm4m0cFZ52COpS/AZLGptFMYOfZ1gUi9jXJsSbjQmRHTYJRoD+ry+x95S7LFgVkgh4/pu&#13;&#10;+00jcmEWGlgdJxmWVBLPcClTneW978BXlGf54hydy8tVGIcVPFd1rFBr9Xv5vbq8ap+XLdPfq3tv&#13;&#10;eiVwfXXN+bcG/phkTD5eRfhl9Q3hvq5glvsBGPB6iHepbCSPzdQiKLw40AUVwfEaoxCQAX0OD46x&#13;&#10;oCyzPboG0meV9WzZG483/37j3Xf+awms1QtUKWlQANYAKm1cmBBCRkZDCuCXAJaGRHI48CaSXsC3&#13;&#10;B8hnMxTUActrqnhmbty4hrwAD6Wj5RaRYcgcbHmWNtifWa+ZgnEP5G9RT4UNvGvsEfjVe8fpgOUf&#13;&#10;P/zerVT+dx9Kn/5Hr1ARyt6fNNIf3GPef/ZROkLJuXvEpDLERQbsYftUDJgYv/96N/3n37iTvvz6&#13;&#10;WfpPrEdL7F0GkeDgmb+/nv75D+1glBunw9NXSegBLdjfJSGHxjplsTw3XUenTB1w98t6llVZ0urI&#13;&#10;3Hn5S5ggHKuoSe9Vjmu0q8FCuUkZgzCwVMbQMOY/6bY0x+edRma3A/SZP1BO2G25YPSDHNlxYWJT&#13;&#10;rryNd4OXO6/zv+Ao8FtiG8AqCoTwhDJutAMhU1OehxPrF2AtJN5O2mLsU621RQTZJu3cS/vbA5Qu&#13;&#10;ZDHGs/vaI3QD6B84LI+oM/drO+SLJDRRmT0Sv9jXiOrIeKShyukoXHTemAwwknahUBZKjA+y49lp&#13;&#10;G48hTiW6vXN5gxBL9vbbR9lhTJRfYeYBbg1f2YBE36nPJRJj4k3HrLUesX/gCC+gjqsaXtjaNstJ&#13;&#10;riCbsNVGAS9E5o141ilwDG9TJhBnlf9tqeRcEuwPh1UaXqYs++r5xcUFSawuUos9xpsk5KmEx503&#13;&#10;UMBNdKh6ZTkRMQMDmei8GYPXjvlajYynlbTPb5MRLqDlhgHHWjsEWSN/NBDrHSiBVyWQQG+gLZE/&#13;&#10;y9scahtmG6EYNpHD8eOuwoHhKHbKOw68Vl2zHAbzx0o3hTnWcJONSBfd7T3gIQX19XT6EOZ+MUxr&#13;&#10;m5cZRAi5DWe2+55CQoSb2TnTuntIfZjEyxbka9/gMxr+1H1/K3DGfyc6SOE8NRPiAuHEOePCxzr7&#13;&#10;3JVp48k90u1jXR4h+M+HDZgPHh3ctq4bLW7jKdmmOQhJTRYwNxDCqoSmOtnUA91rT+FZi6hcNdqi&#13;&#10;kEEd/gk+vX0i3qpdAti+ed9rT//mJ8WIEAgwvJ2FJggaI6Jb3vKqeG0qxRYCI89yoczi9lIV9R1F&#13;&#10;Vr/5nIBett5grxisDawjkZmO2Kyoy2L5Dp7KMe4FA9JkOxJ/DxmFR8xXitG61yBOe3OXzVZ3NtJ6&#13;&#10;jY0y8dKVN0kRjvWh126mk6+y2Sop+6cIrpfZJPPg+RaJeLCyU7KpmUu7EOhzhJJHEDq8cRu7w3QL&#13;&#10;i/1zbFzchNkANGsEuPzR/IgVEDJipGZnFL09xgkfFWvmGCM8bCU8YHUX7DIe7jV3wRYekw7tAhju&#13;&#10;b9eDWdSAd4PfG3gTKmQn6uO97AOLO6f9dA84nPI8e16SQ0IIQMMZBTAh1o3cxSs0Ap47CNy79GWB&#13;&#10;Mj1rGeuN0EN67yZtDq81BLICoXHwBKEClMRbgcqxM1Y8lB4YdNiyIbRmTBpBYbWozQkJdsPyEuXv&#13;&#10;sl70B27s431kvQya6xilb4R1LvawChhBWm0o8zDmGnish9EwnAWwD7sLwnIBq3MBYuf6piptC4UE&#13;&#10;BDGTU4F2ONcYiCBsUnyJOl88ZyJgbRoLlK4hntYaWwhBWJg39AYLmeoSZfArsQ+OuD60L/RMoU9h&#13;&#10;0N7i77bzXJEd0NyM8L5Fu7nLvJAJxSc4HjSEWlXQp3gTGTl+GbYnIecl5q5ms+zV4Zx6vRwEGuKl&#13;&#10;IF9gLdgMz2fJZB7AZAycVfQiBCjqz2MsM/NQjMw12wq80zAvV19kWDHXHUN+saafbTe4BxNxT8Wa&#13;&#10;jIsOKeiVNFiQrbSEcE+62AhDCWs0fWfomYvVWHMmYZfdLdAOeqxBOMSAdMQGtHch0v+dfYYYiPSJ&#13;&#10;2jS9lyyae+xavIH3RuXcDePXGLPi+Tx97md/Pv0a7fvLn/xbtN0JD34Ek/J9kY/WBm7wEP0V7iq0&#13;&#10;HsI3/xdv7NfquoBxbP3z4Lov2lrKsljpin9agcU9rajC0HUdFZh1A4Ja0VvMfJlDd7CNLHGfYvjh&#13;&#10;2sTY78sqkEsLWGRdx1Jd7ISxrYe1fXab4GjCqWckuhoiM41Jgle9znrJSPBECBE0ohzjbwY0VXPg&#13;&#10;TnvG4JGCk0kYKsYAGbHA+t6ijI++FBlTGhHdinUezBvHRXQWNmJEKKQ8JXwCzTFouPWJTFzDwAyG&#13;&#10;HskTEIzvEJyS7dgdcjGQgvuAMEV4QpEF8bMxUQysVxZ8mI8o23kCBht+BEwqzFXU2DBIyd5UHBA1&#13;&#10;GEbaZ+KbaKnf0nt/URd440jl0QLGXJYc+u2hoKWAo0VefDGUtogXETBE/+1fWO3jeToUY8f7jJ0G&#13;&#10;NcPBdw5ILCZ6GM7BIQzMfscl/pwjmTaMXZcDzENAoC/uN7ZBOVXeW2DcqxNuWZWecd2QtCfWaF4D&#13;&#10;5m0Af8JcvWBPKBEBE2mqsW7xgjC4Cdfr4EEVHjPFmDdg3SDiAS9CQRxCCg2ctVFxeHH5Q7zyoHkr&#13;&#10;hT5feHefjoHQd51PjX4qhOp9BELxl7dzyOMom1oOkg+85XD88iP5LI/nWx6jR44R/fLh5TGF3rhf&#13;&#10;ZpV5U2PtYw2DbmvMWrMi6fvBdUOJR8CnwiR1TV1GNoEn/vEPuJTgn7V1IEiSEUPYJhibYLw8Qx/F&#13;&#10;CeeQW/QwTtEXOuM4f0eOjFa5S1Qr37KbKszhFECR1wsl0s6hoy43qGBssN2wG4RuZHKM0z3WFA6h&#13;&#10;gxO8a71TcR1v3RaeGSJ05iSIquEFbmzUUPCI6IFPmypLOmkvq4RnzvDwVcg2ekaG7T9nG4Af/sA+&#13;&#10;NG2SPh3aGbGDwP1XyUp9DCx+64xKySLrnsqB0AEqAAJe6ln/zTvHaZsG/orPvQKxeigu2lF+b22l&#13;&#10;H/vYzdRC6bnL9ioTMiDWCG3GjgtOww/oVKwrjjGmTF9d/XG6OmCFFCmwOHgsKAEEWCVHuhKKFrJG&#13;&#10;AfkY1kEovNILtAc+1HdPS/hfLJ3hqvtxSlk0yM0k6uCTtCNkSl5SHLAJcViHPE65Rf7C+4GXPO8s&#13;&#10;zC2yNPASWKk4Kqc6dkLbJGxBd62GZ6ook6BtqjNWehyHjF8VOBzdHabbL73OFhU6IghnZau1TZbh&#13;&#10;NOjfQWsT5YeEMMhu1BD8ZAERUTlCIkB+d/wpXxiJR8DAdtTxbLoms3vyIHXJQLm5hyyArFbH+10g&#13;&#10;+6p0s0Hfg44iT82ZPzoxECGRZZBNkZ0GRCCOyU7WZ4nRGONjo95D6UQBJQKsRt4J4lvBAaqlf1OW&#13;&#10;RhkdF/KHwOOaMof3Yry4FHTE5jG5TOaih5LZRiRcLx3ff5RuPnudDeZ5iajHItpxGO6cfKIT7Z0j&#13;&#10;M4TjiJ9l5kgZq28FXC9tsCe1RlLkvrw1nco3eMF7KvUOs/JZmTHXoKN3VN5VAKdgF5SpVCC34blc&#13;&#10;G2ceofpHX/Jve+N/2iTgFDKh7lxieClkfXstfeDDz6ZHDOjpIWFRDJphNu1jFgKDGHW0YomnFst4&#13;&#10;j4JcoB5rjKJoy/rWj4yIvCftoF0yCFCSf/xWQOMBBVAhUcXHPJmfYsFnX55rtGWzzq7yrLn4CpZ3&#13;&#10;Uq7SZAgfzIwNtdd38JKBUFvEZO9TeAtBVOTYh+A0cJG254jGCKTj0JolEKJkhqAEl6bARB12j6c/&#13;&#10;48JTV5/8zqE+CBFcygIWg6n1A1iVCPGrkipoMUNheXQCgsIwIW5NCLhrKRTIayTBiQxbALKIll8h&#13;&#10;ZOCARbDXUHi0fgsJurc8MrSFX1ziRkwsmFxZbxXALJBoxkxR80Y/tbZRDlGC6m3GDUYyDmXrkJlU&#13;&#10;SQfv2yTU0nV8RjiY/ISEIhDknt46BKI7eCJm8920RdnrUJnIeQg+VbhfBgdiJtmqaAxpej2nv3XO&#13;&#10;FJhqTNIycdGGwUWIJjHLCjcVqCNiDpYt62UbAISzS4xtlQkmUrumbzLawGMLBlCoIQZaPHk1rILi&#13;&#10;hclX7jITzoGNZM2wgyEx/G4simSdTh8QyvHaBcSJaeUwK8QDurCAKUVST4YppTG5KlhMG6YQJzNr&#13;&#10;wwxyhJdW2Npgg/UEOyQzONjfTDtzpEURFIq9Nd9h7U4nPejhytf6RMy67VLxMfOrIVHisAaGBfBP&#13;&#10;ZNA0Y6z7s1VgXEUWV8+QLA287KP4uH7QpDLcAocUPPNcdTPpKCe0Q6pHSBTgsCq8Wyg0wA/6zLgL&#13;&#10;HSrUisi3e5uxYSRwEUaE3UFZFGv1tmhFMnRTcpyxiU5xIqlwKGOQOBG/LFUrk9dlGwMI3SEWQPcx&#13;&#10;7MMVd2g/djjucqD0mjY7vNrUJ4NRWQxAw4xqCClrdMb1eBPmeBE6pKCtR1Nh2uyoNM/O+B842Bdn&#13;&#10;SKYLYwwHJ/xiqTi+DeY43okaY0kaAxKr4WmibMNi1XjoXswFhXD3ExpjSR+PWCuH16VASvMSOC1I&#13;&#10;q8z1Oh6KPrh2gSLfVrDGA7xPOa1CJ+2VO+k5GJ6ezU2EWw0ebkjfw4hkJs977H/1Z/ON1Lnzeih4&#13;&#10;guHPTyrp9mtEQlRhmuB6CwGniWDvuOuFNcNu4KEPr2BOHwWy3RfWcSM+HQXVHY64wQedEz88hBNd&#13;&#10;oDypF/8sj2sKByrf0lQNEIYDyERoEK8jWhHOPWQLk0jeIa5ExfQdRifJqeoxQqqvsV6jvNtN65sY&#13;&#10;qg7WYXzgHTrAEOHq4Z/20kWLjWWf20CZImwI3JOOaVBsMi6RwZM6C2Q5W2BMNCUD68cQAABAAElE&#13;&#10;QVT4gD0hi+CweB3rBGGQUmAF9UjiEWDA4Gj8jnOA902utQCP5GGxnQvPKoDODM+jPxFZwDpIPW2n&#13;&#10;RKJcvoR6QvtnbLRcZ384ozvKePrHJA5idQZrggcRhinfmcMHwsABLAFXGLwAFBkl+c04IZkzh7nD&#13;&#10;qQxaKq+POQMM+HPmvFDtE0udLwoRmc8yTo4B9KQUbWaK0G9xyegR+ahzLhoQ/bYNjBjjq9EmLM5e&#13;&#10;J9tJEZ5ssibbSMP4BifihzByHjvO3pTOUwoNczuN8Lb7ijiC14MpFATVZAOZ23EdpJlBDI3m6VDm&#13;&#10;Aqt6D9zovMacIWimwmbAzT16uM3YsebdasXfkAf8oo0BD75XWaKlLSoIqyOaqlYez66uvrtv4a0i&#13;&#10;XodPOgfOT0/xJPWRabaY1wyYAOK6h/W/E0Xv8Qvx1pMPi1k1PYr0Byeu9c69tC1GIhk/xNiAPxPm&#13;&#10;geGx8qSL8wuiYtYR9JlcJpBy/iIUs9Mbz8MTiDgpEbapl2+BYT3GlPJV6HPN8CteVQ4zcdsTyHr/&#13;&#10;3RzRG7pCRfCfGCc+Am8BagVckpZWSQ1fdd6Ce269dXE4wtiO7IVXXyV2itc3EonBh5yza9AD9yau&#13;&#10;NnrseIBvE5mt7DpReKc1zqCJyit11p6q7ipdrF9D0cDxcP5SO33h7sP0kz+ynT7xF66nf/xvL9Iv&#13;&#10;/g658X8VZ8RnUvqtWxAgvDg8jABBacA5FD3mFAwviyX3pulXyCkAY+aPLSz+jHeN4/yZzfRLP/pC&#13;&#10;+siL2+lzv30vvfTqadp8D6GkN+kb7e7hhZzjNIj5whuwqECegBLnwYkck8cDALDkcatDvOAvpBIB&#13;&#10;R0EmSzFKzYyfmwB2xu/+kDwJEIkFEUyDEYlD8Ggq3EtLIGr+Zyyk3lalZGEf84yV1kNsRQb+eM5q&#13;&#10;4p+NkBb4a9lEaUF+OxStRYyx5fAv2gmdIWeD2xMUoPUaAismLkRZ1tv6wd3n4BP0BtqhUWjIuuwB&#13;&#10;UWEvf6GXer1H1DVMLbyv25fW0sY2O0KyALiIEqtsI4+dEElgvgSjzOzCg3sP2U4Ajy71X751La2T&#13;&#10;fKQEAbGfIzwxZvtXdpwSPTjqnpMoRhlJesc42lHo16xNpEtP/gIpQ6HaIkNw4zLvGpWmMR3HggY1&#13;&#10;h05qLS0SUCHyK2AIyqiRyxyroVQRHTP3uifoCWesiwbfn/vg+4AHDwGfknNThAiCx1v8DzrPbfmt&#13;&#10;YxcGWmBVR2bcvoXOQQTGoMuWFND/zhGZY1H0ayRpc1SUlTQEGLpqkjuT8+SN5G1vpuma/227XeMS&#13;&#10;neBnHD7DNcbkDYdEznUmExh+GQTRPThb9GkIlRB72nX1IhumtvDeaH2c4N7eubJNufxjAoiUMmP1&#13;&#10;SBUYyxffLNfvb3Y8fsR22ZZ4AeZEedL/KYxDvlBBgpkJNJ4p4+mosAeF1mE1eus3bM0xMjW3bLWK&#13;&#10;d6UMI3WARz08kSDFiAaNYFrsVU9FWJBAkAaEZUiaRz0RUxot8rj5oZZmxX5b5OTOWr/T4JscPiAM&#13;&#10;fJO2h4JHo52ECrgiWjBqLRzUOSGNUZ8U18J/3gdt8T46ESpoMVUsfDKsCuFf7FdJdjSE9y2ErIhR&#13;&#10;lDODDFQ0AxkMC5SwPB5vZ+vyMFbZ7Gxul7BYQNxk8yz4NT3x+UOy/IE0UyzTfZS+NhuRzsxGilJ1&#13;&#10;UTohtTZeKUJjYwNPiJIhdedlFDOUNRffbimoRkY6JpyETWA5FraH9oVVmZ9ufqw9333OoP/cgYCA&#13;&#10;b406mTcZ5zEKgE3eg6jtQbj2IdbrlFWUsvGs4V8l1vHtrNFDi7b8qAP8AwhjuR3l9LA6uaS0QPrq&#13;&#10;4Rkx0ExQN5wtIJRj8CHkjrhnlNaSkx40iLA8inPM+J/HV8bA5KrMwXm6FRkDHRM1055ebPaXNMMe&#13;&#10;VtohvBlSlYosDi9WCKKS6JLuWYuaGULdyNosl+gUUacT2TFTgZvhVYs56tYfCJ8jLL3Y8QAOHq2j&#13;&#10;BrZKhWQsffQLdYVOQaqXAyzMBLVCk2S/KhOIkcz9CGnefnHNCmkO37YUqyl920d5V1VSABXCelFD&#13;&#10;GKWUyARIV63Kui0xWAu0RRi53oneciapdIQVdEt41FijRXu193u9aWPB3Sn4GWX5hjSG91zTFBXj&#13;&#10;NVvHaqeAOZsPMLYQZgddMaRQAhC1cO6388YWGP5X1nJOAQo84u9kTpYw6hVXkZm5AzRcf8Qgh1cQ&#13;&#10;GAAF2sVN14/I2FDMtKZpWKlB35TfpX9uNl9UaEZQkIgbCldlLMecFwt4wHhv32KgNWMQROXChkxl&#13;&#10;RPzNEG46DjgbWCNB8PfLMGzS9BPuNsZ74tYvZrzVcCUs7ap9dT54KOjLhPMhjCnK6/RT+Muq4juD&#13;&#10;I67QGMpwnOghxWjkcUp4FCjP9umNdR8/vyFGPEPf8Wi6UbqxjK5RLLBdSgEvdBm4xWbFjEcclgVN&#13;&#10;mE7gByiDBZT6dZKX1PaxwKKk1cH/2WId5oWRbXCRtvcJ7yHzsbqinqo5jRqA766JxcBPfRg98N6a&#13;&#10;GGnmPh569ID3AiuPMpnrEowGG6u0RROMq9KMwT3uSxa8LlxEBa85bmZPHg2AD+udxwgHLZTJDZS9&#13;&#10;TehvldCdPpEpxtI2wA1WJaQidU85Dw837bGwEHSWZUbZtHFKRjkXxc+hS7G+ezlbTJFtKI7jGEoO&#13;&#10;/bRdrq8Z8kezmOcKZHzzp0Ae7fd9xq8KbjkcY40bdCbCr2NOQyNAZOdR8FI+FvDaCC8W96jHtTvR&#13;&#10;Fukb7TW01ocjOsea+U/RwN7OKBZSAe+GYMPvsB5z34sKFh5ZQJEG8DyPm5nWfTjdb3HA/rMTYFtg&#13;&#10;jmt4q5GdtNDAEwD9rxN2WGMeGYYXoWC86zMxOBYsyvHPWejheVakaRv3FGa/Y4fdtGpwfIQypZJX&#13;&#10;x+MgD7NPtkC6L2+1VuFLc/Jfbt4bz7n1doevvPlwbJ17ZegLkIL28Y1wu4CXd/oEtwOrWiw5yUJ+&#13;&#10;A0UJYheCqsKqDVJOgcvwAzpHe1zk4LyOcL88TG+ult+rTqxu+b6HPfz2jjl9CIES2Uvy4jiF3EdV&#13;&#10;hry71ivC5FCAjDzqsb3K4BRjLE4y5TcNNZUqxhnmyAxfUXhuUOgK/NX3iThhgaImhxmC/MR17JRf&#13;&#10;kucCvy4ynduz1FnPhE0mtcli3QNnh9DpFokurt66mdJXbBSK3lfB+6/y0A/QVxJcpFNoxQGCFKGe&#13;&#10;MAWQWiAKH3jOKX+fl5ZIhIA9y1c++eGt9AxhdB5n7Ff2ELlnl2Upm5uYuYnYmJH2nq4ETjm+Hm+E&#13;&#10;qmV7cXkzfuRz54C8U4OUOCn/URKamDGbSSsvkxc2NKS5OTe0RuM0dugsKwJxtwJYGGJNNEkckmvm&#13;&#10;ZOAtc9sylSmyR9xxz3QjPxyYE+Nmm2P84oaUxTbC9/myB0bnganwBC5Iu1Bu3Tamjty30VoHDrQb&#13;&#10;o2iN7aLWiKLz0IheYGmja/Q7ZJycs69jEeVtQKFGfignLcCBEYArs8xLj5bGyD4RIAwnACHahmQr&#13;&#10;7cExCiHmNpY+FxlfzAG0TuMBdQoxIjOU8y1X2q/zG2CBf+Aby3nmfQyOHfgDIb2NywAIL56h0LUs&#13;&#10;bMYcVD9hatFWnqdydbPwakYz6DPgFSIWHXQKQj6mDulGxbBdknYVof/bB3u0pU37kRMYVN+RNgc9&#13;&#10;o8zADceD61JO5YwSOCj9NRrL+xr4zDqLApNK24R9biBHMN+4HMljNHA4H2yUUR6W7VIhiuMZyqAc&#13;&#10;WXIcDD8PM1XBU+RfhH2BRPVgiA1UQBFxBZxvOb5uKj4CefbwHJXZL+nRXeJwiZc9Pe4TK8skg0iZ&#13;&#10;XdCNIo3BHTMQEs+wrNKKCAu1dsrPloFoyls+YoyXV5XfQoajMWqvZtuTWdm+ABrPKajqYl5g4eia&#13;&#10;oxThoYPV6PQ+u0IRhztm/6IuC2mrIFaZhB4LiEn3/JT90ibpKvv9XSbd8K5QIsRTqNXZdPoaqY0Z&#13;&#10;gnTMJFMgcfKHkMskiuw11K5DRFFW4dQRXbUnIB7tX06+GG7bCFGWgfCnosrLwNU1SFnInCJQmUVI&#13;&#10;T+MGA3wQizdVnrGMGaLgwCMqm4hAZhSZt3BfGadbMYYG+mT2RKujaVGr7DMq4jsrLgp7IDoTNIQ7&#13;&#10;V6xRXzIeWL0dyaJJNtJzCJrhn72uyh4hmeyPVGbjTffzqPWZ2FjB53jBYi0AE811eGaEOmGdni7+&#13;&#10;C5TkA0yU5BzBkweSQaCAAE1xdUaRcB8IAeM4DkGBd+lDwEEYcX8ig1CwZlwV3CsIgrUIH4IEhSJJ&#13;&#10;mTxrKJJGhoIWTac94WYSCRnpGFhocHBLgDFccWrIw8Y4EvTsXNcqijKJh8eQCRmNxE3BygkPCCkB&#13;&#10;nBD/OeheEM+5niVgbyKf4TkhsoTKntztpOPzc4RhvN0TBFyEnTkW9YLrD9mzZcE6l+4MRo53OIQz&#13;&#10;JpXlG+5ruvg5TNGJ6prHMsKdITplvBN10t25wfJ99k5pzHYJH4MX3X6EpwScx6NUZp6VTSCEHJzT&#13;&#10;6DrSzo9MYMAQmp8VgDKumhkWo11ixXdIWuRQxOQmk2q4T+F6RcLztsUlYCr+GN1yRtv6CiS8wK0Y&#13;&#10;G2ES6MvY+S8zBa6JeygI0hbnsCg5xiI7cZwAoEIeQ8WDek14DljLaiw37lsp784g0AUyyekx6DEu&#13;&#10;bt5Kr8CjIMM8HG/xJthtRdEGaAr3V8TSy5B5EkrM8SQiWDPazH7mNEPKzVjJxkAbJhhzG/jrqTEt&#13;&#10;/oBMwT3WedaAk7hQNnwXacX7JjRwTd0BSmqOWrBeBNqZKz8pF2IkndOqqCVPYUzjkDs9wbFR+G1Z&#13;&#10;Lf30xc9jBPhnaQI9mi14l366zyf6EviC6QkYqfbGGjZK9i1hzV3+RFAMLnHNX8DBOew3n8JH4g9Q&#13;&#10;mc8+yozyBq9mZcGHpEH0P9rHLycNxQ8wVmjU6hwSy0gIaZf1txNS8CsoSL+KRTYPB46OVyQHEDfQ&#13;&#10;vGK9MErejGgJk3LA01Mb3gCbQrHbJVR6kY5Irf/gd/CQfhbDlGuN9XrSixoK+JjN6EYIdHO4tIY4&#13;&#10;Q6EM9zW9eIE5qnhiG0o8C89DcUO5ZqyGjJVeKywBQddcIhCbuNNvQeAG8xqz0MUYx3naZlPjAhOo&#13;&#10;hgdWz8IW+GiigQlulAFGv85rRKmw/9YRKcPdOkbFTH7j4TwWx/2TN46hvSMUSNFWo0AIQPzwHfkb&#13;&#10;n0E/pC8ekb1UssXPCKenI7CqoPfSPJrBkgjWB+Mdu3GDqAizccBkNGwbQo5MrJUWOAB7BpheA788&#13;&#10;+wwLMjFR0TDnMN7ZCBQG0M4QH5+Lg8v54ArtWsBTPRRGpuCJIbMl5xG4J+8OesUv4S8pHNP4IZOu&#13;&#10;Tx3SwTILqMbs3XT8AMszli3n9TphmrXLO9iATURjSFnmR061jJe0GeR1HPkMPPbMCla0N37z8bjd&#13;&#10;nDvr382RlTsFeXgueDQ30RdCvlFIEgbXwdjP6Cjts7bl0MfciLrzUL7jZmQpZdkLcYIOWodXJozZ&#13;&#10;AEvhGF45Jq65zxYkp1g6Lgak6O/gEWXs5tCWKjTDMdQA6R5b7pcVSgCQixAuynIZhZs8Uzhzmn7Q&#13;&#10;/uWI5/5w3epXRzRl9eObfEt3hIwlKCsECJDILd9wzPBIwN/FJ6wdqf2ww1KeM3gk8t+4yTizbxlG&#13;&#10;FOzC0Ee8cuBFDS9vDc9ahfVLZkBTqW2wNmkMLZyxznmBYqOwrZIi9mgM1is5BAbrKBJVeGSVDdE/&#13;&#10;+GIrHR7V0q/+9pfS85u19HN//cX0Ez+wnf7Fc+X0H3+XtXm/gsD8+xqBRDbG/hm+4IFRsEKYyImB&#13;&#10;Ij10YmTcSH/vSvrXP3k9/dxfu5Vu3z9Nv/zfPks8VSc9/2GSGO0BYiZijSwwUycsSB2yslCBKDAF&#13;&#10;l3Of4h4f3LP6wKinRyE/oHK34mg1lNdMv+SrwJrmVUl853KN1G+ybotEM8WDrBQRVt9HJp/THvFp&#13;&#10;yHqyATR0AhMJquDY0D7lHCh3Hrdlmyg2DvUDESPXT53ifSCHT+QZ5yOemSxnzvwO7GVwBvCsMZ46&#13;&#10;C5gjW830qEE09LBWQN7NmyMSm4zS/kfdigudgViwLgm5zu/30/3bpGY7uyBbO5FJ0M46W2Fs7ezi&#13;&#10;rNhiX+EzdIpD4FBlGc11ZIZaunOCbIc7boZ8PwQXjLK0sfIJ19mViIAzGsVIH1x7nECn+L64OIUO&#13;&#10;TdKzbLNx+cU9FEWGnrZP2Cd7hoG14Bpp8cCOe4BXwiP4KbKDsoqw9O4Kgu5PrGIZSeB4RL0ncmZQ&#13;&#10;X8iP1C0euNTn8eF85CfFBSrIl5UPDG1nSrP1zWYaIiud4BXU+VTHq1NgDrhNioTSTOAmD4tcDbxb&#13;&#10;diwYieyn5wKPKX9O8QyWrRcZjsG3I7BrCJveAPeMMGwgyDkUQgauxVpPk6EuWndLcIwZLjvXBm2w&#13;&#10;gXjbfU4e2qENFl5XI+NOAwtukzBIiaNKVxFBNyYUHMlQDw+aFAf9XSpQnAiAp37TZgDLJxgncF2n&#13;&#10;IJOvgRB2fIoLW6QbEgamBXhumBGEpsrAjAHS6QMsjBcI2FhhJQ4N1lsY1UOejXi+zTq91illwTXH&#13;&#10;hMO1mShrMDzp/ZTnLW7KgPfh2F1g43jLCLW+olJkBkWDtZcYz++gBaT94oiJYvvtZP7gW0LiIWGE&#13;&#10;waOsuDecYJHZDtifq9NBuXHy8KypdMumrDUNNmt5PAyPjfTd1CfxnaHNi5BaVRV453jRlpXztNNx&#13;&#10;VSf1MO4iq5+xcBMk0wsyIcTJMDv3y9Jqb8a7TSxebazyk2OQDQVrgldxsIEAAgy1zjheijdTEIsU&#13;&#10;m6xrBBKEfIqMPSxQ4o7rPIgq4UEe5n8AF8AMeK+rIgF4gnkJH4oJC7LP0a9QQGmf2ZxCSNLbpGIg&#13;&#10;AvsMk0OlVXUpFi3TJqCpo432KrZTeIwVzwKbOUzSTbBlhhZgGJRkVAarSjSnXbwKscByggXV4fS3&#13;&#10;9xTq8/AyV+I5FFII7IRJWSbZwRpZQFuEzVYHKMMsSqoS4jZn/Z8DYv8UY/pcO8fbAVnDa8AYBgHI&#13;&#10;CpiFlyCOdC8IjgJWjUneIGx4yJrXBUJ2ARgbwtIkI1SDkIMyoRKO51wvimXRWNeIUWN828sMVtvB&#13;&#10;ORf0rLyC1f0cb7AZxYy1n+GhcYZNCDUcYCGNTVLBeROvCBnXeE4U1CyPAx6bD9ob+McdYaPwaR0L&#13;&#10;5kzwes799nkTBVUYbD16fdYlzmBk5BCDUUN/tP7zkOGRhslWwB3DFCconH2sgdhomIcoz6BcnXFx&#13;&#10;7qv0BRWlSrtm/RkTuMdcUNf0iowPkDI/OKdP0V7aLR8ogT+OTCy/dC6CB7bXrRdUtPVGK2DbFvKA&#13;&#10;8KTMkr5QlsKiuKvXOQxiXJ84j30GTuMZBWT6yXneIgI4Sc1Re6BazH3LMJSkTbggXirmj9gg45zp&#13;&#10;ARfPbA+N1RtEoXQ5120HpP0eq+GIh73Ic3FkoMRpPOMAUqbdElf04rnGQwVLgbvsGIGrI/cJpfrR&#13;&#10;hblRYQhjU9a4jpPxBkDoEHxDAaMBtCPqY3D4LtegvxsyY8YR48bmlQ3mBuNM+LGIsIUHbUI2R8AG&#13;&#10;3FXeGHc3nkfh0hJb21I4YJ4irMxoBBGstMGst+yGSP0hYDoWtJ/pF555kwnNMKzYAAVeaVco2sBS&#13;&#10;muz6J71ITRZjyiCrpI02sYsr6gp1qCPl9ZkTHfo/xFA0YZ2zyVGcFxH9oRBHJwV3jCy/I+Se33qx&#13;&#10;NGqIRwEA+i3/EMRZOHU+8IPD4ZCH2jZxU/gZcjw38Qvvj/UcImxOEWCqCAulTcaD3pt9sUEhOhWr&#13;&#10;0MIqcJJmd/FEdoBDrB2XdjsQ3Pco6w0H/2I9qconOOlwaWQRj+UK8cnjvqKcu2wVIdbUQxka7ULu&#13;&#10;4b4iYvYQMP4IRF3mpuNlynVTv1cmRJEgiEX401qHEM4LBHqs9PRDcdParCO0xoCEraQ91CU+5lbn&#13;&#10;awGnZWuEeW5ZvqewpbD5bg4NnI5Gg5DiAgLBnDT9I5h9acO56z3+lnJKDKSVUWUI756/y8Nwq7CF&#13;&#10;UY68sgvP19BrCHgXA688rc6+SIYAL+R3wEh+a0im8CjGGEtzoZ0YhxsscTCaQKOoz5pl235IMkKh&#13;&#10;9iWuO+csaa6UuTwY4Th7cuXxjXzCDWZ4nEcGWM58naZEkc4nSXGo6aCcabQX5j7AYzZkDZTbeJRJ&#13;&#10;IGKSuyoGRvfAi6W20U5wUV2L+VCBJ5QQLPRWGQ3j/CoUc5iesNdaqIFFCmlzuhdtjJv0E159OsPR&#13;&#10;gGJz0WZdGHOWdQlpghPvL75nJ73CuH5Wt/xv8tJ97sF7020I2G1OUSgTCePSQ/vHdbH+40RYbBXS&#13;&#10;P/lIPT2zt5GO8Tx2TjHgaczeW6OtyDtEGsQ2Yhiypshv6gcqUhmUb4KkcH98ZDgGasc1oe8shA6A&#13;&#10;EJpFpbEakIwAiFBmDIpzoneKrAH0PZ0VUzpnNJfLW1yzWQefNcoph6oEGAUxzl4JaLMzXRpNmeCd&#13;&#10;oJSGRSslCJ4Ab7HA5zz0nAecwbMAvf2D4MYc5hmz8+YSGL94AEUFY5dFlYm+cXlKYQ3eQgSHOKnH&#13;&#10;tV7cDPk8bzrOurhteg0ilUCMNech46sDpgK+909R5JDR5EVGd4ynXYYfIgGhUJmW3xpZU1dWZ0jd&#13;&#10;UNxQ30B4HpvgCFBGq5EAZVPFz7Bm5WzaOkSBKlO2yzAqhrWDexG9Qp/tfcwX2lKh7IgOkpgjWzn3&#13;&#10;M9DoOe2KDeGRDfomDoJvuJVDTSEBXuMRn9L3/PPxtZjLlCXYAuicKJtEPnDWQJbgRwkDSKWJXIZe&#13;&#10;c06eiQlZq+sbwgO5SKMnPFuHgBFfUnOX7UinTDaJPYilEXIlG+wBsDLTFBMlEjSOF5coQN8UriGq&#13;&#10;PB8TXSEAIaWKlu7AFRHmoOMspsfaXWPRMKFuD++00z6rMhukcpbBVMiOYyKJGBwGRsS1PJl0AA0g&#13;&#10;WLuNjVqWkyKAwNUAOiOp0FthgEXEARNXwtKmU4fs13fK9gIuzqyj7KzjSWqx7ml6jnUXi4d4XGEy&#13;&#10;6vm49D7WguChevAqruPDPok3mKRMootpJ30Nhm9SDxENHYpBhZnRCJnoKXW69oBVUgwOzEBvmqZa&#13;&#10;DsNYI1zR0ePI7c7wEj/CQxZ38keMOQ/5LRwAEUgDsjO5nVhD2nRKEpGZQi8TpMkCKoVaN8Q2vl2u&#13;&#10;qNUswrd4XzhIX5hmXF9OU55XYXEyc/fNtTNulBOISytsI0QivCggaKyR4hUnUp0NchVCByh9HVw6&#13;&#10;vdtkUWWPvG02th0rALGY1QXAUxKfaNk3Tq26Rz+Y8GPKZCtz2s34OiNV0EKDU2nGkkNfc+IL+h6D&#13;&#10;DIegXpXllRKl5UnCYqRRZHWCcbmVggwgJAPwk6fjH5AEDgpL3EL40ANigcLZKdRAG9pmImsJHYI3&#13;&#10;ElVxw0k+R7GZM6nDZc/zMxffMryAMCBoHUJSmPEC460HB0EM4axGqIIL3KsYMjbSZroMvl8yKBui&#13;&#10;8oYjGkKIEOuMbs8u0hF4qhWXWmiwxFcC7S/L9k0msZvZMrHPji/S1sGjNDqD4UPUr7xvj5TGrIPB&#13;&#10;29BHaVMoNFQqK68oMoDHnms1Cs8ZsNBroKX/EAZ48Qglgmxm60xCRiULsDCHKVKzwTOxKSvtdVTl&#13;&#10;2zqecC6EQNaHUhItmtiSC4zjOs9VCRVRSHF+CLRFWBEhrL4jDCFMEwwBdRoW4aAQsH0sX3tk3NrA&#13;&#10;8lpDwTFraoRHkLCiNsETC8SHJBxqIxwMWJ+xIHzYPQ/r0iw9OUsl3HFxnGytdCs82nwbPqcwJxx8&#13;&#10;JsYvnqJN/FLglESqVMsAVADDwEEWUJUJ6ZNKiFnDiqyNcU0UGgzv+A+PngojOCR9NRO0QzaVOfKe&#13;&#10;gMnGKQonKZECUQEYqNDOeGaE8tLCY+faL9Qb2gNdCdoKcYZBiv8zGJCKnevhImkGk3zVB/vqIXzf&#13;&#10;9rAxwn55k+p5eAUDBwQss02UKR0xqcZcTzuhM0wwwoWgn4S5zDDamea6BSN2rc10iLhu+J2CMTR4&#13;&#10;hAFPfCmDk8FHwA0NDyWYgh7pNfCtgAbt+lU9oFpfZa4mYplANxYo1b1zFIZ7MNU1BNWrZCFlLVfN&#13;&#10;dsimmIeGINbWwXsRkX4v6HRRRgr8pW+uT15jHXhtjXHin3sHBpxEPHA+5FngaRghFijWhxB2Tpa9&#13;&#10;ERviTmD2IwxnYzy0JmNBtUPQRsDAK9lk3ErSLMYge7usDbqKsjgNw9OqHsFpjfwBcIUulwxIP/kf&#13;&#10;h/TZw/FwLDTM4AQDhhgSaaPh6GMVVfhVCW9HU2GHsO7iYZe10dN07epuusJG2S7S19Nm2ebZ6EHn&#13;&#10;6iDqMYWGkYeyTcpURnIO2gkMwCTK5j0NcLzju+K/6+0yfizp5xJZpB06DKSNgdOUoN0+d0GDD54D&#13;&#10;brrlgrhixroeCQf6j1jvy/oRQ5eqlxgjQqKmCGYRhge+63WSOhuaq8AeSwgoI0M1w8Xxy7Q/1yas&#13;&#10;VlifoU2dPiMMl63n9Ns6isDN7QlAYGgoJscYEOd3jCSfThD+aK60ZDXVcgu+nSql7OJABrSwVZrQ&#13;&#10;+GMiLw1q5+dn6Yy1eOskG6m77ILKYhxgCPZ/At90/MAu3gbGCPIae0s+5MPyNBqsghfJwaR/9M8a&#13;&#10;XdMK1eeMc8v1hGIsyXa9/bF8UBq5eiBeyOOWYcMdZBLHTS+1NHCKVa5LkpM58oEbwK+jTDXZ27W8&#13;&#10;zZq6bdZDodAZ6RXRMxpqNVrwnOvEIyGZrbJYqaOTSMFW5KUvsek3/Roxd3Te1yhLOHTP2gjBB+kB&#13;&#10;hpxf/B9/mD7+sRfSz37yWvrZT2ym//UHV9NPXfpyav8rmJ9yShz0TeuhfxqywGyk6/SpH99JP/dX&#13;&#10;m+nD3/Nd8dQv/ZffNdYU41M93bi1nm6R0v5iRK4C+HLIKjCAEF8shiNGl/Plz6DDccMBD2h7J2Nw&#13;&#10;XOfJPBdW7/DbeQscXZoTch7nRgP13D7g/hHhz+O0c2mfNdDIAIQcV5HFa8rYTN4Zc2tGKKoRQtbi&#13;&#10;kqVhGIEBHofr1ik1WuJvcWHJQGOMo/185PFezjJ+69zwOe/7Z7huHDI8+ZXMiJfcS3PBcoQFfLwC&#13;&#10;/yigcBWQTdz3WBnREk04VGfvwktEAwooE534svzo6CuD9Brr9zqH0DI8e2QkIkcEA42uIS+INeCE&#13;&#10;NdRRJi1LciKZ1o7lnt2KtrGnIshSA07NTWI8Z8+k9nkHZ9RJuvuVE7aTIdngDpEGhPeaTd1smhRG&#13;&#10;G+Uh9pVmMedNzuV16bU8044LO6N3bHfXbKIkB7RN69vsU8q+2yumHFMSuFiAn6vDc+vwcJxlZSqZ&#13;&#10;C7yxsr2Z0UKElcpHKmSHLAhDYG9wl95Op7D8x5MqnQWyXNDID5zhr2YRvWARPBRWkrGqikrVRh7/&#13;&#10;lFAAOMfOliyPEBiDMqGKoOgpuDgxN1lcjz2FJCyEwww4w/Q67sJ4SGevht5Y3wBoKCBIiVpqaA2/&#13;&#10;FQ2oxbZGvcvKAZ61O+Qe1m9Lw2sEwUU8R1A1JruOtXEtfZEY6i9d1NJH2Bfv2Tod67Cwk7WCvTMm&#13;&#10;IMkNSiTCWGf94NYmygfJLqrrZv1CIEYrLmIRaQ2aaRPPh5MbMCHsgGjEzih8KCw0ICxVnt9AiG3D&#13;&#10;sE7wpnVlkggvUwmPz/N2WF1op2MfbQa+Mln/xxHf+ebqkqAUhnbW/iqEe02YlLFYleljjfWODQST&#13;&#10;Ksiily3CkCi0iFU2r6XhceBpZtGomXcZa4FGmZkZWuRbDvoWDGYJ4ZhjPBTzmPcjTS/1uSnnDsrE&#13;&#10;dHBCiKbxzaSIR7o4QbEYKaQN2UwYIa2I0tTG+j3AwrTNupv9q9tYodlgGdd6n7Hv4/ltxMxBwAIA&#13;&#10;p0z4hwj1HYkDBAiXF61V0M4eoQAI7WGaxWQD2ownU5q2mVI2h/15f9ULmCDtBRRMGlUyy82ETGau&#13;&#10;lrJJ/Wsopm36/ABB9IznTcrgZDSjIpSByco5MJRpuriXRyjJYzlqjhdtVmiTsDj+YqwsuAKhKBI2&#13;&#10;NmJOdCCy64T7RooncVwBNQbXsYOwFMkSJs2VKNlaK+JbZmEiipCD+B0WZ+oyY9QYM777vxm2Wqyz&#13;&#10;LxnCLRMXARojygwlRCsnxQQjp+1Rou/SF/dX8Yp9MRPUAUZLn21RV42577pbrUItLPFurdAAtxEz&#13;&#10;gx0q3mjB9Z8efZvt2nTxLKzwCMoNrCGG1D5EIXP/2DECM5GKeN/sFYyfNqgkFSBKVQSVMtnJ9B3O&#13;&#10;jcc3Ix9rEMyAWoZZmYzV0M7OvJeOWC/Vob2jI4Thh1RMOJ/C6RwLl4liKD4flO840Kr47Zn99/A7&#13;&#10;U7Q4ifHWQhf3GUtlCKMZtBiqXBQIK2o/QEg5Fofg73wPzk9YK4JFjQQcFbmIjMx5FwII5Ua1YfuM&#13;&#10;8yDrjGVQB+ryey6ncFwcZAQEQ7K/9JnfSBe3X0of+dTfTXX3ygEf9SIrcHoe7QTQKpO2xS5GP+1g&#13;&#10;/uHJNz8yWEJmFX99PZQ8kDKERsslAdLZIzAM6+vwAnxgfeuU7HXFNbx5rNetorTFnltArohAMceo&#13;&#10;UShq4CDECuYkaRfJjQYx0YLb1Eir5wioKvAaoCaE3pQRBjYJx2pQnsrRokfI5EPCu1m8PmMN7ph1&#13;&#10;M2WUrFvvIZvd1kFqdwiBVtcCf8xAbJiizN5+OB0tQ+EAnYhDJYIhANS5yzwBHi4MJaf+CvN1BiMv&#13;&#10;s3jf7EN1FNsWdRkqu3VGCD/tHmH82EQQvf6e7XTwHPuUEq7JcIfQFZvNgn/SaJWXYP7UajtWNXq2&#13;&#10;8ngEoGlI4Brt8hvoBd1wTsyh8RW+G0SQXELQvwqtn48ISzovp6/cwbvUJTs0CtIt+lpbp4OUYRIf&#13;&#10;XY+uCV5D0G06P+gvac+AN7CHiLukwflpu0wMMMD4KolrkEzGdaTe5NEoj8/oj+9IzWyjXfTbQxTX&#13;&#10;6BHnfLleZYQlX6XEMVHbPLtPODzb7qyRMGqdfaE2bl7Geq6BEKGd5zUqWkIYcSxPmmj7KNx2WBeX&#13;&#10;+c5jyinDy1yxcs/jM49onPLhO/n66so7/1aAs8YifMC2ScFj/AIo+RS0ijpirLlkXU5d2cm7OSIJ&#13;&#10;RpTtOHGioQGDia6JKuuZ9PHX4O9umxQRJcBAmihNcQ88SAi/pfLySoU8/uEtLbJQy2QVCvwZmnzR&#13;&#10;VoVxyDuwZBxCCXxz6xWV5Q5ZllndFfJSCu3K1h0Qo/9BN5Y0LUIUwc0w4FOXFNDETH32ZeuzBkoP&#13;&#10;3QZJbfbIjtkgscpsDTyElxVcRxR8WpjyIh5ppma0MxJcARMrFB91OnDyWBiWybtm2qQu5wizr5Bw&#13;&#10;ZXSOIDzaYb9bwusr7AdHiP3rd15OF0fb7IdZTR+4eSP98T/cTXd/upf+5OVT9sy7SL98l7BMImNu&#13;&#10;7af0qWul9P6bG+l913ZIzY9nFNz+n595mUoL6YD93hrX8VJfwdBFCDWbxKCgClPM6hAa6bRHwOsb&#13;&#10;4EaGvVB8myMXAQ4IA8aTxAGxfzPyH13HsEb4+EvIn20UAYwna3ukLyNyCPuf0fQRvRDr2RkLFV6Q&#13;&#10;KuidRl0N4qpXzkMHzyau/p60JGqJn0/O8l1/r87ye3za2ccHTwAnl2Y5ZnOiNOZ4UduDdqphnHVj&#13;&#10;+4XXoBVue+C8ii13aKP5IpR11F0015vE0fDp6lUcNhg61th+ZfPApUPSGvFMYxw8UlmNOp0LIDbv&#13;&#10;SmOYxRphKUtkGbJOE24RcokJtowO2TzYwsAIb8LD/Ii1guMxYcHoIlNopGuWVaLWd5vp8jPkH8dL&#13;&#10;PMc7rjHXZRMOhORIg4RrDXNEBnISDi63Qoj56X1oSJBLzwUYbRPqtoVLFhN/AjHKgxiGjMUTGjIa&#13;&#10;eB93dxnYPjIfXmRW+KTa+VpkpS6Bi4MSZjbpOYUV9URqbLBNRANU8DC7RdPuVbyXUZs1Ol4+LKQB&#13;&#10;mJPd396Pac01KxaPvezzsQ8KwbDhbaBDLXZ1xxGSTk7cxwKAFHfSGZOvcEoJhpQhEJSYxEUzhlGN&#13;&#10;+Kw73oW5Uaklg4Dg5/LwOhUxWIJFpqhXTexQaCgadglmu6/53d5++iKemY8S/LeGu9042yH7ZYxQ&#13;&#10;NFxQvnEFNyqb8FZYFFZWkKMerbJaFZoEh0daaCwNI5i7ix2aCFiSOx3P0V+AAT1iWkvu2AcL4jJC&#13;&#10;mB3zrZVSS5OC/kIsdegCeE60VV9WA/rkt5rgipcEQgpjQcBFBSJyL0AcYdam9mUS6KVZsMdfkX7q&#13;&#10;DQjGCKKHEGh/RCT/Hn9RTvy2EdGLuLf6yFMivyRso9n8FBEdnEBQGiSylhgzBc05aYonLQgzoriT&#13;&#10;bELmwUGHAQB2Q2QP9+grY3ls4hofElo6ghDpXo6QJjo5xjIdHJIm9UHKDgDq01GmdDRRb5PELcPc&#13;&#10;S45CNC2uqcRK62NvM1pqBkijF3xSxus4RNgIV1Scha9CnYf4a0IbVRY9UpBl1v7RdEJcOgh4RprO&#13;&#10;ED4XWEx0hS+bRC2MPe+bxSiXZKu4jeVxhkI3BwdXinwoUrSphOchsoTCGSuUWZcKixr+LY8ihNtg&#13;&#10;hy64OtZlbDsVmKwN4EedfnLfpDBMGZiJbvgWYWTCgMxaWHvrO3pCUC4RBmJ90FLJ0zMsTPTJWZaC&#13;&#10;Up3yxWD/qyAZIqR80eS6m4069g3CrQ4INd2hkxWZrpN62fP4tvOrg3fjcF56APSZc4qxf4QAYuiG&#13;&#10;C8RjHoFTMR4AQVqg0WxMCHXngjVb4I4bkK4ZKgzylZlTIwxI5xB0s6GazboNg1AxHWEdLPAsEhEW&#13;&#10;NregwBIvEws6El2L8WGaQNgp12+uGGr59KHxqspDFZmDTBFOQbOYb6wLQGGpEJ58RvjOgGQ3emNj&#13;&#10;0TSwncHe9fiY+SyEROCh4KRATDOBVMYPaVwwHKHPOeSBO7TVMYChaJmbk3RlQejzp//9L0TTrn/o&#13;&#10;x1MJxiLOlklnOGbua7xxjse8FE/ABXuiQhqDx7nGmBnzJiqKkjzPR2a6/Ja2rw5ejfkNbJkSIRyY&#13;&#10;pt29TSskmBqyXm6OJbzcYWa2RqnbZE0a+1RVpxvArMWaCWi9fcFoUzCcFStpiY17hV+EvdHTEhbJ&#13;&#10;8uQCXsCarTlrDQtNvGXAiXlfq2PsKbBuC9hvrJPkx0xSzMwxG9Pe+b/CnfWXnEsuCiWWBGBp3YbZ&#13;&#10;9mBqcwix64zk7AqCeuCDyQexo2MSQoRYjxIIYHihnXRfPUM4cRJkLwHlNPQ4rglZnqs1ebKWpuy9&#13;&#10;dPbqMcIIYbSGQrEPWZO9X6uEc7mPV9QlYYcWRdioFVGlNQbfDM4m3jlOXvH7yXh4zV/qF36jC0PT&#13;&#10;EeYxcLn1xB485BKh2C7Kc64ePgIWhGjPh8xXjGmpj9dJl7ED55CKDBzrIBzJ6tI5hgHhI03SCAvq&#13;&#10;0G5oNg6KBfMHCNE4XuVdxQrpqVTHi6JIXOM3j+R20mGFG+J1fDNflI7xQKT4B+964KXZ7Yooq/MZ&#13;&#10;/IB9QKuMV2UNkw0wTiw7aBA6ViAxxJiyzDfk3MGvH0qcywtsF+gT355bf7Q1eGk+t6vLVnDmM4+f&#13;&#10;it/f0gevLkFHQfSdOaxXiSYx7wAaCpfhWJmXU7Kn4I41vuvDTlCF0oU8w2UVZsOuET7cgZ+O9cow&#13;&#10;QHVClxsYVjSmxPRF3hBbxSr5fwjsDKAy0ww+pBdXlIg9JB1Y/mcIISdEf6kL5T/6zYc8YQUDv1dw&#13;&#10;t3kBe76jv/ygaM75xblKaWxov3xp9a5ExQgv14FNmStu66RhpIJMoFFB5bWBDDZmz9CZExEe5KHR&#13;&#10;JuQXnjW5Vhx+8Rcwss7lRfm62xu5XYTLExCHU+cRfII9mmvQmWaDbUMalA8O7l2/kh6+ejd9/vXD&#13;&#10;9NH3vic990JKu2TQffbGZvrALhEGyFfi9jFy1Ucvl9PH31tMP/Q9NzD8YJjl+MrrKb381T9KR3hF&#13;&#10;vu+7yCd+mSyQGIbGGCdHePiL4L4yS7QTIEQb+RYeXnu7I+Ps6o6Q9kHezMO1uhGG08gyS2HCvjiG&#13;&#10;3jCHe+fwBerfusXu1BhSRvDXOXtRVPFkur1ZQdwFCwwvN2+D24hFpmHaOZXpeQDsPOf9Td3R8LiT&#13;&#10;f8cpz3B9+cbqZnz7eEgoyz7K/u2J9crzNMBH5B/3J6ybM7xbuTDW8MG3ygxiZIuGdhdcVkIHNUop&#13;&#10;24ovAxQw7Kh46aDea8jurQHZN4nUMIM5/CIiteCLRQQc5bpgfbxPl2mvEQyUD58Rd+owXqYY+KoH&#13;&#10;HPoHfjaJBkKixlkBb8MQ0bnoRrb9HttuNeBFu6wbb5I8ZcwWWE1C5DXkQzrptBSZg/LMY1FjraFR&#13;&#10;UxO2ZpDBmyHXvf2yUUrgwKNCvuDUceSLUeRzeYDrwYfjpzMbfKKCPDbOF+guy8eCXoKj5TZy2f4a&#13;&#10;68iHvGf0IbpIyLfQer5LyJpF5FIzgmuoLiHoan9bHkKBwiWoUQkt4lyEVCyMi5rj6SSwpCAnOT/9&#13;&#10;U5K03SBQi4Qrz+9cTfe+ej/dfe0V4lRJod8gNJK0/FUExuaBgibdlEECcCesr8dhh8HP1U+vSUxi&#13;&#10;DRYEOHtUAFp0JqXj4Xp6tb+dXkEbf0/1KH3iBuFDLNyd4T3sHeEpIoXzAovoFtbYbdY0VGE2Tayf&#13;&#10;ZTCCcHDSk8/TNco95vs+HSnB0PfJ3HMdF+4e+340cQMbF66QpSAs0ooYam4DhM+7tPcOrW0zMAVE&#13;&#10;7jITyjjY6JRYZfsBpiAVhF4JWD7uoDc8FDIBH0zE0AoX9puVSiG43GDV1gkwJ8GJmvmCkCLlFx4F&#13;&#10;9pBzZ6DUkffpRtShNW1Vn6XH2MWdVX1e88XlEe1zwvBb+DMZbOJqbGz/nIHR0rYLcWztkvmOsJYJ&#13;&#10;cF6wPq/Bgmky+UJIXARL+/CKumdeF62PBJtpE0t5E6udyS5OYDwt9x+kiSe0HxWRstFmrVHlNc6E&#13;&#10;VO5PrAWhswoqHhIQB6MHJTBslvyd+Tqf4mUcjI1HTHzGyl++nokSoQycuz+aBOAWWQ+3addDghVP&#13;&#10;8Nq2magKOSb1QNe3SfF2tEtK+9ThmClou8eLh2EVru1zYmilHLKO4AghV6uQIXnrhIk1Od9EWKux&#13;&#10;blWc0mum+z1mNi2TaDmpYisQqtNKpRtMv5mTulyA8iH0lqE6Oj5dc1EhucxEIQ4gxdoxyi3Q+SjW&#13;&#10;ORWts31cY94KkdwVDSrgG4AbUs9QQgu8KkiDNdrQBKEkIrFpepTBfZHMwzr8okxOObyez0poO/Uz&#13;&#10;hFaukXcHWdVZw3PWxWMl6nB9VxiJqgh/W1hIWftQh+E3JyoPAJ3/BRQ992hjJS0/SRBDGns97WVw&#13;&#10;DjoaAy6B1SgCD8kH3yuB1QsSTJu1Qo3cakV6DvBPD2ms9xQ2XHTD8wmKY4kwtyl7/jz8WpuQVvET&#13;&#10;PCY0+Qop/8vsY6OCj8pAG5ibkgQJLXWvmrE6YyrlQ7zgCOs9pwtoRQXhrU6Iau9RO/3gzxfS52nl&#13;&#10;R/7mB9PaM9fwgmEkQ7E0THsRhpxlDwDgUkTL5dqTVR3LK1//K9MixX+brtfWUB7baBGxhg3jlnLA&#13;&#10;6UkvnT1QcGKZCjTzdbJr9hnRXZ7Uuq2xqSzBcPxRRqbHMLuAPFyWMsUKFYAZ3mrFzjnKSdlJDP36&#13;&#10;KmHMH64dpudbJ1jH2QiFUK5I/wwsS8StXn/ferr8AvMHpV5G/zpC2uHpYbr83CXoIDiPl89kQIZ/&#13;&#10;67WOdOKZiy/x2pm9GgHnLP1cgs8stnqd9MQF3+KuRoKMQ8xFEhgZEpYI76mtw594fa43FZxVUImI&#13;&#10;DeZKJJegTD2aakkRVkVZHtbIReanvpWMn/lK3AhctDniivhQBje0tpqU6hIC2T4wRQrmJkm2Gm0U&#13;&#10;4PN0joDXJhlWj7XnWmuLWKrDZSpaqRkp3VDOhgkOsPwKDuse0L6BkRWPoLPgVIm5ZmiPr0QD+JLH&#13;&#10;RlviGn0UeI4fDRDz6V4IKjEp7Z11MscjbJlxcK/Zk3YbYQ6hF8uSIbs1rNpVBGUThSwwyOwzRzaZ&#13;&#10;YDUFEN5/CP9n+VvQdX+P4XuSdg0HFq9Ck9cD5bnrNWHm9+ovU3YucKzu5V/v/NP5L0+RNqr1thAk&#13;&#10;TdzVOWZfVuZaBSHLVoHxSx7kbzGdTz789e0ctt0xL8N/JvDDGcxG+WOE0fzk8BRjM3u4XiIxBEYO&#13;&#10;96d0jb7viNlm6wtOKZAYnBk0uoTyHPukgrp0g/HnafA6Ns9eNlC5QXQF9PHtuHoIOw9uSRniEB+8&#13;&#10;bT9FCL81oIbwzg/xVpInWYs1aLxgAjjHvoqgO8XliAMlaKOhznr0z447pMzHg4zyv8ATIdu0DjlV&#13;&#10;NlhHJXxQn43hUMTxkCaF0cQK6YTRAG5n0mcronsvvwr9IQ1/9XI67x9j9D9N70VR271ORma2xtp5&#13;&#10;AU88awp6R530X3/vC2lK7ohWvZWuXbqSfviDm+mnvh+6QriuGXpPiar49c+9nA6Pj5HxmFq7ROJ8&#13;&#10;uJzeRyKMhmvU0fIjwQp9Eh6ijQ6HFSwEZnBEAch4rQ7HI2SX1YX4tverZxwFO8s1voIvA/eq3noM&#13;&#10;xFWWf1w8Yv/fl+6x3Ggzvf+jl4iswJiCRcJkRy7JMWzeUuSW0nb5II4uYAleccO9h+e0X+wVm/zv&#13;&#10;uD7BgPwrLsVH/v30M5a/Op5ufea/FAg8HDuX3bjGeLFBa+ApEhINF2XC7bFmgcN4KJE7NMJVoacu&#13;&#10;vTFyaU7GfmWEPC+dIfLnzJss2KiHCVaxcIoQlaHj2z1Ape++Z1+Un10rj0pnQcwF6Lew4G4B77a4&#13;&#10;ZJRXiYQ7Tf4uv3cj6KU0QHkiEqmgNA9QpIfIVV0SC1bJ9mkYpPRJuietsp4x9HjAWrwJSWYiNJq1&#13;&#10;eBodnZo2XPnYiBNeC3qBlgHYedm2wu/klKEMAyuFGHoXOG97i+DkLms/u4SW3u+zARRJaXbBia3n&#13;&#10;L2HIAG7IzlOManog5UMmS2uyddEM4fakc4LxH6UTXglkBSPHcjI9jYh69RR8rNp2KhzkuccPG0lP&#13;&#10;w01vx6nc5B1jsspVSJm8dQUr/JkMmErMEseLQyZQHWteLCilQCd27Gdl4RwiZRjOAEgI5JQbAPEe&#13;&#10;SOP9CqFqXmuz9u4Mpoexl80hR3gRp+mKTJkMmaeEGPX567KIbopiWSEbUZW1GgvWCMAGERJxtwNT&#13;&#10;rZ7NMot2UT+OQSC9QjMUkxLZ7JrGBYEN5bCK0j4xncGVNEsltfqvMWGamFbGWPwdKJOmmA0O/OJx&#13;&#10;GYMHAOR/nNvNZV/jFjfiksDnAYmzaWGDiAOIBRLygAQUpmctEB4ZkiyWPBHGmPfQDMW2GBS+KY1x&#13;&#10;zmOTK3jy6TOrMY6rtoiHfY3DYmzM8id38plPKarEROOjVXNNEmvyuE+ibNbsmAaX9jDbZoTC0miI&#13;&#10;Oxewro0Q0rpnbOp4indoB+UbitPGevfI9TUUfA6MxmgqE65Zn3VJIFSEPV+1xbBJ4eRvrdOWjj2f&#13;&#10;epm8IoxjYl88hIsPeyz766nEGGxl7JlkPJrLQyBB3FnTmghctdoWCXcx+ybzL5do3Q4P3x4W6XxY&#13;&#10;tc1ryxkU7RJPFVMMu9Rb4/5dJfAEOTa8GBtMerMZYOswMpWX9TP4z1AbfoJjWRFA4KWsIJbUEEyE&#13;&#10;Z9T5VHBUHN30NhRygBmCCkK3UCjRlwwC4ChC2GEOYZo/PKF9PsRFmZL9U1Ado0hW4KzDII4oeWQy&#13;&#10;nEBMfdeEJ+7fFMIBRXrNveyEvk/427qFHXpQWoPwRCZO5qwsx9nsM65F84i1GxB8MwrqRWTqQKhZ&#13;&#10;9yl0aZxrjYQt25yiWLA+FvpiUiDXTNQwwDhfbHcwBd/hUO/wLQEQOO0p1/Jd73n4Yj4LoxYhUXr1&#13;&#10;FeANjXF9ljRqwjiNUPSiMD43GLSNq1BBPDpab3029ncS/zOIl/XYxlxjGHWiBCrM/+k3J9IzGj7H&#13;&#10;m0VURrr1qZ9Jn//Ml0jcg7B/CRipwNBfs3sbYhiib1RC3cu6KHY5zk++pdEyjrc7ZDD5P20LOoQw&#13;&#10;QFkmfRJvIV8o1dTnNiqEp2CjYNE8KvaIFOEYJVBL8bxjzmJcnU8RpgjAVby0Gss8K/yuAk+Bbirz&#13;&#10;UxRAFdoi9EGa6xqJVDvDCEI4PUkSEKsD9pEJkN4UsY42CKeZsE1GEUFwyMbIYs8Yj+IAbxCdY1G7&#13;&#10;a+RoO4KkoJzTdscYcC2PJxAQp2OsHQ5O3QtxBq+KLWp4T/7lGtIomD7pJVZgKeAFKNehSypq4KLK&#13;&#10;v4qe4fEUYDP4s+PxZvzmtagjf/Er/udvr4kL0rngp/wWx+yAOO4+gTUITQtDUBmBPVzQKEw1QkTX&#13;&#10;gUOd+dGGefcgtsgUCLQZvyJe2kZgKZoopEDfhlil3WrHJCxzwvbGwM09BlVM19m3roFhyLlhe8Lh&#13;&#10;aWc8gJ8iiOHwXpfKKRI6ayPCB7hFh+Nh5xf4xAbxMPg0eYB3Dm/jiPAlEAOPGOtMRShKKPJ7jb7t&#13;&#10;KcgxbmZOjpBSvoWZVMuip8w/6TroQs0cFG1oG6PMP9vL7yBaGeY+Yj8s49s7gDzv2/0oG9rluvqF&#13;&#10;UQYglPsCKrdgX4oxjyd5MNOYZRusPBrL9zs9qNRXVK4jggDaYz8nKOeTLhlaGWOzsxqmGYlJJLD0&#13;&#10;O0LuaKnKhYK8gnEIubaBMtwKJoixpXNNz741zcLSRXu5JqyFuq+seLzndiLjp+feESp80lZhEy/w&#13;&#10;W/4jf3ItkvKOspBeIumyoZMZkISKmaWa/YZFJBNn2F8ltw7JI0pubK4Hzf5buRXwLVwNyVzxWsc/&#13;&#10;rvMdvIO5Yjids7uC8X7G/B906qxPQ1Y6U8YglJksnRoGSQuBBx7MIdS/QQKLA8LZ7iGLmAH2HAN1&#13;&#10;r0/iJ7ZuGWBhGGE8r0CrIhIDpaqPofE+S0+q7BN8AC3agCbvEo00A95z17sDV3NLzCHStl8ceRKm&#13;&#10;6ny22QE1zuxThvDbK3o+wRvQlnjDU/45H0xCVibKzGy/YzxbI6KkNJaW1uHRLNEYA98i7XXbJyUZ&#13;&#10;I2bCuyq0aJgjGPuz8VYJHqIyGvtgct0RNoGKwI8xyGfxycfbHLk/T3qVZQ37+uSg5fTVZ+QrKjuQ&#13;&#10;G9qAseghWaqpqLEu5qLwSSMYT3lZCfmrAj+P55EFxUMTpmVIElkCTzJ/hom3TDKjgpdnAX2UVtmN&#13;&#10;GIPcJqGvN1glLDiBMKVBEaYsrHk7lGizGSGb5WRqKsTMN0NRGK4O22qNwJ0xMgCJtcFh5iS3IiMy&#13;&#10;3hjlLhUr65mif0QyOTxnMg+3FBLPNH64tlQS4uFslB7GbAAIIe9LC4KuMibQQ3m+3dEYbz4JGyPe&#13;&#10;eOpcvyD0+ZztR9Rp5JVFDFImqusz/4JW8R4pHkLJHBJK75ISyYd9onr/0ZwQkqksQG3zeEmNW8GM&#13;&#10;ToVwECMLIkkIfZ/GOXLGXYdCCkBdfHjlFsXjFejSqCMYDzoeXqArqYC3LFzJDLSCtZu32vXYRwii&#13;&#10;wbDljgEohitahj8hwulGaM6HvVJ6rQcToUnPtI7Sh2/BBEESpnYIRxOSAPSwEKj1N7AMuBv9jJS8&#13;&#10;NeL6LhNetItViXkN48GCDERPnLwAxwGzrwFlsXQ5OWV4EjdnQ6RkxdpaQ0BYQ6E5wAtlyNEQawrN&#13;&#10;pQxGIgaKl2wgrbKogJRwiktCPJ8KXxMI2I6ol8GasCbIBCUuVA3vC6NrViUnqc9YxOrTNirkhMDo&#13;&#10;ZX/7/YaDKxLkr3M8vsOJXc6/LYXpRsNCkKZSsWHE2ij7U2GdxTbKvJhqAgWF5AGZJNuPuqzLgFVj&#13;&#10;Bhtg2S2xFm96BkzMNoTbe4RS98AyqWS4YN0PMKGb1hQTx8oDnQJ23OC/h32OP/DMb4m+wppTKLOQ&#13;&#10;LAj4uGDyiOdo9BN45BsWbTDuHAsqO+QxEdhXj6lQwytQxxP5kNI7UBZD/cSqzLskTUJA+CzL4Vx4&#13;&#10;OfGtVwU0yAwAWn0LLAXQMbhyQojfCYRaz8BmaxtG10qDfh+YiP2+oVKleSAL8iEDWgfvK6DLWGOx&#13;&#10;McTEJEa4R0IxjMXqzPAgfjaROrWAukg3FCnO+yn0dgAAQABJREFUbZ/wsOmqARJQlQ335nNNm+eF&#13;&#10;/0fbe8Xatqz5XWPmsHLc4YR7zg1929duNyAsbNHCMrIRtkDyIy+oJYSFRBOEQLJMkPyIhAhCJGOQ&#13;&#10;2vAAQmCwQPKD5QcHeLFabbnlduMb+qSd9155zRz4/f41x9rrhHv63ttN7b3mHHOMGhW++uqrL9VX&#13;&#10;ECQjcnk0iMZQgzt4rIq9svcNCKLvh3G2LH400NomJD+/MDh5NBrwZN4hvO1RyAX9rslbTbYlMRE4&#13;&#10;aFA2mvNLHNCy5x4fFSbhvijPdrtsuB5Zvmcl2fowG/aVtkZpxD0TUzTtNY/5LaDGB8sQd0va0Bk4&#13;&#10;ygZzztdlgiNB8xWKTtPLvjKYJ/qtGy9DlX2y2RfKSwpgmR+bcq1y05TNt/WU5Mws10CUhsYSgoZw&#13;&#10;yubqX/nVP1/9iswQHZujxfcMPC1BsTKKTyKBdQA8y/CnkPHL3wUjy70yE7y+l+wT+T3TSKu8yXdc&#13;&#10;aIIsziNwwLG1z6zCWUAGMEED8IitEAjdhjGXVhZ8ES9sRws8yb4Ixs9+ofwEJrQdTNZzwiA7Hhsx&#13;&#10;gmk5aY+qP9z7zWqAoNfFJVbLs3DRndfBIdxJXOXimg4e9InM/H7/QXXGsSQvfnRZ7R2z/2x3iPXN&#13;&#10;uuw78M2r/gZO3LNf6W6e84vv3DCj14yhi7SAU9jTKlAYCvALJY+zPvRI2JAS3MoFHhjZq4brIClB&#13;&#10;AijPOk35EsGoPIoa3k8R+RBaJTkP6us0Fg22pKWshW6wB4D+wTAYuW97iyBORKCbcTCuESrPEHh3&#13;&#10;iWwcjagSKa70VvQKpvPT1/Pq73//eXV2zpEu+ECvGIw2lv7t073q5H18FtiLZwAh9zLGtYv+C6+0&#13;&#10;x3ama6V1DDNdIR/Fu6cu7IJwkyBCMwz3fc45O3g4IYxjLXxN5EG4kYPTo+rBOztY5+Ed8C7tohHv&#13;&#10;UtiOyjQsV0ZePmQv8guUfZfg+xsE2Dn0QuHPiHux7NAUWC5GQrjbRhpBsnk201+2srSUi811yVV+&#13;&#10;/86fYom9L0my4zEYYqGuy0YPL4Iqz13n+HJPuP/vp5pc3b/3ddeBd0AIdAmuFBqG0KFr44jzWbd2&#13;&#10;EcRxOdQFuwtspOsLxl04uIwbiE28lzKn9dBASVeEP7tEgnf0M30RooWKBzUDOxWFjTCRlE0FGIoD&#13;&#10;W0mD+9DXCvCUEXjmg/pQahmiPrBnDsBfgkvMClx1p+NrvA7wgOC12QyFLs/cX7hAkym9ca53cJ/S&#13;&#10;/XyCEOt+b2EbnomPuH/SYqePSbyzT65jzi+t9eYZEjVvhiJhRuCnJ7/1vHr6IwJqEGSlR6CLyfJ1&#13;&#10;dfqddvXo29/JurhgPe+A7wvWSQMgPfhgq2p+0K4+wAPMPV/ji5fV//0Uq+1vwJTTBw/y3j6CB0CR&#13;&#10;993vDBEC9zEeaBjwqAb2WtEYhW5BHMENIbNslQnwCy5y6fPPY2Zu1KNVftz/dKw2iC1MLNuo5roS&#13;&#10;GSTn6s2kuniCJZ5xfvcXjzkrDcsc7zQ5hkCc0DXWQdF1XFy0sJAo5pb8aHhIWid+ZOxSd1lHbSyv&#13;&#10;be5YjAOwuVFu/5jPr1hlbIPv+jpobWC4Jor9BXvH9EhBf4yRB/yhQt1IzYttn/UZBRXHF7itpY3L&#13;&#10;vJuk7P8SgdqiFHxUEYCUomT4ZShF+HUDpWVrDTTUbV9BH3l4MwKvCFDChLErc4RH0nvaID8lvOT5&#13;&#10;p9Bb170ufLcR6/Xk2WYv4ITItpMRPD778IeboxG09LkXWh2G0S1beCMtKEM5I4EXoZHxUmIQnLu2&#13;&#10;xXWxYEbhVr0pnVGZpIGsjQFKi5+eD2VtErdQlBpQb3RJECb2oyP3zPc4QP6HverD2271re8d4gHQ&#13;&#10;qZ4/f159/4dPqk+fXuANsq4OHg+qw184IeIs8ADOkhAqpxHONgChy5mQzd2CMUxufqmmFdZMOiGZ&#13;&#10;NnNPAcMkcXCxlFlUs+PwebDoEIlzidClgm+ChHn2HA0thGILRKV9AFk3NIkXncZ+LyhswMyyqYi3&#13;&#10;qYz650YgxK3MNkH59wCqSsQtzL97hkUFEUYMBrwF2h3dCpjguFpsHy4ROBE6QYZdFpoD6tmjsTL0&#13;&#10;6Qjt7SIRG6LbfU9TqNMcRJTtxksCidzoeaUJIkmiPwoDFqosR2iNnC5z4FDQVphsliQGKUhqlzY9&#13;&#10;E3ZxE6J6GTf/meypkrgRlISB8NSNbgX1XSJtqDUXiST8ZQYDYfqidiyCGP2woRmOUmTKLR/29W2y&#13;&#10;/HKntM7fSb6X4ayXVH7bTu4pLDhW8aPnnv7VBikxcM6ahVsBXXN1f4/Jij/wjL6viE63huufcTRF&#13;&#10;89QgNhQPQzimrVoPRPxo7uiT6GXHwxJTfprhp93lUQ0pCUM2aPPA+9AGp3+xEtDYMHrAzv7xJXT4&#13;&#10;rMvz2pJ9yjMnI6yE97ToOfl1nywOnTCf1C3T63S0HN+0zrvkD4viuzwjT4ou+dUcoQ3gTbSzwMc9&#13;&#10;fbo5rznUfAIc1ihACjwLnshk6/6ZuijQ6SaxsGwtfVGvU74HqKdO8to2E6iUvUY+EE+97ZPaPTPX&#13;&#10;lBTXNl4Xp7VQiHOOFSMguYUpx1rLs4EP+Lb/Yrh4lvb4bv5ZK3VCyMJoc51z/lRMMJiG+u/Qxy7w&#13;&#10;1LFlgoAIOoMvEmJaDaNov5wr9RxwvCLukk9lykpp0P76x7/0gZcSOQwGRU2wqSab+WGhGRTvk/Lb&#13;&#10;K+FOTyxEIk9Nkjx/KwxbRwQeAKl1z9mtFtv5vwDHVSIpYEcg8H3bQRsz3yhXGEirEviIm4Vulfrt&#13;&#10;r81wtOyHSYZeAXGF1abHXrUO5kz3mk0I36+yTBrhUS9qaAsQqM8r6vTCnguvAoFSNz+T7t8r18DC&#13;&#10;an2VthfizW/7aUfK/zxzb4y4lAU1/cPq5j661oPqFu15D4aii70l4ZvBP+luygsguQSoYrxCnWMt&#13;&#10;Xumt0aVcsID5havUiuA14Nd6hVeAazdt0opjWrPYuhb0jbPOGE1m5IfpnSMwTKHrHmUwIrAHx1LF&#13;&#10;NSy7PalbBlCYqeyq4eKoU2I+AynbyEPpZsG5GvPMYm7azJxQAakAJJ6p8V1QpkJnGwRZwxy6l8zW&#13;&#10;1kIlXfPXXU3+cvoE9tRVvn3OW9JonosLKh+sR+FJS9c+D7Zb7icHpnLJKPZUIJ7i4jZjbXuKFvcG&#13;&#10;BvmMqKCnx4TSpo6bC6IT47b2ij0r55RxBfen9a4i2NW4eYACg365RhFYrk2QiA4Lv/ujFgozNlK4&#13;&#10;MUbFZlegYPujaAnoWIspF6Nu3KYz58piz7ghmLlucsxGewH3ixJLr4U2nh4UwPgjurMOG7XeoGUq&#13;&#10;zTpaQqEPKk7RDTL3YPMQ9HXJpluI+P6BD9wXRiZHRqjFN8axk3j9HiWWtDBiFgk6py6amr02VuER&#13;&#10;GjAe7I2BN+G5Y20+myYYZJck8z9x8j0yi6+AXU98FHaqErXi4RsD7u0iXHTZy6ibmbia8jddBqxU&#13;&#10;zXhx31til3ByS0kiKpufdbiF23FXBomx53Fot8gv7eYuvE1KyTO5LlEhTwNbFe68lPldagkzRMN1&#13;&#10;qctUZ81f0nj3MGlln+K9E8WLAilWp4ZHVcGUKrC0CMLDuRqMKe8CS7bqAmjWWxjpsqqUkU7V4j71&#13;&#10;CCOJsgywPxSmVvCRMwTcM9wWkSdzsLXhabZw+R6wX3gB3nXYHjLARfMWTy6P9FiwBq2oG0diLIh0&#13;&#10;iTnVhNYu8b5qoQDZJ4jKEAvg1IMzwV3Jjmc7D90HiRJ4Mr0kmqaCIujNmaFAFcUQ/RIRbJfgYfyD&#13;&#10;Al6XKy/ukmP1O6XgA31VYavwARSigLLeoqVkXjGtm1gU1xxNM4MvHGyxn1tLDm25bw1ychk8Kf9A&#13;&#10;Wi1KQjh/NDhKK4oVl0quelX6nVr5Nc8zYBZa+hoHK36Ku1147yHC8grl5YrAajP2jjbYU+xZvsY0&#13;&#10;mIJHc9clEKADXqjInaHgNAqwPD3grg5xTx8KALzblFHkveV7s/fUd6k26xY9cknjcUl8Z2yk52B+&#13;&#10;8YBjvjh5eSE8gDkdS/BTT486GJNbYRbQtgVupmeXIwKvIfwhs7gXr4Ny1ko9gH6C9V3c1Zuth1yj&#13;&#10;MkM+vQN+u19dmMi2pzIwXq7T/A6tyhTnvsq7ObzyGBqvvOQ7LUyHrg3IvtXDd7FY45m4AgZv2Jfe&#13;&#10;PENGQcGBvZHTAxbV4+FxdfThLnDjiIk95Btkn/GKAJQAzz/6CmIhAEXQovYy5ejAZuDULog0moL5&#13;&#10;om8gmhhiIwUq/2QWLEff1B4EZkg4edUpgy0Y2RHvTjkbg+dPObLAjfgffBfbCZsQRDgZghYLzwyz&#13;&#10;tEB38ZtTkVsjNB5Y5oSDo68Z9BuCVbif7vcNz6oDrElzI0jRribMQINNlNM3CHpE9DEyZp+Imnvf&#13;&#10;JqrmUa96j70hD3EhUDgzql2sD3w7al0KXLlYAegEZJGQOSiAX4RxjvrNXMngyP2LYEZPvGBCnYHJ&#13;&#10;hdnYQM684FAWA4shFRbViw1jBSy4mQWLryCi9ZQz77RuguwMsNYDEVbXAJlMkUyEISvfNnIzDiCs&#13;&#10;3bEg2/r1SSanvJeFTYzbJImFz+42jm7K8ss6MbRw4QJBX0FgXTdX7GXT8qDKoL8zrI7WW9UFzOAN&#13;&#10;yGfodcdVBhb6SF/QWlCfZnaGAgSkOKq3BXW7rafuguhGk8gQLAuc+FWec98D4z2wdxvRzLsxp0PY&#13;&#10;4+NPqRkRmha+hLedUkLNvW9MRZxK3ecFgGFA55jv8f7A4iARUXEgOCVELo2Wbnm58JNE6Two2l6h&#13;&#10;xg/HlXY1ZRC5KAfba7m2BP7A64YaOuCBwgg4l3tWpgWtnlfWFC2hi7HPKDeuZqzGwkPNOpw2eEip&#13;&#10;gSflgJOBF43028XY5DcQL33hdyI0+tt2Imyhk8oiJoQfIrgfcecAKt1j3tsOaQTLSHDa+uxgPT5+&#13;&#10;+6coIjC6uJh1QH5dhBq4PatrNBroBb/pMWUJ/fJOiuLDb8sQgsJYnLTN7vVKXajD8lziwEBmbpLJ&#13;&#10;uWqOOvE0qUCBcjJxubUpMPvPKEg6ZHkRCgSmSGg7QEDrVcvn/BUo+tw799pGj8SdQwYzwh1lqCEV&#13;&#10;iAlIRO8s4y5oQFrCB/f0dKh7nTYyznEX5L4CjhriNhavHto8z8i7JHy6OBdXGxri2JnuBJjyM/fK&#13;&#10;pQvY25s2veB0/ZkbFFD67fzlkrqFhXMiS2ZgWWg9z6U/7P286bDjGJzdGTzG3RpxnbGcsBh6/lzX&#13;&#10;AtBm+2IOT69rpS/WpHVWcnGN0uwYzu64eV7t9i8J671T7fSIuIw5oYtA27U9tCIzSGTzPeBucpbq&#13;&#10;eiijONQD5KpVXXK0zPYD9mqewBzjDr3kfQ/dFre0knuOZQaS98vcTFGbDxrrY8sOEnjhqDivUPWo&#13;&#10;8GMo3XPpc92hdKOeMu/a0Bphq1LS9zOjeDX4kh5zc4OR4nGS+OFFGRSuy2/xVqYCESLegA+x2D0A&#13;&#10;sdsw9llktNQLC9xGD3GDv+Soh9n1ZXVL0CU2B8BAd6tPUZz++m/eVD98+QTBCA8LmL6dh7iWYYlo&#13;&#10;nz7Ghec4ysdW86La6r5kTSaoADQO9Sj0SPHAJMtBopGCo55R0q8ivLhnDK8M6JBbEbZhPKIEg25o&#13;&#10;ybzi/MQ3nNswGbPe0uY2+7MNluPI6yrexP2VGAHVFsy5hzTzEs+ANV9D+guXEJAd8HVN/nOeX7Lw&#13;&#10;G3NXmjNXOcQz54/zQEyhKWl7aW9pN49/xsQ8BhaWJQyaaOkl4Z5zNYWfuD2/hmFiLOT+wRP3M0Yb&#13;&#10;ZKaC+sEnX5fES3K+PklTGVbpIHl7MLXdLqHi8I2eAR+tBJ7LmNDO5FxtfFczFrRPoVIhIMQ7TQCu&#13;&#10;lKGlRCUsizLCPC7PWB3a9GGGJxN2qvRPuqc1R2qNbS30sclh5B4BxfnQCJi6y7KeU779sB7pXTwc&#13;&#10;7C9j7lrvWjboHcCbDaqXT0bsGcK9W6GOiH63KEFwPKZMrP7Wu32O4AXlxyqjomIb7UxD5pdTqOU1&#13;&#10;rMcja/ii/Qhl+qTZQniJBvzOHDrUgj43SshcLD6t6uUPR9UZyL+7fVRtwbtd3X6/6j3sVt/+R9/n&#13;&#10;fSJ4I+C1YZR0E27ApLt1JKw1ivKmEQm5Y0C7QxTPQxh5GWkteQpUK8b3BmF7gqVQAtA0yi3ueuKf&#13;&#10;u8VVfrhX0/ZmjRCdTRb6uVQ/CGZ97snnfgAAy5ZOuedL19ZW3DQZK2jHLWe5TfD+GXCuIHrGCOdt&#13;&#10;5mMD5XGCNvCuNdVz2LIzLygr+yZ56j+FDhWGuhKWO37SbNcfX/pZEy8LiySuQz/qrgOnJXjZo48D&#13;&#10;oqzPEGD09JqiGNh5D4kbF9pYSH0Zj7gxW6V6bO9ajlkJWDhmrC1XuPcOcdXc3j2p9omTMSKIY6K5&#13;&#10;47aZs6WpXL5J1+RsTbE3AKNuQmlYoRs+cMwi4PGA2ZUxVsXvpPcdAy7lMHRogkeqKcTNr9pYjAly&#13;&#10;x0GJI5QBWzst9nsS4EfBdcOjGGeg2R1x5h8xJw6IU8EejB7KNtf1nI0MDKzP6J5uSQmvw3giztBi&#13;&#10;th4RLfU13iqvf+iZ3m7/At+gpZa3i/zyzT94kBgjT54sqo/ffEagyYPqr/3GZfWII7oeEAjxj/6x&#13;&#10;D6v3fu5B9Q8WZ9Un7EudNK6qFsGCPE8PEwvsOtgdHIUZqhc+v90ML2FYcB7SGsHMiIRq1yN8kQGa&#13;&#10;nCTjJ5n0X4eOKYwYebELU/Tut06r26Nl9cnfe8YGRRZRInGs2cd1/hQN+RFua8eY8Vk8xhTmmQ9j&#13;&#10;3BWuONvucn5FXfgew/RstQhawTEIp7ipDdFidNDMDI1SwkI8R1vEBg8WJEJwTLuE3yZgAP7Za4jI&#13;&#10;IybwHwZah2pvpjBRTgxpiAu3bfcPLYP7e9TMGJnKyaKFhzGGmDEgmc1ARwBxU3ZNgivrBT1DW+rB&#13;&#10;1u4aUdOIxppszlphweuCl6tSlY9SZy42l8LZdtBOUTH50fAzj0EIlkr89MdYxiaTMQyzrjb6DTte&#13;&#10;tMQ28W5hOmkoTFesR5bPMwnol1N9sxBYGfM7RogKJerMGTvvoNJX7tUdkHAgALkhXoIsXyv/rNZm&#13;&#10;jcSmRkJBz5DZLdxvQASYMAiorlX2k/E0zKsdi48zOKSrnbhjcdYXyIl8ufRmuhLGXnJEDzOpzeEe&#13;&#10;sRGLjvsD1fv3XAEzPsBIuPDLAAvBTxpqPYEL92MaBxkUPWA7q6fkfsNYGQ6cZY6cCCvmSxkSYhc7&#13;&#10;ftEkW1GnRPnb/CjHZ9AXTcC0ReLTQCEgsTDClAfMtSFYHV1XKRmSTnHAhjYWuApfGsGz1Au+LQUc&#13;&#10;/x0HmXyv5f0KZPgWcEHaci+g8/emifW5M8IuqE/J1JjMwqNE9UPTxrgc8vuYv33yeLqW74j/5ZxF&#13;&#10;v8t7dlfYumyYILGbb7pIvWo6HVAhPgAJicDPGMlepMbkTb+5spww9xThdSwy1OO1ua2jjmoaHDKP&#13;&#10;vbfbAskEXFx2fcdSytsKGZTsTcou4OBH2uVvcY8ekieKKwCnwKWSxXmTYCdcaK3RkqNLtZxpPB4s&#13;&#10;k4Jj0aHgzF/zCCwrSvNskbAut5xOPks7+DC4gx4SA86fvH52Vf23/9FfxM3uR9Wf+0/+LAFeDqCf&#13;&#10;MEjSIcuCkLh/gurTRy2AJuHmEFhTKs3dGihlTITi22fWX54Xi54vZNYGZipGhKnPPM/Qoz12ELCW&#13;&#10;uAPesODOECpGMBzY58FHvDGAmRvYhb8wFCyIY/k2Um2XMrYx35zTxvEO5ztuf4br5bg6xm27i6DX&#13;&#10;bXEOHIJTNI3AXTdQeybdzT4epkkbdx8tGi02J24ThnsKjMfsrbnkbNMFlqM+WvYuCkKZtBVu7hHs&#13;&#10;KUscsK9hxERTwSFzTBKOAlZNsjCUhjmG/MyYeK6Ta4sdcd+ZrzrWKYt7YbTJ20QDbVHBN9rl9dtU&#13;&#10;6nr7O8Xd+2lPyxuC0D0cC9Ylx7zhehaiShkwznBJ1QEBWPZ2ZghCHKtAP6fsz7th8/2bD1kPf47n&#13;&#10;7Huf3x7iAtmrPiaq9NnktPob673qXQ7VfcTgPIDZdbdxm+OD9hCchI4t8E98F70Lfdi0inVBKxOn&#13;&#10;JLKFGEUmTd2F+TwCSNswVEJlpmvlBW6Gzzkehwi0uzDcBxyjNHwA/WDvjV5NHrpM7AXO4cTVVIKq&#13;&#10;6TaTkmvgLAXMMRD8lP7A05AH1zuo72ta+RTh9TKCni11EonRjltJyb65/um+7pdQjwTj7pynINfZ&#13;&#10;JfXqthVqTEVN6fYd0bHm0p66XuH4tYnn9sI0Q3FtT3psNHr12fPq8s0ZFgDOCWULRJd6DLokD6Ki&#13;&#10;z7lgKh4GXrl2A0zaEosbv3WT1QqkoCfv4JEQenzU4Hb9sHlyKdh/GEeUB4w5Zy0TOK5ZfUxxV3KW&#13;&#10;run2C1C43IXmStuYL23m/JA9+aPzefXyU9wcz59jWYYhRTjtAa9tzjzt4366JC7DlH1vBtfT3Xpr&#13;&#10;96BEv3xxRr9c+1SWUfjmz3YFD8EzzyMND0Kd8mQqXrSo07Uc53L7GmvnBXEeoC0pnxgMR+9zTtz7&#13;&#10;rEIooPptbMKhj2Iza1CYcKwxTjIqCeoh6CALAwUiezMnxDdXEM9K7Bg4yHewOmnxy9gDf5c0FXNR&#13;&#10;4jFXKS3v2Xaa+uUk4d4gRM1fFQvRJqsvkrShC2sVkF4bNdRtRtNb2gU3+eIJATdgNN95tF/tEFnS&#13;&#10;IzPEfiOCRrlL21NPGlEKFZY1dvvtb/kUlSbL0FjLoBTXM+5lHUkuMv5OycLuJWus2TVvS0flH5ON&#13;&#10;60A2CxccMsaTLvy8a+H0AoMMltE2LtwjzikVJ3Z2tznuAH6X/XBN6MkCgX5BzItXl2fVr/3Nj6st&#13;&#10;jl0AmxD49hEa+0RtB2mjCKNnwMO6C09lS6xbDBACftqicif0n1+mej0U2c1prtBgxwQhQWXBIdbe&#13;&#10;7RPGHBjD3bIOYAnmyA0c1bBKsncbuuhQT5FdPJJhco5yeIoHDEgrXQ1h5UukSWvEF/JTBd8qvlXk&#13;&#10;M/YcMfGA45Pe+UAFDI/YUzY8REgDV7X1Ty9eVDtYn1WzPeLojD/yJ/6R6hzL6Oj1y+rD4/coDFkG&#13;&#10;hQhBrpn3GISY6Uv48raH5umi08GF0mnh4pdRK72NNsdNkdi7IdgiBnnorAB1cGvAiHA2TK2mJ9tP&#13;&#10;dTXiRg+zdw8XvvYQagLDvx4NEq3O8x2Ghqw+Itwti7ibRicsLNdLfPwhErcN3FYov8lAdxEcd3uH&#13;&#10;BP3oc8Y2Gi8ORvZw8jFEqYXaVbcwGT/OMUcDgNCIQDpg4X+Xxr6j9Q6XKP1sM+/EwA0zUTpDm2l3&#13;&#10;CKrdz+wFBnxbvwu7LjtBDDqrf7lZZDa8ijafurMHg1Yo7NEcBm4DGb5qGPEaOcsISzxitbF87jtX&#13;&#10;CwaYiwQnoaFArZlEPhHVEIb7LAQNtFAyNHOcgsOQ2QH+K7iWpZv3abz13k9WYb58UK5jqPtg7gkc&#13;&#10;GAvnjEyPYCoAc0nlkYNLn1QISBRykCYCTBMBXBO7xGKOP7F7z5Zo7T1E3I3YISK+I9D8cyEBR4z6&#13;&#10;FYpr4bajVMIPkz9IjhPVhoniJ+iRpsanmt9aYgwrrBCgu6UI2EZgakNMTE5goSDEa7iv0DYrkuPo&#13;&#10;BMwpGQ36fM35Jvxb0X8tjrbaN2yGE1480Hpbvuw7v0kylN5LV3KD/MKPuwqKLgXCQCZ9QgAdF9wB&#13;&#10;C7gR6CzepBBoyYozpuyvo8/yeHyG19R6a8SyWHcw5ftO5p5l0IBNUb6Q5G9pfhh5r/0TxnzL3onj&#13;&#10;EUgB6ATBm1BE1WOI7QmiXQcmoUP5lup7zqsyJ8oopCwni09sJ1eUFpiGOSCz9fu2rma6h+qxIJGi&#13;&#10;+wxpsKeggvloizgSOKY27pHf3/D/YbSwBaZMBff0HebGdogP6aewoy22qhBzLszBc1vjolKjudZJ&#13;&#10;BXbH2EUvZVoWvxXw1PLJPIghCm1tKGybAXcM5yi7VhD4WNupTDnAFJoY7sHOOK9tPx/cK2gOJvIz&#13;&#10;7n3lCQ1jbEUDy0D+/1//079dnVd/p2r+h38ujNAcIr0WmdS8lsHkO7XZUi/e0oxAJ7f4EPr30+d/&#13;&#10;izcq7kyxQKWowgB6V5havH1o4ieCzhLYbCP8EEEMXDFi2pSB6ZNRV9tYAhlj7+c96ncMhN9zJv1v&#13;&#10;I7C8YeT/4Oq6+sWcLOXeLFQIC6Jqch6fzGdAZbW8JE0NDVV7T2PLeXgsgLi0uUdl0cfNij0QN28Q&#13;&#10;Pm44Uw5FXh9hR3e1FETtBQfEhk2qibuwTjOZw2KLiMFXUWLYZoUXEmO9FMd4zzkbt/nc30BXWpk+&#13;&#10;UpOIJbzs8I9JAXEKTtbkKvSBLvGeFOczouZ6nMt7eEH0XLP0fOA3XBGZ0Iaz52jIvvI3nN13xaHo&#13;&#10;Aw7EG3tG1wFHVOxfo7dEq4znxNXNPmfGDqu/hTbcg7M+gn79EgLgY7TCRvG0GWW0bYtz0dbZn1Kd&#13;&#10;Vfonoz1jjA20hCEja7uHtbcwzzISrMe4T0Ev+gR1aV3wPozoYohTZx/bHEr6Meu369E2muaWhycq&#13;&#10;uEJIVdxmVtKugIy1o0DT9nCHOtz7O8BVbocn2oNGDJL2POfUXfsoxevS8nLNz/TG+z9Vcu6Kv59L&#13;&#10;tAMlzBaBh3ShnKPB94B3XRKh4MwHqcjPkniLquSXnIumGYoT1/kdzy5k79iEc2fR7oLzCP08d50R&#13;&#10;m61PPJNuOGryD57hy6tJRld0H5r7GhMIBfqZLSFmpiTZPripaof5e4gykdPksCRiJYImi3uwkVm3&#13;&#10;5jTM+XFn5XGewxBo3dLq5rxYsL6P2IMzdTMf5og+Qt4KQq/BUxdJhYoEaOF4kg6WSddke+EaJh1d&#13;&#10;wMAt8PRYU39xGQc3o7WmIfS78Jesc7R9DGN7c73ETZM9nL+NRRuf3m2OMeh5bidR23cfvoN1ZZ9g&#13;&#10;KpyLhzuy+00nCNEq5Axgo4t9AAjO6enjPnDLl8atlIil9wB2qhVncoPLPNx7YCaJkAk3L+8Ia+hV&#13;&#10;ofeAFMBnDQn0v/BBHaayspVnCnsR9MqjjG2YCWDbos+Oo2ecOb4qrUKfKKEP/6uXR0cXRxqebQzk&#13;&#10;jVIxRfNjgwObooMztJY66CRtN4Mec+k4+O7Yvl0rS/vySZYfl770yKLrzLkQvuAY1bmux5IosISZ&#13;&#10;8OavgSJAD50mAc30KHI7/Jj9qF3cMRdNvBQ4HmLyAmXdLe/Jx2k55kiWm1colfDQ28Uq3GV/XAtZ&#13;&#10;om1Z4K6KJGFmChg2sPh8Dx3QMlc2Q1NwIm/xhHZ6X95M/s4gb/Jg6DRw12WtRsHh8x4S1Igjn14/&#13;&#10;ge7eYpUEf5vIMU34BGMRqGFZ4HY5Yi+dYyl9X6l0cHB533llYwVX/rgtPdG1uk9At93TfrXzLllR&#13;&#10;7ClgDlA0kAU8A169NzyALnJ80SFBwU7f71WneLK8BDdWQzxc2O96icV7ZgR2x5oO6O2EB4qIQGLh&#13;&#10;1FXBwvXZl/mVuZhjYl8rsAkjXiqMI8QFDUsWY4mOj/hzohj6W2uOrkbuzRnhIyoCn37rsNrncMFX&#13;&#10;H7FxnE2kF2hhhxxUqdS5c4RJnIVM69357WveuSZMOaFCW/sQokOsdhyizrlB101MkI47mx51E+yz&#13;&#10;/6CvE79nOhHVpYGZvnUNAQNhTjAf7KNNxAzIyOC2gOZc13AnuN5Z0nXbneiFtDubU+kv3clEZCh8&#13;&#10;ygB4x5z88Z7sn26GMxaFSSY8sDCrk4jPDB83fCOfjhAvyguUK3MKOSYEiJWAKZTrZCQXf16XMQHH&#13;&#10;GGhhiWsD7+vC0MQ9dY0WbgWhdlOuSJO9kFSYMbqrx5K+IqVhfIAEND+LRrhvexEfYN6jsrSLbAlX&#13;&#10;Sx2et+HkteUuBjM2M3tY6wnIf+AeIgTQc4jVK5DuFpyRudaityRwg0LSDJ/9OWeOdNzxDRF2TZUg&#13;&#10;KGQqSIWaU1+B4qbdmTQFFvZGwhQXjzyWKQO/2Jhy7m8Wlh2EkwFEWRO5fJ0bpiHxaYvjEuhGsKMs&#13;&#10;GoCupXoB0M7QxsTdiSVO+50g9E+BIu2zfJKMj/CWWOW39/gdnHESuxiSI5s8/IKBAduk2PBbETdQ&#13;&#10;ciisSVDoN1YKXvB/KlRwdvH3dzCRhVjt3hqlyULLKKvNMvv4tPLINPEaDbWtRWgOlCyNFGCWS161&#13;&#10;yTVRt0zhYhQ/9wI9ZOH/xopDXoGJ+wJRudgLoFHeK4Xcw0/y+VxMsO/iqx5asiS2wzXVeSM0nB3w&#13;&#10;fBxNoc0URQzXvmPyqcyu7TLMtkwI0OGTsiiHk9doG9Em+cMZjcOg2Y8ELbrk23KiiKDzm+GgJOYH&#13;&#10;L9s2/9wPlANhyeDeH2t2b9AaAlAz2TIvvEb+wvJamJYktXgeRN6AaNs2UxaqunArrSvOxVu8SOYN&#13;&#10;zKUzli1cbZSwsSaZujYEXM3ziCAU52Gl6TeMZKz1KLfoUEpOZ3gvkLI8B72uhG9u/dhkc03m8boW&#13;&#10;8Pwhw2CzBIB9U+ANjvsNkyETOWOudrpn1TcPzqrvDHGzQRmwg2Knj9VG7b0BKjwvMAyE5fNnXY7i&#13;&#10;DBf7Gb5OtyxyCxa2/mqPxRw8g565JlifjEwYJ94QLmVu0VPapZDg/MteVXDfA2CN6NfDCtjhT/ev&#13;&#10;WB8ZzYTupx0qGD+XeB9Uyhg7RUP07Dst9bZ0QnzzkQEnZE4UJ5ruK+Puwo1kPBTi5qmT897kvXKV&#13;&#10;n6XzX76897K57XiZjc5FcfEc5ZhHwrzgb4DdewATfQqM3tFVECT6jIEaHe9Va83i41H1cvayWrCJ&#13;&#10;TYH35dX71f92/UHVJRjZ+1hw1tDqf14NMcj2d26b1btEKv0u0Uw/7Nx6fDMgYD2hTj1WbEqB/6bR&#13;&#10;fKWFYWrBGc15JPt5CbM+ZV3+iHEdXb/Cggddv4arx8WqO7zBqopHwGEPyw2WVeZZA2GDAUIhSx8D&#13;&#10;Q2c8VTImAp/lDIWl8K+hCB+A5TJzNowKgUhSOZZbaLRUyRIyn/KZYu5dmfl3l6S/Nsc98CZdHm8v&#13;&#10;OCiZ4GEt1t62bXdhduIAOz4zmub92lTAeJfFctnum6OILKXLmVweQbQ90M4GXInY57l5Rmi2JZ7j&#13;&#10;K+5aX4lI7l3hyrwBhi4EsY6B/hH2gFbZZV3eEcdRpxPL4BZvDQU9gpBQ5oq1m5MNq3fQwQ9Yr16R&#13;&#10;8QK8mUonaUhLqy1lz6CTqxnB73B3WWBluWJ/ksckGORhD6vKlkxqD7oJPlpXc7GfcR6zd2YJLWuA&#13;&#10;ly08saTPapIiqFBvGU/XQvoCj2YE9g6KmyFK/SXWtGuOMjh/g3smSp1blPgN9n6qM9ghQMqDD04Q&#13;&#10;7o4RjBF+GLMOtFQPiDVzR8W47c/e75peOl6iGviY4eAbTiHjGcUf78wweiwQKg3771ofYdz3GPOU&#13;&#10;x3VSGX4uLfALg1tn8Dsa4tyQsCSrY+h7xV0VpWH8w+FVgMGS+aXX2fnZeXXL8RAHh6dYuPB6wAtI&#13;&#10;jxKBK03Um+AuBVVtmDyGGcqY53npcOE/yRdXXzqTNY4Oic55/a6wtxf3qyhlvX1W/7b3GVInM1eu&#13;&#10;dy6p7r3NNRNfT70O1q4+iqope/AM0jR9jeL7DMrHBO9191CasNcaN0V5BN2nm+TtPWT9f59tXYcH&#13;&#10;eIRhoeJ80K02tIuFQaugAp7e004Krb4Zmny4Ur6dl2BXRolbgX89YoLTZN6MIHhS1htuQPeM0yFE&#13;&#10;exgB2uvH4DTegtfgOQqo40e9agcvRK2RHeSNPu60iTacN8ChxV4AG2fJlF5wJMIol8LW+AttFf60&#13;&#10;QMu+M126EDgSbGLBkR1TlH0N8kRm4DiE5Qnzj3nxMUqgyd/+qPpDP/9BdfToUfWMoEPPJ6+rJjLV&#13;&#10;1uKweo1nwNUNAW/gPeHz9AMHKVgUFKR0j+x6BgNMZScukXwzgA6UYWObWJDcbxNmgFF0MQ7juwFV&#13;&#10;AwFRRi/7ZSCYiZwJoYhkivTZHU7wMYVZne1VI1wtL1/hprEH8AaEBp0ihUIoRP4Of1o9+kz4LvUa&#13;&#10;hGDOQOo65AK7GjFwEJsW7iJtAO/ZEAv2cegH3sc/5AQf7SP2MsBbVy0ET8sTofnkQ02treYZH9J1&#13;&#10;plBQocFE1+86Tx0JXe/E1mANCz9Al0GeQlk55j1CUsq0WLL7kfPANmjlBLLFNZaZp+QrGLamAeH/&#13;&#10;JKo8Kb2zDIaV2SKjNEXTMWXQp2jAJuwblGY1CK1Lo8u7aZysCe9tMBdo1DXx/dVpAUBmaIS1GKZ9&#13;&#10;1An+cO2E0XKBEKUVjlsDxkVtcgdr6hykI7IsuACU5rsEzcTJTwZgdYEmDMYOOzYqg6rJAcbI7uQj&#13;&#10;gAImePc0tTiINFZO6oqJnbLDaMJMB5cAi5CxL+KYBIsC0gYueAbO8bTgHAiPOw3HKjOGNAgc2Umk&#13;&#10;REzmOcSbOiAY2D4prSwsS8Zezm4RDTIlcRC61jYwifpguRAGJO+C0SAaEnbzyxSy0vID2HBpedHu&#13;&#10;sWopKKjhXVD3GgVEG0Lk+SQ+n2BtmOB6MZ0wXvSlpQAKwW6B22s0c2pt3TMBtKhbpYICmO0D9ViA&#13;&#10;B1hup2hQ1c565uAE5meOC8MKRhseMD0TiYNzEHRxSGQt/wra0oyA0WbLVC7DXRM1kfeOuXfifeOF&#13;&#10;AyatGXSF98uf3bavQToySMslOSYJMrFBo9lHXUM2Imc5ydIKtFjUozbaylHT4IIFjGQW+CeaCdM1&#13;&#10;gSbUjbtPSGeMIe3oCifauY3Avgsae9KLDh2GVy97Rpytpe9qyky2V0uBbizihq0wfPAubts9GEcx&#13;&#10;ANsPJSDOq4zivTkLhWK4eW1R5jE5ZfSn4OzUA6hdcBDGDN3cBcdzLiLjZAusM0l4BU/4VUCzecAX&#13;&#10;hftI4S6NQFhJdEtgbz0yNu4P/TP/0p+s/sH/8j32AMKg4OuoEqBEFfP98i9KobuSqeiLdd09e3tx&#13;&#10;10Zu5drOku7acy+DeJ3z6piLcxa5OUych1wbdWwP5FP47HMuj0yYh8VrzdDd1SEwyIrfSdB/td4e&#13;&#10;9t6YslsWujXkYHEtSbroyYxGmeGgUH++LIcGlDJsiCXRWGhAAuBoQfAO46vlrb3DH/KFZ4tFUwrO&#13;&#10;aCX4YpJW1l1MFNzPZXG+1O2W5jOPnXi0QrfGBoIew6NGDxQGFyCU8kxljr2tyTdSR12RME4+vjfw&#13;&#10;rrFM+l5ny3t03rEeQHdU0jXd34xyZwqeqNBgAWAesQ+JwB9LLKBN9oWs0XJfYNEb8c6afUkvO6cE&#13;&#10;E4NZJwDLx8zGGfg0nF5UzwgF/120zFrxdvexBhBRyaOj7UPhPYHdpu22iWmReVfaJ2y4Z+AO2ygR&#13;&#10;AQYy3try5nNEURhqZhlrN9EyT2C+j6BZ0NI1a3H6olWJym5A9DFjQ9xQltICCT0jVNVoGSqJ9Td0&#13;&#10;HnVOpPKwPNUxR3cYNINZgesoDBY9kG7YbvGmsESbIn6qL9/2720KDZALo6sKI4Z0N1pexVm/rgHS&#13;&#10;J4810L1YOlk4bbAhc9kWfX2yNvHeeaSWXmXxyCAlwFDFuvhp/AEPaxYnLLFwJZZbaIKKiNJynnPt&#13;&#10;uXULrKNMWZZJ6Cgv+Z7dqPcCO98CU+YoPQCKloBtwIV/M2e2qfsWpOiDY23wbuwzxsZ9bex2YQsC&#13;&#10;+LW3X128QYnLWr7AgtHhaAICt4JL5EEYnYOPbTJLC1UQiTJS+7nMMkrpFgqsFpv/OvCXbSPCug6S&#13;&#10;SWNCZGbeSfh5DZngjOfs3VyBQzfbVZutPg0OnO7g7j1AENKqrbu9bs4ee1FBX9YomEtfwT+EDJVE&#13;&#10;taVdCAoY567oRe8CBVk7FrLUbyCZtAXlq/sBAS99AHYFXOmXxVCI/39syp6ulH4vi2UwRq5rPnLs&#13;&#10;WFGI8o6bNZ5riwX7sMEj3ZRvn7EmjHCN3d7BkowCRWc0NAJNaFMCdinU3zXg7qJURtlpr213DKyM&#13;&#10;euVpDcjTDW/OXbzd5NHd5x+Ep0CbaKq/y68vfFp+fYuL0HHKVWnnA4PZaCBQ6Rfai36U6UJdrNzQ&#13;&#10;MqOiTg0wIh1AeTpE6QcrBs0ymAx5PI6Moy+Q5jiSC16e+B7utzbKVBeiMqCu5QilN8SqiyCegDwM&#13;&#10;bPq5aVcEKa8dZJI9/GKq78k2mszqOdwsd0kqQN1aFH6CvqzwIDQau/ika61Riw0+tg1dtYaGvAQG&#13;&#10;jLhRewcGA1202MYv1jw+pW9SrjXfdVJJYw6D/bR1wTYngIuLL/yTq6v/5O8MeLZN/yfIO02Uj7fA&#13;&#10;6qNPz4hUTAwMZLdXo0k19EgQ6L+RmJcIxp472G6OGBDPkuM8npwNA7WQoDcBrFHlZgwIMUvwD0WT&#13;&#10;6gAzeVoKd7RMhHVS6fdZo4hLgIjjAYVOYAOqKEX02QycnaMIiZgmqnP8+C+fE+ji6rzaQ7C8fY8N&#13;&#10;h+MrxpagD9v7BFXZrg6R8FdoNUSqMHAA1QWMDSJV8w3RaJgMzzhH6eYSrTHEqUc0z0Osd9953Ko+&#13;&#10;eOgB1LxI2xIBlIGSsdESKaA3IpGjwDXtZRIUrbCLuQSdJCZI4VzLMkp84zJ0hXZbF6QrWmZfgyd8&#13;&#10;O6AOmMlvXzHV316LTMmzmVt1fvN4bV8ljP52AfQ4hTF7GCcgtmdH9dnQuSTkevaDgFRuPiUjBcM+&#13;&#10;8BIjmWbzeiaZA2V/37bMCcE9iOMIhvKaA0rHbIQ1Mld8+kHOGRHcJgjMt7cs0ATNaTAZ9/c61fHp&#13;&#10;drV/zMZTFvTjfcJ6E874w+YhwpvIiatR86haHcKcAMub2Tm4gs81rga6u6rxGCCYK+Q46W1pCIOM&#13;&#10;ijgPrjg+aoFq+MQf307RN+Eilnk2UHgA7siwSByuWAqdjO6xeeCiQ4YhmkMxNADPjKbXEhaKG4Nj&#13;&#10;P4AZeYWEIFnVXaoMhw1jodgQB0NAzwjyYNQjupRxkaj5g2KAPfjtYkz75wpr6QcUmVL9N4M5Hl8h&#13;&#10;xFCeLs9av89fgpLkFS7muURjN2JDsgSxvwPRg2j0OZvH310Y2CFC3hqGs8khvTsDNF6cDcl6hqYS&#13;&#10;gY/2Ob4Rlulucd9IZ9OGArTyOy6GgXuZt8IYUFUnzPMDxke2xZz5BEg5WsExKiWlz84PxSI35sfX&#13;&#10;nNzoIe/ebSKgQQr5x0IOEIlInfe2GVR0w3G9XLIga6QyueCi9qGZMIj8c0/OCeOxK3NB2UOJKMyB&#13;&#10;8OwAc19TDI77tNfCXkCR/EReT5/UTJMLC+KCg+4pj8328iwGSnInzAtwTgvBXKGd/sd1BSSMUoHF&#13;&#10;yn0tMvS673jQsBZnI1zJ9AV5rcyxNkGPJPx5twZ9ecInGb2nAMJXGA7oBLMgNBcAZGN9F+vHv/gX&#13;&#10;/uWq/d8zj2ig3gUKez0UBXNcnwtDQFnWaxK1f9aU9mxepv7imeH8onDoiI+1qBrAhEYyR3HKY314&#13;&#10;sH2IkgfHOQRmFXeedwaW8g9KaueYp6GZFiN3RYm6mMjAtlsoe/QSYJFeM6bOBxVtTqUyj0qXvM5N&#13;&#10;vgCpP4pQUB7YPMAvzaMuGMSsUwKDvCnLDLYp76ZJDg+ptMcrf6a49DQ15J6vqA22jUvcyFZED1yj&#13;&#10;1Z+P6BXzw1RKF2s3yRub0upb5WFKu1dX/dT7pXbhLZ23CJsdoYI7Kg9GMM0GObulU89QNPT13uAo&#13;&#10;ArZvVlecN2UwAkWdZ+PT6u+t/0B1ieLtCLrt8TR7RC+96uFeOzysPmAM3x8uq/d2ZwSpYCQQHkIy&#13;&#10;AIKtCGzeAsQJxbCkU7lOS20yOJvMvofU6zlyC9z0bgkWMOevBdwenLJv5RTcYT5JY6WhFqVF7w1R&#13;&#10;FAyMfoCA32adFsMKhAr8a6ENoNuEPDPYj+zTNmvekN5y8h//IhZiXS5kXf1rgWb5tiu/m5T37b4u&#13;&#10;2yCR++JA9FjZPACb5sGQMmYSok2KMqb+8eO+7ey9FMYYWjS6mVYvPzmPxe7og51ExItRB9qi5ctV&#13;&#10;xrokNWUYmDMAVXRssXY54/Se8uBn2+uMjEIeYcoXss7CDLaZcM5wm13mrD21o0Bvg9vSwSFtck+k&#13;&#10;CoYJa6lO8rqM6yp9zR6qV0+Iq/CCOcH6M8QD6+AxRz2wLg2JcM6SyryjdMqRZwFayv9UAe0zoB1B&#13;&#10;WjJfgSk6M4i17ZNnKZyYAql7a3tb+yjrm+xTnlRXz1C0nbHOsWbeuE8LJcXuh7iqfWu72j4Ax+nz&#13;&#10;GsuQFpfMJ5UEWKnsq/ucIDFJshDlgjoDSX7VuMMzoSHJch5KR1zXZbL5KoD32Qa5pC0RDAWfAN3U&#13;&#10;wVVSmPP6R/3Nu5vX7y5yNA4v5x/zvaWFii1Tr56eV88+PqtOD06r01P8WMA3Pem08jn2EWBsrG2r&#13;&#10;013hFg9+WB9/ttkmqogrcx084UI+L9FYWedq90pKTLpX1Jd/f/EhbRDviicWZTP2hCVFScCr5FXw&#13;&#10;N4LvFOFjzEHeiyvwgv3CiwsUiFegB2tBXwv2NnwWW4/E6a78zym8/DY0DyWbLrwN+KUVg6nsoftm&#13;&#10;i4AtYBz4VMDvEAiObGvgqvQFnldi8oXxSafqD4Fj2sCyPtRe+uUtBbYaX7A7pnx5SI/fMPZHE1ze&#13;&#10;w6NE4VlKrlDtkRX2OWucsobyAzNY3hW1RaFiEJKAUp5dhCPJQ0tv0i/4E5EvpxrAeOhhFTrktjUO&#13;&#10;937yjOPoLkbV9dlN9aNPn1fLv0tf0dY3WijIFT5pfwvtSwMXzgbeN+0nvwapwLd1C3W+A39JdEoD&#13;&#10;mymZek5TG7dKtbptN4ALQAqIRplGOKgNJlUHrYwuAnNdC5wkIFKLBaXDdx+Nn5q4Piex6x99DsJO&#13;&#10;2KA4xlWsvcUxx3T4JcTjcn5RNTDB7+3sVgdEmxrS0cVV8bcVRFM0GTOCV8wvWQhf01a0a80ZHeHf&#13;&#10;zgGEBiGU45Nw0RwSchpGBMBco9npsEDqVmRYbBPdZhLAxDCjy34QBpLBiZxCP2eYZjHA0lWxg2WF&#13;&#10;gYBXh+nFEoFrK8cLRsP6guce5+CkKuSzYIqEudxLdVx/IVFW8I466QHXoiTv8LqMTTRw/JYwq5nW&#13;&#10;/YAhwHSP6wruMec/wOL56mU1Yv8FIkAZj1AjiY/IwTdP/CzJWkj3bkkAsgBwr+2BaCC7xNk1ba31&#13;&#10;CE2bxN6DM9UiuxdjIsNDW169uKwu8CnqLwfVefO6+n7zE6wvTEqPBUCbcHuywLWGKEloPHsskOfs&#13;&#10;2Zgybu7FaF/hMovltQEiLj3Ik8XD6EUSr7ggQLzE+eA9YyFQ1GCwioVICakGgoQTpvROSKslAReB&#13;&#10;1y0Kio9ZFfdRAbqhXKXFnAiBiCxZKFtYdfrt/eoaXPjB9HV1xuLD1OLdMtud0lqpnCRhuqhXAcQY&#13;&#10;nMLMgauFPEGac3Mgct6baIFBynOxMtlCx4+AURkK9yV0wX+LQWHFgoZ7oosdQm+TQEJypnMEmutr&#13;&#10;NiKPZYid7iy2LHxt4LsEt2+Mvob71e1LhBT80w1kIG4U1HYQbSCEQ2mZFGYL2NgiXRtq9tSFyrI9&#13;&#10;69FFX2UNOfKJPkdyFs2w95IotpQIowgjaR/87Xta8CAX1TNMtlfMDmZo7GVi5xZuXEeo6ToQyzf8&#13;&#10;PmfsFLRsjxDXiqZbpja8h4zVKXd35oQXsgLHxIYGUTkGpcVeXUq+TD+kCMxZ4LXFmEtfHCXQDyaX&#13;&#10;EQNnLF+hA/pLHQUG7l9RsLXXshZ4uMMkgD/CjTqLEMtNkyu5qyVJyKQEmClJdWk9XwIhf2XM+ZXk&#13;&#10;rXShQJ5yeJ/BuH9Prd2KRW2JJOxenx5eDdLfBW255fzIHvtzJpyhGGsZzFBxs8xIUvr971LnT/XJ&#13;&#10;6xtSwWuOscwWn8KAX2GK/O1i4/EozNcdaHtfaQ481qJtCH45eeettLZOZdEij/+534OWiAtrAmcJ&#13;&#10;q1gcxCfL508B2C/B7cT3K/0LSHmPcjLnKKMJ7qTcjIuTh2eW5QVNkImsUynHX/WV3z4v1NEnBYrU&#13;&#10;wZV3xZMW+9waWMCqm4NqgVvRnA32yXhXjm9+IYkSdUq7SzutT8jU0LEfRShwzfBf/QzayivugfN1&#13;&#10;/1iJQh9bnJem5X11c8l6J7zd5+aBA+A1YzJ48/8i1A2rs53T6hLrxj5Kzce6NiL03cJEvd8/rz7c&#13;&#10;HhOYRYWMBYtLQIVKAkaJbRpCP7lf2ipMuJaWmQliWI+XQzBnLZhdQu/YH9wl6mwLZsyjdObgSQfN&#13;&#10;qq5Xc3B+hteL4SOm0K1OFMEwcPSOOIx864pe+iodSb3A3xHyOjQJRcuCKHFQvewMhUJWT8kxkjmi&#13;&#10;DNVLprR185kbP/GHb1ojya5yqZhtUQos4p7XzkUVWEs9adig6NpgnAB5HNeu0gIL+ZpksRAk6boR&#13;&#10;JEdEA3cKDXDF09VrC6Z2ybg13XdFXrHDmSMPYr9NsoAqzn3muudsKbU7XsCTNg9oa38XxRnj7PEc&#13;&#10;QqjAp/TUyAvCXtWaOK/fCi+m/CHzu805lkL2CkZk6n51qPvtK3ivN/1qAW+oIMaxjbjmUg7HcrDl&#13;&#10;EoGUloArtsa1RxiuwQEDxK0RwHShnrFYZQ8vE1aUE+BFIKIdwFDLPyjLbRWjRGGEv7lB2GPHYDXD&#13;&#10;otN9AG/3cIdAfdgi91zzYZkR8HJmJWBqMVjyoiy6gZidtt/lw4uSvFcsLFQlanPDNVsSJo11jto+&#13;&#10;PRNcQKIYtl8pzDKEVTrgj7fJWz6yDwUtg8jictLmIuwB7Yzwg3A3XcPMgkdGIL/9PkFlEGrf+cY7&#13;&#10;8MbMVoYG9iA4Y8F6n1mH+6C/mGxzBDseKOywtIMrChGs+vBhTvqWAjAd1Sakl5IW1rhHMmbynZJ3&#13;&#10;R++uzZZlRdR5d6/uX7QPVMoCu8RCN2HMsiXnkndkCETdjCc01W+ElRX8l0dKOWVg/wP30fIcfMVr&#13;&#10;B+usysHWMc8bN7SP4Fycy5rghzRMgdDGeDbnsI+nFLyj8ka2HHBfYbmkzUDws1B1B+UnSSWf/ZU2&#13;&#10;Jro8uORYOkua7MWXRx6A8E3O2r5qMFZ4Tqwb0GL6Inwa0LuVPKBaf5UEvNyAL1Ip7Zxyr+qUgdL6&#13;&#10;zAhl/Qu/SH1N+OAuPG8HK3KH9VUPOJYA5hBCMjBuEeV1Co95wz4/hd02AXrOr67Zo8h8ZM67u2Ch&#13;&#10;FR3PqAFb1E4fcAwLAqEnQbdfcoAp/EbVfSMBAYjF0EaD0aTBYDX39vDpxE1EKYg+i19l0yaNkPGH&#13;&#10;YCk4CRwlWygYAiEMGIg1YKLvwLHpdsnbgIrpf0zj2EvX4aBWzBnVNlrH8xfn1RscrvcgeFuzIQdF&#13;&#10;Ez1H0yd+vJ5TMcKyNL5hDxwHva4SXYl24h+rAIdhC2l6WT3aR5uIFe8Aa0ii7tCgOYgYa4vtQ33k&#13;&#10;MCp1A/W48KmN5hGaJRYdCOQkDKhBJHTqYrM7TOtaoLP4aIJ2LyiBO6tXfN84TBAx/ksLSG9RSoba&#13;&#10;gsnG3Q2SBQfrzA65hJnPcFbkDWIV+GaDr82UaaFdVjLGBfIaq+Wr376tzoDDLZMKyZONz0Ur48BY&#13;&#10;Ez0KlnodxskLWvE25QYLFISa6EQ7RwjBauK0tJJcoHs4vXs2laFgMagSPXRUPf3sonr9gs2kCG2L&#13;&#10;V9T1AlsI7ppTomkJ0yH++m3M7I0T9hfgJrt/ymRAm9CCwCuEZP8ZzNOcMwqafOccJJBZi4lzSQSS&#13;&#10;UEkcQmjVNknUXHm15/PMZcmFV7gquOkxzbKL5hGNFIvHAkKwxGVwC2ZoFw18AyFgjRXCCauWhmUL&#13;&#10;8vaaiGBV9dElwih4OHCvABpAffhdOjQ8W372/rCQ9wiproal9rd2ZEtDGZbN4mijxFMn/WQB5kAE&#13;&#10;tAbo/w40KJB5wp7EKeEKDc3dZG+RETUVnpeeJUiEMmstPDUNAOfUYPVh/vtLfDQJXjQ5v8HH+rJq&#13;&#10;k3dMoIPxHDiy9wU0TXvoYmmWMAyzuxlzOlNGXJiJoySoUpx2gLvgFfaFIpfigrk+45/CjVpRh6jJ&#13;&#10;QHVcCSA8I3CSuFK8OqhuWCGecHXJn80ZM64456EZZh8PVsgubgUce09++p3xLG3CA5y0qvZhoE7A&#13;&#10;31O1Xq42AiKPNo1nYYpGTSsbdS9lIHjeBS92IIw71OfsHoIHePGxt6S8nskQZGFsAZBCpWlDCZjf&#13;&#10;9IPfjFbaptkF+ksAAEAASURBVBuG+/Uyni5S/qUs4CANEMgm4FBr8MVHBY0vproJmwJ4LPZ61wbJ&#13;&#10;6AALpRzgMcHS4aGrbYJZLKB1wmgFA2MdvhPLWOo2v/837UhJRXgs5XLjZ0oigDRcOlcYx5QnnrCY&#13;&#10;DtAwdxAsnOfENYYxYfZp0WH+C1dpYFDIuh0//vvbVsroBZ9kPHzO2PJ6rut3/J1H5YvPt/2zv8LY&#13;&#10;Xguugoh8b94Rmrmfd4Svmf22N/fK4U4gxy3pTLT1tM26ncdh6nhH4UL4osaK14Du+SoExD8ptik1&#13;&#10;WEWd6G/a5e/7VVJR3SLHsh5Ps0n7Tbbf5HdhLgCfj8wPE8PCFyawiTtNCwXkAHo7h47c4r7fhUF6&#13;&#10;tPyU+fC4+mROiHJoztkc6wpc1RgJ4hCNzRHRqE96aL9p2DycHHCkMmmiDGzGgvrSGr+5byrt4pP/&#13;&#10;kjnXEvfntXAJnLMGcEZO1UDIaxIIYADd7yPc9WG+tEDKtPu+ZYLp4AueHXSqw/0tBJlVrHnysOaS&#13;&#10;tpiftggv6nJ2uyZEOUAhRh3V/NPLbLVcSy7p7VV956f9rkeoHlD7z7W0mzY0UEobEZAmYY3ATwEG&#13;&#10;bovjCZLqV2x9Bu0r6qaLd9nsI+Usoc8Tgjfoyu9RTy0UrQae0wXS/XbcCK54DEHH/UACBRzL8UBK&#13;&#10;2dC5pQFsHCu2VLj2yfDOPF+L2vqsWW4CEJM3I5srFQkseVEoSAPFxwyuhXOpcGaYh22U9gPWSA+5&#13;&#10;byDEX7x8Xk0JeqKbXReDQJex3n5glEMU/0ikWR/tJ+0wqrrh7NHeggf01yZRTiYIeegaRgG+7Y+t&#13;&#10;Ym1UOZNIheC0ASxmxFW4eX6OlwvrIvCWBdo/5ggsPIl6MLfSG/nMKfXIImjJNJOrkSKx6BG88EPa&#13;&#10;fH9+8tPfKmB5NfimZUuPM6NhL9huEgx0cXIdAgmUZ8xrKkJ9uU7Z1md7NskZ77xKM6Tx3udl+2gg&#13;&#10;KZl6j0+Sn/bcPzN2Wlvs+xxzvNibqoP31Dc/INgVHlFLvIg8msbiDQYmD6K3wV19VJNE+SVoDRwM&#13;&#10;13qM2F55eOe6e/mcw+FhQgOgc6ylChvyUbGm+k7gZIvLfCyF8x4NKNDiDnnkT1W4RSag/VqrGggg&#13;&#10;HH9arbD0TtkrLEwdWy0kfQZ8uIPLrUcOgKeOfXNL2oPbL8LSEkXg8CGCGwLUYqAHGbjN0CtXuF1C&#13;&#10;d1z3xa9ZG2fQtT7C4hplY9zzQ6/SwA1caqDY+vvXdW/ufYsbZuH1zUfBF34JPx/mMTQgCXy4BVFv&#13;&#10;rvGkAE+0sroO6l1GQ8ET4A/4VDaUNUmqhuDlGHBEhNuv9Pbyu9Aw1pUNctkE+UE1P27ncF2N4RKj&#13;&#10;i/EXjJbZmOFBAQ0SvziUCmXXJWvzEUfnuPXtFqXIGfMSfpXgLf2H8PAYuzTGtDtExIqfKefu6KLS&#13;&#10;lqF2ozyT6AYXwQnhcl8N7RCDy4butQEg+CtaAvpGvsGAjfhY5U5P9nC13Kv2cTPahxkYUF4PF437&#13;&#10;ya3U+xCIJsLd69++ql5+RJDk1yB0ny3h5whoaDXaIMYV5t0pmuyrN0jNWPTmc/YgTTgvg4Vml/17&#13;&#10;x53r6miXIxjoyL6CHeFG3f/jPqgldQrkRMoBWFOoW0/HZghETHZYBRPGHgsJZA8zGYexql1hcTSq&#13;&#10;zpjnLxiMMzQdYwQA3UMMa6s7nITRSHJGDpRo8lohZAynk0TkcJ+dyOF0CYPDt5MjQR7EKBA3Cy1I&#13;&#10;I+NooBAtdhJJimXyiThIV7zT39pNFCmxz32N3UfL6sNf5DR7BgRjWLQ8olIIDuXpEx/KZe0AQQta&#13;&#10;zmKzDSaqr5EfUKUOmkBiGmc1dwLzKiquBcTollVBTeoOYZD3cNkaIgDuskifjHZwpeFF2tTBatcn&#13;&#10;Itw1mtzXWBw/efKq+hTr7Ov5q+rmEyCMZNxlfGZYYecjFi1cEFkD6DPv057C1Hph07QGA3M3omJp&#13;&#10;S18YjzAZANcsJoP62BUDZMwloEw09+fo0jHBxazJQrfNjBo6ccRpk1oR/JfZIFad7o+rIxgO9726&#13;&#10;32bO6apmNWS7TIYLUJtIPW0i+xhWOQNqcylDQl6IALe5Z37/dwg0M9w/yjkuZ08gXhC6gyMUF4TG&#13;&#10;DaAZXMdXZqYwfc7pE9YRe0LimePol/2c4y44IRCR2qsBsO7jJjBnLw4Kzqp9waQnV8G0QjTyHk0V&#13;&#10;MD5RuxpNJbe8owbQ9bbFyuiCrk/5HMAqfIHG9L/A1HezWEHd28CoAVFaMbdUABhkQdXcS1RNryhD&#13;&#10;6+6YPYIj3pUd1k3bpADVgSGE7yydEWb2m58ZS77V5umNeUXtYzwFRgCnC4EzmqUrqzpZXcHkfoX3&#13;&#10;IY3fAjdce2Oh577uZZC+PHdREL4LBsU54TvWl0+JKSV6A/07VkMZes65BEAS1Tl1Jqocz9UKr4j+&#13;&#10;Jm1fSnR5yb7HfYJfjlaIuIXXCMnlZhRT573bPCmptEWaQF6UY54tKZ6OODvof/7zf6F68sPPqn/r&#13;&#10;P/93q4NvPGDxwMWUAh1fI5Jaj2XaFssp7IPj6F1L/N0l2y6EZASyN4VaDFY1Z6Jy1BmMuu7IAIS9&#13;&#10;FTJDHV2tmHOhs8A7ixbjEQDzWaAErXSF2yQXwNLyTQ/M7h8pjzY98/fmdu7kB6+UPPcecil+13WW&#13;&#10;b1sCXKw3AN+URHuZuknO2dA+MuitYAszkyhMVzOZ7S6HDg+wGtxegh+b92xHKdLcBfJ1m2Q2Lahu&#13;&#10;d6kJKEhUqNA9WL4siMKcbHKGdpPZUZWypHzy199ZZyM4edA4ATI+PK52WMc++9FTNOcoraC932Ah&#13;&#10;evzpx7jE41IHA/T88P3qj7y/rL736CUKUEri3opxnDN3nB9u9s+Gf/DPKIwqETbTNrCwu65laQXz&#13;&#10;wmVBGud5bEseXGHFu3ojzayq42/iyn+KdYWAMICSPDJE0AsAkxD3AFqlsHd1ajCokzDSmqDrrjin&#13;&#10;haqMAT9IwtT+i1V6UkhCohCjgowuLzkmNex5/LtMm1HzywGyUcFl2gDSaNWbAIQp9HzBOnH0iM2H&#13;&#10;NDiCAvRLfDIV/OZiU5w9cD75WOY8t6WpMPhzgkjg0FQdPCDIyJH2NZW2/FdIAnju2d4H9o/hDYyC&#13;&#10;Ke7i5FFdInxcSh+Zj5btWWJIJgg88EwEoDsmquqaECvWWeCoIAE/xx2MRfDOZf3YCj20o7aKP3EO&#13;&#10;ui5NNg7CIeW9fHFVffYCHgBpzyOHGkS0PEB5u3tioB2op5MfC+1Mxp3nodLArSgR7D2sIh4+GCez&#13;&#10;rtqgDkyry4jra8aPD8/N85D0V59eVueE01/eoAx+Qx9grnYf4QH4EKUxUdjbrNvz7ItC7UIkT2Rd&#13;&#10;6gV3aLP7mkHjdLoul18l1fM3v+yvLSOZkXcNAkOzAokpkTU7uE52FWADF133mQNmSP7N96bMzUy1&#13;&#10;tE2xwgEYUE2xCrI2UUcLBZ48izEwKBEYYyh4ek0kSfQlCLRLxvXk4eNqB4V7n2OWnEdLxkOXQfFK&#13;&#10;dEQlXNpQV0a53nUUnaQqrrQeSdzkMbRywRDCYzD7Yg1iaxNBhCYErBL6ukTrftzQ/RH6JC1VycfD&#13;&#10;DYSgjYLK8XIxIimkagF0b6dL88UbFP8E4TFuWIN9hHpntbD0ev7OCvMSr9I2LH3ti+j/Vig08o/x&#13;&#10;0niih1OLc+ccu5WxB1xiUGwswG130EcABQZ2Vdrl2qNhCdMXFQoXSsvEs6EFPOWqfObmj/nY9Ojt&#13;&#10;U/pzN572F1BKx7TwOmdpFFvDiImAsLlLEKw2c6CjOxZAKm61NoBGyS9xaVlS9CV8NNws8wQvKNqq&#13;&#10;B6FzJytI3cyMJTQF4dktYApyKoOky3pOLIkuujiDChMMg1lfPXqvX/3+f+L3490IT4uA3epATNwH&#13;&#10;g6Lk6lNo+sUtHo6sYVhJ20rZ2TNFgQsq9kBOJ+2ERaENMFVodGwQAoXulqph3JTawgKiUUwtjie7&#13;&#10;L9hztUT46mN1GNBJ/Uh7rhQ08vMJ5hIRdQsXy4tnECSQeTXGv5rB3eZAVQXDPSbEFES8ZTF59Yqw&#13;&#10;oOeNbCzfRqLtEHDEzZdb7L/bx9J0zEGB2/gBMwpS3ZhD1f54mLhJa1BviDXESWp7QE4nxJKBarkA&#13;&#10;GruvO0WA2UYIucU0CgyIHDdho/sVZ1AYeGDO94xVxf0gRpNj3EkuQQWpVrwTRtgbViMjykXGzY+s&#13;&#10;fiKLBNh/AIW8RpRqSPCxb0MLgeVmosL5NgG8AUpcHDyH5sExmjO0uT0WnB367lk6C91l1PrRryCs&#13;&#10;syDJ96yXD82z1C89Lok8EPjCjIvF3EWAkCC5oDW0WoGEHjlhHzxXRXQcwkwIwgGW2UNg+N4RFDdT&#13;&#10;2EWkpAPGr4FV5YIw4Eu0DrcE0rnBZXYClxiXOgTQHoIKRRVND8gKTYhQqfZPhFbz5xl6apgyy4je&#13;&#10;CaTSFedPTODegdO3t6Bz6Ru/W0yiHtY035yT2TiR/rn4OO0y5SRqoEZzABGCuMtkJbiG7pMUaChf&#13;&#10;9w9ZtkFZ2kNKc0+cA0ZSBKyTZa4QSu2DVpiBZ3ntYsVi0+sY/3PdcvrH/O2xgFOCgqjjEhZRjSyp&#13;&#10;C37asuAKt2LFFQ6MR4s55UHcWsx7jLNBjZrscxwB0yZa4DVzNGfs0di0DjwQu0phjB74IMqL9dZv&#13;&#10;H9zYLoO3C8O2yxOaDBvl28Av+cpnLoGuS4iyvHbtOcqfLrRhzKJxRRClSzXQKH4UHK3XXqiZAsRc&#13;&#10;2SthDAGHmCtSad3P4gde299YWD27Eqg2URKIqgW63KNSXYUdYfG3R7k9tFlu6V3QjrZ7TURIB2rT&#13;&#10;8vKy+X1f+PIQfKQpJTGuQba8IR6jTAEeElsX1VvaZWsk2kxh8AqCqneCiaJc7BWEAxDrlbtzrPxX&#13;&#10;18Hte5e+SbK39d2MNMWJDzJKeCMQQeRv/ne/Xn3CEQr/9urftyoS9TLvfdVxLG+ndXclJVtyl/vl&#13;&#10;98/yaY2UQX/KOY20lp+6uC+QdBliIGUW5kv+mDUZ0zLqeSQURbYsuNwJE/m25/dbKG7X6f79cq/0&#13;&#10;vsCrvrY8/u79NK8/v3Lfhc1gXO5q2Qxh/Y7ftXDFyNNzgUx+XkDezx11gj20zRBYIQMwwO+3U58b&#13;&#10;X9Ggzb27etPetJInFmxDrE+6U6f6mm/WpbumUqnolT2INoAXFlh8yVK1thaEkOceitEVLk1qa1dE&#13;&#10;O77gIMMxRqYd6FUbS3Cf4CtdLLBuV+gxVyeMDaoDyqFAcJkZVLrBT90AwyQzd2RKUyHfCd7AM3F1&#13;&#10;zaZ+mTCPrnBLh/3ocE5Zl+VV9zPnpjRO9zDRwL5IFfyvMumaso2cKRgGEHuZPH+0+fPSbgq7t/CR&#13;&#10;ori+QYd4qDrHnWLO1wI/3yhXXPyMiTldv+mFfWaoTLG+2Bc6IC1zvxuca5jktrSYn2+r90Vy2qTN&#13;&#10;fannhjcmr8wZD4DlFN5jCiBhl1EMorxm/TCKtbTFqN1Syx7S1hbv9ChAxZdpAJyWeE4YHO2W8ZQX&#13;&#10;c4+TFj8J1hhLm+UkwBCl83pO4hByzgfpmfk8/5LWF2Kr9CheC0ae6+O0Zu3eQsE4GPfZIkI76bOu&#13;&#10;mQ0seB28R1q4mK+gmwayRQ6hJKBDc8qRSVqJuGNdIIHh7bOeBofEcfLJxNK4jsCiGe53GnMcw5xo&#13;&#10;gM0bVnS2JOjWy66daucUV76H8H0EbHH/YRaQIKi0ynZTAPUI9jvB376Q9celerz9FkbZo2YJDKgw&#13;&#10;0uVuhrtPGz7Q6ObuxQ7PZn7+EpX2XuHBAxtAnXa7xglpk/NGWlnWYcrBZ9cs4wuC2sEjhFlBzdmF&#13;&#10;1hx84wBlunO5KF5sm80S99Mfv71HK2CxcxkctVHAxDkXZYLvS6dl+uBx5BF8ptvsaowxA6+4NLIH&#13;&#10;z46FyYCLHjvBJ/MY5OAdWpx6Ql95N14sIjOCTgOebInGAH1fteKgcJpPIESeIah7yHyUobQzUTVl&#13;&#10;9iybcuUJDG5iQDbrb8N/d/EC8PxJOTQeUQYWfzsnaULhEU8vAOGRYTlYneM6dENuoJxSjsjA29LA&#13;&#10;5e4nd37nlLEkW/DgLju/ZHjsvv1l7GK9pT2i1EieDPgeEvXY2AmgSkngYdYPftkPBWzLdc4r6i6R&#13;&#10;gnMsQwqGfqWzVGM9JkAif1ujrbRDnnwBf9kggMrkEkUQME+QIYwZPSLSHXIg+5gDTK+JT+J4MUuR&#13;&#10;CYANwp6BjoitE3i3f/6X3Nwpcw+RQGNz+Qlha4l4OeYQ7hUMaIkWY0ch4rTAgxkVABwU/VRbhLTF&#13;&#10;841IdGiTXHiOCLP9wXE1+IWDQjw2ng3pCB9jNlGOoTL20c2Gh7un+JASGhoE+e7O4+p7x0fVLp29&#13;&#10;YsP491svEBRfESjjqvomAuS3Dwj+gbDTwaoERw2EgDxJg5CEWKGpBfFcgyQGapmzak1ADoO39AZQ&#13;&#10;KQhknYjifZcO2cz37d/3ner2szfVb7wgZC9aifcIErJg4JoeSc9CH5Exiw19h0jJoztxpDESuQ75&#13;&#10;WEtpB3CyTvLYR/elSPDUBmiCdeRFBg8F1Q1DyXyPM14U8BaU30DzMkFgXXkeEZU8ONyrhgZeQVJ/&#13;&#10;8O5J9fg7JzDW+APr+MwkNfDIAuHG87wUCFKHGJN6tNAEODwr3eUXmEQ9ftt2YUjnREbbpZuYljQu&#13;&#10;6RvIKOdNn+ZqGFl4PJuvT1u1cHhMRlY1FyEWFwvdfzSs/tBwv9pnnH8LK+Cnu5fVawR19y/QzWpr&#13;&#10;H+YDy7B7OAwZzRoaAiiy25a2miAGp4OrJPIWGjAIDlxm2k1LtJKaSquAMf9sq2MVmw7lTXBl7M23&#13;&#10;qw/YyPY+MCf+5+b9W5YTDhCmf58Ae2xkhKkFn4F5A+2dsCrRVRVvTWrzFE+1/ZQ6GUUf3CVdZdp0&#13;&#10;QkK+Qqt5RRAVjnXhHu7EyhTggXRTgV0iZQCU0AWBzTvC3TGzP2SlHu7ww0hk/YMeexCIagr+tYHN&#13;&#10;HGF5jODsOTEdhKIpq32J+MgI8S6jnnG3MItXYPSeZdsBIWV7OggPXZkx8S8riL31Lzk3174iWUZI&#13;&#10;512ZjxcwWM8b10RyAmYufqxcRmKz3eVtqAIwCKUCb0Q5Ay/YuCwSm3y2pQFtcfGZIZw7tyZQpBlt&#13;&#10;8awZl9QUKqAy0fgmGSnXKFD2KQSRC5nTDEnddDOmZttPRfzVuo8ycr5N4odLi+6d4s4CZln/+Qk4&#13;&#10;7yLu+uiieMMG5wZzqz88rXYZjyXuJZDeVGkx1pA5kAt/fFX6XOOSweweuL40ohguuAp4piX0tbRb&#13;&#10;9LAdQuPrCq+ffbmOFPgTfVgG72+K8sthc6HyvCuFm2iJ1SpDbMULNbvisjTQYfG7pC+3w7K+Kt29&#13;&#10;8hUPqfXLdy3ni7et/H6SJjE+MlWgUt2luxxviyhQtrXWVdpyr0VOwlRGf+NzVhdxL096XhrkZ+lm&#13;&#10;XQN4zByJBY98Rt8VbwBnkqXXJdUlyDArANUp+2mkrWRWcHJN88ij/smgOmXdPB4zEjBaHaKxjjmL&#13;&#10;dvWSec1ZST+/+qwasG/3Etep0clldfOAva4eV8R5Sg2C4FhflHjOS2iAuC6OSYONnG3DhJ9tlD5F&#13;&#10;oKdbeibMIAYz6u2pCMM9U3f2HmaJ0Dea6ljHpcwyLYv2Jzgbv6GUQAB3O0o+tj7+DOTEowI8OTUX&#13;&#10;qgIQ76ZdtsJ11duspnzyHlnl+X3XP9v6e54YrBXrwhqeogsz3D1kfxi8xNWbc0L37+CmCi1Ckecx&#13;&#10;BDLbtkINvVdxe9Xyh3tXW7MN8LohkubVcxTJeKn02IP04H2sAayLiZyMRU7RdYHyfACD9i4eE+8S&#13;&#10;9GlPhBEnIOjbEMBj5IJtBn22RWASYG0QixF75N/gKnf2CgGS50Ei6SbwMQkf8crtJksYY2R1ojSv&#13;&#10;UfSBO9DY6Nnwwlkx0T0H7NmT6+q3PnpefaYwj/Jy6wDF+gnwJ+5Blz14HiOR/tnXAF5anqoYc5XD&#13;&#10;FJzR5ktBhwbIsGr5jJs3ire5XimskWBm9eqHl9WnP2AzF3yOAbbWBpjD3ez4mwdYTBDwtljlWWfK&#13;&#10;1iAqAtZZ24Q5a0ZwgA+/U7XfX5dcHClG+daWmjzSxrNot9gyNEbZf4v72wDjhYaNPjBQiNW7KMFl&#13;&#10;rNZBNm1g7HzxWvx33itkLeDhWDxYy6UD7GNGOTv97LK6OltV//Cj1wgp7ernv3NavfdzJwk+kiMz&#13;&#10;sPlk3lh+aL8V2Fi++JYPZxoVfE+fgZdrKQRYGiyddm1UEBvjhXfxnHawdWWOQWB2y75e8maNFtvQ&#13;&#10;8Db3UWALX7W98M0zEMgIw3ImIXvM9bqPHJopaeUJ/B8ygGAcEmtD6+yEvZzE4KsG72Dj2yc4HP9s&#13;&#10;8gJeY8XY2QFRxXvZ682P8Mruq4Q3UoHSI4CUhqEugrD90PPA4HItjudQSTy5hDFH4U1L+fNTCuK1&#13;&#10;tCQA4tdPmWiHbyrIuQ7Yp7LCfb4cBTuNAfLYsdDSRvHcVuQdaZ3tEAd81c46XpQnXbV0ZQAtkZ4L&#13;&#10;mTxk8jswSX4/oON8GcW4ideZPpE30PGXv3nGvuwFwQ93q+PHRC94gNvm1pj9eBi83kHOwZB38wLP&#13;&#10;k6fQk0vtrOx8xuvrxdNbeEdMoy3MiUrfa6w0czbtNRjYPrOZfpNcNEvnHWGXKrXeMngLFpdbJoRS&#13;&#10;fZMyZiD3ORP4GdF0Fi856w4udwdfxy0IWgvTJnITWn0tJWjjYKr2T/GzZ5EaTyGCSMiPj3eZ/NfV&#13;&#10;D548rU7efRAf7HMiS4xxm9slcsyQCI8dDgJkpzKQ41vsQ9KN/zeQ0mIwpx3FQxTmk0l7CxQfEwmy&#13;&#10;FvCePH1a/dqv/93q04+fcG9d/dE//k9WJ6fvonXAXZSurnERvGa/wQ0E00Pc4wKIEOD5FUZbc1F0&#13;&#10;FGrmy4Hu0xcRH7LFBJIBpKNYG2LmzdgrCPBcSiE6QmiBdsrcIhT50L1fwBmWD4EkVJSz215Xl7cj&#13;&#10;9ilisQSGTQLS7L5zmANTX7IX43Z2BeONdgPNiT7XPb6NuKn/m5p/UxZw2wsMos2hehkHaaMLiog7&#13;&#10;508mXeQqGvb84DdTR4sLZQeZmad+q+29ZcF7TSj/B1pP6ZfIHJWhhM6fRodE09KBIelsM9acfbPC&#13;&#10;7UTXqBWrSgdXiB6a0JVEozQmBEri2OSdNoKdEf1KKGJqpQ13Yp7XaT/12DHa5NTQxc7fHWEMcRjQ&#13;&#10;xg4LXRGjtKSRcF3tU8cu7+Dpm/O7xjMIoBMW4VIC3uJsEgN01MwEWSmjwKTFuDtJhavuLyYJatoD&#13;&#10;Ks7B1csR48L8GRJy/pANowPwcYvy2mTUrXTCPNPrf+zsp1xdc3SXwok07I5yjSDpYDqX2Hso9pL2&#13;&#10;uaroz46/NPUTyjeON8WSF4bH5rgAuKI6HhRvSHq1qmk9t6OV4xGOlwg3zE1KiTFbzVqdKfPdWY6A&#13;&#10;Qy+16juHtN5dc3cK7jILcW/W8gaxB3/UsNrmUDTxYSP1ST8s2vFxf4ZZQCKSC5F1coffju0M6riA&#13;&#10;pihgJV8YPq5slwVYL/tBBJv4MGLeQ27JCz7I7ZFcCGQFgyswxG3GSkscOiwhwhPmtGXxLcIJa5md&#13;&#10;lfQPwtul3TNwJ33hBRcalSfJTz26D7sg+brNyhDyHapMrV+dUuEXHgUiKbuPsmqMVfmX/41/rXr+&#13;&#10;5HnVcp8lFeheJ2y1Zuaw4C+U8Hv7U4jfa78wpnPRvtIcBXQVZ2qhzRVwA59c2xAu7t4WMF+T7vJ9&#13;&#10;TZ6f9FGpyk/bXydxQfhSk7dpdxK365x+16NSrgt9SSlYLe4kLblAFGi2WXSU33bM/V3oQ+mNZZSr&#13;&#10;VOjocadUn3eCfa5T3ofZEZ6b1nhVtyZv2XwTRfmui7BdkFEQDxLyXOkVOuoh2hyXxB48hINjMnus&#13;&#10;DowkYRxw3exXV5j1tlEgNF9Dz3TR2oPG4VK+1gtHjxyOxVlDp0MnqEpadj9ZJ+SJ8QYHacT0Bprw&#13;&#10;CiaeNnVxi++Bqw3otcyvusKsahLDTTnM5vQy1l9urlmbFOr0ssB2w9qjWg5CLI5bfyovsBMMdl9Y&#13;&#10;Wq5BrtIYbpZ8yfy7/tgMydtyKFxlcTwqctdesKZTb5f7HhMzHSGkERhjJW1gvYF8AHuoC+9mXc0n&#13;&#10;9yh8HSFXONgvMzqk8E/qD1n34ZQg2cxzKnCtGrJGHjHPjhDwGB6OKmL9TCMpGXppsKweCmUjF08p&#13;&#10;pNGB90AB3sV9cYA7pZvKIbWsvQrPwpZys47TL9cHxm4OvkzBIWmdkxl04GEZAwYa9y/c0rDQyFpx&#13;&#10;GiV/7KWEQ1kiqBi2vo2wJ06KO461Cnooc/BTmkn1myTeKJyxPrBuRTBz8Bhvzx+9xb14QoTRc1zL&#13;&#10;jCJs9FcRqQeetg+BhtZDJFAFpinCx5L1tYGJXYt3USoVVl+EsNiAeFPzT/KVpvBhi5cqqfHc2d7e&#13;&#10;wmCBRfyKM5nZMtPuszJvvMJUzxZhvlSWftZ0EFD4rAnPmbmKstM1RU2vc+iSPY1zDvrWZxm1CAEz&#13;&#10;drFOdlHYogz2HGis9Iuxx6ewgoEzWTcL8QDHKLxOrFEOl+H9E1md9Svu1vDgkCpgzTgoyJHPIyiW&#13;&#10;KGU8YsZtVe7bG7otijZqzfe4Ap1Hl4xjgrUwqAaFc/10ZeURPBqVUaZK+rIwspZCOxB54ZX5kwWU&#13;&#10;VxNZsAgyzKFbeubJhzJ0wFE1LnOYOrO/VBpBLdm+BP5lFMFro0pbjKyBx2NwCc7ylH5pEJAOaBgq&#13;&#10;Z3dSnoov4HwPOryRaVdoZ359+aPG0MxJX5a2O8G95kv2Jcl7ANv8K3j/Bfinccb8tdI6+czPPZOX&#13;&#10;9s6i5JwNdOM6Go884OvoxYonbpA2r+W6xOeAB6UQdwjBwjIPCWdHhOUWHlwt4DtdE5QGvOljSYzx&#13;&#10;iLEWo1Ta9wfQ+O2yV3W1uCq4AM9LjBSsKgzIXL9dkGr7hIAJhFZcOVqkJuYUNXm55qMDRZCpUsi7&#13;&#10;ul5Wn/zwWXV9CfCve9UFi8D5S5hc9mx99NkouLmF64im9scfvFc1cdFcHJQFRuQaohnrA1G1jx3M&#13;&#10;9O9/o8Mm33H12cefVA/fOaneOeUoBSRXYoNxRgr7C+S+lDKYECGYNgtgrFloZPD0e72U+YPg3mD6&#13;&#10;7+OmuYBocJQk8jAAG91Uv/Kv/uvVX/krf5lfb9Nf/r/+j+p7v/CPYRxkQzFYPnrFweuerUUo1wE+&#13;&#10;8wrBbYjuDH/8nB3oUAZ7YSphxNoEgFmwQWEEYHVr3R0gRui3DNJ6Pt8cMbvLnkWxR62fiODxFAfd&#13;&#10;3eqEaI8Pqj0k9s+n3ebjaobablfr4+PPP+u38N1GOHwzY/MlhHwG4W5NkN6Z+CJuaAMRj7SK6TMf&#13;&#10;Ez5FuPfICVwjsZMpmjjhSpJ4lgngtLOVZcLzBrTXO9wn64i/p9jo1VSd4irUQcgV0aLuir/lsjrq&#13;&#10;7LB9C996DrScr6/QQmDpZPVZwBBoHdvbxVmQsctiQXkSNWGZfT8salqRCyFnsXEmlObQApJ4nZmd&#13;&#10;X96hALKAG66HIVK8s4Rh07XPe2GmrBCJaIfKvkEZau5eAowz8Bn0wyqqu6eaSMmLw+Wyy6TeQCX1&#13;&#10;Qr3cn+Y9jVZAJm1XGJD4eTbJ9GJSPSLE8/tYNIfsIdgDX3u8d0EnntGm5xBy/eG1NGu5anDPNR9H&#13;&#10;jeoKWKolbRPQwLNgFrRJbZjii6v3Ek3y9IrGcwZZW+pHl1yDEmWMMnQ9CUNEuY5YcYtBr+bw8DfF&#13;&#10;1N8Bl48muDmrFPDcAf0rA0o+wCUJ+JxQ7BcA7hU49BIL7i0E3bqG/B7K0NDGAmeYxQ3+rI0SSlt1&#13;&#10;F3KAmiwOxVpow/xPATJKvOvbVumVgqbucTwF2tId+heThrAHt1ig4C4AEIfwji6rF+xXe8PPiLrg&#13;&#10;uftILN89Szp0WYLfe4z3McJsR6t57pV8mQBUbhumzIkLGI4xODEF3ivGKroL6IZ4IxLqvpyQ/UiL&#13;&#10;4n9uQ7glATIrZcLlLi+YyJRcNuyrky5AwjBrI/uKf/k//jNx22QK4LZkNDr35IEf9LuFJdfhZ0bw&#13;&#10;z7K/KgnNH1/fV73x9h7jtCl3BUPGUhyFlNYe+Vj/ajfp9FLhh2SNpvrbLt9dl0f/v32mpzQDEvul&#13;&#10;pItUAMan81Mt7f12+Ur9Owx0pJm6GJ8CY/oo+6Bi605tH4Llm0KhJPUUKWxzq4ajT0EnqDO46zX5&#13;&#10;Iqww5mmyhE+iR/LVelTzjF8lD+0Ogd7k4h2bal7ddhYo+a5nI1zphtXJY/bCP2INxANn9OKa4GZn&#13;&#10;6EVQnlztVC8I2OX+9v72OREKWXeJYr3/CEaBSbdwfz0NCNPisKYfsiLyAKUPa+ry/MQJnj5XBP1a&#13;&#10;sl91C6+d/XfYL8ecFI9bCA4yir4v3c4fxYVhS4vtqwpFXaRxVQPRRwDOA7odI/tbcpQ2CC/JiPtt&#13;&#10;VZo6s3VtLs7h5PnKZAnOEj9/kpTOloyby/A6XLsWWkYTS4OdcoaMCIoxvcIWKZOsuyL/WJ1C48jg&#13;&#10;/9Tti8XSxPsIYgb1arSJawAutPBi6cMUe/7ZEuUxR4VTxwj6z3gst4kyzLE2jEMf3LB+/7R9JvkF&#13;&#10;jPsERnnEkyHlvoT3mRCsotG7qIZEJmwglISsw5Q3sIJQelYzRVWH1zML9WYxWAn6zeqEPDiMAmih&#13;&#10;TAXwgxrDrxEatGA/PBpVh4/whCHwyTXwn7UQVnANNvaBs0xX7niiZOGlBOia647tdv/6jDIm8EYr&#13;&#10;LJMqYnvUY4TOBjzimydn1Y++/xolhRtA4PNuXtH+SfXtP/AhcRv2EKRRwMKP6fGgtUhYRrnuADPx&#13;&#10;7u9VDvC5/TZtYPblB2+zbMiEY67nlAJNl2vXiiUC1xQhvMM6OdsCctz3Sbyb3pZQruisnlsKCn3e&#13;&#10;maNoWbNW9ww0gtfLLXPm6d+/JP7EGYHu4D8e9qpv/eNHiUAu/Z+x1rsmtQTmBvEL7yNGmeiLdQSu&#13;&#10;1APskXVyzznnku35vDdEPz17eYslEtpF/bbXM6bd+rSGlm/hCddl60gTfPHYsyXCwxreHamfMQMY&#13;&#10;EJcu3nnifgcjiufW3d5yeAkClvV5lqPAmUN39O7Q4NI5Ym3EXVulkQtvkz12oR2slWJc9szJV8JX&#13;&#10;2TVmQNZNPYrEkxgdGMsG67R8z4o20PRCcrlw7XY9cjuUSoAOnjxuU9Kt1GiyBasDpLsPiilrt5Dj&#13;&#10;+otJqL5dIszAHSfHJtU0ffMk4zq7QHhC0WDchTZGDMElTZDnTRWb94V6ecIco+WuIMo6kkbXA98T&#13;&#10;DrlR3tzUWuDWUWombwdPrhUM24jxbN0Oq22Ec6IbUjduxLt4d7FlK8obaKlKKEXi/j7hwoj/MLka&#13;&#10;EwH/Ej6UebgaIlhHIqdU/otoTdVHCHLif2aq5mMuRTC7s4ADMthCU00+zMnhd3A1xG/74hMmPxO6&#13;&#10;yWb11jELQOewevbRqLrwnCECb7ziTIc5QSxW+4ToPZpUg4db1T6btQcwU/2DefXoBEwh/Q+/+her&#13;&#10;f/PP/jvVr/4X/031y7/yr9A6wg1Tswyq2oltmP9OmAzaiQC6QBOi0CGGaWHow/q5FDQQLGWdjQCo&#13;&#10;T+w1Of7SX/ofPyfg/df/1X9Z/dKf+GPVt779IQx2CQUPniKA0X8IeXcfrRWeoW5OJbRMtRrSb57T&#13;&#10;IxKueasbopm9IYjDHgwzG4VZ+BxYNWie+zFD8h8SlEYrHeia4S7svKJDISZ7KbGq/sZf/1vVL//x&#13;&#10;f6r6z/6n/7360//Cn6Y2D34tPqX/z1/9a9V/8Kf+merf+z//avVP/3P/LPUB9/ZD3CaHRDTE/QMh&#13;&#10;9EH/EVBi8MvI0VaOWljinoj//4R9aiPczNYyFRBjGUWXTQk1PwpTzvg7IQqSloVSlDBJsM1nBpee&#13;&#10;MdTQQDROPCOoHqoQkNllfOJTR759IiU1QMxPt85xlUVjxD41rZ1aoyIcQLj1sy5WKApnFtgeCdja&#13;&#10;VcbKrdOvuiH1DYa+PErLSibyJDIg2uI0GHyZM5ticYvg4hvOML5gnLYhfu8wTvr+s7MFQY/+QFQG&#13;&#10;EMsu0T8d5y5M3RBC4kEdNsEQ5wbiGSGgecyAEULj6gc8Jljw1kTI2sX9dh9C9z5Dd4wwt0LzG5dY&#13;&#10;6tpGm7JFk/sIdze2LW12sWSBB559sFXrGTwUWMwCDfc10eqreyVzy8PaPcTdQEKG2ndOyEIavc5u&#13;&#10;yfBKR5QJ5lgTXz07xyrNuY4wZ3FHCPXCBYg+PmMfB8dbYxmADQgldH4DO1xlDcTyBrxCXcOBm5yH&#13;&#10;RVviKkMbh7S7DfwckzIGVEhK/Xy7sMd1R8aahVnF1xrBTkZSoEpDZChl4AzcMCVEvUEy9smja5IB&#13;&#10;ZpQ7tXzrvtZXaEUwvYBSjVlceuxV7UJ31gRvah0iygEfQ3ir6FcBpIbSvhoExhMQX3JGnmNJM4gX&#13;&#10;xT4T8mmxE0mMNMcWhVA4x1FBWdeSTlMvBuChW7OdIb+CX0KCgzcKX3E/ohgDDpQ5Q5FBPGsz3cPN&#13;&#10;cuMLn8wF6pjNb7KgNm9goMAt94mqABriDjaGMdeFRxZYpkyYfTlZ31c++HLWr73jCBY8N1ssGbQv&#13;&#10;+4bTJXvpwgXGUZ0yuAx8jQP199dW8Xv08A6yDipz0N6nieIAs0lByIbZphoy9TveC35ubtiH0o8y&#13;&#10;jlqcC4fBm17yz3ecI2+hwwMrTGHlS9KStKFN9eNwYJtnlnFfTAe8KUemyKKClqWUQvOYEwqhYWad&#13;&#10;2DbUnH5RZgvl4gCrRwdvjy4GB05VJFo1dBbFW5xdoBXja84cw13egwjYslddfspWiKd4FLwmkNE3&#13;&#10;KAovmZZ/MtEAThpSRprqqGapxwwwmcDwTYl6t4A2dsnb6HIw9ZCcUQK7XoIb9t2Oc1H3367bXMuS&#13;&#10;HVENaT/1CUIfCu1ljt3l5gYpNGIzcK4ZJtk53y0QLGW+ZdTKb/NthtXLnyDRfibVpqoypl98C9qu&#13;&#10;q6x7i52LWxxW2CNs6eXNG6yal+zBRkELfZLmWEBwazNECSyBOr7R7XOe76x6xZm021tEvYNBM2q3&#13;&#10;BLzHnHcfcx/l3R5HFhxCo3ahRfIhBkzD/rVpUemZe3QUqjidNsLlhLY1GHOjUjYJYDHHVcEDlutj&#13;&#10;gRwQ+6gxyJJcLyC7ABmPGqAF68jxNGH5GDeegCQrjr1asQ1Hr4djBKsP2/A37LM/x1XtDVhGoOi4&#13;&#10;7jo0YWPBy/Se37FSU7aDLG60sx6w/uOe6fm7e7gaN9hqcPbkgpgMs2qrdYplBoaWY2Pe+/a7WCM5&#13;&#10;rgUPr5ZHH7FO6VkFOYS+u+dI/ATWdmSjRQh07gbQjv30yXlZoqOKCwjxCGfHg5NsLXr66VOU8PCz&#13;&#10;J8fAEGU9uC/8pd33k/gv3dHF31D7MvdP/uHL6uVLaDijeATePHj/g6rFURlEI8z8lP+JhSwMDpyK&#13;&#10;yAO80j8L31QRAZKfoT8uAhsk12Lnujy+QGHyBr6E2BVz9tsZ0MiIj4MdPG6IdO7etTau1QMGugMP&#13;&#10;K15NsM7fnBPD4s0kEdOFp/yhPIe2AeWAAYLGAAOL1qvsTWd856yP+tD8f8S9CZxmV1Xou6vq+76a&#13;&#10;p67u6nnKPAIJSZhBQTBMuaJe4SoBggQEEUXuw4fc+0gY1Iv6/An67kMwgOJVVEBluoCEWZDgDYFA&#13;&#10;AiSku5NOd3VXd3XN9Q1V9f7/tc/5qrrTgQTifbu7vnPOPvvsYe21115r7bXX1qlhBSUFEzZX6kR5&#13;&#10;MVLl37jxvDiD25Xc0hLO/4JWx+iO7pOk2Y1aRznOgw5H2/ghXrpgrloRCAr5RpVNWvJkRR6RWOro&#13;&#10;nC3wwAqQMHeNX3gftaIe8Rg/QTe8E9xcrFF8WMQFfPPnRQJkCBYnWihfu3HyyJCI0GL11y/tkvie&#13;&#10;tufAlcbYFI9Jin38wezlPsxv/PVD04o7wBFZqIYQawM6wP1lnCgtTtE/09g9YDE5tLmWRnF6VBlF&#13;&#10;IY0SfpV9kO4NztIa/KDjnOzqQzo6HEi1cXJfcEuNfWHl+G9Q62SIiTLucvOtkMvIFTcBwJ3pOrmr&#13;&#10;uz8NsZw+v4I+CmZFr5OucjQGhtIMy+8yiU3SVldZUYMyNNhTVEOjU9F7DsU00AL0syw/uBVU0lc/&#13;&#10;4cs3/mNcb/3aV7m+jL9yOkCHh5a55X4tsRAET70YASPWMGxijrWjN/LEuhGkyOk0TxGawkncPvzx&#13;&#10;z/Kbw0f/8SPpGVc9s3yMq+tRl52zNQjiiWl8/gFAV2fUh7nErtjlZGPniXxHILgCFoOrtH1oI6mo&#13;&#10;VpSNm3Hc4i6yd6oXVrrAiaiDdT1dOLB/X9rPi/91+03pZ/i3Pnzvu7elG4n42Vu/GUKe7+RvnPRY&#13;&#10;9E8D2DVgGR3/7D21x8j+aBxZ0cRxyDEdx7Bs24Co6MbXlRcJie2I0ZG7PO69FRXyxJvTZLfqwJOP&#13;&#10;POBSMU2zgiVWklwJYZTlDgBJQ9iLDsnapp5+TB5qc6zuuh+N/ifzGit8fYNIQVADLT5aIHisRJGN&#13;&#10;gz7qFT+MQv7LcEbw5SnBuooKBu/jubjSezDQkAY1ZGUbvfJnv8nMCTcP6Hao1IDXCDmEx2xe24zo&#13;&#10;O78pgnpdlOU4MsJdOURuook+mg3arqZ1sq9hBAw4g7OtRjBTdUfyChQhNmqzQqR5Uh+DV3WGq1BR&#13;&#10;PwVlxsQQk9gw36qRmYPQMnyDCaoA786C8ZReLWNO2mB1PGgXxDOEarkliF3uCoiHLykLOpAWD7E6&#13;&#10;iE23B7MvAedjiDScWJmmqI/eURXW1fJmoMsQsGpHLe6iDochDjKO+p+Q2dfUdYq0ejIT5IJFIdqx&#13;&#10;RdbhDKXJ3jqqSCBvmJ9VzLTDK695EKuCxinQJB4gv7TIWrQohEfeLbgTHwfHdOnjxCuvAHhRNOLM&#13;&#10;B3RZ4BT4HkzKN1OrLZsrrNRRDzlLgmYgywh5OqPBipwMMinN6pRIwuSLNzBq7YofZDWY0mxC7YTF&#13;&#10;ZEgFXf12fLh/so7GsAMhXRx01JutJs655TnP+AWGa2H9/VpsvisQNR6oQzAXMEJMmDrVqGsOCpXu&#13;&#10;xhlDA88WQ2MjaZG9IS3q4qRmzutzyHn+oPJyigf2uy5nmhhtpcRi6s4RZuQLAt2Zb4vnqFy8+ff9&#13;&#10;KWvJsKEO/EPFHG6SeA7BGyYkuqOooOlD8CjBRF+WocwrtyRPubrHOF3IXWymZUaR832SGruWLzlD&#13;&#10;GwNlyFZnV8GoRBZgINnl3Pw17xzyHXH0Q1Ze8G27OGiw3BAfK3TU+tnXxDxVZ7B4dIvnJVUHWKXH&#13;&#10;MVZnqycdYfsDw4dVgwHqRc7NQTz21tNxzZ9gzvphBGq9CC4opiSv0U4VNIxDTcKqePLU0mAB7XAd&#13;&#10;73fO4Z39ChWMCGiefEL+jvqKC9LqAieCxAY4FZQdcRk2vvbPmd05WmqnYlZvcvFpML02H+ESClyj&#13;&#10;s6vMX90oM4sUfB3gsUU/RqBkQX+6AD0JvBEf6Ic4a8z2Qmd7qOTsFOaGR2dTfwW+hUkiK0OkQbbJ&#13;&#10;OVaBBNoHzWwizC25IgKd7sR7Ygcrcc4FK/BISnMrMHYqA7uhXx425dwe2AjAnEWEEGQ5YCXdZCEw&#13;&#10;VnLt0e283QbdbGFaKI2qwG+1cBoS8zI4oVAUx9aYp3gA467FjHzZLPP1EOdvOX1U4WXgZFEOshKE&#13;&#10;uWaVzu1HOB2AXm+AX8PHNwIZdTA/rk3mh6ZKMdqrUso+lJEu6UUJV+cF8UNLsRZOYjqXh3ADX01T&#13;&#10;9xxm5Wk+jXSPso8QB23pUKpybMDYjnHo4Gwcj7CKYiGYf5EM2LhfNMRJrHPslgj36b8SI+7zovhg&#13;&#10;3XdlUvpX+i/uNSr4DICZtj/qnA/YOo4Cl+0mej8P4Y60rnB6NmiUEIwU9SFofmhVHZ76ZZibXkiT&#13;&#10;97CCy9llY5s2pLE94AHjrgIPuwIf0NU5wjdwFEEXwBXqE8IjQLMuESivTRusL8/2Y5hkgisdLVTU&#13;&#10;ONzRg/m8Zq8IyzqD46yVwLVVthwN7ODwePbkCkP3wsfxMKoPagjfnD+72ssf8Y55V95C5GIFsotv&#13;&#10;e0dRpuIZXR8K7h1dpR/1Rh4zP231KAXbbMh7cHlH5YWBN44FUIirjSOeq0pdX3eSn+RCITacrETJ&#13;&#10;wBVGBjTLeMt7QRDzNRZ/c5j3hgA7QLujHr61Ahli3omH4UxPePH96YhEKGVKHCIJnUFBtCUXZkwO&#13;&#10;9q81oKz4h+WQhkUKMK7cxp51CwgY5MKCzjo2CrjkSvDga8t0UPiOS/7CKtJCaIsWksLffbx68Wyg&#13;&#10;JJpanI3V3sGRjSwkdaSFKkwRtDA4SJwkhQksndBgtXZel73Uq5etQh51ksgDilMAPCpA9XguEVgg&#13;&#10;ygSFGQZ1Ci95aPZW0Rp5oHim8mjXcfk6NjaQhlnFmAeRujmSYC+C27Mv2Z3+9n3/kJ5/9XP4+r7h&#13;&#10;9/7oD9OjHvOUtHnn2WmTOiX+9y7pvQXah3Bg8NjUaQjM7OpC7G0CrzlDD4SNWc81MglLSvuOHEy3&#13;&#10;3vptToTH6cfIpvSwM/cQm8MEjO2/fPIz6ZMf/tsyKn395lvSGefsSeedd2E7rrzZd+BgOrB/f9q0&#13;&#10;eSwNbxhMuzZvK1+lO/Z/L02xy/nySx/NitqGNM6KZRlu+cbNaEWW0qUPv5iN1QhZnDFThn+79TYc&#13;&#10;kBxKY+w7vODic2lqfqcA+b1b70gv+OUXRNI3Xf876Sef9tR0+YWXcuhtbzp48ED6jd/49Xj3yte9&#13;&#10;Nj38ikens8l/MwzgtjBCzSUcnDyUZtAsTs8cT6MjQ+nccy9C4O3jDDK6ibOSnOg5jYKBRX8GJhfo&#13;&#10;JbIxUPNI4MHVviKIGc634r9SYSy/816zyGUodx0EPIEpZh+jahihNgy07QwDeMRBBhxMP5qOj7Kv&#13;&#10;EvfILv0vIRwOAqMGm3ORk2g9TBmKBQemZcn4rtUAYsX4ykTNPCPn+PHWdNa8/QdX4cqRe0wcxK6d&#13;&#10;hg29s4yjywHMhVxjnDHdsarGRnbKXoRwOzg1RRRWBuUHZNMIQcvJ14VuJzJNhzdS190dMFkssR+d&#13;&#10;OZGOo00bw4nQyMAmEvFhC6ZLE0ZryoSbCRxElxxmbC/5ILMw0cJswdy7uthJX/VzXWLD/xQwXEFS&#13;&#10;W2FfRvRPUX/sJjADoQ0Ifx6w7uoaNCXMO1H+AA/qiSnF2JmjaWyvIhWTgW2B2i7ABQ4DgHNZ/t4K&#13;&#10;FeK0CSb+zIC5LQHSno6T9i5KZH94mOS6slrBtEvGTtt4MUFPrALe+y6ARBZpBGZwG9FjAIuuZdJC&#13;&#10;A1balfCe/7RcoZJJny8nYCoOYsp8hOcW+LMBV+97yHMTKbgw7tUcY+Lq+YOsGigG1w9hWgueT94y&#13;&#10;kQ6wZ7Xh2TEsfbqCh1hIvSS+1ss+pw9l1ixZhCHeqbkLoaqKdrOPsyGHwEPNtN0Y34XpWidKkQqr&#13;&#10;f8c4F3KavUydnNs5OKL6x/pbgsHMfDL4619+Y8wDCSsIw6ssWXaytDh/aC6953nvTH/z5Y+kD3z5&#13;&#10;L9KWRzByIPgLc0y+4K7OGRRgLSW36oGU8GDTmDPtiomT26I5XhybRWOJL2oQHPC/X20o8b7BepQB&#13;&#10;eOjAosk5ci32SzhX6ZG4G+bGw6U1E9Y5lPW2p0KTfGoX+WxXrl24U01XEIAAgtTCES/+yXJCP5Ve&#13;&#10;TtMTjsGsjKdvxUGeCx1E3Efx/NiTAblgHMgqAGw9jS0bydQMvXF8yZYFp2z3kEQLCmmJ+YvPckQ6&#13;&#10;dlll5U7lqYqIONOSFYO+nYzvcZjKVVSRM3iLxnRsmtWFFgxTXSsbzLXCTIpvNYcK5YqEmHLCfF6T&#13;&#10;rdmZNHnwGFYBmAXiLGMUhnXDXs5RZQ9EE6YnFMV+w/8M0GidD7mOAU7bAiPrPxjkJm0o4ZC7oOgI&#13;&#10;cyhvwTH3bTdR0nUDc+n1SeGUx5PePaAHYR2VPk1q4+0RVxozPni0RpOVrgoCkHt0VJvLozt/2W0K&#13;&#10;vXaVwNPBSBN62GAOXzjGGcAwWxePj6UtOJcYJbFKRZWFTczmmjg7qSJB9YDP7jEKpSZFitNmZzP9&#13;&#10;sy6esQWmx+oB8iFK08W0lWNumlgz1MF/4buAstGz/dCxxVwnesl0u4faYSvcxWoFzRnKqYmHCtEw&#13;&#10;8vNMAk1MF1396WVy7OPAvIqTHuYhveDVXpBuJ1o5PS0f59tjfDtFfksBI+YHCjJ/igEvWIngSCXP&#13;&#10;iK0gTM7MLaQ7brkTRR2rTCOsSnDc0OrCfNp1xliqIIh04jVWfsC9VjWUfh4JorBspbWsCKyCHq6o&#13;&#10;jQPkAWrK+XGCeSpQRLCbzRpcqyOk2YixcVwEMahmsUTrH4UuM1frmC7Mm/0u6kIcDHbIa2y3mDh8&#13;&#10;BNPeE2l484Z0xZl7gqT2MHe6h3alCsKglGlgWtaNaad7Pvg62uxgcfwF8KyQnV7UqY2mDFn3s8vD&#13;&#10;rYB/Kg6mWY2D/Yi6b9k9nka34pyQuc295ksIzFWESg/TbmFd5opqBwN2mblZ09QhVpY1oV2lHQpy&#13;&#10;8gjCQy+5NZQRrsSqiW+BU1oVwAXAImYmTzipwHKkWE9JQHRK8FtGGke/mSHvgmX3A5+52HK/cb7O&#13;&#10;EhHxZCAIsvKHRDzouZc7VlbxIHziBB5IQ+UAvFECsNyc92iSG2WVwTwM8kLOBRHKOCVLg5kSIpo6&#13;&#10;OK6iomuxcaeXdOFSQRFmkswiZxyPBP6YZWTUvolIvcarAok5Y01T5xcBB/nTUC6DiNqPDYATi5iE&#13;&#10;33snG6Km4Js50qOHUwSGhmppeA8CN3uhPYpBHyoVLC5DEERYdj4Q0SrgBepr6L8aJZwJcta45vHR&#13;&#10;L1GoA0isZwKNyYMPlSztQeEXGyN5H53Jj44IGiBmBSFvAHvfGSV0PCSt9GzAlBEtxsKJNDd5R2R9&#13;&#10;up/JSc7AwzXnIgf4Bc9Aop4tMMgECVq+skEbPc88HjbVg26SaQwu3PU5CBWS612H7k23fuv2dOD7&#13;&#10;dwOMETx2Hk3bR8dZIoeDNcyy2lKsUOYIGNjjM2ni0CRC3lqnHEZA2n/HPhwgHErzcxw6fnwCr2SD&#13;&#10;aftTt8VY89t79x9O3/n2t9LOrXvSlq1rwp/vvvmvt2EaN5u279iddiHkleEuvvn+bd9Nx44eTUcw&#13;&#10;1ejFZfr5558fiOGS7xzCz/pw+J7JNLn5MLbgg+nOA/tZfVgL9x46mHaduQfqwwxbhANHDqXv335H&#13;&#10;OnI39Savbdu2QaAH0o7de5hMUtrMwSXqBxcZlLrP0COnPSxy6ZDFAdYZKx8FzANZ7QP+QBoJj0vu&#13;&#10;GYuD5SAOe3l65BAnYEIj2OcGikaaGLF5IIPclboekTBuJLoD4aTK3j7NExsQzk5WhaUHaoNC6gra&#13;&#10;TeHimBUvGEqrIxraU2WQwDuZyES50OWkJYPvxAfrD26ijWSSJUWuC+XJvDmoPPYj1ulEaiYRB60r&#13;&#10;QhWfYwTzDXmG7GvPW8cgVDCNEHhZPQcN0ewzZAhjGtlBP1bRjHYrZZq9ttVW0rKUZqHtRnexpyFc&#13;&#10;h7MqpbapF5PefoRB9yuy2QXCy5mNwEnGqUbdFpCwVajEHi55VvYyxJksNSV2fCgxsQ+7CkW9cb6U&#13;&#10;TjDZhLBCfVc4FqKPskNw5p027BvR+Kpe6Bkgggb0BYWlbGCtKKN+SPPVYe6EWIs6Mg9RFn0FfOMP&#13;&#10;Qd0oQbuKxlPdE6+ACg4BeBoCn3zK41RY+Wwoe1AhcBmhkD2R2LdrUO1qDGueQVuiPFLHJADg+uwj&#13;&#10;8GaVlYqeYQjXKlprNiDXYbrc8K2HVL3cLQurWJGT2bFN5GFm4KV9Fpo3YKmdfzcmTr04U1ILtuo+&#13;&#10;SoV8OtxzPTvQdnew4tFBeYAYV8+0hs4LT8OhxrN1mBLRaOnnjxKEhPhAplgotNIHv/w1Hg7QL/Q9&#13;&#10;L2QoY79Cgfi0Jgdv/Ni/iCwj8usf9dfsQgDOmRbZlBOZb9tRjNl2bcrY/81X8AHi5XBdwmGXrrzd&#13;&#10;P4huBP5JEzExScZLJoC6gn5iYHQVPyUDYHtzywp8JU1gKv2a3/AWnDC9eWrJ4bNMXgDfvIp8Q+Ci&#13;&#10;32KKlWEifoW0xis25qCgGBSJR9NASx04DiSC3g0ZybQLVUjQXLWw0hvwmzkHTuW/AABAAElEQVRZ&#13;&#10;gu0qs/Nv7NWjcD0euk8o9jDrIIV87B4VXeIvxt2sDLtZAIsXKtPABLiLI4M6xXPOnW0w/1bwrNdN&#13;&#10;+hqCQpw7BmBtovje4R9jqIk5sa7ldbjSMwwhYswtsG/JVQHHgqHk7cSaMHeOWH5ongxU9AH0zbMT&#13;&#10;Ic9QGNuS4yUZ9ocQELoGmUoVSKaTjHbSPp1fCDHzir4yISHfr4/J8T/4N/dtmabspfJZmkj1Ypy6&#13;&#10;0tCJiWUv+JXPHWMeU1PORy3MplZwimDfan4nY6slgCZeFQUCPPSyqQXllRYb0DmX5cDVPujO1BQO&#13;&#10;VqDFtUE3eeQ92oEh0lb7USSPFpdjkR4mSnsI9y+tkFc/ZQ4zCXfjrr4OPZwDmPqTjnmbohS7pFOh&#13;&#10;/ORb8UeLjRZ/08zvWtng+DONMFcsu1WBDujhp2pd+S6cmaEUUNtbZWVaT4i9lOcB7HMIPc65LYhW&#13;&#10;zIt2NmXaE/Y5B8BBm6kr+QdyMl+4ihWeGnuwSBmcTZ2b+3AHz6oWZYoPLc7+WsQ0ODxG0hbrHvRc&#13;&#10;/tScbUORHSWcEizoAYb1Sc2QIJTFcy1AerEuq9OPs5zdN89xJO4LdM+TuBpjgfkjvgE3rZ/74Jbr&#13;&#10;jF86TnN22HHGD4sTKJ66cJSkkpQlilBcgEa0Fx6AcRQsB+MiH7dAHUJbAE7RuOzVEXhCS2J1mPZr&#13;&#10;2ie/VIG2NXFa2EJosfp6Wa/1YekGPimMxnym0hphj66K79zr5YH1RqgE66ANGsaJI9J1W0QJgTsi&#13;&#10;vn4BAt7RRvHONvBXXCiIZwKKAbvbwRs8HbcmkXYGaDNCRL1DIVe8CIrHuO4CJ8rjKoJfsZ9tP3k4&#13;&#10;BvTsW2f12VXVHiylrEeTfupmTGpK2kF7/C7oth8VIUZNwJFI/pvm5EAK+4pm+rVk1m8ilfnxYkmn&#13;&#10;P9JG+tGjy1xJ7GQM5LL4gP9lkWSVCQYro8bZVh1Vem85AQty961V0TmN7VZJ3sdVK4GqZ53O4u0b&#13;&#10;U8su+NIqJrHdrH21urGIa8BDo3Axn4YKNsuIytpP1ohC5P0ovwpP0wJv0NdECkqjGn7BX9kf1iyf&#13;&#10;0cTwpbEhiCoAUhmXXCVK2sd2c7i1rlnnZ9AUwAQtMJF8e//t6Sd+5ioyzOErn/tSetQTHxsPN37s&#13;&#10;E+kpz7wy/cFb/kv8ffxjX07n7Hh0vBvE5tUAHCOw6MjKRz8KR2xiQagT2IdzLDdTFizRgal0xu61&#13;&#10;lbT8xdrve9/zl+kFL3x+mrhzX/r4Bz+69oK7P3zbf0s79m5Nj3/ipfCig+lv//Hv0nN/5hdOSlM+&#13;&#10;vPZVr02//PJr0znnnZWe9KSfiOhnXvf+dN3fvTld9oQnxPPB79ydXvjSX4r7PWcg5O3OAmBooiL2&#13;&#10;vj8f+eCH08WXPDx9/MMfOenlK37zd9Pv/5eXpNHRwXTDu2446d0Nb31b2rlrJ/nvjPi/vOG9rAK+&#13;&#10;6KQ05cMrnnNN+t0//xNcv7MxH5gd1MmOGiD63ENts700qWXC838QVHQUaZ1GCKCHA0BvRxlBHACs&#13;&#10;LsD9Mj2EQDWF8aEOYAZ0wCIF1F6OQXFoajZ99dY70/7D05h6bEhDrMAucQSA5wS596sTLYMTTuCc&#13;&#10;SJdv2zedlKmcVxKNAlPjvZ/FMz9+qranAyGrIsPDyw725vXDmA26Cc7RxYDRgYYtk1TlRnGvqakE&#13;&#10;lljrAdXlh/QKXaY1zuC3oZ7nXiUDygZ+41ZzQwfpEAJLTzjJgAkqAaeQQXNR6eYrDlhaEKWmMynO&#13;&#10;czawLL/bGYGN7onJkBv2P2C2QvkjlHMP0u4sWejZ00l6HoLew0QyNNufhinrMjbWjillExbZ67CM&#13;&#10;5hjDoDgna8CJAQ2txceRHpxTCL1hrybe7TBLUfTph8AWJM1UQoY9rpgq8i+7jndSoeqULQqE3C2A&#13;&#10;+Q/bE10Na8E7nDswVp0sgnqZUIqZeylfbGf5DMSdskPLB+3RocI0e+5m0JZBXiKV5yXq0cq+0SOY&#13;&#10;ngU7NrKfEk+CfWfherq1SV6J7rPWXIGX+yFy+a4Giuv847voTavDZBEbyyEwM9i7H953LB1jL6XM&#13;&#10;bS+n9q7SLzJnam+dSDtwsBCTsxmUdeeVBDomdqN/pEAm5OcY8NpIX41cFnCkoS/gCMLBOhtUMpRc&#13;&#10;dI6JPgi6XT4/ZNdobDs3axqF2TFy58D0/48QY9SCuZH3YCkCporJHrNahTw2msD4sL91kP3RTsIg&#13;&#10;rkyE6UVH+8w8bIGMuDB1qg4Q+2yCeMvFwGMooLhVGRcHPhvH80kQKB4U2gzm55/R/qkS8VnvcvHE&#13;&#10;rCwNNaMynXnmukiXNZOmgY4LLuZhzppUGcLLJs0VjyVFklzTZeHbB1SkrETEqgoaXfQjEBAYV0wW&#13;&#10;RvDm6qr8/D0wTTr4ka4dg8Fgv06HZucoQPSI6JgPz66MWbdqaTbtmbMVVrurA8CCa51Vvtg6QVrn&#13;&#10;CEe0KMojIVMVW+44N85rNJo6K7i1oA9WLapXXL2XCkpBHX+CwT2wjELAwVu+jfyJF2brQy53fcwP&#13;&#10;uz+5J0/NL0NekQtBjayij+g7Bd+x7WN4hmymxUlWksEdj1SoDkGjWK3RRLMfL40q42Bb6ItW2gmP&#13;&#10;tH1UQ3RbJkWGXsMYT2BS3837MeLsC4e5HJDliZmhThM3oeXutRImqklzIDEJe+CLhqBd3Wj2HZ+r&#13;&#10;rJwt4P+gwv6v8FYMXgdqA7NgOsv8+XwJfmARQVT4hjkkVQvTX2JaHlfTzQoQtLHKPk/7Imi6OENX&#13;&#10;eFj7gg7CwFP3ky2Tzgpl9aCMt3jB6jL4U0cZL2M7ODTGKh37q1tH4Rs70u6HnxH702YXjzO++IY8&#13;&#10;QrBhnguFBvNKxqmMPbbXaTjqwuUhC6ImbVepJy7rtMiVthXmo+U6mxScN4hbZjCItV0oVx0j4oS/&#13;&#10;CtgL0J9pz99CSNu8cxvtEu4w8Qh3Wr7Yc3o/D1qkYxKELE1A23TDFTbQY/20ae5hCuwgdwK2/eIJ&#13;&#10;fa3Tr2U0XPWYI+G9qIzCo07MPHLCtM5rmY7wzFhWvNAx2zICk/nAMpiMnzy+vJdq5oBCZt3iSPD/&#13;&#10;8cI5tWi7/UNceHQXP8CF4BO4Na9SIRi0reDNrKe9qZOvsBRkVdg9fCsc78LuYvJSgUp3QIeW+NP5&#13;&#10;Thy/QZt0fCL6qwCtoqi1ebHnL5cW8M6KEQo3kE+Qdm6CF/DBSJ7sG+/QDhcxPpCKdqhUN0uVXXrD&#13;&#10;RVuDAJ0FvDDRhPBqXeORKVF0O19zyBTfbU55BFsm6UqB2LId6PzJQ9gffazu6h1fk9v5SRa9OHNa&#13;&#10;xZKCbT+4NTzez3gmF/hElW7m6CphsFQ8BG45yO0Mn+FbrJdjp+LBghQJs6T0zksqG5IhQHQitMFC&#13;&#10;KVyMctviKwW6LiRoV05k/tWermJW0T/IYrubMVvzafrQFKlzeN2rXp327tlePqbdu/akP3jD/5X+&#13;&#10;8/VvjDg1SSVedbmETejAqYhBRtRhtUB9OtwHxo6hfIzxSrr70G3p2mtfmt75zj+LtM/86Z9JH/0a&#13;&#10;wtwx8iN89d++GELeWXv3pCufcWV61w3/T8T786vXviZdcfmjQsDz+cQJ6nvxHpbj9vmYLrz8Selb&#13;&#10;N30u7t/6tremRz/hcSHkvfhnX5Bu+OBfpI9OfD69iqXjCK2F9K19t+V7fveecSbUs55u/PSN6YnV&#13;&#10;J6bPNz+fLk84eHnGjnTvx/alz6cvRNq7Dx5Mj33CY9Njnvj4lN7S/jy99S2/nh5+4TlpdHg4vfSV&#13;&#10;A+lj//yZ9strfutV6fwLzovnFc7SuCeOgsivn0IpvQjEH0mfjYhpzrr5zq3fSo983MPoUwQA3Gk1&#13;&#10;OGh0AVO9Ov2eD4xnUAZm0Pn0pxBvzyH2fRkY1eKPSCsK44MUJR1ICEOyPDMFHHvSrtqWVGlgWsv+&#13;&#10;jaOs8B1emE2z2N+n+WEmEiZ1GIMKm4ElTnW0nxiZgMwgtAKVEwf/LSP/eAOWFg/l+XjG5gA+UD+F&#13;&#10;A1HeicXq6hDlGIRvFrvFu2nIDO7p+8lHsz4tbKqY/sD/kdq8/YavaHcUD441SVSu5juY5Wtdeety&#13;&#10;UMNJrWruwJeuijk4hdcJVhOwLGHVoII7aMwhBx24wBj/5oAd7Qwat0XGCIXoSWs/FbiHMw7nIfzs&#13;&#10;mEn3MLj72a9QhaKs6MERhky97izpj9PIrI1hLDK459Fy3osdZddxPMki0IzfiwkV8HSQT1MbTfsW&#13;&#10;YUh1WOSZRmynyFa01AMLIn4kMMQxWc0w7o/QQE167XnWBhln7ltjLyd/i6Sz/Y7zkuxLDsM1Mu8U&#13;&#10;vzTzkEGoucpAHTpc6QoA0e/AMxMTMilxKa48E+FB5H2M6X41+3wEOOhTpyH+ghgRX+y/CBMRZtXG&#13;&#10;CnYuBFfjagi5KCmjPSYPptCCRCK6hiplIsg7HahoQtWSavPS3S+d9IEOKoboH03VemGKetiLoMws&#13;&#10;TN0vap0ib76Kdnm1ACN596OGfCYSMMcUrpOVlv/8pv+apiaPpYENrFKCgOJeE8bCaSJPuvbQuhAT&#13;&#10;RoyWIlKg/6iBvAOX+b6djQAVLyw33+eBwfO6qEj0v/tH8NNHFU3SMM3EsiuYhUX2d9axGlhiX5Ha&#13;&#10;XnF1xfnK+hr4zuZJL5zejQ5cM5YmZmjmTs3tll6A+YxD96Q12QzVjTmvjOB9g19nGpnzNUWMiChD&#13;&#10;COY/VwlycJQ7dqJ6vJQmMbJdL2TfFSY5TL4eu2KNrHEuwYqKF+aWQ9BB8KXNXJGh8qBelTXF1HJD&#13;&#10;SU3nKh162CNuCaFNxx8eTr7MHqylY+wJY07vABf9hoEME0ENKbzpGWpojXPHM3qgXzWsBPReLJ46&#13;&#10;tmTC1gdrtwYH39g6/wlZvuGfmB1pnNvBZxWiynUGmV/z8BiU6DMYxGxJ4FsSObjvZ/yZ/scPGRui&#13;&#10;goJDQsiDZq4VVkN6IBxhy4IJrMxouEmHB4p2UGe9GtvTCzN4zuS8q05O9tZRZwfm2b5LeKicB8ZH&#13;&#10;QE7p7xYYujCFU21F24WNoahF3GcY+pvFPDFDSHq2nHsa2YXJXIdJIfBU8JQRV8mhV0v3vftchsxE&#13;&#10;8x70tu/gc5nRMa+k1gt8ewxFXxd9vIIw4/FRqYd6iWAwncE10wW4aIkuyNkKn0BNakRm4KjkX9NT&#13;&#10;jydoLrIKgzDiabS9KBo2DuP4azsKGeYoBRUtUXRe4hEA6uwU9mRQLTJoYGZKuSc4gPwrw/3gQfn6&#13;&#10;/q5r4ODO6q/L00UGPVMOYCa3shnlKhZa09Dnbp77xzz2wMSFcthPo74oTeYX08gYjmo4JqrJXFWh&#13;&#10;f1U+xjmZ7TbQcw4nCnVdOkMuVyHqUIwBUxjrHBTK0Gi8AKG+XFwtbnCch2cOuq9bN/qOTQ2HRB+6&#13;&#10;ANhST2k7QFXgcpg6BcqLKExr6cIdYytjXIw2aIVX49eHcmxaJ3XjZZCGRpAu2Rc8+jrDl/ZRbhyZ&#13;&#10;lF8Fzvg+nIyxkulRXfJJQXbAPflUBTAoUIwrty740tXVLojvAkrZleVJ4DwKP6ZShTGAwCe9Ol0w&#13;&#10;35ObUrRLWPCuqH2ur6+KiJB9/BSgKf+sXwUUJ2MS4t16KHkvPTYTR4e9G+/pF8dtXvShvdITCtck&#13;&#10;vwY9qShDwftMofSZnMhbEOotuLBhlDdjcPV41jIHj4gzV2Uz+8jFDceZIc8+xVUBVMGZrwCfRZfN&#13;&#10;zPdhjkImeg8MQgKUSmBI1PPIw/kKGTEvBFPkjxs0OxDwmmz4vuP7k1Hwo9Ml6Xf++P+O+/LnzIvO&#13;&#10;Ta+56Pq2kDd5+Du8ekK8rrjCQdBFqmEBVvTY1FSamJ0GsWB+3OO0TQSop+/cdlu66BGPSB/71I3p&#13;&#10;6T/1k5Hen+P16TTWM5L+9O3vSG+67vo0umFz+rmfe3b7fUp70jUvvSY98rJyP95S+sYtt6S3/cpr&#13;&#10;00te+lJMMhzAObzvfX+Trr76P6V//NA/pef8/FXpql/6j2nfbUfTjbd9PH3pX29KT3v2s9O/feOW&#13;&#10;9JkvfLb8JJ11zhnpS1/5YnrKs55B6y9Pb77uv6XXv+G17ffvesefp2t/5SXp0KFDaFCH01Of9pT0&#13;&#10;nnf/RXrRNS9IP/8LL0rXvvAF7bRnnX1+uv76t6Q3vOH16brr35Se+4vPa7/7q7/5H+m33/j6eP7k&#13;&#10;xz+dnnrlk+P+6zfdnC654tJ09Oa70ic+/DHOARxOW889Bw+oJ9IMzMq059MwaWu2qDOAGAEMRAel&#13;&#10;88/64V0O1Hy1XzK2uCLYhPrU8WLqSsosmsZjaL16V4fTcfrr0OI9CD4gaRNt4kIVl8xqYVIaxYtH&#13;&#10;E7vC4/vmsVFnwuAogGUmRyea4FvFRZC2wNt1N9G0+CnfWU/tjzVfwPCDO8nuappE0OhhWVtTnxrm&#13;&#10;kQ6EugIueXehhHCCA5Wi2U4imhr4aDxViSuPpIbl4lnTB7XawUQxLvowp3ShZwEYuglZV8NqwHs0&#13;&#10;hYChqmluabaYi8m1dDF4WqzSNfH1v4Bp5vcgxjeyanUnJp2/AFXcysQ2wFmImtSuah6F8MbU4lO0&#13;&#10;vxvY9qOOV/szj7vjiYPzaRInCJMKl5O19F208I4Wz6PcuAXtHlqhOYRuiUN1BAaAPg1TDJgoGVTk&#13;&#10;SAgmhyXTBk5hAfaMKYJkFJJAG7QuhXHj3tXPVSaKYIwlSqQomWYZMYmuGBEMqpvVFabAEZkLiaR5&#13;&#10;RiOCYopFeVyb3v6ISciOIxgnAgq7OCwdc05XCJ1QOtAIR0nU2T0FThwKeJIxmQH7LxDAO4vhIvXq&#13;&#10;hJG1VXaqDiRc1bAqrob0UtfxUdJuAkbQsS73IGBO3cH+JV2Jq6nXtF0hKxiWnG1kz20RLJn8H2QI&#13;&#10;Msrk72HZfWyK//lXXg3zA/7AUHnUi0Bwpd02BbNeVMAeWNOo2lD/SPyQhNO1Y12cXZm77yEp7cfK&#13;&#10;hGrVUAh2cTaY+w5aMCu9M5iBY1rjERSyoG48l+kAjVAoiFd2PK/A4zw1kwngkxaADtGL9qY3trqC&#13;&#10;UNQNvRJfFqYXOaeVsYMjocDtwDgoEB/4jbRDhlbwFBSSO3BK5oB/4fDA8SJO2/kRwGOXeqI27tLC&#13;&#10;rIuje+B3sF4BJ0FwlR96lwYN475kCoNihQIk5yUDRjUJ3JRoYbkyeNCbQB/judEkuHqGKzMz6e7v&#13;&#10;TeBMxXpgTMhKlAomzZOrnptBYxZYmVrm9GxNFVXK1DzvBHpkmzUrC8wDyMG8WIhF8DLAzK/ppBkW&#13;&#10;bYgUJNDcVDhZ+3ivYGQfCBvyiSYwsDsKpVwDuqeiMHjW3FDS+C8317wfmhAtW8uqeLTFcT4XiKJA&#13;&#10;F46sFhbZdqBqzHboMoW5DGRqQk+bKHkXjuPdeqaezt6xLY1i5rcwN4MAz94z2mgTpsHLOxEm9rKy&#13;&#10;1QOzK155Fp1m/L7PeBTZ80N3ARotqPgk5h9xtly91bwXzGJvPPt3wNsGCokmqw9MLXm1VtjynfAX&#13;&#10;Zl7zfMtVgYW5xTl0irbNoXScYXWxH0UjJwik2eoSVjEoOMwBHIgAXssfztNm/EqHIzLHgNY3jrMw&#13;&#10;kKGfpf86AnMMaeVVxxGQ3qc3nzXGcV3daWkJh338i33HDFvPRcvtIi8qGcw0bRD+gTtR+Cl9lGv0&#13;&#10;gH5tew5iHcEJnrpF/xZvIlqvsqyWqdQd24m12KFmOnT3YcxtORaJ/Q7SYFFVZxkq2+uYLjc4X28J&#13;&#10;3nMZmFTxZrmM4rYJTQjpXmEPGBvyb3E1E0rXEsEVKJ2sxYHrjLf8JjPxUW8VG4xl81FIq3MG5uIM&#13;&#10;q+4ApsLeNFeaYB/AH3gchQ+SSxfscC8Keu61s58CmEQqwASu8SMflff7mtgQpYoaRQYRefIPma31&#13;&#10;CwmLvL3ELfmGV3eRl2Da8i72+hdxKlGso0rYqJHKJ8ZRAx4q6h5foT6AN5pnr/oSzoX6UeRVdAoD&#13;&#10;ALpQkkiD3EdsrdfqxIOBQjO1ET45x/zCpqksYQzwkW+Cv+HGeprUFjpms5AHXEnnKt1aKBLH1+TD&#13;&#10;/5CmI4HQzSHqZf1EcP5r9qyCrIaCALkaZ05LKBJaaYrjD5r0a6NzLm3YNpIGOb5Ex2wdmoWbtxUD&#13;&#10;7lpRRr2L1jrXWUYO0Cn6tkljoP5o+Oh4cZ0yoetgCRysdr5m0Y3dr/ENJlHTyQwJCr0zOYPqXrUT&#13;&#10;rY9nWPVw5MBQZSgt943iVjjvmZtIN6dDB+9NW7dvKwoneyqzyIHpZejU+0MR6mUHFLCpnWASvxdP&#13;&#10;M0fxAsXBjktgHE6JsJfuTc969nPS1752S/r6N29L73rf+9MH3/uOMpv29c7v7kuXPXpz+znf3J3m&#13;&#10;WWVaCz3pN3711elfvvLVdN3r/2u69aZvpY995p/WXnP3hf/xLyn9VUKoe1aaY5n5xud9PL3xLW9K&#13;&#10;b3jzG9Pt3zmQfu8tv5vOv+Sn0mt+7QUs3Xel/XcfjO9vTjelm6+7icmSvXo7d+ACvjsEPF9+5p9u&#13;&#10;TI969KPTM559ZZtxPvrtLBzHx8XP8cm8Knr82NruvGn2GV7/ure2k73pujem737/u8GU3/ghVjMJ&#13;&#10;n0y3p0/+/nXpmU9/ZtpzNn14lKMupnFmgb17A0zVsrClepGBJe7QkfQsRJnbjCwSVgY+iOJ7zY0k&#13;&#10;MOKYCVoIeotMwiJcE2ZlZvVemOoT2NOjaUGyWKijnWBFbRkERf5B2FhIc8dZncFtvs8StRXwyA3E&#13;&#10;cfZiDCRKKrhYyxZRHXgFHnsXZVs/h5lMlBVS6HJNT8FhHma+h2MdWlA8V+4kl7oxFsimCK0mjIrl&#13;&#10;i+eSFYOsiDjuUn20lzi/yMcMQHQYVMvUVYHOQXkQYdVJtA8tywbNN8IuCpt9tDJOcualgxonOOvb&#13;&#10;j3H0GN9uoZ2XYXft+PKcKLEfy54gyMEAQgSc4CXkyxpUM7HqeVmgHWMMIO+k3a2BtEDhj7loLJ23&#13;&#10;nbORKGQOhmyGOnVCGNUMtWB+O+xfyl9mmT8PLdpr3SC6wlcY+sKrK3ZVVtYkYsIqdGl8G0IU9Qvs&#13;&#10;8Dm+YfqFS1CAdLU94MUkoQ5wgVUwGQ7zCEHVyYXHOHqAGGnMAn/HuZtVmKJMtVPCXwFOJibYN/LT&#13;&#10;+jL6GljI8AZMiIj5Tnz0K8qJSlmkiYvgpAWligz4nPlRHTN9QnqPN5mfomwk3T4OFq3irXOVfRMr&#13;&#10;4J7mEJrnURWQCuRiPMtxBIGl38kq2pvvYjSURT7gq26VxRGFj2UEEyg+btlR4zE2tGbwcGCBZvua&#13;&#10;wE/TDG33FYTzKmdZ1LoGl1EP6mpraB5/4gMVKZ64RMjvwTrIvb28FgIPeCyva28e+rv1rYx7qqUZ&#13;&#10;roeC2xm6QPdcrW5Mxmehk6iQOE9IFxe+hgJIJ5hQQ3nodwZpC2NRXHIvkJplzTNFJ/N0r0dPP62j&#13;&#10;rzxYeBUzRffmMcDaSBBjgzHhJ2QXAmPgHCWrBFHj75l23nuANSeoxlVTSvS1aRZFmSvqnGIHDaji&#13;&#10;yquJw6wVzncUr/UU7eiSAYfGEW97KC6CVEKmOJ9R147MQ4FqO1ZiJNE+UD8qqHPsVX48SNlV7FFM&#13;&#10;CBdwhLW0xErFDKbiA4NhVt/HRL8I8zqHyf0qLvVr0JLOXhR1LjNSE83apW9ZyCgxQPzMuEQp3Dk+&#13;&#10;1+rrOyHlG1kxr1IIBSSfsmBAHINYxtV94pbpqG0w+GZUBgLHCuOihIE5/niBGorWp8uw3Zg852Vo&#13;&#10;Wlquuyt6/Zw5qOOfJl7/dEKjt9duTByXcJi1iPC8hMJtEsXfMdo0hhIu/HAx52mlrdXEV6fZxUzZ&#13;&#10;sxwrNezZMUWZK7TX20BGboSVXUjz49414GVM/7LQB40AinpuXMKh0yAKzXGUWw1w6CBzb4P5oyp+&#13;&#10;mx+4r+AkfONRqSBi6FUQeJq5YAmFZIP9ggvQnIkqop50CKbNM10tyXzABOh2MX/SceKUgHQMxJl2&#13;&#10;FNDBpOxKsVYRmilWmZN6hzhWnSM/FDRkyDuZD+N8W1AqvHhTLxV7trUU8LjlvggFCcpbL8QuQvnS&#13;&#10;j+4n5FcnJyjEvPgiFIHcCZ3wZEyeKowaOP1KbLHo29jNlhdGJoLb3BGEXo4KGxhxDkchSn/OT3BI&#13;&#10;CXPGlp2bUo1VPM1T5U1iziCNNbV0jwsIbGL8uUKl45AmcGiisFVw8egjx0MvHuprKP1W4Cni0G9A&#13;&#10;qCwuHVPoqnMO9NwMwg5srCvDNYjLAMc01Io9yCpiXMBXoNDMNzz78p110HulpNx53hVCOQH3Pwbc&#13;&#10;SS8U1n5JI3xzRG6IjS5AH/E8GhTK230Rt0YQTE8wC+cuy9OBEHpuhGjGNOPHVfplHEU5D0JWgp5L&#13;&#10;71ZcRSLo2TOwgnc1lFQdC+RGvrECxkqw8kgXuFSGPGJ5KvBFPrIMCmuZFzImNybmN+95kVNSLkVI&#13;&#10;g2xscA6M7RYKfdOKL6Zz37WFuOCwPqhbk6bYZn99D4SJM1O/cG5AwYsywfOa56C9czho6phbTRv7&#13;&#10;+9MsvN0CfTPEfdWNevQZS7UB3ziSIUDLM8VG2fYfJeXaRqHcWyYwYrUTZhBmjWJd9Vh0AyMMRgu3&#13;&#10;Pe6xWUZbWItJynRkSu0FUD6rgopGNpYEIw9zrDtmlBrsTcpC3l0UMnMC71L9DBa0G8AJgWcO70No&#13;&#10;q4swI3NThIF+Vesk5VBPQxd7jtIKcTRQBt2yWRQKbeemsQ2pn82xdyNQnU7A8/sjR7OA5P1aQPOC&#13;&#10;Wc/6MD62GWRrpre+9XfXR7fvv59ui3ucFrFSd1Y7ntVyzgDMAuNjL78wbR4fj3fTnFS/Ptx80y14&#13;&#10;yrwXuNJZRfjCrV9IVx+4J56qrP4YJm5dE+Qigp96IRAvM4mUYQEtzp2Hbi0f0xf+9XNp25nb4Ucr&#13;&#10;6e8//bF2vDd2vxaxDmI4xiBedZiDJhOPmhPNEEVTpxX3g8RQAc4GS1TkkXl2Ovaf9ur+62BVjLmK&#13;&#10;gUm+NEvEXGb1bgGPWjq2QK5ltQ4hi4HQE9pKtTNMTEwiapT09LkCYYyFJJ41rcomkIHBUXKpdYkY&#13;&#10;QUdRBuVAySUyF8HJX1NNVhSRlqyzWqzGKvtR2NcVRCXw1DGhqOBAzv9CyAtmiFwoxD19UkCbH4OH&#13;&#10;fBwsIYTQ7mrs22JQIkhN0fkLfLsV6tuEYtYty3aggZdoKkSqXbHuCsddaAZ7kax1lBKbrKmZoBPe&#13;&#10;WXdLmVFwXnVwj0NMEtSpn2/DbAYBfRpBvbbcx5haTts5N2V8G2MFLen0NA5EcHHuxmrYMwgjlaf8&#13;&#10;DpwsCI8QWoSNf9Q7YCoceMd/KxHxMhZB2I0jkXsqnHD9zpVSr/kDWDWkXRlZyaAb9CVnppENijx5&#13;&#10;EqSWVYfZcK+feOfpdQukqFNWA4ZA+CoYCnnzt8+EhbQS0FEviyzLJoJn49Qce09MFvD8qGyPeBoZ&#13;&#10;kAQ4hFdYYNNg70QdYdi9oQ007goH1e7h1IeHu6YTBggUm/7NGuaoDAoBJ4e1dyfHP8AnGPwWio/V&#13;&#10;2ioOGPCCxgTnuVsNvezxr4EWuUWnOcmr9XOeKl19r5UglKnojxls2XqmJ0N0LVNb+uOXspbfg7nL&#13;&#10;eLT+C2sipmFOSJ+s4OXXYwQ09W3BJAU+04fLuBaXaWCBOYSv6C1eistle8TbU9vqS/f0yYSxxZWM&#13;&#10;YOKZvqShgYxcMiZmOiG+W6OAj8gOzliCq/+9qHDwbQduo+QBs0dRiA4w9oQ3Ng7QDTwccnUtXncx&#13;&#10;A7DPziCcvkY+uLEnvXOsLLRjRPoVzA/P1lzaofAdow5cL5n3WGkI1GAcFUoz3+kgyjPHOjCdB+XT&#13;&#10;8E5W6CbANTxit47RHkzNl2EYl+AFFsDDBUxf0xwwhOHv0Zx5AKGVQqOtzgjMKRmaVES7MhrmHJ1h&#13;&#10;ERDnRa6r9DRTBulGfmfNDTK28RUDVRCufYm5EmmO83YWYUIY+EX+au1K1I8WgFmUxVVl3EmhrISd&#13;&#10;xb20RDrCJBbKAVd6dYcvpzSPhYxz6/Am993BDKKM68KTZr+MId+eQADrY49bhTmyT5N26Hkn6T+F&#13;&#10;qey54OcMtvGgXDheiPbBa+VpqazEWs2immo1gcYyAlRQTccBCjOypxtY0WthkcDksUT/SOvrzMFN&#13;&#10;zUr5Kudrr1mGghh0lnrWWflb4L1eP9GBhfn+PDQUzIg92eyWgi7Sdgivx9o4R1TBJVNYy0z9vct8&#13;&#10;YQPzeIUWzTVrwMmD96rsQddiYhXeYZmONo8s1DGKpNd8HePJSVwkIsL2Gp8D9TU+gq1Ze1NEnnTJ&#13;&#10;eFJiyxq+OE8bfFPmYG6Oo2iRyMBc4jEjy9AXvVUP8+/EQbZRwM920PdVD11FYAhTTITrboTYTds2&#13;&#10;hkluHR5X4Uu8VmwzKHQ5B4M+BPKlT7RgasCDNTmw3PnJfYldCN5xPiZzlTJE1FF8IJsVeXAGYBNL&#13;&#10;noYrOyCXq1udeO2sxkoeCi0+IKtA6GUF9Jj4iTSu/AtMyM/KddKIcn6NvZC8kjZmSmVe/BnWg7zd&#13;&#10;D2swzIksxloLyRxyUnHOUnK8eZfx4pSWOSrQWiEI+pavVSAQ7Z5Ii/bsYuFg7tLZ6C9ofNCRaCKU&#13;&#10;WQJE16wPoeQD7mV7rFfZlFxSrmnQIW6ldxbi6rPfutKcfRRYnzKXIpPIaV1pOavyZQaOFbYhvhPP&#13;&#10;aUSFfu6B79c7ex1P4fPH8VHLCQV6Qu1gW0APK949w9BnPLWHXwFwVkVC5oXIKA/kyMvMzT54VnDK&#13;&#10;o3vK1cfKNKstK2ikWpjVzaKx+9bMUDrAUuF+JNZvEGdGowzIn8X701kDi2lT91IaowIyRN1MguUB&#13;&#10;24G4ALaK7faJRcwSEOjKcN5F56UP/PXfp8se+ziEv470z5/8n+mXXvii8nXau3uHPCqAlFeVzDiw&#13;&#10;1V1CN9Gi9IxT7m72N+Fvfkd1U3gHPLIyk1714mvS+9/7wUj3jne+M730JS+J+5tv/nq69NJL4t69&#13;&#10;VKcLdnAZ7j10KG3fti0ef/Xlv55e/oqXpwsxKb3rjv3pz9/75+ktb35TmTSulz/8wvbzu294V3r1&#13;&#10;K6+N5yc/+UnpWc/86bjX+cz6IHGrceYQrG563vOuDoHyqVc+JT3hcU+MZLNoZQy37/piXNf/dNVk&#13;&#10;EVgxYvWyDDWXUE4Jagampo6kJ192SfrC125O1wDjs845M+26cHfYPF/0lLPSwCImB/VJ9uTBPJgF&#13;&#10;BMAVHIMDXaHD6IgCa9QAqoUTnyTBumFW2JMwrEIAPSheQigxnzvKwbsHK+nwHZjWooEa28gBr7jv&#13;&#10;HtnG2XCbGaDu94DIhakd34usywog5K1JmojqfQw/3gXJp/g1UuG7HBzo1slJ36tjSO24e9GqMD0e&#13;&#10;GM8xq2jEOevFysJqLTMhSSMz508plmseDn7zkElxwJqcuqiNMb2EREN3ia+vZxFSj3DGzxNnT9B2&#13;&#10;vKZtwIQD6V8PnfCawdA54CJY0chQlrTYh0gembA4SeYJMrOLNiqL2zHB8GWgr0CzUzg3YYLl/Imj&#13;&#10;wHqFs/jwTiaBj6U5KPvw8EA6D/Pf+spQOsy4OUTZLc4y1AOuRL+DgR+MXlSMsqKT6b9oY0RGOuFp&#13;&#10;iD4GDtZBRZLeK13Yci+RveMU1kMn1jA1gTRhdoA5F1enNatrBwtRSbvfTPHtIeo7SzpX0yTGrvwp&#13;&#10;duc+Jl+ammFHYoJdYXWg+/SzqYgpGERhZGKZA9PIzDgZaFIuXxvzNMueMuyamenR9dj+E2nqMC7k&#13;&#10;EU7db7HpjNHwfgY3BJxoBedYydjrucz2O2HKhBQgoRQCdaQihDI219WYBxp0u95Fef0sp5yYmEov&#13;&#10;O+cN6UD6WPrQTZ9PY2dtZs8TDnROHKGeuDEfHgL93Pcsqy8sHDNC1lDWIT89+F/rLuMEbtDWAvin&#13;&#10;zcbxEPzCad/++0RapTJkvLC/xYvcfplU95A5EXdqSghRG+7h2Jb9E+nIxN1p7IxxzhYazO62TUNm&#13;&#10;oj2tFZABPcvwL/ei8Mx3jn3poXo5cdV/7eAHBitlfqTTQULgKGSC3sKZxgo7CxZYnUPRBfCsd3Yb&#13;&#10;DD3l30bG8wYOgj6XaKmAtEx1m+WWNariTRe5C++MMNZwiSqyFGLX1SS+9gteZToRD/7wYcDH3Khb&#13;&#10;AJAvZcy572YVqsqKhDg29X2Ow7mTfb7sOxo9l5WgM0awpHfvHmehnpgmH8z3OHupn4OiY7WAwvLK&#13;&#10;fM7b0oJuRMXKnsrgKUEVzTcdfxnXci/adu9sdsxF9Iv8nmbunZjzKzwuwfwtej4o7TGf8s9vyvy5&#13;&#10;ffDhPjAjC9tgxu2wLoIxQBUAh0IJCWiMOBjeXWHW/Gxy4mg6cWyScy6H0tAAlkjQqXlWKw6xqjYH&#13;&#10;/dtOAT2Y7vcSt5N26djhBKafjutR5tJe8EhW2JnAkgNe7bpIdzPchHco6+g/ZgHqIVYzPwO3XmAI&#13;&#10;q4iTuo40iYC5n2NhjriCs+rx89DjoJ2UwsZjLSFU3GoFEw3X5wI4rBwUC31OELxdCYGSQoFB7rEM&#13;&#10;Kul7lAw8NIMPuPCFSmnPitMDbpXtM84RqyjRGhxDkTrYY4QSUyZawdGxKG3JQl9us9Wx7ZZehjUB&#13;&#10;r4w5+ZpHuPXKeFJiR+CIyg1ufKfgapy0wHktgvW3RK7C0TZ2YXm1SsXC8gKgeKxAP3sKneeZTolH&#13;&#10;gcOWhQ48oYczFipY4cUc/NXU4aMIY8CV9QTNe8NCTmWR8wd/rgq2lvyDDrFKXWGZXAs1a9PEAocD&#13;&#10;LfB+yQNzkav1zmHdKMs9QcxV4zmEgnn25rs9ZMO2UY76Aabik5K+EzAwlTDJZ8W4sR8ZS7yNOC4R&#13;&#10;YioptEPCJIAelzwyTR/A8up4iUQ+nNw3OaaAYZHIbzUd1Ruyfemfwb2rXSrMXamEr1dw8p3ppQEK&#13;&#10;eCFMwbhYZI1FAwvWhHP73p2seHVxFMwxaCL+fVkZNrW4o/WF1oVlOXy0FoSJmRkERb6LX0t05dXt&#13;&#10;E2E9BlDC9J85t9qNoAUT5FEKfhMCo19RWZ9zzUugBLSI9dlC4JLo8By7jna5hxO4SNOF/xLn4k6j&#13;&#10;PFg8jNF+H2fkYk6/YVc/xyfIw1E78EU++9R2+Sz01uKBBO0QdzEahhbU5NepCIV0wmz2UKFNnNPV&#13;&#10;O9RKu6Cyj4Ap0gzMVcIxpEpHfQOGX7OJFVztylR3w7CZgZtAqyzt9w8MY55wDyZQarTO4+92/lL6&#13;&#10;/Cc/m44dn6azOtJXPvc/I86fCx/7HCatvmCofe7rz6abJRPTBdCHmVx26fedsInpMwJaolLA83nv&#13;&#10;9l05nt84Nb548kDz0wU3qK6FsoNSOuvsM9KGDXk1UcSqyESfEgTZFuIO83fjZ7/Yfjs+vubpUzOg&#13;&#10;9eGSSy5Ooxs3MpB1yFFPh+49xBEMWylrLJI1CgZuoH+tHeX3ujE2TLGcWwbNZ9aHX3zuC9PjH/dY&#13;&#10;iCZnoXGA8iOf/NS0bfPmNMpEUxvNaec1DKJ/+zFhrEEkutUaAc8eBr9ipKjhnUKcRboSBQUEBzST&#13;&#10;zWiqeVkW8hwW7NeAaGgy1GLSamD2o4fIwSHyBSG7cP3ai4mKZ/Y4WSgorJCfg1HPdzLPrv5KkUJz&#13;&#10;YnwxHCw/6qOEcTIoM0JbNf5VGCgOIZFalm0VoXMQ8wRILuf6sDqEAJKzdNKkL+0XKbv5UwdQnj62&#13;&#10;gKyf0YtsJoPUqiSUJJK41FnplQhMzaK5xXPBEKjaw+Do4xwhD11HHyf/FEVkVRoZRN7kHw2iddzK&#13;&#10;qotx/ikOOWVLPpy+DbE65VtgrumSQozCtXlUWPVZYA+hOlkPsO10eYExmZdDIZxoSnR/3cXG/pDo&#13;&#10;aGowX2ZtHczX5ls1nsPO3IoQZFZKGiizGUSTOmjaqWBum7QGibRk5h65If5caZBF7SVNmJ5CE8zS&#13;&#10;PGyV95KhJu915jJLHsHGSczFB95bvcg6CFTuH6IiGB/CaWTkT7Qi2iPDq3pduMv9Ol69DbIEzISU&#13;&#10;KyIzE2hgmRTdD1rDWxWsauofxqxXxQO0b9W9e5qkwYTEoa+StSKIGQJGYmzNcg3W13H9ffnVD76K&#13;&#10;hq4MznMYbYv9Mwp4hirODmR8wk0y2To5i6PiInq3WEUxnQwYSBP18fnHCwH5U7J48G06JYMH9Whp&#13;&#10;uRZr5WY4E0vbZc58Nk0waiSLzfzMUfaLE6HQ0NmRh8n3clhuHebS5Yg650h16OmOfKIcMgn4++SA&#13;&#10;9Or4MqhAaCfi2fsYN1zXvQp8iJfEg3xsqcorZNAHfBIyLlLaQIWHYUJiL5N5qPSAgXYsOM78i2kb&#13;&#10;Jl0lj5iL2oZiKEga5TYI4q2ZTAaLb2j9ydS8BEaEzB61H83Uejm/QRvzyOIS5ftI7oHbvGeQNHrw&#13;&#10;eogCt5OBvToNndblPZ6Il1jA08phGUWvY0+62oNnu25Mm7vAV03t1kK+t7QyFOSqfOS69jZTBPoF&#13;&#10;5nkyoIEimdb3BVLnTvJcKhzMo7DTJoHVTsxyl4BJi/Y7qhUqbHPZ7lOv6wr+obcnNaWsKdUV7vnH&#13;&#10;2uf6W07J5AXKEKFQ1Q1sZNQXphHDmSd8Hob57ON4qRYM3CLj2C5YwkYNg/G0mz2G82Q5TmfgxSAd&#13;&#10;RgjoI5/wMGkL7R4A75xpQB+UESbqUSoCMo22T3rwqNkCX5AbyY1+ZV7ojb3F3WmUOp6gcPd2LmMe&#13;&#10;1mAANZjPsuk7H1CIq0nSlzgOiHsFCfTS1EelmeiT59doM3VagTkVU3UcoSmwcDF4FW4KFg1Wtxoo&#13;&#10;CbRI6AW/3Abh2V7yBrH1AZ7RlSzhEnu/bXc8UV6ZIe/KkAW8U1/wtXMsdVKQKIN727LokOsU2EJd&#13;&#10;V8m4/Gdl6ZZcWT90PqK9Wt3YLluswNGkb1SS6tnQOcI+WsL6zD1xLazezEMcqMFrNu9lBYYFkDkO&#13;&#10;wl08CpGmD/SaWIFfbSB8uRLjcQCgdabf3Lvnv4IAh16PlfKoEFYILGqQ1t35XZQbK22k1ZOwznBC&#13;&#10;+gOHOuRv6CAFyaUFFkSgc/K2ChC5rSS10wBe8F1mHzgkRvNgRwlzAb4GPhNFsJonRYuH64LZ2d9l&#13;&#10;iP7zowi0M67EQvcy/YVfgBnUK6+US86noUCLBaH8h2VpPWOtDOad76FR8EI1BWoKtUk9rFyqmFeo&#13;&#10;czHHYy20UihDOWYjl5gfeBPjKIDAgxxjEYqGZLYdwYo5WO+nef4FD8AxV2xdwY0xEDS0+CiyKMul&#13;&#10;VGm0IKcsFVVZBZNVeL5y/nK+ouoolumCBUZXHauN3hEcY5GuBv/GYcaVQfJSwUC/2z25q+wrezDD&#13;&#10;KiDFO+MCb7kR8+Xr5NN7nJs0P9S9clVgQcj3jiIIQIjCawsQUfBrwDQfY8VvDvvZJu766jCVyCmY&#13;&#10;nTRgpgEsFdaDk/a/TTxNduAVZnjb7nTdn/5lmv7OZ9Ifve216Y/f/ScpvbsAaHF5/fVvT4972lVp&#13;&#10;M8KI3gmhiZiHMCsTunvZMEBgcYJFcu/zc0Qav5SFQZ//8ob3paf+9NPKVxytcFf7XoHndMENnWU4&#13;&#10;dnSyvE2/8epXte/vRRC7+Rvfaj+vv/mzD30gXfWcn0v/8LfvbUfv2JIFNiP2nnN2O/5d77gh/fJL&#13;&#10;r2k/e3PLN7+ZHn7xxe24hcK883Hj57Tjyps+JgzDhpEsfHo/yEbut//h29OvvebXfEy//frfShde&#13;&#10;fH7c+3P3xGQa0DQCZn+oOiirm2bnptPMsqIeTCSEfYTBMQahGKXvRmAvHHYyGrLAItEUiHIE4nAU&#13;&#10;/PC0Qk2javR9lX52MLgnSxfNriZpV374KKZns0xW7MfsQjJdreHGGXfmLjl3shkhdJMgrNovkVKC&#13;&#10;KsFbcZBLrChTM4oYRDyFbrcYhQ72uOWHT+PJqytCLSZDB5O4XmE09OP4px8teaUiHluWKRls1pn7&#13;&#10;OHOKmFiRKvLnEfwlne2JEUpaR6maIU1Pp6fT4UnOy2EsHDiICTAT4Rk7x1ixdiaUIZJQIUQwCeg8&#13;&#10;xco4KCUSkbcQ5dm9VdbTonLIhNChqWOD3E5qEImED3CxTjD/NAbioMc9VxhgFlz6DpWihcn1O9D5&#13;&#10;Q/vfT9pejklw34fep6SMQcctl/oSE3CUDwSEBUxtu/WR/FqTgAQXmVj2CfDcD564E4EswJdsYqaT&#13;&#10;GFMb7AUFt2h/EZv3TxBF2RWUAN2hOKG+MCLLSJrqq8U767SO7EZ+J/9AbE0E/rlBPEMW+NAIiabw&#13;&#10;0NNvU3NHOtuV42W9cbb60+FvT6cD3+OMSfYwbtwDS0kdegZQfkD3xHUM12kNjAv9Gn1Dv8VeEfBa&#13;&#10;RqT8R6UDfpZtVU4fci+e/l2ODbQgE2X0pnvyCoVYnf2sw7VR9vlA6LVtt3/p/4Y26gRNmj3wNCZP&#13;&#10;bXnaE2q8/tF+rG4bH80iZ5r7NP9Gj9to+1SEeQhDmZtXS1sPV/ipaL/x8nLhBIl7lWiusFltJ0L3&#13;&#10;dpiGLmeYQMtQbPWtsBrFac8N3FL3n81qHlNGpwOClK7u0uGZeTYP/lku/Cd5wjyZGRN6KBuJg7zw&#13;&#10;zDU6jgfqZd+Zl8ykDGENvHcth6k6bQePRoMrJaEVt6YwOoaALo+xv5nXrqI44sJszVUUEiyH1zkY&#13;&#10;d8Yb/BtjHqc8XGOfGtnJIGSKJ7xsUwG3KIIEDuwYpabL7yKVDBRpNIt3LHVjGrRhBwel711Ix2cn&#13;&#10;0iJ74Jf2ATPs9cIElj2iPShZu7oRnmHUa1iVdGI+xEI4dSEvm0VZXi06PHNGjYLdIyYH35V/xlj3&#13;&#10;JRpxgNWtWeahKpYJvShjpCr2hsorTbsnYQaP04Bp2uu+vCzSrrXJvHIw9x8tCJ8MwfXfC1UaRfB9&#13;&#10;JIib/KBAIbOm4OJesxpztA4T7rp9H0x+T9q8h/Vbxokmkq4uS51XwAfnXkX8FnGHWcnoIs0xGNcj&#13;&#10;5H0WyNeLw5sVVgRjJuCdDnusgA6+vMkCij3LPTgsHru1ZZRtEebPTkCsPBCImY/ioCnovkNonDmh&#13;&#10;yv0cfaawt8i8osJtEde0Dfi41cYMxwmj0EVYdJ+8pmI1PFN7IIIOdljAYlzRp4LE+kBvA++olp4x&#13;&#10;HQN5BBIPPisUeSQD5zBggSAOM1/h8UsdfggifCM+x8He5OHc6IqeezyppkW0Q2CS74mRrhdoTQF8&#13;&#10;Z+MILIyc1EVU14pFHeVLnS/EwICgoLTGlotg7tVCV1B+q1ywTtUOzn+kwBVXOinHtkyzh7s5hcJ7&#13;&#10;FucYU9OcSYyhNTTEvWBVzDkr7AdexiCrk9UTx6er9v2gsyRcRaPnpTUQZpZibMJLMZ66VYKD9gqT&#13;&#10;+jrqHmQOIn0NZQusGubn2MXAEreoR4t9E6ucr9u9ysFi7g3GtE8B2oa7GrjKeQiuZHVCO9w6otfN&#13;&#10;qrhHhh2OUQAW85hzG8RTWuZKmtZ4WiCo9A2kXgd9+8HoMqzvF+MEnX85gAe2u/g+v4veA9rmUwgg&#13;&#10;1KmvEy+wdKSHcHn+9iJaJa35pLmR2GziCx7bPALyCGOtB4HOo46WWTzo8JA/0mX+sUAN8cJaFbhh&#13;&#10;B1uXXPd18dEPlrPWqoBPtMF0xbj1mT9NNqU/ESLv/J19bft8Iz4G7onE0NowcWaM1jsYdfK6vJX2&#13;&#10;KuTPsW9zEsFn+o6Z1HEcXGE1uHuE8TbMKjxeozuxQorSHEeEUAwQE/3R/qHfeefCgEdJaMUUqRlL&#13;&#10;LijpJ6LSg2BnC2qh3rMKOfhhlVmgRgVXqVw3G4ltqxvbdVGnFkgmzwEu46zmWW9niyCPfG8N/VsN&#13;&#10;rc2Os85Mf/QH70wHvnt3+tcv3ZO6Ng2nCy7YkHbv2ZH6Rjfj7ZGDQgdgnvEdOtS7IS1NZYHr9W+6&#13;&#10;Pn3izz6dtpyLoQorF5MHOGtt3PNpRtNLX/vr6cyzz0rXvfa303Vv/Z109YufH3+/+tyXpw+//7+n&#13;&#10;A0UbvNTlBE4TZvB0VYbN27eWt3SAEKimiy5/Ag5YbmzHn3pz5dOenl70ghen9/zFDfHqN1/zarx4&#13;&#10;qr/N4fIrLk/vft9fp2ue/5/SS1724vh7+Yt+JU3Nzaa/+fu/ikQf/fBH0zPwwGnYtXt3XD/xuX+O&#13;&#10;Otz4iRvTTz75J4E1zkS3bIl3b/3jN6fvferW9Ft/8n+mix/2sHT1L70gHdp/T/odzvy76GEXpGdd&#13;&#10;/gw0s73pk1/4QKT/tVf+H+llL7k6ncEZPsu4TNNrqp4VPazaA7c3rvRyzymErMrWEOTo2SJAKECS&#13;&#10;MdCnF0NpPb0d5s8JQo2iB6iH0xTygfbAHzPgOCphWaKjdguivpl+Htu1haVu4ImGUe2XAp2jQKJK&#13;&#10;9kFQRUjPSAlHE7zowmShQFPerAkP9iKfRfB7n7Tpd2ndPQ+dDCjXxGSy+iEWgxCO2AAuR+PHEAoV&#13;&#10;F5BE/hRjCPw4ZDLpcaCYRy5HRr8TTsaVwvrSCeJrHGnRnyYPHk1juLXdzt7LEYQETTl0jNKNV8QV&#13;&#10;Nty7odh9NgZuc51Jwy1ENWL9oUxjctW8Kty0GMyW3wWlXBHQXCvCBsHXlUKDB60u4xjECVMvnF3i&#13;&#10;qxxpBgoZ0cJWH8oZJmac4UD7M+GF6DhpWUKRU64Bk2YJ15i0LZZUkHxaDK4gTA4AW3tlgHHYR/m6&#13;&#10;YK86KyMEl33lJO/qoqC2ZTIDlhOtpACvg+S1m1SzlDmD2dACE1UdwdhDW0t4MNuRsqhRcYk8iPWN&#13;&#10;v/HMQwh8DhBw1zorxc+xyqpzIy0QpvZhAjFBNIqjLqwMzr30HMyGaYtHXNDO1VgpsQWsRXLvFsYo&#13;&#10;A2ZdYcp6CO+42jD/IlAx6kkRRV1IU/R5kUOZ8H6vsYJKAzQB7h8aTH/2/t/DGdV8Gt7KiVnMdprg&#13;&#10;9I8MxORed+Mv1ZHGRl1yawO/7reAB/0iWs5XNrJoc3FnVvmtsLKv7IM82RRdZJIfKZz8/dr8Yzuz&#13;&#10;EyK6N3J2ngG1+QtBC3w2fhWlSmiqrTaraDpysGOqNQQ7Du5mazkOiaB7wLALM6seJupOxnTkIa4x&#13;&#10;bkTlIPu2ElyPvnGC5L3jxclVSxde0XYfQJSouD8ZMkagfgkao8ILIyyiRCg0l44kyjCoOPLWtjCS&#13;&#10;yd3yci7LFKCyQ9HOc0fnGLAeZTJHKlghjSSi3n6v/ik46VwR6k9drA50w7EYmGnxGXjxaGuIMpOg&#13;&#10;uS7BVJgDFNKGdnam3V1jafoge1IxXV6cpDDo2hyM7QB7fwcYMx6TIveq58gGDKfqwNJE0GxzK3I1&#13;&#10;LNCyck2ksVGFIi4zJlLhRZhbFSvHmGdq9J2ehN2Tc4S8j9ExGAnCFLPSVBIUYLWuhZFftMnif6yQ&#13;&#10;+7I9jNfltb6X7asCWWicjLeCSVCf+EKmX8crHorebMK8IURX4YvsE8/BWwwskYbiJAv6N82SGTu9&#13;&#10;gANCVxeKbNrfiQBmGyXr7tvqQtCLkaGyjcrISGcUBHdRVtcQZqqsOmhNFfuGuXZp3WFjJFKEIRRg&#13;&#10;A+wtC0+t+E/AZQerfnBp4KhG9p4VungYs0omjCrM88g4psQbejEPxLJH5QbZSN+l06HUJ8+Ae+CX&#13;&#10;dCz3dexlBY+lv7EHjXuqBmlmvqKvq2hhanhxjeM8BCwhk9gCR4Qv8eJL+WtUAKOMyk3yKQcAJfOd&#13;&#10;8cAR5Zc8mw4czznzCw+wDJx9tg1x/qJ7A03Hx44VV4a6w6JDczfq7kYxhNwW8FyYwg3SCXaTN7vT&#13;&#10;EOam8op1+l9lNK0Kc80uaI7Ow3pYlqvq+bEG1MhDvBmAlx4RN7haR+PCW30hjEYk/HjGMXgLBLVl&#13;&#10;9o/La7uHlZ35yB3DaereuTRzbJrk7CN3Yy1dLZ2bxZtrB5Kih2rX2HOgjpCqBH2zfTHHwke4ygfD&#13;&#10;RLwdkKEm0OW2rNdJYX1E0V/5vS/WR5hv7rF4I41RNiCJENI80xD0kzgPFPfoAPkXFQbsko/8xDBz&#13;&#10;zf3PlT6Rb7HPJD/ddJKij14jq8INvivaQHkdJqQ90RK+K2uXr8bmjFUURuB7BTRDvI17EVphmHKN&#13;&#10;R9Az+KwDrQBZ/KwHjCkoOyfN5RhFkLco91Q7SOIsX/GVsjywHN0KrGkf/aSgu5T6NtF34xhaKsCS&#13;&#10;pRZusrAxSKCH6nyiNr6UF7QM4rX2kh/shG8I76yUrPIw/mS+A4QxOdAI686fGiYbNg8HrRZpEBMN&#13;&#10;jjgjTqcAID6DJwZFTIYOB7wKQjB0ErDKrb3PegAAQABJREFUSk4FDBvhIOrRrRegnVpOFz3q2enK&#13;&#10;qxlAmNKg9mDpGgbsyME4f2R2GvFiYxZkFsP9NQUTPj/xRTyR5Pv4PcjvzSntvWhv6v75n0vnXnze&#13;&#10;upcp/SkC3qnBScgwh/er9SF7HssxVRsShmblPrrmaQW8ZQTGLrQQhiq203t27op7fy668Py0adN4&#13;&#10;+3n35vH07Kue3n725r+/5/896fm7d9yZsojHUrvr7evC37/jrznofU/afe7eMP8oX33o2/+QHvOp&#13;&#10;y9PZ55ybNmwfSWece2b5Kn3kpmzyVUa8/U9+Pz2dPYLbLzjfLk1V3PRvhVD0gXb4QIVEMNDQ4mnH&#13;&#10;zVv+ctsUg/JEBlMfsXhaQ7Olg4yVDoQ4iJaaug4Qk1OqUpPzAltTDD6OLQhvreBHD67oN2wcTUus&#13;&#10;6jpsXSN0VS3GB3giYyFJCQRmYMpMrYCLEk4HvrgXwyh+eKA8NU3GOxHKQIWGjsdgcPyO+yp70TQh&#13;&#10;rjGRwRaRM6NCqkndHR9ZEy/JMMuceZQWAymXytigfRAN/mmTrxnLEkR8jtfhVAivV91sqnc53ylS&#13;&#10;MwJXM+M4Acwy1NhYgGXEmLRc/uK3bE+8jcjyjdCI9K6OxrTOlZEW0IvkMDo0MxjdmvXj3skqgBrU&#13;&#10;nMSOesp3snJSdXUggpWJQHxRK+EfoairSaSTgDZSaOQ7TOl6+2NE09MQnmgQBBeYyqKaUjiKQYp5&#13;&#10;1lvDVYPTrdVx1UW6yrTDPwVxBFBymyIlLDTa51hT5ano8wwsszgpKNDHBEibNJ+Ije0y36xiio+w&#13;&#10;8mhD6QfOpFpYmU5H56bCJfH80mLadfZw2vaw7QhNeH6FMZJGajoT2jk1heKTM0oxU1mXXHnqX9bH&#13;&#10;5tohBCFnmkjXTuCbMrH39xP4yP0bel5dwOynhmLmgqddyOQPM0Hd8rlbjg8CP3WEVIXOrhqrUZiM&#13;&#10;qLWz3g+kqPupwVo0+ZdtWYvkrsSbkyLLB9sYLS8jHpJroFYBSzXzBvFG5kyvmOKmE1m4zGa1zqQ6&#13;&#10;DNNER4WOXu5m5xCwYKoHsSBYYYweY4/3KkJeVx2lBXtgNF1ZaswCOswPWVbQKUQwUeQrTpTNCthb&#13;&#10;AcqI+JgjjBDjCYGIgd08G+N07i4IlGbUqY+xx/JIzi9gSYm0Ia/BikhM3vxmliajmvceKu3E7CyL&#13;&#10;X8t0kDEnO6cH6wpzWQieZC2FEC4yslpEWAeioZ20x7HBP4Pjtby3mtJKnzNMoVus1FXAuZGxVhoa&#13;&#10;RtnHXD11EBM7bAkbnMm5hP3fgCZgEkUrzNDuZIxpNhWkh4Enz9gOpBE0a0OifBlQs9YaR4TQoDnR&#13;&#10;KDBTP35C2kFltyF0yvg6GxmaSPWsX0TRuYXBJgLhoh8iVf7JJayLeIC3mdNp9/i6r8zRRhOCSfXZ&#13;&#10;9gD3iAaSMn55EmN81tLI6Cj7s9m2wvxnt2umZr/qtVcqZ09Jq3TUZRaa46lc7WBFU/yJ8iiiG5rm&#13;&#10;ucDqqMUy22uw3OBlERQq0irofIV9nxUFQIQCeV58cIDrFM4qlX1OAq7Osd0Iegjs1EWnsdP06Sor&#13;&#10;xFOYcB6dX0p3HZ1mv35XGgEPBkdZWWX/ZSXm2tyHzk/Wn0KtSoQQqfKkACwypmVzVurOPOTxHK7O&#13;&#10;aU7XBb5WWLbqZhXAc06t0wqKQ5WvhpDjKUqIlcG81p6IJamwKNi63L7ok4Ac73Ne9pczkQ5M8oHV&#13;&#10;3sOjsDriWAlTb1bVXDHtUBoVJ4sKNI2Hh+gCLvapVhR1V1ymFlJjmjaC+Cqs9RKeWGkLpVBe6iQ9&#13;&#10;CyJ0QncfCx8Iee47y3wy20dw8DUITPVnIQgdI2ElwjVD2Cvt9cFG0le6XHKxahk4iR993SwkgBez&#13;&#10;s8cRAGcpm8PqAcoJ9nOtMCf0jY1RHgIo49iBGXN5MUBFYVfs3AJiEQEH7oJv55mIUwIpSBjwp75r&#13;&#10;vU4y87SO9wlZaQy0eUPfQgf9LsQMaR780SpCsx7LPW4KWY86AUMaKS6JYSWWyfCJ65Yv9lrfOIcS&#13;&#10;Gulh7xk3KMPxF/SYlDaMEChln+bHtV8b1A7eW7sibn17hF2JSkXbAw7x7UmQKHLL7S0e2qlySutO&#13;&#10;oI5aGtkpTRS5DY9JOAZ146zoZhfzGUp5lQMVlLnCJeBr1YQBGVAjfvwFLrY3MnVASIdckMsm71U/&#13;&#10;JmknMO6EDy6ecseESYAvTUGIAUKmaipW0G6oGrBsibQV1fFGJ3uEHBSLakqRUwT4XXdOpIkj3Wms&#13;&#10;ewsbJBnkVLoHpB8cBEnR5jsAOlkR7N0wjlnAzjTI0qR7twyveN1r0rZzdmPix5ZhyltmsPUN9OdV&#13;&#10;IFw6VyBCz+BIgJ0X7kmPfORj0k886afSv3zpy+nQ4UN8vZoe86THwgB1pW9949tp46ZN6YrLLot8&#13;&#10;B1h1+ewnP50mjh1NW3dsTlc86oqI92d0dCQtLh5NN33t39J3vnMHJikQN8q+6KKLgpH/4N99ID3+&#13;&#10;iU9oC3jlh339pQnp5emaa64to50HgRgrYTjBmJg6lu7Zd2/6+v+6Jc1Mn0CWHWMyHU5nn3teOv/M&#13;&#10;ve1v/sPz/2P6yiMuTt+7/fZ07913p6uuuioEPBO85JUvS494zOPTXffs59yd6XTl068MAc93v/yK&#13;&#10;a9OT/8NPp+/feRf7/O5Nhw9PpB07dqXdO/em888/D4RBWwIDhAV52kjn98EI9UnkWUGouLbMHiQp&#13;&#10;pl66guSxKlKlP5sQ95ZCAt2iOckU6ReDAQbFaKC0VGakCpFZXD6OB1BsCqCVVQhjDwedembLEsy1&#13;&#10;E52u6/X4GEIehFRiKtKGDgwEtuddRXMQOV9I5MTfGFQZFXkKvI1fq2HwvQJGTAqRmO94p7lxB6sx&#13;&#10;Xcym4qNmd2bo3j3bapb5W+8y3nETdVVb70vP7tMsUlPQKdxJf/1796Q5JsLzODNn1yYm8RqrfAwu&#13;&#10;dKbKVAizChv2vEMwLsUo8mEttAn4WlT7zu+UIRxj5uSRFa7gKfQt0w41WQqfrYAfrYbQhbLCD+mf&#13;&#10;UEsJOCYBXjAp0BibGIH7IMw2UHLJK5/51qnZZMYVoA36ItF1+77XXsarCg5dpZhKAc/01tirf7n1&#13;&#10;5pTzK/MkIpRGXhXxNPfchE55BPOVg5jISF/qoaIqYMdz9CnXdrCuEDabuloSapkEC4GJaeBS2mNZ&#13;&#10;3BV44N4j6ejEkVTljLOx84bSNky/q72YMjU55p0MKm72Ji8ZDzAkYJVZ39z6aIHRFk4VpKcBEJ+L&#13;&#10;YLm5/WXMD7lGpmWayJmsETzgAGRq3WjvuYpqCzWv0VWzuOsKtcKoM44MHt1KA3LPoNwNCGXFRZn3&#13;&#10;Q3ddB/2HLtMfmNMaHgZOARcZ/9irUfS/U08cTM04OLLYm+6e7k3TDVyzw9Rs6mumkSoWIfTcIgqo&#13;&#10;1Up/Gt6Dmoqp68TELIfozqctezfRn+wtx12mJj4yi5mBsLV2qpNo/me5Bpkjg2XL1KMl4C6/iw5w&#13;&#10;uDEXLjBxr3K2UUOiCQ3aQJIu6MgAngUVWvJqlAxW1hSbn0cCmL2rPB5APQnDPolnyyXyY42b0eaO&#13;&#10;Pvb1IQRI6zpl/mPs8cSHOrpwJIqjYSpJXfLwKOrHN3zCrwq0jN9+I1OgV06983Wj9e/qQwhBoNu0&#13;&#10;B6cSrDZM3MHKzjzjhKNo9JPhKsHASBfOHQbxEIxHyVXONwM+7hHSFMyBGP1kPWiP0CyDzwavjreg&#13;&#10;2TL8ILCCnsooT0ubRXA/YlZYhjCa3Q5OWtpPf5lfplqZfSy6hLgcymvx+CAv5i681tf61CwsF1pM&#13;&#10;MuEu3qhljwOp2d/eRCBO7F8c3YCRJNrwhttOwAHN56Q11s/+9o/pmHkFdQCOZH6qti8dgyLuW9mY&#13;&#10;zqUO2/nzuBwprdo8R3qsllo14Oyz9WBpyck2GN0WQnfL4xegz01g2ACW/sE9xtyRRWZKjsmNzPm8&#13;&#10;mxWfcSo1ilngIHtXj05xvh77yKrsL+9gbtNaR3CEYxe5Xb+F+FgNg9AyOFLkBUVAFY4emRD0yCrC&#13;&#10;0CvoRRqVLdYfRZYKUVffmckiD2EjXQtabL3bpdBkvslCI9G+Ki9+RAhegKbFo00mTrPV+CfB5I1n&#13;&#10;1S3iaXtJBZp/1Gu5GOeaQ8vnhGIBPqeb1dU+tmd0sMpURQDuRtukZY1+BxiezB/1NIgN5qYd+L/l&#13;&#10;fFoVhs63HRpxMWaXtTmkMV3A0QPStSONVSwYIYrhFcsks7nyqwjoK3wTSmtpBu1WmaKSJhpCzGqF&#13;&#10;VR7g32ILgnz2ckOlYI3VdRxzQb+WK/Ns40EVC2Iuc0b18bunEB6wvuEMwt5+VgOBsWcaO/7Dmgr8&#13;&#10;UNETOJR7hjo674YIFcU6Hu1WY7jkkKPiPla/RORTQxkHvGMm55tQgpDOvDR+zHOa2YOnmmUgsK1o&#13;&#10;airY7DcVV9Fv8p7ilPYCUjhwHTNmldZZPeYVuIN7mT5n7LFK9jqfRBCqomeO5Coq8y7w2Hui4r7A&#13;&#10;p/zAKFNwKl9y721XIfXZOjmjCLS1HeRh/C4Ky/UMWk+/0ZhQclgteWIPoW8w7tz/XGffqvvvBrYO&#13;&#10;QDtoM+/1FxHmy5acEQcIkA0vhY+lBEShIzrlEWUgB1jeYcUCrtbhGRZZlVjCG3sl29DbCTQYoEbV&#13;&#10;GdDut/KBqABYxNs4BqhuXN1bZANkc5s4DcFIk8w4jR5vP05pw1R6EaZqsDUMUvakETQYY0MIFwBg&#13;&#10;gCXtXrQdHbrVRQDswv67hOfIFgQzBDXNWjp538L7YhNkVjitISw4aWrSVIYtO7emJz71cWnfXfui&#13;&#10;DZdecmm8krgOcbzCMAJcGc5n1Wv37CZMT/qY2Jj514Wenr70mEdfwcHhm6GfSMUse55z1u5I0cJd&#13;&#10;7fYd29elzrdT03m/3+Px0Lc+uGF8Ad3kOAaP4yMb0vgjNgD4bjwjHk2jm4nbvTXt5HyiMkjqRmBE&#13;&#10;z7v8ojSyfSgd3LeFZdtSgMSGfWQoPYJ29WzsTSemjqaVDTi/4ZsyB53O9PQPpTEcv2w5ujFt37ot&#13;&#10;nX9W9gAqXOc4f6WPCaXC/rwKJhshRGArv0wfawoiukCSGRcwlMSLBV3AXI9mswh9RyBadZiMCgSi&#13;&#10;DkFYDkSDRKvNwpZ6kX2YdbJQK9iL9rzKqu8qf/mAS4akxDkQLMSsGAIiup3OGA4k00ul9WoPxuK9&#13;&#10;k2kZsnjGC5A+5E3fOSLIPPaz8HEXdXUitjydhcQY5D4mZd5r2inmZkHRlpeVyEXrTMgcIR98D74z&#13;&#10;QFss381x0OkJ3NwuNgYYZKxEk7daVsuSOAVRsy18zWdeiknJhzJIqqh0ntsicu1tJgox2MhH/Hei&#13;&#10;l244Adqe+JR7YRaaLOoQWsgwCXMfB0SQmaiL1czwlMp7B38XBMUusH/VLJ8UeFRwtLrI+QRJlDhh&#13;&#10;eq8KImjZPMkeYHZSuGZpgk1iawrztopCQYogAHyOOvMc91zlE1Yg4rB3LvjGxIqxGBOrB7KbfdTC&#13;&#10;L8kpY2XQauul5tdCzQyhTuZjiXbBy2OnDy1B29mJaYv7EFYbOL+oD8X+lmHMWXrxIqgNfw3uyv5y&#13;&#10;QszMC3lRQMwp5Oe+iwqTTrTejpEeWh7Vcs9EJ7Obbc0NiwTxdN8f2+H7UwOZ2Xn8d7XX8eGmcZAJ&#13;&#10;U6npNLwRm3xMgqfZ66EZp95yXblTmUKrIkvpbzA9EMRws+2Me7qiTi36Bzz7OVU6KcSzbY/Mbc+6&#13;&#10;YLyItX6CW/f6gd6ur3bGuMz2yei4UhwH91IWRlExBpAnYGSsEebLaGBmWa2YbPSmyWZP2hZMLpYY&#13;&#10;bmyhalF18LQTutc9RD/CxDY5UqHFxNfH+VYNmNg6dL2G8sK9nDHG/Cg4mBKm62pYAMn5MJhWfkPg&#13;&#10;i6TWHkpCX1Ii4gmrJNSgi7wGlcTpvVglQDh0D4mrj67kSLocmYFT4HSY2DE+bHsnEg5TGLkKAJmy&#13;&#10;Hkvge/CzqFYwnrx2XIcYRJ+4QqEDAmmz+a4KD/A6ypAeSN/4RsbH5uZ1MnBJuw6G+KDqQI7AaWLu&#13;&#10;2nS8zDHeYURW+3Ang5laOPOg3+uYbKoEi70+ZCTTrHY5GEieYyXWAqKMfLUO4pUQidENc6zKyGQy&#13;&#10;LM47sN+0UhjnPYgy31KQyIqK+32GttfcE5EX8Q9FsH8NZc8Xj/EcdefHd+7rzuZu0Domgjr7tOjU&#13;&#10;pMUlUJPC0RK/luaTHvrhoeB6q3boCH+H/jh7uebrvWn/giu202kOGawXes60C1D92qFGSynU+aCD&#13;&#10;iUt6paCuQzTn4znqcpgMZ9G+Lq3MpRPsmTzqmWPs39IFmTCsWD55sWM58pWfgnCmbibELg5sH2Lu&#13;&#10;3sbxVc0N06mykbJoh3UOBzuUHXgofS4AwivawHvwDJKJVU/ufxCMtPQIkSoNPH5HGrbUOo4zCcqk&#13;&#10;nE4QTeFKpUDskSe63O8XsAoIExkB3A06k7GkjPVq2jI4nwunHISXOMM31JeS0gyrcfMo0lbgVVXu&#13;&#10;5HmeOtMZ9ksLZaOWSY6pFQVdcLOP/AaYFLuZGyr4LqixDcLjWgAitpfwSxuYAXEuo5fQbs7GUyHl&#13;&#10;0RlyEHF+bxAVnkUY6qF1ja0oZ5HgfXxH+V4Mzq0Rz71Ccwew64R7j4Oz2de3is32PJ69lxbI0Lmg&#13;&#10;ZzYN6JVwDrPuI0SBS12LHKk0DwxYVcRaOODs3s5OltPMO3uP5EplQokWteKZf9Ie66Jgal3zQ3H1&#13;&#10;mWJVGp0UiIt0RvqeL/Ul4GitsU1i2fM4oD1aP4m7CikNPIPH/DHLZiAWbkjAfwRmvhefzEVeoxsh&#13;&#10;Rictnl3rkTRxnimJpJ/KXNaXHPk6auuHpw8l8fEt9yW8/dpgf8U/8jMuZCFu1OlB2IgAOg5cH+OX&#13;&#10;qHXzX4l5ZQprJKvlnu6Sv/KzVqywatwLryYzquaevZkVxkY3juBUTOvAp4PtOG6TE8kDH7hKtzX3&#13;&#10;5JY2sODFPls2XIUiorPKZlAWxJYRmOs4kWNrP4fGI5thkdHuLhn+XMGAMLXjP1JhdDgdFrOgm4ix&#13;&#10;Tc5eXCDKzB++XwH5Fk+00sF77ooz0nbuGU87WOXa983DaS8uws8f35h2nwEi8v/kUJRFpCZxnjAw&#13;&#10;NLYxXfGEJ6aBboWcApwuNkksiFnE/G9wNAtAsNwAi71lnHHn3/pw1nkXqANcH5XGd+0+6dlViBX2&#13;&#10;wcg4YUMA0e1O551zzilpUrrsUXk10BeT2EJ/+tOfT8977lXtdC96zS+2761lDyLYBKRlEVHPRehR&#13;&#10;arL9kWenHelsnhiPaJIO6agDrQ+7G+Igx2G8kQ6xCnHGtnPSmfzZMbb3u5O3pc7jWLP2jKdzz2VP&#13;&#10;Uc/DiM2MBNFRBqjBAfH96ayRi9M5551PGfRTEToxi+1s4NWUzML+OZhDWg6ih6ADAkPXCkRweGpW&#13;&#10;mT/2AupgNgSxBj869Dyopg5EcxVLhqPCIHTTuSjSdwIbfpfe+1jBY4VX8IuYMvBx5V66F147ydex&#13;&#10;E2fjEBf7anKxebgWA4hXpwTrmENM/44A/tw75UDX+6veGyFzoaWm2rZI/A+mipT5YzpCzaJTkhON&#13;&#10;IQ725TabjeKllJXjw5hpzHPI+KUX7GRPHnukFuZCo1ZBmy0hC7JNGTHwyEOMi9wshsg2hhfFEttO&#13;&#10;a5Tp8yu+ikwgDgoaEDG1/JpvmSqLnqZ0qleja90tnzg7jAmEBSps+wA2xKGbNvVA1Nm+XdQjl2QR&#13;&#10;JoNEtuvhjcVEvXnwqiiHfjrNQKRkICtgWh+/WSdoXrm61shpwat/MqCUGC9dhbKBlgnJjl8nD7W9&#13;&#10;zKNgPmOFemvsXXdS5ttoZ3AQJGcQ5DzztyGcEbPCuNGevxfzlBX3oeDRbgZz7Am0mEsomTaN70p7&#13;&#10;Hnkm5it1LAQYG6yMtCAgeguMCtHAXCcZJu5sP3Vo9xWpDJaKjimuEXG/P7l++bX3DyzEBEDZ7hG7&#13;&#10;8a8/kaaOTKTnve7a1L91BO9sjDolGhiPbt1qw1S3kHK6OIc0SgNYMn4R1hf/wIr+oanEjwytB96e&#13;&#10;H5rp/SagDIEvqtqogDkjk/lnGRjoLry5MMNZYpxJujqWbjsxmD41O5LuWB1Kv7nhSLp89HAa78fF&#13;&#10;P0RO+tXpagGIKBOug5BqL/uLttXSLI6Tjhw4lHpn+9LQ7mHmL2CJCfsKglgIJdZPzoHqtFeLjQtb&#13;&#10;I7Ga8SjRIggd5w2ZfXHp/6PtzYNtza7Cvn3m4c7Dm4ce1GqpjSTEkIAJiYkx5SJxqDIqW05sByhT&#13;&#10;rlQcXEXiBPBAVHFl+CPwh3FVKmUqYBwVJo5TBlwpY5exICIYPCEjWeqWul+/1/3md8dzzz3zOfn9&#13;&#10;1v6+e897asW4ae337vnmPay99tpr2mvnMUNAK8aMK0T38HwhhkXqYAabMrFpXD/pH6Zt1iR1tJIw&#13;&#10;Rl17ppeFw0RYK+a0aTtsGtfgLd9M+dBIxL6RaQDl8b4bRztt+USiGkpXPgjFGrR5hoXAUev6WdVn&#13;&#10;UWtfZmyhKwXUlMhRxc7CNa3AvQoDXgPXNi9X05XHlINy8Et3GPHc3zHg2qPj9Dbjt30JJoQI3A72&#13;&#10;ioCjPOuu5jmYOMcvAAnmhPshlFC0XZzbwAmJt6Fx3qMtvCcdEcrCQurkPdvqfWlDyaHYDP+iP+Jc&#13;&#10;6L+3KeD1TllaQeorLYqQ6yirxbExgrHMbBPlpigsG5eVnGJKpn7OPbJoQAyQEcAKRu4S0a5PJyfp&#13;&#10;t9j25s5sJz2PNcadFeujLhGwUVoocOiq6zfkGtChDxQSjZJpvO17KA8ekfcjaOgUvJvjrldDuJcp&#13;&#10;vUTfraEwirXb0j/XmDFXxtqHIfT94RgvlQfp8GQT3GYhB+HbmzvUV50eeZqEv3RdmM9BVufUcBGG&#13;&#10;lwhFBB3rPBr8AHgrAPQ8GZD/AS6OCuxV3BbnWjblGyje+ADuGRzQkGEnT3tRPiH/cHCsqewPTtts&#13;&#10;qZFt4C/mbV41OU6ywoQ8KNtnKlUU5HTVHMC3HDF/9XVdg8eMuvDcskPQ9BsaZfwGSA1M1ZD14jLR&#13;&#10;YBzzzJh5/hiXOnRCzElwdPjX1lj4XyMi5khrpQoZI11CJ2hKKPCk3dbboZtJBpyCAAQa8lsmqpBT&#13;&#10;BjPnGeJhaedK+uUcrxCpyldFeI2gK1rsBkTSbLFP3yrrJq/e2ErH7Ad9iBl8DMN2ilW5i4C9TuFd&#13;&#10;2qvnimNPgUg6pAUxL+XI/RRoxXNhaFVg63IS163zWf2Wznk3UnH0Fb+3IJs1pyDxv4owV8GIUwe+&#13;&#10;WrBr1HuDACN22h6byvffnlJv9h1cw138BktgXOvLPp1NjT9Y7uTvG/ALwnBBxcQJXVcl0xl8Ug8r&#13;&#10;aeHUIg4crTvley8oS8CeyzJZYR8vpbjFT/AZDuJoeEE7fU/cK2HjteeWE8m+cnQDB34ynZOHkh5Y&#13;&#10;U3AJAKmYseNbIpEaasaTcKt34Ym2oNcodnXPDVxg0EV7rUeMEY0wPOKbhso7JosFjG0FLyWDA46O&#13;&#10;aung9iAd3RvgRcf4grj6jzg8VIBCZCNjspMjB1nDXElt9QKzggZHALsoK7uptbB0TWHoZa5Oj+ep&#13;&#10;94gGgb3tK7hmXmWQwWzqoqf141Fvki5RjL7nT6cJm5yyuBt2b7ggZCwDybdGhBMlRj2wOE1XdigH&#13;&#10;hDnElcBtGxh+aFtYhh4AwRWGmsdCTMSl6FcbQxK8qwxibGgABWCG6oo2YHXiRu5gkEUroZ2nliEn&#13;&#10;BSR7z3w8DwBwzOnzn/1s+sLnXy0v0ytX/3B6BeErknv8EcJb/3oZjl79GIGukvodpVtld4qnrVOY&#13;&#10;TyCMOwpurnOW2MuEUic8viHwmtih7RD6HnX90mP2HDwh4Acbrl/ZhKllIbRBlx/gJjCgr/xOYrHd&#13;&#10;3oCQEXmJvtrmly4nFx5M9oADExAINSec71iCRnsVBA2uIsEHzex9YEabuedaIUgkWkL+mLDH4iJZ&#13;&#10;OdEAuZy8hsI30SbUYZZiywSwU6vDQg0T37jtQKyf4ZzXs1BZ5sAN74VLMANX4n6Wt4PpHVPu23iT&#13;&#10;PMsPHDc+OaGu5ql9Vbhs08ouhBKHB6DPG+CB85uf6nJqcuLIG7Dna3+FZ2xWDs4vjOaENmyLMbWF&#13;&#10;VWDIwIqpmgwkhgqXwkbC7RARcjlZStnGfMcKOwG9c+K7QuD4sucCp8h2wZhywvVa5ilPhPSjviTA&#13;&#10;7YB2GqxB4VNrbz7nm/zJUtYx4uM6snbYc+WfsHRil9ghQqEdBpfBoUhyljz1HUmaJFSIyNdZLe9L&#13;&#10;4AKGnJdJzXZuQmGxBXboRbF355V9+T1LJ5ecCbnnciSaesFowWuj5TLYT41+IWRJ2r93SLQzGAq0&#13;&#10;rEbVXKywBvQCM90laof1zm0bbMvU1f9MFuHqAI4GIyDDEXCk/hytn3CLc3BS5iwq4wPrVCY6W/ro&#13;&#10;7Zx8r0zL5+W9dz7qVjRtA2FoZVXaCWM3Jfy6DJAWPtlzSDXKL4Q86jyBoaiy7mYatAwEBl+c/EIG&#13;&#10;eecivvLdomm+UID7mXeXG5xhU/4+8+K7vswl8Asu2PP2fQ089j6+HhGAYkZ790aozcYrWNFP0z1c&#13;&#10;NO8RJvP3r52m7+6epueI3LuKgqxOdFQj4zluYx02CknHyXyGa6HmBMYucb0i+p3UnY4ON1jxtglO&#13;&#10;i8kRfptOjX6XBslUei2s/DtLYibVptJqa7VeGShJGuo/3a0GjBeU8NF/D1BMivU1LCdj5k1dwhr0&#13;&#10;fWj2nRSoROyxyYSNGgn8Axco17E7wI9p6GCiox1v5Z/11UJSgR4YgMDtfhbghWNjDIM3ZE4e45o/&#13;&#10;J7qs41ih1bHqXwa28yZ/MKgN8EgaXm3BYBHCHTRLPTZHd7nE5ZsKCQgduPUl1lzPZivptNdL3SYB&#13;&#10;WVi3NRw7spkHYORkmHVfFCjOHwElqm7ZGWK0VWktUhYM7XfhJt00aIjXNQhp9BH1iymKo4yQz0zl&#13;&#10;MZ9TwHuS7NGvnKxPWEAgGLl8YGn/gp8eW6wDnTvv2RZoTVXvB9dzq8zlnq0UBtG+aC10iT4N6oc1&#13;&#10;ecb7M7CGnbJQUqpY01FX4U44BenjSB1DquJb6jEGrnv03SM8IU7gKSZV1+5m5k6IWvI++Th/03sw&#13;&#10;lig/g1kEG60SPMEJLMtpn5XR0KAGAmedmAlun2CcgphfrHD0IUfqS9WY6/w447+MdCwZsH+4LUfi&#13;&#10;/mIjNDJPHu+ngz7zBQFetvFM2r0MD4SbofgotP2L7P2W8eayCrgPi4tWOx0qQc/CGs65ScGH988F&#13;&#10;UMedGfifVku8OdfdTU8AhT3XAlYRfqsqPhhvlrJgQglmnnKNSig9jzEKT+vea3NclU9Zy9uFGR/h&#13;&#10;3TQ6ZJaDL20hqbQQzokPFzxx8A7MK3rPugZKXNYKKJ/hsA3lcwZXrqeNi1TiUXl9fgw1K7DO+IIg&#13;&#10;SmbOV8GqMjhl0evMhc5lRqu2LTOUC02c1voPEJhYJoN2h6icPMP6HqSMcp0JrZjRUkPaU1ISxiTr&#13;&#10;LX9EsaQCnj4r/7xtiuccizbxYTGkaTd5B1/FM11VjekISUmrKNkUTCYIeMKjdwCtlp2AQakvcAPH&#13;&#10;r72yS8RQlnPVccmJHSIoKLefNopjMlhUN/gr6p3BSOWsh3Us68XpWbLhJClffiFfx82n3gdWxbvy&#13;&#10;CVp6xyhVaQU4Ac5koORcyILupjhOqI/J4n332RSgk/aBF1Y4rvm17mfKBeASRhCGCVEwczMkejlT&#13;&#10;uoRy+MA6CA8Vwu637e4DTXB9PkOJyDK5Ifg5OGykUzxbxuBoKDugTTP6od4kY4mU2vGqEj+Z+YKZ&#13;&#10;iwzCYsEgGxN62qFZR2oEyxFMcC/AbPw2WqBHdw4hImvp5is30pUPbwOYfnpyuw8iwmiePEm396bp&#13;&#10;Ur+Zbq5nC1wGxjC9NTtMb5wexCanLdSLw5MFebEA+NUjJh+0rZuN9MJHNtHEVtPdB8fp6AEBE/g3&#13;&#10;YaBXCe/73MuXseDBwuOnPEVb0ySC5ASiMEYd43qsNep/hWAFVzAZt21kQBPoCUAuhZ4Tqn01ORgG&#13;&#10;YdN9dMb6MtcfqWmqK6BJVTrrfpA++VN/Pf2vf/2vxfm/+zUfS7/46Z9LG6xViOTIJ7TuHCF0Bzg2&#13;&#10;aoP0Ntq9W7230oyQ3u6zUUM72tHPOqBJ1nSu2txDNNVaGiIqF8K0oa0H8Kq3nhAx6THBKfawirYu&#13;&#10;4upJ/Ro4g7KmpN5mNzjaeNzvpYdoeCq4XaywueYr6xdZH6mLJg3FRTMEEQaP68e04DnYJUAlWjoh&#13;&#10;ZAIQQGHCWSAu6nKk4KmoK4SKUVGATwC6IazbH8zAsilutMILsS4sSmp1A3foqyDC/nLDLuDU/7kb&#13;&#10;KDI0g1znlOvg+flZ8YiD353VJc5zO8ROuxgWI8SR2FAT4k5gOKYd9q2i3jJ0umbYnbbdvHRXdjFy&#13;&#10;JG9YP4i0Wjj3wLtA/essdraORygstPYq3CocmvzScehUc56i5XEZOXPphCkRNSm02LZ8lY9nXzuJ&#13;&#10;xQN/CsGbM/FliGvICAIkU1qXSQTC+Fvz1DZiyaIiD6nfPkQR74Yo003mJWC+JZmwHP/MvSzTY66P&#13;&#10;pWQxNXCEkawG0U1yB7CEtrFOlN1w/XEyDb8N1s3yPBPCIkdgbI5W7RzHuBVJZZDEnSfgvgyDut5p&#13;&#10;mBcCkLxF7XhsFCzzEB5N8Ny1FIZaVvHSrW+nfcJZ/9bn0WASmffSVpdorvx98EKqr1MP3Kcq+BBX&#13;&#10;sCg7ETfkcHCPCNomopiinsCB/IF6COry3HmqFhI5FW9zYWvOr4rH7+oQk4pzrUoDrAB9JpehCxPU&#13;&#10;eMIcDnAPNuS2bk9tGHj7cYJV3p6sQLxNrnU1Ob7E6feoapGnP2b51U/Cc7nyKhjpKsbKMW6sPdwr&#13;&#10;v3S6mj5zspP+L13ijH6E+/+P3XycPnrhNlEJWY/iOmDmHJmhhcII2dnPETpcH0TGw5ztVFxnPWJz&#13;&#10;6iHrN8ePyYb9xVrkpVuaChv7Ww8ZIwQaFRiqxtjhHsXOdK0JRRk9ANgreAyIwFq8hbuR3RRNcD7O&#13;&#10;/UYgLWnsEWXfeuMxGLtILzxHmBHcSleqPTSxFCi34CTPn9r6hRZIymTbujREoXlMvY5B/gOIx4g/&#13;&#10;1+a40jYg5thBEnQLmSFCkQxqnQl+cYCS585BunfnrbT35AC8QfiANk+gzX7n/KmyxINzn25QLea6&#13;&#10;LksYOihOW1hxKixdePsByyLw2fvgTQQ81neMqE8fs98B1rzh3YfpyhWYuPcheKOQQGYFjjJKrkPK&#13;&#10;eYuTWbi0KDskw1ePDYZ84KvYK4x8rqAgzXWO4H/UVdhYZ17hKPXKzzhEytSsvPoqHq0QyW0T8loZ&#13;&#10;zhEgXG/WP+oRvRdG1oAX/JuwRCXIBBr5YLSEB23TOpPXQtFWWjIBlm6STDgz2oYPTw0lFbHyH9HP&#13;&#10;bi3Rbo24F6oO3lEAsfwsfGUFcUKAY704AHTtpvShDY6Lq6AQs0E1PQY39lDKTywHWnEReF4FP5nN&#13;&#10;QJ4KniqV9BDB5Qgr7SlRjjf1pCLSb5cQ7nqpuJWCbbKznF/tKzsh8I8fPWGkl8JC/lHvE/nH0fE0&#13;&#10;Hd05ZbNuOAfwb6LVkiUnO6xnNyr0lDVIFRQahs5vofhwHFntCUo5PS4sxugPVB+c4oqjYIykCzt1&#13;&#10;0P0+8Ku4LY0PBR5SRkMjBeNpghK9X8HqVe+RN5yM/ByubP4bUlfnk8A31+BRmK6vC5RFI+BYG8L7&#13;&#10;HkMv9hlzPWY+FBzuV9yFF22vOivCVTAfKwYY0KbCGDNcvS79dpRzVtQPOpQ3J7cdxdxKP/IS7RSS&#13;&#10;npXJeznZ9ggOA03zn/fHCJ0nj1griwBdhTdZxe28i1JG3mJtB+EZL4cpvPDJI+CP++/igJYSz4Lh&#13;&#10;HNY0FUFTDBtGhJ1DA4zm3YBHpBvJ3xIcYSS7vDjGbevLO1HP8kG0wZd4BJ4GnnBejeUY9qhbLuFB&#13;&#10;UV/FJXmXumNNhS+esR3L65/7Urr/xXssUeqyl2QzXf/wtVS7yFIktvhawRAhb6CLbgTkke5RNRVw&#13;&#10;jhsZyAr0yiBU2VrqEhVqJlGJVB6LSw5l3bxjTaMxXuQWxVn+yTykihvHrjKAYy4SZUT7BQRd/JVT&#13;&#10;AUPeC6UQ+ZRKHmmAOCANdjqR/JviwNjM8on9TnstjD6SzWKyCT5Asu3WJl3dO3lnjCJuiqA82Gee&#13;&#10;eEKQLPiIxFY04qQSdhXvFsQChDxc7YxwpFZITUgTs+GE/RtisT+AGxwTsODxPB3dZxDg46kXvVH0&#13;&#10;qDsSJQwIQURefOFy6tB5hiYf9/qYstE4wpRVWBt0yp/cUw/mUNm4N4ChwWXgpEl0TQQQRayWA8QN&#13;&#10;HwFAB2S99jxarUcMMoSigzfGaeuFVfad2WAiPoF4YJVhgh0vHqOtPEkjfFhbRDbSfBnadTd/kfIw&#13;&#10;a0+B1hEEpkVlL2l58cEUJkAfrEhoZIgW2QBJs8mSb/FpVZMocrsfFZA0M4S87D76Qz/yX6f/9Hu/&#13;&#10;J+0fHafLl64STKbIC0KaWEujHamBVo1pLzUJ2LHJBDBEE/qIHp3rwsjEPECzrH80pSFPZKJPC2iD&#13;&#10;JfFD8RJL96Nrw0if8n7sOxfQgqBC6KoQ4AUaW9egrVax1aFBbSOgXkLQXYXQNBHETXP2i1MozlFG&#13;&#10;tSCSKDhrdqOZUQ/bK9IrPMBeRuTDPa4ZliG4adNRu+f3arCtZKxZgxoFQlJf/ZjNw3DJClmGEo5N&#13;&#10;z73vSyHhmQENJIlD5dCJG1Ib78fvV/6JgUfX5LGW35ZRkA2AtPELAYBBxhEXnMvkyyDWhA6BYMCY&#13;&#10;lUIdRaj5d9sBiy4nMi6ZAzNT5CwwLyYDA/KYyo2AZQBjEDpwaV5Z7wADF45pk+MqmCvekRYF0cqP&#13;&#10;fBgwFfz0Urztme/7OSwUfYJLEBU00t0YS0/DbSbMnHvh1glc3+Lbh+TNvBNwjcmejhLUufwy11yw&#13;&#10;JeW/cmJRB5uHhkffdhz0yPuQeu/xtM2k4O422qSd2tyTbJ3cdY2NMiBUWTNN3YKC2UO2JZrJmf2N&#13;&#10;dY33cI52iOKmadAFv2a8uRCFttq0zFZQR9ZK+LANPXGNmnsFTaed9MZnDtOjB/vp8uVWevGDrJPk&#13;&#10;izq0oIHWtYGiQ6FXK5jumAqhlQheQj+RnXsq2vaomMfAGuFh/TO+BG9BRwZjA6NujUz+WtbvNrm/&#13;&#10;VsxL+Ft1UZ1/68f+PWgN9JfNQod4R+h7Hy7RIJaTmZvFiqu68Aj7cIVxINoQwRwD+93VStjbR8vp&#13;&#10;/Fqs/N23dznvZ8/ta8uLCRiLhvOd1/J/NawLv6dmQH0WpmMRuLJ5SoCVeXpu03DhCDW03+0NFjB1&#13;&#10;UWfoTggY1Fncms4QdMyfTJtECL50bS09vv+EkPFEpiPgyArCjcEY3KvK9SlDGPeOrsAGjmogDJLH&#13;&#10;hLV/K0PqBVnPTAJzBGNeN3lpgcy7laZ3qAtKRpgEXUarKFyGeGlIHBQIHjMXjrD47IPD74Ph3GWO&#13;&#10;GDH3LmCEa5Tp+geD9Nn6Fow3X4HzsXqJuQwXeHBgMsNqySRfITS7TOIUZu7hm720f/sApYaMFfVn&#13;&#10;HFx8mYBDX7sN7TL6XvgxQDPAHeAjvMUb3Yj4n5kR8pZZcx1Po7oWe5zuwKC9xBryLZjJGkHE/tkX&#13;&#10;bqUv3GFCq2wS4GGSDh/cSxsvbKQLL7BGHoZDK14NQFYwl7jUQ+tzXrdGcRQZTbNgTziUp9LLWOfN&#13;&#10;PW/H/mocxWuvpefn6J0/znn50lc/5bKygNemXycoZOYq+2QnDll9Sd824QPcl2p+Cm2MeAPikpGr&#13;&#10;qT9/Mo0htEKADJyFyT6mQ+f9TfwZvhmzxgZ4M0dAGsGiyLi6v2mP74K2Bg1iTvBaeDGHaQwZIyy5&#13;&#10;FKOCMmOdIBw4QGG9gUOD/roeU1fDqQuW+WgaPB64gFQujN2aZ5XtgN73/BX6e5xWLiDkX2U8yLdV&#13;&#10;EebJ1x7QLVmLukJLMNvcNwhIh/vrrbW0iwJ8zBypBa8D3/HgcY81Y2wBI//GxnGbl7tp6ya4uTtL&#13;&#10;V9a30xaxFsZQ/bFww2PBtgzh6dyO4GQGQWTubjPToIKRz+U3J4PJuHl0RGMm8I/BYdyEPDTljEPO&#13;&#10;wF3WY+Oi2nKvOhUnrZ10FTfNQziZU4ToCQECp4yfQ8bP/vQI3ggkg/HSUnR6DI96hLA6rKWNPnMN&#13;&#10;fwdYOLVs7hKlZgVeubpNlExgphJIxYR9zqgEHpQPXFTSy4fa3aZY8wZdOVMkW0lgbxK3TR7lJWIW&#13;&#10;tMHFA8eP3R5r6chvipDXe4IrHuusFvjg1Ylt0cS7a8YaTAXuNu26CJxXwL/TPWjLY9YsIxAuEHKb&#13;&#10;F8dp9+Y2igP49DCGYLVVeAD+bpXmdhKWL/WMeYk6OQ9D5MJ6C5qSSm7N0UiFg3ei3bYHRiiahZAn&#13;&#10;0suXiPMjcOlgcUwd4C8azO/z43TxKpFbG5fZpmWaHt+DP2brgJ2vQTgnjoc4Gu6qlm0+9I/1EI6S&#13;&#10;LUoFZxhjlK3B0vWm4RbtA6phCwIRpMnLFmAe+4BX4hiZnZ3HSf7JL8T4iwjW5G89vK1e2uxNxSFf&#13;&#10;LP1GP/Jy9ClvaZnOYp6zUqYhVJixx10RhmTeZh3ZO8aQE+SNVJxHX6CQsY0CWNqBjoRAkX2MXoy5&#13;&#10;J9SNNekqKGB+0jp43QAvJmt804UW04H1MeuNtEpMtbPyXrVHpdB2iKRqJo0eNEVAG076hG3lnNfG&#13;&#10;rFOS6dzY7aJBuJC2L66nFdYrzRh4Y6R1VIyB6A6APsKPa8+GaNLdI+ZBpZcOCGEtMzqAcLhe3sXg&#13;&#10;sSgZZDM4S4uRvEdY/gHrayZoVBqsQ1l9HqGIDbWHbG4+H8BmYtqdY/kzvLhhedVqawmLzR0BhloQ&#13;&#10;1y0oRIaGKUAoAhIkBISz28QjEaFCWN0aDKQmhjmWwOwDLgB8H6pJp4SbJ4T0hQ+8P/789Czxaqjz&#13;&#10;RrwbszR5QTQ6yLebmNOrED4FsiMY1jHIiWNFTILUmg8pA2IX/v1cS7gCqa03WFVDKJkYJYv7Mp4u&#13;&#10;dlfSV9JyYE/wz7GadYTZDQbsNjBsSfDIRIsJ9J738vA1XxmR0ISRhdO9TK+aOC1vVsc3RcsTmozj&#13;&#10;KXWVYHmPb3nunjyhyeaZ79oCBR3rEIwxJTjOxU7HR5wW7/icj/JNcY3TnATgs2flnfOjnwayewt4&#13;&#10;qDQrv5ThsU8twnta78AU2kcbaeQaz3QDMIKsC3rD/Y3nMl9iSWiDihoFobDBJLs+NLK024W/7oEl&#13;&#10;nknYoik03KPj1fZEICPOhavwNsXz4shn58mK8p794Tv+WRuTjI1kwSvvyxeMmTRnDJwmk7YCmAyb&#13;&#10;TEcNDd0QYB8zOCsgiOtzhIcuYOGzzfkcfHFRua5kUQ7ty/lbTj6XgWgyvhlZKo8ITsH4wsVFXDhi&#13;&#10;UtctjGkXKzvKEb5Rd62trwNFgs8Ghlr6wBfuO/daUuBIaF2BOfkrcgHynHhHH3XVL7wMvAqAiGAA&#13;&#10;ygiAulzWYX5HuGtPWLg7gwbMsWIfHBxiydtL115kPe4l3KLMwPKgN1UZZxgx91+caW0EeFPuL+hM&#13;&#10;4b9wIiUBwnBVC3zl2ruGl5aJsh/EemoduF9W2e9Mviv8Mpo8+zRe+df+mIfrE8Wxyx+4mTsawEnY&#13;&#10;xeW8yFo3He3T3OQ9k+Mx9oCMG9SguJ8xJ7/zbn8VVWyTrbdV1uOrmeQTTNY9mCOOzjviqLa0BjiO&#13;&#10;TwMug6fp+no7PY8i8fpKL63B2KgIs49cU2ufOebMSJxzra9wQi0S+cZd4cqcFMFucFMcoV0eojTZ&#13;&#10;wKJXJfqeykv32dNtcI53gutDHOsjaPgc5YHIQ5YBbqNcWmgO+BSV5cdn4Dj4JW5MEXomRPRk4AYz&#13;&#10;MkYBecT2Kwml3D50ewVc85IKxrcNfZi05sop4I0SIxW8baJR1j25hjv8HAWH66AnBF6YsZ58iKfH&#13;&#10;6G3273pC9ELarg6zuUa06q1d1rejfhGfgI3eB/YthfGP2873IJ4uhmr2p/ABM5jIKVJCe9qm3ROY&#13;&#10;xQYMfDddYN1Pg+A1r60NCVrG6tyRlmZ6CKa+CUPs5s6tTXIHRlo4q1g87QvpfdAaENr+iU4uejYa&#13;&#10;zI/Cu/NZuA/6ipUtE6dBEuLDgs4Wz8TN9y6VZS7lakc7gZWPojBwgfVQznU1tnqwu6YwmgYfmXMx&#13;&#10;h4+YwS/pLlsHdkaR1MImDGIJg+A327jBNyqgON+A6LawpDnOpTe6Y49h9LB3cQ4t453sbyTfkmFq&#13;&#10;L0qjpGsGaZIut9De+8bCeYJvJuAySBhKXnkJx3Qos8HdKX0E+8W+kfN0g2jRVTwh6ljwREWFxzaK&#13;&#10;6VPar5J0JD6Sny69CneW6wQgTnVBYMeY9GgFj6kBQloLk1cTQWPB0pUOEujKBvPUKkIkbmYrwMTt&#13;&#10;eKxxC9ru8pQRvItbSE3xCmIX1QCSG2sYJb2D9b1lP5BqTJQqDdy/VsXMzA4I1a3OZTC0wHqMJqYF&#13;&#10;Xq8Tnb3NOJMP0DSxgktPv02UhI0+4jSxW4fHeHDj5g8Oz1k7WCOuRBNr3RRDbMIC1pyx2AfXZBUh&#13;&#10;8oMNtj9wLWod+tOgfWIK0yBzlqNUGsRcw7V9LgpbY9clOgiAVoH7glHaYCIHM/FMgk+SZjiPxhUZ&#13;&#10;BB/onBVPwQvwbIA3wwj8augyioWuQX1mCHzyYC2EvBrj0P7XNXJMALIZAQrmKJAWPBuirV3BXCvv&#13;&#10;4HIrozlbb6179im1ZZzyG/9BBNBHvsb7OfkWdKRgvIJnlD3mHevoGPeolcmjrrHzDmMG/Kh5UzqD&#13;&#10;MkCheeMSLsrwy7NHY5zfDlLjfj1tUM+Y85jv3WLIcgWhfLwnsqjSdBUXwV/6AjATppGKigT9twJL&#13;&#10;yTeEa3nMZ/w6JsknArqQfx5X+UP5YpPfWC8FtmeTz5y/HSKRvBGtj16kzCzi5XuKXNaOtvCNeCLM&#13;&#10;hHEkzsU3aWIw2+QZdNSHTAvoc1C2qFgkwOUxCpF7zFcH0lv6uA2fhFW3yd4orYv0Eo6HrKTCnZe/&#13;&#10;EVa7oKtMBkcPTtOdz97HIIWWBmlfucfUxW1y5yrumB/eDYbLe1bdVEejUW9h+VMLj4VOa1Rorah9&#13;&#10;Eyxs0pp98vvi3bvplMExwaStqXjGhFBlsepYh1IRFutEkxZpccILMW2+iNmRxd2n96ds/rifeiCu&#13;&#10;Vsab77+QBpijB6xqP75LYBMQ3ZDFVTVJUC2tNIaclxAfMHE/hhDcYwGn69S2pi2OWL6AoSTSJDNr&#13;&#10;P7uYQcF/zuQvS6XbSQCbyQ5zGlzufRpG47pAD0B/7tZRun3vSWibX2KT9ps3dx3hZAgGuz8ShMOx&#13;&#10;sMLk7AbS62ww+4TITvfo0cMgngwYJxLqaU3UlE1hooEKBBrSxDtTNFFzJnQnZAViw2xrlZMZFjlj&#13;&#10;j0MI+Qaa4EuLFiHpsZBIVKiz9laz15LhsUw5QpBoxrOlvxkZ2qfCxaEcdeLHYyDj0tvCK/LMP1Se&#13;&#10;hsr0ROKcFOMvvg7ocpbvlM/Or7jjJ/k1Hz+TysrnHtMnOQYAb4XA5zX1PS+PTozhCBxpjUTJjYR1&#13;&#10;OwVVmFyygOLKRmas1EctMkMAamOJNrzzDC2i1S7mFQgW+UWDyY+RLO0I33OPcSUu5VTSlZLxq5BX&#13;&#10;WDR50+lIYsQUEDC2vlo+FXKsfZmHxyiDo+cKTCVknQsMWuN9BVV7ScagN8Bc78bn4IWWYesr/lvt&#13;&#10;bMGF6crdErCWwPjQdWBCz5RrUJQuh1CkevSxdRIvZHKYkOMx9IK7d3gvyuFHIgwKR5ni8TZ/V6n9&#13;&#10;RSbQIMU8kw5bmgenP8eahFwO1UlNA6CRJ90cdA4DrvlkQh88eThlm5RHMLCTdPnGxfT8119NL6ZL&#13;&#10;TGwwEOxHtIOguwGDucsnq/xVGKNQFiYymHnGhQxnj/VeWiT7DEzLD0ii8AktIa1wcTisT1E362eF&#13;&#10;+bCEHd9Yd5/kVEKvuPw3PRRIRikQMS0BYCULpuVdImfwLZQP9pVAdiYBbYVR8AUKI37LGFBAerfJ&#13;&#10;LzMmSANsrHfefX7vth651bnccId2kl3F9XzUTy92x+nlxj7YBI0CGIvqeigKHcd6JQQfEHXO4yl6&#13;&#10;D/i671C4LDMgpGPubXnh6qXU3t5O9+8+SrdffTU9/74bCDTgLvOSENUCsHtxJ9z999n+5nQfalp2&#13;&#10;ud0vnjrW4m0gB/2r0XeO1JECHQz+DLzau7+XHr7KKis6qYJiZvj6A1yq2fCWirxv0Eq70O7LN1fT&#13;&#10;zUsr6er2SlplfsMthQI4ItBVWWM6Yl36QgaWNeMTFJxH1PngzZPU28NCCC50YT53rm+mlwgM5STv&#13;&#10;soU53FWjhjXOXmzgaK1rQtGnKnvEe4NL6V4/hrlWyVQneuaV9d30QnODgCud9Kk3X2U9PYv42Qx9&#13;&#10;cwsml+iB166vsvZrlv7Vv3qbMcmcunIpHbO04viNO+zFStRorHpz8DeUiWrUnMdAVHErHwusov0l&#13;&#10;OO2nEOyogwxWRNCjtsJUdycZKAXV6E9P+Xvvk7lmvIu8pXlLl3nMUzboiFclgh30FpfYIVafFoGd&#13;&#10;WhfWWbeNooA2V7ub8E+HaW/vYWoiAHVUIICHM/kLEMc2OrdX5YChQ4hxCECIPVisj7EKui+bASZG&#13;&#10;Mc/zLohn/ygZWiVrmq1D3OcdA4t43/Vm4mOI8gDNT+QeFwhQoehGemjDXXfhT6qsaXXbDPULXzlh&#13;&#10;nYWVYcVIuosd7BGhG2cRj4HyYlytpIutLej7LgrUpVRj4etN6onj02Vc6m+dHKbD1aN0EQHp+c4V&#13;&#10;9um9GArCiMK3BONrlLWPkDfH8uPtDVan2vVPpeL9U3Dw7dGDtD/qEdzIb+BB8bK5xKLbi3xpEM8v&#13;&#10;SwGkpSeAvwd+feqtz6Uv3Hsb11X6gXG2hZXa9ZWreG51MDh0V/E020JRtMESHuhDDfgtdH9mGc4M&#13;&#10;V+cGgmgoc8HRoEEgdi0EajEcWmq5xfzhneD5OIoH0ZvF/Jo7jFf9Xp6DFEIep/Z8jCF4YBUIzrM+&#13;&#10;0608tqNA8DZCfQNec4xlv3JB13T67uEo9R66ZotlTAcr6V5vnPabr6c14mYYeGplZQNhgc1L8ArL&#13;&#10;kUmZ/xDGnEoccjFXF/yPeBZLXcpeYSygYmBMwLeCh2Kc9VQQz5iKsMK3IRYEDYinyARyM/A94OvF&#13;&#10;F+Zp8yqCHwqtDsoj90/UtdW1jXQp+fMnLKEj0gKXdmhcGmiuBtdbRM93DLgXowalUPoxQOR9ChCe&#13;&#10;C1BRKj9LKUM5/0Zf8CxmVPlZk4+if8p3vMd52Wc+5u+Mt+K8uMNNT31KMrtlZPa+WZbZLj1zWye/&#13;&#10;pUvhA6gN8KCJ3KCdOApOHuGfhkJuPMYvjaikLSzwVfBzg8BiK5cYibgb60kXmiT5O3gePAs6YVma&#13;&#10;grAs+aDDcv2CEWQ4GgK1zYTT0GKAlkLtgQqiXH0HPJ1HvXSPk5DLoGmGlOnQZVDtfzsQAbnHiTYA&#13;&#10;yKAEi6oUNrVR5Ga9Kljk6kiWWgRki6sQ0zZuM1NCX8+J3kmO4TU5QqicsTZjxMAcHeFOyF+DCc56&#13;&#10;yfhH6HGgtIDp04/aQTdHO6lmbALTOJIw8E8hQMEqAhkERufOkLG1/iKZEWq6MJFVCRBM1ir3j6B+&#13;&#10;d91smaApmCrT+uJi2kULMYUItggMUbNjIndgJVLDlW0wMrs64kIU7PATymc6ZOAASbhchVOyDgIq&#13;&#10;N5JN9SCuA5n7HiWuHCDssMy6iyDcVbF6roIA+tmvwRgLufDltoOgBMGcCGJS3PJ7zjkE/yrzbdNl&#13;&#10;nsb0m9a7A84H1CcQnhzjXd53EglXRytUJPPyiexRebc8xqMo1MkmrnLhxWk+WApto/9zXvn3qVeK&#13;&#10;C8dNJNobg8YjSbKSSYLn5la+CTTIeALcjhHerSP25qhnA5zwrfgjH6vnnzna7x69VhzIVc/QiAfF&#13;&#10;s/ymwFVcyUlSJhnL34OLlAD2ko/uo2pn0ahpQqK9Rn+VpVuhLl0YS3vPfCzT2uZWkF+8zlNwxQEP&#13;&#10;G8C45NsVBBmULBPcdA35VWcMhr6J9mSim9uXa1ZCiCNl5zpbYlkPxGEaKorOQDLvo14IYu/rQk0n&#13;&#10;ZNcv6bU3uE8AAEAASURBVMIGqtFOLHsUDRZGXd3jxnZJYK1nwAJmxvdsctyThpCv651OQYpR5uLA&#13;&#10;d/qKcVDjntrRGZVUpkHNi7UFNxVDFdbdnoP1rNAIXTNXoRNr0JA1rJsd6Iohi2psoyBaZD99KoKm&#13;&#10;25607+2XlutUQ2JSvASfGSPuXzYCTyBdwC1DTjpSwp9cYozw+lLyrumpm1wLuTLlHMqr5aM1Eh66&#13;&#10;+tQICnDA3qIu+N65cQnGHBccq738OTgsY6hFP2Om5ftXXi9dcvpepLKF70VeXykP+zi6gxfOIEnf&#13;&#10;OwZsvkGs0N+F/mwF2uk7kkwnd5/HN+BMMEFcCzSNVJGcD7wTcOQNGO0+DMXaBsy3TLm4jNvLBM8U&#13;&#10;VPUoM9eh3Vjf+BsiaettEvQTOMtgZEqVoS7oZSaCVuMW59yni3BYbxDSD7Cs9fFEMThZg+2D6igx&#13;&#10;bUuHuccotQOw1TXPm9RpwAbuR1CGKe6WMkEyXOg/sWmwBo6Q6HtoVfrUVQFqglukTKCbIs+hARKH&#13;&#10;Optvd7aZAVbZUJtnGn61MJF1AEA9RQxMcbO4R+OpP3AGNgonDf8Ym6haY45vIfUOZSqhKwOYX0RM&#13;&#10;hBa8d7bmbNUDQ45rUFX3KwyVrvk+xspe651gPdGyT39QlIyhM6F7Y0WKfspY5W/AlpOgoNaRc4MU&#13;&#10;SOccf3q3BA2g7T623796KWeupSBq6CWwzRSSO/SjbpmnuPvpxSGfI3O8wOKlvDYGX+oEodHatUDB&#13;&#10;NEWx3SToxYg+reM21cSSUiE/sxVbtSirZBSvpEFal/MmyMxmACSCAIEHzufSlAxDygW+gtNZOa9B&#13;&#10;cxN1rUdQaOrRlIcKAuzqTSgw5/ZJl+BNXQR/bGkxVwQcsfYcH+yzFqqXajvgE3xKnciSXXi9Jgu5&#13;&#10;OjuroRjdpPerrKs6hWofIViNmWcaCkL8KwW8z3/hVSJQEkQOJvMjr3w0rW+3oWVrCLss/6hhNaON&#13;&#10;WufK9PDBHkLtHsJvL11/8XmCJ+2wBhQLcbTMFaw5PdqHz2Lf080dLHPsdbyzthbjbISH1QSFiesk&#13;&#10;V1hXu9vZQeWHsF0WwPH0gH0nH7Osh7X0q1ik6wR9GeHq3YLn3MFtcW0doW7rYrrA+Hu4f8j8g5WR&#13;&#10;cdB0LGD5a/N8lT1/6yhShhCVia5RwFN+SQEvlBNUVJZW4UPXQSsu9bKPzxpBXaI9xTDI9M5MeBDI&#13;&#10;VlSa8xAYYkCActyWt3H8GnDNqcycGaYw7nYjdXHOZSDpbhpUk/e0aNbYM7SxgYWVedNiWEUFug3T&#13;&#10;unzyEbzGI75HEJ+Bn4Fi4Joumxob3MMt6hv58jEVMUiYc4/7gYbbZVRZLKQO8Semci4vG7NodgeW&#13;&#10;Ri1AzFDMRYtoMvAXh2uYmWRdpizbUvZoSyMhXu4dqOVbXmOhRwNjJIiEZQoD8G8KTzCGwCHmoOii&#13;&#10;1/lGATnkkWgQY2cZtgKzSPk2Y8n6kLf0NNqbG0pZdgDJcov0Tmc+Kro0v7VcXqko50P7W6pSluKY&#13;&#10;pGkBV4vwify9mdENARv7fIL8M0a+wMsY2oLikKVkhDGJMuvsa1rFA8A5pUHbN9ZYerDTQnFhtH4m&#13;&#10;AIklsLKNCMAtNlUcJAedEbS+4dtfxgQP64kQZj1GbKYnajUJ11pzohGhIf7zaASAlKDzZ2MlzDJ0&#13;&#10;5m8UTteRuSl2m5YMD0/T0cMZ/sxokDq2BtcEEVUMdE2CyEGHytypodjCnNzBfeDESE1M7kMaOWfv&#13;&#10;j1MG9sm0h+UCFwdMfpPTbtp7c5i2bhD98Bph7W2fow4oaaY3ewpgsmKfMxDudYiNmk4M8yBIHo7x&#13;&#10;SvzkXlJjYcjhaBMjugEyVhkA7lvSXBwEo/Dq7H7a94VxN9WOiG4lISLgwxZWw016dUNmMlAHYMSg&#13;&#10;1aPcRfW84yTMU61LMgq+Kaz9czG8AHQDSzvICc82aEMKLRCd6tdDGF2d53aA17qwA6Pd60Ue0MFm&#13;&#10;S7TiyLSLSCIxuMXRScUjP55A2K2ejDeQxtJRSY/5O6XcmOIY3CKn08254HBWW76ESNDv0jcxRrHG&#13;&#10;BoewxWvaRYIUcG6OZ6k89UNSvvTXa45nz31a3ONoO/wrhcIALdeW4pPAv7i2xmZiu1gbALzG4KwC&#13;&#10;nz1rVFCJTRftufDViiOZjLJylTjna5H5mXT+OPecZWfClmuqkFIH6EyZ4I2wMWAQjBw4eIu7D8yA&#13;&#10;vwtYuK4B/+sc15nZ7VEVJGFljDZngdE2qRAJX10nE/JqAfMO4+ghzIWL5I/8VrCRnz0lrC3GGgoD&#13;&#10;k9eeScI996oSQtci7ZKvuz3GWiPHPh/qXn1MO1h3Dq7i5sHzPnsvibPmbl5i6YQxEkJc5JixpQGc&#13;&#10;jREndqHqiSf8iBC40+BuCQ7fx71pyFj3zfBFoNAW0RBdz3TSwKUbTZYBn96+fQ93hGa69r4raWu1&#13;&#10;EpNzm/HVYeK6BgPshr5nqj9cPTRmZg6SNjMWZS2cBNH7pYuUDyZQJtjOBHlE+x8xDsiKGsFsyeTy&#13;&#10;1DOhz/CSlEQ/ZnziRVLAUZTjrZwyZIuL4uALuQeevp+vxBuVaTLvv/HJf5RufebN9J/8T38q7f6e&#13;&#10;62lyTEXFyZCCOIV2CVlhH2UW4ybWZjJGTZaUz+Lyd/xjzaUZ5ynTvnzt0+Vn52+9l2fBzAOL2HfN&#13;&#10;EsG7kP+hax0UGbZsovQSkOfX9vtOUYlY8wL+2H5rbDIPXZxMkjq1vXMEMt14dXXfYk/CdusyLlps&#13;&#10;Bo2GvMKyA0NbN6ELAxiJsCnA3OtpNIbDysHIxA3GGMEZrPOc/U+Nijae71O/PgznLp4nbD3wm3fS&#13;&#10;RfZc/fA3YsvGuNFAGKiDs8eTNVAd3GLymx+fpu6b0/T2nV76tUf3Up8JXYYdQ0Ga7BBcaIfAWlgM&#13;&#10;nuxhGRocM94X6doL7IV6jYBjl/CqQfganqDexYNmOsLmIq2irsKgRhtdgxfjgPlBjXhOZM47BrRw&#13;&#10;ZGgFdaHTDMbgtHWa3kYYWZlv42GDZwDBwPYPmK9PWdRPUJZTrJMYRtMrbE9y5y22CXrtCRlBQ5ur&#13;&#10;6cmtJ+nB22+mD3zNc2n96hZ9oCuYRYG1MlHMi5m5cW6gLjKivCVPYZRnYWtUZ+nOBG8BLVpaxwYI&#13;&#10;VXTFGcrTpZE8vJdYGdnyoyI14FiWgtCigDdHgKvgKtt2rgMhTls9rBFwpngQ1GG2IR4k+Azc4w5v&#13;&#10;DdL9z9+FgeY+lrz1i0SWfLHN/r58T+COBta/uks3Tpk3QMzhKaFToFMNBDRpjMJgTWUxzxZM4HAj&#13;&#10;Z3itV49wVSCUNswBmHpkabBBNOqsGxOyusbX6XetUy008y02qVsNCi8tRki/+yR98n//2fRnf/jP&#13;&#10;xvU7/fz0T/50+vif+h6EJ9ay8veAPj1pwUSCOyxVQ3jLnfHbv/1a+shHPniWxQ9+33+Rfvx/+wmU&#13;&#10;BeD8EX0JA5rnfueChBfUrfShF188e/97/+DH00/9vb8ZIFRN6Uyzx1qyf/Erv5m+87u+7ew9T968&#13;&#10;fz9dvHwZPMGiBo+5SXs3WxvpMgIeqBnpwYMn6af+5/8l/fkf+9HiztOHb0F0/c/+yl9Nf/IHvi99&#13;&#10;68uX4u+Xf/vNdIdxtn0ZQW8bdaHKFmotQ2m0Tbcyso/kU/kPU87YEb/B7Tm0QSGMHeZz/8kbx3DL&#13;&#10;8JGOlXib7xf1iXfAET49S/SlX4Wgz8sO26CJKI50epPDQdeJwMsRD7ZYZgQtmzFXwuLEmIg5HbxZ&#13;&#10;xztgm72VBxhJHt5FqN6DGxvUCLE/T/t7WPhdR4olqIZl1PKmaLUm7jVLXi5xct9ACFtMzY5kSYXK&#13;&#10;5wXjwUrKmeqJ5N6DwZ8yX80ZGxXceHX7bGKV7bTYkgOaq9IV4z+CCeMdF2H/GUUaRMVtvk97iLV9&#13;&#10;GWUtU3kFOE4ZU8HGwwfXwXPXOpaWuhbC+nR4kPbuIpjj0fHyB/E+qOOKS51cx21ZzpPUHnjRd9YV&#13;&#10;MGfoeMypmFG54IUihWWcMW6SnNKMIml1N7/fSfJ7K0AJ4Iy0zrnb8qqM19iDj2ehzAaoBngRLyJv&#13;&#10;CnG94Zw+YfUb6xbhr/aQhaA9KpecYxLKvPousZcJPqn6TQ+04QpOsXqlQSyNKBv8sBMXnkz1IaFC&#13;&#10;BxJ0kFSt/KwNQWehpsEmXMSa0AjYue4FMsMyVpGDorDMFFB1pUWtJHwrEAy7jCqLM4kVmiWg7r6c&#13;&#10;EyYp+gVLFxjKpB1ReMg4Al8wAqQXdnzWTslgoXGhw2ebTK48H9LYIb04AxtdOLyCFaPBRCnia65d&#13;&#10;YVEvOiuqRi2c7O1ZTp3KRED1GVrNprTByJsmnznlKMDZokJ/4R3uUxfyid3k6SQHdoXNY1wg7hq3&#13;&#10;DgWvQ4xPeNbDrewh+1q5wGKCS+jEgADUY0WEh1DXeQcundqhHWLwOVAgCwEj4s1wLuQKMYW2UvNA&#13;&#10;Li2HDqQYEAxk3wls5dCmHRt08UX8qbetP9nRBZAAEEnqY/ZyNg5WEcqvydvB5yPR0D9DeTPmIrl+&#13;&#10;yfDNJ7ynk0e8ad686Lvigf0sfD2Pu3HD/M+FCkFvVYuvPCE3bvCdHLMm/NARWJEYSfFK/iY+Lq7P&#13;&#10;DpGZL/NXtCXOfIE2Fef5jCLiWngG5AKCBmHRUROUhMSDEzSqRVAaY/wKYdOUtooP0lyrZjKvXG6c&#13;&#10;LP0IERIH8SS3n7qRlWU4wO3ZGgKeIUAMHfGEkufgwYqSDkkcV2THYQKNKASbc8vLAgYnkcjHSUac&#13;&#10;RblifzbpozqMqK7SxwATRQ85Ornzrq/TAHujrLv4nGHhsWwZfY8WVKvgFs8vI+yswHwucPuN9Ru8&#13;&#10;BumgrDGWYgIlkZturwO01KfMPKyWCreAGc9tp8oEyzEFYeXKf+HyLHx9FGpK+4F6g4eH9LXir0oC&#13;&#10;R6JjbMBms2MYgz5750wY705Ya2iUK6wJ6nZY1wEcNrFmrGm9gD7prhkqPD82LwoSjvahRUpYISMx&#13;&#10;iS0QKrUj5g07sbpDpxT2qi5ix8/9hPHqN96N3Mg65+Ixn8WtfPnM7zlcn37gfXN7OrmWxohwdTwA&#13;&#10;hmwNcGvvC+mNymfhmb8nGO6oCJ+UzbJGMqCh6AGeYXHw2v6UvNjo9zBlfMnwew+zfceszmAaNC6/&#13;&#10;kpmcfB6eI4wxvUBA/wzNWEgpM5HppneFdKae+TuFsBKO4oHKSOmkNFWFzspWG8a3nh4c48TL3HnC&#13;&#10;dhwNLFhto5IxaVXWcOH2G2l+KNeKiZprt95ZuFYal9IREQAaHea5ylbaf43odgjoawg61UuoCbB6&#13;&#10;zVjPPp3ByMQ6LcY+g2UCA9REq3KBABUGElOgwdMzbVLeGAXoPgvojzvYTrCs7KxWcUfegVnC6s/6&#13;&#10;uPY6o7tDhD1oS7MrBZExQEBgwjXKoX1X00VTZA6gZLrkjYzS4rkUC0GA8oSHdLgHHkqtUPZjYSdI&#13;&#10;BVrhk5MTBEwW+3PPTdYN0FalbhuEa0/XVtOBVk/cwBxlXVzdBnsIEAYzo7ILNLhzAs+4zjwn4e/s&#13;&#10;l6sm01ZXiIaWWU3pQAOBWb5B5nHEHoPiv7gQzfCHj5meInkwr99tKmuXMyuuLFewgB/ijp7DjuIq&#13;&#10;CrlRz3jAWGXZ3kmBLTO1fMcgRJZPKzdhrvk3R/M+R5lI84iOPczCHIoGJl3GPdwKAnUHoa+FolFL&#13;&#10;npvCxNog8EBrikxRuGHbl0AA8AT1siIG4XFNn3O7lghINxWEXjLnq/jRohJKDY6uh9IaZ/6mz/zT&#13;&#10;30qf/ke/lv72D//tuP5KPz/7/T+JANlM3/r7f1+6eeMqPTwhH8cRynrGalPpmzq5EfpyaqBoM9kE&#13;&#10;g6pgQkwdLIPEp4z7W9uqE89T734+z7lk2usa0e6KSPZ0uoaAZz/UkHRqCNl6mKGqiXsYRtOv/oNf&#13;&#10;Tv/80//4Kwp45vb/MpO99Od+Pu2gLHnlaz+UXsBd+/qFnbRgY/pZh0294H+zJ4eqbygsFdPPxrld&#13;&#10;FAycBObC3qAoalelyz4LdkYi40tPJT6mAwNf/fHFfMX94kX4apkt54WYxIUt36iAGREReIoyptam&#13;&#10;tVrQCULomsSKkhNFSetCSU3Rjm4t8+KSApXr97Z5b2VtK02PmNV7KFHVXRB/o8o+jCoJItgJHVZn&#13;&#10;39Bm9Cf0AWI7AQdn4mHQX+pCHc8tX3wv/aUvDOcPOCjb2R2Yca3LpQKChhe98zzqmSOkgk5T57zu&#13;&#10;DddycGa8Z30QXMBtjLrUnTwBRQjXtEeFuRHqOygPzNsQGFOiFB08PMCllmA9KMWkUbKQrovWWCNs&#13;&#10;5DmLA+Xm5LXJY3RFvOC4sTvsECrn2zQqesrLsp8caz7ikJM975+Jl6IQ5wraQIYe9Xags/iG3okM&#13;&#10;xXPuFeeRGY1tduCr4KcGeyyLuccYP0Zewd22hiEstBgQ59oqa1nhG5q42BOfS1cqphSUYYzJLJ9Z&#13;&#10;MH9WifrXW+wv1cKS1wXITTq4hpAiazZD+tD1wCAPAlr6IJKjuAv84w5wAHjR0iyyMPqjoCiA+xEd&#13;&#10;TjMkhalx0hzshGJ2NraEmqgvwQp/VJBcYWREqHQtLTvXcTFYJcpZH4cWTLT6F3fZFmEFAWuElu8Q&#13;&#10;jUQd7cCcRbOaN0MIokAXBU9otBaV2C8FJPN6VsM0TJ2GUG2nGzUWpsw88K7/oO65drl9Mv62U9e/&#13;&#10;JuUuGDBt4HRKkJWTI8Lqq2ExqidaECN9njCwBnQqXu0QRaRuezWkYbGDNRSUjHMOsHDHOzbd5iys&#13;&#10;oYBKVx2Z9Cx48J0V8Ss6y1P4gdhIuntaS1eo+i5/GxIUkUhAA1zxUUY1WsbtQGLugXH8gFoMWnKO&#13;&#10;N3RDdXI64UOtQdhpirL9gHeBWz7LFcm/cav4Ma+c2zs9U7CTzsss2YCcXSZ2am+jkn5epuVzm/RU&#13;&#10;8sZ5WWKTtfNuWbb9l9/K4ozme79g6KPUUMjHmscdl7hHv8TbWnXzYM4YkNtsu8q88x0yOku+acr9&#13;&#10;4rnlhMsGDZaeWY49/ZjzN7EQuIedVjoDm+QaoyCAoavCQFrORjAUutkgxMcd4AbBE1pgeQRAcY2E&#13;&#10;YhWeFqFJtK8lI7AJZAmzBPIwhAq4Ug7nTkDWzzaU7bC9q4zfLWCyA1e1DQWpqgo0dyYPE3SVXI1z&#13;&#10;1gRnITwwbEfgNjrs2JPQ4aY/vm5t4luZcvHikWtDrSH5UbcJzIFM+WNoipFbRwh0RkB08/ca/eI+&#13;&#10;mDNCKPf2jtOTt1mUDV1a32mnredX08bl9bTGu91747R2UsVqTs1QIOkAO2DSi8XZDGLbqZW3xAjH&#13;&#10;UdyjPDfIRr3uIOMlKCOA6rBGWPZnh0X6J9CEh4zIPVc4834MqehYoWafMbg8kHIbyS4AWtyMuz71&#13;&#10;+hwe51D3WXFfjoQq1PF0GBO9+LN/7XPps/yb/kVoFoqyEeux1AK6GXiZFOxcU8Y8FoN8hsYTHicP&#13;&#10;a1pZ9m35/v/vcbl68aINXU7FC0+99+w7y++/x+fQ6ugnYOmpJWcm4rxCMf4LUJdt96m3InFx/jZ3&#13;&#10;/Q+eBcMuE0Cm7i0noe70ceW6xcR6DQUeW/1U0YCO2d+1ilKzqVWFgD+gKXVxPDKyi4wXbPY7Iwxh&#13;&#10;ndDVQ1xp7ryOdYuJ9+a3XGUdG/SD72X0F7hBncgMYq2Z4xbWY5yugbdrF7rp+Qut9AHmKzgc/qgP&#13;&#10;xOMUJve140fpLfa5qxIRtEkUUCkUozSY6jHb/IAOeMW45pARhsVvjieM2/HIfAYMuJ8VPhkOjsg4&#13;&#10;K+a8AM4S4FzP57p2YTIi+vWE+vUZLy0X4WJljC0pUK5IPTdxx7u4fTm9Or6XHtw6IbAbrtQEsnjy&#13;&#10;Rj8dvtVPrZUVhBf3JqPfaLODSYbQSKhBkbnfRKDuXGBcYo2xc0IwsX1EX8wBIaDSdFJMW3La9hf1&#13;&#10;VQh0Oj3v29zd7/pXYJlZAC3nEjyPky1BZqpo2o3yOqUvhrTx8NE+7WB+v3oxPnEez5VB6KYpWy80&#13;&#10;0tqLFxmb9DsC/9EDPBfuYJF9g51wWXYyJWiCbdm5uZaufgDx68ZKCBK66M6xliJH0rfQNuqUVWJB&#13;&#10;0Bjf8GTODtaTOUP8VbhXWHZfslIJpOuwApWBeka8twp1v4mlq0w/+rH/Kv3CnV8uL7/i8ZfSp9Mv&#13;&#10;fe+n08/9jb+Zbv6Jj5OL7pur6Yuje2nGEhlDFHATOlza0HJWGxfz2jcVuS1o1Ar7pLXR2Gc7Hu9r&#13;&#10;Dl5K17/palzZBao6xQZxR7fJZ5OQAAKAj/mLdfTsrsbwNbpySrfevJP+wHd++7OfvOP1z4x/Pv3M&#13;&#10;x34+/b2/9X+EkPfy5bX0MqrW18j3NuNO2Mb8L/IFoaA/kKRiHz6euFbS5NKYfGYNTH5l7fK1NCqn&#13;&#10;zPNE53nLSbp85AtFMZ7a5zGv0I/yzW5sfXpE5FT27psTBIrdtcIqxotUII8JB4Z1inrxXSgHUIRN&#13;&#10;GNNuybO5s5kWzJkT+uvJ3ZN0eJddlY+YLxuK7XjAQRPcMmNEsJwprtdgaYSXqBEZMdyMxU0qKShC&#13;&#10;6IPPFe/HKCCYzhHiFbWhAQRiqrl1EYafMXPX+IS6a+WkFCFlICvnMa37/JCpRzLgcLg2SxsXm6wv&#13;&#10;Y5N3LdBsVSH9iq2UODoXlkqN9upaWsd1fP/NvfT6/eN07f2baQVFMKYp6DQwCrgAYAZRbF0QpQeY&#13;&#10;BXGUV57YV5lHQhCVqEaSk8zv2+ZI1CHoQvlKcdvMMpfJjfg+f3v2mOclHx2Z8sCui3PHkPmTt0EU&#13;&#10;K3gsTYh0178NdJlKOuD3FNpjQKPZKsrEm/TtBso8gltOmS+qTdzk4WuM0TCDJkXVyEu8CPhyUt/H&#13;&#10;F5ktu9Pa5hpdxECECx8TNGQM56YlScOcUrNrZWLxNB+XbdYfGJYymCppcA3uShbVjmmgpTIoyhDC&#13;&#10;PsOcC9z5Tkcog9n7j4wEiPl6Taude6LxRSUF/JhIei0WZV55/8XUfoiGcw/tJsJeU40l5knXFLrX&#13;&#10;VO+J+8z10+buFhGEFG8hiTJJZOqQU7hoAAxdIAIQIJf3tTR4x20DvG+9RBAnFw7xndZFRFDuM/hA&#13;&#10;Uq9d29NGem6zUcVkCPFGqzVkYkP6DIFJoPWZJPYgtmtAqc1gc3rUs0Pjdt8jBdpUkSjKpEAHgq6X&#13;&#10;obVQS1M8t/7CWMGhQz026Ju8zo8XrKidovBGu8KayXvmHY3ySFLWFL6ltcp2a+NkWCPgNflz+qbf&#13;&#10;EWTzd2TqNyCQyJ2R3b4rkwXnPD0LncXSp/GQj6JPuX+WzCA+5UlkxkPyP0vxrl8tf+RTryM3LyKV&#13;&#10;WZUgoPZkmXEqhB3esqcNp6OWQwvlKXh4Sn+pVIAMxnMh4UBUDrAqYvJ5SeZwnnKt/CK/S3cVVTU3&#13;&#10;xOQomAh4zIIPKetxwNg4ZT6XQy9zCH6OKzPABZcDcc5ifWUb/LHPA1DkN0PzP0X4UFB1MB9AXNWo&#13;&#10;Egg3aurwto65T2mzF3a4RZGve12Kt+KErpRbvKmyYVVcEt+i1UUr/Y4U4wNmw7HZYBx1sHZBxlFc&#13;&#10;6MrJOhzqoCundfELtbZavjXTCkPLc50eoz9qNySjCdYzIjuHJS8HzOB92qlGdIzb85PbhzCsrJ28&#13;&#10;SOTey1uh6caPHFiMwtq5SQCKTXB1TQYMzaYKhGi1bSQfe8W6OPl6DDdmznhMO+xj4S9lhaGGm3Jf&#13;&#10;phYwDWUQOLGndpq2xte5apEPH+TBakbFwAooeW0Doh7e8UbcLN7zuQ/943lYMxHJsfy4pmN8PCYI&#13;&#10;yEr6C5/+7/F6aKSruLvFRqwSw2JMZJdh6JH1EWeZNHVdrFNvw5vruvWuk1WOz8u6F9XkEK1Yuv1U&#13;&#10;GTGZPXXnXV48U0ABOksHAhmsHD0v7wUci2sP0sVIZ9++w2X0D/d556kSaUd3m1WlKmHePmAjWbYx&#13;&#10;xzrz+PGj9OCLh2l6grDSIggE2nCVls0YlwRRQfipuJ8WY2mOmev22/dYYzRKFz+IxQPLG7wt68ZR&#13;&#10;VED/XCOuglEFvOcL9oA1ytwMReF9lBqsnOFvxnxwglcN0RvpY4JKp75WaoSqzbVN4ACuHOBhw7za&#13;&#10;kDFCCRtrxByJWGpc++2WEuH9AUACXuIpg+IZsGTgFCjps3gDwqdCxAiHp0TIHiNFTZnPh1grB0gf&#13;&#10;becVcBf+L+iB82YNrfsF3Ec7a9vp+NY+a6f2GVoyWFinsVZO2YzZTcFDWw+cYuZVqQWtyzhN+6q0&#13;&#10;d3LEEfiwJwugTpvsp7a2CzcivlOu69bQOmfGt+hH+QkFvX9dOu/r87Mv+2YJQPGWBC8SR6z/MT6k&#13;&#10;idTDtXijPh4F690IZKJb61QLs1gl6TDaJr0JsaRfgCzu5VuXcXllTdyFa1BZxqwkcsrkP0JLNkJB&#13;&#10;cOufE8QFoV0Nfp3vmqwxWr3AVgMouHBXoHz4Jq0adGodOr6AhsoHRJmM3cx3gZ/gxgD6NsLaIa2o&#13;&#10;QiNXa27UASNGeu1ffjH9g1/6pacEvP/8+/9M+v4f+NMo0zZQRED1qPqrn/t8+q7v/g/iG38+/if/&#13;&#10;WOqf9NN/+Cf+GJbLbur3AP6AVZoreUWewWWeSsEJI8xBYlvtYVpDWFNRKFU1aW1eTmEN4wavA4Oc&#13;&#10;zEKXyOX0zVe+I95Bp06aE/JlCxlT586U/uH/86n0E3/ux+JJ+fOJ/+a/Td/1R787Xb1xHb5twd6R&#13;&#10;d9Ibr7+ePv7H/0j5Svobf/Gvpu3nXk5f/299beRjDeVwAlehz7FPn4wPyBY8mLiYmwEe5xP5zHAR&#13;&#10;hCdz/Cl4hxIxSnFmzvNPbpz9yQMRrUzOzeKXbfYZZThaKgju6vjkW0YsVRrh1jtkX+mNTebG7Y2w&#13;&#10;aMmnzrHAOfcJO6cNq+V1zGEcJwZWgXbNxBsy7Gwv0hX6ToW3a+C0CoflDTqyBcMfezXDb2jJk/M1&#13;&#10;S6tr1GGvw+3OIzg8A4f1+Fvf3GTdJ9+Ce3JVwkreewodEPYQgaKNIJhzsAIJHalraA0a0e8N0/7D&#13;&#10;Y5ZCcf4mVu59POUuse5zE3UF9FSwSHiM4ioXo+C2vo3SgTq39g1chKcUgmt3h20ikBdUEvm+1czJ&#13;&#10;E+qRGYYMLJkkXrF1M+ifxiX/vBdu2z7nk8xTmRfPimxynn5pe7mZ//t6vBIkxNdtut9ww5qHh6Gt&#13;&#10;KZ75HEBHOVopB0/wYEJZWCWAjgrCSQVuFeF8leBcLWS0Cop210eieguDm3KZKfqdbCKZZ5k4rw9g&#13;&#10;GI5P0cRBUKa4YUx1g8GEa0Nd0yayeMu/qBgHiZT5WXd6MgrzXKZFHob+DOm+RXAEuKeIRKSG0bDT&#13;&#10;ToqMggCmWfrnLcZGBgb56R6jm4C8mK5jCofMwbGYdHpMeSCGLppDo+xQmQ47/k1OGezWH9PWQr9f&#13;&#10;BwxqxLGTIQ7kDa1z3DPIivV0wnVTYcuegXQyn6Af19g4GGlaBsAfEpoJO0TiTE2MaGneq2gnB7h5&#13;&#10;GcJeQj2ZEBCCPYk6SNeuX3Tvwb57JoEYY3zH17HjSMRPsRiwa0l6k5xx8MRlEO0EnRzIRd5zmVfK&#13;&#10;aaquEV4wogsobwmr8IEW2XAzVHKunEAa9Ytgwp3QSbEBI5dWXb98fu3KSNIRt6zw2gHspuf61bPj&#13;&#10;TNpng95jvtJ91LJmYKZImaM4khvfhQbVjAMu+SgJ89qx45/flsnSIxXvW25ocDhKN8Upp0cHvHgU&#13;&#10;Rz/wxUienOVS3Fs+FM85FEXE2xK3eFIOaK5jcgT+J8BOuKwFDkigaKN//FPH7BqRgBnfSuKcLE3R&#13;&#10;rjw2o0rxBa/6jq8EkWfoGS5YbWQXcU1cMTA7bvD8ajkGDzlGluQvgdAGbqjqWK9i+QBmg7rkdWx8&#13;&#10;CHOje09Hl0IWm1tLXcQeshfjPjiwwbMudba9KgZ0oBecZBsMkk9UugSB8R5Zaqu/RAlGv7QdGcL6&#13;&#10;bxBxj/U9VNTPg0grfKqImdKW0C6St9N1TZ9b6sIjGAsYUq6mtoPM1Czp5KTmllpDQIWuW4ewNQoA&#13;&#10;7TG2YisQNHgyixJPXU8GCzauZV8lYb5DEIxN1uTqrrJgTckq37bhMBsQ8woMT0SgZezL7Ig62Tqd&#13;&#10;2xqVpz6RgEfuQjRdnFeBW1ViQ0ALKy8Dqba7TiTeAQXrdjpHmM3fCBvyFPGlS9y1z4QPF0GvLHs5&#13;&#10;LV/ySqRAKc4yjnBSPuB0iqt3tdtNl7/u/UzoRtg7JvhGO5jJCn0r8aa2xScwwWjEZZK19Lklhnso&#13;&#10;2qdnbbbiTA5PjRueSxdM9sTTifv+l85SUS28y8l78Y1lLCdfC7zK9Vt+tHx+lpvFn13kN8oaxRX5&#13;&#10;K5A/laRz8VHujS8viefAJ1Mqv3wqx/Os4vOch+8GrPjO0VeDNm80V9hvFWy9itKPcdZ7cj/20usR&#13;&#10;PKNdQe1C92sVMTBJC87VwBq6alZbfbYQ2E29I1SEw3Y6Ye+9azdY68dWD0OENaMhG90QZytAhZKJ&#13;&#10;NtrCBdtBtMjUeXSEovAho6DHmjWZV9dYOPHP6PsK0f2qcEJz9mTtEhGxTkTOxQkKKuA+h1DPmcTm&#13;&#10;zDG5SVmwywKRhZBJpCWYPtOHPjH8trrECJYGza+hIa5gUWcygW7gng1T0UXQmQOH2IZBRpa1Ojpo&#13;&#10;OtmvYImubjEXH8BI4mbtkokZz4dsT1FH+HG9mmvsg2kC3iHcuRaHNrjmZgrxGMMoaiHtsL+TbqCr&#13;&#10;m+yJuwkuQosWWMOqKMucn924PfguOSibpzKybCZ5PZsyNjBibXc8z7hcQiQ/z30S5zyQhgaOMF7i&#13;&#10;HjyFn1ZYkxf0AoWuY7BJzIAx9MiNxsUkAydknayKY8Yvc8wCjwMDstgXHYL9GN7efWhlKIy2eUzU&#13;&#10;1uF9AnINe+kIt1jXijaJPSARqoNbdDpF4g6KJdGI2dKRJpKvfTWUbgEf1dMq8Jy7GvAdKt7c+sb5&#13;&#10;e4Zlt4MVWgus6dV7t9KvfPpX4rz8+fe/49vT133kI+VlHF9+8fn0I//lX0r/44//5bP7n/q5X0x/&#13;&#10;8D/+w/AxXdp9TMC3lVSBPpuG0M7l1MUSbpqxJ1q9eZJ2sNSuAZVyppFuLScZ9PNU0CDnadBwOXVQ&#13;&#10;gpn82iBHHdSUpXjZ2ztKP/+bfzee+/Pxb/pD6fd9x7elr/uG87ZdvbKTvuajH07f97Pfm37q7/50&#13;&#10;vPvJV381ffdrr6YPvfJyRELVGrXBvn9Dos7LpLhBu7yShVquOBuoD60KbOLotiu2wLV5kyH9zbh2&#13;&#10;/7+Mc75e4KslCrIlXPRW+dhHoBFlMMbII6y2LNCts51DBCSBX23WcPvGqr/GeuKY51EWmUHMTAWN&#13;&#10;z+uVM7Tls/gf5KCBIqi5hcgPHsn/jDDmTLTcIQMsUG42sCK1i/nVzSxckic2S5XE8fgH7sW44A6d&#13;&#10;gMsBbucIhmtYl1qM1fA8AfehJKA5fCxAi+5mDCicBcMt5CR+CDXOfx2C4jQdC0QMXmAFnDHWxkRi&#13;&#10;GbBeUAHHetWYE11X7zdhvbbxVM3YBDN8O48QjAZj1oDK6zNmdVGWp4pBY8eZogPlkb2gFdIlFCPC&#13;&#10;33gbsVZbYJHkOywic3f8Ovhor7xU2X5hHgGSeN+sfdehluFtG20uM6oF+oKglBaZBAXjVtnCCOl6&#13;&#10;yLaYY5RvJj3aqMafhxW9QXa41sO5YPXFxzrKsjzPc996lpXyWLaXUxOrqQmnymZ6H8BVc5tWtUcI&#13;&#10;K2gaT+j4Izr+kA1hh0wmU1vHxzY8N4ODBNFK+yg6X1YuIBNuRBUIfN5ThIFCpCmJvzWi+/lEZMnA&#13;&#10;c7D4X+h57mmsg+DognFlFXASN5pWusEke/xoyLogGLYKWiXCSh+zHq7BZCEs2wRJqbsp7Krr80Qi&#13;&#10;/LbRujnoZIymaArYWiTdUECjR47RpqJ/RBjLE7HNiTD9fJsFTGpEI+U3otOoXZ2R00Y7tYlv8Pxy&#13;&#10;I/VBMF16WhJ6fKlmbPjOlAfMHCIwDSDb/co6zDF0m5lAe46RqoRdg45tsbZQLanaCa0bQ7SD7DgI&#13;&#10;I4wGGELuQLUTneCsg/vijMjzlH7ZiomOQQhFFJ6gauRhkBHXnZm86/+m9VPzEfBn7R039xFoH8Fo&#13;&#10;POEtjfQO5xjYEjbQNf8DFg6YQF8ORbI3HauROV/B+ucbAtHksxLh4j1uwUjnveQyIQv84TXk2ej3&#13;&#10;eN+iqG++UVx4/Q5JvDCVj4tiuKbfqIfuDi5cVvgxue5Ol8eH4ImOwzgx0GZxjooCYAV5cdPmhgAU&#13;&#10;aC8RFc0dxgxtcYPrKLuYsBRWdMPKb+n2qsUQoZ4Xh9GBRn9kohOZycnKiVO6rKpY6YO8ukgcMbAP&#13;&#10;ee8yb+fl6mz6TH8/Bhdep053u+SL4tuNZDswRyvsiVVlIUgL7bljxpC5IotF2mK329CqFfW1zpzY&#13;&#10;xzpprIMjjBbv8ifEMgYpeOYkcBm7vBuMD3XAgM2V+ReaTa7YyCQdUc7Emcn/lG8eT3DHfBKCaUYL&#13;&#10;mx4hkmEejXyr1qBqMIq7w/SAUPMq33ZeuooWGwyFOdZ1WOt7EFO2IGmg3HGNsmt4KAbY2SMcqaZ1&#13;&#10;zHyt7c00JPCe52HB4w0n6CHMsdENG2iYnXAOGV+Pgc8YJnsE0NTCq9WLdkQZwqBIoXbLkBIeASUr&#13;&#10;UoKrfM9xZzeT8lTLSXwbUIy+kQlU6GsSuMGkBb5BWPMFgR6cDH0zjz2zz3d8X/fjKTi3cJE8OONK&#13;&#10;zAW4JO8YRdJGh6EoZnJ82a/L9/KTZ3/9eqmtZ4/zPX/9O5Mfi/advVaeWHaZijqc5SsCLBXhaTDg&#13;&#10;GW3O4RjXArbIzNNIQoTXAt72ODnEsxiVPMkvlv1eFpaxgbIcF+ZDvQxgAfrDxCHQQx9WLzCWVi6n&#13;&#10;2//0KL3+z24H3bi0fR1GB1xh/ffmJdQzGET6fagmlXYN3ilrW774mbfSg9vH6YMffTG99MoFXJwZ&#13;&#10;l9DZmWMS4egC4xjZJcpVgdSBEZTKsNo13LgfM44eceVmzbnTVO/gsgazFRY7NmF3Th2z2L5CoARd&#13;&#10;Q11HP8Ga5IBpxDo/Zhna4LiLNmcA2dKMmjbaOvAXoHPIewOcczaOaHxck2OAHKM5JISxQH4ThBQ3&#13;&#10;ejbyoI1wbY6ZSBvdH86x2Yanv/T+DYKLIAgSOUF8mzAHjohaqgCnpdM+EcdlZhYoUZxe3HtwMSLq&#13;&#10;Nc/7J4R6h9/oI8i+9uow3WMN27Ub8CMrzI9sYSQ98yfWQZGbfadSIALHmFeBKrpqU0SROCvx0eMZ&#13;&#10;PubHgX9xKi6Z+HXsmh/nzrcQG2gVbvUEjtPa5nsbm1u4E8JfQGrjHZii2BA6g4ZzegwaZwC4WSFE&#13;&#10;4zFnVtQZyMm4A87tSx3WGxNQ6sOrwJgy6Vtic6Un9wcoe4bpjQdDrDdu85OthV2iPW7i3ruLm+fa&#13;&#10;tWZaZ81ozPf+DlgnB96toqwY4u5+gFWjdjxMm6vX0y48ivsKfOnXX01/6xf+Txsa6Rd/4f9Of+g/&#13;&#10;+s7y8vxI3f6HH/vv0up6J/2FT/z5uP8zn/o76Qc++4l09d/ZSr937aV0l/gKx29S6Y+y3g7viuVk&#13;&#10;lGDTNSK+bmltKaBbvrODRWI5ietlKvsuLEuMl+XUXyV6Jzewr7O32n7a3liHkrfZquRh+se/+uvL&#13;&#10;r6Y//Zd/MH3bH/i2p+550aGsP/OjP5g++I0fSD/0iR+J5x/DFfWf/Nqvp2/8lm9GmbgKX4XCkf2X&#13;&#10;9aiQic9eXdQFvIi0dOp1FSHHqoabI4JY7aw9jg/niYxTwcT5fmTCb9HsjNqMRE60yusyaJRdWe7e&#13;&#10;4yPW47VSHy8XGY4uSxRWVEjhvaZlLuQ66xX8GThU1NFhapIUBI/F0bnfPe4UsKQVrturEWJTnlAc&#13;&#10;j4ih9J17Dc6IHK/FyEpKr+yJcAtW6aAQ4H86owbv2mT+Qb+AstG5i+/pJSmLfJRRMJ2z3LKjQUV0&#13;&#10;5axJdxgDc2jvhLWa1rWzvcM2LOupj2tz7zG0GXnEfbKHeEMcvzVlqwV4Z/bGNiKnu5TpxaKCRUWX&#13;&#10;6/cc3g08Gdq4BrdcqgUtccsPFUwmh36MVdvsDZk3/3MRvAO0JTyLYp6GJvoZ7Yx3gYDgFB5CBLYj&#13;&#10;JzuM/8EHAiDfyT8c+b5gI2i/F3YE/0GUWJomj0LmbiUhbdNaO0PAm+3xnKN0Uo+QLsEkm1vgBEtX&#13;&#10;tOrK28gHRGBI+jD+ed+y48eTIhXX9XnlJF3dWmUjyy5RIWE0oD5ztPQCRHfCNg0bo0FzcIksarps&#13;&#10;VDTIri8Ljny5JlmwEqrI324rdULcQR6sxuB5qXuJV80h2p+/EzbmSRkMAF0jZ+zjoyZLZGqjFmg5&#13;&#10;OYNdUyCk21rLSQVBLhg7OvkUy8cCLeKYb5ospF0hutCcdUSuNdBPeYu6X6WI5yipAXacEkxFUvGE&#13;&#10;heb7aE2pZWjfdHm0jcFqAcxgsOLajs5MM82jTiAUHTVmDeEAzW+LGb1ByOQqbjYNLA71Kfsc0YED&#13;&#10;hLkxlgsFPWHvIMiQop0WxE1amNarWwgF7IdUYXArmHBfWJbI03KVLKh3gj+PC6y7MMm7PqSDWoxi&#13;&#10;NU8nwPuYEMGgPznKxsMI0ndqQzH2IuQAP3JB1wpcnJStFRpcGOuIikIeDkyRVETMyMo1xXCZkRJG&#13;&#10;OzOW9LUjQuTguW1TkPOc//GuP44Hn8Vzn5BxkAFf4maGhx9w7j2ys9mRztpPORlsxQPr5Mu5Xh4d&#13;&#10;f/lzJmeufN2PFCKNNlqHQZ4Cs0dsGjmloCaTagf8lhxbkehv8sxX3JJIkKkuVEIeUsgz3gInTOaf&#13;&#10;37beRgZjTxryOYFT2gOefXAOaGaY2UnxPg2mbxXAwo3Ue2QkPBsIP03Kb0CoQhmCJXdugCEGxBDc&#13;&#10;7sHcH6HNwnuMICSuxyRiJPkQZxZCka1mCk9OFANmiQFU/lRiIODBC2g5LbBjvc4C3xmc45Y9wUuk&#13;&#10;GOfB1dtXGa4K6AwnMlEzC1xBJC3ACqQ14FoPZJFhVNjiG//8xzE2cGdyci+sOpb6AUzNISvAe0T/&#13;&#10;MgpcG5/6jcto73aBN8wflJo6MLZpi1ZBtdh1ohm6/YV76Wh9sl5Mh8CnaAX37LuMjrlcp1nFWdTK&#13;&#10;wEyGBDc0gkMcQ0sOUDzBH4WAJ6Pon+saQ7A0c88EV7RDkDkZeJ+bFhnnGQMCxD4pquJby8nnvu7R&#13;&#10;Dvc1J2q3QXn0xQcR6vuFr32JiYw3mBTiPSdVCESch+mbCoJRfitdQEYF7p7kCclJPcoH76yg3/ln&#13;&#10;udEcju+U7MtoijnLsfA//uLlpS+9bwIPModRXHKIR4E6ni1/U36U3z375ZUIk0+Fs4XHelIL8o66&#13;&#10;8DzazefSIfMMpsVXyvx5Fu+U19Qii9JnpRTPydtBRmIKi7GnUsTtK2ArYluTFrxntQEjKcODpW1I&#13;&#10;H1RZi9dZY5uOC9AOXOe0xVdXpOng+APoObvObiGMjAmSMkEB0xmi7GNdiu6/znsRmEDkoUwFJIMI&#13;&#10;hBINjFbDG1gALlfsSODgRufBBGH+d/3gWM8VH0GTZVpm0CuVmcKojcLT7Q/IirFAX8MZSINK2Agr&#13;&#10;y41UHAMX5CAK5sfb3pM+iPNORuGiFvdVepCv9COuuaJs/2L7CZZhWGfXG+ouugLT7UhVQKyhNK2x&#13;&#10;WKcJwzzt+B4lBc7bYiZO62u7UNy4tj4dsDqddX9NOJkxTK3rbZt9rJ3MrbFenTaGNp16BK7TOMeh&#13;&#10;9fYo7YwkngQOFtf/pocCTgqLquUDmihwBwjiA0LxaxVb22D1NPRqTGCY0hJATXIbQ+mn+1sGfR04&#13;&#10;qxSc0lhp4kwmr8vMTD85h1SR7los5GsBG/cOnoI7DSLUVVj/N2ftGrsDpBpKBoKMMyeA//BGg33y&#13;&#10;AL79Hkw1hNX5t4Zie3zEbPLoiD3RwEWY58qae73B9LKKxHTQezufFL+uaVtONpkusXdEqbTmnsBL&#13;&#10;qXeMZMdLCha1CwieKNhdlGf9l5N8m8lf4fds2sMl7akUiJrvOKuY5IlDGZxvx+9WI1sIXbu+e3Ah&#13;&#10;ra+shtKxwjpJ3UmX0woCsEnVyR6/QBI+Kef93EvPE6HzSjw/+ymlIm64KrDDmkC3rdA6F26LBX6B&#13;&#10;arlhRbO87ank8MvTMzcF6lKKvLzmxPnRH8eaQYtaehegjT7GRXtyAubQx2tbCPcuq8K6BTFw4iMJ&#13;&#10;ZfAhgzzyyjXyWZF4Viq+skACTmIZlk+Tn6+yzi++Z96bI3xNuefetGKsNCE2SCerWJ9M31Z4x/Gs&#13;&#10;IsPASTUmzRBwmYfcmF3+fMa9WD/OHO7sNZtgAUfT0UEpJY2L5pKHKqwhfIB7/DW2Omxdcwx/QHC6&#13;&#10;fXiYIfGw4U9rA3glFEaLloIOHkEKRJSjkDfGGFVHobaKi/2UnQBYwYJ1Ev6WesrDN6WHzKfIsQED&#13;&#10;FcOufTXFGlY7DnovLVrwbsQ0oHYGv7GOoqa9GPUlPx2YMqoAVGHOgzOhzzIKPImDwOZGlpm4I1JL&#13;&#10;bblfAwbSsQn00ai6sDlpQryBOgY3O2OMcU1WpcZ+jW6XNZL+y/cxL4UBzKxkqhURPF9OZ9fWmrZ/&#13;&#10;A26az22AOI0L8doMwjWKWYUofnzdBvH6YNOE1tnhfg8eFslMMoMTDaZNuk1FoXRgUAyRgYkt3BeK&#13;&#10;wV9+7dEJKepEnhJqCbYCibxinHNvDiGssD5B33NFlM3LaNEgtqMHJ0QD4h6dOmegs2cumgPMtpjm&#13;&#10;oHG8B/N5Qy0Eu78xmezAMF0kj22Qs2FPc6+L/yLBnxD0+Iay96ij9gGbqGWqAiNo/QzQ4mSTWS+P&#13;&#10;1Ifohito4mZYCMcQ5xnWBgTuWLTv3i3uaQM4aTuTIEx9jaMIo/MlqEkgiVZ6DgvMFZC2K5YZRcGR&#13;&#10;i1XhmL/bAGHgn8QdJl8mpQUD76AzzsuEATbj+gTM3mEdhZuw93nnEFFDbRfkgZZrM0QzQ7+Iz06U&#13;&#10;8n/2nG57baUfJ2pqZP/aH7JYPpex0pUU1OYid7qTKlc+4LM8gXnHCFsVEJHM8h/1csNdoSiPEyWC&#13;&#10;GOKGVksnC5/FotgCoSzZ/4E/8UWGtoPhLEVnRIb5VqZaZ4/LJ7nPLD+3O7gBRqdMkEL1iAF3ADEy&#13;&#10;OvuUwWLETWN0tbjvROO+kbnltBEccHDTJSFwCC+BKPFSC2avGTjENjox6J65x7ND/ibkJ7lUzMhv&#13;&#10;ZDjKoAsX3Qq8oyCj800f2BzQX/vCErxgDS5ETHKLgMeCjy4EcYJbQgttxWUWvH99hUX1C5DdypGD&#13;&#10;a2q0SqtNOwSuj2nzFPjpbSQc2/zh1JC7M/ogoG4Nor+d5IWdf9EeK82VXaRFzDEpgycOiRIKm7sw&#13;&#10;PCPcRvYYgwv2blHR4PdiVJ3OdDwJhYrhfM2PSUIv1P4hUWkJxa7A+/z70FBfwwWFxdYqJ8YjmCik&#13;&#10;L11AO/SxnjpqwhXuhLvAtB5F9cidClEflUOmfJ+7vJqxgBrwfh2mGJthuovS6SE160M0xyBBDVfR&#13;&#10;No1TWVTD0lAHhoYkHzFmtVjw5XnG4hz9Zb9ZboGl8Tzfy6MgfxAvlQA9uzVHw1lRq4i72+ndXvrj&#13;&#10;v/eHefYb6ZO/9vfTDaxCrrsJGFJ+0E4bAj6EEArwq2iLJfojJjm0TGh2z8uMvTejbynWcX9WanFm&#13;&#10;Jc1cwMRTL4pEOY57k2jO9BN97Se5xfGIi6Vv4llxP86jN+JGwGOpWG8C4rMk3lsXGVW12Lk+3BLm&#13;&#10;PnMiC8KlcoBvkTAiuIB5mDl1zf1bZrmUeZFbWdM48hO4QXmusXNFgYozWUTVXS/sEEDg5evpSwTD&#13;&#10;YVpJ17G2vHBzK914cQNlBoFQ3nqSVtsb6REhyW//i7vpys1r6ZUPX2et3DRtoGV+Duy9AL1wSxaR&#13;&#10;MeaS6LRcTyd826h1Q4Vi4Bm01BiBBgPLgjNr/tgHdgxjYx/3wI+9N56kk4NsfW7Q2ausy9klumXl&#13;&#10;JvsjEbwkLFrRqRRbAiQaWsIlg8urGIvCjjSPQCjWiDygYSqH/BzyjfLAMZyhZ1YhXHrJhTymTFKT&#13;&#10;OWsMHEMJiiJMV7MFOGuQMoXimspOXD1NlmFX+v1ZIC7gIYM76G2nR196gEX/ISHfcflE+Wpav84f&#13;&#10;wojzngqx4AnoJ6lzaT1T92GeNsm5I/AX/A/Mfweew3xNBQg4s1Jc0XAVb6bSk2jKdZOFzw3cM1us&#13;&#10;R8vjnr5B2h6jtdZDKEcI9Csr4h/5kU2svzFrkhs+G1mwSjvqWo+pr2uuQvHgWIVpneP2OCSQwvza&#13;&#10;IF24StRsN4hWsCEK9GkfV8zbBL96vZIe/JNhur+PyyTu+lfY2uLK7nZEZ3Wh/+wABoilIlNCrs9Y&#13;&#10;PmI0c7Ov0a+H+3tW5Sy9+L4Xzs49OWFVvpGeNxDcFKeuX39aEHr99S+ll+58KK3hPXKBbSHYcCS+&#13;&#10;VzBZTnffepBef+0uyhL6S9dRno8ZTFqnVmHMvviFLy6/jkvvuZAo9ExhsQj+IV/7O7ovbwYsZYj3&#13;&#10;mMsvoaDFZrD3aC/d+Zdvn734iR/6S+l9L78c1/doE5teBe4xMvGQqaXdrfX0ykc+dPa+J6+/fit9&#13;&#10;47d+E0+d/REkmM+GMHMqZWK+Kd6OedBzmxzdXMxBXCr4z5g7UIMyVgqc4oquzijmB9DjuOaWwoJv&#13;&#10;haKa8+CNEOIlkBP6q8d4P8GqNWWrDfdObbHf5toFxhPrNuUWypmnqAqZMT9Y1lIqy4oH4LeujnIi&#13;&#10;vgeW+HOW9JoDCyNng6E4v2v1k7bI/7rGM6JE8tkct1RVVHaReblpt+vEB9BBlRo6mFXxmvGbMUKq&#13;&#10;pM2IxS3M/hVdL20mX1ZgILqsxbXUIXsGtHD9rnRQshHhePKIwEFs4j56NEkP6ONV+nvtCu60V9u4&#13;&#10;diO8aa3rs3gELz7nbPcx3Cfok8JfAw+ZDtb2Ctbopu6elK/XlB5IsW0L17xIO+CZGJsq7VSuOTdJ&#13;&#10;p/L4lF8EQPz3vgoL+0z66Fv5YOt9hQecCu/Y+sTnzKUtPpjAuLi+eYFnk8o45aEF/AWEBbYNBRBy&#13;&#10;yIStV4TheIaQy/YYG1dXU3uXvtKghTJNA5VrVGNJg31GH5jCMy7OrOdZb8ed/AMP1oFRRGdJhfA5&#13;&#10;hHILeIODoEgDVZ0OaogJDDC/wNIlCxzCj6XYztAuk7n5ey2R5M8JQfOi/qYinxNCHrO8JJTUJlpZ&#13;&#10;KyZEPRVK3Iuoi57yqqFQHfBTgO1GjLVNQ4ziP8z5GkxBfw8GkN3fZwMsKExSA4k6A6yCJmb/CMaz&#13;&#10;91Z6/4vb6ZXtC6nKjpBdAS+3YL1B+KgD77sOys2Z9+hoBVVN0k4SMhuK6kKi/OMGgxlYMQDYgzP1&#13;&#10;seBN79sANiOEyNZWcS0jUpDuPTIktieCLDDxj8lfokfXBlyoTQwABbSENTFGFoDTlW4Dxn2KJjkR&#13;&#10;VrVyIuNJvXEBco8mR5H5HvCuFpuH1HHu+kegM451ICAHVbI/JcXheiqFRMAtwM2FuCIJ8w/SRB9J&#13;&#10;Auweu0ZNo0KYWmS/kQg5mdtn8pwiLPNJtC3CKCMJyVRWDJShtkbElBug3nwVA8RJEh6oSLxrPoDY&#13;&#10;FP3PuxkbvAM5ss6k4pV8sfRrvgCNv/xGvo6b8XNmy+OBfSHsDU/dhnBKjO7y1iH9eBFh9yKDrw1c&#13;&#10;6+CQbn1q8NpoURTcpiganPgBYORbs1+5FBy6V4lOMqDHzdMIKsIqVwQEttNwzNBHJU/slBEMDrkI&#13;&#10;wxz5lbIEOoAQ6+h6BEWhgAsthzr9Kv7MiDrXYb1pDabnKrh1BaFvRWIhkDL3D4646g+/eyyJFdxw&#13;&#10;++DGsYSC8eyCasgjuAVzBgyik6mPkJOgK5qpaQ63W+6V3RR9QD1sawXhQ7hJyGyHAVmuQqTHJ0SV&#13;&#10;lSFlBh6x7s0uCbs1MIt1paDsGIvdMdHlBoRuPkVY7RMevsd6I9eOnEKc258l9A/fuaagQXtcQ9DC&#13;&#10;1/8qjA8xu9NwE2Ec7XbVvV4gnI7ICAjFGZ9BMMFL+kIoxjpXSQ/4LoPTwAXlGIDfRmV2AMGdUH+t&#13;&#10;MuJfzYhlMFwS8AZj1PVSfbwG3O1FWjbCUlFhra30yHW+QigmPr7NiQd2l0P6/E5xVhzs3zIBa2sc&#13;&#10;kbyoV05Zybaxs0MfLNBosrSayFUjoiZOkYiNVuZYVPfpXkS1qkok4ImXolTsAABAAElEQVSbm4ym&#13;&#10;G/eGEgk4i2Mme7asj9dW1xzOkrTSya5MPiLPKlpVA14gBwMhYOl9UawcqL5f3POUJ/kQZzn/fOf8&#13;&#10;vi9EPkvlS79mWDFlAGxDU22uTAgM1kg3QYmLbYFMy7jHn2UwziJnHjmvxARoAfZLmb/D9AzmvB31&#13;&#10;51uz5M+xLIPNzMdY6aSrBHG4iqD1OTZu7k0fBwNfx3K8jtv/hc6ldJ1xc8J4Wlwap8+/hpX+8Si9&#13;&#10;8OEbBMnYgAkbpEuMiStYBbvWx4KD+wFvoqIyF9y3W6SHIjmV8F1iyNGjLbbj6aQHzAF32W9vXEWF&#13;&#10;z3cDgvJMXLyKsHTpw1fTdeBUcQ0eNLbJ2GsioWqlsag6+BsExZwtp+iTpzHA+08nqxcWsqgndYwj&#13;&#10;WclQQINcUhYzApnmdZ22jzJsBvgwVvsPUP1MDxpTCOI8y8y/TvGZH1BJOgu65vfSecQ2hMI2+161&#13;&#10;ccUyANHqtfW0OGB9Ikybrl4ut2gRJ7zlXA0+Kjy6ibvdaJlGlczqMy6sU7TdB7n79aIx+W4+K8+9&#13;&#10;KhobeCI++BIQo68Mxe6sKPyO905QIKPqRujquvcbsNGdwf2/Ik/byqemzDd4QnXI3jnSh4FvHnkU&#13;&#10;rAdHUXTCHG+8Aa10ZjtlHtrrr2Gl66GsRjhh+w3dZyd47kx6wIg8drahUbgLu5Z8Bd6ghbJoiMfT&#13;&#10;AZa9fRjeY0wAs1OUvQfsDQwOdRnnUwLY7aMsKNO/jbizTbCM83QCD7RAkUEQO2pGqCHmixJi+a0T&#13;&#10;6PVJvZ92d3cF71kqXeLKGz/xkz+e/PudpooRdookTCKFpr+8yMcnbFVij/WA16OLp+mFwinsrbtv&#13;&#10;pV/4jb9z9vKEuaUYBNRTKmg/4tUCJ8vmJpITjAD+nictUmWSO7MDVQhKInMXcuJtkjNPpKCH0GUu&#13;&#10;GMrQof+PtXeBsj0rCzv3eZ9Tp95Vt6ru+3b37aahaaBBBRUcjDJERBlQAybOxKyMkllq1JjJONE8&#13;&#10;XFEnwTEuM0EEYmJcSx1NDAbGGAJZZJwVhADKq6Fpuunu+673u+q8z/x+3z6nbnUrjDNr9r2nzv/8&#13;&#10;H/u/97e//b33tzG2EZYoTYpL3Of5ZwOLa9FdaAKXgqZzEHQJvOuzrEnjwMHRUdpZh7ajcNdRUqpk&#13;&#10;VnRHCXV+SH/IWUbEZFKS56TNU6awiMsn9BqgmgRtAK1tmcGRwYseMB/N5jpExnQOadjusKbNfSpd&#13;&#10;I+sQWH9w2iBevsfswOBpCHFMSOowgkdsPkQ22KTdBmxirsUjTX/IsnZIEpXle5bTYHIa3CLSrEvI&#13;&#10;O0A16VkHmtpF8YpmCyxxFZrQwftfOnPAGkEMWkds1bKKwoeho78GDuDlGqAoRiZ6+OMhMkUHpb+D&#13;&#10;57+H3NDDmOzk2iIizlzg0kObb5qPijTTOYOCY8gnZtyQr3LYO/DQsgWNMjRVGOpQMR/HmLBUMGSN&#13;&#10;mWbGE4QMWi8EHGflbP4Gztg+J7f5QNokUOlYD/02YVV/uM83ORaA38EWMGMZ2cwiyZxmW6y/w7A9&#13;&#10;g7kBwR1SF7Dx22f9PuHho7H21WN8j3Hl5whV41LZbG3HHbJrhhfJehg0H0aQcF2toZplk38INYqV&#13;&#10;eDkUHk5Fn3lApHaaDCHC8YN6xjH4nMaC4JOQTL7GjbQhgsQrlsygOQvuCDXDPmLugZUy9rCYQdRN&#13;&#10;K1+FyDYIrzk0gxlAa4tQwtvsM2qYeNfcSLZ7cJSuNOfS7KzhnvktAQIE3wxB3q4XDa4V7XBQeXeZ&#13;&#10;gdajkNfj0WMmoJPDMVTY4GconUUmiZtTlgjB6BPf2oG4tnZrqYOHzw1PnfB2OgghVpo+sHL/DlVV&#13;&#10;k6cpOboHYT0kyNzvAGppIk0g/Ooar1GvITERY0y4msDpu6aMRrgguy1jqjNRQvEA7kyy6At3yrTH&#13;&#10;x1kstuGyrwBxCK6Oh6zSpjqG3i/SRrgCteVwzNznCA0BQIF0IKhAKYM7WhwwUEIUgCUPa3GQQMQe&#13;&#10;cv6mPgErsQngBRp6A+8L5Oe6cIovcSe3A0PQieBhFSediR+nfvqyKAI1F/voWSe52BteHjSoUNfB&#13;&#10;sQFj3GL83PtliCXVK3WIhN6nMuG+WlZsoG1xw8kyYRQ2Wxu8c2QgooALNj86S99bKF1631CxGB8V&#13;&#10;6pgpdlNsCnznkCPaQ39dbwd/5wcfJMIGLzNyC/0G4sc56mYPZDzRBJFg8SkhAHeOj9LibCld5nly&#13;&#10;M1AZN9lICW944W0QhJbfeidkUrHfDZfxyTOnEQCYQwvAwpDlnP3Oa+AyEzoTL34rvNGXaLwQpJ2u&#13;&#10;R429LTlt48jxxHeXUBiINeFj6+Vm2oULHUM3fK8SvMKdAqJZcQ9IBb3DHjC7SNdHWtFYs9MDx7cJ&#13;&#10;QTIz6S5WqyOMBQsocct4K+YHs2mRcKA9QjYMoWtOk3HLFNzWbcOYjIIgwCdz0CiDIK0nZaygRLID&#13;&#10;7hBHt0GGDfqRw9qsgXshwmNPuUzGkA3j4gIvxXWYUFGlUtoAXhSwGMr8ZVTiubRAkuNcjz7bNDmh&#13;&#10;5z12Ulk4l1srULUoIqiTlMDVhzkNE+E5CHc1RCx1AQ1JJTwa+n0ik7Fd459jojBZhi50D/KeVeRu&#13;&#10;yfQAPFAIFjVHA5dh409KwCmwMBuuFIGioXHV40yj4yd4Eomy4oeXojf51+hwjCvjW+J7fBv9s77w&#13;&#10;aHAUFNZT0tLoG8yWMApvDzoGzQ4DHyG0jqNtNQxXj01sIaMiI3kB1oYzGxHQ04ASg8HNUXxBfq/3&#13;&#10;5mIrR40CLhqvBE/gDXWTUgXRDws5cO922EJjnzqhtw33LGJtTgMp25CgWa4fgp+Hd66nTfjOPY9c&#13;&#10;RGhgPzw2850ERyYhMHXaGFQsAC1NpbEUp2gQjTGy8FPfFKotXiqz3BKOzMC6Y+ZtUuzvbrDWnI/r&#13;&#10;Lpt4kBbxJs7hPUnQFz1aIpqZHoPu8C7xTwnP16qAMXD8OVVyM0YnuGZ7+HJshINtNpxdUGZaxjd4&#13;&#10;lmvkmKIyl2HGDw6cJ2YNpZP8AJ+Y87FHm/c6bj7ki7g3UAH6ZvUaCpUnDFVWoCtAA5hY8FEU3zmy&#13;&#10;65FUrb3LvYQg9sjk2N2iFUu0EwOcXXMeuhesiqJCra3K7/Kq7+aPDfXLC/AGDT3cflIGQbRPfjJf&#13;&#10;7Af/nZq0UroQChpw7LD+sY03YhIvygQZtPsYYGQ3KnviSe7i6KX2NWqwrvxC56KUX/nB9vqKeJ9j&#13;&#10;qDEOuq4RMeY8RL+1NYvgx76dwKa3DX8nbs+lBWW8K3osJjBANSdZ4Y3hyQzRFTxIGprd5/CAzpMZ&#13;&#10;H0/wbpqCHiuDdahn7c56+v0P/ns7F6WOSaOmVnlSbKtzkffHxGHpgfzuVDFBn3FBqkf5Cn3n6ESZ&#13;&#10;OHXv/5vDrvR2VDLEhI80IgZjfCkdLJuybgRfwqe96pMbm4SRnip6vQIvOWd0jIZvsSTHt0A7+DWh&#13;&#10;V/ZUiYyY/B6PnYZMLE4wcvAgoHL3Zs9k9FLWGpuRxQefDiEzcFCcV6Fj6HLhdxxGt+wfv8A75RPP&#13;&#10;iyclZEZ71sUre7RN28lQC6kjZJeIA7YMKLEcqID3PXvukUSU+eiePcx45qsYHWCqITawjeeVif3l&#13;&#10;nyH0VeMKK4hon/FcPA/ydfAku5ZNJc35AbcDHvbJx6RlSonUDa3rI9e4ji/a4vYywhe+6DZJfWTx&#13;&#10;Lrk++uxtfbyKi4jGFfGGuxXJMQqk/7pEHLVJrtJjTV2Ldzp7XI3sfsC+u6t8T6Z6M7NW1/AAGqa5&#13;&#10;hSKJsWUA3jYIx62zELB/iKGTdXwH6xpzMboIKCMooI0dDCRtMu73jHFnpMqs7a1OYCBB0ZuA71Zi&#13;&#10;mw6ghWIX+//pvYw2MPslVMAtaA6NCygwkEFzHD/6JMkwwifkAO/nrhhTDEthBKaCCspBD+OdS+D6&#13;&#10;zHGhWh5tqWOoNuFZqYiBXBmoPcW68LPwkEXXgVO/uMGLbZuEWbrmSg7pe5EGhv2K469UbHd5CU2z&#13;&#10;gXWwb8YwTrio3z5Y3CRcQcneBoJwJDIBThpL96Kz9g4EGN3g3SFvS4A51mMX3x5TMkGgqzx2gkAc&#13;&#10;n7SVF8SxRBxF0w6ZksJ7u3SsS8iDgqNv7WGVr0xhbWWytLhXeuv9e1i11ndvpWn6dqF2Pu081U4f&#13;&#10;2/58uv/SZFqaXqImpjnM2jkWlgz6cUzd+9bvMHA+MlbZLj6iurH4ytB9BGPwk3uohVjaMt6V5Usk&#13;&#10;VanupFVScB8zMXdu0l7q7JxBMMS1XkKbC2MHymA0kC9jkWeob5EwhimOcU8IkJifBOYCZEKJcOMs&#13;&#10;mrETJfCQrErQ8hB2QnlWCKJBWQCifhVVgCpCuF4xCm03BllYOTzaVMMTF795GbDSmhrCF0cKTyEv&#13;&#10;8UdG6tWY5tzqr9HgUx9slf7H+LEm0WyAerwOUJr6WEC1pPURWmynsDQcQaHU90mAYyLYZ0oYDzzP&#13;&#10;dbuvK9t3jku0zX6MTo3xJ27hfDwTN3tkT3O9HlmoOkowJU6Kvz0IXj4Ps4QSm3BmFwKH3ZhJNMH2&#13;&#10;ChUS5BAXjjt9a5PMZyx6bhJ2NE3yHGuMbJwx28BMFEFlrTJ4qZ1wh9C/feBnns0cwkS7wuJLrxhv&#13;&#10;26+XyX4ZIqCBQcIR8jONsj6B7TgyzxMolO4Btrb4Cygpu2T1e4YwRhKrp/nJGfgQPTL0WGlGENgx&#13;&#10;BRgIi44QYWlCoGNw0L4f0fcixLiMx83QsTmIdSU40eh5r1sPxa+At9XF03iWaZcKb+AHk6Mog+6h&#13;&#10;eKEs34tQcLjRSk/c2E9P3tnDY0diIJRYYwUcFpwVsWZ1gSQWixOEbWBNq+ClK5hYQY7DG4v0X/5a&#13;&#10;pPFmRC1B/BZ3YEAIgl+4fpA+vX3A2jWI/QhgNCe6LH+1vRXa1ABeZ1i/MD3HmJ0hQQGAnJwgeQJ3&#13;&#10;DghzdBN48UlRUyFcga4EoylC5LnKXNWKRgp35qtbfPWxNJgW3qQJGmgEsYqfJfDbAbNu/oXQKdce&#13;&#10;F08IX4rty4V3QhB8bwvre22mkX7rQz8BCSDZwfnZdOT6EiruEnve4flCjbp52OxiihV+VA9gG1Fd&#13;&#10;h/dVgJOhHwwDZ73D+7LAkOeFuEABtnkW+H2qxKDzjNMnYOut4intvtvwuw94jnd5LVoR9fIjvvNt&#13;&#10;ETaKYH5SpAPCBjjKsIheIWS1FvipVaMP7pldeHfvMG0RnnOMQeCAbQl6KPiGuJWYR3oXy6z1as6y&#13;&#10;VoGQkwJz1FjqLGDFiObX2b54tX/oFzhRIpPaxAzKVJO1GhBTDb56K9p0YotEIZUimwmhOGuRn2TD&#13;&#10;2Sk85gfg8C0Se53H2HD9qcN07c52uuehlbQ0SWok1pdWWSfSxKM+yaKpeh8rPn0IMVLEDHBAX7EM&#13;&#10;IldRbCvwcpz4JR0cIshKGg0bP8vSAZpGpBSmGay5Z87msC/X41R4pnW0Rxu52TGyfl/gADEC8cWR&#13;&#10;cD1dvCvA4DMxUKevjh6PUzaQ8YEmiZdjFhKXTg1hln5yHRHZYHtH74wZwHH2korfXAzkoYJRu8Mo&#13;&#10;bKO85Gkmrin1ZTczhMpOgAclt02CQw5NzHJ7N62CC4WHSOxydZZlESx24B1lJybtlIRaXRaUfSNz&#13;&#10;mROicG4WP7yB9/MKSsbp0UV+2V+a483CiOKctj6H0vPRTio12603x/1xJy+JH84155yvon7Gy9Ma&#13;&#10;khDzol4VaI0SZvLu6SWBV3cZ+y5x9Mi9GKkRrQlfbxNReYTnw/BUXA4sR8GLg8V/wGbPS/Pl9NDC&#13;&#10;Sro6RfgQoWgxnibhQbl+CrycvFZMqzjrbh3jeSSU0zVMA6J6CshBE1NT6eVXX55+/4kPRMuBOBvd&#13;&#10;H6e52P4AYRzc3KHt5PSCtwS3ZEoK47vFsDc3WLdvliwb0s9QbvI5/37TS78j/fW/99cIMcVQBizc&#13;&#10;uDyGH2AWUAxWV++k7/vB7z15oBSC5MnPfCAwaePpco50+rbMRIMzzBH5o8MWId98j8sE3nejViyo&#13;&#10;5+PTcGf/OQn09jx7MpjMyOJr9WKJV0b9nCB3XP1T/oBoRp44X8xGKz959hwc4ZtoKGJSAre4CWmJ&#13;&#10;FwIf0Qpa0NZLUWChTYuIsHWiXXbgAciHTQwftTlkLPsPnzzGoym/d12nazSVxSI6yLYwd4YYIRwn&#13;&#10;xyUbmYQFxideJD4aOrurpxjlqU+W6RaRNfuHIE6NTLpn+ZqjH6xdKsK77Zuy+oClSIJDMVW5zmNp&#13;&#10;mspGiXE1rLwMHpJzlSQxGFtv0j9AWpzDU79SSquNJ1P5CMWKtYa6FAypDGUSQEcopXAhYiWoD4Y7&#13;&#10;wzh7pAE94F8DT+/y/FI6utNNG8yRg412ut7d5DnmO0R8fw0aDuJOTWNoW8QotyB/QQYjoZOg6rPX&#13;&#10;pcPdx+nTwmDj3n0ugaqCd64l1jCuxIZ5JJQ6J7zLcFwXXGM5hUm2ADHwoNPKVn5TeCzmriJQ0A9P&#13;&#10;ggOBRM4SHtKI12feHxaAN/y8y7pB4WqE0dEGCvUt1lpW5niMRWVHO2ly4Bo89JuQS4BJ4Ejmy0N5&#13;&#10;fBA1ZTkaJJEbT0bfTckty8fj32VlSrMtBopTgSg5gOIWtaL4IipSnIi6qdg64xU8pwCIvDQqGYHj&#13;&#10;NfnmbF0cXz797fwSecQU/vtTrBk9Ft8eq40PZQL80OLou2QkbkheBqoThEU2yQ60S8+LWMNcnKxl&#13;&#10;0IyJs1gI6lSstXuAwrEL0q7usfIBj83ULNJmAw8GQDcshSXOWMHIcAg2D4QiM9aBC3VDzyHXw7JE&#13;&#10;72MRuogNLHq4tl1wGsyuDEFD6TTm3hjbA8J5EhvkVgnxcCPbPhYJizG+gTC+SyYfAjoXECKJzYHh&#13;&#10;oXwi+KsU7bMJmdGaenZ8RsCE1ZrjvG+hFm6ILVypTB+FTRBV3Y2c1xqlEgeIowQihnDgZStkDOhr&#13;&#10;PqZ6kSaQSlaZi9bHGCvvE/4OGe3mEOEXa0mLjeqJHd83MxDrqAoGevBwb5fQWZELghDCMUKxygwd&#13;&#10;40krsn4s5vwN+PmTIlGyZXGLF71DojLqBYcUBmfcQH5JurTZRQlkyofeG3DLP2NOWKW3uDBXJhUK&#13;&#10;EO3EVsoYsYYthHImPHP/DhvZHmIWHWAA6WLtQb9CQUCxV0CkDkVoFbxI+sG7NqnxyDVxII8eEgXa&#13;&#10;LsjrO+2B3mxDKf1lY2yfdfhTNQ7bRcSP60VuIq1P8ZJ58GPahdFYFKcQCA77hC3w9l3OtXVz812T&#13;&#10;sDBPnC8STDQkfpNQAmX1mI2Mj8BHUAuDhthgFkkYvNYwFKkK98zQENsnrDUQwDeiOFxMp1HRRMDT&#13;&#10;MA/74Zw0sRKaMG3IuHtMqPLBbdgq6dTdmFlCrZKCLTn6VoRomna7GmEnWIpRpMokfArBVXhB+Iso&#13;&#10;fCWQTGVPLbXI/kBlJOCjdg7t2qcjh8xprdzC2KYKQ8MorGcAgVSt3CdrLibC1EdJ6OJB3MPSrYd1&#13;&#10;G+X8CEZp38JzCQFWMJNhGh0gSBWqhyiuWuljLirY6KERHtCHCEOj/9IE8ZTpEGitkcSRjHkyRmDN&#13;&#10;baKnreU+Z5v3WJc3lgCkaebPPnIFwQJCD/64uLrK+xQD7B2t4jnHCNhRicqv6ezbkWmM0A7GoI7V&#13;&#10;U39gpJ1Xu+cFwtMaHHVhJR4amuccznM+znA2F+sfF2m7tCZIgue9lW9rsc4/vXjT3TpOT75xqmlf&#13;&#10;Hunmwe0Qdllo3wWHe1h/C+A20UT8Zq6xubZRGES1QAOhwYxrrNOja22UugLb55ggAHIe9TmXfPWp&#13;&#10;t+cmRmOZG4RfF0DsLnAFKY16J7sy8MSy65rXLmnsbyEUbG4iRBB+2QiLOt2GpxzjOT846JJhsZzW&#13;&#10;b7RJtHKGtUXNtHN7LU2zr14T2mY0xjHCSNE5yBhK04wUoLmBTzYmkm7AzEO443eE4MJD3LCjomGP&#13;&#10;0CXEEpKPsAwAAaeC0NUlpb5CgaFj4kwPQVCBylmlYmR/Y52GL/Blf8aS4RSDmp8YH4qrozkfUSgo&#13;&#10;WmHoCQTwqfyS8auy0HH3peKVxlBxPlRP6gLy/GHeeJ4HY6zEIzqkJyrL22Cp0RMIVVVsaewIhTDH&#13;&#10;Hn2MhdOstc3a1W1qZ+6a56MAHdaTGdsLWT11KdjlNd68h8kYOK6Eml87brqtOSnj0Pk4wfOmUXcL&#13;&#10;JbdNEc499iZTsKvSLnF3oEBonVQSXnzOSUx8V0xzBsUEDr5DOmDbjfjwnNmXjS+QfqhkKDijXfGh&#13;&#10;3RgJBzuMNULsdMtwtQK0Cv8yhofJKeQBhOUGlv4p8NW9eONlfGlxNht4A1yplVsoDIabk2tgmjV9&#13;&#10;y9CGeXCcc1UW8ZuAblz+MH2cCK5OKEyO0C0u7DBimECAvdZo5pmZ8k4VvfqT9TBJB7dVNPbZrtb1&#13;&#10;U+Whr30gPfCC5yPcSj/BVAFh4XiC7SdmniIE63SROVGszaVBmvvwCQWd4vCkNOAVFlvXZE6Ig34q&#13;&#10;z9kndGsdz14mXISgTgPiHWrrEg/R5HeMUowtj56UsQI2IuH0ijL6oUwSeE43OHxOiTuj7Xle04t8&#13;&#10;KnDA45BvaGjwB68pP2FBCLAoF4k94BvoD/0zGgwFvT/FO1H2mQs1UugTSADXh+4xeYSmspqilEk5&#13;&#10;dOnIj13nPoBuxvo4DKE2KkegyN2FLu/ByBCJZJDV3K6gjdLh2neaAU7hySIsuG9+HYRFE9SV3AMB&#13;&#10;/qsS2mO+DQjJHsB/43YVSeApb1IidF5UMEQmInTabNxeQv4pwoMqyNoBOBru/FJesi/hjQyYZnky&#13;&#10;d4J2SOj0cklDkTFcN2wYY596K2zZYMbZox2NFwAAuWCAjFM3BBPZokTqfJcAm5ytwF5/GgH1kpvE&#13;&#10;qsv6Pe6k35mmguwxJzrMoWO2RhFESCTMIeBAB815oQdygFfSYQvlDrksoh+Av2grzNFJg0Y6LtYR&#13;&#10;JEf6w0NuJ6UIIN9xX8LE0oCgD8hZrCLkGhUoWyuri1vejOIaeUiioozjkpmgJYBXETUmB+ee4+y2&#13;&#10;BX+iYADlTohUTCwbRCsVe8ykY9F571CKUCo+3E0n/Cuzyr+FdVwYf3nZei1eO1VCcIipmRtte6PB&#13;&#10;1s0ntz/OhiAWa6hgxrJLkzzMwp0XqXoGhWoK5Ctjrd8hHfoznd2E0S/dwfLVZ4+5iwswJxjEMyyU&#13;&#10;by6eQzCeSR/69Gq6daaTXslC+SmSzYTWjSUZg2zaxhobIhHhE05o14a4B5WKpZNXpqolLroKaIaY&#13;&#10;lAcIH1ohWwgHRxuEmLCUokc9GEpYLF8kFTLp73EHROw03XStDY9QcD+jubEFBslXsBozehoITN2u&#13;&#10;fKalp0wYnaFI+wfbWJML6SbCwNT6dGquqPm7igMhFGQFNKHoOUnzRAb0voISU4e6/O1oaEUbFxEm&#13;&#10;vIAI+1nI5h4kJj1JbrI9Lj4ncihoHJMFbYvsXS1CV8Iizzs7YHkXa/fhFkI4C+brtHsfoan/JMIb&#13;&#10;3iL3c3JfHPf3i3Ag4RiDzHm/accYfbReBLnnhExbXSUyxsnMaVLgIPebXjmKgIrCyWio1zyhUDwq&#13;&#10;o1vskYuGoQlAnw+wdnebJlbOI8ZSPOsiSN4BCefJltM6mki/vVpK//MLp9PLLs+kObJDrW9tQXsg&#13;&#10;PNFmSDPNUG2rIJwd07g1YER6FHQLwh6YuI67/VApssWxsJf7QbEQcE21XF+YgpAznhCPOVq9QnsW&#13;&#10;GNQptXvnkANcI2SPsSsyyHsw5jtm71tj0f9gFcIKHB1jpFEVV7doUCBsE46wT3/3Ici7dLgNbN1f&#13;&#10;SUETTGOvnEGaReidI8RhWmLGaUTVsChJA8KChMZ4EsYC3BbIfvXApVkUM2aD1EVXl4hL/UdrR+mT&#13;&#10;T2ynbcKMZxZn0yMPE9yG5RlOAYxyG623Q+dNRRzr7oCPQXJTTLIJBlsLssGJBk2gb0MPgBtr8iLb&#13;&#10;JkJRB7zUthyyTbRRHI8Bt0thfXVZEOgCrnbS+s5xunHnKH2JjVa7WIB2mUM30CJWsZpDRll/ybo7&#13;&#10;FIYGVokqMJuDJiwsLuD1w7pJCN4BeL7PvQ3GRwGpwGLuIXPAMLMw+iiwBy0UN22HwhxfEGm/RlhK&#13;&#10;w0ZtpOHOUd9t6IsCkJbaMu+rEFoloa/zbJ91SLOEry3BGBYhCI1wA1kbnfR9fmSU/NwEYjN4UGWG&#13;&#10;z4Aye8CXVDa8AcHOpgjD0WQAc6NdIWTLNeL86CI/A5Q0VR5rDf63OH5xkTnj1HvWtDvpZNya/9B5&#13;&#10;+5+LY69wQR0weAW/MoKe68wKCJED0tsekhXwmU8D73XkA5St+Tlwh8166zOTaeG+STYrZqNd1m1p&#13;&#10;VNNy7TYCR3ghWiQmaZOgRE+fHj77Z9/iXeO3x7jwA6TYZ33S6hNkH+R++ZAg6ENYuuBET62PcFGF&#13;&#10;+wMSCLWYV1NV2kJ2s+PHC+n6l3a4zLoeXvTov/tCehqv2pCIERzFeLGBoWHHjIfjOnRsxUfx3FbR&#13;&#10;JkHpVia8Gcbsi/nNeGEjY1kB3gkyC1UJ+a9Cg8+enUxnryyl4fxcrMFhigbe9GUOtEsDlLQncEyC&#13;&#10;JzEX6WnGeDjuwt8X87EBFO6kOL/z8/l3nIzz+TkVcbz98AbXikTYOvNTYTXq9w8fvwI3RsfW4rl4&#13;&#10;iUTWQpvoatDvaF/84JztCXwCHvwwQVWXRBdD5mP9IoocWfU299fSIRlLp8qL6fYzrbR6ezvd+9Jz&#13;&#10;aebSDO9gnQv45H60rpvxvVnJ44BOObdMADM2IEa7AmCjPngb9yncBwz4Y6RQC34eBhXWAbZR7lvs&#13;&#10;fdjAgzzB/mLSR2VP8SsEdBFI+PuhaEzx5S5pcI5kfgxN5eV95jMJuFMH632bXAFtwszaJpZCttTQ&#13;&#10;q8xVRShtYkmskmV4q4lqcnY63U9SneWlKYwOU4TEz6bltBTv8H27ZF789OdJVIOC2EXiXF3vpL02&#13;&#10;bSW5yZX7p9LK/ZV0nmeMP1mYaqRHvuWR9P7P/0cfjbKvAku5Df9+9Ml1+GAnPfzgRbzUcTpt7yHQ&#13;&#10;nCpLy4tpYXIueLTDmP1qtD+AcffGlXOL6cGr5++eeM7RGfarO10Go3XJJj9ilkHjhbUb6DBBThdk&#13;&#10;iXExi7VjKi94ycseSd//5v8hveu33hGXH//EYxj1dtLSwiy9b5B45Ygwa/cfzeuevenmtVtx7/jP&#13;&#10;7KL+wTwn4sABHM2ZQBR5qxcYYr+VR/wGe/kLPoyOwwDAOVCbe5UOkCFHBFjFTO+P98aaL+iAkVZ9&#13;&#10;aHYJo1GFiX1I2OH2DbYvOGR7DG4+d3UR+oeSVDkIL5Nhyjo43ABdC5Tr/fvQs10ijgzZ7bJ/4QEh&#13;&#10;gPusI1VZLIObJXiABkQT45kApArtnSL5jJuGl4k0m2O+1Rtkdd8fpjtPH6aNW2zoQph6fYZcBUS/&#13;&#10;zbo1yiJKEvjaYbujPqHUZSIiKvDmEvTYdbEuWdK1Z7KfCoJt4RyyMkriAJ55THuH0BLnR4huDhzt&#13;&#10;CrmFQ34EMGOvVnixCfu8238tCOmQKKTO7FFaWJ5LUxfm0sb1o7S1QaQHhjejQWpEaEydY5HDPSRa&#13;&#10;YRmL4ZgNQy/Zv0q5zqFQ9pQQuxzNQTTJlEtF2tRxxD6ne0Tg6U13Hmosb/OBvCPfGvfniFF41GSK&#13;&#10;kYWTnz34Rsd1w/AESUGUMKxyDz9K9EXF3VwBGnixtsTWF5HMxVapPDOdd/e2CEfFATXJxEN+6aB4&#13;&#10;GyUonVcO89EAGW1S3on+2I1Rszh6Vsl4efdU2UWBEkIvRBk31jNUioMgVwtSO7HzK2g0/3yHVq9n&#13;&#10;F2vyzueUYLZUHi3MjQ6ocZuWQjuRC2/gh79Ht/LbjkIE8VZNsgWDWz3MKjjZgFYTRamYzrNQUUVs&#13;&#10;nxCBFoJTl8WY7htz/sxUWLiPSLoyDx8/xDL5qad3071nSLSxIDLt0wfdt8T1gqRl49iPWReARa27&#13;&#10;i8COv9fe1BG0y3hHZN7KWCIpvAUvmsydQYYANTExNpg0LSbXwTYIQ7tKMO2SiSJ4Tl4gY7Go4Rsu&#13;&#10;59YQJYTsQHilBJQsu2VCFmQKGF8h4RxJ14nNPkdymQU4fhuivr9Jsgr2EjJMySrBLf8GEvq8Untm&#13;&#10;Ovl8nONO5YF4QibIMy5+tU9etz1OQvfsyO20owhlNN/Nrzt0XKGkC/ZFCliFNqx4HdzIAyaVgq+e&#13;&#10;KzOuTUxPk1mNPRepLxCc/rpPYlicHNy4ICx5hxSTojqgqzqMU+JEeCTHDFOYSPZh7LyX1gdLtaoA&#13;&#10;KVXYWgmrEzUUXE6M4e1F77PvTkhj1B0PLcLHKHXG8FcIgTmPwPzUBpZCBL2fvFJK90ySbYzNNQ3v&#13;&#10;GuJpcLGubzDU0vFHnaJqlFwmMiIKQjvWMZk280JFpsqn7ySKd/J228m84j+woj8sjj9CM2nK0ICD&#13;&#10;qym3gdVkvId7GQs3Z93n8o3b+2kDAtsC3hLyLQkrzF+DgO63AiEnVYQekxQd1vFIgO96KHGSZGLH&#13;&#10;+8bec/cLxPeMMiWegIe2T2EJ+CnoqgKLFKAa8M4MrkMoSPvYZDQItnxqKKnWd3uXm8CLreJ0arNW&#13;&#10;xBCN6jw7RTYNA9dolIUwFckaxNVv07Q3MRBMcbWB56aA9UwCDFhDWHZ8A2chlH6L59BIxhOmyD+a&#13;&#10;zHngyTOWiJJgTM2cNWTiFNzEGeawTLrpGSzA7Q6ZyYCFa2HnUTQMfWTIIsWyQpkhmoF7zPG2UQEo&#13;&#10;xyxxwVDUgOA30uZjNAzlosHa3jLhk4ZSKpyWdJ0C7z4Ki6F3LuAPJYh2RfupO7Db+c6BnnPnQ3gh&#13;&#10;mPTuk9eCZv3xRz8ePX7oFQ+jfJZQ9Gso4DAsDTPOlZgj0lreFXPbuasBgZh/6FWHkBWmDjSvTYY+&#13;&#10;lG7gHNbB3AjBxZOnynPJtpeEb9xJ+xwjkZYS8zeO/GNNnvdzqkbeDQJlJZDDcZG3RApubo3xgnbo&#13;&#10;VWuhUB2zNrNEeMoAD3UTAUSL9bA/jzCDhx2LbBnBpzfYTccbOwhAzGoNUiRM6NVggnq9eEb4D9hG&#13;&#10;R/DEOkVgN57z0Xr+2P4htNVEJVW8IM51jVk0jeelS+A5YaJrCDdl5u80+8SWoFUKxi+873yaQ4jY&#13;&#10;OtxKR0aQgFM7W9vp/DFKeAVBCaOLhgoF7Q5CsvtYmQhDGiOVkt5lSIHRHEvDLP6Vzo7DfxvQoQgH&#13;&#10;YmzPEp51ES93hzD4AyyQuwj/0ulIduC4gW/yC+kj9pbRMIzHhd/jU357/c9QolW5obQt82OTQkG8&#13;&#10;oi8xaeG/9ipaL/Gkbt/qK0Sz3DMOAuHz+fG5aKao7AN+0wG6EfAxIsC9oxTuavDZ8CBh7Jg/p0EJ&#13;&#10;mggvL7DWvUzUzs4tPQ97JM6A5mEoZaYyJxlX6TNVh2eOZmoVdwzEZ2mJ74zu8cf7xu0OIXnceGAv&#13;&#10;/YjQX+9TIOc5kzWU+ficQrw4baY7BXX5eBYIuJcbfIdj7rtVjmOrDeo5hDZ3oJ29fSId2IqhrbcG&#13;&#10;UBbhN1U8HVVSy9fAZTcZd99BVwbcYBPsPobq6gG0UoMUwBvQjiLev157P924didt7zDXUUj7HTIb&#13;&#10;kkzM/sS+sBhYET+h8ccoebiBKA3WE54ut+6spqsPXsGAUk6Xly5H9s0pIyBG5VCL2alydmUlzUIf&#13;&#10;VQ3pElifi3A5XUyYNS7e5xo/54gwtwz0Wp8qg1OePEwLcV+NJBsl+MLpgt3tVDHrO8Z+PvMY5ipG&#13;&#10;lIzKv/3Ie9NP7f90/JJFzvH2adq0OILDLvsHbq8TF3uqjLdiwtSEnDNqH2M/bvS47SffzsOT6446&#13;&#10;t4oL0AjxwOJ6fIX0Ad+xTMY5i1ygQn5MSL5rWk04Jf9us+befSO7Wyh3ZouUOLHkooPyZlbtAcd6&#13;&#10;+2I+x9zD+MI/I9ecrf0u5lHqqyAHzIArU4tNcBBFGCTTc5dpIm2DnxqiaPRH2QyVeHzJ7xX7WbsG&#13;&#10;fQ49uErGwEGfdgC84Xwp7ZD5Ees3uMn8Uv1iXeCAZGs4DZl39Nt5wLcKUEF+WKNNCxgv4W10hNFX&#13;&#10;Mrc/AECLhzOJ+R/7STpR9KQAS5WfIcdCzQRn4T3kehk5I3gL7Rv0kXmhwb6zg9Dbx9lTxzBeZg40&#13;&#10;icZTuatCV917swecY1kEc9pBCdoAjXHLB2UaVZcyCd2yoRZJDhreh3/rcLO9Reid33mJE/QJtBgA&#13;&#10;X9ui3NqYpF61uJDvHA1GglOxVpH3CXTfEVEs1olsVcGp1EXuiagUx5g6D9lGoYiDSvm5w7IBwqxS&#13;&#10;Ea9kRVkWvkWVQe8lstIWi3jA03+iPPecv8vks2P64d7nh+Rb/AkSP0Jg61RMU9TiHc8p3Ox9IvxJ&#13;&#10;GbXi5PezD8ZMDnwI5upVG2I1Pjn+9l1+oi18e08NxJgh7LIJsrhfBnoHF1BliBVfBGlnEMj3t3fT&#13;&#10;LYS8PQSzBtbfrz6HF2zzKH0RV28Zq+wB1qvPruMB6a8QtrlESBzeNsLYiqUZCCUMBcvwATHxh+xZ&#13;&#10;sX1jK63f2kttCLMplCsgWxurk65stGPqL7GA04xbCCnk8i3wbbiYHxe3ugC1ys6NBQSHDsJAIGol&#13;&#10;tsQO4V8BucMkPNINx0iGwgMmqVSF1xAkLskJ6O+xIaBb+2nnBt69Vfb3un6cbt+AIGF96UIgoPEg&#13;&#10;NPUhgJLgCcLieBmKBOQAZDArQvPKKAFF3NsBXDUNiIQWJi3ajqPeRCe7wlMQa+ppATuVoun5amzG&#13;&#10;OjXPWgGk/FBiQUT3POvDrLo82yb8qkiIyLn759PSObylED0RvWIojhMAb1coOVg/nGiaCxx48UKv&#13;&#10;URnBRkSuqTjzoTUwQhUspxDnnOhwX/Vh3fVuTOw9kbKccZFh2GVORnGNnz/daFcsgjVbYwjooUNC&#13;&#10;P9oInIaeFvHz92As/Y8/xhi00pv/q4fS8Bl2FWTxcBEFvgfVa+Fl6RlOw0uM3TfAZId2yzIGCJ4A&#13;&#10;AwLlGNuqXLQMWWzpALM9Rl2UK8IGsQJdX13HMoafmQQDdZh5n3HuQUj0BnTRdvUG1KfxGlDFNcJH&#13;&#10;Vwnf+iIKyKvgbgUX8NKGEMLpn3CtyjAY3m0IW4fxiJBl3m1rkBUJb8sCqO3ZBodvIcDS2ChuIdBg&#13;&#10;XulNEj/aCFEt9tFE+sDSVyf2fZg+dn0dL9Mg3Yu1rkSIgzTpp6+V09dgDXzNw9Pp8r21tMDi4Q6W&#13;&#10;/8M91yUyt2BOLu+WJqq4TCH8mJGU3RJgSMBF7UckkOhRN3Jl0AKTcwSt5Cp0NY4dd481TOSCYked&#13;&#10;ttduSG/LLMhenCIm1PuoY8jNJi7YAiZ3kIq3+DhybnvhHITvoWi47g/mi5X9cJPF2uw4f4RFbfsG&#13;&#10;ljXiPLtozL02a3ofIABo2YQHvBBiWcFIo4fGxDbRQOvlxVQ5RkGbFiW+aZMnhoaQ8JxMsbVzmH74&#13;&#10;DX8x7nnfhz+U7n/o/nSGsaoRCu6aGloQ17QIFjCgFMAxLbPOhQksvFohe3vAlXCuGgkJ2qzlIZox&#13;&#10;HQlnmTCNkc2OaW8I7FEjcHtWoWGecqoEJXZ+josNt2RczsfP/eu10X0eQhv0ZhueE3CGMCnQiOP7&#13;&#10;63vp2qM3yZqGcgeeX37+fDp3H6nbWTskHZQ/uFZp8yahOetsgYOCPTHvs8xvZIfGZBPLJ/WH8Jhb&#13;&#10;6XPyqiA0No05GjOesbcIb/lbZEsDJgomZlrW4LCFIFP+BAaR29AwwnpMQHTflfn0rV9/MUKlWDFH&#13;&#10;SNtReoItzJeB7bneuXR/Y57MnLyTsLsbzItdkgJcwIuxwL6zAWNj6YXDSIgN6UFcFTksgsqPtDeK&#13;&#10;iM+cx8LsPnM9Ju+XOGUsjVlI3cJEZch5ooGBs+AxMKD99tB+IMNQpPy5eHu8gvMxzUbnT75inEa/&#13;&#10;hBdti9ZEPSd3nTrwgbtl3BXPKEvFs6dOyr5sjKcUMOU1joFzTrZHN3K4O/f0MVC4Nh6miWG0nGYv&#13;&#10;L+KRWUu3NjZISNVM8+XJ9NRjm7Sxmybxuk8RKTAxD41j7WQJ+hyJrHjPIHgH40LlvjeUMngyHBk4&#13;&#10;iuKjPtDHnrzORkN05JFVCIjXW2SSBHPT9DQeZcMjafNQRZx/rs+XCNmX0NToiO8YauCxX16jyq7h&#13;&#10;/usm0IFH4LnrQnvrLExWdulg6EDeY70VFnwyi9YQmidZczWzBI5XDtPjrYn07s/V0z/AsDgALnt1&#13;&#10;DBBggqHK+1vH6fPXDtOjX1xLu4SumbyroTwCj62jLMa+W8BDoyMmH1qSlbyZOVWiu+WLjz6aHnnk&#13;&#10;RWmWNcH3LZfTFu6YS2QvH5eb166ND+N7CoP5uLh6KnNW+ilQTxUFU4sq4hpK0zq+NGYrGxi4OYNq&#13;&#10;gqrX3VIJ4wEyAo+VtlEUeM0QfHc2ny4dw1sp47NGuoqml1aW0uWrVzi6W5564sn04hc9DHVI6WK8&#13;&#10;7+47H/3UZ9LnP/vYyc2LHJ1ZOhu/Y8scDd/QTtedh0wmE7KAo8omeWqAEPl/jHVMOGhGzr6oMoUS&#13;&#10;hIyjAVnGVDPeEi7YxVjRPULGwEPe1SEBLVTgb5Pw6Rg5c4AxUuPB4eA2suEBijeyHtu57O8gh+Jp&#13;&#10;QvKEz9MU2oEuw3sIAMbqOtGsEwHRSDMz1bSwQNI+1loW8dgZ6uhabWmxcBNlleUChsBbehF0gXpq&#13;&#10;yI7T7CtdQ9blIbamOIKuMf8+t5raX0AGRhZsPsCedA80c+IT1+7Bx4ys6JMwqA+8TDTSIAKjwGbq&#13;&#10;YdwjeVLME+Uw2uDk52+GHX0I757tAkaWvE8dB/Bm17INSmSlxAC8y7KNPoLOzMQ8BtBpkrftky2W&#13;&#10;tbrw5sY55tBKLa3cR3IqeqYR+M7MLhlqW5GN24QuhhQ7in3mj44C97d0ppt0q0FfF1CIDaF2OwUT&#13;&#10;GtUwvHSA0/4e+1W32FhEuInWzNv4ZozqwFejbxXdQ6VTnhXyJv2UAoMunOCtdhvEkRoJk5aeEvqi&#13;&#10;UWv3mPdsQBdvoGTuYvxB5uqAEzWWi2SJhhf78kA6K7LSL19iXE9d9jdLO4zChnHSgQrEKWdx4ooU&#13;&#10;OwBm/Vib6JkMxXdE4/l2zDLk7p60e899EVcp+axasXVkvka3OR2/PRcfpjaA8R3GvMdQ0K5Jrs4y&#13;&#10;6DNsM2DadqRxJpzWTxrub/qgIvbw1ZU0TejkUyDoLYS1A5S2h9lP6FUg/tN4125hFRyQofIGoZRH&#13;&#10;W0+THtuw+EH6kgIFHKkAQZXBN8lVu3zPUjqL8KFlIhqEgmR7RQ61bpUxCUGTbSgmUfImmngxtHJw&#13;&#10;zzHZkXTlDrE2a8k6JpNQESWrQaIWliFHWP0UxLmJm5bpGMJGD6mmi5tcBUGr9zEIt3O4mO5hfdsj&#13;&#10;eBUm8EpUsGI4MZeuVtL9z6PXLOg0CYRZEhsQkpob0GJtqxJfLQxlPgq6Ekz9YC3ij1sQnjaWPoWF&#13;&#10;DoJBj8HwnLHzKiSGYRBkSvw/e3WYktROCwIYYNF1VFir5d2HZGXdI7yqRWbEI4TMLinyOygn9UVS&#13;&#10;MC8S/gbjqjNhIAnUSDXOAlrlWqI26wcO8Ay1UFgyntE+EHwNa+cxCvIi6W/NqjgB0aijjRVRjvPm&#13;&#10;qJlxH5XYwhj4HnHNFPeAlpA/vDZ4vVjlxVvsr2OVMe+Yfh8hNB/Y/2g9yI9XoYai5FqgKTI2VolH&#13;&#10;P7x1lF7/vIdShcXCU5WZtHD1UiqfYQSZ6G4f0HPtJJOwC24e89vgkpsouXqNBVJXryb4aj+1qMr0&#13;&#10;A2c4pRV4yPsLxLnXEcQVvGdhJjW0sgvHzQTYOAP+MXAmIpEsGcoxBZFWTnz0eivd2K+kdRJTXF2s&#13;&#10;phcgFGvpcMsKaA99Ax8A8R7v2YHxappxO4CKUpVFgFD0YlnEYa1Fhiar9qh0i7wq+jK58hCrcnWe&#13;&#10;bLEkoFlj5Spt+YYLlfS881PpxReoEyvzPvBbuYWVmgQqK/fi8UYCdoNmk+8MNSqAU1UYyCRwW+B4&#13;&#10;GQ133rVLvkr4gIZ6KfI2LkJQGpTDHYQPvaPZmWbYgWi5RC+Kd2dRV1y2Xz3wyXN11q7IlHRRljAS&#13;&#10;hJeEx9w8tcO80lAjRYtNqJkXvIb1gCieaEVVt5VBIy2g6CvoORcv3D+Zyii2t565lm48gydzmn2i&#13;&#10;CLUl900IVQ0EvxBo6ZgJRNzfT3DC/QA4dcvkRozME14Kpsf0KhI9kNLX8flwujQ9F1t5NEJa9Lxz&#13;&#10;hpsYE5sJ2QvF36zHNBnGjEgKfrC9TpoCtmYKlb4YYaDoJbzsq7ADRPyVtniSKk/aw+846QWKr4zC&#13;&#10;A5zn7+i6goLP0xbvtxN8W3301Z88q7A8rsO1EDLFLjDfW72VNm/s0BVC1OcNSTyfzj9A7cBs/vw8&#13;&#10;qKffgQx6dNsqTD5UP8O8R2lnrx+c1owGNNJ1kbGdDL3rgzsjkSXaEo06aX/GrZA5gYdBtBE9Af4o&#13;&#10;hBX0uIOjetwZMBR71qsSBcL0Zn0HhjWSV3x2b5U5wHpuPMNcoVXHaQnB5iwDMTHE+AIQWtDMDu4V&#13;&#10;Mx4fEnJoEiY9PXCD4JEKuyY0c5YJqzBKcC5MwwEslHRByvxithKSDW2iDyGbaZTDEOcYBH6hHQW7&#13;&#10;cxQQFIS7bXA4YkgA3Hi2eCbGLq7nszF2o7PRBG4IcDmWHCusWKxLA1LA01Mc+l4xyWmVb+A7inVb&#13;&#10;wah4f7Qr/459DTlE5g0DjtfkTg3eJf2pgre2VIUU8g/uNtkaZJvb+ukSacVnX7zEsgUEZoRgJBEm&#13;&#10;MZ4G9go9JgtpG3f74c56rGWukiChwV5iFdf+IgsYdaGF0bHO7Uaog1a6UbMY5npAPekufiggdLvd&#13;&#10;U4t5bDs7GF5cWzFJMhj5v2GkRnoYJhdCHuOUrex4C6CZeoZbGJCPd2gTModh9IZB9MmcZ2p35+4E&#13;&#10;QuEk4Zc1FKkSPLrMeqEadKbGejqNMebzPtZbTLh/QyGPcOQyVrAQ7Kl/DRhsba2m1g0s/2zG+tDZ&#13;&#10;JfZKXCLMHF4CHLbZUH71TostGDAOMXc0XB4G3gJTevzwSx9JP/C9b01v/9V3xsC89Qf/Khf66S3f&#13;&#10;/ZY0jXFlcikrgbfubKS3/fQ/TL/49p+P+/zzl1//l9JS8xyJu1J66vpOhN0vEPJ3iXcr5J8uXZLj&#13;&#10;WMR7qTGSWfDJEeXBIA0wTpXO+Hldc8hJfcK5j6vAsojQc6p8/AlNqQFKZiKRKvJKsBfKnO5/wQOn&#13;&#10;7kzpZ7/jp1Lr11vpjX/xuxjdwPC4/swzN9MPfcP3pz9Knzy5/+f/t19L56+cFS0ZRzyt0GyjhXJB&#13;&#10;5uNAlLdonMjF3ojo8HnGOuiiN6ngc4+KN+gFTrs+1xA/cJvIhb2nqR/vq4lREBaDPegxb7WJJHNd&#13;&#10;BffViAYjJCdNLRFRgFxRIfx2FgVG755vVE7z27wM8R4pG3JoAeMleU0Ib8SA7ISVFviMabqZvIYi&#13;&#10;G5Lbhd6a7EYejODH6KCcIsO4XYFGM/muk3ySZC+XagtpFiPH0RWinSBShjm2WLe8uX2b9W/cg5Iz&#13;&#10;AQ6UzJKMoaEFPTOpivtW+8+Mkn4XIWYF5DqZA39P6IP0UNjRUt4LfYyL0kloJ+123XKFNf89tlW5&#13;&#10;Q0THzc4aPBffNDz64a9/IJ6t0KYi0VdDaPfyxSW2MEP+OUDOQgZSpnHtn/NWhTKWYPEuFT/frAyg&#13;&#10;3Mkl4KUMdAS/JMIEELiVnI6bjmsV4d+KdeJzMFJbzE2x5lGmRxfcDUAZNfLncJvySO6TfIob4A8D&#13;&#10;kmupvPvCIQZbt0OrzkykDop8iyygRulU1N4ZL/VDxyLzN879fyz4iukugy89VJ22Y3YwzAUoKHpL&#13;&#10;6rxUK7yWIRcd9nh7dJbbQm735XZCAFjiiz8xYPmUCOf8kOC6wSJ8i46Pb3GAGQwnBRTUCRH3UkEZ&#13;&#10;q9cEI7/A8SyA0VrZR7ETwUVgflCrapErebiHMAcn6i5WEkLq07ahYNOL6dxkh7TXNwl5aLEZ5lLa&#13;&#10;ZQ+SLaxreEbZ34P9iQjA3YN0NLCcz2GJnTjXSIvnyJpJqHZpIhMtt0iQSzn/ZRAhG4AkZ9j/o4Q3&#13;&#10;aAorGlvT0n+s/jNY9+n0ZtoiZw9KNKIXvsWE/xB7lmoU6wshPwCOjyUjXcITFhXz7BSWiOneXKri&#13;&#10;rTtHPzttGBrxw2YlrCEkzVycpP41xmWPWqej5gnqlG2pOIq349r9BuTca95HEqW02REHRUOl7xik&#13;&#10;PsQbqARiBp9ZFldXoeZThFtWtb5T1zT/rENoO6xum7rJmRaWDtfduWCYFKcIY1g+J9lknMGsEBNd&#13;&#10;J9MVNlfGE2ZIH8Ee2mFQYol0zyiHEAHxQY8j/kDCbVVWKon9LtMsdRlTXwLmRRRYxSRFLaemYs82&#13;&#10;qcgKhHWVYJaojlxlPRv2QsRBhComOLimonQIfocshbSnogsSMzmZ6BBXw40l6HuEcEywOH12MIN1&#13;&#10;dTotsZl9hz2rTL9fhogp9A9217HeOHLAinY2mC83RXMmbx0cNdGNb4wNhhUko5fci+Ag3LrgbkdC&#13;&#10;53v1oMEx6jA1IgbSHJrdGbLzTRbdx0e84D1SwCBAIBzvO0KplrkRKZiet0Io2QsQdgab7N+FdYqc&#13;&#10;u3cQKnAGBn5KxqTiLrQ2JM2SN2hlrkGMJHjih1bsCgKMc06YumbUXnTB9RpwmsVDu7sK09gBcggE&#13;&#10;F/Ce3HOxm87fv0ybGulRsnJNEm5g/PjEHNhH6AQzg335UKWZh7K/BkzdZEgzhBrLQrIfbxRuy1yW&#13;&#10;ePZQFmMvTNo0NgRJI6IIcuApDC2MHrWMisSKtouTzhvsAhzzBhTwoDHAHNpP32BA/B3iYTQgxHsc&#13;&#10;H+yXgJqHAHEF5bTBOsMBSS+QBglNZY2Eez2ApxN4pTt4/TeexAiB4LaE5bBKX+uExRbBL83PhjAP&#13;&#10;itu0H3gS9qTgPoCpSieKvkMtL6xbzLOQ1MEtrabiJFhr0f7eICTRfbqkhSahyTNXusfjzBXro+Eh&#13;&#10;5LfV1Igu0DvFpiwxf01M5aqWAd8BKJhQCCE+NoapFXgsbAXeCUCpjp9COdK8c1Fc8RbhhSwRQox3&#13;&#10;SH6dSz7r9XGxm5bwvgeTJykJSXk2n9pKe08RHk8vq5fJyMq6u7mFecLVEKphfO7TVMWY4zoLLeji&#13;&#10;kZE6FSIm9J4ICzMXyrhD0B51z7Za4i/AsZ25MMajhvltF8ObB874O9ZrEI7vvlMD1jIZFriPa3qf&#13;&#10;yu9nDCpYxVdrrJegxg7ee73gi/DLeYyLTUOnUBCFexn6MQviVRnbSh9rLGtXBszHDga8eSZYFcOe&#13;&#10;rati3XYM9cjJxDMgpYQwfH62Qdg2nkqFKUOGHR/DFScJvzK1OaI7/+B1WoGjxjwnxG3nsl31Yz/z&#13;&#10;sSJCiFicyaOar+XnPCOMc/GcdNEz3MVp3xbbiACvyKhH/80wGbyav9Y1hn1MYn7ls/l5j7VN5Hdm&#13;&#10;dDuyDvojREh4i9GWKBiULg1bRwzKLjSry+K1CQwzKkpFDJtdlKtbm5vpDgx9egL6jHBs2414GOzV&#13;&#10;087qAXS6hxEUHosXqMkzTUJtS4QKVDUQMAasgKMdQA+6XoY3uJ6mDq+bZv3+BPUVC5NpH4VIsDtn&#13;&#10;9a5XEZql00Pou/1uEvZ9hPExphAGAqNIIi06tKNLtMshHvXd1U46IpQ+5gV4XgBXnGSuQy2z5rKL&#13;&#10;McD113rF6hPIDVx1vgQZQyHQKFzFI2cGxJfU9+E7GE5R/geb4MBWLe3ehHqtV9MZtMKVZSInziyl&#13;&#10;Sdbpp/YMBt6tdLx+gN9snT4wn+DhbfrfhQ7ogzx77kJ62dd9TUojJY9Xp49/5KPptW94XSh5/ras&#13;&#10;Yow5reB57iV/7uvZq62ZbqKg3CDzo9v6uGwm4iUZh9Olj7BsUb1zix05NhICmDgKF1XpOFUOzSbM&#13;&#10;I9oUKtBTqGo6wntjePyzyx+hvGQ8grszDmQc598i8sX88pn02q99Y3r/H74nHvkYStx/+g//V3rt&#13;&#10;t72e0G886xSp7PVr15+l4Dk6991zNc2wDtheaMju4MUN5UD89Vw0I/MLfkI7xu3PmB2GLYccWtjX&#13;&#10;cOS8pbZKlUyJ0i+iz0AgFHHcCSr+0LcuMk04TeyQhianDM8ZDbS/uxsZNScbtAncq7EHqp7rKpWJ&#13;&#10;K0bG6O1zi50+vMd5pvKibD7A6CXfI+pw+AAAQABJREFUH2/ibnSPovlAL5UymvRArxv0zA7jqkBe&#13;&#10;AaeYax3oallPEnWayK+K46IHf6rtoWwyH7s4MPaJbDp6mhBSIubKGPG759neh2Rp0vIhc2XAnFHO&#13;&#10;KJjkxPdBt0Lec82z7ZKGn0KXrMAIVVvGBdoiX5H3aIspQJw7wKyN0nZMxFMPz7VbiswS2n/hBeeB&#13;&#10;4SEKEpC8Rp8I+y9Ng3HIVNlGiiHe8E6UlKCQAN6ItXgPnjvpnYZ3jSEunenhLOhhcK+xGTnTGbgB&#13;&#10;I9vDmnl5mc8Jd1tqUwG7/+kfktMIJXyvMA0+K+CpX7xQlJNeaezrEloqvQw7goITx5B0PjzHOEb2&#13;&#10;Te4NDyhzQj3H6n2XsLFaX/9nLeWbCBXzTEBkZZoGIYrGRktjUqBS8O1A8VL6PKQ32tlzn2wZr4q3&#13;&#10;/8lXjhviQArQXKiHQ4EWnaCmWAtk3dzAV3y8W/HHt6kwzHNxxrc6WSQq0QCwwGMopNaSPHv20iKh&#13;&#10;hA9dnI/6nlndSX/wuTvpSxDLeazee3jxPvxfngLYLO7H6ldrbqaZlUE6c2Uu3UcccwNiPKF1Dw+W&#13;&#10;gkaHSdYj1NI1HQ6yREHrigppmaxODeKXpyFlZ2qzXFM4P10gxOkcathRerJ/G2Y/ZOE07z19S5D5&#13;&#10;8Qn6YsfZ2yO0brJy1nFA07RROTkYnwAmpFznrmnum6YFoMxXLHPRRtpZy1a7NTxiiF48s481mlTK&#13;&#10;MCGtqQq7F8h4wTLaP7W+SbNoMq6bTirWAjgrnDChhIPpc7g4HqxdeVbvxhXN01LRplu7jWXQfU/A&#13;&#10;D4hBC6v1oxvltIFw/VX3LaX7gB2AiP/jZyGZcdhHGZpmM9c7TPLt4+20wMLheVrLsvx8KwlATgpA&#13;&#10;2eOzVtuGGW/iFTsEZSSYKuztNM1Yz2DJvFA6G2HLJ88V8ZSNC+G8xq+TZQaJFBYDBTpgQmwzm/eZ&#13;&#10;rZBWxg1slaCgyOV/oKeTWaSmw1pkDQWQdugdc7YanjqBANtQ0OGmngvBsCZhFKPfMGiIawXYqAQc&#13;&#10;E67RxuIXFnEYg8ThJi++A+Hs0I9j5oJhD9IN5Cggh1rMZMMhFfCWVEiqVK+4DCFF6UHgUDn1dxBG&#13;&#10;CHQkDoCYSbh6rFXtuQPvTA1DQAKPB2mbsJkntjAM3NpMGwUY0tnZNEd4pHvv6AmIb+qj56lMaMI0&#13;&#10;fT4Hs5jBeu1C08iIF1fFAoEDWGVSaJpO49waTnJsu3LG2yw+GtJDF/wfNMk7yvkhTtI7+m7SqDAW&#13;&#10;QTmBMvcp3sEE+GWq4tjDJqiy55lwwNEXuTZMrzcyHqE00D0MTG46XmBdbR3BcW5qMZ2Zv8BaWEII&#13;&#10;j3fS9q3b6frnDqAFeHbuWUgrFxcQ0KAShmSDfgMkRsOUaRbCMgKjCq3WUISEMgzRZvdYqzOFZer9&#13;&#10;T/yjtIzF8MEVlGcs8kW8FmEKRgEPDhEKP8/QcdAMwTXMCSFQuJZQRcXEEX3GBtZPOxAohR/9Qt2j&#13;&#10;MVQj3PwE9AAM3eanYOYZ64bGeUI4yqXi2N98LHzbjPimvj43m4ApRmZ0j+TLYsicAm4V6/A+YSgm&#13;&#10;O1khGcMDD2PiAj748WHiKHJYrYVDAbi4L5eWW5mYr7Fl8NiAYeYZwCQKeAyzhNqMmuYY8p8vk0kF&#13;&#10;E+c+v3NzM9JE33hnhLKD81FCCmNeEd+6fQclnnnZISJjlsiPuQvUVd6B/1TTMgulpkjFPem6Dx4N&#13;&#10;Rk7bZNRV5u8SSVJublTSx0lg0YWm3bPcSVeZFwmD0VBhGyNgAQWqhBAf7ZZbRyfxTtIX21rjXA+8&#13;&#10;KGvtpTMyfuXDMnOuD5z7zK0j+mdvbL1jZm320qrGPecR5ako8Qrhwi/PR3HAfc42jIq3C+vwLoOn&#13;&#10;rpcRwjIUn4sxga4xTQNHrNeP1+IdfI+Phro7bOTojPc4B0zyRlAljjH4Ld8rGH1MqD4JTzdDpJJR&#13;&#10;bMQMUPXE5W1aqiy7n0qXWYN3/QxjwZo9s/wdEM1wuEbW3VXm2uECmELDIJ2HeCb2ya44RNHRftKc&#13;&#10;xOBJ0pQKHjRDI9W3685J5s/RkFDK7lasgSmtLRISZ+K2jbSDML59ezdduTSfZq8Q1YPC2GXLJYVf&#13;&#10;BfhjjMN7twgHw/reR6FXaI9lAwjuLUOs6YrrlZvQzCkiLqZZY9mEHugNJPgsjIBFInIifh5+xrSF&#13;&#10;LOLxAWxVlM0uxqQKFv6XSXPJMHoLIj8gs6thXG7nMnURPnI/wjfRJn02hkZdRoXFAKjRkER0NfhH&#13;&#10;21D6NZZOTHUIAZ2CLy6l599/NT7bLBH4sb/z4w5Peve/+JX4xI8v8+d9731fej3KkuXTuzvA6Bki&#13;&#10;XxZY6wzMKR1g86wikCjtHZKV3d5jjfsaUU7NNEd47cKVGQzDz75/n7BWh4/oZ9ZpI+/xrApf27C2&#13;&#10;5xQxNuMyvBfeT+BTuoxm/8pXfHX6l7/3m+kn/sbfTr/yq/84nnrnv/yl5OfLlR9784+mt/z335O+&#13;&#10;6ptfGreQygMaymBC5ILnMJCx/VMgubOLeTqeM5zzdBSP+ZifoI8bp4MntYKcWeziqSNpntqKuR22&#13;&#10;N8zxgFzJnsYTk2TOZH0l2hP/kTfBlxrLierTRM4cI2tQYd2QQRRODbAuCYq9e1VSMFQ65zSitjBm&#13;&#10;upem9xvlYDZaww41GshHkV7jnw8YsVNB3igy39Qq5QMuLDFjLSjI9DOeB4MGk9VoniFRCV3a3UMe&#13;&#10;LePNm11hCc7MSrrwIHOsA//Ds3bIdga3v4BSTISd62J9RzE8ephUQ0HF0ALyu65O2cg3WDTsB33h&#13;&#10;OPQKvgVthHgKado3XIcHX8c4uwW+0J6589PpwkuX8YjDJ9zWir7v1zAIEeJ8Blm1tFlLn3jqadaz&#13;&#10;0YdLHeQ6xgQ5sKN8ykduYe4NGZ4OhzqOA7flKdHuEnOrhYGuBw0yAQwg5AP/lh4jh8l/LBHtRAX+&#13;&#10;DMVs1PjoC6+JDPL0UX2JYct9i4N8P+wD2GYeN0CObGHAYQE99RKF15hB0caVxrulCRIbbueHf+6W&#13;&#10;4MF3f37FI9tZrmCJl/lMVpaoDEtLX5e4/p4Kk6iAgtJJGzQZ0TbepU4MjcwTLc/lAJpYYl/kFDK+&#13;&#10;OPb3qIzbmcVMXsP9Ph7IxWTyO1hVMCCfzygQ8OFiDn8ixENog0jRGgURIWJFPhcfqDjCZIUJYKTh&#13;&#10;NPtlHRDWt7u7kQpMmgqeqSswcHemd03LDggPboeVmNBarD70EGtKGwag9cPNyLWsGVIl7TLDmmEd&#13;&#10;InSBT51p0kThUb062EadwyPUwgM3u4gqs2K0d7bRmyxRP4brkCz2d21tg5CTQ4RHPFZnoHCBSAgG&#13;&#10;ztCAuHfm0trfSzduopJj6b187jLr41BmuG0JhWkVijgfMCHkdJcMkKwbk9H0yCjIbvdIf6C3yjkJ&#13;&#10;ClxbVYNh1vDiWVAjaLkWThcyo8wiJSOOgAFY1Wmvpbt/xLqC7Uhqc3bpHGFrTAy8iaKxzwbSOegs&#13;&#10;HK7GebwbTNJRV2kH7v1b68ishHDOwpCxTNlD/IQsksWviJvapAVabsoMwgBkK6uVsUVGbkIv3Xz6&#13;&#10;BsyPLnPfpQcfiLrngf4+E+qQ8TZELrgk9R5DaJ957InAsTqK+H3PewAoiSY1xrtMOKOeA5kz4jCK&#13;&#10;ZRNL8Tzhrqxm465aus1mQ/uEZ7bw+p5bvIjRIDMzzKpUzj0IGXsYA25j9dqh34cg8zitvttnjNMc&#13;&#10;Q/HoCB/+m9AkBB20MAV990mpY61sMveWuD4LTjUg1K7RKoTUy8SnnZLoEqFuRQhCx5BfssiaRVuh&#13;&#10;YIsU81sKzGFdp+mOBXimsOC8cXqIZ3li5GnCq2iOE4bZxo9+GEwQKDkTeyoCx1CC+N2D6h7zGVJ/&#13;&#10;A4Y0zRpTFfp93K2bENQCFrYKrv9prs/ABA5Ib9wa7sYaG+W8WQgofpq0jLK0gIswEhpwXgFdmJTA&#13;&#10;WUN5IpHOiAbkzVBtZW5vtIvmRkIYvqUfWjwDgQQoCl0mqfFIMKqxCcpneVP+0KBRr4NQiy5um+Am&#13;&#10;pdahtU9E7qAdt1BQWoRoEXES91TQlFx7UFEpmWOMYCxd5hkuvdRGQKmiAPAXuOC1JNSsiMV+0NwO&#13;&#10;hbKOh0+lxvdJuPUkOTn1ICswxOJwpJrqBXGY9cMo+SvATW9ihTBBEJX28aGtskhNTXQAIwDPY5HT&#13;&#10;AtnEUm12wkM8HUGfEKbdLkPDmqGNNJsxzTAVgsKOv/HJB8zlsFDSSOqJOwVH3OovDsRjsUQtOgg8&#13;&#10;sACBhK9ti28O3UNS2i0OGzrr2ibDt5QryAif+gt4QhokyzCsGdB3BuwLRbWuAZZGuc9mZqSOmyPG&#13;&#10;M3x8pUVyJmcYtTLwVux1rmQHmVQpoMQ90XL+8AIqiTWQnuM94pEl/jKlB7QHcQSvEvsjArvKNPQS&#13;&#10;40ZDxY4sxpPQmAnwuEpdscWHWhTz3j036Sovx8SHl2+B0Kpj1tS5Z972XjGtIfBNIOzMkBKfQQ+a&#13;&#10;FLAKLg5M4TEBb/kYB5IM26bu6VYZWmwQFTmDl9Z3cdsh7Y9nOCs/jnDIeA6Dh5qu5+wc1+WpWdyI&#13;&#10;E3EuAGqbn1sySAQwRahHk+Jb3me7PEtP8vvFKe71HRqXQEuK77z7nFUKfl9XxTBl2BMr6DBNItCD&#13;&#10;c24AH1gU889gMQJWnSO5G3xjZde7RbrdyRq7cBGZo9FVPCwSQVCeOkjTpE83DFcaXMSgpEV/Hz48&#13;&#10;QPmoMpfLIhq0q8U+XVigUKR5CwaIPmN+DNx77OtV2mLtNTxnAu+ryHRMKK7e00OyuLomPNb0EOWj&#13;&#10;YcKNo22fPOcIo0CPdTUN1kRV4QkaLYow+5zYAlqPoHls8jWiBBAX6AdtCLYKzqIdGmVhKNlQYRpE&#13;&#10;0uhXR0GYNXx/H398i/nBs3q7Fbar3F8jK5+8vAVsNuwXyzU68PhthP9NiOOOeQNQWN1Pcsg61r0w&#13;&#10;A+9Ci/H2AfcrV6+kN6aXp/ekj/LrK5ef/Bs/nO45n7NhbsJ/2q1twkNdhgF1USEy0iZ7Bk4qMhOu&#13;&#10;pRPKOIotNFKZ0TC2wKOMWif3r1zBsDUqRkh52WGAcI5Pj75fy5wA36hLI0sN3Jnk3Zlrp7SMMv/I&#13;&#10;Sx54zjNf/ufzX8V6RAxzFr3kB0pA8FUndCwDAtPF9cBx6KjH8kZR0x9xLfDUH1wnxLLA2EfMCHxF&#13;&#10;Y/k+vJsALDxRLB1CuS257zFOhDqKnVEgRs6U4TV6xSoTwAkRo9QEJ03UgymsiEJThAaY0bkPPqsk&#13;&#10;ObsV/808aRSaip5evS60pAsOuPczkgB3gFvwvaCNNNm171W81Wbi1vjoP2VDjaIqOvbHCJIKtE5F&#13;&#10;rUMbSkRpTcyA28C7vu16730iK9jPUyEEJanCUheVwTahyn2W67hdVh3nhEthWgd40Vim0SdKx20I&#13;&#10;5P8mV5PVjKMRsjYjQKUc/tEvBjidX+yPq4dco3WRCKIKe4fWZuFnKMmuj93GcNass18wy4pW2O9v&#13;&#10;CMPusKbRJTNtMs22aE8VBdDINQ1PBdYu6rSSQuVkKvBRaEtBq3lAVMrlh5Ywp8qONbig8UtQ6fEL&#13;&#10;DyP0JKi2w84lrYtjfiRZj/ZzQfoQGOS5+M2bqddoNue8Crj9bxG5oK43DFg5HkKCTv//UKKmT3TI&#13;&#10;KGgK2ypbDZQQ0EAtk3j0YFrbvMRVByR0tTl0VE9FZo9FW03JfzkI+IBUnmEU/Wln/Rbd4nL8pqN0&#13;&#10;3pcL7DEDMrMO/QYhFUx8MqYSz4Ztgeknm8uTrg5SB2fl22QfpsNXSJGAhWSC9j3NLtIPIsCWe7tp&#13;&#10;k4pvbDXSjc1BeuRKMb35Lz+C9W4jPfX0Vvrj9aX0xFqb9PgEVT6FcrbMOizSxk5CMFw71SfUbAhT&#13;&#10;0WvVE3HplUNnYoxQcaBaemKE0N985V9N7/zc/2Erovze+/59euSVL0rzs2dAMKw5roOj/OcP/1H6&#13;&#10;Zz/3zvSrv/uu+O2fX37bL6S3/o8/MvqtSiKBk4iyFutTn07//O3vSv/43W+P3/75hZ/55fQjf/ut&#13;&#10;8Vs53bKxs5neMPfS9OF0LZ/4Mn/flF6Xfui3/2b6htd+Y1ogC+YCKtA8nsDHWs+QsIaxQuErk3LJ&#13;&#10;MfrM43+cfv3t707/6z95x0ltP/c//Uz64b/3IzBXzJMsrG25Xo2rRfergaLM4iWcw7Mmzvzee96b&#13;&#10;3vWmn03/bsRQHuTcO977wfTqb/smvJoLabOCsrK1wbjBaGGANcZ0Amnw2gFx6Hj17jub0t/9wR9I&#13;&#10;/4D+j8vvvOvX0pu+77+NaUByaRiCwg7ZVEd+uJ/6sZ9M/+gX3za+Pf3B+z+UXvVfv5pxYw0EeFJF&#13;&#10;oOjC5I9Z/LJ+cw1rLe0lbOwWceZ/9KlPpv/mG1938uwP/LUfTf/0Hdky6MRz7NfAh9sQti0Ihxn3&#13;&#10;zJhFsHUQOA0ECiaB7+InnM21ZxIV9zgzcKZBP5so2vMcLzCPlkCLCvvgBcrDwNvMM9eyaW3mJ9Zz&#13;&#10;5gOyQRvT9AEhgvsoVHcQeCqkt9qRTvMeAuLkMzHhFHb9aI1TTjQG3waJJs7MHIan0inR5QVq1z4q&#13;&#10;NasZukn7eb91+ERktmScmprGUWKusRh79dp6esGVM+nixRWyjxIJgPI9CRHfhCmI5TVgMo+ycr42&#13;&#10;meYIgSijAIa3F0G4yMby4pZUQK8KJgZ+8BRCQZ/57/SXQfEyPh5DJyQJcY4vT6uBUOIurnk59yJO&#13;&#10;c0uI/vzN1AcyrwkDwspMRUiLvkqH6KPrKd0fR+U3BAgYNeIdY0b7gFEPGLl1RotxbOHJdYuK2cv4&#13;&#10;5C9fSJdIzmKI1vXP30mPfewZ5nqdTayn0+IV1rgs4rG22+B2FYGlD4yi1QoyEPcKkvzs9AKKENZF&#13;&#10;WFEXA8yT7cP0FKFWZludhcaYvt29nRrimF4zKnAcxae8mTZMGeblnkT7MIsIU+bYff3CCq1yO4KX&#13;&#10;aGCoHMM7Bl/cY52AhvGmfq1DtC3ACz4YjhhKP+dHIOdhn8803keDmgeuxKNWBT1GqQddFOwWMHYZ&#13;&#10;FXFEGvOyXnvGwHwy7ls3hHbGgIsHjjsPh0I6Gu/gd9xvnScfDiKJh6MMMOL91N9njAp4VcOrE/fb&#13;&#10;0RGO2Gb+aSF2b0IfNOlGx0RKptFmA+IJwtHKwOcY45IeqwnG/io0btnJZ7IqtVFd5LTVjMrRRPih&#13;&#10;nus90hzqAX/FAyvpSzcP0ke+sJquk8SnggfjlS+YSy+BpxgC7VYyhkC6v5XjeIK0VC33NHEU1URn&#13;&#10;7bvz37DymaA9+XZFaGkrl/OHAY1j5zJFO3+XyWs1gJtvIZfLWD2MxtNHL0U/POSBfCcPcU3FpEpE&#13;&#10;h/PRhASuo9NAUaJuKa7PZXEzTufGcE59zXr8+Aq3blE8Jdcyyl0pneHpRVrlEpB4yEln0+0HgrKb&#13;&#10;VJl0oQRNLWKUNcPsNMa4FgTuWIWP8N051sQunmVE0f71ZLehL5vXSZa/QbgkwmkXYb0ymMBACR/a&#13;&#10;JSM19HqA16vS2I2QThNkHLAJ9Co27UOsfratjKGtS/KcMvOyg7Fyd62XHj++TpIfYYQEgGt8qPZB&#13;&#10;KHaB8DND/ockhijP4k2YnSFcHQGeCJYqXv8aRmFxueV4OtepvwAg3ZCZQ/qFZwNaqKEk+o3w4hZG&#13;&#10;3cpuquEBSk/OpaNPuHYHZRilaoI5XmdrhXm8eHNYBcsovTvHJJ+oYzQByAUU1+NDMi4TpbKO8a/e&#13;&#10;Zc0wioQeC3yeGOrdIUxDZj296S1vjs+tJ6+lD7zvg+l9P/rz6XfS5+Jd/nkNnzf/k19Mf/4N35rO&#13;&#10;X7ovzu+z9v4jjz2eDmZ7qXlPMy2xBmt5hDlLS2fSz/7ET6UP/sy/ov759DUvfUU8s0eo+z5GbPeX&#13;&#10;dYmJe2GyAw2b3s+k/+XHfzp94B/+hv789GrkEMsenAPVnBayvphlHs9//n3pn/7iu9K//qUPpq9/&#13;&#10;w4vTC593D14V72ynK729UGYmQLZh60ks6Zc5X04/8MNvjc/H/vMn0wc++IH0E3//b/nASXll+ur0&#13;&#10;fb/813nnN6VLrMOziMdPk+hk6xCF2lkDvmoslUxYjBThfxiffL2yZki0TgdvAG8LyJwaKCIwAHlk&#13;&#10;yDqyzhZRLTfgG9tGwrFRN+GO88tEbpzFuD1P9kvICkSB59Vn4Q/8dEsNFWc/BYin08JmdBXKOZJc&#13;&#10;jotRPdsH+0SnYXzgmp5581lYYRj17QuGqRzux3WJpSHIdMKQ8SL0QiNR/IMnFmCy8jyZ1pGRLHiY&#13;&#10;6tCeCRKpNMD5IuM3xPjodJ04xLlB9uPmFWTmK3jXMW638bjtrR5G0pDJA5T/O8yZZ+C7RnWoGPli&#13;&#10;la2Amm/mXbYJmhJwtGMQvVCODGFYomVXwOAFaCXeRjOhC4VjQup7yEbSiNneDJmIV1JDfwp+khmW&#13;&#10;VVx7fCN99jNrqU32/JmZZtqfPEy3j69BB6AhQNlkaVMou9NG4WGQmILvlros8tGIQ3NUVM0KLr8z&#13;&#10;UsWtx8wnEcsE5DO2lm+AxUu5KYQTYOnDo57k5Rj88pRnoQHyQJeaGfHWpV7Ho4hRp4MH8YgwKUgb&#13;&#10;/BnK6hiPB350aB0nZVTnXaCdXPlTD8pD3CNar3cZ2A4N2IdRuoLMeNQjBpzQdVCXwYWZWURyP3rB&#13;&#10;xMrMNDjmpPSKHvPh96kCaoZwki2s2iAQyZlBwkljtepSawQsmZfM2hpEXJW8Nu1gSRBHhFty3rVQ&#13;&#10;sphIZMFg6QkAd1gTIUnDq2DMNwhhUoKLLGqsENtdJuSihRXPZt+8gzeE8I2Dc6SdhZFxG0Z5N4+G&#13;&#10;qRJXf0RoZ69G0gXqrTenmYcgB5a2kpmxbJNhN9B6w7S0vjNNY/Fv7Sretbu0khhlckkR+6vQIXmV&#13;&#10;qFsMF5lBmTxdPvrZz6Zvu3kznTt/fnTaiR5qK1YwLMgTKFSnShOXoDBSoA7CxHcV617zFVdS+sg1&#13;&#10;fn358m9QuYZvK6VPfOmT6Tu+8y+kK/edh7CW0uX62XQbZcH1dnDJsCqrzFeNIT5VisT5m2paAbrC&#13;&#10;bp2lOgug4V0DFFn3HqljntLHKa7eWF09UfCs4jE+W9t4QSji0VmUgC0sW0GaWPOwiBIzhCHskIVy&#13;&#10;vyk2lPHG3rX0+dzv/+b706UXPpS+6mtfirAgdAmJYmSIHPcy6wu0E98tHaysFrcTcIqWEBhUixrE&#13;&#10;uF2amksXga1P7q1tpSc/+8W4d/znzvpaevzJp9ID990Tp9bAo9tg4SFJY0z6oKIUpib2dWpgiZnQ&#13;&#10;uxvzQPwFg5lXoeTxtHJ6FaIpjpZQppsssNfy3lYIILzOuaMwJEsQ80sQxopr+PjGKAYDHxIeyfYZ&#13;&#10;IPEsiU6mwV3nQBEiKlfq8q1d3GKWKouCdIZK/Iw/Lg72uuqPRQKUFTtGlEls9kaVzBIEtwQBcB+5&#13;&#10;wTIJIbh24xobyxpNPDNI02S1uogllJQZsCStZFrbaT/traLQNKnedX2GmZBWjkbRQ6yEmLlpJQKv&#13;&#10;VjqZEvcOsHAVWYzVg8CaVdMSxJTnI005v+0Z3R3BhuuARiXEecAh9ARlUrhxbAl+CJEZQtfMUuro&#13;&#10;u6xWQUIFSAGrAjE3dfkc83QC2M5gSjUS9trezbQ5WUhfKG7iOcGrRxRAA2tijZDZMrDjlMMCwyCz&#13;&#10;GZ67M2dZjctCFZUtsjek7UdRu8l2WV4kURTG4trUfKSGN1W63MP9vWTce0Ctv99OT//BZ7DEttML&#13;&#10;XvuygNEBEQMtmMsijanBjKpaFKNXWOn5F+TY/sN8zF7pEhYS+SJcYElVodSoRANlyOKS29AMoasm&#13;&#10;8xBWmW7DwKzDD+fEAaGuRyTWnXBSpS/COB28DHy+gTKWavEmFEjgGUPG4+FxAzZm3g0GDq659Yb8&#13;&#10;JDL9ct7wNhzZ9EEg8gxVG77vCPvX3zHYKm2iDbcpVI2vedlzPhzrN7kAqEQAHsv4b38sCmfRQcbF&#13;&#10;vqi8BeeFhxSxnMvb9p/ppU2yfB4gkA8mkUixXFcI/6kQ2VLSnQsc3SKmC6CizbxcfUrM06lj/RXC&#13;&#10;RmLJAGMwSYKeqxfxXp+ZYG/GZtrGuPiJA2gqHqfZ6TZbM3AP2e/0JLu+FhSExtN32meIUB3Pr/V2&#13;&#10;sVRLZ+WBjgu6BnORI7qosINNPvi1kReOr/jdUunkyKQUwmI6OixMMlyEorCJZnNOmFqYCnEsTntc&#13;&#10;wCPlflpmctC7qke2gtHT9OQQBxQ31o0x2Fq3tTxLd5zKQQ65R7uR9MPxcWj29S5BI4Aq1Jq1u94Y&#13;&#10;rYiBtAkBh4IMTeEJeLgdT9lsxBzPgsgaaOyVWYPNvqjylCNVqImswxOsYSrNYZ1HUZyepiOOMcKh&#13;&#10;9qMSNOsYC38H4VThFjkPpaiPYO+YTqQV1mQtuj2BCXTAAwJnwiPQx5PXQVA+YECcr9OmNq8T50LE&#13;&#10;wiSCuhKZ2aXrruFk7MvAqIRcMHB9HT0esN1HYC50yjlnMiGzZBlAYGhYwI0BkdbBEpg3JLnYIlEb&#13;&#10;RuczhLT0iELSizeNYjeJctDEwCfx0ZgTxhcmkrY5w7eHzPtq+QiFARxAKe8cYXx2I2eyd1r3foVl&#13;&#10;ALzRuCOLe/89+NADafIXfiR9M6Hnu3g+6iiqS5fOIhNcAY+zjLIFn3rsGfbrPYKW088q8lWLKKGe&#13;&#10;Ceko0xiEv/brvi7d+8570ZgH6fLChUCmY7xKRyQtq5G503C9HnuYAWpNJunFr/qqtMBekOLlyvlz&#13;&#10;VsNRicgclEIgNS0f5cYXP/yi1Pgh9mojM+jFC8gBwMPm13qThFgbNXKMkR1k691iUl2Kevwzu3yW&#13;&#10;ZCwvTG/72V9KaxhyfefUbJM5OYsn8xJLdZSvVCyJfuLvFgrTEeOuUcOwwq74Kv4C3wrztsI4dwnF&#13;&#10;VYZzXplROeY/GBlRCvA4pVIu8Jf5QSKfNhmzTbxTQAFqsm9zA2WlwnsLKt/SbMaoJ39nbMxpoDIW&#13;&#10;6+qCiEpWfD/4Qn2OsfKWdNlveUAJpwNvZA5wHcOxipvGQ4mH/2LtL/eJL8HXPYehwsRPEboJb6lw&#13;&#10;rLHQtX0lLEoNIhiOEDZ22TLBLLDHZQwYRDm53g6/D32hDdCU2NcSJNav2Oecjpm+uE/CKjchL51j&#13;&#10;7zqyUB+xRVSRkObgXiZfAX2d3vbAv0Gf6VEgDHDI+9hBq+nvgEgK9Q4z1RfwWA6RydsYV0y6BTsm&#13;&#10;UYxyBBEsxb2QP6IaePTs2Xq69+g8UTEY8Z8spI3zR2mXvBrHwKWMPFNjPCMTPZJAi/6X+WiA91+F&#13;&#10;5QVdjERG2Lgcy6RKGoQ10EgrbZfjr9wVAyezijHyWpZFlJk5K7QZHL551kiAXhj9odLgjp7TPpNy&#13;&#10;KD6D0CZKDOKJHIj4xUuoizkdL/Unn7uUkh8WT1psylcoZTdd1pL+JMCzTlb2UJnBegwBBKeC9GCn&#13;&#10;8sBwTjwOcHCHGOYbvHlcHByOnXdez5ey0OqxAq8fkTEEWhAwNgeE8RsS5MJXN1EUV+2FMNCKDn1J&#13;&#10;qwCjH6EBkkZYBvcgR8UEDgWPRoJnhM9BrGjFNLL+EvvhzSNk3VytpWt3DiJj5ZOkxD/DNgAFhNQ5&#13;&#10;QvEOqWiNDRY77EF22OZJtk+oYkWZhqjyIpCberHyygDN4mC4pm1HnpU7R39trW0/XdpYBWtQfsdM&#13;&#10;YUKktqjBz8rpT5V/8Wu/kr79O9+Q/vzCHG78sUKX62uwJqHJ+0+XEpaO8dvGRwrTZdYVni6v/3Pf&#13;&#10;SvtL6b3vf+/p0+k9H39ffKaYKN/9V76HzeGN64dOUmtYO+TYFJOvuHXE6VLFC1VEObOY5qSDQLmz&#13;&#10;R7gDrvtJlIpLgyXWImbF6gP/5j+cfjSOP/p//mF603/3XXE8iSIbsAGziyz0bWLJOiBJTg+GdaRV&#13;&#10;l6sdiOvp8s8+9OvpwnseDCVPGMzzUczILRa+z25vH4YkOhl00MUbtYHwsLm+E6FCF8nSNIdQZTG1&#13;&#10;8rt/6B1xPP7zO7/z6+k7v+dN6cz5RaypU+kpFLs74NcQyq7VrAX+9iFATSb7DILsFYSNZWCYW2Dr&#13;&#10;ZC+jErPUczzDHFAoG2ZTOwwf3AY9tE9INzSCSFBKEIQuIUp6ojBEEWrqXHBfPrKFMhlLCArBDCAg&#13;&#10;ofDRBtfuKPBGAWclhLlk4SuYAPXaDr/crsO7eTSIrJk1B2oNMDbRoMLC4yqbqycss2so6H1CIhZh&#13;&#10;hufnl9KDBAxnkSG/4bzdg+imMkIt88R4c5WVsuHBJBpATM038tfoV+HkShUkbPqt1TsT+EilPCKW&#13;&#10;ufmSYGYQf0LB4aQkBjCezAOZq/TJ8BYFLH/bV6VW+xgJozglXA3/dKNYlZM6C3XOEg+/WLZ9dgC6&#13;&#10;sTKZHmV37usIcwbOKHy7giEEXhPK8B7hJfOssV7i7H0LCGQzhG+RYORLrPW5diNo2OTlMsKaGcpI&#13;&#10;aw1hP2y5aQ3hMhDIAozZilxM/v3f9fO89ePpNz/zAbYTeD6hPtBHtq+Ywvsgwy4ReiVBNWZASAS2&#13;&#10;AwxFDb0EAqNKSGCdedTivFlyZaxF6foJhHwW6s29gCCK8AzGJTO165wwLbf9MxGN3vlIxiFd5pyh&#13;&#10;gQoiMnr08jBS8DPOB8Zxj/TSLUtEQcN/WoSRek1Br4ABqKg3jOLQOJbyF7vg2Xwlz2VDaW1neF05&#13;&#10;0vILv4y6PG87SzJi/g1h3oZcemwtvs968xH3Ovd4TXAiLnoNsQoUJWRvA/Q7oH8I64XJAxJ2sL4E&#13;&#10;hl1rw/z1ogN116i5L594CfeKcecXsON9AM41NagXaRe3Sn12Ij3CkgD3Tbx+8zh95HNr6fdumUmx&#13;&#10;nl59lfDPiw2SJSGossA0hD1eoTJuo7Gv6/AevUfFh/EFwCalMjytZnwXUQje2UKZkBa0EaZVJdzA&#13;&#10;nWAqhNYKGGbfhaYw8W4hInQcZI/zl2Pu9XGJK46hHlfGvAJtNEy+jcezIT0O3MiKksGVTuAOgomR&#13;&#10;NuJBDV6daR9jRaV+FOhqSIhN5IkZnpmiDTk4TCFRKPKCPnwXWOY28xQwMeQXm0X0H9MLYWmFtKk1&#13;&#10;1ycYhxiaEGyBPJ6xuRWUcj2kNMCEKId7eDrcwgB+3ztAwCBjZQkto9CbTj3W1bXJCt1lLebydD9d&#13;&#10;XaimF92/lBaWqljVD9MnP3U7PXYNxQYcuH6b9ZoMyvIiiV2wXM0v4RND2Vs45/pS5ld45Rh/6J1J&#13;&#10;R1wTpdGqj4JQIPTSWddFqQ0vCY3uI2/QYxpJu/kELeGuLnS3Swj8IZEBbTa2LvWhPdDyAXizQGTA&#13;&#10;yuXJ4IUd1twpkIXHAzgx1cJTpgHRRDEui4hlciiTQ5KJsRqCtYeq/XjW6rtpli0nzkO3Z+eX08tf&#13;&#10;4+eVtubLlv/y+PX02OfWmb94Yd0+ibHsgQ970MblOnEGwPvVr/vmu8/Drrd2yBZJZNjMQygSKJel&#13;&#10;/i2uYyhIVxn9cvqW17327v2jI0PgNKhvExKIeSKtsKjqld/48vg862bePYFQXC3iQWKtbyAeMisW&#13;&#10;eoCB3AGvuf/qMp9vedZjz/3hGNxmedLtw/XAQ3E7jGLQOPevM1dEIRRnxhAga/wyiYhzKZZnMHdi&#13;&#10;H2TdizDSNkrbMbhzaJKyffBorZh22eDWHA6TyHtT56EvOghIFKesrYwrbZZOqteNdIVMhzmZ6apU&#13;&#10;Kv9jyHlNnsPO6sgUidFUniD5CCbAcZ51zCQrFn+8pJzAXbEtEUIGafX9Bf2iL4Z4Uov0q4CxusX+&#13;&#10;y5u3MTCAm7PIzxPIdXrNuBx0UKbrb/WA4DHMxdg2g3NVluKUsXKXMZAWL8rbcvZz9+tzdkt/jALJ&#13;&#10;IfM0C+NHNC/+RjNtbBhxeGO0IdoOjnUwnOzAT2aQPesY4KSdYvV1DabIuKzWo3ZzNdTS9AWMAI8/&#13;&#10;mT73yafZSxJv+4OYoYFf2X2keH83jDBIYMj5XZblTLBfa9015DA5Ffgh7xkCI+mRNNm2A7wAbahy&#13;&#10;kn1b6p9x8Vi6xZc8VUdQbHdkDQym/CnGmnbEwyDBQKszco7uKZlb9u5xjgEVMlG/7+KHYp24F44F&#13;&#10;r0JTvOf/qZT7pO9lWTzaPYIwoXfhciaoIhrK07I0//nbttmcXDKbtFNxYXTWr/xqmYxFIOWOx89o&#13;&#10;KASauypQtwpx7Aus5VpCOZhw/zH7ChF03ZIW9A2mnzkFNfDB0qCLIljumoJorBwjLMMJEVZdmldB&#13;&#10;K28SNmfsfARaQpjLy710h7Vlu3sMPtmhJkvElp/DvY4SNk+a4vpwJm3hDdlmk/EOG0tOwBAOUQTq&#13;&#10;C7tp8d5ZLHi41xmEGgjvkLsRQtXFklg5hIulOPLU5V9YuNACxyqgYMoT0cFnWhr685zyxm//9vS/&#13;&#10;/+ZvpDe/5buffYUXjDNW3b0A1lNUT8ZCXBV4zM2q8twtP/Z3fzw9/KKHYh+/Qxja4198Ij1O2MX3&#13;&#10;/pW/FDe99Uffmv7j33p/+o3OvyJgE0UjPuBPCSGdooJVZIxOl5ylKZ85D4T1bFQQrOFsaRHX/vOe&#13;&#10;lxXYx5++mf7tB/716Ufj+GP//HfTf/oL356+5jWvILNZPa3Mr5AF9QA5n/TpxDsY9neMibuvaZTi&#13;&#10;vj/PLX//5/5Oupf4+9e88fVpBUV0PAbeV8MzeLossWG411eA1kqLDKeEEjyBxlQkU9sD588TEpfr&#13;&#10;//SnP4un8bHTj8bx7/7Wb6cXv+Th9HwY7WUY3IB1m7uE6Q3IHrrcnElnIAzzELEZiI20UG+SxbVn&#13;&#10;EghHOovc4H0IKYyZVF7CCkPpQd016BnWBCghukxlfos9wrULszEsuQt+atyoIdgVJcxK2dwnKTJl&#13;&#10;tozH9xXVEqUy8V4FIo/4E4SZQ+r3qkkqwqBONYaxrtTZrmNyKa9LQbLb6x+wsDnyeRI+iIA0N0hX&#13;&#10;LrNPXO18WphtpMvNrOA99vhHE1FL6d5LzyOtMpobm0SHdOZiBGBbR/AgRRhvzDj76Gc/kzY2NsNa&#13;&#10;7NpVt73osWNnC5jmzcXBaCUfBTisoFHGyoc/aLyeG/tg9l+Li9DtZnhJNQQxF0xLbXi56aqDjCqQ&#13;&#10;cS6OUaqZhrwCyzb400TjNKvZ4fpu+tRH/zhdIBTz8vNflu7Mk+3yGMEIGjUk4x68hLnBrGa83U8o&#13;&#10;sm1JbOkiVIbtQ1B+sYBfeoDQKwRJU6rvP91JW088hvee8JaLwGMBfIPau2mq3hJNEObZQzUGDowz&#13;&#10;wnuBTeW7bCmwo4QNHnV53zT1S1UzttIXkMV1w4b/tWFKAqQxNU0KdUKJYV6ub+3xHVjInAp4jWh5&#13;&#10;bADLmMem1FyQrpbATcH+f3P2HvCRXuWh95kmaSSNykrbm9f22rhXwJQY0y9gnOoL5AKBEJwCKSQE&#13;&#10;bhqYL6GEmMuX4gB2YmIugYTihBIImGqKMc0YbON13b6rXa16HU35/v/nnZFmHZP88p1dzcxbT3vO&#13;&#10;08/zaDkp9jE+MHUFcLHhrzGwI0UKXxlB910BYkyPsJsVBiHe5RGzIVWiXvcB66bo/UEVAsb97fhz&#13;&#10;p8f8jpmmDRIyi6/lUhzLHBi1LWgRkrkYaR3jsZ20J9rtZWpJKZXGmWviBhOEQsrlW7P3BBWSS/Ld&#13;&#10;rjfGS021LnizuBjt3zuduqB/p2ztS0MwCBuw0lSAowEptdoXGqJQgZwShDcUNLwtSw+AppY50rtE&#13;&#10;11mZ9XmscEXw1rrRlJ75U9vSk+EtFhE6ICkIfQi+MKrrERTOObWcNhKQQsmkiqA6g/bZ4Eu6afZi&#13;&#10;NYnQ2zS5FIwRfYpBY/2zdp0S4T1TnGRU2vGcAy8cpZ8mIVB3qqcHQxN3ZiPSGofOcw62YyMXwneM&#13;&#10;F7dJUz3KXI0QJBkTPV/WIUBshVj3YT5eAhcdZA+7mz0MHhNCBm+xLvc6yYY6V5v5ZfA0PMZi4me4&#13;&#10;/wjWKtnYjfRf+F6U6XQcW88Li75IGiczWwS3hUUYAAhrPO3V0s9uHPChwMuDAg3P9Q7Bz0C3128j&#13;&#10;0il03f09S3gLVKuTaXEfTCqBMMRKmzALnEp+wy3bsFzx3m6sAec8CRdQ9rM99MBxcH45nU6uJe3u&#13;&#10;8hZlXKzNldkH32CapCoWvrCmiIvU/Ki4A0Yj3yx4S5Tvyu2m7RXg1EjM4mz3PCvEqgKpY+KokiB9&#13;&#10;gTbNkwKqCizO92JFHBlJVfBGox96qHWJ+QjFCPhLJYJ8hHMD+9bijcAdKMlLKOF0oRs/Mk67sZ7q&#13;&#10;HgiumWLzzzR7qo/2zYTgTYgPRqA7/ZC8wg8ROAj+OI3ikTCEcmkdXlLY4NLc1FEsOPO4iw7zbiCD&#13;&#10;vzpbT45zTjfMLnii3DiRZ4mcQqBxOwvvtsBzeH78GMESHmJUvHdKLv2gewzhjErEB4yTQrkTZhQI&#13;&#10;cbhMr4Leke7pdAAFwxYUnIbVUVVFpWo94rvAulQsMdVQCF/Me4H4Eoapj8B18gykXxqnf66DjBNT&#13;&#10;fW3KFcbRMWfQFpWQWWxF6IXRIFXiheDC8+6bVwk4iWJzCbdTc+g2F7BqQQtciAF/tMyVV0fAcw9n&#13;&#10;g/5gCEK4YX3yjq2nw4uST66P3MEm8db7SzANEs1cCq7hRkkLDfZifTnxjRACnDjXtstAJUp/Cnni&#13;&#10;UPkDFW3d8GZatk1L0QTXB3LyIYp3cisCtkfWxb9AwtZDm0EW1qESLY91ZHFqKe37AfSRfcg9TKSp&#13;&#10;PgahVerAbWN4oqHIUMgoYAXUrdEE8A3gf5F9rQK6QYqKKIQdG3N6lqGtywhWSwSEWQJJ54Ud6m17&#13;&#10;N0V/HI9oo23O2uoaCkwAbZPPMSVNFfg3sJE8Ym6qlKYemUwztHlhFusXdZeZwz4I1SjW2uFt5Fu9&#13;&#10;IE/+x3Xp0CPEWfgWkUW2E52XNCFa2owqb12zjFseAmYexwH4xGE895wEhyn6EPiFcVMBIAwCOY7p&#13;&#10;ySVrtacdYzGo7prihhrtXQHO9AIwDkRD10XwBMPD2+DmAmfQUxkaH+SDoW4PhCfWimNkE7wx+792&#13;&#10;7T/5VawXyb8BGsgSO9MQbrbJ+ucK7K5YGxPn/KQi29XuawASNVq/RReN9hisEe8g7XQWxAYXwZTw&#13;&#10;ToYMIGUZ8RTMHXWICAsAgTk8TKwo6i4j/JmtSqIjMlPwz2NS86rERO2PjK2D5v4ikaDXZkFwAm4e&#13;&#10;96gamkbvrOKKIAFeJkBCAQa9jw3TJo/WcNYFI6o5dYaFona+hsZ0kgiC7ovpmqRtaLV7cPur4U9i&#13;&#10;vjTdlZps/Eb2j3770TV6sgtmER97yas9FF0GouK3BLvyKMucz1uOESr60aUIgOsX3VkyxJDNlWNn&#13;&#10;cS70026XSy97djrl1FNJzptF5ewhfPSTRi5NO3Zsbd8S3x9ZuSW9Z3Y2rasMogcxPQIjLjIFT0Ye&#13;&#10;lkcJryVt5a3SA+IdwffFAB01tDfDuGRY1FUeOb43fj/64+H0SNp3YF+6YOEi9sH0YD0kihiWKccq&#13;&#10;MBLCiDPuGFtEiI9VHrrvgfTE8eNENdx50uU+XKE6C+DUKnQIxFtQkGRPQfcALpsw/u3y4x8/0P55&#13;&#10;0vc9d+4NrbAn3b1RKrATEBe6RhfhsCE2ZrRTdx6J2hVQ4z4+gOEmBM2QuK6PKvAZzJLQLBzDGIow&#13;&#10;JfkBJD7HBbVtahGlBkKQyMVcchIgw/zm0EKVcB+T/fKTG1i/fKkRciH4PhEpDEC44IGIDfThWrEh&#13;&#10;wqPCSQwr82w02UGQo6lAzDEIqFI3TFcTZQ+/szBMMPdoWEf60M7i1rSLkNVbMxk8HdtzAv6fg7n9&#13;&#10;6bSzz0h5mVZyDCKpZ5MXbfKlVM/6GkPAO3L0KARkBAsyLDrT1dODazPI1oinMkpGCotQwlinVuSE&#13;&#10;aHtEqhT7UkSi9sOuOgBFkLWlJ2CVTiLB9TDu4haVSTXVzTA/C7iWNGH0isBsL/eqKdOCZ6KQvbbr&#13;&#10;kcPpwfsexLWH8NUy7txQdr1iAaggqOpS2YCprSF0WfWKbku0pARhKxDJj4231ANjW2HmpmHgyJml&#13;&#10;JXnqBAojojYOLNNP9kE30B4WwDmm+6hjGb/s589Mn//4HUw5RBXWc26C/SEIkQu4pekC2sV8uhEc&#13;&#10;OSt4SBZoTGTedcoCEY8WdfHENXJxSv0m8FjD1U73WBiBJhYmHo/lBZZ1qKLvjp0Wm1CQwWQtEwnS&#13;&#10;TeC1aWBlGU35rMwt1uNjvIYgAE3GTUImjKj0klmS4ZBpE7YYFqUK5g5YB08u0/cuXMy6sdLrUuhN&#13;&#10;8jC2xUUQMOjj/PkpDHvR8/7Fq1u/o8GMhYK7K7wfwtuN0GFeQPT6zDGt0QUJZYlWb7zVeF7KAV3g&#13;&#10;96rbL9OkQNDQyoH3RgNcX1STCwiXUMz1ElRA0ZvmM8+GHGC8JMK2VxcbDrP2Zm2kKYyFcAWzz/pU&#13;&#10;O1zDOuxe3UJtilQw+bSFjV3LbEJbZlPSfhjZCSy+avgPk8y3GyXkCHlUBqFnJcZ4BkaK6aZeKSLz&#13;&#10;Sn+0aslY+i8Lm0ql3B/WNE7ZEle4OKdX9yOOTCsgbPrP4qfj2R7X7Ew8nFkNuObwe10rAFgjPAra&#13;&#10;bxDLrYA3eqmjn7kcYuLNK7kIYzsJzdR6qHt55OGkue0tHbyOOaKfPKt7um2a5/mjrMMjrCXxUg78&#13;&#10;Jh23coWiwIniKMabRyj0lfnuZyINlqIl1L2QRh11j7+40r2WOeZfxY0oJwdDlUNJZSAkg7zUCKCj&#13;&#10;kLhITtclGO4aOWYjiqKVWoek3AGCJxjElXHD9lo6fnQGd0/U4Chc5kk7VIEJzOOWL7fS1O0ShQEY&#13;&#10;ih7xPoUQELFWxqbeBOAO22H01R7q7WdeiK8RgbOsZgW8ohuwyusJXCVrBOrJL7FmF+dxK8cmi1Jt&#13;&#10;pp8oksAkchT1UAsLzH3CbjMxuIX0JOqFT9LFfoB2u37xNo9UHkXeuVxBrCHKpgoxrTauiHlSH3Xr&#13;&#10;Qt+jVFYjLcJyuucIe5VQrG4Hde8i6jhkmRnX+0ClBXNBGPse8EOdOS4BA4hGiL3YcGcX2XfdRy9o&#13;&#10;8wACKRO4CExPEvfgyHGiOtDe4coI7pVwYXn2wJYI6YcVO1zi7BgWlFDSMY1F5tBYU5HHF0FxCK1K&#13;&#10;PzxYwC7zWoKeOt+LKEm4LeiYwVqEOQWXPO6bDdJhubaq/bhLc26WdRJbFHhihblhxMKd1fF0jrS8&#13;&#10;SlvBBvwxJ8xRE0FTb4gmlty5cazIWFbFP1UU5aICQDFgVeSnlW8FvC/MFuULFsFHpOWosD+7OIzg&#13;&#10;iaKngTeMQbD0VuHFGSoT7IBfeVNhn8v0g/cKi3YYWFLJE6uXa3qK2UalAKvvgrHpK2DRgmYu0Wej&#13;&#10;nNaBD+sxN6qvsXhve4+e/LNjk20doj9sAiyx366nQHRs9oUtEdk5x7ocIBKtbsImBc+L92iLvADD&#13;&#10;TGEM+SG/bX695gJecHjiGHeCnCSsU6kRq9qK+TCIi66j0lLdrKXvvDJKBKSzhdl/xoBxcF64GkIv&#13;&#10;Ap6KT9sgnQkjDzhBF9EV8kbOmwrtOJZ6LpqUvMJ6aayHFqCoqaCoHAS2Dj6ErzYa1OEpLO/wOlUC&#13;&#10;f+XQVOmCWxdH0DYtkUso5uZJcwNyirEvQOt0DbXewCe0KbofLRdnOVWOcjbSAU8xW+AkFfb2IQYB&#13;&#10;2gtPIO5B8ohBdG98NkDcAw1voCQALL2KrIGQzBzHxHmCKbcNFuFD2pANH58Zcswu/oRPWAAwAsV3&#13;&#10;BuWmwa33rX7bWJe0xTqtNCuSIAsPy2VyUYJq8Zn4U/tqQ7gss7DEgrUG+cN1/BpC2sWNHmGKD10Z&#13;&#10;NGnyft/iPcMQbhlVQxbUWayMA0Xy56JC0BLJW6tt4iGVaPJzakP0NUbOYmMu7pssujJ574orU7jU&#13;&#10;wJLjvjH2EO6b8JhD2xA0iJo3dCo1EjlyDK3uAhNdYG/GCha9u++aTFt2TKdLzt2dzmLSRuiPfttz&#13;&#10;rPZJIwi0SlWtb0dZ5t45NokeI9TVd3+0J/Xhu37eEy+EyWPC27PWcb8/f+u1v5n2HzyQ/uCNf0AQ&#13;&#10;B3XUIFoWc+lR1ik1G5ZsKrJZUNgroM1ol2MQkJkZkMyjytYtm9PHPvzh9Asvecnqlff+5XvTC372&#13;&#10;BemCc85Np4mVSpmwWNZ/XJNHR1HwWCs4eDLubnvrwZ1xZF3W5ttvuyP935tvXr3tIx/9l/TAfT9O&#13;&#10;f/Qnf5j2cfYVr35F+t4l30nDF10KS1tmDWLtgClxDkXWIlF6E89HjrHVN639eMuf/jHuI13pjN/5&#13;&#10;XU5m93pVJquz1AlJvloArl6iae5+HJQMYc0yPjaevv7Nb6RbbvlIHP/Sy16dTjv91PSmN/9BHN+9&#13;&#10;54703W/fmS49n2hcQF4dm2Ctdwpt0Ap7uVAWQLx73JhMNWHq5ymaz32Okyg8Vgifno9lHmsjFgXn&#13;&#10;XCfZkGaIITtsrTiIHnwsrloQZ/cBQnh0pYq9UiBEZ0Zt94rMkJyswW/Q8koxmggCDTVWMGHhJkLt&#13;&#10;xB/IEDb35CEIWnqG+tiXWCJKVYj41k5pDacjVJHaU7aiDek9FZ051o9uEyVRDh8+nJ521Qvitx9v&#13;&#10;eeMfpTe948+yYzS/WTqQ7GXfvP329IF//HB63/V/vXr/P37kY+kXr/55jol8279p9XzBVBX6qUPU&#13;&#10;I83Y6pW1H2szDrh2yvWRa5JnyVWmi5CDa55H2ZnhQWCbY8fN1TrVyx6pVv9+hLvu92//drr2unek&#13;&#10;m/72hvT45zydSLKsKqhbpZdUJmgl7bVVWbfz6t8YDnKHFk6gucPNHYQdcw/Tqe//+tP60jq0ipsW&#13;&#10;h3Hjaab7v3ssopMOb+1OO88kRQnuYWWUT7970x+k37jhDRCaarrrSz+GMBHKHYo8B3ORZ243wehV&#13;&#10;YHLyMD1FcJsWz9Dgg3eL9JNlCkzMw2iRMJlxmwMvlmoTuNqoXGL+WVOST8mM7QstJb89dj+PxDpM&#13;&#10;VXn2xKCxnjtK4An+CuAs/rOX5ShTQaRMqJ1jEK5A/JDoSPiDOeFdDXCimvUe9gfnyzCkXfNp2xlb&#13;&#10;0rbTtgv8rA9G38HzGb5iAP2maBWLNkJYbaPXxfdiNylNtBwGRWXoIOvC+VQPJNNl6YHB3wRuH4bS&#13;&#10;HETBZ1qOjEnK3hA3+eIW4MDvgos5BieYA3UWxr+OUrAbc0ZO9TWMhPu0KxIkGmMLHK/AttKVFhps&#13;&#10;01n3W1Whd2rHFbgMSW4EuhpzsDCHdYp+XXJaOV2wYwCPkoX0CJE3P/HQRDp811K6HE3/JQQNOGvr&#13;&#10;prQJxUeDisVi4Slv3hDGBj4E5p/zWvLptNFpsfdyl51qjRQMOHoF8CkMEPDjnhZTpDhEjq2z18be&#13;&#10;jq8WXdMmZKPLHfTVfUCZ0jfDXbLFimAqKk1nZECaHgavF/zSi6u61qkKcz7G9THmYJrxzaG0s1jb&#13;&#10;MvBK4hraCr1nPduG47xtjLca4E08eYTr9mQ9+LRMHQaxCQaGL5kpWEhg3z19wIaXmKtZmRauaQUL&#13;&#10;Jox680XrpQY7x+VQOtAut3yYZmQQpnUA18xe0uEsEvCgn71HI+zV6sMC6/0xULxHjHcxLvoXEzTo&#13;&#10;zh/sSXcfPULUy03MW0qP/GgmDWIJHMGaN7KN7RXAyzL9VTElfs/gBJyB4LUe+NoIrEo35FtiJugz&#13;&#10;pBmrD1YgrLVLRGw2b9kCKSFmJojCSC7cTVgcznrcjnT/PEwqsNDMETmX6JpaT3TRdz+PERUdYYYL&#13;&#10;2EDxh0VqcCfdQFsxfQSGFdN2E/e7XngbLQWmNemSPsiAgsPRAobgqpA4PlVJN02RO4yQ86/Ag6O8&#13;&#10;Mh4RfisEmummnUOkSiqzIbQ7rPnQMBj5JZj78YMnyOVbSZfs3oWlipQ+KyfS2Mpk8GsjZ4+k/rPB&#13;&#10;wYv96fB3p9K3brkv9W4lFyz7uzfvHiQKI/jFMfAfeMzxq8bcM89YiEfBoQPApli3oFXN6XEvIj8U&#13;&#10;+P1WoMmxMMJ9UqEX4DD3qFbUKvfquj7rwmEd1KGhjpNrWAui+zkdQY0F8hquWq2jpkKYR9iZw6I6&#13;&#10;T/C3cJ1lLl2Rs6R1oDbwLXU4pS2+l1/gUMa4OAsOniPgB7zBzl2pNFRhXBS8wJ28V7ydN+opCFMY&#13;&#10;9c+1KSDHsUDICa13IcCzPUjetoFAXkJ4VtkTvLrTSJt6ieLrlippzQKIcR5+sy7Nl+8OQYJXMxaB&#13;&#10;VwVaJosAAEAASURBVKOHRIfAwmnW5hD4gYfFQ0vp0PcfiajmW0lRsP4MDD9ay8Az4R0k/qNolRJ/&#13;&#10;8xqaKP5BeQFvqNJNIMzD/wpnzlHGnzLS0icmShjS6rfo+HMuApO4aCkK4PFSPrO146zw2y/mTmWr&#13;&#10;ONs8tEXwe4McfCLG9WdtSNvO29qaO4Q+BPUF1pICbY2IrksoJroIDtP7NFzk9zAu9yqkU/9ueCqV&#13;&#10;n7IGCHsrpExZPMEfQl4NgcGUN6ZNKJKuRRf7iP6Nl4XbFgQYR1NPCludfQo72fnIkazQyEAFTDMW&#13;&#10;NdZZll4KmixlAOdaxGO+w3lewoPDCMHYuKiTbSEIhRraWsAR98dH1O9Da6f+q1+ICk4gVdGpdpMF&#13;&#10;5wASgMr5jYbQO+9YLVSSdYz6uCGbLoUMJ5C7mMg2nvZQsu2AaFFQy1hhIIZYyGUIgJo3pgbghcCA&#13;&#10;lQtWSsfVenmvPTIFaZVBFiCy/knyXegiCLVUtoz32xDex88YoCbabRSsKOe4H2Y/302ONKIBGv6d&#13;&#10;3NJE6yJRAJa6AvvAchAIieogBKDOhvPpEyBfrBFF9gt0ofFdPrgI0wfTaZxbdgX30t4lxkhvtCgw&#13;&#10;IJ2lQIQt94d140M8uJE9XTKtFE32EUqn8+aO39d94DPpV375mlUhr6GQFwuhfROkrnUsozoEGmwX&#13;&#10;A120Sz+arLwSwmMUwxw/OZ2evpkejKtjB7DGnDTDQBNFLbYBAjqLTMxqgQOvEXmrRoTA8oABTCSy&#13;&#10;3UTMnE5/f9ONq7dt2LQJq0dG+NsnGywci6FpwsrJPPVDsGuM6TLWG89aCpz7SeWhex9Ie+65N515&#13;&#10;znmrtzzavRNc2CpAjgsVBM9LOZf1Q03e3gf3tm9iM/rj0o6dO9Pll70w3fatT8X5sUNj6cgUYaiJ&#13;&#10;oiZzuQTCHgCpuM9EZUQsAhgU/gfhkJ02ukQ2ipIVClg8248EMfAC49pwIbfu8hbXiZc83W5irBve&#13;&#10;kMddoQBzpbtmFzfotlTSrcH3ZhW4Ahg39X2yThJ3/yAygJ5nWqxg3NHFAu0mmFAPTGiPC6c1zWMP&#13;&#10;HEiH9h4gBPxkuMqCotLGzVuIQDqaNqDJrpOHcoZARO7g7GF/R2c5NoXJZ7U4zl7PJmAaK8YX9jy8&#13;&#10;etUf9TaH7m/G0zDPcT+uE+2yjCIo9h9k4BCnkXWjtJfcAoEhVO50hw+mM0SpKyhad+uYXw18aWZr&#13;&#10;s5zGXtZbYeWswfbmHdvSrtnp9JpXv4rovOS9pL5TT12fuo/m0s515qx03ldwKwYPoJ2s0EabtB4n&#13;&#10;NIxe6cQSHCCClkyTTpX69JcgtEWiAXYRKbBJTsqeKbg+ksd2Y12o0b7jk7iASbO6h1E+EISoOZH6&#13;&#10;cZMZJe9aBaZtiSAPDSxs3fRjkDkaYJWyqwjcSmfFfQiVNSwPutAZFGQW2J6ddI9oAUaxEkIjN8Yw&#13;&#10;OBJh2QVBi5vFnUJmwb28aA8DboAXFQE9ENM8CLgGE9/bi3VrlDbTjyUWUxgPhXOnSqHGb4qMSwaI&#13;&#10;9B6m2UiaulP1DeAuDc5QcBD/81DAeNCYbGUEgyO8qqYUw0tDpCvZ+rEHjCP9lxEqQ0DdUDDA+iqx&#13;&#10;kFwxPut5KYa2RzzF0ngLR8IPUyPLzdf7zXgX2LNVXYL5R8kLiQgBpM7+dC397h2kMrT4rCLoUQPm&#13;&#10;Ue8RX297mmr4/aaBtrHVBX5wLLODFJuDoYS6s95l6LTiwyKy+PoYE/SYMBMoHnDXHCZAiMLYIkLl&#13;&#10;frxLJg9OpA0EythOjjQFxSUqwGsu8IWMml1C3mf+nC1HShGek7EeYGr5OQvBM96x+9gFfy/5x8/W&#13;&#10;Z9wcR34EvUbLHr9lwHyvk8w3vWC+9b2hThjgCu1Zx5wP0xBxRkHFEn0ug0MJZgf2h5Hic4b+inet&#13;&#10;0xlylz/JfVAYSVHIrwomYrXEWImTsO+EjsFIsmC1YKKi3Xw4nrbOtVYGwXq/QqMCT5O6xaXiW7Ee&#13;&#10;J4OZlNFz3GOObAVzpyXZRPMmN2/iIdDoJok6811mvsN9mfdGYQxiUKJS3EyJBnmCyVseR2nCsysK&#13;&#10;D1h6qgsw1uy/mgMXanXrQUFcN0KfdICBcz8dcV7SAu59JFJBIcFMoTiAieGPcZB5Zc9WDVe2eSMx&#13;&#10;zhMNlETPPZU+8CpKAaLF9OBC3+B5HL9DoFEXzhtc+gHTkbKExRxBQhgI4w+6lg0SZRaiGnnZTGEE&#13;&#10;RxPPuQaMlqxFJIgVRMbRxScFcGWEUfodwKJzKu6aZXBxnr6ZKN7YAt3syYzULdxTB//psteNV4J5&#13;&#10;JFcANNfYDIL/BJbIYGRpbLdKAwK09GxgrWJaLyOAyqgvjdEPFCu5AYKPAf/dWHINPFIHf2mZHwTG&#13;&#10;hDN5wOAN6LfQ7lYR05ZEJMkYCPoYYwJOpE9uW9C10T6Z23CJ3/KWPqdSU9c5UD9jIC8GzIAHAm3x&#13;&#10;rhovMv1UlfmYI0Ip8hJbRckHjBdHZJJTsUJ+ZXGMezGVvqp6ZPCscQ8KRJ/L89ckMW0367p7iDnE&#13;&#10;KyDC7mNoMLiJ6kXD+Uc+Ndpdl3DzHQuUL/lme+op17UCq7natEDp4RZ8hZ/AjlZPF6hwbXe00Lkn&#13;&#10;MxAMwngBd/SwQTBPnA0871aoGtbUeccQT4ZE5NkGrrZ54K1I9M8ye/AUSmOfPq9vqrhwnClWJ96J&#13;&#10;tUQzIxqncESb3WdXxPSXh7fNabFjrLMIk6xHEGcX8CFuVPFlEK4snQ3H0EcxjlUEjubbvtvP+AcM&#13;&#10;OH4aVUrwgW5J0hZgJNqCgaEQrMX9IWjCP5TIg9ck6E0Bq73OLipNy9DHyghbvzawHQiJp0BgtDq8&#13;&#10;J2SaOky7gBIOC20J2teFjNADPEfaCnhQ9/a6f9GE8YF8GQSmLxN2g9dm3mN0V1ucWfJ5MxQ+cGdY&#13;&#10;9qMm6KwKeGCQqnids8K7aKe8j8SEWY3124y9+I4xNzgw7SJ4/DcLygzRd7tkxCveiYpUItyaX7ph&#13;&#10;ba0a/MraF6eyKxlgSiDsnNphRipebPfVHHeD/PSv3ggQoKvkN5OHObbI4hJAoSUsXoBIxM3jXWCy&#13;&#10;bjaJKjnP8D5lggUG3JD50QChjnMSO5GKVSpBq/mw4coGIj/nYh4fBjfTr9uBGZ3gJCcOLafxA2hd&#13;&#10;jHp2FCaJACxDhLnuQ3Nf2UT4mQmScp84mvYen0sbh85M1eO19MDBR9KuS7bwDphGEL0BBkgZEjKD&#13;&#10;He2H6egsPViMTAJq8sbzz9hBz+kgpUnkshJhltvlBS+8GkJQTV/+7CeyU4fvDsvSmbtPi2M1KAUZ&#13;&#10;j1YZwpIUe4FaxyLFdslHeLLsqAmDle39al9d++5BAD37F5+SvvmhB+PkISJQzbEnaa20Zp55U2w4&#13;&#10;qaxVl51mjLUwacUrabKn3PvjH2XXWp8XXXpRehz57X7tFdek9/7DDXH2kb1706VPvJTf7GmDUT6e&#13;&#10;m0lDaE4qzOsYvtbtomWvs7ztTe9Ij+zdl278wHvSu2+8Mb331gfTge/9C/Vn7rIS7s4SCCBO0HDd&#13;&#10;+tivgCi/esue++5Lr3vD76weX3TJpenZz7oc5rY3PfiyqXR45mvpq1+6A+vf6enKn/kZNv4ahRFk&#13;&#10;X6EetJmYcALe1JgbjKUmwNlkEJ67SxwuCZSMQ6QI4VgkmpWOwXS5yKT4rMPPsaMZr+K7D+S1idxJ&#13;&#10;wzBgu2bYJ4oZuol7wTxc4AI3W4dhl7vURvEC+91EwSB2XkFQIBMTwh4EXxcIXDIGu9eRSBbhDbaY&#13;&#10;zDbUQCGXz++e8cr0ofTF7Ljj8xXP+rn0/ls/HmdmDmSwssT+js5y/ftuTH/xzj9H4MeKF2Wtf3eR&#13;&#10;CuShL/xb5+0wMhm8rABDe37MvjX29G3fvFFpbfU+FQZLaFB37dpq3KPgvyYmSGwPY7lzu5a5lO5i&#13;&#10;n59axd2nn0LkwlbdLUvt6ov48fBD+9LR8QNEqXPvKGFjiK7aLpde+vjk32VPelLatHlznN4y0p/8&#13;&#10;a5fDh/elQ0eOMNJNEvBeHqcdO0I2APvldKxxHAF4MlzFGXXcjmAiQOCCcP/6nnTeTuxMhOOfODyX&#13;&#10;jj1EpFK09w0Iy6bzVtK2c8vshangttdMp523C+ENHMO+F11JaiDEPijDTojcKARPf4iMwiORhaVd&#13;&#10;ItGPqzWBhPBEmIfAbzqlQnAE3KkQLMI1C5CDnwIsM6hSaAmrObhX950m7VpBEJ85Cks5yTUQcgni&#13;&#10;30s6mj607yUCzID2MuZaPC1gUu3q8hTn0iz5gIiSBtxJwGRs3Hsh0+1DkaO0g3Jl57PXgaIzwsZ7&#13;&#10;xDzxCJ8G6nAllaAHgwgbw5yruEiCUFqp744PvqEBfEpmfd63BDPFepCOZbdK6HHrJIw+PF3qxf2t&#13;&#10;u8L76YDPKjj6D7BEiQhT4kO+zD57Q7t47DXPQYMc03ak0GzxwvSo2ETZFoIZ97DEHSACgpXTE8jD&#13;&#10;OUKQismjK+mLhyfSAwgSlwHTTzl/Z9oF/TDAsIJNj4opns1LBKV7q8Xf4koUkuCeBe6bobFz0kvO&#13;&#10;yhZG89roJjqw+nB0SQrbHmvf5tQa4t+icGBRpDQo1wbObGGM1rEP3rPZoPClMhE38hG2MCzBxEzD&#13;&#10;YKvS68F85oj7XlQu6QFaJU0iFEe8eYVxcE8REBItk2WjyxxnwxouW3BjCm3e4LtKPOO+mph6GUaV&#13;&#10;aawZPUxKwGywfdyuYkHYMuCJymGtgzrArCgowryFyxkMsgK50SpXh4Z3BhDKkFD3plOwrqKkvPvO&#13;&#10;/emB+mR6+Dh8AwL5fnxGlx4+QJLvQtp17nBYA41qGVDHmlJn0I2A1oeGDTGYHlFgSqPYSQcIpm8Z&#13;&#10;d8CjBxFIcN3tIWjFllMHiTgJzPcjyJLY3Ui1Tbj16CPtDOEVVzJxkKDgHKuIFe5WoA+md+gewso6&#13;&#10;wh2wN3bDnJV1rXC8S1ptNERdwsKCz/MlfZVlZIH1O3PD6XHFnVhsp1IeodOhydZCG4igNMxFPwFO&#13;&#10;tq5HbF8idyrpUdxXP0OFyK+0BeUIVmUZ7QJCw87zBtPWMwcJKkOOVfiuh74zxp7GnrQNa9/QZt5h&#13;&#10;HxGC3C9HgENoIEKtAgGrfoUxkk44ZLEq6bMRhaPwnLDrFWY02mW06Rx8ECI9x8KT/KTwyR+8pVbM&#13;&#10;FWDGtS0uMvS9/VnE8jl5iL2QJ1ATIZAjwgGbc6l/kFgHJOIe2YgnGGCfJ+idMJVZBjkGnsM9HZfV&#13;&#10;Fejy9BhzzVAto3gUkPOMu0y9sRhUkNt05XsBLqz9fEfxJvqS7ZcWBIFX2m1AvbxKOG4L11zGVNdN&#13;&#10;hTytZyrp9CBy3TlZWoZg3aMoSCjU59lKU4QhdnuA0WVVrs6RyHxqD9tkuHfk7MG0YRe+dcCJSm+D&#13;&#10;7Sn86k4Zg8PbGN1oe8Zp0AYG0D1yNfabue2pD5f8pAFF4Zd2qFwouSVCNOHY2z36oEBYchyir6x7&#13;&#10;+uGfl8PzwNupVixuBFGVciX60Mve7kHoYxkXzMDwjKF4w/l3i5WKxT62NeWAuzp7BGOLC2xeEyt5&#13;&#10;kWj0xtHIH6au76LUmKadCInSvQbvbeAuL0pz6Rd5j5A3NznN2NZSZXgglN2xZqhR/kkc3u4SzWUs&#13;&#10;nPJMiaDljlrDZTazWHJdhOYDMe8+4Whmz8WgtM8DV06deE7uMe53/Fogwq//dqFqn/a1lrU3tXnQ&#13;&#10;tTNZ5dl9a58hzHoII8FoR5tsr4vRhSPKDWKLJrvIwjEv2FYWXReYqpdOm4Ig/KKBep9zoJzhsE5w&#13;&#10;bP8UDoe5orZIJmAuFq4sLYPQKtED7ouu8JAAI0QK8GHaB7EtomVXxZaHyS+PwixUy0TYYmMogH14&#13;&#10;73yEWN6wNQs6U0bIvfCsrensbWiE9xJtDY3b0MCGdGDfCSLoTaUd27eARHEB1a+jVdpCXPs4ICZr&#13;&#10;CS0FqNrtBWAX0ZC3SwVh4llPfUZ6yYt+IV3zildxupp+69q/CEH5l176UnKqEfRY96FW2YWbVwBM&#13;&#10;+8TqN4EcOoTBAnXQ+9WrnXN92u7T0+XPeXr6uw/dHNc//m83p1/+1as77s2IUvi7d76COyJxdPtO&#13;&#10;Fmc3Vs1RN+gi4Onq8P277kq3ffWb7TvSa173ujSAUGmY8AsV6lpC3r9/7NOkO+hPz33+C8LWsqEb&#13;&#10;v3CQPCQXzTfMathOgAEpc0f5H1c+L+3d+3AIeZ5e3Pvl9M3b70gvfMFz4q4MktYeiGAe7UMQopq4&#13;&#10;znLvffd3HmLF2x5gdPnTr0gv+dVvpnf9xdfSl2+7JX39tiNpz4OXpYHTtnA/bdLkj+gUK57XyuCp&#13;&#10;VYS8AYetNQX8xcoJrKXg4v5Ti0wO92TYLM74GCgEOBEBZqAslDtvvs1bjfBXhhGooB0dRYj0PlHe&#13;&#10;AvXNc+wK4k62EWOpIt9gL3vjdGNbZl7m2K8wT0CixSL7SrESDeCaA3pj7LPx/cwH/zV94uZ/XRXw&#13;&#10;rn3tG1N5cCAtIshe++63pn/4wi1p1x/9SfqpZz4nnX5WZjnVZ//R5V3v/sv0y698JS7OO0+69I2v&#13;&#10;fPWkYw/cJ2r5+5tuSr9+zavTNdf8anrxi65OT3/GM+O8H3/61ren91z/rvTJT30+7d69m4S8y+lv&#13;&#10;rn9f+rsb3x33bHzCFWns21+J33787ut/L73sZS9NF55/YZybmJxM7/mrm9MfX/u61XvaP577jGek&#13;&#10;t77znemSSy6JDfZf/tJXSCvy8+mGG29Ir/6VV8dtKwtT6R/+7qb0r+/8vfSZQ+0ns+9XX/Gi9P/c&#13;&#10;/Fdp044NzBG4BM1vFQbF8PIylc6ZsBBMNPiuqsUxR26efrIkEuhhZRssIfHa73gPqYnJj3fFG66C&#13;&#10;2G5mnufC7WcANx2ZuXmEr6qaTAjrHAyKeFDrUpHQeQW8EpSVTRUxyfrJwzy5x3CRvHn4bLLfArhS&#13;&#10;IwtoyNC4v0GYUvGmRjmYItpbBz9XZxBNyRu6MImABwoY2YDiiwAUBnVcgTEuQQUDzGyVwMerZAYs&#13;&#10;MhSZACPs8j44DcmdwWEk6CrFZC5CCJJ5iId90mKbOAdTE4wcRzJtEluPaRpBrxA2af8wTGzmONt6&#13;&#10;CuHGuzwyIJF5IRV7fKN8UzSPb7X/rj1ewUkJPUEoYOzoFu6leI5g/XBvti2wHzF/3AofGPK0/Y1n&#13;&#10;HTNfwV98WxGFKriZ9e5Jal9NFq+QyBmZQXEGTm/sz4QJgGvTa6WiG9w2XNNQUu1EeFhHkIzlynx6&#13;&#10;mH1aQ6xQ95V0YTnqpV5jNZdlWCliEmaYMRav4GnCOMzyvikEHtMhRU4+WuXdjo4la7nHmWDnufa1&#13;&#10;bNxhumAixfHm65RR9nn3xhM/AndJrXmcyTg3rjjDPMCbcWyjDbpLcRnypvuRRYZYDIZ4Etg9Unnw&#13;&#10;LmfDKwVoMyYQIRcLpO7h4kExZDbevsW2+V6tAIqMAwj6ykhG3OQwmhEWE666x8bmycTrIuZ1+6CC&#13;&#10;DSM8dB4lBsK9odlVDvu48BldcW1AnyG+PNx6CdclRWft3pa6COKSHzuYDh+bSpO4Va7oStmosPUD&#13;&#10;q/yB42n9LmIrj2itIjo36yvsPr6HdkeJ9tgmcDaBYCbZBzyGq1jVfVzA3/CwLmK0jXVbw4LkVh0t&#13;&#10;fiZ6VpCuYznNGEx7RMsD9rM+KujlYIpl6mVOuwgbb9h/ZKe0hKu4pE/dmWPj0znGvWFuTXBDHZw6&#13;&#10;TBPPoOuDtNEchU3alMNd0wT0WskK8Hiu4bCSIkjNki5h5gRtIkchXcWl0MjsTDxrSCV/N8JQAwHJ&#13;&#10;rTFacI1cOJubR4mOe2HPdlpfThNHptIE2yVKeBYVsXoNkfCapUGOVfbi0W/T2wS4M5mOYAbNNLJd&#13;&#10;/CmjaY94TggTHwX8AFPqRiL6tHCG9S0PIhPnmVrIQDwLJ0iAToAs9366H3lxFooL3lLY7sZLpdhH&#13;&#10;ZHPcSiumyHC4wXGwPIwX80P7wigBpCJiADa8H2+HdZsIlkNanKXpWWgBwrD7JFkzoeiipbqlO/4i&#13;&#10;UF61Vli3gXt4n+tTi6XeD7CnKAyMyIygBw1wXYWXAS+pIlSv4OlSRZu2jJBnXAmttA32vjXx216Z&#13;&#10;oM0gCdtWAicYRs20aVo0mVACheFp0wN+KiPQ4uFCJEb6CL5lcRkATiGYAWaI5eJdKxkuU3gRv6yQ&#13;&#10;XqOB0aWHhOe6j+aM6Mrga/WXSDlWCqfhig+QGDAHfRpwzLulP46LgwFQ+2W/LY5LWOqBZRXijksP&#13;&#10;sFjmeT3zaiskiselFIDkThUWPAMiX8KKXKDNXZwv4FJrtPIQRJmvPqyh1bNRhq2DbqJYock+Gq8o&#13;&#10;EzBN+OxCkT7QA+dJX+Zn2I/LWDHoTnzAme3IJDbO09ToA+cUvvV4CNdM5iBmljWu50wbZqN/Dgg/&#13;&#10;PJdbxQliZf6xvv3TWGA1AdcCPVVHZdkPD/5bxbVA4aW+LPsVr7KO7MU2zWJNGULsrCtjQmkYV/20&#13;&#10;3cwfiITNtAzMAhq9Kn64LBmuldiwjZsKExsaJRYGoMzARK+jX9ZkPZ5SO5KFgwcOAdAhiQXAIHFD&#13;&#10;xx1AJ+JaC/aiVo4F4iC1ivPjqg/tMot+BeTlhJXAaOZzW1li3x15aWrkzIF7AkBq+OtDyKA069kr&#13;&#10;0zfVlR48eggmi34B1Pfvn+Yc54nc1csGz/C1atVlgJfOYgJZA7WQBhPUY0MyhtbUFAF9rZsrIJTN&#13;&#10;m7emJz71qemXrnlVuvmG96SFvXenL3z5tqSQp4uYLhjtMmQQlpj49pn2t0Cy5j53NxuiDV++ViTG&#13;&#10;GVO+efOW1fw07etz85LYk4sjGftvOk6bfHa1MEcGZNBX3+J+uP37D6bPfO17q7ech/ujpYvJ2r5z&#13;&#10;2+r5mz72wXTa+Y8LIS+uAw8Tib1uuEltqI2mncIk82sQns5y0ePPTxvIM/j0cy5MX77nB3Hp8OEj&#13;&#10;jJM5pkA0ne3jao6Fs1ZkIdbgw/PHW3n72vesIyKTZR2RotZvWd8+Ddzdzlw6hu3iHgDgsa0RgbBp&#13;&#10;XcrWDvcwR0Xg1hM43HGCyJjUTQvjBTL+QBzXOea/WrsCCCKYpNZLCjIhwVVnE24yTd03ymDOIU6V&#13;&#10;gKVu2jCLhliNeFgdWDxdBFIxjM6GFazOIlxLfigCUJiaYgUVaw+VRqCV7Gr6/L9/Md3whZvj6HUv&#13;&#10;f01681+/I7tCFw7tO5huvOXm9Oa3/Vl69/rRdP7FF7We+o9ff3LtW9IvvOgXk6LwagEuPv2pW1YP&#13;&#10;z3nq8yIYQldLyPvqN74V12644X3pwosvPEnIU8Cz3PnDu4Ahxhhk3hbwPN8p4Hn8f657V7rwkiev&#13;&#10;CnnTWKgfS8Dz3s996UvpVx56OIS848fHyYn4gKfT979/Z3z7MU30rmt++/dWjzt/3PiVf06vn7o2&#13;&#10;hDxGGiG6Lx3PH42N1LpqMyVMf8ZaG4jCfRB15qpvYzkNEFLb2DRs2U1f/dtr07d5/vG//iw9pkga&#13;&#10;jEsNGvAyhKqB31ABIl9knqe5h4wLQI1EAsYFgg4thiCKm3VNgqiI34D55UWITaiQeQdMq5ryBtfE&#13;&#10;iTzK3bQLLbkumQWshnWYiKUqjBj7kRd4Vi+LdTCawqMKI6qAmAGz1BcCj+8QTnmf1FyiHEvL9nAq&#13;&#10;HuBho/HlwcEyCJ7LeN4YGM7xLWjzFd/xk2fihH1STQhrQj+6UVb0EDbdwB9ZDY4sv3neX3A/rE5c&#13;&#10;FRnnOY7D49DGc7/vs88yYyalVxuzTA6nhQnDuqOAZE2V+rAWskdF4U5PCROjg8Dpr67jvodqaY1d&#13;&#10;9s/S/o5LreP2mNBbnqMP/rBAHBeBCcWTEsKQHjq6e8vQNnCJXYDB7TGVAHzLtB4uMLYL/BGgNQ3R&#13;&#10;p2G4c77Y4pCtZ9iVcPWETafX0BqqcA9hVQaK325Ftn7LWvu85lXHuHXBQw4cnxq4NxOk1JEzhuHI&#13;&#10;R9AQrq+DCY04xlTUAB4cy5g4XwSge2YSBhRbTjCVYjxh0RbIG2h9znCfbZAxyq6o7vKqM6GbbTfz&#13;&#10;qGWHjKlcWRtjfsZz7u1bx7Mr8BNmQBNCcCTmrDY05otfoUigTbrbqgBx/xAXw6oVocyB8yKW/qru&#13;&#10;1dRV01xgc2DuvI8XZrKri1EFK2NUwNI7MkwS9uIgqWTGuIU9fbh865Y/fpjWQ94ro+yRIviY+xU3&#13;&#10;UTHO7VjzeAeCfixsx9pjzFUFaOYDsxNpctaALLjlDS+wfw4FBu66ebwCZgzQhADZD93MVadolsKU&#13;&#10;8Gl/WOe0UW1/FiURuITRlJaUUAp0A8umRZpC2KjjnjY3Rr5TXCxxE6ABdlRBDDsZCqkVBAIFe7ax&#13;&#10;pjswVZ0PnF7EEqnOAatY9cz1mvAIMPS/QT6gUjzHFhpw0jEERVRQRJZeSf30x8jWywgirrECAmYD&#13;&#10;P3bEO+gir5B2bSKYBYy7/Z1VMP7mUWCFPW54UfWjfB/sdjtEk5Q2wzzHQwIuAkkdPjIPjjGQlPul&#13;&#10;FBqEDYFWodPb6qwZcYXT5wZM13UJiaDQIEMu86GVyL1mdWDcPXmmtzAVxOIMqgyQ6jxeLEgG0E73&#13;&#10;v+Hix37/3g0cM8WmSqjLvENLYzisHLiJkbQtjKUR0OVnuwj85k7oqcmFaFc/MCNO0OJlYEEjNbrW&#13;&#10;vCg4xE/WibTCk4Gy+G5A53yj/6oIEH3g9G4iUSOhhvOQXkPLsQ5om4w3Dxq4LAe/kF/GWs05Bdjc&#13;&#10;GPzCPCYIprFKHsgaXm0KcOWN5PLczBxvACei+J3HNVfusUhe5Eh5gPSlGypnWGsEZaQNYlhXmUHd&#13;&#10;XNPGByggtelSbmAe3byNEaBlWM8F9/gKIco2TkzJ8ZdHgjfWi8S5c/YiTyjHsReYevTAk1DkWXuq&#13;&#10;/UsK3vA0JSLfi6NMneF2kzwaTNl9x1dXx5UFhE7qzGFUcPN2lXkRXo1Mm8MaHtDLGmsijMdwwyuF&#13;&#10;lweKNq2F0tEiypZ1DQOvsQcTf36tmUZP1gKpO6qT1pSHZ/4UyIz94T5pFZgGvJEM2uvwJKAPmSBI&#13;&#10;baxNVRWuW6Y75ImAA+eckyoQ2LLMRZ71OuDfLraVU1G4K76j/a1z/9mX/IFj/6g/5VAXkaQxA8Ls&#13;&#10;OyMMElSaEe9FZqN2z4huYCzosG4TAipjg6kZ0Qb8GSZogEyffhdAuAzJ3IIgXS/hO89Dei37Z33c&#13;&#10;zh8DQ4/ZJgqBUdjz+WyBOwa2Q5rXbmf4OzvQXPP14myFzRW1N2oSmMRQM/aspPI6tG0bQdQkdibL&#13;&#10;GS6ZlbRyz1LadLSULmwMprMh8Kfhg//cS7ami8/ehIsX7qZbTk2Lha3pS3ceTt//3l5nmZqyUgWZ&#13;&#10;nFSYwS6AzTsWZ0nuLRKhqB0RUbRLFXPyGbvPSKdsHE5XXfnClLacHZc+eNON6YOE7//KV7+Ce4i6&#13;&#10;6az0qX2xc/+hoA3sFGhAKhk2ad/ogs3K3gP70z0/uqd9GN+6sP3Hwuw4uJ3lpGMoG0EpoG5xxzhW&#13;&#10;k99803Vwoofi+J3vfmd6+StfFr9llJ7/vOelN/72G1ff9kdv+mPYCCGA10DWRcx1E8huYCxbzQ1e&#13;&#10;YPUJ9mNMnEhbsRJ96DO3pCtf8DNx5deueUV66f96ZfzW3H5y6Rwrx2Rt8L/4pS+mN//J/169/fq/&#13;&#10;u5G8Sdj4W2Xnrl3tn/F9z713rx2DuWSe9dc2DHHIUgC9UxPwx4lajWhbhCTuAzFVQG5sDaWPGXtk&#13;&#10;K7WylHi2hz9tNqwMvu26zKAFCAdmXfSeEO3r2uzeHpkgGVJSACP0wUJxU7ZmEfIgtN2hIgPmpB6+&#13;&#10;jBeH5YCFI5OUCXjWRuGWv/zHv4mf/++73pPe/O6WgOcZnv3r99+YPv6hj8b1173udwhWkMFKp2vs&#13;&#10;52/9Ila+58c9d9+7J779OLT/cHrb29bed87Fz05POY99j5tHIfhZL4fZ99Iubete+7j9PcJ+SPNh&#13;&#10;DarkaJU3XPvWdJh9bbNEwPvkJz+RrnpRBgMvf8nPp8NHT6Q99z+QTm3N4Yt+9hfS5z7zuYgiNjs5&#13;&#10;m978B38cb3n7b/9Z+sZtX0+HDh2CacuUJCMbMuF+zwOPpH/+2L/Efeedf1m695E9aQGL6L6x/en5&#13;&#10;lz81zn/inz+evvu5O+I35JfxVkAALmQ6YGzqEAB2eiB0iGeIssaULON+uoh1boHN/ccPz4aA5wt+&#13;&#10;cMNcevCLuGeTy2u4sR5NM4IIGiZhwNxzS7xTIWbGP2BgGliYBN5wEEUwgMixL6IbzwAQaprG3aSK&#13;&#10;gBiCHkQyUhAAmAppMg6cAncLdS3Y5Tx8G8wIbi+421aGYLSIqFSAWMLfhyVQ5mql9afwo8eFLvK6&#13;&#10;lCm0GAhVyxigTntphrAb64EauUEBzyKGD+rSRp98Z9Qmu84jQVzzwHWRfaMVXGrWIfCuY/4VNBQY&#13;&#10;1siez6pIoW7GBWMNjEGANLXQbv78iP3gjE8xmHZcttDuLmNlWF7iD0ayyAYgFcM0OZiGIoRXOqaI&#13;&#10;F9X5nrUfcbR6xoookoP4iw7ItGTnbY1WfnmxcCNzXBigAero43d1AU8S8jnVsaA2SJ7eIJFys95H&#13;&#10;frNCOk7bjrGGH4JBuwML7+dI/+PfN9jVdg8ucvvQah9m78kYm/enqAA2h0p4Py23GQ65346YRQHL&#13;&#10;Pxk9xy1rMzMiksETJI/Srsw+yqBdTHwXUmcfgsIwhLZfZoTXR8hvUUdbwUV9YtVFgEphj1lDWBPT&#13;&#10;ZXXzxW9FOZhC/uJ52xnnvOqcZZZJ1ZLCZsZbOF5Zsa2eU905AJM1RMPZEc47dcjL+hrDbq/8Iedn&#13;&#10;A+yXg8D9NVITTOEaefC+o0RMnE1bsFSfc96mtG2HdIy6eLmCMkMKHAMfAjTrVmZsGv9L4YtYDukM&#13;&#10;3GnPu2Q36WFW0olJBBW8Igzv9NDdR9Pd39uflqfZs00nME4BU9QvnkORkEhxQqhsgjyk9PCxRVzH&#13;&#10;Xdfm3UPgh4x2I1Dk2bNrTs9EHrrRvoPplOGHmYvjBNZYYI8ZKQkwk86AUxYQYF2LKhEMxmSn60RZ&#13;&#10;zOOlsY7UNOu3bwgXZJnqRfLYcon1uMab6ZJbRymV78JFnlyBv9DH1hTe009nTS+wQAqciSN4Lk36&#13;&#10;IIubOoOhpz+m+5iA4d7bszX9oOu09IXpzene2QriHlY6cJK0PiaORRmpekA6uoliw8ZKYkRt0ots&#13;&#10;6k27L9uZTr9wB+kXhtKJR2rpjq8dTA/vb6TjWNlrMM2z7o8jmfYy7qnLsb9bvxUZZyAM+hbMsWPM&#13;&#10;H+IvteKuaoQdoLFIsJoCONOhlG50EQSpOtmbJh8i9+Gdi+nAdxfS5CO4g54YZPv2IIFl1qVtZ25I&#13;&#10;p122Lm0l/P7QNvY2jwKVBOfCuTEtg/eX6yjtwWNhjQPvGfivzpgZOGcFoFlgPS4So0AlQxP+S5dg&#13;&#10;+b08Qm0XOYlD6aFCjDdqHVM4828FCUwhSiEnAq4wB6ptVFotoVBZQDA7gUvsoaX9ae/y3nSgtp+A&#13;&#10;fmMoeUgwhvBZnQJWf1xNc7exfeMT/H2GiLA/RKiew6NnK4qCp5Ie4KrRtPH5m9O25+9M26/cmTY+&#13;&#10;aTR1b4fTgK/VG6vE/r8cSj/Hi9nLCj9cpQotWqmWGM9F+lkFPmxfFZgoDZbxPiAyBOu9RhqkHHvc&#13;&#10;uonWFXsEETpliBR4iigRewhmMlpZnzZu2pJGR9cz5nD2wHAVHGy0VdMuKCSG8ODYEpF1Bd5piQAa&#13;&#10;szNTWI7n0+QBYrri4m4rZW2Mbir0G7fCiJlCn6KjQu4idFatiLx/KADAk0ooxuco4L1RJNG2QnxZ&#13;&#10;6zMvkSoFfiaQUjfGF5PGz42R1oSASLr31xFiDWCkdTEsjDxUR/BzDmsoFELRoPxBfdJVvvjkD0Li&#13;&#10;78xg4hnrcmTtBZBL20PIk/6AY7yjAcHopIne63vaZe1X+8xjfxe7gtL7qqzCzpfGQo3p9nViSVlI&#13;&#10;5UhRqqhXMkKDAEjmIwQ1gwCYYsCNtGUGoJ89VksIDwtYzZTO26yrb8yAJwOoTN7PiE72Xj55pxtp&#13;&#10;FQM7GWPDFusOoDuQLcna6fTQBprlAEnAROqyzU5wqEBppznd1CAuAzjmHmuQ/DaHv3IXu5S7QLxq&#13;&#10;bHKEB8sTYl8BNWzLSNcFQ6FPsuCR7htoypYheHOYpt3DUqKPlm4YkZOKDaK0vugFiNJjF7ccUauw&#13;&#10;5xNlVWZxG4S4vvyqp6UPvPfeuHr//XvS5vUbeYe9yoqbcGNwWsehmTLyAsh8gVw7qwUtzEmuiox+&#13;&#10;uyzggjeDObqzqGF6dNFqoi9yZ6myUNaK1xyorBxhD8GRe77ePgzEscLiLeO/3y4edxbb4R4uYQJy&#13;&#10;F4tV7Y61qNjQHaGzuEl2BGPbph270vZt21cvffyjH+D3zWn+UfvERKZrxbFbO7r33vvWDvglwjk6&#13;&#10;NZk2weBapgm20lmm2AtmGoMiREOOUCGnhruc2Ea/8AhswQP8ZFK1qxjvEOTNP+FUIiQLZJHZ4abs&#13;&#10;SHDlCNIE0pKAgRQ49gnXWqc1VfThauTSKnDZQ1dA9BSm0fELLRyINeOYuMEXMlWGmc/j+hAV8iKj&#13;&#10;QM0ZDaJVNm/dmAbXrQlSnu4myWk/Qla7LLJ+ysBcB85Ju3btShtGdFDCOnriWPtWIkROpO9+T+F4&#13;&#10;K0Ftdqdzz9iWTrD3qB8Bot0vE/m2S9FN7SeVXRw9EmcMYR77Z1rXzyMa7GYimFme/JQnpKNHx9In&#13;&#10;//n9cVzEYjZ+fK0d5194QXrCEy6Fmacv/J1z3jlx31lP2R1E1nVVJtS1ReHIcujQwfTDO++K3xdf&#13;&#10;fHY665Qz4veODdvTBU95cvoMwuEX3/Z36awzzo/z7MAFh+B6xvquAid5UiuYoqAJEdOlvYi2W6Er&#13;&#10;tHvAzBLEZKE6k34unZVuST+GYC+lpTLMFVrwsm7atDMHAyHBipxSMNn8COFK/jrLkxfgh1CJUoGT&#13;&#10;utq5ZyNSFjC3QbRhNjzOi++pVzjRA0KtsAycbilN9vFJoHV3UVteQussc5S5ZwF13K9rvXBu3SyV&#13;&#10;eE/e89F7Xuc3r/VYgc4rEVLf8+Bs6Uy0of2A5x+rSOhBE8sw5QavqZi7C0IIT53BfgC/uGeteCQ9&#13;&#10;cmdPkEn6SWMZF5gxaZTrCMaxipVhBTxptLscTEETIHab7gDh34u4QcsEuDZdQ9kabL1vtSrXikJU&#13;&#10;dDX66oHrNz680C6tfkofLTH8jG9BCwMKgF6+e2CebIvue+4nKcFoFcABTfB3XVwJ3OgLI6WjxVGf&#13;&#10;DG0olbRIMB+2VKunnhSyhxar9C/a1WqYx6tDz4UsxLfnGCfqMfy9c1R0jlmSOfCCbelmv2Y3kaaL&#13;&#10;/G6w9w7yR8nG31Z5LHfgs+0avaPV7fi23myOMtSVjbA1M9I85jskNS0W2MfBVawVvtt/vt0zjgbO&#13;&#10;V6hmsSzQZhPBh1gLUDr87sHTOpCDiMu8qRVHD5QWj4ORT9hYtlpgbZCUlshHV6xIaXpwd12AV2Ee&#13;&#10;Wg0XDjC6Qm6JEgoqrUpniXzDzxDakQtSFy7YRYSvUqE/zUMuSktkvZwfghFGMU0wC0xoPMNfDBd4&#13;&#10;gAZWed/MPMq9JbaHYDFqjFYj2mQOAW8Fhj7PfiYDLhXgC7pYuwXa656uPDjNKI5yPgJAuFPyrVUn&#13;&#10;XE+Bc1PRaGGAPMWOAl1Um8yjAYOMIouhhmswp9xbgwl2jAdZWBuGV9I6ogR3k9JFBZSRUJ2YFV5Q&#13;&#10;Im1OL4HVivRDnGMqKq1gDgqsXhpv9qbt8Hg18ueZBqSoxcZIqmoQGEPnviRRpK26G+rOK5z346Zc&#13;&#10;R9heOmK0Vt6Fi3IdvmoO4aGPfhp4pQi9akAfllk8sb9SYUg4YzxlWZwqa9Ad2lBY7pmaYA5VgtUR&#13;&#10;YPPwMAoK9l3lWoM1t1ydRWhAkQy+64XLj1h6yN996/HwYhwSrvNGVaxjWQcLBq5ToaqQLIw6lUK7&#13;&#10;/y1+yaSXEeRgfxGCTbWgbQkLPXlLOUhlXFKDF2EeeFVYmH0u1jgz6hpo0s+YR5jf+PbN4ldgfJkX&#13;&#10;Gz3TPHTy0bpllvSYY09k1fya4A9d94vkDnWbjXeZx7LL+zcySsMIOIyFPI4wGPn4sOLm8WnUzbcL&#13;&#10;a7bKYRWU4hTb5lo0oJbja3/jmG+tdK71qgH3sEp3ARfGyqhiyOjO97OvjRXCnlV5FedFGqDFS/ri&#13;&#10;OOlaLI0p4DlRAh8uusWBOavzXscgXBYZgyYKi272JlfAO/WDuDeTy6dcJjARwqGeckRKAY8q+AsF&#13;&#10;/FmPdIL21PGamcc7Tf7V6J6gWDpEPxTC+Oe+3sCFMQnAGWNqICn1GQrXeeJmDObWpWN7x4LP0yW1&#13;&#10;OMjYyqq4doACA7hEROKoXfWD46I1mXbQR+dbvloLYhR+M/SxjUDyFIhG/tTfAoBf3Gu76Mbq79X+&#13;&#10;xR3ZXavAt3rusX8QiyYwTzTBykWUflv8bWeiQJBsSOYKCRRTBFQn3uZnGjqHCaLMfetQV/eoRUH7&#13;&#10;2Fecxw3Pe+wgzCMuQJIiliADzjc9EqlaVUYMszp9s0BiLZJeQA93FhASA9XgeyGuKqHzDhaBRFAU&#13;&#10;HwPEU+09FZEcWl926jB8rRogQ5qK1rvgW0dAGk3CqDbMhQIyPf4wSBsXqvN2EyambF8X0/bThtPm&#13;&#10;nevTt39wHxvIl7CejOI61pX27Z1Ipz+OPrEwQuvH3e3iklh24WFZKuGfXgJ4LRGWlvrbZRFtcnvM&#13;&#10;n/m0pyb/PvDZj6TE/r8/fdOb4rZX/+pr2rfD+LT11CkdJgLoPfftTU98wpmMeyFN6bvfKqeirdAf&#13;&#10;/bHKFAhuynjQrfLcp/1ctnG2fSIYBVEUpc2htK5FaNfV+yA2rWKP9u7b1z6M79e99neSf/9Z+dyn&#13;&#10;P5uef9UL02h/BYuEzh0mQB0AYWdFF8TO4h7Ldvm11/w6bhUj6Z1vvzZOvf2d16Xr3sfYdZQ1iO44&#13;&#10;yc/puZn0W7/52pNOvvbV1yT/flJ55SteBiGrp1951S9lt4CgZF7llS2RuJRv3TpibxAcwjjzMM7c&#13;&#10;AwERIrxCf5xvRRlhUKhwFIW0ZdzmJIQmjC0DpziUcE3Id+lnyg1ppelEYnKYXt+FJw3aXGDfodH1&#13;&#10;iJsqaM3i7bwyptPngNPI5zfXTDOzhDIH7u/ccz+pEMa4KSuLCLbGk9EgxNIIIcFUC1pi2uUbt38/&#13;&#10;PeOKx0Og2mdS2rVzR3rG05+WPv6RD6X3v/9DaQir2Ev+14vT9773vfQvn/hIuuIFV6c/fv1vp2v/&#13;&#10;5C3p61+/NT3nyp9j7WdzqYtFu3hOqLVfWcmESxn1ZbSIRtNtl15C9beLJPWUU3a2D1MvLk97H3l4&#13;&#10;9fipT7uCPR9wZa1y9UtenJr8tYvBfL53551x2D+YQd/nP//5dMPfXx/nbv6Hm9JxLAAVIl/O3DuR&#13;&#10;Prv3s3H+c2lvuvgzX05X/tILOYa5hGNQY71CKHJxk1Oaw0RQg3ExUI4JxgnqzL20HaazWR1Ir3nw&#13;&#10;n9Kfb92ajpIf69Bde9Oh75xIfadvTGecsoupJCx+nZAqRPxVGKijIVYQFuMBFNk4QTANq18F34iA&#13;&#10;jf42wHoSR1chhuokpBquZ/GilsFwleF5CTzKYgIOoC0+RhoGTBkGMeplL57Jj2VWnJBMqOMdvoTn&#13;&#10;2sJbJ3pwjwVQljVKQBU387m6BoFR8X12g1ceVVbRCUSUrlRhztCVAL48hPBMs6MtbeDQU8OivCq9&#13;&#10;UpmyyFiE6zJnzDkpNxWKPm4yCe4C+zbmx9FGk/+rqGBPO3srCJKbMNH0LuEtogABo8A7g/Hi/RlE&#13;&#10;WpMDxn+ecW5bZ+KXPY/i6TbwZkMQa1UGVbdVlnXgDNgWrCZox7lnCMaliZIwXJl8CdrcJiHzuxBS&#13;&#10;XOohHrf6qIonwudznO3rkDpaBd/UIdV03lfb4/tibKRIWYM66aRjqkLV9eXeEqijnk5AKPOPBc8p&#13;&#10;gV+OvTBwXzEmCvBRfB1jIUrOyf1SxBJrqzlrh21p/zlYMmKOqY9bFMp0T/Wc4JFhO6GGe4RXzrXv&#13;&#10;juuccOWT8hgrLIIInJcWZZFV7IOR7nkjigv34lVR0s4fN20SwY4QIgbXD+Meyb7M8nS6t3d/emjp&#13;&#10;4cBFSzC8VZk/HncOAs0C/0YILEFbi4RvlxlWsepE7r74tLRx51w6sX8C68I8UgJupwh99925L9Vg&#13;&#10;UM84pZJ27tB9D2C2E6zPsUks9gfn0pGxRYSYckQ0zK0HJyAcGbxGC5Y5/0rUUyC3Zi/BWzbnCMaS&#13;&#10;q7DPGqSsJZq+NVgg49jOJojaO8leN3N8mVu0Ci7V+t8EsHTbVGgixV9YJxcIOFEksmgfygHd1Gq4&#13;&#10;P1bwVjorf4ygOcij7MNbHCMC8Rfupw3sTyKcfo28pzkijnez11fvPYVCLReDRAC8uHc2HcbacvvY&#13;&#10;VviqUtpeWcIqx+CxVvNY37JtOXB6dC2bF56Hl3QotHYZYdPAdMUzelN5Z09a2Deb7nlof3r4SBPr&#13;&#10;YjFdvmMbEWhZjeA961b5IHCLk2R1VESEtwDT0QPzDsbA6tdIh0B4GS9BOHqE3hm8GuaOnUizB6Gn&#13;&#10;WBJVthShHf04bAxvIKokdYgqjFJZVxBpIlTzHt3TA/5QmgnUMu1tvJdxpwJKTEcowWrsTxRaB7Fs&#13;&#10;bSxtS1PwGCfYv6krYAFhK6yAtNuE3o6BQrCWzyjAnWsk4iD4rb81Y9RAoyaeA8yZc7gA5ki3Uy54&#13;&#10;Fy9BmWjgqF3s54TPHMAq5VYnI0l2MyclBHpTjqApDGE/h2XUkVLBUwCGXXHNRWDcNjIXBRXDXuef&#13;&#10;ApIOmtLnWJmxRsEJLgx6UAR+Syjwu1DYipOMoFo3OhpeEkoD0pgInkQ9Kim6DcREnw18FPw8vHEf&#13;&#10;eG+mhHUOmF3S6hyKLd6NdqbZi7cD+XtHJ1CGYFWfWB5Pfdtx7R2poBSbQuCiLSCjFdrnVpkF9z8w&#13;&#10;ivlB9yXDfwM3K8Jb0D76qGKetoellQGVvxGWQ2DnmnseNSgpmIpnF+cW0/SxCfoop4bbumnThysO&#13;&#10;JfUZ8wI3UKbBNgj/DTQeWnctfquTjbzHKCoVckGSrT2LjB/XQ/noyyhAG0PKvNpWGpa5uosTO4sw&#13;&#10;4uwFOHZe+Im/i4ZvbpfM0iCI0gAlYqoNQoawBgSL37NjznuLH+ipGRh0ecBjH4M6wqS6MXvQiFIg&#13;&#10;zCXcTSbRAEpUfBsiD89Fd1pN9S2Ckyxstlh8s8XO2CWvaJET8aNsiVCnBpbQTWmcACnAvOuPFzGA&#13;&#10;/mOQaAaECcSEyRM+xZHmCbV6Cnm4noBMu0EWFX281Z7B+80xsFOEMq7irrSAFmkFDZKakdDCoQlb&#13;&#10;xB1zGQNPkxCry2ieFmbxK0eLsbzIxnl4whxak85iVLUCWMNJyrNfz/HMCv3K5ikO98LQzc2hFeso&#13;&#10;v/XyX0l/9ad/vnrmxvdljKYnglnIeowLKT7j5O9SWZgH6Zf1/2uVUaLhhdamfaLj+/CRI+nd737X&#13;&#10;6pmnPeeytHXbttXjbERjmWbA2XGlS9/+xyhHjx5LBx7Z+xhX/vNT99/7YDr/osNp9KwzYStkj7Hm&#13;&#10;heiTPSfy6Szus2iX9RtG0nnnn90+TH/4lvfjKppZQdsnCwjjj1WOYE36/1MOjR1bewyi21XAzUot&#13;&#10;FO1yjm27fwaygB1LMzm0VFgIlkA2Mg9GmXP6TR2h5lFHH3u4hDSwaHRUprDfdyFAKuSpki2qFQWG&#13;&#10;3dTchEA3QeANkJ5rQqLHvmmi8HERbqxAxAwMQhSJRCkdwb0hfMhxnDe3o64EIvc6z5sc9vQN60jW&#13;&#10;zLOtctt1n0o7tpyezr/0UrRo7NOan0h3/+jO9K2v3ta+BaXFBlQdooU1QDbZ6Yb1UE3Kd27/Uvrh&#13;&#10;FZelJzx0aRrDvdZyzqnb02ln7Eo1k7pRlmlLO4VCg7XSLuG20D6I70yo60E7pztGYNXW9RLn2qWh&#13;&#10;6V0GqFXqjJ9R1NqlRp81WK490b6SfS9BZNw3YWm2rMchJGSX47M0ivC0uTeNTxxMae/ahQ3nbI4D&#13;&#10;n57B1WgOxc08Ws4aE9HHQJWIfDkjA4GQ0UU7+pHKi2gvoUowBMVUHSVXVc8Erkxs8t+Mmx5z152v&#13;&#10;pDlc+EoQ+25g2H0pkYw7aD+AxNBnGE/4ATYABZemDDcQgkY9y8GFqRAGQ6IpXsyIhgTEcZYBqKOh&#13;&#10;rBOECo8YGgj8Ysws9MMMDfIiiKjMhTngIroYcyzTE3SBoQXlBn4T1IRbBY128Z72yhXDh4DAK223&#13;&#10;ReiN0qJBXuIuzvvJ65io3uCygRUIvjtcQLOC+2pxL0xUCa62LLPGMJCglnM8FA21jKlgo//gfRVt&#13;&#10;uTlcv9yHA/x7TzAIgn8FmgCzVGZtlcX90A7XnE3gK+OpWv3N6LgNiZ5Z9Wq/4nfWhfiZddMTmWDj&#13;&#10;gMlcaHHVTsBuASxSxhXMXAXNa2mnJPRN7oF3iDFmpmCQGFOZAtvEB92Ka1aUwQIYiElxLDuLs+Js&#13;&#10;ZBY3FU48B/Noljr7xhAFTlBR0k//N3NyGaXC/hrRWdnL4n6WUhPFhP6M8TImOx7k26GHOSipJedQ&#13;&#10;BlovGS0FHPIn05JReHsWjefY89IyWxF3erMlQIi+Rpuyk0K4xfHIRjLjJLAhgCOpQ4ZJmmG9molA&#13;&#10;tApBph/IQa8Xx/CnmKaN1NoFI1yBeewiwkcB98kyjGYeLYe55/pBsFp+LVpyVG41TcZI3yJoBJ5K&#13;&#10;LrQm1rywREDXe2AoBzaC77HSz5BSQQvD+ASWsKENqW+BOWbv5yZYgwIC4BSh+Y/gjrswTbt0ldzG&#13;&#10;OsOKZ9Afhh18Sj+lbxIKcHOd/jThK3LsGXPv3cqAaQxoA03UU4MkNkELdOOeZU+VQoh7ndxHlCdo&#13;&#10;08AW4Ie+ac0zsMgsipxu3OvKRBvU02ABryTHzSiD5tjtn4KOsR93YAhnfq6fqB5Lo+QCrGzpY38T&#13;&#10;ymhcS0smLsWiWWP9FLE61mn4t1Fm9uX60hQeIhWFS95nLsUm60iLFKw7ChaUKtBEZxKSJmBkcAi8&#13;&#10;dxHp0H1NxfUkoS+uT80TOKDD2B0+wlgxlkXSjVQQMmHLogg7ZZRZWldXwNlGOdfE4lahKeZvGVw3&#13;&#10;h7WxemIWrwpoK+kClkmerT+6AkpPhbHbhIuh23aIwWD9EdYf1zu9wBhGpjxaCgxwgFBitHm9EAJW&#13;&#10;nR7dGVz/wLDf8ildePa4X20Jt84qja3S0SV4zSIWK/czygHr3qeGwn2nKuZ7sf7FXjbeXMWDoxu3&#13;&#10;AsfMTZIGWFkmCkpNgZxaSqEIAssiTKgMbyBQaaV0L16PQbrIqdnEGy1zo8iuYWxiLQGzwIz0LBOM&#13;&#10;+bZ7wJdCVwk+uBvaqVLJIC0W9+7VgZ1l1wZzE21izgzeFWtUGHP7AccL5LWtU7d55cz7aHT63gFN&#13;&#10;xuIwx5Y2IReYH1quSHysotrxcJ1XcMUvMO5FFLjOsd3X8lsClvprfWnxKJZQBMR+IpyibeE5LN9Y&#13;&#10;RlVUKFz6T8OeuGSZNTszMZ5WmNt6K0XDIq7HSmamPmrCawTWpr6ARseBClfoZ/BYwHhxeQgBDyvs&#13;&#10;0vHUbVAW3E+ryEFzE+zvBMaX0Voskxe3G9mhl7VUIgCd/P4yFnCxR2a9ZB3aOdrm3u745ivWppMA&#13;&#10;/6NrboM1IcrBMZd74AYdXg1kjDW38LTwla2V7AcXWnTIY37+J4UxHZaCcJdtETlogqS7sQBVv2TJ&#13;&#10;tZ10bhIJcZ16OZJkCPCcc/FyjO4DYqXvvvt9aCltqwDEwfDGHfo2O6LqW0T6voOb7Divt7GuF/Gc&#13;&#10;783+PJsJetJz4ML1AWoDYEDI4BkWHi2mAwqa2sQcGF8r8nfjMzidNsAEgzTLANsAF/XlL9t3kTYm&#13;&#10;WLhZrC2LaYJgJceJZHaAvHhL942l88kbMrqDqI9YEBb10zWZJ4LVifH5dBzFXW4RqyTAZV3glJNK&#13;&#10;aLVZSfaD6eZfxqwqEKwAIO0yNzOPzzEv6SgvxsKAXJ3+5m1rgl77sv7O5qux6CnaXSF1gQcs0EU0&#13;&#10;KO3y7Yf2hrm6hipcIaGzfP6rX+s8TM945jPS6bt3t87RNhlQnpFgaT3oLBEop/NE6/ftX/lK+p3f&#13;&#10;XrM4PsYtj3nqrW99czrvgvOJZnom84KvPjPEMlu9ty0ItE801PSGPUCJAABAAElEQVS0yuaNG9JL&#13;&#10;X3x1etlLdwE4j/wHAc/bwrrRfqD1fRgr5ne+n7nhPerSf3l4w6duS2/+w99v3YdGDk2Wbru6WLqG&#13;&#10;ghEDNoV0HImYdQgqixlwiX0nyjOuA2052qhA8XEvWZvSNES3AREfhAHYBMcEe5LKwMqSeV847gEB&#13;&#10;G+ZYnBlMMhiR+FpocYEu3DlqIO0C4yP5byBV7Nl/LN36lR+mSfZ2AR5APdch0KPrKmn96EBav4k9&#13;&#10;Kbu3scduV3rL61+f3nzddemmB29Jx375C+m6L38V6+opaWxxPD39fzyHlmbl93//L7HyDQdcGylv&#13;&#10;tUBkr/ipK9KHP/zR9JKXXJ3e8fa3EYV2R7rrh1k6jfPOfVw6ZcsWBBgQLuVrh46kN8jZUHIdwpib&#13;&#10;3jvLky/bmr75rXtZ++AShI7wdWjd0BlYqIDrBnzaajGHVifsViWIrCk1wo9V+rA8Vkh5YjG5vGWM&#13;&#10;NnaW2UVyQh4hjM5ALl359GeRXLk3bdt2Sjrr4vPitgnSJxw7Mp5mCeI0P7Wcjk3NpgrJZkvsiTmO&#13;&#10;AqaGsHYCC9L4/NF0OkEIzjlnKJ1+xiY264vlCB+BT1k/iZB3EH3z+CMzaQrcMLQBDS3SzTJunQX2&#13;&#10;lJXAdSFkUaMkU1zcFphEC5JOLU1FxxZCrRtMEebc4CJeFefGc8BkFUvuMpv06yT0mjwyS1jtRQzB&#13;&#10;3Edbu8nVJvGRx3H/XUw4bwgBB8IuQfQ6r8voBV+WjimIS9mHNXNr4MggrZywHS04jpvasOQbuAK8&#13;&#10;qqATxuyh68i3dBjyWSu80JfwJ740mpqujWIIQ+Ob74iFCeGELWxxlg0sG2ydYa2aqJtop7wwh6Y7&#13;&#10;R/jvfqwvozAGw6y5UnBFPCuDRNOkTSpI6niNqKQLHi+rms/OH/z2Xp8JWItOc5JZgsmRxWCG+Gd/&#13;&#10;DX5EmG7OzcCELACgDffvwPj6lEmd3SsnTom+O7pWzv+YZz5lCrxsfdld2bFMnMcOD7dTFKysWUWP&#13;&#10;raD/RlGEDkpTuxlL4oml9Ty3CVpJlrZUxO3McXFEHdMGuENmHf0hdBYhCnxnsAJ3xYiHlqhJamF9&#13;&#10;1psV67XYZyfK68CP809dFtsJ5mNMbR93BmD5hM+qbPS33hE+5+9MSeY5Fb+zjIlOUpHPihv0QSko&#13;&#10;DBGsYQFd3tH9kzBtMIcoWdZtHkiDmxljhDNN3Fq1G7qv08EQj4GjYEgCJyk2+Dbb5DewwL9wwWaO&#13;&#10;lptY5mHyNhB5u+c4L9hHIBcEylyTHJUojA8sz+LqiiJvtJiGYVbHjlbxmoAJnYMDIZBLc5R5JMde&#13;&#10;jv0/zqdbOeQbtH7UEPbA/AyO1vQBapaXoPMyQk46E+4+9l4sZ3oXTbCHL4dSXRxvHk2tPX0IF1U8&#13;&#10;NgoEXnG/bX2mmoZQ6ORYCw3ypRVZ6/VgerH81LrT0MI4ecQQzKCrjsvcyl7axjPbNgXTPz8G9l7E&#13;&#10;gkKamgFwVBH31O4qOHN5IH05N5ROncDFnH2jp+Ea6J6iBls75NkMkOHe3hXmwGjmJcZbZVGJMQTU&#13;&#10;oGfwVghJxS0IGxsJenEYenmomr6zD8s643LWdpRrfTDXTJOwmGPdyvsVCTTnlqM6QvcS+P8AcHmE&#13;&#10;iI+T7HE9MU5Kh7ElFGUIA7MIphgbysByZT2RGhEahzaz39g6Af68UWfAaTHP9FsQ8CCU5IxzE+YO&#13;&#10;mYBTYiIKfRJqYW9DHo+buUL1cW0RqVrINfdpDXf7InBtqjCjDqClRdjhGtq0ke5RngfGWFfyhMUe&#13;&#10;1D3wWwUW2DK4uwDvZuARrbQKDOKxOq6Z/lZ4MgDJEvvgeuhEHmVFrClhWvAAHGsKlICLCt3Y6yZs&#13;&#10;sXgC+/hN/+XPzXVowB7tOcu6TlDY6Rf/zAspzItf2laq6KT4kbGvMTYL+ASWoDcVLGxVUsEsQvfK&#13;&#10;KGClOQqgTYUtEIMjrL8dH+AcpAbGQf7dCAMDIPtlgsKpzBCfFUHm3URZXzi+nI4cPUzk6q60kX2m&#13;&#10;ZQIb6ZYebpriboVFiFQeGOgeHUxzJybSwX0HEK6X0jBCYYGtVywh7gPzOYnU5qf5FP0WYQmr/gjs&#13;&#10;yCCs4BY7fwL8Rju2nbWL43o6/MA+FEE9aXL/kTQxPgMuWknrtxHcbjv8NwnmCwrKuJE2VpgrKjRS&#13;&#10;ZqTMoBZhPce6zTxdaDPVyc+F1ZbgLhFEDaWFlk+LyvOCCgNmISyCnIstHn7zJzmWLtmTOObcTyrF&#13;&#10;fqVyyiwUK9u74PTrF0tFIQXLTnTqZ6mAjksUbEKZSTbk7iChXCsQDDdpm6RZoU+DrL890oitLS4G&#13;&#10;1Teicc26Y+22IbtivZbsiG9ucqGFaxH1MlxBbM2+4z15rBeKjmqMApmgTfAVEgIjE+qaWUCjKLGV&#13;&#10;4BeaWIlw4cD+xgkWgLuRpSBoRkaJMnTJUDnd/dB0GhuvpnE2Rt+N+LZzAMRGmFkjts3AKIqwyjtw&#13;&#10;K5wFaNRyAKT2QQLeWTQJ67PbQEtkyx1HyzKITy1au+wjoqST3lmedNaFqfiS/GMKeQ8fPoZAmT0P&#13;&#10;vgyX0PazeQCjXa684GwSuw+tCnhLLIzPEHjiPf/35vSFj36sfVt6/IVXpQsvuGD1WFG5XZYxSVfd&#13;&#10;Jd5RlmAK28Xl6Qyz2tNH/88H26fj+xO3fBIXvl1pHYFMDGfrXhjncxaLyb6HH0lXXvW81fs/e8tn&#13;&#10;09VX/0zABHZJUSFvdlRBNpr/O8oi2tBHl69948PpQx/6OKHy/+LRlwIxPvrkrZ+/Nb3i+n9YPf2M&#13;&#10;Z78oXfOqF6cLzjkLwoPLDcy2ASzKMP3Hxk+kN/7Rn6VbP/1Pcf/hb306feJTn0tXXP4kgoDAYtA8&#13;&#10;26kLXQ3YCsxAPxexqk2CuOZcMCAs8a1lBeQiLCjmy5osyOywDp1RLRE5iLvuxFqeliDGdSKkTiMk&#13;&#10;oB9NFd5bxJcyj7a1gbQyjXXuIJrrIzw3wzM9EOw+kPLy/Gz6xt0TtKeYfvryS8L9ylFcYfN4ASa1&#13;&#10;tx/2oIxDFoQhvDq59pprfjM94SlPT6/62RekT4PEPn3eRZxdK2fx87XX/3M6+4LL0zD9hmziGtPq&#13;&#10;VOu20Q3D6RnPevbqQ7/xG78Wv5/9zKen8y+5MH7fe/R4fBfcdC32pawbHorvlM5cXSetEwh4t8ZP&#13;&#10;c1C5p4JhWS1ZAIfsUDgJP/3WVROkb922ffXeT3zy39Ljzj03nULAF8u37vxBuuH6v00/e+UL0hMe&#13;&#10;//h0DAvtHEoei9phy1U/e1X69ge/ke5Je9JLX/Ti9NZ3XZcGcddYpq777/0xyZBNsNqVdp/t6LBy&#13;&#10;EKhk0KCdITAO0K8zN6a0U3KJdWwBfDUBUz1BJ5Z7IPqES59jn+e/veez6Ya7f5j+5W2/m9Zv3phy&#13;&#10;JjSHOM6Qy+gYobi1FPRAQAsQxQLEQvlN5ZprRMwSqJ+xDCwDLMmECsdiydBE27hAdODK7O4AU3Gr&#13;&#10;keVW2D8hnh4YHQUugDT2wPl2LYOSQgW9TLPNN9VlU0AnPbD6VlHIlGn7r0rHI/GuDAqy/sjIuj5C&#13;&#10;luFdoe3krmC9Wsqtzvd7v+1ReyqTJZ1kicGz8dHqrJakaCjrJEuozBHvdr56sUzIbOqqmIeGqQhX&#13;&#10;6+v+OAcgSwAsg5WNryvRCgvSR94h+egsDGmGEOJLIszNFD/zSooUqqP4EWwhXjAkTwanL2J2qMGg&#13;&#10;96EwKaBZF9ZDuORORyB7JvuW3DhSrSUUU2HVUUO8P+s+p6LuAg/kYHQle1YN6Ybmi7ywDvGg+T83&#13;&#10;oYQYof5+UOwyGmb8XGIIs3DpKngzJa9QpHwdAaWhr7pz9kPrsTcH7bUd7bZkTWmPgmez8YgvaSeT&#13;&#10;5RgqfBoJWXizjfGc/IOPWLgpnvRDJoqbCGUBI4tljpuXmOMF4LHI4PYQ6nKZqLjHj7L3apw1xpx2&#13;&#10;ka7HwA+9mtUwn1bpe17mUNzLt32KuaMeE1dnhfXmeHmOfpo70mTPRut0H5TRDQN2GAgVP1t3IYwg&#13;&#10;qJTGh9ODexbS7GIlHRjvJwftQhrB03J+ZZDncc1k31cXwl15GObQQCtw5LrqhtDM+937KHC5o9sF&#13;&#10;teJaRhAI4BboZHAsAT4Kewbbcizg3WinVgf3zjUYT/fiCv5N4/mDO+pYRxoIg3JkZWiIFv1llMMr&#13;&#10;MwQVwWJSh/dZmZ9MI1v709bTdqUu0KVeBEb6reCG2GS7SA5vjPVEeiyTV6NIbr7XEK30erye/n5+&#13;&#10;ID1pSy7tghEnnTqbWrTbrKTjbNiZwOW8CS8wgBqXWYAHw6KOYDO5NJ1m6zLNCIYw5s5hEzfT5jZo&#13;&#10;0xaCzMB+/Dt48Gs/nErnb+hKp48grAGn7kcrL6Ng5d8kQAIXlR4hQMYRhLvpSYSAGm59pfW4YtPv&#13;&#10;Hiyu5DPU7bQHhZlujF0y//Qd+Ya1QH0MtVgwAqUwtB47bq67PAKL+EesqCBlES6FHf+p+PaarvHu&#13;&#10;1zdiqG7wwwMj5KIdScMIbZuIrmP2PosGEd8S6kymkqoQiGiYhTn1Lrmug7xVBcqC9QAjBQBUt+Qe&#13;&#10;BMRulPBzKBmMmmx6MfeoChZZkBMstC4i8JcwFXyzYCMDRvHbnKBGgO7Gu830DPIgCiLCmDg31i/w&#13;&#10;3cZ6NIM2MF6AofhV1B+d4F6DkcSAaKESRwujLibHiBsjd7AIA5wpBlEVJJcZidN5SQg7bAfJA7PK&#13;&#10;Cf3Q2DpRZ489iOqIxXvquaeyZlgDKEMUPmp4KK3IR8ObGiPBPLsGhJnDEjo3jaJFwZr3LM+begLZ&#13;&#10;AJyghdI5Cvxn3VyPBvLpHNodTGjgZlqARtzx64EH7MVK18TTqXrqJnhY8Av1jCLUed8MW1uWqbML&#13;&#10;Jb97fMsAl+kpFlVagL8dQ1O6qKA2DoeKG8cx+H1otIGM9CCQZ1CoC5IFbothpHlu/3EumCjWs5SH&#13;&#10;b479zl7ufEpj1op1dpZiUdU2ReWtRduBn85RDTcFDYh6LPpg3CKTAXUQ8HXVHNDqAEIZhtlzclzS&#13;&#10;3plVxISKQEU+fHOayeFyR4mB5V1tEpAdZzd4q2+D1nCdjrgQnQo6rNlZa17JgC5MZwR/4b7YYOzj&#13;&#10;AFQED+CcdwiR4cpAx7Sk+I5YTUxU+A7ImTARQwRhGS1MELo6R3LPHNY6COAME84ornBvD8kY60zO&#13;&#10;/PA0iI9zYKCmDaQ0TwpIwjVUZ2oOaWUAHAdZh+hC7aR7742FEC/p+Ljw3HNITHQuPql3d5wFMRBi&#13;&#10;ORYUZx2jTqEs+hbnEKZw9TJiUbscOXw03frlW08S8Lz2nOdcArMf1CJubaAJy2NJsogw9CfvLNni&#13;&#10;yM64XL06NzefPvKdT63edvXzrk7Pw/qjGfuxytnnnHnS6Zv/6Yb09uv/PPWvcy9eBj/tWpdaQTDa&#13;&#10;DzwaiD3/1Cc+MR1Ew/Kev2rftfatteLRZWzsSEpf/fTq6Z/76Weny3/qqWnzlkwAWL3Aj61bNqVn&#13;&#10;XP7EVSHPaw+TBPcJhPoPIY8IqkaxismQiAKbJRCvSIz8tghC4FrmXIud8wYkttaHOBKLcWttCGOq&#13;&#10;KFSMRCRFOqpNzk3usxCProgaZsCTblw78+kE5rxxntBleR4uq84magN06KKoVfAYxDPH/G9lr1wR&#13;&#10;q0xW8Df+CWVk9470zPWD6eW/9pvpHe/96/9w1ymP/5/pjIsuJ2/aJoQgXVS119OndnHPHtLHBrRp&#13;&#10;jy7P/emr0q7TT4/T69Byo1xPK3fcDrLLZnPJzelR9oSA3To4KapslY3+1tbpQinybJfF+fmAxfax&#13;&#10;WuoNIyPtw/S5L3w//fKrjq4Keff+8N70/r+/Ma0fWJd2nXYaDPYi85K1p81DrUej/dzXPDfdc/0e&#13;&#10;onSemnZs3Zq9D4Zt+OLL0v6HHsH1CUIAA2nx+RzzUpOxwlWzn5w7Q3B324dYT9yyxN4HBbzDzNs0&#13;&#10;BK+AoDd9eDrd8IY3x/NLr/+tVN/MT+bUYCAVcqadIErozCSMP32pwWBFcnPdwF3sIKGsxT4OVpYR&#13;&#10;5bTjJDHLbCBCGYRWbTKowxGL68BZaKrBle3w38HZcFO4mfM8vQgiFcSR56zLdRl1BpVv/eacRbrh&#13;&#10;9Q6oiPMnf0TtrUZwhWfkC/iK4lUFGCtxPNVaa7EzsXGsHr4hjVggeC64Gu6F/ojndfHppV0mzIa8&#13;&#10;BzENgsq9RjBzM7xuR6JFLTMlmNw+XJJ7YCrDPVrLAMyTmtQako9W37D08BJEGVsW4yfYqqYMAbDV&#13;&#10;2+izH7Y9Cgf8Xj3knH0sITzGbbxb5ae0qJs/98HBjoRHSDbOtJd++Lxts6y9K7vDEfKc4+UYejZo&#13;&#10;Ie9tN0UMrQunFk2rU5ttT9ymU2pp8BXmZTHFDv3QVIAXBpbR5v6gvfyIFsTYIXxIyxgjrZ3S4dCw&#13;&#10;UoUOso5ve1y4krW5EyjgEH2nRVEj2sdvcVcOBVSeiS3BIKt5V4fknisbboADrRe6ZjrvwavwXvcu&#13;&#10;l3muDE5cghGqoVg1MqYuetMIB3NEHlQBoIsihj1CpNN3lFu8hBxvzgjiDrCQQ4DzCEDLxjuGC8Eg&#13;&#10;G3que6sQKf6G0eJCD8JGA/pof/O6DbImh4lQWsbl+shRlHPLWJRIz0RT0ok51NG0H0JAsBXavQHa&#13;&#10;ituoyoNwOYOh04XPgBpapGsw3sUqwhBZmnMIrQpwWkrLWFpCRHBMnVCOhmDxR8GrsJysC90Ds6je&#13;&#10;CgQNxjICrTDqTGkG//TFGYjx5nuOVAuzx/AwIIeFtLyYP57WdS2lysYzWRtsoWAtDIHAmj2KHogd&#13;&#10;7HfGGZUx70oTQ/W0bYDzh8H/8704WoymzbSL+I60bAmhroJCE7dJBMEu9p4O8B63ZbhdoaoLPsBn&#13;&#10;Ltcjc5O4ONIf8HbOIC/Mk8mnlpnDhaOEsz+xkHbqucJc4lPNXkbUjL0obcCJWsEPzCFMwnCPoxRd&#13;&#10;IL6CETy1rCj+dQ2eSIM7SIlAZHJhgfgwzDFIAHzBdAduQc8Sa8Z9s46pa1zcoSAkTGfzBAzGOdrI&#13;&#10;v2C6mTeVaipC4mXMn4E+6lh/sD2mU9ZtiXRHvJS10gImDzqK67GzeBckJm3qHUEoT2kS139z5BoT&#13;&#10;wzWhJ4/WqwbCufr+HFYswTMHDyAQu/fPtRcdoMGSioisSn9tt3Qh9pmGItAxyNquG78gFS6WAEtE&#13;&#10;ZnYceBVfUb9jFoiBeuRZXLdVNUbQnjoWTJUsEU2AcRTtyPNHaiffSzUKkhGQRFnCPyyItqnB3tBC&#13;&#10;N14DCN8G/JtEYJ/Hk0VX1u7B4VBGL8BTN1BWaMzIaf1kLVSltwqNKG203q2gldGCaB7M6v/H2HsA&#13;&#10;WH6Whd7vnDLnTO9lZ2uyJW3TGySEJEBCCEUQQRFB+aQoF7yAF1GRKyh4Bb3gR1GKGlDUL3ARxQQu&#13;&#10;CFFQIkVCSCGQTbK9zU7vp818v9/znzO7K/h99909c8q/veV5n14sI8TY23B5a8E4E26TIaTTcdbN&#13;&#10;rOix6r7znBpwVMU6qpUOCxb7xgRJs9B3isVTTmuKxILWnuwnQZtxeuKmZeDOpDc1XLNbcac1I3Qk&#13;&#10;cGS8VWI0naM2aIzxg3Qz1k932yquXTVCw3JKdCZ85FlObSgkwU2+y1/rgSSNMF6QO4C2OMaJnisl&#13;&#10;cbal466/zRG5Vs1WuBhGzeZfWagVFoBpi99kTBXceDY351IXSA6CBQVsQCaci5+2t9f8HAGbCEIG&#13;&#10;bru4mX6u+TgQuNdzr2bziB0LoUHk6Q9xur9mTdhpFpUVtToAYIZPDI3T3BxFEKP9McbApBL+qFlU&#13;&#10;MmAcitKwyUrchGsW9ECyV7oX8q19EsVYqzDB7hyQ2J7LNqXy9nz6NkkWjuIPfvyHJI/BpbNvDCGv&#13;&#10;EyKP9r2nr4MAU9bsBEhonk4gG6iVOrNV2Wia2h2SYh4DicMFtASmmj2rucn+Q5PgH7zv8+ld7/rD&#13;&#10;9NGPnJZevvGPf58qL3tBnC1ONNVrs83jy95sX/3K3enyS+9ufv2R94vPuyF95I7/Oz35yactNssr&#13;&#10;BCcjHHT26kbUyVyT4QpCdmYry8mtN/s4iwvbN7/2reZP8X7Vk678TwU8T7DHv/HWt6X/8a7fjfP9&#13;&#10;8+k//wtS4D8/7cDF78y2uLJw5lc2lRP+o+2Gm5/6oz/yi9qiM5sQ/pbXv/7Mn9LP/txPY53KGPWz&#13;&#10;Dqx/uebqK9MLXvjq9NnPfDR+edMbXpV2bb07Pfcnb+c784M2rAZBN+bLjWg8iNoJ/fbrMACZHoAt&#13;&#10;ycGIs+EcmbE4m2uEa194i/FBbZcOzb6rj2ITs7FFOMb/tg8OpGnkKFNcG4tRJU93HgQpg8Fbevj7&#13;&#10;J1NjYSI96aIL0w6EtkhJCPINlyqsW1UQkwKCDIcKHJnlMsjendWBJfuVH3pz+oX3vzGQq7aRKvur&#13;&#10;gCBzisLRP/j2RBpiU25DU5svtqeOM5QDFRBwSRMT7f0f+OBZSW1e9spfSMOkybZNPXJvvKucqNAf&#13;&#10;28t+7iVkzSqmd/z2W9Mv/vzL4rV+0sbbMtZVkapWzmarzMw1P+ISg+Vz/rSVd25iJl1FTcV7/+3f&#13;&#10;03VPvirt/8E96ZrLL944v/nhimuuTnsv3pseeugHaXE9y+3Rk8fi8PXXPznt2rYtvfdD70+/8/u/&#13;&#10;F6/mdc33v/jQJ9JTf+IZxOB0QwxKaWCkjxhJMvCRKW4EhLdFoqKfEfPr3hljfftAdifB/icgPMto&#13;&#10;AJtNxsPsoUVck9rIrNlgOA3cV5coVjw7NxvKOGMv1uTKIUzGyinABZIRnuIjuFRuDkhE3wuOBg/B&#13;&#10;CcQvMCweUnPqJqwSx6NwPEcq95ra+q4yacMRfkAsWZwISjFws/gcniKzKjEev9vEw005W8uiTI/N&#13;&#10;Xm20rFvRz+x4ds76qXFaE6XIXHhrXVRkp91MEQvCyQqcLHEQTS9yq0jsjDPMgddVKBYIMehA6Vii&#13;&#10;xqCV0+JJdNyEDUXiEjWQ1DheMVAHAacHZrKni5yoFJ3sRNAbRvu6CWxN5XXmkpcUmpcCszE7eRhm&#13;&#10;row9GlOgML8+kMg+ah89btfd66y/58k7SbTX4N7df7YiNKqF+l3SfsuZUDea/vAMHllgXxdZMwVb&#13;&#10;6ajE3PEGcsm2mDfkV6HKUWafPcWv2Tef7TGvzBjpnhpxV9yzgxiqEoqhVh7eCtOrG5jcmMkN4PcT&#13;&#10;IUs0YmsYOCX8OAe3TmpLjcNXH6RvMhiLCFIV6K1kzULtrsUKc+b4gzY76CYYqKKWQbU/wInxOMGs&#13;&#10;cm3ErzA3eqdoydPjpk3BhLmTPguvWkYUr1XwyHTnSfgQw+I6IaUNZUeJiSvhnriwMBNuzsuzxAcR&#13;&#10;I5cntqsNhq0fc18RZRfesKwDPA5dEra0jNtNLQPOlMoAGRW7vOqx9Xl2SvTW0XKnVt71rTMXJpoo&#13;&#10;lamFxn0t1TQJ44QqJ63ulrlESXN4JR2Gj6jgxtU/mEuDAx1pYEdnaiPTSQtWgTqMZdR2dR2cP/Dr&#13;&#10;PExfnjSYozlc6hGSBnhXyQfW5nf6J+eqlpmEK/gqkpylM23jusfyp9ICLoklcQqHa7j6rCIY5RBw&#13;&#10;V8nwG7Uyg0dCGNabSLjmZb3IFVwpS/A3ump3bdqU2keghwh4lpUZ5dkD8APRuPVMbTadQhiM4uv0&#13;&#10;/1V7htPL9+QZdS7t4qQSD//+/d9JU1Mz6canPZ2aqfxrG4vL59h/Rx89EPx2/9YBmHfq0bIo07kM&#13;&#10;l7uiCr1MB/OCx0NnLV1xVR9p7HvS4VMktTlG9uG5E+nc3aNpFJfLBbJpT0zk02OUomlg4drZNZBu&#13;&#10;2zOWLtmOOyl9FR6bGHYcge9wGk8TzJs7tYhCJxYfGHNvrVoKAZhQoBP+/Fmu0+LbBZj3SLjDDXMI&#13;&#10;vbo8C8/iE5n7NTRHUmzLIZSIZ+1AwX1O31iEZHztK19L3/nmN9ONz7o1XXr5pT4qfeyjf5pe/ZpX&#13;&#10;pZ956nPTK3/j9enpt92SHnnoh+nCi8/naEqfu+uudOFVF5PlEThRmRdGAp4LDjEe3xIgFeKtVUIY&#13;&#10;72npkxb5DscBXgo04wDolVYg4+HyALVKFIUqYxMdk1vSUgN1cKJCnvMur8xIAldlu4N7woOoLHJf&#13;&#10;GA7g+N3oNRAAxmHuA3+Cy2I7IQwL0wsoV6bBqyjNUHq4h5QbouwFzJAWQQVFrWt5No7zaLI6NGup&#13;&#10;PlVMhyhFMjM+ncZ2DkftSQ0mVSx6hqMo6K7Bzywz1kUUv3qohUcKgGwCxtZuFGZk5KxCfyvEmK7i&#13;&#10;FVPAg6/AmNS223fZ8azxG5+1cvMpZIWpYzMoJZCGEDYtoF5qI4cv3lJ1gtalETn2ukoWMVInCcrW&#13;&#10;GsTeUyKtjhdhSwfuyeCHdmi2Vt1F5kFFSwElTRvJaVgh+opHDzzzAnUUayRyKhcG8PZD9mqZZA4R&#13;&#10;HMFjroPKnjr7wNh+leEdnfBy4j8h0qnnk//sB0tDn4A+1ttxNJt0g3Vf/4kJVwvq4pcCBHke8CKL&#13;&#10;GTXtvIob8zWInMhQxaAukeJEbrV+greFAQREnDYOxcRFdwAQEbLd8/o46D3tGAvsBjmLOfAcmsHH&#13;&#10;sTDZ1/jL/mNg3J8beY33C39WOuMxXRA2OswMlGFa7FEQGpBxPJtTNJ+G66TEnMUpwFxpFZmjLl2x&#13;&#10;nzmBydJbsXWZ8ZFprECQbp4Fz+HOhJ9qaiERQ8mgAL5uIjbuzNZPViAJAdPIYWZDpCr/AEM9iHWo&#13;&#10;2Z6SdjLIYB3Wf1KoyRDqlrFNaefOHc1T433Hjc9Gu5ahLcddCMc/+7mQtm4bPuvc/68vP/WS29KW&#13;&#10;TZvPOAWrENqQU/R2gA20nSEDU/iVZ4oAT3TqurBcndnqc2YxEpWebiNDpy0oGdi5HjaZ+qzvu8/Z&#13;&#10;GffLVArME1bRKtq6tDVO3PjTgTbuzFb4D0Jn81hXRztI83UIxB9s/hTvZrI6s8ksn9l6L7iR+IL/&#13;&#10;XMDz3H40SdeAcD/7mdNXljSLRGNsujvU2YwgGRNUzEKk54FKay6JU1ynCLiN89d3QUzJOnJhH3k8&#13;&#10;27jZnsJphqQtZP1Ds0lMP7F4664bnbg/o/Gqt4PAdEUAxlpJcb6K1mie7Gl5ajaJcGoFhAUEwBmI&#13;&#10;YB1X2RaIzizzXwnXCvYbSF/vUuM35kRUIJVBFBANGCiLdq9SF4r8avwj0RCRdB39sC4LJ8kIh/vR&#13;&#10;elbLKtc1W+kMq+3IpuF0yeAF6YGJR+LwwLqAJ7a57EnPSffj8voTz/+FjMjwm7F727duad7qx773&#13;&#10;kdWyRPxjETzSbD3WnVpv7fR9uA9ty3prZmXdtm1LevazX5zuvvtTzUNnvQ8OZXvGchgdHV1xbM+e&#13;&#10;czfO6e/rSa++/SfSRz//9xu/nflhiBInbRCVbJ/LPGYuO90Q3TEQTW9wi4ycrG1gewABywNIuxd8&#13;&#10;sLhkoqeW9KLXvSp9+oMfY5Fl+oEPXCZbZP5Yq44uiKS8iMwFeExlmBpKUa7hi66/rele5Gf3rUAX&#13;&#10;7jdy02jKQ0tLfwIXcdgkJDKS1nOqWceFG+rCVO7FfQdLh9bkgFQv534BrpylzCoqjcazmx9l1jNB&#13;&#10;7/RvcZB+eG3zPN/jXoGjm79Gd7N78tcui5LlZX3JsWgtMbPdRpkS8LrJVBRQ8ghLKiXLxvqgyZ0j&#13;&#10;tmOB+9tX3bkKSiLraEA4X2Fj6obXxt6qg+CXl3D/mYW5BNJVXEq/2BAsF+ulQpBJL7COCnqxAHQp&#13;&#10;pl2OyObPjh+hiCv1iqPxB1zgd49juEUQUItuv2CyRAr6OTLLJiJog9kRrVe5Bh11HI8xewYMkoQ9&#13;&#10;pCfuY+MWLnEsiPyLk2r3YDX4sn4SP8oWSObLXDAAMhri1YZVJS9HAIxFZ4FZT8K7G0ZZ2AKGsTh1&#13;&#10;ELvUSsKOOdyeJshKavKbSUyAqEzTMvPoEpqdtA1BQ2WaqgQxml2NLjk99osv4jabvFwWz8kcBHJ0&#13;&#10;bOA/XJwsfkw+FH7nJJWxnG9MdkyzTKaWajZChX4bR2PmbCF3iXlcxmVyDsAx/X9uBhsSZZFWq4QJ&#13;&#10;NIiL1TpUWEAJM8wa0EsZZjovIxvMPM8saNUFvxTYFybAqLKhQsBjXPITzqoCoMK6mQtlwtxzbRTO&#13;&#10;q6KECeuHMMoaLpEZdYn6avITNZJSrDCxZgBdAZFXmdsGSgj5jeB3GINKGbklV82sjl1sbDP5jeV6&#13;&#10;qZeJqgbGXO8fUbfqvxxWHQs0W3g8h+UVckBmbeJ+cd+bzc2wDvYX2GYpl2Y4b6kN1zXE9iUsbwew&#13;&#10;zCGE5EhWUC8h7EPf62scx1W9mAW9paH+IeoHU+IAJm+AdegLmu2K2sBZCK2n9j2WlmexcpTxVLjq&#13;&#10;2jTA+SPMJ3Z0agfW0ne+/ijzu5Ke/jRX8XTrBhd95VvfYw5a0qV9VxEzBSuFnXBT9yBum+Q+QFiS&#13;&#10;Lql3UPhtha3Ksw/LwOU0iaqYrTRErbU2MiDnwY3Gq7bBo20bGASUu9MIa7QVfIzchZsj1kHmoIiV&#13;&#10;M49ybJjnTDcmwafdwDBrbnwg5/MEYAUOEQFXEajZLAJehq9YxXIpLlHo1/DRSvxfJHSDb17G86lG&#13;&#10;FvZFShnUgAMFmV4Y8h5WELY8mgrHw99/Iq08lcQdwjNIe2E2U15bwsDEJ7ZmrgU/m8RDr50cA/F+&#13;&#10;bbj1tmChWqLkVIHYsCrmSC1ObiGTv6yyfwwdMuOuipCMTNJpgYp+hhsn8GKsduzEGDfwBB2qYbGo&#13;&#10;olwUIt24wrirHbtZ+kULXhuWx2/lSoZ3cyiJdEfkrswbsoLrxrOdLGvfFReJ/0SoU1llXog19rdu&#13;&#10;oSsIZyoVrVe3RmwopIbf4aeNP8KSllsm1hTXR29l/dISCQ7r7PGqdQjNaolCaAXBe4l+m5FTAhXe&#13;&#10;CuBfcaxJktSIlrhXgxj4BtZ0E/vYR+X6QJTOy/ooLWLuHm/v5CChCxWIQx7t1hpCqCVNFLbWUOyY&#13;&#10;lMt9U2OvWdNQi2IRIXwN2Kks4jVwipJs8FxKOiu4P1egM3phVIjvWyMjWB28YBKhlk7gRyGUrL/h&#13;&#10;lRBKW+ZSqw19CusxsKfCQK8gaX6RfaHHhwl8vD9gxr3F7tk14n09VQz3cWixxvwtNLw5DW/pAGJd&#13;&#10;MbODLDAfNH3WRfp8dtE5HO9eJZEy046bQoTiS/Ququdn6VucK7H2WumJ7xut+UXAzLqRQVBM/sZZ&#13;&#10;fAD5cVwC5rug58vPZtfxnwhB83P0306CgLOnsdgQhhr1Tpgh7sTWZsGyAukQK06bB5FNYALRiulQ&#13;&#10;l7EGsFXRZOE9jmA3TlrxKTbWytpc2tzSRuyC9quW1IcUL+OZOTam9NSbb0gfx73r8H2Ppz03XpN2&#13;&#10;b9uZ+tACILaAmAF4fX9oO/eel2578fNSJ25tD933/XTTM29Ouy+7MI7FH60bwTDLsBTSL77ipSTJ&#13;&#10;6EmHcLecBDHcdMO16cI92+NUxYw2sjctLGN9Q4PyrNtuT2MjYwDXAlPAmmBtMZh/BSZu09hAuvqq&#13;&#10;S9O1116F1eo0MwxeJhvRyXRojRp3uJatdILQ2Ak+YcsF56cbME/dMdAdBZ+f/hPPTJdfe0U8u/nn&#13;&#10;OH7JiwDsG1/zlrRlDJ/8669Ll15z5fphatagOZvFLWYRAIAHS1vbRtEKltJPveBFCLDnpk99/G8o&#13;&#10;pkkB0j1bcEnLmOzmvX2/5VnPSN998ATIv5Fuuu6cdN7u3Wcc1qoH5YMMdYMM/+cfvCs965ab09e+&#13;&#10;8tU0NTuThhCmt2zectb5S/Mz6e3veld6cN+BtHNkNN3K+U1GGWDh/0x2viAEAiaXfLrs8r1pz/l7&#13;&#10;2dyUHGB9ewdwBsHqsdFkIkEqeZI6zAH4UxCuGTaQ3kANiJr4NIpougPAlkKCSgeZH//IsEmsYh/Q&#13;&#10;GftTYQOfYnHUhJmpdg0kMsd+XYFqFbE4wT+wB8jyCkE11ez44fn06NGj6XzmcSeBYEulhfRvkye4&#13;&#10;wyKWPggJWnxNirKZIt46Gyp86amLZE2pHO4Ns1jLWtWu0X/PnKtNw4DBCEBMVjD7lUhOlOdzd2+m&#13;&#10;lW3rG6FEwrdB3s5FBt/OyYtf+KL0PF6HDx5PncxT8wjTkO76u4+nU+MTaWR4GLju83RqlJXTK17x&#13;&#10;ciyqL0qPPPpYOnD8VLpg7yXpvNFByoSMU9NxKZ1zzg6gJmvf+/6DaYbsqE+94anrv1AKZdNAun7w&#13;&#10;yenY/uO4BlXTjj3b4tjmsZF011138vnO9L0HH0lHDh9GK9aVdp5DncWtoxvXn79nZxre8n+lK59y&#13;&#10;Vdp70SUbvxdRAHzk7r9LH+GX/QcfT0eP4WwJYbnxhps2zmEF0oGFY6y5GmIYTwkRhDuHZSGkFBC2&#13;&#10;S8+GZGLVbJLJD0ZuD6alWbLdvfXdb07/9b1vYv0lgOAozqmTNc1EFG3sxzquP1OnJtLkUTJwIjwO&#13;&#10;bxlkD/dC7CACoWCB4HgNt19VIwvMKU92bO9JOdJAzz0xTSA5ILqF+Fgy+RmTUUcxsDxNcgXctEig&#13;&#10;Ggl5RNzWwrJmYAtjNNNcKM2AYyA8XoGCmyMHd8uBu64KeLb468m2M05uUhbPjcNxbXaNp8l3y/zL&#13;&#10;7LofvFjvDD9GogF+NB2+8AtHA0xJAyRq3sO78pc3mTbrLhZgaBpYrGQmZEZIv8BZbhpgn89RBB1t&#13;&#10;6xzmUuOZWrF+TLJPyhAT424KMAv9ZCLJqWERxUTPeAZfdeuxY+E6yPnRX55tMgB7YnKo9ek4Dfuc&#13;&#10;38q828fsRxgFBJXQ/jMumU6tCCpe4f/Zd/TDofFs8UIMk/Nk3ow3dF4Ci/A98AbnOq/e3r/Oo5hG&#13;&#10;LxfJvOMnXysFzTkDZkJBQOZBNzW6Ac5hzni+7vJIWzHOFpgyUoeA37EazHSQkTCLa3HNnRazvPdy&#13;&#10;bT/3kN2Q7i/yXUHudOPhdop7S7MV4L2e5cGSxXwwzkhWxTEFnJIDtUMKzDBI9h8OP4RSkyxUYKjm&#13;&#10;5klKBC1cgFajWiPrZGta7EV7Ts25HD6Zi8cXSYAEk8VytyEIjFw8FnXIiyjm9AiQkbGUiGnhZPzc&#13;&#10;jx0ojCJ+CGGqDFOZA8bWZH5lmplg64eJJxegd209/WmwPVPqYnNnLlHYwIDOM081XOjW0DjoLVSB&#13;&#10;dk5PYRdY7kcZjLBA0hKVmY158KUuXAgx4YZqFhFhDFjqJWPzAAh4kLp7VAQjw7cKXHmQRWL8cFfE&#13;&#10;cihjPksW3xMUh56ifm9lDjqAomMRt705lBTCp3GeXcSiNWA0l9n7CUGvjLvkzLHldGQ/7ozotoZ3&#13;&#10;9VAAHDdwwm6m5qfT2kwV3I4rJbR0G0LUALNvBB0AI6itw21KD/z7d9JH3/x76dOP/Cs/pvSde+9P&#13;&#10;VzxZC1UxHTj0SPrbP/9U+rV3vD2O3fT0G9J5518Qn/1zfP/J9JM//8L4/olP/VW64Vk3Z2nyEcB6&#13;&#10;GEM/eFF8KggJ/vPwZSTYT/NdM6lnL8k9cj0oz0bJnM5+QV8rn4r5PVUoQ1GF4JbwCBkeYc6Y0I9+&#13;&#10;9C8po3Mw9RR60kt//qVpDzh+c35zCF+LnNHPOhtdHuC6TlxchoiF5N3dDDcUSjYfw5cfaRbKwScl&#13;&#10;jcMDTGHRGRrdRHeGm3bPOP+rn/1Cet+dH06X3HBVuvjii3E/JLkcAoKtAf5u4sbIHh2/8myYecs1&#13;&#10;yWH2tnexBRQayROAoUHV5hx9WUI5s0IJjcOzR0jmdTL4Wj1z3OImFrHkgpNoNm0VFBY8l747r2Zw&#13;&#10;tNyH7wosWvbC6KO7hNiFfai4ovXJG+oxETGpgGoHig1ycYa3lkpJd5LZxQURAaUdjyBxolmMFyaW&#13;&#10;cE2U/sGrgSD0tpkiOUrFUCjuIczoFmr9OouNl2Fstl2wOe28cnsmBKIUqeDeaDmKGZKPLWARr8HD&#13;&#10;Z9hOGgAuVBjhv26grpNYVRqWHyK7KQoJhSVf4a7PiIxPFm4C/4FLQ4kD7pdmWPLM+cqhhNBtv8oc&#13;&#10;mU3XJxp/pyAT6yUiZ+4K4J4WEM3s49Pp1LeQpDBrmqilXlxOXedh4WeNZh88nCqzzDUIs4fETx28&#13;&#10;GjzDTJ3G8KlaKGE8UWHpGOTX1lj7GnyMs6uCr4q1tYCiQhzpb6LJ4CHpmTQhwtnUBHNUhW7UxeVb&#13;&#10;oSvEWj5Fc2uxkEj00QRCqc26lkHNP93wlGgZUUcLICVigp0GgcLDajwlz/4Gq5Bd4O/xiXuAwCMI&#13;&#10;HUoIHg+C4pWnz1y/BKBwLrm9sln2Ic6TyCE0gACajIAzwdwANvSFsTpQL7GkTQWXBfl1s2/p22xh&#13;&#10;SVO4V2CS5/h9hgk2y1QZ6lRoU6tDYowVqtyjIiuyiNZyMZHBMguYA6l2IPxWuxbY3AUQgoSRwFqs&#13;&#10;bgZyjwyOpq3n7kIQ6AHNgHQhkyu4cqqfXQKRGK3VPdqf9lyxNw1vGyO73m7cI0WkNqkl84+7HdiK&#13;&#10;+SdzD8Ti4gsvQkjbjFVmLp23ZxexQRlzWq3MkqBB9wDRFHVqtu9A46PrAMGfmHmLaNk0FS/jliWR&#13;&#10;2oFVoxsXkrMa83uCOjKTWCeXgRaRxMLKPHOSZVDsHR1I55JYohWN3w5i6Xo2D23Y4wSpTlxXz9m9&#13;&#10;PXUTXNzG9eeeuwOztcl2EuLdZJoi05Uuf/MgkipSdTuuM+JKg517RofSdSB5g1u30fcSVpP/2Hbu&#13;&#10;OCe9/BduB+BraSsxcyV8sTNIkvpBNCHEMuKOvxPXqwvO38MmKUTdlQ6+F8hIeLp1QcAW0vXXX592&#13;&#10;nHsuQkseoRhq5+bgMywKC4SQzQYLMwmuKtmzCOYHZq/ceyFC5jl4ehXTlnVBG+M7zD2IDKBbZu3m&#13;&#10;gK9Ztg55C8MvXxg09b3xkWqMWlH15hHctDwEc8hxoZnpCPiOdy5yX2hL0boqk2HQdpWLGvido0tl&#13;&#10;s8OIcx6GZaaB/qL+HB4eQmACdZqlCl8VLexr1Feqr8+9liDQBHcVGQLruOHkKDitG4dI1mcs8HcV&#13;&#10;JOV5RaxPK3PLaYY1XOO8VuZ5DeR1nBTFg0Ob0gBuBh0G4xvjQsswCIQ5PqOp60XjCFesK7jJkoQX&#13;&#10;eEl0GLoEsnfN5AVRbzb9+bu62tOmtRH6o8WAe6ot629nZRAwgRzvsQaD1E3pB2YjxhHXi3whRl0I&#13;&#10;rR2mnf0xbWSQREQ831iavr4ftd6aIGh4y9a0CKNkcoBZCHAVBmpsoJxmp7QAtxNzuB2L6QyCHPfh&#13;&#10;XvZxlr4tkDhgGTiqM5dFFUrAk0SFgXASm0zGFVcqCUOOuTZplItcggh0Yrmbw1KyDNwV2AsGjius&#13;&#10;tRGYZ5a8Fnz+QT9YVtjPwM3CMRi5yZlUGgAuYWqMD9JVRTcjYSpeEO0qCiDLBJSZ7yBowJGwKJOt&#13;&#10;UFWD2W1ZxV0RN6cWUk6XcBFVONTMpTBj1zk7XrxF42f2Soaz4wdOkLkXT9s87sc4z8Vabzw6a0xJ&#13;&#10;8+PGjTwZ5B0ukVwpSYm9wUXCqrUT7TYAQOOmdox5dn4jU6RzKtXjwSYUaCUw34R5GLcR8tCwY/nM&#13;&#10;IfCZhGt1nN/QoFocWWEaPg8cy/xUe2CUcA/jJvZfu14bWWl1Z3R/RHyeGB1G1PpZWu7MCCjz5PiL&#13;&#10;rLeufO4xrZpR5yyOs88Carkpgk70n78qH609WQEOqlynesAsy8jnZKOjUyyQcwZZivE6/JgYf9uY&#13;&#10;QNmDbH0y+rluOXTf87tWLz9Ry5pyQcR5wkQ5MkQpfmXt6bPMjvhFJanSWVjXoKs1PBPqlRmUc+Aa&#13;&#10;YGOFbYqdPwRRs34qkKvb4iN0L+urWUJNZrHC4mmdcx5jsTnH9XQ82fOg9VzbkBvlgwkl2lmDDvZD&#13;&#10;WZOn84QiSjruPAdVx2WcZcBDERUsN+vKY40yWyJKCefPUc2OK/DQhxWTrJAtlBICqQtvA0w9S4yj&#13;&#10;rURxbPaRfKz8QRFiV0YoVNAbahuKsWhlaIf2LpFhep7XHG5aMkyKgwJgOwmrunHZ0o1SpYErYA9z&#13;&#10;xb7U6FHcq6STVGlbgezUSOa2MrKSThEj1mAfan1sLMC8415YRUpuwYW0gWXRuTeOqwNavynfkzbh&#13;&#10;TWGcWvgXs251rActSM/zMJlLWEi0MJbAGdvgI8ZGYCqxgAlzelNUoIenVuaCMS5w7RKbYIG4uTrW&#13;&#10;W+d+AAGodwTGlGdrqTq67yRxv1hFQGRt0I4ymUd7RtsRJEgiw5y66oLvMnyPArPlE4Y3j6XLXviM&#13;&#10;9Ol3/ivHGWfQzviYThw9mY4cOJx94e/3Hngg7di5K8bnjwt4HDXbnvPOTwNk6ZSvdHbBQODc5ajz&#13;&#10;pxtkPxZF1FJg/S6EJryscihkeBdzz00Bk7N4zJCIzIyLI5REKKPAAkVHO3LyaHr00QfTge/ckyrf&#13;&#10;WE1PfcqTUCpvAc5Ixc8ZS1AkeUVAIc0A5zPg054+lcUmh2Gc620Jb5UVeCmtWxZwbwXntIAMXLNF&#13;&#10;YsktVN7f2w9NGU09ZKzuBA5EocfxGBoh0YywceWtN6QXHT+Stu/eiTXOo851Rn+q4G/XzNbalfEq&#13;&#10;oT6QVwBY5S23FjexBI0QiZbnpnH3Y/eymNbD64c2NjB35tmD8xRxX4C31d29tYCgBcxLR8VRGgzc&#13;&#10;5w7YAufyBHUUYFWVhA6XvSgH72fOBtXw4lo/OwaBx2RUGnYk2wu4ilbIl1BHsa2HhftK2g7zDJ8H&#13;&#10;rLuF1614ejoJIs41XEvqY86MA9RjRBxkjJpZtcuMo0bZltwACprSXPDr4rUKVkuFu2V4oRoEsBGC&#13;&#10;FnsCvOE97Z+fHJ+ZurWU+pueGHm0UIvwR2vzdEimyqy6CHCWeLEOrAKTVsRVlCHuK0hfIv8WwMhz&#13;&#10;+K63gCy5ckxYTOm3dFaLqR5PZrAtUNOxZHmlqumEOpjXOiXZ+J2FtA8d4vMxxgFftiZ8it5RsLZQ&#13;&#10;Y5LsefymYMf8MBhda82wGonkVACwr+lC7ETpo3UT7Rcf6TnXcVHTC8xBiwd9xc04XljS3Mszg8f1&#13;&#10;Ki7IN5kuzltFEyXwOIX+bTJxfIQJ4IQzmlo2kbBgkV0hmfRKgIK/LoZIXSGCx7J1My0tUxvHoh/2&#13;&#10;ktsCk+st+978ZhyTZ8dxLwCIZFikT2otJSQVgMakKxWeRWQDOAoGGWBWYzvPCi7ChC8x4AoTtQKw&#13;&#10;V/AHVxglgSaWGEQxmAKJSxnhtnWzmnTOn6qSyIRCpmTqaofXOwfBT33IIgUZN5P21vxWu668PF7N&#13;&#10;vvru1jUAuQDzaOwgKRTCv37n6Pbk60cbD3ai6GPsEj52g3iuIrHIj2sFkHs7G3EJf+Ue5KPLL7mU&#13;&#10;03z9n7blNE62w/1YCKYhip091I0hPkXme4a1HyluTduwuPhKN1wXN3XVZxn7DCPTJWEHzLavdNXe&#13;&#10;sx56AhveFPM+zVCca5GIwDexMoGg0J2Ge3vTpb3np0vPP3/jOnSsISB0wPyYete286Lz4xVfzvrD&#13;&#10;XAH9RblRZlanD1BnOu+ivfE689RZ3CjUmnfD/Pf3b0rPuHHTmYfjc2VugjUNrjD86y1arcwNVQAw&#13;&#10;0OdB3G7/yWf/h+tW0zgB4+MQplk0WVRSBJ5YbxhKA/nVQKmtVjtTMYW3hJv7WRTU1O06YAqzJhAR&#13;&#10;6fkvQD+4OJAVgD5ex+UERLJC9rYisUIGwet+XMONanHW2i0gVYSAcn857T13K/WE2HdogExZbSIi&#13;&#10;EWje+ecZNQQ10+GXgS81Vi1w9Lol5Vhv4xNqnL9MVroVtE766KNKS9PjZKg7uUAdHjRsF24KYfvg&#13;&#10;oX1RmqS0d1PaumOXOCvaEYQdHDFAc7gxQ5I6cHMVPRL1FZmpOgr9aZQEIr6yhkC9SixGbGgZplLa&#13;&#10;uW1n2hlXQUh4H+jqC7qNo0t8F//u2L4nCPQGmgiTKQcwBHeS4fNHGkhTKWl006Z4nX0cqGOOEnXp&#13;&#10;OsG0QyOb6QfMD2O559to4GCurrtoLO0Y7aH0RI+PoG1jnEJdg9dMOtGYAKmTjIbFXGZ+RXwSvoYS&#13;&#10;k76WFNeNhVVThcIpMDrzbv2gLpQnBRBFK4LWQfbMLIx+jnTmcGDgSlRCMHYKGf0jxAYgXMwfIZvq&#13;&#10;Aypx5tPoJbh07R1APsK9EkZEvZww02Adi7g5QxPBycAMAV+hJIPxVn/BaaElXIZ42l0JjO55Wq2s&#13;&#10;DWZhawlaoCLGxCnRdJ2PH3mL1P7rvwO2cU6cz58gnCjwFHhs0pdo2ZaOj/YTCsq0uL84h3sbiyNZ&#13;&#10;kXGSlvhcrXd4IsFI8g0apeY2joC3tT7FxXKvTiIT7yM7cR8sg8uZEvYJqhutGcQeltEsLx/Fs2Ea&#13;&#10;ppWbFiHkxRGEnxWUdRO9aR97yjkrMfYqFlCt5HXi/ModKPqIxW4vYteSULOuuoG387BWxuFQ9GLv&#13;&#10;RBnYCaPdQQ0nFQb21L1dlzHks/hvTW5ovYXKhYurrN+STJd7DshexYKmbU95x/qTIBOuY02cf/rG&#13;&#10;X47zj75J92wNOq4FEiyDQMy9WLcK39uZRUsjDHCeVtAGQmUwMtyFMwPH2SXj5GRu1vBIQMJIJxB2&#13;&#10;lloX0wxukK0oO5cYIGo83JdU0qFc4DUI8zYKNHUBbzJIi/RV5YbYeFXtk42Bi+O4a8Z3AINyAxlf&#13;&#10;wGeUXypnzXhIyWOYJjrhAHF/iyQY4KDAw9Znoy0ATHlq0A2gdR8Brtxis5QsqZDAaOmJ8fSD/VMo&#13;&#10;AnExHCilLRRO7hnBBZPC3dYTkylbI4a9hXnzGWwv9jyxb12bcDXkRnZyQ9HYzThW06Hc4bAiqO1X&#13;&#10;ut7Uuw0Brx0LFwv+I821oNYbYgJVD4AnlDMD0LuWaZjhOldhkUGpMnsUYW1+Ng3uJhqTLJvWvOvG&#13;&#10;62ashcLP2u9kRtk/kTNAKzTuhe3QrxqlmxbJCO4+76Vu3OaR/jTcPwhdgOdxU0ebST9YOZlOIKBq&#13;&#10;9ZumlEt5CvqDK/8yjPnYeV1pE8+dAdaP3z+fDuw7Ae4AV1DnzoQwKrPHcv3Mxxnjy7oT89Bb6kvn&#13;&#10;4s6+84zkaTnx53o7duxkev8n/qz5NX3rG99M28/Zla4lrt12bPzoxrFLL7oYWNroeHyaOj6RTBK3&#13;&#10;iGLx5qeNxpJIX8r8G9igNPAUuOFOUPJhiuzXF227NPZf88YnJsbTd/71m+lP3venzZ/SU7/2b2nb&#13;&#10;tm1pN/yEralW9/P4scl04PH96dIrrpTUn9UmTuAFMbdABuh+hBIU9ezR2VnK0OMtJZ5Umd+HkEeh&#13;&#10;m1BWNy/e99DDaQL6dzEZu1/88z+bnvPi5xM+QYwX+8Nmin1b6yBinMjDJo6j6UtUBL8MYjG2ZRQt&#13;&#10;u26ZfXHgh09gldyV+im3Y+vuxnbYPZIem300reKysUxoRwlLVmQNZV+GhRD4VWASvxvjFq6A/CLv&#13;&#10;HPHEgLfKKj1CTCakjQ2UAxxmCj9DpoogCBWC08en8ADBknxgBv4AWzoX6sJaBo4tW7SERRsLUure&#13;&#10;Coc4RKIdLMO6IuYR0Dr7EXq6t8JXg+N0QQUf6JKtNFAkPrNCnpAqSHsJrmEJq7r3M3SgiiXOsyQm&#13;&#10;ll0I653IheasBUZh3wTt4bvhUdYRLCD4dxGTt3IKXoyM+Lo7uo9bwP3SGksvaC0n8TjTD0ZGAVww&#13;&#10;hhVeK6c2KCBQvNbEut48w/mgbGgyydDoU9swlQY2o2jAyCKeX+SZS/BZZm/Nk2BFt01zNCzNoBiY&#13;&#10;xOBxnLEdgGNFOZ8/JxPqrBIgq7aMW3IFo4bWuWZ2bIW9OtdbGsjflbd0X3cKzPar5VYXfFGYuQuC&#13;&#10;jnIQl2Q77jAUxHj3DAbgpMVngSA7hU8SBQ7zsmXg6Cd+8UHxyftwjT/bINDN8/lI848LQX0igcnF&#13;&#10;8rQ4q0mu+EFos8Wbd/aYsjSDk+DxAPscF/MA4yXsm9a6MsQuB4KTR3crf/eJ2fTwURAeyJJoqSiE&#13;&#10;2TvUn3qxQHUBlP12YBEJHowfY9YHhcBvs/MV8V3X8rSE77rMQ3ENRgsGeg7XuDUsfa24YFDtFIwD&#13;&#10;Uj04Q3IKGDs24SBCYM8gCaXJ1tmC+XlNLT8AN7V6MjZvTxlXKx/LYiqotmtBwJVkE+Mq6nhPX6NW&#13;&#10;3fwxGFetSXzXwhpEnq8sNGdmrlVoFh/cdygdnHoCrVg+nb+1j+QlIgfnzebM+HIyHSyfEb6AHjAM&#13;&#10;G5O8/J0Xd6YJYrdOHZ9P7dSUqcjH/wAAQABJREFUafSV0gE0uUdXD9MVnsOpajNb6JcWQVtFX+c6&#13;&#10;UV5oTmtTaCnIYpYHSJmylBslKLsLwiuj61oBgMbPOOgFEMAKftgnWifIbIdYhaAKiHJ/NNr0Gdtb&#13;&#10;GkCt2I8mpAuNqZLyKkgpykNgweGh0X9LfEzg47yG5bWhJhNraS8IqAzsCFezMHYnCG5dRNM3jJ/0&#13;&#10;EMi4OotGibIIJpUQsK31xMIzRuCLDaT2UOZS4cfYujVM9QXnqYBtymGz0WeBrVNYekzbPAkyXRRh&#13;&#10;okCIWBGYBxMHlNl83BWNDuwQ8ycDVFFY436tutDIY4Ah2PYZXndu/ewEgXX1LzfzVIFCuPMQFV03&#13;&#10;11C+GPdi0HWD2kcVXBinJywpAAxj4ezD1bVMmuEqmmcTEOmaAUdGl9ESg2RV2GmrUyOphX7y+ELa&#13;&#10;9+BB4ipgGBAiu0F+PRB6E6C0UnR3CfX/ArfoAo537RiGmWX8aKbnJhBMIVCPHnwcq+UU2nK0VzAq&#13;&#10;DdY0CqOC3CpkoYXPhIDX0zCUYoxLMTjDWKN24XgJeJdzW8ViLFw7d2us3SpZ4RRzq8yfCUv3VecT&#13;&#10;scnMpMw3cUouBf8YZLidjbKW/cxcG9ovJpkHcEwiyv2C60GjtAqs56wOrwwAIY5aWozF4SAN+Yd+&#13;&#10;19JkfSZN4SI1ScdrMLcVrJgLuIfIGH3roZl0CB/cwe24WoSUB5LmyhWYOF0JF4AxU1Dp1UCIHc8z&#13;&#10;p9taOsC6U1MV5hVMBAIEVAMuoFrZXkbTvoAG+d2/9sfpXx46mn71029K5W2DsZ/UxLKDuAsEBCFD&#13;&#10;V8B5NMf9Y+CJgTayzcFs4PKy7xvgH9rA9nIaPg8rIJmg2kFkBoNLrMS7qwhAKHhZe3C7+9EpBB/V&#13;&#10;EHTWYPpb3eMQNXGemx2yyqzyOZA2uJH7M6PAmjDE/fhBJZ9rFfPIb85o4HFRjN9EmOvN53Ewu2d2&#13;&#10;VuwJXS11OaET/uXe4Hav5yG60+VQVLAtgVfXF9hG8QbpRfhBCYEVfxbPijlqfy3A+C4Sf6E3zTxl&#13;&#10;AuZbOlkLAEiNIkx1ATfrVorcdub7CHCHrWT/LrZQgxJG/PwbRlPnZtKUg8fmsOKvcJMVNkse/NG+&#13;&#10;BOPBe5HJcz7WkIRnmMNZ1p38VBg1wpkp8I1EuF2LNjiiVjUFBfDPfFrzzn1tYhDCaWGEmDUOqpwq&#13;&#10;s8/N+TVN3M8c35fYD11DuHLhRaGldy3WiPl3+K4C6xTzzPwo0PmKVOmuKefkxWvre0Q1SzvX9PPc&#13;&#10;zTAYfSqdmGddwIKOeEc7SWecpnngHuNIKFLWoIEnmf8W3LI60NTXVycjWU0oCrhEuVNY7meOh8H5&#13;&#10;Wk9BNoQOcD3Cl7DveovRouYdygx+iQsjKVAIrjwaUzgzzH4BJ7JFT8j8sOcLgPTsEjsdT5Ru9tuF&#13;&#10;uzdH2ZjvPvZEOnjsKDdG4EY5ksNSsR3Gvb0L92uSf5x7QX+aWjw/naygLKlN4lLP/cEfVZk/rGPW&#13;&#10;jFP5loPm5mHGuigx1Mk+i/pldO9XXvym9IFPvy999o7Ppquf9ZTURs22XgSseVz8KygJiiTnMpma&#13;&#10;q2GLsfH+z3d/Id14+23x28P3fjvde+/X09W33pjGLtmdrifm90SlREkmXCsPQD9wsawgQJexgnSi&#13;&#10;dMthYTPWpgfpYgDq1wacBv6Sg7S5H+BTeghp2ALSGcHLwWTJKgGs2dtmxssQGMSpLIoYknkzt8IS&#13;&#10;ghDB2sAGNIC4wBweBdtbh9I5KGcXiXUavgRLaH6SLKTQn0WsYYQmpFMz6d6/u4vMwd9L++75tzT5&#13;&#10;+eOpjAfLU37xGekZeN30DvSRjKUrPf+FL+RZWTty9GC6Ol0RX+771n3Nn9M1l1yT/uf73pcuv/qa&#13;&#10;EPIeePiRdO837t043hbwnH394B99IL3+jb+ycezMD/d953vp8isuiZ/uuusL6bnPvf3Mwxuff+f3&#13;&#10;351e88uvSQ8+8GB68Lvf2/jdD3f//t+mK6+6ckPIe+yRx9P73/tH6QN/+sGzzvPLHX/2CUo8/UQa&#13;&#10;JEzmD9767vTBT7z/rHOuS1elC593UfrTz30ifj9wcD9wuCM+Hzp5In3x7rspyfTK9HMvfXn6y09+&#13;&#10;Iv3Jhz+UXve616U//uiH000335Qu2HVe0A0vaMEiq9tuNJdvvZWhhZEYhe8nj0+mj3/kI+nX3/HW&#13;&#10;5uGN9/e97Q/SM1/43HTBpeel7T1jKFa70zFiJa0L2uC+JvNyH8qVa9Uz82w93Behe2xb0av8iSW/&#13;&#10;tPbp+SHOtT6pVrtOcK4C4wLK3xOHZsn0PA7vjCpipJwuPLcH/CYfJYKCx0N5Le/E3TL6Ah0RUs2y&#13;&#10;LlkOPwnopTJtAYWisdI+yySFNV6z7DF7a3ZQi5ovAbs1TmjIH/Avy6zt3mNTyFiCwDIVpBPnRuFp&#13;&#10;okB4Uz07tFeZNMf90TqST4sLJJ6DVpQqlOHQ8AKvY84HvZaW2I9r8EuuRd6cA/IMMoOByjL6ZJgD&#13;&#10;Z/AohSifzbMUUOXfeHCDfeqeCwEMQruKt4ghZOoiBXW9TkrwVa3Qp9XNhQgVy2PNK6GEzeNSojHI&#13;&#10;EIMqAp6JoILgyvNxL3GN1ldDRaQoJpsxUZZ9ai0R1oPF0JhOLaP8ia7b64K4NuPZmRR6LBMVGSrt&#13;&#10;fAyOgUCs+cgPmkAFiRh39hs3CXOiBN/rOSYBs2VosPkpqEnW5zjqYuhMJqvHZ14h7gUVcerWFzKG&#13;&#10;owCnFpOfeYB9cSFlCJi+uNhemSlrDWatwSAtKF0lDm+Zwp+LSM5V/NerWKoaaGmsk9SAWdI9swu3&#13;&#10;KjUrLpAQb30MQJJ+shlMiqBggjCRJ9VxqYs0wwRQ1uexTKAlMGObWgI8cbm2JR1Be/TEYWpmkAmr&#13;&#10;woPmCdgskx5WoVP3LeMtVgA+BZYVGAznqdaAIed4RRc+mMoSAuIAwFNAE+1Al7CoFMkmqcuWgbZF&#13;&#10;NJSOW/dLtbLt7XApMGqzbOpTMPx1fIMHCerchN+2wBTL5YNkemVodfVgA0UsIwR6DQ56yV3GQqg1&#13;&#10;nidV8RoUBGUdDJWMIQSEIFOrurnOeTiSAv3UXC1jpoVoEYRxkjkhqRnH0fCyoNKKLu4f2duYJ11q&#13;&#10;1R75IAF0Bc3fGprEGdymjElw/cUCZiKqssl0hBE6ajJYdFuNrimJ8f3LYAAE5gS2IS1VlotpAk7a&#13;&#10;NLYtpIVDqYzcgMvKzFI6Mo5LAUgtTxrq9nZcAtDktlh80gfCaMusBoPCs2XMNcGzHKy78Mc6uEHY&#13;&#10;SCIKXYO1vC0jzCyDOCtuPsaohrfNGA6u17WiQR9rAKsJHoqmwmcpV7EmV+jjEkkeIjAYpFNFkM1K&#13;&#10;ANAPrjWrElOF3O1+E67ZtAhExXo7AjXdYZyrWIUqzDV3D7gpMRBdHrrQ5OZ51grB8zWQtFZCBSG3&#13;&#10;Uyt902oig+5nZeQqe2CZ+g7LCJ1zWIFbEQaKMMxltMVFaiiVyaTXyblm3WygvWzDJQhfDbqUISx1&#13;&#10;aktYz6pHxpkPrFv0tdSOppp+2NljuPaYy6MfTV0Z4WGIZ+sCs8qeMLx7DeuYcBwI2r1HU9Br4Mrj&#13;&#10;2GX8dfFsRQiaAfnOwLwKfxZsNttj04JzClfSFpjhSD4gnDO2WDk+ev0ie85160CD2AajZ3kQLavi&#13;&#10;Hc+zFzYdAnJq+WFxLYw9Sz8rMK+5HNYB1myJ9MgVpNQcBu0lEzdoCWXMbA0EVUgosNC6zgFnjiL8&#13;&#10;Fh4CCmrCFgKUxNagOaVdM1zQJ6FcYf+9f3k/msuvpTeuvQV4BP9wWgv71PTKFsY1K571NUulLvAQ&#13;&#10;wgeEFU/uNP0Q3glomXVP6VnoSGtzJFMvmflXuGOnuWzAiMmezEwmU1/H5UatbMZ8g/tQSqgoCPc6&#13;&#10;zlWYUfkQwhbrFhpI+ukYOUjL1sv1WP/oj9FiCrIp5dkcj+ZN1i/lOyNmz3MP+hM4PE6jr+A9NyYQ&#13;&#10;xNT4IxhAYZi9YZIJY6RA3ChAdJEn3pV9dgrGY1rcjpVkBkvFKVxg/NwO/LovCijTjGEwfkwcVG0l&#13;&#10;K1sbrkAIFZF8A366pZuxdWFFZk7KWP1qzIclZJYQBJc7EA7xAhhBeVCCITchRPyBWFbpzwLPKrLO&#13;&#10;Rdz72uFcaig0tLzOImBXGaOMRGvMKRYq5q8bWIe3jtaOANuFFtlkD0tkgFwCJ9TZ31UQxgLX6A1Q&#13;&#10;wGpYZF9J21bBKQyFaWHemE9dky3oHrWr+DnYD+bcqdO5EI8k9iXKMt6LAjhnlJS23aPrTdjzPjIl&#13;&#10;ugBNQdcmYFpqhCvo/TCBRn1VGsi8rZlcynk05TnXZDXCsn6wHD4UfMWpzjcrq0AZsZTAPmgFXAqO&#13;&#10;Eg7sI/dxLivgFBUZAUriVHGKsSukzZ+nBlrvCLDMnplF2B3AMnfkAPG6Bw6kASzqK5Q2yuagHqES&#13;&#10;RRizYYQ25D0ScgDz7N95cL1hGe6nVpRedXCRMZoKmistCyFoy5Jql7Mp4Nn24amwu34xIhd17Rgc&#13;&#10;db7DtcpMkO4NRLE4r/lnjj3YbMdw07vrn7+U9tx4VboIYUpXqjr8wxrxgkun5tL0JOODUWtrxQGx&#13;&#10;At3AldO6eCX6p8We29N4Z610xYpJdZ2YqXa9QICPXqVpTASWVmDaYZChbc5jJAMrpnOxB/bx/VGI&#13;&#10;2TSxUMac5jm/UCulrSvDWBqBbx7U6JxPk8O4iS9REgqz91D3FhwrsAQePJYe+Mrvpk9+YX1UWKV6&#13;&#10;Hx9N5x7CEnbe7vhR99Jmm5iG+K+38VNT8emGG29K1193ffrWA98ihhKNCG0KN/9p3A1tr33Na+O9&#13;&#10;+edfvvTV5scfeT/4xP4NIW/i+PiPHG/+8K1v/Etkyl6mjIIJTs5s2KXDa6n520Esdz9OwPP4A/c9&#13;&#10;mG5+2i0h5B342sHmJRvv96Z/T6NTOze+rxDf3GxLxIrOkFXU9qm/+osQ8o4fPxnfjedegXezFWUM&#13;&#10;4p096brTQrHG+5P3bkcZnB3395NHj6Z77/xnP/5Ie+Cv/j1yIOxByINjYO8RCgHsiH8EH+8pXg6w&#13;&#10;En/QAreLid2jnCH+h4TwCTwrrQIewZ64sgPnwBQpF1CmzSPgzWOJIiYfQdIwmE68vtTDu/21OLmv&#13;&#10;dVkXlqvA2gL7Qu+EEOj4fQ0hUI8lPQ1kR82uqQAiLjWgCXaPXgnp4lpxg7wU+5X7O0N6IenZEPME&#13;&#10;MsmwGnSdY3JNqtYZAbidDoNrTZRT0w9ZGWY795wCJsbpJ8qOWh98AM/Ogw9NPleA/uP8EXPA7aJ5&#13;&#10;f+lVPN3xrfMq0SF+pzvRL+mW8cO4CfJDti+0/KmQhoWBd3Fy6R+HnddiH3jkXJTcCGcLJ2ah8fDc&#13;&#10;lEYz6RXSSeAnlgZElnEoCnJ6g8kH+MSMFDt+jRNgWxY6e3EONGgjtg+8XwgmlpuFqY/L7ac919c3&#13;&#10;3H4YNF2JiWtBw6s8IH9vY8jxHojf73x1UoUggw1bQssZohvf7RjL57M411d0EcGqkEmT0XFvqAUy&#13;&#10;ms/xplxktwwM9UIFAX9Q6FOBoKVkAWZPtyQtQ5MIYo9TBPXoJC6WKLLGiPG57UJi22BkDywPpCdm&#13;&#10;FtORg5Pp8ekJqIxAjVaS8Rp7sb4rAFIIMC433f24cPXBAHQskmIYlw+Ax0oJdYKuFubo+ymYAOSs&#13;&#10;3s4+fkM7gOBivbJDx+EWipW0aXs7pRdgGiDmTleV49bVM0Vy3As3vzoA2EYM2ySLeIRn0FM2SiON&#13;&#10;Ty+mJ47hjgDky/wLbK1oCjjs5MOswdBocubz/RSO/DLC1+3ETlx44kT68gMnEDZZAzc7QmAk/eBE&#13;&#10;teMKLRWIuSmvy7oBAoSHyAQ0DbHRT6C7b4qYwTpueB3pvIu3obnDwsLchGsPl9PzSFub49nWJpKD&#13;&#10;0sUnD0Ios/5tHXXcB7gPBKkFZjaKwkPU1CLpK+7KOxdARMCdwnZsV/q1xlitu9KAYOvuJNOgFsbm&#13;&#10;o4wjrrNgukUeRZt+BCbvcdTP9x6YSHcen0svZE4GGeMomvGdm/rSrtHOdBGupMY2NbQYOXxgWO2L&#13;&#10;/tuiUZk/rSVz3HuC6V0G3tDbpnnmTwcl90GFfotEVILM0b8K8DIA07MFS1s7Lgw17lWB8a7DVC22&#13;&#10;4hrMWJYBzppjITgo/KhJ7Vvm3BAwYKCiIzDiedbfwGduEX0S5l2miJFBvQ0viLCNYgGrTQNsm+M5&#13;&#10;FgbvJB338DbGhlAfRUURnK051ArxkInQhdPfZcpquKNVsLauYIWbJoPpMYKYeyhke/MzdqZN/Vjw&#13;&#10;6Hcv69BKFqp2uS/gBirEq4gr6kJ6AsH2FAhGhqjEeIbGSB1MQpXp6bk0exiGBWTdTlKGFvZiiaye&#13;&#10;HTLUwBt1SXFZwKUFBIZTInsHhlz3BIQOIcCsVe5hISCQKWOV0FiDs4/3IlLUEBp42YYJtHx1BLAK&#13;&#10;Vgat6aSTwepWTCdYiy5izph9alsSoI+ihxHwPG0ZWidRfICLjC8pMS/tEBmW0dWMvww2GPw+xjBI&#13;&#10;nI949AiC6lGEQWNoKxQuNmNfDQpw8tBM7Ic2YLuGsFbTxM2cK5gVxGXAawFYEeutgCtOED95lH4N&#13;&#10;A1NbccbHvpR6UEwUWCtxaR4NaY1MvksqimgLs3O4vsFYonRQa+csibArwK5MSzuxOQ2SQVWW1US2&#13;&#10;pe2XdKYtlwJruBYeYc9/42+Op0FcqwvDK2nH5WOpgOAu3mwF/7QAzygIgwBqlVf4WTPYAAKPXAPh&#13;&#10;lVDwPIGPd3ZJwGSYkRiX6+IJjs1/sZniPE7lHmII5/I0gQDupfr+5B+auEq5TZohjJVCSGEdeI+f&#13;&#10;eLbw4D61HlKFxbDcwSKwPE+5jMnp5fRt+MXZBmm6cS/29lKHFtYuZ6Fv5qydPdWPJ0UfRLwNb4Kt&#13;&#10;4IBRMzEQFwE5SN98cCJK46zOG2uNZRrfwjVwWC+CQ4n5hS2HKemD6GNJX11k7XJpdwMXOjrVgOEw&#13;&#10;9hbIZLQIxzIsJMqZnScWBveyOv2vI9HMYYWycK5ZIMXRgB3pvvNpmnisY8soMegnckgasBgizM84&#13;&#10;OG4FvFagj1NHoDVVGGHO0eIt0ySR1308Tkc54HQi/4d7bY49oSK2CONfxlRoRsc1GKQ25miMnTQK&#13;&#10;wxauA66fIL9OwNWO6zkhzDJ7oFlcmzxO7Ua94gooFru5Rxs4rg/z9WZqRbUikFqLrAWGqAO4KjK+&#13;&#10;SHwjHHBxDqsYVSDAJ7U0I950VaFXefa8dE+rnQIiPB6pzZlLfPlXYBpNlGR4wAQ0rNFAGIOe4YCc&#13;&#10;9nSeTIMjQyHgAQbp+c97Dg/6z9vv/+a70qv/2y+Tur4vnUNmykDwnE5UXcDgMt46c/kFR2tPwDGU&#13;&#10;Mvgxtzv4ncOp/BKETM4iHUjaUbg0zfVIHrNIrgyaT1/IToovS1jl//aP7kif++IX0ite/spUvBrL&#13;&#10;G5jIFwgoLWHsqu+CxuA6ukrmkBp0Hrsx8e4IqGQt3mDrFcpZ91ivuDPzyObtwE9TN+E8e5kJX38x&#13;&#10;l+xjljNopPuKXU+/gQfgoAWFcl1LJgBTwGqkV4fX0qO0nb8t3aNpaBgLdetcOueCzjR7sphe/Zxf&#13;&#10;Sb/3m69La59/L2cVgdupdNl1l2PBK6Rn3nIbv53dHnnk++kr//TP6cabb0qPPfLDOPiWX/+1tGnz&#13;&#10;lvT7/+Nd6R/uujv98qtfkw4fPZr+4N3viePXXHdtvB/FNfPvPvOZ9KkvfCa+Hzp4nCzho/H5g+/9&#13;&#10;UHr9r74ufe5/3ZUOHsJaSNK4V7z6F+LYn/zJh9Mv/dJr4vODjz6a/vuvvznyFnzp7v8dz3res5+L&#13;&#10;cq6a/vHzX8YN8/L0hje8nnJRV8X5R/cfS8947i3x+fOf/1K69Vm3bEz1O972rvT2d/4WiqL29M53&#13;&#10;vyN17MY1aX+cmj7553+dXvqKl2Rf+NvScmd8/tjHPp5+8sUvSNdRsufOv/lUevvb30oimielt/36&#13;&#10;b8RxY99sFaxIKlhtTdQpbrQGms09aSv39q3TSGCOfAmXXn1p/P7Z//VZMkU/OxRY/vClv/9ieubz&#13;&#10;b0t3PPdOcHmmfFAdsIiye4IwkoBTQLOGF0woUdkHwV+BveSzQdvRESDDTcpRQztQJJCNNIeSZenQ&#13;&#10;Gq6ZxCtC58vghRGyt49dMwJ+5n7wjrP1OeI/FeKASQ0kKlTAmTn4Wl2h5d0LCFHyrXp2ODrrxVkW&#13;&#10;aAXeZgaL+yKKJMOplMk9Hv2TSWNPKYfEPIFn5R1VguhOWpBGuWK+MZ3xJjHwDhBWk1ZZqqah8gM6&#13;&#10;YSmOGkq7ViyKZfiJAm6bpiMpk9RMzkS5J8d+bAW36zptT2NHK3/Y+BJUDxoQv8ePUkIezx9/ta6o&#13;&#10;0xkyC2/SuDUYWA0Guk/C9cAnwJGgFNTtXuVwAf5oDXrQ0s+VlC2rs4/1LjM/QrY2PNWbqiXzyf5n&#13;&#10;nWOofDFGUn68jgGuAS+xCn7Q7d2OKbiDnNnzChsSWqR1L1TTZo2vsn6rSOrWfkMe4AIHC5mHIiC/&#13;&#10;nd2Y4VgKzpFhdtaDYWPCmiyBAqETEsw8pyjNWnNPc3DUtOOzeM2UsBJ4UD234ZkyrlxXJEYhkB4D&#13;&#10;qzFIARnaGdqKVqTgJTJfVmH4Z4lPIn8Brh3UHWII7d31NIDrWT9awHI3gIXsNQNzvtjKwupWiNWi&#13;&#10;xKbLY2VS4HWULhrwC2DyWaEOJd3aPAwqTFxCi49HV2rM4sMOs2bcQB4iW6Puiv7GvTAXVVKwruA6&#13;&#10;tIamOQeX2EImLeseSdidTPZb5lMMoBb0JWGoDYRN07JqhmplLXJca6HZMbIPDqyPU8AIt0eIp5oQ&#13;&#10;ehMbxvT4A1itduNuNEkGRYU3g+wHcOVo7+6LemqmfzULn1p7M8IpIErcTU4gIW4nocM0m06/5yJS&#13;&#10;RbuuLCRo0fh2AhfObhJPuEnNYVKS+CBgIbIA2CAoMi6a+GUVq5MZ+TS1G/9Qw1K0RlyGLmJ5AC7K&#13;&#10;YMTmFE4CXpkH4Cnggg0JgtN1cwkBYBphvQ83gU5cWQRsViIYpQZCxxxm9HkEqVX6UUfoWasvpTE0&#13;&#10;Iv+F+l6byUqmxciC4gw/XKRYJd5ZNzZ6MGiut/cEAYkIAq8yxxL+drS/lgpy40wDiwX6wq34pk6J&#13;&#10;D/xfY90VEDvMggabUFJoJiBcTZbZ1NQgd3G+eZFEFY7QwsoVLKRVmLjqIjA1M4+1DBcGFkHrGA5z&#13;&#10;bA4IP7CtO5FAuAZDKfuPKQGkSI/EmqxbR7mVkg4EjfeCPDpBjiQ/aYXBjaQSDGYNa61WCYWNsGoj&#13;&#10;FKxWAFrgModwp6CW68LFFOGrAPz3wcA6Z22sWX7F3cacM3cx8Vi+WpmnOhSh7h4FAamQaAwgyBKP&#13;&#10;WmNy1Ey2o2QpDXfDq7MXgecFhItZ9sY02HMM5rNFpI0mObIhiuxFVDwhQ1YZ8ve7yyIucd4YKp9Y&#13;&#10;S+aDcCjmDgaT36uMqwjjKS/Kx4A37Kxc47QB1+I2XjLW4hvSJ6UWtNSuxAD7rbGuadMyItsp++dz&#13;&#10;w12F8erO2cZadNHHbspUrCBgVXAhW2LvrkxzBQx5Z/twGESWVkEO9LMEUtBq38r1uvZ5Q6o2oUUn&#13;&#10;lgn3XsoKs7a4sLIfFDHdvTKZPAyhpJTe85afTN/e90NqpcF8MtcmfTLOzjMruHwAJQhr4GjGhDyT&#13;&#10;EUKCCMA8jJ/nQ7wGIcBVGAKV+ezMdOKhQyhbcN+hLleO57ovlyiC5j7sQhkU2dIYW/izBU6RGIEf&#13;&#10;ENRbwGXiI2HfLRvxooxJxsC+ZM2Vcg6ZbBtCUQtakLDwOUrWra5GjD1mcebA6vA6qzL7InlurOUK&#13;&#10;wEarm2kwV1EQWAdJS+4qFaSXwZ8KSjWRPXi9tsDOwiK+rGaKOKsyTGcBq53xopbQKDHfJeC6y4RA&#13;&#10;pLAvE08GpqYPIHtaWWxXwW0aoaKEYqDMebxhcUfYQYuqK6Nw2CBjXRkg6me+e4HjKnvRkbdwb9uq&#13;&#10;eA7gpavgH615CGQw0LLXGJ1wgbNupjifcfCSr1tC4dWJ7yGoMzwk2tnPHSo7WM8qOGwBWiMjMEf9&#13;&#10;sQrupQqZddZgDcEn0CbXmbjK6ReEi+DcMrgg9vo6vFukvEAIgL10bSYAGLXyeVKuS74a4DSNySGw&#13;&#10;09sW1qWD5yBrgMdhMKBTK6wXNsRUYU4t+FtGmOtjrvEuAhexDHJjJPRBt0QtavEj3yWYrmmOuoNi&#13;&#10;TwRJ44FWCHbJoxCx/NASnhi6qzsZDcZl9ZU1hQ/2izWtzEjaBoEpoOBbAyeqrOrYhlqEkAdbXoXK&#13;&#10;/0+75zNfSVfefE267uYbCH0OJMZY2Iv4pHeQfVoxSuys8gcMyIp6z3X4PePeeRRoi2byawwBG8RL&#13;&#10;soOBEAQnk3W4d89u+XWrS/tAb7rk9qek9MW/Zj9uPuukOb6Z3KEXZV+VOKYFlM1tZNY1WZiWl7OE&#13;&#10;Tef6rMYzoX0d0DDzDQTTF4JeNidF+TOJGksQJhJO0b4xXCvCSLenkwusv6lGHXPErmZzs4TFefwE&#13;&#10;yrGJ5bTI5160COiho1XlgtdHarmgQw8eSicvOpgdXP/7sz/z0+mv/587ifubTEePHkkPkWQlt17e&#13;&#10;aXTT5tRJFmNbZHHm/fCh/fH9Wc+7nZqBA/F5ktq+Bw4cjs/+efzxxyNr+RJwfPTE8fj9E3f+afqN&#13;&#10;7W8l2ddAevq1e9NXvvlQ+v7D96fHDu6HtxukNuJcuuW2ZwHD+TRKxuxmUznyw8ceTJddcRl06/QM&#13;&#10;P37s9DgWFufS4489lsY2b0mzWCQP7ns8Ll9azKyzE0dPNG+HIvvshXnpC16R/uqzd6QH7nk4Pec5&#13;&#10;t8Z5k1hmbBddtjft3r0nPrdG9mnwD3yn5TdsMv624DEkWrQ6OMDW2TUW+9fPx8dPP//UqVPp4R88&#13;&#10;nMY2jUUW+EOHDnlKNBVNZQwaWvMyvoN550hgU+BDTw5rzBqLF+U/VBbxlFDqxXlAB3RhbQbMgTJK&#13;&#10;5WV1zZIAwAX8YAnX5zZcNFehidahkxcoAM8KUmsofqy7u8r8mzwtKBb4U28O+VETpZiPwxCtqIGK&#13;&#10;ktp6sCvs+RWYzHD3hH+Slri/5JkcgztfOiL+9Ncc9NL4Qt1YpWPSdGUNE5W4l+sq1N0D4DIRXi7o&#13;&#10;vZwbOBBPDHFxeRDFPKfUF6CFJDxZRLCq4y3UQIlSMnslwp6KKHlUbkrj4b5zY/mF2GRsu0ji6GHW&#13;&#10;sSkwe5qP97TsTParGlS+hCIV/KvXRB7L7xohYqvQIfG0CnEV4GFFEM+xl7OMoRz1pvGHd8bsvSzV&#13;&#10;5XUKrwp98s518Kjx4cbKZ0KlPCvrsQyD2sqJOsS3a36H8ChoWVTSGLVIoQ1SkRWyaV2QyfCrYlsG&#13;&#10;mlzOLISA6JlK0s4QFDCKm2Ld0SUupPC4Sxzie6wGF3MXTs9DYDCockYG6HWIRwXA1L1LISkmGCZI&#13;&#10;K4wFBdUKyzxwCMAoY707nr790DEYgmLau2tbuuz8zdR7gWkvis51v1qllh0bDcRqUDHJ4ZkQ3R8h&#13;&#10;rhDxAtJyHkZNZmQNoKySKGMBC9cKjJF7rwDhbseqR91REriwIcDaazMQJASRlm6siBDsVrJrLcJQ&#13;&#10;SXgFMLMMzYLMu2Tk4UplgJxuFy3S0cKUVAB0AWyVjHBtPGeFRTZV82YyRm0bIyaAlMbBbTnpMMjR&#13;&#10;ZCSdYzZSnQ02Q1pajFlp3ymtOsW0q6eRzt9MDMqmITqK/loiYG0tuQU5YwHH1QsakU/HWKNDEPI5&#13;&#10;VAu6O+YgCPP7l9K+bx1K85jozyHWYev5QzyeAqPcowfCvUxKZ09exY3M7pBulLWAtAgq7Moc86mF&#13;&#10;S9iJ7D92nef6eE3u4jhhFl0AP2dz004qfb/NwOSMYznph3kusiYm8zjKGGa54DgPW4JJWAY5TOKm&#13;&#10;qnLggj1jaXt3R9oDUzIqXIEYmFZupXYFwYvnyfiLTGrApds1rAycIrS5JDJsauvb0CRP5okbpN+i&#13;&#10;EUYHkUcjwpkWBHVb5tHGdGNJ6VvtTe0iLK63zhqVW7kRX3iWy5VJKm5a4IjJnoGhPaiLIxq9vnN6&#13;&#10;EbZATghcMoy6LDQgAO4r91PUVZSrx0K6gkVoHsaqHRfcjk3UTtqJ1QGXWnZr9N1ZXnMfOZlaxpmn&#13;&#10;sABytwrC28TJw8SMklgGYbALYeyi7V1pqJO6RqxzLxarTsacA/ln3CT9VtXuvZjn2GgAbbh08b0N&#13;&#10;RNjWhxBHRrZwP8ZyXVPIFAGz9waw+h2nz49Nr6VPYi0ZgFBU250DdjCLb/cYXsCe6+7HbNJ8dyU8&#13;&#10;zHOAsy7g0n2vCNALXIPe04RMKIsF6gIf8Zm+qv2zyLxGSIUN76kBwzW2npfrLgOOPBBxQ9419iCE&#13;&#10;wEtkgGMv8Hh2P9YILqbPq+dQPHoJ0QAL+yksoTWE10UEi2UCqcOyAk6wqHUfQNgHw9pLvJeuXBLr&#13;&#10;E/TdvTABdJzk9n3AJWgARQIvlFbGPlRwG2+D8X/z29/AOpfSIbSghxdmszUFnHTF082bqQsNo4lJ&#13;&#10;1GQiNdNd1ojOi3ct6Dy0nRhjrLJVCkBPH66mwySh6BteIIyyLw31kHybGKaFBWaS+ymYyFcoJFUB&#13;&#10;lCpC06r+Mwjipu42BbxxG6ZyDhwuOLAGulmKSvgf2k9n1YLsTl8cd/ZYavWWQRS5l/svsn9yjsW/&#13;&#10;o7Atwl8FzwE80FFKeF+2CsJMDeJXx5UmErAgQKhkUiy2RpJxVFomW1nkNmKJh7qMfa6loT49B3Bh&#13;&#10;Q2nShYAACmCy6JEbXkDQE0Cfb2Z1YomEAVjcTHrQTrxZkVhbFTawDMwxAiDPAYPiar4K3K6lTexJ&#13;&#10;8h0xZoV/QYt1407+UTVRxIMBro3YKNYEWiKBZTvFuov3QgTmFI6y9txAoc6L66gAmPNx3IAPAAPL&#13;&#10;MEsmAijwEJMwdGKEcj8r5NWdBOZHZategSxdtHYFAxRhZWDQE8SHc9CCKvjeTLQ9JPI4QSx5vy6h&#13;&#10;0MciDFA7gq+KXctM5OjLGuszRAbhVjTaBeawg3eLsqs+aGOudfvcBEN3LiV3xtr6UaayD6C/FZIl&#13;&#10;Wa/S2ldshHh+cDr2H2w5SFzKpIwJcFpFIG6gPJoZz6d5ShusYL1zSDn3Dlr1VQVQJxfFXXe5GjGn&#13;&#10;Zfpe6kJxsXmY3QR+5AkLFcWkrC3j1SDsNpv11bqxIn7ph/ekL91yT/qHz/1Des5zn8N1q2mecIf9&#13;&#10;+x4l+ccOygNI+bPrJqdJm4REPs+6jQyfFgy8ZxdZEgXqgwcOxB4zkcuuTTs89GObbqnN9pJXvCw9&#13;&#10;6cbr0+WXXtL8Kc3BBxw8fCBdvGtX/DZRPZlOnRhPF/VfRBy5SXb+DxqM7RI0vMHklYD/dnBshrRi&#13;&#10;N66vA2PjvKy1pw5q7HXW23CDw3UOeHaPLzn56w39U5qgttfibLYP2iFfY0MQFtrREydRVpPDgJj/&#13;&#10;Qwf3x2/WKwO5AdCsF+3GG5+W/vrTX0sfv+OOtP+JJ9I111yLu2wX1r5nkuX6PGAxe5YZv+/73v3p&#13;&#10;rW/5zbju1ltupdTS9fHZEjx/+N53x2f/3Py0p6Sfes5L0+TJmfRP3747fneE73vPu9I73/3O9NOv&#13;&#10;fC1C3mvTBz744Xhd8KQr0lv/639Lr331L8W5Z/6xFMTVV9yYZih7oYXGBspJ9z1wX3z2zx2fuCOV&#13;&#10;P5klt+khG+Ydd94Rx973ofdiNXxl+srD96yfOwJMnF5nf3zRy14IvlpNd37+E+m59z8t3XTjk9MH&#13;&#10;PpxZKm95+jPSRRecH9dmZV7Y/uy55lrrfpc1fln/nFEjtg3PkS88ePhweuT7318/L6X3/PKr05Uv&#13;&#10;eD46FbKQHp5Mn/vmlzeOff0rX0t7n3RpGhzdzDrL9MNb4NWyGvRRoQpPDn4PAU9+yCuZEpXMOTQ/&#13;&#10;Be5p8q/F8ZU08f1TQVMN0+jf3pd6Ea7dj8tkIV3GetcwfEWDBff3vpHjgL2m65XlmfwXLp+4bBbg&#13;&#10;EaVWelkUiS2Xt1nBnXaBsiCLKCrNLBq8GHhYyh18Pp2T9+JP0BuRn0e0AsoDqHhRELNpvFBOyTOH&#13;&#10;hl2ZZdpszFzJvMJvAK/cmhh+SpIUOlMfbmYr+AadOkrkMIYRUhgg5JGEC21f0Sy2yEFiTMNvFCDt&#13;&#10;xplNnZbwGEwDdDcO+7hmO+szo4lxocgMeYbnoDCBzAOI3B0mpsBzzHJrSJDGNBVwela4OPZAb6wY&#13;&#10;i/ff+MxZrJ30Wd5xlTlQ0Gwgc7RoiIsrVAwx/92acqSKEDHUDGR2ww0KbcMEsVfGzfSDiMkOGsyG&#13;&#10;hNg4OllQCyAyl+stY8S0MilFK6mX+awc6eRKY6W5LnwwkbE4MNlx0M6tUy2YhYaEEoQvSZaRIz6S&#13;&#10;uBqJAkIaQT6aPjtwx+lDQ2s9ihMQjRNHiUlx6XFtecrV54GUOM6rq20Ogg0zxj/3UBFGsAWGHG8W&#13;&#10;CAeSM8fUutrUejmlDRhpSVxoSqlu38mmbDc1GWPPQ9CLJvngc3svrqCTuPRNEZPHxllicrrxv+mx&#13;&#10;QCdWmkUImUCwgOZyhYnqIfV8GwJMCYabHYibjYwMwATh72Y+ajBXnfR2lHF0Qexhmek/rAebxuxC&#13;&#10;zp/NoriBZ5g7GSELcZp9rhVE3IUJqoDr4hzC1zia4QFq4oQmTeZNP0PT9Hoj1kOtjvfSfVM3rSUG&#13;&#10;VUGjUWH8Kwq7zFMBjeP2K6iUUxlIC5jrH//eKTS+uKcSE7T7hiHq/rBOpn/leoFezYOptVlCgEsA&#13;&#10;41n00c1p9y0WCzzzUttAf2xeCLAqy+hWpqYnS/dfJcEJlkk2XA/W0ymgaQbhbtpsSwpquPjUsFi1&#13;&#10;YhlrpXhzK2uv8NnCWN1UEasmbHNfAX6VaxX6fKpWBDdI0+IQsTn8Tofpp2yZ+1rRHz9xtKVqqHT3&#13;&#10;KTKWdhDaCtJDxK4JB54Mk1doQTfkeH1CABufmV+h3n2gkLKGdXIA2J2fr0E0j6bxJ0gc8ShugHDF&#13;&#10;Il7XZJl5qYeGln6AoIpIRKvkLj95jHgGPLi6cIXNQ3jniHsQIQg17stl1kWNl3EXrqmBwHYjmGWY&#13;&#10;OqqXosFCE0wmrxxSRmvHCrCNyynYplupCyEvWFEUPJhXXSw2IM9mDJLpVRQPzk3wbTxP94wO3DUH&#13;&#10;iWfS0m3NmzmCsreh7u/AhP6Vmfb0yWnuiRVvFHgx8ZCBygoJGSLnkaxBzHZs/0Cn8V0M48xFfAp7&#13;&#10;BHtFaM3UCe/m1cVs7ifRDfYYxp81UAHwJ3IT1rzadfb++vNjXYHxwTbGNxhnhguapQNABifV6Rdg&#13;&#10;G/MWV4J/isCyKZbXcIewfs34CIkK6EeFmK/luVKaJOmNMDxIjM4YG3IAd5N2A7qxROh6w9KFZn6Y&#13;&#10;+ZsqYI/NU3JBYss9dEZ1jp3LiEmwv2gSJxfJYsrat4KYV8FfFqd1GRT0AiI53zFlzIFWmEz405NA&#13;&#10;YqArYaGHE1jfPjToXdt3o2QyhqKS9o/jusOalUioZIHrOhtRd47u3kHcs7KAdwWhGgkiLDmgAk4L&#13;&#10;vKjDTatw3mKcMAR8FS8DibKxEiu4RlTAQREPzTF5OvRWHHcBwJswD/AB4SFgvxX4JOWq81bZR2wn&#13;&#10;NJgm2wCPgbNCmPWR4P5WaE8n8WirMNirMPS9CHA7EErGcP/pgGaZPbYAfhTP5EDYuipzmAmjf/zT&#13;&#10;UhkaNZiSkwhVJ4DxCeqAzbImrrnFeq03ZkIONc6RxYwbmKxkO8qYfoTMMsock3ohGfArIEPPXQ26&#13;&#10;BPg4P5lrsFY1EbPP9TxP0kPFmBe3kzioxv3wzwNN8M59UbvGHi6iuCujNJNZXIU+DJJAKV8aiDnO&#13;&#10;LCDZM93n3J51yObXuWtwfoO06TJZZRSTBYVC1qFNHIVreAn4VSg22cwS414kC6V9CZzMnjb+9Pgc&#13;&#10;iidgYcnSKGVg0IQ07IFWrD+Fuf50AvxawbVymSQIZZSY7bgVmgRpeW0+zUIvKngZmJ3Xmlw13LQS&#13;&#10;8z3RwDoDfT0FrC9V8EYweyOFqi3DYnKfMohTa3HCRbCI4qoda1aJZB457tWON0zU9WIiu5gbHEaB&#13;&#10;FmBIrc56m8F1d9TA7/XWQYbMf73v6+nWK67X9yF98x+/FkLePXd9Mf3LPV9N73zfu9P73v2H6Q2/&#13;&#10;9qvNS9LXv/hVXAv3sR75dBsucHuvOi2Uves9v5t8ndluvu4Z6QU/+4L0+v/y2jN/js9aL5rtj9//&#13;&#10;/vTW33pr+tIXvoh16VbK28ylP//oh9Mb3/KWOKU4wjydPD2WG3uvS+/82/ekCy++EOtWXzq0/1D6&#13;&#10;3v33pX++58tsPZhAYGvX+eenXQiIm8e2YcXZtC7geTuhTQYSXgZlQYWSSitYwKwjNgNz88Mjh9OB&#13;&#10;YzMoatkz4Ka+/lI6fGqWvWRYRg/XAETsgQ4StehWZyvhJfLf3/aWdP93v5Fe8uKnpe6OfjJxzqef&#13;&#10;ecGt6Zm4QDYFPM+9YO8F6S1vfnl6NwlPvvrVr8brjW/61bR3797wUNBL4ZZbnk7SmL703fvv95Jo&#13;&#10;O3fvJnMkmgya8Hhme/q1t9JPbK64sG7+9k7c3R9PL3zWi9MNtzw5TnvVK1+dtu/YnvbteyKdHD+Z&#13;&#10;Ht1/IP3cS342Xr/z9nek57/gBeniSy6Oc927fVi3FDJVXtlmLX+j1WS9DZJERGWN7sStGDSeddGz&#13;&#10;0xcevjt98H0fSkNDKMnXWydciML+me225z0bRrs1hLxfecMvpytuunbj8NZtWzc+FxDKbdY+a668&#13;&#10;9fFsluvS0mVTCLTV8DyRlZicJFOmn9fbZYyti3g467CN7NiSCt9ku3HsTT/9xrR5+zbKSIwERFRw&#13;&#10;Ia8TphOeBLzX4A3Ev1p8IrY3jAXgSxCuWV/nZmZQDvJAvM5UIHTtJjM2Al8rPEMr+3M1b+y3OdWx&#13;&#10;eEF/F9nn+jysgOh9t/dBq1xN4EleTlqs15eCo62B8GF4wxJS1QzKtiV4Y0PTNeZIuT3fPmahXXEJ&#13;&#10;f1gXmcY4yr2z/0GfVByGVUzBuQKuxUgiXyfudZKlIQpIoYcSx4JFuulXB7h+EUXiMmUo9MxQ2VXA&#13;&#10;gl1CA2yN2IxjDVS7sVaOz9s2eYvmbs9WjQPrTcrjRXEc+iBz5jmKOtKCkH/4zjDjAXQxzo8LoF9S&#13;&#10;cjNk+l2yY2iaZRP8nDXn1UsZG/QlpsZ7yatwLq4sAUthZEMuwU7KqEWUamVYfORI4o3IKIfGYwEC&#13;&#10;2sLD+mB2+A+Dy215j8KDzCTkOfprHyVrMTiut95NcCJ2TuYVimRCCRkKAgA5A5BU06SEyPEcGq4c&#13;&#10;AC7jhXI8mGm9CgBPBA6JEww2xFpBqcF93Igo1SFqBGST3vr4yUWKb86kAbJebaK2y/Zh0ipTxDyH&#13;&#10;hjM8xNQ0QIAcnzWNVhEK1LwX+S2nloNRV9Hgat5tpX8WNi3g9iPwy6S3Y0UK0y0917qnZtAYqi7U&#13;&#10;nXNoJXD6JjkKmtx8d+ohvqOrHxO22RNhCeGvECoBdAQQa8l1DZL5zmwUTJpuevKYa2gk2OMsJoku&#13;&#10;IIjWLeyE+TCtsKmk82jT3f+xZThfAMpgni/MSzuIy3s5p4vMpTEk88QPrYLEzLzV0U8GL7QT7awH&#13;&#10;Wy8YE4YSAOGy01EElBqEFETPOYvU+TDbnsTYrKJ9WGwKLMwPDhKzd4jMjPmp1DHEsyZHiHchfkm3&#13;&#10;KZgXXUnYRXQpIlVgCmXl7a6AKxniNGDIvrtpPeYfAVimRSBWI6HFxWOWTzC+ZQKiP0/fLIg6Q2fn&#13;&#10;YfrqMGt1YseqMK85GALdhoaQsUY4x2IWJuewqdnxk5pk7ykydB/Y3KyAX8xtAXhXe+8Zrax9EWGX&#13;&#10;8AtiJHDvhdlZBg7MhKf7rKb3ItaIIrvWscbAvKEMrYNAmIQr5DNPDMsYLpDuITKVxm8wI+08rwUX&#13;&#10;h2nKEpwiw6Xuxa24kpgUYJYdsIyLk8i+Dc6y5FrgnrZyhHsobQ3BEJcWQ+hegzkuR0/ZN6y76XVV&#13;&#10;ajg6U2+vIvAJ73Mg5L7NuXTuGEm/B8zeZIAxFhwYzhqMZZ04NvsuDwVUhntmA0tOhX1iDZ1JGOkI&#13;&#10;eBZnsSbOqfyZS96Ke11DwRwBoLbEDazFBN5YNPgLpu92gGyYvVSgL4GeXBsXo9mYQptMpyvgIXZa&#13;&#10;vJttC4gVcNj7CrRlYv3QTMGULTKn3DV0F8ohpNLhL/2BebdvTDrrr/LJVXXL4aPPa54fVPCIibTe&#13;&#10;MLDAbwEPnkcHcqyryT3KrPUoedDbuNdj3cS4mviHRAkVhN8JYsN6sXB0w4gMcpteGGAlRd26zOpo&#13;&#10;7M8yUqy1DHu4h6QbPoK4PQlPNk7hTy1jJN8h/nEANXoVAX4BptiYAsftWnq2BEIsa3ONHK3XBwEU&#13;&#10;NztCcEAObWW4MY4xdwS5Tx4AplCCTZ1AOYMgMcS+6kbQC4UAn9vLZA5smYq4wBLxXFqPsjTO4D3u&#13;&#10;bw/IQcO+FKcpQFjNjV8hlCpNqggV1SXgjJ8qWKN8aX3KmAuuQfjQ8iQjAZ/B9oDYQszaUBAUYbxc&#13;&#10;b92SK+DJNYTakJUkR/zTUzu1E0/UAT6DAI/0daVzBtrTNlJvh1krEDwz6z5HupQ2WvKnDnyoOXaf&#13;&#10;RRgCWQtnqWM5wUY7MoEL8QKiP8rMBjGVHeCXAgJHAS2u7qzSQmGog7F1uX+V0LgXveSvgrfwFFDJ&#13;&#10;XLMecDZFGGytq8JUjX0XSWW4QiWFLrauvVBtTMwqykpmLYixBc2t+SQzovKwldqINbxAyp0ok2C0&#13;&#10;VXbF+oIjMxt23AhBiB4xr4swKQvgwCpzrmXWbirc5bCMmRRsDQGwhaRK4QbPYSuMVcFlCtgqf7Qq&#13;&#10;FoL7WE0HYSSXq4tptky2Yu7fy582cFQexrYAPlop4c6PVajLJCEcLwMnwoTlDLSUS7FrLJhJb3S7&#13;&#10;nAKuSZSJ1a+VhDiERHAKMno2laxtWW8AtDZthFp0kr23h9j3IvRqFbwTGu8F3N+5N6IlruRY1Whi&#13;&#10;kGbLMHvzW7ZLrr/8uvTSX/rF9LEP/1na/9j+OLjvsX0h4Pnlf//t588S8n746A/T237nt+O8XRdc&#13;&#10;cJaQFz/+hz//dO+Xk68fJ+TFhlw//89+62Px6eEHHw4hb3ryZPqnv/jIxt3OFPD88asz96bvYuXa&#13;&#10;dd6uOGd8cjw98MD30ns/+KGNa37x57HeQJu2DI2mNhHvmQ2QqqMkWSH+bJKkHybSsnTCDH7BPzy5&#13;&#10;mu4bB7sBI9twTSOfEMmKrHPKHiG84iS+mQvAkpbdMp4pOvu0lXoR3i5L9/zjXelfv/HwxpNe+8qf&#13;&#10;Sds3b9747odzz9mRdvA6s2mpuPjy0wLzFVdcnaZmptLjjz62cdro4PDG5xUJ4BntO9+8J2295OVs&#13;&#10;vdX0vFfdFsrc8y7ck8674ML1s/Lp1mfcnq69di792zfuTY/vP7hx9X9/+2+n8887b0PI09q0vEK5&#13;&#10;cuZjGTdoWwMBqKYb+XqbnjtF6ASJaFDc4eyeNl02lF591avSVoQorVzNtgBWyUqcNH9hG7MXNm/Z&#13;&#10;svHDsYNHNj53UpOx2bKa0vJHPF+GjxbKHt6rKPhiC/FZqmabOnQMV/Ul9hr8B8J7s1WwuNbYSJPj&#13;&#10;qE/IwvryZ78szX9jicLhlFOgLJF3Nj+lCj93pR5vWTw3fDa8pmVSgpYzt8JTDmNODcXlGlmEG8eA&#13;&#10;j0NcNQoMXABPSyHxHDwtSIAGD4UxRq8SBVKVfGzveIY4MEuypXoWRRPX5El4mGZ5FpirwRwWoC0t&#13;&#10;MDBmzLRsj55My/BEZmsXd+pBJwfQkG+CPwz6xl95gZgVeCqVnc6P9JK/cXTDO5CxiEczIWqdv6Qv&#13;&#10;IW+IuaEL0okWBP4KCRXrZu4FT+pFIm5vxRVVSx4iR/Dl8hsxQI7aslUJypcZByQJnOPv3sGWnXP6&#13;&#10;3a7LbzbXVAtYVsuVh0hXHBr7jhO4CXeBnkX9UeiCApz4PA57fP3mWQ/4ThMHZhk+mSWITMhZWGPz&#13;&#10;lkIBz0tv4ApT4bc/cQLJHc1PfpZ4ARiFzm4YQcoGDBBkiSVpCK2d1fuKWrgAjCpMi6aaQnDmAIcd&#13;&#10;pXlDYcGUqGomorYRHV+BUKrA1L2tFYKah4hZvbmGZQnWIp0Ef8+w0DKYIvUwPa6PW67AudDsXCV2&#13;&#10;wjixAkGKB+4/lR44tBixUxft7EgXP+1crF4cg6h7gWnNCxCLbBKVZp0sgZt+qPHk+yi9Nd3oNJLW&#13;&#10;AiZOiWuLJm4JICeaCt0NmYPD0fITgp63p98xZJh/tZFbzyH19QRZyUiLfOo4BJd/vVhL2gpdaYWi&#13;&#10;rY0ZNNYIprq96Yi3xtwJFLoLhR8tQB9zyC43jbssVCvz1sUi53ll0Yecz/PiOm7leyQLof91mUEY&#13;&#10;6iL9L3KjIQSzOWIYFuBmF5jUeRBamTRrDa14PCOHdlfmxFgIloXJFXqIC2Ld2O7MjVp2ziOFvI5W&#13;&#10;bmCwUdp++WAauoBNyrEVak394OuHtMzjVgQsIAhqJl7DLbYFAde+5WF0BXB5iQBGmQmamhrjXmIb&#13;&#10;0g81MXQ+jtkTTuACvrPuyjRTIBYBPXyW+bmFzar7ZgWmZBUBs7UPxp/NOQpsjXCigaiVGhYLn8p9&#13;&#10;mDaGx80Ael3abHxj/AiLcMkrrH8nLr8lrCKrJqhhPhswTO0IEaPFznQc4rgMUhNBWmIhYiIRxtRR&#13;&#10;ODazlEZCIDT/SEW8ZOBAjCKcpluMwwGmRDgyaIMjZPrs2sm+5QaOCSZOd9bxBtZSagjOoFHPYV1A&#13;&#10;t4SXJ9aHRyEv3TMxV70oMrbgNmtspHKlI0KVwrTBzLG+xlvKewLK3J0PaPEBebYswjeMskWc29F4&#13;&#10;DYJIRoGfcggGMIYgV+Hd+FyF0dL/y9d7AOm61gWez5dD5xzO6ZNu5gYu3EuSIAiCIyYcgqPuOMAu&#13;&#10;lmFwtdRVENQBnBp319pZ16q1tkZ3p2ZWB1bFQWrLGVxURBSBO+R7zw0n3BO6T+fw5dD7+/3f7r4H&#13;&#10;xvI9p/v7+g3P+4T/888B+HTdwP0oQWw7a8/kOTLwZlWtYfkfwqB11Mg1tLwW09VWJU3z/ItXdtOH&#13;&#10;lwfpQTTE9xIvFllRccUTlRdpQxdYpiM7eId/etBsHKJ3kwbJWNNsHM63o6UARjrHOMx716RF07Xr&#13;&#10;jq1bXzbLzA24SqGEXSR42wpjJ/bEfcUiFJkgo7SCWLC/uSWQe8ynEyEcsiZaeydwi3rR7CIxWoP0&#13;&#10;FBa7r90gRnULfIZiaXqCFOa4nBjH5oKoTPHRGu5RuueiQop3kKgcl1jiCB0rUxwCLP2oEifU3tpP&#13;&#10;7/mZD6Wv/uGn0q9/8bepnXU+PdtFaASGAsYEEg4JqHiM2bcJxhqQjEKFfnKLMYVDrDCqV4Zka7Qf&#13;&#10;Y9Pg8kdRfgGWMjxdEv4MUCJpeFaQtHCs/vtF1hiPYIoib+J9QKp4hA7lBp0s1Di3eaaFkNuJgB0w&#13;&#10;A4xcDgWCZT0ctzis1cZiqWWPpDUulfvCWk9mWqtSyNq4Nxe4iABcGdkK98Ei7l8lLKU1rDglCLX7&#13;&#10;1bUQDE021AN/qQwrkvBjQY8T3jUgVk9rqeqkIYCZwbpzwszwHOIp150Q/kAqazLPo2QyHCEz5/bq&#13;&#10;RpS50Qpex727PsmgoS16TLgwFfCh4GbIQUfEI2HmnyyFeFHUpMeCfXRTqPSQaWoh2HA3h3DHPd7P&#13;&#10;WGVUg/5wLlqygz6NVtMatTvcv8erpTsm2zouRu97zJg6YPAFYKk8HCUeDE8AhMg6G1oQ3WRxboL/&#13;&#10;dqltau9DAYMAACoLzwyVqg9guTuj4MtcmI/ZenzWcpTWNhHIthA6zUpcYrG1NO4dThOHhnfKHvVN&#13;&#10;0aYeMn8qPdpkXV6HxhTMuIxngFk/kSyZXmCA+zG3gj/ZV7gGDoGpPa7tE9vSJ56nPIMwjTA7gafL&#13;&#10;CIrRCinLtV6yhAjXWKpY1kOtyMyV+9uxSMoLXIAV4y/PM38xd/E1xuo3qs+hoMzuck3OXbgrbvj3&#13;&#10;/+//k37xy19Pm7o/HB0L51aOv8anmTJH+UfKHKxXzzHkXiylc+kP/vi30qu+/TURH3vlypX00hc8&#13;&#10;Gs/9f5/8VPo2Yv5uP6IsxdGJ+974QHrm45cjcYenaiSsufTVZ05uf/zyRRKdLKSb11bT//Gbv1ne&#13;&#10;56YAAEAASURBVJ3+9W/+Rnr3T/8kRcpn0w/+k7elT/7Zn6E7xsX0mYvp9OmldAtr1Qd+5WfT29/5&#13;&#10;rvS//G+/m+7bJA4agY7ZYx4qxBuisAAWq9CdCms0JF55H5xsNm50MiQIg3cAtvLscemvCbwu39hK&#13;&#10;V26hZEQRfRPPkhr8XbO1lT792a20ODuKVfHR9L//n3/M+jfS3Owk2RQnsyRrtwkuDujUqZX08PMf&#13;&#10;PhmbXxZmptOLHn7hybkfefvb0zv/6Q+kz3z2sZNzVbwVjo8Hnv9gesc7fjj9zu/8uzj1qctfTg+c&#13;&#10;zdwc17Y2catbTRfOXUgbm+vpM3/7N+nvPvM36fOf+5v0s7/0vvQdJIHx5yd/4p+nX/mpn0EI66Yv&#13;&#10;PfaF9AYsqOOTJMMDF3XhFZceWQzPCV+wzNy/8Tu+I73/Pb8U7/u5970nveAFz0fBnsHAlVtX06f/&#13;&#10;/K9IOndvmp+dxjr8uvSfvvCJuLcqAT863NdgfUoXqRLOjrd+7/fEl/f+/C+npbmF49PsEaHaLQPO&#13;&#10;YD95hOsrny2SoWXeGnjwge88/vapx1Gy19LLX/Et6cKZC3HOXz//wV9OD7zgQWLksne2cL//6O/9&#13;&#10;QVrCarhyZglcI78L7UDxX0SJ1wFOVMZIyzPlMzgFntZM3B2UARsXN9P+jXZaWF4i3pEqjneMRQms&#13;&#10;MgoB2ANgH9kAuLH3KhrFblnv3aniOamNBh/4BXiQHm6Yeer1koI6tb4Ojw+9qeLBNL7CXl4w9AUe&#13;&#10;G75UOh0ZIOEVzDxZoS6sOFMlmW8A/cU7o9yK/MYRDhbv6e1lZmvfJ4EMesczGgwCD3IvaI7hglPh&#13;&#10;S6X3GiFuPb6bbn12E/61k87cP8PPKTLvw/OBm1R+K1D0mJs+e0ge0CPCrqI3GXb3t3RGOpWdyfB6&#13;&#10;hqLo3PHJeNpfnGCiTL7n+ArgWG9R5jTL8PGh6k15Jwi58gb4WpiQDsXroTOxhjHCo7lhksxCDXcW&#13;&#10;ysIu8kOb7L0VcHr5AM8JXOT7uEIWb5EudwSq0FHQkumDujTxt7GI4BhEcA9N9RQEtk7xM60sXfxG&#13;&#10;81g6KPrEy0HqDNYkF8+NjkXTsgTCqUGgRpDgR0j5rpWsIjYP9b/iBAuO4HOI8FHQQsYjDlpErgXQ&#13;&#10;uhlKwGaKkRnvAsxFTKx5ArQrjWYax85bh9EYx61pEkbGGDYFMfePzJDpx4OpZ6L47xlmhmniJ8AJ&#13;&#10;oNRs3eViD8Ku5C6tijpSrBVfeDsMCSf1pw4Gi0+z3sQ253sB4aC4QE0mBNmOaZFxfajuoQ0gxiYH&#13;&#10;clQF7pIGz4hLGzxGBgvPra2DjnORnpw29XHWAiPTloNQesQGYynjM9tZgaxlBKSUZijMErKgAYZT&#13;&#10;q8F87aNBVvA6gDmbQFg345y6ZuNnTHYj8xgvRmDyqDBfVToazq0KLnJ3wIElGUz6UTVTHf0ys98+&#13;&#10;G3GviojOOHLjJOdhjg6IW0SFi7aVthQYbJ81yeonOXt0nEWOOntKSIxGoSQT93yXZ1jfYM5knnSn&#13;&#10;BS55h5YwlQaAAUIemq19rCXMeY0ahVXiakZxByClRcTT6V6nu6/svssYKEnmkne6ybJuIUiDJHpq&#13;&#10;stjgWg9UXxtDech8aLDpYSXjllAyuOAyazJ8PTLktWVeuGeb1ndGyZbI0I0/1NK8L9wSlFMlM1eG&#13;&#10;1+mJJg8aERZqWA8qZHmtHLmqcOGon2wpHhjHiiODasHkou68FO4tEnNUmXSmSA4Ebq/PoagguF3E&#13;&#10;NWAeZNJzxMQJ51oXZbhFdzKlKg3DYsAXrTciVguWzrE2U7xPV2at4x50P+4PCEdZ4hoqxNp7xxLt&#13;&#10;8ukkqpFSG09gYtqFQTN+sI3b3l5/lfFiLULgt2bhIhaAEPCowThAQBrC8FtoVVfIeIHt3XYI0kev&#13;&#10;iG+6+ApHrqYg6VUFxRl+u5osA1ewTDJahTyJznNsIf2MzQpcRQva7alNw1PkLiNehesBFbabHQqG&#13;&#10;0aVoWOLLFzq1SDtrWD4u5/fAxbiqNCA0pktGK14CBrSkS1l0tfCVBeZN/AV4oSNxj6EMgfn1cIzC&#13;&#10;pn8NUdBocfutP/xd+p/S/xx9AnEDw30GbF8kra6Qz3jEc3zGHuNkrLvIi/1raYfYQlhVJO5qBi3u&#13;&#10;WwXmLJCex23Ldoz3sMCs+7VHXJhedoK41nPnvItyQTfmtsoUgR1V4ZACgFruFfqKwHEZgIGPiB9x&#13;&#10;dua2DeNJ8iOaCUa+Avzq7mpZkCrKIouM5xnXkHjHAcKCyj4Uj5iOEBpraFTBLWIL5+4QYYacTgyc&#13;&#10;vc2zKl4KwLdisy52upyGIkdCL5yAz51cv4obI7EB1xxXnfeP8kxO3EpfC2iV1VeWKYFToMyHiiyB&#13;&#10;XGWaeFKGIZgGYE+8xW/WAmgBj2T7K07wPnCpExoozC9xineCb+yDf/PPTzG9lr3jA0MbGTVhpLga&#13;&#10;LDueAwW04HrLWKcPFBAMCNQJ/EZsINoOZhZlgSKntjM8SqC1bouIwQEykLNS3qy6CNIydXUtpuzH&#13;&#10;Ev0267403O3u5z70N08JGy4DnbTDwHRH38VltwveJ0SSs9TJk6kS50OrzZpdBG4McdSd9hDlLVAW&#13;&#10;c+77otYpjImurCpnpDfW+iyj3ajgRqzyeARLZYF1z7T/dD62hbDOSAKYOceE6QLLm2OsnOEtNHh0&#13;&#10;ZOycc4eQHg6dmaLGGKzjQ1pqOMTxUWEubj/MtPeib38Vdff2gu+4/drP/NTb0qMvfjG0kxhFfsZv&#13;&#10;EwK31tZD4VGzUODRYfjK8TFiTnmO0pGL3gGWmC8fXawjD92DG7XH9F3j6aWveDFCXnbxONHH6tp1&#13;&#10;FCUHWMjOcwH35FN1rFBIYxy3cDceg9dooVSTWg/wwmnBSMv0zjCvkENi4sgNwD6z7pdCsN5S4t4i&#13;&#10;yl7rNrpX2tCpFu7hOyiDTMJm0p8SzNwB1uFtYGIaAUk3x0lKi5iB9h86pmeyGL7je8weePtx+tRp&#13;&#10;4kIz18zj82MG/x0d83OzxO/dd/wnSkOYpaNj9fo1PF42ETSJCQOP6B59+emn0r/99/8hfe+b3pYe&#13;&#10;vPf+uHN/extcxr65eZEs6I/gxQTd4RjHbT13s50+/CcfSf/tj72DM8+P8wtTM/Hpry0UP03SQI9N&#13;&#10;ZX0yDKSxtxd4wOsbX3jWjziae9k6KIpha4aOoMSCR/7m49577mD+nhvzztZe3KIrrWDu0SCsx6NH&#13;&#10;0psewqhH7ShByzm+K5x4zE8/Z/XcvEkR9vN7aXIRV1to7urqKmuGqhNlmof8mz4q0gxpZgEYtLyQ&#13;&#10;QgvsC7ieK9BesCHJyOBvUQSMwMe6/wlpTRN3cD8Gki5JeOQfLD+idd7DzPlCefZbDMSelDzST1lV&#13;&#10;qZQeMITapTy8MJfYf+Bs9kmB+P+8xgbW1phsef0IVeB6GXjRiib+jjAT8LDKiDj4lKd3KpQNLE4u&#13;&#10;D6OFUyOJvFLwyuIbHpByiHtCs60vKPwiIwO3gYWx3h3KUGJY6ePZUQRGioKaBo/QKvES8L6CpW93&#13;&#10;/rJPnuVdGYbhAk2wveJ9fH3uYEwZBch+xwX6Li1SVpNWSF/CO8OwGFqPEjPeCBExM6kDNRlh9MBm&#13;&#10;JDY87/j9Uz7fI+QF6Lnlo4pB9xCQSRBmCQeTS5pIJg/dzund16moU6+krXWQQgNXsilcw25R2Jfa&#13;&#10;cv02/vJUJb2beJ55AvPybMzRSotslfm0vDCdlmZBAghxkc1ATG0vYnEAev0COCKNOQBWQLrcBhK+&#13;&#10;jKblEkDXhCnq4RLqBOSZ5BYp+ZAfsVBAOHhOlxf4V0I6xtMzT6ynL37tVhpHq3AnCOzl951Oz7t/&#13;&#10;Nk3jt00nYbhlDFg4XwiiEgiiZgVgZpdkhlyw8FMVGDipK59njTEMSBUkXQyhNqM6sV2cU6Vqab2Z&#13;&#10;+6J4Ni8qqWWEaJmWfHYJDSyTvXODGD20Is/ubAcRG0PLT37UeL81n/c36B5pAmUqjNcQFgWSogSC&#13;&#10;HSg4amUTaBUISjBujskN6wawx8dHMPbcGG6wnDQebZRsaMtL85G6+sb2rbRFOvZRrE5zaCyNV6TT&#13;&#10;kdZWE69jjZc73BC2OMU5N6rv8qLMViSH4S94DhJ5oCmEYzQYd2p5Oe1s7KeDGyld+dx62r1C3OH8&#13;&#10;aBq/k36QydSWBlhusuKY9B2XWOsBhh86gljEXMjoM98S4lgnQAidSyAjJ20IQ2FNQwUyZiOsDkPM&#13;&#10;67sgfVJaptNnZ9Fuk0EMUr8Eimc5aIBG4u3sZf5Z81G+4XjuBljrClgf0DvE/nFbDjQjG8ReptA9&#13;&#10;Et4eLl1PXN5NX7+6iWWqSDp9Yj9BTHWYQ5mgmzVcKnnu0d5UmicWMso+gHCtT7JPFsYyFt470Kot&#13;&#10;zCOKcE5meJSEBvOTY+kM+6YG4QSrA7tOPlPAxKvBMstcGThyb+RwpZSQt8kWS/gZMZ1IdyCGETLz&#13;&#10;6K4oTAZwILxlvtnCgkiJT8GJz2BK+S2SLMto0W4ZS+4s3NsyzzsWrXLZwVwDFxJ8AVCcp3GyDZJR&#13;&#10;mA9YAcaEEScuXNVg6qz/WMXl6hC/lR0I47Wn22l5p5SeN1tLD+CeHKpkBSCIja7JaA0gCK4JTDwI&#13;&#10;L7CfixPtZj05+ZOuuG+z0Wgtdj9IxDJkPwOmtRD6KXbLGvCxDhPaYq5dG8fFTPD8cRusNNdU2Ajj&#13;&#10;ylvOvnOlti57Bx/xLaAXHMG7YYQjnhNvB61Xs3O1tEQ9tu2buySyQUMMhjt7nrXhmsTDgUBa6avT&#13;&#10;xDvpo1pIj0xBZK+ODqUPrnpZJj8O9lcv3ISBD+HAk/bDjnJkz2ZwEyc8zQIrWsYtrCHTlFlImBfX&#13;&#10;SxyhOKxbzChJp9og2n0YjM1V4iKuP5t2rkAMqB9SnwE+pIu8z39aeLT8uWxjCGEl3D0rE9hRpXDA&#13;&#10;zhTxFStYahZRelTYd3WCnScnidUlQD8bsuOjryqLnBuIbvGQ8RVn0z6WhXWUYBv2RQYEKphD6gnt&#13;&#10;rkI98KHShFzewcCaRTLcl9lned6dpz21mDyVjS/WleeZD6fLJfWq9EilkzDcx/1pY3073djKpQmU&#13;&#10;OWVgVm21iWWkQwANrfE+Jo2hqQxnaoEWaYXzbONKSMzRyeH5gJ/jM8C255g/z3spg0KYD84qpHIq&#13;&#10;lJwKZBb69fZjWDUbrorGPq6bYtEJBKl5+nOKu8bMkiG8xKFHCjgHvNSBBkWMtUwGiqoy+1eYy7GJ&#13;&#10;+7jkUXFcIOApFZ/GENITvCfqWNkXpmBE7ZDuXQjdVAFKN3Zwu3y8SeIV1ph4rBfcPZVmz9fSNq7Z&#13;&#10;X2uupS0UwzVcvEYRBmokPCkzR0Kq7pZ1koQdIhTto91Y5z27wFybdazhr1mW0bJf7HtpHMSUUckd&#13;&#10;sl/5k6HTZ8YOn9Bl/G6iKrVps6hH77ejR4egxaG3g4fNeRTUOhwd4qiSybCOj5iD4z8QkrGaPHPz&#13;&#10;EluXGMjbnvOO8UkTnj3HpNeZw9d8+xvSJ//zn6aP/9GfROzTK1/98pPGiu7/o0N86BH8Bp9mpjw+&#13;&#10;Xn/PG4+/xufd996b3vLWH0gf+fDvMyfZ2kbhaWrJbW6tp0li/PdILranto7jU5u59JWnm+k/Yo0Q&#13;&#10;dy6wng/i6v+8+QmULV3q3OXTAw/NpaXJcyx3N33sr6+m1hMmUMESTgbtU1jlFud05yIOi5I0xGKQ&#13;&#10;KRzlHDzYBvfIRTXZl1tY85uXNnD93EXgx4WYeawhZM1O4r6OgufC6dm0sjQbfZqcWorP41/Tc88J&#13;&#10;UJ4bw4p/AatY+tQn45Yf+6F/Rrbu5+65+65708/+3HvSH/8+7qFf+Ex69L4XHTd18vnrH/iN9IPv&#13;&#10;eHt6xStemT77mc/H+X/85u8/uX77l9/6sR9FUMnW4OFveTT9SvpgXH79G/9ROP4+s7GaTp07lz7+&#13;&#10;sT9Jb/zu70pv+q7vu/3xk+9/+H9/ON1xx13pC+mJk3PiVg/Tsm3g3DlFCr+l2dn0R//uP6Y3/XBm&#13;&#10;xfvpt/9E+uF3/DfZjUe/o/SVz7GuGSYA3o9A80lcczORCMHRAHeOy/zs7WPnB84LKKI+++m/Sy9+&#13;&#10;+YsoQP8mL/9Xxwfe+6H0ste8hF4ZMHDAfmSPaTEDbMDq7C/wEgx/GwPJ1lOoRq7iLYZnxLmHp9Od&#13;&#10;33kawaBNiAV+ZKUm5WqI7USRaaxaH1zvv0BktBXfeXtY1d2D8FfyIxKwnWtkQyXPQOdqN80j+J97&#13;&#10;4VKaOk3oFArGA8IZtslWOoRGS6gMxzHeWSWzdCmPBirmoMFORknuPxBFhpdPRqtQdLQA4AZDWozL&#13;&#10;tkC63rdDGBZdRSPJDf3qbDGW68zpOuEAWLYXz8+mO146AewRt0iGUCo3kGETARvhSBwtB57HBbYI&#13;&#10;j9RFYd03uNzxg9+8mlFZ8JJ8C0egzZO+cd8RTspw/smFv+cLEyn/w4+KrnA5BUc6p54LF1bQYsQT&#13;&#10;ci5i+VjL6B9jjrmn1Y7KCDKqGrpURMlfQn4r7RGMAr8q7zskU2oRWaM4NacUT5wJNHgCbVsNN4wp&#13;&#10;MXAP7RGc0AFFurVuDPns4bapJK36sYNGeBsttNXuR4oEZKMp1KKHswaaAT412fK3masaqP1MpWzS&#13;&#10;FAsi9KhFNQjGA6J6pK1Wi1sgmUqRdPHMdWqt7fMOJgNN8uRuP/0jtD0jWF6MH7PgaRXGwgi+AURw&#13;&#10;gO+RteAiYxwbJ+Q3BsnKcLhA/g54jMWKvzkRiTQgPAoSMnotVski1jwZzwSjyK62nhTCtWAXm0bl&#13;&#10;vpMoUyzd6QO0h8ib1agnR+YetBgdVeMAiH7IQ5ib5mawlmTZBJCYeAuSx4LKONiyL6W9MvOL+Bge&#13;&#10;hkcwE8AUL/cWfsKvl0cEJvwpgn5r7XRHaFmtsiZTaNDVvmNowIPQ2EOSC+haBXOkW1fczqCMobT/&#13;&#10;6pQI/WKcx2/lBG9WwwEo8o5sw/VJLX4IYR+l/R4Mfp/spbVl2kU4GS3B7OKi2roBYEGAJpbQK0G0&#13;&#10;1fCH2xFrbrFsYxTdVtaLGRAbY1CwGm3XTWYvNPAQZKcmZDY+1RR1cCtp3iLhzY1WGj1TQbs6kqah&#13;&#10;U1NY1ywIqVuiabbFOXkWRjSvHKULMDQsmNMcBNd4wQp9ce20B+3uNdKlNRABTJRecmEjYnJXpuu4&#13;&#10;NUJAQUiEP+P6yjyi6VxC5eU8ncWedLpOsWUQlwyDQkAXGG7DvNTx8S/XQHBAvHDUhsvc2BMWtihP&#13;&#10;YiYv4lCIu6kpTcGX6GoF2gGedVeAKYa5bvG+7dUGWjXGhztDDQJeQmsoLyDTPmDP9dnIEccoDPIe&#13;&#10;PrgmKkbYYIC6TikcWeoCmQx9DH3jatAXJ1hNl+tAT3XFlIg5f2rx1K0TKhXB1R2Yrr4uINzHZMt/&#13;&#10;BayhBEwjUxADhKEC8NblJZsgnStkR0071AJDizeCcDCGJtwYLDMPCnwi5iJzKCNkWxkcuhMy+KNn&#13;&#10;fD/+Af58jEtuE0bFM6BlTsDeOlvB5PpMJhS61rKT3Bvz4dNe4zwtqQO35LrFmeu0EWyh8OCI41YQ&#13;&#10;qgIGcwag4LoMzkIJYFp43UC0ivdkIhiH6Z/lv6pMnGmczf5lG3peZP3JPn2/Tcee5YtKI4dqYg2t&#13;&#10;Uv/6/R9MlzexgqIMOBBemUf3g33zXttyLBI+D9c5jqO/o7GjU7YbL/Nv3iXsR6p62inSbg04reHG&#13;&#10;UbOoO/s4R7r4nmZNxubcmAXNBAQTKGuE4zy4+ZB9Zd3TspphxnoIfpugQ3NYc6cQGHR9rzIvFYgu&#13;&#10;g8re7xihAUqJxiLGSTpubOsIbivYhVg35H8I8oHeHOBLF9n9IkQa92FB3zwKERNWudI9GAILgCvc&#13;&#10;ibdtU0bGb2ZY88sAoc3DuYuCtJzviMCFXoTMKv3Jk+22yt4ZoX6jzEJMJ4+5C8UPYWUSMOmrzDdb&#13;&#10;jf6w3xyTa2u/MgjjBEe80osc9ME/hUD7xvT7zSvRzzbj3aORDdauy3woVPsTMTrsIetU1UB4Ghjx&#13;&#10;cMSS5tKAe9x3MCC+WTg347Ala+y9SoLQmdCOJRDcv2UskG3jHelERSCgUypJ+o7HCePTuHsTPJm4&#13;&#10;pgctWUcNv8GmNxNjn7U0184m2XHzlAjaAAcOqDFXZ50o6QQtw0JIQLSwH+NFG59nrw+oY6m1yDi8&#13;&#10;Kg0Eg8T6CVsRx0yfvN997D/XKNyQ2W8yNFFyh3kXjMxO3dOVljnQa+H4EE954OQbn9lvCzY/ZwWa&#13;&#10;X0YFQ0ZZq8GhioySDHHz0S9LNNx95g62OMoH4fS2ownT2waH1aoEDh4da2tX4tsuoRnRoeML3/Qp&#13;&#10;vvDIS4z9xCKpuLjDTwcG+vbjgDgxPZA8LIPisXJ6BTe73fSXn/wLrCjwTlh5nnriclx7Ht3R7XWB&#13;&#10;uT81WU9zKGZq0ARdew8hXkYMPHWTDLIIE0P+WLuloEZ+APiNSaxgHdbXDMFRckEehDhYE9HNUSPS&#13;&#10;pHEaVMTJJnuTplcnF+iDNB/hD0ZzDatTBQVNrkKkPAn6zhAjKy/0T9/6lvRvP/yR6OPiwkJ8Qkpj&#13;&#10;nVGfpodw//RA1EsPPfJSMtxSkqIOr8Tam3kcMEhv+5EfCSEvbvymXw9RAmF6PhO6H3jBw+kVy/en&#13;&#10;v7rx1W+6K6UP/sr7qBM6d3L+PpLZvPd/+Pn0oX/163HuZ977nlQ7mufnPfC89C9/9dfSL/7ye07u&#13;&#10;94v2vB/4nh8iRvKeOP/B9/5y+qUP/Wp69zvemRZPZwKttLqnxxtdFypnV2bS2xa/L/2H1Y+mh17+&#13;&#10;gnju9l/3vPDu+PNRBLW5pax/80vZPL3j195FHolMYK6ToM/j53763WmOc8dguXLhXPqX7/tQ+sUP&#13;&#10;vDeu3/7rh1/25vQi2hWK9H7ax/AhIS+jGOsq/bCUvW2MKtbZxUI3V4FPW4YfRBFTwhaTQ2jvk2W4&#13;&#10;R/I2lXEtlAMdxmaN4yBYwie4iq3JEb8yQgyclFF+9PGyG8CjVymfsnT6NDwA/KEeEoRrpIkmMXmE&#13;&#10;0GDBBKPwNHwC9K6kFxD4NQ8dCLwqFAFjJ4cI4uhVoHz6Ef/hD7XOw62A443js1RQCEnAURcaZZbJ&#13;&#10;ITijsQ1GJPZavZjJf8rsxVH4rXw5KwnRDvgmqy9NW4agBD8WlkaYyMBJaDtNYiUmFYFH9k/eJRY3&#13;&#10;bjCEUPvnpEc/+eIE8XHU7YB9//KWeA+4WYygh4pCpTQuFPTyGvArlkwC/XM/V+G1fKc8gEeQLxpm&#13;&#10;6/GdawDdYQOhtkmiNwTjPHkzKtCGyIaNl+Wh8fXgHWlQ8TTwJlGdwre/geZuZx/rD4R8mvo0FRKK&#13;&#10;dDexUJEZq8/3DlaOJsQCHp7sOjukGWfDwzAsQzDnsTCMkUZ6zjg1tN1nIDA93OnWQEC3JgnE3jxA&#13;&#10;qwagEDNW0GVNEsUIDMRnnZHAAZgYDoIe+vlnn95HWMB9pLmezpHk5CUPnyVz31TaQYgoyyhg1TB1&#13;&#10;ajBmLEQRoigdi4lmzoL+SzBsk1mWF/K7MSiekJgUGfcMN9bhonZwjdtmux7QJ1t1GVwcGUmzgApz&#13;&#10;NpCHIMjkhM/skSUi+HTGbpySme6GIMLmGr7gKi0AyhzB5wrJ1mkxBqdEqug2CDn640s4LO9ALnOc&#13;&#10;Y6hPBygYUySAqdmOd3uT4+JsGNo8eTQo96ACkwVSK/RjBOZ6BIK90UZAZ7jORcyDbfBd4tmHeGiW&#13;&#10;Fok0AVpsY2jzZEpsh3fABbCEMGf84j3xOubdVyrMtOB2JPALMKWyyfvg3+bTtPEkhYCvIujw8Oip&#13;&#10;aW5mjVkbWREFigkAr8aGO+BdZr/Th55mESaCraNfWJZjXGw8NlpZppEBdqkpsoObysaz1kMk6yvu&#13;&#10;ZDmQ1hSBw9Nqhpkn3c8GxCQB1jwDcTdGhA0VyAVrtOapKrXtBtizK8BmTAa44MndYfrUV1bTF0mp&#13;&#10;K1P14NmZdGEmnx69fxmCisYR2Lxc3EuXTbJDmw02oIz8PaWF9PzifMbFKdQfZZHCozhdu7Ka1rdh&#13;&#10;i7A8mkChY/83mukr25I+svedPZvuu3M5LVC0tASybUJsDxCeh8CGInAZRmvYhPpS9HpgQhNiYerT&#13;&#10;k8RAimjUKTmvKF+UmuiTeplI+AACCBTEOjEJ/op7oef8xZrwM863ktQprjHvfHVXCIJMY8CEOEG0&#13;&#10;TIJdiosTy4ZLiPbWUbT/aBEChmxeF6xxpgDUkcqkS87j6nVAodHHQZBP8Xwe6+TSeDs9clcxraxo&#13;&#10;8ULwR1NcAHdYX0f21SK9IWACqG5PWEvGZo88FFCzPZAxhRIK++tdvBMYBj3CRMGYoFDq4K5syuhs&#13;&#10;FkSXGQNqS663W9add4tGoh1gSzfluAogKoQ5awZxy+OX6IdWoA3a2ZewQBQLeD84TwoHxjrGfrQ9&#13;&#10;BCjhgiXIkDLtZLOc/Y43Hr3XmKQC8zogJX2RfPnvft9PMDfF9PjBWlrFGlwiqUsXwijzm2edVc4Y&#13;&#10;66ocY/+yX37xeA4/MTQOZirGxL4VOfBcWPPY+Prty0zOY/Gvl4jDQbhrLzJ3tL8LM7i+SSp1lBZT&#13;&#10;c1iPLtTSzGmYDoS3Daw34zB1VCwgGzBwRCpq4w8tmaGFJlYL3BEDFmeoRcqmlfVgXmEYshUFUBi3&#13;&#10;IdMTrGAdnNth0psQuD0o3LZzwjmFfeE1T6iAnGt+D9dZ1rqA63kR/JG9DyGG0cacO3D+y5eIT7gT&#13;&#10;GUa64HRAuxh7A1elWze66TrwuTKDmxLZjidQ5IhndP3xfbrdBSkXZzt3PBs1/TgbcEmMGl/8H/DH&#13;&#10;x8khTMQEOOXsL18tvZHlz1m3iTEJrS3W5goWlC3vo12zfOp6lcNThtANYp+gS1hzJxlvjX04zgat&#13;&#10;SiRpiUeiHa2jKjJw4Ga2VJ4q3AEH0ivuyDHnKmR3pQMA6ATvVNAbMDnOj51Td26rAcAw2ooYe/tk&#13;&#10;2wQfXodxsxi9Ccgu0+Zlvrfp80iPAuEEBM/jPj7BHKuRj0Rl8dJsPG6iBnvZFORqo3soctvggT5z&#13;&#10;KzrX/d5/gosJdJAlgHN+8ZzpzAu0ryJM93KjO5uMEOxKDKHsdHYcW0Gc29uPW2sb8efrXvsGYstm&#13;&#10;cA0Vz1+JcyaguP2wJt8S9zRIrx9amdsuigeM97z9WF48lb72pcdhlhHMhO/bjo5a8qNDDxqPNoo6&#13;&#10;DwVGBTyPthbK2w4zWjaPEoKY18Djta9/PS6H2+n73/xPbrszEZP37vTq++apewkWJ3zm/juxTMAT&#13;&#10;WXDwKuUYLl3ppovXyKR7+QbhImQWRynzOB4H1/CoqaDYmEKhYd63NrTbJEwDYLIL7RhBkfVqSiQt&#13;&#10;rixl70NhubVLEhImffeA+EyU7Q1o3wG1UBvAah7r+irCwzPbB+m1D9/BXppKv/o//lp63wc+kErs&#13;&#10;1VPn7ox2bpLIpI+L9z14dfzgW/5ZetnDr0unEbzLuO6pD/7Ks1vpi1fX0j3QwZcuT6SffPePxs+z&#13;&#10;V6+npx6/GB4Er3rNt9JWBvXHk/H61706vf76V4CKlL761FNpbW0tnTm/ku5bPnN8y8nn3efuSh8k&#13;&#10;8+d/96M/nrbWVnHjrCH4Z8LiuXPn0y+8/xfj5yJxkjdo517iA+erlDY6aSGld77rx9M//v634eWG&#13;&#10;ELOYWSCNALd+6rX8flqGY3vFq74lPXrt99IHr15O587fddvT2dfvfev3p5e84mVpeXE5TeuVw/HK&#13;&#10;V70yfR4L3bmz59P0qazdeSycX3jssXTm3Nk0gcvs8bG4OJt+4V+8J36uXL6aLl18Ch7ifDp/1/lv&#13;&#10;mB4KSmFxx9sJfkTe7rCAkph6cDuXUOQ/20CgH6Y7XzSXqljYQCoBxx2zUh5FqLvnVaJZhis44JiI&#13;&#10;DGHEbgAfqdzSbbaCgFfGP3ifed2/tkdc36l06p6ZVH0IxY7KT3whLfnRw1rWUSphPxmLGdQKvAAl&#13;&#10;QLEEtw3c93fBD0Ez4mqGG7ieKX8Yh/eDD4Ka810aUMQjqQY+0stjlJCWBiVW9ojBbW/n0tVPb2NB&#13;&#10;nsTLjlJk98xGJlmGBAsKV0PfLDtjjd8uChRrsAY/BB/SRckOFwntkC+CD1Gr57YU4fP2I7aJbxzg&#13;&#10;MUW14JmkFV4X+zpRzJPXfE40F7+4RwHVgZs4qwv/M5BninYzPidcNemneFMhT97deqNDCEOevTWE&#13;&#10;IRuiRO+ZJRn+sNSBm6PEkzFGXXjcHFn/q9DukXnyggDr8orF/Yao2iQKuG+BZwdMjMWWx/iD8hjp&#13;&#10;hWfyWDO8xoQgtWxSj+3GAcVBWbMG0uP1Vh0XNcgfAZ5r7RECtnGd2iylLz3JS8nEiPd62gLJ9SEe&#13;&#10;lKdIVxAOd5clsGNpBBegOkHjBawla7uDdP3Jbaw1MIAwu7O4LS2slNPZ+kJaxkWzTlr2HoirCvMl&#13;&#10;8ZCRF9wUaQ1wDzbwaCEyLaszezzBcWcArYDrXwpqZZgfmQCr3GtJ0cqoVQA2MZ6NtfJuJtnvkDQm&#13;&#10;H6IvBfDgfT7PKTSYbArjS9g4LbjCWoN8lbj6DRBiFFAM6Iwi0mSv1IIhUxsBpCxCiJRAj7Ak4uoi&#13;&#10;VCpsuM3siaN1JAr8x0Bmf+JgPo64nGD09Z9fIIFOAwFsb6sSjE1ri8xpaBdHsTTqVlYCgHVRshBl&#13;&#10;F6DbBZI2YRD2IMJmkRQ4bV8+ET4jG7tzyzjl7g8ZsPEbaiqR19GEEGyr5obi3Cj+SWiA2yMrf+Wz&#13;&#10;T9Jz0vBSW3D8fDUtkLe5giA7fziTTuEiY4IezeYdmIBttLW7uAs1MJM3iBZvYV63dmAwCTAdB9dg&#13;&#10;6KhTho8vsDmBJojaeTDINBcuT7ohyayUSIUbTIsTifIhLF2064bVd3yASwIgnP78SxfTzW3yycKo&#13;&#10;z05Np+fdcTo9/26SayCEzuCaXCf4Nrxu+jAACJMlLHTYoYBm+oRgFSmXWdNYMN4l81RgE5oCU7bi&#13;&#10;ztMT6ezSBHMMAuO0wca6XMvk7VM30VqPNeY7XHvQQHXRsLYgGk2yojIMBD3ghHbMfmGSmRqlE4yr&#13;&#10;qqB2PSRIPhhbNF9M3ZHABQIBicY/LXjxzU8XDi0v3xSW7FvVReUQISngyRDLWksVfIIbo80oqolV&#13;&#10;PpFMwaQ+ZqMNVwEf52dI/y0jYBKYEWhUAYZcLRWePgh6FAUnrfFUB4DA7e+r11ukW7+eFmGsx9Gg&#13;&#10;twiIUkiNIvX2g/YwLLC3GAGMpUmQ7DdQFZ+AbIxBXMXdnMvGNQRza5dkNwP/R65o7MPb/eodVXa4&#13;&#10;n/jHowcoHyyzMU5/h8Bz5jBMq9zqXWHEgSnWVaONZWKbPavbWV5rFYKdz0YmVplRO+4rWAunJsbi&#13;&#10;Ho+Tt78dYVYcwT32Qb7WumghEDV2cW3jGeBZzWobxk/rQljdaQvwCjzks7yBNrJv2YvjZLwc1BFX&#13;&#10;pJcGw9sFpjR7xkYYmwJjG+JrTEiLBE0N69XB4Y+fZW8+MMM6gwtR7m0+006rX9tMVSzIy/fOUjsO&#13;&#10;13SUJJM0U6PcQVhleBG7IcMT9NOlsQ9+GpcmkQptEXcJTyrCXFJpnfFlcvgK9qN01JW0VmQofOiD&#13;&#10;QjM8B8JoLk0TPzEHXq3SuM3neUi86XjEoDFE4EbQDjxpF7wMEtM7ow3sdjAbttusNa7L9XFqss1l&#13;&#10;WY91WeuijDHTpAl5isCDc6C7vOg1GqddXRIjFoQTzq/9js7wcXIcgRpDjamW1thjbxUlGca5zuc2&#13;&#10;BNxMr0JuVquVNQZXFFBEjfKmZZ6ZZpMrDIdmAi1tTBy/oRD8AL/0YZQ1JqKMu6EftKllzskNBo3r&#13;&#10;WoX3eHNFrbmPsmejb9wW1MX2o3dcZT926OABtaP2SG7TK1Ozbom06ezt4iFpjohDzSM4VGnAWHiN&#13;&#10;v+HFYn943L16PF/jjMx+aGU0tjyslvRF8dxd7RGeLAjYMnJl8LDeEXlwYA8cvYsmvktGmpH8FEwc&#13;&#10;mHeF+3EnPD4i+/XxH3wqVv3aL38g/eZv/E9x9s1vfXN8TlEom1Qg/Kwd7YM4Hb8+/rE/TR/7kz9I&#13;&#10;5+jr4Cd+/LkLfNslhsp4VIpqxfkmdOkT/+nP4vub3/nWdOcdd37D/UWEqOPjWDhUueGRJZTJroJu&#13;&#10;vuEwHmmDeDAPaYKH7otL73xH+rZXvy5dvLqVbm0yOqTaGcoQ3H/vecoIldIqJY2auGolEt/0UajO&#13;&#10;z59KSzOL1IvFjZe+kMkgkqr8xWNPpscu76R1+DOFvjHWdAT81UQ5enM3FwK9bvbbrcvp/OU9LI24&#13;&#10;1MHfDFC4mGzJ2qd3LkylGVwwL924lK5DDscxCPQPwVcQ0scIEm+dmqPdORKQAFus4Q6K1k3m7uKN&#13;&#10;6/SP+Oyx84HnxwhVaLMptzZ20/VncXeHUOzDcH/18k3c/G4RyrCIlxa8JfHw5+9+CIGAnc4SHKCc&#13;&#10;sezJVQrIdymFcmphLK3Mw8DCI1wYP00CMXAW8H1AyE8jj3DKfl5r76BQr6V7C8vAm656CE3nKUvC&#13;&#10;/AZrwKe7CG4B6xfJac7dkcbOzOOdgOcCf99+TGjwOCOHmf0YBwp0iuLSep9CPoSirORnoV8kK1yZ&#13;&#10;p32U+KhM1lANTvCGaYTAIvz0/J3MU1BgW6cn8Ipnv+VM7FXsxuwVV62Xzj58jvtGox3ShHA2c1WX&#13;&#10;krgDps5N8/Nivh2SvJA6htyBDTdt4Fo7IE6/iMb1EEPD+q3dKHJvzPc4yo75hxF29M6YgIdQCYBS&#13;&#10;+pD7tRajWw+aH3wAcxmkQlzNOzOQZS1EeuxhPSZUcJpjowK/NIuX3XSeesHkZ6jAh+UM2AUJD2F8&#13;&#10;IgaYViwxkmc9jdfMwktkXMDN4Ig+m6IH7rNmXA4tkHQz8yoKpBLjNAu1eKsEj2G4gPqQGjxtBWNP&#13;&#10;a6ORbj4Lf4F7pgYFlZgPvuQuZAz2wShKpDyuxyjFSvAcEvgeMYYFchrk3LM5LI2M08Ls1ptuIngp&#13;&#10;A7Ao4DJxJkQ60A4v55yHH9mcCAGoyhhHlLrxgp3MmAj+4E/5maO7XS+5AsevN5ulUZz/PD81eM4S&#13;&#10;tbZzKFxUcnbxJdXIogLbLMndLfp8AP+G5a58wLOsmaVr9uvkzyQpXwHLaJ2f6gg4F1jLUXtZLwzr&#13;&#10;URdHYJQraOM29vsIetU0hbbWODV55jHqKZ2GtqyAzTXpN8nWMqMbGnWiDM7dQUIfQOm2cWG7xY/u&#13;&#10;JBVS2neRsLcxZxwgCVq4s0Rg/+iAEsGMf4BGqG1gLRuiRIDyuKZztdrEufTRsF5fI65pdyu9Gob7&#13;&#10;7DwWD1z+JgimHpLSf5/28mxyCx7igsp8QuiZbYFCshazz8Qcr4kollcCsJmQ5oL5tz+6svlU1Gbj&#13;&#10;U+Lk+sgX+bzPumZxcM3lljELBiLu8Wn+oYksaO6FMVBbFn62Lg6IMo+U3tkn6xhCnhY+NRH72/i4&#13;&#10;+14KoxvPJItyCHBruND9ZlUGlbZwAgztgtJ8D8ItG+r7hBdh6PjQ7U1BCP6GyQU40UxYL4ks6dQ3&#13;&#10;xBwNMOTR5A0RLiMnuVlSA6HAgCH8tHjfNvNvhrfMiUaWPxtvvIOxKuR6RvXKQMmPTaA7jsyLGz6H&#13;&#10;j0cZAGmSpa5VwXWXIu5afvcpsupGr6JtKSHg9Sm620UiKJG2vap/JkjZQnMVnh8CcLreDQmIxcEY&#13;&#10;SwbadzRSB8MDEgHgX70DYWkQeK01GEmlT+21lsQKBGHwv0Hl7GYGwSfaSYUX0+w3nTuYl1H8aXXF&#13;&#10;vAbxvonC4TIFP58FCXbBFs+/o5gu3IMWatoCswwPrXMRP4YDfF3dZEVqTI2DJGbo2xYWqAZIw0D3&#13;&#10;Dq5Lro+r6Op4iHycQDcuXgKgen4JcboaxTUsQwgNLdZpHKGN5jnQyINAzfQ5oMSCxoIO1rsGgYNN&#13;&#10;XH8ZIMiPH4aWzTtIUIQL/Jscgsf5BEkCxCHoCcwc/tZNVsSiPcHYP5bL7cahtcueGeeWHd7p2nsI&#13;&#10;x7CM4UYmE1aDYALhbFv7ww2+k0+TvNmFEQw+BbjOXTTVPQoa50A2VRU7O5TeQJG0fZ1aRSDqydNt&#13;&#10;3AB7EH4kQ3CA/nqWaigixbE96JD7ip4L0BIbTkWfos+8yxOcjVhaZ551ASoYg8ma0fSxdlqjvc/x&#13;&#10;KNhmM0ED/ueCWkHHRvP8+L5MoeKdXvNJD61hjrHL2nW1hrFXBLMx4LMPgi27EX2XfQOHDiEQkmGf&#13;&#10;NnGOVpVYXhuzr/w23ivz8cdS4ncIJZNMGyB8/u61sOJhkR9VERNdkXlkvXmHOOhYGLVF35OttH9x&#13;&#10;MADX17O6bQgbYr44xc2OvQBx9nqTjJ57q6Sg2R9DiYBAg7Z9emYczSdjRZO/wbpYJmKtt50mYQjn&#13;&#10;u6dQ4FB7D+avDjE0ziOIPn1qg3cYaqybWVmt0yh/69x5noHZKYgWc64Uy7lsZbnEPbrq6o5ItCAJ&#13;&#10;zvSmEEMVcLE0sYQOSOBANkU/9gdtxYBsxsZvP/zbxcgOGQx2FdMLIwMz4d50f8gQ2jcVCmYwFuqd&#13;&#10;Ka1uWk0LCJ6HSL2Kju4zI5VsNt52/MmyHXXj+HXZpy8JJEC74Agoi7xMwOs+i3OTCVkHJ/bAVUXp&#13;&#10;GFJcGbrrvi4h0Y6BuKbph+UO1a+fvIV7pXXOJLMb79J9WLp3211ZH+I3NwM04ifyxdEX1z2AKBuH&#13;&#10;BIdDeHLf6VIoV0ElljSkbl6eBFvFGjCKz2gLWB+hb4GzGbeeK66ZfZG58f3MEP2lHYEW+uVskQcE&#13;&#10;KHFtOc+0IB+EIIpDRzxTQDlioRi9Y7Qc6NJbo+ZfAy+Nzl41HWyoxMLWi7W1f453oFA5Psrg19uP&#13;&#10;TZJn/Kt/8f6TU3Mwnh66cj30knvSl/52LZjJkxv48vTnr8afiJWg0gxGj69fv3QN108EimUFRHAA&#13;&#10;e+L4WFpcxG1v8fjP+DRu7fh45qln42sP2utxLNT63aQtx4dXTZrxN3/1iTjVRmg5PsZmV9Lz+Tl7&#13;&#10;PxavizfSNZ6rsbfyFfw1Q5CHr6BlM2sX4aGgUrEA88TNZUcxnZlCIHgahTFJsLaIsZIpHyGbLcbw&#13;&#10;EOAGMJIm1JG+b2IZGFzfokW4AGC+xz7oImwZu/e8O88SozhGuMLFtMVeyoMbyjDX4ru19fU0DfxO&#13;&#10;nqc8zzTltwj8uEadxCskdbnYvQp/R/K+yjz5uaCXtDUCnDXxNHry1g4CJlmKga/tTZK5gWOo9IuQ&#13;&#10;NU8CmbMIINBOUEWTclB7/Hzx0jbGAr5j4dxtzTDmc4QVodgD/8+PTUkK0+rmFmLVQVo9pE4jQvkM&#13;&#10;+SUaE+SQAMaEFt/gDJNJAB6McfOPHnE+47dyCCqAKed4L9Kl+0zlIWpMYN1VJIsu13ZQKazDh+7h&#13;&#10;eiuuyMGrNBD0iLZnjmv0YQfhaz/dam8TscDeG11BEINAxuyquicHBW+xB0R5R8vsVs6JcdwTo1zV&#13;&#10;Qu85M/A2EQ1JMEdPDa4yIyw7OfZxNh7im1FG7+DWrhdLy/ARFMcdcAzl6FAQE4Y1j2LmFM8uEyrF&#13;&#10;PFZR3MoTtJg/w1S0RHd5zt0c9NfW5aeOeIkTixqnfbc1o8N3EF4ohwWpQpZ18w2Zw8HndIFkY7Np&#13;&#10;gRPOmVVULS52fZ5mDsJ8jxKB1oIWOPExIj+PqAO4y3kRW4izLV2mcULaUyCvhwnenK8meGL3RpNS&#13;&#10;LS36gBGj0kkz54nnxehglvIGPEmHhHbSUL02DoH5FgRAul3ArdFM/F3xGDSmx6f4SeLrSkkdhBNe&#13;&#10;w3d6yHmhIjuYQb6K7s1cLa+b0VfvPb4rG0G0wb1yHkVocB0rW6WOPViaiICrp00d/lgPBSFDAtVr&#13;&#10;N6Ct0C/CfA5x+zjcwTODJE4F5jLcs8dprQIEjIKbFKJps4wSvayyXeUmFn5lieIPvGEURhmXDKvc&#13;&#10;kxq/JWOJq0YfN5ydfeJDEKwuwYRUYLjLAHKppC91VjrgHrRcXTJwDkibv4EFYoPi4N3VXYQ0pGO0&#13;&#10;RKNYXXoQDDLDU68HaZT1LyD0DK5C7ND0d3bICtSpJ/3Sq4vDdMcL59KrXz2bzpHO9AKAMiqjgmWE&#13;&#10;JWIzkYIZwBnipiAgC2pmqXHiM/zMN6lptiRBdUy6EfdxV7YsrAaMjkgyYrcAHE0hEb+DJUlkp5uN&#13;&#10;wO9i+IzCle8wXWu0IkUTWgQEDgVNa6mYgU5FwSjaDB6CuKBZuI6gSxyZGuwatZ1KaCna+EQfMpfj&#13;&#10;JEORyJmVjmG6pmg1RCLdtMcC7cIM+WbdVYR/Bbxg8LKBHI0nenDyXYKGtIlwzjxhXb2By5/lHW5u&#13;&#10;0ipM6CzW0ANqrDXYlNagGlDvy3pKHfogwVAD6bjVNHjIB0izZUoVhoPp4Q7j3RSi1OTb7yGWAa9Z&#13;&#10;W60Ak1afPUgTd+fS6bHFNDgopluXQfhfxAXjvzxLkgqI1EMPpPurEM9ZXuCOYjknEaQmqa3SJvWu&#13;&#10;MQElskx1gLNbpCT9zNrV9CSF2GVYxu6k8PQF0okvYgmCCXkGhcJNY3YQMGTa9JqRuTKpT5N5Nz59&#13;&#10;+8Z2aj6FS8EqgbgEpc4AF9/9orvTO15/L+8HppXG0HLu8bDpDrQHFaIhtFJBNNEoo+mnDnBaZpFd&#13;&#10;ly4MaGU4ElYngIDZkowIMzBuwEIgymAQhREnkzk1wBB3xZKZv2RSonAU15i7Bn701pDJ0ZdDkNL+&#13;&#10;OgkpcE8V+ZS4XSuw66HWSQbLpB6mzeZr9hO4RKTECXrh+13No80BPgZ+gG3PKnq4DbwzcOvRb3vi&#13;&#10;gTwT6yvzru+6bLZwxRW/8Szj5GGZTug98At8g7jKINAS5s9ZsSf9tCQFg0n7V3GFvmKMEGUWbhVI&#13;&#10;IgFsQASX5sEd9hikpSVUPtR+C8b2jUv+59AaGhDKHHgGWOUVWl1KMKD+bSbdNp3a5eFw0WMOYucC&#13;&#10;t0xb1h6/XYt4JzBuLJ2KgAneqW+/8+bNzpIjZeeiM7DECnPgWoqDYEab7E1jluyK2WPdx1IM58GJ&#13;&#10;1eUiK/DK+VgXCRntsu8l8GpBtXIpdGkRbuGC/nu/90fp2u5q+s53fl+q42qxQbKFGjiizxiNWVA4&#13;&#10;5H8gb3sa+5Ke2u7J4XX6eEQ2pakx7niOzipwqWhS6WX9uEphAoEKZhEFS50sqRUUDK0dcCpeHWOn&#13;&#10;c+nelbl0X3GapEqd9PW/eIZkKeOpdZqkQuy9cTMLRvwIxJQOCUfCqp8SPaEsYnFdSDsszuR7wA/f&#13;&#10;nd9YY+bDRDyW8KBFmBkFXPAU+0vnHGG1jdVwHW8Q0/Qvs2fqaoN9Dz/fcPDemA9+5WFy7AzTgbYU&#13;&#10;W6+KRHCgWdysM1aDEBaQ2HUh1OIi7vBZNcY9kJuxciYr08atAOq1PsCjzsDkKLe/W1gMXoiT7s8i&#13;&#10;8yuWAJy5T7wEIaeFFu84AAZ0ZXTvaC20HT0ivLuAOn0EGBrjZXT56IjJ43vMqC/IYJS+9EEITVrQ&#13;&#10;DqSCRyuK4xAne/iZxdSC41W2uW9pR5h1H9iyyEPGIgimjBjKVAP5PWpcGAcvlyrQCTxr6ig5xlm7&#13;&#10;CvMTSi2+a9nzdc6PsYzZxHCGE94lbHhHg/2mmNRSeeN/9pF7wbAJ6261kexbuLPv3CDJCJbEBnus&#13;&#10;ynpV6vtpeoos2qUxrJ/PCUgTY9CRv+d4y9vflT7w/veke3B383gTKe3HieF/3bd9a/q/fue34+eb&#13;&#10;H7vBCZmm24+PfuIj6aP3feT2Uyffv/XbX3s0eSenIm7u+K8RlLoeevF49NDEHx87MG23Hz1NKEdH&#13;&#10;97YC3cfnGrhs76EY3yNhxiE5E8ZIapRHYl691kw3+Sl0t9LKuaU0gdUi1jAedGWBY13REERUfI2i&#13;&#10;VB4hrjhPccIBcz9OWIAee+PsgRecX0gP3Y2Sc0E3QvghBNq8oQfQqjgyvjx9zxseSJ/92lpaxw2z&#13;&#10;DZ3K44Uz8QBKtVNr6WtpNUvaBWA3eb4Pw7ly1xKMcyE9cfNyalDLeHtbEQJBE8+smaVqOvPQBIpf&#13;&#10;cDDMOqYFFAkkOsOj4YldLGG6xNIHk8Q14JnawE+rt0+f+sQuk+DjM+sw7tAnynzIr1ls3IQ1KiCM&#13;&#10;yaUUWrrcWkuPHVwmzwF/cL4CbcqjJBbejU3GIxrlMMoVvILK4AXVzGXCiyxIb5biOpmg8XmIfeK1&#13;&#10;HrUbK+Ae2SNLXeka3ue+9eEWNSt38f5R1AZvcZ00AVG+6hD3xKudLcbOHOCtU0FhMYqC02JZDfjk&#13;&#10;LrA+MjJBhvhx3kAiDZR8MNrhTijnO8AqF9ZzmAAFIoXTsP7z/ja8SzGycYILoNO71Ei89jXE3E0y&#13;&#10;45OvYH5+Ot3/ijNpnASFvRDk9lHgSGERavBMahD3aXZHaVEfGJE6Bc/Aors3syPjKLjIOXe0Uwkt&#13;&#10;AqSL9hPPscGOFQThEphYsx3nUQSa8V1FtjxNuGryd2BNFPAqtBQaxRkwM/zQePDqog++HzMAgjH4&#13;&#10;WbpVwK1Z7xyz7JeQD+TTn/361dRZlUrgfXVhMl04eypgHfCOGHLLCw5yGJR0EUV5P2StDs3hgXFA&#13;&#10;fHqIgGsojpRIt1KVwxBBZB1ebB/4U5TmaTsrnosv/pawsBJDErWU4I0GCDnW+Mzx7CE8MJeYW9oR&#13;&#10;6YFXM0MMRiZwbxXBc5wSa7tw+9sU07aOc5nSU12MYVWEtJzC4i6wvEb/gf3yQZ2YdAxdwPUeSSh6&#13;&#10;dWASOC1REquOdj0HDAxRRGfv8F3wFdIU8Kffi6Mww1U2SBsfHMsQ7OCmppBuQWyoLwTNbHVoNpix&#13;&#10;HBr6gpuCJCo1gKJpsJ+aCgdNsGWhxp2TxBTBZY0TrF9hsRvrEEsA6hDzoa5eZvljm7MwACkpJ3es&#13;&#10;xQMCKmMFOmhup1l8c+co+Empt5jVvME+TIJUMaq/x8u46BowABkYiWmsBNeiyC+LHgsWzARAykLZ&#13;&#10;nIDpAugmGWI8miLdhYZopTQTB6OB0KGQ49LLWMmLK2ZhkGQ6tGC5xVhE2s5S+zOJAFErD0D3dhkZ&#13;&#10;5vVpYgnVHJPExkQlrQ2BBhSM4Kz1qkIGshIIzBgbCaOKT4w7kX7dYsRqBECZzDvWEMZSdSM6RH5o&#13;&#10;gT7QfQfOIc3PRudv/uD5KK5LtP7k2CBdQ/q/ib9uC47WhAsN1rcJYe/jayxDUmKN2TtsDiy5NJkx&#13;&#10;xrTlPNtytE+z2euYX4CYjZlpYBDtHCeQ3GNzd5lXyDHrDiJEw9OBARjSj9wUltw95ovMLvoSb6JQ&#13;&#10;uFi4me6eR9XoRqOGVXAdMF7VAv7y8u0wtzXmZpHYHzMH3WICJvFhrVbbaZLiyDIbXazPZYrQOxcH&#13;&#10;JAdoodWUhpqit2uQOc3I5PQgnrpgTY2Np6UpfLjxV2+FUuIAoXwcTQrwBxM/grDeg6E81JoGpzoK&#13;&#10;Q2lSGLvTiTpaubSADVwLwQ6fFp9uofgYZTbiQKCx89anGurnDvCEnSwuQzSPD4gKUmTEpME3kVgA&#13;&#10;NxNiZxpYCktoNOkC1hV8w4EDGdQy2k7N+eAG1oresCYKbCIfug2sy3JlDB4Tz1tE1y4m32HuPVNk&#13;&#10;PvQ7z0GkHI9HBlMZs320vDCe/M1aGocGPraVGJ1JLmSD9VUPgdULAEkUhec98oe+1dIbwqTuF3oD&#13;&#10;FIiNHIVJ7M+gP8Wyt7sNMWbf5cewONdJjMD8HaIxlw6X2Ec2r1LBXudBmL5GN7Q+BK3POus+JJ6S&#13;&#10;Upt9Nd4Jtc4DJ+7H0sByttn4oQ8BpzSRHTQmk+u8GQ9sPNMubU3CINc5b4INLjkKftE295CwKu2B&#13;&#10;EDu45qrwmaVemfE1NB0IW8VKWWQuUrVfLIgWQAVNa5GF6EJz3m+iF5VCMpS6vwag41pUBj82wXNN&#13;&#10;3LtLWN8PK+hs59GkU6Rej2Anway+7m/3HaDPOebGuUKzfoQB+dSlxXViZZlI5w4UnP0wh7pBKqia&#13;&#10;Pl2+c4A2t6eki0awSL04rY8D3VhUWmGiLaEEmsUqP2LilXG0y1iV1yFEk+CYAZ4aU9ZKA9ZRX9Ku&#13;&#10;GtYsLlb8pTt3eDXYXzvijx/AuasitDgWcY/91rKlOn6EtsaYz60j/CZ8KzS2cIennDtwyRpxK8OI&#13;&#10;OfXpk8O2WFyFZ29yrYfgdxOalBmTDM0eVsg1tN7TAxJ79WnTlM6+mgUrunYwJm0Av40wZta4UJfQ&#13;&#10;rj4g1pBkaGD/bDDCiod9cUns54D31Xg3GD5GKTsX4+MO7zFW9bYbAABAAElEQVQzqLTFJDMsId+Z&#13;&#10;A/DWEIEAUENxZDZeGE6BN14QO5krHDJM4MUqm0VPAckYbCJ2iUy4Dl0D7QnFR6wZV9Hm01QTPD1K&#13;&#10;v1RE8Grgj/YEUpjekCjBXX1wVo/+y6R3oO85aMUhlgkoB65MeJdxOwZ6vHKYK9bItdOduM+8OjYn&#13;&#10;AOj2Gxf49CTWI6AK6w/sG4CgQjWHmcbMfe6VDi57pnVvbYFLUUi2hR06WGYdDacbwQVQ7yCPcmku&#13;&#10;Pv+hX/c89BBKksVvuGUOV8Z/6Hjz6954FLv3D92VXfvn7/ophImjMd52u4Woj4/Xf9dr0t/9r5+N&#13;&#10;MADPVaH1b0jfm/40/XH6jm/77uPbgraMQZO++7Xflz72Zx9NS8vf2G9vLLBfRrEUhRWcBQY02CYq&#13;&#10;4aFBgha4dTGIMwvD/sj2Fh9Mvh4BKjBNUnUAvetCHHPQZ5WyWg4qeEhNQPTLuHn1WBf3n8/nVeCw&#13;&#10;anEYgiARBWfkqN9agI87JOtz7Av2fg/359Y+Yjwx45Gmn7UuYrWzLqLy66Azljav7lMGQSEKppRQ&#13;&#10;kjxuacU6feN96ugibAb8Ic8pzVPcKFCYXfgfwB8IKrqk1pgraYEgpoXdOp9lwj5kDxvs2xZ7aAya&#13;&#10;HYW1OWnW8i73qKgUXo29iozO3O9wQb0oHqUZwDP0yveYtGO7DQ1BYdmFKVO4i60IPRCmO7giWtqm&#13;&#10;BT1SOSGh1NGyZwiCvBAIG3EBNoz30ddu74DuotzcRMGM8DrSrKRmHQJPiEsHC00TK2ZuGp4NvGRJ&#13;&#10;Cxl+GcJQXkpPwLXu5SbW2JgPLUbMVew33pcOt7mXR0iql8OYMkrJohJuABXmT2F2WMS5FF7jEJjJ&#13;&#10;M9l6rkRCFecAV9oWMKFqW5wfrQJTgXEYWhx8ikflz/z0Hvd4GV5SKyaGd3gy+DjojS7vlj4b4cUm&#13;&#10;JzG6zUlVJafa26xrDi8QJriIYTAkX8Rv9nwoxIAJKIcvBT9CiXne+tHhysmdZZWSNGvm0aax63gZ&#13;&#10;WoqhMIZMwV7oEBqSCfrAEFbjHLh8G7rl/E4RdoBKnx/CZJi7Jq5dA7RQ4u3GFrRaHhnFR+h7WLsI&#13;&#10;V6ErA/ogzbZunVOe0ysL3r2HwaCBdyOkCVjnHTA2cPWhNNXwZaKyQwccNDzzI6yDT+uUGJrEs3GT&#13;&#10;zMcF61FreYN3CUs+ZvaBfPItZppMmSVoFFOlVzYTjULAl9F2nhi9nIYNtYEmrUR4tQ6t2dl1ZZdv&#13;&#10;twSSYWjFiT0wKXEWMxSjbcFrr586SFtcbDGgPRJcNLYpC0DsUovgzSZuf+09EEmDAHE2RIUXDIek&#13;&#10;ecW6l4NRGCHT0/ypMSZzJIiiDP/65m7avLwFAsdEDoGrELsl8zbcYsPHguPCNU0idIC4e20LtwiZ&#13;&#10;I4RFNB7MBjOOxk7OD6BR4xu14xiAgKE1g4sQX5ESBysQ2WWEkQBKiQrv4+fkOLqVKWDm6AB/I++y&#13;&#10;ZgFaTFAm2MlABVjzjiz4kolTSgQ5qg/VLcVA6b4CIgx0AUGKbRXZ5Uz5X0ZbNUlmruUVXFvRuK0+&#13;&#10;TVDo7ibuMLhXjE4Tb4HwArFTy6cpWjcxU4Z3GWcTpLyLcFHn3TOsMDUaA+UqJoyyaCaeid5y3S3h&#13;&#10;ppTtMF6QQUVQatVaRGjaEFnSJsC7alwZCUdyJL5RAO6zmRSSXYIYERQ7a4N2OOcmY6DPMWjMjzFY&#13;&#10;Mmxm93G+1FB7bxHBOE9wXA+NHGIw2TwRmhSCIDBdGIXlC+PEvJ1P5XXcFJ5ppWf/fDt9BfeawctI&#13;&#10;PnIfhBtXgjhUndugf+o+xP8KRGSkQToaNMwF4jdLxIvmKE1RQlM1QEvZA8vk1PKIEEEnbSy/V5/B&#13;&#10;cvjEXvridiNtkRjkLWfG0svP4f6yPIOVCUEDgfOjn76Y/vNXN9MjK+PpkXtPU3qCfmA1bJIsJUcy&#13;&#10;FAtxm8glGFSQjTy5xWZ1yyU5HAIhLiogdrYg76WjJkBx/nGHcQASKi1UBTSE2aDc6ceuNOA+Cq2H&#13;&#10;xM5ZovHQ1rbSxg18q2H0+2TCaiGc99mwFmmewA1mcgF3VZUCvEOBNWqt8GysHgiJ7rFezIF7hUnM&#13;&#10;VkYxQk0Xa8R6IwoFY6mQ410e8RyfCon29AggQFRaObKeR0077hQNM9JsffwAflwuEcow9qA7g5Z9&#13;&#10;gfeyVnXcXotooMskY7p5hXheXHhXr7HkuNPUlvbTaTTLI+MIPfiJDXAJszBqWMaOO2af1fYxjwov&#13;&#10;wRjQL8ckU3Io7NGL/iEa0OA6QcBBBDMm2ts8EOGUd9nfIFH6J6PbZX5JFB+Msu2VSI4kCx/SE/fo&#13;&#10;1rSDWrANI9wH2eokMw1zPc05FSJqg2WadTWLtRc/cOTpr27NpcA9nolZ49PrvFi8ExPnJzuGy1rA&#13;&#10;i2gpV3AZ6vZxGyJmQpjW8uFetV+CuDPONozHTY5UANlLHG03mxP67ztoX6ZfIc9nZFYsOTDCGLto&#13;&#10;nZvUjmpeh/5AnKZOjacpyl3kYAj61E7K4Uo9Ku5hD84xlzPLuL698XTau7qXHqOm2F9+dYPutND+&#13;&#10;n8baR5FklIRNYnD2STQR9TgZd7iR05NsGYNN4I8Mx2YqCfrLRUdmv8FaMaYRznW5j4hd4ih4DUNz&#13;&#10;hDJrDeZZBYWjjbHyyS0nh2vqGvtEQUWB+FEGgL1cD00/bpAI4w3jY9mvPVy7+8SemVxKhmLAvS1A&#13;&#10;YB9F5hbCpnu7gMJIlzVhTBUOUS8JMghj4G4A2n0ph94NxkJVga8pdto852qs8wBaBvnHEoH7OueI&#13;&#10;oOA5/vGc2FtG1SQGWcY1FK7cI6Q7b4qDHgG7vFcronGCDAuLIH3hb10g7VdYcIV794oPe44fBVIx&#13;&#10;j5/xXmBA5WUACG1F71H8mPhEJWqDxGu7uKnn8fqokfCsCozHTeAYKDLwE7xG7J8h75IGK4gfdZUv&#13;&#10;tx0iTdwEm+yLfZRTDeaxJezTYChUYBB3r6FYJllIA9dgGfhAiyhVyqzB5FIlLdxNrI90hKdWFkfT&#13;&#10;p//6c+nW1RtYJ4j77qLRZg8snlog8caFrMzMba8//vrQ/XcEvtzd6qTHKJS9uDhPTN0d8DPyJDDe&#13;&#10;WMxrJETzeObSk9CHZnoYYdHj8pWraWdnh8R0M+nsmVNx7vZfX378CZJsXUkvf/krT07/9M/+9+k7&#13;&#10;Sdf/ohe/NM6tEHryb678m/Tlr747rdy5EueE4zpz/sgjj6Tf+f3fTU9d/IV0//3PO2nj+ItJJUpw&#13;&#10;rSZGauFOpvVkEm+hMXzjdvGy2kFp2kIZg2YYILxNkWgDWKLGyH0wNraf6ghmqESxLsnXkYwD2DMu&#13;&#10;aBY+yxj0sYhTOH6rvRN6wHsoIHvgZePF90bA0STR6q7qBoZSFOZyfAIrivQSaNYAvEWf2tyvUryF&#13;&#10;laq5TXT+Teg0ZYnEVZPnJ9PUWVXX7ATmniVXfsiUPAgqFcoLVbBsmVgDTMBFrIqwnG1uLAinbHAT&#13;&#10;tgXnAj9YrOBdgEJq4+Zq2iUOLQ89GODFpEJe630FC5hKJxpCOACPYGXtU/5DC7KKhg4Cbh7a4tsG&#13;&#10;0OsG8ZE1BNZRBKIWLpktrnXYq3pcVVBCGovtTuoDy/bdjNJmRTQzvIQwhFRxOUKQdFHFTL5fTZs3&#13;&#10;u+kGxedrlNAqVrDRkZREK2d3dxRBG6slWR+3D24FGXFzlcG9xqnG5qNpp8PQg6DmvFfdWlx2jhRA&#13;&#10;Eehn5kbT0p3TaeXeqRDcHVRORQ7SbBQOd5VYI1YCxZKdQ1HOPLVNDsi5jJKK3LgUV93W4m4wUJxj&#13;&#10;7OxpV7uEUOGnSsgqPI+4qYng1Uc53UdQUqjrIpAeauXyX8wDT2jm5LkccGWTkmxr8R7DmyvLK70l&#13;&#10;2IgeQjdvCRdhxcUiZVo2P7eaciC/xfuX0inLeMAjGSWp514Ni3aRuDBdHjskDdrfKKUbT1C2gjpU&#13;&#10;lftJXHcWmkqynF1wRw9vD+PXVOA3SWjSQUhtaIWXD6V3xrhZ59vyQB4mURxqBYTco5nHYtpJNy5d&#13;&#10;pBQFPcM1tEaoW07aAg8qT2/MYCTvYg1CAQ1tMKawLm1RYeMP382NMeC9ZoBur+7gBYliC0IEVgJ2&#13;&#10;8dVQGwG7WCYZ4Ajek5VJLXT0gXkKY5bzBXMg7teiF7iAYYh+ZfjgKNlB7iL8dBEyOWQYYQ3RKDuY&#13;&#10;EoOsk1KuTLpelDhsIjQcMKJdEE4XhqBAmlK1CCW0gBKoDpaqA7TC+p1WcKdrYB7ud/AVxRUPJXGa&#13;&#10;PIvWA8bfAsplTPq9JbkQtCEwH/n2OMjskADbbTrNRoGazlIIUsae4DaYAgQiGSqxAoNUY89ujo3k&#13;&#10;CcOxdG+U31aL0gag9nDzQbinXcGHsfEps1Rjw9a5p0oSDDNM3YQwb9Juk2DjDhNlDAPWztCciXAq&#13;&#10;AIOTmiPteGjq2WXgULL6sDXQFOSpvVTAlc+yCh0EPIYRzFuJcZQn0W7gH26bAzhnF1bh7hDBmbsC&#13;&#10;oYk0rWtiNkgZiLBa0mM12jt8CmaRk4mF1F3P7S/wS/FlAgKhcE7LJBfoN9ZEMp6OjuMEwKkugnij&#13;&#10;tYlmTwEVPRzv0/riTgq+IGsqGC/bi0MoESkwT6asNZ6lx/2ahd3sYWlhDqT+BQkQVrs8TOOIjCHp&#13;&#10;dKfyJnHAXsI6OIe6cxIljcAxkfZOY/MEoT9JXFyf2KBpCpEuLKoRsk/8ZPsKSiFTRGKXEq4FWLqG&#13;&#10;CFZttMNqzwq4UjbRjnVv8gPi7rA5myyuTPdZCMm5U6NoFCfS8vQIQd0Vsr/SLHGS82h0XnbnJO7I&#13;&#10;WM4gBKvrBIEDB3PoE1bwWRcTYtfMXF2YKztkLSg1eKbpVRgc410TwHEJwS8AAeZfpM8McH/IJAAo&#13;&#10;Gju4VDdxy1hUNDQH1CMbsuecYxF3wdgGkFwRpDUOwqfDUXJE63IPjXoTdWiuANuIq4l1W8yWaAbA&#13;&#10;QI6uDevhdMVW8JNzHjnm4RDE2geJVyCMFYRSSSvNKgOdTHN299Fv+i+qF/1ad4shg5yBR17m3olE&#13;&#10;HrbNeYdJM0c/zrkCKCeAC2EjxzsPmZ99NIVDhJQ8+GR6HqZxQMbdNTSYuOU++ThMwyylKIiFLPOw&#13;&#10;VlP4AObE9ng3E5oVcCfxk+5D7B+RWLiX+G7GUiAZww7jXCWIfR0XaaMoFbCDiUbwjLqXzHNofpkp&#13;&#10;usl+x5VE2ggBQTeD5YU5oj3B07i7TJSgFh7C3U32+1YdN1AsHTK0VJYjVo2EJDKl9LWCBrQKURmj&#13;&#10;npcCU1iROK/mGV6HT97Hp4JYuFzyzXuyOFf2E+8z+cqgOpemV6bSMzdMf45SCC+HGlq7LrFRxg8H&#13;&#10;2qOtzE1EPEaHgRuXAomGyco2jC6A4lOXwkWOsgTsXYtSC5kakffIyrW7Rp8Q5npFMmreIH02zMfs&#13;&#10;uToCLLmNWS9zNNXoZ8FYXmCMejboXRpkUSZaBcXJkD18izjqNkkWZkd6FDvuJRwUwnotjGKPjPkJ&#13;&#10;GxPrwF+hMbUTmYwrIc7wmEMBM9IhhH2UQ2Ocn2EldUVUaaQQg94cvK6oCiwhkAmAMUa+KcTyZn6O&#13;&#10;DrqrzgGZTSwBdUTpZvIBBn8Oi2Sk3QfXDikTJKDlWWMWAZqFOzh0SAVWBwufGdBkcvJY9qVL9rMK&#13;&#10;wbdN2xeW3CNx8IfLIIF1nxrf7Hxr21JZ0sfa7L6CFYlxh4DHdbMoy+PYe5o8+cmyc3rWO0EjPGus&#13;&#10;YwV8oyvaNRjFW2RHNDW+JPB4LuxkjN0ztMsjHO5e+sCncB6nPA3uC3oqzJB20XqcQ2g6/GLgxTpz&#13;&#10;YgyqyXJkcOrgfUsiaNWM97nPeVR/BWmi/YxDeOGI9aJzBzBffebtUPc/GPAuBLlFHdc+mWeGu1gK&#13;&#10;if9KFRJBgFtHSONfhS+owSyY8rwN89OCk5xBe91jzSZGq2nkjrPgThglGK4qzPX4BHlaRYgnh+9H&#13;&#10;/HVcwOnJAd6covbdOInB9izKDN6owqdYN/JYyMuBx32/LcQ8QTsrCIGWl9BtXUXZLqshJJJlAHIL&#13;&#10;rZtfOGEEfdcMWRHHtHwzf4yMe+kK3Zg/Q/26cWgcxyY/ggv8cNDWc+dJtsHYv/mIjJsok7VC9dzv&#13;&#10;KsrBgyZY2wN5mfVyc2cvzVJSqkYOBYCVhaZlaKQESVyqG6MCjZ4nBeB0lzjALcy71hBUtpsjnr4I&#13;&#10;bWWk/DhqR+8Pa017ewckZmGfa03Qk6SNctWauSUy0E51R3G9nw94kLE+g4B0gGV6jxwNmwjV7VU8&#13;&#10;NnA1nYX+1uZJwjIHFYKp1oNJVz5pkQKCEJpHIVIkBlf+ROWOk+eeDFzOvQMSzsAABD7Us8SC2mXg&#13;&#10;VUamlkcFB2wMGaOgIH40vCMEPODA9+QQcNmaAYPSajdwVgcYLAXM52lnBismoUxkUAUvw7SPwATC&#13;&#10;63NRhZ6z417gb3Eq3yOjN+PW/hiWE77VUGqWpH/g7T5jiXcCe6NM9ghrUeIdCjk4UiA0IAwyZ3Wy&#13;&#10;1U5i0KiwR0KY1B3PzUVHA+ersYu1Of5kAC43fdMy2yXcYwRgGseVUSupyo8iF/UcycWcwXOIwxin&#13;&#10;CFjc20MY1bJuXonwduJ7GTotf5pRC3Aktztc+ZUsDpe9z9pFqFS0b4PMs3eqtaNPbn/nXY+qPnxu&#13;&#10;l/4ZbmGrKlLDig+20BostHlo5NDzI3hLMQm4BZIVYxe/R9Fw835s0lcWeHwJRcfSVOqY/YnRVPFo&#13;&#10;kedokgV9r41XIR6DO9DpK5daZIAmyhE8cP0SuHd7O1XmgxNC+YzCg9CYHZI8bd+Af4EujmlpQyEo&#13;&#10;Ju7hqXIwCk+hgEVCP73W2njXdLTGrmIxRfZZAHc1iQlaJzHKHPuhcIoFoV3roeZIYlUCTvRgLCEj&#13;&#10;KRNpbdQtF7MZYMs6AacDFCFBC0lQaGxkBysxRVHhp3kvG6EMU1TCgJbDk62ENU+3Py10bnWFRSlN&#13;&#10;rADwmx3+7ZyycswVTwr1XARJlEBwy0zWBMLKAR1apwcbBDEeTrvdeRGavjKL10bbsbFuXQ0WDqAt&#13;&#10;YPbNQYmbN6nrBQIxPbkuCnWEm4PDW+wHJNAK6Uzhos+eta5KO62N7ANMAD2xams3N9LTT2yyTdA0&#13;&#10;IXB9bfUgPUs8zyQBow9CnE8R9OuuBQYYIJModyxhcEzCmJuQ6xUIrDFtA1xNOvR1DReFK+tkGcIs&#13;&#10;boY1Xb46AICIfRQN1yRcQHWP0pEUA71EjOAawloOSbHHRCtWTTLpGDi5F0kdtX5RZIkk7gYvwwxZ&#13;&#10;MmK6gFUT4FPQ0O00x7mSxJDbQEHxM+S5JgJJexufaCwYbST1NoGUo4uYmKWozKNxerrIdRDOkJdj&#13;&#10;gYKUykkCMDQXC+cc6A4wCpKtMqYiG7MkBmOtvEtzvEk8GhDdbdSu3TEYFrQKEoRNYrxm6csoFlJQ&#13;&#10;B/0EsdKuP0c8YrwkY2fsA38ebVyBUEEvYADossaQ72zhLHSIq6pEFjsaSJEMfcRN3oPbwLRZzRTQ&#13;&#10;5TocAEQCfze0qG7vlL742JX0ma88STxDL73wgXvTgumg7QwjDNSCC8bjxCbt4+Ixcx6ij3Vymqxa&#13;&#10;o8BWCUGp10ILsk5a9EtkbIU5buFakiMwfWalli48r57u5N6z7WmSGLARyELUA7kh2oN4mumF98+i&#13;&#10;vemlz2Nh/TxFz3Xdu+P0DCUK3OQgP2Aob5Alc+8h0hP55YC/CutVQZNVY+NCCbjI4BByIwkLGzob&#13;&#10;gwPJAr2vk2zn6ad3gHPjTQhyN9YO5Gdc0wjwIpOib3c3T109OMIDtEyNJswQQkgfZYgIW22u7s/u&#13;&#10;WwlYwL4dA3m6DUSIQbj4K2PyWFvOYcwN5+hx/pBBKbLmCoagCSDg+MgYSf+WVcvq5gGLrj/nPH/7&#13;&#10;j0/5zvjFBUEkYAU4PGS+tJT5QCQuYU8as1pDo1dE61uGqB20ttKzq+X0qa9jvV/EYn1+JC3MIIRy&#13;&#10;n/uZLkL4JCQgSuBb5jYsEriMd4lZ6KCQcr3kniXyW8D3JZZhm71jqgupjPDt3gr1CGNnyYJBUcPb&#13;&#10;lMlEazcE11TYjxaA36ffVdworPGpPgdfRTIC9tM1xrGJFkRNtsUtdHO6RhzAJXjILaS3JqnE2zCf&#13;&#10;VbTiugWpaXY7milP5ZLlNABv+hMdoGt8Mi73tqnny1qHWbCpUw9C4Cvp8a9gZWPNDwCtQ/xvIpNv&#13;&#10;LLCIjjUTV9iazdCuWvYg3K4HTAVkgAvC3tHBWOQPRCMK8LBz7APmc3OEuOCRVFguY+m/ng6ug/9h&#13;&#10;bs8Qm6cgVIMBOMTyL+Pl5A2Z2yLFlM+PTVALicLz7J2//txX09ev3iSr30R69M6pNE58QFPlFWtQ&#13;&#10;U5oEDwobkRqbOQloik9HwmW+e03HRucnhB0splUUY/KrmwxyV5hljqyR1sKllaowsfbGejmlohU+&#13;&#10;BLfAKXzE/gMk4ly8iFNaLqwLPorSUrd53XYqIFoivJlHxsicjYMbyFuHUgrah1C7gdSDPRVrqlYQ&#13;&#10;YQv4pWF12Mcz7PuzA6YAptFY5w5JthqY+5mB0PjLlIidZZSy3mb9ts/23X1aAvbNNuoWUOlmIh7x&#13;&#10;ifArO+mTMpWy4hvAxzUsHDtSTO+lZXez93jQjfjLOVYgEz0hI2A94AJrH7PP2sQhoWINtva3yDas&#13;&#10;Npl9GO7kWH4ZgEpsvfdM5jXCJjda/bjfokYF+ph/EYAHbfn2A9o3e+gBi7rPQu8y1120r9btbJN6&#13;&#10;f/06rmnE7ReZMAVasyLXcVkZx51+ZBr8Tpp9S/nsD1ECwpM4C5MoZu978B5G5Ab9xkN16T59rBGD&#13;&#10;Y/oPkARndK1HKWo4ANr2iclqev4j98WD9vn48Fl/AA8Ug2eDpTi+Pn/qTJAtZ4vKcOkms35zf409&#13;&#10;VaZcFMnzl88RY8we9uHjg7i5B1/6SLRDaq6AlrkJ0n+wf3TnskbiM511GL5SupvEG9OTSID+/D2H&#13;&#10;7qyW2DA7oQK+WZrrSN7T0KlIOkaSmgF0SmirGWTm4ToDLeJBsw0eguPEpQME1e6gxhonxgBu5L7l&#13;&#10;Bbxk4E3KarQDghw5C86e75j0DKv/ZmEnMgzvkK0ap0Lcf6F/MOEjCPxnB2NQ+aO+8xgDRDGbyPGw&#13;&#10;nRpXNlLxMgIMyoiFcyj5ztSysBYMAYcK/fAwMvXue1/trpJ8onvINgZwke8huLE4A90j6ZOWRZU3&#13;&#10;hIjGTaSyYx7zrC0KG2D7kP0J6uKgNfojVNqch5mgg5xz0tjkNgjakhBdcNmAnxHGMo5BYxV+Yv0G&#13;&#10;cATvqft0BS8iY7I7ECYhUcFZGjqksyb2CE7dMYiUmfcycF6DP+kw0VGjULzVRI2Fa18bq97QLLFI&#13;&#10;jkViq6q4rlbxUJpaggbMTBNjxT7AWlU3fpCOq/CPyYCo+E9XTQbCOT+4drTttEzGWNmP3u8cKAgb&#13;&#10;p+seziZBPCsmEtv6+3h+uIEHVGRZAzkPflGApoeM1lZ5swtDIxFL57j5SzwSeIrNYT/Dew4aFu76&#13;&#10;zIX4Tmuticv6CHwqy1TM2LbHcV+cMw/NFRkU+J03w2/m4BcG8NcDiGh3nbW6TKLIB8HA9+MZ0SVx&#13;&#10;Hnx5GVg0rsIwIQ1OXQT0w2Y9bTxxkJ7+yk5aIGNqaWI8fX1nMz1NUfb7z06mBWSLPPthB5hpUDN2&#13;&#10;AC/Zwxqyi+Q9CMMXOJkQrkm9x1Bg1hDOSlhXB3jgbW/00uXHN9MZ4OPcHTOpj4GghSJjUJslxhTl&#13;&#10;D1UB8tCOQxKa5RX44ZWr4L8sI7BzzxZBy9yFOehjyMLrFByF5RALnTVHC2gLLTOXJzFLFXpVxnKf&#13;&#10;h3eKpQhwAOPLZ4BHGown1pIplA6ESynwIU6V6Ms1qKujQyw+RA5cANngO9e1nyhdW4Q5MmRxZxFu&#13;&#10;wiLeKIDS3Gw1zc7IoBDNQkttCGXzAMRhwAoakxoU1YK7+b4CGtYtpNo16qwMAfQmPpmXL2GuL+7C&#13;&#10;VGeA2tiqYpUhQxJM2wHM+ij++SNoqz5Hwo4RGL0pMhFaeD2AkTVty/AiuVZ4eQkAi3VmE+LijIAD&#13;&#10;YDKGOohxBIRbhnEDD4AgENoYn0cBF4cmZtCWNVtIK3tPdZ5kIHznnj4AJbiJbCxEau02zfP6c+fA&#13;&#10;MLoiDLF+3nyGIqWf30QjybyZnQrtagHrcRWhpMbcSeRDQ4HG+OAazDvlIUZI271D7N4ORa5PPR9g&#13;&#10;O4P6BSubMWQeElE1HhYhd1Gz2m/MPdeMh7vFhmgiVC8wYE3AuoiGClnggNCa+lhN4w3cX/fGqZex&#13;&#10;nMWddHGjSNQ7zMNQRqyhiIoO8nQwFbpgBhLlWbXvkYJeZpFJkH6LHuxXlXNjEIUJMmTKMKJHRZCc&#13;&#10;p55OSjcomNsFcReHWH3DdYRgYFI9H+AqIrHtsF6222Yee7oqsPlXTs9TiiOlv31mO338y9fSLBaZ&#13;&#10;SYRl3QHabMANXDDaCECHMGZatZ76L6RfviyLj5swYx7FdbOCLLlyFuEOxLmSm0zzuA+U2TQlNlkd&#13;&#10;jievKwVzpg85WweBD0UDSgTR3V1YFM9SGHQHmL1IkfU/+MuL6WUPrKRlNmsFwcQ4K138zLoksxXJ&#13;&#10;NWA6jA9S8Kqy0T2M8bt1az3d2NhKV3BF3dZKkpvA/M+4EQB7WDONa+khLOzvtKjhQjF0CGxhmt05&#13;&#10;xcaDaSvQJxNGTMOVL2KJLBSmgbNJNMVALYoJpga+2TlkfUTq7tl4u+g2tlnw96JvWb46sDCNtg3n&#13;&#10;lzSKQGRPFaCe0895IoMBm9GFKpJBsOwt9lQL+Iq1557n6tZJajz4DLjI/va3550lBTMRvuUNjAFE&#13;&#10;MuYK7CaCQhWL9gJWVHHH3lVysSHNfPkJUqbP7qczZNIdVZGCwDQI4EQIgviYVWsDjdvTJHW6RSDK&#13;&#10;HsU/m6xlsJzMQ485Cac4hDoVPVqFOMUMCN0emVJBeDHuDNk57ZPsRKKsJUBitKf7CgiwjDZO5jaH&#13;&#10;0quByw5es5F8Ra01q5M2cWnUEmXsgxm68EIHL8nkAZ9a4VW20JSCrmujkEPDGdaB6xDRh3sPc631&#13;&#10;ski7xoVYRL1BTMaAsep+3EejLcEq6DrC+8xA6CK7JR2WdNKppZ5wzLtviQu8K6OhjJ77WYoYX6w5&#13;&#10;78tBqBrA6lp3FU8KshtPDdMDZ0j0XZ1JB1fIbLh+I3XnplBuUYuL+VIw0I084I72pPVlYgFm4Bxe&#13;&#10;8egFkmaRshx++hNfvIHV5SC9+J6ldC/1Ma37qQbT0iX2NyzQEG1pRWRgpC3hRZ5FWDaW0KPP+LWW&#13;&#10;VYU9tF6ujfElXRj4hinXUSA12Xd6PCjA6NqYPSnzBQ4TwEGdIWhzRUVkmwVvEKujlX9IKZIChLXG&#13;&#10;xJwuTaWX1BfZZzwXe9ldA/4krfb2gALg9EccrqCl7tv+loKRw6LOd4ZwwrB4r+us8K7eLj4Zl1Cq&#13;&#10;5ZFTJz31rniWcw5bplGhdZQxV2FSIbXxvHUfHY6HjlpQTzL3DahT2yP7KUwP33PgSN/hLDhXGXXz&#13;&#10;7bbhYQMo/hg7vBIJroB7mCHSFAtWEcdMWal0kT26SrKLHWBD5nhsmkzbxIXmUWwpmEyBS8bYVIXA&#13;&#10;OaoLaIbnosSHTAXfbU9XOrpEtuZCus5GWRXfYeHubLInoZMDmBJjqbtb4D7uH50lvnoWtyiEIEM5&#13;&#10;2FIwdozJPcj1Iu10WetLxOtPI8ycwX1pWg4f2IyxSSf9hsueFscBCrEI9GJPiSeHvK+g4KnUD3y4&#13;&#10;n/fZXxsoixoQ8gp719mSWa2oaaetDsyXuN4/3MVq4MPKwPoE08re3dtrpKuXnk57N8gUzAy96kI1&#13;&#10;LS7B66AE7NCPayhI8ARGYUfsFXhdr5MuCvDIug0stlEg5eGFvoIQu1SZShcq0/HuGDT0gpsRmLQq&#13;&#10;2zeG68QAezXcNCdQxNyBYqw9vJnWEKSeubaBQqaSXkAymoITF2vukOFXWGqTO42QxGwMi90iArRW&#13;&#10;9+FwL62yd+Ge4QfInBzz6QoKmX6gWIEw72Jl0OOmQGZduFkULvKFwB1t9sDnZrr+hoNu30Sx/nUy&#13;&#10;dW5RomUcwfpFL7gLV9dJlCvwS7n1tFHQKyfjBTLIZYxuEPqtOsOl8lBA0fUkhBTOGYduUg+z4CrE&#13;&#10;MDzWRWaXJ4ERsxm7aEKEFkdIQawhGySbEeEhI4DRNklBI9HKIUObxRI42Cqlp75EyZjcSPrOFz+S&#13;&#10;FoiVq2JBxqQDLHewnq8zdgVNmPPY0VIYLIf07RCe1TksYwUagXeZIgSqg3Xn2cvrCHgItMTa12Gc&#13;&#10;z1ODdxZ6fljAAnu4k24cbqRmGcsTPE8Uw4b/1UihgtDNryAX0+EGc/yaPd1gcThetwLjYuzZWe4J&#13;&#10;OsMF54dbvAt2FNiFD2GGxZFRUFvkw395iwow0MEaaHIYYw0NRdBQo/9PSak6hDjwLvcaMuHI4x/3&#13;&#10;eURoC+9T2SkEKfQVUawYvemqqtzULdO9nXlixGP8OoI3PqXZ5sOQFjqv7kt5GWwIqXwNLMSeHt7N&#13;&#10;HoBv0p3RdxaIFy3Cp/XICaISjxSTrHs1Xf78Pol8RtMPvQqXzlPgsgXcerm8hYzx1NU1aK0ZRbHs&#13;&#10;H6LawxgwD18+i7VsGlgQpJ0z60RCktPTz1CbGWVunszqaEbTPeCrt718OrLXwn6mq0+ndAl4fxqc&#13;&#10;snVxI6x1dUKQzFgMxgR+wOko/C03dgg+yiGMGCrQwSVDAW+ApbGD9b2Dt8T4aZKaEXvqvjWOVEFX&#13;&#10;Vsg5jAVlDTMq5bwCe+AK19hdz4QFHER5Nvg994hwipWeaE3UUHmQZTASaB9QXBwhNZplgUtspBoC&#13;&#10;lpJshwUoYDKsI5WL6kV+FknPCZy8pY9g58sLMMIyjCN9sr8AlJsgDLMkldl8Dcz5bTIA9RBE+iDA&#13;&#10;MllijGU6DF9aFhrriAt1cFBNT1NEfZyNfvcMBAr3zxbCJPuZm0TibGgAUjMyH4FUd0Dy1rMylXcO&#13;&#10;Ac5sbVr+BNr/n7g3j7Isvwv7fm+tekvtW3dVrzPd07NIo11iGYQQOoKYQLBxgIhwMHYskCM4lgHJ&#13;&#10;B4cTjm0lEYqlcCJBCMs5ioMBIwchLDggQNKMEUZotAyaVbP1Vt21b2+pt+fz+d6qnh5JEP7L7X71&#13;&#10;3rvv3t/9Ld99+2mVGKLIyZgkDSjXAB0ARHhlDUWvTiliaZ3JmwJlCatECc6otk1UBPQQNsp8DGFc&#13;&#10;5lJ0CT3Z2YLwY0VQQRJoxrivgxA6wIumYia25vDMjMgto0vhuh+yz2CbRd7fNB9Rz0E1KomZuKzi&#13;&#10;43paYtZyrY51AOCHJxYkQRzBgcFMw7CkV1ptJxwIK63nxZ0J9unDgQiNQOsaDfAK5XcNF2ILAwh2&#13;&#10;F0RV2AyUB/JsU0ErbLRY0nNY6KKqH8IPNDUATIKqx4MuMhaC4rA0EZ2JUMLcNmEImG2nUZQOvMC8&#13;&#10;MjbxFl6adGoH+Oiy/h2YqgVaDll/CYRAzLQBJ4wbS92jG820jBVptgpS4JIGr4JhGMajhWMG4mgy&#13;&#10;ufuGHBCG28GVbSjADNaeqSmYFxuzzyMMz2O4KBxZY0h0cgJ5iCopsMo4ilyP5hV5H2WsZiphTSp2&#13;&#10;DcG4jrHaWg6BxTHCNfrAm0qv+VV68sD0ILwdPXgQcytpClkduF0LgrGzv01Z6V66vD1ibzXgHMI5&#13;&#10;gijO12HA4Jh57B2MF7UaVifWoaJnFfzCUkHoHsFc4Bn7msCUUYi4Rm9PWM9Ye+UXhxLGcmGLdeZb&#13;&#10;EEe/WhBHPNAjLHlx368p+jkH/ll0xRUPJufFca83SUptJWhEIIQbNyucd5jLjMXwDIBNQV3BzgMU&#13;&#10;4wgIh26Aa7TunjdWHrQyoWFG5gFYHc3UdGQ1aAmwgTI7Qdx8mbmq7Iyl7XV2sGIfqArjnyds0yC+&#13;&#10;CebJfF8rAjYQ7IfkWTS1tLF1yyF5wi3wq0s4Rg+G0SPMqK+CzH0lrmNjRObgaEwyICzUzj/8gcnj&#13;&#10;BcEdgWP4gflCmAcTapWtJqGx9pVlD0bTwisnLO/ze5k5Mg+PFYdwi+eU/HbvCBakBfNvQgcMz/Cz&#13;&#10;j5CBik8WiBkLAxNzQNfsgrxa3qrRRIZWRuhWkN1rQO25aJpQMnwceHUxLMR6Qlv11gF3gCD0ibaO&#13;&#10;FsvhWUVLmiU9iAEKJNlqxAMjfJRnSp9yWlKhcV0EhRZCXo0wxSohoTPLGORYy+Gz5PCSW7eB9ljM&#13;&#10;4c3D8zAgBFYhgu7zXNdfVYJNzJn7cTZl3sercCBNxovQYX2de+1VsZ+ivMJBIwzSxQAyo8ljMTzP&#13;&#10;PIW6Q5vH8BefpNWOiXYU8JzTuJxzhqyp3NgjOZDKl33zkP35xRlQOHeulYkUbOhhMPk+62fSuorR&#13;&#10;DAaaui4YQSE6GI3gtSJuBdiVT0QOEKftgX1wEAUE7pjl40Fxzt+Om/CTV/Qk0HGhv2fXOLDj/G9b&#13;&#10;Ox6bXmwLbAljiji2kbPzfNR7a/tuk9Lmmhbf3fxc5u44/VWIz8Rd7+Me7hNe5Hn23TkDYqFdQdAJ&#13;&#10;vWMvPOBrH+Fom/Nb3LNKEmQPz0YeRaUCca9jIDWfscR4p4HNcbxIWZgQDdNx+3rU1RinEQcqWD14&#13;&#10;fIP5s8CXMzGmt46w+y4KQwve0SIEswDEjSNNlSikVeBZY8gAYxrfuCeYGk07HvNWDsHXXSzfI9o+&#13;&#10;wbmQqoN+MTYG1ef3kQZo+wPshGGBLzn6QINcz0UYlqEU6QCavYbhZLWDQYN8wUqEp8EPmawStNYy&#13;&#10;6kNw37aiijDrAvliXPyOACtMtXn2xn4j3aCgyN4NduEjAqABTRtafhlevAMD2UauaSDUuz+uZtMc&#13;&#10;fGJgnhf8Rc9EhMUBkVsIm3ny5BfwoE4prdC+BUOC0MP0I/SdMVjAoY8hquMG61r3zdORUmCE3oYh&#13;&#10;1MG9HtoR9sgXDrpu3r/RAhUU2xpej0nWdMBYJ3YIO0VAFsbFH/EtO4RIRk+kQ4fIpqHh4tPAFHgS&#13;&#10;6SbcKw9T+M4Ki9CfgGJb4Ta+XqZq+g7eqi6GXr2zFzH6oEOlAlsgafz3Xz+8i2IJcoBL5DpxOO/C&#13;&#10;VPbOr8w1s5odPNuwP3+MirzQI3mqkGL0lUWlzFkMj5JKsT8xH9EySCENFvw9NEb4HIvUKS6PWTQE&#13;&#10;IVs+MotCfn6hGrnw5APwPGVjeP9YDdGGvP2gQWJd9DJAzHzyAvNfAXem9SwySc19w9irEUVVBM4n&#13;&#10;piiSc2KQFpecbIN9WTOKvAgrtiSeh5EPxO7hvsxyZ5XLHKEHAxDHRO44sjFICAL3oL1xeAODlSZo&#13;&#10;nLXtIbCkvCdkSz1VspUF4lKvRFGKGgBeSz/km8dP5cPRJNImayBtV+aJheBvFMMRbsG9IvdZVRPf&#13;&#10;ZVR/1GkS0VOYSEvoBLFPHjgl7fLZ8ZKv8FkKZohqCTmrhIwmL3C7gxFyXsEQCZjJiEJMOeh3j4g8&#13;&#10;ZinCyzXga9swqoGybsAtxlci5Sao9TGPgneWUFgP7KHJArIdwmZvEq2BysLVVFNFJzhL+M7JrzBY&#13;&#10;EFTAVnAohjRulXaSPTEm9dIJvMaklmLotdVhWlogamEwlT73qesYTynmd44IRdbYyux58F8pXFqp&#13;&#10;F9iQ9T6wcUD0oJFaKtTC5PgE8jKevNI8Mgj4FnProsMbpWlO0Ei6FM4mZU4ezjoYgh35zdCHrvAT&#13;&#10;y6IxinWHRBwilxQLU/RWxDkC/iJxzRRUQ9sEyfnn3nQCQx/gUgMPJg0waw0QgFyUceI5DDepMXmF&#13;&#10;s0wc4YBOa4s97wZPYEFcgwCy6G1CQ6MyFJM5eZHNsSmEsXCawgwoOgpUipTLEKUSeuf1xzbSDXbe&#13;&#10;fPXZSQQwc9kGJKimdGm5GJZnNDImnZm3UovYS/83QdIvIzTdBDBUihRKFOy1Pspio5Jl4IHgL45L&#13;&#10;4DLXtEFDhvtJVCzLK9ssQBCrIKnm8uqEIXwIBxB6k1WrAPMpEmaLFSw/5taJmMxHkXDBAvtNDc9w&#13;&#10;3zwWGywLA9y+7u23Twn/Z79AaOAzkBIAdw0rT2d/L00QqlbAfSx/Mw8rOkfPD2GMm1vsx6KCpPQO&#13;&#10;cyqwcTHm7jQkZruCBDTL5egDgRDoValJO/uEWRhuWKdksuYN8286j1Khst5NlbMoNwB6CIUwhx5j&#13;&#10;MTeBG1hTlATG0Xe+eK+AaBMoR4bYOWPun6PFDXpAA5tOIEoJAiqblR+AVB00wsNwNXfSIm6n0xTb&#13;&#10;OHNuJc3NYR7xgEBAg2E4CJEsmURF5FmeybOJay19/8Q0HkJzCcFYji9f3U+f/sJzvBMiQ4iP3sPp&#13;&#10;U3gJCJo/YN33qNZ45fJ2qj0HI0GJGmNT1uWLU8w/E6E53DiPI9hQcxPM24YWwxBdvzEJJmPX0nnp&#13;&#10;ZD3dsTCZqOCdPo33+EHW6RKW2XuWyelbIDha+IARGe5oHDsACTHRi9FKTzy7mb70zBp9RIml4uwe&#13;&#10;hWKe3cSTSnL5ieXDdBLEJRUkQkoW8RxOLy3SF65F4Kkg2MT+iswdYg5CBIyaPrvpsogtskvMQrGj&#13;&#10;u9nJI6Hv6Juw75J4SP+5Myw7JeGfNuIdYUmfVRysrRXXVBisiuja2mL8qtWAMfoc2YIelqg6S7vc&#13;&#10;EcKA716rsG+BGgURyyQborbPPO9Q0KCt1ZorqsIpdKGuV4o8zQLhMKfwyp+m6lj17Fh6HgXt89d6&#13;&#10;6cn1hJc6pZct9tNdCjn0T4HmCfLFLq+iPLDXnmt5WDmA0IOt42zwjAJbwiiggBIGKnuFp03RIabK&#13;&#10;P1hJQAUu4DcuhM9gacPDjXfoJK9LVLKc0yWmZiKAoHhr9liFOG9CNA+ZtzmYwDJMnmDauO6RL7XS&#13;&#10;3LVGWpzupZMWcTg/E1ukDEg6F4mjGAVz7DwZ3qmnRtgP4dS5DU3ZMfo83lEYf/lDH043r95Mf+/H&#13;&#10;f5TtC+5Iu4SS3ICpbOEF2T8SOpHJs3VlOM6tw/NF4/HXbz6Gyzj4RRBCQRMXzGdyCvRKV27gscH2&#13;&#10;cYpnXyI5/eJuPc1QgCGPxf3xy2tswLyeLlO06ETAPuFzeAEiIsH1tnXmKXIsWPsZ6PCrzlBA4hw5&#13;&#10;rgjDf/GltfRbf341TZEAe/HsVLr73CSJ6SiVGHjcgF2UK8O0hDgFj5BXaFL6CGKBV9lQFNhCeOGt&#13;&#10;A677U5WQmzx9djnjUg0JfFacOZ6Bo9ujEedoTM8K+C4OdRHE7L/PRK7iE3cbHeJDNeB40LiFUMyv&#13;&#10;jNLfIJd4A/XHq3wM+ZrOjg5vlx4cH4G20FG+38JSr/Ebl7kcrlckyfNZWLVVDamOw3Ydy/E4IryX&#13;&#10;7z7BMNFJXi1og31CXQh4kLs5Dx6+H8OAbcX8AGdW++vCnwYa8AD3XTwU11Qy+s20RXXEVZCvyXZH&#13;&#10;SAekUAQa0A/gCTguM88lkCj2FMRgZC8Ba55DT+0Yv/cgUI0QDkvg8Sg9g6d8lbzVQ7bkOGBftA7v&#13;&#10;0qExeNLswhhh9whCbKGjMS/PGtieRk6jAJwuuBInfBIrR/t9ZIcWPLCtm0dGyYOzrSwyPLBku/RK&#13;&#10;VuZcO4d0nY/Qd4T0IuFWFpdxrYQGPVGGiGpj9ynOdxTYYW6LGEP0pgQCxThphkdqgC0itOolGqAM&#13;&#10;5wjNmKlS7IKcjlnC7vIwxw6e0MhBxnjXpzPy06BG3OOeshYjc3ROXYQxw1oOoWVNKleWMIiau6M3&#13;&#10;0NwzhTvJAzZOPC0qdsx9RDigcJMnOIF3bapOjhDIIFzrueRqR8LL3mO85nmG/lmsK4Msp4T5Qdgs&#13;&#10;U7REmmiqhTMaoOyqY5jeJ1/d8PM6nosWxnWL4YXSS98LwNMYsFRh0SbY9zbmifVaJwT3zx5rpE0I&#13;&#10;wRJGhFeem0qn2ETdtMgDDKhPj24wZvvJ/PEeoeixavQsrEGZSYIG4YmuIH1S7uFQ8Af9wsCtgjkw&#13;&#10;OodJNH9vxDpYiViaoTJa1Nvn/RBM8SdywLi2Jx0F791LzdFia05rT+J9eZ4gVPbPnWZrg/tee5Zi&#13;&#10;HlTsZDwUxQ9Y8Vr8c2mF/R6u9q4Dgyhg5rn5O48xykd5QAeAxjSC8+BNRbxGzbT2HLwQBfTi/Yvp&#13;&#10;4r0Ud6MPB0R0TfCsHEq9LyHY/DlhUgeC1EMPbkbXWFvwIA7HY88xFnBL0MD4wHpI61x2sVOldMj9&#13;&#10;wj8zFfeLG8rAx/TEubStDFa8G2OM4b54IqyMqkEjFAjayaDpGHripqxd4KYHrVSWC8UP3BggQ/cw&#13;&#10;oAd/IFWnBs+2LoVlm2xJQ7njCqzIhHTmLFM6w4AJrzAFzDzSAv2pgzMjqpzlMHz3WOd+RQM040Ww&#13;&#10;kUWYO61lA8kJIwj0AfljF1m0wR5zJ2ZOpruW2Lfwv/vetPmrv53O0fXDf/h3032v+Y50D94yPfeB&#13;&#10;YI/dTK3HPpOuvv9DRMGpfgcbMNkoVd7xj9PXvexb2TKEvZ3hI05Rwe24PvMHae0Xfieuv+s9P5fu&#13;&#10;+8mfSo+tnUuNpwnGRi7sIAcWzPWGbmmc6wMv1oqQVezDfDfX2QMPHSC26qCux+wy6WOkTmhzDKcV&#13;&#10;MKYMHuhMP1xWa34UCf3UQxeHTJC1PyRqoGHE3BbzgxIw4FVsYdBFT1DnKT59BUs50D7O/iMqLy6B&#13;&#10;noANKMsWQv+BGiIAMoZgpGVaL53QoSWkDMeSiZaxDotsDsLYWT0fPQBxgOLXg45YWrXIICvm0CAU&#13;&#10;yOxaLIbhTbswgnHaNZaVPmFFNt68mhaWsP5gId5Bg1cBVONtwSQ2KOLy5V02aYdoVvQAqhCoOSA9&#13;&#10;VBGealj4q4SjdEVuvkexFhDPYhVczaRASBQoOPIyL34z9wF9KoxnCiEKZYK9SjSPpA3Hy608CqMd&#13;&#10;HgOUQ4BrjNytIklPUSZbgRqgZcQUhMB6h0VPQV5CZAlYDYKFGgseNWdJEsbLpXerTV9qVPYaZ9NQ&#13;&#10;LS0yE4HXOXK+p+tTKEWBEhQ1Yb7R6gxJ6URiLiE0xBGPu2AcelurKNwTMIIx1s0EbRm709THqsaU&#13;&#10;4d2EcQDFtfCekjcE4/KfZEJrqBYpPRfVEVY4hF9DFsMr6nzQKedB+hkl9bX4I2gfVLHO0mYTBYqa&#13;&#10;fXi08UjQ/jwV0OYI+5kQSfE/uwIFrIoezoe5AcYqV0nonCmzRxRbdOhpOD705oDzjANWzGIszsyy&#13;&#10;OS3hWofbeHfbhJ4A4IbcQDhPYH1nxwjgaQdGu4eHRETFcqJVCPiYIB7KIiva/a2gKp7kUTIdi2Gh&#13;&#10;LAxzN0rnufbaPASP+4iWSZv46w+RCBcX54E34rVhLjL4NrmcBwhIHZ7bYA3aVBdtAKMW4pgm7/B1&#13;&#10;K5BbqF8Zb0cdK28FpjpBHkUdhb7G/iCGCqmIW2lLx2IQX3LEZMxa9PSaBpVmHCKy7JteMof8k7Ed&#13;&#10;waYn+RhHEHi+GIBUA5C0XAE6gauKTnqbPCy6E7jAtVlOjQ85OiCekDLg5YiBcr+HRDyYDveYBxrh&#13;&#10;vMCMOGICfQul7QDC1IBJNeCkLZSUccaid20c/B2BdwXgq4YRZgJlb5xSyGN1lPY6MfNYsXbx8rfZ&#13;&#10;DPg64d6yt1kMPYaQ98lTFA4USoaU460iUA1Z6BEKmjIbi8gNhlfFiJgMowuyuRICFKJ92aqjHDAH&#13;&#10;YzDjCcJq5jAozXmbkreI7ztWWHNqZcbufal1d8D2Lgpb0TA5TG6E3kKocH0E5wrhTwJ0gXyGiK2Q&#13;&#10;ODPmWBgIsdMewj1zGp1Wy/Aan6lAByLs7O9wOTRNBs4mugXKXrvxfAFALuDlVC/0cj4qu2SwIDOn&#13;&#10;W9lLmsUnmo6D64cYXKw4Zr6v1+Q0JFCAp0zkQNENqkiCL+MttijLAKU2T6n6KhUVK+yr5APJyEs4&#13;&#10;uBGw8SqDF+KKcDqUyzA/BhDkiXbQIjnJHM2jDIelFI++MYubbLj+FBb7RWJgKkyUMANow5Ax6IGL&#13;&#10;PQQhiZ3Co55y5dCR0gfGFGEZE1nwOC2YFoAwqqSJB58axRie4DmMCdYZ487ElGyVY72dJw09HIIJ&#13;&#10;ukQqIoBo7dzXu87aCicxKAcWh+OCCeuZ5J/BQk6ooqewYzte6TJGv3nLzsSHW3+yp9L0rTNHH3yg&#13;&#10;DWWrwUfgmlO2WwVOyBwB950jnyvccjD38gQFICknmQAZfqIMuHWCYqgK31HD0byrba+lFT7Db77r&#13;&#10;kNqlbYXXbXjVVfal29oiBBZ+2qPKNlDB5sDM+wyWcekluOUektinoCMZPXDPrqh+y/lgKL7TtyGL&#13;&#10;1+Vd6/geBoVDvNtWXM6hOJasWDfWJteIMSK8Tc+XU/0kvEq7jXnP4EIH46Y505FLwpxEBVyeaxSL&#13;&#10;fQ+PluMI3HESGR/0RB+IMyU99CcdQo7WGbHwAKeAX9qAR7YRNvehUQRFE3L3wpx5vy1GS4GsjNXF&#13;&#10;o9tR/Ckao33hBOSzmFXfbQUYn2x0GiJbCQYPHjGGNrClAq4n1/6qDFs4xf5JO2MbJvtkP8HRDnRj&#13;&#10;Y0BlZc4ZMRCAKWEJWQVqDo6VpXfAQkT6EG0DAoXcZJivebmWc+/h7Yx+BNwHoBEiCP9W+WC+VOY0&#13;&#10;tETqhgYWcdzCEygdbQxndWQ8Z8/icIcYOWT2FpA5gOe1cKuzfTOklvUHjgtEM+SbGN+JXgoln/DV&#13;&#10;m+B7h61JytCBmQWyWwmRs56BgHettUUu6QEKq3JR5iSIGVBG46nZQVvMwfER4ZpH3zUyxaK61nx2&#13;&#10;3sBgIBYaTwNMMd+UT5kHGohiJSIO62OBLWWquB+609xFLoOuNTGg99jHuIQRK3KJkUGL0LEuhdW2&#13;&#10;W9QaANYBaqLXehScmkMmYgsHHpZD0h/jgeKdaypm6ekTpPKss9uMaxBpUTF7DDlPhW6F+gvzVCEd&#13;&#10;IAsf0wVqYOJFr7N1EhE/8Msh6SjusapBVxpmlzVQ+CFmJZ6V0YXIx5NMcDju7ENGBcUXD3WAjE9n&#13;&#10;8h1QH3Mm/RY3jihMtO2d2pU17AsDoeCBBPIkvb122lQEZTggmXHz4nQUt+H6HMb+WCqeKd10jHo2&#13;&#10;Nb4aPjqAH9gtn8s0+Yi4LsJ2ORM4CBL7BFc29ob1BvkBsDrEaSBPKBHx5zhsxfDMATKxBWSYdqK9&#13;&#10;aJbQWISydB65a5JCYWxExz5zW6wJ682r9Wu/g9dsIRUmZ4lmQMBjEO2tm6nx0IeCPtJL2s8O+9n4&#13;&#10;w18GhxgfhdH0bgyJcio0d1P3V34nrsdmQOXYz6XSjfU0B11YpvpYm+d39/DIYdx3sDmiRyIyhJSj&#13;&#10;HGGxA3JShxjBsrXxWc4otE+ZQGWfIRSh78rYAq6nh9CV8PohY1vw0rnQI6iOS4QtqRJELCFr9ZFF&#13;&#10;Df9UudNw4joUf+WjX2JBC2kDwJ9hMPOeRqvZIZRyD4IGDUBYgFDwqtEVwmzjwSpIVbcJmGcypy2T&#13;&#10;zkQoUJDLQpKJ1IzKk9RIO4mQhAI5VZpNJxFiz1+coaLNVnri6nbaJ3Z75yqLQxWtqdN4BNFoW+T6&#13;&#10;LYJUl84jaGBdvkqs6xf0EJiLAdBcYfKurG2kFTxrr7j7BEqEqq+EsRVeMPhLKHiMMpQzJ9lFk0bo&#13;&#10;kQwEYO494k1M4NCLqKAhdc9bYU2A8btCjYQEgcu7s4pEEGaKP+S15oGUFjbJo8QYYqU7tUA8fZFw&#13;&#10;CLX+QxQRN+dUOXYuS1jgiotYKXj6cM1cM8M3cG/DCFXe3ChZRiLyWE548RyFXVDoJGSq8LHBu8Ib&#13;&#10;81vSggHzKjMGccE9DXu6g6ESxuqqiNv35joFK7ZIR6fakAtYxXO2eFoBD88IgNGlcYfqvkhu4j6B&#13;&#10;orycZ24xwU3YH8btDGWHJNTOeM53EIE9YDbXW+k5qlR2yMe7E0XsDrxfhRnFgxeui4v500OxNDRG&#13;&#10;IM6SUY9+AZhvP9x8tHGA5wYoXwZGXnfXHenlF0TXM7zwtDC2TVDN8NHa9iEVknbTFy9vpCuE+PbR&#13;&#10;2iULFiWvoymuzJAkfmIynaG4y8rSRFZAh7UyJrQA4xdtJBgFGPY3vvYkTG4+XQVGv0hBoA6eltcj&#13;&#10;kUyTq4R5hBj7AwoPNdJTlJLWCFFEWbSAgLJ+lXCCcWD+1H1s3Lwyn07mF1G2CMwgvGBsvIaA1Yaw&#13;&#10;72DQwIZnDgUMVeeZSpBCRI6QHD0cTluAJlM8ZK05E4qfQvAIpcbvEuYQIvjkZ6XBAW569+mag2AS&#13;&#10;4Uz4oaou3eZlEZ3ABQmHtDAOdwAAQABJREFU13Mot7hC+mjiE28DtSeZL3AERDA3EFWJBsJCCLzC&#13;&#10;C+3LbBUcuhiJdpv7hFRRcpqrLYGvVbmEIFLD4FIlFKkCE5yA4C9BvNwsvSIhAT6XztbTLJpB6ZnN&#13;&#10;dAXF+Rq5rTdInK5rZmWQ5hGNc3+OJPXhEjkewNU4hoMcxgw9ZnnyJfQuB344j07D0dhk+R7OlVKg&#13;&#10;1c/C4MKczxKmNYfSI0MI7sYch5EFS/wOcNVAuWsDd9Bjyo5nCk9FNyBHG0XMUNFD8G8gp0HRx+XH&#13;&#10;i4c7rUGV6YcSgNPK3NkTppSvzD3I1gPWysxNnjDfgz1ginyQ5hoBZYRLFskRqGrEAp9VTgrQzWDP&#13;&#10;DER2zfIFvpqHkT2ANw7HzjDjkdIDf3ZdgzEDUz5/QJW8PDl1NYS/smtHgZmiYenksuKOSaco0TxL&#13;&#10;yOi19d10ZXWDhPJa6swpoJAvSSyrc+qGr5H7EwCKwoXgLlVwE9mvv2c+3XtuNj0Lbf/846vpzx/e&#13;&#10;ZZuFE+m1d69QvZYOKQxj/BJn+pYPc4qAg4LuCo0tMjaUC/fGnKBVhdim9J2fnZsNaFgXOCSNCcMj&#13;&#10;3gh4Q1AmpXJv9X7ngrEalaHLTlo7xT6KUxgjXKZ1lLweCVM9mOQLB3E5PG8XmN4nRGsgD6MRSG3g&#13;&#10;jzDFrbz8xxzQr+zwrEemKGQiUHYm+5tdKAx6peKMT3XLBcAiYFI6PoXRY8rJYKBid+ZbUuQBLoED&#13;&#10;76crGEeI0OC9xj1d5gUwil9ewOisjz7Hn1wx71boZVTpBgKlQlubgh03/mqYvvRFcO4a/IAtNE6d&#13;&#10;G0sLZzHELKOYUfkGECH3GwGXGabwNyyADsvUHEGP+TLJmGmCQfEToepsaP74OniMpbpBKGQefCgd&#13;&#10;QB8Z1gQCz9RpKhvPIiwjVPfYPLhvaCi8zrXSy3VMzxxrUDzhC7qhOK2RxLnQ4BoT6ZigmeZkdsRt&#13;&#10;Tgv8zrEKcfB5/kZVPhCDUaOAFth6At7NNRq6spXNZtYZ96laUvwnHkVjvEehDRkkgNZjPtrwjM4h&#13;&#10;oXsIU9MYY2rIK3nGb1+7IJ0K3iHwaCVq8wS1Q4XhmCain/7l8eJSEThwvRvyFXiP0BULB07YJQ0h&#13;&#10;bmBemmCiUQa3GkS0UM12enqSarfURwCWh+SeH4ITbQSMyjgeQXhrjIWWq8SwKZd1lVPA7z2qUQ+j&#13;&#10;gBXGjAZeI+JD16dL6Rww4RYxHm6HY8pMXq8KMkIVoxy+bRR9e0ooM7A32tdQBi3WYkxHH728m554&#13;&#10;fpU5KsOryXOfoSDLhElvCNYkYw7gQ27hIlz2wDHphVEmzno2JzyXIYtnRo8MUHhGXGBKgxFUlr1S&#13;&#10;+YlZcx6BmxxKu0qXxuzy+HTwHD252keVn9zDNIxJtKVHsFpDToXvbD61nnpXiQJ68nqaIQJhlkIc&#13;&#10;C+dQuYgw2QEu9zehttAoFTfxZ39vP23md8hfJq+QfrgBul7hiOgBIANW7JpLhnI8Ce4MgP0Bc3s3&#13;&#10;W0Tdde9yxoC5pIBhMQDJsaBAnm3Ou+1ZupHfoEgRY2Qdh8C1io74EBE3AjVHGDiE7QwU49wQmPbn&#13;&#10;KMgSd9EJOuJfsUKvl1AlUEV1TeDeiK1MwRCjwBEWQfrgPcFYXJT4FhNOp/lFJOVavYjyGT8zQYje&#13;&#10;fKHP8hrv5yPebhDFPtLXQ4y+8iwP116/uQKPcybNUpkLHKU995UdELUB68tkIRRH0xHyMLOBchHw&#13;&#10;FzxPL553I3c7GRohoewoPBTqer5JalIlvfbk6XTnwc3U/vCn0s5v/WngPNRK3T41fv7/tDv2hFay&#13;&#10;dyBVUKVH2eEqqRT2H+P9sV+K6/xFQ5n8xnt9OSuH7/3NVHrJG6nv8KpUXV5ITxIZ0dsAPslHVZ4s&#13;&#10;0V8NI13Cd3evUeTqehNZlXDxA+gEqVQjwuTzRDP1wKvaCmHsGH4NLnKO9Oyj/8OvoDvoaB2i18JI&#13;&#10;wRwdUIimvc7YKeQ4jQNicgYaTQKjBswc+DZCucTan4r/8L+4NzqrJUNmaG7AoVZY0GobwJBFMncc&#13;&#10;ojeCAVJhnoVRmZFOFrCI6ybtYf20KEte5lycYZPHdlp/nspMWOibJF3P4PI/e4KocwhAjQILmwi8&#13;&#10;VLtI7Ru0AwK2ruMBWEPrnm6lFsRhC8HitO7exWF6DZZ8jcPPUo736poO1SIx38P08ONXqIY1webp&#13;&#10;7L3CLq3jDIrq3oSsk4MAUYuKP/acc4GIrIjg4SGzCAYqrPJPYTd+ip8DylHA+MKKup+cy2kOjeZm&#13;&#10;c2RGKBE5XVEQR0MQjIsdAZCBWM5NA3BCIc1R/MQwPPNCrJy4hBVhB9W7RVLyBKGcRSrc9RBoTRyf&#13;&#10;JEygjjXdfcUsHa8VpYh7OkeSrl2Q+CrY8kEvMN6tDOG0VJozFXuVYZEPQZK50PM2zjVFqqNaJGKH&#13;&#10;iqiH5Mv1WKNJrKomCedALEmvAZljMKYxwulU7uYoGoL9HSgXrIEofucynu2cMD8KXp7zgItb9Wqz&#13;&#10;SzEdfm6D6T0QXb9UxrFkq362AaCMPkr1XqTgcea4OT96GNJxfducKxgGlHAqUFQlz+eaFFxMC64L&#13;&#10;Vp5RnfC/FSzEUyfTKxHKexBbFSJ4QVQko8AVibSd9NnHb6aHvniNsR8hKMR8gepFF09NUeGRhF4s&#13;&#10;RW5roO1zZQnBEGvP2o2DdG1jOz26RpgonqQizLJIflgbBdkywaPD3XQneQeve/2F1FtopK3BKiGq&#13;&#10;wCTMESd/WtYWDhURtAheY64h4uRmNBuE+xoyFGurQMeMMZduTSE8KuOozAf5FV7BTQU0rzv2isjM&#13;&#10;hBRnxE2fnR3yxdMpQFNh0L2/jg9n3xdgeHQAnxBJV8p1sgc5cnQUiAyJsbpdAaIee08Gv+ZuvCq6&#13;&#10;+gOP7B+EXPNHG0t8iwJCooyyehlBo0Yo02QJb10RbxwEbAZj0gkGa4n8kNoUFMmLKqE8nMVFYcXR&#13;&#10;nd1hWt0nJxHtjuVgA3vKFBMO2F+G2U5gGVWgQjEJK73CiPjIHMkQj8cnPovz9is8Tyh3Cgh6cA15&#13;&#10;sgLsNKOuomhE7INcE1jTmHDApEthGkiVhzCPQ4hcB0baQcELesJaqUhEAQ7ud3P2CISHoYNKwDbz&#13;&#10;wzVcEjjJmeCbTri8EjREcYDWKjSKB+xZVYVG/OBb3xT5h+PA4QBmv4rysse6SHtj+wP753h4ydsc&#13;&#10;3/FBSzF2fuJxwIu/85yYDxbD9XAjakxKoTwKEUUu0BjkVhkqWfbTMtqGYlchjqfZdqRC+M0qlcPW&#13;&#10;oRvbKH3zGNTOnsIMSHuG1pWhARpsjODQLqHx37LjfejVLMUhHrj/TLrXwkqE2/8VjG1IyNcpFNiX&#13;&#10;nIHuIez0EEptiyXMgNKBOEkMsMBJFbzw+sXaggWMbYyQTaCSfeyg9bBcw3nsuyOg6zFoPQChYPtT&#13;&#10;NinyOowfwDjv6/TdvEo3mI7f6XdMNMTCXOSWOamsvYqFQrd7HnmlfwWVuEvawrnj9rNfs14E7vLR&#13;&#10;4XjelfPwL81GA/bY8+jvQXsVsKsRCRErzDTQKWGEa6QDCr/SXqFcPqxobWCyXc+O7DmCY/RVWOSH&#13;&#10;LJc2ptR01Ej6t4LzaESBAgSqInBNwEU6fW4srdxNxdUVzDoUQ9POo+fdvf4KKnPAY5zEv5stGnAI&#13;&#10;fRBXrm83yEE+oLAaG0lb0EBjGb/VwOn6KSQI8j6LKPQlFrTPfmCHrE/sMyazYAxuGswbihKjo98x&#13;&#10;X3x3efTsOQ7YK4OALroAIhFnC/A2lQVkTeDYmVCC4Z8/8+48GPXg0YW3mV0dDjgeYhMaAaRfXusM&#13;&#10;Z616D+Pni3gUa8A1FpsQ7ywopGdokciYmqGnwMwUBic9Hz7fiot6Ys09dxskeaD7fLruNucq+Tm8&#13;&#10;I3wzXLQPHrhzXY+IF8cSQKqGjQyjPDPNuOcxSB3SoZGVha3oQk7NPMaY86dPp+FVontQqvc2zbOt&#13;&#10;Y0g+UsR51nyNip4kPx7yjD5hmAU8aycWVpA7iNTqrjM+4J2pg41xgDcwh0PosJBm+o0VO/WWdQc7&#13;&#10;8JZ8Or90Mk3fOZkW2czZtJ4GqSrIlIyb4hZzS0RhUQ2datHLptPYDYjNJuH7e+BUD9nFFbemgGs8&#13;&#10;ULvg8K+RYO6ROsSzW+bdTdprGOLcLcxNTyi8H6vkGmnYaFAEY727iQi5j5KPQQHBWP6HVMwjWfsj&#13;&#10;MHFz87LFOIDHtctsF3MDiGErhikMXSuvOI2xEG4KoxxnA/GCBTGoHwAa0ic6TiM5DGAFtv0x975l&#13;&#10;2CHrr8KY1/oT2g5jkhjTMTIHWFuUP/BlduJEeuCbNHJ/xWEf4+Ae4KyHXJPxDeCKduTkGTfnOVwn&#13;&#10;aRY6Hbf4H/zM865VRtiPfrM7nPOVnfGK4Ole5trK37xf2SFomacBJZ9h+4EFMABB0DPxTO7zCJnS&#13;&#10;v9AEQcXvmlhKFp4DP2xXjqtjBHbAnNEK8Brz5QCRyYX9DLLADfiqew/6Tw++m4n7XIsk5ukDZnP+&#13;&#10;ueZZ2+b4R54/spfXaQDIcgH5zjOLpL1YdGWDvN+Jg3I6g7FxnoS6wZXZNPH370+1Dz9Ce84CL6zf&#13;&#10;iJRBV5XL6ELEaGLXRUHnc+AC13CDuwbI0klhj1d121FmoB1t8bnylu/mBPrK2ZO0M5Ue+YvVtEG6&#13;&#10;SgdeKA0dYwHGJb5sGzUAuJp7ZQwsFGrDoO2G9GPQR2kRNZjYa5aw9GvkKSuf8lue++WFsoMRlXGd&#13;&#10;7+7mDYpUoswxx9NTs+FYyyNPFjHwnDjBNlVEjBWl8eIAulPxLjZOdEFjoE4BSCKjXWekvgxtaPEg&#13;&#10;mUeUrkBIM69D8qVmeoB2ech+KF2EZRfeuHvX1K0K2lhdD6+zz9Q6hGCeFDU2Pc6ROl2jQlSd2dxq&#13;&#10;YjMfJ+QNS9SAhWl3mZRNrOxsgqpltwyOnK6fJ663zX4s7HBf2E7k7lKOuUKMN8+AY+cp1iFzmCFE&#13;&#10;YAx/OcX7CBvMkSBrRTYXCIGQZVHoUZiOI4CeReQLOMHBBPNuWd0hCpxAK9HxAq0Itq/ChN81FLUc&#13;&#10;SlKemFuVtkAJqLYVpyT0ZV4CfBehd+QegsbGEr7og3QcFCAulWnmA/U8BFRibPsQ8yCUhj9CoKsI&#13;&#10;tjyUczIyHougLkAjT9E2Aj7hGiKgDMvYZLobSxjjwzptnmRZroiVccDzxigq02cMnWdBJipsDg/G&#13;&#10;0v4WY4AO99yRHgVcCxMoCzOZQcHLPEyK+64YgboxB0KaymdJzUkiyKG61sR71GJwXeYdwyOCOEoW&#13;&#10;Vkd8aEyt13KS8WQH88QGpX+bYxIm4zOtyuUGl0UZ320H7Iwn0A+qbx4S5lkca6Z5k2yB18BMeu+z&#13;&#10;d2FaNxFEtq9iJNg4TM9voDiyrmFoZO66EI7JOuXTJxG0rDyHhbbEWpSoRlZHUFmoz6Tf/+zV9Nmb&#13;&#10;22mL+VwgXv0kazIBEs8yx5uHlLpHMDrz0nGYtfM4SBOs0TwlmRe18B4dLpNK2BSqXpeqfo3G00wL&#13;&#10;uMQid7A2hiDjtDJd2vE88gCGuQaSXBWZoFKcV9ELyOaURCfDSPpLI/P0YRImKR8Cx1mzY4LNfUdT&#13;&#10;6MzYH5VZsI/7xZKMLbjukly/+SSJawEiZS/g1PwCk0YKsqCJ1bKiuApeFauX9oEBw4oKVDo1T7cC&#13;&#10;3An+Kg+Wo8b3woN5ssDqWO083gn3WJs1HBZasSah5nQFI88iVv/yGazAKzIO4vq53iFgUA/PpjkQ&#13;&#10;7q8nfjsiwS1jlOJNnORG8BmYDabBBNCt+AwIwN25RoIFPXEOh+CBDjnTuiNUM8bKeFmDoAngZBnE&#13;&#10;K3ERTjFCI4BPmFQpQhxozzZ5FVRWQgjgu5KrsChp8XcPx69AYNEWQmTOn7qYTZLzwZgM93FPyyHC&#13;&#10;tTlAWeiZgoA3sxLc7vp5ZKvkJ9ioAiy/RfOegS4ZRuS8TPK8i52xxF7X6TFk9ZZWWdfLxqBH5iEN&#13;&#10;WN8h4eZ1crPr0NR9tp+xsIpFFNqEaknXKoTIl6Cv0iYVL/MySghmjrvHvWOEi9XJURoj96rHRuuf&#13;&#10;+Kub6ZFnV6HpmDfAqXMoF+SkI/TDjOybOM5oclgILBZkO5DECLNzkCrVzISEBYYG32G92Maa0EML&#13;&#10;gqCsh5rETax3zA/3OjfOC5mbQcXqtDEJFx9DwEQmx04Bj4AxQr1YeKCN3EzCGriHbW6k53RCA4hQ&#13;&#10;LwWUDrqcPAVY4Mztk8+D/E6z8UzeQg9S9vPwflv0FrrG4Q+ZQiOv1XjgeUDs6FCBUthTKPIX78zu&#13;&#10;MRhMw5x5ctTDQ3GhR9lPt66zjwBzCG9+tAVVRxVfvQ/iuXBRIN1gfI6KskSbzJNDPrMCzrLlDoEc&#13;&#10;odDk8FKPEN6DkBhuJRJHjBT9kcZC92FYFPBAydu4nlaJphgnvHocYcuw40nysiZOI+C4eS+Fk4Jh&#13;&#10;wQf70M483l8il1hkzZ+uL02DJoZvecTfo/nw8/G6Aq5HBz/GBEulji6kJQ9by+bav7ZFP0UAu89c&#13;&#10;x8FPEakTiiY/wbM8nKf4xPzL5rza7wp6PYuoyeD2oSRs9G2axBThjDMWyMIg4gK61oqo0urYo8ze&#13;&#10;aJwNSVoYyJ4jmtuyaqkKqqY6fbixL6iL53U0GdtewKOHKCNDqvHlDXNnWwEV3iqK88w0bW6irCGT&#13;&#10;tAjX1HsEMNs4B3SKEEz3XTMGQ+VkiDxUx1tvcawYMuM8GnFc74wZZSBMtvW48x1xlegFjFHDCkbq&#13;&#10;pVRfNhVAYwPeBQw37u01Bm9exoBTge5XyX8MAs7NbBqUVqkmvgVFHYC7ppzoUYoKi+K6y8gzhHNF&#13;&#10;BAvaBZFkoeeKVJYOKZwLbjvEX8e2hWZatv9oFSHfeRZ4cgyurQa4qAoNTTPPtkWBr/WrbI1AddMi&#13;&#10;UWh3vGwZEJb3OdW0gexnxWx1T+dKaBI2lcliRcAdWs36fgRG9t0V95k56VmOvGFw4m86esjNxBIm&#13;&#10;CkTi8YbvUixsLLfM89tREt/cM58Nigq5ThGzw5P4EnlrPCwgRwOwhk6tQBw91stxWrRFiMo4dfbu&#13;&#10;7xlppa9Mu/0+PnxGlgsr5GbPy37jycyj/Cj6AM0JJVHDHiOWjxrZJF+VUrl+4k+EJvJuWlRsacHV&#13;&#10;oqqXBx5wlf/so9WPzREN4zX90rvfBa+M1hCL9cZmsi9zxjPUPYKfMxnS3JCd4B9d8uAo/oqni4KA&#13;&#10;RClUiEzQiFpAtq0uzqXCt9BVLGPYJsAl+sKzwk/hgJkM7H7aO1AwVcwv8dKYdZXf2OBdUscZwToO&#13;&#10;lUDGSgBYGr8CCTwH/yDE1xMzGFXcW3bIFi6DfWRumlFP0QgKw8HrzvjYk7RkaDWdkPcb6jpEXoaM&#13;&#10;xr6/0pghkys9NCRzBG/2s0YAU46GjNM9H42Eo0gyWy+QwgJO5erQ3xXSlk7BJ6Up0COLMRVbTZgv&#13;&#10;s2WMcfgIldpBCiNfR0gHXRgnOiMLCPAf/cvj6RizDJ35eOxdVqSSR7E8g2DDzLGwTmCV/SaWEAqu&#13;&#10;P7aZKpT4LfPZ/dRWu9dDMB/M4EGZrqfFs1R7ojLj9nUqfLE/Xgfm0WQfistbKV1DM31ihQpFy2XK&#13;&#10;2VK2Gy/K/SiDzzyxk9asMVqYSlepiXplayc9s5qnCAKKEYvbU3oX4IQsu0S/gsYz0SGoMQ4nIBg4&#13;&#10;Yw8U5foifTdnI3JOEIiimAOYoYBFM3wXcHl3jeH4VhANyVxAFLj95wKxIOaR5CBo5T0ZA0+AGQzy&#13;&#10;eCkru+yPh7ezMJe2Ht9NuxtsBWCiH1r7LnvL6ElT+StA1ENP0/WtVg4iS4CM7VchVC6LTbHpTFQT&#13;&#10;o09uqlxC8bRv4VkMwKKCIP/0ANYFKCsTAcB9BJ4RYXBaj+tAvmF1s7yv9KdhSsxfYCXQDLN+0YGg&#13;&#10;FpPLWD1kJyWQScG+ghVGTHdD2VxgEMAbayC6Hh9M9Fcczz31VLq5topAeZBe/83fShGLjEieWJlL&#13;&#10;3/b6V6RrN3bBH/YdUem7/WAeXGdjBHL5WXLn8ESCKaWQBIBbKL+bQReB4/OLhXTX4glAGwQkP1Rh&#13;&#10;okXRlBbGiD1yI41k/fjD19M61h837lb5whmRVigKNEHVlD1yFCep1jpogczNTUTBIlsbnEyX2MA6&#13;&#10;d2ctTZzgOfi/qZHI/BqOyr47EinY4aOf+/P0kld9Q/R8ALbqOVNxPrl4gVBASm1DoHJIVgoyA6mB&#13;&#10;U+sLWLSKmLCqhBnwGpZAiaqngGMJKbirWIF/hC0TqDSKGShm2dwMK1NJvTjUOwzBzCbNv7biymS/&#13;&#10;my/Spq0u8+MZ56hLiJyCh5vZK+RlxB3c4KvKYx+PuhGPPeCogLBcx4Mn4bJS7QJK8Gm8mQv0xx5p&#13;&#10;AKooGIJbArGlylvkWF0jCfnyJt7tIdZ++ng3yrYhO2UKEuxCR9r74FGFnB66W4ChW/FPL3BY9bku&#13;&#10;lGP663DcZsR3muFNlpNZMwMCOa93qILEhh8pcCQQOri6IhYFoBj4Hv3sMA8qr4ap9vhMF8AiN4Qm&#13;&#10;JAsCOuDV4boGgoFDKoH0PkuBLo5jws45pzizdELUOR8rCQIPUWL3LFLF+uhlO0Tp2GW92xD4PRRH&#13;&#10;19xKfixE3GND0jQFQ5tlODFGnyd9Qu7LDm+VPki3IFjubSmDmOG+KfJ19VZZsczxmqCfLTbzKWxB&#13;&#10;0soaUxAGhzCtO1aIvpiopuvs7XhzYyetg6eX7lim4Ir+JNYII5W8QYusfQpvJwK8NWh28AxWuPd+&#13;&#10;iiHdtWBUSC09dWOYfuuTV9ivM6WX3ntnWsZdW4XGOXt9aGYdYwHoTF6nuU0qXcyX9BPaZhXFQ5TI&#13;&#10;2MAYQGkB6zuM2GxfA8oU5p0Hp0cB1pxOoD+bE9arjEA3y9zOM86unkQVFqpBZ0SMy1hbhWSNBm7P&#13;&#10;E5vWA1yGE/HQrG2bBx48jp8VX+IP56V3HsIOb8Fb4nQGjZ703NFV8VkjomFmesEFXwW57AJX2Fbk&#13;&#10;LX5yxh0eeMS7O8KFJ5r+iY/SC5fBgybjzuwb9zAXEYnCOCzuNSCKQA/a/Cx8G6PV7CLrDMHLkyNs&#13;&#10;2LLpGG1el2EBewAF9mN4BbiD5mMUwgYRNc8Rkntlt5Ru7BEGSVRDldyj8gzh/pOHFN7BE0TlYiSE&#13;&#10;VGargLJmciIu+vAFC3u5ibuSS4gMdBIQvwXLMUgnwnkCv8UYPWKewSEVHi3zb2JGOOkvflWo9R4P&#13;&#10;5yubASaGackjMY/zkntZ5KYHbjjfUeDDOaM7wdu53VaklWEEoiHhKPoCjdOhuU8qxvYG+7/Ba88S&#13;&#10;Pj41BcDyX0ojHJt2YSi7HnLz3lTxXXO4Ie0AB5yLLUM0FvgL62Al3SYpJztIbYuhJGBswvh1E/P+&#13;&#10;k5299HiHfDfymYflvTREljiFcbFgRU9GNCSCYp9iJ9fwmM8tzWFEfOFo40ELUwD4YtqIpvgixqMK&#13;&#10;AKNhyhQWPQUKj07CjRtb5L2S03Rm5WgvupQuAG0XDP73Ehn+2eP2gT9+c1T+9JWHmYkb1CBogndZ&#13;&#10;jjczy7y75hIosSC27eG7MC1d6mIwLeB5nK4uwDnH05Ub19MjD30mPfzxh6AL5fTyB16XXv3aV6bF&#13;&#10;C2eRN6bZbotCdlQA1XtcZA7N3Rd9+kQgdanq1qAY2iZ76Fo1e/HkfHr1151iXPAvaI6blec0dPFv&#13;&#10;iKKaQ37oAaeCnuMJIRpFsi+gcFiV2/DE8BgCVoFqjCeDPnL9CH89ZKuPvvva8PvTX3oiPfSnn0gP&#13;&#10;/+mfpa//rjel1z7wDWnp9Ok0IHLjucPLaYs1taiQ3uYidMZCNIYsZtACrtM3965TeLV4ByQs2h1h&#13;&#10;ZNTw6jTqfQm6wJco9APtEg6DhjguRxfGTuadprIqzBKL7PA6SVZ43HyytI4j+8sH+Y9f7IY/KJPE&#13;&#10;Kd4x/AxQ8vXo55H5bDXoP/MkcvWpcjlABrEXNmHal2ujYVYrkmuuaKKSGDydNioo1GPkjdfM28ew&#13;&#10;aCqZ8yuP7IJ8KoN6AO2LlEGYdb/tCtUxhzh/tkdGd+DhUlebfklanWObn2/4r+kztSEwXIJBgZ8R&#13;&#10;SUPPlKRUUOW1IUg4H7Zt0xz2N+QvPhe0LKOMWRilQsRXlxSdbWqKTBEJ1kdWOU+4pNFTHart9/H4&#13;&#10;DScgFug8edLVyrjkx2YZH6G8NUIniuy11tpG3trQ4dKI4oo99tYbYpCxwqrPVP/IEXHHUodc2Ced&#13;&#10;pYmzolYixQW6vdW4QVGadfblmwK2ZygoRMgehNE9hg3RNnfYisRs7UFBDjpmSFC4WF0phDAFVPcX&#13;&#10;62nhZRF1nlLXhTA8bNxMcrtNcQCYZJE9a/K6G40Dh2BoSXCPN6s/tXcFRDwbJJ8OsfK3ee1GhRMu&#13;&#10;RRhSGYHSpAHWw/IiRNNlI1HyEOGgS67NOMRowMbJndZM2iRp0f2TTlFueG4arx+W5D2Sfa06RTEf&#13;&#10;Ki2CgFSCyoPwUvJwp0Mksxy2DCSsBOi+Zw54FDG+nAcBygBFxErTvzyhUi00bWfW8vX8wupqVYBU&#13;&#10;QyRzKAyy2gLvhrExAYxNwEAYgHDpzuYJUUxDK3WpAQiBoF29fljeKhSNqGBFytH2YIEwCOIIB2jl&#13;&#10;HeKyGnglccCArDBMqgKZEKyFfIAnSybofiUikQUhwsrsOHwYBMI3VhHlzb96ZxR6uBai16L4gXld&#13;&#10;bjJ7iIu4ScXUNgpeE6I6wVqbG12H6Jnr3cJq78a3RcYS5C8eAJQFEwQKFARFYADIdWUCQzhzfHmE&#13;&#10;Lq0nXawUY1Zg8Ffn+685dvd2yQe5mh5//Mm0u4uXdn8fO8NYuu+++9ikdT4ExXkYmYV7VKhn9brc&#13;&#10;fvj4o0N2g48FJEFBJH8ISpJKEPZx1kiyWUCp1oiBbZorWXfmUaHE902qYHXXEZlIhq1wqoAy06TE&#13;&#10;doGQ4uLkeNqW0FMYp0joSqm5jqBPKBmvyhiVMQlLmQKzJ3jmAfH8hf4eIZ/kQuBPM+jTY9uyg0dH&#13;&#10;RlaYQrwpKgiW4jeHTSlNDyyiRxA+jSV2E3sLa+x53iHoXMW1skeICYyshSdCtT3yEmC4ZdY1ItRh&#13;&#10;RtrIkdWdCiEhRh6jP1b6OB/h17SlsN+FC3Sx/O4QR99kLhUImuCwlbLKAKbWJWHfcBtLV8uUB5RL&#13;&#10;PmTvqiZr0QEGSoS7jMtUKKZSwBOkhWlIuzIXbXexOTD4YHXZfeBwm/FvYa1iL1poUD+s4kPmr0/Y&#13;&#10;aAHiaHGF7gY4Br5Y/h55FLqgYpfNiQIgCBjz4WOdGZmQGOkcycRkgg7e0uQ15nUSZlNFqnZj69RD&#13;&#10;agHvFeiwK7G/F7hBAxqbvE3F1DxHy5QzXQi5FItC4WxRSELw7yq0gKMKrExUCLE2piFGAeo44Zxv&#13;&#10;MXcqzhZYiK0N6Mcu8zeEqa0DI03oztSpOWgfwMEcudbCRE98F9ZjXIzMRWRAYpat0s0Yqx007zJc&#13;&#10;OLy542YOy7/KcJ3VlLYYvtFh/azYVsZgk+2x5Koyc47BtpnPDgKPuXZ1BME5vjdYIHd52OxqCKIE&#13;&#10;A+HoE3gEsoNxg0daXFWAYosKnhWhm8xdjXy4aSqRtsjZ2sUweI19qLpUTh0Qss6OWWlUMzQT4YQB&#13;&#10;tQiPMhSngSGxQzEmpZrYW4x1C0GUsRjyoloJ+0w3GKMKziLrFdgBrIVCwHXOk+TL0dmO82mxnQli&#13;&#10;3ccJk3aPz8Nr1MJb4mfIhlsHHQCXzncW+s79Ti5HCD80E/zA73H2tj9qBTzMf9liZDjqdU7p8els&#13;&#10;7bL7hGHHlIe2DcBtHh11e7SneAiCAdvxXFtWpEcBJWQnRxh0Cf427G/SNheqGYOP3hp9oy0PQA3e&#13;&#10;bNcUTgmwovE8rtxOi14BY3qLR+QfdoaE8sO7xxHQrGQYajt8Yws8GUL7XGnDeTUSDUgv2EBAXYVH&#13;&#10;bpI02qINtw6qM1llaMQE/Hl6nkxkYMewzL7CUUwCveO6sEjbOSbD/sVCxRj5CBDw8eiAYtBHhRzz&#13;&#10;5UH9MHpYxVMq50AVEINF8e50Set9ho8TM1wvUcLcOFlRjXYOgC92YWHOUXi4Kaab3+Lg+cJTNGCf&#13;&#10;uNdiJ1W2E8mj+DfZ67dlHg34NIXgNoWxA12WjgC/4Lv5gYfQMTgG9JfTCmo06LYbDjUDDj7bQeQO&#13;&#10;Vb8sL5Gqi3gD1unfJDIRvh2CDHhxTRl+pAejCT/bgUdtuD1RndB15oGuMQA8BLw32/W0Rg7kIqfs&#13;&#10;kochqj3ymVsoW3so4tt4GRrMRRTf0riCYcUtXDQEOZvy/CIet2yz8Wji1h+elrYPMIoilB7G1jYI&#13;&#10;rxjzHMUEstcCm3mbA3d8HMCdfLk9V4UGzbcKeGRBgkYzVqlzhGpC4NxeC/ChL4dwMhRPGmqRk7+5&#13;&#10;sZl+7lfeT0sp/dLpX0i7l9hbkM8jXMEWlhthuN3fQeZhfcZJ23GP3D7yYpuw/zYe1+JgNoRetCv4&#13;&#10;1jTyF9EAbG6c43loDqyPbSGnOY+snwZEc+4UafvgS8MiW+JeyDt85FrpHP8xAGpwBE5RvKyiWSR8&#13;&#10;NbZa4rJnL19OX/zio+mDv/vr6exrXk4L4AkChqarLvJnVBclymiEzOQezkXlTCYoNopngkwDwrfH&#13;&#10;9ZksZ35WGbk3zyT1uc+K8woLQXOBL3mN25cIWmXWUIC3kAtgSZ8zPuFvUZSGeQ8Zknl36TWwqVgU&#13;&#10;jgz1XBbHsUEr8JZ75JMavcQA6f0hY1ZPqEOPRBy3t6oSFeEzt/e3UEKYY/i1Xu1snbkThVzjf1mv&#13;&#10;uPMN3xwpU8GPJgw3hpaV6Nc4cJ/pE0AJ22qNI3/FBuLAsX0fovUCydAHPjOfXXQVR+9WQcfHIwco&#13;&#10;UshExDICg7Jo6AUv15zliDUcwP/1ykXkH6dRZyIk2Po86qsagoL/go9lX7Sj/dw2BgjN1xHvmnsD&#13;&#10;lLzsqcNxI+iQATCAqyKoAPs40JoXsRhstaJUqpE74chyAz23rbK9cQy/Gt+6yJyRLsYSy7nkePIF&#13;&#10;t3bq47EtsY1KDfk1T+HHcSzXZYzFYzWoonID1+kNdP9gt26haBkXslhDiTkdYa5p0Ib5CxTrenVB&#13;&#10;JAESJVvQJuvku2/LuIoR17peEkdVHGA+tfDKbF+nQhELUIEKOp4+zKzJs8yNEKnM79FzpiWjiqel&#13;&#10;PD2TJvfqaY+Ewhb76O1hDr52hedTGnQi10jfSM7VeaoU3X/fUrqfiWtc2UmfeWaYnmerBvgPVp9u&#13;&#10;Wr28E0nj588tYdWiGhLhAiLzcZ5TENeA9OOFhrCxggJ5j71nunnypBZQTRWAuDuvhQeh140uh3rS&#13;&#10;ID323UqFkc8GoBnmpMvZil0lrMEqeiPK/I+gvLBWJoY6cSjHBZS7ceLSzLkzNHQOK/k8Zf83r7fS&#13;&#10;+jP75HbV0841lA5ict0UkT3GU+EshAErRQdhcETcvcqxCa0WkQgGiRAVa8PyqNBJgJjyWEv/ei7H&#13;&#10;Wln9bGymzhYMCO6HFDOhoppVt6bLlIAnZ4qgUheYuSCsIoRrBF/WPawutCc5llGZP1hCuZEAHh/l&#13;&#10;OmEVKEfbKGOgIcVNTjJ/x79+9fsBBTo++YlPpu/6ju/66h9vO/OR3/1IeuD1b0gXzt5329mv/RHQ&#13;&#10;QymgE748OFGoZIqmv33VETdkZ+erxG/DNV71VRcpNKT0xPWbFE3Bqorb4GCzSnVXQpHZOLhQb6XT&#13;&#10;7KR6cZlYZA6zBxYLyygyDaolNtCFWRksSn1dXUeH2+4MdvBgXSUcGsV2jX319lhbiUiEIujKypAt&#13;&#10;U/aYd/BWSJTOAjdApUSNz1b93KMIQBHpcB5P7JfBSxluF8rSYn2I7gGuYagQUcVl8VvQ93B59IA4&#13;&#10;W5JEQ9CEG0MH9rCa7CtgSBwp2tMnET0PPAPGVKbyhVBgOCbPKdLfPqHVlnWPjXuBAZ6aulSSvUrH&#13;&#10;n8IY0IXQALH0AYLLu3u3SCvqhM1MkQxvYRwZ3sk5iimdpzIbOL5FAZ/HL3fSY1+g3P+TVNs8IAdk&#13;&#10;mZapgNZjWQ0FdSx6GfXs+MUnZ4zLKQTuaZO/vIBenleC6E0wTgVWxwyE81dAQPkg32KD933a6qJQ&#13;&#10;KAB69/Hm8ERSsAWMDH0sXaec8g2EGfZlpzR8L02hAM3DGVQcauCb1TmLWmDhnrGpO+tnX3cRLm/A&#13;&#10;iJsodwq/XUofP/Xk8+m5p1fTz330s+nVbMzzMz/xFsY5TREFcqNYZD0BMscIybGRGI1/HVcGKr4r&#13;&#10;1joaKbWeBz0XVeZ5GoFpAY5rUfAaaxS5Q0HPQwVkzbJ55FS059pJw/XGS5eHcL4JDHYXzuGxmGZz&#13;&#10;35v76fpaM93Au/CqS1B+hNwhVWYN7CgiwIRXF1oq70DHhx6Qq828G9xVpXLda86V0l2n7k7XKVz0&#13;&#10;9NX1dJ2NaWswuG9/1XI6scgm0czRNtb0awhs26wBU8VYEBIYZKyIy+VI+a1H/1TtDN3Ehgn+ywpZ&#13;&#10;Z/rvYNCbvCzm0YbG4ZJLhFufJe+5CQ4//OXPpd3n2unubyFU6nQpdRrQehis+cVaV/Qe6jmNUH0Z&#13;&#10;pkDEo+1HfOBvHCp4HoG3fvD3o7/eQnOesW+GzWuo81Kr6NpOl7HuYwwEusApnsO8aeMJJJV0yGt4&#13;&#10;k9KHDC1dho6oFMa+YRmrPoIAnuS98QA+cq2eGvusoOX6q3MNMbYKMXmEuhxxSCOUar3gbmuTXc2D&#13;&#10;7TBVHSm/kzbYLmiEANK5SXGK58vp2hoZ0hhpykhOpNkTIkT+LJsEl+FvFZR29ytTmQtjK005BxJT&#13;&#10;ID/EiJgq1o+HulQhFHqJh7wG0S2GYR9heUe4jGGMW8wDnOA+o48UNzNMyKbLQg7OrvMdsw58q+B5&#13;&#10;VDTw8N7g930AI8tN4gQXa9+QBivihFIobHFeA1wR6azHfF17hkIOKBNt9rydIwT1TuyGC9NweAQ3&#13;&#10;BWqjZSRFVs8cx1hp6HERHNZ7H2OAZ0dP6E/AFEYmw82UBN2Sqml4GTBnYSecnk4WBhKrTyPwQge2&#13;&#10;EI7dTmUDD8mQUNsa9GZA3xrT2xRvongeRRkaxKxtN+qkudShceTXIbH0kaMqGM0PUQ6vQ3/mKZSm&#13;&#10;8L5rnhDz08LI1oswT1IJZjBO0s+vPJ6//kz63jdcSH/59Ff+8sL3n3r7O9LP/sy7Y3NpF3sPvHT+&#13;&#10;ojW0UQV/91HTo2nIphPvOSuphoGIuSghNFtAA2kpGv7Slx5LP/z2t956yI/89D9J//Hch9M9r7o/&#13;&#10;ra8fpCcffZromyZbgCAfGfoeBkWNl2x9w766C9RsOPXyWTw9eBxZG7VhnkY/kOEwOFm10DUxD0y4&#13;&#10;YwWBASgIa+8393nT6+M17jc4BOniev4KH1kxL3CJSJwRvKFP6X4dGvLShx56MP38r30w+v7O/+Gn&#13;&#10;0tl77kqVRTIMp+cxrFjsiifg6RkiF48skANMmiccxUjAir4KW8yfygy9hiaFvAy90KjG6oFn9JUx&#13;&#10;a8jqA7ga+dy2I+s9sK+WwVzSnaNDIxjfuMSIsdhWxKXg0IOfISMnog3vPT5sgecA5yyYn2Jd9URa&#13;&#10;fLBNfr0boZvj2GXDb69AhIhaGoww+ue+lVGoDV1DGlMHTyqkbc1SNV0ZxyIrKnpW+1fhjeJ8wKZe&#13;&#10;1pHGKJBU85ObpcNiGSv4g8Guz4NGwI7V7CNNyoJeHL/xn3fSW77+Y/E5rHgOOoiq47p9bHyWgZE2&#13;&#10;lh2+Cyx0imI8EIzss2/OUbRzbEbxuuy+3/nzN6fv/jr2cibirEcdknHkz3YPTzPQ7DYf7R2MHcB2&#13;&#10;n3QU5ZQ96k1Qr47tShgDcFhk+7NOEScBhZDGodNDw1YPdAKp0ENH6GONysSHFF9qDpsUyXIfQKo8&#13;&#10;kAdrtJ8rEqllfIrRad0DHopDhETXuASAGdY1FPFhIAKG8bMDhJEeQhzkhyYQTrHANg3lQdPM4bos&#13;&#10;4WIcQ0uuEotalpmAaMUhaeQoXVqJ3NRwwPkCZeqAXzlwuEvD8stKsZZ8P2JwDHxEh6dZxDpIWt+h&#13;&#10;pHDTkChyvujTLv24woTNU4K+VjRvpJ4uLGJlg8mu77Ugfgdpkf2Zotz6Fh45ELpEtUMFkaImIhBD&#13;&#10;ezyPwcuAhZwEXJHmkJA9kakMIE1Mn8z6ycIxkoiRdgkrbHPgu8EPA0PYWBQLlZRKeEIhwnr5XGyW&#13;&#10;DyAk3w3iYAGSDSrvNSlR7H4edZKKp90XjXnU25JDG7dCWb4KgswiBmExbePJbMqAYUhtgH1/hzAr&#13;&#10;LTgUAHF7A7oJgPAoYC8YE3/i+TATQTh+lInQ2RCuODkk/EqkqmANqSFIT2KNcz1UFutnUTw1MYB4&#13;&#10;9kUWD7zQuIQkQ2YJiG5yFYDYSNyJuO147NHH06OPP5Y+9enPpN9+cjX9o1ecTfffez5dunAuvfpV&#13;&#10;r2YT0EzZOr7lwQcfSj/97n9+/PWvfX/wk3+cXv9ND3zN34d4O4z3LlgG92scB609iA6EFKvOTmOP&#13;&#10;XAGUFuDUQy+NhUCyw1lzwB4ZY8k+g9skuW9QHMjcyhXgeHEB5QC3/70gl5BkqNkce+sZeaSR4wDB&#13;&#10;sQrjrVNwpIgHZVwpl0Ov6K2D60bAsQYBE9F7MJQBDEZLlgJcCWS2ZzJhQzv1ohvyIGFRicryp2Ri&#13;&#10;rCdhkDUtXDQ/A1RZVdOiQNiAEo5tlC9GhIIl+5LROsqMXWVEwGW04llmt1dZo09amxA0LFRh6O9I&#13;&#10;PIniQcAQCh3RxMAi8wDBGcBgDGu0vycgSDjkMSTwO9/1GvQQuLqMxz2sgFJgOmNWlvaPsGlhmPFp&#13;&#10;OVuieurpBcZj3hUtdJBER3Vy886Dc5somsD0IcnKSj9Ox4DnWcUrCzXSmkxb4oKKkcyOASvgq+gB&#13;&#10;JVi0VDPAY05GlAK/cSXPIq+Y82vgJIE2WIuZb9rImID3KuwftcXvIBWx+W77AuviGeYrb5oLAS2r&#13;&#10;oqxgPA5l0pwn5Zjw5jpO+uB2NNtcb5hmHqHA8BXsZCiPPAADkPHBskeDZQ2hM+TZsO+sWhZd4uBy&#13;&#10;yVgcfvblOOyvQodV1vrSJVZa6Juhj7MIim4UmzF3jTUW0aeduDdrQxC1G4ZPSSOdS/fQZLbjKvP0&#13;&#10;qox7CQ8mqSNEUtTSc+QGLNHS/Ow0Fk/MOxi65BSOWkGlhfEiKhZzxlwbn3EIY5ggT2IGejNBIvoJ&#13;&#10;aFMZeFvd2oOXsu7QxH3wYZvFMjdS/cmS/Ya+RT4HnbafQd8YszKH1fqsVmvchdDOtGZCmpMjTgMP&#13;&#10;HpCvgIEa/KVMH1tEUOxgpNnA4JXDO6vFdqRHBuFB66nPEwL8LzApWHDCSeZPdhxR3fjiT1910N/s&#13;&#10;vJ3idSRAZ2oIDfIMW1N4ivdoP2sFMgHueD8d5/B3w7RYXngFQfjMWwGtxxCk7Iq4jMZk+Hb66Nnc&#13;&#10;6HzZf+8VgIwGcfJsOwTe6CSwc9QJDRaasbutOvTN9QSfEbj2sFg3EXSxzVC8C+sxa1khkmGSrWHK&#13;&#10;VOIoUWK4T7JqCwUwBDcLd0DbAlAxiNoreRjghWDm/LKuPtPz8Vf84/PRmjlqf5a9YsCPiIEdLpiA&#13;&#10;WFqCR6u8FAjxW6ij/RfNFt+zxh0eDp40Ad2YZv3EeWU3ccR+GkHuAajFWoi7XdaqQQjlkOrN41Ts&#13;&#10;62/C+wmnrOC9OkGFy2Vo3SQG2AA2nkMz0EvgCti2uJrfp/A2FUgtkWcPGa/rF+ujQsgYHLu9NpIq&#13;&#10;vJ4Rk8fDs+VDwcO7AY+o8rtV96pY7EtESQzwIh5iODaUsDeJLEaxhZHhpExUj0VUYVfRcIRuSzRD&#13;&#10;akwfHB2XD1Kt262PplivLgY9i5LptUBnxSODYVqCfNvxp3/yn9JDn/jU36jgefl7P/D+dGLpbHrT&#13;&#10;t/+ddP+rL7I+i+BykWISW4gW5M+FYgPsErkgPLo0AyeajooaRfpehDe4L+9sYCrXhKvS1l84+sgp&#13;&#10;HtNYHE/Uz5LLTVj5WeQB5NcGBSk60EyVmwnkvmngcgrXyzjIbwGgXihp4BB5o+FFh1jIM+RPKnPS&#13;&#10;/ghdBMZcAqGvNollk6OPspFtvm63iPphPBOkKDQ663iLkAcJ4atAC6sgmfdWLT5z26EMWsYQ5lYl&#13;&#10;NUJSqXca1T7l2F2icmLbJJRtK7mLIyWAckTqhP+EYkOXO+It38yzVNkJg7+/Is+Uea697iOfS7tt&#13;&#10;pITME/QS5A8FW/gGlpQvOhgSXRcdB3JoIz5UYTMeasfpxO2yC20LvhlwQmMYpLn3FvUayqdYxEmM&#13;&#10;QtOEG1sl3szAFkY1tzPTqWHbfda3MAO8s/4D1lGedBxaastGiNkbo+gM9W7t6ovGIQHMmNU0RKnj&#13;&#10;iQALWI9higehdzgXUH8i36x0Oy4D4DCNAO7HC03KezRpP4B0sgTO+psw6PhkIqyl+9XGBrINHvRp&#13;&#10;rj8PL7sb4obzh/A34m+5/opteihNZGuRNUSlXRkMh7GRU9BnjT5liKP7ebZxFBElD7wzNwVC5IlY&#13;&#10;6VClvY3OMkK5rKBHxD6FyOWGaSLyhxfO57otnRDKkhGtCI4ypNIicjtbdQ3GCPllHsrQaw3CenfD&#13;&#10;uG0ImNczW27txgcAw3cWO2LFA8ezSnRawbsoKLG3Bu+7aOwNuPyIxTDUR6Y4TYjcgHjxKmWKpsfn&#13;&#10;aI1wShQJKZgRUTIwLR4SNPcOY+zkNmk1QPWgzOEQT9OIl+EeFQCkRmW3GoPpswF2c20bq+9heo6G&#13;&#10;VjfQfve65OexO/3YYXrVHYV05q6pdIbQk4c/t5E29ndZs7nYpf4a+X1T6xR7OT2ZphbwYpEjUEZg&#13;&#10;Nbl/BAB2QfYSzxogOO6tElawRRgewuz4S3Xtm5eF8ogLuoP1WRYqOLpQLZhcfx1X8waLiRSiQDvJ&#13;&#10;4k6iICqUN7U6wCn6IMwuFdyuU7Pb3Ak3A51lAS+h5WuhkflkYR7cvwDCI/w1r2FFp63cPrk61xC1&#13;&#10;CFk7XMPLcyeMiUqPKsQWWtGNq/fQ5GVlBsvVhzAihDHHEWfteZDccrx5CIejEJmHKOkjEht6FITp&#13;&#10;50gShYnDLVh8XrRLhQ0aUEjOFDwb1BtryeJYOADWY8C1UT6Xz3/2J7+X3vkv3hXn/fOLD976mD75&#13;&#10;yQfTN3/zN71wgk//5fd/B8iUnfo373t/+mfv+Ke3fr++eiP9x4/9XvrRt/5Iet/7P5B+/B3vTDNs&#13;&#10;xXH7cXV1NT3/3PPAWCO9+dvffPtP8XmbvfI+85m/TPe//GVpcr6UHn3iGc7n0gOvfkVaXVtLzz77&#13;&#10;dHrg678xrr3JdhxbJK7XsfSdPX/hRW099ehjWNgJQ5qYTS959fn47eKFpRdd45ebmJYfR9FtsX/K&#13;&#10;pTvOpgt3LuOxDSSKa0tuuHd8gOh5BA2rJoGRCN8QNBmKzB08OZQ4g9Diii+FFgUiBdUeay889gn5&#13;&#10;nQLjp1j/xXhHEAASyzJ5DBuK2URMBSEtQVyD5IFzWXs0yhnPKdfor7anrC4KGxY5Tu6z1wriOYQZ&#13;&#10;I8M4tuAllGJCV8chrAplegTGIKpseUTBHSv0kevEPTMIFhWt2PTLkD2VzQFtOiLhTwFSUi8jzQRL&#13;&#10;oBZBZYm8rbuWCT+bGmPrllHaInd1E3WnW8GjjWLdaY+lG1ew4JOrewqhaYIEd62mEcaqWwIuphzJ&#13;&#10;I8JzMZDoOCLeJI/+NAU+umXCFBdavl7NrUFfejCNLe7fYpJV8FSUslnPZkkrqcQ1PNrgheE0JWhe&#13;&#10;HWGrh8A3ogjJ7qBOGAXqHON2PQsQWEMfO0x4DxoZ3WHu3Geog+TO1DF+xo5CXkZptYBG2n8K4esc&#13;&#10;jAulF0NQe49tQKCzEeaigkS7ds019HC9xFC/gqGeCs+TGzGXsSTX6Sd2I3zLUaoDfHbM4C5zb0ME&#13;&#10;aQXzZ/agR9n9tmF7YrhtQiIjPKTEGlYNlTVcGU95udxMT+HhfexZQukp5VrJL7F2rIEJSzxHAUKL&#13;&#10;eo/PbYVwnqehNI9gqSI3hFfMkOv6yknEdEK7b1KV8SOf/nzqUHjnJJLz7CKwgIekPgOMackFcBTj&#13;&#10;VT4HCkPgizk18maZHyQX7wciQQA6z3E8/OiQwxPqwBBm9V0unFxKT+/eJER7nXVB0KM8/fpnv5wW&#13;&#10;zxTTpfvuxDvFfmXAYK2OKcCJcMK1FtBWzJ3MKz77bI6MHPop+867P8ch3t52NuR7zthN21ZBsbiW&#13;&#10;BgAmN6zXnAkvsM2KN/5qEyEUcydBt/QPwYHwQTgSaw50Q0dCMDt6sikJgeGstSsLWMYz+Qgc2RjG&#13;&#10;Tea1Syhbn7Uo44qrTDGf4FIRfC7jWZgr4PulE9fKm5n3Ea1o++kWFQoRSGmnuoQlngT/ebY8mrTg&#13;&#10;BOFq8iKFsCEWLylFdMf5sh9HMKbgE32yL5yPKeLz0dJxzp4jQNLNWD8uEAddAi+yuuUB+LPG78Kn&#13;&#10;3m4M4PEs2/WZtukaaJxxng1ZUqbT8KFHfIbzLWA644rAqfcDU1YyjomG91kx3Kq9lfHJtHVtL+1c&#13;&#10;2SRcmbHjZVukkNlpKmEvs8nmGMJZLDHxXofwzhb4vIuX+0oLsxETdZJK45PA2Bg53VaDFmYZJLAn&#13;&#10;jefF9wJyT+TaiiuMPeaEPkq4TFGZQNFT2TN/Pn/IXMC/NdyqtLNtJ0XnqD5JuOQIg/AhxW82Bnup&#13;&#10;eqqTpuYNDaQRqhLPneA38r8X5hbTysrpmI9d9uM8JCe6gldgl2iE5yjrfgbvVyAsj/doYHD+1jd9&#13;&#10;U/blb/H3J37mn6a3feFaet//8V48u45nnvxX0gkA5inm0ogh1H7+KgdiUJI4YDzMzsuLWBfGRHxZ&#13;&#10;PM1KpRf49PRtz9YA5rHIfsq1u+4kbFyFwHXvUCwQmgT38m78RPxDqOZlTzCtYQySIxz/E8N4Jv0I&#13;&#10;2OGvoYIaVltFNwPKIAmVmOswWKKwaCz3GOq9jTZrUel3/WAbha2S5ghTltv7a6a88OHomJyapqrn&#13;&#10;VKgHZ5iXg+CGbmzCNlcUF9TjMwBApJ80jWGDWeJ7pOgwDw3Wb599CIUQQyIrKBB0F6VBwyhyqR4+&#13;&#10;+G6T9IkW3jQjg6ZKU1Hl2qFYM8P+a8DyAe0SefCkqrhXsgVb3eTd/SgDSI9w4rjvKnRxaGEFaDWM&#13;&#10;2E2vtfqwX2J/TwyAp2aXUa2qeKHQE/jJAmZKAXlo3IgoiRLGzD1CY6/vr5OD3mbUHkoWvnElN7mV&#13;&#10;VINKvZs3wSNkzWnk+qqJ3MyS+WYqt86RlZ1zIIK4PA5vGh/THZV1to8DC9M7L8d7pJSd5KaXngDA&#13;&#10;KBTEsq7Ct3EdpvMYBZ6zoJFE7ypw8WmEuufo2T18trCKnm6qxALEKf2V8GDwsFBjr2O1UXiFF5qm&#13;&#10;CXn8+BS4ChFD/yWXGOMhqWRe2TKMk3kckR9QYr9aw6PLGAtK7AE+Mu9lG/yuUDfDmAXokEVZcuCI&#13;&#10;SqxFsabPkj99AjylNWFE6d8UN4mktCQM2yyY+KXizqOyCZETDACCyC/BkspTCdPhon32n8My0Maa&#13;&#10;NSJGX9drj4USYJxay/dD6ogPNwE/I7x729v0rZGmT8+l7VXi/YljV1GIRzEvwWcgWO5zQ//Dpa91&#13;&#10;/ZSoTthZ4A9AbSWc5VNYa9g/b4bcoJ0GceskH25RtWYDonxt52a6Y57S3oTfXLp7Li3cOZU+gwt/&#13;&#10;i+qJEs8eFQ4bpCz0KJZRI/RxDle5QmgPQbE9YIMIYtyfe5iyupcH6dT8ciQv//6X11D2CuniEsU0&#13;&#10;prF0oHRZ1nf/ZjNtEaZkXHaOBS+2Oc9mqAf9CZ5fTGdCqMcLx9QfIHWsUlJ6i33eJvEArkCAmyRq&#13;&#10;4xhKo3OQDpVNLBNt8lpUet3JfgoP5gQCfAfFpb7Wo8ABS0xYXxdFbO8qivZeG2spVRMXtRCYgMp0&#13;&#10;0jeZhQwxmCDPjoHzPXKgYBoh8LKeehZm8TDNzNTSqfZUWiMByXjyGyQ6j0HgZ81nxIpnyICvY7gI&#13;&#10;q48SBs8z9lyBQquRCt5Hfu+P0v/0v/9q+suP/3ufnP7nf/0v08V7Xhrem3//0T9IH/n1X0lveMPr&#13;&#10;03ve8570zne+M67ZP8CqcqTg/et3vzv92I/993H++M/K8sn0xje+Mb6+5DWvpxhFxvT0L7z9n/xI&#13;&#10;+uAv/urxpS96/7P/9HD6hm98ZZz7tV/7UPqpn3zHi37/trf84/Tz//J/TO/6Fz+dfve3/kJFDw4A&#13;&#10;AEAASURBVK8X/Xb7lzd8y1sIJf13t586+pxLv/CBD6a3vfWtUtU497GPfzT9b+95f/rjP/nkV13/&#13;&#10;m7/+G+n73vL9cb6Gh/bWgU49sGwyFq1pKiHVQMop8hvcU67KdhphNUeoDeWOMYfFPyQ8RHoIagck&#13;&#10;KyvA0+ACGKiPFPUf4YyQIpQL3frYmyGFXA+zMmTKubt1CDfxj3cECJlaVlTJwGZybPC0jKkoQrgl&#13;&#10;HjNUkdUTp0dewmo8v/Am87H9DsYBw5EWYKXzwBt76lJUSMXV6p94o2ErZPLQFrDDvQKSlEMajXPA&#13;&#10;s1Gq32T2Ifl8FgQxzMM4eQue5KxuehHiTW5mkxDXJtV6OzcIqcYjPUZF01KZJ5C7Ba0DLLFaYSFT&#13;&#10;AdAA4vYAXS3D9BW1O52VBmmyF2+wxOqF28MKtsM4tOprQ4TH0Ft75SwpZ3kPH7Q46+KmYiDkAzzC&#13;&#10;kIUXpcu+U/tXtiG6eBcWNO4ovECYYZaQMFqEXjBQQ4UM9wuxC00ybz94wsrpc2l+biV96N77gIEx&#13;&#10;cHwK7wnjYeyRu0c7tBTX+jfrmT3MBHjf7adX2WPUsFRj7U5wcpZ++BRzMyP3jnU1/0bLohtXux5G&#13;&#10;Hjhu1yXUCt98EH/MmaZGAYPIGJVn6WKawIN9B97IaZj1NmvxR//5Srp450R6xV0zERCgOlrFywtf&#13;&#10;Cst5CP8yK5hzQUUZZdcqnKYCjGEgNEn+FQ+sxD6JWxi1VjfdaawFTT9JpWVEY7pnGWoVhBah3lBF&#13;&#10;Qk8nYj4tzlIA7pr8VuM9NrIPZRq+whAVuCxT7f6IORTsldPj6aVYU8uYQ1e3KKu+BTQSJr97vUdo&#13;&#10;8VqaPoXR8gSDBjfcF5IJYj2ZddoWFGJyhCPgS5YddNeffQ5/A1/jm9dmR6wPeOjt2tEEfsN19HQf&#13;&#10;UL30kPdJq8BhuDBcTyFFuPM+vf2uTl4AYvL75BQdoHystjbJl9tD0WFOuefI1kHTwBZ3eq8vK2r6&#13;&#10;XL2hzl8XnDCcrMtWJS2KHfWomjh37wR8hTLx8G2jTCbgb/OHRr9gbWa+r60dpMY6Xj02Nh9nvSYw&#13;&#10;mFYhQFVwwWq5Glt6CFcKYyrY2EJF4AxY+WiuunCb/cngVjDzsI/ZIfzSV8bG8jE3zKVtMPcWjTm+&#13;&#10;1+lrglgKmebXVHXvOd/I/eGJ4dIMI6RPnBPmWU7vUyBSyLUiaxtlVBpJ+RnghD6zBla0NZx1aGVs&#13;&#10;nq3MotLU2SCUsmnBJWQ8QlJPrLBxPEW4NJYbxSSMaGnoQle6bA6ukbuE4mW1w11wuVncT2zTCiwu&#13;&#10;YQRiHeHfHehOjhyiHGthWJpqRh5pMEfeuMKymBm+eHkNtBciF/RhFNteYMUH/6oIqvg3qGdA+DFj&#13;&#10;bRIF1KWfUTgMRZ2qBvQFw9n1J9Ijf/xH6QPv/QAd/erje77z+9MD3/m9FHC4nwicO9M9ZzA8c9mD&#13;&#10;D34q/av/5X0vuuF1f+9N6ad/7CfTmeUzeMomKTaykz7/2c+lf/ADP3Trul/8D/9ruvPU6fQDP/bD&#13;&#10;6QR04VQeulAHxuBUsL+vOpiRoFPHPzxOmk+JPTUvQF9GyD9PH/9w9F6ZyjxriHQQYnD01kHEE3Ms&#13;&#10;HAkVL/ajHV90+/XH577Wu0rB3+5YKS6nNvKjsGyxHA+WA5754meNI/Md9wmSF9v4QE29PAwaB3iB&#13;&#10;LbxSNueWc4rxjsPJQUxO25VGOqjhMqBd1EXmE7rGeWmcB0XB49o+eMluf4Ey2QYUUJNoKC574U+B&#13;&#10;DcHB491BI11Fobi8dwO6LJ2E90MnlNMzxKM38SWjLKAzz/GPOGisCn50jB8NFFW3kdjpCe9EGpQr&#13;&#10;4Ylzn2G9x3XSfDRiHQLn3ucOegd4vHvQ2gq5IBYtK3GdKUHuBTdCKarNZfNTxpiqsYpLRGrGJo8F&#13;&#10;xym2kkM5Ney8hKY6IF+AWYy+jeEtTffjIHhEggSywg8pUZveDO9+DTUv5vGIH+K0quJouuMECjP9&#13;&#10;3Wuspw89eC394dvG0m/8N/ekb7p4Pj1+bY0CKMhrFEx5z//z5fTbn0D5+jTK43Un3JV2zZHfjqyM&#13;&#10;bVzjI5jf5BnmCw+hNQnM6+834bToAKmHoo7Tp0zYt5XDsCtSeIXigr1ddAsieZBrJk4RLYE/ocic&#13;&#10;WcFYJdkjph6l0D2dlXGsmRI18JEJzWNU6TWyIRYf4ICsEQYKWnijjCUEGbmQ1ItJ1KvQRLnbJTSu&#13;&#10;j7UHl1soeQpPiFPZQ/iMxI+LHYRk9R1Mi829hyRzz1F1Jm2j4CFBSZQ1Esh0RnAkGY4J53qM2NYs&#13;&#10;nj8PJI5p7vfxEOGIMUJgm0ApqhAacpncu2fYKLnZJNcPIYmahFiBIZQQ2gXyWRanyN0jobaq5Ze5&#13;&#10;z6ExNynOYoJjH2FVpjSxotaMwohFuI3WvEOY5+72MJ1F0ihA7PdRsvqMZadFkRL6OgQA3Cyc/V2J&#13;&#10;iYe40k7BPDhmb4jQ1wDoDA0YR2C0OmEDZrxNSN8qVu895nq2xr5qWFP6bUKkAM4mzxynImlV1z2I&#13;&#10;YLlikyUjaZL+uZkqaTSJaFSso4bLEK6K2dKF62P97sgYxkEAxqDzZwRTcS5DuGDeAhGYaNdU79vA&#13;&#10;pE6Ar0h/lwgVyDOPnQnKqLOnzjbI5vkcgG7+QFgW8XSMqMAXsMuq5JHQZH5ZwwwIJuixywaOzz5/&#13;&#10;7ZaC57nv/K/+frrvJff4kZDTXih5fn7Xu96VfvRtb0uTbP69tbntqTjuPH9HMLjj78fvF++8kH78&#13;&#10;n70Dq+MCITMQA8bp5qh/nYLnfdfxyB0fzz939fjjrfc//He/nLbf8fa/UcHz4q+t4PnLKH3s9z+c&#13;&#10;/tu3/AMshxmpvnz96tdU8Lz6ytUrvsVRxGDywsFaSiDnWTfis9FBEKQRqBCKy5hlS3pQIfQlvosG&#13;&#10;hjRFzhloAThC+PEysLorXLfAIgU70KUGfJiDEYgWpB9c4yurd/RNdgCw8qYFmJ/AP54v4aNNPnEC&#13;&#10;Tx4MpIcBp6SQw7r3Kc0tSo4haERFKhU1BTAEf7O3tCGag1IjrITd8MiVyQRUH265+jGpjDSCPgvF&#13;&#10;ei2iWh1tKOxLeBkiZkRgFQI3JKSzC1xmVbAwJpAzrNdrOIfBhZjtFvdh4GOfQp6PgFTBRTTEgmoO&#13;&#10;EChHRSsZGp9BBOmLSd1FcLYkTIsVjFHEKeCZKjMRWmtBIayHhsbQN+BdbPJgRmLOQynGqsJlCLJu&#13;&#10;kku8PWXTuwfQMRTTQ97HFnke/Yg8Vp7pkEx8dpbMKYNrxpzfEuE5JbOsEwpUo5rozPyMyxBrLT+1&#13;&#10;B3rxDJd3zVQcGRVnuSZeCs4q4nwHz+2zG6eP0f8pfplnbjQg8MYBTAEv6Dp8UpxkHLzbtww+aJd5&#13;&#10;zbbqyEYfYcFMANMEzcbbwZz6ZKPend8lmE8deN0nnHmIQrBHyAkkJeiu1XY7IK2hWIaLOI/K6/bb&#13;&#10;Z6JxABK88+phmtSAujA1z36q0F4Mgh1oegcj2t4Nwv1ZzxoV1wxFGmERLoFLDDcKBGggwy5GW9Bn&#13;&#10;1ht2n+p8r4bxAlxyuVVmGXcBZcB/mliXCOM+xGu4v9YgnB6PLCH1eizULmZOoCYrVCO4KI9HsYAY&#13;&#10;gIM4UlbogOGosUj8CUWPn53dgBwn2DXzlNPmInHoufJiSC39MriUOdKrT3s5GLf7dCkEuBWJs2V/&#13;&#10;nUGxxnkTJ/aAgzX45xqFzxoUesqDd9Emd/hsaUQcPgO8cQ9aeYLAhm4TuJTDtNvGS6yC2Adv3BvN&#13;&#10;UMyhtJ04zAIKCuWkaM8QKHLkec42FYgJAmFbS8KVF5hp9q/t8VlPtZU4zenjcuaMyWKYIRM6AcBO&#13;&#10;9i/rFj+F8uRFLk1ANTjp1GhANEIkIlNcb17ILdyvUOeh0TLzrxww/6KyipuYJVzKv/0cj+Wvww4q&#13;&#10;ym+MMu6Ph8ZTs+fH3ETT3Mn8a4YvUIVPC80hrKpLHk17G+MCMlDRQitz1bS0QBEwLqW8RMCW1nae&#13;&#10;ThE41kpvCnJHD4Guj5eaDhPCCq8mDLlTQpAjht5tZ/oQqz7yhHQvhzyBoBHl440a01NtNUWVvLxe&#13;&#10;Uni4fBd0Snn46qDFvACLmX8Ezyl0N0e6TIlIpCL4ZF5Sn5QZ7P+0AbzB3x979GsreA79P/zeb6bl&#13;&#10;Vz6Qlqep9ow8Yj6cSt4mSv8f/8FHveTW8UPf+j3pu97wbbe+U3863XPXvel97/nZ9Mgjz906/8WP&#13;&#10;fT69+Qf/DhtmscftLTXk1s9/44c+0TNujWAnVIDPUmblMiWWPO4lMaH416Ro+PsEI/7/4zhW3sY1&#13;&#10;DB0dNSIVbj8sSCgpkJx85eE5gt5ZYAOPhdcXHypyy0BcGyOL8K265PHC0174rJivGigV+f86fO4c&#13;&#10;EXg7KIUV5Fnxz2iQiAaDb/kU8Uj8dEsEe+a7XN7Q4zAkc9aqpJgYkJmR1zgfnEXFC7pDXRa87Vbu&#13;&#10;pUfw2QIKgToEgYZ48vS0KVsAw6KTcj+XdchD65FGVcOgNGaUA16yPDKvA87J67nfeZAqjhENVFZJ&#13;&#10;RFcgzZ8oFvvJu3ksJ/n8CKOs0u5pCBgRcffgkJmGdk3BPKZI+arAKF55B9ERXL6x3U8XUOj+kDSc&#13;&#10;N38dHknWrFpdSjM4fjy+mUTc334MJe9eOnKd9mKW+XyPvD9bE/X8IjpLlXDKTAYXn1E9DzCWc0tX&#13;&#10;nums8t+Q2ZGJxtIFrJLWXCgzv4UpQjBPYqLByqpxX/5JE8AOkTAQAnmJqRmyIWt/WFBL5wxLx9zQ&#13;&#10;sD+4erwjbnIxX7T0xUkELCe9j+a1TczoZs7QKdy4ulm50iTxIS/mMwQ9hauod8GgQkgjlMBNcrtw&#13;&#10;FOO9zScBEviPdUotjzbscJQn55vrYQ8k6IYsOgCLNEK3GDjfUdBMDp0k5vT+M7PpvtML6Sb7nRha&#13;&#10;sE7o5OX1xL5nufT0tf00u4DH7tJUeunZuXRwk3yqyw22JWCfC/bN6OFxu/oIOTE3t9KZSyupu7aQ&#13;&#10;bjzfooz3vencG6fTy5cz648OXgzz6cr1A0L1AFZdrEjiFy4tprPs33eOfh2jrtaVLV5P0YdrfAAu&#13;&#10;EWpb6XVYl37wZIlSyCJjdjyzupwefe5K+stHv5jOQKguXZgHqEEAF4d56VO8QBCZA+iqKo21PcIE&#13;&#10;EXSuIISQfHlAqVbhadQhZxEmWyK2PjbsZUp9N1RUQQ45Ndq1aECwPwSqOsriIvedKS7GHiEH020E&#13;&#10;p1Faw+O5do3NABqE3OR4Lp3V6j8AmlRYARUaU2hWeRdeACLWaw/l5KG/eCT9xI//oxjcD//A96V3&#13;&#10;v+8X2RIAQfXo+MEf+r708le8Kr3mZRfjzFNPfZn8vFeyVcLa8SXp3Lnztz5/5Yef/zfvu3Vqa2c7&#13;&#10;ffovHk7//Gf/FXkzObxpP5KWFufj9x99+zvTL33wvenjH/8kpWxr6c1vegBvK0h3dPzbf/t/p+/+&#13;&#10;nr9LkY9sJe6/8Ir/l7HzgLOrLBP3O+VO75kkM5n0RkIIJHQEAUFFFBSxIBawse7adl3LrrK7oiu2&#13;&#10;1cWylhVxwY5lUVRYpCkgiBTpBCEJ6ZlM733m/zzfuXcyQXd//y+5c+8959xzvvJ+by/xyDN/TGd/&#13;&#10;/NOfxYte/KJEdLshaCsWtaXj5110Qfzde94Tpx17cuw60B4P3vuHOO/lL0fIuy26uw8g5C2LH/7s&#13;&#10;+3HlD/85XX/LTbfGmS8+I32+6dc3xUvOeknc8/vfxde/+pX463e+i4KVB2MSFRWS6xmuu7uf2hed&#13;&#10;2wfR5GgZZ73A5JUgk3pj/SgfUYlrQDFZmkpgAN06sssKIpVgIxl6i3snquGmTsI3BxGKAYTUF88V&#13;&#10;sZZpHT0i9uE+wkbW+JKutVesPQhhDEsairTkRqNVbRzm1zUnxDDBn7s1IXb2tLyNlv0S4G6Iz6hz&#13;&#10;5FlIbpIewk28K8gVjo/Tad+LpuydDKzJnnJyg8CVN/caXadU+iQ45EARQYL6+tdjJatFg7tvK6Rh&#13;&#10;O0onXPwmUc6MoYRJKYO9vy84c2G1DM0iU5cszkPiHiZsF/unBnzVXI/LIS7fY2zkcRCoBEekmyWp&#13;&#10;kCVlTHluOTFJ3EcCZVyYHgyN8xtxJUVI2H8ASzM4joLmRQNo8qh3hLTopDOkbE+Wwqw5C6mB4zIR&#13;&#10;0vlhX3Ff51M7Z9aD7DKfX2hekn7PmNLedrr8DT9mmXhl86ktoJSYwFoycphcpgRXREl9EZPBFuYX&#13;&#10;jEt3bScp3yOfUuhbMk4ViAZXSwVmxPXMi+wyt2Ds2RzLjOeYCxXVK1fXx8qi1njmqfb49W3PxKmb&#13;&#10;F8Yq8LSumuXsQ2lFqrvFnaQvjgGszh5VC00sNd4hAxycxE94Heahk4+EqCE0dyM8P7R9fzxx527i&#13;&#10;tPGUWFIe84z7wlWrzDIzMIEy+XXQLbziiYvE4qJtBma5hXGjB2N+mSGBVyIjyAMHU+DZ+ctJ7rN8&#13;&#10;cYxV9cbQVtLhH2CPAHiTaGA7dqpArMatE1cwYmosMu3amHHPuWJZ03PdeoK5eyE1TwpDXGU5GSfM&#13;&#10;x6bD6QzYnT54ygZ00Ff+YomclrHG2D/Fms6w0ehmNtnMF1DCl7RouL6ORDuZ/g6oLDSdOOcyWHBw&#13;&#10;s5CSPnFA2Y95ok88VGgpwbOlHIG4GEXhdCnpanCZ6YfJ+NPdO2MHlsQhXNQmJutiRVlTjOHWZNjE&#13;&#10;E3i77MbaWYJ7v9F/M6Wk+S+i7llfH3RjJlY3zI9mmETuynjpD8xHek9HssH6VzTjfNlcd5kRv5oa&#13;&#10;PZ1nTCXsMUeSGBqOTpgvAMbH+BW4QH7FeBiT148hGLcDzPtyA/EMU4TRh3Uvi0WUxKhDSHbEzg1d&#13;&#10;omVrNMY8qPnuAzf0oOhJjnLsCZM8uDFqcKvMsVlqCP4xI7WMUw4lzOhAJ1mW24mFGYsFC6hNxzZv&#13;&#10;AifjI4wgyJrs6YmOzr7oJsazoz8X+3HD6ibCrammLBp5fhNMatkSLP+1xCgN4wqPR9LQEFZYrNnF&#13;&#10;WBNyWAUnEcyqGGMZfvYTtTDKCHalWglh+sthNHU5NatpucphNl459N/EWdk/wlFw3eurNmcCBeyr&#13;&#10;G2PPs0Oxf0t/PPnb38Tll13qJKR29deujFec/+poWNAQN99wQ7z4ZS9Lx7/8sXfHC178yjjh8n8l&#13;&#10;km5DOvbUU3/KfpT/+6P/vj5e88pzZ4/BqiN2SM2K49s/uj42rds4e+47z1wdbx57G99Xp2M6t23b&#13;&#10;8qe44r2Xx7du/vbsdXM//PK7/x1nQ6s3HlbgsODJScyx6YTNsePefenShg2rUfBk9P2GX90QLzsn&#13;&#10;678nv/udq+MFZ78QN9q2dG0PJpJ/+/C/xqe+dJCXuOx9H4mP/vvl6fzH/+Gf4qOfzT574B/e+f74&#13;&#10;zFc/n87N/XNBvCLe+INLYvPRm3jGNfGPnzg4n4XrPvnxT8WFb70wlrctKxwCxhPwzX7/n+t/FScd&#13;&#10;d/Ts98KHc+Pc+Nvr/z7OPPf0dMhf3X3H7+Nz77o8rnvsl+nYP77zw/FXH3xHtC5vQwEjNo646j+u&#13;&#10;ire/5+3ps39eHuvjcw9cG2uO3piuGMXS/8AdD8Y5Z5xRcJ6avbbw4frv3xjnXvgSVmlRzCc24v6J&#13;&#10;J6MDg04RezHx4xACMUtGDtmLdo494x4U/8o1u9+VkNybJihMJbzAv17kfqrV20fhN90ImsVNxhAo&#13;&#10;zZatoURmZpqEf5N4EIxCB0pxbTaj+ijJ7WpQqFc1kcci5TeQUko9VE3ibgp/PtzFXsLgMISFe4rc&#13;&#10;F919GHLybGhO7fGxWPJGcOe7A/5ZAnZ/b3xxxx9gzBEyNGbJbGyojLvfeTq4Yiquur09FiDrfPHo&#13;&#10;efHE3i744z/Fq6/ahQ9qTVx96qqkfLj8zFVxae+DDFC8DI1p5IEvaQR/8JUm3bNepBPgkMXhmGaY&#13;&#10;DDA2yp4S6mAX4XZdSYmpWvDtOLcf3EJCui7mhfmeogzYELw5JBzkYaiZ+Iy5ortIYNxJOsN0wjdl&#13;&#10;OFdRCbzLgigDZLUIM1zshaUmrtDdJVEELjDBzDhR+p1ooSxiCRkk4xl++gge2ULB9PFPP+CkXYXY&#13;&#10;EorMzQm8xy90kjT4qQ4LAWfjaGpnkuqXTqmZ4b91P2TCjNVRPTAJwlVrbBY7r7f75fpFQCHH0HCN&#13;&#10;w0kqUJoK32qExbhAVLIIRWh3LQhYSnoaJ5JIlkAJHMXIENOkKOXuUaMLJabvCTJPTaAdsnj5DJqh&#13;&#10;bmL3RnvJQEhQY+WynmhVM/tgJ9lrkOphyBcANPu4pgRXwVqAtATtQn1vB8YXABALpT68smZFWAca&#13;&#10;GXersQ2jxLjJuGF+XoKLQROSOQ4wTCYJcIk/XLBoaYwuqYk/7id9OHV2JnGRrEq18zhPggKZ01LK&#13;&#10;WZRRKF6TOeE+xPuA6HFXG4HRRnbEtIvgjEl8moQU1pPSZdJC6WqcDaUz6FqkD6VN4xdoJ4jrm0BI&#13;&#10;tY6Zz8jh5lFBQeJyzMlVOXaic828pBogjDUH95J4FP44xmR1UkPBZcXmjuVjOQL9mD7K+ZaDka2q&#13;&#10;PdQRg5lHuKktXAKg8VvaGElrCs2U0/8/rQHNan0DRLO+iYxipPjv2MNcQdDQPj/wx8fTLbb8aTsl&#13;&#10;NTI/0LJ8whNPNOH+VhDw/L52w8pZIa+S+Mj6fE2+qtZFnk7t8LUrY8WKJelzI/BQR9bXQuvDjGSv&#13;&#10;d5Nx86GbsLXTxrDuFFpvf1/6eN3Pro+jj8oQ+igIqNAUbiDdWaIi1xBtkwWixaJqfUpgNIrKqkkd&#13;&#10;DXyqOudpCalxvp7rG2EumhEw6tjxxUpjiYkV2u0V7whm/iIdAQ6ybece8zzPyl/GF37LxoIh0qoz&#13;&#10;yH4cAD6QPbGQA0UiQF7qaFSg+XvdKF0zIUOkrybZ+IUJ7tHPXcRJWlIUDFTs2x9Ay78cS73jL4y4&#13;&#10;p7hnclkDLHK6XHGBu2oSs1oK0ua+JgEpYn9NYHUvxoe/mLiUcjQRtbhnmw1X4Uw3DSlPeoICrneh&#13;&#10;w6Psv2Jcv6thEo2p6IP5GQN2JsF3eh3objVEceOeceoUilewSomSJF9qwqyF4xg9mCDX9YFrngAL&#13;&#10;K/JkWk36RHye7nK6rGjRkADqF58EMn6uvkrSZFNJoou648+WDRxHTIz4YbgLZQv7t3HxfIxN7NWk&#13;&#10;CUMkhElXieOPEqKnP+5LJ4yeuqL0BlwDXjVbWT3PIhcPvUlT6rQmL9Np5kgiYF+4lP2Y9UHWWZwr&#13;&#10;TvevwgfoJPXYXicBwbngMwudmOZkgeWr6KAGy0c1TGwP6ZwPdNVExyCWMITvKiyswrlZSjOXQXuS&#13;&#10;9ZkPNIRT11xcx4MadUHCKqMbkzBWwXrs5r7drO8obozjrOcgWrX6GjSkWNrGEa7NdGd6dvUbE+Ag&#13;&#10;HTn3604Pw7FA3O1ES3+EEfEVgy7BisUVyUOhAXe3+fNglWEORoUP+lE0UR3TQygOSMEuA2N9ryTI&#13;&#10;cYsUz8Y1zk/WGADPSPABjkyr4qSB61w3T6QaS4WgCM65O4UflaqixBy4ylj4IlTQM/TPbepMuRJ+&#13;&#10;kjRnezdbmTFoz5h01f2h9Tn98578Yx5897kpy2zqHLSSBE2MGCGCmMTiBuJ6oHvFWAHhSrQIGLM9&#13;&#10;iYpZ76YqfL5MHjUGnRtDwO3Ss4X7NBMyQSruKELxOAPTpfLCsVVDA40FngK2rSdrz90zGcjyVI9z&#13;&#10;lOHas9R895WOw5yUsC+NTyyXvnLC5BbVxEiPEN9gTKbJI/pxyTKbMJeAd5whfseba4nBkmfjgsnR&#13;&#10;A9BqMzoaiZXidhDmVHY6fi3ZQ/Stm992cM0U817Knqkl3tj1qMEtCpsCv8VtlvmoJSX5JOVCKmDE&#13;&#10;JqqIcWtE+y+/BM+xC1fX4gmKPiFUEtFCvJTWUZVe7CPGYlKYRdX1JJTC4g1sVKGY7UZxO0zCJjFS&#13;&#10;B9n3+smSWYISpBw+phzvn4YFTeQbqAcemMLCZDGmShQiehiMw5yVsAajPcbs490EH6BHgYqUceqb&#13;&#10;TFAXzgQuQ7gdjZK5b7JvIL562Y3cIWun83b44auTgOeRDRvWxnvffnF86ZvX+DVu//V18S//8sH0&#13;&#10;2T/98HJzWy11wAqtn1UgCwJCXkY3Kwk1eNXr3hg//eF3C5dEFcrKQnvk4QfigXvu+18FPK/7zV23&#13;&#10;RHFjaZz90oOCZI79XL8M+ntvdqdiE90kyGEvFZSZ2Sm+Aw/65uablrN+M/bNaSZVKjTx0tz2lwQ8&#13;&#10;z18bP48lf1gJT7g3HvxjpiCe+zs/f+SKD8cxpx9ziJBXIuM6p/3392+Y8+3gx1/EL+Koe4+K5ZtW&#13;&#10;xKoly9KJCUqFPdv/xOxFg6lSto7AB+85ZM3eOW2mbSk848E1evSxZ+LGX9z8vwp4/vTu2++MxWuX&#13;&#10;xeZj1kM7sFDjeTbKvh4jjsqEKdJWiYF4yNAPt7ct4Rs2IKgNkpf3nMM6UwqNnsRnc4S4wNwMym34&#13;&#10;z+S3r4LZrG4JD7CnuUMNnja18DTS/VKsaWY1naCM0LT0F8JZRo04vRukeOPQ6im9LuAPxqy/h4LE&#13;&#10;UK9prOHG2A8C68PUkCvlcxUxyzY4/ziTDHK3GoTr6wn6cAodsBiutBolVUYcsQCCe/cREvUzanpf&#13;&#10;0jqPpI718AzUx0UxhvsgpkiSzJFfo4n8GdUVfNciAqeUMNmqqthAXPOQ+28YuYScAogSaa4s5j4D&#13;&#10;bUPtCK0CT0PH5NUVhBMkwtdUkjEzFsp30B2eN4xn1jTXjSOH1KDgLCXuV/xlYiYVg4lGKNTJT/AY&#13;&#10;LQDG/ukBMYGi1wQ9GcbjFMNGTARodLFQLU8mqWdKBuJZAjx70aJ1EeQ5iUarGmpcLIen9opFnsH9&#13;&#10;ADqTmJuyMRB+MQlKKGTc1z0UkyCbZmqkVTSTKRKrnoX95DSTtxSEW6ZRX3rwErADVqRDOYkcSFri&#13;&#10;aWa5xHKAkWW0KmCCJRgmByiFIRCzNyPdnogZt7sXYRTJ+ACa396ZKlLSl0XnNjSxuEPWthhkXxMr&#13;&#10;KIB5YNte/ISpqVfZROHBIuqX9KR6fKjQSJJBQd69+2PrMesSk5oY8H/+pzhlxaqYwoVT96cpkPrY&#13;&#10;nt0xesf3YvdNT6WldW5d5gUvjVh6ymXRtmwNEjrlhpnoio5J8ig8FF3f+1h0PJoxBUf89q5YdurJ&#13;&#10;UXE3ScUPIEyDGxVUEhArrMENGzMyQT0bcBMEmWDtJtyYGMf+pyhHsYUUrB0IFDAvFZiacwQ+1C7E&#13;&#10;WQ+BS+neXVgJMbTopzFULr7Mktl2Rnnh5QoTNE2tuey6FuIT+3DZ2XvAwPqiWAqRKycG0/UtRYtu&#13;&#10;kIcMFB/SGknQuR3MtgIzLmFqL/Ktt30HwhtWU/yuLKRcgXVlGI5pBua80AwetiX3qfxBLb7/P60E&#13;&#10;F4VTTzw6MVm33PjLWH/Epj/72Z23XRtnv+SEdFyGotDqm+cXPqb3AzDVqdWtjLpGkFC+HUSdlFLY&#13;&#10;fFIsnbc0nRHPiQ8KrRwYfvThh+KD735/4RDaxLPj/Ne8Dg1qWXzv6m/PHv/nj10Wl2B1TBhy9qib&#13;&#10;DuGzpCFWHbk05q9vZO8g2Lgf8CmfJO6ljyLD27btJkX0ICn6cSGGTjUCI5uWVMdxq5uibY0YkLmj&#13;&#10;ZhKAwJ7gjgpsLh7SlYlNZJz9Km8LRIKLUJ6AFEpgzugQB7kGmAGcElzgSISGG3dsMQ2/0wpgRxNj&#13;&#10;BzQZdwNe8pf8Ackmhg7ExL7USk/6lYQzh5h8UkPAVzMW7pngh+8i6kz14g3sE93mnikpkAtmP+nL&#13;&#10;OHDts1UOycAWoWBKTJoKCIjAAiwM8whw0dV1FNclmX2zyanJcszWOFPAGyTuFG8PBOV+3LJxAVRe&#13;&#10;Fkewy5+BERivwf2zlh1RMUDJgpqoXwBTCG4ph9iUAvsJ3sWQ4CbHLeel+1viFFEUFSEAl+P6XALi&#13;&#10;nsBjAXd6kjjBUMIo6nprvJloXNZf4pU40kxq5GbgNJcARU/PjvbY++TOuO3bd8W89fPide9/HYV+&#13;&#10;F5ISnQhJBqSV0nvI4jtnNmdSJK7I5r8KlGHzONoEzlThBqZmxu10xoibtl9R1SVNiJtnCy3i5WLg&#13;&#10;QFtg8uV3fXkmy4l8D6Hhw6S+Np7P9A2shfdhvVircpgYlTsTMFIbV5LKub4ubvj9juh+cG+cdepy&#13;&#10;LOP0gj4xevCGsCJmZ/T8kQYoRuHwkPC+eNPvqBNxb2M8CN5nHd8amwGGP1Aq587H96QC6UcfPj8q&#13;&#10;l7ImlDuY0HWWWE0zG5vpWgauD8VVCXSiBhfdWoNUqLuE7wz9pcNkRNR3aADF5W7moGR1S6xZTmKu&#13;&#10;mV1YdqAn9G8MReUgMYHRircDrjKWwxlDESk8ImPAVCB4uRD8Po2Hz86lxXwdXSK2zF0JLqG6FMHu&#13;&#10;cJbm5PNy+7l1hH2dbbEtJRf9ERQdQxyzFi258XB1Fq/TnDBacgPmi/XTTLkiNGgtTknNuFN2e2DC&#13;&#10;pfELOAEnTPrGObO5IszMw/W5DUjpx3rYgHKjBOahvHUmGtdSRZHkHDnWe2NuHX4mVbFnax+liXoj&#13;&#10;tx9vl4WL4/gNKwK+B+ufQpahJH1xYLQDd169PGaiDxfdSfpTirY6452Zb0BHPlwFbpEKLOeH38os&#13;&#10;2kfIH/sEegRvIc6Ca4hmyvm0QKeFGQnsMHWgBL1niZU5wGxNY+Fy1rJMlNwLZY8RJpO4QegLMw2+&#13;&#10;aCRodjn7XAqlBdP49HLKweTYB1O4Yo2wd42bKYaTrMeNbEF5HcJv06yHjo9OD5cZ8JVqvma0Agod&#13;&#10;Dz66A8+hIUI6iDtiXsvZ3+W5ZnBnLroQjrtQ6i1BgD7xmDWxqsV7FRoqDP7roHbt7sHYTfKfMbyR&#13;&#10;amFkm+j/0rWrY5N+oM9pNSj1dOkc0oWZuLsB3JrLK/pxXcZqh6UjlaNSWcc1Mue93ewizNs33/0M&#13;&#10;63RXutu3v/GNuPDCN5BpXK4la4uWrY4vfv3KeP3bL4kTTzwlHXx2+/aIk0+KHfv2xy9vuL5waXqf&#13;&#10;n6eJO1Gkb9lJOYkheIeVJcTfLYy1S1bET37wHfLW83pOc80/+9HL4rqfZ1ap55ye/fq5r381fP3g&#13;&#10;2z+I173pddlxYNf8EIVW2WAsrgAO/BCnOLfpDZNcovMHq4DvSrx75jagcrYlPDb77f/+8Lkrrvi/&#13;&#10;L+gJcN6Lo5Okb/NSJW5gW6I+pz269Z453w79+InLP0FM+ky842/fFUuXtoLPqvGMWhN/3LktXViF&#13;&#10;gK3CfS50VFESa24rxY24mP1ve3zL43H8pmOzL/m/R/B+zHHnxDX3HVyHT1/5yfD1xH1PxPpj18eS&#13;&#10;inpwNuVCqPdntuSUxIl7SlvFLfLrhlSkNVDIYKMm90AwTYXJgXQnZXncz9Z/w40Dq+A43hoIqGTJ&#13;&#10;1/3QOMFWZQPj6fACsIB5iZZpFCrDhE9N4Sdtua8mrLiVxdTNg15PokQZJgFjPzH5veTHGOwlVwhe&#13;&#10;dsXTiKZY+sfx4BjEnYhIsRhmq+7Z0Z088dY1NcetNYMiCjrPeuhyhJcG0hjaExDQUfPi0sObYlPr&#13;&#10;FEn5KH11T2/cdWpDrGhjn+Gm3UPJFISLJPvIn69fUYm8xybObed+IgdWhKRVp3PLIh7eTpz35FQX&#13;&#10;WTU5Dn4Z18KodyR40QRiSR3NKQ1h1iS0IkETZUv2U3+5f7gL+oJpiKSVJsWa4nlVGKxKsdAnpTIT&#13;&#10;q9JMvr4EXiQlsxKHglWTjMQfWDM8q1Sm2jP+ATOlz850sDEoUIv7R7e+/ggZ3ROYC/k8o4Cl+wgL&#13;&#10;K9ZFAY4VjRS8ILN6NJ01QJTWPEnzMKZV02x7LoeEXg7DP470LnNirS7ThU8j9o/ir14GMM8g9ask&#13;&#10;wB+D32vnZPgwmcYHJIqFZKprk3xVVsoBRA6h1u9U94UcwLIQC1UDlKcVIa8DrcZ+JPMq4gm6YRTH&#13;&#10;EVC7uqnUYsEwTMJ1CERjIPbxfhjZoVLStVNHj6yHTU8+HvH047ItKfmCCLjiXz+RiMzIZiaM7zkF&#13;&#10;9qd40fxeQBtO5P4b+HPDZVH1guwEMlbkOnk9lJZfOpWEwoH77ifYuzKW5mphRNAQUAtwEgpYv5DN&#13;&#10;y6ZgWLxD8hGqTY1bWV7NuJkPiFITCTpKiREcw5I3hCb3wA7YFASA5RULKIsAMUfw0JVjjAQeTqob&#13;&#10;k0XlphBXff2huiOYxtXgoifkH4lyEA6q0WRPwHH0syG7Bjhn6n+0J0m74TqkBWLEMBzGt7AcqVVo&#13;&#10;dpa12XRJxENXxo9uvi/aPvbReNl5r45NG4+glEV73PHb38a3/+ub2Q/4u3jxkvS5IY8A/dLdDWb8&#13;&#10;X9oPr/1h0ua+9CUvil27d8cWhJ6PXP7v8cfbfxWfuPzjsX79Bny1K+Ocl7109g7WTrNZz6bQKohp&#13;&#10;mNsGgW3b0ZtXUQbATfrnLY0tf9iizRPJQpQdUDssI/zcVg3xkSE867xz4qafgUQR0N91wV/HwkUt&#13;&#10;BDSLEA42ViYxH+T2A95ZW7RUusQ6q2bZKm+YiabKhti8DC993Z/5QXIfhGgM4qZ4y70QV+bfIr1m&#13;&#10;jG0AIOfXkb0V65Qpsi1irRKR/Z8x0LJWYl4fLNC6kCyrcWjK872cOAD3OQSGUBuf6hbRQ5/Jdk5N&#13;&#10;gctRq0kC4ySeOQlh3Eo3bN0sh3lPhmERPIKbKM39YmPnpt/YBV+JTtNBCa3sn1aS9I+HaB0UQSW3&#13;&#10;AzTxSVSCgYHdpk90nQmxrhBGzxTonWgp8Cq+sFzLNMx9bgStJL9pQeiq5f7WFRs2OQJz1kfyHwxn&#13;&#10;uKOTPRTE2wXDNkS9O/Pj1JJYoaoeeEf55Zpo5VLrZnPqUpwTzEQJhK4URF6FoDeuMAHzP0GAeTkl&#13;&#10;XMSI+vf7bt91LXTy0mfu4fTkVKDgTwrmJA0y2ryVpjYXBsBPCE0KilrddXVMcXl2gKYKbAa8Z1II&#13;&#10;R+xsgmmJEQIOYLaN59IaIi5xqSQEMtrJvZGrFS4VP7MR2T/n17VFJACXq3AYZGx4k7CmCofsJ35D&#13;&#10;ojzEL9aJYxIUX8n7FxfCCQiZAkUr2VHP3NQS+0g6NUCM7A7c1g5fsywJjSPgfYk1XU/Plm1Dpk56&#13;&#10;Qy1v1iZ0NtCXgmu4uWYXg/cRlhfDqB23ZjHFnHkODHtnBy74uulQ78ukFOqPrAXpqISrndz7UT7X&#13;&#10;gP/qgQs80xGWUWjgnjhM3PNQEyOhlls1iQzKKoYhstA4Mrfu2LkPL4kstqMPABEeJuFiTJKlNbCc&#13;&#10;ibS0RDEwSWddCXAlD+P5zi9TDdjzRTrGea9RuMlDTpqzlLAIAFBAdW2M1502LIFx2cSz2JHovS+e&#13;&#10;I7Aw946rlv2qJl9F6E4SppgdVpGbJUFwdBWzd4VInyuTaXmJVOeVcz0D4Jdd3dGDFWle/WLomCVL&#13;&#10;pslui5sisEgFVQQjsQaRViQxq56PK+7hbSgOUTxWDsSe3XsJkRiIlqW4dhFDurpidbra2Jodin2W&#13;&#10;DYCeW/xchsb50H3L7ZMlE1E8ozFXJo9QIZV4AqxbE9DshVV1ZLzD1Zes2gc6e2Lrs1sT/ly+YR3Z&#13;&#10;BBFIcbXVuqBw7M2dkxIsyeKPMdbaiSqH8R/g+5+4phZpvBn4mQ/uU6M+zFx0MO/dHNdNu4JFcr4X&#13;&#10;IeC5jPsHeuLL//z5+OQXL7eXcfHzL4r3XfGhJGAPDw+iEF4J41kdG1DoTk71xuDWrpSevxZFj95F&#13;&#10;k80wVA1FiNElCI3wfi14CdCnG3/wk9i7fRvPyMVZZ70kVhyzOTYdCRO7Ej4FWiWzN4+1aF1E0XLe&#13;&#10;r//hDwgr6YiVy1fExg2HR9vKwxgulj/4l0lqa+o6LGOrYqsf86G5ELR4CWAW5B7HHaMRT6c1ZCy+&#13;&#10;O40k4ghi5ecKePnDTGAuNh515OxXk17YjNGvhLbMbdV5YWsp3pRl8xdFDxukAfPvCAq3WjL/CTkY&#13;&#10;U5LbGuCU2Ae6GNf811V/JuD99Ls/iqOOORa4q4gffP/78Y//9IHZR1140YXRtnRpPP+05+EOT6gQ&#13;&#10;/FChWTok23TsFZRtC8vWR/v4k+m07q2WtCo08b1Foee2ac3n+WZM79x2xtEvi0s+8NbEq1RhSb7q&#13;&#10;P78ZX73yi3MviUve+K64+B0Xswa45HZh9Tn3wtiTgnayy+78zZ1x3nmZJdKSBc9tX//GlXHk5o14&#13;&#10;Jc2L3915Z/zg89+NW564LV32SdxI165bExdfcjGeWtWxaO1i3AuzO+iuWJoUuQfvOJfP8WjpfGl/&#13;&#10;Jvj+aUueYc1ffukHPxIvesmLY+Wq5fH3vR+Pq7/0tbjiW1fO3mw4aUHlgclgz7SMKAcBZwWPdwW8&#13;&#10;hMrYZzloDMub8J+eNyJyhQ/zCChkTmJNT0SIfUCcFSAGbkJ5bRmxcpKbiM+0tK/MLYj55S2EeKBE&#13;&#10;Q0k0Ar5qx4rVPtCLcAS975yOXV17icXnfuwerWBTWM7HyDI0gZvlKMdHh3vggc3ETKkxvAz0TCip&#13;&#10;H42dnbspZVEXp66rja88yTrgXcIGwdTPZzI3pyUDjj+2YX6ccERL3P5od9z6cDd9I1QGaxgaWF5N&#13;&#10;7Ceubeen0GLtYDiPoMBjXPBsGV4vjaM3VccL16PcZbd34b6NM17yoBsnaZU4eIbx61lh7ozEOtIN&#13;&#10;+R3dYVVUwHlRW7I45ueaonMHasEuXVfBlQikk+zlpOwF38nSp8a96FU6LkE3Nk8+xYmdFv9KEPwG&#13;&#10;LTcmu3SEzGLtML77QaDbxhgkKNNU6lMIRiLGEiRoM13ptlLFrarINNIMeZhXSqYkEI1I1VSnA7gI&#13;&#10;5Ah+rCYr5SBIe2Act01cJU3uUMnD1BdPMOBpsyYQaFgGQ6DrAWNJAMO0JaaEr0lTCg+TvoskvMA7&#13;&#10;zEBwZTJkTCdBRmZqq2Jhy2HKqodBj0jRZrQa7YHZ7K/EfFoEwh+OluUkdCXgchgf2yHi+aAnFHDN&#13;&#10;xXpi56r33BvDj98Bas0yGPn8gohQ/EcZGxaMl6KB50QxHnMaRWqCn23q9uwdGS9d7/m5W7zyzkfA&#13;&#10;fsvjCGLCHoORN+W6sSVqhY31QW5n4ZkFNhF6c3lkXNFg9CCGRS1sAorLDwHQvSRhgQuOMtyMJsik&#13;&#10;NQlzmkNYKwWAEqPjQ92BvNyU5WyMGdZyHA3nEMW7cbBJhp8yTmJ0Sy48uqUOEFPQVz4ZjTDFmpXJ&#13;&#10;VkEH7M8sl89n7svAFN2HEQpfdcLy+CnCrO2KL305Nh13YmwgS2AZCOqRRx+PW0B4tgvOP58EGRny&#13;&#10;ETEXWnd3V+Hjn73ff//9zE9RrFuzPJ7euiPuuf+hJOB54THE+r3k7Ey4++znvxAfev/fpd+LZGyy&#13;&#10;roVm4pa5beeBjvR1R38XvMbB6+ZeM4777Gxzw8hF5puFYoeBtee27va+tA4KQS8858w44ZgTY8Xi&#13;&#10;lemyUSw9c5t3G8axZximaIii6aNoBkqwfsoAGVlUBtO5EPfUhcSGNDDbNUCaiRF27xyIrVt6YwvF&#13;&#10;sw3RVJKbJlODzPVaKO/aRY0xjzlA/8Hi44oEcOkmOwFCSsY+hV+xFIyOHNKwjAPMbx8Evc9n0zFF&#13;&#10;s9RkptjzwnyapXSYP8Irx0A5mYWLTgvrqVwAn5MQyBUKvMqVGcuoiOdvsle6X/rMLwv35aQfLT3g&#13;&#10;nkiW3/QjERcnEAIUXmQcUwZB1sVYVhla+Wo8M7k/7B8wqw2jETeNFu64AHjLoTVLD+/nPp2k7McN&#13;&#10;QiFiHEXUpK7puKQNkR69cR42SCYKH3YEODSSgP8kftLFECFjj32Q7oeJdvPVupo1ZKUdx21LEXSK&#13;&#10;dS7iueJNn6egZ//4n/7Ijsqi+l1LzjQMlvWqdPueojTMcAmLmgbLfsVCmTIdp+/egFs4Tt7TdIgf&#13;&#10;khUOly3uqPVUKxCkNv+EbD59lmvFA5Pw7j20UtpFz9GN1HT/s65oN9rXDlxIhqEoyZoHqGhXaeRC&#13;&#10;QBRC7A3S7biHhIp1gfkbQVlhZrg1q3ElZlv/9u79WB3IJziP9O1NpvsG16jkA28LfrpR6j4qPOl0&#13;&#10;mGOiSsBrZkojADK5rIyiRa3AVXMliWmKcE3bByPS0Y9bJq73gz2j0UeZHLeW7uxjaJ0F+zJM18j3&#13;&#10;sRdEXQ8uXQmtIZSKvYklBMG9g8WrX1xBPS/qmNon4qRaa9uimCLeo1hUB0iwYQISnDewphLQX88a&#13;&#10;iVYSjravMDK44zPdrJsx6kA4sFiiNQdL2DhrqIfKFIyOaIP/QKNj5TKQOstAX2HELZrM9wpuXgxu&#13;&#10;LAYOtWS7X2GjskVWUvRgugsKVs5V4tJP3tkUy2gacgVvs7Dq8uT9FTJn3PsobXTznQC3VyOU6kbV&#13;&#10;RdKvAWjgCLBVh1tWNck66qGd9TOsD0+BQKW/hT8NMEFZ+gY014zKYttje0jQML4YZWH2C+e8kf6W&#13;&#10;EMm1fXxfDBBDX+pmZL8oMBSzzsYmTbOZnAuz6ulmhItJNirm0OO2OngKpjUG0Ijv270rHr33wRg/&#13;&#10;an2sQcibR/KyoQoYQXCz7tHVMGMjeOeYwKcEt8oZEthYQ2wEoX5appFkI9PUhzNpT0qoj8Knh/Pd&#13;&#10;wEvKCAye1VVsQVVjGolOqX3E6xcEPPtzzZ3fjs03HEVYBbVWsdDU1lIDrW4huIaatWDwMdawlEQ1&#13;&#10;Jm+oQTlaTFmJisWsl2EXwLRba4B+3PXbe+KK//yqt4xbDzsiCXm1bZSbYh0nGUsZzHsrdsQFcFjm&#13;&#10;yvvZD74V117/m/jQO94WLfPn4blxGMADfkZTlWMPqRzSEjAJI9RD9k+emjL7iYPHuOsg1jyM6tDz&#13;&#10;wsxGrIYu/29NxXihjasotoFb+6GRc1tDwf2SpW9ZjqJ9gNhNzNuDKKKGmfdhvHmGISJTKLoWNrmS&#13;&#10;8Ecw9tf99EdzbxP/dc0P4/w3vGb22MXveCteVwvibW+7aPbYlqeeSEKeNL0cgavQcggxxkXbxHY1&#13;&#10;K6qjPS/PyGOO65WWb9qxR9P+KRxh284R7IoOcadsiI9d8dE45dTjZi8evugN0Y6w/dNffH/22HkX&#13;&#10;nhcnn3Lwmsu+8Vm8dd42e37Lk1si8kKejPrcdtXV346LL35TgnGPr1yFNxGhILe86rbZyx588MG4&#13;&#10;mH+GbuilVWi6chflxz17LJuGwlcgB/4UhY1tO/kf5rY3X/L2WL1mRTq0ZBm1DM971SFC3qR8AQ3/&#13;&#10;B+gIgoocgYQV+qQrdELU9NxD9kqspBcPHIgonH0IlYFXHB9G+OLzCL7yjVpoxCkkOCnF0MN/vubX&#13;&#10;p1yhqCpZ2xs5TEAd+KkruvC00HY/QxmBMeoT79/XBy4mgRvCPVx+SkpoMjgNU1MIYpN4Hw6Nk52c&#13;&#10;e9ey11X1lbD/i3pyJBLCXbqpKJ5HwqS70+zw7D30ieytcSTvTZWxqrUuDsOL59cP9cbdu5F/urqx&#13;&#10;1C0gZAZ1F3vX2o5kDgLYrPOIYggt5aT8YRK4JWTdsRT4XLFsPqWnsOLvw99ALw61HOC5tGbwJGnO&#13;&#10;mDsnDpSV3M7NpD4KLbCEVhleYPOrcKXvwOgGLpphP5kTweuTogxcLtpMlmpxprSSc3xM9+bO3JjR&#13;&#10;86AsJo8phehA1qP0tj8+HdPGfZGZchzXCFxp0wJak0F3lDIkQ7PlDBAbU49QdxgS7ZEQ3nmo+EtB&#13;&#10;UL72oCEsR1JuIA1zWz0ZEWf6iO8hNSoCw17cZ2QajPVLBTohxiZo0QsIusOzskVP8CoR5IgTIqfn&#13;&#10;MRmlrEMOFpceCJgHxhKDwwgYmCObwDJYMa8olrGoZZiadwAkPd1cR9KVvl6YgBkzW8E0YE4eoqhv&#13;&#10;DotZC4GmZV1k1Vx4WIydy/1/wa1pFW3cUnpHR0zkNAMUDoA0MV7i9sFh++SLrmAoS/0tA270tVWp&#13;&#10;ryTfeytA1wpifpBji7j38QuielF5bDx6aezftivux02Lyo1Rhc+twpbWo0Tu8lYDGSjnaRTm0+Qs&#13;&#10;NWR9q+WzMnJFjg6RlWjHFjSJpAS38r2WgSmENDMMucgCkMydgrRlFjT9jiHID6INbmTt2paTnoCY&#13;&#10;wH3USRlCaOkfx90Fqy0JuuiLrHlaheyNKXa8E8ADznBxAKFkEAJ37gtfEJecf0f88MrPxNU/+VVc&#13;&#10;/KY3cOGh7bvf+U6ce+7LiaNiAmnrN6yP1esOi2fQNF34+gvT/V93wetmf7T/wIH49U03x+c/9/l0&#13;&#10;7JOf/gzxC31x34MPp+8rDttIqYSTZ6/ft2/v7OdC3J9a4UIbxypi9/OjifIn2Bm0rmd3srCe+fM2&#13;&#10;nddmemaKjasFptBmKH608YiNcdmHPxKXfeqT6fCPfvrzeM35L0+f93cdiGef3grzhAtQ0/x0zAQj&#13;&#10;c5t3w24DQ4fVgrUdNwAToaMB+F+NM3czzH8VewoxBKQrwHE93V7TVBerj2nEZXMRzAOHYa4nYYqH&#13;&#10;6WMvlpL7d49E35MoAgASd8ni+bWxDmvgchQctWr4hFmFBrCD+Z1GYLIHePWBrJNih9P2rVTNEEAO&#13;&#10;uwSSAJn4zj/pJSwkrzxjxjlv6m1BFhz1vKTXxl+uly4xgtnmL9KsF6beA7a0FsAtH9NtOQ4YJyTF&#13;&#10;bbgJTLCCAMdlnjPNFT+Te2aw/lwkWIRGcIIb9OCepRRazD5oVQWndsYX7k31poCH4pThLlkxQBH5&#13;&#10;LrRfjLkEX7TRXQghu/pjlBo3VSiBio2LJdDQ/SVydljW2iyFoa+idEoRMQGTML8m0BjjfQKCUo61&#13;&#10;SIsol86+HAO9SN+dKV2hK3GPnr8ObebaebHmxLUpG19NKyUUYJxKk6cDAjpCLzd3KtPv1bs4n66I&#13;&#10;kVYYm2C4xUuZfS7NAd/tqs/xd8KCa4meAHjhXXDkoDGAWr+TDOO1jGmIiezlmj4+F+oNIiYjgMKE&#13;&#10;g2e9v+sj8ciIDridWIUJGPQcRHYI5Z4eYaccuTx6wLv3Prw9Fi0iecLSBn6DAM+zzd47DdNdnDgG&#13;&#10;nsu9hC/sOuAocCJEU7wly4sYHiVY04vxFzUBTw3JQKoo7FzPmrS2YTnV4ioPYn+cG15pruwjB8sQ&#13;&#10;wsSsRViXpkDgy8lwMgNTgLgAPIErUYCMTHfAjOLFgFVQpWRdrppi1zD/4No9u0h00tsNs4jQhnBU&#13;&#10;CWrJZWZarEjAKxleaubD1ELk65L7FDSMDvlsXaUz8g4siNedOxRoCiljuBq7thUIEGVoZUrAEbrd&#13;&#10;2fds0/BJWucmYDGFACEKbJ7mwZX13rpKSY9KwR1aeNKzBRLmuhhhVWUqnFcc2H4AwRjBoqENd6gR&#13;&#10;rJMzsXh1HclsfOBfboPd7fHJj/0LiSu+8Zcv4OhVX/iPeOu7/goBLRdHQfAG4DGFPXoApRAb6Cye&#13;&#10;47PMm8nNBT5HaXwRPARjcFQeX5QXHLeCP+++6574+b9cFRf/54e4Aksy1+QqWvEuSkvNEYR7VjGz&#13;&#10;fVGOCKZq13QP9kSixYCXBdRkW4UAh/jHy1qRVanMi3sCByrw7wTWswqYTO8eccdtt8Y1/5EJYn6/&#13;&#10;7rvfj9PPelE0NDfHf3zxK/EPH/unWLJ6VSxdviIayLxy4uYVsRbrcnMVOIIpdlNO5NDkJ/WdtkYK&#13;&#10;Q/PMYTyfcgiH2Yzo7Jk1co+zd+soL1DLVdketicjPUNJwPOqu//zqjj3/Ff4MSnTa3C3rcS9rQrF&#13;&#10;bxlrW4X7cTlMRx1KVTPKTsFkl1WTdA7F1Oj4biy/qqaz9sPvXhMvf9XrqOPWkimp8sef3bcznnj4&#13;&#10;0cJlgJyDgd8hmdRTT+yZPe6H/T0ozJtxfOpDgCR7aDcMqbxCI8J0PZnUi8RVvJIXAUDgvuw80BW/&#13;&#10;uvHXs/d5M8lNzr/wgtnvfmjBKnzxm990iJD38CMoxWkKZXNDPCyWnfaIJ0Ec5Vr8883kfYMgN1W0&#13;&#10;ovocQrxp/Oe2uXFycy15r33tK/AMOfTaUUOWehlsvrVVb84QeOEA78/16hkcJO4S+KvSo0at2Jy2&#13;&#10;Evhhq862HPj0RS8+e/a7H3bu3Jm+a6WtzAtsHrBAvArGuS1PeWcPafEcICfAAgqyH0GN4LltzdqV&#13;&#10;cfEbLolTzjgdYW9drDpiM8mCwAO4Eo6PDEfrigVALokoH9ofz+zdFe3de1IejDJwtan5U2wZSN96&#13;&#10;bfktw+LQA5DPTHrnKwtehhKtxpjeBmC9Hk876SbWvv0y74cfAABAAElEQVS4IA6ipEtZ5RGWzBjp&#13;&#10;nilC4zeJtWxvByUc9rN7gZ9h6l5XTuLnpLsjSQfHCB+zNEJpFd4VDZNRRy4FDbbVxLvWwxOVVOOo&#13;&#10;TezfFLxvL8qe4X3j8egzu+OEmoY48tjWeNmDzQh5nYwO9x12fhqAmtollXHskYtjOSVz7v/xlvj9&#13;&#10;bbsj7sEy/urxaMBDbnmzVWYB5KXsUAxWWhcf2YqBZnAoYgcvB4AQ+7w1NXHUxgXxm/uejXb410bC&#13;&#10;LsohyiWGp8FnyK9IK/3jFsmwA3hP1A4vUYRHkJKPhemVuUrg66bh5/Rq1PonvMOi8YeXkz+7AcQY&#13;&#10;Gb+V/VXQ5ghwogFDvGeZtdKt5V0sIggD7WSxrplYcPR6N5jXrJbTIjEQST0EaD7IZXFZa7RRJByV&#13;&#10;GXdDRQpCqYLBk4msgRGrAWiKSbdZBdPTz4QPMDn9MEpjfdbRAAAgBhLzEoBYmNW06LQr9MtQSsQk&#13;&#10;kI7E9zQ3fEsMJhhSbbGEvBjgS24bSlV0pQLCqyarCo2ocZfCYqr31gHAYX0sxp+sDGxcDuAUzyAc&#13;&#10;oUlopXBl9MzHT39H1Kw/nhIFfyCEA6186QncsyNzoXSsWFTqEJQ05Zby2WVStpTZmWJjpUmH+TdB&#13;&#10;Sw4AnhrtjMrzn6ZbbTGy/kHg6kSKWMNEmI2CucRGEN3tIzF/SQumXHSwWId0wkmRpDL8zIIB5jMQ&#13;&#10;fhMw6HJYUUsCEVzJ6hGuUCoQN2Iw6iSuZQZykgUOQXqCPlSg+XLdtGjKMsyQenYK96tp/YJhLnIA&#13;&#10;HhfwCFxF0baU4+/bhaBwYKInminMuFj/FR2tcRNM7ySWSFwEY7Zcp645/UxBEe4hTWUtsYhi8xuO&#13;&#10;Py0CIe8vtQ1HbIg61Ypz2mknn5iEPA898MeH42wyfNVTR8f25FNb4+Gnnk6fsz9CQTFZLnelr8O4&#13;&#10;xQzgGlyHv7Zb7Ilt22ev7ejqSZ9Nc19oukUJTW4H2wrsO3viyTi8l2D651jYsivgiYDdQjO4O8Vi&#13;&#10;FQ6wUetwOVXQ28gxyWNL44LCWbRAaqiMe6yi/hkUkZb5rM9ewizCfMLgqNFOzBqbeoLNYOKhUuJ/&#13;&#10;qiBTlcA3uyLrOIyc2o5k2cHKt4CMbLXjaJTc7MB1L+nNh/nt5ACuSgh8B8YQXNhXNcRldBBfNJ/4&#13;&#10;kEoQ9CTxRhUgbOP5THw0LlPP78yK6b18TCl9UsHpvhMJoS1gNOICmEwQ8xjzoaAg0jHOKksjI2zJ&#13;&#10;zrl3gUdBiJfd44TQnNYgfeUK18L785j0yc8lMPxFaOAmQU5m39L5LPs943ahuUPKVsZz8nqQtAet&#13;&#10;52PzEn9fwh5LKYfRIE1qhU7IgifSxfRghANjiuvo+7w+PAP2gTdwH9ddRUFN95MZhCy3QHkDjAvw&#13;&#10;7+ckQfgM8QC4iynkPIIJ0jb2g5QNbJpixPUQIa1bjknzjfOQekgXRMCZ4MXz0HqXICCqKRQ+qlqx&#13;&#10;6nM+Gw0wD54bIahQYcd6huIIlTcFgdtV8XgtGr0GJiTFXvnMNG/OHA90oumLb/ZH62i/VjBgB0ke&#13;&#10;7SiKMXwxdccX70pockmDyDrzIwmc6ZytS9cPxJYzn2ZnlIFKd0yPgbGESJmxUcsiviwIkWOxrK0O&#13;&#10;S8uBGNpNohCC6XspZTNd1wQeQmBTuKNDPs+neBvxnH0sReicYs/aGxGw45rGsloDTDRCyLvAP6O4&#13;&#10;nZcSSmCMVSWCtumq/a2goFVQ+GAYLD0HEq5jVrAuTTOoSoLpzeA2YTIrkkCVTiNQIiBbu6wMwNdd&#13;&#10;sRrtqtmIa6FVveCaYvbNBBaJCSRU4yF0BTFGrgittUXAc5SkseZiDt+mUh5cCt1zJ9inYi119CWj&#13;&#10;ZjwHfF8K81eEB42Zo4UP91YSBpFSs1y4zkgakTPCfmXtmach/o7iJdPJ3SdYlzL2svf2JpYZ0VpX&#13;&#10;wkvhzuunsOBJY0dNHkBCGbnfCepKjpLZcWSIEgwoFMzwNjnSlxKrVTQdKvH1E8j9fwl4PDkefvxB&#13;&#10;YGoAnNjkV+wAB5sFrQd4qKnhsYfzCdoMdktwBTzR03Sx2JZVnP3hAK6R48B7whROUL7BN6XGCnAn&#13;&#10;lA5wDqhr+WXGCJkYoYL90sf61aOkMX5R/b/8hbZG380D2sdLxQVswmwb7h2JH113ffr++he9Pk5/&#13;&#10;yTnRkK/RVQ7+TA2lSF4GwpJGPL6eEYXGUCy+3cLL/ingOiIVMclfmTWzgVnS+zyuLsYbBoNqus7f&#13;&#10;OBujydyRLom7eBselTHFGEJik0bchifkubhXEe57VZQBqWRt5SeIzEN5gMcGbrXWzmvv5DnErRba&#13;&#10;Mw89Hn9a+1hs3Ex9y2ZcYuEHFHi6OjrjqS1PFC4DXqtST42ztP+izUJLWU754v4ye+4411SqUKBZ&#13;&#10;I6yhuiEOWGsRK6Olt+qZt1IY/rltRSvKkDnTVjjHVj6kdXZ0pe+6KM4VpAZx0VP5bTNB3ZD8Sr5p&#13;&#10;9dOFMeuR+IX5Z//NbfnupkMm9Cq0HHXYKpjPuc2kU5Xs7UJbcAQQOAcePa4nxtw2DE4RV1CVO6NX&#13;&#10;+ZObTjmNXBXwmnyfO9T6moP399Kdu9vTL8yeWpF3vfSAcy99mNtS3NucA2WkmK0mG6ytpXVRvOD0&#13;&#10;s+P239w4e8U137syymqbiVefIUN7G/xJYW2ynSAaHKM+3eABlMbd0AbgvZyHlsEnICsklCQtBL0k&#13;&#10;GBAOdLdWyLPcTymKFutKWxd2gPjRTs6nvA6s0/AYNf40UoxT3Y9rp6kdaVxZEQmHRsnx0LmPerPt&#13;&#10;ZL5lbUfgfca4j8NPnBzLrdCbaG41ijZorPuwAktcDXW0K3ChnoIPGgGmq8GJ46O52NnXDa+SDX2e&#13;&#10;CYNeA4/2Y9cKoV2X36bpWN40jhu4TyiN9kHed4AjT6pj26AsQAEMk4BBhOPVM9EKvm8sRlDtQZnU&#13;&#10;yUTd72LwotbgwsTnQfcGSUBHmYR6ajxOkSE3eRax35VdLBifeCbwtt3K4pJV0qEm4XZl8LXlzEcx&#13;&#10;9Dh5+aiAhDfjNBcLNf6OL2lMBZjWAOGhDDA85TOgMFgHVa6RIZhdUDqFWT0HY9WPO58xvxWsoFq3&#13;&#10;oZJhLgZxjFfGypL6OLyiOVYToNyshpyU/EmlhqZzoH8/xATTKKb8Kohtit+D2aoimLoKs2ozyGAJ&#13;&#10;TEUVC9APUmlBI6HVvwQf+2EG3IXFLylG6ZwkYJx7lUBI7ZxNHZ9DSGPzGpE/jJt7LTEJ9D0ROaQi&#13;&#10;3VLUFs+zJg3uN5XNMKT4uQ+QEGYYH96+/grq/aClJuBkQSPatQZq+h13XHQecxz9/RsILIg6jyFc&#13;&#10;ehFcHrbzKJoD+Za/rPD1kPNqRGwuQGI8WCPK7SQt8FKmrwoXj2mEuRnmxUUUnSq0TlGUkhVIxhYz&#13;&#10;x3mDcjSBU2inGBYFa+sRQqtj15MH6CgCLZnSLBPRh6vlMnyLF5qFKmmDARh2yLgEAUZHHblAphZm&#13;&#10;EoGP6FNe3BttRWs1AePEtgxTgmJ/jqBhfIOtTTJUxXphih6Y7sd1C8TKjha3ChvFRLYOsXErYPgt&#13;&#10;1viu934wPvDBD8b04GA8SfDqHuIF65oaEaSLYj2uss9t//7lL8U5550Xrzz3lfG5z3w6vZ57jd9v&#13;&#10;vOXWdPiEE54XX/v8FXHayadE+2NPxOJFbX/pcrKxZZrLbjTvhTaO4CvLWICnu+L2dOqJmW1o0iWY&#13;&#10;Qpc76WAbwn2v0MphyOZ+37d7D4lfNsT5FDp/9pln4/0f/XCcesZJhctn318Vz4vPPfKtWL7xsJSY&#13;&#10;YvYEHxRgBnCRHiYJjIKL8TTGi05jVeghrqAGDKaQlvql6of/boBpiHgx2h5j5sC/qdc5kEM1WWSb&#13;&#10;SSKzcaUuY6ACYM3SJbtIw7t130j8+p5t0Yxv/BHr29CCsX4gyB6UOe1g9ZRoyj6BHfDqBR5BTbwn&#13;&#10;YYQ1N9GOSGgGjZNURgQk+5oEDhCRCTtA2dxBYSfdKMG9dygIaplV0JPcmCZElirxOALGmSl1QFhY&#13;&#10;m7WA+Uv/Zmxy+kl2LQ9QgFOIcmN6N33b03O9jNsplCc3NSw/Y0iHPWzAJ6WOwi8WvbTf2AvQIXU3&#13;&#10;Ub0Kd7bVuCqiMRzEG2Gkm+QJ0Nl+5q6fua4lB3otGd9qGxEIsLikTJHMRwnKpDKVSSo8UO5YI0cv&#13;&#10;CL0NM4HM/jEOJjMx+Zz3SErokmcUPCLrqdYN8RbFGkImY5NZMUucv09laTjmbNnSmPmhCSvA3FEF&#13;&#10;F1/FvXUPS9e4eN7YFwcSGMmt+ZVTurSZsZgNQTyavIhrwVdOVkPMGyEsg8CZOh5kGDlX9g+MMx/R&#13;&#10;F6Xbygo5BPQBzL3WI9YEINFiXawiDTw/gttjy4KKeNWiw+P3T+6LH/1mW6xd3BMrOTafDII5XNpM&#13;&#10;1qOLYw46YF8dW3IRZr1cMgWfYu5pEp95MBIjPHQAgmfBYWMZVMZOI7TguZP2iHBvs9syjUXJtMcH&#13;&#10;F5uTLkFJGb8lvXUpZTByzKEprFsR1HrZ5/NIiDWNu1oLe3Bt48KoP4qyDsUwB6zNXpIB7Bslxptb&#13;&#10;TWIFs57UOImSGGb07uyN/b/bE091U4CY82ZH1RWylnjrGmLBa0i7XwGTbqITE2yBOpkrqCsva7gm&#13;&#10;f1DoYgfzsL+IG4LszZzslptIAlsaHkKkyyaVlODDgDlS6Z8aUhZDYVFGSyHKBZqCcTFOu3y8Iaa7&#13;&#10;KIdw461x+b/9jVP0Z+3Ln/x4vPvD/zx7fP/ezrj2Jz+Z/d5LQgStNYV23c+ui/NfeX586cpvAbfT&#13;&#10;8f6/vzSWH7E6tj71LAXn2xhvLvr2Elf35DOxatVqXB3ryHTMZkmNBaOL+/buje4BBEzoUHUVbmLM&#13;&#10;wQAxf89/0Qvi9LPPjFde+JporIem5VtPL6EWjE5XxYbKuti+Z1dsffyZ2LRpczRTEmBjVUt2JXBd&#13;&#10;aGYLfnbbs7GPbMgy2UeuX4XCuR+rQXsccdiaBM979rXHtf/1w8JP4vs3fz8uuOtNlBQ4M2ph/i96&#13;&#10;21vj1DNPo2xPKy5hc26e/0Ufcf7btj1DIeWeWLS4LVYvX4bgxZrQkiCb3+9+L4V+21qA7pZalB58&#13;&#10;3re/Nx5EsXn0McewhgJz1lb5JgNBswZgDdk9R3L9UQ5f07iCMkxLF8VynKmB1HTN3D/9A0vj6DUt&#13;&#10;sXB6Z5g05LPf/GZ6/funPhYXv+VtuOvWxK9+eVO8/PwLZn92bGyKo8gIDQjH2mUr4pUvOjt+fPON&#13;&#10;s+fL8X6yrUWOmIRHGCQur+E507G8tUDvM1gpVwk+p63MZ60uUNi5gvacy+KhJ59OX3X7n0ZxWWiW&#13;&#10;62GDFL7Gjic7Zj+7FUCggpZoK41jroDohbrjF5ruzYWmIjeHBw3gkn7ncVewQj/zfNOjLY9lC4fY&#13;&#10;Ztk6Fw6olNPqZpN3K7R++LB+PKYG8DJrQrBzJp8zdenSBx+5J71L13p6MgHfA9buFCeCOtLYsmOF&#13;&#10;/eQ37C4gjDF4CNuReEt979rvxE033Bhvecub0jH/XPn1T81+9sPp8fz4x198NI476SSsY1XwqGQz&#13;&#10;Ha/Fega+xKuijPGpQNItQeVtKXWbk0KK36o/TfSWWXFmZtiXE8gAnaxP+2RvPD7dzhgxJDANJezx&#13;&#10;Igw+U3gVjCJkdpP0r5f5mEaRlPhghBtnzdrWWjGKqwfILImny1qcbxY3RC0eHBV4eBgnr6u/PEMq&#13;&#10;v4I31BiJW6Z5jUMnJzF2VDbXRtMS8Gn/jtixozhesq4qbnj7qnjpyCMRv2T/gbcvOa853nbW4nh0&#13;&#10;z3Dc+MBwXL+TedsBbLWMxK8eaI/thJ/d/pEz4oSNpXFX42CsWNqG+2dTfOWnW+Oya7fipSkPTaKx&#13;&#10;G47GUwrPQcr9DJMcqhR5qgLvieJyPERQSJRYHxDCM6OQw5pKM5PZAjBkSzNgMDr9LkZYtiSWqELa&#13;&#10;Zb4EXTKZvgwQZ0FemOW43xNPAU8DjgD7sy7wDny2WoL0wXJC2r1JKIe7EYSztIzi4MW4fqGtLeVk&#13;&#10;A0GHRpooGbfN1FEWoIkgZoBKxhghDgjGD7s09uH7WkfCALPlJ3aLSU6NRXO3mLiijyDxESwU4wzI&#13;&#10;3zpoGQsBCNDluJpPGB0GmPruIDjihpPdszm0lEXKT36xFQaeJot7pUvNHEahRS1XzlgNw+e6KbjZ&#13;&#10;GTTjdTB/7fRJKdl225aJeIBsm9UgczPRlMD5WB9nGm3+FIxvShiTHsVNYIRkxCoA+hKsmvwAQQqL&#13;&#10;iMyNFkLm0RIPJRYO5PvEIASbvsygQe4DeI9sLo6lJ1BCFV/iYfzpp7DKJdclxq8IbvczJJLZPuTX&#13;&#10;fE1BRA1MLcZKYcr96nlYXwCgabTSOYqfuvMH2hk/PrA5sgwUk3VLK8uYTCN9mkGw05edtBW4s5Am&#13;&#10;n5ltYOYNfp2sZU0aYQywKAzAZD/VeQATO5ZBNEd9CG0jJOJRg239DYX+UfpQBGPCrWEE2Ui4bCxe&#13;&#10;sJies/GITdAauHVXbxShvTdzkLN8EK3yhVYGg7ZkyZLsy//y99JLP0Q64bZ0Nsd819ccag187s9E&#13;&#10;dyuXLEyH160GM9Bee9GrY8nSJQmO0wH+XHLxJXHlNVfGxR98Y5TWitTVomdNJCP0Nrdm9/FoGVbU&#13;&#10;2jnPbm1b5OHUlq1dWfj4Z+8v/PyFUQcjaSvLawhPx0XHZmIFNddqXYyXm8aSpxZ+GutoJ7FNZpHE&#13;&#10;WxqtOLMnjLsRwAgKA6bhl3PncjABFhcwrb7XCfVjdSrGZagEa/EkiLCqFrclMnDOoKgRVnvQmJWy&#13;&#10;rjJJFhNW14QMh6sPBIe+iHwAl9Ts4Qx7VWuH2W+r0H65biITX4odJjvQoRSMkNZYN7QM8fAdxt+u&#13;&#10;y44Wmr2UMvjuPXyi8O0eE22nvc6kuAcUDBP8+xuaZ73fbKOf3tmx+65QKKqDpCRBihmgT/xCnCNh&#13;&#10;B4+VkNp5gj2SkpGwNYvxAphhrxaREKl0CgtsEeVYynuiZh4CG25UQZHvCTSaKAmxgLi3QKBca7+E&#13;&#10;FGewFDxYQT2sCaw3Myac4JwEWuJfDJJzV0ucC/wEp0DiZCIj4YBB0UOdsDto7wdhdicQlOYvaWWe&#13;&#10;eS44xfTuM+BTDW82xV6BwXs4V+IL95YzkKH4TLPnA4WtBCqcTxOXB3L7wmPzzVk92ITLWu7YzCFQ&#13;&#10;S5CIOD3bJBUjWMJGYGAqebjKHuMAnUdRrFa4ZO323ljhtIhN4BouXOWwPNWiDV2KBr9S5VaSvtC4&#13;&#10;Ax+lKJ3Q2aVXShbF7x2bLYE0A5hCaPR5CdYQCCXm8nml4DcLRqv4MOOlgibdYN1cdTrP1kkQmIRh&#13;&#10;HkJH1Z6axEYviWmYrmlwtJa5fhKLHOASFVpqjyeoY9TT1Bf1xe7XCayHA9EBc92Hm6cW50SAuEcZ&#13;&#10;+zUnzKNBL26uwprBvDHBRfShDEExR/a4yY4cmeBQ6vAvx7yUw1xPk6xGN+A6XPVzxpqwV2cYi7go&#13;&#10;KW/YlK6oq60ic5pnuE4lKDB0XdOaDOQKBDSvBM4gR9PEYo1g+bEsQ66UOolw4KPQ2mGSNbXv2h57&#13;&#10;ntruD/5i27J9Z9zy69vixFNOxd0Whgyca7KUQpup5Hlz2qK2JfHC058Xy1aviMM2Hpms0V0Urb3l&#13;&#10;9htwm8LDadnS2LtzTzzz2FPRTIbjBvxCz3jxGbF6xep0l13dO+LxJx+LB+6+n+QJJD2iTM6CFrIK&#13;&#10;IgxPHI8LYH0DLpu/iyUrlsbpLafi+dITxml393UxEeLBmTiwtz06tu2Ppx7eEgtb5sfzzzyTRC0Z&#13;&#10;zh0GyPv6BuO3t/0mCXgdnZ3csy52PLsuCZd9WJxyrziHmLcFWC16oguBc27roTaebtPi1V07dsbv&#13;&#10;f3d3bDpqcwTxTA15Nzpn57e33xHbt23jHuxfBXfAY+NRG+O4E06Ihbghuoa1JJTBJsD69rBuEM58&#13;&#10;64OJv/Wm22M/Augglu69z+7kbH4DcE0fr5p8mINJwizpUAa9F481ImzWQcOTpbBwwznvA/hmj4K4&#13;&#10;1q49bs7RiL//8EfjsXsfiNZlq+IHX7zikHN/88V3x5pleZrL5l3Wms1l4aIR3dTyTbzzXAHvEVws&#13;&#10;n336SbwDUOwvXRrrjzqBBHKHijLdeW8bhbCDIlDhrgffF+Zpp7FiI2aRzjf3m0lPbOYreN7p6+Lu&#13;&#10;3zyTvuvCWkNSjIJY5v0bCEmZ2+TtCm1uYhQ9nSbSehfO8g7OsHZjoT3+2B4UnnI0B9tz4+4ss5Pk&#13;&#10;UC4xZKbQtv32TnAUvFvecnforBSuOviuUFdOaFShGeuuR5fzVmgjJOGZ26q4fu6YFi6YByweFf/2&#13;&#10;2Svimk/+IB7r/cPcy9Pn38SdcdKvb4lNxx6HEoZ9u5YasBX0G0+zYVzKS+FFErUXrwGaYibfbVIg&#13;&#10;ab6YYVrCl1fWqbI0qQgyM6XAiNEDj0+T7IksAPBCyholKUlYDThyivigcRTOY/XgRAQj1RVwpawx&#13;&#10;dW5JJFeL51Iat6Y7NtOMljWeqAeP+FIBSTfdCQxKxQiYNbgOD5KOvKSV/TNItQBCL5Y1NEcb8bLr&#13;&#10;D6+IJ3/pnHbGYyR2enjnQgTvnjjQzjyi5AV745PMe1N5PEG+i3v/NBgbl8zEsyTlau/fFYctKYoH&#13;&#10;yNQfN+Q5nvNrorHFVIbjJEzZj9fjYFQ3wlWNobgawbvDGUJQKwYmpGEKddLLhLidNFrKPSCSSIKg&#13;&#10;uBwcL+/AIWljGvSct0Qf0/H8DTxHU/E3Dd3REb0CRabu/6NYJIdH4W0ay2uRQ4hPgNEYZwJHYCqa&#13;&#10;2eAWzl4HuV+BO0sTw0i51iEiOIPz8in8Bp/vHlxnSkgg0kxsgZpHXWSSuxMSbAka02IARRdGs9VV&#13;&#10;MxDTfC8GV1SyIQewvKm5VxczQu/7JeCMTleUDJghcRyQxLnVZCzNJmI6dw4lVxRraaVty6JrdaiA&#13;&#10;uFVABGawPuFwiTkfJhitkzlsJjCn7ZlCo7q3F62cfvIR5/780Yh/RMJPT/Apbj/RhKvhOF18J1TI&#13;&#10;9iWQeZ09dCm8zuP0YhnvyVfXc/aqgBC8nrl74cK44OYXkImrmgKRpG/GupJDPSsuUBoHViGsLHTa&#13;&#10;MGwtNtY4xWrTZmeeRglIL+L6JetasMINxa7H9nIN1hvQ/SiAuG+kO8X4FRGbpxStz3kxwmsJz9IV&#13;&#10;dwLNEk5TMOV9biPmpDIG2wg4R7W8b7wzdmNOJ1kgmfQoNkyttjHi2Yph2opxa5zA+pnS2kNsevZ0&#13;&#10;Rd82GLc6QAoGt4fA2FpctmzW6pgiIN4klkX4RDu253hMEFNYEcccdUxiEv3NHXfdGd0QYRnjM844&#13;&#10;A60vDPZz2lFHbkzXMyXxwAP3s5mrsaitx/1rhGxxaFBA+Gbqsr31LW+NI7j+2OOOjya0pXPbv37x&#13;&#10;0/HSV78iNj9vczQRMzcBkpLvtN1wzx1YdEbjBWiSRZ8KjhXM36aTj4vb7/kDBWx7YWiO8NLUXvW6&#13;&#10;18YMr36UB088/kR0oB0+7LC1sXb1qsIl6X3tEYfF/1x/IzEwi9N3ICH1V63UJHBvzTfjo0yYMI47&#13;&#10;mzWhegGZxNqxvkJSDkQhA+AmF6qKIeJmDrOQrwqTIvaORCpBIutdivpsIWVMFuKeGKtrcKvaE4/8&#13;&#10;aStIvA3GoQEXXdYTxCniKUZAUSgzqNf724oR7IoMMIYBq+N+C+oWRB0uw+5GY1p6eVY3mrhBhFSz&#13;&#10;6CKPJMFUa4Oig1s03YfPIuM8/mfg7ilHBmOeruNCfs/iJgHAqBV6wVcIiNsOuFdYsVuZoJR10FO+&#13;&#10;RIrZZfQf/AKK5B/rxgPzXUg7VsZYxlWBuliXKP8jJLvHMBfxhZRE+BHVkCW1BCmgfw8p9XeC41DG&#13;&#10;9LeDkyDuUxyvwIVDS01CVAggeuso5I0NgBnA/fIJKClhtBml2170wEvBUPG2IOxxlOsgDtvbY9/2&#13;&#10;3RQSvwOCVhlv+quLonIVqXZw+VERJXFPTDywIm7wWzZyxqdUw109pODmPNhSJi8/MDYJhk0LSPqp&#13;&#10;Xzyef/cO6UT6va5tJrieBAvizuleZh4nmFeGhFLHlCIQWB4kikpipjdyjDY7wDzSVc7zjrJoGHx/&#13;&#10;zNqFcRRz98DT7bEblxw11KuWklACd/lhiMaka2BLA8gLnnx2NRWydMzHYwbX1KkgtxaDAVYknHaE&#13;&#10;V8JzCNsq5RJf5WQDgNZbEq+q23dOciDYcoVr+6x3AsLhCMqzDhavAw17P3uvljjpnuqxeHLmabI0&#13;&#10;709aZxV5owik1iEVZyK3wsCRZIf5N5t041LCE5ZjmWEP5MCzpezZUWq8DbQPRe9esj5vp9ossc/W&#13;&#10;ddTl2XToS4jFnNfcSr90lVYZx1BgjMZhBIV794DzmlzwgF3nlCPMSdr9s0Iw05BgM9XaA7jUv5aQ&#13;&#10;8RBnK5KgoOzsLoltf3wsLr3olfw6a9/51nfjjW95Q/oyPDAA3NfFV678Znp99evfjL+65G1YAEdw&#13;&#10;fRPzZG3KPTqnnXDcsXHz7b+LHbueRfEJPtjfH7/4+S/j3Zf+3ZyrDv34puNfHx/66ofjiGOOiHtv&#13;&#10;ujdec9EFh16Q/3bF576Qxv4+EmpdfMHFcfoZp8Zv77ojzn/1eX/x+sLBq77+X/HWd7w5fd35zPb4&#13;&#10;7re/F5d/6qOF03/23tnZHaeednJ0dXXE7Q/eecj57/3o2li8ZGmcedqpcfXVV8Xll3083vO+98Xr&#13;&#10;L7wwTsT7x3bHb++IM8847ZDfFb58ifi+N7/tLdTgq8DToiqef8pm5mkEQfMgbbvuJ9fGW/7qksJP&#13;&#10;/uy9kyNAQzreiGW4iXIlXfBcJSgVyvHztFiKK52nCLwD2MDmAejxPspflCAQnobL3i9+clvccOP/&#13;&#10;xNeu+my617eo4Tq3/dtnLo9L3vE3uLgeKtStTnVevz976ZNPPIal7yD9mz3Bh7vvvi9OPvn4uYfi&#13;&#10;jw89FstXrD7k2AFiltzV/5eA5w9WrVjuG/ucXALQ19nGdGjxsKnwmCODQUPxzMDaM7dNw2Me0thf&#13;&#10;hVakRiXfRswMi8XwIMSz31Cq9JHwbraNbGOP2vuDzURhc9solnNjq8w0NTo3gRsXVQALzx03ZPyQ&#13;&#10;9oLjT03fFSYzSpadLgJ3VaXabAcvNyvv3LaA+FFLixSaaO4YMnn6+sAHD+7LB+9/jFIKGwuXxae+&#13;&#10;/Ok4A8v5wrNfGMuWA1fLy/BmrIruni4MEfhuwYMaCqR77BjEbRyeEJIAbKqc1aEeTM00TBqfjpff&#13;&#10;CHRtEPfnStzsy8CHw9Sk7usEz5HroL5pJJbjyrekmRAkvA7UahEOHdMt3K8WxRjyhVmli1FEl0Iz&#13;&#10;iqyhy5AUIpOLvM8Fr4vnTXqlgUW6mOxH0JFJDCgqGWsPa4x9Dw/Go7u74qhVq2J1a3G865lF8fn3&#13;&#10;747tnx+Je36Xiwem9sb4Tji9P0Hd7nG2ACCTRvn9xol4+Zf/J+Ic9utRwPDunohrfsM1CnhYAy9o&#13;&#10;jo+9bFWceCRGjadz8bun9kfTURhOlsGHslYlhl1pmGGijMc21k78DYlyl4LfGTufXX69d6aw5EGx&#13;&#10;sjF6HsMQmkI++SV7Sz9Mu6dwMDuRitEzSSai9N4zrJMJzvpIkdppiTv9WFMR2BHcaLDYrQAMV5XW&#13;&#10;xhLrVDDRKcuiHZIbtIdM/CgL34fmyVpoC/CH1YVhBGbPvaeWOqlKfRx9KIHrGSdocgRoVnOqi46p&#13;&#10;MCqJfauYHkwWBKW1YYj1FMSuV/GfzSvq0hWpmnsicvBdLTUMHRMI58L8ZFrNzO2L57iZtc5Ji2Dc&#13;&#10;FyLgNMi947LYxaE+7tuL0NlPbQxzY42RRj1a4cTkIDnCjPKiUWw3Xsn3FhYybWAGgZCaVghNXYIu&#13;&#10;Ym8St0FmK5+V5kXcsgaxAJ/2eJrjj9GXDrY0jEO2rNw/rw2tgZkvQT2fhGGeLcMrG8aw02NQPvPO&#13;&#10;ovOuW5Ld0DqQM5YDRsGsXtDxWLi0Mbp3kXUT7dgo1tdyakMB8QAMjDe7rhwLksKuGsmEvmA+JAI9&#13;&#10;mKKr4ELV/FBqBD9iigjvw2rD0tUSMNu1G8Gd8aSU52hbiGRJJmCZKDgYmEvjzXBLqGzG8l0fD2zZ&#13;&#10;G7u2jpKKvC66WWeDaHNoZYqZ80VNxAhgPv+/2qZNx+Dr3ANTQiwGa66rmKGDf6k5J0cctiFtdM8X&#13;&#10;w0jOa1l2yKUNpCd+3kmnoCVnvDQFNqLWgGysTnDDq9o2RK4PJggNd0fHEIiHWMcVxOOsXhILUCqw&#13;&#10;csy/9bQUhbE6gJwXrVsG3M93+tJGEmq0Fsl2T2IGa1m9KFpWLop5dfNYSeCRl66t2IWdyNh43CYy&#13;&#10;sZneG606brBdrOEEwpxxUWqjhoep2caDKyEOCuMH+D1sZIpxqUpSqBZHhTpOeHc6oBbRGAAFRd3w&#13;&#10;2jvH4pmd+KJTx6AMd+hikGCZN2XM3QTK9wPrXQ93xsgTpAeAGyxiLdkSyV2OlfWW6Y/oyDiXclwM&#13;&#10;yhGE6shC1F7RS9p1srYRhzZCXNFOiGInlg1bDqt9LUi7Hi1aTksHa6RlpQTk61x4X93YOJyaLtjC&#13;&#10;t3BfrOsb8XBmQZtgi0zgfqr/fQmpkmfANdZqE+YA+4RfBEGb90y/B38lph1qPwPu8XLdFUwI5aWI&#13;&#10;vvQhe5a8v+n6FWahE1i87SeWaT5bh0arOhiH77gst/E7+ty7y5gybtRLxjzguQwOfwal0cyENi/2&#13;&#10;dyl7kQy/I9TUkbZP4M4yjku4aKoILWZ6Tho5A4AJVyg3c6YQVorZKCmueH4lMRglfDe1v9YwS2FY&#13;&#10;80+NqHUvLR8jEXA+HZf2KvGhxD9l5RVXMG7nFXDIGuOwUK3jz45lKzAlTNAyV6YsI9koc56D4GJ7&#13;&#10;QslGjTgIVD9zMgr8MxrWRw8A0AsusELHDBbnNB6OJRSaH6PrMs6amAlZ4bCI8eqBMwUsrmprTB4N&#13;&#10;B3oH4qndA0GCzFgIw1oHnTFGyP5oadZV1XhV6yz6zBy0B3aBlPiOm+cmSxcTzKCmjA3XhIaF1ayK&#13;&#10;Cm9a7DCOpXtMg9SSZZX7cIB+sN6M0/nT5VUXrBHmeRRhFDADPtRUswZohodQfozRJ8sQSHNSVsj0&#13;&#10;e/rhfLsSwI+MlQxXYkhEUDy8gnUsWlYd5YtLo+5wPhe1ogAAt+6iFtIo2TuJ7dj2EO5MMDiVTTAG&#13;&#10;zShz+J2MjGqOZLGjf1rvdcsVkFK6JGhksnLL3brewPMIFnrnQtffkT5idHeMxFD3fopjYxErWxSL&#13;&#10;BqBl+faTq68l++/Zha9Y+2tJavVQfPgf/j5uufm2ePyRRx0Vlri2eOUrzou/fc/fpmubKxqiFRew&#13;&#10;d77pzXH88cfHusPWxdIli2LZkuXpfFcl4/p9+pj+fPaznyXhThvW25p44L774pOf/ER85w/fj6U/&#13;&#10;XhGfOOYTs0mbC7/42le+kVL5N2FO6AcXPvrgH9Op8vqMaTeD60L+tfPP9s1vfAshbDGKyNF4xate&#13;&#10;no798sc/j8M3bYgTTzgufnb9f88KeB/40KXJulaLS+gUlqHXvDa7foRYyzbu8ZKXnhXbd+yIy6iP&#13;&#10;a3vRuefERz/6L3EyYRy2gtKxFnpahjLR9vOf/4xU+Zng/JFLL40TTjgxuaQ+8fiWePe73xHvffc7&#13;&#10;45ijj4UOHcf+Ze8UIUzr7p0XLL7yhS/EuxEabW++6JJ43Rtej5WnOvbu3RMXvOagQJ58qrmmgmRn&#13;&#10;FWhOJ8ewBqJoKiejbyWKznJ8clh8XtnePgAvuq2dvUUCl4oqlLaLqmNF09J40aoXR/3x8+PTP/lx&#13;&#10;xM1/4HqFtc3xjS+cRemjM/5MwONkLN1wpG+zzURpI+Dq1190MW7Ws4djT3tnfOELXz54gE9vJMnH&#13;&#10;ilWr8cApj3PPeVX84pc/Tecvv/zj1NidF3/z3vcGhprUHtuyNW79nxuyL/m/h69fn31iaJlFNfs6&#13;&#10;iscDmyF90ZXz9lseyE7w97r//lksWrYkjgI2C+0PDx487zGzuxZaxndl32YQ8PRcmdvGUNTc/Mv/&#13;&#10;nnsIC5JzfbCZlXhuG1ERL/Kn6bo5t32NNb/sY5+IlnmZ4nkfmRxvvfmmuZfEiS84OX1XAWzB70L7&#13;&#10;0PveHUeiuD7rjFMLh6Krs2v2sx8GBslon5+bzxPe8oEP/H06/8Urvhzv/bt3z1579LFHxJc+c0W8&#13;&#10;9x8y+PPE3PqCRIxzhEIkePeVQI8tSj4JTpxG4BqDz0wlX9LdxIC8wM/pn+wxbp6NZDgtL6qh9M2i&#13;&#10;qMBNfO8OsoJj5Roa7o8V5BNYtwqchJJvNDcWneSCGCyiGAz7W/lKow1yW7Jwic9NhKWgZD6CImgP&#13;&#10;swp9RPkIvXJfgQJ5vlSUdYBmpFg3cPY4Vux6EkGWEXd525NPRdvOsnjpcQtxY22NU3FLJRVwjF/J&#13;&#10;ZpHfxyNRo1XaRzv9LHBLo5EDfklndmwl+YLrTgdJVhVn18Ttb15D4q+6uO2BXZTS6KdcCr9mDBMo&#13;&#10;DMfzLr6WoJLGZNDKzxmHX4QYC7hL0+23+F5eUjW+CthSByXPIf/jm2Bpl1A0pg/QLJWDhsxYSkk4&#13;&#10;nmJ9TDJnFPTeyYWxZWAhyfgss4XCfwqTplNXTt7pRnxm11UsiCOxhiXuH5Np6qECnhJcUtcjbQ/g&#13;&#10;VobVZwIGcMnCuqhBWFDjYhYeJAyuc8LplUwPkvw4ncnhZmjThzeZKBE8VIjLYqiBx4YHALF4crH8&#13;&#10;dzy1EEzYqiArOe8MCoJnUGHKqMe9ZmDkJG1ygH5KjT7hHAwVRtslZwhgtuCiKWsypFWKia1CxS54&#13;&#10;2o5ES/qIk5tmgTeStCTOF0aOXYqfvxozdRbU7ODee4ntc+0xHyE9sBlM2fsI3Aqm4DiM5ynIaQ5b&#13;&#10;AEDsdbO4Oo6d41hIbanaPYy9zwR2szge3mVMWDP+ZERbDYkxKsY8GCulVj7VqSIGqBw3yzqErRE0&#13;&#10;xL3dxE9icRkmuH6YTaZ5oRYhehL1sLVi+ojN0P1UbUg3xVfveqYv2iAAjVgu5s2ncDSBC/ftmown&#13;&#10;ka6W4VK6eSEuug24gjB+eJ7EKJaLdFifcSxGDRCqRtKcjeMuMENO6gODe6K7CCEPTdJoUXXs60cg&#13;&#10;ATkQNoHwzjwc0rKNOvdQHX31NUhc2igpv3spK9DynEKfc6+vnBMbMvf43M81JLopNFLF4CgzyCpA&#13;&#10;FBFYFjRTKBut6iBIdHs37qlMWStFNZuaiSUB0nqBRjy9o3e6jyyyzaHDZ2vDggQlot0u7mWmOLeX&#13;&#10;osQ8XHGaYEZkR1y+Xl6e5wmcYX9w1fyWliTgmbimj1TYgwQiu8UNqNY2Jgsnf6ilVhCWlE3rB890&#13;&#10;KTeJAsy4mpOBlf0FpHTjk4EXkiaQSPpgeHbu68cq4RHGC+NcqSU7wQ8UFYtT19BgdBhwzjMM2HeP&#13;&#10;Za6aPJu11nIjwjY1exV7eVrlAQz/KMUie5sRxJaSuTI3FDv7yYTFfetQ8jRQ+7Gc5D/lWA/ZnaAK&#13;&#10;bq5Ux17LQ356t7c2x5ksaBydhpGeQAlk6ncFs2mI5DSWNmNQFB7Y8ux7Ztob+cq/+RF8iAWEvQz+&#13;&#10;qKQmWwljVayc5F4qkibYYwyJoTJHXOtvSlAipFsxTruZjvJBa/MMeKNoht3O8WIyJ2o9GkFgG6N/&#13;&#10;YwPsEy0qEr0KvAXqFdAUGLgPW18iqevtCLU6zTJZQUIklSTiO58nMZzbJmD4FUiriWktg7pVINRW&#13;&#10;uVekLZhytFJZSDUl27E/jMVVLTRhR3KUcC33cZzZ/PicOVcyGAWHJB6yn9NZ9nGhN/6OUSWcXLiH&#13;&#10;CTMWIpxZOkfMOALV1dV7hN+PsBbuAbxeedGLzEceFMwzWXLH5NpOQytUTuVA5M6nroqVBmfAQHQT&#13;&#10;oG522F7SrZv8UV2MyizjErKahPzGm9GERx2GjBlE1QS9QBhjNCmZkUoEYGWGOJIqtMbWGB1DqTeN&#13;&#10;aVuBLDkG0y0FIbW/DjoVknX8Cs10zF0sllZBUMYGEM/rCoiuihgX6BHvClxprnleBsMIiQKmXWQi&#13;&#10;itkHWtONg50GN2uZLDEJhPSN/Y3uA6EdV1X2RBkw2r9/JPqpwzeJ9FsM8AACgXdrzJBEJgcsaNUX&#13;&#10;96eNYtIU+ml8oW7FwrcWaTPgzpAleppA0HJwshbfcfb9eCcuOsBqXwf7gFix8ib2bCEDAd19/mkn&#13;&#10;RX0+oQhfUzt281Hx/OedmIS8r1z3RHz883gsAdNLsGS94bUXxfd+9O103b4tT8U/X/rhuPzyf4vW&#13;&#10;ljYuyN+AN5OAmBWu0N7xnr+Ouora9PWk055PTE1dfPgDH4qrP/Od+MSnP4FiiHHl27o4Nv76nZcU&#13;&#10;vsau/QfioYcfTt9TiQo+lWCppQjG7DVvu+Qts58/+fFPxUf+5cNx3a0/i3PfeF4S8h66V0Em4i1v&#13;&#10;vSTe+e53xQrcoJ/bjNOuqsrKNmw44vDZ08/D1fL4vIDnwULirDIUo2YPtHW2d6T3C159AX1/VyxZ&#13;&#10;lN3/BaefGvfceQ/xUFfjBrY3XeNv5s1rIEYS3JbofsR99/wunTvn7JfFa994QZz1otPT94jjYq59&#13;&#10;c0L3KNoo+2AcBYa41RIVJdB6ODbOHJxztz1RHAh4uu0i5OHFUQ5MzUfxSLauaNx4eJx41gXR8SzK&#13;&#10;y+nG2LCcOMZlwCagVmjubXepra21NS553cVx5Q+vyQ7w96H7H4lXnE8t1zk0uBPL/I9//J3Za/xw&#13;&#10;EsJtIanIscdvnhXyPPehD/xtvP4NbyRjeCbs7N21Ky573zc8NduaG+enz+N4EQ1hbS60239/J6U5&#13;&#10;7KX72rnZlz7750rKVFz4ptfDh80eiuuu++3BL3wam2Ndm2tp2/v0NhRN2X0LP3huVux0HJw2t409&#13;&#10;J3nbwAC8AXTXNjd7p9//8ytfQ/D6h6CmjF8R0vbF/ffdmz4X/lSjFLFJp8ahJ3NbDy6Gc1tfj1zC&#13;&#10;wWZq/6qEY2NWwPPs377vPfFX7/prPKgOwsqm52TfNBmKTVCAeiX8pmOUruJa8RPHDK4vAbcpUCR6&#13;&#10;zLVSEhPUyJ9OQ7PMFulOrYefW1eBkIe7JfoNlHvw+1gUWmrI7dFAjer54GsQP+ptnoFCFfxWrOUO&#13;&#10;+FZZ6QN0odVLgIckGqLw7PRDzphj8LR0BsQrD2QSGkOUPGdeEGWTUoQtafOzW9mr5TVx8gmrYgXn&#13;&#10;P4GnzD892o9rpncrrLkj95WtXWb0EUfhkvaoAqCEmXbsuvjXoxfE6Uezhrj3/+52rIH0YB4hHsZr&#13;&#10;K4toS7EfKrr5n26Z8e72mZ85Z1wrlctiGhXxMsOWykPxRTG8VyZ4g/uzKUhz4P1tyi9+ymg29+PG&#13;&#10;CpTG8fSOV8fOkerYQ5bSMR5U+t7Gw9Lv2nnMCAGRJim5abAresguM4CZVsKl4DUOI6UZsBYmZwhJ&#13;&#10;ZDfCECJTLMjtwiqUpj7NkXKeMT/p8fSgmTiMGR6sfyhjwm2F7G5krWtDW1ePf8sEnFSZRIvZMM21&#13;&#10;hX6Bb2QzmH028QAApNeIOTldzGEAzPgMga6eGyKPZKmRIbRjbLDOA0NYXAAOOpLDmlGB4LodJmX7&#13;&#10;OEwplqKOjqLopP6G2gLbMlwKH0FDmNpSxrGGFWprjo+vp2oNFjzpeiOC29KFFF1HMyAQP7htIN7e&#13;&#10;ARH5GcxyG529dFl89qTD4v0va6GQPP35KBv3uvbsnmkpACgHX09naSL6ciQ6Xb2cKfcXZ/MfskXM&#13;&#10;H0mILAEKwA/vkYi85mwTXshFNSzH11+3KOB4rJf+4x5bD0E8onkBC49ftUw6yLqazHRm1dtBocVq&#13;&#10;BLZyJnUhKWLbltSn+xz7bE+0Y9UyqcDSRQsQ9shaRLa4HByKQKcAanKIqaJhhHkYIuJNkJmBE9xi&#13;&#10;SxGayEbXieagh3jHHTC607jljVJ4txLrxPhYfSwlHX2lhdYdcOKOfGefoQW56Tf3Y1mCGUIzuWZl&#13;&#10;S6xehJsnWjrdMhRQ1IipRDBTXWqCmxOW7pUd+kt/x9SqAE8jXbsIvh+MnV2NuFrxY7Tg3bkBYlZI&#13;&#10;CNRGSeDmkni2b3sUV2GBZF7JpYdmiRTbPLduuhe3tUGEwxJcZSZjF3NwAGIrLFawL0x40YEQKRNv&#13;&#10;SgS5YhnJwal+xgDSxSSqds21s25UJRydzK8bUholAlWIMV6JS7hS14cs0fgw429PgotIlPTxXD8P&#13;&#10;gKx1T/B7kYhFcXG6JNEDjBku0+tXEKnBPOlWqaazmrFOY7LqhqFsB3Y76dsACEHRQ6swT+MT6IaH&#13;&#10;A2L0QaTJfkP7UENwTSPIt5X4tDoLdZLK+NH+/8fYe8BLmpYFvm/VqTpVJ+fUp3Oa6YmMPcMwMIQh&#13;&#10;yYARZZEFL5LEiPrbXQNcXd2Vqy66/q6iVwnCeE24BHVZWEVWWJBRggwwTugJnU/OsU7F+/8/3zk9&#13;&#10;PSOzd9/uOlX11Rfe8LxPDmfTDAyEGaq6CNxaofzA3NQc80rsHriiDTcDmX+WLe7jvWRAHVvAOdjP&#13;&#10;ZTPZUw7Lvm7B7RCI/UO4SpLgZBHLSIO6aO37YZI144v4ucDl1tVNS4vzVsW9zqaGfwjX8AmY4SGw&#13;&#10;rLhiAwvpZZQOM+I0OmCdLBGvmUPtT7YLRYz0Ie6NnZsOGlMb2jTOUZTpoKbPftw+Nigxs0x9yk28&#13;&#10;F7YvYp9lfntI55xKxJ1yvfEy0JBUIDNZDY1wzYA2RBL71kCYy9xMOMYzRMbKBzEJdKSPGIi+k4Pp&#13;&#10;6ItOBIyUiU3SLbsIcigTJ1tlDbmIC2jSaPvpxcwDJCPGo8Vr12mdcznHQXlNNtBsIZ6g794pWrYq&#13;&#10;fGR9susR4pggIXYcpUGJ+dgOVYXJi8CvPJfSs7AA5lTVyq0Q7UPsEc/jv0Ozj+rqAEA8VpwjmFJw&#13;&#10;sYSsq6uUjgDTs8tYCsHXUzsoYFZQSqEs6EVQEM+o4LNERVtQSu+Z3buN+5Ermb0I5UFRZ7xMgZTy&#13;&#10;kx1D6UiBrGgUt7sE0V9GGMi0y6pOuNbGAsusm+jI+EEZxNiXepfAGOVYyALJdArtxLByjyqx1dYw&#13;&#10;6xL3McYmgr4aZPeqo/YVVj8BHaGsDZrnPTT/yogXXQOahJqlCiUbAZ94T/SkFkGPPRPYJFnfIsx6&#13;&#10;jfnf3KG49jR5H4Edh+36NVCA4CUFDhT380RomgpRpgHXMvrCs/P0sajylWNbcPg7KCHbSZDWJKFM&#13;&#10;FXp9eRYL/vwTzOLq+koarY0yyXsA4T7CObe6yzAO7osyUn0wRy7hBz90T/ql//Rraery+fSlf/hS&#13;&#10;+rtP/I/0jnf8u3jxc3rHz749/dIv/4c0j9KzE/y910x/vtcmBgbSnc9+Xny9nC6QpOBCmro0nQ6l&#13;&#10;4+l8ejR1X/+EQs6T9BSKBAt8VsFgMzHUFGv/zdr4JGp02mHCS2Tip2dn0oc++uE49vznPfebCnj+&#13;&#10;CBmjsTi0HejWXtMtrYIirIgXi20dpaNNdznd6HQf/Mzf/o849qEPfyiNjo0RX9kDQwfTypoo4Nm+&#13;&#10;dt996YZbbkLTj3cFdHIYC1bvbvbDe/4869/d3/Ht6bZd98+46Ko/kCWIhsAAnSQx3gUwWVdXLwqC&#13;&#10;avra0nxaRul289hwOjiZCQ2zWMcvXMQbBovOGC5xw1qHAYzM3wQF70Vcwx9cTWtT4MHqSlqb60wP&#13;&#10;z+CATOmpJnh3exMVJIzhIXiHm8Ym003X3ZDe88cfTAtfn04fe+Bvoh+/9Tv/Ofn6X7UPvO89uKq+&#13;&#10;5copv/Dz76DcwlL6v3/7iev2TyB4Pk37+Mf/Jr3iFS+JX7dQJF/67KNXznSk26T8t91997dSnuGT&#13;&#10;6RV33x3f/fPCO++88vmbfVgjz4CcpDOzbT2q3faP93+VPZfBwt4xFfBPbZFd96qDkOgnte1l8hhA&#13;&#10;C60wWQuPjSf9nE4cOfzkA1d9+813/1Z685t/OI4cPnYo/fi/+an03g/+/pUzXvPq70pPqT5x5Tc/&#13;&#10;rFGrdwnBb4DEVv/zM3+fnveC51z5veMqpcqVg1d9MFmSTWgzi+8G3l2b8CsKXaDtEKLEw9IM+Qan&#13;&#10;yqGbJ0N3RJVockCeq5u887SCWnuDLJdLJCTq57cDBwbS7c8YSz37EM0paTZdwwutTqZf8j7UuY94&#13;&#10;rAyOLBhgzM2DqrAGLSUf8Ju4VD6Fb7FW9kFeSvzq+X52BLAMONRxFnWnOohtHEERt4pS7Z6P35sO&#13;&#10;UM7kHT9wQ3rj3c30jz/8QHrXp6bTF35D5ZGj8c4iBWfB766jN+1I6UdH0/9z11B62XOPp8Oj3bgn&#13;&#10;P5Qen1mi7BwC3gH6jVEkR3xhDq/GNvB2C9fV6JC32u1f3Mrb7rbso393Xzw+D71RLtDjxzI3ZiDN&#13;&#10;MHGGB6Jrezfw3UvpYkGlNR9bXNyPEeE4uQUKlIRaqptjBK6INBswpGg0IYTLMI9VXBIsKFuBECq0&#13;&#10;sYT4z4LAqJW3CTLE8wttNu4CELcuXLU6QBC2Jg9Si67bSZhSYXgq3M9BGnsRQIJbZQVBbQtBTBcn&#13;&#10;XZ4XeQbzEpnHtGLEXqMvLe4r8tGUYdIRGX2TglYhpJLaDQjcDvdS2OyVKCLgrIKrd0ioYLxSEU1x&#13;&#10;Be1uC6avY7dw6jaM+mUesF5X8BqDSRe5uwoM6gITeYh30psvrHRjTSLpBuPb3sTa2exOR5AFiZFm&#13;&#10;QjkdzW+i8HvaX0mvQIC58ehIgAh4lQFIFNS6eCJqWlBKvPp3iSBm5qIMBUBtXJDzoluaUn2WOy1j&#13;&#10;wLOYE+bF7nEvrQYKwNh5YfCZT7jFEta4TjS1BuHWiZvrQOAzODuPcNdFR/vwx5Ml6UUL08tzV7H4&#13;&#10;9WG66WYDDGJdNeFZCYAqUFzd7KRm0pskU6OWPMOnzBBl0VB1Lq5NXcuTAjRMNbWkAyDzCHkLuGCt&#13;&#10;Mv8FNncf996gxkxlbS2tIfUudqzBiFNwN9cLDwRzpmqbtkaA7OzMYrjnma2z2cJlcYe6hTA0FoB0&#13;&#10;XUK7BrGtwewWIaASUVM/h8CHddLah1pwgrGV2bmqVXFfNTVuZYE52Cb4ne8mzkntJPQme6xJCkYn&#13;&#10;cdUklfA2Nc62tzaJT8RlDCG6ALyaot30ec3QpntjEx5sYeFHBKB/28DWui4DYHpdDRT0MCREaycZ&#13;&#10;kcXs17GcGVtVh2IYhN7khDaewUjivEBaaG0y8SODxOxX4F+zLntQbZmasi3W29p4TaSlYa7A85j+&#13;&#10;INCpiOGzrdvU2jCbWl3VkBUt7MgdisCXgqFytk3EaEBwHulHa6G9kSW2Pz5frVkvbnCjMOhjWOoM&#13;&#10;MOslgUsO+KoTq2lRXh3q3Atu8TKCr6sadhcQK+DJffjOu4QhQJjvup/ZBfevQnyJoGs4jrRMYqQt&#13;&#10;rMAqLPKkvawsYmXRDY3lChTIGsezgE/dNmQoO4ADUEPqAzAHsADjIRwSgjHAnRCaftapBCeHzgF0&#13;&#10;TR+AK58d9wOGXV4gJ757XOY6cA8wLG8pgm1DzV3qp69rrBu0oI6WrIWfex3cViIOtRNX3jyKpG3O&#13;&#10;2VwG1iigWiPWKyNGjJWHcVueIZOezYLWeeMTrOvY2S5Djj0JIcFni+Os1yaDHrOmIGon6bnCckxo&#13;&#10;fEfZxTFjbENpw1RlmCRbPwVqnxyzvcuJOEZ2T8xBJEDxFJs/cD60OizEunZLaHtZ2EHWeJWrVnip&#13;&#10;zyV3WTAB2yRzMuG/ljcvj1cMlH7yxa66xk5qC4GphsKgibJPwRBPRpRvCB/EHWoZVBlXAM/oFp0X&#13;&#10;B4KvhXmFMWMZonE8WAz2QTYuzsDSzVam1AHlXIiP1OtjGVy2xqSHUoh7KzkD1fSBuWAtxF2ieptz&#13;&#10;ExZI8Gce7wmt4+3uEc4ZJ1Z9jERSAcdcC4/OmLI1rKMsiLsy0Mwrg9/ol7ERCpK64RjPHPDP49xr&#13;&#10;eNBHoh0z4rcgvBb3LWA1Rg8FuaGgNGNpwp0wC8xrpj03ZrAOXIdjB33KAcu6MMfexoJpDSat4CX2&#13;&#10;vMledtiDUVexthJwZ/29YMDcOLvt0UcfQejZh+u4cYMW0qZO5urlNP3oQ3HG4RODYVl1j9hkeQ4d&#13;&#10;IksjmSk3EMrnEKA+/umPxW/++eK996JAO8sasr57a8XxDtbz6mZmvL22xdy4FxTwbF1kIb26WYIj&#13;&#10;LK8ctNC4rYj7ckj/wfdSfgAAQABJREFU7vGnNF2dX/KCF6cVYuw2weEVXAr3mllNn66JlwPHc8LV&#13;&#10;rnXbJA0zXpaAurh0z3KkcLcFL2BhdN379tomCUm0qpiJOfIF7P5gjPjWOgXTwVOdeJYYe21W1qtb&#13;&#10;F7F1Kri/WVsAgHRHteUJjyBfBLyXwhh7D6v/FsXOV8guO9nNfDH3Kwuz4BKy5KIcG6OW3yDmWCg7&#13;&#10;uE9LAWMkM7r1gVvco4EFSte6dWLQtyEeKgaNRtEStQL/sD2EIgBab7vtVXemj/3S38Tn/50/R04c&#13;&#10;+Rennbr52n9x7OkOmI11r1l+6dbveVZ6+CPn49C1ZADt7UAxvdtGRzOL3973/7/3YYqPK+DZhq8q&#13;&#10;EnnbNbfEPtugrEV3TwaP7ZrYe0/BqDx45bad7LWrm94rV7frbjiJW24G611PiaG7+rxv9nmEOe/Q&#13;&#10;DXu3TR7ct/fxf+t9YHQQWMvGNrZvjHjWH0j37Coc/lc3+J70rCvu0wtQlXlcYregTyqMxLWgs5BX&#13;&#10;Qkm7S8O8n8os+RIRq4KYuKTA59hTIK0NkF0Vw5FWQp3buuCHGuCJFeBvrQJFQfgyOWAFxKtRRkKn&#13;&#10;slViEmheYZKv4m2byi25IRWLKkFDSQtke8Q+ivO5BHoMHlYe4JiZ//MljBd58geg6B4gPEbEPEES&#13;&#10;tetPHkh3niumL7xuCm88EPHXxRt7e5HNEJ95+Bt600+dGkinJntACRiaUCQZoreIEN91CO+KSfYX&#13;&#10;nj8NOh9hH/QhEoLZGZtMgNPER/Gx1QP8HEOFr/Jdzy9DB/RcCVkhRu559J+pkQb4i73z/OwOfPAo&#13;&#10;v+tBE6WQ+NCPp9UQVtJF8o/MbsvHUwCyhJZoEgfpNhi6uJvMslos7wjCrFc2UkHfeJjOr5+ZhYGv&#13;&#10;p5OT/WimQMAKOzwkrhOVBIzyzrPXYJzPEXj++DQFt8kwto0WTP2pBFO3wscfXk+Pkv7/wgpMDqNW&#13;&#10;yAjKGJSVWAjugWIJoc4hOUQanJnT75EGrm3zCJRDLOpxEOkkaZvH8f8ZJPYJJbxK1UB+B4fL6brB&#13;&#10;CTiLcjozg3ZhZya1rGrLw451MzvfRacfgnoQHBoc4efm0m99cYm55gYGjnxpMf3g7z0z3XbsGenT&#13;&#10;X3o8vesrcwRqgnFPMEf7O9N3XtOTXnbKScjaIQTM82hH95YjJuiarvSSPaLBnFqjU210DutDvoiz&#13;&#10;KlylwKvZOdzUXFQgV6QtBIcQoAsSDGwkmGCq1Ep34uOspLW8TKA8WS8nu3HhoGjpxcvn07O/5Via&#13;&#10;vEaf/SdarWODtNWkYO6gcDw+xadOjUf8T7pmA4JiBlRSspPFK7KHxq4SCBibahLWSCCMkT5FoPIJ&#13;&#10;W2uV9DAZ1sbR1M7hwlGDcVlGI3TvmcX01cdmib/pSEf2DaXTz8jceM6iWXzw8csISF2pzxTaMO8j&#13;&#10;Q6Ta7gW5wgRGbT/umzG8MHmss7ggGDjAQYE35kWVm7VphBF2tkWcNxDwv/bI5fTQZQpbQyi7UVx0&#13;&#10;5pfTwZ6NdJii9IMHmJee8bQBcdvCgryEi/ISANMEEakdR0maxvHV1nqWMavAGfelzCWuMzgO0Zcp&#13;&#10;OnCJzWktqByWI7Up9RBwsK3BgBWxGpp9Cn1YML47MLsqK3QhsCSBz2nDnVmf64YZS+l/Hg0Ut46N&#13;&#10;rBAvTMDmx19j76YQbNUvUXqadPecCwxX8S3bIP4GFEGtIuABRtc1CrdJ+qhH8SawsgVysRYffGPA&#13;&#10;mStrEWU9rJ07IAvGU8SKMsUf+a1M/cxuOtyrKgjLTjsCcD+MU3EAhpIx9FNDoI/5P1oYIy04rp+M&#13;&#10;p6y7NPdwOZy9J7W9ryFNcQJmm2XcmP7+PHgAV+IWyp+tCwtp+QECvMmq1sTqrgaoiBDUTqCmrmpl&#13;&#10;aPyJG4eJhx5Lh2CsMBZzHwYFYfJ5xgMcaBtIB8g0Sp7XdAmXtgULBAcT6pwx7yB/k8TY1HbbLRUs&#13;&#10;zrdCdAtLNQMM0BctlsGPObQaaspY0LRJUg2FEy5hnzJWUjljlsEFDxmC3906Zs8UqcdcCKvsX7X9&#13;&#10;lvXQxUVFRR2Y9wwzairE6KJps+6QfvcKDyahySDC0QHxCv98qrOmG1zfw5VDCFGu+jYw6L6Q6HFq&#13;&#10;CLIiTFBNthxcJ2zYcZ0VA/F6O1vsbeAIYaGFi/sWzzE/oFZ2GUVToIiThect9qc19EAjYHRvAF6I&#13;&#10;N3YLx+KW0gYbzICskfcVtkswQSdJqT+M2/Rl4odqULAcjGYOy3fUBPQSBDdr5hlTqoCkfwvbBCWT&#13;&#10;GXtlWsGJKDe6cU0cpoSIAT7tKOJKHQjj1fVIEFAIF0fmQoLPM5xGtqc6MlrGlNRRRFXwYKgSy7YJ&#13;&#10;0JeA5R6SjZ3qGU4TKBum2sy8iSQZYwl2gilzTYAUBtwGEDmjkXAKIu/SbGIRWZlbCcVRjqK+hTrW&#13;&#10;O1wpGxb1Zf/rStQge1sdoYFBu10D3xaw7NUUyFS2IXhWwWkmeDE5mfuuiHKuDTiX0bT+mMlcttaX&#13;&#10;eK1FttYusgUPksLbjKwhwGheRuHWT7r9O7775enej30ivfyV35N+4ed+LL3hrW/DpX8gMkfecvq0&#13;&#10;ExLtA2/7nnR8l4deJybJ+oYHcKvrZu/d/a0vitev/tovp89j1XvuHc9Mn/rs36XjJ0+k97//D8Ki&#13;&#10;vXefp76XoL17zcQNwsQYXkSzyw+jaKPEAz8GzPDu3lDhmbXsPZR9KMe+WVNp0o4iI+8eUFgRSHeb&#13;&#10;yS6evoGv2aO2qwUt3e2Ejr1WZF1s4RIL7zNDVs8//csP7/3MO3sR1zrT16u8efUrX8tclNLLsDAN&#13;&#10;I4TYH5VGOWjLnvvl3sWWjTA77dO1OnvGdpSaYBvH+tNjF6aRvfCywDNqE0vUVwibuZcEbA3i9Roo&#13;&#10;VkcGB9OB0WHiIQeooYuynr1CDtL02JmZtHiBnYOCQU+WHZSfhlpQZwYlAQpLXH6rhOds8qpQVL7e&#13;&#10;fh5mnIRJlG36uV/8+Xj91V/9dfro7/5Buuev//xfdPenfvxt6VWvfVW64/Y7r/wGHxzrOsT7W9/0&#13;&#10;lnj9BUlf/q+3/8f0pQe/fOU8P/zMT/xs+kliFMcPIVxe1Y5fdyq98rWvCde7Hcb6qtd8L/B28soZ&#13;&#10;t37L6XQGV8sP/8Gfpbf/ytuvHPfDv3nz29LLv+s7SIg2nz795x9PN7/4men259xx5Zzn3nlX+tV3&#13;&#10;/kZ61zs+ln7hN34xXXfzaXD5HhSmdOTa69Mfvued6U//6E/h6L+RXv+2n03XXHfsyvV+uOPO29MH&#13;&#10;3/e+9JFf+d307Nd+R7r1jjvITZDxXLffcmu65z0fSPf+98+ml73q29PBY0fSB37v/em3/+B3nnSP&#13;&#10;P3nfnzOuV0U6h6t/GMTqe3lmKn3iv34yvYVkSFe3n/jOt6YXvuZurmlP/+8H70nHTp1IL3zxi9Mg&#13;&#10;a287eeJYev+ffSC96UffkD7+sb9I/4kyGk9tv/KOf5++/w1vSJNYDW1yUIu1BbzRFgltwggCvxDh&#13;&#10;QeyFnLiN390Vgf94h1kAnyOksF8hbrygzeHSzFnQ7rXVhVRaJIyFsKJcD6Eyo8W0TBbNndJq2igR&#13;&#10;YgT/UqOEgpmkFdia0JQ6x6QB0k0V/ZHERK81mnwfm5DHsN/Zk9bj24YfKuDVYGK06Jz4Ez4tx77K&#13;&#10;QTsa7fNp8FRfGj0xkBbOEGZyZir91u+fSwfJCH/XndekX3trH69rQtn2sS/Opc/fP5NmiPPehwL3&#13;&#10;hTePp+fdSMIjeFLb2hT5WD71hTQ1M02CthEyyA6koWMTqVFeRbG0GqKPSl4FMuMERWHy8HyL60Vw&#13;&#10;4YrqB7Y87B1dBl+h+NeIQT0JlHTgJPqt8s6aa85vDp5BIU7ZQC7tCcy0923vOHSJa+EwCKnaSsNo&#13;&#10;QB+u9aUCOikilSCWios+lQkKKuhdYX71SS0YIQvBmZ4noJtz8rjcWCSY1JmcQ/pwPsrZmDjFNB0N&#13;&#10;VUJogl2IPjSG/QTfLsHwdrAoWDpJ1pJPh4ZglkE2VQLuuiZwf2MAGAZDgHFKfLyNdaaHDMLvLK5C&#13;&#10;omyRBRgV/PTJtSbNOExSP8eQWSMOvxMGwRiB6APIztobTVznunEtbYNJreDmA2lFKwQCH+HBf6H1&#13;&#10;jTm4ESTIG4OBI2BgpHxNbxxNx8e64747aNDOEVORvs7c/Ou29NLbcIvBavb3Z9bSc05mwHBeyTS2&#13;&#10;hMjbyWEQB3ErUqBkJ9UBxM4+mSI0csRZqOmr4hopPITWgstklPifHYA78Y7uIxk+Y0zcWA2tXwC4&#13;&#10;czc4AUJnsiqLi0juJHOBQV/nt4R7DtlUvBPPZhPBGFncMgeTnUNj3tRNxewbrAV8dFgWN2EwWhxX&#13;&#10;dirAcLgu/BR9cGpk/oPT9aBDjIXzFq00hvawAXEYAEas27KOFcykPFWEng1c15bQHD706GUshGWS&#13;&#10;92D5gDBvcnwAy+ahsQGu0zLCPWXKgCnHoW98zCRz5MY3tjD6DwNscgrEJNZMhpIaLUskFcGiuYCC&#13;&#10;YXmJIr2QOQWfLszoPWiRhmGEOqmjWG6i4W3rRcYAokAsTeBVIW0AjguIJgssSQtYu4LmTFuM03GD&#13;&#10;yHa/72PCemEq5jlvGqJrIfJwT1M4QDApSDCAQ7VcO4DgNs+qItTnNFv7XODVZLXevOGcOw7WDOM0&#13;&#10;6xwjDjDyuLBQ4/xV7tVkYYa5TzGYAxAcFlStRyXgXaYuOE3nUNaac1CmkXSFtfAePgPYMWg3FjUG&#13;&#10;5rk0DrnftJlEqh5cJ4TDGvt6CyvrpgIqwkyJZ+SxKtTQaudgQkwTrMAUUIHEKjKWLRLyeVo2dzzM&#13;&#10;MYTij3f7IWNlrFYOQlUkcUunVkf2R7naTSF3YRs3QZ7RwiJpwgPr7CAOcS0Jmijy/vDOLH0inpMH&#13;&#10;qbmr0T8Sw0YW0FFiAlRNmzl2Ebjc0LqpfxbzbFyBcSgZPdd5x/lgnaLenS6bzIP7l3PyCKHtrHOH&#13;&#10;OM+kKvD7cEGR1ILT0TzGAsJ8s595WeLCGL4KGvwd4M5sw85p7N2YAKbDuYJwud/XSFJURXu8jBWi&#13;&#10;DWAYPTwJM4/YJD4WGQCH4r+YRx5tnwUNVS1VnrVOP7sYD11CzrXDfIjGGT6PxlHOBsZiDRRyXWP/&#13;&#10;Zr/FJ3CCworg47Oq3NORoRsOpcI0n4ko4jpggfcFTajgSC1zJrLSKuysCbuqJDgUTQtTdBg4jIL3&#13;&#10;dCrHetq3Mkq0bjSr284XjL8u/V2ssyVTvIHD97wYB++OTJfFTOASEnBhRttcJIskRAylFx4nMNJA&#13;&#10;CkST0Zi9jWPii5aWU9a/zURHzBG7h1hI1rS1hbAEXoSetePZMAC9GkQw6MmpiMJbBYLZZs1Y4GiT&#13;&#10;/a37uHEiFouWyVAvGSUOWBTJZWRKMwHWdj/CHZpqNTgQcWEnYoDQBBcR0MTddfCxcTIlrFymCS9o&#13;&#10;JaCMkbUYi5jcy0qM4COHrIaeZLjAo0DHSiCpulZ9xMIi0zJi5gFtR1cfDBXwXkfb0EacovRSV/CX&#13;&#10;Pv8uGJeL6SN/8g0Y0ncDe1B96NbawkKsk3/+8zt/Jd18cn98n0JRd/+ZR9IXSZpyA2nYv+vb775y&#13;&#10;Xnxw4Fc1izebcGevuVYZhGVHzjz0yN5PkV7ffT/bpjcNrlvLc08612RU2ySUsi0szsa7pZiermlV&#13;&#10;/2+f/lT8/ObyW9K+yWwMHrh0+cLTXUYHmR1pF2155Yn4pgbu0ioGrrRQSPGNDdvThUfPEWrI3fXy&#13;&#10;9JG/+0Scctddz2dNgSVmWzxiSYbLU5fDUt/T2Rfgv/74bNpG6K5eZQH04kcePJOe8+znpqGBjHeI&#13;&#10;G171J8Iy4jvFalAiFSy9gYfRKO64kdCFbIarKApqKOJkEMto9DaBuzoKBaCDvQrtnWYlFsGHxjuz&#13;&#10;RNTNIgs3pAJ02tmHRwiPbsLXyTL2QUeFs5yJMoCfHe6xh8sPHJ1ML/jOl1ILcIKU8dNp9uxUGn/u&#13;&#10;jWls/0i68YYT6eDhieipW98cmtiDAlcXwCK7eoM0fmA0vfYHX5v2/+1o+th/y+bvHT/1M+mWW0+n&#13;&#10;bqx2T21mWxyhzMWLXvKioPkHjx4KeL76vIGR3nTzrTenX/ihd6SL/3yOJ1fTDc//lnTs+hPp6LUn&#13;&#10;Uwnl+vO+71vT/oMH0sGjR69cevjwwbR60w3pV97dl47v3x+865bFTsP7KqVD+8bTKsLTq773Feic&#13;&#10;X5yOnTxGiY7xK9f7YWBwOF2LMPiKt70xHQIujGPda4OTY+ngtYdTk406emJf6qEsxOk7n5ne3t9P&#13;&#10;fb+L4Crc4g/sZ96OhD4RdAA8pnQW5coAcd0Kx+0oxJ5x803pXe/81fSVT3+RcKqN9OzvflHaf+hA&#13;&#10;mjxxGJhoSy9jb/bjLjx5CAv9UzLWHTx5Tbrptuekn/3p3jTLmi18bT6NHhtJR28+mq47fSMW/WzO&#13;&#10;xe2zqERX8UKro1XTWyqEFPaBMfLuErlQSE6gdmman3WLFx8XGYtJzdpUkJCUa4di6NvL8N8UPzde&#13;&#10;up/wF8vpbBCPvcU5G+BFverq8HZBf30O+0tPBMO2QhUrbaXEkU2eMOqegrmNhw4hEBppWSeVL4GP&#13;&#10;uV8oRAFAUWdQPJS7TfB+E76/2LuFxxr5BfD0a6BMfwhz3DFyS5TZV2vE3o8h59yG4Fah/3lwdDd0&#13;&#10;2NhpdjAZeHNpCiVDmVCzkfIQ+Jkxw8MXAhdDD2LtoDkYBkzupaJKQurM2VdGF2OKwQS2gy/g3RAU&#13;&#10;RY06+LRJ7gMzhYpuDNnJu1mjMRjnm3Fl2Mqxeb1z4n39Lk+FIhRetgF/aNb+gfZqOomCsnAR4lzm&#13;&#10;oAHsg2rDVXNCJEIdDRJUK625dRkXhvOzcyAD3NuQyqNWCcdlsmtcI9HSV1ftsokQLGcgg97DRPXB&#13;&#10;IPUr5AEQ14+xhRD6hsd4HW2l45RfmKGXZvm0pzIFdtsgzjgg8eSTw3WQsjwq37g7BBhhl8/DfNsH&#13;&#10;KiJZKDfgJCGCj0AQswVRFEthkSCnPxaQbbIFlvFfXk9L/YtpiOxit54YS18+hd7pQTb433HNNVxA&#13;&#10;xrNQIR8qpztOjKRrx42nwDKJH2567zw3zKf/4/RkevdP3p4+/KmL6XV//kD6+v95G1p1ATMe6EN5&#13;&#10;oTp2GU6W0+EeMivim36RINROAlKLuFuEyyZnQJUZmcDAOLlMBthxu+JqLmzOqW6dMofxHQJldski&#13;&#10;ADKMK2gNF8FLuFvUNjV759LZ6eW0ss6c39hN5i+SHWxugighBDBC3TA0BeImdD2KfsKwCJJl3Dr5&#13;&#10;yY/ZS6F/74EcimZ37Kg7HSFHbszYMq2M+yaHeKFNAnCm5jfSA+cW04U50D3M9Txam2WswvcRNxBW&#13;&#10;Y26ha42JAyaxKt5yfBhmnucRD+HUydDprhWuZTCJajztWgT5Aq+hlAAZwS7C4DfTHDFRX36EOB9i&#13;&#10;E01339jWbY9SAlRxPj6Y0vHJkSiAjVQX90ddEgxkP+Moy4xC4GLsDEumT3RmOvRYP99cx/hutj8U&#13;&#10;GgjJQwioXcBZHUazsQazvYJHO+40eVJFmsxBV+IqVokdgFXmuBaxPsC0yJHvCquuehvMXIHz5QnV&#13;&#10;3mglsAD9Dr/X2Lges99VrFMyeOfRNi1wrjUQNd71Y57vhzkOhtjdAoIEkpEZWyRI4cUzKjzTJRNZ&#13;&#10;A0qxRTIrDKczJcoV7qxIT+8Ow52s3MBlDQvnen4tLbXWsELBmHGie7SXjTWBsD7JnajPGzBBVwN+&#13;&#10;BQ8+Ar4wD36w+ZkF9DEeqgFXOyT9kawOUu6hDfOp7qxacUqY6wT7HYkuTIk4aJv5XUHRtDiHRfPi&#13;&#10;Znr4gTlcNXFwI5MW05CKKFHKXVWSQgyl22Am9qGY6aZG1TDb0dqUmxIP5kqIadAXhVcJgS4WAlYM&#13;&#10;nyPWLMvDXDiXgr6uqyW0RztkCzF7WtROYiLDPc3rgHvv2w5h7iZblwJ6DSF1G5xnEhbdPmXUuXUI&#13;&#10;HEUGphW/jkvD2uVltItn03/91KfT+PBget0Pvy51kAwix8MVLKIJK8yvEJN95y/fNWwoAK6xFywl&#13;&#10;pUKmBpy6lWMszJ/vTE2ML1Mc+MWvdPyq9/gsnGmF5cbyvuJz08sYTdemYkiGkX+ojdIac1SFI2kD&#13;&#10;PyDbcp4WYWA28DbXup3on7xyBpPMK5/ZmXSaWeelnDiC0mWNTq4BzyvEgZuN0Rp4O2hoW4zLve4+&#13;&#10;AgCyOWCDFNgbWrZGoB37kO56utlc/FzEdcp9XObhOiLGuDne5H519oOKsXzgT54No6CisEVd0Sbm&#13;&#10;+koZ4QplQ4m6Wv3ETnXvulphx2avM7kIoZsruLZBB02a02JPSFq2wTV6QNTN1CKuZA47SyTmIdGK&#13;&#10;z1ulDlOLtOMCeYNzigiRnQTpF/G1LnZWGC8JrhT82NfCUJ7wgDb2sgWVy52DlDfIsroKqfFc7m98&#13;&#10;08zFS6mCO3NX935c74FNcGYZpqP3SJkYESRe4YKyOkuXBIKudPePvyld+w9HUm7mexMZ9dM//+qv&#13;&#10;ueRX2gfe/dvpB370x658//J9X01vfOXPk2TqG3FMF9SAqd0zRoZH0itf/er00Q99KI6YIKMDF9S9&#13;&#10;dgVWOTBLEfMHH35w7yesjX2ppw+2f2E6jn3+q3975Tc/VKCP27tC3SYKQpuW06dtwISs6igvM2Fq&#13;&#10;6Xzdq1+b/uhDf5y+RubQZQqsX126YO8+2xZj5p/NRDx7zf2aaeCzIw25b5qKgWGY+j76f8ddLwgh&#13;&#10;78ff9GPpda9/bXbi7l9IefrcZz+Xbrrx+jhSghHVXfnzX/8MfFImrH7v8787ffizH0vv+w+/kE7f&#13;&#10;eiuC70ufdI+9L7q/20w41zXQlY6VJ9LB+jhxlf14SC2mh8+SqRl3303yJ0RcIQz6SBWFAtusC/e0&#13;&#10;hctV9LyE2eARYUiEcNWB/qLEnuifaIcHKzMe0xmpmkExyfPco9IIfaYer10Ax1PnECxwyw03xGuv&#13;&#10;b0/3fobU9O6/bfCrBat38qvpICrTUe7yrNPPitdP/ORPPt3lcRy7JM+Hr+nupfzEHfG6+gJXRHu+&#13;&#10;eGyYbNovf+XL43X1OXufDx87kJ7zvOfsfb3yPj4xmsa/7cnz3ofQRMYi8A0KYD6eRgj09eSWwYxI&#13;&#10;Z3JsIl63P+dZTz6Fbz3gkBc89wVkO+K1246/4fDexye9CxVnsBB95dFH0iVqFd9y86n03CPXU5oM&#13;&#10;j7nbbqUc1K0pvf1Jl1z5ctNVZZ08uMLMgJnBXBhTiBc99JrvScnX0zRGm76x8nCapwRXi0FXwO1R&#13;&#10;toJhmiE9eASJcWwReBv4PXl8xx/8ivICUlWpvRNXfJSPoLtFrMRLC3i74C44AXoeg/+CUKfHH5pO&#13;&#10;S3gaFA7AX8CSY90IIYhPQSwUiFTugfV59y+4lhhs+Q15AOsA2g2NFbqtG6pj1nnPNOQszueEJsoU&#13;&#10;4wnLbcTKkj+kiZtygdwaQ9fSmcN4p0w9nr782Jn01//TcLNBMn7uT8++diDddd2BUBjananHKunB&#13;&#10;s8TYfoJyOlsL6TChWUduGU/XnThEfgtpIfi/AE9EEr06RgkVfOINUYnUNaAkPu/BCwf9Ye+Nz371&#13;&#10;5ZissajAaty+oVm7d2DkVzcxFkdcD06R/vs3lsf70QfpbAnBtR9Z52R+ifWDsFibx/IGsj9OnE/U&#13;&#10;R30aF7CHpitpjiDfVn09XNRHYcZ6erCdMIFbIOAccRb6z7fUkmL1yMG8BL5ksU2HqlaxAylaBYPA&#13;&#10;EgsFkZYYQlaRqiFeMMsanXg4KAYIoZcaGsKflkXVxUkab92SPP1TUOF2TI7MJn3m97rcowKeULcr&#13;&#10;MGYzx4m4DZqsxZhBeAMYfmrL4SpzmXTWkwOj6ZUnOtKXj55FyOPZNqxKiYKwYU4czKUfv+tafOpb&#13;&#10;6aOfuZB+66HLKT2Dzr3oYDoNYOChmB48dz6du5+aIiJw3NeAWm6yt3zrfO5Ob37GwXTTDX1pZoPA&#13;&#10;Z9Ihd4/CCJD5iukKZs3aXDH1XCpPF41bGJfi7UKzHwcdc6bdB/pj7hsAHGgeYXqMVNET1PdCwLpw&#13;&#10;Pq1iNVvHLaOAxfXoBBZH2JUtsL/akzwbssSiFKOvzJtcsnMX88hku4kEWJ7p4T2AAzCy+bVvzGkb&#13;&#10;QmGchFuRmsQ2iFmWVSqfRtBOnu7qSycOb6d5LBWXZhfTzMIKWfVw3YWZN3OaMU1jw8NppJ+YPbi+&#13;&#10;NidEpg4thqneAQl7sAvowpNwpeYGdhO/Q5GQ7lHnLy+kaZIGXZ7bIGsm8AhT18SFRYb9UQSvy0vU&#13;&#10;Rbm4CsMJDAUs8Qh3AxoT9hWaUOLI8Fu0BKTPxdkqhlWGuBWw3tocuv0zCVCR/pscZhuOukJ/c5j3&#13;&#10;Uf7ge47WijXrx0IsvENn0eZbigALE3Oc19TBA3d4xgbvFRDYlloc5jIHDLRAepGtitNck4jfc/7Z&#13;&#10;owXua3oWs14qg7KMcY7MNYbYmDZ4T9aNfrIsKo0VoLT2KODpFgdtD0EPdj5bUt4CT/jV7cMXp5zu&#13;&#10;ZEwyo5BkLKPhW8U6oIaJJQjE3I3Wqp9562wB88G7gH5QXOjSmyHqDDToSjT3tPtWYZbh0AMT2GBB&#13;&#10;58EKliH44jpu8qUtrZ00xxgJDUDmUUsGs90QVrqesaHUtYmSiHsd1J2B6+G1iW1iXrGazE/DoDx6&#13;&#10;MV1mEmaAzU0mrEhgQDfaOhMAma2vTJ1KlS1aDtxfiCihHDGLKWQs1p9lCjym+9UWeGwHXKX7oAZe&#13;&#10;k3fk6SukB+sbu5zEMa0axbuZ9BzBz443hCngVY2dsQLhaswVYZkUz3BOJ0z6Adw/unBh7IADU/GD&#13;&#10;2OAK0SOaC0Lzu+vjfHIlTwVfckKHuI2HuU4KrdnMcQLN63cv55OTDhHgk1gkBE8OKfhzOPYFP8Vp&#13;&#10;ak0xDuPNxQqZZZnzdZR0XrynutZthJp1lDu6bHb6u+pTcX58RqvIV5MDuYdVKkgAdV1r54uxvhav&#13;&#10;3eEhNfbxqjTA+DPWL8e8mE2zCLCGyzH3bwC/YZXg6Sbt6cW9eoC56qEEgwJ10Qx81BJjt8YeXEOZ&#13;&#10;ostjzBq0yZTVTYTXzXUc2KAfJljSVte2xtpd6ExFklG0Fk321UgLpPausXGL7Okl3CGn5+bJ+LiE&#13;&#10;opNVweLvmubAP03wTAONdULR4LooNBZRpuU7mAO09yUmxlisDrIqY6DDJRt6ica7Azhp7zL/K3AX&#13;&#10;L1bDPcA/N0hei41A1q5jKppnaMwaOGxtDrxJHLvKjmoFnAReWcMSic6Oa2Ds6fPlx5bxZtBDA4sr&#13;&#10;JVUqy7B64Ia1+Ysk/2hLz/lXf5xOv6iaHiMpVv9QX+pmT4zgUtgzsS994b6L6djhATxvOtKLv/Xl&#13;&#10;6c/+e396yctewCwBa27ob9KOHbwtveeed6H47Uxf+vJXrpzxdOf/5V9+Is5ZRRl5pUFSXVtWIQ4F&#13;&#10;E7n7uLxKZ1pNbfNVjZm6AufyGzKqvvbqlr3xh34QIe8T6b3v/f14XXXplY8d0ED3t8042L1WgxnZ&#13;&#10;uSquT8WObZGsn2sb0vOUXvV9r04PfPH+9Nvvf3e84uBT/jzw4EPp1LXXQONJDsXePopDuzjW9nO/&#13;&#10;9u/TNR+6Pr3zN385veI7vjU7+E3+qqe2kZYM3E/ZI7Ta5oAewAobGp0KShEsAOdxH1/n5C7wFFQz&#13;&#10;ncHKVoEPujRNQh82eM36Iz3kUCCXQouxbVPPTcYjB28k25xhP7OXY8VkHWTt8a8g/KCEp8p6uoRt&#13;&#10;boeQm+Z6B0IjMcPs243VZeixHhjC73LaTzynScwWSapnbgalJJUp+DSkh7YW0ywx1wc7JllnV1oC&#13;&#10;9+Smx88WfSpieYNLQom5BOz20A/KowAfTfoNmmZvgIXAD1rkzbkg7zTQ1sdZqGNQdpgYDn89rDON&#13;&#10;dO7SXFpdAbcwKmu9Ba/qPmUh+sBxWr93SFjUBfFuB6l35smIDX3ox+Wys4v8AHh/bSEcX8SN/hK8&#13;&#10;1CqJWzbIf2A9W/dYDiSHmoa9KC8CrhN/AZkFCHIZBU6Zshid7Cd5VzhVvIrwbsOryDq/4TFDcjxL&#13;&#10;BZgEZpv4yoPXjaeeNUZMjPd5Uoc9SkC5yi5dQJ01sBiThrDuWLmDc6tni01uzSQm7nf9kZxjVxLV&#13;&#10;FdeB3zgfyscdSKgl/8Jzm/AzG7gY7sD4yJtoBTKhFD+6mTgfGAG3eLX0qw3PPfknDQ/uU10rM2aB&#13;&#10;hHXL9IdyXix/WgT3mt293InPTj+1jFF+4teQNklUUgfvN5QVuH8JuUMY5Cbcl3fm0W8hRCI7GCIi&#13;&#10;H2UPIvEac9yif4Y3hZs/9Ea+PtAF+DCIGX1VuSz9dX83USAa826MLEEg0Al+gP6PHRtO/Qskytmk&#13;&#10;8ACKic9PXUjFyz0oc6HpDKvWxjyPUAriWWSj55ocwmS1F54aF/4qc1diHU3EWCAeXOuxgnELfthM&#13;&#10;mubT4I1mz6J3sXIe4dbRxGxAZYzOTOp+r8P36OHhmNrgpbxSXiwuduk52/9sOC+Oz7Kx8RT5b2i1&#13;&#10;e7kNouvn7g4seTXSgG5LrCTQMOgKdxWCjlsEnc4to70HsKeNjcGsOYnbxxBAEcVnw80BsMokAAYE&#13;&#10;NuIhTTaEiDYezC13gjFkIDCmO7oSbOAK14WGh80wwzOXYHA1D5ukok48T93aW2iA6ggwTpZZtTTh&#13;&#10;mYRCZiF8VhmRw3cR/RQ+vTLKbFo3jhK88RheJ/Nj1rwCr83IdlRJE2Ty21gno+IiWoZ9bFBvhODF&#13;&#10;BdnrYcbSBacGYF7bX0qnryGxCBnKPj8DgBirc7yeXr+vkEb72RQsSFUChLl3kYxx/dbmwKUCkYd7&#13;&#10;SbTE0mTBOtCZxvf3kIlwGqEaZCVfzDja6FMRt1AFiJC34mwAma4IJEFb7Rb9z9Y12wTG5YXUj4Dn&#13;&#10;nqzi6kQO07Qf99IcfV8ug675bRut8yza5jIMRxfZF2UaXGqFlTwIXGtKhzd2g7HJdW1yjsMt1Ofy&#13;&#10;k30AZPiSfd+FWYYGcQApuwycQn8Br9iorFVIIKaoBqZQ2dSNJSO76c4W5nqEsh1gbQNtrcxuZ3df&#13;&#10;6h3EBG6QvTfbpbwy0aYjdy4ikyTWFa2PPkzrnuZsMxntrFZIab1BnTiSzyAkSbxaFdxW8aerqK1n&#13;&#10;DSzqaaYuSw1UYU69Z2wWh8V8NLEmarHqwhTC3g52Vriieh992EU8ILZIb8sjLFadQ7AwDqrIGEpk&#13;&#10;ie0iNqjYT0IFXHd00RReZbt9hIyvjGAeoa6KKbqOD6XrK+IpQHzUTJmwKA+zYSySdQZZYvYTVgkQ&#13;&#10;JvSEL7hVg7QUFrtwbSxhQVK4g66jjRJ5cF9gWZxpQh+fVwVZVHFjVDvrkNk1WFAyUiE7LlDxN158&#13;&#10;YetBZAHxPDDZBFDUoTWAk+0dtMHs4RxWAVYg4sAG+K0Ua8VeESvSL3DeFfzj84R+l1TNYrhAcsCe&#13;&#10;5UGyXEXFQNxqeW1BlI05FAflzGIjEeF394VXRFILjuna1sANITcCAqNW1CSWpwGFcLZmD7GXnaSH&#13;&#10;rCNgXSKWaIYkDAvA2CxMmqxLB7BXq4CYK7ADGDuKKAhaCAY51k9LdBO4AHMEvCvkSDMiURBj0/27&#13;&#10;DCF0TFvgxw4IB86CjMorsCXj9uR6LaI5314FTtg01k9U6JVZF27NhFrHSuHYWsCW8Tu6ublybG9c&#13;&#10;dnAJxG1Ml7uoEcR5agdBY5nVCcIrHAnRGcEmTpTnD+OBoaDlTMsE2fbW1LMl6o7MvkfQN+NphwnL&#13;&#10;eu4Z/krnxYPGFnJxgVpuWsOXkCJJSAwehWED3rXOZSn8mT9w/xZrZkxqEaazDeE0qu6xaEK7ikBO&#13;&#10;D8Yh3Ff4pjeCDM+W5Wf8nUnTQq/iRBjB3KXeBbzAvnFiBQAA2tIIYA2eRP+IlZPlGcLlHqMZ52c4&#13;&#10;SNdaWb3efG+agnGxBEIR+DDDsp7ANRgps0tWWNheGNOw5kFudmAGrQNVIK7WUjMVYpu2YfSLwP/O&#13;&#10;LPtnCks4QuBGi+fBrKOJIYPhPDBH2hsmPEf8unFz1iTspmZiuQM4gREoIECVB1HMoEyQUWvis22x&#13;&#10;5jJKhTb2EU9lgAI4dBP4M8RBrwRr7zXQEBtIn8e8ZwmEDWL6FsmMvDVHn+gzUx1CcJ3MLWZr7iI5&#13;&#10;Uh34bRIqoNfEFgpaN9gOmf4khQ20TD2dI2nsOhhxFJGTuB6pVBgh1quJcLhymcx8s0wSmt8jhwfT&#13;&#10;BBbN40cUSxKs5tO3ozcdTbc+83RanpvedT1/+nO///U/mI4duy5OyIu09trxw6Js1jU7sEWmzsau&#13;&#10;u2YnTLj4o9uCgle1HZKjdeyWyTEeMtoEILVLRE8ePZ7e9eu/mP4d6fqfrhVg2rp066bt1b/b+6zb&#13;&#10;1F7b86TZRDCylqttBFe8l/yru9MffPwP9077F+97sXbGCX7iq39NVTose+Exk9Kp625Mh4/907+4&#13;&#10;5qkHIjEQB3F0Q3m1TMZjaGAPfYPfGsViuYMVboXkZvMwzSXwhh6/JeBnHq+DuWWsuSvwR8Cle6ur&#13;&#10;j2RV4Nka+7bB3mMHsOWZX3ka6KT9Fe9oA9dluAJNzIE/11GwkCuaxBUw1nMzWIgRMMgeuIPioUEG&#13;&#10;PzN19wzCI+Ja0s9Y28rgOzxs6vBFdfzItcrXcRsTZhfqyyRJAhbJ2KwIcnWbnVmIRGmHbjjE08AR&#13;&#10;WGA3UGLkWaciSps8/aiz36yVrJsiAwnFehGpZtsx8i4+VhipwZfNofQ9P4Xyd26d/QxtguhX2Ndr&#13;&#10;ML+jrO8kfC/xPKAhhCj2ZR8lhjpQOtegP03y/melfSjtRN8fWZtPD+EpVGH9NnEvN8FPM2LG2WfQ&#13;&#10;cr3hdKkO+VIhEvrfjaGglxwReq5Jq00ItoWovlFUQYWAyD8F1R32fp39aXe4QxrGE0VsvYFQO0fG&#13;&#10;TLNC50FgDXipLK83eIFNUVcZAe9c04WcGRPfhpJD8GAuXGGbmRoV+Ux7Jb8iUjbGtcJzq77kSRQ2&#13;&#10;UECJS3LQGfkteUK9JpxP3QKFFxWu/haUkjG2w4AYMlTdgJfEa2xzGu8+XIjlL2u4MrYU6nCT3ADE&#13;&#10;FIy3KfvS2Oa+c9wHuClSqizwIPdvBy9GbBqjyQxHbBfWpgFuNYe4+Q3oHjRDfkZuApyKh4W1C5Un&#13;&#10;5HekkOGy6fZlPu07ZIyJ1TsEOgHsKYx3EBZkksDSQURnXFO2LuK2T/hQFT6xhjJOPqa9P5cGeVaB&#13;&#10;nB4F8ESn8dBmS4dHdE4bFVYQPqsNPriohxfrWyekqCrBdv5odsOXTRrrZ8ho0D73tpTLOHBDSVrc&#13;&#10;U0RYQVvd1NqpNc8B2zIykX3ePeCqB93mN+fC2zaRoeI9+F4pPHP5gdX7W/uRco8br7ZaS4+dW0/T&#13;&#10;l3F5A7j6YVhPHBnE/Q6/Wtxo2lDhm/ksguQBCseibkHQlKl3XPQXQKEmBhYNSyfMrCylNbLOXZ5H&#13;&#10;I8KkHB2qpuMHQSAkcjmP1nSDzVllMAU2XhfvuqlVkX4qaGet8VACcEWy4lz9TTWRZqQRQIFBMA7F&#13;&#10;LXGYoZkkQznW/ujyYweNPcojkMo/1nCFacANrWFJ+rvPXkiPXKCGyCupGwRBK/7SF1Lznbhixt0h&#13;&#10;uM8H+Re205tfvS+99y3PTp+9fzm94Oe+QAZOmIzbe9O7XnIkfftdx9I1w5jHFQroFGFFV9q7/uT+&#13;&#10;9NOvPct3IOhf41rx2y+nKGlb+p17Pp1W2QTj+4E8Mv70D43A0LN5YSzyMJHlITRAJFMx8UkD5r+K&#13;&#10;8JljHEU13wIDz3EuRBANxibzbvpZ3TMHEaaOlKjMVic7IVrxs9Mb6RsPTnFvXDhI7zpCrZ4l6omt&#13;&#10;kQ3sMAlQxiAQI1gy+nCZEsmr6ba2mK67PkNWMmimG8UJ3G3xid9degHKP77r5iIiQXFJP+PqgHAz&#13;&#10;nRqT570VHP6ZZCsPklxjilpDo/iS33TySDo+Xk6jaE0yLpXnA09a+uhWwLnlAHIQkHaYmTYIUWVt&#13;&#10;MV3CDfRBLDYXIHJb3H8UInbN/r50eJhsZui4IEPcz5mC6PASMdTYjKYkjwZsSXi0Pjgcm7oKcYJo&#13;&#10;LIRM4DxjISGewGaZvcIKBEGM8iKazjg7DxzbfJItdKNuiCA8sdUgQriHglA9y1T78GtpnvjASwTV&#13;&#10;xHxRgmJthk3JPXspL9KOqYHtjhIEBMBe6oUgT8LQDNF/dhfniXiZF5C886+RMIdQYexREUS0AUws&#13;&#10;IbFO8dx5FSfcyxyEsWeBHWfG6xQDMgTptdaYg3lnr5fBCYMId2U0sIsy2dtrCJQUO2XI+xDu+lnL&#13;&#10;NgI4dNmTZVPjpCzKFLJ+/PE9e+MZzij4gr6GuyLWq1WYkQvNdTTFZNhCG+a5Ci8Kqyqb4hoOep0C&#13;&#10;iNZOX602mHDGqvP1jczFhFjci30mfdB1Qq3tEms/i3CGvpmMu+wUXEOruDKZ0GWLPbCxspHWV8kC&#13;&#10;C2L3aVp3VCzJKBTRyJXJ3tSO7/4gCpohkh7USDl86Z8IHMdkkC9vpn03dKSxg8A7gsUW7qB1LIgX&#13;&#10;PwdT/Bj61balNHi0LR2/BXc6Uu7mWAdzJ+q54NwUeJZdriPY2WSIHG8JjXKLveMYAnKBdZUMMp3Z&#13;&#10;GjEOmBUzMfYyR5NcO8iZiAbgXxaGNdHSrd6Gh8RebCJMNo1d4PkLMD7nZrcoJ1KjbGJbOomS6yD+&#13;&#10;rN24OoZQhUuNyHIaK608/zprtAHssJNCBpS5cE8q7NnM8FmiL2Pce4h+IOtiSXPfZolS6E4wjLFA&#13;&#10;4nJ+D7cUcQGSrdrmBlryKky9zBOhtNCaTiz72NAhmtEYzCKvSzB6S+BMsykeKRzgmbuRPli2ZHhQ&#13;&#10;+tMxlIerc+kfHj+XzmLVr1YgehWEK6xt3Shf8jBeRbLz4ZmJ7E2Sb+BgFlq3QXIAq3L08UMf54zh&#13;&#10;/t4P01cjXbtF3WcRimpkMq73E0cHQ9uLRaWXLIbG0akkmCf+dwfGcpgaWB24acl81IxXZdYrSGVN&#13;&#10;cHBkWdRiAAMc8SW7wwPYYQrFIzBIWrCdM4j8+uXtNHf/ZpqD5qwi5NUQAtvY5B0we50D7hEYJwS6&#13;&#10;9rxMOoxtAxV6aQcFBqViwP8luMbZFeaU+S1jOewjDn4AN8sGa7OIRbMD4XcYOt0E/tex+jQRks3G&#13;&#10;W2K9T+47kI6NsqooKuoox1aWV9JDDz+S5uYXUl8/JT+On0jXX3+YHmdteupc+uhHPpJ+7G3/Ng5s&#13;&#10;go/Pnz+b/vkb96f9+ydJBLKP0jyKjFlbhOF68JF/TrMXptLJU9emGw8e3vuJLM0kSaJP5x5/nPIA&#13;&#10;B3C/HiPGZyddvHQ+zU5PQa96KE1w+sr51qObWUHIhEG/9tApju9NLEIFQs4S7qLnznw9HT1yIB0/&#13;&#10;cSQYSC9+/3s+mN74ltfHfbZJ/vTFL34JwRcGfHgoHTtyKI775+L0THrkoUfSicPH04GJiZDD9340&#13;&#10;Xf6l6YvpDEXQpZn79+9Px685gUAtMGZtmjCXdRP8wDwePHI49eOCu9eWZlfSZbxuLpw/l649dR0l&#13;&#10;1EbSyiplRZYpPwQjevDQIeLmOijzdAG6vULW116SzI2BMFrp8rmN9E+zMNZYm0fxCnruTftxD65T&#13;&#10;LqeWvvTQXPr7+6fTINZKy5G0UIx1wwP0Yn0wAZDxxwMTfalvP3yfTCx0TQxt6RzZZ3YnghKbUQsD&#13;&#10;isdLZM++dGY6NWf1wIEfHBiLPA4ruM6vIYwVS7ge4y7fg5JjnLim4UPD8DFYnaEZ6+yzndxmGiBj&#13;&#10;7YHiMPuW3wLL7goiokAA6cLjU2mOe02ePJCa5S1KMU2REM0dRGgAiEQBZRv81DCsCLqaA5GqlLbP&#13;&#10;eTQZ0jHrirr6EfsIDmtSDFp6L/V3vxguUS3DD3HtDfzWDyzV8Hh6/PElwjzELVoDsQqjGNTYvLkM&#13;&#10;o8ye2OrHTR32RKtc3yCJ/cANoYCQ6NK3dni4UPpC8yFVMX8KpZDiGJtWL+fUceoyLs9hP02uFjG+&#13;&#10;0AFxvq56BfBJ5CFAKbQ1jRGB46329dQJTzA0ILYH38EfFaG9VS1yCGp7pVWkFcJ/GXxuSFUdN14J&#13;&#10;Tjv01fv6m0nfpDdV+HStefLcKodBcxzjeeJj8BWoOmhKZJnmOvkKX2WUWsbk680CMKSlR5fS3Hnw&#13;&#10;JCEqDVxaLEFTJP9f3wS8wxA8PKz0zvZq8HEFAkDnzlNp+DKegSQ06dnPpKIU03sK1B3ckwrP4MjA&#13;&#10;Ry0SaalYx3+Q37WYQb85T+8NY1LlaaSMWSgPn+S5aJAa/jhammvA1DeMecMYtJerw/HJT9T1boPw&#13;&#10;SDNzCKXmUYA80RDeuVblpXxBN3i7vUmGWplGfq+zB6PGn7wuPLpl3yooNLStZiKX99jtSNyPe/lQ&#13;&#10;7sWyB09tIi4rLNfwHmmwRqtfQjlzn7msQeUjzbT/9GDqJYOnMdYaPMx/oIEijBRuAx9h8wD39Pa2&#13;&#10;8AwTzmiF9sV6Ao7TBV1ENtBQQOlkNvrJ7NML89+Om1Mn3W4DMNRGlmHOlPi1EMmQKT8HU8ZVSt8O&#13;&#10;ogng61om02dsmS6aLQiUQkkTC8Uy99iCK9TdrWmUL8C2hmZolgJ+JsAow5R2oUUqgYjc4G4iO+9L&#13;&#10;2S3r+i5jy4S5ODGHSiSujiNHuobHDQFRAUWzsjrBKjW+hsoDAF5XmkPbuw5D3QOSec1gZ/rjOxDI&#13;&#10;7vXuvC6wOb59IO2jnIBt1cDsFi+EMXxkQAiV9DkKKp4dgK1H2whPkoaPZNrGR9GgPboc0gNXjoD5&#13;&#10;kQTZxLoJyajV0AwZ1dWB7+gO/alSW0z+TOBj7/IIkBUfJKAWYA3GiDHIHDoJro/CnV8ZcfwRaJx7&#13;&#10;mcF2XYUA6PbqIs9FB4c73SpZtKoIQ9swv6Gd4R47IPumGggfRIsaUiD1TBzgzt7cl0jGOXWe44F8&#13;&#10;5ll2wONOe8w1MFIDXhR4RQYh46i2oHO67HaweZBe0yCCdg+IuhuzvRqiJohX16dwP9GMFCPkr5pp&#13;&#10;+maq+QLpSH12Dc3iBgz7Ju5K88DLGqZ2PDYgILk0qrUSZNjOPBawnohso5aUWi2YGZG84lYkHeEp&#13;&#10;JuvIYEvUYeO7L/oUA+Q6fK/4zBx5gueziZ2wNnc/i8aKhdanRkdzIM4Sblz0iHNcHS4C0V9pHGqA&#13;&#10;CNu4b5F56gEZriD0WNw2TyxiA8GsZtphLA550p+byt2QxwJWWrX7lipRUzoagibdwbJmX4zlsTXQ&#13;&#10;IuVgDllZvglp2ScqlaElzDRmOojZI3U8EnNhK4Qpjvjf5CFd/Ksv41yxjuYNFx8ml3U2SUyBzIPE&#13;&#10;pbAQ48xJCIsCQIxRtOyY4zas2xPj5g4BLhIFNWsRX8h7hpAVD51F94vniSBF4PSF+Y6+MbdaI/zs&#13;&#10;LlZzb00+nhyE0TiwjGQyBzxDfll3mXHmFzoddQGVglq40RU4l8RTuNdyN5USwFYD657xwxHzyjy1&#13;&#10;ABSfVQQ+SwRptrAurl3CmrkO06IUwtAcB2Abbi9lkLPCrkJ5W9cqTBGbmPTFaQutMB2owmBr5dFC&#13;&#10;6xTJDNRw01GlZ+kAy4K0Ezsqsd3eIGEG8KvApjuKz3L+YrCcT3oQjpnYhuQJ3AyRQZpEY9A2To7e&#13;&#10;7056zJ+gKp7kWNRG9ByZIRCGrlpChNp+0/MXttqj6PsCFHcJq54qCTWlMhY+xtu6sqBkjjM2XMGd&#13;&#10;fd3tesTxPCRwNntIhYF7bK+2lB4WbcwV0rQd4UbcBELdRAPejnWuyfOWjWllsauseY16X47YjKHz&#13;&#10;9HeDfVOljE9hs4f6n5klmJBHEneAQ2FsB1GeSWs21lnsTdYU/JZHeMmxUEQfs58Qhvnd9ermXgVo&#13;&#10;jJzKXJEIIOFSuEIY71WhCb7ZQBloRKJJcrpLG3gaAPG9MDD9JPuB8dZttMC92XaBY7exIHfCMHTD&#13;&#10;SJgMK4+Vvg0cvwjXqCKzB08Y9zlDidWSRTFZiWuj5CBFxbEYJov7gd+219ihzGkTibrm3gbJdsNg&#13;&#10;dTJfncIYFpMi/cmXpJPMMwJHEbw3TIjBIOvQQfHhFt4zzWX2lMoEjrUjtG0jfLZjDXJ9GpU1YgCZ&#13;&#10;EwTYGnSj2eL5CHlNDJZVBAMtHE3iWq2XuoHg1TVI1kZc/lSM7kIcfYdmwXRtkUBorxntMEa80sLc&#13;&#10;YjqI4LNvfHTvp3iv0dcJjuuOq5KT3gUG8L29A5dCrN7DoxPhNucFJZ4/NjIRVo1enn11a4f4jhOd&#13;&#10;GZmoA0oZKpb2Rx49h7WgC3xaIZkOlobVVSyOTyRYUYm31zqoT9lPrF3/CLXssHCy866MTyttPwpS&#13;&#10;1PhYTtx7T4y8g4Q5x46cxFJEfC2lFSZIe19GkLq69eEWqyK2TFxSVYZ2994+vX+MmrCsuntxaByX&#13;&#10;bQShchelm/p7zWkHPhE3Mr/guxy00/qLFucoorxYQ0gxY3knMFZWQEcAGUaldXmGOFDo1GGEN+Rl&#13;&#10;FDxY2BG4isTs54iblO/agVPGky74DfkK5ISw7mxBv9ya0ihDIezX+iJlKS7Dk63jOlnox+sCvryH&#13;&#10;lCwk0DNsQkt6g71XRfm1zZ5ewHW0Dh3ugqcrFY0MU0EN3wFP0E30JCnseCAPFak7laJ+nu+8IXKl&#13;&#10;c9MX0zpxqoso44zHVUkPQxhuoSXgWcFTvACUgn+saSkdE9PRQEzyQSIq3f4TCkFy0gSeE4Pl4DNy&#13;&#10;7kGerXISs1Kgo15iZet4q8kbVXTDlNnAJTXPnuhi31fx/tLd3xiw8LhB2RmxwZyv8qaNfrTAmQ3w&#13;&#10;h/TLLtgJ186h0lX+ozARH/LVpGtgHHCd38So2RtoCH6Q/ckeqOKZ0qD/TeaxgVtuZQbPN+hDO3HE&#13;&#10;ebzMauAZbFLgPMrwcI82F1HmiweGNYj71MgVoLWpSLhRATegkE/00vFc+mJogOVyYgnAEfamjnBg&#13;&#10;UkDjYHWNjVADzvXe4gwVWD4GPRHCVhtKBeCTUkAlcCY+W6wXsMKcdfWyVi41xosG814VD5K5TIHb&#13;&#10;REXmO1iHzy7hwtqGwgkfGGrNcT3GGEM3NO7kSCzVrPMic7LxeiFCAXNaWRUMc6EEcAZ355ARsLpO&#13;&#10;dkYzXQiEMBdEPG7JqHABh4bqqdIEnrSm5vrh3Ri3FFFa52UaTsKKz34x4VYFpYECb6YG5pkyvjYB&#13;&#10;jzlWWPexWaNH4NsMDvaO7b17fy4CR+79roymkaWKItqMv+3AYzsKRJUWNs9TZtsbZRzc+7N3kPf4&#13;&#10;yMkmEYyrmMfCH/3V2fRJmFPMS+lNJBf5jqND6RkHe9IhNHV1gkvqZKfxORVWVfeilkyJBJHbwS/t&#13;&#10;Ni1KAN6eYMVRA+tt4bML0AvcWGmxa6FFcENwRT0Hg8A9apXVNL9aSPdvTaBxJ6shzztG3Nx4F0SY&#13;&#10;34ssSDtEMuaUe7gIug5J2NxQEZMHEMn22SV/vzIdux9bLLAunB1ubCBvcpwAZmq0PfQwCAUf8B98&#13;&#10;wUE2a1u6596H+R0mGQL3vm+7I91+Y1f69NfOpT+5d4pjIPpJMO+Xd9JvfukbKT3+Nc6VsHFP3G+m&#13;&#10;Vr4vTUB/Trzzb1P6jfMcL6cX//Iz05vuPIibx076zD/OpPWFZbRBA1gQEGrn0BzBoRmwnteVC8av&#13;&#10;ijsDirM0ONJPhn/KCmDqN8xPCUdTehgomQgZKbUHgHk2D8BMzAbz3OYNuOjouBajQjq7UE0PTRlT&#13;&#10;spgG0VQO9pDlS6LPZlAY9x0ojU0jmCswuqddm2DgfQfAAoQ9/armxvNnm8+PDcTt1LIYJJsPbTyW&#13;&#10;N2qLCDC6J45QadcaJQW0ndPzK2lqrQYB70/juDF4F6S7uB+UCtign2ilWlA8CZ2Fac9jiTg3hRsZ&#13;&#10;grbuskNY8CYptDkBc9PfvQLz5ZqABBmXwgkzApFBo6+PN5ovWKZ4jFCc41m6AZhNLQQFuVfgBHEV&#13;&#10;OAcJgmQjiyxdMv21NYpMCtROn3RFNYhPLXwRjXrGRWcWGuE7tgB7Ky9C5bbyFOjfsIzxJNa9kMeC&#13;&#10;lIN51BGNdWjBMBT70AYh4C+ukawGAjcE09ExDItKvb48a1ZEGAiqIS7nJfsNboh505qokFSD4Jkt&#13;&#10;a4V13ISpVRHj82Pfc1yC6Hn8nH3mB4U+D4jU2oHl+spCmrs8m1oHieU0MQUwx/TFq2lBm9AAAEAA&#13;&#10;SURBVJO9VGT/IYn44LguACS+uOECf/GkeGy8K0zo5udUyFibv3MNmFbdsSeSulLuZ/WuCioKBT4h&#13;&#10;g0fWh+vhE3Bl874gQuapC8Ez1s2H0T8Fw+ypeWIIIdisg7jJAq3OT4l4rw6YqIEJ3DTyozD/XAYS&#13;&#10;NwVzuFepkWVc0BG00Fj8TI6CJWXt/jm0uuA5CHk7jBfK4LQ9j6IGbXs7Vh+ZUJm1XN86Vj7udx7X&#13;&#10;HNZnc5x5tr/cN89zWwpu9EPBSf1BE8uuREYh0TiENokF+1ri5TorEEfSCfpovyh4g7BvRmQSSDEy&#13;&#10;VRCWwXAtbW7n+OwfXs6dbjycwv34DhByeRAwGTldb+IagLUKI0Z0BrXmiD2hKHhVbolMkcazWe6D&#13;&#10;KXxiyWNhgInIFiL2gNmCmIK+wypt3yWCbewT1zFwtQiFYyGJK5nKxdJCuSQztc6am4AFBeLqHDE5&#13;&#10;q8QTwaQw7WGN3WTfbaNl7qpSpqU2wxyYEobarsTJiLAmYMR7yNAnDlveRqOM1N0FoSSlD+5hxO0g&#13;&#10;+PfB7AxQ/mOA2Lly5ziziCcD8WmPzVFsmtT4vcSb97HnFL4qKJRMyNGNK1U/iPfgYBeWoGOsJZMZ&#13;&#10;nBvvzoMN16p14Lpo0hQItAa5YELpn0u+XCMe2DxtMlIqtBi/S9LOmMS/DRj2TYq5L1JSaGMJ96Z5&#13;&#10;dsE2wg6JAxpkZSwUVlAkYiUhU3SX8S245TcxmxbAeV3UNNXtCftemmA8J7HtuiIEqMZ4H5pCqcpc&#13;&#10;9R4opP039oUwvcrvmf0XARflLUFUjBVFBWp38Uw7rlULtVmGNwQVI9YR+L7x+pPc94m2gaBWhrET&#13;&#10;DaiU0RJ7dRtEcHruHbdefejK53Fc80UFk9cOxv5fYKduafHkPkMIZoMoN/sPTF453w89eH342mvI&#13;&#10;FGkR3qGNTKEDI+SBDTyY/fozP/Ij6dc/+N700vTC9H3vfm06ceJw+tI/fiH9yE/fsnd5On79iSuf&#13;&#10;/XDzM26K745ig80iV6PCs4cSEvuwJtpWmEn76uqxisyMqXmK6aZrbojf9/5k17vlUM5B20exiuJl&#13;&#10;i9fCAh5MMzGnfeDZEWBidGw0Xl7rELRYlYk1ZSriOw650D56xR61WPIKwvYSmQEvT6OEI/nO0YOU&#13;&#10;JIFXsM0Rj3n2PGnj+ymjMDaQzjyGNQxFbwl4N19CWMw5Z52CwrVVegeO2yALomuodcQC3pa7sL6g&#13;&#10;eNiahTPn5nCdxI2wZ1BSDN1m/+ABMDwGU48hoKeXMkKz1Cieh07MkXBlngRr81tpcD/jpgZimVIp&#13;&#10;wxgNxpmrPnZjDAy6XUNYkJGOmrd4TYxipSpVB9OZr3w13TdzLp0lBf8IipEJaND4DYMRzkFREeit&#13;&#10;OMNdzpQARC2tjUyW+LEAkcojtNjE/FJE+SQViuYQKOHt1Mn8DrCfvY/CRxu85QT9nCBRV8TRiDQR&#13;&#10;cqKjvvH7LHj6MZ4lzFZQkug4XsuBLS2p4705nsGEfIRojmPsbWlTKJM5pmdSDY8FYbzA/CpsKghk&#13;&#10;E+L1/OM6rZMKQGW8BTqOkzDvciXNPrAKv0j6NJ65/yS20GvHCamCVpJt12yp8lsY3EkEhVIMw806&#13;&#10;CpdFFBpz8+6S9nTs+KG0/ziqWWIzDV0qBjJHuYaHkH1XGS4llaMsKfQxN4YDRZknThB1y8+VOL9F&#13;&#10;aNIKvOsq7rnbhEAsYyXS02p4FG+BQd4PA4u4ta0j0LUQolW4SMNULOom2okA2CAMZWVqMS1T0sxQ&#13;&#10;Lr03OqnV3E0ioLI8L8Kz/XL+SvIb8FiucRPaUGcepZHSUOmXO7WucoJ/8jHOf1zMG0Pgo5wFtJS5&#13;&#10;lfzo+WTcbQY07GPWOwfPWOeeXu999NLSGtZuP7TYYdVGJqRcQmDrUHDWYLx2Yj2lc8yLhBUeca9J&#13;&#10;9wJGoQE8Nf77m+OyxbzzPN+bXGeJkBaKxXZ4AVBGllg0xp0pBhhshhDi6t37ZDcJOKLX8YvduIIK&#13;&#10;2V+Fl985kZ5HZ01vTV3odAwt5SC+samJVcvpc7AskMKFbilNKFbw4I7FSQcoYggAq5ZrD7cUOWWc&#13;&#10;uScryzF+g2HHtkR8B5piBB7NyTvNTgS/nnTfwkh6kEyMF5n8Qa7dp1kZYdLCu6O4RZUISFXb6XLa&#13;&#10;D5sD8p+a5gq7psGmyDY6zKR9der4IIMFWsiyTTFzBQiPHu6do2vp8Ml8uvwA2X5Ip3/3i/vTy24Z&#13;&#10;S/f8DHf83HRKX5hL/3QG95CFjnTf5a30X84wH19AC4jWlN2NdQ5kpcB43ulkvm7tTL//l2cJ2uXY&#13;&#10;JxUyAPTvHUxvvaOTehuldN9D59PjFJLtO8L87utOXRClJhvATS9Lu7ZBfQ1Sefe3j5D3Ba3HPNkT&#13;&#10;16jy1cemG8NVb7AHVzk2pO6bII8cMT4irgLIzrgdE8+YQr6FH3SgIhajhDA5eaiPZAJTaQiGyTT7&#13;&#10;VQT1GVy2Dpr4pWMMZB4SJJOECxxcqTEgSvUCihs7UknzHkAjQNHcOPySMZC8R/NcPrD9+EO/mHsZ&#13;&#10;Z3RXoX0swzA2AFIT9JRRv/c1HAdCPufpq60QUzMeDo5TK4kSTAFrXwnEohvDKglrppfWcNFcJGMo&#13;&#10;87NFFjUQemmS8gsTuDuS3nEeIgYbjdIPzQ8dlrUUZhRoTGsLCO721c3nr25YxwkkheDDuN1INGwA&#13;&#10;aYH5XMHnfQMmnBkPDWFJzZfaQs7pQbveh2arg74a/K1A6Q7wb7jXCYK8RB02n6qFtsV9azBWdeZk&#13;&#10;ABZhBw3iHLBfZ2/0jQOwvRTXxT3L4PaVs1zHM8s9jBMGzhQPYF5enGcngMHQ2rAHtHBpUdzi/Gme&#13;&#10;tu6co+3LQbC0Yuf4bEKEuNwRcX3MDx1uQriUnmq4hC6vLEeCgfIgzyALYBVXmxr3DMUKQ6nzDLPs&#13;&#10;ZqNyx/tyhrxf9tUjfnf8HvNzCGA+lE28xT5fhpncgjOr8bmG8N0O0GXnShw9H1hQuGBdhUMFFJWz&#13;&#10;0BOepsDDva/cnCti0XcfyKy3GRPAGkmSMzFWuNSthrUnjkLhshKImO/gqbgXcKLFrQPrhgRGnNIg&#13;&#10;/i8HkS9v8L3GeiFTbEI8L8GELJ8l1qUXbbC1W9Cmr82xtugFLPQKSYfgouGGKYPOpc5BrDl97amH&#13;&#10;uN28bn48f+XsNEScWJTHZkIQvO6Fp9H4UzgZmM+jdJJxNSlHnTXM3CKLaQQ4E4sVOC4zIU6kZzHJ&#13;&#10;Tm+UGaHj0nEJmD/FQrDXvKYoPmdcRVTcWlLaIerO9RYS+DIwuMQebaJB1XMzYjycA27hjOzFY3hL&#13;&#10;QwiK7g0EX90PFRsU0beA5QZKHeuhVkEW8qfbrHULL4IWlqIAPASXPFY59BtBG9aB+SU0zwtIdNah&#13;&#10;NiW3cSRa990HWmsbWM0k4QXwuEkzOrDIbTOeYVzEelFsFRF+jL6sw0Co58KrkHTzMMwsDSoiaEsx&#13;&#10;HWufJBgd3IxQaWvHi0Jxo75GIW3Wc/jQZDp1ooxSihpxxFhfnqa0BYLPwaO9ad8w66aAJ7yLIGnb&#13;&#10;i6tpYWqZ76XUO9QT2VdV0ogcd8C1DeEMpnoRBd4icVLoNYE/mYoMvtxFFca3jrWpgttYC0tgV2Eg&#13;&#10;dZAkha5BH7dI015IzzgyQm1a8kiDbyrM9zIJL9awfDaxzKE/YP/Yp8Aw9CpWh24irFVXcN3kPOJW&#13;&#10;2zc70kHqCvYTS76E8mwdhmIFi6FhzE0YypaCPe7MFlmvs64sAevG2HIUV9eCwm07YEyPomjqZK1K&#13;&#10;xNEX0FQIG2rFJw8ccUq+SZMeOm+cyXXOjXGPm3gkzMNM4IwRTE6TOOcSe6iE+/pgC4Wq+Jq1za5l&#13;&#10;jYCplZXtNEtYyQyM5TyuaBUsl21o+YvQrSFcWG8/dgBYSOlNP/XWdOpZt6SPvusP0xt/7E3c44n2&#13;&#10;nbc/O33bG1+fbnzWjXFwlvVfITp4A1dBlRIqRXbgmHWdcxPxF+EG4R2gqkB/6/BLnZzXgKBIL3WD&#13;&#10;M0MvoAg9BqPyHnX9uDAyJjOEBQTi+W2SgLQWwUuFNAEcDoJT5qnd2gsN1vogL6VCIIsxVenKhLMW&#13;&#10;LebcguzyPCskI9lYxHVwGmXgJh5EJPc4AFx2YH187MIWMf/QVUIatvFnr6CkP3rDcDpKzPsqZral&#13;&#10;2e209hjJyMi22V0ZCvc4vM9QZvBMlBrSZq+tIbjUdSFhIGZ2LuUm2FUmjKMk0SEE7REscrjhFfCG&#13;&#10;0A20CI8yhBDZNUi8GzHJm8B5BThanIXnW5tJHZSJOXBoJHVOgGuw/EdjTrSaaC10m0cDDnqGqWJ1&#13;&#10;5+HUhuv7+AYKRnBJiwRbK49upbUHULoxz11YLM0/MEQyufII8bbgaq3dpvonUwy3UqXk/d0HvmyK&#13;&#10;Lyo/VdICMwgFbB3UIYZBcA2MNYDJi4MSGLawFk/dH1X+94IrJ2DEZ8BBWyDcdsauhVT6a3yjFjkT&#13;&#10;gigghLKXO2WcwO4xbiusdOGhs9dU+PnE7Lm8KeAp9LKXqgjB8nU5FCdtdHTkGtzH9+MZgoC1g8Dx&#13;&#10;8D9cxNoPPXcOWSObuFkPI5OMtGPdO7C/Nx06Jlyi7uZYAT66A7iN/BfgN2lqDXwScWu823cTV2Fy&#13;&#10;YAgqF7knoVOhnKV4OGxaWiX0ansWHL/SiZXQp9YJ+WlPgwehg6PgDvpsDVXiIVgAN7D7RwGNz9Cf&#13;&#10;dvqncKZsUO4hyRN8dKAunlmz3u9FYPtRYJjvCpkuR4l56yxhwUShUISG5rHqtliDPHPlPxXqVRPY&#13;&#10;8LROlGJB866su+tA41wQ797SAHd855wm9WBDAQncGFYUSlWeazJDzwhvH/juUCwwIQpuDDFahTSi&#13;&#10;urGrSuilLIbJ3FjC4Bm8lmHyOVsbLzBfhXHW8Tnm29kR9phv1rU6xxxRV7WM4rhOTLYKZcl3DIBJ&#13;&#10;UomhpZrbZuTHWwt3cUPmxPfd52VPZbxcV7jh9HBYz1ZxedENaxhXiB65A7cEUnMJhsfbKGTJWDlX&#13;&#10;sSihBfauWizoOItmhwwilL2JOYRh6GBQGzCQbbicedsqSL1EMG3CvFsjVmIObeM/bfSnT1JPA2zG&#13;&#10;Y3fSMwB+eQFoNlnUINbEjuRgjJmXIHKOwx5K0qwyr0yZg7C38YBgXGUWPUmGnROND/E9p5oZN4V6&#13;&#10;OxYUENPIkVL6xv0gcyT1PtxXbjnSk/7tqaH065+Z5+6l9LvfoBNorRJp+VEZpjTL5wk6ZE52tF1p&#13;&#10;hGk9r26H+/9jPf3SyMMgLD6DjMRc33LjBBk4x9GqQZDQWCyxQfbtRwM2gsubvsgt/JMRWpYpuA7K&#13;&#10;hOliDKSsF1HVtxB6qiBkCHmrizIDcCptQFBpF7ArCFKOncvi8VkmSpE0kyGGUl8FMS4x1n40J5Oj&#13;&#10;/aGVI0cJxAbrxNp6WkNQ2sEEXbTwPdnqursxw8OAGB+2C8dOskv8RJPrlcHxBCF6r7kgNAUmt7Xb&#13;&#10;266ZNchahsKPZn8VHdbGsr8tEK0W4nWSMOzg5x/JJtQU+EApJYwjvglkA4NZQhO+ukBcwIVNhFF0&#13;&#10;y7hzlHsB4AHuvZ8YshIxD1gdzCCqFiyvAB5IBuilv1pBry50ys1jaKK2vVGoeVM54bN16dwAsOZ4&#13;&#10;X4KYm4HW+NAu5tdsdjLJ2xwTEZqVqgPhSDjU5cxNn+1OvnNzTokmMsoEMuZYTMGrxP272XeLDpfr&#13;&#10;dOeCdeIFo4k/xOriGv1vI4aSakMQc91Z4qEwXYFwwD5OfQ4Guo6rSAVEsMQ+WIX5UZtcAOFqKSry&#13;&#10;DN1e1CrqKhI4j5E34OTcHqaAV3MlU202OS1PPWT0asPyBcYB0eKLzkdzbRpfkIlhnA+jwp8YnxjC&#13;&#10;sQoW3DJezADPUihmvLEP+VEdEvepI1R63xgHSS/a1Lgyl6ITcYX7XX5ZkLPRDbYGzA/vnSDkdnBK&#13;&#10;MEISEAlzNE6OCUcwkJGGYSkT5G/QvQjWNbB0Qh08lAWT0zceFtak6Cc7l/uD7jkHwsjzw8UV9yQ7&#13;&#10;VCHfv4oufNtwCyQRA5nb8j246Y1AHmFYWuAzax42JP70p4UlvYr6bxOrkCtVIENO6OgBloj5JPBj&#13;&#10;5fJi+tonv5IKI13pxO03YLntDpxaQIvX5roxZQaTa9zr58towAc3l5jSOCWa858lmsqIn4ChLiBc&#13;&#10;UVGemKRI+OtgXrTeQe/RGOIqTTxNHcEJZX1awVVmBVxbgbnyfs6RmmJ+CuWejKC/uMeDmXVfKYAx&#13;&#10;2KKu78T84u8XGle9Ietku9uAKVkXnwnz0AcTH22StKQGU98gzhGdeFohUQmOyjD/uKEx1f0wbgN4&#13;&#10;WBRdVx9EQ//LmfTE77j4K2WWyFLXSXxMmX6uQT9WkMBFgX2j4NJJLQ2sZCfEkknqR8gLVzHmb6/p&#13;&#10;PSoTUkP4QJ9JTFEfuHKAGF/mhoj8ZfaguHdkBOGQ+NmsMXm7ML9CIrFL+Ct1Gb8pDWI/tKEoENIq&#13;&#10;SPbrWEYWiftbqZJeCPfJDoQiE/5YCF2NMsuBdwDWUxKl1Pi9nBuAgcQlrkE6c1RNRYSeA8DDaZjk&#13;&#10;sdF9PBdlF7jQEgObzINx8tbLrINjnZtN4t65Cech2UJ/m8SWYqsJIYpyf6mHNcH2libBH8sIel0w&#13;&#10;4yjjo47mlvsPAUY3YeP2FP62CC3YYUO2uG8ThlOyN4oFqhN4zLdDq7j7NqVqTJSWlePh0FNaDZdQ&#13;&#10;hXYkSACCSWYv1hHyVAhsMgHLwLGCkrGAuom1u9FFIuJ/3JcE1DpzOU/NqmmyRU4tbJPSvEThZlz6&#13;&#10;mO/m5hLbnwLG+/LpAAJ575GhdO1NpwkJGE6/90M/8pTepPQDb/3J9F1veFUcZzqwri0RBwh90SoI&#13;&#10;lIl/qgiU0gwLjwtuefqkwOaPhq1sEiMgtuPUYDOMm7JZt8u+xHG+d0JbjdE5h2fE+aVLaR3X4B7C&#13;&#10;VXYQEraxxOh5v0rmcrA5uF/XTBhWGPDIRCte4xc9kCwnVGDeFsi2uET5pxouyZ3gzj7w8xgFy+U7&#13;&#10;Hr2wDG3EusCgVIwXKaZ8CCWvscUX6PcOAuo6lp8d6H9lDoFal+MB3ISxEMc2Y49A2jLlLDRPpaiC&#13;&#10;GFADjmQO8uu4PuIqTJ2+km6f0Erd+zv69WxhBPRvaRpBUgvhCrWIgcNtLNDtMOaDrGFbL0oSGNhA&#13;&#10;aOIe7vykRuybaah7tOph82ug8Nhin6xfIm56HjijJIiZyddxve0BP5QQsnRsMXspaCVohkKXtMkd&#13;&#10;YMuUUmJ9jjPXinoN6Nw6cKenS1/MMSfKL3Bd0G3wvk26m0PLZj+hVGkYi94meHsDPmYbHsb5yaM8&#13;&#10;Ke7qMMSXIskMHcsHAS7caq8v3JH/u8ia3xQCMr5aHMRnzsxQHQIWfGrmGojQhWIwh/BbpzZuZSGX&#13;&#10;5s+R52JxK20t68rJtaJC+tQBfuoawrKMx0EHCV+6Wdt+8hxUiRnY2SaMhXh9M+BHxmLO95mBgPik&#13;&#10;x533YCaDXhgqI53OM2anBXYTnFNNy6zvunkDwCJmSt7G+t4Do17CaNG1z1Id4gPcLlFKCDSWVHNG&#13;&#10;hGepkqE3bSiOERRSoQ8LHt4cZqiskzCtiWV6ZxFsNcOOQYB1umoIOhozjEPuG+9MA3iodSN0wThx&#13;&#10;N+aQNbJudIR+8b0FPHo8FO57hNFh8gqmh/Vz3JAxgYFHuLnpG8JTToUKY5Uu+11ljPjAxD7yKME9&#13;&#10;0KesKDnz7mfOF18o87CD+Sx1zNacnx1CLG4GUhl/pKIuGgeFT3tX1wCDkUcXkBIhS02EPNcKkhVN&#13;&#10;z8giwr9YRvY747/iG0d277f75Hhm9uSYCxKKQRyIZ2jC5FFJAjIL0WXSrVyvdNwOQVICBf/HYrlT&#13;&#10;ZBC9h8Kdj5GJ0IrgeRKHcC9i8mtoVzYQMlYIol2BudlCG1LGWX8Ohr6y1JceX2pL964W0+Hieno7&#13;&#10;QYYHymtYefEVl8vCDcT9gBOLWAftLoDChCCD0AUYH3aP3wP63IYiYJk+BR/6GMkHYvgCLsy0zKhz&#13;&#10;wabMoeVws7dgaMav6wOJVNNH/+E87n5D6V3ffzidImD0TZ+fwqI3l5BAoYCom33GEd0Jeedw+oYj&#13;&#10;dzrBMtwr2sc57xjq49dNpvd854H0lpceIpHNWvqr/3IGf33hshsNQWe6cK5OEPk0ljY0LrxMvT6J&#13;&#10;0NcLYqvNo1klKcLGstpOBruB1pk4oNw5hIuRRhqh3EMRoXEBwWcTJsEhSTclSHYtdqRvQh4UpA/L&#13;&#10;5S19B1M/dYnmsYQtwHCYrdHsUIsLi7h0YCIn9khi3cCErd+/ZvUCC25gqYvtJhVIHa3Ns0VeGWwJ&#13;&#10;+nwRPniTGAQoc5198zQTSWjlkFlXiyYlKRNHYDmEHbQhoVECJxg3F25qbC5vvrZKgoiL8ySK2KAG&#13;&#10;HowogkwH7lAnsIb27wfhYWqQPO7A1W0gXLXTZ4Od24nlNHmJfXRlhF1hxfesiU6z7gOtfMqIq/xR&#13;&#10;C0FpFbidw2VtmauZZn51TkCQDhM4UsPuwLT2zXB9Dgagi006wF0H2MCDcNCmgPcZ3j1bpSc2vrvU&#13;&#10;e3XRJ5k0UzcbVVNgntaxbhaYqy72XxtcvTGO1TU0RmT3WTtJcplhNNwyTPQzh3UEWSybZBhzte+g&#13;&#10;V3YMiTJQpPhcE83kFJx5nsy4AposqKsTaJJJifWjT3WoxTZCh3FhuuyUgIsCRNfskM5rHgu2hI1y&#13;&#10;ZjH2Hl3u5JJVbGQrzbMkp1lz/Z/4BAp0/oFZhW9Rv65wpho2BsDslpJniWwkXeHWIapwe+GJr/wl&#13;&#10;9TP9BUrSoao10lAiiTDpWzzfk6LB0HD2Dn3ZQlG1A+NYFXGD4xq4N7VYK63xumTq7tvkO3wZCglg&#13;&#10;BiEFMAPl4D3AsAowFAUyejSMDeAxWoSNizH+pYVFaKdOgh94XVNl58A9O7V1YKgCo4YlBOZXeNez&#13;&#10;QSKxiWvUpUtrKL1gkvd1oVjCpRCE5jT2DqDNt6Ye93DHZS9ngIcyT45wd2h7n3jnQvaqpWpsZh1r&#13;&#10;0j8Jgn3XAhqXh4+s9wCH8rywWnPpJvMy04bVGDjEKR/06fMh8irCqA1TQWBtkmVTwTuQjA+Bq5AR&#13;&#10;cRvrnqkVIHh3JqeDtenkvTOsrwAmzJdEs8HxGrjMOCBdP+NiJt+yCBWsI9sQrxVqGdUtIs7zi7r3&#13;&#10;8JAW6Z/rndRaInjI+OV2M+ti/Wvn/h0owvrRtgwPWsFLXLFDFr013L8XSDZB3C841ZiWs2Q3WsBD&#13;&#10;YZt7DjO3R7AMDSKMNbGUt0gstAmjePbixXQR/DKLNvW++x7HUgKjsUnSFudB3EEG6unzuLwhiIR2&#13;&#10;375fWRDwCn1twzvi0SlcxcFhJfaulljjZy5iFV8ip3g3jNoowmOdvWLCA5NwNLDuwPLE/G0bdwON&#13;&#10;295ZSF2H62nsmp00sg8Xt8GDabKbVN8CHw2xjKQ+JP9p4FmCpQYoCyRnCRGSf0YfjTOqL66QzhxX&#13;&#10;O3KJaQE/iBv44SEUbEoV7F8mEm8aLMt83xS5A2nbau3pW1ilXDM3MnPAdkDYJCso3jUFNN+SXQlx&#13;&#10;S2EWLUw3WS4PHT6UXvOaV6dn3/aMELyZznRWl8LL81i+l9M4cUQ3nhwPBVkRwaQbt/0O8BcpYgIm&#13;&#10;wxuF25qVWEeiRHboJkz+Y4+RmGQBQbBKcgIyx7XqKECwpjdQHhaQWLsHcRllbsvcr4v4xM1+LMKI&#13;&#10;8uK38VOH0t8gYK5gja3qhsiNxWOTk/t5gK6XG1hm1rAMzsM+gOuAm2xdwTesdR7BWW1IgZCDjBnj&#13;&#10;IohKC8ZXYSywKHtN7BTn83MoncCx/x9jbxorW3Yd5u2ah1t3Ht+9b+yJ3WxxEmmJISPJNIkgVGSY&#13;&#10;jg0YSRD4jwwYlmH4lwEbQRADtmzYhu0IEhRD0R//CgTDChXYcAAbUiQrCiWZEsluqpvd/frNdx7q&#13;&#10;3prHfN86Ve+9fhQNnffqVtWpc/bZe+2117zWlvZqXFbYjOJUzLsFG1YLGLPhzS1yr2vQ/i02VnZP&#13;&#10;TAVVW/JfAS+/65enQi7xgDNP5hK18QgfPaCICcVWdorX0p29m2mXve5a5E6fnZ6gWO2zHoEfz/z0&#13;&#10;nW3CJcupQ+GKE7ik8QzLe9Ccxlq6uDZKpw+BGzlwG3covLIJDqJYuqm8MpdeqSgIBW0VNXooCA0Y&#13;&#10;1ubWFmGxGzH/F8gOXSrMmk5iERJlvvo6ToI3oI0YXi0Ywm08F3mHcPfRyftp8nA/9jB96Sb7/BHN&#13;&#10;lB1yCV8iG0WQhhfpELnTQkAV5lsvzjJVySer0AOEcFHP/SFxtFBVFIPH758wtxjQkFuW1lBqaHdx&#13;&#10;3Sglct9hjirOQBfFl/UG3N36yFasknmCUWgBedBK1FFREpjXnW+tmcwdKADiS+zkF+YcF9LHmcNN&#13;&#10;cP8RlRjPIQ7O11hlhlskbc6Z2OGG3UoZfjcIksvoM14wKrQ62gqbnJep7BneYr4bNSIM6EL8DvMH&#13;&#10;ztwHTx8zL2EdR86okb+2+8pqWtsjAouHajj3kL9oeVYO1FtmtVgrX1oTwzICqMTMEeNmuwhc+4wx&#13;&#10;U4wVE+U4rnkN27E/MH23OAt2D8Lm6Tc0ZIJndQp9ahGZUEAuWN7EWESIeB5DQ4VcVXbKIixTngkt&#13;&#10;RFk33F3eruMmkwe4Fjg5XiGiwVTlLuzwDM9+LrChXn3Ldc59HHTJv8wP44JBuyZKeEJzGK7CcyoN&#13;&#10;ElpcrwKfyZfqCd4nNH0yo+MHm/K08xGKHc/MIE374JJG5XAERMi53luUO2Vh9R01XOiGraHDZ/PD&#13;&#10;Z2WkDcK4pfXKL0auOQ0+15Bbe6do8qw/NsDrjzsY4wiYEXgUl7j3bs5UJxpQQX56PP0468jT9qJ3&#13;&#10;Ty+bf3Dc5FFKqhApGLT2pxZCkarMBAusk+CeUSaYq9hFh7kmnsP33MzCG8BDNY7HAPioPgOzdiPn&#13;&#10;KzCflCssw3Qaj16OGJ4hC8nQlf1LGDDWgT9NidXbuKR32BB2kZmsGv4zbgI0FUaQFAT12c6SiMj6&#13;&#10;jD4oJGY5VzIqmBbnyyxO1S5nzQnKBCAAQitKJ30WaxNvRYer2ggBA2Ylh7L3iFy5DazCPuNmY5p+&#13;&#10;ZruUfgGEI26Ne1E0KdqdPuQBwSEF3axDImxMu6NXauRZH9ui/PQWkhtPxWJ9BJM/w1Mh9xqM8cwQ&#13;&#10;L638Va0sY40i/pixF+uGq8E0LwUsSimDQEQMQcr9CA0TMS9tgw1RDQ2sUlhlAvx7MAemJxApiioA&#13;&#10;20BoXSAIWXHQxVW2goCu0FuJHVYZutpGwe+q5INgxjzH/mzAz/hgiZaeHw1dMqFYTg4ZeIlzMR8z&#13;&#10;GDj/ws3D31wwGXwyxqWNA5khrgkBYQYv8wH9Z+GJPv2VxEX4Bpd2KAX+6KCTjg8PqTaGJQ8P51J5&#13;&#10;PW3BLK8jHJcXseyiALlvWx+TmCEuel+KLGhzlNQogpgwVtCI/tKxGUHMODmd5BRQQoWDuUGItcYM&#13;&#10;wN8ua8IqU/xMixQr4N1S7+K7sDYEUEuKlriIUeYq1Rb8rhmx5P4V5kUPkHOhgCB4JDVWiI3Nt2nX&#13;&#10;UJASC9v+MDUYAVBiUE9c2yXyvhqEFtaggtXHePuwuFtgpotwWkNg8pDoqewFNSR3tk0fL2FCbfqp&#13;&#10;0JQRQK5hLHpUZTlR6Ig+qMBnXj0EXoiTWzhYmv2S6mk9BPs81tohAuAEL0gQB+ZKTw1yXSiNqGjh&#13;&#10;7bA0h+GEHvaKqYwj66HnpC+OmW5CC9wSQqvvEcK9FRO74J1783jlkHbcFsNsSmEUobMSO7QgC3r0&#13;&#10;0b7aGAXMIerToPSF3rGSUZRj/pwb+sKzOjSpJ9YtJFRq6STCAPcheAzU5sFxGfcY4d/xab0bYySy&#13;&#10;uqHhgVY/lYHWhuAaizFCJaBLaG6sNZ/K/ShyyF/8jsCJ8u/WGcpwbgExwdCg12MBAWrM9UM8PkPG&#13;&#10;NqIYSA+PfpW8rTEKQZHCFnlLnxMGlYPxTqS1DCCK0yBUhDgpLXNtaMkD6VDnA2ezRShgRUr6GzhK&#13;&#10;kR0YjrRbz6gFXVz1I5SiATjQp4qkdH4CE7P8v2VTXJ+9PEGLzM+ULXP05vetlMb1VtjTkx4GPSZX&#13;&#10;Js1/7hB8zAv4MGLe3BvRrQkKwKuSw9KPgGT7Vk1V0XPftzKwM+YnB3xVDimxEntEtlgrbi4u+1Wu&#13;&#10;UqiugW/Rc9oo87kKvggDA5RGCOxuw1KDEQzaTTy1wIQUAHfh9X4r+bpDA6U4qTvFfKK4m5ejj/0E&#13;&#10;IeWK6ZuQLzJBGJnijTpmC4UeHqwOWo3pfeekDvTxPJqvq+VZ9O6Be4ZptZi/8DwDc4tt6JioEWlS&#13;&#10;ZfyAn94xFu7rU61x0Oa5QwwEKKYl3GLFAQoK6yw2jAfWKq3IYcwTwlSTsHVoVKmKgYV89LVd9g8l&#13;&#10;bHePvOUVEZr/Hux6FMZYYSvl0uhi4S75YoG5GkzpO8KjxoMWRRHaRoVwb2NxQGgf96goB4GGqzKJ&#13;&#10;eSScBtcSxJEueL5FPeQroZxAJ6QiCk9TpTHe88BxBG6bUKpgnRl4aF/Ag1Mrn/549MvCbB3m5tH+&#13;&#10;QWY8pB+7hN2tYrOUnopENEfrrHNg5xwbqSI5HDKeMe7688sxRXUQxtkCqMv6dCUHIKRt9AFKB9zJ&#13;&#10;4UfeXcZ7gQ5Ks7l01GuRv7gMtsC1KWSyYo7QC4fPxudKHqQeXIzaGBEUFnPwb3+DukN/9GoAA/oa&#13;&#10;0UqOn/Na+OVsgDyucz2o8IJC0T0Fdmm+BhPb0bhWYhIarHetoARxBz61waU+CnIR/DcX102d9YbZ&#13;&#10;73Db8xwrCzoHHYwCHUrU99j6qdRFsSJHsgri1HjOKQrHY3Lg9Dp35RMYpnJE5lQp3tGenIL3dIu2&#13;&#10;GoS75ZFxOhSIKZ1BQ+qdVCcaZoXwS8OyO+C8xhDz4HMYGvVclsvkG4ODpgyYfzxmkAR8Y3hEYYBf&#13;&#10;lDUakKIiLIrIN0t4FcNABf9moTIWzBJcd47B4TFylsKvxa4aeOLqhLhPUDpUvA3b0qh6DGzO8B6P&#13;&#10;WF/hQaE1ZQbIUUQ6LUBPLs5apBQgE2E0s+LxuA0tAxcHGFeGlxTaYaxD+KTRX/JHC/uUeJ7GNOVd&#13;&#10;8XnE2OQ0V8FvSPEA6Jjc4P+sJfiAilmEGHJ9yBEqWgzSoiDSpip8jCaho/JsYAIP1fDBKsfAC5bw&#13;&#10;2cPUDB4HHkEXmFvPix8laJceNUARygV/eXp20M04fLcVFdVIYWGNMU1hkFDZ8WbPG07pIR8WDz0s&#13;&#10;v19gXcFeWW+GIDNmmTP4AeWB74AL0BDHKO+TRntnth6ZNWh0l5AK7xkAsFyMD3rIGqsuYczbgn4Q&#13;&#10;JRFh4sbDsyeRBrAhXkO3QVDBc12oYMk7XTcAnM47In5wUh0wXzWw+MFIFc/j7+UDV83kLZUoi7Z4&#13;&#10;m4ZvwzGjqIlyKdfb5ykGKt9V5FW8nQllDkNoP3LEGg2gx7N9ZFzhH9o3hNZcdffvK+KVd7Zck/JW&#13;&#10;xzO7Otr3m8q8W/EgSnglopzrw/Hxo+3xjVn2Uo5ogDM8mlOZdM455Ayrzk9RpDW0iFFlFOkaebl6&#13;&#10;c73PefbujGoGNLOuuPDmR3Qwg52DA/LxC6xXAZWFAkIMQcAWk76FcEThXcqhqu1H7yESLl36zh/n&#13;&#10;yifYnOQuqu+AKAoh4fZ2BNAz9+E4hPE+Jta/WeuSb8EO8mxFIBi21y7TZ3H5f4FFAp1JNTaldX+2&#13;&#10;Y7xJwDR76Qvleca1ypfKlLeurMNcsB4FrnDvlBGMsGxeMDEKoWxIACTmQHVV0Cd9syZa0kgfL8gj&#13;&#10;NjR95/ETrL4weohFl00+1xpL6a27R+l9Yta/9iM76Ss/88n0d/6HSfq3/+Pj9Fd+/psp/d8zLAgo&#13;&#10;zAErEH0x2E9X09/6a6+kP/9Tn0ifJ/b8CVbdX/pX9xCgz9LS7iTdep0Edojskw/O0gVJ9d7WNXb9&#13;&#10;DKGMhdnPX6DEnKVbC0tpb+VaevWTd2h3mL79R0fpwydscAmx7SIsPHibmnow8uFqJ1V3sdaQgJCn&#13;&#10;zLuLOsdLRcfe5XVpe5D7pkZZRQO+cfM6FjJK15Oncc6iyWP1Lr+Di/xyKb18aw8eTWgJwO+C6KJR&#13;&#10;JJPSRA7BRG+tI80IlSezkcdEeZ7X/MjQTCTjvItdZRHwBzMPU4WCEIIR3tpGA28IoVJ9vIsuZr1m&#13;&#10;XUoZf+Odw/T2vUOYIdgJgm8Q8vGx3Xp6dZtUdfaeOiidp+NOEzxgHCysVe7cNDwVZqTw4wE/ceUF&#13;&#10;nmb9my0Azrn3DOpJzKZirj5syfEhhPOM55k5oLArYfdexyHOxfiNF+SsRMWSzD5hhLcLuQbrcGbY&#13;&#10;yKFZrkBlIsSR7qh7eB2qeeCzbQpjRzxh3gjGTTs8ewvCO4IyWxK+zAacjVVwlnDAk8fs2IcX9iGC&#13;&#10;3CskNefNASNsSolJ4ecB4Q4njMOw0i743o/cMxk1sGdNm2Dfh/H1YYgqcyb5DhlHCa9SG6lXS6eK&#13;&#10;TZvKnhXWUn0B4p/nQrYRGcHY3DMpSvkzAlQTqmxiLUc46WO4EXJI9PQjY+Lz1REjBORa6aw+ZuSn&#13;&#10;eRBlaMkFCnqTOaiEcA8jp4/m5AlZFbxMjAJ9uVdCrgGiB/M4RygtA9cP8aboMcJGEXOoGiQkYPd0&#13;&#10;hf7CjIQFX/kv61WoxgMElxLHVNCtLBs6dswz/USwKRMGzBIE3+0zc0AuQImQxjwTWUSSraD8Vtlv&#13;&#10;0pxit28ROQyroOA9M0jI433GhfWT/WigV2xx8Cl2EwR2R4QaX5HjNWkiWFLW/QptYmkX4fraTnrj&#13;&#10;jTvps1/9CZrS3k7lYryL0ruwfBbNXc1CtpxLqa8YyQhZT9I5z3FA4K167D6LSvWdJuGPCEMyn5He&#13;&#10;TPCvZxGTcwwnCIr7KBwY/dP0XUIMwN0pQiFgU8JGeCSsEcGuSOSBYbwZwVcAB3+gG6JyAe2k6jYT&#13;&#10;9KRMWFivQRgaeL5L/3dodwXvm54QozfdoHkNxb7G9gHSSiPffxc6e/oIryeNgw4RdrWAkFsnPynC&#13;&#10;hsBB58BqY1YodcxD8KMFLqjBLYGvTcLH3oGWFaEbsvgh97iv4Qfg+QeslVUKBk1QRPt4LGqUj58U&#13;&#10;z9MBxrY6Y13G0FcEKO5xOgGXNKysQIt2CDvaIuQpoawuIfgvgAxF3gcIrE33+RyyYT3KfBclWk9d&#13;&#10;jUpyZZT/TRSy7c0daCWKM3zs4OF5REMUKuSUD5ppcRsv/y1oiIow9HCBfOkGfKxSYi9H8jj7RIxM&#13;&#10;KBG+s1tLn/nkbfKoyMsDWk8PmS5w6lKOvoW3I+gO05+T3ins+JnndjDbHxGmOQAG99n7rkV4cZ3+&#13;&#10;3ry2Rlifi2WQWvtXqYPBQ6VCw595qsvQTksXDJizAWtTAVhredCnGQ0017OGNKiQGDHThlT1CUPF&#13;&#10;G9xnDqSVepM96o2V9LlXG+kNKmyKg/vQ9GbnjJx1vWkELEMvFFL12jsElahzwl4fProg3450AjST&#13;&#10;Tp/MK4x7FmmoocxtY9jbg/9vQf+K0L8LBMvHKHs95BTDCA3JbaIgDGjrAsPqIfNuuLPj4AG0g/EL&#13;&#10;4VXlZQgc+tCcEfxDodFcdWm8RmVXVNwTxgeFVEeUrTMgyNhdKLMzfJS2mQqgDTHMeVyqDCOrkzaa&#13;&#10;i16H7ixRbKZLsS3BNsRL3qOKeAsjsB6dMmGdRTzmPpfmQHiUPdZhBW+zuHb86CB1z1Bsu4QxY6ip&#13;&#10;wDNRUaA5pfTg/fvprcdUokUh/KGPbaY3dlbTKhU9lR8mhPW2MAh3kZMsZuF2GCPWjjRCRahHZwas&#13;&#10;c5YNyhwhoIRK2neXme8eJfBV/jCgrxPkwSEe9z4FyKZ4lhSmmUaUBMPMUH4QTFdIR7lGMZge/W3j&#13;&#10;8bu4N0737nXTXZT2u5ed9Fsf3kv5/3gvbWHIvLPO/ssUcKmy7dGQIkIDDOxDeSB9HuOR1hCioT6K&#13;&#10;+kEFBuBYlQiKTej7MkWWAt78HaCcdsnVPH3M3nhvn6IAEmcj7QFPNglZ3XmVHH6qsBbxDirJFPHg&#13;&#10;y8tPpblcuICCWoVJF4CrVbJjymP0DC4O8FshBnaPjpNeAkBXzFuH/hwTdj7A2qVxvESVYHmNh/nw&#13;&#10;mo6RUuO7dK2KHFeE71rRUlla5WpCpVy9kVyYKXRcbQsWU7HYmzbFKGJHpAUsENRQhuAC5J7o3Qwf&#13;&#10;g46G/AOusx7jBS4WMShO6eMVG3/3MXy5v5+KjAhrAT7lTw8ex9xyGj42AG9UXEsaIVVwUO4rRkGw&#13;&#10;5cYyWzmo4JnHP7zkWRrtcJhYMXrEOWl1LBqYbEBCDdP++oW1GdIl755jiQUvjuf7Rzoi8nm9H3lT&#13;&#10;rkCSigWnshOKLXMY7JdhqJR7uf3XYhbbMTg+rpkf0Q++xEx4MS2K337MZic7V4R2lsQ39AadKWI4&#13;&#10;0jWkTdqQtRgGAO5Sbu0SEWf0WZ00txxh2IavajTyybYri7Zqs2qng5FzO+cq/eh1nJ2NF5wYUb17&#13;&#10;gNFpAo1YZG9Vc1+9Jw6IUETrxRchkh3Bs2efs7dnv2XfkR3OHjUjPHOARcVytQ9biElFGAHMWP8C&#13;&#10;2U5cS8ew/AtDuhQviZDEURD4EsFKTGaZKmE5XLZ9qpgdA5VDiNLVBflWlO9fQNtmGFgDUOyYrCWI&#13;&#10;UlhoHbxCvpiLFVxgSmzVymU3/hNofYQMBdIcLm+rE7pIAkYIaZdQ1HNKnZ+y6FZACKd4inW9ABMt&#13;&#10;0R8tVZdgwQlM6ESlBWvvOsxvsozVAsFulQplE61CJKYcIhyl++x9NCQkDDPh3/izr6Sf+/ghCxxE&#13;&#10;u4sr4D9oNeYJP85s7dAzqjL99I2V9MM3iCRHADl5QgofxKY2IZSLxbCIU6++CpyqeBvJ3WkQFqJC&#13;&#10;Q9ErJhURnf1QCuxvJ/JfMAYgQB4f8EJ4rABjk5opisQ9EGlCj4TLGGFiwFYLYxbVGMFrCnGcIFSK&#13;&#10;WMKK0cffqI7Asi0SQlahvbA6I8xiJwM+2EJ53jnzIlOP6kkzEmWYWUnhgVYQw0LBibLCwNpEY4Wq&#13;&#10;+cN8EvSCg07Osc+vHvygddWVLEKGXOpFPLuGhW0JRV+LfptwkcfuzUho75VjhO4YBrTADe5pdY29&#13;&#10;xvYQvpd1nYA7CvO6tEPKZ26r5MStcC1DA44wSIQI+8VXvmeIH9Dxds6xZKM/kFr+AQtGZHGLK6bY&#13;&#10;zV8lewpOjJx/tMdCFhZaaKVZLlbRz/0Y0bs4wdMo5uBHaF7KI91WZfx4HsMYAxzESe2y8Ffud54y&#13;&#10;5YPHUCwGPJR406heSQlFHhypMNeWrO4SdtsFVzqEMF1gJV2jCqAdGlKF85gQlEPaRXfgXomtc8YT&#13;&#10;UA7cnU2BrM867NMxIrNR4gn1FYfwoqt0WUVQBa+E4A6PjqIVRfZtgcUwYPvLmME9Q1CrwBX9Ly1z&#13;&#10;vozpHF7FYJkgIOXYYwk7Dj4H3fAc3x1jAZyqsIb1bFnRTNyWyru6hbKwDBhBAD1jG8LYjXn9rMWy&#13;&#10;zDw7Z0swPEQ4ArMYKc3wn7NZL1Ty2iggbGOPcI5gwCvCbZlQBZESEk3Mifdyk/eKnzm96limfQ5D&#13;&#10;DqttVPVljFqbLchShPBXWPta2A15cVYRgWLs4tcE/BwivPXwJkSHyhvQOxRFlPYi65UYYybHSrF4&#13;&#10;yvDaVxsocdDbaR0vDziWJ/yzhqBtyWarxhmibFikpXO6KLVNGTpz51bakWfJ3Ip7WjaHGHQ6hOk6&#13;&#10;3qxaKOxILVYPHkz6CkNAk7yvNjhUgTaphFmCXDxxnI59gleqxOdylbA8aGkFA5LAD0FXnAEnAtYo&#13;&#10;hlraSwimI5TLGlUfF+m/O2Ct8rwytHeKmwlRFlrLZ7p5CZ1qgoP3GPc9hNwzAORzl3hGFaNUTUHd&#13;&#10;+WD+8tyrFbSAgWEcFuqMFi4inCmQjvN4PylS9Qpe7QYK+JCwK/PfeqyF23sU9UIgnRI1UV9pIOTq&#13;&#10;AaScAPTksnaJ8jZNt3NUrcXgdUXfrihyordIOlGnauUm+5miftMR2rOqJdvobBIOuIXN4wqv3yLr&#13;&#10;5Jz+6x1cREuqYr1YW0H4QWjNm1MB3MyJHQPf9rCNgI8gT+GCMnsw1VAkpZ2R6wJhyxm1gjI6NsdL&#13;&#10;IRJkJp4GKONJV+LCOyaOTfAItCctjKBN3q0EB364Lngfgtcqaqi4COGEkSEwuhn6Fd6fKmupTjKe&#13;&#10;RXY0xGg9cJuJEJQQoLkbOsNogZFRLaf0BxsA/WDdM9+uO0W1WH+Mt8Y1etzk/74mKlUUhzHHuOTa&#13;&#10;Yg47GApMASnQfp1Kym2ESmx0ECuoEcij4m3utOG7CpJDzl9hTGgadtjCSKVHHXlAD8qyIajydELz&#13;&#10;0e/Y7xWP1AKyAc45Pb4WI0K0xPukB1q6jfLCd4v8lOCrZQxeDkd+a+4WqEm3CdmDHhsKKSykQdJc&#13;&#10;Dy328yO8d34Bbs/OZr+6BjLhM/tdnAQysTYcqrwuPICc1cBXhUau4TVuc6Ekc4CRqMz68TfzaN1e&#13;&#10;IHKlaIPR0QANsqZHzKW8cIIXT2/FADwYr2HgaZB3DX9uH8C/KcBihc8aeHmNraBWt7VS8RDXIV6W&#13;&#10;HLy1h9fQTrkNhzbvCvRzBK0Rj2TPBWgZH8HHTJabApvwekHneyjATrdKIDb7yAWTN9bxFOZhuIEb&#13;&#10;9FnaoCck8u0dNzjfoBjLFiG2e7SPfRGP4yDtk35yDh1ooST22N7pvOWCxlPOVh8DxlXCINMgWqeK&#13;&#10;cUi8DRixtsUVc8jlqaAAhmtlC2gMa15DFaZKtg3pJUQFzmOoYUVkBgk85Qc9NobXyyTGqzQwaDre&#13;&#10;hbY2oPtTjFprrDWso9oqgsdIi4icheezPmGqCveweGgVNJJrV6GVGpXlVnq7utBS4w/EXHoQUWUl&#13;&#10;iqrJGcWfEXLoAJgov7nzqDTVEGGnqsT60zeRrTTwlz4oU4uOUc+A5wZ9oDXh/fSwYQ7boGXwHtyh&#13;&#10;HcMNDTxRoesRtdBhG4wBxhM3KnfPXQu/iVjuvxYeS+/nVvl8iGusUHlPkXlyM/rKKqGtFICqk43E&#13;&#10;rhicA94YDZWrc6xBw7alV7FNGn2KAjLQmugMY7Gb8qisp8/eHExE5/Gu4VW6FIPPBsSYssPIFnoW&#13;&#10;Y4+idnx2vdNhDExGE9kya5rzyljOQPaHd5OLkS3mxwxkQOujh8+22qse+IxuOLOsUSYh5MW43FXP&#13;&#10;OgfP5X8wDNaM/A5+Di7ah5hYHqkCl2NSnWcXkD141gtlxdnoMOYYEmodkgGy76jUI5KrTggsnnMu&#13;&#10;cWzigJFAYpjrmGH7iRYCk6NnP+hP8df+9X0QlA2T93kCRPQ/ovX/FILKy5IiLEaGUA2xcOnrkAm2&#13;&#10;WBT6LiLUg3cJMdHPLEa8EUB2HQEpBwK0yZFqQcxbHUJ3usRJ09Yym2+vEEvMeopYbvPmLL4BNsF7&#13;&#10;QFAGE0gGUAMdGJghfRZPAKapxzYPVx+cR/Umk8OxRyD4wEi9j76sEG6zhdCxyLv3q5RmccagBxbu&#13;&#10;SxjgY6y/y1Rkev2Va2n7FXPzBmjNWNqYsMEFStZ+Pv3qNx+k0v93L33+0y+ln/wvd9NPfvHN9L+m&#13;&#10;N9MfPJykX/+9/fRbX0I8QUD9/M3l9KMf30o//iaS8ey4950n6Zd+7TsRXvDaxymW8eY6rm3RjgXG&#13;&#10;JK2xBcMmoTiGU7VItGySf3eFaXvE534nUyy7zfN0eEAOCER7h/L5e5v0kwFe4vk7gugPoNJXrQaV&#13;&#10;jtgPZ0pCLfkWK7cRRPYWIzRpgvIE25/1KNAdQAAtBKdlciO3sMhofetj7bp7QBgIVrodNmi9Rkx7&#13;&#10;hcID5m0x+SCXMw3JAvn1xrhGtbyIZLbvfElYvEYrgz95yABmlII2QEvbwzsVTEyzlAwNYa1OP1Xa&#13;&#10;RizCM0JOfvutx7SH9dbQlC4hN+Rv3txbT6/dvpauXVuMcIvYLVmLOrkGPjdCKBFq3SazAB4ZlohI&#13;&#10;iTC/wF8X57N+iQ8WHVHujcWGEKalYEjfhizSJqupC+MbAGxtZMVYXeA2goDEM5alY3MdB3whzIxP&#13;&#10;Yqy1xjxGbkIQUoW2ez5Llp0JCbGo+UHlLdrIqKlX8rSsHSEakpANQPilEBVwd5WcryaJ1g/unaQP&#13;&#10;HvNTZYVqchQfQJC5T87ofSx1BxcoBBZB0BjhQdiTZbIlcobbGM6UN0RN6o8XYwxBcaPkS4qHmLO4&#13;&#10;SQ7HInsr5WoIEigqVZ49863RDeABA6jCmLfo9y4DqGNYEdYWZrA6b0Glj89DaEQc4IShGLH5Oe1H&#13;&#10;SB4oJc29wOBw7ppgHZklIWzMtcrhXSsCM713cQh7+uEh/RmiPKC/4fHEQEAfcDoAcn0Q2TUq9yPg&#13;&#10;dU77l8zRAGWqxzln1JDBEp6VgknNgLaOkG3+Rn2BcCSNETxjKn7S2oydMDGcBd/9LUQGCDKPB8/I&#13;&#10;XSSsVYWNQocISwiQ4HSP0Mb+JSaIc70IwBxho2aOlgWC/A3hdQgd6+uhUjjRMk4DKyh5CyT3KSxC&#13;&#10;6SIX0zLYfazTKvd9lLkx2v4TwvoqCNDWNFQ/G47M/2IPMMbYRYluk+elYaWOcFdViUAZAr2BPQIh&#13;&#10;3txLnqtnQC9hCRpdqZGJjdZeoxCEeSzuX2R+kUu2wPqoUHWxiDCjJ7MEXGtU6tMjqgFAkVoBRtjg&#13;&#10;40HBK6U7xqjjeaEjsf1EFwHRSoMnREs8pt/vU3b7Lnh6jiC/hPGqAq6tI71f36NEOv1sgssWFVH2&#13;&#10;Fu4WK84TsaGQNQU/CvCMPuloT6Bda4Q2/sgXX6YdBbqPHm4y/e7dYyLnN9PayxQy4d83zz+I6ny7&#13;&#10;yzvpdXoqqKUiFxenVLM9RUjOQW8W02d/+HZ48u93TjGgEESGULPluBjt/NhDh9+grw3Dqilg8fxR&#13;&#10;RKA25KaP4tGjBF1je5GqnYvZ5sAm1UNfrIIbmxUDyRFwGbABtgJrh32GTrAGT1AI21S2NPco9iJj&#13;&#10;LWn4dM7FRJeEQtkQz10O/lhEaDdilSLNkcA/JFoE7Mb7BQ9ivw+mNsJL3dfNispTBNUICaYhbS1K&#13;&#10;E5kRh2vNGfQkz7BIhR+cZQU3J1uZIAw7Cj8gimkCGmhUOCPPRjrIfSwHPAJ4O4HGOkZUSspGW4rQ&#13;&#10;JX4/R6l78IRIH0L5jhE/IEN4uXwewiSX38Yj9PJ1eADvddaIv7A7CcLyhOIzXI8HYgANCh7PM0JQ&#13;&#10;pn9uFB0LiX6aYySPcLKlxHopJqwFK946ZvdSE9eeV+4c4/erdTz8hcNrpBSsLh4qjaE9OvmUFskz&#13;&#10;oYecjTVTofLfSo7oCyVl3hRI+6x/PQaGvenpMepFAjOGLivAWQCriwdMr3wf2o4FKJVeqqbG7lJq&#13;&#10;vttK3/3WWxiT2fJqfTW9dgeP1RYwJm89O1QoIfrQ7TyGqSLIQ+wEOCRS6UFnjujwjMQxf+KUeJYN&#13;&#10;Sf4Z26fwrpFzMqAoEkVQjg/PkBOIrtlkSxD6as5XkbWjGKtMoIGyxLM2V1fT1rXNtPcq4wUlPH7z&#13;&#10;//0w9b99l3BLtkJCoe+gvBWwFA5w3RbI/65fo1ruFnvBUmSsSMXs3Ao0CiMQe2iTL40cGkYBQ92B&#13;&#10;Og+D/cYh71ncICSWUGcrSSqw96CbzWNSZXBkHH6XbUmgO4YfmpqggiDvNtRcNewe3kxXTBflVkPB&#13;&#10;AnOxsUlV3b0GdAE8JsGwCkLfuLaetvHu1ynwI04BgfCCb1EQ5AD58oi7z5UpWANlcNw0A99VVI0M&#13;&#10;CiUMmHEbNJm1BA+ORc014nfILMDPI2SrUG4cj3NKO45b/KR/MXS+2FymbPEBY49GTBHRapXdYwyD&#13;&#10;eu6Rr9wz07oV5riZb2xY5ZjJVjXx0FY7RYsts5fjhPf8AoYS4rhXMBys7cAnoXOuNUNW6VCk4+co&#13;&#10;BhMRJ+DSREUV+ix5oPP+D4rpuD56ZDgWT5WQcQS5iY+O1RNxOlPw4yNzzRpRvpB++jl0AHh/eFF5&#13;&#10;psp/rOk5Uggv8Zn7g2TZDpfYr2zE2bvz4PM858uK3t5jpEw4kmJWMhroGnemJvBA+WpUz+W78sUQ&#13;&#10;wdL+xUpQWbTRaAkaybUeUgzXyfNHeOiiU7NB84Y9KtJUTAnxyP7OP3mddCW67cn/7FH83E9uRQfz&#13;&#10;WFkrDOq/zy/ArCcIcZRJpr4u6hWf7JTIofP52RFrGu12AABAAElEQVTDYEYy4MC4wOQByHWFBfSI&#13;&#10;ilE9Fz4MZYRwck54Todk/uIaibQIkisofG5ka9NjADIhhGMMMbLMegEhNDRbwcQ5Ed9D4bx/E2WI&#13;&#10;GZOYaoHwn8PNeqigCAuhQ7QC04KQhXCA0EX7XQTO16BoRTx3S5Zmpp9DGNoVk2zBkTLmoTVCWm68&#13;&#10;wsa8bAZ9eHKUfvnrl2l7GaGpsU674/QFin585eN3YGYwZCbATV1/9d/v09QFXjj3eiml62+i1BIi&#13;&#10;0FjFfrxBbLzDpC954qG1JOrQ9iiSsLyMdWxpE7TBQTgiTp40BkJiQCQWT4uFf0pMVddgfxbkFOHH&#13;&#10;vcHW8GZYJKVvvFWNYi0Ij0cfIBDuP0qXhISUb91Ju1tIJs8dRayqsU8O/VQwu7aK7Q8GcoRM2MYC&#13;&#10;8/YHjyCKy+nWbSozsWmqNkmTrwtWaIOgqKhIDgS0+Dq3/jg1hrlEzPnseVzOSeaUsWrdNexKZT0X&#13;&#10;phq5La3zzEVCd1apuHVCCNk54RaXuKoVJK+x792bt26km1RTWsZjtYCHMi/jRnmP0ofkNuQJWZVw&#13;&#10;iggWB6qr3NNuGaFDm3YsJvpVQJgFhYKR2T0XqIxZ/ckwxCHhWy3o9SltHEXoCr8B2xzwziougsM8&#13;&#10;VgKo4OIxD5fI0wFGw7UIwLy7HxeBRBEyvAwFqEAs3LMuW47e6SGu27/sCMYKOoSgJV4gdIQmDQ7g&#13;&#10;eCFv1NwfQi2Z+w7edvh92qfIxIffeRTMR+/dJfAdIpybe2Tul/FAgDvmq0zlxAKegjIhZyWStnPg&#13;&#10;uJsfF3PslwXeGOayzf5Yi4Q+bW8u4jEl+RmhfAozFVod5umMNdkBvkMIm/3eAyCv8q41tQ/RD48C&#13;&#10;jMWQXq9Q0DM0qI/iKQGLuYdOSExhQQwPQRYlcp91LI63uEs7cOQQ6H1n/c9oP3Mn3tkTXsy1mEkU&#13;&#10;a7oB09smlKnMmisIRDkDzMuckSvaPUKhOwGWV8yjln6pBHItwgoVG136tBebjmMNVmi0fcGv1zMP&#13;&#10;cojjDDte/mQfxCPUjyDkgkdPVZFIAYm9LEDd3XyinmFQKCJ5aMvJQ4SDbWkFQjaTZ/Uxw+IlBAO8&#13;&#10;R4cnB2n/G+zVef8DtmHYTFtvfg4D2DqePhgtcDBf1wqJNI13hD8IRsSnQedASPowMNcujFoIuShD&#13;&#10;Gt8I1ktFFAy0XQAOzFhThnItofguNRDgAUQLTI198PDYWuxFCFiVz8gCpocxAQfmtsM8ydgZfcA4&#13;&#10;x3iFRRQlUWAC1vYN7Rthp5DewitZZHxW1LTNRZJdqsA8wh0xEDRZH8Nck1y2DuGDFCNhL69VQrXK&#13;&#10;KJx6LxfWMSRMMqUpBG9grsnO+XFuDauTJuxCG0aEIn7ne3fTNkr0LcIsSyZ8qVkw96RopY295fQe&#13;&#10;gmH9vSfQlHK6WdlIpyirBF7i+d5PFLGHt2F4dH/OKZvYy3vCsKWdncIpE0LrC5fwGxQ14LBlmNwQ&#13;&#10;7wXWd4UJNbAWAnNUKbR/CHhXCK+Hx2cRjjvCSFfDOOM2ByfsU3rAVjwF1pGbXa9d32ZtYKB551G6&#13;&#10;YI8xlfFlwoDR5DHmUCiDqs7CltUKDeb8jC6IOllekVARwmAeOG7BHXHSsuYHD09S/rSYNqAzC6zr&#13;&#10;a8C5QSSAETYuLEPZuvCXIpElbm6sp157F2aKxH7JzA/GTsZijq9wj+n3OVwTnhBpO7AKhZP+zA9p&#13;&#10;bUHYQIJgd8ANKEJLa1i7sWuku+xH2IbetFgjRIsTgQKOQNchQ+AUgj2Kwxqejk22i1kDb5YgMHVC&#13;&#10;NHF6QebhWqzNEd67DnBrQ2PMqyLWEfxFEaBv9lODonDR0i7sLJJUUCPgEG8ltG4EbWinAmkQd+/1&#13;&#10;N9H8heO54f2xvyjSCSOPp20EznrGX3nkrOEcaz6nHMDzVOgMg8w5BuAf3iLgj1nQGzlP1UFofg9D&#13;&#10;T+sEkJKHN2Jttqm2PMCw294/ToUj+B18qwHe1JYIt95eSA/wVGPOJt2mjlkDQxdGyyF4ajGgKl6w&#13;&#10;LnmR0jXtcBGSXqzjTSeEEPhjegqCp4daXgf6BQ6axtHDM97cpyPjBTwMhCyvUgSNao6GExr2aLSO&#13;&#10;nt8h3h8jvIrwaPf7ipVM5IDKBTaH9AkMLusbt9MxHqQnGC3d1+8CJb/I2tZDPMaIdUplry4Fqo7Y&#13;&#10;PqsEfW6wD+kyhu4qxZSMAMkz30bx6H3McBDeo9BBH8zNE9zin9tLLW+x9RRGvFVSPEbQqJyhK1xK&#13;&#10;j8BnTZQd6DGw6BOqisFuHVq4yXfQEDztpVOU0CvgXia1RPL7nQ8P0h9870l4yqKIFPQFtShSLCzK&#13;&#10;1pPnwLs1kjjX9kn88FWmz3WcKFXePfKMzWrLJbTIMlYYc7JjrYEPooXjkPvp6VWJC41DHpuhc3i+&#13;&#10;nEORbIzR1q093OvNtI4OBpQBUWnD9gI0SXURPMEoXHXrC+QexRlz/aq4KsvIgdGMhideepiVb7vI&#13;&#10;imOiAGorRGkgo3I58ghyCIvZapyGPqPRgyrSQ8ZqHxn7/HAlxlz4LE9mw376gZnIxuBvzx82wetZ&#13;&#10;SzHEWMAa8cOjCVyl1xalMaw1vHDBtX1I9iDxN+Sq4M/PP2DWtkjA4RpVhjMHV4VV40fUA6CDoGRc&#13;&#10;bIXyWDTe4GeeIYw06gY2OWEQUdRm+p39rqxiv8DaeIgGsXgYczoO7RHcQYawWrfRDeE1BD+LyN/m&#13;&#10;/WuschsJ6a54HgYAgZY98Rk4s1M/8G/x5h3iq1HmrChUIORlAcHpGgC8QdfYihumZKtzwAm159oK&#13;&#10;oZcJVmKGCTrYMYTrHOvZ8mg5ncIA+2wWjQst5Y5wSZIsHzkcJAaX8BzJuwSw1llgSzsSDAaL0OlT&#13;&#10;FRD9Z2KoYBMxFR61uShQTVnQGMFiwdovg+6Ev2vAl13FbsU5lgoT2GHWzeux23U0zBDSYIrOYlnm&#13;&#10;S1JyGTfpEEv/8fuP0sMPL9P9+7n0HsLP668O0is3ltIbH6MGpjuewyhabMr9PiVl33/3Ubr7iPy2&#13;&#10;dXrwGsz11fW0smPNNzQ3lGecLaG0WmLaNWC/REDHUnXlIIiNETR7ELBc2S0CyDtiM98i4aKXJGO2&#13;&#10;kS5lhmWUCqtcuZ9RDuHDkJ8pSrkVQ3t6BvAI1hB0OjD1F48R1rIhwpPVT13cq1hltiCeI8bw8Ogq&#13;&#10;3SXvr1JfQeAn7EPpUes9C3oqAQDpFeoCR1lYQdQZiAy1oBLO3LnZdMylD+azKBFhcSH8S+gYuA3E&#13;&#10;qgMelAFfxlzbXlpNzfYDCvBQJ4HQgturWMewlN2kStat3ZWwNLECwQ8lB+4XXrRWQsh164Ip3hIX&#13;&#10;5SqWvI2wdrFI1MjAmRxeYl3qVjkLSxeAlxdAGWiHSUH4tUCAYU3HlHA/RbmpWRYcpcoSB3rQXLha&#13;&#10;vAvMkbcqzFooxj27FEql1xMJA3jboODENuEZu7wXtcgy5lKsi4xx22/Edtg4BhOREGRlCsFaFjUI&#13;&#10;n2eM8c590Bw8rIQX4+FtE/vdIVfO7+cIRgcofmcwbnOQaAGLGoHVWIQtOjMx8R6rclhTgVWNMDPl&#13;&#10;rpJM0aQ4tuNwM+9FYu37WGZVOmoYG3bx4u5S8noTOrDi5kl2GSJ2CcxJZ0cpA5vpslbOKgLiCjk8&#13;&#10;PBrrOYiM0BpCAZ6ivBqPRxUPFgJxSHB4GsRxqDE/8M49lvLX+nWIcKo3XT+pgWll6E9ses6VXm3o&#13;&#10;JU8AVIyUWw0hrmM6XuakkQPRTykxxFROZSW7FShi3qR7oY3ke2k4Fq1ZuqMMPhpawdWck0FgMXcx&#13;&#10;KuAouHPdKJNqmQ/nHPhyNg6+a7H3iHA76FZWuct5wKOGIFbG8FLACx3hhvTdkDQID8qfz6F9lCQ6&#13;&#10;BSpbvRhv/vGT1L33dvr1f/HL6Q9p96/9rV/BM7QcWLJA+esaoYNFihKAZDr4WMO2gzerx6wgLPf1&#13;&#10;5GCMoTWECII6EYxjo1vo0xQP/RT6Qz11BB0KU6Dd6kypMK+WsDfsxdEV2OKhhIBDxxDagBTwMIHc&#13;&#10;w1lyvQuJEW0NUBBksnp+FbK7vPp8VtShCCKeL7Yw4JHuteb6qtSX8RJiXOC3yN9kXkp4DafgppVs&#13;&#10;c9QfzwELc+kstmB4C+jKMzMabh+Q70N+sHiEUQrS0PWd9VRgE+cH33gUcF3EiLXt/Ohwkw6QE7aF&#13;&#10;Mnd0r8v+ms10jaqCG9CbHp7PQwpUPCzDi8ihWCd5c9rihfexwpot5EgtYH2iatEuYbbglrTtGG+Y&#13;&#10;SucW11ehJ25XUsvhEWMNdMD7do2yS8DzgtLml8fsi4iS6x5URXjKJaG7TfauMSQwz/kGIYdl8jx7&#13;&#10;wPPJewi7RNG89OoKyr1LCohDk+R2gBYeAI6Bl9IIfgr6IGT0YsAEUIAwAmJozGlwgBcUaaQLrmlw&#13;&#10;8oYq6Qh1vBtgDEAEPjTaQThzS48G1xtu7b6JGjA8VqGnSr1tIix4QPBOf4JC0Q/mGXog3bOHseSk&#13;&#10;i+C5PCJHhAbYRGgiRlXmT+Othj3sRHhR2A6GbZoujF4h1+6UfRs0wJQQOHE+QGvH5ETiMcXps2fo&#13;&#10;LwKwNNc1PbaTtGfxLNGKiYmtlYisQ+6iaBDKn/CIIfA8h5lRX9Yy/Xady3pogXt9AUH66pgM4/b7&#13;&#10;/IjL5l/i/fvPzH+2K3I2320jrpQ9xcFZzsn3ckpo/FjAuFKAvvnZsEY9jBWJGnhSQDmKhiD8RvC4&#13;&#10;6blGYba3S2OMv1YWdX/EPIa6Aev6CYV96qM6qRwoJ0RnLIBTVgIuaCxnrt2OxL0pTa0wFNQ1rJLT&#13;&#10;Z3ucCXRgDP5pyJMkjcDJKCZGN1U+pXsT+hx8nomW9yvYWx3S6o5rFGAxp9783ExRlOc4LGgPz/e+&#13;&#10;CDdnsup4rqMiHgY/poFN1KFpu6yz4UHqnKDE3kdpIGED7oaBknnurpBH2GDNKTdlsOuso3Bg4Vqh&#13;&#10;2M/aDnSKtWdlXvckjHwyBpF5YuF/4IH9cC40PppSUMBIX7OyCrjJKcAsfXNulA4x/rO+2lR5X0Se&#13;&#10;vE5O4k3mpU5luhP2NWruCyfpJLUKWBcPyDM8wRitcq7NpEBuq5ELhjyTUAFN66UTHnLi0zQ+QLw0&#13;&#10;mGvsVubKEesorRsLD6ZcR8oC81GyWBcKzAh6bu51Dj6mAm9kisajHnl7Cv7S4cithIYXUTwtcmj1&#13;&#10;7D7vXXK/BxbPQZ4Zk2rdx1HR71EDA7ibT150K5kFDE24w4t4QrLiHqRgkFolzIRIHgMKv+j/QHHU&#13;&#10;3Qz8mJY+MscAI+FIZR0K7R59ri1DOaUDFpPKpHTwQDmXdZh5wbicY06/gizx3acpznkAwezgg6ee&#13;&#10;W47ZtziZXRwRZcBeWmuxIvHVQjfiMWQI0s8Y6KK8VlkPVHRUPMOnzFqWeM0/+ys/+at9KukJjYIr&#13;&#10;2fO8IyuUxwdpxfyAP8Y3btKoPWWtWZGUaWQMjJ9f5ZoV4OM8OjBZqr+FAse6HyFDusm6fbeIQPSf&#13;&#10;NAly2ZhzjHySbA1U3s9zAs5cajuO6U96FPNYJ6cIkWqZbt5apFNtBOAeDKnofnYguEqSU6sgJjNw&#13;&#10;AB5qqJb2dZ8eIvrBdRQfrj3l+wmUtoUEW8CyW8daUIBJdrGclCEsYxBpjEArExS5CuGS0YrlZAAN&#13;&#10;FomTE9yekQlun+9T/awGryzp/hlRmGF2XqI9oS375zwKhlgWXOviVngD95h8mBAteX3V9jkXGwhD&#13;&#10;qToIKctYlheWr6fF6820dofqbWX2bIEIf4hi8sHbWFl/jwlE0Km5zwcbQW7+FyjGpRtplQ3G8xDP&#13;&#10;IQRqimvOPrqpok4on+8z6Rwd8A8vCL3tOGFW+KysszknifeYfiEeJAKTIFYmXGsAAbroo3p1LISA&#13;&#10;YAUM23jBLijWcvH4Ag8cagNWunVCcQaEkP2n3/8wfe+tAtbuxXT9Gp5ZCKNWUzcdN3TK0IvdnbV0&#13;&#10;Z3eNUsBPsCCv42UlKfrhIRuwI/TjDtggRKJOfsXu9WtU9HTrC3qssIHi7n49oSQBL5UJQyiENcuO&#13;&#10;v8BSRY6FKGPNqgP5a/ZbXMCfEtbdbSo8tcYWAUD5JozljWv19BOfuZE+cROrvNoTDDMT+UByoBcS&#13;&#10;fQifKAQQyiUYZgvLd4k8tA2IjEpCYMgCmmLJYL7s8H3+eXbq6Vs530oYuNJNMGXQY3Nr4ob6KNb6&#13;&#10;A1swNUUB2FmMHboalvIoBGR3IMTmSpWZQ8rigF9s8AvBPeJpTGeEJbJ/NisDfAQWhpwNgJUFLPga&#13;&#10;gq9AkhgKK62ihu3EflMKcSgjUxK5w6NIIQhLr3dgrFZB7qPkDhFsq7i1FllbK8xPA+JAtf9Ifq8t&#13;&#10;UrXNQSvsM08+T+sRPkEst5SBRhhc4RF1GPEyTMYtU8YI2AWlKF+GdkCFLWFdRNGdsLaHMFet/HmV&#13;&#10;NQQHEpJoVXc8L/vpND1/xE8qW7MfnvvdFdq+wm1NPJ4battP17/KRbaBqKzR2ZSQO3/gHvAfkJNb&#13;&#10;gMEUREi2MQCxQTz6Oz+AGyPGU0WxASAPejKHema5F6rZwvIWio/tQaskpEwfz4F2SNzwNnme2zJ0&#13;&#10;U6mSmHhOmPD7hJeSpCJk5J1xTQvBetShjDnbfuQwuCj8lPDOuGnx9FglzzknV6wLA0U5m14oeEMv&#13;&#10;sbJenh6FxfvH0johQg1CobCQI+hfYPRoY3kPKyJCX1lYwZBXqJS7TPtipqUXutEXqsox9jPnmu5Z&#13;&#10;sIBIS/Zuo/MAYcg1TfbYOqfi4hU4ZF5InvnME//v/kllQqXc40tCpZAXIIWROgcSfW7nJ4QZQnki&#13;&#10;dBfF0U13G8xdZpVUv8rF5sLLrAH5YVgxwZsyhg6NHbAtvM4YswgnGyHRs30hc5vdP4VYRs6GZILp&#13;&#10;9LnOapBKIO32FCp57vGnR6/ZoUIg3qnal5fwllKq//630sIRHj4iGOo7GwY4IFsSaoQBo0JxqwkC&#13;&#10;mwafW5tbeLK5f9yiN4hP0lIYtMp6AwHVHCDX54BNmyMhgIXr6jnH458jv84Ik4UzMZp5RHBqEzZ+&#13;&#10;XrP0+z7rN081SKISMJwZEraC4WT7pRq5xIvpRnEJmDD/FFm5wBvzEI+AOPbqx7bTG59eSEfnp0S5&#13;&#10;FNM23scVCrJYhXYKn5xEbiMURHpAP7L5yFBe2qrQY2VkK8FdnVFU5zFrFPlxidy/Bn1exOtZp70i&#13;&#10;CoJ5aRdsDVEkD3oV78aEPnqvbbqkDVNyz04NUUbBuFXR04OPfsOkkEjvjYITcLv4OTw3CP1xgUaN&#13;&#10;Gf64/6xFGb735HH68BQP3oD8PIRFNy4ngAOj3IBcRrzyO1X2AqyF4cm0VRXEMuOydHiMm+9G+LhX&#13;&#10;pPTB/Fi36lgC9zrAJQurpyt8VryyW8oAGYcXahmPp+X4nHU6Lot1nZ2Ps8/9CUg/9z3DyfkJZ8PR&#13;&#10;+/704BbpjEImD4o+hOQGcZe+S/Ncd34OvsgYwbgQ8vS29cmj7F4hhxGNMQYnI6+SPLVzPP4XCIOL&#13;&#10;4PLm1gZrggIzeJnwF+NtvZ/y8PHGTbzzbKwe+woyd1adll8VUXIuMda2zol8gX6NoAFHGK8P3scw&#13;&#10;AP5cYOD98A8V7Okva9M+AmY6y9wxFkPjpGVWmW2so+DdIoyfaCXD1ILvwxucFxU7ISJVCg80+KAQ&#13;&#10;njPEVPsREUtOTQ/kfMjWH4ckIBUWcSZgNL/1GluLgCsDcs07VFO9OmqnS8JTe+fAqssep0cYgK+Q&#13;&#10;uzDOFCkU1qCyUyg6AX17nCn4sfesvWAc2SFN5xPjUfgPb5+/8wqvPe+GGVt3RL7ZgRY85IYhdOYm&#13;&#10;vGWDKLTPY3Vw38sS19mU8i2SMUNxpDxXmQjDURFvZQ6Zr0n4+Yco6fteQZ6tkSuZbsD4yON1T0yj&#13;&#10;ZxDYqOzMPo8Xo/T43VPO7QNy5ChwYsZwwvNXJTx3ldDcjTubqbGBBUT8YWIqGLsGzGsPea5PIUGr&#13;&#10;AbeBV7eJIh/KMqoaQsjiRp+ICfj7NswYY3AfmUbjnvnYyiQd5HBlfQ9l+IJ8GL5vlUfnq6anHPnA&#13;&#10;z4pehoVbAR0qE/00NHbE3Jt2FduAKEz/oINmhP3Tv1w6n6n4RH/mdwvbpwfP5QnMI3wo2uCd303p&#13;&#10;CHjRqtzYe20/uiAu00RG3bIfgoRmQ33adODC7D5bEa+jqm62IvjLeoDeyGtlihohYYjxoKLGGHQl&#13;&#10;m9RoYzGneLH+pMtlDJnKqdI717wGL/uW6VAZ/H2+xVZGENUiBpECTrECUYZGXSgf+GT74HXZXz7E&#13;&#10;8Qw+Ga3zpFc9Oz+HM7iJ5YBFaJ5MFeFe12eXEuPut2UUvOEOZbVlPqu5y+zdZJjLQQiAjUXfMC3u&#13;&#10;CiO3pY2VWvXOlXzBPWQwaYnfF7BmQlgkggrxEfXCAgq3qxMsEMMKwOLxATxMxSI6y3NDEGPmYhhe&#13;&#10;z286eIRy9Id+SrgiTpZneKV99np/d8FLwHLkpwnYsEKFuo88p2cGAiQiT3Gdx3V4PooII4wmhAGH&#13;&#10;EZ4kmMsQN/6EcVqBtIJnpIZQMKTK5wL5Ibpxh3iDcsBGV7vjQO8TR8OCJAH1UHjzkz00edM8hXoL&#13;&#10;wRW49aEMeuwMwcKARRiWgiWCIaZjrS019g2qSbzHWMFgCDWELq24JtS2IKI5rJtN9p6q4EWt4v4d&#13;&#10;gJxD7p0otEPwrOxWRZHbhCgNUBJzELRzrIMP7j5MN3avMX48fdSAt3TzOcokYA14OQatZioxATre&#13;&#10;teA6DhG4YD4P71H210H+wEMNAD2BULQ84VwFlLw6m8MWsXSVyE/6/sNJ5uGaf8CBM0J/Dwn5OKET&#13;&#10;BbwQ+1AsFWpaSDuEQEBbnx3uPSAS8JwXj3OSwFWod1GKaoRtPaofkCtwgDDk3AA78NSwiz6eNBUC&#13;&#10;tHEUfhY0gjKmG/AKbygLWtw0jApehaFApp6RHR9rQSPhIxMaEVon3sqYtDTG/n10N1z5DJEhIHzR&#13;&#10;VX6zEI4bYFrQSCbTgWC0sXArnBXc9BkccdPTMrmLBXAwB+EvMdfuwVOFAMW6BKdUwkpY7ix8MkJB&#13;&#10;sTjNEv3fhNEsFbAsKFlBZKx6F0KJ99hxDklYRRgDdj2iXAQMeHfyQzXB2gfMPXrMxwRL8QhGsrS2&#13;&#10;HeeyibAxr3921A1qxZuih9qqbV2YlbQGTOVKYS4bpU8y1Nmcw4NxssK8UJhUUJkJ7oXlQmMyw439&#13;&#10;ziqjGhbIZiV4C2BiPBbQIqEiUFFkY4IwIT0I7VoOzG3SIL2gGtRjnvk56Ac/x3Ll97xCJLDXqxgC&#13;&#10;EfM/hW4YImNOnp4LJ9qtB1z30pI8ayNoEotCU0gbhVCjlmWoK8xJv7BCW6+km3cw8Hzma2mdcPYK&#13;&#10;IX6XKIMdFII8CqN406cQU4HwKAtFyJwV/g1LN9cqD25IvwZwjzGKhpALzRhGoXe3zBi9ViZlWI/e&#13;&#10;Y3Of9ECbe0HVDfIwxUGYE3e7fl1rsY75bHvRqsRfAxR4ojHQrypuiKTcQDNADN87c4NQBGOcik8q&#13;&#10;p4bBQNDrrPVF1lOb9XlGpECH54/Zdy22PQE3dX4rb4RgJoq5xGKmsh5EJV1XuOsA71UfD5kV8wrs&#13;&#10;j9Z3WxFw4RiBZ4M88KL5iChyU9y9nSX2A2S8HcKXbqJMECgZk0ywMLSNSq85Ii4oWrMYTAd8ZEwD&#13;&#10;55U5tBiPVuoR/OJC716+k1Zof6u4lcrsp6oi6GbuVpLu4upuA98hdKZMWFaZ8LIpqQF5Qi/LKLZh&#13;&#10;LspTERiLeI9CGk0UwgWUsEXwpsx9DcJwQ3mHXrmtiWGaFsCQEgGNwEdB7fK0LUYReGY49AQecHVC&#13;&#10;OCTWe2zvrJ8rvDsI4yjZWU40eMg6EoY259yJErZnERI/hBjLWLPP/ij+ch0PcoZx4NN3CjyBU8ap&#13;&#10;6G2p8mMN/NOQoNcIwo+gAw9CIG/CV5pY/h8Bd8N3IxxQIQbBsA7e1XnuytpiWsLDUcYLpTHLlAjQ&#13;&#10;NJ4rlQw90+fHOdY5HcF/E8o/PiMq9tIH+CjIG31E1A4aHGuAz47MEXlITcQtzwm77Fc/vXgEZOLk&#13;&#10;s08fvcY2nh5ZYxk8gZEfbFuWHZ9ZSK4lxxWTJ7zhx/JoQ6QhfXhfMDawfYkpGHrqBhjeDfvuGvZN&#13;&#10;PskWY3ScbjUxgQcYellk0VYwoi+4jweLp2VBOubCDdwVuAvsl6ZXZnTRxphEzie0zRItTwGCxCzF&#13;&#10;jeqJ9Nn+hZeeDwrEsaE00qlKnEVrFkgFqRP2P9U1xFzrpYA68XsGAO+PaAWHSXtW6r6CmLpNlPxY&#13;&#10;9vmIdXaMzDmk4Iqhy/bXEvRlokiqjE2ZscC4SuBJm70Su1aB5pXHMGaFs0tCfgoN9hSlSqURDKEw&#13;&#10;w1810mj0j7HZd2d4NklGhKnciMXmWakcMKR4V2uY8Nwicco5FpbKhLKXFT6Vt7BzQysgsjgzrBtB&#13;&#10;cgwnNNtCE10ceNcmjkO3MhgmT76A7rl1j8+IkNLoB1m64MNIIyOwLBCD7D5oeiuhGqx3ZBdolNEW&#13;&#10;Ais8koBtDK10i5Tmh9AEZLnV20TgIN85Zxdnp/SLOYAfduG7sfXIJX3VCoMRpYit21DLGrphHn4z&#13;&#10;QpaM4oHgnqvdCCWkAdaa/DYDl3KHX/TERb0D+qzHFJbHeaHDqmQxKgP5eYKnScNK0CjmX5XEq3z3&#13;&#10;ltkU8Gl+vHjGq2aH6yPuyqaRJvwfx+zx2Rf6GJf6jR/mT3Jelbuyu73Tq+jPi4/krIc0Itp/rqNZ&#13;&#10;b6R2tpqNIxsT442L+Y13P2rszGMwR43PBkoudZ+Ky/apiDxeJlJEnIo+cknGxbgU+Wlq8SeBys9d&#13;&#10;QrKjTluRbV/ARSPI3JpEBRaMzUAyG7BDmfkQ+ZQdGR3zc9b77KxXZgdFuRSosbaiLNAlGF0F4Y9S&#13;&#10;qZwllYdO+hgGZsf9w8MktArAiA7cyaSzwMBPrEoVchRgmtzTZgG4uApIrApqBXI/6kgklia1Gk8J&#13;&#10;Da+ogM91ejgy3MomZA4YhaxQAAWGcI9+OzF8d0IduDzLr3ZN6YfvIUAD1PAyseg4FZPi7bF/TTzM&#13;&#10;c4InQxhujyOzmIL83L9AnHuRsNLH798jNAePDxbHhc0VLGqLjB/vHv2WsU1x8U4NhYSgdSk/Zbec&#13;&#10;SN24ekE94Tn7KXK4rP2bhaZyjon1CsCFko1HAGLScz8uchPOEeA1s+oOrhGWucqOt1Wsfa1Dwhop&#13;&#10;Sb66SmEXvvdQzC/AlHeedNIdyrm+trjAJq8U6kCQePcuVkIk1RNcwo6/hiWmT4iRYtnnPvNS2t1v&#13;&#10;pt995wkbpcuYKflNEYAzGM37R2RLTR5F39SZGgguGBPTdaxbr798M61EDgnEgz5r4YFiMywmKjgz&#13;&#10;N/wJjjXi+2/vXUfpIJSjgheVZ2QHcSoBtbkSwXnBBK0+bbbZIP08vY31+wNyj57w/RVo7zLEqwsi&#13;&#10;fuGT1fSVz9bS995+O/3Of3or/c+//PX06Vtr6b/96pfST3zhi+n2rb14xCXM862330dBrqfb1/bI&#13;&#10;pyR2v3wjHT0ZpHuPjghpYfli+DCefYSH1H25GuQwFBEsmu0TvGpXDBnrF/jNlEXlOauYynjEq5hn&#13;&#10;8YPPQRTAROyftpYNEWWbCWFhyYx5A0lA18grLPOlQVjbMkV1luE0RZjglGpLI4TUNspwE+avIFBb&#13;&#10;pCCNSrH30pR4LA5bfnpM3yx57Z5HKkF6d8qsUfykeJ6ZS4TlDKhIGoY3Mt7omkqffYtRIDTCrPXe&#13;&#10;6sFzGbagmid8sNCGVMHjm7//2+mv//WfTr/zjXfSNb7/h+++xdYAb8ZvttO6vCRPgDzdq3a6+fpr&#13;&#10;nCf0jRypy6tjck4IR4VRRQ5orBXGyrM04JjTY5iYwoNbIgzdfI5enFI58TswXnbRiF1CXMmxyTnz&#13;&#10;3+PeMwwwrCCKxdgFo91hwMDZ8JYiL+mO91j6HMhFmxMEATdBN4zCQ0bn8hWwWoelCQrUVh7VGx5K&#13;&#10;H4SnhKGnQb+meNk7EOce2x64yf0CRLSxg0eEAiHmGVr2fRtjSoMc0zrFUirVTQSfG3hPv5yqf/uv&#13;&#10;RsGRYwSZ08szLNisaSrN5Z7wTp6KXVSZKW0xReQpNbX6so4LhMYXMKzV6HMDXCviUXXfwTJC/i79&#13;&#10;/hjhglt6tuvEMRJaNDy7oNhFOz2iMEwLvJjsQN8p1eweV1FRjEdJS/WWWOjEpTy3gEvP3YNPYS4n&#13;&#10;MEBWk971iDmfG0h2N7lnWwkvDt/RHvktRDwlCQTQM9tASYtCCrbD/Oo5EsZeEp5saR53OUfBbmV4&#13;&#10;PL+Icc09otyTcIDhZXBCzggMtXenQe4JlaJRLM6ogKkYUy8BF6IUelgwzw6O8MCxv9g2G9iyL6GV&#13;&#10;RFXPzllLJ+QttejzBoPtAcc2gqi5NQo/zF48d4D32FDkHGFTyxYvQRiD4rECML7g4Ws+xHBISkLh&#13;&#10;DGEY4b3O7wsIaG4+nUORbVM63nwrvXNF1nMBJfeUSiP3Hz5MjdaT9Ob1W2l9YT1d72+kVqWZnhSO&#13;&#10;41k5lPbYmohnCZDAR3BXA5GGF48Jwqjbo7TYgbyLRwHUpxgXuc0vbSI8kxcnD48wXGaDCqNNttfo&#13;&#10;Nq/gxxRSgAbIbyMkCR6hrNqHd8nbUZdoXVOLz3PtY4JhTbSY9zPe3brGV831CU+fiC/QmHa7k+4f&#13;&#10;dtN7x930IaU6+5xfAK471V76YXKybrPJu15hw33rhJNbPTMHD5lgHBXfXJIasuTxYWARf5Ar+DZ7&#13;&#10;543r6ljUNrjGNCu5rlvD+yy+hsXfd+6g19mhPOEhXQbreM++x8mnf+ZXP7vv6U8vfIi7WSzzIlEh&#13;&#10;s/FHy7/PtiW6F32V1yvAKStpLNNA3sa7eQaczvGmmSdZhA9VKlsoe2O2YDpMLbw+i+z3t0jIbYUI&#13;&#10;oRqFSArbbC8OD1gF/wsYJcvIbzUUPisbWlTEDbQ1kIWBD2F8gkKl0U0QBt5hDNxd2aGIBtiPhnmD&#13;&#10;oijbFGyRlKvkyxLkXwrxwl6Dbg8vkVEmdZRJug7fQUD1NweHB8Nxhyz2HHwG4NzJ5AL1BU8hOCww&#13;&#10;xKYhuDP0ZvPrwWGIIEEj9BP8zNH3KkrJEvsT56Yr0BrmlTFdHvVS8y65hfTDSJgxhcVgbyA59NA1&#13;&#10;KaBpy+5IozKlkyHTdwt/RU4b7UQ/4WuBY9wyRl50fMyImB1KuV4604xGVEm/QuFepZ8LyDZGK0zo&#13;&#10;J+pXzKsepciTc+DgL6gctOIcQLc416Fd6VoBg58Y6V+3bVgnXFVuZF9DTrDPaTUUZ/GJpY2Abxgp&#13;&#10;uALA3BLljFzW/T/aJwIAGWT7Rngd+xS2uiJCZHRFysWRY5MmYghQn15HKSa3uWbFX+i+m9734VmG&#13;&#10;c7qdz5iXT2UieGfcLDVlU6l4VLLG+24YrM4SYvuRceUFXMsF8kudGIb9qvQoT8gLxJ0ArO3ODsVB&#13;&#10;D9uPw/uZf4Ycx7MrZydefLN7Htwwv8epFlNtOw/N1vig8VoDkVuRaDDIeAbPnd/P9U+7xX0aX5+1&#13;&#10;SC9ECJ4gPVBb0EgVbdCWQ1B/yQ7XBNcCrDAoBI8yS5/1DAxsISgL7SlnhBHAR4MfPkFV2GghoJdV&#13;&#10;yeWc4nIfnmUGkU9xKzSc70TJaABBpoHGxX1B+J3nrCfP/xUmtm9Ps4HOoRUnU/EaYWD4Cah+aQae&#13;&#10;sgRloeNyLc/elhEs+heHXg1ZaCxYEH9MuFsNwbYEoxlheTQkc4gAYmiA3jytPnqQ3HS4gLWy28ai&#13;&#10;uowghdVcS6WhMS5KrYxuOhi7y/MwJyhAw/msywLIDjkkzviZa0K7lkgwG05vANOJ5GeVJ0P4nCiP&#13;&#10;QBB/mMOAMZms6nd3t5dr5hGYtGBYiIV5Q7nqUyVqGSYKsUMRmRBSIdFcyK9gPIO4sk+SFnDbDisI&#13;&#10;Y5Aganl0DPN3L/D7/PGGhGUeHR4fVhEaYAHJSFUKisZDI2i49x3ABbZoV+4IajU9JmogDKuUeEN4&#13;&#10;rJBAPzljVoDzDtbjRoUFTeWHK7w2Q4KEo9wt/Wpiil1AsKsRrpT5lngmz1ph76+P36SEMF69T+zu&#13;&#10;YsUupTNCFluMY8g8WXHP+H2tghKBIb83YUBVFpheQgXLp4cSYiBLtjB+49d/I733/t1078GH6ROf&#13;&#10;+FT6yle+TGz6IkIvTB7QHx6egBeEqzGoBTwVS+FyII3znBCVKwgJ8LWylPg2RgAeE8pygXB3BhEq&#13;&#10;QGA2aUMrnhbkEf0pwsTKKOZi8v2D/fTu976XHvzmr6QHnPmhl3bSZz+r4rGXTrvd9Ov/z2+mv/xn&#13;&#10;fy79xT+3l37yL301/cgXPpd2biEYbeAlo4LBmLnXGrOAYldFMFwk6n4JZd4KjBjx2bPtKiq8mX9g&#13;&#10;cOgqz1xgDikLE4wc1MUi6LrgkaxOQaMbP8p2gwhReRLCH7kngYYQKi51LQjCHIodjVEshZL7wRBp&#13;&#10;F1y1HPcFm1cj0lF1Ec8d/ZS4B/OK9YJ1iZAsRP0wDuhcL6PUVUgSX4CAb9C/htUMnCLCXYkf5J0O&#13;&#10;EMozAUd6l8CWBxXJW0XHgk1TrhvMvAgDBB3g3Ih8gxEK+s6Majx8cBIKHi0SqkLxh4NTlDy/pfT2&#13;&#10;ux+mX/z5X0zf++a7hImW0z/8xX9ImM7LKGjQDzaMnmB9bLfxavHZfqqQRcgkISMjBMYylfUs6mCB&#13;&#10;oRFhB8LfMu96Qfno8sjWO11T8C1gsXSvwRIKUHjLoVO+65XU0sqqAAIccS1wo50Mh5wfVh9zJvzd&#13;&#10;O9R/ES7J5c6XZdtVelQ8SuGBRsxnDeZIRBuZnwFBH0DzpJ5TpM/aEnQQBSrH+i3AhHKEGOexDCu8&#13;&#10;6Pkfo4STqEUII2wS2IwI/6ssNKggiVCHxN1nPovgoFXcFoHHEvPXwN24TQh1haiBJkJAB+KXwxMu&#13;&#10;Ax6yJiwIpL5eor/TvGXpWA+sHfecfL+PAkEZ/rPhCjBlDLzEP/fE1FoN6Q5PSF6XNP9dd8JCIVUc&#13;&#10;DkFJGowybW6qiot/M6hqwkA1EE5aYyTKKHShmcTteLnIdbHYxzVgTnoP4UIYZoRWMDMuomnnxhaC&#13;&#10;mfp4ro0lLn3UuwUM3DpGUiFz1RDYgBHUqhjfgKl5nBOUspD0gVkZ3N4BIAvQ6wOqFhfxmqyQVw2U&#13;&#10;aJ39J/Fqn1KkZhXkuQKvz5Eguxg9TD9RsbT6sDaxqYIpXuBhjbktYV0g62+FBVpH0B5QtRWqEZEd&#13;&#10;Q0Ngd3upvdghBJFz9G9IKPdigcrF3WX2D7ukmFQ5fezlTULRGOcFnknG3zR8ax+FUCEKIa0SAit9&#13;&#10;4H6t6a478REkCgFAQV4PjlsQtInhltbrPYJcYMW3ZD173jLuEoq1k2p15xFGSJXVBTwy81AnPagW&#13;&#10;IjF9wu3kMUmATyr4KiUIPD6fOXVe9FoPkE7dGL4D7WlERANclnVJt/EkXlFMo5sOTjFOwK824E01&#13;&#10;PE9LlQW2x4F+LmH5oJ80F/NnbqhzW0YpNs+LHvI7Q1UCDsHGMftg/2R9sDCSUomzt0dfO6y3Q/At&#13;&#10;PLDQSW4PWE2VC/godtIaVzoCj2gx+/iRz171Jz+yXB3bpD1uVf4wV0ypFrDF07TzD5AxLKyicD/A&#13;&#10;oJCDt+RIxehjEBg12SqDnF0WahgupgWoLTBrMIl1jLgaUq0sWaACbol95PQOm0NVZaGKC27TMUJG&#13;&#10;KELGJ4YMuuSYUMPIVTJcg1XoyTY8TAgQVJemyDCWSmgTPjgm122CkVrxAqoZnQ6liW/yNVCGrkE3&#13;&#10;MVho9Iq98aS7jFPFzEMarNIjfmb3CmlniGewnsC4TGzjXYOdRdpcoxHiSaqFef2GsskXw+5IP9z8&#13;&#10;2iI/8qEKxsoSeWSmvYzZgmbSRm5UcKY6SolcO+EgTTY0TgFaH5OY4hy4hYyzrXFbpVTDjTMmXtMF&#13;&#10;1je/u97wntuvstEHyEcd2huxroukBWjusFgP3Bz8lzLxRO/XqcB3hfsR9BD/GsYhBHaeKxdTVnJD&#13;&#10;dlk3N3A+kwFUepCGUQS4MwzjNiOdtKd8ZqDS2xgXsiV2GarzrkaqyL0/AD/gkYHLk1XG7BSTUoQC&#13;&#10;XkJeqJBTWGaqI/eaOVX2GyCjD9gf0S12aD36H7PDGHTWmIXgoSF1AsMPLx2DCMUW+BSRA51LFWLn&#13;&#10;SBXILZemysnAQOXVvnqNCKQE61p4eszan3/PRjn/5vtsDcWp5z/b2+y5WXNZm0/nDyVUPscsgjfI&#13;&#10;N+R+B0/igvBOKnD7sBlcvTLwInA1w93AWy6TUthr9/mzIqr/inhJ9ZYzU3yTozu2WWSFygj/LTgk&#13;&#10;jkrEysgNC9A5r4zCZfwGyPimF5AWwWeFtL6GUWBn1wx5tkCa/NtqoRptVdbtqXuJssJ5pt+zoTz/&#13;&#10;Vzhk2Bwkh+dy2JcXjuKb5hlwfh0Gj10OAX8GWC6My/kjecrAK3RUuvyHQMa1BZDTBU2haYReGBRX&#13;&#10;W1DAEBG1f+EscAL4Ijd1Bwx1c9FMSPiP/vtMHqCxQBrp4o8O+3nW4eypXOgKij7NfmBQTk9MHqfm&#13;&#10;1/trdo+kLTu4O1tws4vGEEKBHNextnXHO/UTPCRFhR+UpgYLanl3Kz15QHGOo9NUxbozQf8qstmv&#13;&#10;XMbqnGOk6LDw0BctrHYxhCIBG5+FR0Z0Qljx9KwP4ankIs8DUp7vIgKZAEgWugqcINqGVrmh6Yg8&#13;&#10;yfwaKHmDcXFPDaV59QLBsYFQcooQT8jQmMpKJ61LhAas1VjRCiRmu6eXe2UNtVBjwQlvacwqZYth&#13;&#10;vq/hmXsNoUPN64zqjQ9OhpS2vsLTQhI33rI2YZttGLmb1LofVbPbTN3rFKRhGwnn49kRq+7p1y/9&#13;&#10;mS89/eyHv/ezP5u+9ue/lt58/Y10RG7KffbGE/et/pXDMnkFkSlgaT4kwfkhcflNQjWahKU2ySWB&#13;&#10;EkfJfAaTjEqwhPbEUAVeVTyAU0tHg3DzRNl7h0fpH/z9v/v0+T/7d/+X9OWv/FhKr72Z/s//6+vp&#13;&#10;p//Sfxe//cuvp/Qvv/5L6df+3a+mO7e+BjM11yif9igagdUCjzZFHRY3CNFqUJiA36gCNyUc8Qix&#13;&#10;7j2FRLB+CyDcBCG28bYqhGRcj+aDwIDceFfgjJxw4jO8iJij54Hntb5cDFwyRnk4MLwFhoavVEcM&#13;&#10;oSSyBy7BEjuZouQxpyME+wZKXR1ctUwzLUBwYirDiEJrCGHst4hgdx3veVEEBW8DUbk+NEnQucUc&#13;&#10;X+Jpu8LDWUCxVznsUFnwmAIUB8D4XGLP8/Zdv+DVVW8zfWZnORnu/+7b79HOs+MPv/Wt9KUv/Xic&#13;&#10;+N/+xf+efuHn//HTH3/0X38x/Y2//TfJB0FZY9uS832ED2BsBcYpc+vOBHrJRiilPUJVRiiisZcW&#13;&#10;saxtfq/jBbmO4Bp0COHVcE2FUPN4DAfMIf0XUbA6nOsjAKlyKXyZf+sG3iqSARPWu+FneaSUCBVD&#13;&#10;kCnjbSvgKXKqVDYl1oZRKy+JqGFM4mZJtHQjJ4GGMNeArwn8w+5lOj0g/M8Dg0rdfFYMDyqILJsQ&#13;&#10;XLS6S/THzK2Ck8riAGFIi/IqW2OQjUNVyh65Wcz7dYpUPGKuMHqsVZZSCW/9DYT0H91B8lt3l8BV&#13;&#10;8BDPLtb1MwRmN+ftsafYGG/iAIWSNPt0BiO2ONEZCPSAfh4zuCYepSUs1rAW8i6hD6CExXAcpwp1&#13;&#10;0CP+iK1Bq6TJAkU4cAC1gIFMKDspa0Nh4xpGZbQQV8DAAtIBsPhuqKs6R4Xxr/DeZfwqn23oTgsG&#13;&#10;0ALePZ/Pna4hOUE836XhpHEoiLhOhKlrSIW0xnNLiyjJUGI3+BU/1dVVyhfZ3PxTe7sYiIrp3//u&#13;&#10;26mwsp1W2EtMZ3UNKz1iMIY7cIgHmddoSK2iYRmaVKmt4H0+S+fNY/CzldoIxJXX6ATe1DtEQoCN&#13;&#10;3I2BdMqmzxqlyHlco4z9DkazfC3zVrI8qBK5QjQAOXzQLKt2Ll3PpVsLN9Pk/lq6uDdJ792/mx4+&#13;&#10;Pk6X9x+n+ieXCZ9n+AjgJaJGDPlSGM32NGO8wgEADZDA+3hjLg9R9I+AfwcBmDHkG8AHr28bT+YI&#13;&#10;qX9sBVpgqveIZcbWJyiDzEakQjDh5qwqwOrx67BOrrinpxDtNawRUwnkzRow1CL68O4LlD3z4nDc&#13;&#10;xRw4V2cU53ib/Mh3KUbWxNtCbae0szBkG4uF9NKNDaqiLuBVhabgtfKRVbypXRTobF4ZlPMNz8Rk&#13;&#10;yecM0Rh2HA6Zs8xRdl48ckNnPfVuP41OzJyxxuIqsYauMjYFUT9LM12zs7uzZ3BufsxQa/413qON&#13;&#10;j5yZfaGRbAr8IB3gAJ/pRhiZFDKMptBwbHEMK0KOoF2xBQhxFC0qsJ7cO4l83GJ+i36rGLDJB3BR&#13;&#10;BhsTEeCWBHUqIa7uMpWb0C5CaGrQkSo8jhJKqWGVUujIPjLMANyVYJUwJskz9LZ7KJDnSRlZIgJE&#13;&#10;Rcye4pMLGuU6tfhMWPGAZRRS0oCvPAQ91fAeigb4lDPqijEpy0UYIRMWYXHQu1ibQhWe4u+RdhBP&#13;&#10;NwIGeYPzE2ibBoPYC3Am6EGRA2RhAWVyoiqqRm2Q22dzZ/DxoOsUDFkgcd5UlQ5bAnXJY9ZYsYTx&#13;&#10;S4OcXmafpr6UEWrenbzonFjs2FVQ+MCVTpVeIH927nyWG5lHMQ/4y4QQ6w796JpuEwZsB6b5QQVJ&#13;&#10;vqo8rFoAjRFVPUefh6wdg2DcBN0jUyqlmzOZhPUi+uogszCXBEr+Y39i30v6AMuLl/u5el2Ziass&#13;&#10;IoMSPfXwW+30zd+4S+XmetrZ3kp7L0FT8sc8nz2QySFcZCuaxhY5uNSKiE45OOi9+Z1MKn0VT+yt&#13;&#10;fbd/rGvOZfMKjPhshVQj4AAK6xK84D7TUWxPfiuPMucSaM1ewk0ZmrEBfx/pE37gIanxcK7+2MOe&#13;&#10;ecRkZR/n35475fPsj0AqYjRVvq2Q02ZIeHhzGVTQOO61P/brI0coQ9mzstl0PIxLeDAh3mtIRLbd&#13;&#10;iE8SY6UgXmdr3BtGEM8Rjk++tUYzZZBpEEXxi994uEYHcTT0IWiS+3MKQ9esCqVePEQ5dBGiHaGn&#13;&#10;ygtMDs8ASKwJL9WUMT+efqIbrseo8sqPcctsoI55Dq7iMh4BT2CIoBMwPbD2aSPxKRuQA9Q+MSZD&#13;&#10;VW+fjMGCFFI1SnWkA1o5My+Npq2G5VzOvUUikZYUKwwN8bYEBnFdhAGB9YAAwAJIHwGA8xICgWPH&#13;&#10;Zr3xYwB+9t0BBOPhPSabd3/KeusXjwzI89+1ckXHvNkL6eQoBIaMKJooaYKxK1FEAd3jOp0cqxvL&#13;&#10;ENjF2OKgawlZvE9VLCwFvB0lY9+hIK6NLFyAJuiw43YcLvagN/zOx+inb0F++CHbWoAzgVz8wI2i&#13;&#10;UpbXA3LRsHsRGRojMbDqFpwfS6h2QpRt970zNGm3mF7NEb6Hm8NS3heEAz0+x0KM5e7k4izdZ189&#13;&#10;+2vJ9TME+hsI7o6xSNEF5xaSEkRhkRDRO9v9dIeN26OCJr/YcYqjpe/cPyWU8ZhiQJA8qns9xSSv&#13;&#10;+RMcGxsbFANAQOUwb2wXuBp2NcKC5n5cR1QIHdCuCa13KKDQXCP0V0t6h7LA5BZo8Cpjmezh9eth&#13;&#10;4SuTV7iyhvIFE3RvsAGlkG8pVXEsIli9eMQGmpz84k/86fT3/vkvpP/pb/5MXPJz/+ifpU9/6rPx&#13;&#10;eW13L43Zp2cJArtd2Uy7MGaF1hePa4h3bi9QwORvSEejuAKj0YvoxAtTXx5ZiGEG40ByzokBvpok&#13;&#10;3BPkwdroIrwfutExcHHvOctgLxYaeMvw5DE/+IwR2rVUQgwI+ZKg9clNzFNho4GXYJV12MMrhErB&#13;&#10;k0VucPIKIaODIIpFsgtz+i5zfoKx4vKKxHb2iiq7bxcLSWZaCeUHhkqF2QYKbRmmavn9peF6ulNZ&#13;&#10;T5soYaPJEcU7WoTzIh+ckPeG12J7lzzUuTTGiDwa5G/Mj//6S59PP//P5t9SeuXll+LLDvssXcEg&#13;&#10;9oCZlQ2L4HSZUEYJuBbdCpvtFhEM+7TdxxLZQks6I9Qkz5r9OIv5Oh6BYY9VBE6YiC/ZkEb0EB5P&#13;&#10;yPk5h6C0Wbw9XrIhrZ5hLVZgAfMlABmzkE5AhF2ctGGxCGmPOSmS9shNcT36Twsm7xJtFcAqApCf&#13;&#10;8f0gtMHkyYnqXqIespTsm6FNhTLhM8A3eyJrmfktoED08VJaOOnw8VH6zlvfJYyzmr761T+Xttm7&#13;&#10;bx3vR7HcQzGl0NJWPh08mmBkInQJD8DBVT391rsoffsXFK2g2MhqnoquCM+soRNygc+Z90vmdQwc&#13;&#10;DvOXaR8laO4N71n6EtdnCEcwqQJKahEPqfTZ8BL+R8XFzCgFlEAjmZWA8W8W6iIkZKKyO19yB3J+&#13;&#10;wVkrGLdRJqRhVlI2tFnFgMs59K7aCC+egzREiLO5wqQJ8BwNhT7KcC4oLLf5FC/1YvsRb3xAYaEh&#13;&#10;lZQpMFZYcdk5x24E36cRo0mUZ9ygFt2PMRMeS/7byze30nJ+k/w19vGrHFJgaydtlFcIf71g6xoQ&#13;&#10;iTEoGJm3rBDXJP9limX/pY9tpOu17XSLYGRXs4cU0+MG/rylmz+UFq7hSaAJi4q4TgmwIuzyCty2&#13;&#10;THs7PbiHtwDP3Sb7mn1mZy/tLW6ldymf8ZBafDkMS9vswXV9bzu9N95PJycHaWMdIxN0RSVoRN/G&#13;&#10;4LFWY8dV0aMNWCcIAaukFSxTXKYNTSi9tJqW9xBOKKVfwhijpT1CHxWyQUp5oYUXnB9zSgSpFmPp&#13;&#10;vHt7dYF5B17SR+t3ZnPgkuHosHkOBgeuu02CkS775C0/PBqw3yuhf3hoRxhAE0XClunjHXDy5mYl&#13;&#10;7ewhfFIdthLudgtY+Cwt2/SDdq2u6aQ7t2HxZv5cda5H6aP9mx/mhimEOQbx1estn6PKuizOgf9s&#13;&#10;eIHRLZNWxM1gtvwFvRiH3zyXUd74wB/P2WaGmM/wzd99foZ9fPASjvl314r0JipLz05qLAKU8GZp&#13;&#10;jP3PntfHcHyG8tu/qGBEI91iaKgskSJs3bG8jgJH0Z0eGkL3FA8z4b61Fbyf7Pu2uE7FY4S+XWjG&#13;&#10;AmO06FAN4lTH/dIiP9bnnYAbV0RTjTTW2MmYVN7oh30cgZQjXdHKVlZCZg2aI1rCKGDFzQ5Kk94Y&#13;&#10;ay0YkeVQxDHh7Xyxuvji4FXMgK2A5Jid4hNjjMXJNXxk6NEFKYTGZCNKnADlI7VN5TufESHfXBxy&#13;&#10;3AzQkYuK4lOCD/gAoyQq4BrBh3xHHaNycatFXivhgosbRi3g1WLc0usJco29tCnHHh9mJ5wJlVa/&#13;&#10;qggGnYt+SpPAFG5yXSBJofcyRvDPUHQ3n9d44PfASe71mElogccBDk6zOiJvVaFe6dirJCfit98M&#13;&#10;JTTnLsbOH9+dC+FlqPwUo2CkAPBDEVlg0sNodsZ6PMcjeoAhBwP+S6/eDoNBq3NBDYUzjECjtPvy&#13;&#10;TlpZx2gFz8gTxRVeXI0zKvEc0vKyeZGM3+3H3P84KkHO++DaCYWFlQcg/c1DldZx+s/e6hUNz6hz&#13;&#10;DF7YR/PlVQxnrJPp99pnR4wxG+nsZNZ2tiAzWAbSZDPDNbPfZ1d7hW0EjvBHbMwOPsHfxS+Ve2de&#13;&#10;OIZzhD54Xaw9YK5e8XyvbFMqE0f84DMdpXdxH7Qx5ho4WXdjSKSTuJz1JcOh+IuuUGBNoTXAL8RD&#13;&#10;nWRSGl7QSfHJvQhty03iaZb5VXMCSsJMXQM4uhVFmw1Op8gWaxjizdMGrblKkw8947LnoWLPn47H&#13;&#10;QWfTzNnsyMaXwcQGIOUCYzZgoOFCFCG9xP9OWuwf4SKDrVnNUmQmupcn4R5mQRwh7ChQWXkrFjb3&#13;&#10;FRm84ZeWD86hucKTQDSYoBYKBi8zHIdbck58aY6eSyDjyB4fHx2Qp58f6PxLRsgZCRfMBz5vwsHG&#13;&#10;jQBZYD5/CHAPz2rFipt5N1fQe4YQEbGmRBycMemGNDWWlvA6nKcO+5BQLwG5AeYHkTSvoYhAZWOR&#13;&#10;KC9Xpn2n2/bn/YkvfI/rfGeiRcQYHxbpgB1/detLpKyipADuRttBtBCISAWmYUJmAODEkulULq1T&#13;&#10;Nn1IYi0BpOFJIt4DWgoSsWCbHeLZmeUhXPpcaznVCSuMk8gOBE8sfRDQFw9D/ZZ5vXhQLDDhemOB&#13;&#10;0x597LDoWxRrc+yITAAAQABJREFUcQ+mH3R88kd/LH37G7/19OcqiliFOHyPOvlJE0zLi6sUNaCw&#13;&#10;gZVRo4gFXqZlCiaUCFdxa4sKwkoHb2MdRcXckhzxCDULKiA8LeFG2qkuYUtH0cGTZjxzhr884Cky&#13;&#10;xeOyP8DT49rGenr9lVeyc/y99dJtCOVGfK+BK1uM3yIStwjEfGENPb3Hhb6U30hXzD2R7vQAF29M&#13;&#10;sphqL5z9OXzn7z7fFaTk6cGY2Pi4yfo5IMHs0gISHNJdSuPQCjkXtOHqE59kQ+ja6Qn3l6ZrbFMA&#13;&#10;syMcb5Ncng1ybAj842oVQBKxYYp92p0w/wpWhuW0CMe8YoPuY5SPK7ZP0KJofoxVxtYptV5HyFsk&#13;&#10;rNAKfArRVYwGZIEyLxThYe+jFsq9dKxF7pqbf8IR6A1qLGFpzx+G486P67s784/xfuvl29l3cipy&#13;&#10;5JuUubcGg1uA2VYsWoGF01DDCq6AGvBHPElXdUJSgNuI/TdzxE1vc92qrk1LDCPIxsFYJSINzPtj&#13;&#10;i0gFqPmN02GFZZxa2kKhYW4k6jEXrlcll2B2vLOm47BpnjkAdipyHgqEEc49Y25dQvtUgmIjeMCh&#13;&#10;NU4mX8IKLAxkAXoWpecjxuhGzOJGhAXBRC5PLtis9zT9m2+8l358lSp5X2QvO4wX62gmRfdgGl6R&#13;&#10;e7tKSHYJT+pxPL9N0ZU+QrX7ki5RQn1J4oqXv873RV5GIRhK3YZ+kdqXLmFUzhlTjLJBSS2t9XiJ&#13;&#10;ZDQTXCsjt3gAV6bgiUU4BFseAuk7F/lfEIp88VmoiIueC0sv4xFOhpZeQnPKvBviZziTYSmKCkxn&#13;&#10;HCEjAYsCgqzrY0wECTMNPPAoEipTo/8tWrb4wRziGsYVKLVmOmeZcZBnz9qUYWtd16KsEKxQ6356&#13;&#10;Zeile/Q18IAqqOn12Vljax8qFlqLaQcaMDH23Tw2+lt2nljLopScU9u94fIlBAVz1VXmTGV48dCc&#13;&#10;EVTCJTBbBvgAWYFUV6VQi3l+HRRpiXgdRNiA5t4o0RJzU2QNWSlviVKjq9vkR91eSo9Oj9LkUMET&#13;&#10;IQo40BS8gGv5bml9q7UpKOtVpzAqnwnRxKA1xuBVWmWfU4iFIkmJCI5qj9gaJt9QNiFoZWbDnj1I&#13;&#10;yEfotHyJ64PnIYBaUxSVFMFN1T3EewQZDIEYe9yuxgrNBd4L0IIr0i9OCO2+IDSzi4BS5HudSVkm&#13;&#10;t2yFfNIdikJtsOepndfQUqDNtp5HQv21vAe/o/+SaUNvxbj4J57Rfw//SrLtox+8Ry+ry1Gv3QC8&#13;&#10;VcqrQzPc+mdOdVTRQ2DLfuYzB5/FZduM9jzHF2E1/+51fo7r/X1+ZN3JzvOjv2uE5Q+f6RV0RYUL&#13;&#10;EhPCtfhlKspYBQvDWhcP1IDwzEsMY12LR2FIrRCaPUWALMK/w1CBgiW/x3YVSl81NgPHxI83Wn/x&#13;&#10;8hSjKwim2uSxzDMt6uWs9aip0AP/i4aFAwthpPCNaxkFD36NIbVo/iNGXhejuVHSV40GOdr1vhLr&#13;&#10;JcicAOeDoHUeIi9IAYTn0SJvUjiGzu9xuDjjTAaXmFfORKyFcOGfhyGaIa8JvNAi43Tc6akwZvPN&#13;&#10;djVqS3P12utxrBBdoZzTw6DeZyuuPjKCW5eUyU2roRDaBYXp0DVpTPnOPgIIOzLrHdfw1VFEpJW/&#13;&#10;x4CBKEK6lTK9IPrtrDreoIMOVBrh9bwkPLw7KmlqYM9M1hBDpXGuHo9QPPgtUx8CBaOJLHSPfhkC&#13;&#10;Th/0OpvKoVGvwLo0nWlIiP2EaCyLBHZYM+YiuiWSuazNyyY0m/B9DKFVYOJ+qg1SA7osbXPbjWDQ&#13;&#10;O2mJ/hgHMLDbFt4yDJeHRD/so7Q+vPXQhQ7FfxxRnXBhvf/SWoecVdplbqTFwCkHnczzDPmagHDO&#13;&#10;syOgPvv8x7zR3vcfnhO4zx/Z9wzk2e+iM6Phca6XeGx8dySuQSvBZu3M13OmmAV6vtB81mIGA+Hz&#13;&#10;fO+jPWBiSK/yvP+y+WOO+KTK7hP03FnIR/lfAoavPuZkCk33cRoYs5dzIMgDkvAU+gUcDPs1/HcM&#13;&#10;DlhxNZRzi66wHcpYJ0q04j3ZfTOUYr44xVAzSGd80vEEUHjz2fM150VQWqeHT04Wk6f1ZoaeLDQu&#13;&#10;xZISZnUYnA8rTNiME/Z1BGGgKjWf8AiYyIlQUyQQOJi7LfCk8D6xMtx+QEt22bhuhHMBZpnnEiGP&#13;&#10;QVhEJgHCE+ye7lJ4go/LvvvGAnZw/I3P0NY4YjDZjXF5DJZfHGjAwnHF52dDl4bZjICOCjizawTD&#13;&#10;AET3vngO8BiYw8DvEbtNbPPeG5TtpybIxcEJYVkI2EtWOKRLTLQ5ADM6ERMQfQERoifR36xlnx0H&#13;&#10;sM8Ik0KgRAXlVzhoTQFudlPskAG4QitYYheBcY0wBfMdaxDzFTpXQkA1v62ENW6ROPJEydy9DeYL&#13;&#10;IP4pJvaCpP9375+k1W8/Se88dk8lwlFBNCYTmGtzsl92yif6mrNKPs6Ob/z276R/+s9/Lv3Kv/o/&#13;&#10;5qc+8v5P/sk/Tl/48k+lld3X0hnFHV5hG4RtlMJvUwDq+WMBL9waOY4eyK2xwemGMSn/mWMvJCfV&#13;&#10;HApIPHewc04oP8+d+shH97N6480/lf7o7d+L8y995gtUBMsUzGUErb/w3/xX4HtA+SP3vUa7QPYj&#13;&#10;537Ql1vAapEsN+r0kTc1n9j5Owz1+w5h+wy+9wjx+qOTdrp/aQW00/TlT72e3lhZDxXw/2fsPAAs&#13;&#10;K8pEXd19O/d0mJ6cYRhyFDAgphX0mRHFHFgVcwLTU9esu4rpubu6urq7+hQRQVDXsEZgUURBJeeB&#13;&#10;ybGnc47v+/665/btBn1b3ffeE+rUqfDXX3+uopSFReC8zZs28BlfDc8tToYLOozxNz+7kpWzoy21&#13;&#10;qbm55WvFj5rUNUjgx9PWbTsg/IXbqbRly/q0tP3h6lw85y8+NXzKBokVondJx7zmzlyt7MtWpJNO&#13;&#10;Pf1h+7kbIsPP/yStpGUINGNejDBXZFqzPyFApkMJxGtOEKlwd4NMdwx8wVUyOHkuzcEcSd5muSqP&#13;&#10;SfGZoqOLY36rkP78ffI7ZcgsvROSOOalW5cYFnuUl03hx6ppdHMXDCuEu3vWSRTLXAQiZ9GVL4aS&#13;&#10;C6sGKcI5Fgd9M46f6Err5zrS4fi4riS0ONwuBerPyeCyrUtXR2c6/egOxgyNPD5P29gjbmsvmm+2&#13;&#10;oViDn85hBCvoIjJnM8Qzp1QQ3yqYgF1oNGNLFy/BJJSQJI5LrYDbZ8F/So9r0FTJ48p/SvO44EsE&#13;&#10;5amRf4u+0upgDsELWfm4XqjJlPSkL7g4DbOmZq4BDaEaFvtSiiv3brlM+sClSTwsc+izjdRpCbhs&#13;&#10;nLFqBJcSFzMI1ew/CVFpARaVf/j2uEzccewbXJzdI7NFPzhwsf7gtZhPNqoN8wHwTefKzrSLebYT&#13;&#10;i4Q6tORq0Ac1k0IjVupkCccqQmIZu4003NvH4osv3VBnWl67Ji05EjaCup/9mNPTNTfdZIkPSc89&#13;&#10;/ZnpOa99fnrla17JDGMjZiRjV//5QNq681DatHJjeuyJRxLJd36O9ffvj8iK9QTIaccsq4HgJC1s&#13;&#10;lVGHf4laKVB6wEoJBkyJcb1BGWD01OC3QpiuxvR0aWdnWrZh8UQv4y+R7Cz+g1JF4MMSzJjjbpAO&#13;&#10;Zj3lMyYQhRGZtb6FrUDY0oY2GlAsBzGgia69/ESwFOBisB9isK8nHdgJOzjKPJ9k7muL3IJ//mYy&#13;&#10;otEcglgBRHF3cOsJ1jBgD+iP9dQo1jIiRoKVOXL9MQx70GicO1YZK3PEQcBk+Zq1ll6JrZO4jfsa&#13;&#10;deNFMB7uXei8FEZMGSb4JY9JsLfwYDQ49B3RsjJccVpO3skEYDS8fDVoNO/EC5wj0imwx/SVAmyD&#13;&#10;QFgVn56C2h4iYEhf7wjBVdhOiT1vm1q6Q9vdBEG+sXUudXWzpcRKgk9hRnzw7gNMHoQdaPAa2Cew&#13;&#10;Hc1Mezt4rn6MPsQNg9gJoaVTy2JHSSAxaZuYRMtp+zhbCyiM18pD03QJ4pIMKHVTLK8VVRNagpij&#13;&#10;wEQtEXVrsRMbxzQZ/g/BGRYggFBoQuwP2hiMEO3TVzIGgR83Si93J8iQjBI8Jn8EElLRv0W+8I2M&#13;&#10;wWVOFv1K3QAlhD08SDlB4tCsOTkkGUBSkPMchiWUjBCCrEacCZvBjcZdGWL9kjCeRbChT1qYFlN+&#13;&#10;wHqUQNkUl0vzQlUlOZYpoHkwcsAg/aPeRIrIMPkRdISxnAZoXDMUAnnX3hTvmGyu5/mM+jmvuKbw&#13;&#10;YRqNpSRWPThNOjM6lDI05Yw+oOx4jjyaUSuQHEEAP9nLLwGUBtCuRuRo8Kvr+yzjy/CBG/DXZA/m&#13;&#10;dY/aRLm4cGDdse3Wu9OSlWjPj93APIbW5n3S4jZcvGnEVP+mIBInoG+naXcJOlxLlFmim8l8azY6&#13;&#10;zVp1EFeZplJrWtLZAWNN+3mOQQ64KfO29nAInxRAZYbHMfNi7g+Bz5422ffO15x8Mmf1t8jj8V9M&#13;&#10;AUTlnDRG7Zj1dXwszeVF8xC1lZqlxvu8RipXqXIS8z+fzX8zZ+R4CjLQWS+UOjrhg+o5p0bOBlOy&#13;&#10;lgqVigzpGwAjLP6EDfFYBgTukJcMKms4pK+ch/xSjjhXeK9X8M46U0sAtjlcUmojfga9jaVNHfI/&#13;&#10;6bGcKMPmszgXNYuWOR+4nHtGqOUqJ8Jjefrkx6mH2+vkZC3Q7ESt4gp3qUQ8ESIbySUkcUzyQzSy&#13;&#10;l+8+TAQGIUBwc8FpXeMywrtSRBGxroZWlyAy5PyVRE8TLRCRWxQ5gxReCXgNUouIOgX1YxX80Lt0&#13;&#10;WEZU0d/Wh0HMCN6G2WCv8S+3Z4+XU9ERcYmvyFfcpJPtlGIsYoGRgytfUOLpImE7RTqOlEyXA6jE&#13;&#10;2nDpDTj6NrBAGkTBQCBjmEJOIc2vk9nCL0znVDUFMStiUKOgcg1iFOLYV4bEmPzuK2d5tQBDUxkZ&#13;&#10;cpcc6G1AwkpCbbHGNo3UoxG0415nrUxSzQQbRCQx2iCE6DCedaStBi3uxEdn9fKGtKqbPWfYLgDR&#13;&#10;Pe/yDbaXtpFXFJeTZcynUSNrgRhuvPGGv8jgmfud73xX+vLX16W1+BO0w8hpW2w6gaiWt92fj/3O&#13;&#10;hMP8qOzcuSNt3Xp/WrZ0Rdq4cUPav283UqxJEPhAEDRGeVq3ZnVavXHzfCHlI9mD2cDSc+mBBx9E&#13;&#10;M0UIW/qpEbO3FkwOd+7cnu4iEECRjl67HD8R1ZE57Tt0KO3fsxcNYWtai89Oi1JOUnUPzELk9RCZ&#13;&#10;z3DFmiSZmii7HY3AslUrgG82aKX32JY27jkMN9/0xzCHdNqcctojgO+mdM89d0VE02md7pntbnNw&#13;&#10;8iNPI6IexDmmtHPLMG5rWcmG5ETDoozt9+7ErIdogWiU++kLfW9a2SJjqZs8s8fhik1dmLu2JazN&#13;&#10;IqFogPgaStf/940Qi0vJ25RWrOhiLrqpq4Qk+j/gsnvpMpz6W9PqzRvYdLspLV+3PPaOE1l1lhm8&#13;&#10;vfv2pSGjYWIiOQT30kvbl0KMGEJ7+cq1aX0nJrf5tZXvEsxOdQL6FqRbb74lInI1QqSe+IiTF9zz&#13;&#10;ZIKQ63v27A4J5SDvNoxwG3t5CXuHH7GFiGvtweJvwodlR/N+AjlJuDIeaK3z/AXYRaok8YSMq4ut&#13;&#10;f3l/GvANt4sc5C4nYDGLXuPJwM7OhfkMkc9TF+f4lzqJQ4lUroLDULgRdAIGB+GVc7ODhViTK20l&#13;&#10;pMeMUBa/dIwbhdeiQVOT0sV4EkklnXH0YZhlsX2CXCBtlrJwn7FSBEzgoZoRzDmV4relVkJkt+A7&#13;&#10;OUZwkUEkvTJlLWiAxTsaIjTwVYvpXjOMZivEhoGAJtQqMMZi0RlXa4qUOQu/NojEYPC4Fk7kNI7D&#13;&#10;6Kxi8XPxCDM/7njPJS93Em2JzFnDYqS8RvCZwmIFU7ZbXGMfFxhGoj3K4EsiLzakpt4t5BWu2KiA&#13;&#10;b0n0THaJTn3WN1Ll8hF5yuXE6+MYXKppF/1RV6d3OP3BXxOTw/3IogCeXo4ptj6eU/gl1rJuuX/c&#13;&#10;sGbSxBofQ0PtPJMUq0dgNoZd8lwPmjyYcazGA9b+EoNnza668UdsYD2Wjjvp5HTsicfhY1lC5rYy&#13;&#10;NaxYCSPenlYaIakqta9bmWqZmiV875rQfKlX627rSCs62OAeIUEDAXE0yp8hnHyYOtK+GtaIbgJB&#13;&#10;NYH/l2M9oAWD6Ybr/hREyMp169ORm1aU36Kwh06T00FI2OQG7pgOwttDMDMwwoCRSjHzRUGXlhut&#13;&#10;F+DTK3FGZxHXmmAwJXEwjefBaTQHPYTrnwRu+zHt1CeohT53w+mmZRCRBMkYZ16OMdCTjG+JsVfi&#13;&#10;3cT4Gg2xBcFOE3hAP1Fhynkp/Jk8jvGMr3wtf3OjkiDLOBWs3NtP6wb3BTE+QARw43pmNMqFci40&#13;&#10;BWlmV3jO8wFLLJwhuIln+Kr6LU/zfK1cVNAnfHnqfKtDqKBZnMd28RgaZJfs6UHmO1YT4evGJKoH&#13;&#10;D3dCwHUxFroprIKpbyRI0Dh74M0Q1G0OzU0TLgglxr2BACslfD4jwAb91qDQROA1ghfHIR2xBjSi&#13;&#10;CfqHrkcowT6JMATuNOBGyvbWHM9GMDgZCu5ppRTkN9fnHDf6zAiRk6wtUwplNBm0XNohoxB7lkYn&#13;&#10;ZSJYcjDj2ph68RWuNVzmKZ6dHzTf7zXze1Xrn0pyMpsiU1SYPJzwzsDXgYxyu+xb/fksTPlsE5Yf&#13;&#10;E9AYkwrVYIpG6dcWIjjJkMQbaGuuS35FzPmqV1PSfOKVCtkBQWC+bP7sCfPLQB664ExbpzLeLNFX&#13;&#10;BtCKMoA7mQNuxwuFxXgvzKJrgpettkKAbOziNe7Zn4yZDICofg46WDNTTfbU+E5jAj1KDIIx1oAZ&#13;&#10;YKIWvOP6Uu92XgSaaViKUmE5zhsIAiJgTB9B19hGRp/NYdaEBvpC09sARiNuxmz2XQQmQr2sSa8B&#13;&#10;bXRTEr+6PVIte3K6XcfMKO4HIIFG2h1aKu+RR3o7tNb88jg8nC2l82ykqfjNZ5zz3CJGL99ypvKs&#13;&#10;CB3iyMcEgfLIxdHiL4cuho95GgwVY2MdAq4oAJTCnHcN5JpVirr4hPjq4ZO1N9k64c2Ry3xHfkKM&#13;&#10;4FudC+IZj10Rfa0uUz4ZIjLq4pnMgufhywjOswrBl3iPM+HBPJauv2uNlhjMBy3tzItVMNpy6muf&#13;&#10;ac4siYrbcrwl3m/DuOa67UFU0zpyxhymsDiOpti/5ik3shbcUxrHFK6JgkNyHCV516pTUkzMLHI4&#13;&#10;xF5p96Gxu2tsKN0/zSbcaPQkstshb1fVtcN8wFnTkDD74W1GUPNxF/TYGJAFZZKiVGQ6WKqiWWeR&#13;&#10;JDKZbCDvtqsctGgDyMyOF6flC9bbHBJtXLPxzCLv2/QimaeSODSbiapxYsmWwTmSxcBfHEcJXAyH&#13;&#10;y/LjTuCoPNPETSp18s7iDBArBPrqdd1p4OAE0dAOpAE0MU2MjPFJ20CkEllu9m5dZb4CBMqVnIWg&#13;&#10;0K+gSMFUgqXdV6qVydzAImi8U8kTvKLwb2BBdKM82yWSB7kE5EUR1JGQ3jFeUX70HOflQS+/pA6/&#13;&#10;psOQHkvnE1Qu7UNCLSgO4JfXwYKbZVGWM1+vfFybtm+9N13y7UvSJz756XJpKf3ut9elR59xZpx/&#13;&#10;//vfT8997nPj+PXnvzidd+E/pDeef34xZGkd/nK3VZ4EzFjcw++Ra1/96r+m1772dZW773n3/06f&#13;&#10;uviTlfPqgy/80xfTm9/4+kA+1de3b3swXf3Ln6dXv/7N1Zcf9ngJmxI3s7iarvjBlem8c563IN9v&#13;&#10;f/PbdMZjz6hc++FVV6XnnHtu5Xzxwef//nPp7RddSKNYfMo3//0/vp4ueNXfVrKe+fhnUuZp6eJ/&#13;&#10;+HDlWnHw2c98Ib365S9Pj16/sbgUvzIDX/rSF9PFX/jUguvVJ7/4yX+ms572TKIGzl/9yr/8W3r3&#13;&#10;+6jP/yDddcud6egTj0lrursekvuy734nXfi2v1zOr/77uvQ3j8vjXzzsolCdqjWkn//MZ9NF73pn&#13;&#10;5faVl16WnvuiF1TOPfjSv3whXfSe9y64Vpw8NZ2S3nL5R9Iznv8sdKaSnTLrzAUWvgg1axhEEY2Y&#13;&#10;ACQs0caSDWGV4dlvFyoXmGI+mpcSYlplBBNnHGbEKy4vZkOsy54gbAl8AwJyhirhdsEUlxgBcQgf&#13;&#10;2Il+zCwR4S5ZjtALgjev6SwYVNWP0lfFx3Uschva2tNpMNudRxyW2PODhtEOCPEZCOiawPwQAJq1&#13;&#10;0TbxhMjRAB7HYPK8mkBL9+6eSHccnElbUQLggpv6uybSERCKy1ZTVwgCnLLoBbRYLA7j+nS5iKDd&#13;&#10;02yuSDZL4s1qUT3wln49+cTzSGSi5WQwN4m+oRDqk8fcq+I4rVynYGo1K4TnhWHluriNZ0MZ4HMk&#13;&#10;3x69rDbWXmaxgzthDdOKAkIAfNvIc5brymCiZ+K5cIyPK17wWfNBfJFf5kdHdpdkiTfhwO1R9OkJ&#13;&#10;jQHnppUEKPDTh//k72/dydqAaeHq1WkW37ZmAt10gXnxNMMkeSLd/Ls9aQV9u/TIlcGk2+zF6XQu&#13;&#10;3Fh18cf3/Cr9+JEnp0u/cUl60Steks48cVPV3YWHRx1dMGPz17eUlqUtazADV4TP+EGyESwHM0m0&#13;&#10;xK63jpUrwuL0mMcDQ+X07f/4Znrx+S/LZ/jdVxLUMErChyQV6sMEmOlkremmdLNgePPQZGX8bN6c&#13;&#10;9q0eT7f374rtTJYQrl1/o4Gx3jQKw0hoWeqpkAK6ADhhSHEvABaCCVcQIUPBHwIPh9/kT3Rv+Twu&#13;&#10;xtfiTieDdfNyuY4exmlxnXPhzGsyEEHQcU+i3eQ9YQsFLtDuC4Ub5hl4LL8+E3YFjPuA/lr+hy8o&#13;&#10;7ZEJ0IzV6NOSFmNuTs3+h4f2DKThnQMwT5hdIbSbnVyaGiHi1/LqEzaVUifBqkzbtvWnu28lqBjE&#13;&#10;+ByCydJqjPOXwwTD5DViroVYIZgBLROm0OTVYa4X806iTgmxjaAV7qMabSg3OAJ9cF16TN/JOpjL&#13;&#10;CGYHnRd7nCFgmqI+ISDNjY3+yURvpqD0tbIHnOviLfvRpODSPsi0lFfKL40jn8mZK8uBAjTz8wZT&#13;&#10;LqcozQt5bOxn+9UkjpUpDNE2l4zk6bDVI+RqWAFuINDGOHvGTQ2BYHBZ0edUAX2FLrRKfv5Cssm+&#13;&#10;yab4iTbyI50qSxNiA94nZnGT6xmE+/XiXx6UXg9GjfKDgQ6aUlclPuCjKWjSWRpgACSN4MJcn7yu&#13;&#10;NgrQQmDDZFDo2r+X6Nxoewf7YLjJK+4n5jAfMBftaaJttaXBtIStuzqJXdCMxrJEEBr71n0D5xCA&#13;&#10;t61DRrhpA/2Bz/bO/WkNE1lmXnPWYEIpa4qyjMTdP0IwvkE8VpmH7QT4aoTZqGe/5LH9U2n/PXgR&#13;&#10;o+Vfd1Q7jCSm6kgqJrAkyQsmlaPuQXtTTeeJCpIY0jxkub/tWJN9teBmXI0v1xF72dvFclJARS5k&#13;&#10;Pm/wU77V4ig78nOi4MRLaraFx3zmc+WMXLGOuQ5eX5iKO1Z3AZiwSMW1aAd3yi82f5GsfZTtbcZb&#13;&#10;H9Jg7ijJaRnMsW3LJXEhCuPMecX84Dx4C+cm+Xx/aF7p3ynWaffqxaMieKe8RvJ2iggfefOCc+bw&#13;&#10;xzVYkybX9oH8kwEkHR+/I1Gw5UfZTVaCBZK8JPU+ki8SUvhb0chRALwHEN49hQM/Ue4O0auDSAT6&#13;&#10;uQ4ZhVEbiDs0gD4LQrdCijCikcwfJznXgoGC64QXpO9YliE2ZgBUzXUMshEI31nqP5+YO1aJvEqc&#13;&#10;TU46bpE4D8QRJ1zL98lcfiuvLF+SDsiHfPNvR3iQ5RO5KK96z7LloXwmzuWcY1Wn45m4nIkJAKxs&#13;&#10;GqJatZ3Qp3U4yJZYOVuZXHlDT2qKxGcSlasDH0ydE9+2UEogCYoKoJXqFKspSSNYQjdS53Ymu/ts&#13;&#10;uKjggu1bc3JxNRWNEzEMi1CsGcjSfqJ/lWpGI6QGymkaTYnhqkVkNUird7MXXD1hvTehyekkMlNu&#13;&#10;/Xz+6ACuXnXllQsYvJ///L/SaY86rSg2nfWUp6SPf/xj6e/+7gNx7fLPvzdd/I4L8BPKWdaBnKqT&#13;&#10;kq0iaeJSnf4Sg2eet73lTamTrRdeAVNUpB5Mlj7+4U+kf//WN4pLf/0XgUbBfMzDTH7kWU87B6Ik&#13;&#10;Uz8O/49/+uO/yuD51IXvuyj98hvXpS/85z+nzVvWREErly8k2n7z3z9Kfh4uveOdb0uDA1PpPR94&#13;&#10;B2Z2Ocfvb/pT+sWP/+uvMnjmPPvpz0pf/acvp+ef9zxM0JbFw02aZv0P0zEnHZs+/ekvoIF9a+WJ&#13;&#10;G2/8Tfrud65In/ncFyrXHu7gyY9/XPrkxR9Jr3jVq9Pq7rWRpVFnyKpUMPJeqjbd9LxBirKcbr/1&#13;&#10;9vTGc1+artt6a3HpIb8/S39OPzvv2ek737synXHuWTBwmDmJOUCGJeYiFo78OmokjsH7jLPnHs0n&#13;&#10;r4ifCtgOVJC/mOcxuyPzwqcoywuUm7X0lh2FBNqYxceBacUWK5jaoPV1v7BGqGN4C355KDRoPANC&#13;&#10;0xRJ0kWftRaEXG3glmbLUmOCzwlUQ5rQVo75byAaV7BRYBYDHOYt5bI4T2g+DoJqRGCxTqnyklki&#13;&#10;0RLZmND+B4fAj+ZHU78UArNuNdJ9QGICEy+1eH5yhEY0WJRtcIjwQ6EKEnguUBJ3Ll4xP+ywclOp&#13;&#10;TcbD9rN9EVJFLpbxsPmjBwOHu4xRVvmeRQROF7F6AuNql7pAq+k0ck4JkzQDrujrrdGN5KKPl8lG&#13;&#10;zrIoan6YKMuqkMk3x7vUAMCxys5LCak9UipNzzEO9Kt4sgrlQN+kLrZCuO4bX0o/uvZfedui9PQX&#13;&#10;povOPietOm59ql1JoAuKxW11QfrERz+RnnfueaH1PnjwYPrKpz+Xrvz1TyPPi1/50rR67bJ05pPP&#13;&#10;okbz8OXNP954c7rr7juJUMvm6ks706MfeyaBpspqee7bNdtvu4uluSsddsxGhH2sCz5YTnt79qC5&#13;&#10;72P7w1bgjsBUmPBWp909g+ne+3akI7dsqL6c7r13W7rtzjvTvt378OFpDeuJU047BWEfmn8sAIq0&#13;&#10;c4BNCbDicCuKFfgqi6v/8Ls/pntu20p9l6cjERAdf/IR6YyWI9C8Dqe9U3vSQSJEaFEQYdwhvEsw&#13;&#10;J+55qCbKhdA9L92OwgA9TYy1RHLVtM0zUfiwqxhbk3CXRzgfe8trjnnuUSAtYIBHJJICUpxlHnuW&#13;&#10;S7A/c2L9g+aRWlEO0gJMMBsSgU+hclyjM3looIQwCONxYS62q+CawhZ9bd24enoMKgLCeJSQ06Os&#13;&#10;ryMIeUbQxEyhFakh4nFJ/+pW/GvXL0mbwXlHYYbbiXAGp7K0lWi5D7J+TbH/XVsXRNtatopZznvQ&#13;&#10;8s2giZkCqeivI1HYiP/qKHPYbRMCMMRt9qlA75yicQ0wRc1MqCnpCf9FdPzHdJQOwGY89g0msxHB&#13;&#10;7Tv3nGN6MMb0FRIa535BWyg4sZyiz8wfp76PfJ7HC3yJKV+gBymD4/JVbpA/Oj+XkL/jiXjEfJar&#13;&#10;xsFHPS9X3dHwUvS5kdClA+vQbtdhUt2kH56hKEGdk2g9pjB/tb/VDueCHX1oIgu3kHKqnPqSXFVy&#13;&#10;0TcMCyRXPCqdpmZ7CNykUqWdjFEu+ZT1z6qdsB90E+BXfDkBkIwxVtNYWoULDrhohv059cnUL07h&#13;&#10;Gt2O5o7uwEfSfYoJjkqwohY0qJiNsyRqYVlC09vYCmyyHjS59Q7X6yEONNVEJYOQAiYPuCgRzdE0&#13;&#10;DQ2nJUT479Ik/TAnYeCFDXoMAwrOwahj+LFrquk+l2rP3X9vnE8t1iczg4w/+zQsW4H/PcFsCIJA&#13;&#10;XZ070moMnhqSkMR4xV7N/eoe0HattHQIee1cjnPy+YWpGAaquCAV18ujz70ylMS8psNVQpkQIhVM&#13;&#10;kxoveiLWn9DsFYMMbIrmcxn+ksrv8yduVS4tqgjXrbO8is+EcIoD3hpJHiXDJKWwvmiKq7VirKGh&#13;&#10;ReIZ8mcMUn6IH4WI3ol7VoBzhVuz4BCAm/u0hPlbgnnTO2OY/UXr0EXUQUfEo1Qg8xCMkwiTZyxR&#13;&#10;M18t8SQfxH3RbivrO/i1Ld4nB4exOPJSQthP8UFkAiJrTQNI/e7D5+zPbYRuRXN378wwoevR/AH5&#13;&#10;XXh848KA5gqGBLMgxEV8kAEDlQ1z7C3Cpt01M0Tum8C4EFtzEZfmBzU4a8pdOkfmAKRg9pzAdg4X&#13;&#10;55DOz+IjMofUck4JlAAcEwcpFACqhEepbXYKpeN4ZwQLsFFMhDnC385gLmJQkqx8AyloqgDQx7yO&#13;&#10;ljsRRRp8/C0+vF98CI0Vvwg6KENbe9gt6q2zqTzrNO8Yb2RRXTKWOjYw4ToIhIAx9dxMPxNIbxKk&#13;&#10;rhJ7ta0MktHR8M2RMeTdtVTKsMqlBgIhs/9XDXnm2JNhxhCsEK/tBAloKxFoAelryZlvfUWSDGT8&#13;&#10;ehxt4Je+oGEgB5CP0cvYHyxEk0JoJDP7oY5smL2UjdybYejqYAZm0RoME3BB4BAA80cIWZhuqAqa&#13;&#10;cukl30pnn/1UNHGF3orxJ3jKy1728vTRD3+08uDScvRMLzgJqpMRHIvU2pa1asX5/+/33rtuA5sP&#13;&#10;VrLt3Hfwf87g8ZSaPE3pTPovVqe99+yA0Mx1PdDXm/50K+9alN74ujem45ozU1Pc+vE9V7Ef3wPF&#13;&#10;KeNof//P00c+9s4Kg+dTf7jh+vSBD7//IQU8++kP1She8JbXp4NETC2SARweLj3ysEc83OX0rne9&#13;&#10;bcH1m2++/WEZvKMaqjQB5Sf+97s/lLY9uLfyfB0S7erUUFWXQJpVN+u1rSmn22DyFjN4z3/euekN&#13;&#10;r3tdkaXye/dtd6aJA8NozNGUI/zYhXAFvibC3gexyFqgb6qMzKSaK36dcwqMRHMRQID84h4Xfy7x&#13;&#10;Ef5J2hf6Md+iT+QIMwuIKeBXQUngK8ZaBm/wEFsX9LPosJA3tKPVbyd8hXsS8V8HMi/xqWNfCF2X&#13;&#10;Z5Cit4Ir1xH8Zg3bbTRauYgkB+Khsm4MPTU+SJ25ztyJ8OUQG+KlMYLlDCONHZPRo79XYH596sbm&#13;&#10;tGU5OA5/w31E67wPYvPOQ2x2vptd26Y7wbGY4oFnaxXKIZ2NzYRZZecgYuptL3jJFBJIiSj6I8hn&#13;&#10;Xi9WqKAGDkLxxt2CxAvtHM8EPmfqSLQ3I6xqY380tvKKPravg3hkAMTbteD3GdUn+sCgzRkHv0+q&#13;&#10;kSUIF10CXiV4AI3Vb0zc4dIU4yGuFv+z6on767mnH42+RvERTwOCNeSLD5YjBlOow9ehgXGatQPL&#13;&#10;Q22zRIsGzlq3tuvhGTzz/OSytIzyVrIFQyOMKbF8Ama8VaRHPPrR6ajjtqRTTj0pPeV/nZXe+8mP&#13;&#10;pec/4znF7fSnP92SDuC/vTjdd9896eOveGl652svSH++/vcO7oIsA4P9mHyPpp6hvQHD1QyeGYd7&#13;&#10;elL/wUNp13270uDBgdTDcXUaHepnY/h5XFnc6+3pTbf++Zb05je/P/30B79MD259AAbhoXhjfBBd&#13;&#10;JozjGMGZRvjMoG368w03p9dd+Op022/+mHr6dgW/LBG8Gs1nR303MNmC/11L+I8thWBpAO70TZOw&#13;&#10;NcbaNBLUMQjeEUzUJowyB+MqsWTidu7cOIWIYYICTjFkYmVhUdgsQYmX4CQNQaYpmvsHal7KQgbz&#13;&#10;YiHVwwyMcS6JmE23mYvAocYvapk7ubGB+bFumujMrLX1CvkoL6aFBfHSYCCBNX+lE6aY1HO4oNRD&#13;&#10;99RhZdPAOu7eccM9bBuxZ5itLMAD7Pdp1MpJpVB4VhKUO63YiAnuBqwmmpbSJ01pFxr43TCDDR3N&#13;&#10;qXMJ2j3oLQyxaQaRlLHY0RZBMe8MUvFJ3j9OZxijIzMRMAyULE5TqGHHuSH9EuayZrjMkkxfcce9&#13;&#10;ESXK/Z3Eltw9PN0yxqaGqSKNNUCMLkCZFqChMSYFk0wh0mCOkAQpp2I/3/LQFKMYlx2vnIqj+Xu5&#13;&#10;jPK5uJQLQYbAuHovSqZONSLv8qs0TZyFYSpRhxJWUvVLGR76dQbzsLF+TDgJXKGlggMVgQItyGRb&#13;&#10;BCQ/5ZrLy6olpHuhB7gMkhpn4chm7OTj3SMI7AYQcvRhfjuJ6bGCogh8ZD/UAAMoPJi0ViDWmXHw&#13;&#10;w4TBToBbNY8K0OqgOTXDnSL61QhRMvv2TKV99/PZWkr9ezrwa2Xvu0miIDN2oQyhRCIloUljW6vV&#13;&#10;7M+7Br/MpV2pBYuPEraqQnod89Ah1/90GjxaA21Ld8AsDtJVmFDDzI2PQw/i66Vf9gSTb4z4/G4R&#13;&#10;M4lAYpz1Z4Zti7QKm0KQOLgPN4Nds2kpfuDL1zWCa9jfE8GlyA7DMnBwxvdq7lxjQ2NJP7vWzTA+&#13;&#10;Riv3Tw1d8clX/M7D50j7CZgt/xbXiuv+Oj68MY48DgtAXGikwSOmB36Xde0geZDOFDDMyASDHUqq&#13;&#10;8lMBO9WF54LLd6kHlXAdm2NhiXniXAEQ/I4/cBTgLmjEOWdxV3NshT4+o4+pwVP8hMCXiWiQGyYZ&#13;&#10;5fqc5ZU/MnSUFbyNhQYzmOfbNEouNdC1WO2AdWDqGVuEtYNswTSKAMNhCJcKx8AhE/9gdhv7HarI&#13;&#10;YeKwzSTCJg5hGN0uRUWR5vAt0FhNHKskKt29F3KJEN8HWFwPzPakPX0EJR4/iO3ueDoEi9yDw8Ah&#13;&#10;hhZPIkCMcOpUp07TGlS5RsNLTSwAzRiWsEHsDFyRPKYf4DykH3Ki8iJKkZVwjbBp9ygbtzbiFzCF&#13;&#10;LXD7cvYTApjCBppF3L1kEOxGAwKxRGfzFSDCZe/T4Oi4AArvCRykoPR8e5xQH3pVxifQvPf5MElM&#13;&#10;5pF4qE7WOUuoLY9O5EVZKsN5PMBVqUOQgHnr6ehWZthSiOBG/GmObFmWOpHKGBr4EFKXg7MstNi7&#13;&#10;I+4DYFGbMzFGWDzHGT2BTbnIFISXTpaCxDAR1iZru/DxYv8lEHvsq0V7Y+8zJpO+I4Gseb/PitBk&#13;&#10;bE1GprSvlTjqPM3jlKmkDsKTk1k+BzBP2rZvLN2/qxdJkUvjXDp6c0AeJbhYPDTt23515eIznvWM&#13;&#10;ynH1wcaNG9MznvnM9MEPfzAuu49ZkaqjLHot+/zku/bJ4vRDzBCf8bSnCWXpp2jTnv70Z1ayfPIf&#13;&#10;Pp0e+5hHpqc96/npwb2H0gc/9snKPQ/e/ckPp4ve9La0Uj8n0he//C/pzW94Yxz75ahmiZxjV0pH&#13;&#10;HXVM+Mp5b9WWtWicMjPzwI4daZhQzUX6t2/8Byap56Qut2T48hfTpd++NL3kpS8pbqfdu3dVjhcz&#13;&#10;j+dAyL0JLeTpp50GcgYxshgth9msTjfjr3byySflS0poy+nok09Ml19+WTr+iKOLS+kKTEjPqzIh&#13;&#10;3b9/f9py9Ja4r/9OdfrYx/4+vfGNr0tLl7Iikrbed1864sgjq7OkfXv3hqmaF1/72jcsuPeHP9xE&#13;&#10;vU6EiM5E4K+vvjY9+W+eWMnzvSuuSo+hXaZWd2ytSvoPFSk2ci5O+C1BIBVJIrM6/eaGG9JjH/Wo&#13;&#10;uPS8F704Xf5/v5u+8h9fivMH7rwv7Xtgdzpixep0D1LzG7buS6vWdxKJEp8M5sRKYH8p86UZwqgd&#13;&#10;2J6A0csLUJ6+nJQTdYvpnTFM5XJxe9Gv96M1vGOCaHUSe2p965DWD2Fa2bePiLtGmYBYWLpmSVqy&#13;&#10;gvYxjO5hqHJ1BsQ+LpMDvLeCeFeDL5ZK0+ND+uC+neneB3embTsOpK6urvSEM06OiJkTEDSxrw7M&#13;&#10;SR1z1yhdTnB9H2Wq1ObVg3tqiap3DMrjjcuXoRmoTXczv0fZWP6+g+Npz4072UWXxb0LHL/SICAN&#13;&#10;aB3Y7IZ+mqNitTCXtRzrZyCDFiYhSsJsMPUPqwMJJ5OXaUeGTjOQfIYpLDZyKdR0pAS11sb1NuqK&#13;&#10;5Sgol57jP/ZoCwKIPrc/wMND4KwRcMUwGoVRGHad2megUpU+x1YnPBf10i+l8mbuh1DOCuR6iNZd&#13;&#10;fGfpIyPLKd0zuqp4sB5EawAK8fWCRL2//61vpk++/BWVy9f84mdp42GHw2RPpS/8/SfSF799SXrf&#13;&#10;21+e/vHTn09vuejtZSCoZI+DkOpXXTrt9FPT29/7nnTFj38QVy9697vTE558dlqN/+72HXvSu95x&#13;&#10;Ubr8isuqnkjp05/7THy8eMVl302POfMM9pzrT4997GMj32svuCC9+aK3pROOPi7Ob/nzn9LJj5g3&#13;&#10;zYyLi74+9NH3Jz/XXvOb9PgnPDb9n8/9Y7rwHQuFOpd972vJz6te9bL0hEc/M131s0vZjiHP44++&#13;&#10;86PpW9/92qJS8+nHv/qR5Mf0w+9+Pz3rvOfgE8Y2Ek34iU6wdQNDwK4J0GJGy8XpAFiYIaiDkNLB&#13;&#10;Zs0KSmU0IsIgwBHRrQUzrks9eCicxYdrEl0mV24xh2RnpCJDPJOh0OcBRQDPAffBTHxSDPWpZzqw&#13;&#10;3QTwiVcm+58S7EeKn30uGyAG1Miw41AE2xBGfTqihFMBzUwb8I9tYduCObTkY/DUvXsGCWrWx7rO&#13;&#10;7owEN2hUfQ8MNrBxeSvRjxq72XpneTvEMAzfHHu/Drem/TtKaeceNr0nwqb7BB5NBM1l3UQohX7o&#13;&#10;hQbrxSzXLUAkTrTQUdg/wZyaoM7OD4y56QDu0YnWr0CzeFpK+9qF0exoOV+adJkQMTM/aBxzQ55e&#13;&#10;lxLXfDUEweA5bew4aJ4w7eSJQDnOWf8sJ4rK77XMeBe/ecS8QioucujwxLTjvXG5PAktxvNcMw5I&#13;&#10;5qOJcZGuryTJrSCQpZfEf2SqJ67DLIKkkV40VBETYSI1IugKYYVN4GmFQxUgikr4fFEsz9NutbJq&#13;&#10;N3VZmkMpYDCgJpiiGcZAjbQCsAngdhicjyscQjFwMOZbJfA+EiI6MY+3EWn3wPBtZ5/DXgR+A9C4&#13;&#10;+lTVj5NHjRsavVmYUTcZd6uhuma0tkQLb2WbkSbGvgFFiltTGASqDhjTDFjtj0S9qdbnPAi44IdD&#13;&#10;tWfCK19cAN9iLq1/5BSC+/H+gTTN3oqsBKkfZ/ERNqc2GrvWeYQaRlmB/95O2rmbUwKsLFlPbIeV&#13;&#10;sDDtRm2WJnWukZdxC9PTmE/2KbgXmtdqzAJHsj05+Ep5Rpb7t+jnzObl+satXHH6kP6gi1h6Inkv&#13;&#10;GH3GI4SNwKHMj02bRNsoY+NgzkEQU6NgpISLPNLll1qGlzKk8RsZ4krxlXMKrfHGCnxmeMsrDN1O&#13;&#10;EtPo9mGiFTIcprgpnslMl69Q6GgfRYlks6xof/kRHxNuy03lOM8FxRkycHBF+O6jtWV9njDYzo6B&#13;&#10;NNo7mtY0Y5jfjhKItTloffCBwswSpuF1CJHG2ZJnhOjyM3vBDbsw/0WoPC1X6JvK8O62WPXQC6X2&#13;&#10;ZjZAHh3Flr4l7TW6z4g+HE2Eqh3HiRcGAVX+cqQYTQB1Cc3THBIAhBv0ISZDIkIlFcDDCFIC/cpq&#13;&#10;yhPahuliEkpC+kyGyo25x5D0TiHtqyN4wIz2+EwyiSb5M2F2DhMIgcP8jlcwVRzGMdAXQ8fki9/o&#13;&#10;uqI3RUUASb7hEzzLJ5Ac+TkWiQmaJnNzN47Ll5iEXuFadRk5hzBGY/JTmdhBwsZCgkELkxENUROS&#13;&#10;GfpNQkqNwTBA6ua+U3SAXi6uOW47oPPrDIgkFhH60XdOw+wKeIRDwb8BR2j73dpRj9jw1v6mTzw2&#13;&#10;QpLefhKAtTDiVrZAik4agS6QJb8hceNmIwjM5XEAafEkqodZ2P+QODjTjBQRHSCACNwL0/4758/1&#13;&#10;PfhLqQEpVpEMx18k97CpTgYdKZJEb3V684UXppNOPIna5OvHHn9cesuFb07/9Pl/jmyW1Es4YdMA&#13;&#10;+0j96FtVxNKTH5lOfcQpFQbPPBs2bEzHbTwl3bH9z54SPGUwEK3HSqa6O7KZo+etmC6VX8tI4FNF&#13;&#10;0A/TW951YTrqmKMygxdX0GITer06jbu5bzk1s/VAdTrrcY9PTzrtMblotYcU+9LzL0iXfP2rlWw6&#13;&#10;WRepDSLrjBPPTNff+pt0/ktexjYP8wyeeZYtw6anKo1WMaOLKdnHPPbMCoPnI5u3bEkvfNHL02Xf&#13;&#10;+WalhGE3mX+Y9PRnPTs94tRTWPjmx9Xz6rR/z740SJCJdpCRwpDqFOZN5Qvhh1Z1s9pMd8qFsyq1&#13;&#10;tcxrdzdtOTw95olnVJi8VSsJUlEGH5bl2MbBzb4bWISRVQK9SCL5cAsTsimMyFwcszTfVwT+9oCq&#13;&#10;uqiIbxYgDO95M+ZDnOQvAE/Yk6CyN8RpNte6T2NemZEregWIj1a2E2mGuxmHOJjkBbMwKNMIw9xc&#13;&#10;uhXGZik4tIO5C7sVTk9TzPd+wtDvIwrfHESDm1fXExwoC3TwUaMtYXpquxkLzbglCKz8BFL/acpr&#13;&#10;gjhsgqFdPj6U9s8dTLh5gJva0PQQf5ZN25rECTCoblOxHEuLYebddvDiJFqqFUx5Gb0wieeXrPST&#13;&#10;HRT/LLRiVZJttgp8YkHmzPPoC37F0zXgJrfLqeOifR0Gb1gtuCefD2qM6biNsWjTWi3N2ZMN+TNm&#13;&#10;qOPiSfrFJ913rF78Be7yHZYlNotozRxHolLVi7WZhI28zxQENJLvJvCxwSRCsPNQ1IZP1NaEDi3S&#13;&#10;W9/w6vSEs55SPoNpPhXtN0yeaX/P/tzwyt35g0Y0qEUSC0hodyJ9r06TLpCkQ4f2P4TBq87n8Z7d&#13;&#10;kItse+N6W6QfffWr6aUvfXlKZVSw78BDNXRF3sW/sQcrF3997W8W31pwfu0NPyJAU2+Fydt+0/YF&#13;&#10;9//Syfbt98etNuZhG3+H2Cu3BjgLHzHnC2NSoPzYS1PULkBxL+DKRS7GNoqJr4CxnCXGX6ZQGFBk&#13;&#10;I/Epg1gBDGDG5LclOS8DXniPa5zXcw5LJTl3ylf0zxslEE5oBcnUxto4yH2JtHB94Jqab7UgGgHX&#13;&#10;M89mSgi8xwfSCCh7lHzubWfQinosmxrQDEuk61dvJPEOTN9KCKAmsMtTCzU8NJgOEpJ8CBP9GdrQ&#13;&#10;jOlhJ2tqB64eKD7Zq5G2OVdZP6fd/5PGzEBvGdlPTaTBpJyfyq2dDya7zyPXfLu2TkKDdjlz4k+h&#13;&#10;ONgr5rj95txC64Rkn2wIrCC83NLKP3umzv4Ub/FujqIv7VmPTdJHUkH2cSTeO09zlXFF+VY846BE&#13;&#10;4sxj88f5PAXmubfifQKM1L0Nsg4gQM3krVMJ5qCEcKpeLgTrsFpgbdJgaGiGp/FRjO2guOXjlmeK&#13;&#10;OnBewGAUzXWFZNJm00jJpUEb0KY0qQAg8Mg0gjWtwyYQwDcQZGgSDdIAwvoWaOEWrX1cCLRmoi6D&#13;&#10;s71pP3h0GBxXC85tgnmfQwM4MwKsEANhAi2as8Hggvqs1tFZtQgV6ok6W++2UG1ovgmiosYMsAlc&#13;&#10;FcIqiGw3pp8Vv9gHarN4baZP/baPoNh4zrYpOF0CrI30jEKLE9F2o4KBWSLB4/MpXNEO2YtJbEYb&#13;&#10;0fQ1j6IZRFvUila6bQ2WXZ1sr6RPNDAufMW7VOLQNgdYfz33j1VIUGLO+D6qxBBRE3E/4xVBvMie&#13;&#10;6xjVizGglEiORaxlAYY0ppwy1udemdYIGEOwaVTQadaKCGrEHJiG9tMSzijz0m/CtH0VzG4MtAUW&#13;&#10;I1+Unn+tg+SukBvHvt6O498pI7gB9PkTOIb3U1YB6dLYWpdoouozU5ie+yr3FIxqF6/ltsJFF8no&#13;&#10;Q1/vfKIkwcaX+1OLkCVvf0LEWPbJVNAwjuAa9SpAAz9AUDmDp2kFYT+oVVX7OMnYNmE9V0JoMLuD&#13;&#10;YGGQb25TVOccIY++tlPMBymWiIrLeem6O2tS/2Rj2tvbmsZoZCdER3Mjzp8dRPBiUjXClAGCwbHL&#13;&#10;UYbzPhNCSQgeDzB6mP+B2Gbo8BkWbKXW4JXcWWJc30cTJVamQIhYfVIhkRYhcHehvdqFhAF9o/2t&#13;&#10;Fg14BA/zPp+j3koOolc4FaDCNpXjUM0XNzjPiYkUA+lkLfd6GXBiROxdmT5HuUjWtZziCblNys1P&#13;&#10;876of26G0miBWTARySL3gGwZYvAwtWCy38WsboSAMox3hB+GqNfZXE3dNBMrmDMmyBwSv3Bc5S2z&#13;&#10;3MumZXMJL4i0dXaIlw2F1FGkU4Oplk2QqXOjxVh0gMqoFpJ8Jfw1dJpNYghikcibN1NHVwTGw00r&#13;&#10;a9l8eZLBP9AzkO49OIiJSA0aEMw3AK6ADiHkYdITX35++r/f/Hrc+fKX/zU99SlPTkcetQVt7Fhs&#13;&#10;Pm5U0Wuvvi5delkVw5VrVy6tqoO5ItFYpBytrzhL6dnPOTdtWLu+cqGdfQnXrt5QOfdgYADMSZoG&#13;&#10;2CGb4tivS9/+vvSCs59dOfeghMngsaceUWHyjDzlJsomw183hKF7nCLxwKeyzNg95qSTkp8Pvus9&#13;&#10;bFo7nX57zbXpX77y1XTgwP7QsF72nR/mh8rf23dsTz1I3pcR5r5aS+Xtww47PBbf6gc2rFtbfcqi&#13;&#10;3185/9tXvjL5Me0g8ucVV15B1Mm96WDPQRaG+nTnrfdU8nowSEStIilNrk4bYXIXpxe+8NwFTN4D&#13;&#10;aNIGiGZp1NPq9LKXvjSQa/W1TsbjAx/6SPrYRz4Ul7/1zX9P5557TnruOc8C1haOc8VvzZyVOZhL&#13;&#10;s++LtGbtmuIwfk8+8YT0pre9Dc3nI9MjTjs1vRJNqJ/FqQ2z46OOOgKYxzQaAqoOhwYZh0EYPiMD&#13;&#10;uteXQTg0etLnxj8qGWhApBsgajViIhWlkydPfOpcviYuL1fXOd/I/J1AujgG8hxDakscKvJi6oXJ&#13;&#10;Vb3h9xFq1EKYhRkLfaohxhwECGtpasVEbQkRHRuQuukKr1nWKHs+1WN6s25VF1FTO0MzpnRZosDN&#13;&#10;6J2dStRNIXV30aVMJfHhyO/iykfJfhd7652+pTvtOziSDg43oc0robUHL/ePpfWHz6bDVy9Jy9uI&#13;&#10;rooZUc/wARhP7DzA8XBCTBZwiP2C6sBFT3DIa6BEVrzdr+guT4PpohU+bpdpkqkIbSnzaxWmpER/&#13;&#10;5wadqMkVa0r4A9IaN68eYYHQuKifJ/s0s+L9TdjzNSJ1dCGWLJXBs2QXOPG+CUwG3mQ0OS2vz+Sk&#13;&#10;ePLGNeozA1GkkIjdJ9lHjI1lFSQtBM0oy68LP/CRODYA1Gtec0Hlugfvuuii9KyzzkrHgAc+8alP&#13;&#10;po9/8h8W3C9OmoEHk9ho577hdNSqttRd3m8zbvA1rdME6cFtD6bPfPbzBHzpS29445vAbSviul+B&#13;&#10;q/l9KxrDM5/4uHTKKTCZ5bSH35/94ldo5B6Xfnn19enjH81CL29v27YHv7rVkbMoY/Nhp6R/+/o/&#13;&#10;pyc8/oy4/otf/jr95w8vj+OnPPMF6eMfeX86/REnxvltd9+XTjzmyDg+8vCN6eqrf5ueiGBlpptx&#13;&#10;eyAuY376onT5jy7NJ3z/zWPPTldf/8s4/82116U3v/MdjIzaO/ddy0yIBm7ux6iJoNHkGqEIZRUO&#13;&#10;DRNRkrytWJJoXi4Don9czE+u+yt8uQI7bHlLJuZTXNEFPdMSrsKSBsIhurXMnHAW+6sJOwJxOQHu&#13;&#10;uqSxRUctJtK1aZWseAA140J5s+CQRiXmCCl6KNQoo8JXmAUjJCjxkfAaw/d1qA/tyC7iv+LEVwOh&#13;&#10;Pwn6dTuKWqJVtiDcWbmZgBZozuuxbKqF8RskQvLoIL60/ZNp+4EJxn4JjEJDOoYgK5tWYqpJJNUm&#13;&#10;iDnIc/AMQlzqOC1XC+0UGgLqARlL5Ex9jzHJpK1FX9nC3Er6jDlSB4Mky9osDWPUD/pDQpUeCyYC&#13;&#10;6ohjZofzDOG8c9a9LHMZlMXzEtzFvOcmx3k8eLCcHK2cnKEm61Ncy1eKelWf5XKsTVF/71oGQxPJ&#13;&#10;Y+sSJIJdQM7A1dxQCBXtpV/cqkJ+TPPs8DWENkZ2Hn0grhbNR8H8Sr8V51FHG0c7Y7sD6E4tq6RH&#13;&#10;N61emza3r6GHMrMLRZp2sGlPH1sb7cLseAA81s21FeBuNcFacw2gkLh36lC6B43uLvYymhhGGULk&#13;&#10;6lrWohoE6iVcjuoJlFKPW4+meC0wYa1EwmxAg2uSka4FMMPEk34G/AJdSgdjZOYJARcAAEAASURB&#13;&#10;VB5Bi2Q0RcbGrRCss+UAvWhmxnoO7Y6mk1OMtwE53IJmHHwzx7oyhjXZhD6wCBk0bgYKYDwnU82B&#13;&#10;OiI5d6XupxAxG7/xGgQSh2b78CedwDqviUjCBuNjjeGdbgY+iQnnwBxbPJV4Fvzu+laCLnULBtUt&#13;&#10;QSMDbjPQ1oXpvvg+AwX3HUYHzwFgXfM4lAzF2NCv3la4qOVHhjCZWtpImzU7nNKMsR8xGv7mjn8J&#13;&#10;baSaT6OP+k7z/aU0fwvYZqHITKXwxOyg8sJk8AuOq5Xztfyaw2eNgh3zAlrdRvj+GSQ8joVCAEt0&#13;&#10;3RJhKVZ2qxlQXghQxIeRwDOOX/RD0CGUT1804bLUsKWUDuA+MbsbQcJsB9Kj2jRyv1gSnEIU9/p2&#13;&#10;EFKJtZo5Li4ab8Ok9k42r/vzWGo4EhyypR0BLmaZ1GuaiaB2UAiDLAo/0NJgV1N6cKQr1Q01o/6b&#13;&#10;TktK96eppiHCI+vHBiGDRAm9TzgI81iqh7jRzML97UQW9WhwXOjtKhFrvSd2TfzIFHEPxKU0ph5A&#13;&#10;rCFAAcUAzCzqEKXhuAhw+BfmQhTjgIdAxwlpda2xBWbu0TfZ1/kLhnNBcsCdFEJWPBcZc14fEvjy&#13;&#10;w3wXUv7IyBjZJjqUgSkQl2pjoE2cyzXrKGgIAC4yaurmICZKBEwxCiYkJRtTa8aF/C80cjoj1CBR&#13;&#10;tlDV72NoTvXpCwCllGmIKs1ghXr/2JqY0MZI+Vh/OlhYsD2D0QM4laRQRmOTvnpKmugb6uTEsJP9&#13;&#10;jb5mkcpSSH6ZJJpsUn0CQbSxqfsMiGsU/11MQ2jDKPbb7iVl6kcjM024fqOdanxVgwReAG1oWxn3&#13;&#10;/brw7W9PX0Oq3Aph09W9Iu3ZtR8kOZR+9fNfp6989SuVfPZ/kdywd0FySMspT+3iDEIJZOro5NGw&#13;&#10;S/KCM59DHJHLnlGaV5Xa0WgsTrFRLoi1SKVGjkOckvutFklakWQaJ8eZSFXpZ7+4Ot1/1z1px9ad&#13;&#10;7FuD9JaNhbEJSbfedkNVLuoJHEyW2zkVau7529rlL079/Qsl8XN6YFelHu7//L9+lu68+650z9b7&#13;&#10;g9kaxUegmaiu3/vuJVU5IaiqTB9dpKtT+IVVX+A4B0mav6iwQeKwv3+e0fRuA4TIw6UlSB6rk9sd&#13;&#10;mDJRPn+nIMznr8wfTVbN2eNh6hanL37hC+n0U56UnvikWzDHXJtOPfmUtOnww9PGDWsrWcFnMOXA&#13;&#10;DIuYM0OKL/CH09V5Aq4QJ4FuOSvQNeMOcFVDTiWASFFyACCZmBaaCfGwwMIxz/lhzXUxkxgbIvz5&#13;&#10;EJL5QRag+g709TBZczjgKPGbxWfDfXsU+jRj+9PGw3jaQqThVM+Y1U9jms2c7mDrkOVEi2tGIt2+&#13;&#10;hND91H+S52oItiA+0DLC5Hds12BlOJumD/XjqNEhgzq655OL3RKCE9XgJ1SDafYhwGrkAMIoIoZM&#13;&#10;sxVAPw71DUgKp/qR5hMgYpYIfjpya4ajgFoz80naJZEp02S54hXxh/2Ra8Fz3LM/7BrsPiLvOFs5&#13;&#10;GGnUaHTO4mHaG4Jg8hComzwIs2DA+imsl7HBaATtK4Wg9Zmj7qMIALUccbTEY74/1lyugM3jpI7n&#13;&#10;ajF/kqCTsLaKStzVFEuazfBuI5TV4grQjBltPb7Kje2YWJeTmrYp1p9ZzKcmIayLVOOgPkwaloL/&#13;&#10;/6Rh1kOTmKSlzPCN6ahZlabL8/vEE05iIa5Pt+Lv+4ebfp+OP/bEIEzvvuuOqtwuUbnMt771wvSP&#13;&#10;//j5uHegLwu09mHe+5vrv1fJv2rNPH4uLm49tIPFPuN1rXS2bd9W3CJQ1plpDdH4itTsJKpKoxP2&#13;&#10;En52a+YZ0BaiM1enzcccVWHydt+R5z/TERBhRJkbzcIzwmGZLzUDsv/6gjkfNVGsVbOJpjuIERYZ&#13;&#10;iR1Rl5AtqOVfIEGiBoLSkdJkERDDhxOGiSfN08Q1ZNp0mGuMTCG/ZHauFJ9s2kzdeIcCgxLbFgQX&#13;&#10;ZwkCGXCk31sthFyTdAPE67TaF+qreZ1uEApjJvqgvXrB8xBgE+wNOIeZYA3rdANmls1oxZYAAB3L&#13;&#10;iUqKNn8OOFZXX4Om3dfNgCfG+5egZcNMm0BJ3cDlKkz12vmt0Y/f/TB5RjysJq0UXBb141+6A4UL&#13;&#10;21VpD8R0odxG5pb9NA/BnJDCVJo2qC+fpm/UfFqmQjUJTxlmQ7sbX2CaDp8jqI7kTZCz0hgUqiA/&#13;&#10;tC3Aj+MlM2TKEOmRPWvvzydetSCZ11zzlws6q/yuSu6cg9GPK85oW+ZohkUYl3NQOc7pEzBNaFXl&#13;&#10;QmsZO3Y6wWKS/Pg2TRtfAIH1LLg18AHPzjCvo+Sobu5MNxBvgDssQb82wyi0oUVphM5Yi/BLgeAk&#13;&#10;WwbpX9UOHl2DCfIAqpIREE4DzM0YuLwXHDcB/Lo2EFydoFctMP74vmESOQXt2NSAOSckJIg2zHab&#13;&#10;EfyVNItnfaojoEo9TEEjUUJnwd/iS4X2DBS0FqMp7FLNkhwsdXJrBeMN61vuljuxaXm579T4iidk&#13;&#10;6Oqga+rxXZuTHoe2q0GYP8G9ujG2WGlpx6WImQHt3SDzWSLaK+9TYIzOmX4AvvXZg8mwm9qw9Ohu&#13;&#10;QVAx05SWup0Tg9E/OZD2NfanA0TVH9K0lXy1zjlgZhaLAy3UwkyefrPtuqzIHBqVNAST4AQV6K7P&#13;&#10;uu8op4zYBbRf2lZNne92rFxvwnybMueEQc1nB+lfTBlH3PgeZrkN65QSWvMp5miti4wLFGU9XLLc&#13;&#10;nDKNnAP/oa2U0WYuuEWXrhHxfsup1AWopI8lARQsKgTXv9hVq5F+iTnLmlUP/6R/2ZSmpIzfNGuP&#13;&#10;AXRkBKcRcMl46ZY0C54JjTStNBbJNCE0g3JBu96KFWCpfTTVd0p/A9TEMhlla4ypXZRPBEPphWms&#13;&#10;xWbRahoXZPhBIqHimpHWYT7ejeDA+AfA0Qz0hPjCORS/9Ika69IfmzrTV+YwW1s5m45oGk1/MzWQ&#13;&#10;lswdwJSHTWXJIOAIeUqZHAzdrRrsDPbhagJhNXSwT4ccCUSu4XlF6cFkAAou0rEI00jx1vB+/NEG&#13;&#10;kLEzObQXXtrcmTpYhJuQWItc6jAWF7Gal2ryWx6iYvyELpwLc5KYoHyCFxS3jVBj8r02VeRVRv15&#13;&#10;EOnWWgBDZFek/ETOH9o1ufDyTc2GnHmRh2eyOlmeHvhmgswiOWllIq6aW5HW0o91TOxaNpJUkzYZ&#13;&#10;GgWAx7YbZUl1LFq/QeyxJ1rQPjD42h9blekQA1hfmEYIPNX5a6ab0qop5HZskAtHDRwRjY/FZDXB&#13;&#10;FpowjwsOrFzP/GObipovuLHg5B6iXTaVtqWdvUT1cgFGGqmv3tU33JsO7t/Hxu5LE/iEMNjTqbOT&#13;&#10;gAPL1i14/jUXXJC+9fVvpBfgLzU8uC1d9+ufp49d/PFKnu9fedWCutUsYvJy1MOcfbEmz8hQozjm&#13;&#10;t7mvE8nNQCcXMU1ZggUs4c9UnZZ2LA5NQG8ACANIjoskEZtFKcANF43oVySZGqMlFenK7/8wPe+5&#13;&#10;zylO/+qvvpbVZo3VmfPErr4iY6KUZj65H1GRbr7ltnTJty9Ln7n4E8Wlv/obIFrOUVVMvhJwtfDx&#13;&#10;Jezx98QnPDFdc+01cUMk7F58+w8cWJCx7S8ExTFUb3U6cOBgnGYYnr8TgUPKp2U+pXKz8PHzwmPO&#13;&#10;eBTzfC597pOfTu9477sreW7889XJT5GOT5vSD++7Jh12xMa45AKl17FMf7ZtlzgDPyoYKBNBIjtH&#13;&#10;1CXEkXbexsz3YiwKwJmgNo8OOAG5c25+8UdxM869TiEhaAe2hkHEvXtBvtxsZ++1LjakbW6DSCbw&#13;&#10;kz7Nc8CyZGgzOGopH9kNsZV+JRh0sWC1pMM2L08bNmkOEzuTRU3tO+E8iCwG2Hfnr/IPdfC+C2JQ&#13;&#10;fi6gZKnjuRmCPbRBvLhNGssLuLyGzb+n046dREje25M2zPWgZSOMPtYHmpXW1mPygWnIKLhIPFyP&#13;&#10;s34j9ZPgk+iaZHV2EbcjrYc4y81dNfPSMkGCchyiZwKtxZxRBtFaHEJYMoD20ppLmM6gMVTYNFk3&#13;&#10;lLZDcBzkuSGZZQjNpmYWP8bQ4bANLoixbnPs+8TVDCeVIR8MqoEGjGkzKXPPNR4gEx+5BE5nIXCa&#13;&#10;0Qw2d0HEdOMPhktAEaC4v28w3XzLjrSDkOG7Riw9J/txGmLO6J7C0wzt0WemGvccYo+K7s6Ffqc+&#13;&#10;XVdlVrmEfVJNAVpxlL+CAOJwyxGb49PDFjbnPnuh1UFVdsw6M0P39Gc9Lf3gN79L2/90Q/ral76X&#13;&#10;Pvd/vpCuRXNWpJe94pUEhLHXFqaNG1azhgjkKV1z9a/Sa9/z6kqGV7/htZgMF2soAUGqtIlmOngw&#13;&#10;4wF9v4t0FBu4V6dHaMr6b/nKb/AnLVKQ4RB3EUIMQlXzOjX8rpgRHp+quvk6MyCYC8e2DumC0QJj&#13;&#10;CClIogrjNp6QwULTXYfYE/ieAC4OkbcHU50BYFCSrRumX80cp2i9EXrwPFAScCD8Ov8tkO9I4krY&#13;&#10;KWBFYo01VGpXMDADzEwj/iVTCGdqIJoisA+AN8dieGDrwdS3A+37BAS0JbA21hBgTc1d56alqXMt&#13;&#10;2jkj6tLnNJd6q4tAOD7C3IAmOkScg37Q5DKI37Vrm9KRMIPdRNqMIWJdZ/bD2GVcBT0c/SFs0zz6&#13;&#10;zXmC0IQ3K0hA1x9xEYo2xcSkTeIq39pKnZ3LGuHL5HEpxsD+NblH4hyUu3u3KkTVjNs906YhdBUJ&#13;&#10;m+z7rNWzFbmL/HUa5sSZzB/PxwuKy4vOeDW1mhflFmU5TjJ21fdz2ebO4xXjyBsDB1oubQq5tsPH&#13;&#10;XJ9BA1aPoKapFWKfzeRrESpI2TKFy0Io3iIe41nbko+ACOCoFobNG/XQVQro2wmssox4CLb+jhvv&#13;&#10;QLu6JB1x6vFu1JN6iXy7BxJiBLw6wDjMYqI5Tn+NYF4/tI/xPYCZI9tm4H2EuSRCvZYhfCwJPoVf&#13;&#10;dssyYisw5rZUob8VEx/OweAF7AMnCgENHqivtRStgiVdctDv8KzaN+lqe0qCPSshZBDd9Fy81Uzw&#13;&#10;H5+fggGagRZdwrpdB84eQZPXOosBNf7/02wiP4G0Qb9Scek462YT0RPbEUrV4kCr9qcWfN3V0JkO&#13;&#10;a1+HpnspgZTKAEO7ulmnWK1S/yG0aNA6gRscD+pmZF9zNlPXOnBmA3VRoGMkXevrPAKlAi+MJAIx&#13;&#10;txwA0UY/KECQgVX4YiZHPoTF9jPvUesl3M7iEjEBvQqBBnOGjQCMcg6uQwYH2OQ7iuO4UP2VKQBx&#13;&#10;Atwu/QVcASjie63j5Ft4I2NCPfIUoLriL+vPOGDlFQIY6t9QD02OUPeQCg5cXRo71qAIoVgYMLQz&#13;&#10;tI82EGQNMwUwhXwNQiQ7gHJr4ALFb1nLR/9ISCAQk5+qW4PWjtdPbcMSaddMWA1g7ADIwLDXDCJU&#13;&#10;xryXBydhdofuRHiBUqljrRvWU2856Az+XHduiQly+UJOSb+5c5p60/LuHWlTSz+CVYKouAs7FWpE&#13;&#10;euQiZmOVzjUgmWpk4JRq6POgjXoDE0XJlRtYy9yH5MxhZ4SCAKV9EYoUYoMuM3owTB7VQHrWsYnN&#13;&#10;lZdh6sQEcLA1P5oCgSpFq6HDImX4zscLvhlozmt4N/OExDDRaSIq1/4iZbkQZ2bmTUyLjKDiUi7c&#13;&#10;SVh5hDZUjskTx3whqw8YcuERZdgngcBoxwb2yFtHNBv3zOmY6+CpXHc7WvX5GBKlPhaFfqTztWj6&#13;&#10;JHnqlGhScYk1yTkJHQd0aqKJgatLh9WvSpumV6WZVhACmN8ofWESxWQKz1iloYjQNPeMptkJ9gMS&#13;&#10;Dnolaq4kYQAVfA+bbY8itRsmytPOXaPpnt2cExGsBeDdvnM7piVE4WNcl2COp2vd8pVsjEGUz1Zs&#13;&#10;0VejuDn1mJ+kS676afrV5f9EuSm97PxXxidOqr4++OmL04bNm6uuUNVFWioXliJFONjihF+lWbZH&#13;&#10;/YBpHM3ZlBxnVdKExbQ4yMj+3furcuXD9no2H25fWrnuZqHauZtmXA2in+KUvs0myJ59/RvfTH97&#13;&#10;/ivyDb7f+f73pcc97sy0Gf84o+z910/+K70FYqlIUe8y1Eh8VKfF595TulOdNBcp0mcv/mz61re/&#13;&#10;UZymb176ndgM3LHRfPXaq69Jr3zJCyv38zKcT53g1WmcBX1x0vSzYPC8Z/3cu7CToB/Vqa9voPq0&#13;&#10;cjyyKArgiuXL454anOpUzfQVWoXi/hhM5eL0tgsvSs8770Wpd3Ag7dpFIJIHtqe3vv0NlWy3p23p&#13;&#10;sx+5OL3z3RelTSdsjl5WeyPIF2ScpI54cwbCRRrE7vCTRU+5KKdJzHYyiBsfLhVrhc/G/CefzvAK&#13;&#10;gYJc4LcGCqyJFWgVEQXbmHPLu9msXSIfSfGwphyYcxlRF8UAyngWVZ5sYL66SewUQh+FXzpVGylO&#13;&#10;lNxC+VZHxZCgqY+O4Y+DROI8frlnfVwOTSHUctUGnIQgDOMg1txQG9YSTmn9qno0e41pI0radQf7&#13;&#10;0n7CZWMZiqn1ND4mUC6YmrYegrjDllSr7SCwKYg1sNxw3i9QlbXR9sscdZboFgtKzBo8q0SURLeO&#13;&#10;UdO4i3fv9y73zB/jw7qhcTuUWOonXy/tGkSYNYuGpJEF3fbzNB+bwh+43ypQBPe46gnrA1k5o58g&#13;&#10;SCeRokIfSzpRD2cBBABMQBMMzBTEzD7WmX34LFw/t4NopgdTG+M0Td33Ds3AhM6kfZiJFunVr3sb&#13;&#10;Wwvcm178ytelFSuWoVWcSFdecXl697uy0OGZz2C+5S4vHqn8Dg3MzxOtakyDi7Tia9eties//smP&#13;&#10;06c+c3G67ur/jvN3ved/pzVr1qXegz3pYx//cFzzK8yP+H3yWWen9795T3rtq27gbC8xn76YvvaV&#13;&#10;L5ol0jnPPbc4XPC7tmt5RWOv/8YJW05Otx26OfI0VzF4Xsir6PzjY1gMmPq1WignA4tUJ6Oazqf7&#13;&#10;K4eSsxI2Miom8bvgE/AKvPtnHvj0UKbFPeeS40vyx5KDsAUnjrK29wEzQ8CnpthjTG59VY20KFxM&#13;&#10;QaAPIqQ0+jWrehrlfcrkfb1l+1suGjkp7+ZFTQKlUCmCiHoCdyKC8rrUxJo4iwZibGg8jffgV4um&#13;&#10;fvIQmoOJZcAqLVB7t3IitawhcAbBPiSUG9DSOF/VymhYKuMKHZ0O7BhM+7YPoPlrQnu3Mh2+oiNt&#13;&#10;6CbwVis0i0uAHBxrgTSgk6WZNjfyUSNnj88p/RdPgDOginiH2vIM84Jablsem9x39jBF0q5C4B19&#13;&#10;QeExdyFiJ/H/1kVfBkI6bpJIvRMEbJjCakgiV5NrakApYMmI3siT1McKOseK/sySjOLM+9GZ/EZT&#13;&#10;4jc/kw9zTvtcmHCua2LrU9AwCmhIWXyeSzK/vI3DZBLfxH1fQ3ZxjYyRmrEgwi2RvgkkSufIIBja&#13;&#10;XncSaawwn2f81RorqDSqO4gQcok9M6ERxFP9e3vT6Zgqm+Zg0OvRwEEJs05oAoe1AYxU357eNDuM&#13;&#10;xq6/MW0qrUhdq5ak9uMwbySATgNWV81MHwn7SZTfJSzVhHe/nRchiAJCqRgqDsuU8rSBwDqM/ugM&#13;&#10;GmTxIVZ0HbUdsJjAFnfFnpaq5mcYPOqWCEP4dxp9tAstkPuA1vLuNmYBcRVB6+zxScCVGjhP5BKp&#13;&#10;b3oQeEDoBY3ajUtA4yo0eFEn6WEC/8DOdrWMw1g2pSMoYWR0IO3dPZCu/dXV6UDv7vS8V72EtWQT&#13;&#10;jIh45P40Qj2XL2vF/BmBIOVYmlZwdj+bgqRBrCgM6tXeKC0s1GQ8M8m8ii18WOBmYFR7RwkKQ9+O&#13;&#10;4SeolZtjQIXoH38d/EznRZRs5kIDG74rGK1l7WUEmTeMrXPXvPkhfudTAZ32r/UQFuBByc96x/rj&#13;&#10;fNX6Q1rQv4grQFEqIurAOzNktn9i2zHW2aH91PUA1DpD6NrUBZ0sDBqpHwIBqwMY0Al83vdOpoE+&#13;&#10;gt3Ay0y5zYp4ELjDwIagbAhTOxEIdRidN/fbNLRnI5rYFVuW4UaBK8g+AlOyQ0E7VgNTD/bBlKOx&#13;&#10;xNd/EG31wF5Mf1e3phaeb8F6SN5LFyhxSCgaYiqV+5Kmwlam0ioKXzaMnKhxH5G8+4n8Q2eAOBvg&#13;&#10;SLU+qUW13ISko4UGNGGs3sDMbKRycuw1mCHN4bhq9MdpkJ+4IIhaeiAGjBdLFCi5FwBmm4hohZR5&#13;&#10;nNXZad7etARzJVWveeNGC4hAJSz+1J4nHJpFyYJMzP7IITaHOYjkAhAD7qDzPik+bhW/niiJFiDs&#13;&#10;FH3ZYEMCBALRciaBlcvghGRJIo9cosuPxBjyPCZNPQuDU7i9ro2+g+nF9EhwjkrzXqUjhJihvzSh&#13;&#10;IPQ5gWeaR5AY2b6oB+WSPZuEco0H6zDlVDq7pKkrT0P6zqkTWEvUb1ujvfwG4SNGI4siD9szjgxP&#13;&#10;ESGSOmL7EahkAuKOPV9AWlOTdWlv31i6l803Wxx3zEp7BgDisQHarX0xxTDpmpGe1mLPLWG6dGVH&#13;&#10;Wr68K72Y0jqm96Urr7qclz1c2pDWbDg6ta/cvODm5CImb4rJXSSd0avTNAuOJm4Fk2dkq8HhbA5U&#13;&#10;5DNaUCQp0qrUjznl4iSDuXv73srlgeEh4CsDkOaETp4izbHoKa0x3UhUyer0wlecl0478uTKpSc9&#13;&#10;8QmVYw+mqWfBjM4g7KhOqukXpwnVGFWpmhGsZvCe/PRz0steBIFZlZ76tKdWnfHucnu8aITa6iTz&#13;&#10;tjiNg3iqU0R+4rnOru7qy2mIzVoXJ5+87a77FlwugkxUM5tmkNEqUvV88loZ9Ivb8VuHwGjj5vVp&#13;&#10;Y1qPP9LxcW0YgvN9772oku+L3/pSeuELzgsmTwYvJIAg/DBJ4ryO8SuvDTwjQSI7By5yylclMUcW&#13;&#10;65Rv+FOubtjscxxadiWK3JLHMYu4SBMZ99ZqBlcN81Fr3wkCX4I5RdMYiBv8qZ/EmJJAnKM7MFEk&#13;&#10;eBpzyWnKAc/rv+yvAjL7pjAXsWMMF63prwKgiKjJc0WyLibrIaQ69PrhGJhBRkdaSQFCrXgAmFT4&#13;&#10;0N2FNBfJTW8v5qW0Ryn0DNquYZikFuqhKUqJaJzQtJj4iNkQ1mG1oXayBL4qgUNVfOSZwUuLwUMy&#13;&#10;O462Z5j5LDuHIpNpy6IrDIJ/FEwFlQaOYkml/1ioKGQcQZj7f80gebft4RzOo/awRetFafJ9tjfD&#13;&#10;Thnpk9+Rm8NkU40KqwUTAAIB4oEuAL9RJwIauJI34fc8wxgMMy4N+HEsx++qBLPQhzYR0VHqHVLX&#13;&#10;MZ8+9dkvpmc850Wpg+1fRgaH0/eu+lHl5rEnHMM+Zex3VrkyfxAm4OXTMjSlfUS8rU5F1N5rrv51&#13;&#10;hcHz/jHHHJtOwFy5Zz9qnqpUzBcx3dGYRhbp8h/O1+noEx/JnFU3/NB0/XVXMxeAMZJmvKsJ1nRb&#13;&#10;OZvMUHWaWIyv6GOTzEuR7Nvq1HOwt/q0cgy7hZCzETIRjMai6TzLLInwziEwpXUF0yUY9OKadIO1&#13;&#10;NYtPiJPkufBSSwOsnT0QMgZWmgaAEJky0zOTV8OG60rlZ+EaFcGq28C7hDLyvDW3DFJG68IhWzgA&#13;&#10;E9IvGcDIHEDGS5kXU2jba2eIywvx6XYIg3sH03gf2rHaZeTDT2a4L7UDBM0QaW1rS0TDbSZYCwJr&#13;&#10;hOJTwPMY827OyIzUZ4IgHVP9MIoDkMCU244pdydbhRBcNNcP4aXz14h5AfjUQ02V9MISCFexl+bM&#13;&#10;1tqPa4TBV7AbgBrI0C+2t/q51zDt4rp4hnjlwHlQDZTp8yFGziQV1iszzOtZGARxTWgZQBe6tzh+&#13;&#10;MnkSi9N0mpoHrakyPC4Cgnhv+Svmej6O8ePQehVP0CzKsEV8ZM7K73I9Mcicv+YNnM54Fs/VxNoG&#13;&#10;e0cB9kRASfmm5poGumpsb2SrD6CMZXfikAzSDFF9UUhgfqufdvgZY70yCm4bJZMyMTV5BtNRiCa+&#13;&#10;bG2G+iYNjszTGlO4stQjILHWTQiI0gTjOwlF1I/FCMy/vo/Lu1vZ23J1WroOyzT627lVTJse6qul&#13;&#10;gxsfWIpj5apvUHuTQYrsK5sjxeO49s71wXQCy+D+duLVdvG0933C+WE+LScOzPQwj/D9A+d3AFtt&#13;&#10;+GOx4UKMH1l4tjO2QhtjCzLE+eB1Zgd4HioVHNbGfWjVcnkyn/Y/m2tFfaxTHRYoI/1D6Y8/vC79&#13;&#10;5Kf/lv7XS7IwSVZ4Q/tKBEBoCYGhFdjLqtsmbjPlZRpf3DqCW4l72cqiigM0zWx2PaPwUf5k8Nyi&#13;&#10;QYEji0Qwrboe5HHOsB7MFWu7z0/BBJkLER7jxboB06TQo16LryiDYqy4L+D6fPI83yqsfRQWGJ1Z&#13;&#10;jaIa0bwtD0/xcu+J/pwtLFvAP3mh6SeZqyWEIDPs1zSMv7tCr671jamFiKbSLRFYDOHJjEDA8jMF&#13;&#10;ozaEy80E0Zmw4g33AuvX0g1NoDkxa6DmvnVYQtbAB/uO0qymsUsh2w9AP0CDM6bCf99u4nPQzuYl&#13;&#10;LWkYC7Bxyl6xdCX0u0sfzDQCJVAabaLCQXMxWaQjaLfzzlTa2P7faRQ717lWiTqi5EEENqLlaWff&#13;&#10;FmJGwp0yYDA0DQBJjQs2C7tMXew5xeovCrFHwo9AykBmo6xn9VQmrxbzIFXOrjvufQe7AXFqR0Pg&#13;&#10;cF9CdW5EIo0B5RntsCtmbpZhTXlNdbIReennhiexOEVOspYxQaWZZSKBc9Enc5scfKm9KUsp1QxJ&#13;&#10;ZIjQ8n4x+W2WGBuL8luUrg+WpkZODk3tpjFAOlSCQUYMXy8DTEPtF6fesplu+osQySxZA2hJ1ZC6&#13;&#10;iIW/D3Ww36btL5Cpz0hkQrMgZQDxECyl0pSi/SJUJkwled2KO4kwTdyKlu4AzsRjMJJ+RkHms2rE&#13;&#10;mDBd6H87W0ppM4vTIO/bRahWG8Hyhj/mVNpM0IDjNq5Px25aRbTJjAiK95x24oZ0/nlnp/17Pxs8&#13;&#10;JCRb6mHD3d5D/en+nrm0fRSGEQ3F7Vv70+aVUnw5TSxiFqrN/bSprk5N2AJrr14kpSsDwwuZt/6y&#13;&#10;b8rS7u50zlPPTd//2ZWR/fwLXpl27d2b3v+B9xSPp3vuvyv9+tfzhBGB0ULjbAaZvFGkYUXSPHWi&#13;&#10;zJgc2t9TXI7ffgIlVKfbb7qx+pRFHY1GmWGdWGReWu/YLEojPUMLrhTQueAiJ9du2xEwlpcFd1ya&#13;&#10;TVf94PsLso1VadYWRyu97bbb0tFHH13J3997gHDpf1s59+CRjz6TiHqLSb+E9uD89Ai2dTj1lHnm&#13;&#10;9o7bbk8/vPySyvOvJ3jEU85+SpwPDCzsI8QtlXwuqNWpCMryuxtuSmc85vTKrfOe//L0L1/7MlFP&#13;&#10;M/z87WvOh9hsSW++8PWVPP19/ZXjFsxDDHevb0OBdpwZsgIZA0hUcF41BGrSvBn3zVzd+eV8gQfK&#13;&#10;9Y/5TzYZxZj3EM2gYpabhrSXggcZ76Vo8NohHFYgWGkDP+ovOgSOMKKx5oXNVAL2L2rl/Da0sWUN&#13;&#10;EEXx7vseTNt37Q7c2N3ZlY4/ZnPsPal2QqK06EcXvUgZCYkuom3aAYg+RIJBGnKsidw0vhcSt1hi&#13;&#10;oqltSqceR9mDdenGu+bSToNh1GGi04a0mvCaM5jAtYKDMfQJ7abmc7w8CPIwYfeYP1/jx+Tc1P+N&#13;&#10;3T59Kq2gL5eiPWxFq9kCDtT4SCavDtwnbvZvhLYfqp8gAiPSZcyN1Lw6BMozJeKUmOr7IBPgdd+V&#13;&#10;IUdWnYsmLhhhrakV/ycI5wak0zUEOPBd7gdopMNhXAJmp4bTGMzr8O7BtFd8iHnLuuVt6ZRHLU2H&#13;&#10;da5Py+o60wdftC/dcsMd6fwXPzmKfvzjHxe/1V/f+d5/pic++ay0skPy+aFpsVb+vX/3ofTJT3y0&#13;&#10;kvHSSy9NG9ZvDJ+Vz3zmc5Xrl33vyvSCc58b52F2WrlD2wuhJdeOPPLIyp0br/555fgfPvZ36clP&#13;&#10;eHzlfPGBocdNBjJ65tnPSD//0S/i/N8vuSQ9kwBXKwhcZJooa+7ihK+VRLA17TowjwMX+9caRfLh&#13;&#10;kn54q50ZCAxL4nbhj6EJmOFLuZz+/PzDNOcx1vtCdlJzPGHAuaplQzE/DaPjWiOkqKGaZTNF317U&#13;&#10;YCxMrSQAKZdn89rP07xEAi5IN9ZoBO3QGSUCSNTBbLHG+AKIWdSBzB9ukucg69nd+Bg+MFBmo3wX&#13;&#10;i8YMQQ/aOhuAgeVpSTcwTxfhlgOcAtMQjLUIcubQekHLohUD1giy0rcbIRD7t7UtgwReipCcYCxT&#13;&#10;qHkmIVJnaHQdax3KAt5Lx7hG2ybavVSNAPPvoEHVuOooSseaQ1FJH1f1HcRKC5wi+oqeys+Tqzm4&#13;&#10;GJhJ7o1Lo+Tb9Cs9AUPZsgRaDPw02g8NRjl1mIDNMW+bCJ63BEG1FgtaPCWYiBGI4AmEvhLYvt+i&#13;&#10;nJdig5y4Ij1iyjesUCTxhZpBaU8HRhZ0BgaungF2TWxlBKfpP+TO3AvD0ijVEfNN8S7uBeEvwAg8&#13;&#10;1LcWIcIcdGcddGQjppqaa86xzdfYMIQwppNHYFlyQjdRmHM10Goh2OVdvVDfB9FwjeBz6j6ttVio&#13;&#10;ATqY2WJOT21MNZjQFqkOja5pmkyHDoymfTsxN+8jmFNpWVoGLJxy3Nq0Zuk8rXLDdddBu06lVcQq&#13;&#10;OOG449GOWYOiFkTNPbAHU+iedNJxJ0a5f/zjH4MwP+KIw9OKzm7qQLTvUnd0X9GVZrxr6/a04/4H&#13;&#10;8Y6qTxuPOCwdtnZN6qhbJZe4IAGl6ZY7bksDB/rxVWxOp55+Gswc6xIlb6pdKJ4aIlLoPdu2Y0Gw&#13;&#10;P20+fFNau2YtLGV+6+DQUPrtNdenm67+Q/oMDJ7pB9/4XnrRBa9K69esTsfUI1jyU07X/+mPaKtG&#13;&#10;08pVuB0ctim1w1jLZJoOEVBunFgPvT39uP50gqvrUl/vIUz0m9KmzYfBkLOVA/RLPxZWvj1HAs5j&#13;&#10;EN/CEsy1MOEMmMECaGwAs1P81EQaajRdM2K9MgeFZB9OgS4zOhwAS6wvICJpbWMmSI9roplpcH6d&#13;&#10;G+TzKeFf6wbQQWh8J2jbMAxbCzFLGlHFrT12WSoBc43Q0RpFzEmsk38GQB48CKyh7dVvbtkJBFck&#13;&#10;T7bKADtR+Cx+95qd9u+HHt8B74GAqGaS+YdCLciS2n7ofhg59lQc7SFa+H6e4R0DfeOprf9Q6tjE&#13;&#10;9i8nLAV24dWgN+rCb78MsxI6TBZdKZhWAUdCn21CWDtENFrUoEp4ghPGJBMNXQe2px2ospVBuAir&#13;&#10;xHdSzsAsyCppWiihQldEJ4WvVbyPa/yLa4LAgniowX5a53pND+ZwANVfzc5W2h9aLCvngPoog8YZ&#13;&#10;BxSQi+IGqdyWfEIjrH051TpgkWFRprhfZLTcnHyXqGQWcaHmg7wymFAjScngxfvLee0mEU3Uj2ve&#13;&#10;EyBl8ayy3zJwgywW9SDLRrWdMsTcg8/ndzQWG0EhTD2tBAjLjdgdWBeiSBwrnRK/EsSIhYfSWThy&#13;&#10;4qIY3cUI6X8l0bdjAI71m+Se6tyeESIlDULs6CArUoTAa41Fjah3mG7VsPj3IgEbJIzzThazEohJ&#13;&#10;J+yEpIAwUIRnzbAwj77y2wIFANVr1q+vvH4NyGGAzakHbyOMMATrzARmAmipEGAmgkhFMrpadRJ2&#13;&#10;ihQSneKE33G2A5ilTfZBJDoo7+dTPudnvKwZ7AJpnPLoUytMnjn+7oNXsGfTOWnTlo0g/TECpBTy&#13;&#10;6/x8/65DEFv5/W4sfdP1v8s3+DaQg1Jh05plINGqdMcf78BcYX06YuMRINxt6e7b7626S52wfw/m&#13;&#10;gatKjqtTniPVVxjGgYV5RvUv9NL8mhAPTN/5p/R79tA76qhjYSIn0p9uuin9/qY/LSgsa6bzpcVS&#13;&#10;+Rv/eAtMw7HpiM0b0gCai5s4X5yay8Te4uueX/fb34UW/thjjyNK3GC6adG7167dkJoxlzGVFEhU&#13;&#10;pWGsA4o0joa2Oo0hJTU1Ltpu4vIrvple88bXprOedGZ0x+233ZF279hT/Sj+Vk4ECR+ksgylH3GP&#13;&#10;JKJ0gFSio2hXOrXmA8KUyT8nOxkjr9n5RCr6PgA9XxWHWTLoBfzHF/N5nPI1h1yCL8QcZoiaF0u0&#13;&#10;tDDXMHaGiJFghGgClxogIuTUFKdmTnwYEjeOhQulgIZRDmYQvDqBWZEMjCnG1fmfwZU2kbdAQmag&#13;&#10;OoGXyuhAAZxm8TZeqeUkjF4tGUowneEjjdi0sRUi0KhoWF1AFiGMAmvSnfUweRLydQYvQvsoYoqF&#13;&#10;076irlGm7yRZHXGfwQF8tZJ5N3TvgqNcBm4CfRChDdMl2xrLJQcQs2oh6pBY1oEja1kDJNyVSjfw&#13;&#10;bI2aOMrSDEeNQi2LVyHPlzw05d5XYAhO4J2amje4oHEc7WZxlhFUUFjH+jU5CtkDMdsMXLYixGxm&#13;&#10;H8cSPsZ1bOBWj8rEuk/xbN2SjnT0hvPT3Tu+7msWpAtecT5E0Ia0/C8weGa+5eZb04mnnBrP3Xn7&#13;&#10;7QsYPC9u2XJk3KOS+bf8vX/3nsr5PffeUzn2YHhEgWtO7nG6+cSNaeut24tL8duCtPyvpd07zc88&#13;&#10;QmK9bBmaqHL63XW/Y8++9elxT3o8jPAMc3qhwKqjQxOrlB64Y75+w2i2qpOmfg+XWrHqacGtIxM+&#13;&#10;rIyMrQJNujnWOqcWgueANZk3R9Z5KHEm/hR8+Y+xdn0W8OSDwqCZMtzvUFrEW5JwriXCFbJFcuZ1&#13;&#10;2auW4QDzZvgLMlMHA21ozluPVRITlpeAg7R4EeZYbwcJSrZH5gwiDGszcBMaSdbJemC5jgxtLWwV&#13;&#10;A1HfTFe6XYLBI9TAKxQOFxWnvUBKI8Ywhx6GIRjGNDixd2BjN/VEhTeFD9kk1j3TMHJ1mDjHbBKB&#13;&#10;KVzkx2rZRufcCHgFviWYZJssozcB0YNoJnSZZKfl0VIfjcSTJLeywBqITnf60tlRvG4OUm4KVjwy&#13;&#10;cIbxFWph8qYYs/opTEoR60O+RntGaCAkDfwnI8U8Kzbr9umCZInXRZvjKL5EFxlNQeN4hf637mAY&#13;&#10;sCPMKcedzPFlVG6M3xGshkYFEO454vEMv5G4QPfa/BjzAt+Zx/coeKtnbsto2udD1Fn6wP7IPaNW&#13;&#10;E8sxoOQQtMVg34HUN4xmC3gw4ByGZal7ue4xGZ6NolikWnCz5UwQNG8Ym8dehbfQMt3g52VtbJUQ&#13;&#10;7Hd96tnXk3bv2pUevPWu0KqMtPewFmAiv3EdAVfKcxRGef/9D6Z77r0/tnVpampN9+L751owsO9g&#13;&#10;OumUk9L6tWvj1dFWjvoJaLdz2550259uSYdgkhq1gCAyZhNc+8q1K9DCFjkx5N63Nz1w/9Z0cG8P&#13;&#10;fnMDwBZmlNT78CMPT+1d8wJ3+3cETdA9t94R+wP39/Rh/teb+g7rScefAPOJ8MagIJqr77p7Z9TH&#13;&#10;r+13bmNrhl4Io9WVa8PA/nbatP2O+2HycAnafjDM/48+egswn+s2vpdI7vfchzXVbrakYpMVGBMX&#13;&#10;g42b1qUEk6d4sI510nnq6Gecz+i64Aq8ArTrAaao9WzxMCWThMnJrOb/3A+1iFlFHAtS9TmwTjnC&#13;&#10;jGuc/oTTKnYAJpU3YbkD/ImnrEesDKwlNZowcz9cqBj7esZ0CWa0DQh5GoikLbDqu61odZo+m0AX&#13;&#10;MY11jO5ArdA1rjvWUVPiOmDGgC8TzP05rElmKK+G6La2L7Z/AOxcq7R4KRGVtxU8MwH9XjcGbJaW&#13;&#10;p0ksSyaIKq8/c+f6dta2gYwXlOA4R1z75d3sds/LfQH6jVSawIfDe1OYFWg6MMfsqaeCalTqQUYS&#13;&#10;I5rVxcbiPK55kF1mZzgWplkQk+yM6FXezKQ0WWQQHxdtTYiUEGO8bvQiO8iGqeFzPxhh1qKDq2bQ&#13;&#10;ohjPLSy+PCBFCyiHf1NxK7+2OPN6bqo1K5J5RIzW1aTVRi0MrkSi+21MgZ3CTtbbATh2fJYIzEIY&#13;&#10;FGX6lsjCr3y/LfeaAMT2nLw8o91aCCFD05pLYg84ov8AJg5q3cWcFc6c0XPcE5nWIgVoUbVe1+5q&#13;&#10;Arev/I62aLYpZguplkWCvJEa6rf24E7C+O7oQ2JNn0KozcLw4R6c1iJxOhwH4BM24E+wTCRSl7bd&#13;&#10;DyJAMjCBxKAX84V9EM1LkIwdjzT8iIYZnJBpsYO2IIHgKpzXghuYN6Gyn9tNBKfR1Ik6um6qL91x&#13;&#10;Zyk96rj1IekYWuTbFbbw5SK0h65ORres3ixdKWXvIk3gTJnJW7N6NZuvvy99iHDg8+mmdNIxR8+f&#13;&#10;Ljq6/q7rAt68rISmOv3wyu+mv//Ih+PSWU97crrmKz9Pf063x/nb3/SWlN5UnXvh8QTIx81GTdVm&#13;&#10;ip6PLjIL89reGw74U0nuV+af+o8XveRl6Tvf/lbl3plVmrTKxaqD6j6s1pKa5dOf+kR8qrIvOPzU&#13;&#10;57+IVHj+0i133psu/vw/pku++s9x8cK3vHH+5qKjD/z959Mb2OS9SEOLzGoLBOP96n0APQ/bd34f&#13;&#10;cdLx6fPsgXgheyEW6al/87ji8CG/n/3wZ9OZZz0xrqtJm9Ln0HnDfKp+X7E+REapBNrofDUFVgDs&#13;&#10;RPzMeq5UdYAZmF/QfZFE+pFATB6VEL2XUI1pftnFsy2wShifMKvAhrwnNnd2HSOzGMz9ckpQsDna&#13;&#10;XpZqi2s0M5Xokb6bYFEYAX5EN5p7/j/S3gRO0qss9D7d1dXV+zq9TPfsSyYJIQkkIQFDCEpAgbAv&#13;&#10;CVsQDMqVq4IhgAhEFvXTiyhcPg0giCKLqOyowEURRJDImgWyz9ozve/VXdXV/f3/z1tvT08S9P5+&#13;&#10;35mprrfe5bxnec5znv3JtDp5a7N256uxjpJ4st4u2+9F6pFQduPyiqc0aSmAc2Eh4z2NxoWHo2tp&#13;&#10;xfyDYFmarLXvaE79h5Cpt2PyCL5ugjhogrgUH4tqQGfWlDHSVux7+JKctoVrNEj/YrWUg5wZ4e3d&#13;&#10;DJ7YJ4rOewpVYtB5IoRYOJbjzH4fsuNT1kGl6iwkPpVf6e+lMiEbgYxQDHMxTjiV7h00L/apiKSJ&#13;&#10;76NhF2k+G6b7VDm1b8MVAGl9K4Kext6URvGD7sIfqh2iS+3CnWvH2IDLofkv41/yvz72jnT2yHvT&#13;&#10;/j2nCaKsA//939ffeEPy88By3XXXpde+/g3pYWcfiktq/M47cCjdenfG0P3ar70q+XmoYhCMvPTC&#13;&#10;dL3tjb+fXvD8a/NT8X3hA/BCTNWWO1547YvSXXfdnV534+vStS94YXrBC18UV/Xpy/z6Rvh9mpHz&#13;&#10;omlwnvD4x8V984t3x7d/yg8IcjUD0fGQxUXIx+2DWQ9gcc9zl0NYXS8QSexx0GxRck21cOUtrhnn&#13;&#10;PqMnWCOcdJ3q7QZAQxRypwucOt0XpRfyIpj5PmuQD1VgLJxLTAs34VtIcDTsoVnMPMe5wycW0r0n&#13;&#10;ltIJ3BYmWYuahdZ4z2JtGsFAKQ3vJ2gSgVVkBBqcF9cAa6tqh4C5aArvNeJrBT/PMntYmUBHi0S/&#13;&#10;M5JlH740vSScLrZ1osGTkIWe4NWBt20wE9eQE1LSR1SqFlyqQlTiMGHRGDgpu12NngJ3tQOuD7GP&#13;&#10;faZeFwhtcy0o8GhUy4AQW5PdmkIQiCxznA239mJqhqAX95xV0jroj3c2ljvbicCdCNZBZWlsYwqt&#13;&#10;IZG4aYtLOOaT95xZbBEla8DmoQfeLwFdw0xaPas3qXno5pFRXtALob7MdZL3IDijTxwHge3DHHls&#13;&#10;tS76oCkZms0cu+InLqmZlJBuQqK0xh46w55+39SR1DpcSWe1jMKIKXgspZkf3JW++x/fSX/+iuvT&#13;&#10;l7f05LXP+5/pghtekRrrMt0GctxtFprM6KXlIy2pfBhDVoTYA9vQFO7fli7dPkx+2Pn0+b/7TLr6&#13;&#10;Oc/YfGTrwXn8+DYWQG0Io7/77VvSRT/z2K2XH3T8j1/4x/SkJz8pzh++7zDRpPc86J78xCf/8mPp&#13;&#10;OS++Jn5+/Z+/lq742SvzSw/6PgkTOjSUafI++uGPpBe/9MUPuscTT7/wGekX3/ByBEL96Xv/fkt6&#13;&#10;31c+tHnfe//mA+mCKy5OZ5//sDg3ft9cGtp3Wpu3eWP9YOkk/cZf7U9/793pHX/5Rw+8nN78vFci&#13;&#10;uDorNRLIqopbQQXNYgNuONnoZ3Mfex0CQZeEOeVK0MKoY9PKKehr5DMt4HctHtxSYpHUp0648FQ+&#13;&#10;k+7zWWFC2R+8P9KsgKSMgxF24SIsDtX2C3MBdxybMq0JrXsRpkuT3iKmweGvi/WDwinbWGLTEq8I&#13;&#10;ka34LMBOpRaEgqaWW8OEcw3aeo3gNubrVhjUAwPY14DLFjDr8wqhzItpwEkFem1twNvJ1TT2XVJa&#13;&#10;3G/WX96JQHmd8L3GMSEoJwynwVpgesFXgX8YJJVowXbUOxB9qPe8sSTHCCeq6UCxit14YwfbLwl0&#13;&#10;IQqCeAJpiyQrMAQGUNDEbg1iQjtbvkBWVM5BEFn89jjMsbwHIkOixucD8YOAwnGfd8nzrWHriiKJ&#13;&#10;wUQlS0ODI406rMe6mTA+fvue+ES9vpuNg49Ok35sk4SNdfjhZ3Ta5/OPg2CACJOvZx8nnO3EwfZa&#13;&#10;EBD1Z0EuWFHEeVX22f5lG7lZrOO3Uohor7/tBwwyJh6ta7jA8ikiTakysFWkgQ2YaejraLvctDJQ&#13;&#10;BIA5EgVqDS/MaXYC3xlcuxe9HhDLc4ZwNU/c0ZNz6cf3T6cfHZ5Nd+KIeRJB6yKMXQnp7gDI+uBI&#13;&#10;W3rk/n7MLgdigRcIiZu9JfY1mso/do5O7F8OdJXT+TiQP3znMHm0hjCVw0xTu5gtyLDeClvy4IKw&#13;&#10;StOpKhI//f9WaYc5HRFqRHnck37ujGcGhvs2fw8ND+XNinPd5Jfamhy7s7MzXYLpw9ayZ8/urT/T&#13;&#10;O97y+2f8/q9+vPbXXpcGMfO0jAyPpJf/0i9t3n7jjTcSLS2TvD384oenV77nVZvX/ruDEZB++Hlw&#13;&#10;Y38vzPmWMjC6fcuv7PDyV196xrleIsyaFsPyrOc/O1351MwG/oybfsqP/i0BUx4s0fopD3H6mut/&#13;&#10;PT3i/DPHdrC/Nz3+MY/66Q9tXjmXtAYXpn4kW3nZ2g7PaZ6Rl50jEpSni8mC83LO2Wflh//t97mP&#13;&#10;OCdMPDIDIqL4sVAiqBNrNxYgf0MgEusrOycYipCj+C0hxDrLT20enT6Rgb54g9tZdrH8JJws6MFY&#13;&#10;GXzYAMxKpSwPVMa94KG4A9IgQvLL/rAQMpusqEOCNjfNM3CTn209nekgks2z9uxMe3YOEtabXcL6&#13;&#10;aCfN9IiabQmfehuVYPvxuiIrzYX1/5UYNO8V9E4QkrZ9FRNyHdTh7vRi50GjFZIqvoqQA3MsE5jr&#13;&#10;g1EgGMmGOetWEN5helJdJknwCt/1z9oyx6toIeJDNDcIw3UdoAjohPg8UlnMk5ZhjrpWtcUDtwcx&#13;&#10;7aDEIPInxhBGEgFXic2zjY/+OfZLgngd1UFtgVHDoSj7INEkPHl1Dp8nAh00zOM6sNpJ1DiIbsLO&#13;&#10;szdCADDGJX3K0XGE+rAFc/cuopN1pqWjCJ1WWkg23UVuMvAyWpxW/LiW5hbS2OETRBIltQUhxh3W&#13;&#10;LF8oB5TlBdr//7M84aonUi/7Un3OrO433/TG/6ta+7szHJXfvGN0R34Y3y949nMgCDJ8kV/w12VX&#13;&#10;HMp/xvfYkXvSFBGTLe84QxjmmTMZPLh9CNj9XojymtecZlwPHDiYn47vQXy08/L8l5wW9BisQGGu&#13;&#10;+qLYh6Wo3Pv5DamDZgpZNVrjGoSPjJ97MTsouI+14AcAkVmxL0BzSKsLwIXVGAIh4JtrcUxdEmmC&#13;&#10;lHtkExuxwsnswwMsjrCMAUj0wVqHyVlHUFrDnGwajcj4EYSjJyppjHQiCwQ7W2GdyEq2YQrWPwId&#13;&#10;NILZMUESWjthSnlXIwRbo2vFd+rvhd+XbbbVsBr0F2YFUFyCwROONSVs7+NZtoMGhKeaRG4gUGV5&#13;&#10;YeLpaAD2Dg8EQQ1KTUG8dIpuLOKrDuruAT90sdBb+TguBndhOUbkzGnGTzElr4yKHIcIksSBTK4+&#13;&#10;w60ImfWr3UDib+9WWe+LmLzNo+XWTLdmRF8iBa5CP2xgFqdHYAy+y1dzZ8O826goNIo6pOf8tkbL&#13;&#10;5l/XuL+5PTvHN23Jlr9CLeaD30XGMttlST7OWVzo4jehCMAFjLMP1z9+bcCM16sO/CHcWIAGxg/M&#13;&#10;iJtJUxuYuMXxZfyY5zGYvbvhCKZhIS3Hx06lu776o/TEX/2t9K5Xvy39/vVvTG950W+mo39zXzqC&#13;&#10;likvJp7PC6QkDDtm5VikzK3MpjIRDjda0aaQo8xycuYk45m1xd/Pu/KqdNV5l6Tz63aUt3LuyNGs&#13;&#10;7maDHWwpT9j1hPSMK5675UxKX/7ilzd/f+Gzn9s89uDCdMUZv83LuwbdvoIGrU3GvF6e+/hnpSeP&#13;&#10;PIG7H5ufSkePHts8/uY3vrl57MF1z71u8/cctP3Y1HjauX9fuuiKR6cXPuUFm9f+5/WvSI9+7KPj&#13;&#10;99jJ8fSZr35689pTL706vfyp1yUNVPNy9/33oXkijzLRjR9YbnjqK9OVL34WwUe605wKEeieAutS&#13;&#10;gWLMp5MehXkHeWpaiXQADRduUKTDasVEX7GgCg65cPfJ+PCMcKIJZgabnGc6N6uLqWWlgjcbEDKK&#13;&#10;D2Sw1klx5hbEQwArd8M4FYBxrXMCB3G6BcFIoYuVTtqTRiLvqlHz23Vfg9Atk56osghVQidM44F+&#13;&#10;hXWH1o+9xr1ZvsTGyXPUoJM3iDbdAA5swLqmEVqhAYULOv44D4WPKcxiah5EQDvAHDfM4AvKfo2m&#13;&#10;uoaV3sqcVpA0FVwkLxG0Td5JB+CBhXMImhlg7wbt0PY00NhDwl4IfZzYRRbBRIE8lZhZl/lLZHii&#13;&#10;0YEAHCGLi5EXe8gARZX+cKAlJviOaHGs9FC1ImrzcbVdRZDYur56cMQsc/5xL4wVr+WdWQ+iPuu2&#13;&#10;cEokGTfyI97JT9doSKFFBDFz1EQ9cSPPhN0/AGOdzqklr18JcphqinA571NKwPzO61e2ZCCCTI7N&#13;&#10;Be4UUVtL9tcx4h+vFUAswbwBbYwkT2c1+8s6/Y7eujkJfE48iDUjKLM6w+6JOfIV+rdNEmDkHpLu&#13;&#10;3kECzlmIMsOsGtlU84NBFsEodpLn7usjVDMM1GaJ0YpfG/gIrUPcGHG4gw3twpHudMHurnTo7H1c&#13;&#10;t82+13bmI8QhvfivSkuz+Uvw9UGTOI0TegHTFIlQy+OuvDLd9Pa3pK/d8u/piY+7Ku09tDe7wN+z&#13;&#10;H34wfeCDH0y/dN3L0o2//dtpoG8bpjIrqQvTKksf4X8fc+kl6e1vuTF98RN/kF7wK+9MjyDX1Nby&#13;&#10;Wze9Lr3ouhelX3n0S9I/nPrq1kvpQ+/5YDrnvPPT5z/3hRACPO4JP0MQggwZHTr3QqLXzTO8+FoM&#13;&#10;9qVHPepRadtgxpjsHN2Zrn/VL6e9u/emm//4velvv/rZzXpf96u/mX7m8Y8l4XFfuuP229K3vvwv&#13;&#10;kZS7s+5xfeDA3vSX/+/N6et/9yWcvatpYOQ08ssrufyqKzA7XEt3/NPX0iVPfWraM7Az262hwZ/7&#13;&#10;tGfE50/e+8H0G696ef5IfP+vP3oPIdj3kqB1Nt11553pB7feloYHBzbvidwzm78S/olvJ1pgb/r1&#13;&#10;LRo3L7/vg3+VXvKSF8GYbrmZw2EiC74cSd9jf+Yx6UN/8eH0+7/7tjNv4Ndff/Rj6VnPeEbY1W+9&#13;&#10;ePZZB9JTn/Hs9PlPk8Nr36PSgX17Ni8f4tplj/3Z9K2vfzU99tGPT2fRh7w86eevAldsJFNvfOKT&#13;&#10;n04f//hf5pc2v//mQx9Jz3reM1NBb2PKBJv3xArIz1QUClzETYIsSFuoFfQCW4F06mBYX6L1NeW9&#13;&#10;W0uc5k+OM+oPSXCoIctvt241zW4i8Z46kLuZsBVxn6sc+Gc966srKet91iGWCpwCMWmwEXGILu/n&#13;&#10;7B1OD9s/jOlm1rdV+lSGaeKRKOKIPFeeazILMZ31MXKBWnO9WyCQ6K/ElG03+EaDElAbEdESYZii&#13;&#10;UyB+CBSDEzTC/ISSj3okzK0gw7XZsY8qBMu1FycQAABAAElEQVSLhxlOlJSXIBfjkS8w8Djmmoxh&#13;&#10;5lPmrs3dNfpFe9bwxTOUt3iRSN8QeOSyo2GrcKS+Q+FWtBv87EjFe+OlvpFP9FFisU7mKeDzGRqj&#13;&#10;r0Ujz7UhJW1CkKZ2dWIM/xuia7aOYNq5DT8ehJQr7GnuTTPH19OxW08R0n6EwFIwLCRFri5DcGBw&#13;&#10;a1mHYPyvyh/84e8RefMNZ95yzuPTq6++NL3khdfiB3d+XDNw1N333s8aJCg5wreXvuTFmE91pmc/&#13;&#10;7ZlnPPva638Vf5b9TEoDTMJiGuH+reWxP3N5uvIJl6V/+cq34vTTn/NsTIcyUnnrfe9511+lr/zj&#13;&#10;Z9Ib3viOOH3zBzB/fvlL0+iuPem33vz29LNPuip97K8/lt79npu3Ppb+7OY/S89//jWpp26q6cVL&#13;&#10;H3N5ugFGxnG/4BEXn3H/BeceSq+/4TXp9/ExfMLjtgqFmHOoDiPoZXoQ1gqcmZCi9mmRedT0sYow&#13;&#10;VR8qKK3U3W50SudYdonHgcuIEgfs6PMmY6cZfZgeM9nunK5AoTCDG84EYcfUcsK9U/HLOvBhO8wv&#13;&#10;24CAowkTuSbShqzCzExipnb4xzPspaDdQid1tUNAEb+zhTySRvDb1YUGGCbJ/GbUgfzDqQnYbdSP&#13;&#10;hiPfHa12MdDwdegHfbpPHsXvvgIOgLBvH+azDaEDTEgZRqGB9TbD4sK7JyJciruCMQtuD/qDqjT9&#13;&#10;Qkif+tBslBiXyC/peV4WLoTAtu8uEXDDcerm2Uhpxbko3CcWwDg59ZgSgnEsM+a1JiJL05c1rAVO&#13;&#10;Tk8TWAuGi/5XCP9vqocIK0R9ljL9GK9g3siaaYYIV1to23wvw1s/9pdnt/x1LGL0M5ypPyYGazGv&#13;&#10;svNRDxoN2aQW2q05bze14jSCyws0DPUZQVSsmdFLjg/189EE3bXeACHtHMtIi3k2SELf3LFOFGHo&#13;&#10;yCV8KKsdzHFLOo4QaxUXJAVxt544kt708Xelr3z08+nnrn2KjUw1BD1NH+lKI18+J513+WVpdLg7&#13;&#10;TWz10cescxFar1KZQUO7CO0PcT3bSK5EYAaQuf0nP0l3Hbkz/f2nP5Uec9ljEKYPRr3+0VLL8n3c&#13;&#10;RXbt2gV9Cw6ul/e97+Z0PUyT5cTkVPr8pz6VfvkV16d3vved6TW/dUNqZ13/6m9gOUR5601vJeLv&#13;&#10;S9MBBICWP//gh2M93/Dbr0879+2G2YDhQc36bqxhnvzUpxD9e0/c559HNlyCJdIt6Utf/GIapG27&#13;&#10;dm7H3/1P4/r/ftcf845fj+M/W7s5fe7Tn0vPe+5zU+/nW9KvvPJladfuq1NHX1f66y98NO557U1v&#13;&#10;xh9vNI7/9etfT6/4pZfCeF6WXvyH16bX3PBrcd4/r3nFb6R3vf9P0q233Z5aCXZTjk05u/y5v/lc&#13;&#10;eupzn7p5rwdLCAix4QOOWxlnTdQzeth5FQKCuFZIyfpXWtaKlqt5f3eamZgiOuYiTwoc/GeeXJ+W&#13;&#10;gEjB2D1BePFYFR1tUZPWgKAvYijAk1RUZggjwCFKvmDOTCnSBP5v0owZYUwZbXgzgk0gM62U2COI&#13;&#10;lunzZhaowtCVCeNcnl4MQY15CMOUE/hcjQBg1EkbFFS5xF09Bodzf8UlHbyBFl5gpoQrBuizQlJM&#13;&#10;I2+3kI6pirB0daFCujD89MbhjdCPVGGIe7cjZIVhpCba5TqwX1FNvM9hiYHgPZaGP7r/U9Qq4gEp&#13;&#10;4Gw7WMS0T5FRBwwN/jbahsqICrgZEyeS4+ms1R5R/GvN2aBGSE+OwzSJt5krwyhuy/NEiyFf09RJ&#13;&#10;pEhw4p0DzWlgVzsSLxgc6jPMbRBRdFImzxJauTja2m4Wd/19Mp9xJ22MVtCMIPD4XSd5QiJoFRJb&#13;&#10;tt2Jz32nsrdkfwNBRTeih1FfnQn3adrENDGY1pvJprJ3ZkCZNVI8mY+3BE1IBDgnI+1b8msShplD&#13;&#10;O62FKFSKWWBTa8CMaBs59w4VDxACt5SOnpoiqg5+AvjPnTQhNxvjEtFpKoxfG/PTTe68AaL8jPST&#13;&#10;pwsmr4kcUR2YmWjqmRWIxoW5NANWPzW5nu47XE33HjuZjqmRRfL9pLN2pgv3dqedu3MkRScB6KwI&#13;&#10;gLY4b7U9COisn3NbpiyeTIfnm9I/3XIsHZkkfxC+D5c/bG965DnDOHQv0m8k/TqXA9CdBMtAzslD&#13;&#10;BEgg6p35VOZnl9D89IY51djMMhsQtufRN5KuYza8sogkDb+Qrm5yEZbclB9cxsZO4ANhsIUy5jF9&#13;&#10;aCOxnYcBUqAwMzUJQkQyq8qdqKJ5qRHUZQFTpC5yyzRiZ59tYflVvyFeVxi3U+NES8N/iE13Jwi3&#13;&#10;BUmQUBDE7dx86u4+Ldn2KdX0UzMT+ElupJ3bM+R4OOFwjGHbEF4CbB+0lbhXOIG3dZKTpoQzL/U5&#13;&#10;2uIC8Y15N1cwixobO4bpkYlbsfPftSMEIlWkP+Y22kCa00ZOn7z82Z++L73yf/xy/jN96atfT1fh&#13;&#10;33Y3ZlttMEjLhIzu7R8gNQY+BTmHh79A2C3Tgq1lAQnmlMQAcCPqdU31oXUaHc36s/Xe/HgKSeAS&#13;&#10;iKkEMh6qa0zza9MEzFlFNCqiHRranp/e/HYTXWbu7j92PBjyVcTi/aSMkKnZuWMESW0b41JLx9cw&#13;&#10;N8bHbwkz5grCDVFVDWpCxKlUK5gias0g1kXmsaO6eTI73vJXZsk1bMnxisdYFwXO2EAbIN1fZDOR&#13;&#10;IzpIBL2ejfb0f769kI4fXU67B1vT3p0NafuO3oARySIJzCpEkqGT628Pf9BVGLhmJPpNwJBkqqZG&#13;&#10;GnwyLFGMLuumo3+vGEOJXW6SG5pa4Dm7latUDM0Uxf1U5Y791r8AOjF8RDwuaJq2Mseqbkk/uG8x&#13;&#10;3XNiJt1BJLo9B3GWvwBn/ybmGGsDCWLXi5tjmNGLzDjOS35ouzwWJvyHaIpxwewb+N7O+CjW6GQX&#13;&#10;K9pAPcdtcMNqLC8FbbJ6FXDdLDj/FK2alfjkpcK/o2W9zllG9mc4KBhQrrvZ2uU8GIjanNUaxDkO&#13;&#10;RgU0g0tTC6wrWAqkqE0InFJ7mTxm+JlBFM7gLHz/vWNp/iQmNuMtaRCzNXNaPfKcPWn/AHkDe7I1&#13;&#10;UAY3SljoM1KfFt54usywdudxxu/oaIt2LC7grwWstiLoad0iWfeJ79x6GCYBVphN+YLzduv2ku6/&#13;&#10;5y4IRzwSWcfdo72pp707bWtm1KR+feGZgn9M0t8SBJ/1vYEUIm97+zuQfj/gJi9SZpdn04/vvBsm&#13;&#10;kPh9rMPdI3vifP5H7H5ifBymA1NWAEZBwPYR8HR+Q/17eX4a4mIhdfYM0KdMAJHfYh1z+MZMkiNz&#13;&#10;ZGQn+w0nwGVrS7PAHmsS5ra2kXWmCRPhNXJ0neKWwyT5XYCJISRBOoTJ5iBjvMaaYuaAnACPDN7c&#13;&#10;HJllYeM+1tpErHzgGFDI2KtsmPLk0BI4QRS6GDjWbxMqjW8FDuyX4O4ZUoUsTBD4BNqjY6M3NS4S&#13;&#10;kpww50pDdjL3Z4+2k+sSvItKaZaoJnP4ziyDVxQ0i1hCMI2WXGjUYkeizJDsWt24N0yN4/eFVc38&#13;&#10;qWXypYG3YDy6dsDk9bekhQ0C5rNnd8Dk9cHY7eD5IUKkK+SAugrmS0jTfUXfcJm2FvLu1YjGOQGM&#13;&#10;HGGdnAAu5gL62YdowwBWQqO1It8bkTvP9CzSNY6l/w3EscC5acZ3AuHKRAvR/jjfwHtrBF1pW4RR&#13;&#10;JOLu/GH2zIlaevzjzkm7Lsz2seNlfKmW7yfOAEnAmb/IZyYhHP8cC+phLGIwaItzlc0IXzRCOkkY&#13;&#10;yago6AzaQYx1opQW0xBE9Qi390DM6ke0zr68EHNNrADuImo8FAarXwZfrp1r4cZifVYKope5bWZ/&#13;&#10;V3ywyqJZOsVeMEbqgIm51NaHgdswWtRRwql0Emqe0fqH9380vfkVN6ZP/u8PpOe85IUoLFvSPfiX&#13;&#10;H8Cn/003vCn9xpvfSJL6Urr/yEkEu9neFPQnbfkxo37vNFo79vSeZoKYENRlLyw0iTHSyRPH0n/+&#13;&#10;23fS7d+/Lb3jd99O484sN7/3felxj72CKIsL6YJ6gLFP/O0n0vOe/by40fH95te+kX7hqqvi9xRB&#13;&#10;xZag1Xbt2h2///5Tn05XPeUpRM/M8BIkQbrj1jvSnh07Uhd7sWUGPPTRj3yMfehI+of3fZXfc+lw&#13;&#10;uiOu+efpT352esOb35AuvfSidONv3JD+8E/euXnt7W+9KZ193rkwhwdSN5Y3w9t34LPtzpHS1/7t&#13;&#10;2+lKmF/LEfqZ0zFvectb01vf+pY4//ChR6dnXv9k/A938Xsjvfz6l8b5V153fbrkssvSbfgTvvP9&#13;&#10;745zn0GA+7TnPD2OZ5nTI6vH0iS+ZfPg6mXGVksw4Uqrk/CzDliTD2KtAS/GUtDMUjoudkDgA5AM&#13;&#10;0Iu9W+APOIxX1P9Af3NeP3fXq/BiJGrpp+VmcIG+4GiGxB+ZmxjfwGVR2pm1uDKv/1+VgIX9aPeI&#13;&#10;7YmwUFohLBV5V20RgFxg3XFunUT3krWRXkakIaLgspYqGdZwhOpFQOZ26WEDmxmrg0M+0v/spkXo&#13;&#10;AvauZYL9TP8A/7uFXlw60F52ofEbXE4jF5hf3N2JNoIvaCprg9r970vsD+fyF2I5Q5K9DeMLkeeJ&#13;&#10;yEE9ho2COFneYBDgdoM5YWB0EHTJZSvYAc0Iv82avEaRDjIIgIxedj8n+e16FSkW2eVaIFjdArST&#13;&#10;LxtZB6lVkXORvd7zgVB87nTtNtr6/MRaj7+0gfP2K/9kgVMYPAZNSa9/G0DY0Xd+OvaaBkWBg1MK&#13;&#10;nOVmExh4DolcELX0w7qzmjMC3PdmJqLKpbIico48GvabU85fvIsfIsWaE865mHyum+suGFfOResY&#13;&#10;GG31K0ioWgCkdpBw22oHSVhxSgYZT01V0iTEvqkExmeI3kPuN+s0214bkoNOpNcDJEjfvo0QrCZO&#13;&#10;f0CR+EPTSx3VdAQN4BiRexYw1yBsKpsOxCYAtaGkI0p0+HQN9fnPtAf1HsNkgnW5Jx8BDjuGCSVN&#13;&#10;WF+c2Wepu4pWYmKONoOwOvCFsSCA2Cw1FrUA0VGEsaK67rbsHm+okgJiCcaivEgQm340a1xr6eiJ&#13;&#10;z2YFD3GwfftIIrTbQ5b+4ZyBPfNyoaObxKen333mVX/JlHamzt2nGamt9wgVD2TwvN6EKn8Ic9C8&#13;&#10;zLKVmwfHMcMyhu2uI23Dl1GJoBu2yHuGD6wbNaoLIjw3jDL2kETrOpsrZxadgB+KxlvSvmRLMeeT&#13;&#10;5cDBA1vOPuCQhSKzW2DTjEkqZASdRKKf/74oEOBZSn//IJ84fNCfPlM0nMkLn3FPE0F9uggMdD6M&#13;&#10;/E8r84zPqbU5IvOt4NNBHsemDiTAjK4mEIxcfVXH47EGPfKk4mDW2EMWTscmsRWevXFrZfz0aT9u&#13;&#10;MCwpcIa+MKwdqha7uNZ9pwyKf70rY4KyX75Dx/OetvbMQgBsrOCswiZnWg+JSBkVk+dqEhYO3/gA&#13;&#10;2QzfmRm4KffMftvAbAWySfC87w65GHXK08XGxTtk8mykOX9WMKVeYcMr81sncFMMaGbmw1qVYqmS&#13;&#10;MbVumJyjWta0NWd9z4fEM/YyK2oWkHiDR5eYH7JI8Ry5kmix/vft+CO0w/g1kk+PRnAn8E31QqZE&#13;&#10;pxJY62tUqwHed2zjPWwkHmeN80zWW3rHEW9njLLxxW8BQqAAwVvV8oIIaKsTq0j453BSR6iDRFbf&#13;&#10;CjUtJbR8a5iCLuAvNc3YtrLqhirFNNi+d5PB079ihRyC+lcbJbkdBkf/cd9W0uSV0otgxk9ecGP5&#13;&#10;qaUXc+q77hljjtBmIQiWNjtn/8GHvv9MXiruOQzxpkQ/L3t37/6pDJ739GCaf9mFF+e3P+ibIU87&#13;&#10;Bx8aH269uY3cYX62lgz+sz20Dx+Rvs6dm5fXKmqglyKQjysjVgFwts7eomcJQ06e2ALEMQJLzkwi&#13;&#10;1ShJfEHMGCje1Ewx4S4oGwlQCOuuamfe+vR53XCuue4uHb7tXgHGjcbtEjffFosJYgwGFl+WFoQM&#13;&#10;FXwzq+yjU+SfmiOZcBcmy/3c29JCmiBy1rWRi7a1q5G8V/htEvVMWmcS4s/I1G0y+zQgdA68o74c&#13;&#10;OAGJxZoSY68QOr0CF9sII2nw+HYAvwDR10KAIey5IDRtN6moCIvehHDWOoR5rtaPxSDgDN6lAFTI&#13;&#10;b2QxKmiRduznzIpELe3AatrOcwc0Q3xgFFl7QYdwSVJWRk8SsJNxkLFsYaxXCa4ybqRMfOcRufKk&#13;&#10;ghXwAdrLNTpYQ0OJ6UlaaCP4DGtHM8kWhCYStH5cgfkqDGbLdpxRaKgth+gMbpNfGRQ4d17Lns/q&#13;&#10;oa9BfLODYlmEVWvU7Q7ogHi/ouQwWec9oWlxP7QecVK8mx4zXpoIN2IVI1NooDkWLXQl8FSGjgW/&#13;&#10;TcscIJCLgl/d7Cl8Lbs6kr5qllbN74AHMdLKAqrNvNAmSzfz2d9HEmpaqBDLqKDZecZmeJTUNF9K&#13;&#10;3/m3/4hzD/xjcDfHrhXhcl5Ac5vF4BzdW9KgiKpnp0+3oaUFs0KRcp3Jk4Q6/7xzNp/3QIGC+8a/&#13;&#10;f/WW9P3Zb51xzR+f+eLfpd/53d+J84+47JKU/uT0LV/5ymfTgUOHEOIopNy7eYEYRC6hzaIwNS+a&#13;&#10;iublR6f+PV10/Lx07PAR1kx+FlPWu8bS2O4TZ7jeCOsWaZ1J8O7M+iwMPetSiJWhV2ggFAQY+XL5&#13;&#10;DSc/a4t0KigbfmE5tRN924AmVcY3b2goDettDmijqgATa6IO89q6lzVg67gBALcDRGre5FM28MU0&#13;&#10;CjWtQCbJb/q/BB26jGlkiecaelhRCGaLCKk2MDePLZU110BAmMgCoPtJZ70fqtxNEUAdvC77+CNa&#13;&#10;47eFFtbHy3uyZsvLuKqNQ8vd8CwNZEdXe1hY4d2LbBykcFhumsHEmndjRh54j3sb2FsUdtruKDEA&#13;&#10;9WO+miQMJDSNANPGBrmtHXEW2rvp8imiCpFrSbEun3Bepjn1qXDsKfmv+JH94YKAzFKrX6bZDKgD&#13;&#10;btLRAjawaJmZsAyZ2alGOACZvNAW0lFNRLPisFOoKj9jPxja+Jufy/rkOYuIkrdxo2OvJk3JngS0&#13;&#10;HHNWlyjVbZufMbDxIH94COIiOGoxKnd4j22ndUEArXI9XwDeIe5xoiWIhFMl97H5CAQAbxMI1vbK&#13;&#10;6zkmau2sTyZUhk/EJJm0xoayTFRMhFGkJJhMRcLPruEbU1alzD2GiS+BkPZAKO/Y3p22D+6L5OX6&#13;&#10;BWRKO0fBpSQxRcoGJDp341T+Y3P9AKgtJGRGtRTHjc0wkg1EBEWLdfs9R9LUxGTadoR5Z37KaHuE&#13;&#10;lkVhQDOOIEDZEENSjrCZOqoy4bRpBaZiHsQ5CA5rR/O2jj8n7oBpns3+X34wk771o5+kXds7kfSy&#13;&#10;4Wq+0trJgqoR4cncH8X08LP3pgM7usNJnoYzhuRTwX+mSFhZQ8v/23d/jAYKNIvZ0DDOwxeevZvI&#13;&#10;Vt6ZlfH1aRy22bjRjMES0nPjd8USYYzRHDPri6ARtUTlU7OpHYeIFUIMyzwv4VOEIh4ECRHAXC8h&#13;&#10;cOgjvPReGMtKBS0cwSgGDgzCTDnzSAbZvs3xYqQuZ3S2tsDc+z5U9phzGKyoAqFTop9qcUJrBXCU&#13;&#10;0LSuVMv4+WCUAiNTLB1X48/48V60cW1ssAXgs4aGx9DY3WhhW0lh0tA6ED2CTMm7yze+LYR+M0CS&#13;&#10;goJGmeQoQhTLlrnYWlbQQj50UXs6A5xi5oJUUwpfQnYRQUILm74wbDS2oguVRSSTEQXJl2ZtRZ+R&#13;&#10;UQcmyrxT7ZxI1rDtRfrIIX0DAYNcwkQiezj+KhCxuiJSXa9V2UDa0KQyICw0++G7rCFGNo0xhxOM&#13;&#10;+gJ+Fiv0HT0BOXdMEwv+gEBYgIgMwRLrxzXtms3wA4f1kptz5b8f+tv147tPl2gJ69i2uW7dLMRX&#13;&#10;7rsWx0WSRMNMMYT32wNZFfVRsnp5nd7rGJVZW03U14HmZ4Gx+7t/+uf0sa/+e3r0of3pfEymH3He&#13;&#10;wTSKia1+AQ6VqU/MPSQcUwPiAX0B8LUBZsVN4gYlnyAycASQye9AXTzrzGU3UQ9zrT/QAm1fcWMD&#13;&#10;AUnMmkzWTS/eRzVuhLY/w1c8Hi9xNrJS/1kf6ax/jbzXfrsyJhiHGYhDPSdasIHp4MEO3tfJXLXQ&#13;&#10;f9kkDMb5K/zynVUR7/GdWf2c9Ly3WfLv+kGGlbnXvkM8G0xFs74NcrlWJDJr+Lg2zbPWmngvK4hK&#13;&#10;Q6vD2uwrdpPqBdzH3nbW+fvSky8+iJCJ1mP6jhgbRgU4Yx2r5XJcynBmrvdSXWCSNej033ls+e45&#13;&#10;jM/PfUfx6V5OT7r80eSvO71mD4x2JT8Wgg+nmbE18nGtpB/dc0+aQWjX3z7KfDSk4+Uj5F5qJfda&#13;&#10;U3r8oUcwRmgnjQS5pbz1pjemJ/7Ck7ecwd+IdCzHjo8HLscAl3luQMu2HFYPXfg0L8yBI5GY9xD2&#13;&#10;tLejKe0b6cfSASSNEBfuALCtrzkpBPBRQLAbOPB05NRCuuXehbSrtwEf7x78UCRWeYb/qxDPJYRA&#13;&#10;SqPlq3SuL7I/bSBwcf26C8tEyH5oWDUnAw8jhxEB+HI9fRdN8mH2vz3ta2knHH+2K/Ko866zJfsd&#13;&#10;HhyxNzj+GZiwsoFZc7cpefe2CNTCQnFr19lDAktB7AbMzeLyIpZDR9LcJPgD37M1hJrmnyqjaawS&#13;&#10;gOXcg73p3L3bUh/EVAAea65EUBZc6EIAMiFuYR5WHBv6ERFofSfAJmGqefwsQRIWx1hb0+rvoWNg&#13;&#10;kop9+JqRLLqlH+YAf5siY9XLmuhmDZhNTA2eUnjz0Fkzw8mz/LUf9ItXsO6pn+eknLpgZlCARpll&#13;&#10;LMXyYpx6Wi7qELtkQi6fjQo5a/J2XkhQJJhrHNaiXk4tlNCYYQ1RbiFgGNH8CuDzJeZ+lr1/ojDH&#13;&#10;vWhk+RfpU2wgFTo/zoHNKNCezcL1fH/wWuC5zYseiMdyv2X2LxpRlV6KO63RVoEPQVoGnKvCGOvP&#13;&#10;L11WQOvnxHqHuDcYQyfdftGGJgjyJkz9mkmNopR0Bh/LqVM8fwy3lvthUlEemLe2rdqbXv3ol6T3&#13;&#10;3fiq9Fw+ebnpta9PVz3viamLoDiWEjTMZhGm+WkarEGkx4brR9zMsfRFSn9887vTq3/l1+P4+c9+&#13;&#10;AekC5sO9xBPSfxYD9Nj3IA7jjOdOj90yjER5SyTdMtqaxromLW5nHFQ8/LTyzW98O/3Fn38ovf8v&#13;&#10;bk7n77s0jZ2axOUikzjlbbj6iqvTMqanlmvJuevn1OR4+uY3vp6++93vpWu2BHR67WtvTH/wB/8P&#13;&#10;gw18qx6ql+V5TSmzMjc2nh/Gt9NhMB9b+bIXvSz6/vRnPT11tLenz//95zfvzQPqKeoWplsa2iIq&#13;&#10;bg0ts7imJgJnpg0epGCy0bVnOzRfZq6LMLoGbPJfZREqQKmkY8s6jJezx4AUst+bb+UA/OSIG5TL&#13;&#10;wCVFaN/OZoyEIW3K+MQtETFpBRjZGKMaNNvSepAxIU1paSTDAClQOnb3pGI7b5b2xbLGICrm61Pr&#13;&#10;qBWJIonQ9NMezcTdx2iIf7KvGMpYSHFKWM6KE8wR9YBceHd2YYP9tIJFj1FF+y8cSLN3YjUxdgr4&#13;&#10;hClFWFpFYrYInVbEDDxMUX0v/5xz+2otsZfWfzQ1Y9vtYq6AnJfQM8wQLrbdWwkT7KNVzewg1qKS&#13;&#10;aBkNckZPtznO+uc0WPCDAZe4kkjwpfqoOCE6yjeUkL7gSG9SYPPu+RzTidSCAaItzpcaxJh3rtnW&#13;&#10;zcbXByIfxOgQV/22BSJPao1fGgaaK6SRzWQJoJBYqruFc90OUKuScxqQPXH6PRI6eRFMBGNxm+aQ&#13;&#10;WP5EZ/1dFNlzK8w0T7DJQRwIlE341jUz6AXsOQTMGkg1zLAg0OmicI15FICGaWKkO2DxbyzyJgIP&#13;&#10;FLBZqBDUQKawm03Y6EIFGArdvpQqdaPx6CCM65lRtIVMZHvkiZpnQ5tFE+jaNDLaGsxAK3PWDRLD&#13;&#10;bB0eHhPIJSTTUKvKqESUahPshz4B7vuGh1/CCUDiz0jAvbQbyzIcv40GKJPEBgGhv8xGtEjY9VaY&#13;&#10;914WQglEvY7EUI+bdjYP57KRDbcdTtS5qWK21U2evlbNNhlLtU/d7aw47tNeeQDH2jUIsD5yjJTR&#13;&#10;CC5CCG+A7KswhmP3n0i17r40tBOXbdTo86gCxrHNRuYSSagJC8F8uIECewxwhf4tw/Ai6ENyiwkM&#13;&#10;kr1lmMhGNSQgcNN4sFxC+0pkYXwQqmkcwmcdlfmqUdJapjC3gayGIZ1tdXz1LNFJlsaCJWo410oP&#13;&#10;4ZFNWFtMaBm/KgSiDEEgeNaAEvw47wJkdZeQGvUyKEUGO2AcifEGPpI1JEAtrJdO1prpego12qV2&#13;&#10;jY04h3VFWQWJM3ZKYSpE12pi0O5aWiFit5YzUxTQfswUGJjw4URVTNsgYiE4g8CgPs2FqzCvhrB3&#13;&#10;cxVAi/TB/Y63+SiFNQTDWgEBw7HgX8MYwsxqQsPQxwJyPTWBVI2uJv/hw6LPqMSfVFRDws3UBJFW&#13;&#10;Q5iglt/BVCDUKLPHXmodK7xnHoGDQgciGBGwg6AbsRkznmxEa1CCEiQ8Aa50XBhPmibelMmMBuUv&#13;&#10;Bv42S35oxyzxmz+xOPlpczjtZapjvTIOfGg5iF0TdmOhEvkq/sneKDvPqvE7Lw6TzGzG9mWtqbIx&#13;&#10;lAmv3oIJapk5/co3j6VHYzajnq5DrTUCgDV8eHTY11h2DnicQEveCA4bZXAjbS3DYRJWZGW0gvFD&#13;&#10;eLKGVkScssb4OYa8lh/8UaOAOeYiJpQY1eGLAP6VUBZfwMjEWEk10lb3SUvgw/iT/+CcA7G1c/wU&#13;&#10;DsXxkvMNIREHHqzDjZt5Nor8CpvWEvCmuVYfGEdotRpNaDIivf4+gEVzGMHIV1uvx466RWmxc+07&#13;&#10;a65hNv0GcOM6pr1BbNj+8bnUj3Cio60vdaKdMM1CiXVUYr0WWStttKkL3NFJolrJoW6zU1vcbOq7&#13;&#10;bwggeLMbt6Y+jUyicK4JrT11DQSA8tcACMtltD4ELTPXq0EsHlpjjT4LuF2ZIww47TUpLrIshBhI&#13;&#10;ZmEA1pt6MaNTaGRQGwwYEHpe/+Qr0/u/+C9UmJUD+85BUHZauzY+tUxSd03KSZ9jgBzwXVkmB40Z&#13;&#10;KwPBEnWD40x3UQHnVBCmnoK5WkVQ09MJocX6DGZPoY1DzL0MbbZ4wOsd9HfU8cFPdBZGqW8QYHOg&#13;&#10;4VZLAhd7VwWAqTJRWfJzaQYLQior9Bbga55fy8CagkrXpJCnhrcNf8wN9o1KUztri54jXArIIIcj&#13;&#10;Cyx1sN6bEOJZj/uIMCFQyGQ5VeacbUSjJi6vKUGAluB15KoCR9ku9qUl7lmm/1UGuwRuIWNGKkMc&#13;&#10;GRClfRDBWyPcAesmqeUFKpuAUbUvncDvKvhYKwyHhl2fq4oOaYjrCRoGsUXamGDYYN6XaG8D5pXd&#13;&#10;29GatbHKGNsOFxbf5sncwRqA92OOFEXinmH7WXD+s1++w7/ZzHHoIlIAyFiaE4/YaBxTEGpMcmyi&#13;&#10;ALb6oNUysaOrwhqsiRd5TB8a2c9amMchrjbr+wQjfhIapQwOWsbXh+WGwBXTVQR4R9nTlwkKoX6l&#13;&#10;Cu5dVxvqwNN79waqY43zOza9eEW80zuyHrAuWSKi8mgBf7wmi5itYX0ExQeMAy+OsbS97gc8B03L&#13;&#10;Xt+UJllTa8xxif7XpIu8hfEFrLG0YoQQfGtlFkGf8H0qbJD8mzWwMu/ej/gPQl66ju2ePQTNDyac&#13;&#10;bU/al/Y/7GXpvg98kKAsBB4jeNHuR7KeRk+vJ01HN0v9ULsSs6L6ifGv3zB3Ynrz1gNn799k8DZP&#13;&#10;cmCo/FUiR64SkC4vuA5vFuQirJts9DzZAq3YjBAiL7PTBNzgeQYiP5WO3n80DaCJb8HtZOwYue6O&#13;&#10;j8W1ix7z8E0GDzJ6s2wQBa8KLWOZIafxyYlTmHqSNuac8yJY1uaNHPzgW/8ZP5uZwKV5tA31krtO&#13;&#10;+XN0eHt+Oj227cJ04KyDEWRNs2hN0Fehf4aHh4NBC/qkfnduPTcPJpgBI1Rk7uAtpNe04NvAEiP2&#13;&#10;UuDMQETiD8d7AxhQsKPFHSCJRQiwpF8dMAHpFGsne4U7LEWAdkh5xhXRCBAoECpDt1UXweELzCT0&#13;&#10;mkG6qkhzVoB7o+KGwJCUKQq+FCm1gAca2YebN7rS0t3QQTvLRKEWtoED9oQNcG2FfWSt0YArmFhj&#13;&#10;Pi2tJE3l8MessrBtk6SUa2dr4VS2oAFu13+4j/FQ7IfWQ19lcAskjW9CWKnrmwHLGsudqTKFcLtj&#13;&#10;FUGx0A7+Q8omnalAIPbo7O30IxsfUiaBkNkI1yEgFkj20AxFusCDK/hpmPDbTccIlErPLDY+Qycu&#13;&#10;5Aw92YHoVPyJ2/hjr+o9i15wD7AK3Y5mBuQvRwH+1mSz3iYWNB0JCiGvI7vk41adDR5ERb1mp9Uh&#13;&#10;qk8vyBPHf6611wmFFr77eamIaQLE7fAvMyDxPJXlfQk8Fr+oDSIKkKIW50CZOQl+uWGQoz42AyMw&#13;&#10;l5gEAXCJe5fYrOYBqLIMCxWX2ayAEzYhJAIgqjX8jBz8ohoRCC9ti70OjZJmJ2AqkD5NTgEoEGkm&#13;&#10;Cm1n2jCiBCHj24Iz8S78FneNIE3oQo5kkuhNPCTiYLOJqbQnrZgbVNMtt4/jc4cPG+O6DjCKKNfx&#13;&#10;01iHaerDpHFjbRYgbyDZamuaXWRbYxMMbd2S0h7uZeE1sGCVZkwh9m+FwGxlTtpJmL0N3z+HqYzW&#13;&#10;Zxp75Ub85+YrJhdtI6pnKSJ5LkD4N7eUMYNikXFvgZXZwY62t5dk7Ni9F2D2hpA2KZlpxJwmuOOY&#13;&#10;EUaU++3JaB/9bTmIFm8Kn5Z70yl2Be2o56YOp4m2CRjA/alIuoZ2dj8jFy0D4A1oy2Tm3WAiTYVw&#13;&#10;RXHOW9EE7iGIS79UIolpgxtBkjSHhGscLeaJqaUgqKdAAneePIWFaBeIkfE5OY3/GupyiERzLJki&#13;&#10;omsY+CXXlj5VjQxSgWS5zcyzqS9KLEIZyw3mbh11+xrYtgJR46ZWq3NA+nV1ClOMK+xm6oKhKjHv&#13;&#10;G+xgLNOQbgVwmVuOuV5R/UJhGsGJpnWFJeOUUk2AhisAXdjCEiZ+GxTMltKsJi5KGSQDktNejLGK&#13;&#10;QEhiEUoFTBnSRhcF9Xp6XcJKzESbDL0fhAiLXIbN29YxeYiNBOI3bN2BoTBzFjm7GfMPlBJCnmC0&#13;&#10;bK8vYxxE3jZdotmkx2piNozEyBrVRDE6zVi6QGbZzBcZv3mIjxU0g61GQyS1SBfj28N8qP02zYtE&#13;&#10;o++EJPEtLtyg2WlWvDPOxZ9oBR0QNjzOYGTrJY+Zjs1TwQBz24br2bP0wYT3NfzX1MTLjxpty23Y&#13;&#10;jSd71BfH3QGPPpYVSTjxFyQjJqdGLHbWUwE9HUGVaqylGgKOdZPNUWKs+Ktx1RSV24IezA976syI&#13;&#10;zVfRb6PUcYq3WfIQdeTKcvFJ5QhE4JRxjic4T5yFqC/M24Ano+xKRQVOZ4ewbfZB/tj5tvps4+Dg&#13;&#10;AYVp5W5IX5lrqvFuGXsTLysIA+qCHTJ8O/tlEM7LDO4A9xaB3XnuXWFvybsTb1YEyfUYR4eRkr/f&#13;&#10;EOq+063IvFG+u0L6hNHeHZi4N6d7D0+m5rEKvm/4FxlQJWtgwAO3opFJ6UhtljQvBLeCkCyGCso3&#13;&#10;MAd2gHZ3Yf5kvsLx8VPMM2Z9+KqojTen3ArMTgsCHy0OhG96EW0tsB9odRGRlxXMRHHkohfc4+Bw&#13;&#10;zKXuUQLdkLtqaXsxzZ0wot0pIibD7JbbYQAxyyOB9tgQyYn3tqTXvv3d6dffDqO1aye45/Tanp0u&#13;&#10;p+/diiYQ4UhTSzeCMHAjBPsMe80JEsHP4FdiXji19L1o2/oIgrDAupwBlzTAGDYy9qLyQbQ4I50b&#13;&#10;aXgHpCzCNcIt08wY4SCg+8DVF4KL7z5ynOAVR9NweSbt3zXKfHMf67aG0KABGHLKGpkkUYZz6GXH&#13;&#10;QkZL5hJxDtDJ+gbnhdCD+5RH1QDWSYhx57W9sJSR0RBgUFZUlMFUUdhh9FxrCnFMVmwTJQwbEWB4&#13;&#10;bELvsNYB6CrkuZs6huQbX6U1CK8mAqvUlom2ytgU6GvbMH7e20ltQGCVXvxamtmv6siMl8iwSjRh&#13;&#10;YcH7O/heFOaYysjfyzoRDzVD6DXyLi0J1sgLa07WZXwiNDcfPmsA2mkmXCsKSwj0gNPtTaQnAM93&#13;&#10;AGaREIk6FYSJgXml4B595IvjjLjVQFgGa513lFgnasa9l10XMhnagacV2KglnWGtywhK+9hW94es&#13;&#10;WDMF80UUxDG+NU2nmaAVcOwMwtWmPrzWiEY7ifXNxCRzAJg1oH5Xm2IC6dCq0BbnWFznDLuWbLTz&#13;&#10;4icrHG2+t36qvn69WeZbvLoGHK5yoIB/ncmjh1SCDpqxddqlB1vBz4tsRDXaLSNvIArpBlB+7FX6&#13;&#10;aWmFoDBDJvDU2HQ6cnyRpNqY4THfRYLrVLC/W4drNFXE9gvOSjuvPoTvfW+67v3vkIUFz4FLobYU&#13;&#10;wUMtcaygO9sT8x7l37m9TP7b7xN3HImfb/rtm9LzXnTN1kunj+kHU40FFsivXqRRNgtjscY+mJcV&#13;&#10;hOeDA0P5z3T0vuPQdOzZ0C6Wr/3zv6Yrf/Zx6cZXvjo9/fnPSj/8zvfSP3z5s3Ht6c96Wnz7BzS/&#13;&#10;WSo/RAiOVdeRO+9Puw/tjfO3/vgn6WGYaZ7D59prrknf+c4tBJ67JH3p6/8nrvu8/sV5GerByqte&#13;&#10;LuG+9OH3pxc86inpOa9+aXrmNc/JL8X30cMniO8wAv20kr70mS9sXgt6hV94T7pLBCwo/NTUVHiS&#13;&#10;iZcyXwNBuO+pzZJOMI+09LI+Z2GR4/oXboABcz2GmS5Dyi31woAHVwVk1Yc6oluiOKlOIjC9Dx/O&#13;&#10;47g9sfdKbxsnoZkAhI07Wfe9rEtgsY3UDu3Q22vsLUvHV9LEseOpCzeq7n1QbuScin8MkvmstYAC&#13;&#10;hdEFhcC2XbxgU2xRxqvEz2yDrLeRfnGnayorjgiF9rqX2Ndg9lizTTB5RXI2tSLlgdTkPVii3DWF&#13;&#10;FfhsOti/O9orwwlJxLiwHvLx491RKXWqxwIxZKPBmkGSw0SAVNygtRHVXp4hYNxofr0lbro+we0s&#13;&#10;X7ssY/TTCnfyPotjXzKaFvCjg7GDz//sspOG+tR7rDuKB7zTyY4S1EAmy6X/mC7J1EkwZ8yY5wpU&#13;&#10;6AbMEAbx3KEkiI/trAAcQUjzN2uvQ+0r7EM2JvZNKb4Om9bdBnLuh6AfgsFrY1PSnMKH7Xs7G00D&#13;&#10;SLgjCAQl5USlYiM9Mb2UxmaQViBZ7GIzaWkXsYLY2BiWsKsNWhtkJpFqvp1MgIQWB6n0nv6uNERI&#13;&#10;/XbSEnQiwWkHs3Viwldy0UF81DANLLghm+ethDgSDdc0zNbxyfl0FGblKIh6gQ2nFcJzGwFtdu/Y&#13;&#10;Hlo2TRJnMAft7+tOh/bJXihNQ6JMu0og/DZVfXQN4SyEdDHdO6bslZkF8W3DvGfPLoI0DLGNgFyX&#13;&#10;uWmaT+H4VFpamyBtQG/au7cvnbNzAOJwA4KjCmEwng4TNKamNARflj4Yp+39rdyPHxJQtQqR3IHZ&#13;&#10;iLs+4Bb0kmK+MpuoxHonwP2wXfhItJxHDsBJNqBZzEgwyYSY+9fbZ1LPIH3Zx4wz2QWxP5JVCTEn&#13;&#10;T5hyXnVg99PG5loSgSOZzHZsxpLzJfxtBnq7Y3xX2UwWQRozIbFvD03L8fGlNI0kbQnt2zr28YvT&#13;&#10;5DBBVd7YjPazFUlXiwQ672GzbMXkUKZKWa+aNhugWesKhOQaG4590senDQq1g3ENRo85aaa9jWjT&#13;&#10;UUtwh9JiTFokCqnXha7gXIQmG+NxmBdTZ1NoRplF40azQVmu/vmr0199+JOsMZz6GfPzH35OnAdw&#13;&#10;0DQiEQROnU+lTTLCBjqSQQoqm/EIHwiB2wUgcuU4QhXTnKxk60VEFEuSOoKR4IfafolZ80nmRWTl&#13;&#10;1AaW5itWoY/YPd7nHCkl9Iky32rCGaE0xwSeAhdMQ4wuAU+a3a7BeHYQTKMLhn0USW0vsGBIcLM5&#13;&#10;zYG/RJMKiWxh1jpqr7eb3kSJtsRRtD5g4IFXbNNDlTCPhUAS3pTcLSwRcY21UkIj045KXbN258a8&#13;&#10;eExzEB9ZPdm7lMgbJMZ6iqyvEuOkxuCqyy9K/zQySMJtohqzmbcTLle865jUNH+N3mg0hoaADQnZ&#13;&#10;ScyfvWwCzowyV+bdJ/FZONFG21hvaoqNZNwLbinzvkVW3DjjNwM8qbd1K4JMYglIYNd7y30BdFyX&#13;&#10;MLF4Jr8caM+ucDKb1foYehPFcXMzrvHu8DmmfWoCYrPmvG9cAf7GoG5nkeK2oU3ESIZ9JsPNWW1W&#13;&#10;Rk1OmHNXr5ujBxRgE0amBeJ5ELPmxqPIaRE6DbUPpcGDRMwjWjAcAHUA8xHZztoxLUYDswBzt4gf&#13;&#10;3n1M3jz5CdfAn64Bpg3GSH0NhDS4SUKyoLWBHQOuXIGW9egkmlyqLDB++h2GxSNCiQpacTokJUOw&#13;&#10;LBh2tEurtEOm173AtaLP5STahVOF+dQ0imZ2oDUNA79V0kPMHkYzRzjuuyfniE5Hlq9tO8AVlQjW&#13;&#10;onBmBc3kbfeMEzhlHgsIBof+oxREm0cgIhgNcVovJpoKv4RRUwjogzVZngf3M9J0oQEmSjNz5G1p&#13;&#10;Cn/uOUzV7oMxahjCrBDVptqoAhLuUOYzAQpiZvqRdhOdskZwrEIPD7KHAc6MifsfBDhjJMxYv9+x&#13;&#10;HXKuyAnAEkhg9h0vYKNJxoFx8yPDYnqiGlYvLeA0TZE6CTZWAd9WGP9lFhKu2TwHtPN8wGsQM6x3&#13;&#10;34fwcIPBL6OZXD7GGOBztzTJ8K+Qr2qtU0zKPWX8LWupZzd0AkLTEmtkECn+DoR8bdy3gYZcEyuj&#13;&#10;r0Yf6FqByjW+LtExA5oUUL+oyXfd1Nismzc6U3UC433mam4Six0atxOTwa5BBeJoyJh76ZgBxmwP&#13;&#10;jOYQgyktoe+/7iMb4NeMYlJrQD/4CO6sGD6uL49dp8xFHGe/W8ALKlbbqGeR9QxEBcOHLhLh+Ebq&#13;&#10;o43WAf8czEtU6r4HEEsXdRiynb42sg5WmZAGxo5YeGkOuF3GZ7GJADGD4NYuiN5ISQBucS1HPdTp&#13;&#10;jEfh1IMKnYi2c4uXPbZfUbLOcWjPOF/vdKytepUyARhZ059iOkRehU58KU/AKOgbqyQLMguLYHAg&#13;&#10;+5iB2apoxyrQWtVl7BiWMI2twLh3QpPw8g3619CuLxyRCMlT2IkQtISQO2OLs/bZkgX+yfr2sMos&#13;&#10;JdyV8rKbRj6i7cpU3YPwjaSO//nNb6Zd6ENf9q43pedfe026lHyu7/vkhwiCdFN8XvL8X0yz49Pp&#13;&#10;s//8mbyK2BPXUZpszV9blUbJC3MQNEv99zwuOiOYU3/w5g+nl/3ydel1b74hPk868IT07bu/AjOa&#13;&#10;lUc+6qL0mMddDr0hXVlMN/3h29IzYPKue9o1rKcaUTE/mb8h3ZW+ic9pa9p11p70pt98Y3rbO9+R&#13;&#10;zjv7ULqcf+e+6Lz0vo/82ea9b3n9TZvH+/bs3zwe3juSPvPRv01Pu/bZ6SlPvTp9vOWv0jUvf3H6&#13;&#10;6LVfSNe855lp4NxdaQGt4/i/HUknT30//c1PbiFv+lCk/MorWYJutUiXBzOHX1mVsWnGvcNgKgow&#13;&#10;jKzrTqegwrW9Lu2OEClgCSWKSMe9VdwTdBD0ImgOvADcC3QWrrsKdB1pUOIJujIC5iqBC0soIxoP&#13;&#10;kkbnYFA9pEVhvYk2QVKNQzwLDbmBNrKhGRM4zKmaYECb0Wz3osJbn8en9QfzqWsPOfAGaAfwViWQ&#13;&#10;18JhXI/6CPCzD0Ega999PluFQrvAGK3a8qe+KvjyUvyKvZenOBG3xzd0AnS5baiBl5su7Eozd+Ga&#13;&#10;dC90B/9KBIEBtWNGivUO1hBaMzQACyLGkP2ffg04lyY58DJ6FQBwYY1oiNxYRQ2pHa12rCJoc82Y&#13;&#10;k8pIMi4T6xDp5VEqs7NxMl7IEYWG0/K4xmwEYSJjxAZv8nGJSnPTBVaI251Bfkso0Abb5bN2PD5g&#13;&#10;Bc+K3DwvsbwDNW+fO1Kc4YtNEZQcBEcQSDH5RvRS0qV/i9y6qNBRBtDosySimiWldZKJBYiTdjrd&#13;&#10;A5B1sBltAwK7uAbUsddSe0wKFTIWJcYnbN/ZEDoEX26bRho/R0LIBbhm0AybHhsk3PYKtsRzBEBZ&#13;&#10;ZYN2qTc5M7SvRqjjdYC5Hefv0V2ldO4I5pUycDy9WRinKvaXKyDiTpBXtQEzQjBflZxR0/OrRMwj&#13;&#10;ah5I5jjaN0yH0wgA0kMeswY2hP2792C6uZxOjN2d+oa3pR3D5I3CtNLFsom4IQVtDJ4saJhKBBwB&#13;&#10;+SNdniMwThuUzCCbey8SaBdRL5vmINoMmYRFCKVWosy1EVCigzDhlu7u1jRHlMV7JwgnjcawGQma&#13;&#10;JgIlrrPmokCzABvMAWPoJtsI9aokxHyJseiYx+6utvTwPiJZYX5zYnyK5yCUYQIniGK2wn0tw71I&#13;&#10;7BhJEEKzggowgGr34LGcd86Z46gVYryoxFYNFYw0mBUEoxaMMeqCSeqDSZLzYO4X+LlAhL45tKLm&#13;&#10;bzEX+zRmq1XUtFU2+5DNUE+xrYxPCsFy1LpoQqAGlM4pnZT4CyJRQhNGWmloO+PWhwS1H1jtgnBy&#13;&#10;JNSRCa/rUEWNMoNZ7fx1dfGo/yCCGtioszUgrNJK1kfVENosanOxaD3kXA6O9KUXveRMyZr11JDS&#13;&#10;btBnEYDwFoU2hd0+9cs9rkOkKogI6tW3uRRpXix3qB8ZEpEXr2acs3WZaS6yKj1t1eKI/GHBuyAW&#13;&#10;VnpEsX7br69q9FBm0nMOAwThBkTIMoQ5crY0tU6UVcZPCwIZZPNSdQDv/Zjd9aoWgsousUEUYGQc&#13;&#10;m6zkR45ckKBxOu/y5g+buFkkrLLWZySWcJn3xZvAgXyymp1/CFT+rgD3En5NrMUSvk4FGJcG55s3&#13;&#10;28uM0fFpMAqwKnjGgNpzXiAOMk/Y/t2jaf/oIBxSxnxF8BDWgb6lVTQldB+wzp63ZsmSecYU68uY&#13;&#10;d3mOZeBtHLPVSTQlTcCShCQp60KAsAKBhLiJEdVc3HlTgype5h10yg3ViYsvKKRIOOwc5kPp3OTH&#13;&#10;3uSdMX7+qMMDh1QZ6MRuZquE1jLPIWkNyLYaCXtFGWp3xOTcG3VyLQ48wzFgkR3ZYyquw2JcizsY&#13;&#10;D+5n6imYnjF2BtcYGR4g0jCRau28Ox34IyuybuBY9pwyDJyM5SJCsDIwvQhebMZMqgT+z0wJ2Qu4&#13;&#10;29YZ4t39wNl3CDTXk9GAaos5tF0KTYwmqcRZbXYZPF5jjS8jLBLDoOCDt0NzwpwZTXOdUPZT5Sk0&#13;&#10;qngEk0utCDERWkmiI2+wb5w6dZLrC2m8PJBGunoJTgXu4rNI3qljU+V0270TaRotVQ/MmErDZYSP&#13;&#10;ZWzNlxFGmZx+PYgmnmGPQugdDMoq/ZgB9al9bqouQfxqdo5gqqmNwBTFVIZRWYYRbMaMv4RgUKLL&#13;&#10;ddwKM9TGmG3gY7iBpcYifsenmMF2zCk7MP2Dy4Z/AKYcHNqeTSYdFhZ4v8yZHs3SZ9Eexltf3yY+&#13;&#10;Ye7JPVpDaAY9jkk/jsgIiRh3hGJlmTcqUosdkMI7BEtDmwdKwTxCdObaWCWy88IJBC/4xq2tMo6k&#13;&#10;SiggZne8hddWzKKHd/enzl58FjGD7yuWcYPgYfZhzVs1I42xoh2ClHSHEGDuySK4UUMyDSqERnH7&#13;&#10;iq4QWOCMHyd4hMJKfLk7u/Er66e9mH/NzRshmnYT1K4dJNgGjhaAFJtZOKQu10b8jD/Ze/1rf7N7&#13;&#10;bIW0SdYab2OfA2e0sE6h6xgfBTiysnoFITympT1I85WzZebT0Bms34iEyfXAviyFbq6Pwugvoz2d&#13;&#10;riAkJjKqFn2ttDnuZ0xjJIRpFmO00/VJQ5jCbP27bjn2y23c4rF7Rgi03Vcs4jk+0QducG+WQjMi&#13;&#10;cqby9SZgBli2Agl/sgunAcBhBTy/SFuqShEUsGESjQqS9AcIXtHaraABJ+UnriitjDFGplUENsCo&#13;&#10;OcyMKFwCN7fDoDWzxliavAUhFwKFEvVm4X6yNC4ZRcn7Na+qlyN8H1n+F3Il5GcMGHIqfffVr0oP&#13;&#10;w9Rx28C29OqXvTq964Pvihv+8hMfOn1j/WhFhhRrIddTXja2aO6WMG2UVs3LElE4LU/+hafkp+L7&#13;&#10;n2DwthZ90yznXnR++tFtd2xe+vBnP755nB/cx4FxAizDQ8Px7Z9v+O8j39j87cH5F5+/+buV9b61&#13;&#10;/N4LXhVM3rZdw+nxpD3Ky8e/+akEH3lGue/OuxDoExHyqDRbVtYwU7e4m/qvA+HSKgKWzI9MERpw&#13;&#10;jvl2AD+bmhjXXrp3aq6paaQMnnRVBcsfhZumkDBqsYEeBbA817Aw5x63Dt1mUKIyAVRWQYDtKFww&#13;&#10;BIogW9KsjeASH3UfF25DaiujJEEFfeuK2uggC8DutjR1Gxo9LLuK7C8NmE8q7KvOYj0zgdKFNddS&#13;&#10;Za8RiTidfqLxfP+0Ul8eBl10bYhDpYmNz2CQsEB2NM59rohTefMOhIDE11hjX6tMwRx3Y0UwRpP7&#13;&#10;4VfQVhfwK89GjEHCei7yB/tux8WBcWPPnOdBBLFiQXN0VuLKRd4A0+PHzgQp4gCy8OS8s4qzhmb8&#13;&#10;cdYrkYSILOst/RbZ8Lsod21h8AOV0LGgEGgblQUCzxlHJzr8m7hT5OI8CAwSw/6TUJjnnPKXLOyB&#13;&#10;gyNCUCdQf7ODzSni4oS+Q3M336dZqJJ/o9vZzkKRuEkQ4Uac89luNqI++ttJP0PvJTUEkRRaIxCO&#13;&#10;eCdKJgJmF6NFbAptIPne7kIaIVDIsYmUjt8LoYb0OOytsVM1hHgzu1UJ7U8bDEY3m0Mj0b2wmUCb&#13;&#10;hmM2z87jg6bvlk1PJREPLaL+Ilo+WTAH6SS+dj++9U7ab7AATEaRRHYOdKXzRkFs9KME4dHAuWMn&#13;&#10;J9I4viL9iAAvPqufZOdIvTrpi8RKFI6hlqaJWvhtJJD3nlxP5yP9HmRcpnlHFTPSNhZTDH79CSiH&#13;&#10;VMQUopM6m4CXOcwBjrOzjJCjr7fXekGsqpl5aHFxmkUGbsb8EdF24HP96SSOCjD8FjftVczXQmrH&#13;&#10;70a0VA0Q8wJ+I+8/l+S0g92H0p13EWBgcpXw0q20cyp9e/JU2nmISJWEv7Z9DC9TBNpU46nahE2q&#13;&#10;jXe0SUAwYTWJcKVDwjh90EzZ0O1NEh9OrzDCQSfSv5F9PRBsBBlhznuR+KxADC4TsGV52uSxbBaL&#13;&#10;EAz4eajZmyM1RUMTeXeaZlMjIbiJtJzNLwxgM6ZeXaj4t+Hj2gvR20ZdbbQtRh9Yq8HoOAoZg8eG&#13;&#10;msOV4wDM6XzuumIoghjSd8Ww4xXgc45NYhbzs0ptCskrTsLM2yjrtg2GaI3IpvqPKuJaJQCB5pHB&#13;&#10;gNFfISv2YOBfKaPeZSbH7cC0S9QWi1UGjEFt5Ns1rlbRNrhmuIOPf7MxswPZL9Y8a49lk13jXl7P&#13;&#10;e7OratTFAfXLMWfqLguxXpHC06gx5miK+VtSuh5vBElBxNtqbd4hN9nss/pASMwzLQE7sjKzl27+&#13;&#10;5R7GKoIHcM61FE/FovJ3hp/8zkp2JFOSTUH9vJQlVYu1PKQpXMf/ADgJ3AcxYTCpBuZXLb++KwJu&#13;&#10;vBdwC7znuTrRI/qTKdBMMaLyImww6atF/y/l89kMgamQZpv8uAqjprZIom6yAu5iU9IvTwW2mr0F&#13;&#10;5rzMuLmNNqDt0YR8nEajN1AuiskZ6wsTs3WJVtZ9E4Ix7AN5n+wrlfh62qjQTQ1vXpzvvGQt5Bf4&#13;&#10;KyubZ+hr/owtZ6y45NjI7Hk3WxQfHo0H8xGnf8BH/mT+bWPimGa5puuNiznwl/tQ7Avct8w4Li6M&#13;&#10;4T8yxb5cQVYzQEQyGTvehOAs2irV6tv5abJaYbACvPTpl0VeuE4sDNxb6mQGw5D59QpPEakRmNNd&#13;&#10;IWsX9TqBEk31Pk8jeDsyNkWOLfIlQXJ/Z/nWdD8aqVXHFy17ESZKH1eJFTnqBtb8BnVoMt+IOZop&#13;&#10;DJT+0pXU5YQCWwAAQABJREFUi7n1JY8h8t+xhfS9236QjjHB5jJchwJvQWNcxJ+4AzzbjK1lVwdR&#13;&#10;ltl7NsjttYb/NBmhYfTAVzSNmAcEcOIdrjusOhZgek/yziU0f60gyRo4SmVcGcuPe6ZmsMpYCEHF&#13;&#10;tmVM3WCOlCDrh9xOxLiuLohuCGVN+qcx9T+G30o/bXoYfjH9MnouDPa8QNZyXe4rrLsmiBFDYa0B&#13;&#10;YyX6WmJNW8caexMDge8o+IjbN3Qqjb0IxgmJumbHKzB+8ujmeNTlQRNgZ8jAaWvAv4KvFaxF5rC0&#13;&#10;mMXVoQHCf8MIl+BkbBSIxIwp3g40V4P0F2LVvjSzL7TC9A0zVv2Y87XB0MpsZgDLOqAtGdS6IoRA&#13;&#10;TSTBN8yPa69CYyuYZq2TSH2ZPHtLMnEQiR3AkD7ypR7aiGVHpI8C/65iHr9BJ0IogEBW1ajMhES9&#13;&#10;fVLTKgXka10X8Xq+xc2+3d/xrd8i7XQtuaOK/3Q/ZPsKXL0MQWpNmuMq9EBcQbAhcTVzwnxomhmg&#13;&#10;KiFrJ5UMcL6P54chDKf7SQaPmTBAjgwU2x36C4YBJ9FS5zNvWH3dZ22zxU4zffbElhLtp3221sA7&#13;&#10;MrZZP6yKvQi8jncThKx0nHiSNeCmx3sCi9MuceYAGgqjot86vpBOssaMDVGlneVJcB0aDP30i3xa&#13;&#10;2ghY1kk6k34i4daG09occAC9s4KwcIncYidniDvAWtjAz8b6tGstEuynnU8Xe3Mj8IxIIHpg5NqP&#13;&#10;fODD6TBB34ZGdgQ+rOCaoBDI/dM8zudfSGryn7si0MBTnn51ev5LX4i5KOmbyLs3PLo9nfPwh6fv&#13;&#10;33ILdFklXfGzV5KyiHXKVHz5s/+c7vjh99PPP/GqzdEa7idd2eWXpi9/5SuR+uCiiy+Ma0M7+4Ex&#13;&#10;gsdMT6Uf3P7DNHZiDE1kKe0YGU5nn3sgjYzuivvaSq3pF69/abroksvSkfvuZy3MkuNuF1q0kTR+&#13;&#10;8kSMe0upJT3iskfG/f/jta9KL3jZC9O9995NKpn7YsxboaX0c7z4iovAAQhZuNPZHRocSj/8wX+k&#13;&#10;n9xOYnPiDWyN0D04MgTuraTDdx+O9BFLmIoPDQ2l/m19aYA8xLsOjsT7fpP8xldf+8J08vDJ9AuP&#13;&#10;z/q9ADG4XENyDg2kFY/MfgGJZYMSYUvs5wi1Y28QC7Pu2VBij5cjYx2VT6GIWsWyDuH8hvnoQEO2&#13;&#10;Wq1XdAD4L2AuuILAYHmcXRM6rXUIupdYEE3s08jBWAr0UokD79HdwKToblxrMI8iNU3SvUU6v8a1&#13;&#10;ngsI2LJ3f5o9Aq37vSkUNOBIFCVdI6T+GoZhhBbJ9/gQitikzWKdjuyZJc7wEtFQftW14jJVqO45&#13;&#10;mVjBU2qlZCAx+IXuniGsFYhR8Z1TaeRCUnAhzMyFBdblx3qktdyHtXDlF7VaWFz6pIkVZFgydAfC&#13;&#10;oKdq9CTRLEFyca+vduOyuFFm6Cl+xTml1SIPS0ZAcM8mkeD9XAfZ6VDpXQ6qAQFEUSIuG2id1h2N&#13;&#10;9556G0RtTG+awxyjGaJ3CPTmZqlJXpDQeZ8Ce8v0SRipQWFyOLfKonX8rC4Qk99MXAZWMo4wd7y3&#13;&#10;BUAsKGEABQVmZUOKfYozAkgDgISdH8dlNnYAg822ww/jqERthVCKK0gUROraOhu5s9hKe0ge3sJm&#13;&#10;WwJQmruZIvwjWo1CyYzwRjYJpaD6oi0jeZJwYfNUMMnXFCHCy7Ns3vjUYcaN/TpKbgh6E5J3IqUd&#13;&#10;IMdOM2YMi9wzDgNYg4Esom0YJBFvMfwuaNhmyeaP7GTpSONyugPmaifjsE1GC+1EI9oBp8wEz47V&#13;&#10;6aI5C/ODNGYJn5AF/VaCGKKBFO83weVSGSnzMiZ4EBt9MGwtbCzCAtOQFYgApTOObaOmJZQAEQe5&#13;&#10;rl3b1s1mClM5h6R2lWTBBl1YgQkmFmRanISY4ZWlbuCF8SyqemegDWQi0MhQN0MMNQFcLr4wK2Rs&#13;&#10;TZ5sE4StqsiD7zDvoY0mioZrgiDCxl+o0ua5GYkc46yFqYKQdUX01KBJQPhZ0s8NkISBeCrMoQFs&#13;&#10;jI5WgpoqYQpbwvm7nbbpf6dkOICdMQpY4t0xHPQ3mw3+MtZxLjZnGy4OcZNUegvtxhjOMURTMNMV&#13;&#10;NrCmIqGxISza4QpKCmhclzBDa+wwOoAXAPZIvMu6pkvMD+NBO12jmtM2gPkiMhT1Oj3SAvqc+F7+&#13;&#10;R6GZcc21Gf+pJwiQbPF7lX+xYmNtZMQS73Jh11duHPG4lgPO9ipjGr1mDc+hyZugnTO0PfyeeE6G&#13;&#10;QSygRYBaAddxDA5rT8HH1sKZmEe/BFVRj7hXnKPgyBmLe+rXxXAB0sHgcHJLCUETD8d17nPOxErQ&#13;&#10;5cw5N1KfOEnjDNsk9gnZZxCk2fszZi079t0+r3ZIjY95/prBF0U0P1VgR7+NdawnSp2sdUxBiFMC&#13;&#10;kWSEWHx/1TxTQTWEIxLLjrKAWCJSHmHCIZjg7WAKqZ9NsgxszwBbYrsq46YwDFEGH/oDLjc/lVpH&#13;&#10;+2G7qCnrZ+B+zjjRedl6XD/nmDzwdHYO7ElljpQFEKLufAzr74gr/nEQwXVMSF5frPu4Xp+lfPy9&#13;&#10;gVO2PyvMHM2ssEkvI5xYBY6L4NByaQFtlgQ1cMu6lGDI9h8rYA2zriOQCvVE2G7xLWbYa3rwZyxy&#13;&#10;dMy3yNi5hIqMV0niwbocLEvgKe4CPsvg/wUi5JXBERUYx9kigYuwFtgwuBiwXMQ0VAGqFLhapzC9&#13;&#10;BjDdZ0y8y8KjQiEcvzR9pBCSjZ86ihAHYR/MSwnzABQUqR1CowXmRyRWQONVRquhrKNGaHzxpEGd&#13;&#10;lMVJwJqRph8tYSfvdZm0wHSuo/mfRyVojs9Z9oMJmCSTkoXgi7bYTuyeg1FpUHIAQFURZq7AFK4t&#13;&#10;EyGYUxX9GLnWBHE9TihxbZ2MXAyPk1q04sAkLvZCJ4t1UALGSuBirRsWILQqrHnxpX6gBrFZx7pC&#13;&#10;LZq5I13LKwg5GwkIU61incCUGKhG4iZ05wrniB9gPsZVIo6szJDiaZYxxcy1As4zX9o62uzYYwlK&#13;&#10;0MSnmSBlDSQ3j3y9+M41s2f0wqD3MKZNzHkD60bNouIkePtYy0KCAOmsAFZBL7iugayY7w3wvmaa&#13;&#10;axUCtaAVKrJHFmhzCUuXIjldl2B4FVMwVMy/Kz4TawUO403q6F1vgRK5GqtDUOIcP6PEOuWI0zaF&#13;&#10;09mK8h5XsUbtavLZccE5QA7r1pGyXlOX6GrSz0fa1zoAPP44J9TmCfpQhBFtY09tZZyK+CqWKhDM&#13;&#10;MDE1mClToFi83XeKR/0OUiqrMd4VlfFumTJL1kfuZ3F6zp5GiHquSdPFvhmLiF6zF4aM13263lEp&#13;&#10;N0HIyKIVrZ2oZJ2AKmtlBBSY0a3Ms8agI0xfYx7BRrTZRi+tsN/1dxKwCreWBYP2QK8VmN8ae90y&#13;&#10;63JBJpF5KdDWNk129QEnT0Az5vEYVqU56AtsKaJccBmJzffsQmAMRgcAaqzhCsITtzhNk7fvgYER&#13;&#10;OCju3Zc85iJy1A2nY0eOpH0H9sMcbkNjfCXxA6ZhmsDlDL2hB3YTnKUdJqPIGs8LylPy5Lannbxv&#13;&#10;hy/YUlrR7O/kU2GdtZN3xfsO7N2Na8y2uAuqLuDAH+dfeHYa3rMjHT98FGbsLHxxC2n3wT24zcwG&#13;&#10;zcCNm6UHDdsj2y5JQ3070smjY+QJ3ZYGd+HSo8kABXl8KE3s4rnnPyIN7TiYjh0bC1cUr+fFfHpn&#13;&#10;n30g6IZZhB59fT3p4Fm78svxLTM4z/ruIX9s63bwLG1eRGA1z6AXmZ8N8HeNPb8BTWcR5ssRcD8Q&#13;&#10;X8beygCrhNIf04iu5rVbFzcxVhUQUhELhmZym3ZAv1TYQ6W3mzGxl9kqIwBfx9x31XDSAHABJpng&#13;&#10;7+Au9grWRqwp9lPfoymRMG7UTIXZWh7VeJ9gqbWUNHsVgX8J+rnhJPuq64GLRfBT+3Z8WoEp79VF&#13;&#10;IjrhMZ+seOUhimsm30+82Xbw7doXF4mzXCOuH6MSh9IEBm+9P0tVY/tdq2o1V1fACPjRqsuITcvK&#13;&#10;3LwsHDJVbi/840eYGEkAUEF8OOlkq6wK3xm/JW7i6eyPz3KWjlMB/Yn1DjIXI4SEJu/IlmfstoRX&#13;&#10;TpRIbTQpYWTDEFEw5lYVA2l9YUJEi6zKTcsW+l7kAZguYepBXRO01PC27QCAho5ZDQJE/OAZ89aY&#13;&#10;JgJtGaOoA7V91l5Zoivex70iNh0yGYx4NKbaOjgfxRvdSThXBeBmMBs4yYYziYnfFBKPGRgbw/Yu&#13;&#10;ahbUjAPnMOZlSIva2KTV2nURoayFHBdhsgbREfOChKlK1FH9NybIH3KqOgNTghYRYmW4iRx4weQl&#13;&#10;JCLT6bYjS+nYKczv4Ixt5kyFJKcwN22YSA7v7E3nDfelvST5dSJu++HRNHXvYXzlevBv2wZSZDbt&#13;&#10;tCX8VTJAmCSZ69+dKqXfAbiugmh5EtKxCn1bgYpAUQEyBg7c8ex7NsN8806AfGT7dtbUTITMHx+f&#13;&#10;TF1soEUiYBqsoKOnj7GF+KKu7/3w9jR5siNdfPHDIrF3xrHSHupcgzkxdHCYajK2EuZCWc3Fzg1N&#13;&#10;mIu2MDaXPvacdP70TPrmLfenhXGk1WzB4z9BEn28kgbPak99o4wti7LIHCtFt90Cu4yCu44GkUFc&#13;&#10;sYD0h4zORZ8QYEgoeRv9LBM1tLVOgBkB0+S3XeSf6gV5FnYZBhsCiM1jZQHTHKTJSyCtZSS8Ncx4&#13;&#10;ihNgEqTEqwDqCiZZG0SrrGIu0k7C7I7tBA4hxgHJl+i3MCRgMVG+mPs1V9UcGJIMSRQNCyaLTQHi&#13;&#10;xPEoQxzNILmdoh9LnEFgCWkD0c/G14CQoRWCsYw2r8IG5ebvpqz0uFUilVYzvbzDBcQ1iD0l6P4s&#13;&#10;tJJkHsFDBdvUdTQQag4cdyfC++Mem8PzttXmihMcOoc21/44gnbL9Zkx7R5LyGTP+p2hThg8iMAy&#13;&#10;FeO5BAGFyRVrc4l2mTtHZtvVZ6tjVsAnRsYzGFFRDa1IIWtNrFd3hvUQEnjeFtkCZlpA4r/ttc/5&#13;&#10;2/0ZneJLZJ3dHWfjOauwHwAFf3yO1nAc8MkvzVSNLrrO+hQTpTVUJ2iSahCgBTYiX+hTvt53e6xQ&#13;&#10;SmlfB1LhMlrrkKCS5+8DH/rb9Fuf+Gp6wy9cns45e0d61MXnpqHuTppHvY4JcOY8h08e8FAy7xdz&#13;&#10;WQW+yyCPaSTTSySMbuC9bWxuWgpIuG9wryQmqyi+o+/2q94eIUom1+KxoxZF3B0DVv/tLfXnxDdZ&#13;&#10;cX/Y/JGf3HzMsc9LIxuUJWDHA9Z0fMVf/+Rv5ikPvRzzSzN4NqAHOIl9gfFwz4i5haCrzs+n43ec&#13;&#10;SJ397an9AFof0p4sa45Y68pg0ndZX/ZKKvQ3q4t6oO8ZY+ZQM2XIZQYbWKq3BRzUDL7eYIxBcTSe&#13;&#10;BkH46mQfah3GKE9G3goBoql6N1x4BYFLB2G3yc5Hu6kLHOOjhoHL5kKcxon6XumeuQ6OMEhXMwRr&#13;&#10;G2vb1NCXHuJ1S53pttsq6fb7J5Dor6DZwPC/C8aGhacv6vLyCVpsNFZwPbiqsL4AQQZzdy5E487m&#13;&#10;dIgofYaldx+jw6jtiCM8iWXH2EL6IelT9EVZ1okBfFEkNQJgBi4zUhyEA3gpC/JEvU1E+V2fRKNc&#13;&#10;SlO0k4CVIfxr21hir12gv0tpP6kCzt+PloE9phc/tBYsF2LQRRxoCaBV6BtJwWlvBe1W1RPsE4aP&#13;&#10;X0Zot8z+OcOC6yWn6sDOblKqwCRh7q/fpWbmreBktmi0tiRVPzKdpk+hpSHcfxNS/a5CNzgbYo5k&#13;&#10;3134jA+TXqi7lxlQcyMhQekA12yHkelCIOLeXmCdNNJPiSS3gcB12YwFzomHBAXWUoPrnvFWsLK6&#13;&#10;hHaXCI5LE4wdLhIFNHeju1rS8H7SdLC2HTfxBlAVvlER7VTQgZvRozbb84Q14cE1IlScBk8OH/TL&#13;&#10;9eFoigfjCR4QJB0PaxK/ClLWY1JxHEXAD7JLeri1gUlh4oKOE6E5Hn5kv4gaiCRJ81ItEFogjjWJ&#13;&#10;qyA0WZ4vplb8/hVIBE3omgvCmPfRCKc1KxxYXV5sKMW1rtzW+6Kf7Fu2VC1hWDjwXWG9rEqLcFNY&#13;&#10;H0pf0B5T9CzgI3gSTdaxCd1Beog6bhAMeg0T34ytabEfWg5ep2OI3KoDg1ga4fdP3wsIDUr4pA5U&#13;&#10;O7C8wUAd95jyLPSHEW3huteXqQMXlNU1YI/3zhSmEAovpvta701D/UNowUbTrnMOpPMediD2SsdZ&#13;&#10;dtcUOcRODNNhcaa9MaUNunUUUlWYtNH4cDpKG5ZAHR2ZNsuhclgOHtyJv7DJLAiCxco7ssgaZB52&#13;&#10;s3737N8X86fp7XQNNh1uxfe0cu/gnp1p7549Ua/C3aM8+8PFu9Ox+WkEOb1pX6GPOranPoKFDPac&#13;&#10;E/f5h+VKhF6JjcT7oBvW8dwE32mq2sd+37l/e3zAANSoKepyuqt2ON03NQbeLaSdJADf0TJAELyh&#13;&#10;dBYMHBBNPStEA55GkLBA31tRrPSm0QM7034+2Zg4LqTiWCMqOYTjwGBf2jd4KPovnRsJ5I/Npdvu&#13;&#10;OE4uU4MNQpFBnElbduPX1jNMkKj95L/dRh48rKACzhFO1RCErsHUue8afKWLQISLIPD5SVJXQft0&#13;&#10;EXG4q4lUXLS7iY4vrZI2bG6G9YqfMYI83YRahmmBSgvWvjyEm43klSRY4OqAY2ZEmGTC3Pq9pgKq&#13;&#10;BY3pOkGuqtBG/fs6Uj+pV4wCDdIFnnlQMBaRbBZfkJetx/m57NtH86vSIW5P+RmP1eYpjFe4LxHb&#13;&#10;u7uXsepO47fNpNkTBFDEB2gZtTZGZFgFIhiDMRXdu73YGr5iT1XrGMUT+vpkDJXgByLipKSxPgar&#13;&#10;hHYpSHQDKFYg+R2DQDO9N6TlcZTV519JDIkVpXJ5iQH1nVLe4dibkYHraIS0Rw3fDN4XY80tQUzE&#13;&#10;8z4ksvFt1kzbqFupD3IfAFAyCjM7+tABCOqQGl0NQ1eHUv85/oakHeAKzYbST1Al0GSoYTV2mqRK&#13;&#10;g3cCCW1ckDGMG5iQNRi3KgzAKpEPV9DSLCERm+czu0ykNAh8GYcOTGKK2Hd0NC6klTYYSUxdGiAY&#13;&#10;CvSvEa1dEUZPyY7R9eyEkcFkRuIfgGNIaDVDS6jDlYI30v4KTFR1vgAzSR4bJBaLxGzeWFvCRAFp&#13;&#10;HPRlCV++hg7CK7hT8/wi2GCdDamdpEQ7R4fTnoFuhP4w0WgVDROMcg66QO8Y5PtsyKtoEBrYFJ+J&#13;&#10;r+Q2sLh+l2Xt8xkTRz0WAsxHhrUhYqVeKRKWBTYGnbmViC4ikV1EatzLTHQw2IO9HTCsJDcnRO0i&#13;&#10;2okxNsbb7z2Zdg/3pG1sxHnRtjp0yhAEeWE0qYVXCrEcrBERrwkCorUTM1r8RhaIXLYEM20bPe6a&#13;&#10;RZqDuaHTXiQYVQHG0Hx1IQkRftx1gAuLa0YOqMaCD+wEwhYsUGKy0NCCeZtiEXZS89LpUFsEDjTF&#13;&#10;29jQw4nngBWTVbZs4xxSqAIRN8FYDizSFTZLnMM32GjMrbKy2JImGX+JCSXorUjSTSMiAdnKmLew&#13;&#10;y5lmYkMKQXimzyEgib5nYz0HvI4rBAAuZmmHrJAwbfv1d9FcTed7JbSeU3KpPbeSK/1IqBYYA6LY&#13;&#10;YH1SDYJSL9gGGDYNkyDG9MHh3Czvck6cd1z0GXuIAO6Q+RQmJU1sFa+Jb/86pK4UiXiPLQ67fY5k&#13;&#10;trQt1j7vUau9xO85sNwifZmHCF2hjZBl1OlKyNgP14XpSFoZl06YI42Vw/81XkQLaF8UkZgv5YU+&#13;&#10;G2uJ56KdwKUhlLNii+vFxln4jrOCR4wR1TL1Dn0Uvp0WizCidF4zIzd/JejeVjOVCJuOYxJBrNik&#13;&#10;g3HitQYUcMzCWIv50BfUwCv6x9XwozJ3aCqTQpz1uMbcFtG26B9cVYNOg9Tmd4rnwJVqpcOflPNT&#13;&#10;bFj63rF1ByxItDYDe5r9Ag2cFb0y4jZKZMp5WwFE8/GXq9/2xo/TY8nP/7uSPRjD5OvqQ+vZOFev&#13;&#10;pIAGxubI7GRYO39h/hb3GtvjX69RuD+rw3VBa+uXDFwBmICD2ZNwnlWx1Ym5UQ8mUVgr4zsLG6EZ&#13;&#10;EDgMMRPQwlpQJR09RiiGmlFtqO/RV3ldX1UEWZrbUisf74dchGr2o1VJtgkifKEf6wpGWKe4Y6aS&#13;&#10;4cI5NzaPQM+5hKgxEtoGAq11wyzzaMChgww8BLHLsd9u6HGDt7F2jVBrlOMmGJ8SJpDbIKrIhsn5&#13;&#10;SYgWgjSBo1vAGY20s9RMQBG0G0ukMbErmiW1En2tsxtLiVGiSfbSR5o5Y5fQksAv0X1eiKBxpQfN&#13;&#10;p2aGALfRIzUtdz/VXLgKji7yu92cVxCIkSuQNjVAjC+iOWtEWzbAXvX/MfYe0JZd5YHmvvndl1PV&#13;&#10;qxwloYgkUIsoonsBFsE4AD10g+1u0yy3bdq0DcMCu90zZoLbATyAAdvQmMUYMBgMGNo9NkFqxpIM&#13;&#10;CIGEJJBUuerVq5fDfTff+b7/3PtU0LLXnKp3w7nn7LPDv/8ctO7X8XbYAL+0YH7yzH8NpdrZLdyB&#13;&#10;50mGNdZOB8CFk3gvFPVzZI8TgYBGH3dM9jnQH8upVWeEEIkaXgYdrHzIjwh9WEIXwQDAvgXEh5hP&#13;&#10;heIGikdKiiGkgltXwaMtnovgbNxVDia7QpmZIZSp4weGELjBbiS1gTQgaIk/oJEgdj3XdRvtulbO&#13;&#10;Dfs43vjoqggj4sjonF+FO9atAZ7XxbDDum6tYU1YYi2xpE5MgDtHiWCvAkcI2B2EezrDZ57PXnTf&#13;&#10;rYA3F8FDM8xnSfopHPJ84xh9VPY4++QDs154NsN+4tqsOy7hoGv+VmZfo0pk38tU+6eNxB0Evuds&#13;&#10;E28mxP+gfar2eDyzzu+M2Yyy0hnDXHTZVQ/CMiBfKcrwB8e/TTx6FSZb90aWmaliH2ZdtPsZE+n3&#13;&#10;/p53qjx8vlvGr9FfeDxmJG5QL+55PT/ajL/G2uAog2eMPBXPhE5uAIMWoN/AFe8MiWBWSRZENCte&#13;&#10;PChHcd8sjuLLMUV707RhOlHm1iy5xlRFpmP4xop0n1IuA94EcYGYVxIUAb9NPYBYq1Z9LUpNGTdq&#13;&#10;sj8F+DqeXRd1wyUx0epe9hfPVcwQm+I3RSvSTfG9eJR4RpS3sToATQUhE78f7jBpnMo1E1yRiZdz&#13;&#10;itu64ItvEVW4Zw3erg2N3eLZqmkokYHlSAzRBNY2ulvkINimnuQoxewR84ghNTkbDQSe36Rd6ai1&#13;&#10;bDfIsHgOvk1r5kgxM23A1UQPs+WSYufTxe0F+kCYCwJeAdyxWGFe6bMhM/LJ4uX1xirxmcQQ4mba&#13;&#10;A2+UiSds5dfS8rDhJzwc+laHRq1RI6bDvsjDM26gXFku1Lgb/MEiWnu1zti2iCkeZm1W8a4YhYvW&#13;&#10;LX26RDIkRj9Mxt+5OYRG9o0luLRSuVdMSCV9al2C9yWJlvvapCtdFD0dlF9aqtC58SzChzDMVC0+&#13;&#10;DhAP0S56Jpw3uIbnR3kiYjY3l/VsamD8YMeMqnQxwpfVhOdzDeky29SZ7B8xYdn6ekbDj3hRj6wh&#13;&#10;aMgQirAsK6v9ZeeBl+VtFAa1HPr5h45sAX7o1D/1xbvpTqyztw6UmW4o+TDdp+XXxmZKaZ2kf3rE&#13;&#10;DZEQprEGb43AXCJZkuOXnofHFvMkPpN3QceU/eOneILDBB45aJy/jNUm/TBaayVLJ/nxX938LA1E&#13;&#10;JPhzXWRAWNESDxAhyGiGGVFC49wGZQIQIdZqoCSsMgDWA9E9sEsMgwi1wAaQGIGWQoD0SpdEVw/B&#13;&#10;2G95iNCwcQFoB3X7WmXG50CAeRZcoSEO2tIjwO1aQXjSUqHGSg1uz2tgnKNfvLvhtKabbniaa02e&#13;&#10;GD86cxDUDVw+zpO+eoHMmasE+q83cYnMzQLYssokNy2Rmnpoi7ohANx+BCXcRRoQ4TaEMd9WZMws&#13;&#10;Yo5bLYZIEVzHwZz1V7iL5cuags6JuUIeJXnJ6YdOpAVi0SoU9zG2b6O7xjy00xza3ynS+k8fGUk9&#13;&#10;irBOIj3OjE6npVNL6Rwak337jqab8OHG1ZrGEOpY8QLjcu4C0Nms+HLCPLTTTHklPYl5kdnoYjpo&#13;&#10;gXQjpAtgdt4zC1Dcyotza8fN9mVGQTRmDGSerHA+a2q2RZa30XQd2vWt1e+lVTRpLSyS6xT/PbP4&#13;&#10;QLrx2mPpaaQ11nM0jsFa9b/2TwZvEineOVFEQ5cdo+nmW27AIrqQ7nnw+2i3d+Grn0sLjyHULDMn&#13;&#10;BMmOEYjawzIa5myYibzmSMYl8w5A8pn5FUiZc3BRwLuxhbEUIEPZeN23FDpM0yD5yxsbxzWCv9fl&#13;&#10;EIIsTj86hxsSa+mO0qV5e30DIkk2JwS8OpxWdwmtNEzSYyCixyCknbME6tLIGETUGq4HcTOdw9Vn&#13;&#10;FLeiIi571qjxAQ0Qv+4iRZ6x3amleZD7PERgDYSud3DPa+kpuBDYQyGBoDhp/1jDAZpnz9Mtdz0d&#13;&#10;VqB1nvlTkaLlvFjCCnDZUaio11NzRTIKqHKH/bRhe8EVuYMymLU5Ws3QBGcDqXiCQ4Q9gA7ll9jD&#13;&#10;tCNBZfexF9E+McBlmI1VYH2Di61hKQF0m7kdM6fMTIuFXoSkR8wVfdsH0WR53Mwc9E89CcglF1J5&#13;&#10;hrxdRS2LEn17KQEKTRjvnomDNgGHbBAMJtCdnQbWMzTFl7iYF2EHLiawIeMwrMOjDdybQ7mApLEN&#13;&#10;MVkB74AiUZhocUR4Z77VLgfypxmuzpYBoSIH7hknFmyVZBrqHjoMy3IKXZQ0NfBKBwLvJBrTM02H&#13;&#10;hgHcGdo6z8mzTNA5fltjPodcWyw0dlbmLxLh8FUto3xjQ+JIf2TSVNCZ7TJcNeMOXjz6k2Ir9jHr&#13;&#10;Zf+kXwfrOvjshbHCvnPE5A3e48c4HS1kDcrnR9vZpf0J9Kp+23GDL9yePTlrR6LsoZIiClyzJ7so&#13;&#10;G60hunwGGzA4amgWpcw4cdUwp232wAVy0Jlavt0dZ+7GgRjZYQ8lIuP4mN82rjdIAV3j6EycwR6z&#13;&#10;+G8BRYydqKNI24bJUcBqdbifTomT8zAU4uTz82tp5ewF8H9KZ3nuCTP94T83NaSFWnwJznEgXCs8&#13;&#10;+e56yAwPoFCm2cQk0rmI72CzmkhoFlXGFFYYSem4zIRJWrZWw7VurErqMPame2VsFGUjqTU7wF51&#13;&#10;VyUdfMoE8dbVcOc2BmgFxLbJA1WcKki692qUDKhNzBAfPJ5mFWJBJE0sZhdOLsJQk8VziDyD+QkY&#13;&#10;KNwO23hnMA9rxDVJ33pcWyDp13Z5Kp1nMJMwZVU0jNsA+73E/P3DKgXYER32ERZw02wv3XBgJB3Z&#13;&#10;SwIxaQ9AQugXceOugtiKOSLZRx54PEvM1AoMvbFR53Fx2/z2MvrfZjqKwHb4KuIlYeYx2qX172+n&#13;&#10;5bPQ6OFxGDasuLjzQVIoPJ5LkwfH0tjesUhkU8cSFOVZ2Ksm3VKJYobQTNPOcxEO3ctMf/zFq3sQ&#13;&#10;GBU+uZrPCLwoW3JwR0RigweBJyxJl0h8s0WCM3IXp124aY3tJvH+CPMLflTM6oATcpHQC8Dm3iVA&#13;&#10;blqJXpyu9KOlH4BoxZpkOCXrx6BHsQWYn2xjSKMFn+y7V4qfEOidvziPAIFEPgxSlE9rQYN5Rejr&#13;&#10;pjPwCDUUk9Nca04BXcNBAiEcOJ5l8JMu4wUE+8ooeB5PJNPKl7F0YQwHp7OfFFglIn7JJoen2h96&#13;&#10;QnfE9Z72CF7PX5hH45p5ZOyBEsyyu0paZgyfAo8JVdZhyoZQkONAktZJjPG9s810Gqa9BUxs8VuN&#13;&#10;7Kgj4PaDY7V0aCalvSSMm4Jglog33oZvOYNl5yICRQ2aaqZ26uvQTebf9PAQd1Pdl4HFLlZjpz5P&#13;&#10;5pyGpUawYhvXj0oTdz9c+8CfbRSy81sLaXyFmXsA9QqK26EjWH+gyy2EmI5JCHXBhpfsIUi6csbn&#13;&#10;SVtijtzsTIQidh53YMmlWcaNf5aXcK6Cu8BjSj7ROaqh5FfAPsOYpZFCgApYUDb7ldCUrXVwg+c5&#13;&#10;4TvPkFfsMOmbrNsWhgYzUV7YIvYOl8Qi8CqJb4Eb89JD4KyBoGOh0mF4xrFdWgOgCeA12xMvyRuE&#13;&#10;hZZ3hTN5GBPCIWemh1aWUn2BES0gBO4G7o7Da5O4ZBgcqujYlod23Zlf/W7Mg+AoC849m2kEgWQc&#13;&#10;WLK221RuMh2ZPZwmitV04PhU2n0YPyMGw9KxziisoXtNXC83TuMN9+2VVLsAD0Z3WgjrtYJukpW0&#13;&#10;Dyvo1CE8NMYoyQVTsHsS3hoGsrVEOZH5hVTZjVC8l1IgZHVfIUmfngAFfH+H5kbhBYE98QWu7V1l&#13;&#10;DOFBwgtO52OMOz44oP6hoYUfQnZpSDPACZb/0H3XQ1oROJ4b3ZmXHxnNp7GdH5jsmC3ebNZN4x+f&#13;&#10;/SUOLh8oS3au5Qd5LwvDC28dDCYdYpOGD3IFCrbmWflNhHKUX+OTIH2UIe42HyvvJjbwUPyLD2Zg&#13;&#10;EvWpOffn7PAMGga+RCV63kPIs0N8Vmcuc2GSDAUkO+y9tpA1nzFZXaA54vMgNoGwQAIl3TORkjfI&#13;&#10;RLUvPw2TC1JRGwCjJGrT1SoHo9kGaEyfLuCLLGginqBGLvYW5x1MDWDTVQlaHfGUpdDgMotohuKj&#13;&#10;M8pvFgZVs9XAnVBGryhHxn8npgyQkwcz4aYO9KH1xD1kEa3KAkLKImqvLbTpEqkGDEQdFy3bnQG5&#13;&#10;TKJN2UUMxDR/41C14jiAj2vNIkR/lf5hNQb42XgCCVoNkawL15N4ADR+1owvcwsGI2MPTASZu6CD&#13;&#10;ICDOERNRhUDoEpavbqcjV5FkY3YSyxObG21Zl1gQ1DRoPGEEF1Yopl6gOOcusk6BSGEo2xCnoiUY&#13;&#10;sCqCXeiH60x7LiLPdvVqxPfVmNMZJlXczm0x3/qhSwDVemSLKpDLvlJQmDaPHBklcL+XTpF56BJC&#13;&#10;3ChzcIyMUpWhRprFknjbTYco77Cd7iP19yZtHTl+RTqES+mOgEdrd991V8RutJiLo8evRJM9y9ns&#13;&#10;AO31P/F8F6qfqWrvgYl05fD+1LkwnzaJy/Q6E6HMnyDh/hbj3su1aH+qZCFiq3KrMCm8iuBYR362&#13;&#10;vY6mP5Crm1oNMopAYFVoYI7QrI/iKkvoNIw5MMm/EMaBEwVIN6WWHRODqMEV9kvWByEhTQHCsI9i&#13;&#10;lUeodzXC2q0gzSyhfd9AIF2HEFnf6OImsVnA/KNkS8qRia1sDCAEbC/W3v2zuIjqZglcLzP3ZxHy&#13;&#10;VljjDkS9BUJt6uIKvIyjpZzFejyN1ht+g4Q99BsmTELk8rps9hEq6yiwCjN+EHARf5f1jeX01b/7&#13;&#10;7+mB+x9NJx49ld74pp9PT7npyRSBL6eldSywaPYaCDlliFAZhKiSIsMOjJnZRAxzEkF+4oLsULBz&#13;&#10;pfzufBg/EYcSHIfntIRiiza5HXsB6INwhascN5veW2bAZ+lWreZNFDWB1qooVUT4hZMF3nmGWaRC&#13;&#10;YGc9+C3jR9hftO0aGlel9VV87loL91yZETdP9bvmbLkZ1M0xPXxiELwLBbHIMmW0Iy+hlahBu2vA&#13;&#10;zRKE1VG1yOa3hJVlGiImERhFkbAXGBsSl9JO1no2fnGbls0m5qAylo4XPO8Z6cs3XJsmp6bTJKUv&#13;&#10;xq2FyaESzKyqaqItEcPowU+2hCYPZsa4hRLv8tCidceOsRzCSe/BM/bTgswhLfAm9swxd1wSfeZt&#13;&#10;MHw/Pn74iBj446ee+JPj8eKYqnj3jO1HywoR8TlrDt4gO+gXs8vBQwYXSHU54hWcNeihrjnG0OnG&#13;&#10;7LWRWVH/Gb4bWyjuNuFCEYt6D2uPWRo7KA6U1YTWEvsiG2T2IOHiEkK0a/Lk3bPp8G4SmRjQy74v&#13;&#10;6FkSB8pA8NouGAvLqpzHJfsipWBqIPEmAuEqyjLje4fgUNTt9MD30yCzem4dfAjDjKCWY78bQ+qI&#13;&#10;Ausw5vgaZ3gc6+lvJiTSUhlrp4UeQr5V2EiPbJxLl85Ac4gFqqK5vXL/HLE+hCNQUqZMnM8mJQ8u&#13;&#10;wMys47ZYQnk4ivDm04xT0R2uB1xaM7Eb+wMPEmBSW4J8SxMCy4ixouFBgOtbk1TzbWjxNC5sIyPT&#13;&#10;WHTY2QjAQwhD9fp4evTMAnFA1XTV3sn0GC5CWhKmcUcbByds4Z3yGElM7gIBHII2HWPi67jKIR+m&#13;&#10;R8DBlTMk0CBebf8kheehBzKSC1vFtISl5gSJs4r091B1jOzV1XQeejeJUHjDLRPs2c20fmElPfrN&#13;&#10;i2kVoK5Ab8fpyxBKjzaKlbE9xDjN4KZHLEyOTJlFMpFUwJ1tPChU3uqGqwOOODBwIfi66OZllrJd&#13;&#10;Lh5jDZw0iLjwKFSKJ8LO6An2qDyHSqSlpaV04Qz4ilT9OS2DxN4VR1DWoWQtV+gvDRkvZJxnJMYC&#13;&#10;Pnrg8dX2Bomx4HHYcRZZN15Uu44imoJuwDvPyfYN3wASu2TXPClf4/esf373kI0j9IN3Sz2Mwmyb&#13;&#10;BGodTLDKn5HLHeDZe9aAX+sUrgB/grfrrmLQbM4bwPIWezSHYqQc4SPwXuBbUD6uvPaOf1hvFBzs&#13;&#10;hHTED5KS7Mh4v/4guJr+8SyTZDBI4Frcr5WOXLZ8l+vqwgM1Gng+UaD73AJM1hoWW6zCBc41wU3O&#13;&#10;Sq6NGyL7+knUuZye2sWegs8gXmx8QgGPpzDWKozRYdZ5DsVKHTywyhh0Sayh9CkS2iCNrke2TVyD&#13;&#10;sVxrwTPevCGtxso8XqXcESVKCsSdmlF+G6GplltiDMA9JS+a9p020F2zl5wHcDJ8m0KRidpiTtgz&#13;&#10;otcenks0ze/0HVjSWur6qqzNaqlyDTjM+eshKBhyoTazqxWaK60DKI8VsbqspwoAlT9tmXSnEn5V&#13;&#10;4U/FbIP1aqLBiUy6WB4LwOKQ9BWUyJKHPjIPUirjIhSUmiRFTXjsAnQFzS18MbgA2i8cyccLga50&#13;&#10;Fz60DN/iHlBxTcJ2FD20jwI6jxGhjaeSCQo789yIxdz6g9ao1OKXY/z2QbhQVRuTQd91x27DWxqf&#13;&#10;WYc2nkNZNR9AhDKXCSujpGbQjNd8AvSdvVy9FhUXeAayF0o30X7P9WTsKm63TlH2hjJgP1hfgDcg&#13;&#10;Ho91L5HlbrW2lkaApc01wncevZTWLm2hHEciIcFgrUldZWICp0gKo1GowxyoJGOq4xBuB4fw58Ey&#13;&#10;+8rMeLAWdMjf3KkRK8dZ8blKoFj7fltx+f/wcvkT+JHluvzIErZ4pv9s3p0+aZST2lMpBQxGaJvf&#13;&#10;mcvxffBMCLAL55hzvcdY5xKJsKrQO5wHWEXaYPIAqziIoc6eKoIS6LJHOTSvyHrvhpc5yg4GJnQz&#13;&#10;S4JzDJxf/Te4x4EX2XwuEqeZEV5oDtilByAW3vXD1cq3TeBgh06i04kJaOMKYaHMNnEm/m6dJafb&#13;&#10;Qdt5C6p22ChhwZbpAVnJurSZ8CEYRsmZAqDwJhAFk8Y8hK2X9xzaLHsu4vGwj/ZcC6LJVohZR/sl&#13;&#10;4FZwt6AeHEzBWSxE54kbWKOfeRBLD0KuUYQ6scRqbZG2m3eYhfFx/HVNbYbWp4vGp0bMwRIJMRrc&#13;&#10;kyONchnK03RyQIZqiYtY3uxGDiGhAzEzNoMEl2iX0cgWhtMlrEIbWIOGQBJDmBB6aCFyaDwLuxHQ&#13;&#10;JkCbbJRhzLZdEqY0IIAdgolXVnBv2EJzo3ubxEgmBiYgOFQ2fDwwuF45FCfV0g8Id4xZW2YV4sRW&#13;&#10;AKiytdcKovU1+8ZrfHBdaIoxjFXQoDKeFmZ+XSMbCqNDSOwI6Ar+UwT6GjdyAUHTFZQgTlIT7PJj&#13;&#10;hTi7tXXKu8IoDDGHo5RNQI92+SV8Fh4fP9jfad8sWuXFJQQQBGLmxXg2C1jWTXaAFDc5tgtzPsTI&#13;&#10;rBX0rY0QoTuiUqzWZ60c2W7XOiyjR6NyiD4Ls4xbu4EA2cJcVsByp3unmrsygmYw0vzuNUXiF7J9&#13;&#10;4PhUdrDp8JkahYjM4EYxiavIUI/YFqa8Q8C+Gu1ubwRNKuhGQsIT16m5MoSgR0I4XGp0XQD+KXVh&#13;&#10;V5Zg0mpsai0VaAtSHqG6ikCBF3ra3SW7KFhpnLXF8ZIxaWFkDYRr5iPjJxknSN4EKE3WtasgSsNr&#13;&#10;uMfc/Y3vpP/tnb8RE3v7//QT6To+mYlPJYh7WqpfNp0wsGJBd61VMqnlYMbpO/Djv4h/i1Z8tMhP&#13;&#10;t0B+ca/TL2fVZ0IrYYBoh7lUg2kheUmNmQ8VpAoQFKga1yvkMZfcUCkRfVncRUNMDuNioBkcs36x&#13;&#10;d+mb48ySNvETa531imVnT2kxCIumt7Hhvcu+ZIc7kIMG7If4iQ98yiA+LvU7z9BSpnJAF5MGQnUd&#13;&#10;l9sOwjZTAiOA1p95q7OmKk6K4ADnqMkasHw8s/88rhP7trAAFhEUrzx8MOWOH0YDi3ZZogcjLE7k&#13;&#10;YXynTyB2mbkhfsMhDiyp85AuV7YZPQaX9cdL131KxmYIkX52hmJI0Az3tZ9lKvr94bc44isvzu/g&#13;&#10;p8E08e6pkDHjYn/ot8n1QUICDpwz8bUYGxjgW5zp4xL77JHNuCxF/+C8few/JT4FreAxMuxq6gvM&#13;&#10;bRFLVhPtv0muili05GpK1HqzYHaTa3rg0TzrXYTwmbDE9+h4JuWHAvAsMRxr7JWrqGm2Z1zttsDE&#13;&#10;mvXBwAkwaVQBQUaHkDPnL6GYIc6JNTFpwAZMaUW8DYPTwPtkq0E+SBjR4XEtglpqGIuwbOyodM+R&#13;&#10;MQkxnvjGd+iTsO4C6UqsYsQC7LE2MIrLWBhXyObbIVnA+Djp+XHF2XUAfIZFI48Qq+vUOOEBPdN2&#13;&#10;r6ktx62L+wwzEDp0h9aypOeN8GNSFq04wqDucbps5aB3NfaeJGGITC3DaIEVcGqjqPGBtPYaTCHJ&#13;&#10;u7rUoyyBa0boyxTWgLpx5+zdNejNIrCaYy5uRXRYE6cCCENYMpZws/qWmYhJcf+U1ZSuIZvDIYRJ&#13;&#10;k1LVoeeWEVomS6KZKo8ewwsFhi2XmyHUAaEbwWkIpn5rBVfHJRg2FGDjjNcEZRUUiD3DRhACCoRC&#13;&#10;FKl5Jz3PoRiqg6OYQiYUiGeKI+YaLAKIMCqhS2Y6++S3wRE8N/PGigPHNCAc8DwXpcucqjisk9yl&#13;&#10;RUxOHuRXwh10dA66dwhaiXKhiLuPIQMKBQrSdXB3E+ZEVZa1tDpdXEup7YpYTLukjUcC1jUbdkWo&#13;&#10;47BPrFH/c2yR2GjuYg7azfivbB+7n1xHcVgH75JgczgH9WX9cC3F+gtry3ndCxGeWBMVQuJsezVi&#13;&#10;X9mr29AmBQ1j4VU2EQmRaghoJjXTQ0JANluhtemcVoU2exkYx05EhwXgrF80zjOwj+nSxW/uWftv&#13;&#10;TUZxDawctFM3XIQUEOIyAhlJn1MFeMqZPAiz7HCFskm41u1hL81O16npW0oTCCzIHWzLNRSx7HHc&#13;&#10;DG2zAg42CVoB4bBGtmufazy+/JC8Yx3lqVnHjY0PHAzuc750szATcqeC2yN9NHFeFeX4FrFNm/Ao&#13;&#10;1eJe6BJtYhGWsa6A5yOXATTJfSx8yeAznPgeisdspZhn58Jf/IP2+hZILz4Au/wS8KW6mH/03+zV&#13;&#10;kHTmGR5QuuhcDW7jgYN5kx/TmtSMhIHQUxlYO0K/VCgEHCEVRmyv46S7XQwEWqTz4MwWexHwZw+C&#13;&#10;o3iGdyg82TNLhgljygDbzEkBoWJCLTywvUX9qSbrVWW/lszCyt4oTKtogF/H1Uv85RDjHbzSgtfR&#13;&#10;Rb8AL55HYB4GsLrg3Pmm2T5JLoVf/TB43JwJwrExsv4zRKGgFxtFv/VGkhcOARhiv40FdPUiVn7i&#13;&#10;iReoibp8vgafiqcdWm1LB8iP2cYGyrgNrqmt1cAheD0w7iZ4oUUynhZ4Q5bS4vPij0z+cPDMC28D&#13;&#10;/iBbWKaVczuH6ySDEWvnWeCHf0XG6XOdw2wmM3noh+4dNLjTGB9c4MGx89lx21L/8FmDo//8Mv1W&#13;&#10;QT5EyRbQLTwEdInwny0UXK1tBsde5H/2RNY6BsY75NFvHoAnyMC2MwaHDQ3QOQiP6L5AwQVxh8DF&#13;&#10;J+PiBMsWxDgAhm/qeOIq3nYGzExKa3Qdsm6ItUuGoDAF3AXXKaSYP0fmIQhNDaFmEyvC8spiWlsm&#13;&#10;sBIGvQdCsp5dyEe07KKIvfP6/OPmZgwWlcTTHEU092mKgSBFZLnXgZy6geg4RwfNeBgbhjVXs9mW&#13;&#10;6+SHBgzvGsG+Jwlyz68gTEkIyZLZROtDVR3iDyppDz7G+/Dl3Ec2pnGyHVV8foEoA4mOgh8dsyBD&#13;&#10;Ba2HiHUCV1L2FhuA6/hdcNomVZppUfMwBGr3ipjWW6TIXCeZyvK5Dd4RhhAQtXTyhFTBdaAEQzOJ&#13;&#10;tm0Kpn8MK5gZiRrE5VVpo4owVVfLArISOS+cX8Rv93g6eHgPQ9cqArKRw0DQDKafrnhYmkIcEZZO&#13;&#10;GM+b8ac5hYC2iHVJV03jD7XCyJPKPHdiJ3Mz5ySi4DrmNjMEj1AIfNeeffQD/2CYoCWI+D6ySQ4O&#13;&#10;8HK6+dgEbocTaT9uFwvnT6e//+ZD6ZnPe9Hgkid8/6vPfTa9/GWveMLftHzu4+/2q29Jz7wat4XV&#13;&#10;ZeI56sQvkd2KJAU93JnKlIuwvOoUPiHgfQQtfdAzcSOzCA5cubL9mz2I3YO11DO6LtyU9qKJ7cM8&#13;&#10;xMb1DeTEZ4t0u7lBZ/yhueK7vu/hlIJbySTBDuigA7lMItdOcsXVINTBpjD2YYX05XgqpEsIeeKR&#13;&#10;WS3CuPJZvmKJidY6V0KxMa6WECLXJa6xXBhDcB5PxwuzaQ8j7C8pvaQhDxgwd0nsPdYjOE+yhdqR&#13;&#10;zHPfi7D6IFg89siZ7AuvS7hoeJjV8QLPbA7hUkIskItdps1J2IhJ4JpE9bjZuNvZQ8IBHdAlDNoR&#13;&#10;zEVBJkVTFIexN8YzAIChBbUYd13CwClegSW1zmAc4QzCZYp8rRtika7xqWhiN0H+izkEYNqJLIAg&#13;&#10;/TUsKheXNtOZ9mJaaC1zNc9hjmxVprbInisTbztEtko1ftGm3WL9FfB3VtyP9pdxSNQVKqRajsUJ&#13;&#10;FJ37KvYMhpG2FVLbWA8mUKBsw+y7x5QntumjeFCbbgdmTw0tw6J59yBj40sDxrg6DOPHgM3CKIZt&#13;&#10;4kbUIPbTWm1tzlsgVyWQfRVXWeBWnCqaOw6cHeQeYbDIXFXQpMqey15cJHb0HHO1AUGz/g4yT1gD&#13;&#10;ZfTDIRaOsC080OYQzFNBpQHji3TSjtHOup7+PdHhknsLh/2Og35mrB8zxRzRe1vic9acKxlNejnP&#13;&#10;ZWn7R0ZrBt+8J+bZ6QY2BvROMDI2AjaARAq4Fp44D95upWlK1IwQ7KTCL1yn4h4EGUBfLXrUG2Ie&#13;&#10;LMcSBwyghbhlehZQ0dewVhkPlg2IaxC6VzY2sFytpHMwCyodasQwX1rZAhZw+sS6LdBqqdfSNULS&#13;&#10;g+NXHyTmmrFipWqQwKGJlth42o5/7geB3CMmwMllaGHSZJ48x3Uy3uLSLnsbL1LGghvdOWJkLvAM&#13;&#10;0v+rLxubRcDhvY4fVQ+h0j03Qg58ZCNwB+7hxMCsXGQk1jFlvgrQhLDCgD/cy5Hei3mVHanAGQsN&#13;&#10;2zzb5yr6uR9MrFaHwFpEnBRu6fv3LODO2kg/eesN6Zr9M6lvYE7oOtPD58DxxubQfgMhoAwBnqV/&#13;&#10;e+bAcXQBWTRgYJl3qktQnxUvBParuLHM+G/YXUg/8bzdJIzI9DWElWAl3Eg/ePhi+uaXL2AlIwso&#13;&#10;9GPy4CwKVN06EVtIHJGDvh+6geQMe1HAtcgcyJjUYGvhNZZa4bzhpDCX0it3l1iozJ5UABWoVBY4&#13;&#10;A66GsOqc8HgEHuCY+7vGAjEXTfbPJay45+Y3EzI+mawNSWimfbjGjrAeOWKVejC5uhGHItQ9RvsK&#13;&#10;zS6tQphukyfBo/c0FtPV1U0sT7jHc534UD5cQqr6VFxjP7I9wCdgZ3C4S0wgA0TT7wxuvFVMNwTu&#13;&#10;0UOoLFPMr0vg6GXoM8690CbGBdOeB393wbcZpOPeBa7Tou8TpBAy+CAneIxgUeAh6AcXm90y+Cqu&#13;&#10;iwQ2wq17M/gA3vv7OSbSa8Bbge8QhK3529ZNA0ZforaNVnONsJMaoS5amzfhrWpNnF7hfYaxtuxj&#13;&#10;Lo9NbROnjyJ87CB8ILxRHxepPs0zH/Jt4g6tmLHw9KWt6yT9n6P/c+C9df7Oo4yZR7luQroa2U9B&#13;&#10;j5ECX4WiCdQqZA4qGD/EeJh+BC9gAaGmTSbZiOdS2QbuttSCkUDBAGGhD56YZ6rc8cboni/y1rGn&#13;&#10;s+lxjoQqgSAP3LmuwtkOQuN8T5cLhwEdMcOrcaeukSS1CX62/nDgEazDbQS7jp5szr2wwBiCn+Nz&#13;&#10;4EVhlvXK8y5ONsO5Lq/ykLIBXQwVOYR3Y5W7EVMFvbU7CoZZN6C9jo4+I7SUFL7gtysqOuifXgFD&#13;&#10;rEeHdvS0k3eX46goxNEjs+s6GD1HYA3YbIyPzzmUNRY017OgiHK2g9eZit8eOLINr10n+FNPi8gc&#13;&#10;z6MauMwaJ02CXR8rSAa4qZgfQZkzcgXeXxg3pg/jvlncnyZJZEd2PJSu8MLwz5sXSICHi+u+pyJH&#13;&#10;jMPl0JkiskXREmN4C66dx3MAvl0LX3i3sN9BBQzAaWDFeJ5rFqwL/XEoseox73wB+EJ5zJ6SNnWV&#13;&#10;SfhcRNEbvzHfLDiwz52042fnNz7z9kOHZGHQroAQzMbgXF9QFI64n+WMJtxbdspbVf4qpIL2MhlN&#13;&#10;eQGeoojCsw1vFBKga5AtsXTPHnmzgMtw+32zaeXjQSFHiY+DzgbvazYJXmcNCxmbCrOWB+kq09BM&#13;&#10;HKExprMRSBiDBkTYVKM66bOgNVzYmmhIV0+hsScTjnV6RoBCC442cO0weF7GL2oWAYzOTjAKdoGB&#13;&#10;9tTSihRxf8pBBNchUgtoZnC24TQbhJ8L+K+aCl/t1hb3aLGSoJrSuUtnLQPQhaAbS9vAT7uNC0qR&#13;&#10;yTJhihtdw8gkxHGCmnXDMO/WQbMAahUVU0vujsej8OkjJj7YT31/LZpNP2VU6kgZ22z6LbTQSqtq&#13;&#10;DmQoG7ge9BjrOghwlWxBTCZIFQQNobLmURV/+RGzA1FTT7O7iAE+kYNNC+HSNbFHbthFLFrV3nCq&#13;&#10;AMgS60VcJidwTZBgWIi9yKaWzil8ylr02DxqS0TCTeZgDCRfQhugIWKbTVjCt7tHx40J6zEOCSq3&#13;&#10;MWkMiD56BKzwA1OKoYggUAhsm827gp/wnrHLGCyunaB+CkMJ2Li4sJD+4Z5vRRv/1MsPHj6Z0sv+&#13;&#10;8SucBgmfdq85pKg85G0WC2gXhNFE80ogCcwRyIgshgCE+JiDtQkoji/Ziwlr3PHCFLABW5Wd59Uh&#13;&#10;e59Gfl3nZFrV4uAdzjeSHuxcqdCXCYDeoR2L3KrcB1LauWrwjOymJoFEZRiFGZQbZkpqwCFUYCKL&#13;&#10;BPVvEny8DWHcD5xNjBFVAUO6SbxHC1enXTN70ICR2AYhwC0VGAO/8RgDWewCMwTWovcioUAiMbgg&#13;&#10;9tJfcvVELb0NFCyDwxTzTBM9J54QjXADl5dh4FCmZxPFhJYBHNUYO3sY5KoWfBtBX4bYXRUphIUt&#13;&#10;GOrAJiJBBRxxBOeN1YBNxc9e1gYoxBWjiftqrg2jFhZU5hmFRQN8oidAgfcu1pIe+65F3NNGdzgd&#13;&#10;ze/RVoEigdhEYtosRmyq97KEhHva1hShPyLCDm4lJtZIZtqLjcjYRE4uKoeQ4GFf4lABxHQVYQKK&#13;&#10;bHqagNljH6MgCcrIm4izB6PSIjirgPBR7cDVQpQ7xG40KC7cE1mwx1o8t8V8uc9sXVemYMXYj2pe&#13;&#10;OyZgYWYWiIW5dAkXJdYZcyUB92SSY051O7PLCo1BMGyDcVecU3tOo+r1ZEql6TKoEtwGmJ87+I19&#13;&#10;D4y0YLhcC4XcJn1uAEcmKhgmeLaM+694yCB+qYCQHRs0Iwmc4ehP0mCuPJUJeJwB/nQZ8hozoKnw&#13;&#10;M1ZYOmGDQeCZA1PoC33SKSE2m+2sxezVZ+88KphFtcx5mBJ4DOCKAULI2miEIxGQ8MbiyMbr4g26&#13;&#10;Yw6YHbwdRunTNK69w7g1C59c0l9vdiGM1DQKwFEUh232xCZWKrgN1oI4H85qKlYAAEAASURBVJDq&#13;&#10;Opke16j5VIfW1cncuYG7fps6bqMoCobtCExKkT5V8NYYZ09WcensTQKDWJKsoVZj/+bphy5KsUC8&#13;&#10;xmLIAPtZ1MIhE+PvwgS8Z8yVcYdqzMVbeq/AkQWslbEWDVOjQEatBaNl7E0FpWKUi4HJUaVgUWgt&#13;&#10;1lXmpIwlpIBmqMi6mjVRt51Q9PfXlC3FoxV2nHOtCIoPfKFTQkER+tRuLbJmxGgRbjCxnyRiOcxx&#13;&#10;55DWcJ+bWlhLe7W+YCndcOJZ20nWfA7mdP8Kz1/FEkhgu1YNkp2mMWjqCERlW3im/TEI8h4Yxdmt&#13;&#10;xVRAkWWGlGHik67cdzQtnAUfMA/Y91NJQQRcVprawDoI0wmzVkEpMjqEy6rWCJ7ZgQnW5t/jWmmc&#13;&#10;ibbkM8RT4hvxUeh8+QYpZ2xiKZchRGtgFxyIVkChHIoHc013aMc2ajC7iwh560iga4RqrKrkYr2r&#13;&#10;1MPrFbGyYj1t4e2j0sb4opzhJ8y1goJQCueExwQJTrCUPcYqad1l16fdjC/8d1DKuk9kKoUOe6bw&#13;&#10;WZem843TAS7sLs5m+0d+bLBffPeakkFcLLD9H0JS2wfNgdqlC8zNFnS7ye/uSHeXCU8kC3QB2cVn&#13;&#10;82Q6YKiCsUolBBvCv9kP7A3i5EwUZ1bjIgy/KeTxHENYZs8It8CTzLysV2YoB3oQQHoIecagA6rc&#13;&#10;RyZguNQa7pl1YjsJLYXnAl6ZfxO+DWHdLRA7X9DdltIfY+DrIeI88ybDA1AVLOy58bBx0FcwTKyf&#13;&#10;ODeyfoMrgzlBGahb4Mo2BgIynG+Dd12F0HRpWaK/xmcq3NgmaD1QnbVke8BmhfN6PekemWOgBfIt&#13;&#10;FBCMSvS/wnjNNuv6ul8ZZoybZeHZtBXd0xacHa6LPzEzTnv/EOY8475knuhdlB9SoQDNaqlw4nyL&#13;&#10;sYqTNbDI5esZtKMs4nvWe2FCWkxfQaruZdvWUyPCF+TVt7kXnqaMQqKokhMGVXFTIdFDK2KgBJ7F&#13;&#10;g+Oc+DkkxvAYYuqAbeMYq+DTMrCwDU+oi7xlBVR0BuzyIty6RPYudpb7QdkP4GiTFMl6koa+KGgb&#13;&#10;fuGqMpvsH5QBhLWYLM5lVC4yFELhWBxlkqdSGxdk8GIRK+8yAJRHQK6Svb2Epa5DzN4IMNbDutHC&#13;&#10;m0JZo0oeDJPvOO8qGhSS844HxUJej0Fcz1t0LrzG9GjyOVzrdIOms5noL5tjUnEja2gNbUPZ3Jl6&#13;&#10;CXQ2uZccHF08H4otsvmiTchXTfaiN+HlRza3lwFC9mO2DHy+7HfOBc0Cj7ue/uScuseivAOnDCsw&#13;&#10;DlvFXR5La3sB3gy61NYCD2bhUu6JxcjWl4bIN5E9ze6HtihaB0i4usTulVkKRoDfI6A/Lhc8MnAL&#13;&#10;qZ2NazYyb40CzrQUkOdlTGIcjgUoMk5G5qIwIyNE0OQlEMoCXieX1qO2yCwZI49ctyftuX5/OjIl&#13;&#10;EGcLIMazOePusqeDMGC2GvzVMYXUEWo2L3XTPSe209eJacsRmMov1BkBWbH4wzCIRdQEHTKRITuG&#13;&#10;6+U2WkiFM9kmNWKjtD2D9gE4wfWmg1thL83uKaS9s7jNwIS62G0Yog6b3iGqmbBAs1NYZiUcYiAW&#13;&#10;PwDGVRDRLpBuns1xEa1SHY3PiEIISFZ3nk2CzjfPIdwRf9HaRAOBXaaNoOoiDaE5npwcSXueRErZ&#13;&#10;XVjrSG+/iba/trGKmwpkgo2mb7Y1RjrE4C18dxkAuZSufdrh1NmbTz9g/BWY1TKLnyd+RILv/A+K&#13;&#10;Pct8qmnLMy/dsNqtIycj5HFNh74621HXxjhAgGGQhlWdojvadLUNNmwbzdnk1DjMJQH0WIKqZGLS&#13;&#10;9axHnOXlB91kfNnxzt/8rfQXX/zr+PL+D34g/dtfeMPll6bPfu6L6ZWvuD392q//+3T7S19CPZar&#13;&#10;4veHHn6Y5C7z6TnPei6utBvp7q/flZ50zVXp+Nxhfi8RjJuJXBcRxB+46550/MqrIO4IbNOZeJc9&#13;&#10;JBZn53n33Xsfc4tQumcuHT5+aOe8H2qblKeAYKglm5jax5lu+sbd96TZ3fvS5NFDO6Kb5xfnzzLH&#13;&#10;uJdMkeZW6bx/XFwgkQCKgN0UFw1DU//8BjVcvvvQg2nvvrl0/ODR0H4P7nHHXDpxP0QbRnz4CLWd&#13;&#10;JtM+5rXB8FiuQErhwsJ1autOnjiZ5i+cB16n0tVPuZ4LmOzBAXK6/Jgng9jDDz+Yrjx2GJcdisKS&#13;&#10;sWxwWDjVg/KeaRdj6GHGnUVhIlJbAL7rMPT13AgxYWhiUVqMaikWvrhniA7lsVbHKjsAzoOd+/sf&#13;&#10;5M9FIklj/LZA+saRbDPvDWo5bqPgaMFsywxsovXdWkeM5ndtouvAn/F7BpvvoR83z+4m1fIErroo&#13;&#10;DRjbJtaGTYTlKdxL1NB2pRYBo8TCXCLl+mMrxNIgVNIe25WMiiBE1e0eEFUZFAUGyam3Sgh1/TEh&#13;&#10;htreNgjVuAGZCq/vsWcUkkR2ZiAleTq1cnDV3s0pXYYRSJBF0CIjsLHFClj7g4AobHF/kRiuBmOq&#13;&#10;wCA1ILgf/8Kd6U3/8a/SO9/03HTD1UfSLTc8CVelCUac4VdJM83QEK88Nxud/QtEHVaECojf64w7&#13;&#10;smvRPeZf3Gw/pRIKndsowppq+lixMooFLXnGGBgPkrkfu5L9W+LTP/XCfGl1ZCppAp4MXABBVaut&#13;&#10;Sz3dYUaZD/aE77DGvNo+LCt9t1uugmd8jyMG2j/P2iq41sFxQ7iEr5zDso2XwsSeKRReWOhRJrpe&#13;&#10;UUSXx8WtUGuteApk1vDMWho8hTWGRqmN/rtVcCPwdPixcSw03XQKLe8atbRCeUWMWJl1zeNmJ9M3&#13;&#10;MzlO7S6s1wha1x46mPYeQEv8+PZOJ1vraQHGUgEt0+ixbkxIzA09kKrGSvmC4KM2WKIms+jkOX9h&#13;&#10;BeFd15v5E+to+lGkEIM0e3gyVaYg56I10S4LK2OYgyGVkSnhTxqJyNijDWrc9VBOdmF2ZHrzWuzA&#13;&#10;z25B/1wkn+VsxGTRXg6YhCsJHrknEwgTqQWnjuJ16dJqOjAyl66hdEz3Pf853fvLb0kHubX0Uix1&#13;&#10;L/4/0r4DR9EeMxFy/qRz37j/jrT+Rx9K1KVHkSP1w52ev+nX3p72P+PFKb9rFgUIFmwErTy0euPv&#13;&#10;70wX3/9eYqlSuuJnEQb/dDtN7z6Uet+jfBD0x9qFHca49/g0STfGyS6txwsZAjlnLL9ligA5poX5&#13;&#10;ZT4ZqnIBJzKmSGiT5dQdnKmI7ePgMXL2DzkeRUR3FG6WANMSuOks1vhlbtig8VX2/PkVLQ9mDa1S&#13;&#10;Bw2LJjGSFNwDJwjbil+ojod4GsKcrtZNGEjFixZzucUeXGqvky6feLEyKkJqII4UcN8Xt3AUgAcl&#13;&#10;ri60s8Rn0yY4HjkBPrJk7E2mV1DxcBmFag97LyHwN8cqklG1KJs3y/s0+GKezxfYD/hJhSALmuAM&#13;&#10;eMK22adm41PgdW+qGzTdfJe9o2XHxBUWwS5BH8rcoIVHfVmXfeV+97niHLAYgp8wKZzTOrDXatZQ&#13;&#10;WK9hecfSDHPd3kQQh9dSue9zJsgEW50lfwHFrMdGxtNuFmU4Fq8/Unk3mEM9GiQcPC5g2F/1RjLG&#13;&#10;Tauc/EkwFcZoMxLDSixPs47CMwq10yP5Hi+LvcA4QiADXrzDPzGRvFAJgbyAkIlkkXqMO2+GJby8&#13;&#10;hA+fYw1fOdwMK2dznyEdGrEdO+nhvoKeRKd9Aud9jod4byCwRVvSFB7ZQAnSBJ7zMEkKk5EBEmFf&#13;&#10;fBlQqvQRn5lvaRAL4Ji8WeiNQwGQc/LH1pJroUTwHuur5R0Xz8pa82r6Z8eiz8Ji1vl4Fabg7+Iz&#13;&#10;9H8Iq3oZwdfEYJgkov/h7cKzASGusyNSzwytKDC5K8zCbyb6bpcwFZEdnRMlG29oLePAR8C8c9MB&#13;&#10;MI25M1u0ODjgU77a380ixZqrqgh/V+anZ7Ak/ImhM1tYbTdJJpM3Cyg0Qx5LoTDwqwCP4sKEOW2U&#13;&#10;Z03rWyIQjpGMpUKGTj3qdFFVaS9u9PExEjrlDDk09Yt+0dVYhYheD1tLtXTh+/MInl28EXALBW9s&#13;&#10;i0spnSXW8T56kTXgZz/+I4f70Wfx+OyZ/eu8xblUKREwyvBVzsiHG8YWigD2UhUPw20UbNL2utmi&#13;&#10;teQokNAiIBHrQpgDXCNH9AO4cNozYpAtnAKSoC3IPN5XQT1GEvc+3sOYpexc/9WrhGUXMYAWIFX7&#13;&#10;K5BaS63KX49ifmonJyBsE5hhR3YhjROsrU+w5njGGUjJXpvy1ZYsYF2AmS/BaHZIQ9+D4KnJNPWv&#13;&#10;9ciGiHlqwqCtozGvw3U1IeYqF9a5tw0A1VgwwztEBtb10eVwBi38LhiUGTRglkIYp08jAA8zBzAg&#13;&#10;+YHIUDrwFUsHPtyOu2RaWraaRGZnTgKTsDloO4gsTINIsApQbbAYG2QiW8chvUFWMgVdNWwKfgX6&#13;&#10;MYqGXY2ahRZH8X0egqco0B+kVubMTcNvIIsqWgiLIG4hoNUurKc5fJ0r7A4LYZtBTI39FsSyLEMF&#13;&#10;tIjWBFJj1UQUOV0WxEz59dASoLaCoaY9/EhKxAw02Dxd6vztwy31wK6pNEsCE/dZxK25qBC1CsAk&#13;&#10;0qf0HwR2NT28cSo98vC59J27a+ke4uVmSA5z7Ah1VI4eI/sPrir9YyDg3f6iV6Rbbn3a4PTO+8xB&#13;&#10;HX6yYy8lIAbHx//84+k//affSq/5xZ8loH8al6al9DOv/Kl0/Mf2I5WTGvj8fPr0Zz6dHjtzIq0s&#13;&#10;L6P1HUVj004vfdnL0m3Pvg3XEHWc2fG1O76aHvnBY+lb33oAAW09NtJLXv78dMN116an3HJjXHTH&#13;&#10;HXelC+dJgrBwEcSEWwxao+99+yG0jwS5srle+VMvS09/3tPS8skL6cEHHwoB8JanPzPd9uIXDB6T&#13;&#10;PvonH0nzJEl41b98DVlBb6ZPuHUy7adPn0yf+uSfp6ffeks6/uqjcf08RZD/5m++SlsPgEjIboVl&#13;&#10;d4waONfcen26+uZr0lNvfUrUBPLitYur6dFHTqSvfe3O9ND3HmOTN0ijjtVvxlqEN6Ubbr6B4qRX&#13;&#10;7vTj9Mnz6et33ZG+fe+9xDGupKPHr4y6U5/8zJ/tXFMIdw6/EhMBTGtRn2JvtWFqSiD+S+w5IJFk&#13;&#10;Qol4HHcTIASBNi4Pb1OsGVoaQTTsUzMUBtLQHRqYNRZwDWbmEm37Hq7guL5opZfpLSHEVhUIJiH4&#13;&#10;IFS2KEJZJ82Q6VUXO7A49JxssiDVEdx69pNt1Wza51Dc6GozTrIbM8+aJVGkKIl0f2xvYiHRqsvu&#13;&#10;vPxfdB58IUHOkk0B2zIOCOQ93JXV6Kt9L7LW4j/xlVlE2yJZvpu9KkrLUKpEl7XaBepwocWu4M49&#13;&#10;Dk6dIgZ3HKS5DUGS+ZGh8n5xoa7YPZQjzTYuK4wzXQ2hYF5gxXCnA5/oEigBUqPJkbEkTBNXyMxI&#13;&#10;d2TOTCqh5Fog26BsdRFGySyabk8PY/VUxkTAP94SdSz0PZRLKu50MY/mvJB59Cnxnbc44hyffCSf&#13;&#10;+2/9tsVrzArdU9GlgNdgPKQF6P+eNWK/41/cLOGRYHGILMFLHoPHxBdeZGBAtvzOb6ylxLXWIe4N&#13;&#10;xl6FFqxAtNnCY8C6ZDlwpRTd1nRjUlMdYlU0TAeD+7IDXoBWHmuQXL9KEhmBbealDVMqczCEi0Zp&#13;&#10;BI8A+jYKfqsiBBdYqwq0ZRexHyiQM6YSnI2PUFrFCrQIjBIKLWmA5tBfZipWjbYl0hlHnD3fGeCp&#13;&#10;DL0vCMKsVlDmbaMtX18nLpksaZ0Ny8CoxENDjCmsCjMis6/u2yQ0Ws2dIpN1VWDAp+ZMwbENnGPZ&#13;&#10;RlAdhYZU2Qs8gjZgfIHj6IYraJ/4FowNcBxu1cxhlKlhTZrA/TbW8S3i8aYQ8Ebpx/aFU6m1evJx&#13;&#10;N+8vMPShj6favmuJt0HQrFFjk/nbePhDqYGAJ1aI8fPuNK197K/TJhmFK9cchyOh9M3mUppuYiX8&#13;&#10;yH8LrwFCwVLrFC/3fRumbl86gBeDFu3OEHE3ZOkcmcSuR3Izy9K0UYwpU5pUSc12uBlDF3WRcitI&#13;&#10;0pge4KMPV3xA5ggazHA5shXwkwyQuMzEJDXWe53xW4/SMhltPQSsf0pJiLQxnGZRzOwprqaj4kP5&#13;&#10;BuK+5aF7AA0R2vSDncl6uPNYNRKeaBkEP2BZwpEkvGM6KsDIEBxhDy4EfXFdPEI8AsGYHN/6azjk&#13;&#10;0hZcBd2t8rzMtul1rl52RAv8JjIQHzBFPNMkL+ABvqMecLHTGvOzDiA+znyCjbgWFAAtx2MBhiaS&#13;&#10;G2EV7mIFzosvZSLZF12FabwoRkrwZaghG8DhKhzUFnveOdZ1uYhSRDy9hVW2jQePcYjtOha8VTJr&#13;&#10;M48lLH/sutQj5T0sFQoTYBurUNmkaOB1onboL3ub+VO4YZVxPmEReZb7U/4pDt796DKy/CHQhNlD&#13;&#10;5ReWwC60mWID8HTayPjOGNjuzLQXI8Syxq6PMBOcrRPIETFaCDEq7IxR1DJrbgM0rCjIwZ3B5ctD&#13;&#10;cRftBd4DeETNzqGozD4xyGxtooOskj8KZIOD6/0m5+x597S1VzPB0XfOwzeaBVbLZS4853huMOz2&#13;&#10;GcUNz/AQDgaH8CCeESf4zDIExfjkLor9NsIRKCDmzV46BkCTy/r3S9SYpzj4GKiSJ9lPN4exe+HJ&#13;&#10;xdeoF4zCUuENGRz3Xq7T6smDvcO1slXptljedYv6dvC72cSwzgC0fL6wbfy5aD6vyRf46fEsveqA&#13;&#10;KMbJNQGk3KorPEL3Ou6YxfIEyZnw+MMNqUOuhFqD5HBouTvEpA0h0ElLQ/hx3tkbKhXyln9gH9qc&#13;&#10;WUM3iQNuGNOnt4OkAG+3CPOwX16j65/I02lhPUD/fERgZU4VOnMYeyrgg6ndxLXS1rn7Sbh2rJ4q&#13;&#10;FK7v4MIZZTl4ZDbptBPrOvjO+xMcsXRPcD7asIkfOoAb5smlgxxk/EsAHw8FxuIQTmIRs3e8ovqQ&#13;&#10;w3eB3IYjiQLQ68OV1l05t4h9D77DRYhf+UngBVEyvJByvcY/n5G10F98ro/2hAIbRcM2YkrWqdl0&#13;&#10;7gcLrHONOj/FtP8YsW8HcU+BwG4wsWaitABrW6aLFvOkkHdLCNRq26OOHcJNGa3izO5SOoRwtxdE&#13;&#10;IuLqwtTUKBq3hYVgdbGdHiMpyTIuGGdIObsG9kceQrBqw8jW0p7hejpIRfsrSfpxlEQh7HEAHXM1&#13;&#10;jKiOJo2+YNrFJUqhrliGPNGHSN8rULFD1DxJTKxNJqCYYU3jdA53L10pNjZKafXsepqHgNRkikx3&#13;&#10;qz8tlhM3Vbe4lmaOwLweIcWCmq1gcBbZVAi9EHs12E0IHTw1B2weQa41NL+LpJ694so5YhgmYLap&#13;&#10;s7K8mrlxsDibrIYZSvvg5o3Cbgj7rmEBZANlCwKxhgZ3nWKvLdINt7CQTJJ84LpDU+mKw0S/YaUw&#13;&#10;biUGGLuJRgQ2TmsNnyXd8LnHHkxvfftb4hmDl5/9+Tem173utemZT/9nYU14+NFTg5/Sv3j9a9JT&#13;&#10;b8wEqp2TfLjt5qelO75zF4w7RYZxixocCngeH3/ff4l3X1ZPz6e5vXvSKEEjn//059Nb3vG2nd8G&#13;&#10;H/7sj76UvvT//nl65jOeHqdW11bT8577/MHPO++f+Ms/js+LpPKemZ5Kn/z059KHP/Tend9/9MPv&#13;&#10;vOedYV24575vpr/9/BfT7/3pB9JrX/BTO0LeamMtvePtb4/bFBInx8fSDU++Duv1fPrqf/1ievfv&#13;&#10;/2F6N7++5tX/Kp05/Wj6LG38yi/9yo8+JqWPZqfOXjiXhol99Hjkke+lW579rOyHJ3j9wz94dzp+&#13;&#10;7DiIgMXh+PRnP5Pe/Ku/9ARXPn7KgrgeEpxxXJF2AWMlXQLYDONQBy3fG2hNtcIR647FD62sTDMg&#13;&#10;tM4eW8L3fRmBammZItW4IC6v4jJE8Pcm2dM22b+oE8geCCyCoWZ41B4y700YXI+L8RjrN41mt4pb&#13;&#10;8jDMaxFtn/1QhyfzZtwpXtXEV45itZtMV1KK1QcfXCIHNa41uoo7xxJPtwcoCtgkg5rD97NoDpDV&#13;&#10;Cufv2aG4pggmqc3wWxmsbqHzDZQ4ujpqGSrZNu5/aiCDLIMn9SJYJSnE8gXiQC6i2TtNUee1ctp/&#13;&#10;cDINU6TX2l0lcIBoxPaDCWXjVnBFarCHh7FqWBdtSzedr8Ekv5B9Kp5xO8Y9Gc4GQzAYMKkEpo/w&#13;&#10;2bUOxV+C8cjYRcbCGGUvxUUSgiL91g1WD3EMTvQPHEUfyrhfVYn9DIILbvWwLQmzf6KEHz3ilBfF&#13;&#10;wYPA4bpUyrDYNwU81yoYGCeYa63/5ez6RUu+zIBUwcNfBp/9HnSFd0XYoBQ8Ihhn6ksU+eu01oCB&#13;&#10;7TSWQ9hnjdRwKqzEvHJHGUuDOXtGXCvaiXWXYGeP9xEIoxB2CMeT6QuzngiJJS5cl2OYQ5CiSaem&#13;&#10;iEPdRWHhJx05TIHh4bRCgbZhJMKwDKrYoElFmRruzDXG2NISAyPYQ9MdDFP8Dl4MrosvfWCLqWMv&#13;&#10;anVyXB2uL/KOeSs0zWvzTUoJQFtgusfApaVZFHQIsIBdjNHYTEMnIAmsUbCxoRCYnlUjjaCC2WQN&#13;&#10;60mngJYaZizHNdYKNblE9CGTcjJmkPUIxpBO6cqltTnco1mVZazoW3jVXEnK8/1Y2re++JWU+6v3&#13;&#10;BXxcYORiiPanvs0MfDs+Cz7+YbSJd+ceuSam3aGjCk3Nr30NGP9a/O61tiMUaPFzXvZ8hZev3YVC&#13;&#10;kBQuV12fHt5aSYsoaC2MXjZxmZYZ7+ZiGVf3asTh8UkhzsayvQFuYcrdyQyfvYFgwYK5P2L+o1e2&#13;&#10;Q9gGfMVprHbrwO4qa1WHDyqisBX+0G+mpQVq0i7xVPDFLIlgrqZQ81FqtQ2bfK0DXkHAMSH+uuko&#13;&#10;7QAa41H2gOBmJdVlZijH3OdRaJm3cBSAnEZRLItVV3nEeSLUuNNfM05pkR00D2ReEoaYvHHg14Ro&#13;&#10;s1yDPwowLu5k54jDGJD4URkn+FJ+d6njHKPVKqgBZ1Q3XniJpvcxTpuWmVUhAhSGcsM+R1Ib3duI&#13;&#10;P6NoGotDmZ/mGMkUqWuGJ8l0j1wAwOI8ZUkWqDVn3oQuSgEFgxZp+jfnCZUh2+s2dQxRc0F38GBC&#13;&#10;YRb8ASR85CAuzyhJdDfPI1AWcEMmLUYqooAPJRVw22Xv9thj8itmbHevuI3ss3jJw9W0/1qsMiiD&#13;&#10;PtHmBdo6yZ5aRQB1d/hgYS0DftpzQqFhCk18ytoQ0Sn4sLfyCCA5lD8xvwE/PhscB14wEWDwufKu&#13;&#10;4ryYR1etjw58DAdXxXs06ycu5X//bPYe+Jwzvos19ViB/cJK43d6FoN1bHy2o3H4S4jpcUqQt9EC&#13;&#10;fbN9BqVMA86jT8CZiRFFLWo8RFlR+5fvzkFOHOQ9Pica8guHXR9MaZzgVOB1NhKHJZXKKPzrIE3r&#13;&#10;wjr/ZhN1ZrObs/azibUx//oDcMHoo/2zzJT7M7PuIdSzn8X3ZqUtsS91dw/c5FWsi+1bw3OZnBVT&#13;&#10;c9U0TvBvDqS9hlKsEcgQeJPWsep52tBTIAbC85zROmMokbSutAuFFZb1LWJsL5xYjN5NHR1N41fi&#13;&#10;iUO2SmmKkxlWUuYlw9PMJcoBQAo8xHOk/1jNxnHX333jXDr76Gq67xun8NyppYNXAztkxs/jqp5D&#13;&#10;mRX4aDCn9CgO59t5/6eOwbo4jB89YlpjYRmijalKcj55LvGHbeQB191kVA5Gq6krAM7xTg8AA0jh&#13;&#10;8vim1O8GDoGPdzUgbo8ug5ZwZ3dxLb95rZXm3YCaM21BFs1r+JnDh2ZHi2A4tdT6byuxF5g8tfgj&#13;&#10;ENQSMWXLZ9HAa5U4hHA0oosTfrm0qMuACN0kBOH7bXMQV1NWm6kOl30ynaV09gyJGChYuk4shdY6&#13;&#10;dasNtCNbZMlqwCzsgmHdgx/VBJknJ1AjjfEMMv0TRgAyxBIQyVBAijIPIhhdbxTzHI+DydagPx6+&#13;&#10;6+5awM2tDbNWJxmKaX6j4LhYAQI+zEZswARuw/AubxTSxRW0a51peCT0c8Q+lAorxFi10+QVs7GJ&#13;&#10;hiHa1lfRRUxztL62zjlKJZYTosOKqYHbXAbQT2rxIPPasX3MlcwpmRDZULqOKLwHCDAO6wTFevW7&#13;&#10;TXMZEqC9HHOXw/Rt5NQwY8izCaow88O4is7ATE+itZAwMQGob+gEc9n1OjajAGJGTSFjZXM1/f7/&#13;&#10;/WFXJX35q3dSo4/YKbRJ//vvvSe97Xffnz79x1eFNW+ZjKGD48ABGfUnPm674WlP/EP/7Hvf/Z70&#13;&#10;kttvT0ePH4kzgTT49I63vSPd+oxb09XXXJuWFhfTvd+6L/3iv/u36W1v/e30tTu+kL6C5es973tf&#13;&#10;3PP8F74o/a+/9fZ07PBhalFt4Pp5fZz/4pf+K9awf0YWKNmV7Pj1N789ve7fvI4g5KH0qU98Ir3t&#13;&#10;f86E2d9/17vSr731zWn/4SMh5H3sy59Of4yw71x951sPDm5Pf4DL041Y1xTy7rjrH9K99z0Uv33g&#13;&#10;Ax/I3t/3wfTO//N34vPvvu+96Tm3PRsrLDEdCDHPue2Zcf5zn/lceslLfjztnt2V3v+BD8W5X/7F&#13;&#10;N6ef/hc/k0axHp07dyE9cuJ0evOb3pB+5VfflG684br0nBe+MH3qLz6f3vrbH4zr/8M73pre+Etv&#13;&#10;BGFV0ne/8d308he9KM77olVDEFnDpaGLm2lNd8fV9bSE4LaIlXcBhccie/NRIGsvSOYK9ht5smCO&#13;&#10;i+Q9gq2AwyujYauCVJ96/RG02Apfonsy6hE7toD6ewn4qUPYygBVxR/Zt8KSqCsP0dDCJ+JvA/BB&#13;&#10;BLm7h2BprIfxRZta5WH4GyQU0BtjFU1gEYZAd888e84sl0H/gcmsqDUNo0iRjeLy/msGznJI8WSI&#13;&#10;hHE8IRjAuLTY/DVM7OsIFc02HB94RG22mWSHwB9DWNtMkFIQj+zDSomrT5t6QsYsXDqJ5XFhgyQY&#13;&#10;BWoDwaTh5pdXSwitNO7Cf2JQhcQSTPirfvy29Px7rifpwBRxXux9hEBTfkta3Xaxb3m3cxmjIe7l&#13;&#10;L3CbTKTYFTzhtWxPZs+rOQ97Cwzm+MtT46tOZrSNZQLYEc4qeCeM4pNeVSPKWpiVNpMBaIxDXiYm&#13;&#10;K77xItVlDbPDz2JBz4BXmLsc1v8ei9ECN4smvMKXYATop0bDqAUF0ZFxivu4xHkQMwlzjglsDjFl&#13;&#10;/KypKYxCUbdVTWdOXQzrwuReUu+gQTaltZn/pDBtlJG2YazXJIqJKZJlVRl7AJQvxh3HA5hTXKJo&#13;&#10;HSWgD4doM6dHqHP57GsPYzHHnZ/JtFKUWn8TWtFsGgOf51mPkOgYK/VpEAwa1OiiphMcVI3YJxBi&#13;&#10;rEDQPu5xLHHAYIR7Jt8zDwjGC/U3MYrZl2UeNtlfDWLZOitTOFNs4cVCevyDCHso1XrQAIXBqDHG&#13;&#10;okThdubQMjyRnAMlRBQNprjxMBk462SkXFlmfVHMmJShwr7Uqh4MC113GgZHfGYtFBi74HthpQB9&#13;&#10;nF8aixTkT7t+LD0Jl7rKIvHBz3hTmvvGuwkmAK3x1zqMTAPqRq4Oyxkh4Yka6PLLIe31R8/+gK6i&#13;&#10;XFDqI2k2Gf64h+kqsaV6JzIlEdOVKr/Ay+wECVVmUu7geLr/3iUKsCNsd4ikZz+bnKKExKLVvwdu&#13;&#10;tS6pDHXENAJNYXEAdwh9PtuxFYVzrrKmnDgqrzcM5zqssVYE7OjprGsHXtE1FH0Q+APlFdaojRWq&#13;&#10;4xl7Tgz8NOtwYF8z7UbK0vLSgt8QDFpaEIH3InFBw2y8IpvT/mwVJhCEyJ7ZXYd+oywiYYseNruJ&#13;&#10;eTuOMK1FEnUFPcP6Sh+KlF8xwZK0WoGYvLHAfrbbLMFNugjWCFzjeB0cuEkmLgQ1zrnvHbR1Xhkm&#13;&#10;6uIqs+Ac6PoHfkZDPg4crdFP2WnAh7bce4yH8dqCe3fIUBZcfTu9ZeZXz41hEl3tSjeM7uJKVz3b&#13;&#10;UkS7kihqjfjJJerN0WPikXrEVOdwbzYTa75s5lt5KjyLUEqXwTV5rCYkYY1nKyNZ681s4oTQcg7c&#13;&#10;CWO+jteRSqERaQMwG1uWedUQ43YVa9hzcYdIL95l6Nn/W6zrWcIqTlHkfIV2DIuJJM0xUqfFq2X6&#13;&#10;HTfvMXjOs/9zICfCDWkfHEqyEHOuFKX78lGMW4WkMVCWGFMhb5IdYdZ5DEY+2vR+ewj+YHw+xz+X&#13;&#10;y3ev97Pv2Z94JmPRpQfyd+LR+I25EZ+Jj32mn21FvOmRzUP2OQRf+qFlW5wtfehiifQoY6HKs/YN&#13;&#10;Eh6ViRMrUQbCMQq7NMqRtbHTUU/5KH5j+uPwLeBMBM6FWnaZ2sBbcT/02/h0eku79tXbbZeGaETr&#13;&#10;Xwjqah/43U7GI5jTKNnmOfaIeDwT+rhVQwk4twpN6eDptnYRSsD7GF5YBZK3rG4shfKkyzU2VmAP&#13;&#10;OjWOOp4MrQr5J75D3dl7bDOuwVQziofSlSjbD+9mEHD18DWbD6NcuxfDEV2poLWuEOpUJcFLBc+N&#13;&#10;nEoHYRF5YBhcMKknGPHPQ2TBUjCf21NJz3nGNeAM6lYvQFug33r/6IHiPDsf7tf45BT2j8EaDk5F&#13;&#10;f10XDscwWCPv9BphwLkUIiPvAessjbGEy/CYuQhQEBPvap3B6h6S2eDN4cO938cX9b+NQyhxRTkr&#13;&#10;0y7pFRm6dHZWRxk7F4vokwXGuJWzfNZXVM2xV9hJH5AddLu/q4L4eW8MJUO4DkAXyBGYoTodbdcg&#13;&#10;viShmAKAxtHqW/tILa/JSKIXMHT2ryGFtEcuKn9mjatt0HeCpGvrMFsEDm9iAujBDKhr06yuNnmC&#13;&#10;QNtZXPuMsZglhstUsVVc6AIIAUYMs1zMlmVeImlC9FcRyPmgoQGCAbIEjNiQMMVF+jBE2zKvUfML&#13;&#10;hIeKiTg3BE40gtsInh0siCU2RQFBt0Vge69ITB2C5jbFZ80cVMJd1We29Eln0I6zjAuRDJIO8bqd&#13;&#10;tqkTkicjVQONawP3nCIxAiPEnJnwoME1BTaHzEvEbsQi0B8BKJs+2qTPnDcRg1tDPFmCycZekcpY&#13;&#10;AUu4CFYgPEM4z08NUbeLxdHsHZhWQHBe3FUgYBmNQBxkp4E3SxcfyISa5zz9qTBjBpLAhJP57e4v&#13;&#10;fIw1/B1ghLXRUb9/jCJo/2OH3bWHT3S87J+/KL3kx1+8I+Bdfs2NuEQ+94XPx2VuNF15xXEsRJPx&#13;&#10;8x13/nW8X5xfSH/5yY/zuZxuu+1Z6Zan3Yo7VoUcmim9/vWvSx/5yJ9B4IEdYiDbciT94+anXpeu&#13;&#10;J/7P49nPfVb/bEo/eOyRVMF18NDxK3bObRPP0IVyrGlluuxYgaHzWFpZTl+/+zvpBf/8pWkP8X0e&#13;&#10;Dz/wSLy//DWvTi975SvSVXv2x3dfxtMxtMOPpXNnLqQLFxZwxe2kP/non8bv1954dXrOs58en5/y&#13;&#10;lCeTGXA5hDxPnDl3Ps4/9P2HKBr6nfh82zOem66YOxKf535sNr32X/1c+thHPxzfSyg5BBWFsIsI&#13;&#10;6KO4OK9jrjDVtdmvzPxlrMTfwBSYVfLnofHTMGCEmqTd+O6PsK+KBM6X0HiPT4ylGXyVpqS2aM3X&#13;&#10;uEfiXYSh2gIfCAu6w8naC04d2hWfhDaOPnTZ38KAEGYiComArnOCYAsAXmHPWZw06gpx1tTfZsgT&#13;&#10;12SeBVzo/gQbiyB147A93TNF0DwxI9LgPNu23Xjhg9kwW+zjbYSNbc2HtgOXWqHP3iqh001VAlOG&#13;&#10;ux0GZUzhorQN891ex0qA28Y6TCmlJ9Mw+12NOlI1LtbgLfoiDtGNrkGa7gPUX9nHn3tShNxg3+sM&#13;&#10;JWr1Nk7FBy0TfvegG3yGYRPv8Um8KqH0WvFUXKOgw3XGenTwGmijZeyYWQ6tesk09XBPfTkG3OjD&#13;&#10;s/bjedHC4IUf4uB5sSNj8gY/7uxRs8PJMLYRtrI2uJ71VsteZGCec61NmJE9KxujrZr8S6ojIa4L&#13;&#10;Y/yTjqh0bOMSs432zjpKw2TTNAbIWoTiBjXNsKWhhALyqBlGym7cM+QdWCUng2VmPmAkdX9oAHvi&#13;&#10;LmOnrCpjJrdRYHQXAu+wfnVhm/IeuogyQwUbPpjAJPdbK4vrO1h/NmH6ltnfq+Bxx+wqeNhrH+lf&#13;&#10;rE9Ay+CEcMl5/mQuxc+6426zPuskXmiwjyKjXxBo2Ms8bpAARY/+K7yDauPPBC3BaAI/eWDUeJCS&#13;&#10;Qjtu2i3quW6ZsIykC4lszGUE3hYFdI2xsleS4YArvrI0seB6mrRhAoWvYQhFEdzVRFs/gQJilILD&#13;&#10;xssU4Ylar2f4TAde09CHozFGnbdzBRSW3NdtLvCOq2tpD2uCu15jmflgSEPTPKyBoINyj7U3UZn7&#13;&#10;J9/8B9Z7lBABLOBTL0cRsUZc2gq4hEhcqp9b8L6Mq7iFnO21Qpg1ueqBJ1gTlCFh5aSxiJlln7rU&#13;&#10;WjWF02BGmTTr1CkkqNVW+I9STTLvrKPuYybgiXT/IB9T51sbdA2819vAesZgx3ZxH8qQYVzCFBgj&#13;&#10;+628DgANdMMyqSZyYikXxHsNV1NL2wQ7Cz4awpKuYtYYuCH2Rtu9z+/bCKU14Ee4VTkuBCnc4QnK&#13;&#10;rApJrDfrZuIlk9iMMS6WBD6DsfGjs+Kekm1TUPJ6rayuc3ZgGeGZOvM2uQdVQWQDLLEPMFhzj7AD&#13;&#10;TAh37Ik8rpND8CGEuoLbUKuj1BtnfRKlNoT77IDnQMDbIimRjC//SVDEnodeVuBTZKhz8AtR0oWH&#13;&#10;VKgXXJ2lH+AcrzXuVz5GsSB4RvpWRXAfZp+bAdUkIiZ6KbOH25w3a3FBwHee6b8zHuNjDOJQiAjf&#13;&#10;uZ4EQS0S2G3ij4fzNWNF0ca1sQa8el8mHrIHB9MTc0x/UaTq+htxWcC6h7u4F15WfBK2gWgNDa6T&#13;&#10;V2abMZqNPeVC2DvXYyBg8DGerJV1cMhqAyZcJ8ZGYQDAWlLL/or1ggD4GXwctNDxchpMEU3Yl+A3&#13;&#10;6bOHMymf2GL9xLXSEMslCJOwyTwf2DQ7PW10cP/MoTAJN1bh0QZsRsBzTrKhcwdf/BHYE7Y8gs+l&#13;&#10;K842LT9+LfcPrvE6++Phddnhc7LRin+F51A4iY+hC3FhNpRYF+lwxHzyu26hHZQ5DazKXQwiI9aW&#13;&#10;GkdBjIdNm/MmxLHjUQOYAWZPpsPMhRjZw3XMgTzDOud8wMca92e5Bqd06zzKRIh0gxp73AYw477c&#13;&#10;IHSijqKP/Ym8hsIRHp0xlMCnQy4ecFmAfmiAsVraLMLf+ZNkZl5CyiCLew+FqXApyQhcHxNN27bP&#13;&#10;uaxnfJbxfvxb9CfW44fP7sCVy5IdjttWwAt8NBNtiT3ak04uIWgSLqJnScC5C8Hc0J3+ktijWFwX&#13;&#10;g7MZJxQDDF9eHhLWNx8B0XZaB4vp8wWOnX4wTjsgaHpuMDAFCwUGA831cc3D/Pl97tAslq5SOrt6&#13;&#10;niBCXE7QbI5eQtAYGaOzblcFHxabybUeUBOMUad+3ToAsGGiBgTDlWWAAuS8G2SFCy7tmAWTxCcw&#13;&#10;nLvhQncRr4Q3JjELMJsgBZNE2L8cq9vpEUcksDN+0UEkk0HTq8ZJoUuAj5GEEAtTAYDqny6yDEte&#13;&#10;7C4mm8xfbppHz6+kh3AjPEuA5jLM8TCuC9MlGDkA19ipPLVHdh0spdkr5qiBBJKC2GiR1Le9gxZN&#13;&#10;dWcgX2avC9Zfxb3z4qWltHIeJDZPkezD45iu0Vjj2652ImqX4MaUQ1jpEfgt4Q4NPQsc40FTa//l&#13;&#10;+0JAY+GifhIYSe2kTLAa8TwC6RCumqP0R8GvhCowkKxMoCsptgA2JJgucKYTyFbXJD2DY/HCadb0&#13;&#10;MLWQltPpgTWLOIzUwo02sEp2pbVoBse73vt/pV99AlfFD/3Jh9OrX/XTPxRP9+Qbb6JA7+zg1vT1&#13;&#10;r9+98/n33vWH6b/9P3+LFhtLBQlq7vjiN3d+e/jhk+kTn/iL/vdm+l9+6zfT/Q8+mo4eOwThzIeA&#13;&#10;54+f/IvPpPWV1dAYD26emJ4ZfERwHE+v/pevTQsXF7C64BK8tYmVMhMmveizuEbef//30kPf/X76&#13;&#10;rd/87TR/6nx6/0fel+788n9P//7N/y596fNfSg89cHd621s+mo5deUX61jfuS5/6wl9G+z/5ip/4&#13;&#10;IQHPk7/7p7+R3vCvfy7d8fW/J5bvVDwzLuZl/77HhUHP7Z+bTr/+q/8h/ec/+L30yKn59F8+8ufp&#13;&#10;N97xlri8nG6hkLFOltmxhUC/Z1JNbXboDudhwoAzwPgUBWMtSfLkA6U0hQJiuMreID7qDcQoLQKX&#13;&#10;u8nsuhsGCG8mOBQYON4UonwXKkpokFWNtnVLBL422XHyn3X2E8Yw9g5wBdMmSMi46DIjTMkGWYQW&#13;&#10;R7jQvLsvg1iAWIVftpF6mDhklo0xMOmHDFO2h4VVGwTfQsDV9AudIj7xFts69oUNiMNCycgFktCq&#13;&#10;TA9wXgA35Qj6bpvZxmHAFFofM2oSqUmHyFQQANg1uGcO4dYEowYXzAhxJWmm758v4RaeT9dMtdMx&#13;&#10;EjdNgny0+MuwmejEfWRtNLoSf8F0e171ewgm2RwGsna89NtD5jKbIYcqzo0T8Wpb7lcTIcjQizM3&#13;&#10;NkhBb1IOmLYqGXCHyDRaMvMvjHezyXkeIDMgIfewDRVi2dGf5MHX6IOz5LMfP1TAZRTBc9k9/h5/&#13;&#10;NhaDhKbwnkMQVryT7vQfyZX9TzAhMpT2qA3x3cSabNH4adxpKruwFlRkgxk1ne26Lj6V/afjl24r&#13;&#10;MmxDKOzERTJjMq7hfcCVSyTjOg28d3Hlv4oMiXuwNlx/ZFe6+ijOcFp5EDYIEGHw9AHOTEFMi9ES&#13;&#10;RbupvgUxZ+0YgNYXCxJH5tS+8Ar7xPMdBf3ik5p1oSmAjunIVKXRXZhdYRp8y9xvzufTqXvp22kY&#13;&#10;hqlyOnDtRNoNXahMIbBQXF2mNxLLALBBhmyCpmVadLsyVtUnjZLrvoPEs0kZggZ0cYM6ByNo34co&#13;&#10;5Orz1LJrZResssXgHHf6j81Bf8H1nDEZ0DAMkEnB9pHsC0kvnXzeq1L7ua+iHM27oC+xFfornK0a&#13;&#10;V8XhEitkcAlxW+AQ/hREXFlmdYeEIisRq84J3r3HvcwWTXj8pUPQZw810Tlcj8rSmWiF8bJBxmno&#13;&#10;EIk8ZjvjbFE02AR56Ra5qKCIJcc9Yui8e8l52QC/LEIPSVUWWR53sRJlQidOYEt7LEecp80zNy32&#13;&#10;s33qUA+3/QBM9yoCy2QxXX+sm553WEUnI6O0kBtDyMoOHyIc+q3/UHowTtiJBQyGmEst09O4GFXp&#13;&#10;70jhIGtBYrXeEn3eTqSXSfPwGBZ3N2mZmMPuyGq4T1jeYGQbMGxb4MJNYGGEgVXBpSWYXp8bipXo&#13;&#10;TnQi7i2iKMl2FrX8aGMMom/pmT2M+xKrs8l61+iuzDZNcS0XwQe452T5TBizgfUHmSk9cvJSKqCU&#13;&#10;nSS7rAzv4spaeoA9dFo3fLI8hzCIW/owQtwkRbPHtfyaAAv+Jo8CWwu3eDxT0gWoyTYEDIuHDcdZ&#13;&#10;ob/IH9EfLa4z4NVJ1rRCjgDHa+6AIZQQMTvgeXd6NML9DfaqDO05Nsd5QgIWLaoOgDl+r/NdOIi9&#13;&#10;A+KMeXGqAmgZNz+q/INj5ySHbygv80ra/JiX6WeuhZHAqeyNDjxoZGz2imicDy6cezXu4sU5jSfz&#13;&#10;Fs/j2eCTjJWkfSbB8lbSN+fIwuKgg/BWsMacgksOF/FQviEUl7hX/JqtFWOChkjTbA/0R1s8mfsj&#13;&#10;AyRwJ/xHGBGfLSHURmHbwEunhPAcGIr7wkPPcYPDBgff6K4dpk1P89G2jA/UQybmXd6fP4V23XVN&#13;&#10;1sQv2Wi5x9syC/HgJK16gVPivIO77L+Zk+239DTWiWdo3RWHt0EIDYNMh8GTuPU24Iv1NDAMynAD&#13;&#10;/7lugQv7jdt8dmTr4CPjJ/qq0tfn++YYw0+GvpQOIHvAR8+Rza6NMraBMWbjLJa974G97COlG4ok&#13;&#10;iNx7bAoF0SjCFG3L30BXrcVYIHmZ/MjYLvgOPpvfQ52I/EXMQ9YhXv1Gj3yzA9mLHx4/6E/8NDjT&#13;&#10;v8VzNLfz6sb3J5aWOfQX+SH+vFCehx896zXZgUKqv6SDM3GBC5wBFacFXjpgEHeG4ARNZWUmWezM&#13;&#10;f8YNygJ4uTav5BNP9FH9wxkXWiQ2XDnQ4bpQLVxeZLCJ3gbJEG8G0msB9NswSNurCk60ya0N4uNM&#13;&#10;HFAD2CSQNQQ849qsdWQRXPtsMoQ2gs4oADFKFs0qDM0wJt5pmNMDLETVAo9a0fhX5xmigyITFBNC&#13;&#10;32NCJdCxe/luv/mLsQGQAfhOBv0uck3gBn6v0R9dvMyMtEZc0gWyBRLSxu9sqmiP2SIqHdkSKwrC&#13;&#10;HvUKmlPE7OAKUkKD3AGpbkKctVQEEsQSgGITBoe+0XYT15FRrGuYIcnaylyhBbCuH+7yaEpJkIGw&#13;&#10;V8G9QhJkDSnHJQMA7YKwg8CdQFcUIhkpvkEQDtpMPHlUPm0Euw3ms0MSCWvD6Xes8DdCAH8BbRy+&#13;&#10;G8xDBinBjUPszMjpsskMxUHbr7/9Bekjf/3ldOedd2CZnWX8+bTv8AgWsBdRBFNXWGr9EWc3OFZI&#13;&#10;QDM4rjh6bPDxh94rIDt99C8/At2hbRwcdU1N/eOuOy+mW296KnEVahxruO4ykf1jEnN6k3Fefqxv&#13;&#10;1eOaTavQ948jB/amCbLqFVEoPNFR5tk9hJOv3Pv36advezFznMVeZSzOPuI5LqZTj55IX/qbT6aX&#13;&#10;v/zH0vQUAuBHYILQ6l6YX0yf+ctPRLNzc8QSIojOQzwHh8lL/ocjmB3gAQR56uJimsENZudwaX/k&#13;&#10;qJr1jqMCwzs1ieKhf7zqJ28gTTXa2cEBoh7qX+upHooRjyHga5g9NEzsxDT7SX5vWB8rJQxqEc2x&#13;&#10;5NCoRI6gENZUenS0rPO/qVslwpAEpcJ+98BdAGYDIYMNVUKBYbyQAeYKKRlGBGkzhypzxCtsJY5g&#13;&#10;QSEIXpJ9diuZNEi4E5Xpkhau376zj02FL7KSGbdguYklwq0tWuWWaGsAypIK94BP4pN7hP7W6cc2&#13;&#10;G8WU+i37BCOne3QeDXXe/cwjwoJon1gPkcYYz9yDua4whesQ1gb18rpmmgDpIgWl82TOPUC84yzx&#13;&#10;i0wnHXAvmkG3QhIcXJ+IX5wio+YYa6E1VTfFnsxECE9c7+GcxLzwbnezt6CbfhaH6uMwwZiNvwk0&#13;&#10;wZw0SSLQozB1B3yXY02GSSE9Rg2yoAfiaSeT9Y0TDKa/yznx/+fgXtbU+fafwoxd1Lro3NphxyDj&#13;&#10;IDF0FY0Xcc5iEPHKHTxfHKvTYwNNbcmssrr/4/rbQfAaw0pVwVuhgVY13A9poMA8D9H3YVzNTckz&#13;&#10;jaPaBJYXs+/NE4CIHR73Whhc2oE9TmdxLbuwUI/Mp1Vw1hxeIjNoJ1SuuW9bMEIlro+ZFdHD0BV9&#13;&#10;Bgq6In6JElS+kq66k1Z61kNkfWK8jJQ5yEbOqJgSz7smToL4nMEFfEZ9Lvq3gSJvfR63snNQVDxO&#13;&#10;KmSHnaDI9hjlHSxS3lgD75KNsQx8RKIV9oxCuHOrBcU5CDcyTljDTIVcmTqxYwS6Kuq0zU5JeALR&#13;&#10;AyEMQrozgHHeaUc51n66PUXfY3RwgjlA35hmOpvpvJtOAZnjKw9voM3eJFZrBnoPDLGeu4GfEXzt&#13;&#10;ukFDyUwJP+/2IXUFrRCnSjki6+mNAPPCUwecNoZWR+ZH9FYkrEDhXGtNDxeQHBZza3a+8paJdAiB&#13;&#10;QQtZHYXtylkYUxKpSeNUfBpjmMeTxfTn0rcKLuAj/G1B5zcRlGRmTdUeNJQH+2wKFNGeJW+0VCLA&#13;&#10;MgdtGMkydG8SRWCDPVlnAA2soLVlLIjCJwzbWFjk7CvPJmtpTFrsE707uEbEAZ7UKsescM4/rI8g&#13;&#10;r32YHQ9SCmW7sRLxdxO4fg2j4OlUeU6DiL0WAibXmyXVWc7rTifAuFeAPQt9W/BJi21ZIk67W+zl&#13;&#10;Dfof4RgDWswvWpdYZEYoBNIm/XcIHqGMF5cBqyYUsaRUHsuOcaky5xoTrKvWAB+32WfmkmvV8RxC&#13;&#10;wmzQjyUEg3NmP6YLbolN4q7lL3KjzTRu1iv620L5VaZ+4cg0jpyT8BxuJ2bFLL7WyytADwJ2hVWB&#13;&#10;hHf+x2FJi7CExmnwB+Oo08Aq+IvdHrHRmyhchCIc8mOmmQEcUjkAJi3ZPfbptvsR3rEqNyuRcB5i&#13;&#10;j2RP8jUTDuAcnC7nJ+aINtwMwLViVE4rjEk64BnzeD508QprkwFdvreLm7g1LkWXuscxmTEn0iqX&#13;&#10;jkdmA/M36IbLkilVstMh2IB0y9BBrUnD7O86/S6DVNoIS9vM69Iq9Tldc3Ea82BxdwXxaJ8+bKFc&#13;&#10;2iS8Rja/TAH5ERRW6h9ivI4AmJV/2EYIMc4w+G2t1bgIg7Ag3fCa7O1gB/urYAzi4PCTMPP4gDzB&#13;&#10;PvcCz3sB+15vG8OmrE+nF50aifA28FbgdHAEjWGN7a8CXUAyY9eD3nsKtMMPTD/0X2WdCwNjYSbW&#13;&#10;DbzUpAUmOMqDl9md4BFnImtf5e7OYb9iAfpn+ClO+cJ8xoB4C7znHnYRaUdclkNh7S4mHDcMPZV1&#13;&#10;LGEoC8zgK69jqartS00UCNSw5r5R+CcVZnk0KMYxmwAM8x+GG3BNGC3YA/CNWRkXHuMRj3Me6Vi2&#13;&#10;mDGM6Bn98f0fPWIg3MYGjDEzv3ZfpUEFF32TXbVQFAhr7lGFUHnymEsbZYwYqPsEqb/oMlv2I1K1&#13;&#10;uix8kYgXuTLqXYDcJNiKeRJw/ULVuYe7JpAtgg4ochPQjgsdW8gJ5XsnJA0+cH/U/MHSpg94DyQz&#13;&#10;sR9BAEFMAaJNWtTNBTRXxKuZdXJ7C8FpHu0uxJq47MgBYqIYAVve0wxhY7gGXFWtpetJ4LAPzS9c&#13;&#10;FDMAUhaTmlra8dD/QKoyb3aDscU8MkOyKY43hE6vliqBFey3QcvCuQXCZV4LVteGUTtHwfbzxMed&#13;&#10;R7t1nhSta9RryVEEO4qjsyEnaMIM/rPEch0iqcvx/QQlj9EX2jiBb8QZMKhxBrpWFNAcwN5QILuZ&#13;&#10;Tj9YS+e+v0YGIZLC4Pt75ZP3pKPXTEM0cuns2cV05vvnqAfTIE31aKoewZUMLajZjqxnqLBXIZMX&#13;&#10;OBPBmJIMLHwW30cxWhioohnEhAo3Gdc2cCNdOkFx203mHxefNQQkwgdwIaU+n2by8DfjUpGg3AHz&#13;&#10;2UTAlrWpyAyAoGbGJ9K/+eVfoyTAnvQzr3sDF2fHG974xvTGf/3zxFsc5USbjJuPW45OMo7B8dIf&#13;&#10;vz02xuB7aKf4AqscNYgG530vQphbptaFvVtdWkRzvXzZzw+htb+FWIgNhLxmuv6GK9Izbr06vfJV&#13;&#10;L0pzM9Np66w65sePNsLd8qUF3E2K6ZWvfm06cmhfejoJWqyDdd/99+9cGDDS/+aslYCtmw8cRRDG&#13;&#10;PVG1K8cfYY38zre/mz74lg+nR1LmHnnd9dela667hhi5Xwr3r7/7u7+Na305fvyKdOTo4bSysLBz&#13;&#10;rqzG7EeOkqkAOe5+8DxEaDv92FNu3rmigNvSjx6Nvo9IFy2spTcGh4ypCGFwdNm7Zh8dHFVgxuOG&#13;&#10;0bl0BUl3csyrNEAkKPMhFsnSuKshhhCz8dpgzhbPCyJK12VWoniumEv4sgEI/TDaYt2dcAhmr3MR&#13;&#10;98X+4zLnVreTiH/1fqczkLi/2IR7NFCi2zeOcL/sExSTS9ikl5jUQuF8kEEsNLX8ZPe91e5E+3Qt&#13;&#10;CCH32hPdL9VyQgthitg37CNlXvcSd8Wf+yhq6HGvTJDkIQ91K8MIjjO3u0kkUwTxLlB65b7TZD/F&#13;&#10;gsYWTmeWcukMiRyu3Y8V6QgCOkhYq6WY+dNfujP9yse+nP7ji25KN119ND3tlhuJ0Z0Ma21sNxUK&#13;&#10;ENIu+y0OpzT7xEAYN/Ok8sRdrzgzC9NTp2/bMIdidksBbJNEobZGORnOj8zMppmD7n8ZNudCxj3T&#13;&#10;zMYEDdqO9/6k7pzj4T9yiNsv/0eTzFi2WtnV9AzGwhp61kyUUHl+0NJAAQUAhNCB3t5ND4PHC+68&#13;&#10;BRhgGdEuFsBQ+cP8hSa7M5pmyuNYUCce3lWtAABAAElEQVRITIGWVT9C1u9U/VL6Qf0ssUxbxBSP&#13;&#10;puuJKdqDbeD0aaw3J1eBg1zaS0bKfSTpGia+MjsUTmyffurSwfMKCOm6882MaqFnjwE3dZiaS7jZ&#13;&#10;L2PN3gZQ5B9CiccVKi+zkfmZeeN/xIxBl7KkCliaWXdi9NM6MZvnv497zQWarWylsWuI77h6PE0f&#13;&#10;hfaFEMe6ilZhoJ0XYV65S6ZcGPY91gwm2m3iXPbyNWLgcJREuNq4hHs0+zqXI1ZvN+uBEtAYmGDg&#13;&#10;6LOHSWvCZZqO7oeTnCa8oAK9s76WWTaHETgvsgS/8KyvcPUl/pwHnw7c/tp+pEE6CJ2Oc1o75NzM&#13;&#10;WFKAEJ3j/MdO85u/CxEqruCCruG3B/3seRoftAcL5/HAh56TPvhzh3EnHkubS7imn+giOJC1FhNf&#13;&#10;i0ymRQS+lrGQF1ppluzNozLCxshSNF4csAQ+cD7QrQStdueq4pKn3AT2zhG4kSeWruaEIfm2oCOG&#13;&#10;JQiTy5e20uJZGEn28hBlK0axHpfnuCYWmT5jqY/GWY9Me2rrts13zwWe0HY3kg7j2tssQX8Qtk+z&#13;&#10;OtNVslMzD+Vt4u9hVOl5zMA8416EqSVcNkQYM/f22LdVC0fD3VI9hOzj0VWYe6ysAMIutEwl1k4F&#13;&#10;qvGeQXoUHJzfQGzMrV0DlvPwUCo6N3B3ruOdkcMyXd4Co8HAqphuYLFtYBHd5NpVelQDPlv/H2lv&#13;&#10;Am/bVRZ4rjPec+d5fPOUmYwkJIEYmScRBGdaoXFCsW2hLJxK26r+aaldYlFCgaW2Wo1WUaCWggMC&#13;&#10;YtBiCoQAScjLS/Lme9+d53vPPWP//9++971njL/2V73fO/ecs8/ea6/1rW998/ct6ME2iodbrpyf&#13;&#10;204LGEm72EBYg1mJ0P31AdJM9lfh5+Qr9g0RRjvOi9+ApUqd4LCCqHmG+ZDmRVpWRiAuH4Xn7hEe&#13;&#10;H35QRvTsGjLVYp7aonxXba1AywmWSAPcM8zc9UFrK3CRDvqc1/PDbwSTpDNba2kmR542vE0qblEZ&#13;&#10;czltP8IYOSdFCvmOxePzvFnPJWIXtBi+5XnGWOvDs0q6TGcd1ZKqt1sXoVvMRecEY4C2oumFfGjo&#13;&#10;qTgX0rNwp50Qp+iTxpA4aNy8TY12VpoEqJFzrPw4RA72FlEKnb04NTYJ7d9aSUu5S1AtaDQGmxEU&#13;&#10;vbHuQeQrDNPIxx2E0p5bukRKEgoFs93dour5wBAGEPrNeqWhtMWeuDNz0yjqEBk6pIE/ilOBZ3ok&#13;&#10;3f8PcsovcC76qDwroXLNxBHEe4+KxU/8Cs1yPhmp4dY8GEUeGkG6UG0NJwoeb+tQeOjfER7RHJey&#13;&#10;GuE5wB44A9pQfurwZnPdfK7RZGXCyy3+VCc0OwwGKF05YL/8BAUFieSYPDHClgcUIuSWsBGAn+oo&#13;&#10;QTp8bIzBp191XHXOj/L1uI7xWQncnsVSoQ9tFF/HL1qaW9xzo3mt9Jn+N0n7ai2yrc3J2XQBRFP2&#13;&#10;Hx4bSqMHyVc9RKQE3saoDwINETcM7XT/YGuMBGz5o6wTOGJfg07sdi6+2xOP4Bi7n7Pv2V9/9cLs&#13;&#10;jd7yIZN1ysxfhXzy2gWiHKH1bmBfBsjBh6AH9CBT9Jg79aMgw7aDncw3fg6b0O63rAMibsSDs/it&#13;&#10;eOmVER7BJ8bBouT3XWTXw5e1wEWeA4gONBa1TEuYI6AoJqlrmEhfpnDIcJ6odsqiLs/n0hxVmubO&#13;&#10;YV0cQpGAfzdwnWuobxiGidbdhWeoRHJpbhD9jRCrGrJTkZygcQhUnwHJWmVdlJo6kOyUZY3zdQNw&#13;&#10;++6Ct1CDfcsAzUlG5G9OhgqS3oEajEw3eAlLXBWiuIjAtIrAtEGFxjWIqM6oOpWhzF0yUGKQPD9x&#13;&#10;fpDiE5MUkxnA8tGLdagfapzDo7iFstnjBtVY+9DJiMGHOEGEdy4Q10t1S4aGlZFCFnj4brh7xKmK&#13;&#10;TUnb7B+4gDVDptLJWA8dm4B3UnSGe889vJMu5i+yOS8hGoTWGQMvoYoYeCa5TNazce4KLW6QCfcP&#13;&#10;wsNbfK8xF/UtwimJ53avnBxYUemG+PTU04XqJfYUNPeqmyIE5FcIMIhFVDVFsI2KMBGvl9LNtzyP&#13;&#10;uRpMQye+MZ3DCmao6+tffg+KFlJMHMV0/bGDu59T+t9/5PvTCYqvvPI133T5nB+0RO8dKhcW4rj6&#13;&#10;qEJcXeceAwitL7jn3uwLf9/z7velu+99HpXxIIAoYBtsaPypj388Hd1/AJwopde9+RXpgZ/+eFz/&#13;&#10;Iz/wv6XXfce3pOPk2pmnc/rJpygFvZ6ef98L8HzU0p9/5COX271aGYpQWCzPyw+fTxvs0bfNvk+D&#13;&#10;/f3p+S94fnrysZOXFTxvHoUojAwPpve/7/3prT/81vTf/uyDl9ss7Xojb3venekwZ8/wevzxR9O5&#13;&#10;5el0cHCKb9nxR3+a9eNNb3hRetmLvzHCUD/x0T+JH8+cO7d3WbzPsq/Tr/zyH8XnY0cPpXvuvCu9&#13;&#10;7S0/mt77f78nffC//z/pTT/4v1y+3hX4+c9/7fL3kPr5prjchSBCNQtwAncA66YBwRLmbhzsGnFj&#13;&#10;aUM+JIYavaQdhqHAv3jPmBskjntd5Sg/tFGGRVegDTtuRi0ecYRQy7vWrwjfBGdiQ9f4FWwDf51q&#13;&#10;87P4mK1VF6wKDk0o6DR4aFFYwkykRR6h3O3iSHbmGX/5rRBtO56Mttmgm2ubd9hGydCYFQfPiJAP&#13;&#10;r7PfrE+VAZlDhAUDEwUQPZZ2cni0O90NPZtcqqfTcwifgHCDfLinKGSzvj6fDh8aiuqtWBZSH+vt&#13;&#10;RQiVvXgpLO9vkYYoH82DHUvQTPDfbQr0WpY1qgg6ftNnKLyV6RRh3COLoFA2jScPGKjV4brCvGpI&#13;&#10;kNIMc5CHmSqoWDq8xfoFcrRhgx5CgrnLvvyTf68Gq+CO7uzeJEvTcrs7DU4E84PHAp7hWcUiDTi+&#13;&#10;e5GM3hYUbq1kqHCoBzV4C0J9B8TU4jEar3Iw0xZh6V0I3BPAewQC2mGJbfhHiRxNYrrxhuHXW2db&#13;&#10;AkLwp0tUwFw7j8BWS4+so+RpmEIomoAEdkILmngqWg2MbgJaKcSB0J0wgCkg8jl+gxZssW/WDAXq&#13;&#10;FzpWgS15GsxzQWMKOCMG7UFQg0E2IsYSFoVsnUjCXD+bWoUp4Y1ciqe8Jw3dwHYbh/H0GGVCiFrk&#13;&#10;wbuugJuhYT5HQIUnFBgLlzCS2E9gF5DUEMl66CLkc7jYGwIY6dVpixyNLoydbv0iSyQUAD5qG0TP&#13;&#10;0GFADczJUcdT6Wa+Mh+NjD7XcCzYFQfKQ1AE37ngufww2JW+fZIUBBSsIbxUrOh0aGo/qRHwN4xu&#13;&#10;3/vgXEoz0I/n96UfOl5K9914GA9qOf3g315EycNC+3mMco8riAo1OwZOM8ZDRE947JiygCC/PFdI&#13;&#10;j355gQrGm2no0HDqYmuk4yh3JQTgR87ADZH8BjDyblJ902a64fWb5OZlKAW2ASMNtmKdquUOMFIQ&#13;&#10;Z6WyBPAV4W1a31qiOiSW+01wi3kW3MUieemEiuUJldF4FUghsw7tmol0goFiHIH3/vGFcRrAWQV1&#13;&#10;GMNoB8ZaPSU9FVJF8HoWUJYqeoVjvCiS8OQhXsvMt6VY2N03zWN8URmvYLxTCVdPqqKEVVn/5ih1&#13;&#10;gEg6DDYJKdxBeCrwPGlzHVi4BRKPDDlF+5d5b9k/N5TGsMM6cLsQiXYBGl0Gbyx2VeZZ5j9WyQ/N&#13;&#10;kU7SAW1wa6sSqS11NqHe0nMKzRvoG0v9lLCvH0RhYGN4pfc2XgyaoX3eAVHdBwsfv0A3NdAFGQ2Y&#13;&#10;8ZvyoIcnd5dcRrPpD9pdCTi5p1146kCLFoqfW0DQg7TMHHQR8TWGoUUyWKPtGvG5c8iMq4TfEp+A&#13;&#10;0oacAzyzWXNt0pYLmYm/TNm4L3pBH7R5Ku+0kWkiBHpMgx8qM/JZAQ9ugz0OVfDbRGlQRY+xAjPp&#13;&#10;sWNwiDEIxshc7Y1bUiLuBbJ5nUubGzpRKPa1RtMkRoxREDaPkiBedgz0phkM/22qNedQ4vpZw4dP&#13;&#10;HMNbDi0DHl2sMSDLXrujyLxnI69zot2fjnaOxMq0wJDbn7ZxJ32FiLV8eSatEh0kH1MYrSP3VXeI&#13;&#10;lGOMJeBv7Qy3ugDS0WWIi70Ee6HVwNque1joqMgcx9BoP+aTgRE3EPvNVlFSK3oDaD+MrtxpLQsG&#13;&#10;Dj7wmSdI5yP9y6eBry1SQtz2pohMao6ge/UqT9bxGK9igG8QedIA10psSTBy2xEUSumd0QphTrnC&#13;&#10;k+3gbked63/qgOXBU+iRqBcXcRO46Xx7iBoiovhgyLa4l4XTgi8DwI5qmUOs5UqLSr8YqwvyUBwM&#13;&#10;02fWUwc6yuR+ZHR4jw6hIiH9TeQldwKQBgRYXQO8Qh7xIQFqxrTbr1gP9EGcyX7zw96xe3L3lJAX&#13;&#10;hgVC8V1zJfLU3auvZfoA9FVDhYMNBd5p4HBtgX5XDs+LThkB2/1JwugpYULPYk8dAOQUxv5rtqKl&#13;&#10;xkvorCVHJbKxvEQIfsvCBmjbAeMXlckLWwcf+8xRutZR7mBtardX6DCWUgoZ6MJtwXzcT0+Bsokm&#13;&#10;rTvaCasQq1tBkOqZZBL6sSzw2cTf/bhaewyvAJGz4iVWwRLVuImHgsM+Of47WOwSfPf59Jgf7aOD&#13;&#10;gc/FUYKJu9dcCK4s7rU1rHMzK2lhlQ0/ieOtYgEV6DbYQjnpIDegS0Gitz9dR+zJsHzLElGElVBL&#13;&#10;nvwtGhax+7EOQUyKhOdYlW8V6+4pGFeZCmdDlHsdP4q14ARue5LqhWkNJbeBNcHSGEWwsTVm3h35&#13;&#10;etOltD5Npc3V1dSzjWVyaBSBoTdglEcZkrq4v4el9BUQG8xhDqYQZbwZtgm5RMKEpXwbC5CbrPcR&#13;&#10;p5zHhLbUoKgzVt4a59osSq1jHcw9oiULk5sJYcNFkwGKv30TQ+m67rtTfuBEml7Fm0DM6Q03HstC&#13;&#10;1Pauwvr6w2/6vvS+3/+dOPO3n/zEP1Lyivq+d48tuNaOEsdVx9Ym5e0VBHaPkQP79j6muyikcgfF&#13;&#10;Vy4f6MKLMzemKSq3eUxNXlGejhw7ml764hdevvTgvn3p/JkzaZz8OzdV7cH7undoiNg7rNK3RRGV&#13;&#10;M9g/71QoBW89rqeip+vg6kPG6nH02JGrT8fn7r4r45wo3JzONL+a/q8///X0hu/+rn+g5H00CsWY&#13;&#10;bzeO5+9wmrxqDCtsl7F3qGydOXuWr4/GqS6KoBw8figdvfbY3iWEJl1RoPvYiLaLrTn2jm0KHlw5&#13;&#10;JNgKrMy2U83AstBjiCHUSyuoCojWOy2nscLALde1a8my05A5vmQGIc/JeotBjMA/mGUdgaaKMuUW&#13;&#10;I+atun4joR/8jOq+CFjSmezgbvHWL/xxKwSJd2xazjUtIw0gDBJY13tcBm3a8+jx4fLcSHC1+EoQ&#13;&#10;pFMKu9kedswVUrA5vy3WhUEihosYvuQ/rcL85+EoLNA2c4aGWOuDSNAlrteyW8UoZG5TL/lMB6FB&#13;&#10;63h/ltjkemGtikDJnm/Qg4GRBgU/ZKkoLxitniYEdwsDyxr0ZJ2IhV6UG0OH9EhaaXMb5aQOzvFQ&#13;&#10;Vx6MDwFBrsB/v0u+hIvnCtzXA9i7oWNrwLbKljEWeDF5XVLtJrkq1sIlh0dfmGUhrTb0zGMP9tl5&#13;&#10;RQKHv3f4TKCePZ/nhcDDGWEl18i4guTUq8AJ8CWThZxXr3d2s+vEIXmUI7JSoOPS4lyBcbohuvvx&#13;&#10;laBFqH0o1B14aNgPlWqaFaooFxoInDBggdAJspYYcydW5xLb3Gyuk8984QLzSREP8rPq4FQBW60h&#13;&#10;cWXC0MOj6mO5N0bLAGE1XOc54KlRgp4ukm+5Sh9g51wHow1jISMDF7KCCNlohXGwEAfKmLiVg/Ez&#13;&#10;9jbGjVRno3uVy+Yawt1WGmGLmuGpboxsevkQICQ5MPIIS+UZ3BYvW89mg3ZAQvHV31TuCjBci4ao&#13;&#10;O+RQFDWryGI2KdTVCc8oodi5f6L4I/0Xh+2ng3ZNRxd3SWwej0OU2mdNxCXhcaPhEBXAwYPFdDee&#13;&#10;s1soZT5Mzl8B4b6TtXzHtXge0OvmFivpZ2Ya6ZcoKf5Dx/PpTXePpnuu0TiY0pef7Ezvm8HiMUbj&#13;&#10;s7zs81I208IIeSqOMobRIsYei1+sU5q/i3SCEao15jAmVjpZQAioK1vMqUOm4Eezow/csTIwfWcw&#13;&#10;5pkKFwHkdydB2GmU8VwYIVirNeCzSmTQDlsbRcADBKXHaBoe0QVNKiI85Sy36AEwQi60feiLBVvy&#13;&#10;zJNbAkgP4gKeW+T6ol5meFgv4XSd4K6Ku3mayhBRlI37XDRO9RRrdoq1uQJOz3EeaSAt8b2GJZvA&#13;&#10;ADQ2FC3AjiMz5cAP5YcmNEVysAIpX6EYhEZPjVJu5zBNmss88o8y0gAekn6MGd0aWcRB7qlvUuiE&#13;&#10;JTuIR8YQtVYRcxCCegfGJiKYI1+6AZ6Kb03ksirpMzj9iDQikwlFsG8YCzNbxGgTyBzNeGD0UuE9&#13;&#10;CIOEwp//wbWANZ/j8LvH3ndxL+STTNkI+gqdFRlzeIrM43OmFO1Z+RhW3AdPQ5a7CYJz0Ih2zA0U&#13;&#10;BNiWmGjTYWLt8RinWvri4ViMWODGy4fwyTOwFuslUgWgCw0E2CZ77hXYmxFrAee5BfmsYU7zLAY2&#13;&#10;HBwlimtgHwi8ss+GjNIRaC/X+1CRjLYlz4FvwEnFQQWyD+v8sY4x6jBc4blMQRyTyFgVisS1qsvp&#13;&#10;UOdoOraJ15v5i2UXV5TwZvbBUwajeMsQxq5hDLGiiIf+DI8pCiHNDbHtFik+jRUwHXlYA2mTNZWQ&#13;&#10;kyH20S/hBHgDTsKiAb20z1lUCPgNTmu+CZyn7UjXQvkKMuH18KbYcsJUHoSDFvzLcUeunzSTtZPJ&#13;&#10;TCidPouXeXjuc10ggi3mDvnCH92WYYWNducusoZnoLnkSI88hzSkwxAUcNrCMsLa+biCP3zmEOR7&#13;&#10;f+Pjs/yJ+zjvfMT1ooXKSnwXS3YB4RAYq3zHsFbH2kTB7hshFYDVOkyUwvrifFo8j7F2Rlme6toD&#13;&#10;hM+yNlryH1qyaRUxhYqMX4rFPGoX/+S9wsiXvE/Yq5SAwsjYAClkFwG2ewTw/OyFXON1vDxtjrRF&#13;&#10;g/znf+yoNhVHNr9cxHwzpCsNBsLwlS4w/mzgAnevOIfVwGJfDxL3g4YKpICaCzG7XqEhNuDNIMi9&#13;&#10;LGY7wO/mgFlIJc/Lang7lBfeZO+6NawOVXKjmjudnMMeU+/VaAJPonoZE54nDKUXK2UnJdFy1GUu&#13;&#10;odCVsLJZ/rapW55Ht4nBsGpczhASCQoUzDwaMTcPcxbQgdX+FRD2HWDFOIFQ9FPI7VrKW+SlLTOJ&#13;&#10;c1TeWcRdt4GFa5MKNqZ0rRM6VEWwWMKScQohe7hjK91GGOaRyd60n36emGL5UW0wtWFormcnTw7M&#13;&#10;/l+WW67OzKWTX5tJX6Ts6inijicGe9IEVsrnHduX+jqGseLhS8HtG2GrxJrrIa1sCnMaA3ZbhOFo&#13;&#10;QSujxY9c25MGjvYQlgECspfIuccpMfvYOkKkxVm6Y2P5HLlVDUJHXXQdUnYIjvNobtHGrNZuLBaY&#13;&#10;gtzeokhe0MAUxQiAdQEi38Ijug5i1rYpCY2lbQxE79Ea6ZAEoFi6i4gW01FsC6vgCoQG4nb+/CXm&#13;&#10;so9KqfqHsuNf/sKvpntf8a3pe77rlelX3/3ueO399sz3V776VWlyt0Lm3m8rFHSp7ypPe+f+4Pc+&#13;&#10;kN745nemu6js+WzH+3/lXemH3vn29O1v+s505Ni16a77bk//8qfeHq9nXv/gg19gI/HjLOIroY7m&#13;&#10;f+0dLUNprKbE0cRCVuflYWLw4GimTPr9p//FO1HujvsxvfSlL0vf9to3pA/9aeZl+43feC+huFkb&#13;&#10;/v6uB/5jev9vvC/95w/+Qbrz2quUVH/cPV79Ta9I9z73ufHtv/63D6bv/PbvSD/7zn8Rr71r9t5/&#13;&#10;AEX6Za96eXx9xzt/PM3OzqZffdcvp9e//nV7l/yjd/PRJGyLqxvYJMAhrKbmzBp73sE6kyoYPivJ&#13;&#10;DXLGGtIX5PTnubcJ4w1UAC24M13iymXamCUIpV4gph3JeQure4TVQE1LSGnIJqmzgVEBYSS8CAqw&#13;&#10;tglFzoikBMbPVx2iHG0rVKgs6sQzAV8PhNt7BFWTiAYF5VoY0tWHNA1pK9A3ilIoSkCkoqATAtQa&#13;&#10;VnIrntEq/2DgfITauILjjCkxHaxjlalBmDw1cZHzoCT0uQIO5GGQO+RBNLlm/0QfTJ1qoKvsHYiX&#13;&#10;9eQiOS4Q2ilyDvZRqOD1r31Ves3L7sEjRSVEmMMA1bo0fumFM9dTWiVNDZrF0xtIV5ITPXMhX7oO&#13;&#10;mR/7GVACJqrmFi2os27LFuBAKC+gIG0wtk2MU8vzlEhHqHNDdNvV6CZMXLtXsPxqiP3jzz42O2Iy&#13;&#10;6DPzAK2VIQulTPHhIxcaImPOpnDziJ4qgPPdvCSfnvn54BXAXQXU8vMxR9CqNrlWekgGCUkaQgsa&#13;&#10;pURoD68S8GXo4ApYm6EJeZ+FdLxvfxruOkCximJ66OzT6YsPz6UBtq2p8L3ZQFwkF6a3l+/kw4I0&#13;&#10;Ik/0yzE06ZSpPXZ8G4PBJkrzAnlUcxT32MSrsMO9PkxPiAYQreLiqbzTkN845Dl8jFAx5iljytB9&#13;&#10;FPjNqEaIwjnUxbwI/008NU4hWXEo73pE8MvQJyHBvXTNl1CTrWUgdDXwKX5QRIHn8pth+HnC+bqR&#13;&#10;1rOCZdBtPAPLGAHlnQWjW8DRvMIjMI6QM3C/DkIVHTR5cz3s5dlPhbbsifx9NQran9OfoAwA+dON&#13;&#10;9LnaU+lzg5xj7GgFWPca6Y/feneqXDORfu/TK+lXTkE3WY+/iQI3+Vgr3XoNhiHmj8Q3us0LRYYJ&#13;&#10;oRy5T5HiaLAzT27XcEeTrsfOSm/aLo2lWdbM3OcupUe+RBGh60bTYXKS77/lMGkFG+nUpUuhOJcI&#13;&#10;hd4ib9j8WS3yyDbAVCqBEi64mI9s2xEFLLyV9Cf2TcwR5gbv21hbZU7xohAZMggvLhBxoxcwU1y4&#13;&#10;n/mwSFtG98BZJtVmlSxMtZAO4qOA0iHgohitInEp9/W2K9CJzGuG+ieSADeRY3cynVDmFxGH61De&#13;&#10;+DdHfv557W0I6DTEHAIxhHaNzcNMdDeGUmnxJjxphdcOOY7YmlC2W+kYuXI3ooyJD5H/hQikDboC&#13;&#10;fe2DDg6zFcwYynIRRXabrTbOgeNzGMhqlJqtbhA2eI7CUSg060TAkFaYRo/B791nDFi0qUY4vbWc&#13;&#10;ak8SrkkhrkFwJUeEk+kpwsOc6JAHGROOR+ZA+DPUDIH5xGf/BD77ge9cKxwzAdf1j4yntuGFvO0E&#13;&#10;4cMwzb+iwjPxhiaKqFcb5dOEvxjy3SFe88815xYoIXPSGf/ZajyXMcSzfSAfffNo0Fkr2RYMyQUO&#13;&#10;XdCFPuScJp7kZYwAhiUqqtM07UJ/VWqQNY31dIzSYSPTbDTjGF6X4UdQCe7bRkbYcnshvC87hIH+&#13;&#10;3ic+mt760KdS+tJ70+++/aPpzS96dbqxNUF6zECaODSRnlqaTX/MVkvvfM9rUvqDlD5x6uH04uO3&#13;&#10;kDmj8QDZDm75N+ceSX/14JfSu771zekbfv3n00ff8q/TJVz4NcKlm+fYbmiF6uvkSxbYzqdzDHkY&#13;&#10;j5SV2yP837FoRCTMz22w3O7GVS8NF+SGmIpDFhgxXzPmRdzldxWLNspxE8tDA0+q+8oCFsxuRuOQ&#13;&#10;jw92tjUg8so5Z8y/YaN1jDbm2+2g1NVII9rG8Fllb9AS3vgKe2NP3DEADoNrTEOhW46wQnETaBrn&#13;&#10;QlED5JdRhw/aiPjrn3/ewf38j1virmhv7yTn6SdoxFpmPFhRxDoLvqgfNzYpl4QcbdRbFwaunm7C&#13;&#10;11l7DeTyFvpIGK2hU20uzpNnHBXxGbo8zLUenJV73U4p47MMgN8BcRzirt9gadlYd88Hbwr9gTak&#13;&#10;P8wT4L887EhNYaLkj0btBnyYQI2Ktul4nMcrg+Zj9Cka0fqUEcpAVxeVQMBS6t46mvDdi00WbXWq&#13;&#10;NjvuNp0gJl2WF5qrQJI4uPLpRAOJro5V2VwB44XRKbBcMHzjXTexDmF+1PWph6jJiztgTDwKQqV1&#13;&#10;rX+UD3zJw4zcrsBFvoPyYnioHjeFLd3RYBLUF8qoEuJEMC7hDfgZIC+YMaIEvYSQMxZGFb/WsKBZ&#13;&#10;dMTSvZYFtpx3DfdIlT5uYB1eI99uk5DNsGxxF7sfpCHa6oZBwmIIaST3jmoU7nTTYJzbVLBrY31T&#13;&#10;GeVSOoAlAwvVGrBYzfdiJaNHzIACXQdmu8ER8uj43TzHDqxZyEYI2brCgSPWfRdfE2+hxAaI0Bzh&#13;&#10;lQiV5iy6ZYHhHGsojs50M7eetmCoxTaEmMWsy9u2TeqtoxU3KVWtN3+NvLWdZedLpRiLeZ4aiK0l&#13;&#10;CB2hs/TNzdctWatdo0o4WR2TURTXEY5AMMzvgo9nGsdfZWzGXHcQkrCtFw6rYpMwkquPI/vZWPXW&#13;&#10;W64+9ayf77rr/jQCI3nmMdjXF4vw6vM3XHNN+oWffGv6hV/5+atPX/5ciHil7Ou1119/+fyzfXB/&#13;&#10;qjLEvv+qoiXmXu0dneQtHj12Ih394qdiiwaZyt7R24+lc/cYm5hkfsDZ3eP4dTektKvkjYztQ8i8&#13;&#10;cu3waH+6/4UvCCVv7/pnvvd2XlGUD+6bSK9+5cvTn//lx555WXy/7/77EOKvwH3fgQPPet3VJ4tY&#13;&#10;2dy/bcmSwhC5IspJ5jFitSA8653TSxb73yjgeUiUmHsFUEMaDdfIoAFzhYA0MEpEngekfwPr3joC&#13;&#10;yTaKo15lKEzcS1BTKut9J/jElVLkOQpXEkNXbfbijd9kGjEVLmjg7hXBAPjkv0hwR9CTSUkUVZiu&#13;&#10;Puybp+Ldz4wr0Bfi7PYGq1R1XEQLy1uiF8W2BQ0xnMeiDexoBX7TW24wkrWP9VdB2pDiWZxDILiW&#13;&#10;3ajZDaY7Eao7Mbd1E3XQA82q0d9Frp0jGqAH698Q+QdtmMUglVlL3AeHQAmmYdptQee0hgpT8y4L&#13;&#10;rK0G9FfPYh6aZAEXH1kDxpDdgIPkTUKvFb0DOCG70Q+S42H0JN4g7DIfkNem8fvkacXebRDHSOje&#13;&#10;RWFJJv93D2EnhJ/l8DRz77VeVUaBcu83w56dt9hkm3nQIqy3C7LAhXIS50wRNVPcYy8o6LcykoxK&#13;&#10;1cZfIvpDZoQlVz7gXnwgF/NAiCs4VZEHSRA1X9ppr1Wyp7rhMGX7LWyzs4GRjeiGKp6fsyTO9yOs&#13;&#10;HBzCUEW1ZYsTSUdXucZiFp0a9zRkOCDGUoT4dgovfqtBS9dLa9A++IUKnKW0oX9iqHnQGYPmPj5J&#13;&#10;JSK013bULvgvHrph7xbz2UGokluHVPFCNrg3B4MrIhg12ZJBpX6PlMhr90Af/Inv/MwpnsrEymMc&#13;&#10;sh48834UksvwjU7ax74XhUw03NXw7GiFbxNNopdQ4SyPMun0GRZbA7+sCNcJflkVpYoSXKcvRsGU&#13;&#10;VUamHJFrHWbh6yjfKSQU0sMCyhzhyOl5eOHJESgxH0sLINisfaezpDXMLGJEhM+bC2debsDERCt/&#13;&#10;JwSWCeNFB/b1YLTUtwVaEXZZhYfDqqiQSf9ZR6vrzBdIv8yej1b07UX4ZLZSjXu6UU7a0xQ1mYAP&#13;&#10;MzZpRIM57FSIRT5g1QQ9aLMWm+zoXST/us5+cA2E4PpqT9pe4D5lF6JmuhDCS4SdaiAxmqcBfIPg&#13;&#10;0NWgFBK7mAXlGj+rZIPzrj1wcxVpdw06uo5QW8Zge4jzE3icxCUwgzmE7jlxYoohEkak8Obebg28&#13;&#10;0s064jtz0bmNQQC8bePFd3soCAvXm2ur0MaWH5id1NmVOwqGY9OIxi5ztEin5BpoAPzbVBHTWTS8&#13;&#10;quQNIbQUMfBsc80cfVxBflhnbgwV1qudI+xRF4ERKBVo0Ag8sJewXPPIlolSSudZy4hWdWjVNrJQ&#13;&#10;uxs8ZA+ZEp7HgjKEshcw02DiFOeQ+aQIsa4ZRuTLMXqXLp2Ow3kUuRWFswBGTvO7+/teWVu0Ib0X&#13;&#10;BlzVYszmS7rdhBUaO+hLnrkRsoqbUaUSONvClUXFZ5+ZTVugtT2LqBFuEhtz4KRhlF0jQJTnrcIP&#13;&#10;i3g/K8iGkAcMCNBi2qi5T6JCe/BDTvhgGnZ9Ooq9xxBtGSkN6q2bwBiKxPOI2NDgsfDelD6a0tkf&#13;&#10;JISZYxKFokkVdo9ZCnp8fO50KHh+XyZ6iWWE6CoXMp6BPqBg/N3qBX9On575C2Tkf50K1Fco14h4&#13;&#10;wJs8EEYdveIo9cgCTUJ1LXjWAX6rmebBRSssa6zZC6lsIbOtM4IS6VC9rKEKNEsZvkwbLVzBZecE&#13;&#10;xrMKjdiqU/ylhjdR3MFgkON57puXQ7AsIqvYyzpFBWvI+/E8YNRHtdkC2wzt7BAiDG3uZTw6AArI&#13;&#10;XCxdPKnIzOBsAfnfooBGx6jQC9swuPhRWDOE/+mDiXaubSfQcPfdRSyJKoBPhnPH1j8w3Da4VpDh&#13;&#10;wpc7WQstYNeENtUpDrVFSobyRJFiTcowOzilxCRTvNx+xmWvITPLzWTtsd5qhs4yqJJtyk/8ZyMc&#13;&#10;PB65KT7uohT4FGuBc/YTnIyN44GR/D0iIdmXs4pclYduuA1RE+tSw7XA9eJ30Q97R9Aev9CQeTFq&#13;&#10;+G2ZKB3awcJYQwGroQC5d0uL8zmYncQETkhjGQN3I0Mtmgpr0NoglO6vpddui1d1BcsTio8bBsqb&#13;&#10;VTyMj22DUG2sMgUIbREvbXQDRthNLtrwPlylk5Rdx5XOnINsCKEwUIlInpGaq6KlCfLNswHcbuGJ&#13;&#10;wA4IHOJHsCkpSxWiL4aYsK3lUt+3y1J34BqboD5+aYeE443YxLSOAFjAoqOStUOCaAPPi+5WwxrG&#13;&#10;cLn3sRHh83E9l7GSKdBusmAefHqJDWU30zLKk4AmRRj8BmnAniggketJ+8mb239jX3ru7aPphgaL&#13;&#10;GkBUkPeNra0S0oUYTD+5B6qiUiihkpAp7EQ0OGMSXiY2K1DoqncUo/t68SRhmVyiDOzMerp4ai6d&#13;&#10;OXkmHbv5YDpw+Cjt0QesbWXG2uFN8GN4XarOEjpShiiwzUTnZI1wMqr88Qw9t+anxHyDHBdai/D0&#13;&#10;JVgyfZJOQBxKWJZyChHgUZM+1pm/LYoALIDIC+dZ7BSmGSQ5u58wgjx7E8bBo49fN8kYYqmlp06d&#13;&#10;SXNz82lpaT4dO3wgHT52DAXoikKT3YTR64tfStMXLqZ7774LwRlJJg7mjv7ces+d8fo/fvnnyK27&#13;&#10;mJ54/PF08ODBNLlvnLy9vWuzO/qoQrf37Ic+/2WEkHW2ZBhMJ04cwZO5i3xc+o4ffVv6tm/5Vvae&#13;&#10;qhEG+rzsZv5ex9507/g370zv+D/fiTJcSeMoXHvH9//wW9OLXvoSnjmU9k1M7Z2O95/5xZ9O3/GW&#13;&#10;70qHjx4lHIhwZM5Kv5iGdM01N8Xr29/81nT63EJ69PEzYdHaN9GZ7r79xrj/6j/33PsN6aN/8Q1x&#13;&#10;6uJ5xnvycQhQH5uQ35ZKJEM/8/ixH/+R5OvBr345XZq5kE5ce10aH5mk2mkP3tal2KLjmuuOYS0m&#13;&#10;h2xpNT0+TdJQbS09h1yYE1PkBrCuJVAVcNLNsyNflYdozFFYdiaVaT00m0jo/GsqvEzehHKrVm7i&#13;&#10;OalCTxQwzfNQdDT8rBsBQuzoQIGGqER7kibZdHZArlz8MmPuDQWOthVuZK1xSJekiJzVGxTn5cgc&#13;&#10;e63wE//5xnXmudVYD+02OVJYnJZgkHPzhfTR2ol0DCXomt5z5KSA2zxHgh9hqawDe2dFRyKuKUqA&#13;&#10;1TzaxyAEPhtObuEZBabYhgGjTC8Ms4wRJk8VhW7CNL92upkemcPLjRB8E8UYDuMsOTIBHZCWGaZJ&#13;&#10;ex1YN/UWNfje5hnSfa3GLhnhzU/KZQh4wEVrEKOlPm9a4bkbcIka501y74B+mlu0To5sFaHfimhb&#13;&#10;VHQskG+TVQGDhlyGtuwGuFwGFs3+E0c21dJ8lTL5hbQSeiBd4bu04fIhi9CYhiwZSirz5/2G2qok&#13;&#10;eZ+eANtRoNALyBstIyAiyIlJKkmIjQi1ZhmCKfZR3mRDfo54NghzRz/j4tQsm4zPUK1ueSOq0Kn0&#13;&#10;jZIv/bpX3JZu3KcgJR8I7ONB0QBtcEoEsUH2cyuC69Q9II8PIQkLtGHzli3N9mLjwQqRXC5GCEPI&#13;&#10;X3z29oCJc+Pv0nLmpYa2I48wgqKTMOke8vDKKBweWsybeFW0mAfDF415GXEhtPyqJ0qvhcF3dRh5&#13;&#10;VCqVI2CQrMHou4kU6cBqP4KSu0a0zaULy4TxwxsB0zj8qqCHDoELUEY/w1OMQuK+k0LbsVdRoLfx&#13;&#10;qM2BI0WT4fEApPugiX+na4nrwCf92lShwRvH+/P70xspRHDrJOFkXPqZiwis755FmuPL8c30m8fn&#13;&#10;0huedyjdwDUbFFSIyRGOhrmN09QZ3l9Iv070EIppH4BFx0Y6dDifrruulC4RZTJNyGY3Yd5LW73p&#13;&#10;tx7cTId71tPdI9V0w+H+dPs1k+ns4xvp0dNz7DnLPLBeDYVyuyJZvVsRyZt5IksejGJ91hGOd1j3&#13;&#10;yxfW0vJZ9nxDcTx4zVgapCBRF4u6LZ8EiSy+tAI9LKgESdXARXkwIi2qlZ47lEFomSsWfSzmagf6&#13;&#10;VNXgzcPLrNcKLw1C/c4zWlhBI44aDvO6vLSWpmdW0yUKtplfuIShe2YV4ZpxgOhE0JClp1wAfdA0&#13;&#10;0oNXo59tpY4idxzHCDzKPrOFTtxtuzgk7MQWD+mEmKLi47g9osgR8yuiLvHbAu+bwMY8Op1YkUNq&#13;&#10;TKcHiOulRXOubENEZuuRkcJwWrpUTZfOzVE0Bk8fKSlDhBsrUxR45cjfayEM0KKkGtjQI269fNAx&#13;&#10;++ZSU65yDdlj//rupb7HwYWu5VifKMTMCvdAw7yWtSnebkFXNKh16EpifuJAZpJG+zfWpsKJ/Wcu&#13;&#10;MzTPnhCX2348XRrGeS4RPQvImhWSd8cIBa5y/8YllKwz8MRxc8tpl3ytIloJJFbxDVlP/OCDMADc&#13;&#10;WU8y+gAZCCO9oaHUx2R99qZbycNPZ9/Ms38vPbz4hJ1IHchve8eF0+fSx7/+5b2v6QtffyRdO3Q4&#13;&#10;PWdgEgtjdvrMzNPpwelT5Mmm9Jrb3hB841bknRv2TRLYyeQ9y+EqlupJ/cae8bvYPY97/aEt+B48&#13;&#10;59auQ+lg4ZlX7d504hk3P8vXrzaW0mNzj6SLtXmq/3al/RiCDpeRJ0iL6RlhECLBVccc6uW5NJ0u&#13;&#10;Li6xvQazh3zrTvU56GJLC4ZzE7jkHyHMRP3/OZgXj5ir3aYiHxSElX6HjQ5dQ+UphxdUNIoiezAn&#13;&#10;+XIVhXiLHMMGOdZl6leYC6r5UmeVjQZHwzhppUsdJqIHrICqyZag4zM0KHQK7ilrnGKMOeSj3W5x&#13;&#10;BVftDZH23ENQBRP7cHZa+aAHvoGCnYdOFgn5z6OMe5vyQRTPZO0iwThE7Q8wWp/MeyxAPstkmyyu&#13;&#10;hpribkKwVnQVOexkwYyySnYiFIwIZlnFMlVHkJCpBhMBGGquVcIdd/CEmferJVkCEAoKbelxKKNw&#13;&#10;FSFaOTxWhlxssrP8Gpa2Tdy6A+1BCI7CIp4mBMM2XMoEUa0SbgTqXkKRd8biUujI5l/oMAgRZQ9Q&#13;&#10;LPKKHI4LTO7e2dhMGxD8dSSPNawfhkTUIfh5rBObFDQhZJ++YdHlWQNYwrSS5dBAezCVTSEw9GAd&#13;&#10;tdKV1lSKPcemtt0Ial1YIFYIcWiibHZpkQA7LHTgRp+93D8E1W+i6K6usWEscRotgsk3EButGEkK&#13;&#10;MRYqGDMKZmetk/5iIYC5WxlLa0AQcaiQwpiFZFytCiDQmGBunf0wf4TpbbyjQ012nNmkItl0Ce8E&#13;&#10;m0giCO2UEabJo8vPkbC+gECHgtp0N+fCJuFDhMxQvKbOJBnqaoVQrVxaPrX0WGyivgMKwhxERMNu&#13;&#10;9VxoddFS1xT5QWYJXRsLjgq8lhjDIUKy4B4Pc4UscNKJ8NmNBV25cJIy6b3Ad4hwmbL++mc5TGA/&#13;&#10;cugQG51T9FtzpXNNOWomic8IELuHwkz3VH9qods1ukNUDPxWVIp+880nmF9TwLLZTaKzeU51rIF0&#13;&#10;JTuAZ7vRSTXQydRBkZUthAOruXmsNKg4Nt7JuAxP2WNP2W01LKDyG4WYNUyeZSxCqMzx4xYCfzfC&#13;&#10;e6PN9g6cW2d9bcMylhD0qaNFGX7KlLMo+wj1nSAOXOZhFSX3VuzEUvRsR4M8Oje77qUaaAcCQJ3Q&#13;&#10;AQ/YkdC5fAgdVd2B8bEQdLoIDzRkWm9uJ+uuEzzvwuNsMntHa40k8RUYKEoDRWWeniUchnLuI2zh&#13;&#10;Mco2FCX3K9sB7qzxNl4I7H7gFk9jrbvUhK1MxL0XoxIWK5cVENdb4cuy1Qr4KhnZ/kGsO8zmesny&#13;&#10;eFAjZl1iFViuqih9yoQBGSZAF/n4kAm/fIjvEjXXtv+yw2uuHPZNmHq78kWLNa1XegP31iyC8iVC&#13;&#10;sDdyA+lUYTBdXyHHFY9DA7h0IKA3WI8ETofQaB68Sl4n4ygjIMkMVGSz8tSoneC/ypoRA93guMJV&#13;&#10;C7woouUUgcl+wj3ahlxjNHvy/IV0+qnVNH1kKo0PUjFtYhQLOjS3us71MAwNaAwnoiECex0EyhKf&#13;&#10;9cJoGQbjQgExW4XadzhIHJdCEDeyuEzOzhFm6HwLUzfUNjE8y4GkbWEaxx7c/qnvno8J4P1q2GaW&#13;&#10;65I0A3pimXXXhkYiBa2gFoDDuTb0V+plZdPIB+S9Dvw9a3EoE+zL9E0jnlZOrahQvmhDvKiEBOY8&#13;&#10;S2ecRPDKPgHrsCqqsEE/2jDgrz65kh67hECLxfkY3p/jIyhA7vvByqgTNmwBD24EYcVNxh5zZruc&#13;&#10;k2bz3A046ga8ognd01MRoxeJOHhSXCdm+jn7LcP/DMeEEbBnnpgSYKJ3gK1uCnILlC1h0uwGDxg9&#13;&#10;eBTCofyErojne4aoaJfxquaCdVAM6DQrzG1CGhi71tm817zlHW5sYdFtE5GxhVevUcbEAv2FrEbB&#13;&#10;I1PDJcWCDjITwncGSWHGSf73EqK/jwqxdfBvB+PsPchinz0Mff073Deu4a/SwH5uNrSS0tGvJDzw&#13;&#10;FnK05tgK5On5rvQoxk1KdaZ0E5fLC1CQhU+eOe6gGI4bo4OIEB2uMeHnMLB274YxvPjCnUNPhCFp&#13;&#10;nVi6y30YJFg7XSg83YZBouz1MaBLeAKG6VLXJSoIOx+E9DeNuCGfotuthvgXRVAwIpSgC47XAVbQ&#13;&#10;eFs1oL/IWkap6uB7BZ5Z6iOfnvHkWHuBs4EbKHPBwzJ4ubeZ80zvoQXIOn6G92dcOeOJObzFBfKb&#13;&#10;3AO4zPgrplgw76vIRAXyb43y32LcRghtY/nfIEdzFU1uCxnEEOUxirKNwZ/rbLcgfpQI622Sl+rc&#13;&#10;FBlLk7WxjCd4A2WWaUIhQa7Qmu4B0oklPD37ak+lBbvGEEGQB9eXoZ3zzMmGS4Z7oAR4ahi7cGQd&#13;&#10;qIMaYeRewiqvnAyv8zb41gIf8nhjurbxvvDYIqGaZdyCo0QMVJB9tlW+WMNGFFizRBIkogVNFtl2&#13;&#10;u2qrcUgHXDn0yV4HRY+54gtrOtNP6ZuGIdZ6HeXZ0DhDrdsqzZy3AJLb0ZiP7Q1hC8xa3/2bwSP7&#13;&#10;wrN2j3iyIFL5g0YrS+r1CGE8LASsa4xyFba3aSwSfQTe7GAAdVsTc8srpOaUeG6L+c4p74acQ1+B&#13;&#10;XSZW8yzGrOFKemCeKP5mQNCRDvdPMbmD0ZP/jsngDMkNh6kDvHes7Myn9PTv7n1NH1mdTndtzaXJ&#13;&#10;AxhmOUtVgnR66Qw5rZ9L6ThF70rDca31XXFR8BljO/9mcFg0qfOww7ocpbBRDoNFJ/niY7uVtA0V&#13;&#10;v7REFW2UMOn2WO9wOsyYltYW2BrIbbBSOr0+G7z7RDd9lnxynNlZIgpiMd0yvI9rutKp1SW80PgA&#13;&#10;81Q8Bmf7oZX9zN84clgn8mkBh41FZ04MjKcu5Kpl1oMVkLcIYe8jPWkEY/MI+3020iFylQfTJVJl&#13;&#10;1qpr0ATmFdpkeLXAlI4qDwjXf/6xh1AZHig6xJm90zbEVIkZojvsG7kXOsyJnPzX3wFE09Qx/pUx&#13;&#10;YCq7uE/1DmCHNOHVQ+kjbH2Q6vEF1kHkPtNHA7AlPlE4DMEQcwRFceTFlBLCo65yp/4qBzEyQF4R&#13;&#10;hwgUncm+Xu4vMkHQ7mwEAQdTUzV3e6dOt9g/D15qfQ1z/jWQ0hY/uxppQGFdASgHwZXgaTnRShH7&#13;&#10;LrCACwi6cRUjp0tBUMJFCNFqb3KGsqNtklbrfK8Rr19bdx8QmIS1W7lDD6ArvQjHqfTmUj/WvL4x&#13;&#10;QgzIus6j7FnEpIWwtUJiI+nVaXVlAzkekYaSsUUIm9UxWZG2BDBpCSKBOhXldrsUqjQ/OWqlV4mW&#13;&#10;CgPCAZfsvlioKJ1zWM8uzq2B4KvpNCWnz1chVnhCJhCmOwEU5RMIzUQponJTV1hJ62lqvDedOLof&#13;&#10;JNbbA7OSEDgRPhPCEy82PoX7Rh8zdZpJBm7hi9aSibbdWtpM51fmKf+/iaUQBoD1rL62SIgnyxJl&#13;&#10;ugl1VwEyB2WQOFWTii0EoYXAikRazfVUREgEzKEGVjqPJgnnsEB34DWYugHhtMAm83O59PRXzqSn&#13;&#10;H/si80lgmTCDSLvxo1tJDAwNRNhXjtC8DryWA4P9CNoo9aGNI5T6bBAve2Uegh0Ia9BqQGylVfc9&#13;&#10;E4UM/4oQMHCp2AM+UU1wm2Izy/PltA4T70cRkYV++dRjaZ7NxrtQrvZNTqWjRw7vGaeA295h47Sr&#13;&#10;GZB2AWK6hq0I/sGBkLyztEx/CeNh0XV0DQWy9w4Pp5uHx2NxquKZK0FdPJ65ANZgWWWM/ag8+C3T&#13;&#10;DTfdSstiJuEUvE6RHzp/cTU1yGW55ugR8BJFtF9cMsuMkCv+riFEDfWPBXMEQ9Isq1ylxb2IBtls&#13;&#10;/JprlXAyRWc2tr0VX/EAkw9x/CDMgt8WIfcL9OXr5zfSX/79I+nEyFDa3zuT7qFQzTVTA2kU4mi/&#13;&#10;fGW9Yx1aGllGh0e506IwboeBx/MgHsiD6Uhc6Z85njaLsYBZjIq0enkHUaap85pOjO+L1+WL+TAy&#13;&#10;3Bsvz7mZ7hBMoG9jIF3EVDs7zf5dFAW6YRxizIjXEFr6qASJvAG+YMkOboZyp/UHxVYDvT5naUOE&#13;&#10;KNAmkQUYPggTRsDTQmghAgllhPq6dLimAZMUlm68Kp1zz0hxL6yrschoL6izM5UdfhKyTrQYovco&#13;&#10;jxU+DAtSJgVX+kkzQRhpgWdJvSCo9EEPSIMCGEuEwpwDtF9xzFujRJtB7/AsVllL2hIw4nFAJcFF&#13;&#10;RBuYLAIWL8M0NXfJDdQ3XIQqVwoLDsriKVsYCCRBbjUyinejEyHwGDk/Q1076cz59fThT3wqffi9&#13;&#10;/y699Sd/Jt1/23NSH5vTV0Z7MsJM/oS0uUSbRiNUWeuWJ3dAVZSgDZjJAo9f0xrOd0Oj1A5cj4Y6&#13;&#10;aSyrsDYMVd5m39Ai+Q8WmyC9lq1pmBcMUYZ2xhSiYbj5riQzlBKH/CwHP9On3ePKVCijhRK3S56Z&#13;&#10;A9rLqERc7H0R6htCnTdmrbjHqf80n7OECW0HqrTVVNjkHUmTcYFfjNHP8Fzgzf0iifOrRSWu44/C&#13;&#10;brZg0hkiRj5/ajZ9iVC+25CG7zk4le6/8yjh1Rb0AkeIzMA0Gs8oGMdod6RjKnoiJDRsjdV+aWOF&#13;&#10;MDXykAzbYpAWKok8Tj/v/tPjKhrGiPhj+Kv4ICybwUxtG2iA+1X2GoO/M8cIQVTCC2MVXYmiRvDb&#13;&#10;YPLAQkHDuXRomk5C4GdwhukNI8wO4n1W2Fwib6sNUArghnBxmwwXZ569zPTibnJuhbHWiFAZYE30&#13;&#10;DMIXkOJbwa8QUvh9A2v1oN85OlDK+ghV2SEkC90q3YLA9tkOTUaqNAD3EFKe12IQc7HfiZf/dd9w&#13;&#10;nKIqa+lzTy4RV4aH7yh9UGOV79Geinqb3LQKPC0QRWHYyeXSdJbPt3elbxpGaKfg2mmUtu0Wln/2&#13;&#10;c+yZGEw3IiPsZ0+T+ZPLaf3UDCFtw8Cvkr6GDDxLZNBRNud+Hlsz3ECuxGPz81FVuoDSVOi0vDzh&#13;&#10;Xqw3sc2jzYBqyBI7zMHqJWBF6foihp7B/eR4siVEJ+uzQZikQpSbP9fxAppTbFSTcwDWBIpg26dd&#13;&#10;eKCTE7/wDIbLKcrtM20qhhpmwdc+jGBumFCFr1xc2EmPLRYSQTYh5Hm91xoWKgINEQVzcDyXptg2&#13;&#10;qnMMWaS/l3BK+kofpH3S0Qq4NsR60eDg1jU5ZBDZpHQtkAX+FOzStvlXhya4JMRDoz6bGNLOcf+F&#13;&#10;WHP0ESHK6CSFqRbymrhpkSLzGe2/8oQNYs4LY2wD2aob5aavowdcJmJpYTm11jCiHJyg2By4Qb4Z&#13;&#10;5U4BdsInQ0l/cGUZvBbPBBenRXb+7M5KdiL7ymnpXTYOqTXwjiuFfpiROYM5TVQHeNZ+MNLJddng&#13;&#10;xX9+5UrWja1nGM2HADTv/KaBmotoF1rH0Pxkz/yrUB88B1gpv7YIzy6C41Zw10O+RkGhDZIlywj1&#13;&#10;413D2BX4AeG/haLdQIkpoQQw7dGWcq5GGHFEJdLeF1hTqC04sKkS29+V3jZ1NL3XLpw9nT759cfS&#13;&#10;a65H+YqtSlI6uXAhpf/kjxxvoRjtyb9M08dvTyPk5QVvYRC/NvPFlP7qZErf8/Z03aFMNnJIbDoQ&#13;&#10;tz269HT64898Mv3F+RlqSeTSW669Id117fXpJWO3xe/+eWjhZPrYFx9ELuxn26T96Xvvuy1d714C&#13;&#10;A8q4RFzz+u3/8WGKNzXTj93xOrYCYzxUVv3AJ/4qPb06m/7dG16Xpuc60ns+/ffpt5ZPpjf0Dqbv&#13;&#10;euX96RVjt6Ou9TOe50AHVG7dOgRgcL/HF2Yvpf/xyIPpI099Pb34wP700n3PSS+/+Xa2BKsQIU6o&#13;&#10;ZNeldGpjFn4A9hIqq9wgFgbtyZr4Z/7dxbNnXE1PAkd89xDPgg/FN9eLYM7OGlniJ/+04EOIv3jx&#13;&#10;MkfIxImpdPbz59gbeS6NTY7jb8AUx9ossVgNL97BodWA/lWR8XXKGBG1yppZXVxLI1ReN3quiMOA&#13;&#10;WHfUCcYYqV08Q6NjrBnl/Aw/ZYEaBEPmAblz5OcbItqBbLrdiTEU8rqDM8L9XZV5FMnsN6Gj0f1Y&#13;&#10;EGGNBrm1BmGUZURcBcK7RgyFdMnVKWxSg5lKLBsQyQLxytBmLH8KGFQ/YjsB/SE1cnosO99GQXLT&#13;&#10;Pj0BFUJUKuCO+0ioFxUJGcpjuaIIFV8kNCwYoG7SYB03aJlFrJZvFacNChcEkSPWFwU1ZkFgSwiw&#13;&#10;S4Ma9BMcWCG5M7dBJTs8RUtYCZbZNHwVJriGFQbnHOcJF4OQ7WBdaLLoCq2JNL+CmxiG0dMFU6fq&#13;&#10;1H4SLIewfo+5wSf9HsNDcmyYKlggtxU9m4ZvxMa8eHJQeo2xN4nbBW9IkVwC/gu06AuafJ4wCy6K&#13;&#10;81oy57B6nRpBGMeyuY3Fe1uBCMrVIrdPK1BUSwOhtazUQBBzEWT4VsJ0LkpInSrbYdmjWVmQs5gT&#13;&#10;sSjIguwHMSfemj4UIU4Hnzuehq6hCAthPMuE4Z1/ai62rCijZO1AqEtlrLc370v9+xGAtLRC5Mtu&#13;&#10;UoukYnlmRyGa+TJkyX8e/mIYFj/ES+t8E/jnmd+OUYpIAOvuuR70IxRriP8OXqECFps61uz5rdWI&#13;&#10;856pEZp4aS5dS4GK4ya0sqAiZ8EBWUJMuEqN9WTptWL1FVRweJYVNs3BWibZeBoP5Cob+RYQLgxP&#13;&#10;aYPAhsrqvTBu3hE0kba1UK5ixV8HWXJtGBTCUYcIxfN0lC+VsIP1UcoXAWT+0cd5PHBkMt0gtX+K&#13;&#10;og8H8cJQYvsi+/JUqDgqc1Cmj/Bj5niJ+d5BUY8FBo5ZyrwD4aGZJ4kYa12OSm4rZ6jURzEE5aAe&#13;&#10;PLlvuRbY47nbxGtwvjmfLqB4KLBTMJnoECzWMNYcc2LxnDK5D50KT3plWCds5gKggA9KhILHGnt4&#13;&#10;Ib+w35A+HixG9L/ComqzruuMjf2gCT/AGIInrwzB0YOJ1g+BQaF3X0kgNQrheQ7P72UNnF3Op7Pk&#13;&#10;eT4xklaDeAAAQABJREFUS5vLa2kfGyEfn+hmbbDO6Ydlx7VAtxASVPRQG4JZWkBgh/5ESA5wibwA&#13;&#10;jBCGHQej5d0wa3P+FJBa9GUHYdNKpQr5KkVWU8wwzV5lrygfz/h4mFPGvf5FWMPCzbc41wQvgA5t&#13;&#10;SMRoTPxUcqORvfbCus8zkd0lcRQzgK9BnNcJp1bg0eNUQDjRc9IBsTLnrBvKOYxgNYQ04Aa9lreW&#13;&#10;WtbBRZ8sY9c7Fc9jTAodhnD4UHTYYA7SVcF8aKycxvon0+Klw+nRl748rW2sppNnL6axJ+fSCbZb&#13;&#10;OECkgBKlVQaL5B1ZwXB1HYMX7exAJ6u0s0WfLXTiM4WCDwplgf4aWuZYc7FNAHgP/hZgttuEpJqP&#13;&#10;VoSR2j8FJvO/Gqwz97Oz6q4ymC/DA4XpPzz2IJidjcIpMB6fr8KmRdxb4tlKOPT18kF/VeYyAHmW&#13;&#10;z7u5dhGWCL6YPyyP2SLywOiNAp5dleY2Amcer6pGBemdllQ72WQOfTbF2dLsDMFGFBg6R2GZk+co&#13;&#10;QMWzDjPWZUIkH2efvO3q096JFwXhDaZbhiF3MfHj4yNsuYLRB5wchleVuqFrPTksyTUqo66QOw3N&#13;&#10;wTukcmjoZRG+GKE59AnoQa8cJzCgI06//fGQNzVg1ob+uZ2MRSGIohSjKLdN+CRh1SrigSKMIzwu&#13;&#10;cueQVjOaHgWIeCbLF68xhX5Y00P8Hhmi0LVRbu5FIW2gQG2g3M1j+a7BR0jzhPljZMCYuUGYaJO+&#13;&#10;drAtTzeVmxv8bimFHONvIrwtQN9GGSNRP2mCMLQF9la7CC5WUJJeduNgehyj5N9iNkrHGe8TKykd&#13;&#10;ZrwHECTZzuC6628inLsn/emnH0m//qU5FDcmwip+7r+wBSQsmQ4sDBneNv9HAyjrLIjfWQakxI3S&#13;&#10;8IZjFcIwawhLeOKIzpjsbaebyhTJAaDrjLFF2PgCi+eRs+uEkrLnJDnMq/TzkWnWAm0O95OPzvqr&#13;&#10;AeMNCp6NUwq/k1A76YTGVgW1OoQF0o/RGFoDDuQxKLCLRRqawKBGpTdWCXTetUOfgAngY3bpM1+D&#13;&#10;2rjO6Y+VMku8GoxnBwORUUqORF1JvmG0lpk55tGeJuS9i+u6oEkqWZsoA4gUsY3SAHJAL4aWfgt9&#13;&#10;EMpt9kge7+sYS9+NsNfB8dPwqzz8373SQqjg+YiM0C3kK/CQlUy/xUMUVBGQl2zBwzk2XJ5mo7y6&#13;&#10;8TZWNGYrRPRrTX7QK9afK0pFTkNuE4OQNMFiKU3WYZsxtFAyI4qT+3IYGAukuJSpappQ6rYwBm9t&#13;&#10;tNNTp5eAJdU8SRdREK9iHN+mjSp9rwP7HPCUmsiHGSWv3YM2JQvZ4uF99ydxRti71qVurik9YbFX&#13;&#10;HfNgfQflvag0C/1BRI5/YRaxQX7zPtfW1YdGrRZ0PdrTGMM/aab5XsodwtLKuYbgGokkXeog8qo4&#13;&#10;ybYN4kxtkknEw3uONUdxucAt1lNRWkVobckwTmVERtoAgXbESRR1vcplahPUVhfTBg6NjuIANJ62&#13;&#10;bqR3eLmfevyk5bn5MpCmqYPwrunFrNvv/v70homb0h997MfTE9NndoElmID/qf/KliSJKrZ3U90W&#13;&#10;5Y/Dqf/cxTPp+b/3H3DR/TrxtC8ixPo+rKyN9POfeiNFlFI6ducvpN+549Xp/lufy/gq6STj+OCH&#13;&#10;vyelI9+avvm+D9ADMSal8yDsV848lH71nT+a0je8KH3fvd/C8u1NZ87Mpp/7UzTQ3/pM+t2/+Ulo&#13;&#10;wQ+CCyi8q3+XPnTyM+lD7+NmHvmVn72Qbh7Yx5fobXp842L69x/+L+k3n3gUYsYMuwkk6RkP//G/&#13;&#10;Sr/GI3/s/nenVx25L72c6uhDKJ0jU5Nsik7YPaVvnS9AGuMLfOFrzJ0n/z8O5QtQkEPoiBC+skXi&#13;&#10;J49on3Pij38lG15n0ck2eBGKXjBFpos5jWIw4HcdJ0b/ZB/huNwAc65RNKlMYSNTmvSQl3A8tTEi&#13;&#10;9sBXdzAy7eC46hslaoXtL2p49FYokZvDKdPFtkssaBCIx7KcLbpoFyPtgSFGj8FF6xWA/fzEGfhA&#13;&#10;GxqSegmOxvBVRh5xP1xd6BVkZDAYmGl4lzLx2TFpvTHJWU1UV5+eIkPttAK1jWXHB681uYplDR0n&#13;&#10;sdsB3JV3LVNYFI19NyExGD2NwrfoNMIFyoeVxHpGZDLuCaRixD0AX7kA2S4TkhlUmXARCY6eoA40&#13;&#10;UgVSQ52qKG6sDEIgADihXNJhV3KEFTgWQi1VMKzSKcdfX2VzU0I3CJdNs1gylwAaof3p01h4n0a7&#13;&#10;Hke4vREmNsj70yxeK0iOAeQNnmOFswp9GKeTg3gUxqlMNtyPYNzDQpaeAmLlH0YWY4xKlUEZVVC4&#13;&#10;AOKcx4IY0qPYhXKGhgZcUFpgKjUW3ArK5yKvHHBV02/I3JlgiaCWWSdRl6+aeZ2FYKUsABEafo7w&#13;&#10;AGTgmDQFVAU6LX0GjggTvUqWcjZ0sNnC8oSiNzwK1zfbehbUo1y9DC5CDVrs9wGS9I2jmAHzhls8&#13;&#10;BDKFuB5zGfkyNB2bR9PDvcpROQSDCMaBmEF3g0mI/FY5zPMyPMhQCqsMiui16CNMEIV+nUlvGBK7&#13;&#10;jrAMvHsRsEZhOLqvDR2MA8Ujyr0buocFsqXn1LUJUdZCuc2cNRBe5wlRmud5S8CzhFJUVMiFERoG&#13;&#10;3IDrGr7qJvAlgabCoyJBVTuRvsnCNAxMVllnHJtUM92kCpZJ1SsISIbvxsaxLKbhdmeqV4apXsd6&#13;&#10;MKeJfiuzlhhznfAlhWKLzVj2vsIefbr661Rg7YApakXGJ8N3ixMQljvNXkxcO7a/mG45NJWKvfl0&#13;&#10;DngtE9K5hIGig+eXwKVuQhu68LiWETBVpnCiMX5ezBEPhcGa/wFuESZXg6CsGY7DwloBxubslICF&#13;&#10;cjTNhdV3He+x6y1HQZsmsC6aKA0+RT4QZZnreoMhYiMIum1ixrfw+i4SJrtCiWRxsps1ucp6GoAO&#13;&#10;dILbpmwY9ret8k23tIS6NMUHHsM9EkyhC8OFpojmkegu4FAsxC3QguEwp3YSOOm5bhJqjJUnszLT&#13;&#10;jm1fPmL8fKOJyM2jAXULcwadgx3aNRcFRMpg5TNpO3L5uIlmOY+lWk8O1xkNwDfWfQfCdEc6Qq/D&#13;&#10;68dzfFQeb1GEbTOwfhZcP8IB+lKsuyzN2quBF2PWg8NPLkPRC/okveJ3vhjHH5vi0pdRPBWbCNg9&#13;&#10;hA9O7RtPf4+3tNKzkS5cnMNa2skm3+Ayc6jgZXirCo3FDWzUCl8EX0PLETJ5WtBQeqzIokWf5c+n&#13;&#10;ACr30Wk6Jt1yvbbxwFiJNDxgwayYGdqUjsTESd/8TP+Dp8Vg+P6PDkcsDPlBeO4q25Ci7F7WvfEQ&#13;&#10;kkX+xyE8bDomnLNCWVzwvPTc6zxrHnANWEVxHvDEvrmtQj7iWuw/j9SwwLt0uISAVcE4tbWymk5N&#13;&#10;L6MI4J2lgls/9L0bGlBSuIf0np9egp6CYrRv4GUHYX8D5MU1WadGHAz3dsOMqd4MXleZMyKKUIox&#13;&#10;BNhliFmnzwGQkhENYNIVe29eVoyLEUv/pMTxO2MpEJ4tfLdWYM3wSS3AzmOZcCnL1lsZtEGuZNtI&#13;&#10;AbQDQ9411hh5ptDZgWITXmf7QJ96oFG9NCgtCVbPdRaiaSHxLgL8dfGZa+ukAFQs0oDBkouZHiYW&#13;&#10;/C4TzaHhgJ4SXIKCyRi6UcQrKs3Q0DGElf3I6ZCogO3t+5BDu6soeUDhSVe0eXr+yPfKFiH2fOZY&#13;&#10;gW4Q18XPtIP3LggV/ZVnuw8jpAkSBf6KXwL0Mduyp1xLyfop9iGrYXRdxng8hBDciwEJkzCQ3MZz&#13;&#10;xUQP9lGQs5jOX9xkqwEUDcaaAzZkxKTz7AfoVj9lolLy4EEDg+ImW/hUMCBXmDfxSAofPj2ji5AJ&#13;&#10;GhTo6YCO9wwSTI/MYqiiCnkbJacInZfXETPBuxlgzI+9ZUE0NTjCj/LMgVvp1DEENNkvtwbcZU/Y&#13;&#10;2MA18/n0PignsY7h/wOMXcOReTUV1nW/BgXCvcYZ+xjFXgaRiYRVs40X0gXM88sQ6goKBKIw68TV&#13;&#10;BI/ifYtnrbHosUcTuSQM6RP42JBOcCCxxbvOVusCaGcx7kAKnnm9VJ2ACGOOCK3QluTRIIryC8jH&#13;&#10;T2F8c6NtwJHxB7EcGAVtxfOQg0+XhggFZC5WFtz6ASVvAOs16QY55I5N8IlHY9ijXW7V2GoV8zgE&#13;&#10;KEfWYz/4SRrGHQ6ffxr7nQOkHuYBuiYecXvs/wZai0oWm2sg28V1EBtzlINwAYVokvd4lI/lNz+7&#13;&#10;evZgpBAvD/K8slfkb6oIwkOsMWA6RgMvQ34ITF2mGvwscgg8MW3GrETFXHvb2YMhDu98AaNSHkOR&#13;&#10;85VH3oNDx9OELXVKiQrpzlJaeF6fFr97+YDnYx75BlMiX1J6ehsFj+d7vGH85vSNh25MfwRePeTm&#13;&#10;mkDDNdPU6nPOK6gRQIjl6G4Ngxnkub8985WU/hUKnscb/wZ3/G0iSkp/yPfZlJ5q/kJ68vCt6X6S&#13;&#10;+cx13Tbq7c/47a4P40X/nTB2eqs5yWe3Mdw8ypeuv4FlEF4MflzSW/LJz3hJSr/D697/lNKrvh3X&#13;&#10;Lef+ju8neX0e/fMnFtLNaR9fsqMKDH7z8/8xpfefzk78LG9H35HSZ3nnGf8h94F0pO9Yenm6DZxH&#13;&#10;7uG1RYV9abwoLURYgcyVXC77xql/1pEpejZ05dj7FvjB6XgMOCeGZE8SFTlLv2NtBNaAPayziKgD&#13;&#10;bE1g10mOrIXGdjBwYUpD3gM3oHHilisRKsCd4AxNG9bbS0RXN/x/ZnEafoDDweRW0tSMwIut2liz&#13;&#10;GV/c7Rk/K+PbvzC+wHT9FnwGWhI7jkm3lDeJQDIUXJrXgo/Jlos5Yts9LKkbe5sokLIYt4np2SYv&#13;&#10;rsprC+TewmpWQ4myFFcO7T8TKeg+1c/ifoipVozcKJrpSA2FiCRmGu3CYtyNgK/y00IyapHPs40C&#13;&#10;JEF10Mihwbys/qN1tIyQnuee8hALlx+rFBGpUYykiaetgbJYR1NtY1aSWW6u4OnCqlKlzHB9HQHc&#13;&#10;EBwIlN4AKz0SKMUSw9OI5cZNQyVyz4EJ34Myc7BzLR0YLpID0xX781TIlRuhMmI/4+jAa9SJwKi1&#13;&#10;d9ORwgC7ZIhSGCY8cIAJLIM5gWxcp8/BcKQmRJ2LMmUvpC0olhIWDHud8LC/X99KF3BDb24tQLC5&#13;&#10;Hwtie9dFK5mLaYUjWs1RMaoKQ1M47Mb75QbUm0yiKFPCOtSGKYhAHqqFCkN6bCxxWyIxu8LvOQRr&#13;&#10;SZjbDjzxpcdgSIMoyv1o/KRe15fTgZtJ0h0rIWwytZSkrkjkUQB1F0svoXPRKZHVEvEqXS4YHhi/&#13;&#10;uVGxuXnIsjxfyyGEGIFirPMgymWFfZPwLhHCc2Z6IaoRjh0cT93jeEkJCZh9nNCxJcRVlTnCFwrj&#13;&#10;wEq3GP2VY0alVb0BCEBawkRYdWbL724htVEjI82jqCwhMK3jUTIbwY2xbcGQQMOjJNJWfa0hzNSR&#13;&#10;8CTkUv9siYBvmE81FMjU3By2ABPvYQE2yWmpdBBS+dQ2OMfWEghkLQTB6YfOpvED/Wn45kE8ejBe&#13;&#10;4AT2hYdxm896Xbr0NAo/5rtF/s3qNN7Dr2M4MJehdztdRyW5g/cBd4Q95G6sOixOvGY9kIQh1wNj&#13;&#10;ILgxcuhk5EWZoyAHh6oxTp/JwTyUIMQFPFY4DUN2WsbKUqXwjYU3FAQNDj0I/k8JE91AeLwaoWwx&#13;&#10;bwzatW75aNdei3kQEFaqLaIJTeJdHMbyf3SslR46eTZdonjH1y9BnFZL6Qilpa+ZKOMF6Y4iRgrZ&#13;&#10;MmJd9GBQ9I8uBaPNQ6CALMqbZEkG6+/OU/adr5xzJTku+kTf/RZjjL/ecfXB7zSu8Hzl8Gl7cPIj&#13;&#10;4wF2Bf+4Zv1ZvI1DJuwzuZ7xKwjVwbMNvJ6fg7ZNFPCC8nAFIS6JHvAGaurFAarZZMR6tznXl6ei&#13;&#10;OzRs371VnHLrjQbw5H/ktsb2KFxZQ0nuQgn5tle/ML30BXels7MUYFhupemldvr0ExS+Ob+SrgdP&#13;&#10;DmDhiz2iQeouFAaLAGyB1+axbaNc7ICzdZ4Za54nCz8ph5ZHNTBxRiu18kQZGpbIv7Tsfx0FvoiA&#13;&#10;pKVR4wekhXYU7lwZCn8OiDkQTg7+8rH3hR/2jj248shgPBkkhMLusQsdYKwn1/n1Ny3oRgr4RBUr&#13;&#10;c5jMDYpcNBRwhdY6irCV9LoIIVQoGmGVQIlRmLbS156aTZ97ZBb6SK4z3oYVwpnJpExHD59IN1jR&#13;&#10;DbfNHYTX33hsCo8gWKnGqSvNyXC80Mo1lMEFFOxlIhrOnyeq4KGL5KNgNCIEa8scZjjADu10ESkw&#13;&#10;NkZYM4LcgHNCMSf3b0XFAw80MIIqSiO8pIkaGzQgWOxq6cJ6mn8aYxOW/IH9A6lnCDrQh1cAGldB&#13;&#10;+IccIWg5TwiUzKnRCr7MiXJNOAmuCKEohJlFDvgZP/lIEd2QnjHmbpjhqahsQBMXEZI0+qwRdRBs&#13;&#10;mj5W6EM3RiNmHuWwkAbAiwkbtnojfLp3sicdq82lLz3I3TCFFz7vmvSi24vpvd+GlPmhZS7kusdS&#13;&#10;uvWNI+nfvmoiDRDa/7GvLKSHKcaR+pCEKToSSIPQG6E3tF8KF5X95EEYxhLhktkhpWimH3jOcHrZ&#13;&#10;C46kh4kyeeCBJ9Lr7xhKNxww5NLBaTXmgHYV6exL77k2XcuG8g+dmqd/GGTYOuE8tGgGi3g/wLBk&#13;&#10;PENMFxY30syZlXTgWA/7XOmZJ4qHqp/zTxiCR1oC7rLhYzwDAryxTjEx1oZFz7bQUxvkX4qVoF0Y&#13;&#10;PbGzMpfgjvMCfM39crsgkIn7e5gn1FDnHai2WJd618kci2qiQ8RvDmHAm0DwHx7oYH86islhLK4U&#13;&#10;UEgdHnOgJ7jpO00qvppqsg7+XQK3FuAhVfqOlRcF3dUFeO0DOFfnmXK0Thhj2Fj4jV9oU9pJ43y0&#13;&#10;l4I9Dp4jrw4rECc15sWaYFzSCodoWohjdd1nBNZ2gAW4af2FHJ3Us6H338gjt2gRDtS7xiuxkT59&#13;&#10;8iL7A1MxcRy5g30qQWtwM3rBUDP67DK0T/wUf1z/Ge3nu0Dhevsv/QQ4wD2TszTGtcGDqPbNb5Bq&#13;&#10;PgNvlO0mhkqLUkgB3c7HW+PlHz/5MJqSZ5jf5xfpubPm2grDIz8a5u46VA2mUfAG+goCuL9b3zHy&#13;&#10;RvvxXJpTRX2JtQ3HDh9jPe3sEK0zUyTNiMxo5t9w0g6cW70HMA6R5tM7AK4RejFNXkCO9KXxkb50&#13;&#10;3ZF9Kd35Uyg4f5p+m9DHn3zVt6XBru30m3/y2+AA6+3n3pje+o33sh1MfyhOnz38h6Ri/AS41Ux/&#13;&#10;/cgXqNTN4zluuOUoBXHEDMI6Z1fSE+TTpl98U3r79S9Mv/gtb4IKMBReH33td6b3fe6v08e+9afT&#13;&#10;99/w1+n7XvzadPuhyfQT3/KC9Gc/wwU0+alTX0ovvva5RBFV0kc+/9fpRx/6K/bG5Lfv/JF0bGRC&#13;&#10;n07KX2Q+x/jwdEpv+9jvp7e96BXpUHGMOz6YHt2aSTf/G6SNX0HP/P0PpJ5vrqdXX/fc9MDJL6X3&#13;&#10;/vl/yRS8f/uDafOn/n0ocbSSpt/y8+mBrz+QvvuG16a3z31nev3zv8AaOYIsVEkLyL5Gszl9we8D&#13;&#10;acSn/5nD+5yzZ96ffb/6rBiSQZQ7/LL3Egch2CpbriUwhN+QA3m1SMWaI2R9fR4vNhbCqD8gbsGj&#13;&#10;y8jiRYwfVsIfIDz8AIWe9N6voTAvzC6m2XPrqWs/xp+2Dh3b5JnICKASHQCvwXUeEdEF/hb73Iqf&#13;&#10;/DOPvapQYt9kCKwXbw9DFPejm2sRbJKnAbuCuDmgsEbJI7Ha10HMhl4yiJqWy2DJ9IFINag3A5VA&#13;&#10;sMDKvXiGcNebS1ok1MWkxC6YXVj7AWrThHCepMDgFgyGGLnoS2jAknqeFkDawnMiAVFgtsqsm3c2&#13;&#10;LNmsogS1g0QHXdpmc/AdvBB1Fn0VIrQDMiiouXmp6enmKneheXQiGEg3uhF8DYfhUoBCXDtC9SiJ&#13;&#10;1hMkjnehPFrlbIgE7EGsiKmCF0EoEfZBqhoHN0FsgB1EJQsgEOIZvjEBYF+UW+XJMlvT4r0+SBVE&#13;&#10;E9kxbRDf/VSZqpOmxdZX8ZIwEVgEoR0wCaDK5PAU7skIVBA+mT73r2MV01NacgJpVzrtlSpcQXT5&#13;&#10;xqXR5wjToj+GJOWApQujQTz2zjrKTAuGlDdMD1gyxBzltnMQFTcCsUBIEVipyNFsNn6JMR+VQmye&#13;&#10;1iDaEFGQTphIHlUUtLILAy3PeZSDJvsK9lLCt5dywKu4ebcB3A4eqRptb7kJMM/twntYJLetx3lF&#13;&#10;sdpk7uYJU+jAAt0B0oZx0URVLacMu0F+kjo8d8XWTJaoXoIZrOAp3ua5lu+2f1FtFSQWH1qGVdl9&#13;&#10;GpCQ7x32VbJneXw91ZZEV9BCtwpl1Up41ENIzRE8O8guWlm2tRhisbUazxaKVfckNf7IqckT/qIn&#13;&#10;zVypAn1osNWGGJ1H4amBuzVipgswgAFyUkpwtxKwsLJmH7kxPYZKu5kSfcnzoF7GMcoc97De5Itd&#13;&#10;tGfPXbJaXQ0/EzsMUbQoh0qSCV8S8E0mTTvfOuOsgoOhVkkwMBZ0g4AFpBO98Yb8GFZo0aIdcRVY&#13;&#10;CQ7XiJASEHpGLCFsMQgrQFEPJE0N4U0EDhcoG7wGLVghV2ORCckvE+pF3oxW1ljc9E9AtiBsCrlC&#13;&#10;ml8Cvr7rnXRyM+zJ8IrTmVDB2LU+hbnWk9ALm41GOO/+c4718uFv9ptbghgCo2g+BsNJNF8NRWGb&#13;&#10;EZIwdWEmPmT5YfYNGLD+rVhleO99TEcXMLFab4CEd5edTUobd6luPFickqa5GvzJ64O8uhjpi4fy&#13;&#10;hNZlY/mtqriDt9lBdUBv9Fh1EgreduNkhIYtaN4qYe/499jsGaWPEtMdKCJFGIGVGI3naiNgbkI/&#13;&#10;KYaNkEcPcACAjtB3RybjcUwqGbt99gTPLcAEKtDkFmFffE1r8xn96SIsrtgrzaQNgCsjcTBZ4nkG&#13;&#10;WAU+2/uHx94J2vTmf3AwXouZ0I5XMSu7gMhom3/9pyEpy28D59x2ArqtZ0QrdjfulQred/cGq8GH&#13;&#10;GnMI6EVoeGEtdVMGPyz4SPNTw2OEEVPCCItoQUKLwldEshzGwGTp9wmiRwyLzA47RL+ECc8q4XXq&#13;&#10;xBhWhvZAMTkNvjInsUEy9KYEnnZjtKlTfcLKg665KqEwa3jt8xj2KiiOUWyBPhqiYz55ljgPTFjA&#13;&#10;kWfK3FXXgAJ0oEJ4W4FCDqUBt2gBN1mHa0rseGyq9KEJLdGbLZ00UbrgWsUjqu1EgqCoq1Dv6slm&#13;&#10;m8t2F4SOOr1RRcZg2J75GoZ8d6JUdRlxgFelm/0fJ7l+lPtrIHUvguFAUEja3+IF/WUQGA860yp7&#13;&#10;A266mDhMm0jXD+MyQPB83MnuTg9TPGSRe9YIyT8zB05KG7cRAfWeq1C7WDCUGee3QN7ck+D84gpe&#13;&#10;Aa4PQh6YAT16YTkdHcoQaIdiTj3AdrCEwY5qz6Hg4ZlAghazmXvaZYr7kXkPjLMNAFsO7GDsXYPq&#13;&#10;yQNqIGIeulYmHrIGDrgv1yZGEygX9JMwVWiXxY5qGA8sDLa2gFcNQ9sGsk8e/ox+xlS4jQHzBx5o&#13;&#10;pRdd2sBOTI59BYGthdHchkiwdFDYq2ScK/3TYFT1WvjJIMq7e2r3oOSNIouMgYNDrL9elNBOeFzg&#13;&#10;YBhyaZ+25dfGn2jQawK7BeCwwBpaRyarYXA2GqKsvNXaiH08lzaoIYCxvBsDn6IYP/CiXfEhFrFf&#13;&#10;oXfCJH7nD/31J3mrl9oHKViclEiCg7DNkHNUikUNcU8qHtFCjD32TIaoiasSnpJbxUA/+oGVyk6L&#13;&#10;fY7noVlb5OWtMKJtFEFpicVSDN03B1BeIb2OvWddkvad9yuHPZZqaBr0h4xeuAIyQZY+MjFGPNWA&#13;&#10;twVZPBRq5SherdiQ3eX9rJhdmAR8+EXq7lNy0h3vY81FTjc3+ouGJnpFP5WzuJ856CSsNk9+vnLY&#13;&#10;DrIJZhoMG1zD2jS9qAo9q8tzhK9dZb+LMukOBfq5SS5mi9+2V5WJaRiH5wCe9h8dPpHeg8E+rT/A&#13;&#10;8wi5pW8fqM1yQTm9fvymdKx/HwI+a+oGT02lc8qO0IRVon32jn5k6L1jpJf81JH+9ENHb0w3Us9h&#13;&#10;B76vk2MaY1UDHnMQ3hLHxsLeLWmUYinpOr7y2IvUOFilHsE47cxemkYDQ/N7eUrf36dWB7x4xTyo&#13;&#10;7XGcQODfXxzWvx/HIeoipM77U3rZA+lJitq1FHA5TlM9/UM1brqZyIDOQdpggjgAEz3CqYJhKo7c&#13;&#10;Rvrq4ky6s+t4GqdfpxF2I1oHWPvs7HC8zs4/4/ABu4d3BKT4cPnz1e2IKq4JlaXde4xSyvb25s5Y&#13;&#10;NPzi7/IQ/gsLZb0SdK9MWK95vepKOWR9jSU+Xnmr7jqAVxfZHkZ5wPoKRvuVgVEPoc96563CD1LF&#13;&#10;GrH5qEHgmuO0L+lNrIv4kd+h7yRjI/PQB6IvcQaz/uBf8KsKMmYXRpYu6FRxh20DtligFiDZXMVa&#13;&#10;tIX1BYuy1slONuZVyNJ61STUQxdlmdKyOfKI2uz9VBqiIp9MlIFZFCX0WpiLCovaqKFihmjIvE0Q&#13;&#10;Nr5bhFfHaFEyuoCSQ5BFgLlGUvL2AgI7QvQOsaAbMMcNioOsPI1Aw3uZkIYKgk6e8JACCw44QtTh&#13;&#10;TbjqZZAWbDCEI8LTGHg3bt4BlM4+Yvd7iJHuR4OeICRiyv6Sc4QkKzQBGtBk/HpewtwHsOKc0IYw&#13;&#10;iGBOVZAOLrlMkGDOwWClJgBJ8kJLCM3+FRGM2+UzCsu5/Gr6/M5cemJ7iXBXOAnP62DhdjEOhQeT&#13;&#10;h51A25M3ZiimRY1PEOlF4v5n8XgNUbikn7LVFa3xCBYhUMIUWEqx+gIZ6IthtjIcnCtU/uH5j1P+&#13;&#10;AwbX0zkOg92Gz06noRv60v7rjiMckSeHV8xKiNCyEEqjGINDcBzAdFdeZXAIpyxahcHoZQgykKWA&#13;&#10;O2MBVwooEohkMLXuNMom6IsUl1ic3aLIDBCyIin7LnUBF2e9iTWhQFheA4Scp+3TWK96gT+6NpZn&#13;&#10;5xTBCfwR8wVlFcZHpg1hSRQ/AY5b4JACphVCCzBx2VkHQNDwUKNCW+RKcZ/XOBpnhhmlhT1yESPk&#13;&#10;JExCxUilR9ojDFm43Vheuq4Hzlul9OQXLhBeBwx790V1pEufvkTBk8E0eQQLsPgI4++lk23C/bYh&#13;&#10;7svsIXX+qUupsbSeriPB9nm3jiKYDCLETcWaQgJMGyq1ALfEfSplyBlpHGHQ8DEhlINTsEToD/1k&#13;&#10;KlS+HUsZHFOhBDmdhjBcIH6RoA+MwAr3J9ZS3wUOlkA3PXN5qivukCBoJVQVmKikFhMrVMAg2vEw&#13;&#10;1BY9gucjTvLwPN6jAbjS3TeOpTm85s2n1tIjM9vpKzPNNLe8mfYTenzTgSG8flbuypQjTUFVBBjf&#13;&#10;A3/oP/9pE6aHcuN6itLePM+Z2H10fA6Tj4oe1zg+10M2c5wSCRx3HL7z3XO8y4iRwllznEJJbWHg&#13;&#10;0LrexjuZVZLkuSCua8PrNTK5uTFXA2dy35jDLuAyReJTJ0+sQLusBhm4w28u8yL0QEUd4EYbUXKc&#13;&#10;T/bfl+vxMmYhNEQoUJznKfQlHs1Ct5CK4eCxkHhGF16PG08cSscIlT51ej5dAt9OnS2kJ+arbIqc&#13;&#10;S4fxADwX71EPxSVWEQgsxmCEQU1aKlTB1wwa2bxmfQAWPDDCs+iwZK2DMLw1CkBUMdxVqTiZZwNu&#13;&#10;8w41yCk9u2G5PFmlTvDH3OxOUJzjdDzIdw6fqQDneorPntydH6gPOrYwznqT0TT657BBNgVoW4gZ&#13;&#10;YNIMc9GbVDXnhykyF/pgH9vNUHFtDYb40BMz6ctnn2LtoQihXIxSJfa64xPptd94PM2eP5M++8gK&#13;&#10;9pJR1k8XuV9t6M9Iuut6Uv0VIC8fbBAMv6vCOEqEVRla6NpNFA/po/BG3pApaGERAarEXk4arUZI&#13;&#10;butC0dPYobK2OrOV5s4upqcemQNibvyLMD+Jx/tGFHVydgnWgeQzThjwJsWl5p7YIPdCo2cljeB1&#13;&#10;KpA71jMA/SZ3eoENuC8RMVOluq5zUtFgBPx38oSMUmhsFEWnn/VnUV/xS29tg3WlIBiUC2AG5wHE&#13;&#10;5u7F1gsw1wLCg0K1mL5BmkQLL9Iy0S6T4Pf1KKKFqMHtIsd6Y0wfeG3o/ONnFtL0ehtjm7U/u5OR&#13;&#10;np/58ly6iY3Lv/K/3pFuqRJG9vgMrYJIZ9bT+/+GyJQFekYoNwnwzD2dx2YYjCcQCNiibL3n41/H&#13;&#10;qFpKHzrFxJ3h+iftGYSJ3r/3HYSNXd+FV3Y6nbu4Dq8mvyUUPIQ+qutJ+1k8kGjmkdAkNCRgUkt3&#13;&#10;jA+lldN4c0/W0jXsLzsM/39kfhEvB6H/PV14TjrTNgaoM1+bTqcwtvWWpjCsUH0Ypuh6b4MD6/ze&#13;&#10;Sdh9m3hElhBKA7wDfl0jGmcDr1STOSzqqQJuwshNmzvAGdiCX8OgpGU+R3SSgqBzWizh9WUbnik2&#13;&#10;bN+PpiQM+7zYdiTiRhkxexYT4gQg0HcHtYcuaryz/1t0ZouqlVa2ZMaDjjRQHFvghzTryaXO9PXN&#13;&#10;ofRCopF6yH/shiYZ2un+glA42rV93gGZCozQxr4VNM+w0jZrT4OhlbHtg0ahkHV4b7AGFYUYTgil&#13;&#10;Sj+QGWDBCmZtSzLdQscVm/cHDO890DBDzMNYAs+ZvbSQdhYwSI0Ns4+h6xnYoEz7bHmPtFa8aDOf&#13;&#10;5gLbT8MbfV05OMkP3MmIxHL/YSiDJ1qcQtxpKZiCG1q4NVPJJzJe76i8wntsB74Vv2bKHSfiN712&#13;&#10;ZZwC5tM5B9Kx+Oe6AqaZwYaW6K/7ZbbcP1InBqk7ur+xD0UkUJXiWsszyHYU8CtWCTQkPwpJBA5O&#13;&#10;/u8iCt40W3ZQWM8K3VvQ7urBA+neqYl0fPDa9E13ltN7/uT7UvoAsuwvbaYlK3199n0p3faT6SV3&#13;&#10;3J32VyYwYeDtuON7IQzb6SN//0m25aigNOFV/yYGchj9b+iQQ4rjlp6BdMstryFE85Xpa+tPpv/8&#13;&#10;5b9Mnzl/On2QXMC0wno687nswqusdtf135jSS747pQf+ML3zL34tTWIGuuae+9LXFlDyfgkl7z1v&#13;&#10;S9/84pfEfaAzMGbgu8dNR49DDVA6+a76SNwTtplrANIDfFNtlc5DRxZPEif6Oym97kUUazqSPnn6&#13;&#10;YSKAwDXwvBd4P70bEZieSunhU0vpSKd5tURLMUfSuiLwj5xvIMvjODJcyebZ7//EAW5mV2Z44FV+&#13;&#10;8th7t429w6stfBiLQBqKG8z6FKZdIPxzmXdxR9wMxoWsQg/5uQtDeC9F1fzRNDi5W2w87/UuMeTx&#13;&#10;BiRQylygurB7L7qr9tBhoi7UdRaBItEKOSIU1GMiTBonVlTtFrHlrco48Benr4FBFI2Jdco5eFSL&#13;&#10;ImPNZaSQKtFoFEYaofiUCmVxYwFXM52v4y0z1rmB5a3NTZaX7oAHSOAKWDuMOTUcQTLUKKClErtv&#13;&#10;oQ/R2cUecHdYmMMcvxNDzBuLCEGT+8MrwACrWNe2YJabyzB69+zpQPDkZsvyahzaZlARyw4R3sLy&#13;&#10;ICuwOGed7/LrHoisBQTqFj7B6q1VjIrDCGUoD5aCp6pBF0SlH0B0UwK9EwWvg74PoKDK1+1zmOfE&#13;&#10;PRAnDh9saB1VPVsIF5FPR8I0SxuCgvXGXBAPFn4BYTIUP8s/81xFVgmD7tPQOrcl3s54GYNlM13A&#13;&#10;zni6Rpln4FKCOG7Sb4loGWZi2JSQ0lq1h4phKeO7liXhuK0ACvwqeE56Yfxu9lrWEqiLADd2OxKM&#13;&#10;eKJDgalYuEVByr0IqxSeWbkEjHlOhRyf2s4yXrIGQiVtIpw3sZp0QMAMDc0UeRaSn4MZQSIDPhBO&#13;&#10;/tEkB9cyTh6RWfjCMgdY6I6CprkEOfomLy5ibZIWmFjuBpJb5KblkQNKWNzr/UgCzg3hvXnmcAPh&#13;&#10;tor3agamOwKSd4J4zmkZ+MEzeCp7GiGArdAftuoFA3km8NOHZTge+2cqdjDvCEr0VWhusyjW+R3j&#13;&#10;Bq+M1Atrx6F6TNcg4iAeH1RwMmgDceZ1r0iCCFdkMbpNRj9eXy14TYwHhrc5d1tr6+npMwicU4h2&#13;&#10;jJGI2NRyDzIsdv0wr8FBipPA8MdReDuxbtcxDHTszpf5knSL0YCICgF8Aa0JNcKIkaFFML0gFPwq&#13;&#10;L4RzhyIai11qy6GViGK2aR6BlGhK5C2ICzk3rkcigVGaXaM8h7C3bWCdI+zMzdut9CTOGM6qmG5f&#13;&#10;fIRFa7TaqgRZkKesyx7rd4V2Ryj4s4/tKWoo34aiGhowv9OTnpgTHpZfphGVI9aaOFJEMHHT2AzW&#13;&#10;4DkfVDpK4M3/y9qbAEl23od9X9/HdPfc187uYnexC4AASAAiQVI8JJMyRdEWQUlxSEUlR0lsSXbJ&#13;&#10;UhXjVCkVlZLYqpSvVJj4KJYjxlFkl1yMHNtU6TBJibElkBIJ8IQI4tjFLvbe2blnuqfvzu/3fzNY&#13;&#10;wJaqkqq83Zl5/fq9733H//vfhwKRpJUn4icWwjt5ToKbHfbIg8/e6BkDc06Oj9c0tKz9WOmU+dBS&#13;&#10;PUSI0R1P97zQ0LJe7q3ISivkOE7b88eJZzng12Lv1BF87KffKTtGchPuVmBwm8fk8mvCfg4GCTxh&#13;&#10;r8SQR92MZ90Yx64dUVRdSZEbgr7C7Al4V158FRi6hlvmDAxDOc3BDNXBYeP+dFrHlbANA9FGALhE&#13;&#10;zAs1T9JwBaYByynYM/ooo+KRdYuZY4xeUVGT/XV8um7zCeGiDxPSo6bOPkTlEMVPYRdXc2KuIj7X&#13;&#10;dhwAjdlsQIbnTlT84gP//fjawWcxXgjNzIn/vBL0EHyZLRjX+J/Nja26R8GaWFTcRw1ct+fxbZpF&#13;&#10;2VOlFleHWNXbZAK9eGMn3RluB96chhF7K26XQwQJFQELs5QbwVJ09cZGWkcQPqyv8NyIdsD18whc&#13;&#10;c4yxQEpv8RKbBx0kibcQrEjOhGMDAjt9BG8cogToI/S4kjKyWsZF91rxZA3FOGOsMSalKYKUmrgv&#13;&#10;j+H0Wrj2u155rcDgg8GOaceB6TIJlhwujFh/h3qc0INpEnY1FmDG5yDsJBJTUbpB1t2NHDGC4Nvx&#13;&#10;eBr8Nsd+JU6scjcY7CJKVQU1OEXorXZG4r/onv0csK90wvcoKCSwILpE23e+4FD4R7jgC5wR0o5t&#13;&#10;cC2HAqmzowUPdgwG4zDcVQnLwLqsVW6d+MMDcNcAK8Us3hZFPEhuXHuJQuVLCE6r6a8+dDZ98j00&#13;&#10;/DRWBJIxPY0CNTIp4saeIWXhg8lVEvDgo2aN37Nxe3QNav4NMTJw8QTMxWP1dN9ii7mlZiRJcyy8&#13;&#10;fH4FlhF6FwgPwSXacFx6PdC0tnyWm2mZpE2Qfn8VFzp4hsmOFrUplBfQvT1mybAJhE/ruOaxNplg&#13;&#10;LofGq1Th/TBKFfZYlG2CCRRfACb0wz5jR2d+px1bzDcMVVxnrhEoivIPbJIc2nP3iILKGJdcF8HS&#13;&#10;P1UyYpdQblowusAel/eJQTAPjrvH/nS8PuuamUiB00A8cFZ4ZBAPybxtMWTlZWPwpMA+G7yGCAia&#13;&#10;fY1PHfaO2VSlVxNwlnTfcTi97jddyxUchQUfk+10/hhiMKEjcEKG5biPG0CJoUgMPQ1j1M3S/alC&#13;&#10;UaFOeokOHwHRT/zjAZUiM3i5NFTYo5Dtw2cMplsk1iZEgfwIA5ZZr6pStR20voh3zwRab5F6cYbe&#13;&#10;Q9E35kew8dxDjtLxhOsoMyQvooXauOqgWc694+C6SjxpmFjFZCd6kDAtHNB92+NajJNns+QqrCn3&#13;&#10;a4iIuF/++r2PHHMKvtx1D9oIMfO6fGnorJhrTVdlY+W5x71arlOuahGYI8ZtgLLARISRvZnzPnuq&#13;&#10;h4XYMgIzwAMsL4oqYJt5eZDSH+H6yLu/deml9KIGiF/lw5OTdI7ava7dHNzNX8Wq98mdG+lZym4Z&#13;&#10;/vL0+m0ETb688FOiiDccV7oH6V8/+5n0re1XUYrMgffG6S34+32rcwMG3P3HEfCYnfr7x0je8mt/&#13;&#10;7ZskBfhSevnuZYS2J9Kv43rp8VdOPpQeWjwT504no0/plfgIiySHHuAmyNFfEA7u0IEP+NU3ExHH&#13;&#10;EngOhiylV7+QfqV0Ll2FBz0Hn7dDd9ZYpP9l51Lclx4H7svIEKYwNY81e851EaxVDrJMcRxfyz79&#13;&#10;v/l99OCfcqs0KbxK4kVy/r7Xfcdz/Bc2VcwEvX3dy4P88r33AiGQdGAAfK1yHnaBvQOdsxkuA3yU&#13;&#10;TKMd4E0ALWGd1z1a2jvdamH9JiwOWdx63boP5+FFc/DGRRi50gn4F9C2a20dcve5+KY4D/7j/Tu3&#13;&#10;UShA50rQHUsmyJdM8Dp0XxdffZ4LPDlgN+ZIw9kj5qeMNFQyEBiLncSpsUiDaJsnAKhJV7oAjIKX&#13;&#10;G0yEZVpe+SvZbmuqhYMATIbZDLuMdIBL3Yi/HTbJ4V3qY7wySOtXcEXAuiPPq0RfkCPlvnwwv9oA&#13;&#10;mHQmoQHFNQmP9feGZLHqduppTMY16wKJXIsKFVgaDIyfXyyT6YtEBhB5a1npXlNkIxqGAYXjl1gh&#13;&#10;VpFzmSyuYUUTEyjouoErDCQQjVx1LKZ/+RHzucm5KOn3S609wfsw4hGSfgFkE9gFLLpDEoU/Hu+m&#13;&#10;b+1sputop41xMpubxZ6tG9Ji05fUgMKA6UplrywM7PPGqUjRR1g1BxCsKRgXkhoiMJFdkQVU6FPD&#13;&#10;JtCoSdA3OKvZhguS8XT0fUR0+d2bpG1+iboo+AbogjchNqNFls35s1RlszYR0GdCCeNwXMccxD0K&#13;&#10;erKWIjjnJkv/yxS5HlwS4u1euG8greqrX2b91C6YDGVA6q4KAmmbNpEnsD7MEMeCdg+XnZhGCBQ2&#13;&#10;WnnqlEcQ1sW3TOmN7i5IEYbr2gxzhcC0CLwskqGtDmIe4eoZ1j5UIbfBFDsIvj7XoD6LJf5WWcY1&#13;&#10;BHv4ksgWNmCDUOKWTJcAPz8ZS+xcxZC54uox17GMPOTh1PMzZDyRpEMChutSGoCwWOc5shHo2vbq&#13;&#10;ZdKpE8eqMmGLQss7xAYVWwswVFhMX91J+1eJDcEV981rFCZ/E1lNKbwekgJIfahLNHUKJ8y5YKh7&#13;&#10;ly4mdoStBBhmpErC5NVADIFhYNC43wH4J4QgEImuGB2eucPDG1zfU6vJOrGy7EUsRJwtsC41MM7e&#13;&#10;HkHTMHlTvLMIkog6LrzE92YvO5oOP3JNLaaWwwna6R6CxiEM1xTugu86W0qPEjv56mY5XbozStdw&#13;&#10;1XoJZnwMQnjk5FSaRfFgPGQeF2DHFgxN9JqGOUxy4/vodsyBr88QoCfZEUPlVHhzRP799494LqgN&#13;&#10;d8SG9Y6MeagZJwMj0t/v4g5BG+7dmBvvgRmA6Au/nmetq7iAWYB4m8DC2EEPGSTLk2hd6mJOGYCP&#13;&#10;Rip3IOoxyd7DT0YM4gl+/Um9lUngPmDKulQyKsaUDoCrz/7+s+lv/dPfTh//4XelR8+fSe952+NY&#13;&#10;C+rRn+FloJhY5OvruXSDzZQnw29lz1Ic7DEUBrp2jUHeefBBuEzzDpkbIJixZLNnOvSKOEFZHbww&#13;&#10;d4LivoBkBytTZ+8AYoIgH+7Trgd7O0YADPG8TJRuUbFeDpvvsl+eZLMXxI+5030l3E247tQ6s05F&#13;&#10;xAjwUDBnAGbMQ/xWkUh8Eprc+cpcOkP89kqJ8i3iB4B59+VL6crV2yRoJDaVTK4X7l9ND51bTjMo&#13;&#10;8iJzI81v4CHwO//ua+HqbeKDMQLhIUq5Bx+6n3TW9cAVh3gL9FCy9VASWoexUz1kTcXxMq/sEyxZ&#13;&#10;Jjxwf+URfErEPlsDq6I2nkyHRROVAEslflRgUUYRyx1Wi/ICz+BlAbO1+ep2OngZecd4cTT1Zigt&#13;&#10;j5ehWzB2JP+YPj2TaquwP6TIx6kGZQ+WIjDgARlwBeH10UL6FQrLPYJr4ju6WyjzsLbiwnvAupqk&#13;&#10;oxiWIph4rB+6Ejm5rk0cnvBZPJwHriEiGWxym3tbelwjcZLMrHyd9ezMqtxFe3GVVN5Xb26lm8QY&#13;&#10;9cDXNawAdbJXkzaQ+DaS16AY+vTNXPrPtTysUff8Qil98ik4y6dh7H4LJuy3iF0l8UZ6SGaAxrEY&#13;&#10;BmKXDorg1ZCYYfNFMPEVgGKHtQu1Lc+8fTH99fecS+9+fBmmZid99eItXMJb6c+i1V60KDqW03D7&#13;&#10;lFuKA/d81u8uwkEPL5h2F7c1/CGHFC/fWScDKgvYIIvzBN63fxMlX8wRIQO1tRDOEJ/AZcS9IPzX&#13;&#10;0Lgbi1dkrXIwByxtrL8WWOl0BRiq6JoHTKtcFpALxrMyFKhz7CPhhV6iEIXWBi5RoCTRC3gmj4Jz&#13;&#10;CmVmHno4ZC4GaLe0rOmGebxwPM5+Ez96EqpzlHQjYBa4ZowdlXXuKxTobNdQPMif6Err1NzAKhR7&#13;&#10;j+/cteJ75WCby8QdrrL/AgswPjCbHE+gWmmf99N6KN+lFwCQv2Pvxnh5t6oE07EX4AtGKP/HKP8H&#13;&#10;lO6w1lsRXDHP2qyh6DhBn+rwM/L3J1ZQsqM06FzfIivzBlZ1XBBxuzNfQxP36xyCDshCGQo+BxzA&#13;&#10;RGY8jAIBQAMdB5PQs3vMvbjWODrxmuOxf9J0P5QREoMdB+4VCBUcXTFnwUN211v9bEyhSdIUUW3B&#13;&#10;9fXcHALZvDkjKF3cRxxe00sp07DyMi4EL8k9NosdEo8VaswpJC6pYNbayvrLO+Ly2NsCd2I8G+FZ&#13;&#10;MIYW+e4GbkrWLd0kJX0jP5POUHIp1d7Om76SPvPiN3FPlE/lQOP4waOMmQ70ncS1ffKPR+m3X0AQ&#13;&#10;u/g5AOHVlM5+KP3ozP1O+2uH6pTPXH4mffy9P55d+xs/gVV5OZ00DAmLFK532XWzlb/u+Oj7/wwh&#13;&#10;Kuz3pz6e/ubjl9KHRyDhy/847njH2fPpQgMEwGFSj4JZz93fHig7PGKK+Ut6O+aG+QmgcrfESfCz&#13;&#10;aCYw6Xn3p9IX+O0PdRYQ/Dw5OkoP4dIKfSQ8yUOYzdacv9kS8C7+ITy5b///OFit7ODk2BLs5pKT&#13;&#10;UomukUDYE5YUvkKRyfoLaO5BOyjMjrEKj+Gx3G3yd8aGBjByj7cr28Ea0dqRAKlBhQt9+OgByssc&#13;&#10;MtjBTeLD7+BaC64TKt0fLWLzZ4nLLBLPO1HxxZGDj+N1gU6D3wfuDBtySqIuI280UZ/1zYu5pVto&#13;&#10;tSxCjcWLAGElv1oLbaOWB6TwPFpMyx44wUOwjIW3S2SPmhBnpE3F+DoPXTHVKg21ArJpjAOzNs/g&#13;&#10;DppHOG14v+hAiQ00IWB1DMObO4ABweVzusFzuGC0q2i+dCcLkxsw6eSBDdoEwo8p5phXbTLXI7Uq&#13;&#10;dc7IRqDZ39gGXUXV5kjkdrEO7h7CvDDpCnh1GLImKzfLZtU6pJtCRYZP5iW0GRWYOJgKfm6TcfEO&#13;&#10;okEPoaXFhM6zCPNYN5tIxDqdOgdm9oxN7aDVWnItVg4BrcOimMfmGtri58mEtI4rzoAYhBYLNYYp&#13;&#10;d5ErPG+cWcmNYC9FcgIDRwBvIFuAgLZzzHNjg9op84sIZswrTIIuWL4SPAkR4dwThDVgHiEJlyKC&#13;&#10;P/cogHnn+k2s+2T1orj4mHWsEXu3cv88CW1AbFjxyjBYFeKuzP5lyvJjQU+iEz/Ro+NfvtGDvwK1&#13;&#10;GwBElrlaoPVgDNbLcz6KIBJdtLYI/oXGIXzjzoE6eRNhqI/Gb3MdzQ5JB1rUYSmcmqEQNeT37j5a&#13;&#10;eNeDvpt9Ui0fGtMePzfZMFqqNpkz+N1AmHNsjBngZBqmDJDRvT0tych7uNFca+ZEq54afCrpsTb0&#13;&#10;E+KLFiFuCw1dnGXzJ0W0GKVIXSEPKQjCBg4D/szedUBxTi0fY4jeNqnnXmXehKMZGI4rd2C8K7vp&#13;&#10;4aViOv/4g/izI4CilbfQulZfC7jixEWsKsZ5rAY99oyuL8bzmHkslhxcCYRk63k0FIm0VzPoiGXm&#13;&#10;M/PO/BqTtc9wYHVwXw2jfawH8htwwQ/zxg4Mns+05QMJoMSVbzyy33Eav3zHEb+YwYJzwFz0gX8F&#13;&#10;NV2ocsCMLn1TWCJOIXDUsYAtNQvpFRDTy2S4a5MZ9MGVQmjtAkUB83ZeBIeOIZJqlJi/KDAqMXTs&#13;&#10;/vM+/urm7f0SXgtji1RHwJTTofDikU3Nvd5nn7PxiECjbhJ4Ab6Ew76DSK1VgzBjzU+wQghAEnim&#13;&#10;iIOGvYex1mACiwMYULsBlhaBi996zF9HQQ93qOBkjmaPGaU/NnKPKTlq0T/03gaEK/Yy7U8QEMUB&#13;&#10;I5jfKsx3nbTT1TrlKNDmjsELxugp+JvL/r4FYaiZNoGpb17eoWYQ0ZZY+aZYD022cxT2NquXyRfk&#13;&#10;UNW6u2S+NbIkgyeEPRrmGnBFN3UJa5JBsod1fX8TXMGGGuCCfMDa5dDIlvDOCG91OTD2kX2m6Yww&#13;&#10;MU225HEMQ8er4RS6ksFVAmc8DePE2sk8AdwKy86UT6qFp3EIEdZF1rhMso8WFrw5YOugvZ8uXd/D&#13;&#10;q6gDLzJO33PyNK55uPNUm3hksC7g1uBomII/+Oo30k3GsE5cngmtZqobuEOSHAHNZntqO70y3k6b&#13;&#10;Lg2Mo/hA9GBmUZA7eAG8yRhlEmQSdVmlZ7EPOwTMWyN0hNXHxAwKuSOUcboi65oqUzNBGTnG4l4y&#13;&#10;sVhrPlXup3IZ/e2iYbf26fZtU2nDhx3u4xG5HvSnVVkJ2niHmnv7eAC0D7AQ7lL2IL+El8PJdLIz&#13;&#10;l55jvQ+qT6JDv5KWsXxMEc/ck14A2DUWd4oOV9mkYf3hWmwJ5xP4ZTqZXgbMWPVG8BgCG2Ush1Xw&#13;&#10;0BAFzU08OzauHKav3kF4YW1Aa6C5OZRDBygJcDfHbXeFeMETjWZaWlyJJD+PXrmZNnZvp//zS1vp&#13;&#10;zSTNuvzmt6S/T/HzT3z2Rkq/Bi4nMVr6Ej/3A9go3sSbsSVQTIbmHtf1RDKXdAvzhT3+UbD1o9Pp&#13;&#10;c089lp44VUzPfv1FMmrupMfRVL/5bDndh5IWxJgJeS42/IZeJgNwxQGwfBtCtwfd3qLOlHVe1Ql3&#13;&#10;t4hrvQufgbW7h3ucdCcHrFukevfwRppbLaZzD02nuVPzCHeIB3TVOK4hSWJKuDmZdXbMvAb7Bn8g&#13;&#10;/E4obwRG4n5w5hGsCO/u3chSC1yPVIIy3WGld9jgijaMVpXNVlAh4N4ji+cYOi7DpoynTtnYYGmL&#13;&#10;e0AW0jf22G970PMtGtSGoUhWDHyFEoexi86iH/SnRQbyC8DiNFLdAji4SNxe9Bp6pOJCOiIoCPe+&#13;&#10;w5ixA+DEYuZmQdYy7Bh9JsCGJ6Tn8kNeU2FkZkXQSzoFf7WIS2uZOR2h3N/qVOknMwNOtObnPHNc&#13;&#10;Zu5MgMLmgBFli6pwpyTSCXiyV3e204tfuZm+ibDcYk2WKb8zj5W0At4zGYUxp6jmWCte4LoIPMy3&#13;&#10;PEisAz3iNOikfJJeKGAm0GpgHObJfenKMabA6eAs/jr3PucoszFCg3iBCZ6iOHTQQu5wHWnFGfdw&#13;&#10;PeMIPGXr8XaaCWgIvBGzRqPSLvvq/GYeMcwDxgSTtJWg9SWMJF0SEk1Yp8Z9fNYVsyADD90ekmuT&#13;&#10;IXv82EMfSb/2/q+kf/m5/yoshOm7UvrZ+05lXx79fuKRt6QfvPxc+s3//ZcjCUt6D1988B3pY0++&#13;&#10;6w33/e3f+FT6pX/7kzSQ0n/6zr+X/sqHP5Yebp5K28Ot9OyVV9O/eP7r6dOf+DwKF4S41x3vXXok&#13;&#10;rT9wndQpHL/8N9OTKmoOMat9/zfS6uzSa3dKV41HPT4OiV32YJfHwQwARzDT7Ev5uVrwuSm9bB00&#13;&#10;h/QLP5x+8Z0/lD707nekFayfQxQzXeJMDd8IuoVwVyEsaQnln0eFPeF6aXwIGPcirxc2As/Iy2ef&#13;&#10;vPL/8cgWO9qKNoAVljvgQVjiGCJURewo35vluACu1V31GLpkmqStx6EZUV9SJbCgJV5hHwec0JZw&#13;&#10;4zyJC+T5hBk9JgfG8UL35+9rpDmSQY31RuigBlSbwz198jzsqki8RZTQbasAAEAASURBVILE+0hk&#13;&#10;uUSYBftuSEIws9ru3EA26mLIwRqmy3iUeNF7ASWhLq7FKhoW/c7LxNVVcZVTYKrh064meMQGHBOg&#13;&#10;XABJDSDaXVxPCliNIq4FTZKDH4FNyljWJiB1483cFgOQr4ui5nTQ4VmEvAH1mQy6rRKkO4Gg50mZ&#13;&#10;bID7PtbDFu8z9mdk8DNufMaOVBE8yxA4kXwXzRBsOwNWE07cFlaCE/NYHkFwEwaDxALzBFOhZgUk&#13;&#10;Rs9YDBEeDDVMRw/LkhplNdUGIgqHNMhq0j7jCcSoppfxbbID+8T+jbmuZqzBJNVp7xCk6rLDooIs&#13;&#10;smXLuxHkqkEYFtwSYd9Fz3Ub7fEeLiwmj9EnV2uI2t3M1At2cBzMue17aBEVAKy1NsI8O8aNwjpY&#13;&#10;uoM1Fappu4Y7k4yF5t0cRDCPMO3cDNGsROFhhjLC6jnZJ4jzDiUkbtI+1ocpYgP6zJkuuLVlBCsY&#13;&#10;BaM6lP73qT9ibTMFPNdLwuPcHHXrtb8OXE2kU+cmMIBYn+NQKjCcLmbmsZoHtOwV4MRMlh2srHUs&#13;&#10;cgbCk++FeYI5ou0DSlhYlsKC0g0ysOL1lGWxgzgCNhHzpFZ6j02mVsqAc7MHRskl5g28EXM6yu0z&#13;&#10;FlxyKbJYD5UGN/OMunI6CHJp8wZr4IFw+WoDd2C8f9Gs0gDLJvPrOCMjngPkA80hfDtIYF9XLDZJ&#13;&#10;nkEWiCcxtfXm3l2S5nQQPofpJjA5Q8mBJTRj3yatch1B+vFl0nyX9yn6DnWUW2aDqniQ3yGvLu+C&#13;&#10;eWSSFcjd5L7f+eaN2Xlco5PezyGIeips8EggnxzrbQZR4zWco12uYtyPeyWXcrPgxWBqhyDAHZj3&#13;&#10;IkhXBrXC3gJPsf78ilb5c3zIBcfbsj/QLfYr5162vzDLugUVEOZlOkowG2W0jtPEmzZJFX0L1lk+&#13;&#10;roUAnBMZ8v0EYh8ZTlkAt6n7v4/lqYPPuIQitF/RZeZGXMKrdIm1Rl6NdXV/6KIDtNIFRaqYMbpE&#13;&#10;29wbnbOf7PXoPe+o1gAoETSZEUvW6gKoTJluwWowAa4Rrg2PSrR5ocmfTMc3YW/VK9vsiwrziQLJ&#13;&#10;e2TC+NEVylTtPeYo4p4QTlwNvROcTRPCQOZtlB97ZQ/tY+zquO6d2R2ZaFhptNi7BF4zp49jJdb1&#13;&#10;qQIj3kFL2sJdTG7DFOs96oy2dHmGRrZ3mXvcMsakXO0DX7mZJsIi7SnA884Qxpl73a89VCYFnEFw&#13;&#10;TRqRuYAzn2j3mOKwqfTZFzm0zab7rtOW1kzL6FjbEtaOeWPWmStjexyDOMDp9cMYvEFv4rrvO7rI&#13;&#10;+1FI8U9ta9SYjPXjWZCHP7apAO9+q6qo49w4oTYlb25vdnHzGlOPkazHM2SxNSsdSrcB8asMk71E&#13;&#10;fBwKFgXBDWJCQ+mFReawDLNBvbviWh01Hcw+AqOCszE34dJIX3Xx7+wjyIO3a2SfNJ298Vl9PAgk&#13;&#10;uBPmvbNBYg7jinFNrjAPjsNRiveMhxL3OWC3ywS1fpGA+yiGDCwYz1VGiCSgD1lyG6s9DD9ef0Po&#13;&#10;VJd4WHFNm6Wx/p6eFlUI/MFwGpirpwaJTm6B627hu/Vd5evMLXHM4DLxyhRCZpN9M09P8B4P2qay&#13;&#10;US05qDKEFtfZD2FFULhnDQbsWemDGZ+tH7tP6kjzanYQzHq8qwmeyhHjVoA5QDQGl3bTIrB1ihjD&#13;&#10;yizJEEiecRIlzsbVA6xouMCSXfAM47GmaVrWTwJJNrA0fy6BvC8xuDf5bpiTaTr0Zb9nvh6GdqOd&#13;&#10;Vs9PNfP0EyvDdGENl1tcc29sbCKkH6TvvaDAjKcQA9H9NfYnlsQBtLsP4s6BREtYuFVqasXrUHN1&#13;&#10;CP0aqZQhhtXSLXrzlBgToUvsB/YkiXr61Ccd6pkEHWywn8Qnlg0Qt+l2byZUXbM9lHPcMMJZuK0H&#13;&#10;TuIicyz+ABXEHo45d76PIF/aKb+h7SuPINRAkmuA50siYtoTZ4i7bD74Ae4XNwx5hupZ9NQs4Hha&#13;&#10;+IkNJmYshfDjE+xhPuvloZVKybyNIvQ3iY/+GFrrBsKRAo34OjrnX+ecARqPUwK+e3RcZeA2+zH0&#13;&#10;HNwTymUf4Vn5BOFzCIMdLowokwpYj40BjSyi0PcaOKOAVdm+qZMLq6fPw08otEgjAW/wJfuMewYI&#13;&#10;M33qyfZoZ5P9eEjbWtL2UMgUYE6r7LUyayld6MM3VlBs1bE2GTnj5uKyJFpS/NohzhgDt9rigs75&#13;&#10;PubSfAxxiPsYi0y0PJVzopLJibcZLRz0Ah7D1m2CPc93zrjMT/YqMTeHz3KbP5xywvqBq23Ogyez&#13;&#10;E86ka3oBCPfYRMJip7fHALpSx8qJ6YGYDkpZzUBD8WjKjeqU0NqnbAaZdmllHh45rFlfOGry+7mG&#13;&#10;ouX1xyp1bdeg3+nFo6tP40b515vpNDjy9ccv7VymQB1X3vbB9HbcLL8bAc9jmgyw7flcOl1+OT4H&#13;&#10;g5mdxe85Rn3y2Mr3FS59+FkIBP167Aez7J5H91rUvCccHh0lmTaObEaV7SC2xFCTBhSCBYYCt3pE&#13;&#10;zVrQBhn50tzibPpu4hHjgE3SIfX4UMAKPoYLsS7ZAoHanGcAQubpDcfx53t9yr52Fb2WrerRKv4J&#13;&#10;n737+B7WWBwfS+u1jK/yDZ4JIQp40q1MrRA70wYCPuIvMDIxmRYgpdeF8+Lz2RuASUk7nxhOBnso&#13;&#10;gVRcsH0CPitsCLim1Mbq3YV37gFQ/hsSazcAxoqEoZS6hP/g9QHYsRYYP7ASt/CkmiKeeWoV12lk&#13;&#10;KwbCPoQzRGAsnnzgJN1nYpt0jC9kbnpYoUzPrXRdYeP4vYlQ9sGeOTJnjhDOhg4EbY9ugJqWJ5hb&#13;&#10;BsR59NBi5m7yDISlp3sKzIgphzeIBxtBRNTmVM9Qh+btBLXDhC3ClL11YQ0iQypk0FyBwF/N2hWQ&#13;&#10;mm4COQSxay/tpOpl2CwW3KQrTZMQLLGJ0MS1QSaiSQ+mEETtyBmEK8FlAdLMly6cbgEVMRQTisTE&#13;&#10;QrASCBd5BLUKGr0BmWk272INf2Urbe/fQNtxmE4TnD6jNkFiyf2a6CUAInzEKOYIRIVPbQ4BpwcR&#13;&#10;2UaYOiAOqQdDn58i3gVX19o8bofcX4LYy/Y5BpOTBOsuZrQ7EBQ1USUc2LsglF0CeUVeq0+g7Ucw&#13;&#10;HiMU9rEk6dKag/sNRl2tJAMLlxHu3blzQAHvu7gJyIDPw5hA0A9306mHSW97glgHNHI5mBQT3ghk&#13;&#10;mqIDEUp0mKsQ4OiLJMhDYhY3en50zeyHfSw2h2RC2yLt682LB2hKZ9LqW5to5rDEYsnr456wRaCx&#13;&#10;9f9WZ2ZTjUx3BjKXybw1hf/ck9NzaYE4HHUc2zio9yFEY2rTHQJTeRi8trUOmSOBuAhBsLB7Dyan&#13;&#10;ToznKlLeKptgEUYNsKOPmLBd6zj4y7rSRRbH4FWK2kMl6gjsLRQBd0Dqu8zxAYNV2S18B+F2EnhG&#13;&#10;gjIxq6RjhdoMUHCYpc1EKAOE2OZSI62dX+becrofBnOXQOvDnWJ6E1k2S7zvCrFOeYr5munN2DVj&#13;&#10;eISSaBg402KqBlLXk7Cq8UIgkLd5n38zRJX99ZwJODrcg3ZTBl6a1gaZKODt85R00buFrUArNura&#13;&#10;qaRh7LISanTr7Kljtz7f5iHqyrib40/sZZ6NufAWXgp40DZIAzdUkZS9rbLOyyQ3oIIC1rxKOkli&#13;&#10;h1dJnHR1O6WXtrAczxwwX+xjSmM0YBgVlmFrYCgyARA+mrZp2H7Stv1Q3prAIKFqCmbDOF641vg+&#13;&#10;OsVHZsEHjg57dXTFtWQNg0RzzuKGEoCavMCTswS7Tl/NEOxix4zT1BjT2pj1zMEQ14u7uAU32LuS&#13;&#10;XvWG9BhmQcKjsDIMOPFJAUyhUeHTSbp32J/sOP7rndkT8DSsCaITypg9MkKKf37kQ+9NH/uB92aC&#13;&#10;E1+HUgqFk3FjB3glHGJZeev77sfSU05fuXgx3bpKnTCIZ/WV9bR4sJmWz82QqZX9zOTl0egXGbvz&#13;&#10;CKAF0YiMhNlHGGXGXt2FGR6kNbTKe6/W0vYr4Gn49YBHmOQJeMyMcyXw9BDl0qGmEnaqrpUqiBQn&#13;&#10;Y0AASEYCnXNnIYCENeATOE12ykOczVJkcyWu47KCnqsAFUCYz6X2/mH6MjgX0SudP3ca5t9sa5IV&#13;&#10;gERcjQCah+bw+pgzLZ6taWpDIZCPsCA8dHIu1c4hUGJ9K7hvgfscpUTCXRhEN+B94p9w2wU3yXTn&#13;&#10;eIEaUy0bKhAqCFzuHWufmXG3gqJP93pxcoyHrh9DXo69Hi4y0LUJ8LlL5s+D6zBzeKgMEUYXz9bS&#13;&#10;A2+aS1PyX4ztxef20vPP7aQ6LiNFrKeHJBGbfpCiuUv5dJl6W793OJNeCU0jDBMM4BBBYcC70b6i&#13;&#10;v2ymE8TQnWRe56ARljsRZ8UGtcfCJP1nwrMOKtijhFBw3abm67Xb++nV61iC7yDoMO616QZWcvZg&#13;&#10;r5NWEYxXyBJ8hji4eTwS8HhFq6mQyl9SW5dYuwunVhD+99NzV+6mz+IamypL6Sd+4NH009+/mv74&#13;&#10;Z/bSJ37zcvon//wmAh0b3xn6jh2JReOvfWOlYT7ST62kf/yRU+ljH1ymRtx0+oPvbKTf/t0XUAQV&#13;&#10;0sMXTqf7zpL8hlcbz6SMF01QauE2he2v3Oikfa2Q0PUrCHRb4OPpcgu1EviTLFNVJN8iAmOeerB5&#13;&#10;alDlcD/tYCmV/s1iac373Dd20/VvqNQkmRw0QoXIEMWC63jM2AUeBvkp5MkLVabH4DAUV8skDCPp&#13;&#10;UQ1li8JhZIsMDZiY4d5RBu7KBN3MA2NUCeJG1sJ4TrRJgZfjVvCJ0svRYeUK8YhKL0MFhCeFOUsk&#13;&#10;GN9kn8QwYk/R2oQ9flOXMLJr9sjYWXNz0YsM7ymCHeFL3uF2c/fugBDu8I49WpJH0m00mE26IQ+t&#13;&#10;stR6se4PsZ4CXFgw2Zt+xgyMYMfNzFsTmp5RFNuiT5om3Zd80oqhtbyIQncaPnERznWIt870g5QQ&#13;&#10;gJjXSIq0f4u6hi9speu3b8G3DNMaSXNOgcOmT+MeCyXLIRzJm0gaQjgGvp0B+ZxIzKJSnXM9nQw5&#13;&#10;cLEU9BxI3GffGWvwVvQqFFtYVBhy7GWTZ0Usvt8xd86efedTnEmHbFYk6urqcWNZEw+Vl+FyFwyG&#13;&#10;b3AG+Gd/eNx3SFl8Zn8Haz3wawhPDhlmCt7Qmo3jReaXe3fqm2lEtl02VHrw9GkK4r0rpb/7pXjP&#13;&#10;wx/9ufSe+x+L8+NfC+DGhxZWjz/G3/OnTqTvWnnzG679BMro/+MLXPq/P5v+3RMfST/zum9/60uf&#13;&#10;TX/vd34pu9L6bf5qfXXTZ8dqHWb1Zx9O6R88n9Iv/kZKP/me9Lc+8J9RMzcTwkgPRWKm28RhZvPh&#13;&#10;UyFw85foS0aiSgyFDvgxhFE00Vvy2Rx/8fz3pBce/qX0zMd/MX2ctn/gsRfSQ9UjQY/vr4620t/9&#13;&#10;Z/9benLpTPrg+96PZ8Y8Sq4eVnvc63mf9Mi51grOwmRHwJ2n2SoeXT36c3zt+O/xt/c+x57hsqvv&#13;&#10;ce8bPtC2EOGPniix2oC6W9f7su+yJ13vjJOjreM+cW/0kxvjEg8F/AJ/gqtXLWGigUV4LyBLCU19&#13;&#10;9pA5MfogwSEKixx88DSeE5ZPam+SjZkQrM5tFCIrPQQ60PQ+SrDb8My78Dh49yzO1vHKRJ5hn7i3&#13;&#10;IV8oNZfMImUneROCjDiiCtMz1VC2Z7NAfMCDMDkgB2I7ulgy1KZNk73FQNscWsYxQc85kE+BQo+3&#13;&#10;qZB+SCdlUowtM8bNNzWXCWYgQ0a5haCI9a6ChrCskMig1HhJTPMQ7yII0TTBHbJAqq2sEMg8aJAR&#13;&#10;sgYRQXs1N8AJj428xz+ZmbA4gs10Fz12tRszMc4xVCqYn0DivCMSutD3yjGSDaYNu59Mh+9v4nqA&#13;&#10;1nBWn3yIj0pCs2lpTVtCBVtD49oHcRn4qGZBn9cczHsH4e0mcQTWJFLbL6NVghBpLs2R8cbYQhOF&#13;&#10;DNUa0mcRiWMQV2CwiIUMVI9KzBg45EMSIgDUrFKB7GgyLzgHQvNB3KIegQQpRSQ+4J36SQ9IZjPZ&#13;&#10;Avp5r+6kJgLJmzms1UbA66UaqX8nWA70/ZXpN3uPRcMVxFS8CniSIpuOHz+zhjKlys0xoWCxnhmm&#13;&#10;YBLhVCn+WUuLRIpP4d89JFp8C3elHtnjatMEtWudhXiMmSs13EUYW4v99tC+5plHuIkgFg3chGcQ&#13;&#10;QFsICoMB5SVgLg6pMzJFUG6jhQ8/SKgCjDTQdrToIXCcZoGLKt8HI6mwYIc9GH6su4QHpAj2hwnQ&#13;&#10;+oxLJ8i2IGwR1zcxWJhrEwi1QbBBSBkrvYVIodHkeo81PxxiBSWAvI3VQLe2JoGeJRiKIcznFL4W&#13;&#10;eRQZfWJFtTp00XptUE9vi7qSxoOOmbzlOeITdD1WA0Ufiwjn6E2ZVz6wqXS79IrfOdXuK/EXw+Wz&#13;&#10;Y8j++p2HRLSChVFBpcsYDli7PkDEkgdM6bLiVMSTtNXmPRt81oIpATJ75BRvqAE4ol4uBzGNv5z7&#13;&#10;bFzlWfeEb2dLZsSWjxbh7oG4ZQoqWFfMPokncySSWIadkMDJKpudT2v6PnA5ZB8TloT7LTCHYJgH&#13;&#10;Ycs0x4CPBuZe4mJco4t8ZUtZf2IsdovDfh4fPmoP4z77GHOOMAa+Mbum7ZSI+RxLZBDyzO7WQigd&#13;&#10;g6fCjVHYZC20LA6x+GefgE0Fi6MXZcK2v2UbZAh4kd+9vlN2yM9ep0OZ1t6PWSN0K+bePasrpnXR&#13;&#10;LMbtWjsfJRhyMyNmqjwIJVrQAVbIOwjx6wyiUpkmBI2+Yz0+DaNZaU+lNnigjVvQIXtv+wp4ZYO9&#13;&#10;LOcAczUgdka8ZJN2QYY1MvnB2BchkMYhRTIFYs7aWNX32I/7MPx9LCaDXWLRDnEjIm5kap7moNWR&#13;&#10;OAKOUNizvWCeaFscZikSre7ZAd7hHuM9VaY5a+KVHoqbQcSSSWHAWYzdmbE9GaAawlW9zB4hRrgI&#13;&#10;MZ0uYQnHqhpeEtzfIw5ba521gBgAHWD/MZcD9tcIpc8Aoak6nEnztLObMwYIbxAYVl2kdG9TMTFg&#13;&#10;fd13QDXusRQkpuhsCRzSB5cBxTBfCG3g7M6hSapYCpR2ZVxXTTYWLsQxQN7Nd8EAc6oLYQ/3giEJ&#13;&#10;pcpkcjWrsJlpDW2YRam1KM7juV3aKs1inT1AmYXL8x3qo/Wwng12uHEPZo91WEDYOIPAdWvqMO3N&#13;&#10;D9PyItlBc6dSi8yF58Er55D9UJUBX8w1Am/AG5MrbMWiSM3BJZBAFBp4ogDjbXCtCRfGCDUl3KtL&#13;&#10;uJD1sci0wYezuEOtktd/rXlgjfGEDgYrNi9x8PJ9vgBhicEyrjLuxKN0bmWWkAaUDrx3ncx+g6nZ&#13;&#10;tE2/HzlTSf/xjy+lX3+Cfu3Tv8+gVXkA/G4GwukFkkNw7cRy+unFQjq5RE3TPZSDxP3twJRYF/Hs&#13;&#10;SimtktSqGNZx1nsPxS1KSgIgqWFIXTFCD3ogOFaD9UbwQvidYX/XsDprxc6pYAN8zFY7RvnRx7KV&#13;&#10;J6NjBb5FBbQJhwoAcg5CG3uBBGjamoI9d4Ho5nHyogy6gQvGZSiCe3aIpbuHIs/6bH0yileosQt7&#13;&#10;EHyFyyHdBIQ4gHdwBz3CC4Tn+ZsnCULsExG0ixX7x5dmTLL7wKzlflKVTl5YqDx5B7iidQ81Owov&#13;&#10;reLAGfCpEKZgOpZPIxkWHEjQtjweALj/0Agd4R5/bBOH4LTJNdS+WLfBC/wL3Ooe5Xu7LW2Mw87E&#13;&#10;T6Y0M4GbVjZLWuAzxZdSDBQF0QKtw095u5bJeKcj57QILKKHJuEPPUdBYXhDDpo6gRcb4YE1Bo9V&#13;&#10;p8tppTLDPIMHeb8eAwPW2+cnaDAlB1ziTexjX8I9WeZNcCbC3QR8lKWb17LIdyhgtdw51wrvWQOM&#13;&#10;lMblPWzO43jM2Sd+gxP9LorU8xdMAYzhlURfM54RjO8ecmNxmPDP+N0IvQlNS0ZxpdV6U0l95UeD&#13;&#10;l8LTSdfNIcSvhaLT0KICCWfKZACGqXNFebfMC7UTUVikuYc4/5KvSe+aOsN+f6Mlz+tTE7VG9w6V&#13;&#10;GB4H9FtuyuPkSdr/rzn5N5S1fOlr6de/9ixlZCrJBIB///aL7FEEOI82+pidrfTgzImYFy+Zhj+d&#13;&#10;ejdnR/ecmU+rWM/nsCp5KMJ1SAZmZM3xAfsTBxg6/qo4w4RLzC0fe3dRamWzv7wwk77/7P3pGYdJ&#13;&#10;8//r734xPXx+L50rLBHmcSM9d/Va+kcbN9I/rBN3jYu+sA2Fg1fUPV2+l0M4yJbCT68dr23B1654&#13;&#10;qxT9T7j5dfe88dRWsi3AWzg7/gzV4r0R68keVKCzHJLXvEtFdDbC4yeEsqPDPe/9fuQmYT2aBUDk&#13;&#10;/IJ0BtDLb0kX4aeg332eGcDbRckW5lUvmhJW3Kk59jXW9D44vruDwhxYLG7hvtlvhrKrg3V4Apds&#13;&#10;kx1qSYvv5JGLHSx0aid0X6mi3a2Qun6xjpYUMPNQj90lo+CgdBOCRJZIhIoSiHa+MZ1OY1Op4ltp&#13;&#10;se69gx3qZhGDhnR6Y4LVjtijNj5Gm4UtzNQQipPzaDZh0yFGJhgZoY0a7+NAhbXvTnubZAIWJoUR&#13;&#10;YALN7tUFUEye0AXZWidEZrlBjbclUI6einmgq4GVzaHaP12qssQBTKrrQzsigDFE0cnrUlhxQrsl&#13;&#10;TOihEgvswMDruGYxqWonWqR/XIZwNLDA1IkBMQOmxYJnYUpPI2AuwQixW2mVFWOcXRK3bMPEvMw2&#13;&#10;26N+yeE+BG4HnQb39nF3GkLECd5KZSyCoge8LEAYLK6Tz36qosmt34dFag2QBKOyHCAmmC2tixDq&#13;&#10;JtRkgZiNpswxTZGuC0Epgy4tE5HUAEGtS4zHnefJvMfr69Qp6UJs+v194nbQ0D50MlVmeCcuETU2&#13;&#10;D/6sCDAiT8YAwR5LQJ0viIH98hReK/4G8EoEfTevNfscpA7BlL6StayCS0ETpHIDzdy30JS6EdbW&#13;&#10;sD6eJGnKSexttLMFsFmfrTTDM/S1g7uGNZqyg7gkNHznV9boM/WOblPkHuFqgIvaLIXqZnGHNBFC&#13;&#10;C2K9wPcN3A4LwBo8C5Zi1xYEDrOsy4g7yeKsdtx6ZHSFfmMG1/VE5hDYWuI+SiqnaVyP1LiYxMYi&#13;&#10;p3wFwWFjYQUY8v67xH/epaTHzc0dmBFcLLFmLDGXDVJCR5IKtHKN+Uaqr5I6mvsnbLh11riPEPkc&#13;&#10;mucXCQZ6My5JffqqN8UMwkYF5C/TGbXeIFKHvLQLklZzI8PfAC4yyJJUBYRlU0TfnC0tsAqkxqag&#13;&#10;JgExItAwwaapF3IkMN4n+fZ5f2QW1oFrYU7GYpr5X3W8MD1mbnJdZUp8wjvecIRKir1noxzRJv3U&#13;&#10;ahzMEvNlcV5rYZqsoEm6+0btkD25CeIZpOeIB21vEtdhICUEpXqSpA4IvQXcEwAUtictio0kzoxF&#13;&#10;NK7SoY6CSYYefTZvzdZRhG12w5gV/8Th6mYfQql+dNU4FPBl4A6VfnkTKzBHhwTC012IMIwfWrEY&#13;&#10;/NHYrK1YoH2zMIq/FPmg5wIY7xDmM6ZJSdI2s4MdzT3yb3G4Wfzu6HsFngDK+BImlsX1q0OEjhZ4&#13;&#10;dqDbkvNA7IZFT9XVx/21RrpEjbwX2DN5mGESX6bZ3Z10msLUp04/AKIupJevbaU/un0jXb5L4dsv&#13;&#10;XcddugcjgeKD73TrGmKV9BCu4H4YDXNlf+ijGbkE/kl/l3kHBhAoi7gSHzDGPsl5NCC1p6ipBu6y&#13;&#10;iPQUeLCEG4IxMzKZEnNbjOlh/VRLHE9JEDFfEnPB3AHjenKoLDJzcwjK4BnxgHBqrFmR72dRHs62&#13;&#10;6AeIqIUlUbw/xHVetcEIS72uwQWInwSfYKvYQ4cIA30sVYsIUacR0pZIlNEvrhB/209XN2/jFYAD&#13;&#10;HAxKjzXVy4TRAcswWVrH5F4ZS4V9UEIZVkZxt0t9qDbWVQtlV1A4lU0Clk1ZLFxkMGTQOeDe0hUD&#13;&#10;vCq2ruAGeY29A6MzoWxPcR7XygeA32WkDhR8bda4zcxOnyQ5yGQ2PbN9Pv2LxSX9rNP9376RLn2R&#13;&#10;OIYbB+nB73opPfHuK+m718jASZa1J0mAcmFyOi3DXFVLbB4PlJv4xHHCMwp6MvXOMzgnuAWUUFu4&#13;&#10;Yb58Ce8KslkeooAqMycV4j33DlEMYEUcI6Tl8/vpkfPV9N0UICfQMfqpwslEZlpzZXiherwPeFQz&#13;&#10;BLNdReB90wPzaXl6P33xxbvpf/qNq+DDlfS9b3sk/ZcfkWvzeDR9+blb6Xc/cDdd3FMgHaf3PTib&#13;&#10;/sI7qKE1o1IPZpT5+40//Hb6vWe/lP7c/dPpRx4jMdVp+AzePyTF+xZr+gr1Gy9vldI6iiJrp7Ir&#13;&#10;EeBw44NBprZTmiV2/0FiDKdIglUiAU56oIpTEviC8k+HF8F4rvsUMfVY8OrERnd71FBkHWwnwjOg&#13;&#10;n0VgSsVBl/kYsp4R7+liM5VMA6nNaQuPEmOxx7x38/o+SjzqmJKwZfEMdIBi9hX2cLitg8fEMVH7&#13;&#10;F7gIrISLsN4iKnQVvivsk8z6By5hTGCf2DO6OwcvwGdEUK7pJaTIoxNnJuRlggA8EdfATgwBW53Z&#13;&#10;pKBrOAGSRwBvFWCgCh/CgvEjB+5+HiDcQX9RhOyAtORAxGUsZ4CNgpTYTbwr3dZVGfmGbUGn6SBb&#13;&#10;lD0PYDMvZucljibGYtu+xSNoASAS+595CFacdRevC5amnp/DfXYXxeBNNNc5hKfGaVwGmUM9rvSQ&#13;&#10;0etK64RJ4prE64mnasyd79RzAnC0I/G+DIVxLsMCf6ebW1E6Bc3QuwpmhtHwNX12NuUlpWzRhN/H&#13;&#10;t47ZgztpVxTpjHhNDDUIZts5ZDXkI/iJIUmnbAJLa575dJco5sYc8rAt+F5RlNfKrM8UeEZGHorL&#13;&#10;qiiyGMfvm3e5gqWdO1fgR96C1e5n1q+mf5T+CS8gj9HqY2l+YYH+9FhDMqBz3zz8+Bqu6+kXHk/p&#13;&#10;f/hG3Le0dFKQDTxp1nHS26SPf9+Pp/vmTqSf+ts/SCbbT6WP/nefinv/g1+fSOlzH3oxDchy+wjW&#13;&#10;VPH68uxc+jsf/gvp59d/OaX/EaPehfdSmPxDqQktGN0ktwFxYrp57uNSf3y0bwOF54GzOxtpn/2x&#13;&#10;y5oRGJvSH3LHn6O0guVaON6ycjY9+JGz6SI1AD/90Y+nT/xffymu//u/nv+f/w6qBGDNg8lUEVhE&#13;&#10;Fggq4+KyLgHBEvNYT6+5zq6gMO6R0ac4/VN/Zfdk92c3ZVDGWOVNAqi5LgzQqjHZqhQK7OeAGfaJ&#13;&#10;XJdvLniB//FI9DF6eNS7rNXonbDB+vuFXEWwCPbYL4HpCbyHhq6cCjw3I8BT0LKtwhKFpLL27Eoj&#13;&#10;HSLY7YHrRq9CIynP0d8FVwH7NfjDCrSwihKxjxJopIGNXmJgoWwAm+oQjaSdnaO4YQuUIwOly11v&#13;&#10;a4+A9tm0AkHYBPFv3IZJY+Cn75vBJaGUrl/fCII3jT91Fd+tzsli2sI62CPuYBrhrIlPMpx6ZCob&#13;&#10;4Ho3GeBLinWsT4cOYBwO3aC4550qLqWl2UUIP8ITuCWH25yFtWXcm2giVnuLuBgtE/+DNRG3z7pZ&#13;&#10;x0DUX726lV588WomoMAMHMAcudHU4mjGR8TAVZKAXwTEebRFJTiOIoh9gpuPVjcRCTwljATIGuJc&#13;&#10;PEvaWhCc6eZdLzfRLrNxGfVxF/XtaVwxWHEWvJuuUNj7ZYS7qxRN32WBuIjQixbcdfU2FDS5ZbEl&#13;&#10;aJv+CP8hgbrY3gMVGBYQoHHzqJJNTZOZrlMHpA9vLdXSLJtvBKLtoZ3WPS5QkZAEdORZ8TaM68bV&#13;&#10;9bR1jYxXWzAsNNqtU2uIQPPp2ZWIsdTlsQBhEdm0GZNERXfYSCzBRXGk5uH4x7nNR/wiAp3wWBLQ&#13;&#10;AkKdCzoN9g8tqDPDnFizbe3UFAIl/VMrSeKXO69spr1rd9OETHbzb0I4h1nNE383QiuqEHcXwrkI&#13;&#10;bsBrR0VWWiKYdBoFwuEVkpvQoZKWVBMyILhPI5zOcz/GQZA6N2uxYIOZnngCd1UQfuiDiBheAQFS&#13;&#10;d9Is9XyHxD4HaNtN6nKIReAQom2cpJoS2b7Igqc1mm6IzPkN7YTIYHVaIdbmdAPFwwLrAlyVSViR&#13;&#10;J271ECtml4QwMsgVxl8FtubmiS2kXzkspabNPkDTcht3zh6wuIYy+yzKtXlca8yUZImRLup+65xt&#13;&#10;EiPU5jnjIEQZs8Cm+AWIyWCFcRlDoRhWpt9aaPAoJr027iDc06NfrE6smeAkiyESycQ2LkBExyoF&#13;&#10;eG4EUjTraBdgP+Rcq4nwGi8LSPf5DPHZVnZwxm3GZDlHMgZZ5iYv0iYIyayJGk6jRAjwfP4UblQL&#13;&#10;KHrIDNlrYyWD+drdRvnApi6cBlkhUBSA5xxazgnMm27KFvg2VlGf+0YT4VlLB+sR2lQ7w+sC5plv&#13;&#10;hu8y3TuYozfWQmNOmAPXUyasMa+b4Wzao87kFgliZohLrYKXbMNZx/MdkqI4nBEjY9NMemum1ngP&#13;&#10;7Yf13A9cx8jEQS/ol54E4ncFbwUQ58GuxnP+9aajQwZBDwBdwzvAibUiHfNnf+uL6eXvXEr343rT&#13;&#10;QhCuPXAy7eIqqEJqghKpB3OxoxYPHDKLoqqCS9pyaS7dDxzp9ls6AfsHU7t8CpcOlL9lmCprNlpD&#13;&#10;qoi1ikWP/hyvrd3RXWkIbMgrMTko1VC8wAz3CPDuouDYx+IzWAdeiBXp1tskQUEZg3t8AWVFDo8G&#13;&#10;PS9yKAuMSRwq/IGzgwGiPZkt241CrTRvZk+ZrQ6KJQm1CTHKaLJ5NOB5SD0yrXKWTbFAvO7FZi12&#13;&#10;TUsQrhKNRVKobGYZD9dpX+Z8H2vVfAkGRYSNh0KFvXTfcJaEj410k+i2fbShKg6kP+194rdgHHNY&#13;&#10;doZw8lqj9S7wGGNpZNvyTiytCAZaMDmNeVNpwIyp04NfRxhibpE30+4danVSfmIMvrAkgkVwp1Bi&#13;&#10;1HALxyGE+cH1DEAoI9zd7Z9Id0mq0o/1oD1w4ZvftJjedoZ4jPJtSkd00vky6stNBJur4Cfmuz+9&#13;&#10;k4pYvsgMAlJjAyGQUCyWjsFg0TmTYOy2wSEU+14ny+g+OHKHedwk89eWHh8woiv07SH4wlWs7k2U&#13;&#10;ZR1Kn1g4dwqFFRpNOsmgLWLOHKs4dZAq/dx3saDMc957nBz2k/GHDzy4mJZOT1M0Gdp/9Vr6V1fZ&#13;&#10;s8z7wuwM61JP73/LqfR9WCas7VSkvZeYp53L19LdNp43WjPwn34f9Q0b4IEXrrdT+a6MMHQPmDvA&#13;&#10;LWAXnmJPPIgGZYE4rVkya7UoNN8gbrBWOEE21gG0gO8Z4wC4PwRWXoH+7vB3H7zfR6Gl9bXaKCBc&#13;&#10;IySrbEXRBYcdyi734BSFnvvQj61b2LdQiMxSv7CE5WkETGm1KVI2pg0/u0+SsBGJY6jogdKBdeFn&#13;&#10;C2HkJlmUW5R+aOD6Or0yA2OlQLbHXsgSnOh2qQA2BZ6bo96DbsMF6HjU2iJhXc6YW+BZ2UlvHXGr&#13;&#10;5AdqEwLeLJ9RadAiYQ/AnLF6A4T6KgxztTVOK9JBFENdSiC9RKKgUzSwxO7CXgQPV0CHMElXEBDW&#13;&#10;gT8oCD/AaLwlE0IzG9wR5aDPMoPSCa3TylPOEboUlCbE8UGbatI4+lQUDkLSAhGKz7hXOgqYBOJT&#13;&#10;4ai7qfTHOdBjao7YdUvpnAQHR+wwhcKK3GeP0L6SFh76IM+3zV4iO+sByir5pAl7ewASzoFUeVu4&#13;&#10;yXldvjTis5gwS7CUof+0giDvjIGz1PAzfnGr/WJkPIFVDfxj4i1aipmw19Ky4E25CkQBs9zN87qD&#13;&#10;Rx+415fbjk+BKsF5Ga8kBwhmCo8olcyeS52GzJ1z00eZbjKfCTTRDM3qZeS7tIT2mWjdT9FjpQPw&#13;&#10;xAqeTH/5Q0+lJ//wPKU/ium9b35HanZqxLgP0kWy3LbYx/Nzs+l71h5Lv/OffCrtfgwYRxB4z+nH&#13;&#10;4CNSuqQoONhIJ8jWuZJbSj/44DvTr37tN9Pnv3Mx7aNwXcWFr0nujTOrhEWxsBvEPp+YWcMl9JG0&#13;&#10;hHu28+tBdc6Uu4qAdiTD3T9/H73F4geOGuB/7MjPjabTQw+8K9U/96+p37yT3v22t8P0InzcR7gO&#13;&#10;La2yGr/3kz+frn30x9LJ1mx67PQZm44DqE2/+L4fSU9hzvuDyy+nq7hiruKK3gJX6RJ6en45vWX5&#13;&#10;XNz7ApGcr3bXmTuUc+DqmFTXwyM6nK2vCt3jz2oThcf47HXgwZW7dxx9tr343nV3de8d8sPe5dXX&#13;&#10;YNu7hCuudFn/PDROmqRCR9d3YcXmfM53O2feLU2E9MURZOT4mle4TzQrIYykbOAILYSj2FQIteBO&#13;&#10;PSEnCHfmteDrMFBVoXVF6HD1PDxED2UJHn938WCxlE9FvAgujh1J+wru7m34ALaIsM+mKLKZG/g+&#13;&#10;aJQfYTW5+8qtVMBd7cyZ8zxAoV60W3myYhbRzLSWYOYAkBEauALAW8ffOM8GbZHqs4BrRI94pTLa&#13;&#10;rrpaWN0nnViYg0l+Ojasm0+Ci7onUgdvE8c2A1NPahA2jrNg0gusfcRFreKyuUhK+po1u+IAquTo&#13;&#10;abOARW8DC9Au1iyJnzKYGkm/G8CVbjI7RRZ/EzeoGTCYfS0xVq0zmuetfUN8PRprCCEpvBukK81R&#13;&#10;7TQyy8H8OG5XULi3dERISyC+IW0esHm3iE/bIDYQ2GYTa8yXeQCBwz9EsWQY2TyLJ32PYdl/F5c2&#13;&#10;x8bekOs5kKJFSBHC9qmRoRS+uLoSljidDXRFlaFWCy8TrxlXLXGHDdzbBCDI0gZ2IS4QporA+emV&#13;&#10;WppbgvkB4RzCXEcWR9ZWNzEFedi7gEIBUQFPDbvnCm+xlQFkkb020LaI++h7Oy3MytyWTXYj5HE+&#13;&#10;s4TVDeahA3xsXB2mW5sgCt5TkyfZIfMcwl8dINSPQ4trB/e5PeokzsqVAn8eTaynLA3MGLFRWCxb&#13;&#10;xNScYEAYIcPNMCvQw41a62DejCuMXUKHgiHzstpo1tVSG0MS32zBhN3Ypk8UY9lFINZ1a4KGO4g5&#13;&#10;O0zLmKnFFdhyzI0uP1NNEhzgTtJaJD00iQBmZxkHDFwXZnGX9d4DeefUirMGDRDmwtQUFjKssazZ&#13;&#10;OpusharugLTRV9k3d03oQIa8FuOpV+fQMCPsMg9N4LjDBs4RczUQq8CIF5AsSkh0Y2MumXOFZ/lz&#13;&#10;1yTmnL86GamTNrNmD4HIbct0xvp4l7ABhMR86BJpgfsxcAWYweCiS4SrMLW4nyVKIjjX1vZd/9cf&#13;&#10;x5/9zrV8vaCnsBfuC/RPnOSGdr9YjiOPgLaI5WcRQtIGjjrM8z7UrGRBHNydrPdSZh4OIfZmHdWV&#13;&#10;Sse2EWtjGY4yQMBj8b6jJIGMiP7TZ09E6rrZejBr/OJC3OENnOESmWFPP8CwQVmq08SfYZntkfxp&#13;&#10;SOwOLdiINwCPMDeswWDEjcDWiAmVF8jxopgXXiHDKkl358R88KRvVURAXKCtrHPRTzeEJx7HN3Mq&#13;&#10;vNhriyYPEe5BhYypkC5evpV+9uefTv/t33gyrZVW8XhAmcD8FGCudQUZQQAP6G6fvVYJgQX+nK6e&#13;&#10;nGumXdK099yDuL4vkMhiFs+AMlaoLrA4BHfpkshWic7a9+gAcBVu1HTTOR0z9h7eG/vsEy0c1njU&#13;&#10;VXmMguQQBnJUQamHy5Vp5Wv49YkXIsU4czLg3fJ9jl4a6LC1whmDJGC4L1XU6fpbJo3/CMHU2NbA&#13;&#10;ODYEhinzt0nW0hpKxIJmRNp1VsWdunaqNbfvZoqM/iNMO+8u4Rh3xiou3dO4QDZxiY8NwXjn0K6F&#13;&#10;oDtAY8Yi4KTIzeAxhDn7JMx72IMhQsEQOEQ+4DtwN42jhKfPfus1fgD4yNZH18yUOIIRGx+iwNDS&#13;&#10;A/HEoQT31hLzjyWCIeiA5xhNqS/j1OfebRKy6ETC5DKOQfrcyUL6KDRntYGFCAEnf2s6De/iukom&#13;&#10;aa0E6G1TH1fEEERFkcQ4BTclc8xYCuCgPnvs1m08SW6Q6AtGeozlbp8M1FsIQsRRpFkIqVbrJXC/&#13;&#10;pJ8QIYQawAWaRSMMXgzCAFEyZsAJRgAoQkHCCDLPGDEKuJ691EKBUEHbz64GF+6kb720SRZn08OU&#13;&#10;0pvvP58ePTtHfDLxlLive6wjRD1//SA9/fxVGLbtdAFF4DkUGGvEXJp06M6ObufMdYF5Yy8c4GFh&#13;&#10;FuQ+8z2FkFdH8pwjrTsh32mO+mFNhKkKY4lFkndwsrWaIXwd0NAOMZEKB2OyZCsIlMBFZJNJFdZd&#13;&#10;7xPdi2u0UwIp7DDPu5QjkSxVLU4PHihKgJgX90cZBdUIIW0Hhd2E/VFAgFX7s795GKXGxH/i3gab&#13;&#10;sUJfctB5AAK2A+szyhiLY+SYV7N7V6H/Vev1cU0PhgB93sv/wHXOlYpUs5IDShzgdr5sMOcmDttg&#13;&#10;cUgfA92XcutyT4wTMew5gJacC4RPMA80CtcBc4gikhVRxWCiKWF9wj5yqhTrhGrpiwyx1/iPYAQN&#13;&#10;QKk0ZO7k+4rQ9jIxqzkUgsrHQBOgQt95JjwUsq3B1ex5oYjtGL8UdHXh9E0VBlEBmVpeSBui4434&#13;&#10;NvBDCSWuyoQeyotIbEffdzBS78EZG82Rxy3W+0XT8nNRyiAbTaZw4TxoGG2527wb1RS4iXPWxXIK&#13;&#10;MamspXOpoKVSWv7P4xi3jjTDS3Bowxey2syFp4zfa+ABE/XoUu+bxJnh/s4c6BUis+9tXOUfcKQi&#13;&#10;ibHb/pg9SIwPCIXWeH3cz/v1qpI2D1BqDOtdQkmm0wJebo+/84QNxdFBr3PrNrwx+LlPWakurnqN&#13;&#10;VjP9wCNvPb4l/t6iT1c7N0locxcFNN5alVY6jSfeX3ziz6cPPNGj5NNmmp+fQeDCU+8NT/6HH8jf&#13;&#10;mJ4fb+Bri3XiyT14FgXolG5WURfgBXYKa+IsRps5vC9++gMfea0BZhCrJMYF4I5c9un95x/lij9v&#13;&#10;PJgCrIan4+eH3vZn0sX1u6lzdy+dJmHWysJywObxE11iavsmA2K+/cI1uXcI6844MODGoWF+Hx3c&#13;&#10;zNzeO+59ky2U97/++3t3etWWs7bdrfbYz/wDrhS6TGQScYGsu55gOZQM7hONJh5ZG0fvhFEWDI8P&#13;&#10;uYcMjukjYKECQLoiPpCMx63Am+9TDQKE8AU8gPQHOJhA/8UReZJR1MD108T/7i2wt4kdzoqs0xD/&#13;&#10;CZCA1kk7VWMj/5Sg4WWIbAfGoIRv91xhDuR8I33zma+lD3/kqejfc198Pp04fyENXkFL2V9DEYll&#13;&#10;hQQh1156NT30zjPp4fT+9A8++9+ks41z6VQdS9jMIwQF4xbDGzEcsuyZtYR8Z4GsdkHCBRjyaRj8&#13;&#10;ZVBWvsHwYLKa6IuwwaQ9kqDgD5EolMA/iSYH2OhbzzyTvvLFZ6KGximsiz/8Y0+ld11YSacufB+I&#13;&#10;fisQy7TFSHmvW60LEuxBpXG+SRWEh0IHzalxGPr6OakASId+dJAMD5jpbeJVdsq456kdYowoqUFE&#13;&#10;MIAiCrpwm/6PUMnkyZapn/sdkPoA7WizR6RTIILgE48QtwsNcdEUw1+8eYKx03rHeoEAQEp810MY&#13;&#10;6MAAD4hFs7hvYQYfWyxfxit2qcPWxO1EQUQEZa0nM6V1EAa3ceHavE6Cl41QuSGIUASYzGXTBNFP&#13;&#10;UT/IujZdLXcAyRAip+babHuiKhGVfGlWA0+wDNjgdwaiApi9d/3KQCmsX8yt1g1wL0pgXMMgWlr5&#13;&#10;jPMrKqACnDcRsConIJyz5zFekoAFf/Y7V9bTteevQbBQBEzQrOYaaR0CO4XmdBaL4/ExgvG1oDo8&#13;&#10;G+9kjq5STW8DczREYsR77iJA3mSedoj7s45oxOTwzqxQNTMMITXVrgqCCsJCA7P1DALYCgD0IAWk&#13;&#10;pzVjI4CVuCGSBTEOibkWVhm8HsQNUyOhUYzea/rT0j0/G+A9IcAfngyBjtgBrMzscMaPYEPMGQ2F&#13;&#10;xeItZxfSuYXDdJsY1edudNMrlFZ4BZzJcCnYvJfOnp2iZiAJhrBiXda1mcK8fTQMTdZWl6MmGZIY&#13;&#10;Rsy1SxGQw3hkgNjlLI9oR9edIwLo5PFVyDmccmusm2snmtCy1Efjp0IFNpb1jNXnPlv2bpHM0Sl/&#13;&#10;ssPr9w4hQgbR/ojHom3OdV/Q5ZclCMYG/guYhjkBpgdYZGaNsYRJ2yQ+ZniA2qgLY3ULzTjMXloC&#13;&#10;3rXsIlRFdkTmT4IsIeyTkpl8oDBz6AVpXHwsArTLanVl+sWGXooTfrNc2cH9zox91CooE7FH3EEO&#13;&#10;uCuDU3LG/qD4sKakVty4EcStNt0dbvZE1dlAXOx7BsS7RfCOkduDGXDC/ImZyN4bv7M1ed2F7NRb&#13;&#10;7e1RH51519CFLiFRNIgPa50HJojjUcC3tiSiFHDNvgNJm6ErtHHqt3R9IeFRh3m7saCliixcB+yH&#13;&#10;G5opxHjTZGO0szRP22ORPAyXuCn6DLPHwOS0ove6c7Ij4IPBkTC6I1wlh9RANFvu/vYg7aIk2cU9&#13;&#10;5/J3sIg/fQsGAvindEaBrJE9BDbn3fp0utdacmcK5cgM6fLrKEqKBqZyjABOldtNcFjoeYDeGn2Q&#13;&#10;hGl1qIE7dNMcWHPATJgwmM6XTJA4N9hS4cN5oP8qmMRfCiJdvCB2i9vpJsxWF0vVALy8Tb/2+emZ&#13;&#10;gIXpMnFXaPeZH9cgtPc2xz8Z1w4un7hzhGUnVtB1cq9xyNCGxU+rJZ2xlM/WjV2UBbjz7SGA4VWy&#13;&#10;dAp3espdFPGgGBS3wgthAhGWIT+E2e8gGNwkjuUZGOgH0ab/7OxNFGS30xyI9Fyznh7Pn0gnLYBM&#13;&#10;aRumBkUmlo2tfUrOjNLTX7tEKRrkFJLMnFueRglKzDKS2jrCyR3aRA5nP2ClZCF04a6DoE4StHyB&#13;&#10;QDvQLYpXwAXL5Hdglm7exnGUAP0qyS/OkL6dNyFV8EI3k2NW08scOz/uN60QaiZLCOcRY0MCEQlx&#13;&#10;hVIymP/SAySXyZ2ahklfYIxY4fbupC/t3Eq/fxGI6iLQs8Z99lkBS2QVQWuNsebYg9so7toIYz0s&#13;&#10;ZDkUEU3cUZt4fEwhkE3jGjwH3GgNLaswYv4nlKlwLCYr0ockzE0CgMAhEUNQHewehGv4iPgfBSs1&#13;&#10;3SqQxwWUKcB6rCPCbh7cdAi+7rHXdFmfX1lNHWB81EYoos06liSHa5w6Wyctks585gTv4LU93M43&#13;&#10;b7AuN4gBRakwAgZ2oU3t3RtpiiRbzTV4DLwQ9LIa4JKuQLkPvtjAPbbJ/poDtmdRlpiDoCat4l+W&#13;&#10;ldedgIKF4YA+fVXsDfeEfMz8qInlrptehi/aBDYQodPD4IETMP6qnvegZ9/m6WtMUnli+gtCAPhR&#13;&#10;GQh7F60pdNB6/Bbyo76vVxiamn9eS3+huczl6BB3V2h3jbUih0fwPNvs4RY0ag6FyAz3eR4MLs+5&#13;&#10;DNlhz2W7OWjXt6OT5p2xUCij5CEAOfaSuRYUqqMUFf2eP48V+i55Ga8BW/JC58BPrMMI3KAC2lYV&#13;&#10;ptyfxuyJDszcO8ICaIySsDpgzw91ewfvD6ARxvuJ/4eEDUS+BniRyKGAG4BlNLwviAuPgIj45Sz4&#13;&#10;O5uPwJBxKePXpKF6rYzhceyPfIMeBCMk5QLP+9QEvDxgzd0/AzQAJj8yRsei9Ap40hHrnFmn09ff&#13;&#10;pibm5sEucW/LKO7m8YhDcUNm9h0YkvXLJKW7DK4v4dTZAqf1b2BBx2W6ugJcmI31ELHqkLjYw3R9&#13;&#10;4xqKkQ6eWoQN1cCBzdV0Lo+1HFg5c3aeu3UOHZF8h/AT7MPO5NkEH38k9jEzXCum3//Ol9OvfOjn&#13;&#10;UvrJlP6L//5X07ve8h5GRXIqBK7be+tpo3yFDJxr6QQJWtqUKRvgqdRszWG13k7XKbNSJeRqtbIY&#13;&#10;ig0pC2CAQr8N5MKvItAWGNeZ2iz5PODI2WgrS4sQhhNx5y4CJtUumROTNO6l3YN14FEXe+ZNOHLu&#13;&#10;FapjlVwdR+Hh2nnmN/IH/Dk+WNs/hSp7Z9zl8mdnAV2sMZ/cC6/xGZzTNqvKZe4BR1qWQK+sIgCu&#13;&#10;ldoQK6hswGrGOdsXN4Et8zfraPyJK9I/T0S5bNHgOxwRQwkvCt7vueFRugBncaYqalQ4cD84RNpT&#13;&#10;QxEztUi9xQXW/g78FrB2iMdKkVh7910Juc6zYhXXli6T6YZj98WW7OI+aU2z46MPMzGGkOdgSDW1&#13;&#10;V0DaxBTDoGa9fz59gWyUP5VOj88hqM0z2BYAiJmQiWnwGtgNkJOiAp0A/eg7WmcU6pwsIFlAUBqx&#13;&#10;8OgJ+eT92e8GHQgB76gjG8RIfe2PvkH72PuKD6CJ61Avr4pfc4X4Px0WCHAHsGUTXLwGjLp+1noc&#13;&#10;g2nlNIA6vpGhFyiYwBoTWoMbsNDsHohes38frWDeaG6sZRXaVIOVscfEWehGqtaMZ/MGFUPE8zzr&#13;&#10;4sqguzgusSm5ZWIyDRrfsqisUQgOKp3F6CXNq7in6A8/QGt4yKYpIUTOESc4W8NSyhJYkFuAGyKI&#13;&#10;BrHCFUYXJ2syFScIBSBkteWV6R6uRhBIxmnq7z5MzlikHVo8txzCIJ2TPjJkVoZpEFGCkZQhojYO&#13;&#10;4yIkkdmHqAbi4gRAtW6cY0I+jTgkx6hbYgyOD8Yt6oowpd8wW7oJXJCLgDkkqYrMPiZlBdQeVtkm&#13;&#10;gLOD2uE2hGt1s5bmsQirXt7a2gXxgQiYxDyFVQ+2qEeHBnUaybINAt8B/w8jnpDsdEh5uviYzEZt&#13;&#10;q5DqBmBKjyyowBQjLCKQaUk2BqphjTrlNkAgD9FyKXiK9zFgyj0UIBCuYl5fMP4a7+aiKXh6X9RR&#13;&#10;Ameb/r2KkBuuNy4432tx0JVXC1ARd90oem8JB+7tQKgU8mTG2xg4c9zUgyEu68bmP2AHEOMHWJL4&#13;&#10;wWA6/+KqSM0dW4w1osMmOVFYCyGE713V4N8FMq57rhbVjc0TXON9jCcPUdFgaiyULhUKETF+ATJO&#13;&#10;HHN2v8/4KTs8E8H5m4OTOOeDhMxPJo9xX+syq4VQOaJLH+oIDE3dseHsRWQTrEJtYsdMRpTH9dhE&#13;&#10;QYdFXAGxlBIEE3y1PR/ItLEmZYP0mX8Rq0eMLeBQRMdLODKEDhJ2GeLK8V/a5IKarDoC5wQGSwLa&#13;&#10;Q+mh15vJM7SU6usuMjQ+uN/XnQh3jD5YR2sL69RBKz7C7TyH8sX4T/cOVY/APq6Ptpps3p2KmI6j&#13;&#10;Prz2596UZtPME2G95AYFzR6ucrNYsP/yB5dFViEMma1ujEVjoEKGSeatMAW4B+LaUtNaDxcpDGh8&#13;&#10;MVtoawF3G/DzCBxmPbce7lE53AcZGsRIFon5ccPyPzJwSmB4VtDNPAQAWqZT4iYNiKyaWPLQM0X8&#13;&#10;b5s4jDH7M0dSixyugANwyxB/dJqLdop4N5ganSWHoWKf79B/XL+YXt5M064f7zf2VYs5aRcAd3Ae&#13;&#10;76qwjl0FLOCjBFMuMY1NxP22H40EfEYXYw71CuljqXfvSPKFFeMJqzB/umnvwPT0AMJiKAn4HoKs&#13;&#10;+5V9NJFKtGvbtJbNDv1jH1g0XOuhcXtBaEXY7Be/E9/0sTLsb2CV3uA9uH8DQqkOTjERR9QvhVzE&#13;&#10;eNlrfeiCxFh3rB3WbBe8+Cw45n7mfZbiybPES0+z11fI5LrA3wYMNUQqO5i74qG2MQSS24dpHQ+E&#13;&#10;MuaUKZNvoRw6oEbiFglO1rEmojeJGOEBSb/60LQSVoGoS4rQWEfBVSUsogwgtIHrsN7QQ9cjYrnp&#13;&#10;IxXfWXgBwVnhr9PPqSgvs5YD9xCLoA9uOVxC4wPTMs2enUPyJTCDB4g5VPmAq/7uHvYj9ppF5DPv&#13;&#10;HfYSk1XEWqclmlkGp0L7EeJkfksAjgmBalj/GwipdbxoGjBPeqHYl2zjIDKAX1XoaVVVuWZfjJ0x&#13;&#10;K6XulIfAvVp9yz81ZmFvm/Rb11PHxmKYjVGgL8qY028FfCEor1cFFlGZ9ynmi9cgpKEEYqjGc5vo&#13;&#10;Q7ych4kuUruwiiCIWgTlEcoVBERVEUNqx5UKZK+2XIt4n7q/RdxLhdEx8NeGBuRVNnD3FPCh0gFS&#13;&#10;TdsiRvaf4+QQZ4uZ6WmshaRImj9KDl58AABAAElEQVQLLdJdcpf5Mp5dawJcQOwhJ0iuqQKOsxlT&#13;&#10;DGnr1vVTDDVAK6LAFa8AgUWpEMYWa8y9TqVMqnNiLoAoiwU/WMQ8XWI/cBoKlz5wwhTzHvod9Ib5&#13;&#10;c5/yvNSUJoWu2ON+cAwD5tj8oFr+sUfRtjZhaDNfRs1SmWCEtyIuqMbAVti70+Ae616OUUaUIBy2&#13;&#10;65qHBYR3iaOGWMgtfRL1Il1b5rJC/O2YpGjiBuN/e2ZlBF4G4G+miu1lhkJerEWXiXU+ZNhHEC2z&#13;&#10;J0Y5Ba6q4FXwdTWOyEzc6/3ZU84v5+I1rSXsa9eEP0ICHjbwtMDYFErMOn9L8HbWM+5oauHJETyN&#13;&#10;dMaaa8YLa9HeyJPDgnkY0i98nAjjOEDQQUEJvzTAzdkssrsk3JrgSr+3dz14GfMH7CBoHbIXpQ8j&#13;&#10;3qMV/A54otiF0YCukLOUNTEwxB4X0yaun3vMm4LkAnwsucIR0A7TRQQqNl16kfAsa/Sls38tfe/q&#13;&#10;GTLfm/8YoRieJk9tZbMK7wkjlGKZQIdUtPXoa5t4VRX6JWAtbMfAkrVE3UTb1McjopUEVKihoCPT&#13;&#10;uOUrNi0AocJlTjofkEP2fgU9xtwlGVgd7zUtuHLq9t4yFaJkLV9CmrDtvs5WSijxoC1vPjr8zjv8&#13;&#10;ltUKdtWvPJdnc03jeXC8uy7jZLwKQPFHrzOvhYZPPgfANQ7VBuzbiHWPI/oFHNOKApltui8dV7xd&#13;&#10;4mgvhJmjbz11PNGcMGff/drNwXnAGn1gi8X47Y/WaWmZVuUc/KOGolQiSzNZ/Ido9Axdki0H60Ob&#13;&#10;lJHYdaxRURfF7vBuaDmUHG1SU7M1wo6PPBJjew4Cunk9Jr0+PcvQm2l2Hgb96GhSx2ORZCxeMQCU&#13;&#10;t8c3t7e30sVvv5TWlk+giVhLa2iucfCL70yPuv7qDQAF3/VFAqWJBQ8NI4KaQNyhmPgejBnTjAK7&#13;&#10;k5798lfSJz/9y/Fs+jRxTgtT6Yc++qNo30q06F22nU3KH/zh0yRQqaZTp5ZJ+HAqrkefTD5CUhO1&#13;&#10;ONZN0g3ISvUlJqyGpqBIULMJgdyIxrQ45Zm2CwTLuQHVmkyFJRGwvgMTzPLSkogd8VosvsuWLSKo&#13;&#10;ngUUMPkXDwonfMtDRZjg6izxBCwOvADvhEBDMKaHmGORSjoQQBzb6C7MJv78EzTrV0l0sk2s5BKF&#13;&#10;zuszaP/ZoDMriLpN3oRroHWwFMwKMC5FuMHom33h3RIR4DMASt0DvBFEB6aXsVtPqsVNsLvELzKb&#13;&#10;CjPEAkQtHZ/nx4Q6HkWAXoIxIpZQq6yCxEm0MyUa3zB1LkhsPDNK5+da6c59xHBc6qYXvrGTnrm4&#13;&#10;kxbze+nkcjt958olXDnmgsjvjNFqMUedITEllOJ4af9SehOWye99AusErsAnILbvOE/4sa4EMODu&#13;&#10;9cjApwKC/sRmcJcc7XLdZliRcAeKODIoQYyX39CebF05t1i2AzOe0YmRAfKfGT2lQW4JtgMbJmu6&#13;&#10;gxDSY2eaoVBixy1AnppNGFiakjCsYj1cemQ+nT/RSl/FlHeHYtO39pppG2w8uHSVelMzqXqhiTCE&#13;&#10;fo1x9IGhTRgKLdvGT2b1lZhTBul8uped9R6wgAMDaFnEyJj5icOh8lxc41eGNoEwhwQSFckr8PjP&#13;&#10;HQJLGeMVQgXHaMh9cNSi7WSH0H/vk6+JgznJ3DdFatzBbYAAQAEhoKd9+mLpnwHa8yZxuoUVBP0F&#13;&#10;hPErCE5YNgc3JT2sG1ahwTn6Nsv+AH6iWDXWVjVVoQjh3Rlxd7fQWxlSiJRGOEfJq2MdY92y0XOF&#13;&#10;QXsb6ylSFMmZuGNuFfUPbpDbWBPHMM2zJNwYI7C0QYwbe6vpans1bdLfK1jWv0wcz0cQtKqThbRW&#13;&#10;uIT8xewjpPRYrDbnDebROFvLK8RKCCB/6pGhei1CguaYfVwnWYixP7w+PfUfvT899ZH3pBE49g5r&#13;&#10;iwE7raORd78XYNCNO1Hg28D7waRFgcUBsi7unIAcTD5MNcxBF0v3AS6XU+zPqE/J5AzQJIsDZOhc&#13;&#10;aF3xBCbnNNadezIi5HoyZ8CzwoulP6aXiG3rsfdubqY2mXk787gZ467ZPIFL/hoaRCxPxikd4JaP&#13;&#10;zBKuR/u4xL50aT3tYH7SpdzD+clWij4CLGYN67K4YxQwa7j3P768m/pLuOuszEVMocKpih6FK5UH&#13;&#10;rmVsUZlycBSIillSO+5XfRJPoEHhu33iE4wfMw57wn0Zo0a/YN7NfFc0yyUWNnvldMiAKNBVyXzn&#13;&#10;m8xYO0QgU3lnbbCwQhDLZntbGySFuoiQgQVqAF00mVeDOnBLp9CmziPksqmGrFcI1cxhKM+kFrjx&#13;&#10;l2GG7m/dTb8w18UDpp4enTTSE60zaY3kKmKO1w4Y4CAw9LU1S7Zh0FylCx1g7S/f3kife/p6utYD&#13;&#10;8ioE+dLHcmU/nVylDAI0c+1MDWsSYQaMxBGajls4G7BX2F3h6S6jphl0A6Z3A6SPYwsUHLgmTjo2&#13;&#10;cUwofXA2mH+nmkWkT/jfsLlVuJg1NbQxsAb466QLwNpLCJrbtFljPd2bfVzG2Hm43xM3Aq1XeXmA&#13;&#10;0FdBIp2C6ahR/+8EdZweIOZ8BoGsTzF2GfeaPrIIbTIxwmcw4E6OgMp4A9Myt+JLteguYsEPIukd&#13;&#10;ImsRiIesYQk+pb6IJRlFtDtPhsc4WHGbSs8ByiaVPHothWaeMbRlpGFKFUQV8IRZw1hGtKeQW0TJ&#13;&#10;M01dXpMadM/Cl7DPJi+j8NkzRRPxwyisrn7lLguGEqvFmlyg8Dpu6WoUtezsaaGAildZ2wX4jjX4&#13;&#10;iioWSnYm+07m0oNxAPsZhMYFVse9Q5+5irM0dJNwAW5r039jdgM3OwXQbHMP+FmB3LMuNFKcaduu&#13;&#10;qn/1bmA4R3iAq+wxD7MqWqtOgW6kwMcTurFHxkpgQRrYURj3XnCjfE8RK7CfpZ8KMRK+jH5ka2e7&#13;&#10;wqNMurTZfee2Vqkmk+o1xaKAPRJHmFzt3AXKjpC9/XmsP0PoRKOBxUePKta4Zy0coKAITPUmZAIh&#13;&#10;1GE6RxwoYR1mAC5QlsQm10n6MSDj3Rg325HCHM9XwfXLMJcLTUQLirAP0QoYO7xHpjoyGuCtwOwF&#13;&#10;YwY9lJejt86cimPfLT8nDov6r+If5qLHpLCc4CFWEUXtgDmAjOOeWknnpk+l01i4puQR8PI6RHh9&#13;&#10;sXMx7eA219b/FcJsjHwHXLiHwPXKHbJQ5q+GS/EARU4Xa1+HhIQDPARK++xbEpitowS/+yJppVrw&#13;&#10;DITksNPoFnwKuTC64PmxVkzXD2jbgA+8PPcdaL/GA/rI+uoN1kUobaNUm1ASBcsI7szz6Z/97mfS&#13;&#10;x//o11P6+r8kO8pH09c/v5ken1OlcO8YwZON8PTbR0nbIYZwI7+FBxc4Enw5s7cAn1ojGdJp8CsC&#13;&#10;OPDQhwfVA87SZbPwhw142dNTy9Bblbd4fG3dSs8fXCVfAt5bCixMsVn8w10exaoJu8Q30hDZCteh&#13;&#10;wH4VJQEIwWN56ioJz5liLrtyrBT2kwCnMjePYtBD+BgDZyqMmLHgA3ynvJ8ZuZmREP5cb3kH2K3g&#13;&#10;Haybavx7EW+D4HBcQkIFQCesE2pL+lfFa8OkLJGgjE7FG7nuEdZBT3hPCKkKfdn/rFN8JW/gAOWn&#13;&#10;6LGoNPZPJopmEOkAAscDHzJI+7vQpG32Ofi8CvzLN+6QCMe4/Dp5Lgx/oUfsGdSNdeIF9gh83RxR&#13;&#10;Zf0kLCQvUOt/fFQhkEtMwAOnFiGWVYhD9p0C4vEhUzylGxvHwWAvXX7lcnrmi19Ou5vb1BPD5Iyw&#13;&#10;sXRmOT3+3remtz36dhAtGbRImfr8N/84vfj150PI+0s/99PHzaXLL1xM165eQ9uBew+aTjfd5vqd&#13;&#10;1773ZJ9slgcbW6mKIOfRQ+v5+X/7+fTSxZfSnduwTLhmlCB2H/jzT6XHnnhHWiA7Ir6hSC/MFsi+&#13;&#10;BCUbcI8+0hUIjO54LZDuED9tCbWI0eKbXYkeCyjSHLCAFQiRbl8CJy2xiKAAmSceUML3Ob/wO7Ud&#13;&#10;rngGjPyVcPJf8jugzTY/JgQxAQt0mrpj1XS6iNkbgqp1re0u1eefTXqwiyaXmkEDBL1yvgUyg2HE&#13;&#10;ElKeQ3NK+m0wIgg/88OPFOX0JK/2gS4IPNGxo37ZJ2gGBJPHEI5kEVq8s8kmm+O8wWZlT8Il8bBm&#13;&#10;A/74jKmAY7fBCHkxD1JCS0AjDTYTxKuwhwUHoZXg8BtofG5QVmCPxAAlko0sr0FYY46I5STrSt74&#13;&#10;DLK/ldE+FdjkxssVSCQQyjcSy0xw3zkAadZ55xzJCBq4lKGQC8bBOVYbKGmJsbk6bqrgTtR4utG4&#13;&#10;xo1mK4o5cB54zuN4OhQYeSqIbfYFSIDhutpBRtHEerfv8z0j7ndKKjAcajIjLhHYUQETmemwGOAD&#13;&#10;FszCAkzlfSgiymzqAwpZ95nHYnMFjTdaujtk8ltkz1AcKk922C6Jj9rAaquISt95D+IPomHjKqyp&#13;&#10;JOjRziHESATl4YbPMJ+WkrgU8CasySg5DjsmuxMHzIWwq/pGtkc9lW27sEd3xG1v/OUNfMt/u+UU&#13;&#10;izgYciY8cM15CX1xvJMV4e9Ahgz3lRJEtgjzbUB+qz8VxWH3iGvpQaRN2DZg3NaSMp5UYqxFowAh&#13;&#10;CIIKsg3GPuafPcZ8s1345Jq4vq6wvbeP/GTdjL+xYGxQhUcvlLU+oe3UFK0L1/AA1gmJQg14k2QW&#13;&#10;02g5BypWvB2BYYt7m6zBDoQqSnjASEwhKMt8BjA5tyBtD3vh3LzhCIDJuuJ1hTqZLImtVrwaZQNk&#13;&#10;NsckgBInFFAuzWLh3EdooW418Ag75HX3Hsc+sHFgLB/7G1mayYd5dQMzj25khewhViDhqIY23CQZ&#13;&#10;I/ore1yQaDEHrpnkIghKtGo7njAC1kzICqUVd7lueQhfDX9/U7Z36SekBcJCAgkEhiK4JhJpsB91&#13;&#10;LVPwrtPnGWKT6miIFJScnpgGGUDuMSZ4aNkDrqpMW8CVr0Wsn1btCsxbBSFIW6m9jG65pvz3k/Gz&#13;&#10;JtAYwRTt4U5aAd80Se2/U9tK+zDoVfzhtWXohqv13ULOI5R5WrgsQl5WgeLeZPzOhTOipUHNrMKv&#13;&#10;Hg9a82riUHD/SPU4Hh0mABq2WXfpKvBlzosq8Al/RHwaCkgSg8iUCGZ6F6joG/DTZ/w93jug3wWY&#13;&#10;n1msCDP0YXZMxlSYLgJ3gSPWDy8DkDsT69xifdAdkldrndrEatcnBqaBkmvN7L7jJl4ECHEkHhth&#13;&#10;KSjUcXHb76SDO+Jd5xBBFg+UAt4hA63RAIpJYarg1gYIwpjcA/qxx3y9Mt5N56odLN1ofEUUjM0B&#13;&#10;5tUoQc/kYJylMXCWg1YrQI9hJvfBXSNi6XSn3eKOTS1VuF4iu5HFlB+KXusF1EVjWcVtt0TMSA1B&#13;&#10;bwrEv4IydoE9vIxSUg+cKkrMqhMXQMKAY/8Coa65+4z/9oEFDPxmF4+0P57EnurjmTPcBtccwOTg&#13;&#10;haqL5oj1cP6NvbZEh5bDETRA7b1lLlynAkKttEHcyJb0VTCd1JAkjKDIerlX9CqIeE36mMc7pYil&#13;&#10;T2VwEX5h9hSCx66WftYKD3STimmNsc19aoaizkL5XMSLhPhu5pwyl+wH59m+MF/cF3gLPgLp1JHd&#13;&#10;O7KhA6EIEgCeuMV6xagxoAEIAMEsZtMmnXJPm0woE9qAfZrzmvRBuiSjInPpvfEl1/zssrNjoFu6&#13;&#10;I9Nn1pKdH3tB5leqYM/4yicD/x4CU4pBZgZGXU6bR4pOGjOO+RgP+hwrx2db8T76QCN2J04U0N1M&#13;&#10;Kh80EfJuyD2lF3CHvYs1D6uwgucEZZKpGEy0Iw08QAgcUoahDJIcAeMNeFKNClQTDrpmlt114HqI&#13;&#10;S9I2CY0OKQ+jRU0Xw0V4JmOUKyRUc88XOybVgeFH0X4I/wWQ8w5wBLDNlEWvTfznOthvf1wNlWHT&#13;&#10;uBTXEG6mxF/wygUmSctsjQk/V10iR8FU2upsYXkDvqDxiwsnmAFqnG3cAa4QkBEWxc9jcEJHxTkw&#13;&#10;lsOLLJQMwFgeJUWVmNwhfRI8CgbTE9vLg6wPOIt/RZRQCuMlb0DhlsdK6H6pgP+jHBpZwgwB6KNA&#13;&#10;NDmWmqvIXI1wxoDxFqumt52/P31i/FS6+tCHUwu8cRbA3AagrxL+9PD82VAwNAzNQTHfc17AJa6s&#13;&#10;NLoFr3oKuJytNlMPBb+cBr3jN4BFT5Sbw5UVmEcdRpfMGYuCE0F6nxhCXYSF1RFCii68epoM6K+8&#13;&#10;giEGwhzUKwTtIXyw1s9oWkDiEMZ9XiiV5wjPAa4Lua6f3+umihQU93MrcKaaQXzvJ9sJyghvlu2j&#13;&#10;Pn2VVkvRM8uccM0POKUELjRLul4hU+CVCoBZBF+MMeO2Kfs2AEeqhRJ07FP2n77wOT5E57NT3+4e&#13;&#10;hL17TWi1q9JM1zAbqH3n1IO/wdP5lwaDXjMPJTwfmigqD/GgMa/B3g5Z6PWm+X84ew8AS++y0PuZ&#13;&#10;mTNzpveyu5Od7ZtN3RSSQAqQQEBiUCCiICUoIkUuCBfxevksIEUQRBH8QLxioYiIEASFIDWghJBC&#13;&#10;kk3b3exmNztbpvd2Zub+fs87s0n4/D6933/3zDnnPW/5l+f/9NJfwKvXlbaTjawaH//775/IrHPz&#13;&#10;mP5Sm5oEsbh/R7NOkFhy67nycW0aLeV60x1CpsX2/W/fEr/3rOvjB+s/Pu79FU97QfS8/z2x40m7&#13;&#10;44Hb7o833vD8OLz2+0+/5OdiQxfUk/b1f/9evP5Vr8nPNzz92rjwqivifX/2p/l9/c/N3/hqnHPx&#13;&#10;edGNkDdLzNOXvvLlePGLX7L+8+n39/7px+LDH/3r+MVf/HlihRRE2SwGxbJ4ut+xNwE4NgcbvJ4v&#13;&#10;TbhBrjL7xVKzbiyc21ytWmoKOF+3KnAaL5Env8GM+Z7r45NZrXVrh19XYMR4nOAH4V8T8GB8ptCM&#13;&#10;jAPUtR0dsbm5K86H2dkD0mjinCEsndVYOauJN5kH8EZPjscEMQHlqjbi7ppwC0GbtZmYnj4IPkhD&#13;&#10;5tO9LNNdEA4WG6AV6D2UWgHUExzKYxbwxv+K++EXD8D0QEA6qetSi/BoTImMemauAw8nQWITngY+&#13;&#10;5kAgzt0E8Xa88/gTtkEEOrCWLuE6tp/i2A/cRmpdXCj2XkzNlfOasGJhvEfpGdOdsQHN2hm7yKLZ&#13;&#10;W4lNMZDazoM/PkrCHlxkl0zmQupvspM1k1Ciu4vJJn221gO2GesGYWNj58AcGT+r+SyYE77Y+Job&#13;&#10;zH7a3Kz0M4XBPOCsPK55HtO4frq/mPhCODDwNWO3gBMZ54T0tcs9Py9l4tWDLkO8qsks1Qdx6Wsb&#13;&#10;iocOTce/D0/gegWTU+qI0Uf4fHw8ztiDZnF7C4wWDjdpgSX5ANo2mS6Fb+NtHIFuAelmI0ZjnxWt&#13;&#10;gMhihPaG3xJxMSWcJ7NRQG2SVz7D6PIX0SA1bGs3WRMAgBFusXb5+k+8M49KVU9ojnStrY/fdaBf&#13;&#10;8muuTsZ6cpkxZyazMX4BmQGCjOUM97aFfbiLnIAjO96M1eck2QQptTDQTJKbNphxegkyr4EQ1SBo&#13;&#10;Vblv2KNa8STMWlpAjYncnQEenDDAsmTL39yY9E3mrob7eco8grdufPUdKCUocWLipapxiDXEabnt&#13;&#10;ODVAT2B4GYiDy1hKvJzTaojxmiHBQTOMRz8WxgHgpwliwATTA4nCWqMbqQhe64Nv67O0/lmmSfyg&#13;&#10;W6UZJ3WbMx1/DfeFg3Sy0D0tx2beq4jNRO+TQn8uN9cm++QCAWNCt3irjsD4Dgo1V+PiMjk0gkJt&#13;&#10;AmYe1z5iD62naIyqGe0qzIczldpq5iQVE3z3PiIDSB6/CQPCGTiD/T9PbKTWjiZiSKuJp8JDEUsW&#13;&#10;ymKsGBX2uSnjG4lF0mpWS6xZPfiniXnp4UFZJ4/JkSYzYuaJJzER8iJLMGfwNrhhkz2YQqSNkwiF&#13;&#10;1KNsZB2MlcnaleBZ+5LNN+4j86n74xzJZoYoibAEbqhhXRA/cNGaNVQxhSkFT5PbKODpDruMwKGA&#13;&#10;6FYyLkYmTbcbtf8rMv4olhyveBI5OpUMllaogVmcQ9I6ef/hGBuBgKPNrkdr3tfTRBp9VJ6kQFyB&#13;&#10;qC+jFbagtrDpnjNDn1KKmECFCF7LMJKt0bTQHnvRZp9T6ge2eQ5KBbgxPrD20A52RUwiSB9HO3vo&#13;&#10;OLFfCFOrKMJq68APwHALHht9uK5vaZoi/jriZH1rHBkux6H9J2LsmO6k7VirTYjG+mMFaGYeVOc4&#13;&#10;PxUYwxmUGZbLaEbZMYnr4e142IwRv7MVaXUzbHLNNPvEwrC6tIFbQcDQEmGDvYiSF66RGG9q+QED&#13;&#10;R/G0GKfcwSzFcCvpWozgDt6fx5VBR1rLRqj9BpvRJ2LK+sD9TM4OhAmLOgPs3A4ml/lG7eXiJpRI&#13;&#10;L4uNBBZx3SVU/GgtRpkyFZcmLtHjSAZxmgLp46MoPmFYW7AK1mMhrG7AXVLa5OQrpANLwo+KDXGD&#13;&#10;Fl7vJRz57DbCCZqwjg4OEjt+eCT6LPWkBUQ1PY/XVVP0ljHbCATGgjVTB7Gll3vw/NFB6pXCSi6w&#13;&#10;JyqLMH2LG2L0kMqMJbwYgK2tC9HOHjIDp9obk7io6JCnSE8Abi5Dyk7lOTzQ/ywB/9OS4B6V2jgd&#13;&#10;JfBDwWdkuifOEcMzZn5TGSZ5cMbE9cUVfHbcazTDe9rW3/NL0hSuY06SbnBlzhM/+twa+pQ1+pjD&#13;&#10;OTKETqCQnYcm1JFcDAjnlWIh13BCNu9uL36y0TnuJzxpHVsBf4EMATO1A+wD3C1r4LtiCOFrCFjl&#13;&#10;0OIEyl/iiupNRIX+Z45FnJ8idwGw1kVIy97WMxF85ecea/XAQR8i3wSxnpW5o5RZIYNjW29c0rZL&#13;&#10;qHus0d1tLZ2UN+qJO8cfBN6AW5AIFIt5ADZVrjuxOUrgET5AhZAu/z1YfLdWd8TOjgEUYSi32Wcb&#13;&#10;OG8OD6pFEq11lwrjx4mpcRKzbSArvDAPnUF9/j0MDLOrx8EB0iAUULiCG6OpkknPHS3ilihLwZo9&#13;&#10;PEmeiEodtGoEOjpDuMUYSm8U8YbHJKAjbKkUWSHTLkGgCFLwqMxyBUXQKsJrNcnOqrciFJO4aZH+&#13;&#10;i1ftjbTDVbpy6yX54uPp9rd3fTNe/u0vxFef98tx1dYLce1sjZESplUVcChHS+CTNiyVO9s3xZnV&#13;&#10;Gxh/TtTp609/ECSKoReH1KbQqsjEO99I7gv24LyKF/6Z5VYXdfeXIJnnoQARwnTrNh5/FaLIyBIe&#13;&#10;dTE2ZEbM2ch+1SgjVVZky43DDeTTOMA4nSC+i1TA1brWKnxWA1vuPRUM6BDog16DzBHzb5iUApvr&#13;&#10;1AjCrYVHa4JmWOptM3GF2JCzjxP5RJRn5ckYGkeAB+/Mo4ydZz+tITE3Es3dWvAtdkNWOgW8vIt/&#13;&#10;PMiKeBmvn2xrVD+3lvy9/FC5BXyzC/oHnT7+Yzx6iMVbJbFcxdAoFCDV0AvpemlycBjXCggmWaDG&#13;&#10;SdVk6lvmFW0cVHOtvfttvx0XXboX4CeYnd4tglBW0cDcdec966eAZLjIiaEdPnQkLn71a+LGvXup&#13;&#10;7bQF1xMI0sOPxG3f/bf4k7/8SPT+8ZZ47yf/iMkjMUbsicPxQF7XqI8KTRpYhZZg+1VPjm24Lj7r&#13;&#10;52+I573ghjhr73lxw8/dkOc897k/G297x9vjgvP25vePfvyj8d9//Tfj6mdcEjfccCOWu4tihCyP&#13;&#10;hw4cjjf9+n+L17/mxjjr7LPimqsu4Xw0cJj1ddFRiy4QuYFNYLaB7218NmGBjifTLJrZ7eZ5Nxte&#13;&#10;CUQj2+KCuUl8SYzEWU6dEJoaB95dK89OQBLRisS5At4uF7MOX/1WzLx4LsZOENn5ZGDczORnVk6w&#13;&#10;XBnCsYy22ayQemrpkmXswcIyMR24x5rVspaEK+kpY78ALGFWoM5++Rj6nUDhcQ+CSGQQLdiuvzxG&#13;&#10;QgAWBgKE2+oJSrwIKcYNWCC+CaYzzd0SYPqb1FKKaXPTWjSXOVP7VQ8jPQoyehTXmX2jFP8ls9QV&#13;&#10;WzaTmACNFansx7H6lShJMAEbsDCO8Ed20B/vx5WAYOtSF8wLyXp6tiC8IuiOEIR97DhByER/W4Ot&#13;&#10;ppN1Ynx1WFZbpOJoW1cRHtO1izG4/VMGde9BDHNf0WXnIxufnXZnxyxJ681Pslqe7+ccWUoMxdn+&#13;&#10;lWj6q4ygwdt+VhCT0VXjJOyIjjwrU8jLUbofnEsYxk0bVuPJjGn/4GwcOH6S0TMOYh6GD2NFnhqC&#13;&#10;QUHDj2a+LKMLU1GHlrkGVxNhSgTEEpIVU3c3GXbHgbDKs4VBOMEkzsWIXHdhl+t42VMFX2Ni6Ulm&#13;&#10;O8sA+xTcPJOb5UPsNyc8oeVMFBO49pu3FbaEbOfLa+xbuinzReRlMo96+lSCu7DmYDIIwiYCktrw&#13;&#10;oLxCZSuCfguabhKitM9SFBeYrhxGuzc1GaVNEEj+qzwxsc8S4y4Ks/PA7Cv95rjHZIosiiv4SYRd&#13;&#10;tkwYwanFnssOcy+TQCA4cE0TqdW5dcwTX7UCw9UCE13Gf722hj21Mh6X4MBzHvM8VNUfn2ZnvBpr&#13;&#10;Uz8wtRm9NSmQmEv2ozdgwoW5nBrHzcvmrOWx/LP22WMQXxkxBSfLyzRAZIGC+OrNt8a99z4Q27dv&#13;&#10;iZ3b+mOgHyYT3NcIw7Ngn104nqWYpqAvWfNRDAX44yHMRQ3CQqN4gMVANqOgNHub2ma1MgB0SEEr&#13;&#10;b8JfJ6mAFfrMV7eCaypceP8arTYsroYBdD9scaCHeW8wMQiwvoh1yaz+VdYGQyGkq7vxdc47//Mx&#13;&#10;xp2KbHyOUFZ8cg6wrLFYKJRxW8OKB72wxAE8AydyLzcieNLaSNYQc9QOMeN06ZDFsy0BkjHC9KWe&#13;&#10;+ayBOSyTXKQBi4nyci10Sc3rAhZN423UwJpEC5Bk3VXs5TCYRax/DFQvlVk1yXS+FnjULWcW5n16&#13;&#10;agorGcIz8VrGrXeQhhylPcIWTFYbDDoM1AIpzmVw0EMwSvtrK97NblvHBCpgdsGhtuC2tImkU1pA&#13;&#10;Miac+ZvAQnr80dE4TtKJU/C6hg4YSzhWQfnBHPbhWrKZEhYbJdztzZmkqZF+LyLIl/AS6CHbXnPP&#13;&#10;Nh4OLHH+2MlBEoOAj2BQl7BEmmm2Dpc3accQtfMWieNr1PsGK8ck2aaROeIEcXwPEBTZTKKdZjQb&#13;&#10;bXiG1GO9WCQ8YhQ3y1EsZRPsk3kZc5hLxzvLvp6W4WQseNRHD/Nv8fMZNMpT7KcxhJ15CsvLGDWC&#13;&#10;z7q4fxf4wBiRCn1VODCztHXI5DcSQuhLAYvgO4Db7eN3ca/CcxXn8Zaw5LsMHPw2ybhQxADzrTDS&#13;&#10;m8govUxsK9radFGdw2yjkLOAIK8AIwnWdb/AkjwXqX5JSw/1XpspaIp+jUUA3i17wN6xbm+icvti&#13;&#10;jxKpgG/BqtUw0bXUk2xEAVlupsQU7lGVKS7HY2P85ASWKCwPU5ST2o9FCU8WNJ8oX0xmgrtzMuiF&#13;&#10;h4CUSti0pI1ugDlonqcuSTQtSXa8krU6ni/8cIiXM1TwIeLxlMs5YvOXYo6KORMi/e6sua2SD2Bs&#13;&#10;ibO4MDNe5qx4irSnoHheoyXQoBXFSUQS+oj1mD0/BdA3oxQnEm7td55B31wr8YnPLHqyviPW+s06&#13;&#10;ZCkfftVVtRoX2IrWX60nWHGmsV5VE7e1iuVqZnQ8Zo9jqSaxTiuhQVWt0lz6AECvwhdWsLyzU+Pd&#13;&#10;f/3xeOftt7r540s3/Go89/IrYmfDQKxiAXd928rwKLTv3nlvfOO+W+Mdj9wXL+ncFO9/zX/HAoPg&#13;&#10;Am4xbnCO+9aCRIx91bukBMybcV6vBPczuzm6Wtph8rtjF8lS+hF+7h4/RpoHBHqsXu1aJlXa0A5M&#13;&#10;DMbFrz3TivTxW6/8WPzyFT8dOwf6i4VgAd1fU+zBaXg5kD08FrCDldmEYysgRMtXLGg9R2FjAq76&#13;&#10;bvAk8Lm6SBoTmABDbJQJ6CV6baop1sGtYl2qI8+BigQVRgootfPgHCyEC2MggQ5UvDB8syPwXQ8e&#13;&#10;jwMkTNm1axd19RpjWxdKV8Z35/GD8fKvfznirR+OHyPgPZNXG15VddPgSmhXFWOsQ/mqh4zZ4Ktx&#13;&#10;7f/ij74dz3//1WEIFbcQACJ28DrIq4sXoX7Zro/454/eFc+hFMRG5ncCYWiZTQNHCw5lJ4D3JToq&#13;&#10;eRXWtMQDanlP97GF7fXGyPqyxnizDy0/JYzqYeU+srTOMuMVy2TjXma/zAbOSZdKOmmpgrS80dcS&#13;&#10;n/XAW8+uq9eJLsnWya5mPcz8XMfz+Mva98IV0Kj7ODh7Kh4iWPuMzjNip+or4PEk45lnHVUcugnE&#13;&#10;IfzNafEyt35ubvrqVOWLg0WMILiOTanyUBqcBhtP52Vz3yYtdX6dDy4ut5IcCgbl1P2jGLpwrUeD&#13;&#10;SDWkVLiLr3x6aQquoLmPMF5881B8kRnPPmAxSYrrrSM+9Kk/j2fcdCl1aUajqb8n/uWOf49nXfXs&#13;&#10;uPmWrxUn8NdU3MldctfJMWrx9PTE817x87hoFP69wxeeS4/4ESHvA5/6YAp5DTC1bedsi9hXCHkV&#13;&#10;NBsKDs6DpRw6KQ0wsnAyWkHAvaRZ3bXnzHjRS14agw8Pxt69F5wW8OzED7/DJqddctnV8TMvvCE2&#13;&#10;d2/I7xMAu0KezTp9660GU+sC/r2p7c7Zg7kAqxpv0wCRgf4CYIARjMEMDLcaSq3gDQCjQqHM7fqk&#13;&#10;i1QlAmpNXQTAjLMlXiAkGAiZUxNyuKRaZWROZb50NlyCQSsvteK6RBismJqHKJjpEtAsEkRbMQej&#13;&#10;v4x2vxYNkYkRZBLV7jT0EM8Gs1DNwhkQTX4S/NDpWG4S788LZOy7kr8a5FrWqUTQuj1NwoFkVC8T&#13;&#10;59wLEm40zPa6BdXLxavRSsGGnxXyQBxSBy2TYhkBDaxf4DYKnq8C4IegulO4I9WBgpu3Wj8Rt0s2&#13;&#10;US1m/zKIfI6i84v49OuOsYgmtA0NsGnlm9CUt5vlD43KqeMwWKT6XoIRnMMtYp6N24tlRetQNhiE&#13;&#10;FTSrIgbdZLKLIB6HkIwUc22CHLuny6O7AvaBv6wThMKNw6kJsu4Z58hmcDin0fJX78KLZ7lecAGL&#13;&#10;+pJyTGZSDnwV5OLdvEdalthYPqWavq+g2atGyGuAAdqMJn4U4nGvCXNIc1ym349imTVVfZB8psxa&#13;&#10;z4JUOkiYUI1LRBXa9iwYaWIWGNlFNHqTwO8SiS6y88ClBC/Jr9RaIKQBDfRDhQQjhVCQRojvrCXv&#13;&#10;9QT/Oxq1wUKADEwi0+LS/Os4HHmBfvLD+oG1L74VZ+RbPpc/bAY9AGp5hvOhYVnGd4W1tHakYbAz&#13;&#10;1JUcR5ia2TQdq2jdF3GvXhnkPKwWi1i4ligqnzEGuO016w4IHFt7SYlG10r7arZJ1yfTgvtsF461&#13;&#10;MXg+146uVbEH1rNnyvzCPiWTqO+9xbAloHPEGnmp9d4a0fxam6qmhKJh6RQZymriIPXNgiLSZ6wO&#13;&#10;xGae2cUMNoAfEg8wh6Dl/MdlNOeDUedc8FGgW2vOs98lIpwCw811MjrgHi1XJ3Blf/9vfz3e+o6f&#13;&#10;wgJTF9sGerCKIbiwH81sqzhdwCYX80E3+pR1NYshbOo+XU+MRh3JC+a1SqHNXcQ6NqegDKgAjgJm&#13;&#10;dlEBXJxl93y3u4nDPMCJCsvGUAlXmcCH+MScdfBPA3OCRwoWEIVTYq3YB2X2bS0MWQ0CqxkFlXYk&#13;&#10;al6/wl5Jtxfmzj3kGmQCGMaMSE+9QfB7qSsq1J3UY80sZY5vBYotAS6wJ/iEwVqovoo4RYtiz6H1&#13;&#10;F4c066oEQ16NW+oKOFGLywpuz8sw9pblEExEX7relZsUToAxYKTG81GcmYnPzKa6qpmnzuUpwcCs&#13;&#10;zsJAojE2S9kE5Wx0qbKGWh33bAE/1TIPyqLLKRGwul4IXNlfkUnSQY8xJpkw47dbmJ9eQhnqWR+y&#13;&#10;J/BiooltWiIQe45nTAL3Q9TFQozF/UvLEdpj9ncDY2lG7dxKvEX0k8kRd8FViqJLY2rotyrRjv72&#13;&#10;dKOcwFNgjhj2GZKBmBBkAbOnQpWZhmd5ruUKVlDk9mDJKy01Yg0kayU4Z4zvFo7vIAvhIsyisfhq&#13;&#10;o6dIajbMsUkYgkHcSMcoP1KLYKuV0yLWxiPV0bdSE6nWESQVfudba2O0AXyDZZXhsbdgDrH4tOLK&#13;&#10;yLTBTFHJzcAlmOpqN4sARx84UUjMNeNDzq/vxb7iOj4ZL57zpuKD9ebhuRdOAZOTBBgONEwR99OA&#13;&#10;YpFSN8DiJKdrlVYBV2GvCNfS7DK4yOQr3lvajzKf57KOcFQyaVqr3V+NIDD5s2Qa3Sh8tq3KbcL8&#13;&#10;L7NeNdCzdoTKKhK6VawpyZpNIRhbBqYGAXuZ5DZWq5gamwDm4DXIer0IPC6SjMI4Hsctz8HQGSAM&#13;&#10;JfOS3tlsStGej3U/gAmBBWACCHGvCMtekvvYdwE9m3Ao6BXCnYfstl22+ZtKj5zy/AV8ilVMpriK&#13;&#10;NZXlq0VAdp2rYLa1avjKp/HAOpVbrIbzswjfMA1D0SAOom9ABC+e5vQk0vGJPI+BuPuZDe4lBQa/&#13;&#10;eF94KpXoZq3W9RffHViLejwS2Z8o4sQly1inJofG2TckCSFjbD0wX4/CwPg396qqyyGUOe+8/ZMR&#13;&#10;f3pHPu97F16ZQt4G8PUcJoSDcYxxk8SFX0/OnYp37PtmxHs+HZ+6rj3e98rXRZPwCL+rmya7j3Ej&#13;&#10;dMIst7Jnk9GGwXGrmzXaBAYdWAoV0ut4vlkuB0dgrlmjLa3LuGNnF/LPbBnN/ReK7+959t1x3cTl&#13;&#10;CAL97G3gEAWVoTa5iCz4Kta8RsasV0SNPBaSzRIhBNMoSnpJztSAWyXbnuuwOMFrLRKuM4slnW7k&#13;&#10;fq1mDhdJbLLQhpIUD6jVKfgF4LBvoBe3ciJvJyivMAZ/tYl5YM2METyJRbQyPRazndC0zgH0qu25&#13;&#10;z47jjh+P/ig7PmZNaz5Jz4V1Y5qXmYfZSZK5kP130s2ChfXBRx8uBDyvEjBtB4u30wKeX78cxB8S&#13;&#10;i9d/DmsDnmYv1OJNUyHxou6pxrzW4B1QC16eI0PaDIKUwps0DxGzoGX0xhJjlilb4pwqMoSxevxz&#13;&#10;fsQLQCFT2wQsVWA64MSYc6AYurGELNBKXVW9VWfZg7O6brC4GrnEe414h1SDX6anZ4BxYJT+WCYu&#13;&#10;dxy0uMI+0XMD4EVWwrMOungCOt0iHmOi3CfLMkHgkWqUFNIZgaiI9ytkAjtaJWGg5X7MWfezNnH5&#13;&#10;Pn6AV+fK0y/PzZM5w7wFCoKwVcgzKCqxYjaRe4SYO8IWiEWFvCzhqaT6pQEYNaK3dHRhKJ7SvjWe&#13;&#10;cs02GOm62FnfHseQRpvbUVs+rpUu6EL7vAEEZS+6Sd0vqXusWVCW+cz2G7/5+vjBd78f73/jO+MD&#13;&#10;H//gYyetfXIANhnnGtNMrbUnWFiYoNG7h/Fs1zxbTIombYF7CeHLOkjex6tHTg3HZ7/wj3mX9737&#13;&#10;fTEygespjPEwG1A3ivX2zW9+K/aecz7uI8jiMOj+W4dKrUBlkL1mW6BCkKIQN0CIK9UUCOA4EzwC&#13;&#10;QlDrUIEJXwL4zPYlARHHalkw1b8bOOuueRvnQ787NZggAPG6FjTZy1EGr12gv9wSlxBrcSmFbqsB&#13;&#10;spQuhVKEsTKvFoTdR9FWnnyYoNtRSgPgqtmJO1Yd9ZUaIdBVZDlbAVEvGBPAcBKAdH/gWT4+tVHM&#13;&#10;kjO4aspsYldM9KHrSwta1X6mp5tYpLAOkM1rccnIXaPKXUwnNvGAVM/GV+UKuAs0tlh3ufnYGIL2&#13;&#10;PYdx4ZmPi3YOxJM2t1BuBeGlDioHYlrCMnGC1OtDMGvlgZaYxbo39PBiDB3C3WaUeBUsk2WiymcX&#13;&#10;xtNVavOOriS8o2N1cccjx+PwkZl42lm4SOzcQJFmIJnnyCtpcbR+iGuQfSpAJRksrbHC2CJrYveF&#13;&#10;FTWSMp1+zlO5UEuFn3N0EFiWf60VorokSrDP2oBSWa9n/ozt8iJBxs6sQLR1IU2XNwh+ifVbgdO2&#13;&#10;ALQa0JYtjbGrZRf1gOZj5AgBsjC6tZV21q4pDh2bjkfqj0V3H37um7Bio9Hc3NIUDWTSw2TC7Qti&#13;&#10;mBknGY/MeVGvp7DsJGOtMMRAV4BPM4+pTKhB6GoAfnsR3DuBOHQ5XFgwEX7MOWAM+e44/ovNKXLc&#13;&#10;61OVs8IXXTMtmJJ4jP2gJVL3BwVvYWWRmBndh+pMfEL/Frr5TvbVxhk0juMQqyEIe/d01J6NQNEC&#13;&#10;4RoCOSME6rJpKZAFtL6+u+DpJpfWZfrC7w1kvmvdgOaN/ZHWP+5v3C2L5XbPprBhnGpjBwH40LNx&#13;&#10;cEUdDE53G1bxJuGZRBCUedjT/mBsGz4cuxq2xZYaUlez1lp7TBqQmI89VMzZGkMFPBjPtD4fxdOK&#13;&#10;eXWeSiojuEfGGKNxbiSZQzVlYoxHawch61YJ1k49sK6RJQg98hC9XWsuVs44i8VDhFWTqtRCtBpQ&#13;&#10;8aodH0JgnifJj0Xf5xBYe5pQCnFfy4aY+CVTMeei59XcgbtzHf+ZTuaYI1kzi3E4KmNZJThaQeoQ&#13;&#10;quaZNwP8l8ADFvtdQrnkbJgAw5pKiqS6owqbJtOoQfOkNrYQfoWQgpSpGFk0IxvPr1e7LJ4RAeO9&#13;&#10;IHlSCBDX2EuyTXEcJqCU+lOYquE48qg1lHCBhDHo1VJVR9pwFCqwf+wT9gPZUqtnURZZ6Lsephsm&#13;&#10;XGWQCgLhUuLXC2HfWG7D3auMPrs1huh9zSReBHRjFOZgYohC2fMnUGpirdlgcivqeWEQWIGR4K7J&#13;&#10;hLvzVsWJEF7HbLaz9X9qh/mfcN9JP9uhyhO4YR4iFpfqNzE8TV0wYLeqRGFunmnMSUvDdPShW9gK&#13;&#10;DthEKZw2PWwYD6ONh+smY3QVWGXN1XRrTVKntQQjXA1+6OjupzzLBmiQ1k/Whf22hIV8CYXbPK4o&#13;&#10;M8zJ0OBcPPIgiSbAPwLv1w6cigM/oDMPQpye0RuxA80AhUlfuqE+zu2lFAZKp1HWqcx8bUai7IGR&#13;&#10;7KcO3sZOvCtgLOrxRa1BOLKGnovlvhiFid2LhbEaBe7BI+MknTpOEqrN0Q2zVLHCOIqMPFmJQpzJ&#13;&#10;qol90xIsANIUCwQa/q7hdPCocAyYuI/cJ5N4ihw9SdY+yEszMVYDuA73w0vMqphlXqbYaxlrhgBR&#13;&#10;Ba6pI4RAF38LGQuH0gqZV92iV2DcysyrpTLHmKPpMdJCQUzrEVzta6b7dz3tqTiNuUObytYAZnhe&#13;&#10;FW6MWtObeskOShiF5RQa6N8kjPUsVnWc22J1ejkGf0SuAhjxTZSJqCd9/Pm9MLW5LeiMe80xQ18M&#13;&#10;fSl6SU95nEKVHW4Ah5egK35XUEqlIr3yk3PliMC8vIrmMUAy97fjKLJkc5T7e8viRO4EbAIyOS7n&#13;&#10;pYpNkPfjmPdKedTzaeiU86DxnepD89lc7G5VvZdKRm6e/c4rmGufBjNk9scl+AwMDYSooEAAdsgT&#13;&#10;jqu8ikh2E501fniVe9ehGO3GYtbW2g5/MB2HHjqE0xB5Hc7qJ9YT901onDYD67JG13buWAh57/vX&#13;&#10;X4U/aorXPO262Ma1j7YPkBCuMDTMskbRCfxdw+nbnxSbsFANEpvaiuLnjNbNeHG1xXaKtlezFX6y&#13;&#10;EZFG/2cRA4mBwhRgmyX+6Wd2XpqfP/a9m+Oll13LnsmveGXtir+874dRg2LowoFdsQs8o7q9hgXv&#13;&#10;at4YW3o3xmZKcch1PU42zItdijvmHowh9rwlCjZw3maeaYZ6Z9y1/MnmzI/zuv3K++PY4YkYvput&#13;&#10;jEVvW8OG2HXm1ujbWiQOyoedX1yNmAdfi8Mh1s6l5XGwDMIJng3UtsoTysyzbZrENMsKktCs8dEx&#13;&#10;hMa52LZjS3S09RS/c2W21/xs/PmL3hJXX3A2cWIo0Nhblj4hHzpqwXpYW5RJ1Ml2HhvhjXY2bsLL&#13;&#10;79w09hU3eOLfAytjcWL2BL1cJo53E3PQuTbzTzxv/Zt75nCmOSLsiIEarbm2HOun5PsJCP+Ds0cp&#13;&#10;P4FPFfuvBQF2D5bdjWni4ZQCXJ5wTc76mkg0wS9/9J1/inf8CCn+f3wufuMzfxYXv+i10BSpCfS4&#13;&#10;2lIVeOLoKQCtqyA4Kpi5dmIR95/7kp3lH/6uq1IKmuHe1H1Y1tvmHix2uPfgxdzJoy7BT5m8p5pY&#13;&#10;01q8wUrUA16FXzSD6+SIFmKyAYOnUaypreFG/LCoQKTginapyLTJZ9rPXvm8uPRZl4HI0ExBKJ/6&#13;&#10;9KekJnPgx2fE337hb/KcRX1C1tqD+34UD+w/FAcGQeqxg9fB9Z+e8C4xqjFoYa3JaKy3WYgLAQSx&#13;&#10;+yx8mSX6NJlqA6jTzxRt3NocoKlEi/y4prl1+NRoDAOQ3/jhw6d/MbXt0tq9tI8no8yvIkY1TU6h&#13;&#10;LRFbokHnRiStDzyIB8SUgavMzxwLt0gsTMa8cK7zJZOxJEPJucZ9ZWwKxEFmW4KrO0YVwbALPLuO&#13;&#10;+jebiBTfidZ+IwQmg7LRECazo0bCoCC0DI0wybX42i5N4YJELEo91zdZg7ATLTqaVOMmKqzd+Bjr&#13;&#10;N0MvYZQK9zZIQGooi/GoGRNQRMzpTso3NSCEcWd69haExFoZJJEI51SpMYCRLdiyYqYXQayUh+Jn&#13;&#10;tB8I4ZrYZyA8S0AswyPwHq11dSd4tJvNS0Y1VVtqOVjXWmI8uoBMyyNI5odZx+lmmCeKCM/je495&#13;&#10;L2YHZ6JpQHcoALZpHkMKyTkg4mbvJNdCTGCBnALZ5LzIXPEytqGYcVeuYAyZbsYmG4RgASFGRshJ&#13;&#10;UCPaCBGxeggzzkFJFI0/uemcG7+vg+H6d4+uH/N3Wp7nB477k4RQpkVi5W8ek+EzzYSWWFAjrqcI&#13;&#10;9p0woPr+N8xSABQmPLPHYuLHyjWLu2vddDM1EKkviMYZuT86iRmx3s5JLECkCsrkK6gWIPSFsJpb&#13;&#10;hs/G7wm3Ijoex9oBjyAWp0nbOHeDQKvEQFuEVF707/QouOr/R/MmNKHDO4qsnGh93jO+K5/CPLB+&#13;&#10;7uAUMvARky1ZxiVBt7oaqOICqaFN09+AsqOEhnwJN6fZ1E5yDVrLKrR7WiVXwU9mTTOblBo+FWX6&#13;&#10;0YMWYI44h3jN2ilWAKGgAeuNCSNyJWDiDFB33rgySMgW1bpO4YIyT+KKGuLDtPzVYrXYgAYw3UXg&#13;&#10;ZjrIetvBBDayj7SCJLPCKigcKbioxHmMxVqbDH79D5sMHOthnSzdKldEzjCrbSijXvSmi6OvrzMt&#13;&#10;PjKwWh0UGBKaua3r6t/174JuZvZlP62kZhgFlVpHhAkoDIIq+BC3yhXqoS3C8YrnarAkreM7NZsC&#13;&#10;qSDrB+sb+sU3lRcZt8rJCWEcU3HkNhamtIyaft5SMzXEqTUgobQwrrpkehH5cHk03nAOK/2CfWP+&#13;&#10;LK5cK1PI2pfAFw0w5O0Qn2WsQ/gZAR9Y7WH3tNLVoPhQwC2y47LWCH8tJDcx06gCp3WXpqbAC1hJ&#13;&#10;GlnjJlztRJv6WujOsOha49KwpLWGuWikdlkzyhKTIyzjfqnipb+hPXoRsIkIZPxaLLTTYkejSOcy&#13;&#10;695IBpENxE3V4eq0gqtkvcmt0ICL13P8CK4KG7oOMR08XEsjb3xRkSaTnGU7wFcVLKuN84wfBerC&#13;&#10;GBafKWCNfbgAQpuYpoYasdiWDeg15TmvVmJWN7aSMt9yP+AA8SLyNJ4QTbhXMjbwuHCYMWoAoFZG&#13;&#10;i7ybhELljindMbbl2ik3V0jWoFVW6qTrURmmWHzAnaIHgesAMYZwrRFbcXnsqqCdpyQFz9QlrsQ4&#13;&#10;erHsdGCt8txmxlYPzg4yaK42QTURcIo4F45hmWBaUC4UfTJ+jAoTlIshOQ7W6soUe4vsrEtqMJgr&#13;&#10;BW53jHvId+GLw+wz/tiAO5u/KUN6HrdMOJ0jwdA4FsJxFA5abnuYq2biT1YWJ5n7ZGAQ9BBwVU5y&#13;&#10;USoa6JzrY43UMlp7JiHhXxwtM2WmZjP/1elSzjW6VdfJ77i+9sX19Y19kV9V8iAwLlKUXkFN6+Aq&#13;&#10;StoKQkyFNSijfK0lhnyVvWzx9WrgYH4UpQbKzgZgT/x2zBhaEtk1IWTopmesmeNNZQTvFRV1rrn7&#13;&#10;1U6KA5kIjX+6r9rs0xr/yHgKGuBxpiv76ftj7bFv8jzFCvirT11rnJLZqPnqE3gqMM9nmU4++yz5&#13;&#10;K3kZuQNxYfFc0ynJPxT02KVKharWc64FYuA0Krh5Uv8NGjTOMSG5Bnxb0k2a+3r+MnOgJ4vPcpzV&#13;&#10;wN0CsKNCXnfY8fuXonc3oSp9FvdW5c6TmgoFEJeA9zDqnbgznt34lLgA9Zl12XS1t5H0G6mDPQ9d&#13;&#10;NdnRHExyGVc8BckuEhz1Jo4HhsHVJ2dOwiSzb9mrG/FGM7lLKxeKlR3bONk+j44d51PRjoydjIce&#13;&#10;PRxnbt0KXinaVixUrdCUXui6zLaz2YIiog5YHEBxgnMxip5p5hI6BJx00ldriOpx0gpPuEpfVVKC&#13;&#10;MXiu3nXwSJzr3ChmKmzINzTp9s6OhoLEhtkeYJm5aUchRGmPblyJm1EqasAYJWnfFFZ78VktsUkN&#13;&#10;1VamBicROtJCnKHCt/whwZD8YU/qxUXTQlbLc8Wh6UllwCQwkHuf3xugYdm6+mJzR19swaUVLkfU&#13;&#10;utZEMEw9Ah6pZxCEwHemJGaBnat54jJXuOcYc1qRjjHOPvq2kySJJZT/c/Ddm06L1lwGjZzHE8Yy&#13;&#10;AbooTkxOxsaObuSTMtJGa86LS2xz+9qGp0ailX6hHoge9uNEE9q0ScYAk9XMHHengIfxRbwBH7yA&#13;&#10;4NuNskr+DRtjznneiL1wcGI4bh0+gZS/Lw8dGB+KEbyyunooWsE8GVs6DW2ehCjo2WayJ3M7pKs4&#13;&#10;a+sudZoZSf4Vo0hbeWPvq6jh5WcP5A7P0/jj96K5D8WJcjQYLwnPIG6bGD3pTr3uyZwgfyUvU+qr&#13;&#10;6oux4fn41nfuxJ2KtNDXXJq+0BWAbr194G8+FDu2bV7/evr9BKmd14W8Ev73OaMs7J5zL8lznvyq&#13;&#10;V8ct938+rtyzl6Vdib//zKfil37x5aevbwDwu7q7Tn8vwwystwY0ClueRGFFBqBW1NaIadYkMFUm&#13;&#10;32B+FmA2ymi+Th0fWr8s3x+85wAbepnU6DOY1mtjx5OvjgFM109/2pXR07O2/GqrIKKmU3WqBQYn&#13;&#10;zjkVUTmhZR9ClzrQOKE/JaYMxABymgbpGluihXE+XQ2Yaq5dhahkZjexAK8qzrFAppRLM7QFRJWi&#13;&#10;NwDA/atnxG5iNLZaWw4XgSw8aKou3Htyhb2HrgMgohUS41gEd4G+dmB+b9/ZHuUeGQ1OgXiMH5qI&#13;&#10;g/uOxTCuj7UwP9b1W0IokLizL5NRMunCMgNEdsvxmnWo+I7lBaTWDnA3SWEhgKlNd1IYW57M7/xH&#13;&#10;S0p5BIihcWF9uAC1Al1VrY25DrtIk//UPWidtg4AcYwHXQb51cEQIgA6AcPnp0bG1y830EYwb2s5&#13;&#10;9hHb8OADx2IEGDwxukgMCjqfZN5gBql1NDdM/B5zXqpqIqZNxv5kbOsGoPEjXwE5mB7Y1ZI8Zq0v&#13;&#10;pk/yhX4Qd0/iSfhNwiLjCQlmLV1kXfRsrrSbinnkxWif2KRutgL8QEZkOKSGpIDSDoKR0TMBT85R&#13;&#10;cWb+5o2SKeaDbq2mWx4DKc65c7FmbtzWGVu39MfUCX2pT5GKG2tBLckPIDSLk7VxCJ/5I/ePRf/G&#13;&#10;mdh+tsWWrYlViBiq/dXkCnD+U/Mpk24WwBRdYeatFFlL35vJbNDKvPeCqNr4LnJdck3pv+Dlbdbf&#13;&#10;7b7f/7PmPD2+FXNXzFNez3MW8/4iKtAXfbNousoZmSeLxC7AmDmnTRCWjnI7RBXteS3JLYgbWKXW&#13;&#10;2vIgpTTQFtbgflVT2wkzTSFlzl9COJ6fQ/9I4exMdOEGICmF47cfZsys4PqyQPH1zt4WMpfyG2PX&#13;&#10;3UM3Z8FwmTTnwvKKe9m4JIrSr5IaupuYp96mXnZnTfTV0Se0lg24QGwB4feQOlAxWSHDGXMZ/eN4&#13;&#10;fRVauSeCAYef0JwhL9O9UleQeZhD63k9+1lXxc/81DVMBnsGzaKBF7oJ6i5ekXHU8iC3zoOEVYU7&#13;&#10;dlPCIQAAQABJREFU1993mSeTVZTBoy0ol2aAo2WsLdbwWqRe2SxZTJEBYGzZ0+BJi6qDDIp+2RkW&#13;&#10;QbWECiZpTHLYPKsGt0gkOU6VubDnEIrEwUXJGevy1cEsN8KsthODtbPjDPaTBXpNc0G8Dp9OTZzC&#13;&#10;HRvhnfta5LqVtTYlegfE2r1HKTgSMs3H4BBa+pFTaNRP5V5pQCBqZB+0N7G/yEAKKouNxB5v7yzU&#13;&#10;MqjuIZgEtmOhqoGZ2bZpgL0OXpg/ShkakzIgSIB/tI5pATcOMusgAj/Gu21q6Y0t1Y9jCjmtYOBY&#13;&#10;X5tKx8b2OBM3SCMx9zsWRjS/MJrMV5n9Y7yZ05I4H3jPGYLOyGTUwVClRQ/L2ewIpR2O4So5OorV&#13;&#10;HlhkUbNmHzAwBfPYgFvchpbp2NwDvGIB6miB3pltE+GCrB4QOIRZxpOlVhbQuDPvS6xNJmQCpt3/&#13;&#10;Kb4hQIvW4Eti7hTWYlzll/SPloTzXPIbkJGUvQMX10AcEYpf6r2txs9vPyt+4Rr2BrDcVDfLykzB&#13;&#10;xCFsoCUyeUAvcZgX7wL/6D6n2VD6jNSTmfrYRKtYT9WZJtvJJBg71AVTVqc7FdrybX3QOUpM3Hr/&#13;&#10;IElZiKtq2ZwKDGRjBB0s8iySYCXo+Sr+OJtrnxNGgU0erxVcWKKD1OVajB8fInEMbpru7TNYq54e&#13;&#10;EuCQWGYOur/Awixy7xWtwLQl9trUOJYKBMwmmLo2shrXu05sLQsaO3cVmEYVIkw3e4UoNNZIpTP/&#13;&#10;U77yPn62ZV99V+CDARYtCGe6lK8Sh94Mi9EKHute6Ir5cTyBoN2D84PgOBRKFI8/cRKF3yMjcZDM&#13;&#10;uDtgDLf3NZN9EVdWrB8KhSaXSsszN7YEUp0mfeY/M3iDS0EfOSd2JKcIOBAWExATKtaPF4f8Sdyx&#13;&#10;3kwilkmY/IEmLnGsCsPGnSabsoYm/N2PjtlnZdkK8I5HTWKkE2YKa8nRw+fwSz6JDon7SzDv7mEc&#13;&#10;QlHkUDeNvToBzpqTieDMvF+OA+Ug4FXGhY/VSCWDyTbqyAzZu41SNrt7Y/ToZDxy9ykUQZXoBX9P&#13;&#10;94pxaALUevvHiGP/+P74193nxTlP28wOfmyvJwZRYBYstFDjLt3Q0BJXxJkMmmO8fnTsZHzzju/H&#13;&#10;lx/ZFyO4TP70Gf3xrGdeE5c17mF/FKd9Z9/+uGn/v8YHf/zd9afGu/7iZXHn8z4Yv7z3aXHDhRdy&#13;&#10;fCE+f//N0UOSkee2X0ENy2YEqkYEz91Jh7zwEMFTn/7+V+M7xw7G10cn4hW9u+IFey6K55JPYnfN&#13;&#10;jtP39sOtx47GvUcfiUcnx+JJl5yFxb89/ulLX41vDt0Xu5r74mcufFI8e/cVcV7LQKG04e10Y/+P&#13;&#10;TYzEX9zz+fjNA7cwX23xpt1XxbXnXRmXb+qP3nXUxwUd8KRRW/DkGfLAsQbxGpZ5950KYhNY1UpT&#13;&#10;c7U5QX7OhlcKDB55zRQOcV2G95iB/xkDrxiO0Qy+NvZ0c00PcwESWoO/bxzeH1+759b40wMPRMCn&#13;&#10;v75jS7zxquuw9LXF1tKWvLV/IGdxy4HD8eDww/CEE+T76MHDazje8e+3xZev/4X46XMLE+W6gHd4&#13;&#10;cjS+v39ffOmuf88kTc+75plx+c49cU59V5yJd86ZuACfXgw+3bFwb3zhzrvjnQcOIRUOx/91zlPj&#13;&#10;unOuiKds2uTjs336e9+Ol3zv0xH3fDzi74pjX3jP78YXoGPfe9GNccWuc1A4UX8A4dsSbbp3LjEP&#13;&#10;GoFUMImz5TqLd/YLNDY5O8BSpUt6w4BXnFFf8hrJofLujkkkxPzbFLJNdsktiC1n7ToIa2JDLIDv&#13;&#10;jj48Ai6si41b+qK0YetGgILaHuf1wryD7DH5zZzE8O6uXmuL5nOmHXKx3NIghF1YbE5jPX6T3PDn&#13;&#10;Ce0tz70+Lt5zXh578MB9ceB+FvFxrR4moQtrxnpbz87p91OnTsW3vo0TL+0XX/HifF9iY5qNaAmm&#13;&#10;bMXYKJAyEBcXX3Zx/u6fl//CL8WNr74xens30SPNpMtxK/X1RiG023cPZKHKPBkhb0nGU0EOpCMi&#13;&#10;csgOQeGHQzCmTKDCLljPaccYCiETedXEKNoTmbA55mJWlRMCj4xOJuRgI1SsXYL216KvDQiTzVgL&#13;&#10;+qCu1gnshDC0VzdSDw+LIKuiWbfRbGYw7NyA/vAudwYjMPSojChaa1xkSqS2Vft04r4hmGWYAMzg&#13;&#10;8rkyZb3be6JvOwCjS4JaRgBFbjZLOHAm/HU2WDqWTcDgdx6zsgYkZtFyr3NFApMJCLykIgTRn7yO&#13;&#10;j9s9y+5BIddjAcoQxA6Y1CGCess4YXfASKTpDQ2RrnJIu9zJ+zCpml84XyVRLUzCOWTm69nRFD8+&#13;&#10;MkttvIiTJFyxbuKGTbjNkexgI5pZj008uhhjZFFrp9RHL9cv1Ns/iSzwqC8et/ZROQaFOv7N8LwJ&#13;&#10;hFYMoSkgU3QCoZBYF7SFtcv4X9Mr+WdHp5ggrnLq16aq6LM3XmsWdC6jMc6xACMyCTa3qc3heXoF&#13;&#10;jlltTbY8nb7KXwOPNSoVYPasN1hHDEvHHtAhcuMiCzQ3iivvKEwKDGKp1E1dmohH7psnOxvIgW2y&#13;&#10;SL/1Y7fYumnAmQZkRjTEzCk6sLTuWWS0nWcb4ZMWS9Y5xWDOzWQ6rKfrr4jiqBP+i57+n/+F2Bfo&#13;&#10;Rq1sMV7/KpSb+tlZKYKZgR4sBCofyiguloHNZNrYg4vEUemJJwFYJeV4hRo/C1jrFqxdxKhqcH1g&#13;&#10;lXKNGtpwfNqGBaYelxoYIDNsFVmwTJZBHTkUHnPEOKJUhdHFWkqx9SpcRHTTMsGG0sUycZ36fSG2&#13;&#10;YA0CDnCdqhD8bs2ZaohfhXUtw1RtYK8S3YCVCsaPvZCDgbtyfBYpl7kuoKbYMxw+3YQH95HNOXAr&#13;&#10;yhfxlgKacKqr5jSeBvW4DMHZoBOBgoGrAk0rmAPXyDKWLdgStdrsZ1GM9xJdpYDHZ+ONrIUnMbbU&#13;&#10;Swm3sVrS0zd3trCvwdSYsFdAEJYnKPGcVZIM2JcE+oRdeoo2IgVH4HMZpUAVbpmm964AzNW6aPK7&#13;&#10;RVbL+JtrTVtEQIfvyrijMsSsr41aney6cXwQ9z9wIHbsPTu6YfSrKI1iKuwx0tLX4y7cV0ORFpRz&#13;&#10;Qwh/utbqyt2BqecIpW4Gpw/FCC7iZj6sMI4ym7KqrhWZAlcf8OsQMWYHDo1QK2qahCGU0sFKOTk5&#13;&#10;T5kLlTl0BsZ6uEKSJooDm467CvO/ZQxSmtdVqB38SdH4jVjN+ujXGPEoJx55JK2qmxESyxB78cUn&#13;&#10;P/HJOHmSGPDWtnjOc58bWzZvil2MbgOvCsqIXEusNI9WqK6VAfbsaPaeLptVWiqZw0k0ulPE3S5N&#13;&#10;cIzSRNY9XVpE+qJfdeD0PixbXZQ1aMG62NyOcAxT1ITbfbNWO03gxjZS1gCzFJuHzMs1xJeBM8Bm&#13;&#10;IjHc/6B9WEOrYbLYaMS14rGA26xFrLXymLhpFUWfJS9WOF5t0i7oSxWvMsKzZR2acJFt7wNGiYcs&#13;&#10;k32vBfjYgmJjg3VMUOVnPS0SruhGq+ENVw1ggD2DYk+BxnioktwHmx+xE7wivgWjAFxVWPR4alrR&#13;&#10;rEtXzd7qgqcYmow4TrmjFtw2GwlRMOV5hTHWcG0RYvDYfpEPF5cq3OkRk8IC/Qfg2bPQS5imYWB7&#13;&#10;AdNMDxYzKjVgja8G3xPiwf2muTCz6tpZhCOTz5TRbk+eJL7+JLCAtbQREoV+h+HqhqslxAzH9Nwk&#13;&#10;MuAAFzuteIzGLSMKyA8JBXyEttoUyJB6WQP6mXsV/O7YwHfiOJOzdCEkt3f2xgYSsAyPMJ24z9ZX&#13;&#10;UTwd18ARPDfmsPh2cv0G+qvgb3yWCUDUD5ewkGeMOcpgvTeW2evprst8rAIHIgR6QIOC2e2iW3kk&#13;&#10;/xTdS7zlH5etUGwWVMvEQKvgiFX2jzFHKnl1A19XAyZN49v6NWmhYSJkRo0hzYniGqBFRAgmgP/g&#13;&#10;7CUetAzSswyUimVLck9xFuo5wBjhDpjSOuS+MWkfpzCZTDI4OV13jaeCaEozS7hzViN9Nm/GbRib&#13;&#10;Dj4CxIlOx46uDSQ1UsCDz/hp3i7ZgTRzMOJPIn7j+18Bvy7Ebz3/Vaxs0czCSMCzenY4Yopy45Jc&#13;&#10;zF3E13/0vfjsvtvjfz1wH/h4NEKjBsmX7jtyKv7wg38XT+27Or564xvh+ciDoJYK17zAxfN0g4aZ&#13;&#10;dXJujXF2GT7yD7+JnuiquKD/7NjVtfv0qQ8tj8Zb//yjcdPY4Yj9H4/Y+iKG0BJ/9e1XxV99g9PO&#13;&#10;f1N89inPj+suueq0e+Kh/Q/Fr/zgWxHff1fEjmu5bx/P3xLnoPD6xI9+PT5xG9d1XhLfevGH4unb&#13;&#10;npzPGmem7j56IL74w1vig/d9kayCW1gu5opl/uADN8cHb35RvPnqj8VLL78+LsRdMVvioUJo1hPM&#13;&#10;Zvy7MdjTp8wlCU/LOYUnUQFsGSfvicBBGSGRLAxgzHp4XA/aelFwkJ9ARQB4RGzhlV/c9/244fs3&#13;&#10;Rxx+B+vGgXPeEjF4e3z4M78VH771ZfHCnbvjD5/1S5Sh6vcmcf/Ykbhp3z/FX93+FzCKdxfltuGd&#13;&#10;8LWPE097Kh/O97T47vKJeNqHfpf1Q8Xfdy5HBvk8GP/8oS+xrpfFTS/41bhu4HzKDLF/aMeXJ+Jd&#13;&#10;X/6b+MjdXGM9lL7XgFsb4p1fJKHPlz4WO855VvzppRfFcy56JnwYCLENWt3BhYo29/A6gxfWzGZd&#13;&#10;gWmOTgOLPKWZrfXAkOdQ+VeVOK/gjVRQWfpG92xOLa4DfkQtWT8T3KcXYFr5wGtFqI7f2W3sWy7J&#13;&#10;pFqrhGAZ5tOIF8FDR07GqN5J0I5GrMiWOiqtgOztWvfuNpaFtNa8ZvHFlViuN5lg12D/8KEUZqpw&#13;&#10;u9nV28kmLBbZ8+bVPLKomlHX2/Ovu/70JprHz338GBjucU05o7O98/SRlnS1KL7OjunqudYUDGgL&#13;&#10;BMVPHyROb9/xaHnOM2C417dvxHMaL4t/mb01rnraFXHN1U9bu7B4K8Oc//j2O2MTSOEJDQSxClFS&#13;&#10;ua0Q5P5UOnby+AjxArVJTBmmaA/WpWCyYE7nQb4YxMmmQ/wG7kFadBYg0llUnG5VQ7jLWJmsz9SC&#13;&#10;G0cbyTbOALGfB4GsNa2ZxAF4OQlTv4pFoZqg7MZVsQ8A4bQi/M0TIG+mvGWsGtCNrM8zOwsTeBJA&#13;&#10;AOkb51Wv6xOJc9qpwN1KwdZqiJ54rwTDJCECNoSevJ5PHHM1hSmZVMWkgh0V7BTkmCr3oZek1hmW&#13;&#10;QhqffUrCxv2KeWKj89l7tUCQZPym0Z6egCEtwZg0QiFlpPOMpNjueF4CG0SFuGusjmwWEBE8VZyA&#13;&#10;MT1BuvPpCYPmcRPCMtjSyVxR3HYUc/gYWvqGORjv1dZ0HerpIiMcfsjQex4BM+Gj7BgdNzZyDoIx&#13;&#10;DYDheZTCnqyHovokHHYjfRXfW0/G0SeBsVvFkvDpic05tPf+UbDI5sbM5jvb2Xmm5dzyx6ySqzyr&#13;&#10;AmM8xeIREmspG27BLHPJIm5hNVgq62Gy6kSiLjtzN0nCg3mYhnmKyM0g9B4dhknC7NGzlfpaBEnX&#13;&#10;JfPqUGUm1CITyI8m0+B3K9V08+xenuU0F4JmoW/zuZySTJorb3ezr3aa5uf/aitGnHiJJ4K4GJC7&#13;&#10;psR+8eW6I1Kg91DZwFjZXLMQbIW7RH1suGLOJeG4O7FHSjBXFYBipZm4OBjZRQpqV4AHBQJhVfe9&#13;&#10;ujayYFJr0cLPMghm37Q60ipwVzeurY25xQVzjti+uWHcouGSltHGVvFeiwXVjHkot2AIZaLAyxDW&#13;&#10;1g4I0MQoWfGILeVYhbioRhQtrcQ6teISVqN20jUXtuitlsFidzhbzmJChl+yJevEoYKF4vdc8+LM&#13;&#10;QikCk8p6qw2tUfiifiS+OuwLnuE8cRd4PsBYqxjjcpM54bmRi7vmE0UI9ElXWPh4ED/wjLy4Qlzi&#13;&#10;yjyJjuDOZ5hDEyssOg4EgiWAzIROxowan5NrzlroProELlkhI2M9OFgljYHv1v8EOaXihMzfMQHs&#13;&#10;NZBCmsVAGFNoIWtk6rcZwigOlzABqxa+RsgzB9liCxYUXB+7uKadlRoZOs66mNWYWmk7cVWGMZpB&#13;&#10;uBupRnmoAkX3R/q4grBq0iJ2CO/sfxJ5HTg2Gg8cG8OdEIFeN0jGUEEoXcTlEQ1CzCPcnpgkqyH7&#13;&#10;x3pOnWQr1ihXBfPaSRxZicL2CrfVkIBFlISPHDqS8yczvqdjLzFeY/G53/hofGXkB7mO/3bBBSnk&#13;&#10;+QV2jvYYrRlDWTEDbtdF2HpwNbjImMJ8CpibOLUQI5SZWCS+OOUgsuPlXsU9uYP5Un7rwWV7Rz8x&#13;&#10;2KngBAdiyU7lntH0ieg5KYV/BH2WeXqOGEti0WeYBzMsVxSkEKBM6jGLq/O8+wTLiOVH6hGO3X9g&#13;&#10;FfoMnEFnzLzHdAJGAAmaoUZiVjvOIMYGZrWK+W9A+OwF/jaIW6BJ1ggcH0+xEqQIjVCJALxo7REC&#13;&#10;00V+DQksAT/WjhXOxaXVKEWlHRKSWuCkFnrXApN+knNGsbTbhRYYIulT0kDPpTlX4grbOj72q/Ht&#13;&#10;6HEZG8+Bnk2R4GSMUjRTcyh7UKLq/lZqYt9AOscRUMW1yLYOjPsU+MeC2g2UnJgbn0J5RJzcBF4i&#13;&#10;wJ5wI06QTOlxkR5k64xtPpvxSP7tSCJ4R+8oaRxLVo1+Z+IvDqWOBqhNqzhnlozXQ/CrR1lSp3s4&#13;&#10;3gHTiDrzLMY88f41KBoruARToSOOoX0fhwE8exP8AvtYolsFXC2aoMkHYtUmHBkBF4yLpdQyILrW&#13;&#10;qaChC5BA/jpx4Is8n4/ZT94f/+n07PLjCnhbnJTKZS52jXXXZtm4j+NjhBIrFjQVw+JX7qr1Tndf&#13;&#10;s7xmdkf+yrqnAOi1EBpWjWNcmAKc56GAA2cvgM9NplSHEFfDgivIVcB7ywIA9/BKFe4+BW0PcALn&#13;&#10;BWxabsK+dAwQP0u87DzEsYa10p6U5osd3dGx7cVkpv1exA3fjrj97+Pts/vjvz3/lexcO8XcEQZA&#13;&#10;AGDBg6B094nr7VsP3R//659+PeLza0c++MvsBa47+cOI998d341bYt/1L4oeE3GgWKubRroAj5xu&#13;&#10;rFkbsN8I3rHNguPjH/x0S4y8GFzKbKy3QRLx3PS6t61/jbjx7xBQXxbx5+uHPhg3fXJjPPOSKzhQ&#13;&#10;9P3IyMmIf39XJi9BJC1O/I0rYx9lt+L969fdFnddfhwhr/g+SQzNHQhGH7z9dSSb4dgreO16JeOi&#13;&#10;37f+FakuiS3r+1Js37wj9iLk+SRLK6RZiM/r81MNHC6BY2ZG4VPJ4lxPGJWJqArOgu2TAMMF4O0S&#13;&#10;fEkxA3x/XDOi8LFWzMXf/ehbEa9+x2OH/wA6eJBJQxaLL/1tfI6hvfK2Z58W8pbISPrdyfFcj8cu&#13;&#10;Kj49+oZTpw/djXUz3rw2ma/6bKDBQs7j3h/3lDvipkuujL39u2PLWk+PIQx+5J/f8Nj8v+EWBKIn&#13;&#10;RfxZMc8H4xvxlc98IIW8Bay/6YYyya3WRZQf8fl60nfRPwMMrVStJ9kUCjvrV1bgJ/yXCAJZRtWF&#13;&#10;c10G/hdTEcVvwLKYJY0zTHxyPeyJdbzoNiyySnOl+5YptC61ylvnvA6X+joy2JcogbOMG+oK9L6K&#13;&#10;mqxmhy1N40ZBOFZM4QqlDnm23AfRgBHRvLDWFtAKSuj6u7fQDW5OJiFbFsbOTzBMEHabaVbXm9nj&#13;&#10;/r/aWReelfd727vflqepsfuPWh0E1bapvz+ufOE18dZ9b4tbfvd/xG/y+tcv3xzP+Olr4/e/9sdR&#13;&#10;/2u/H6963a/k6z+6z8P3Pxzb9mzLn06J8GcmseqAgMHKTjojS17KXijsOVYZDRGPaYTFdhU05DiQ&#13;&#10;EayJ1gJWdpHscstgd2sGltC0OuQmNPOdDW1ky2yNXcQZbVSzCPGpgXiWYFIGD4/Gg8SfWRNtkQXq&#13;&#10;hQA0E09SB+OfOq1kGiZjBAFwglTvRw9MxUOsTv8Zldi4uzk2nQnLRPyN1sIsKwAiLEMEeEM4B0Hy&#13;&#10;nCWBx1ExiPVpdTxpDpZxpBkTWbwEKpl1RorgIPFC+Q4ClubDnKvS9HYcVxsjchUHJ6RxK92BJJim&#13;&#10;eB5DgDMpQwcz10JnTJEuOi3JCCjYKkXSx7w5rlf4DcHPYEnGtXNxYiwGqSc1QqzO+OGJWOzC3WwD&#13;&#10;MTRbiQchjLb6JP7Z1pFCWdBJlqtmM1FKEdwBSmh8Zk8hdKuUQKjitaR1gvEaFeBaEvWGwFVODVkZ&#13;&#10;AmxfZC6SuEDNC6GlEITp5emWM8Yf3T5tvqdPen71BvSh+In3ghGwa2oxqY2Lf7alOBDqIHp1zkM+&#13;&#10;qdjcuvyUEHAU1DsQXieIyRs8jvc6JshWLHoLpDcfZWCw31HeSAYwtDSmdYZdzRiiFu69iYd1kCyg&#13;&#10;DSZCqwvcHEsEIk5hu9DLZveAdZ6aL97+jxrDeELzuztHpt0h5e/ANwY5+uAxSgJzEHUEsQS4kLFP&#13;&#10;FPj8pzUsQcJ7IKQrT1QRn2fWuTKa9xVgoop7aN2xiLh9trbNLFkx50hq4JF6GUj2n7ECKzB6tRuJ&#13;&#10;ZUDb0AgjvEjWtQWEvwXMAgvMzSx7rYp9UUv9xrLJW9j387jFjh5ZieGhKZZvObp3oA3bBq5pywhG&#13;&#10;nmFdPCz4qtSzB6y5HXlCc1Zdz6LlynPIIznfvDsvvixHUK/QyNhlXCws/rnP3xyPHjwcP/OzT4st&#13;&#10;OzfD8AH7mIhrSJ9fx55KLT4Xs8SpVOE22Qd4vZzzOjSBMkomwGgwUB4BaAa35yVcCnUpr29ryXlW&#13;&#10;T2YG0iQO9AwvsORbdRxYZR8s4gFQT2xYJ1Rqo6o+boX4RO3KE2jhcaVFgbUCQ71kzBL/8bSEF9AB&#13;&#10;qWh/+IbfiT/68l/H3378b+Klv/IyIFMlD5gEvFZM2TJj/Wx88c3vR+++O37pM2+I61/0vNi2jZx2&#13;&#10;Z2wH/23mXsA2GxLVGL1AMF27t2+zzItxv7obL7GuKltaENZbsMi4h+H76SfjQHE0heBn4i0tZ7oJ&#13;&#10;LSPw6i5fgwVdSnLkwMH4xz//ZHRvQcC/9LLYQxmeemCo7WzUs7dEnMU5DXXF06fQ5t/0D/8YX/nc&#13;&#10;TfHKt7w2nnnNtTHQtoWeEkMCJlnEo6KVeLkGmPUl6nuOb0dJBfM3T3rHaYS2YyRv2XLmpnSv6qvv&#13;&#10;Y36592nIEEoYgI9iP08MDRFLfixO4BJ+iv7KIA9RVmSWPaySERsc+wQaBCxr8RDFa2VtRSqAf0bI&#13;&#10;B7+0Ev9DvE2tFn801c3EapD/g9qcCMKDMAEAcAuujU0kdqoFxpYp4ZMdEK+JPL0RcDOLcGGUlTHB&#13;&#10;DdA8tmI+T0WESVCMb/KY+0I4N1Y/yQpwknQplY24KrIXy2jUWsHVUyxgo5k3iRNcJt5o3XNCrxGB&#13;&#10;KoUmb8kNhdOM/SJ7nXtFpbuZS+fIErqMMN2MkNuJ1b8LV/YlssueAE+Mg/NMpOIcKWR411XGVA3/&#13;&#10;sALDbsmmAZTZo8dxE6a+YPcu6EpXd8JIBcGpWhoC/2tW2LRisOnMA2CR5kK847ccLDdm/Ksyb9BC&#13;&#10;S7PIpOk15DPVCRXuzex1b8k1C/QJbW907saNHBy+PMqZuG1WnTyRfXXqjx7DS2yUdVuejgHck8/e&#13;&#10;hvs4AmLSNu47AdwvSax4iuRG6PHd+LzUPfJT0m4Qq8tYNDts82w++5VrbJkDgdjLKjT+7qcylijd&#13;&#10;Tr3/2inFORwBCxd/mRM/uVpz4NbjZsRkaIjQxCPhkVSR5rDzwdmIiwlTy+AXBUotFlUI6/J5tfJE&#13;&#10;KT3TIZEbMG7JmFm8DUzetoCrjwJn2ay0uDCbxr4JBVQr/EWJrOK1C+B+TGrD+qc5Jvqwg0yNr7z6&#13;&#10;VdH1+t+Ln3/v0yPedWf8yUWfipdedG3s3rqBurWODUDKiTO13mPtdrMhoQd6yT//3/HCc54clw1c&#13;&#10;gCV+Pg7OH48rym/lXv8QH/j2LfEyckRct/ecuGzPOfGzP3UwLr/5Q4kz3vSST8SL915LYrX+vOkq&#13;&#10;rrjZrqV78GbFQ/Hw+/634rW4D2Z7+8vjUy96c+zdTC5Q6NbQL78jvnLXd+Odl98Yn/7GW6Nnw8b4&#13;&#10;42e8NE+t70a5dubZfEaA+chb4gvXvyAu6T4vCFmPe14zGM///EciXveh+MH+/XF09xTJ24hVZjP8&#13;&#10;zW3/hoHrd+OGL/TEr1x6eVy46cyoxTPvi3f9fLzy8k/gA/m1eP1NW+O5uy6OAdzUnUfXwqYl2mZW&#13;&#10;YwF/FXxWgyakHtpsRsfkVfm9qOfLh5s/Ek/F4+HZlMnahKW0AT5Ed8UWlHxnDeyJ3f1b48q+zfHQ&#13;&#10;6Mn4+3+5KT73hd/29vHLX3pvvPjMZ8elm/fi0fGe2P/2h+PZH2PO3/4v8VOf+ZP46E/9Urz6omcQ&#13;&#10;r9xGArRyPPxsLvpaxBv+9uPxsgufFfX9LXFuu6a1iLf87Z/FBx78LguJgHj1B+O3b3wFMEPZoumJ&#13;&#10;+NDP/Wu8595vxl++6CWx/S/+Kt72vBvxNCG5P+63KWC/POK239kfT9qyM4ZJXHbfq98Y/3bg/vit&#13;&#10;d78k/mnqYPwBFsEbr3xOnHfB5fGhb14Wf73rKxG/d1P8wif+IN77gtfGFnhZ25FJqCZxjZN4cFSx&#13;&#10;sUUPKcLIN/slsQTzy2ezeS6Bk4s9JRqRAy22hBZSrXhyb+If902WjgKMrYsNFgZXgd/gK+QDqlHy&#13;&#10;LWM0qKjUlvEah1YS+w3OJ80xD60jw5/1jfCmQlhAJ6M5aK3N4ArFVuLhmlx1bXCXwLhOYL1ba4vG&#13;&#10;D5DNrMTi/9orfi0+8lcA3X+hbdu19T89a1FNJ62JOjydvezEx7UTjx7Pb519PfGMVz4nvvDGf37c&#13;&#10;r0/8aF0Sm8zLEHMtoarHetIKh8rcJAOQYF0ML+Hd89MVwQ9KSxAkGUJdN9uJUWhHE2/8wSLaqxU4&#13;&#10;pxpiYRpxe+kg9a2MSg8Es1FOnzmb4NoZNKRHyTZpgKcBvqYCr8Las6zfLjEkzr3ujUts0DkIPack&#13;&#10;MZSoNwGsDWol2XNtZG0ygYTumElkuF7jqymf1dFn0pU1hJwwxW/LAJO/6uZlE4kWmcN4JP0T6CRi&#13;&#10;wqJMh2KCyFiKIejJWErMZdIFARH/KgjA0S1B+HXDsAik7pErcABazhq5TwVLTQaT+1hv7vNRrKQ/&#13;&#10;iheDOFqpDdbVWk+tRjIDkcBFTYTFeU0W0oLmuWZjkRa8Mo8LEZbQMeawDYGvBUbOZDiFSyiEkGeO&#13;&#10;MI5JCJ/p7oXakkiLsUue0ItyDuwSAzVltRGIeH46GIeUcM7b45rby7vYeeYMZjDFFK4vVpXrPMFJ&#13;&#10;luIyNTJf3tIhYuPFkqjFCgaAg2ZnU/NbYX3VZLp2XqaLTwlNbxmNTJSxCMzOpGuu2cdWEd6qsfLK&#13;&#10;6NZgEW/fhGBjZlUsyFpE28iS2sM6wYOT0przgWkFWpkiax3KTLkaOtjYL1+OyHcevfbdY//vzfNs&#13;&#10;vhev02SfOzMe7rKMu0YJ1ydraS5A8GcgChMwaTMI2ktoqRUGra/jeLPuFXMls5BKcjrDzDA//g5c&#13;&#10;ktjBornSZHuoUCeCy7qPMFP2wWB+szmWQHBCqEVkS5hvZGR10fS9TEzSEgyeumQVHNW6B8G0qimu&#13;&#10;4H42N0O86zDIGBivawXPEKvU0QEziSvbBPOoAigXlGfI1Sa48mzJoH0QKnwv5pQPNOHBffSExoEC&#13;&#10;bvgLTjCZUB2mt1nMDrff/GBcdsX5MH+dMcJv04CzCTay7hT3EnIZigfzgVpkuZkbGKLLunLvdNWD&#13;&#10;QSvhHl4HY99gOnkt5RDaCi6ODcCLxMB+5cqDY9IlxOuBw5LzgjBgCQHi09GUg9/J5jjCa2qFWC2U&#13;&#10;P0vAX9U8LjBUAjcZhF1ymHbnNgQ82/CpwltDwiTVGDm1FJs3u7JVZMYcgjYf46xj8eKF1+b5ndXd&#13;&#10;WFXxRABbeh9URQhByR7m7+t/GrHarwuUU5QcaKFcy+kGjKiExAGO4TbHMpZef3VdatB0kjQPRpax&#13;&#10;wcDbxFWDR45H567NMOqcyf9q1reuqzl/H+Vv9Vp8+PjYZBw/cSr+7l++EE9FmaiQ572xQ9JX8BrJ&#13;&#10;szopjFxBMTODYqG/rw9FA+msysukKR/DUklCB+LOt9d25/oXvXKktvXZ4yMCRgvFmWfHcQVFCHlk&#13;&#10;GtdmsoZO4pYISADP7gssTylJ8Zl3YzJLlJPI+lHcsgpkIIaXZqhwM4lImSQpJpKxNucKAlgVadBr&#13;&#10;moAorSSM3R5UWMtFcIXwvQK880jgCksRQsXxYWPpiIE2ZpQRWG5AxaCLDwTle8Jj/spX+gqUoNST&#13;&#10;QWEFMJn3CYsVigUTMjELjjgOZ9WO1tnsnT4//2qh8n4FMk1YcP1MdJMKVq2JrJuZQcd0xWZ/lFAK&#13;&#10;rSDQTlH3bwotxgJ7OPcY93Fk7h/lCC7LPtfh0mnCsrEhLMXJ0EBrhmbApdzHJeFc10TyZNdt+bbe&#13;&#10;J77Y30RgvvuF68Tr+cU96X14X2Z9stYj59gHaYJu1c1owGCRcEsnIVeJgvJo/034VAVdmUIZMY6b&#13;&#10;bCvrshGBcJHQFOlmibVaAZ68j6UkpHfWBVXBWeAI53oNR7g2AujpVigsi+HQOfvnODhPYZalRwkC&#13;&#10;7wGxWtYayOUKuz7L5nUO0+aljl1cZNZeqZp15mAlUWaCPBi3FkbxEnfgJfKG76FvMyoHmCjrzIqJ&#13;&#10;8SlOJV5h5eA0flcxpEJwHgstQ0texjT5hj+wGVB6gcV9HkJjWWUTLd2yzc5W10coQ5mQroE4u28P&#13;&#10;yGATvw7G7588EFctGgm3Ib1ptoJbDytzMcc5Hm9C2wXfdXP7k+OaHVvigoFzwEfwhijry+VtfEKA&#13;&#10;eB4C2vQP44WlSz0dmI3Y27iRk/JrnNu3IXa3bMycLh457QmHZUeeLp3RmOtTKG3GH/x2cVHv1njh&#13;&#10;7r05Sx7Ygc57fEATEQ0C8yfH74z/uXAdyY86iX5hjFX35U9v3rErrh94SvbBAzt6d8eNGzfEX/P5&#13;&#10;s7MH43XLw7i1EvuMwWU3xgYF68sGduAyirJJLIoC7EwKxF+OC+m/Hf8c/oofwRPvbRwn0EPAZ71s&#13;&#10;mT2cd6144hXDS2rZQ2kqVlm/1vNUFnjBd3jtPRBfW+pDKwdGNnliaRK3zZp4C0lMNpFPIxDyVnAv&#13;&#10;/MHUI5zjRRHP2HZOPJN5sLXSv20bz43tvWfHw/EvMHSfIrv6lREIefUgpjJ0CBKR7dqBC+NJ5wwU&#13;&#10;X9b+3nF8ECvgZyOedV6cv6U/tqxlZWbjxVN2oL4bPZF1+745cSQYMZbyaWBqjTCw6Ofu2Jl36mb+&#13;&#10;ntq7N/dInLUjLqs6GzoKDmS9L0LYPAcFc1pVOLunpeW0gGfYDA778Dx6lBD3yXSlEAwMy79Ytib3&#13;&#10;mNCHPCC+So8Z7qNruogoWWQ/AvbSTbO2uyZua+m9iXBUjJVwva2CR14kPr1M8qkSLmq6epdRrKrk&#13;&#10;WoFXXiJZY2mIgHK1o7MQ8iaEEzda/8BAdHb3xW0/uJN6D6TEv+qyXA9Ybn4FheuayBN3nLkt/u07&#13;&#10;t+A2URvnnX8eOTYKiP/wJz4cvu69ax+udhN5r63btwEby/GjW74Xm7f250T6p5HJ10Q5QcaaO26/&#13;&#10;I1O4bty6JQnYYga4058z3LAQVoJNX/la/Gl/9vo49uAjIMBSbNuxPX/btmtH/Nqu18evveH1cfz4&#13;&#10;aNx9512JIDdv7ImzzkUDon8e7SEExsOTw8TuzKV7dh3EQtNqP8Aj2Io6WIb8JHsve2IT+A18913L&#13;&#10;gFmvmkF4V9f3xk7sQkdwy6mj3EF7zVxshXlrIW1zYlAWZfjodPzgwWNxDAtEAxGS521piesupYYJ&#13;&#10;KbLNpDdCkGcZt6jj+OePQ+Ct03H42ATWm1ZcU4jLI832DKmTy2ySOrKb1WGSrYWIiGZlnA00ByZS&#13;&#10;4LO+oXWW1lNtJ9XlHIkMp3MeQFQMyWEJZznmtR89pfjoRmcyjL8Ux9okhMbq+J6MrMfgQBSCrUWn&#13;&#10;2LPGjoOgZdh4KNNg2QgBNKmnPwi0CH5MZiqNqkEcHZs2xFb83E8doTgwGQImSDmtwDhNfFbzNly5&#13;&#10;AOKVMin1wZYraM6PjixQQHg2LtiyITaYrIDkGHMw5WO4I40Q18Bl6WZaECtFgGJdYe2BZTS/9FQX&#13;&#10;kl5gWkHP3kuWdA9chwGnyXl9rDF7ghFCwyoE0hpuZXYxOCybG0/XRedfIqdLG+JDwg1ec8QmAT/e&#13;&#10;kHGZoMeJ9Zk+2U3p5K+iWW0EZvbsGIjRVjTOBOhXofVeISHFgbsewdVqJc55+h4seroq4po/oyKB&#13;&#10;JBjArwJjBUVBMl/8ZiwXt07h3EB7+bi1pTz97u//WXPufrJ5zKEgZmTvTeqBI1JMrMyQZGAm9uPb&#13;&#10;PoKXgEhNeJHwmzXMWB67lW7ROQUKKvzuZNO5XC/hlbmzBIbHjXuRVZH5yoQBPhcmR1eIOW6OTjll&#13;&#10;fN2yG9Ay1iFoVnUi4MFQdrAnLVOQ/WTNFnCzkXmtYHVfQA1awRXWOoaTxHrO4cte9ShWv67GmOfY&#13;&#10;BIyu+7KZ+U23IMagpanEOjpvImB6ZbezOSf5+XFzmnO3/gPrLvw41IIwgoDlyG+lnAAamlUYmQoE&#13;&#10;cAmLvnHBPkZ2yelz7N7W73lPDkoTnJey2RKYU6YDWMGSSur30moXCVzGyFxLSQX+1ULsdVFdFQB5&#13;&#10;aSEVDxTusCh0gK96YkH71Ihyyqf/4uPxyjf/Kk/8f7YXvfZ9cc3PXZsWKfvE6bBBV/P3W4yn2Axg&#13;&#10;sXj48MNxx61D0XNZT3T1Aq8NPadvptLD1gwxLUQr8QVeVj/4Qa5rH0zIuefuyXMe/+fE8eEYHh9D&#13;&#10;c7srD99z660IMnWx+/xz+Q6h46+vYxDzhx86GL2b+kgg0kf8H0yHCJ52+VOvjL/42ucTlmrXlJk1&#13;&#10;mIpqu4hL4/dmSuwMj47E0aOD8bWv3hxv/Z9vzete9/rXQW+2xVOvviLjyvpl6Rw87RHo6EMP3BMd&#13;&#10;J/Hc2LwpztzKC5soaWPyd//8YN890bexN7bhGmUR53377gUFYC3r6oyNG3dhgauN7o2bMZ8OxdDw&#13;&#10;eLSA01DOYuVECYnyQqtODcx+mb42tuKynF4z4C4RkEoBhMBVXiswLRnQj8Z2iszF46eAdWRzxEE0&#13;&#10;wChqGfMKFm1j7qqwCgpzCypU1OIBVPXEVjeQiGgZb5f9g5PRs9IenfjUYxNHGGSdgE0xl5Z2XfzY&#13;&#10;qgJmtiIu0Fp6MFD0SYPoEgWc+zvINNixO+5/dCZ+/MjRuJSsf+1YEgVqYSg9Snh3OiUP6TboLyiM&#13;&#10;GqQVfJwmm+uj0Msjc/UxDG5YZNxmrGtDYSFfYt1Uny9qzSQlbBp+Zj7gWWQOyUy9gntq/9nQU5Je&#13;&#10;PXLbfn6bj71PhcHk53mV1PxL7O2+zPny29oiM2qnej3OPXtbnMa5PJN58JWQ7R/6IQoDbYDXmC/2&#13;&#10;Rgl3U7NRL9eRoGUT+63rjOiBx5wfmYkHD0/HxAgu1nU9sW+sOe4cHMMKshCbCV3Yuqc7Sigh6rGM&#13;&#10;WAh7Fdymstl6jVrjhYHqNdq1znRLt6UvNpeW/7zscNGcJ7meeZQTKp9nyFrbjCdJNR42jrHANWLO&#13;&#10;AofzOK5mDrhceg8lhr7hLswaTXD+AsKMXioV4A+7duIk3XlPgVeGua7CebMo8abMpghvZ3K/VL6x&#13;&#10;PukNAuyZzIxu5ySK8xQvZvQsG0c0rJ/F5bUFPAI9dGFpdSjsUlk89xAwgUK9qSe2YpL79Is/G+/s&#13;&#10;+0bc97rfi2e9fSIO/87bY7ZxPLqJhT/MGqINy+vX/3z4Vb8eH45fj9tHBuPmb30/7nrkPvgv4hRV&#13;&#10;ut/xcfVSLG4zSiQEl7Um/k/LAN+tfzrPHoJsZEtru5+GmHPWDN1Ctjfe+/2Ig18nKO6N8fGLr0yU&#13;&#10;NIj4OYVocGYMxJn9W+IXPvsn8dl7/xG68Ecxeu2bqRHNPVQytt0QcdXnY0MzcYHcTRBzrvzcaP0P&#13;&#10;G/G4tdSntPWRLOXvfvE3uDO3mjsQ39z3w/gceGV4YjI+cOT+iAcwxGjxaNmKl0sBF5WEe+/IvTnk&#13;&#10;0RHd8HE9btvYiucCdBIeOuNw17bF0uO8/tKHcYUOg1/S3QNX/HEMIWaXXBUZ0B44PhJfufndSFR8&#13;&#10;eck74twz/GB4G0n1kh40xtuuuC5e+RFGd/cfxZ8/dEd8jN8rxF7jWhMw3BFvhOZsU7X3WJN+fOt7&#13;&#10;7/JGEW96DvimNW4dP548ZmVuKR5mf6fZmZ+/eerhvLAPheC5O8DRThlG2YZtPxfvvfKF8cwnXR0X&#13;&#10;wR0+vf/iWP3DA3nu4//UQKuJnwmAjVClYu7xDYzDC4/GyBLQbkycilO6LFOj0jktc+Ank+Wtb0N3&#13;&#10;WSq3OE1uQr6omr0lPtSF2aRyy+ALsDpCHZ5O0PoaDD7GtK4ihB2/dzIGBw/E7qs3kICK7KYkcoox&#13;&#10;vJTcw0DXscPDeBiidVxk44ncjddg+egMyAPrUvfmnlgcG6d4ou46BG1jsRKZWruHHBi4z+AyARGt&#13;&#10;oyM1ugr9RCuTAbEL16sSm3IJ6VLTWV/fpmhuRb1BE4CEE3Q3+Kxjfu/uQPNaxqLjO1pZ3F8MBoa8&#13;&#10;efrpVtfeGG0IBSuYnWtx2/vJ1kIGzUaSdjTzWztC3gpEy+e4CLNLJ0HUE+xx3Jno9xJasVr8tHUn&#13;&#10;YP+LvbJfMuryQwpH/Gf6ZcwVBlhQANaEAGqhdIerJkZP5KbVqx1Nsu5zK2SFnCaOYh6BZGgUixOa&#13;&#10;uk241ZQQaBqQuE1wsIw2aQ5OawXENYTl5q5jJ3NfmMRknk23MD8aXRD3brTwW6EeLfUwqJhfjz9C&#13;&#10;zSTmx3g/04j7rvVDBjnrNvFZYpQYgOvUimXzd8bhXGRjATgEs7d2AsKFP+bv/GbWPVlKAz3zKMdc&#13;&#10;M4ae35eBAzWimvXNkqVbhsybiGLUYDgpC3MvvgecSChCchH6r7VRQu7cWleuuXECpqkuhnBzGqf4&#13;&#10;6QzZ4SogrQb85iu4ZdRtpOBjG0Iu2rsWXHMm8Yte4B4KUGNoPruIaTJFu5lPp0D04q1FKKuxI5mF&#13;&#10;ke+y5wo5QlvW6+G7c9QKrFPVKYkzh4B9TlmboLW3HHNOFL+b8GAFc3gFN5ECFXr++pmMCcanEPQK&#13;&#10;5FuiD9qZmoETUyAbO4MKvZh4HugmT2LBYTf0PAJq3ljVHxbM1i2tMfkoGcmor7VMhWEzsU6giS6h&#13;&#10;ld+E4sK+NzswF0IOAy2sjHs2xpbry5eirEZxOOfBJXXcxaH/0l+66BTx8p/vxQwIJVoONb5OskZj&#13;&#10;LOwUI5vFZaAGLGf2Pom3MCqQClNOqtOWblF2win0mAxQroEadQ9CHAqA88dUSnBQwCluUHA4rDPn&#13;&#10;AX8W51kA2LLwOddWY0G0AFYdDHE1lo5amGAFK+uplbEIz+NXv4pJfAWL8RRxxfNo0635qbJiDqvY&#13;&#10;MDirlue2M7d1EPFi3Ah9zLEMnP3LqcxP6/NTvPurzWscrHW7arCm1ShYcE/Tyff3tseV77gk6rpZ&#13;&#10;Z9zSLNK6qPC/NjcuaV7PBCX4eq+cH97W3nV7SiaZE2uxAKhQqHBvlWQ1uMrMEcs1TdIJEguiLMHa&#13;&#10;Cgpza6YA7uaE8NRTz7EbJcskyTGmYKhOPnzEJ/2H7eT9+2P4yDbGvQUIKAiccGxrIWuujWTScdYZ&#13;&#10;uOOPnRFn9m4lDgtGBJc9kCcv1EJrSjfPXcKScM/d98SBwwfj/vvuZ43JntfdG6dwZbvggvMQggp6&#13;&#10;MYUW/Dbcj+65d18cOrAXl6GGuOeO28A/FA2+7Ydx8aWXRlt7d9z/wAMxeOxYDD56LGMq1Xw+52eu&#13;&#10;jz1n7vJxYAD4gPvuRQAihT1xns+65hngcKws7SRJP/vc6OvpwdXXWMARhK3hvGb9z4ljhXvd+veD&#13;&#10;CCw/+uGdceTwYdxkJ3Ajq5AoqT12X7grLnvqFdHaiNC81m758s0w96ux9+KLYpR6f4ODg6T/nmBu&#13;&#10;mmPX2RfGzu3b4+wzBkiyRXkV9gEkmVWfQ1DCzREzvQJficXVQtfAOtaCW4UBrdAChW7pKo7Exwrz&#13;&#10;7q0lGIHleSafn7KYOS6OZbXxroM1JsFPll7QumlZCrXJlr0w/klLQL0uQMC9Lqi1ZKusKhP5yjlV&#13;&#10;4lYZN+CzUBq6CzIqNve1gobKlFqsK8brl7H0tHG/VtyCXfoh4vPMcNuNJa4RWqbgY2x1ogL7zif3&#13;&#10;YGEqob8o/ir015iucca5VEKpR/dnydpqpr/MHs0z3VuOO/cNl0n5c440VUHbNYtqyW9ASG5p6mKv&#13;&#10;I3BoUVCQJka3wjiXZXjXpig/JH6nZ2pEbS6MjSH7yftn44uf89fcDnwR53GZAheGKOaNy+m3JEDe&#13;&#10;sIpYYQLYcSmL2FqBV4ARtlzLMLzNPAqpJuj7NJ4tBw+NRzV1Bivs7wrWWBOzqDAS97JU+fJPekiA&#13;&#10;f9dje9Z6lvNgJxJzMw8y8AkU/F0mPi6/2136K6Ppmem3QIedzxLrkzhDRRe4s5Z5TGzIvSrCAoNZ&#13;&#10;AM9S4Inzl+HFGRdITEXoWA2WDfCMd53DujHvOtOXVRRNNVxTU4USTljiGYWw72fwK15L+Qz6Ips7&#13;&#10;b11eYMwEJxCUHFryJghjMARxcJEgDWsx0ra09sXzN+/UuRG540B89/7bSP4zEj3wCclOmg3+cc3p&#13;&#10;+ObB2+Ouo8fikZFxvIE4r9wR/0AISaI4cGcskXwpufbiQimZa2tDB69x0gXJtgR/ko2u5VoU3zhR&#13;&#10;oOULe6yEUsdGfu10NT+Tz/UokDcRS0Vcgv7nCN78QWbK27ngXgIfZeMMGsw//ahnTbJpYUp4Lb7C&#13;&#10;UcYPB++lJub+WCYsQevSOHHKGaTL7dIqhqXQNfvJZvIiYVlXQM23ma0dnLNKOI6cxTrO1z0623X8&#13;&#10;Pee8eFPvGQiYrYRKbmMNAW+SHvUP7IwNrb152qIZj5AxwwE3moHSCdE7gqzxaxPaRMjStY2d8XXn&#13;&#10;dM3S5vNnJG4OlURR6HOf0GD9MIWuHRq+Kz5zqCcuQdncBMNj/pADjD1OHS5OwGtijn8N/OvGuhhv&#13;&#10;fx6aui8y4fNUBCA4isz8d28+Izb0bo4nt52Vlt21O+dbljwTRhhSI7TTpoO7C2QgVz1CfzUAYU6G&#13;&#10;FfaQGcZz7d0/4s+c2WIHChIcSGPbKkrl9Hjiu2wcp6cSxz1egu9cUpEnGeW+C9SUXiSHQDPlRGYQ&#13;&#10;7A5h0VumBFEZHtIdU012z8ocimTTBouQUxplscZmRzH7Md0IK90N/bGwaSMM2zwKifEYQtgz0imX&#13;&#10;Hma1k2x03Tu3AmS15FSk7hkB4mqITUvciOF118A2epO4MBnv6Ya56Lloew7wGGBydGEQ5dpCpstu&#13;&#10;oSbG9vPJeMPgnQCFSV1KKP0NrC/EEEUrSxAzf6uGKA6cSZpz9tECNUgcrAiTaeGprdEMBn3yU57M&#13;&#10;ucUeVPdC6o4YoabGIDEW0xC0egQr+7nMpDID/LOJ2ESDYmX6LeHhnq6Ba2SNKwOBbSUIqYBeAzLa&#13;&#10;UdcRG4HmKuIYGtDQVdig91CT5J79wyQCGPzfjL0HoOVnVei7ztn79F6m95LJTHoBEghICAmRQMij&#13;&#10;SlGEqzRBuUgPXIzXF2wXERtI0AQLKD7kguDTwBUQRLoJCaTOTKafOXN6L3ufc3+/9d/7zAT1vvfN&#13;&#10;7LP3v33/r6xvfauvGESdux//j6t34X7aLqbHFMYJJJgIew1gVo4vHZyND3xjhGiT3STPJOAKZrRb&#13;&#10;NqEh3VmOrZtgsAmGcN+h4Xjk0GQcIakqVmaxbVNX7NxHQuDNhITRvIj5awTSldBKUFchVFzvAr89&#13;&#10;rKEdu1YUrq39zqs0io66fOk22gQIIpgT4YOf9BUfD+zgTQC/gCZ0DlOmBTRu+j4pua2wiy3jfCs6&#13;&#10;b8KrvwvEsw4JkAHL7PDp0UocItnscXyGvJ+9g/HEl4wx7Oa+MvNWYVObxCxsFA0wYroY3NgfrYNd&#13;&#10;5Oltjp27dsQK31/7zul4bISQ68zFlq5pNHnV6MGHwf3UZabflwxkvW8CvBur3RL86SXf9JJxcauy&#13;&#10;v866zRRPeL8D4Lf3et4zbqheLw44yjq5Wtye99bf6SXXCcF08zkspIAzn+ZKmu8yZlbM6hX+rHuB&#13;&#10;Bk0zrlAtSOMwW+tmHeGvOTN5knGpYKKLpyME7SM/Gop1jesIBU6YdpAo9j4MJmMqd8SGmZtzNty+&#13;&#10;UeT+6U3+9ji5KH/UGu7P/6TU++N3/WOzLYUO1ww9jCD9cBMen5qOMfDEUtrGUT+wU4VwKYutWE8u&#13;&#10;KQPSyI9lg9zY2diyiAxppCZIboJF64trzlXRXr/ZcPibWihxgkQJREIVomKODUhiwbZKchoIphWp&#13;&#10;WusKviLc2wSh1oqPRCearcBMahGzUCWtk8ND0AmYVwwwX0j1mgmOsAhReQagMk7SRgjc/mw3cwP2&#13;&#10;bQb/2YazUMJBrTiqjy9CF9MOrp2BIDFamb4vLWgYr8UX76pnPTGOQyUcnyflLgKjfJ45Q0/BOxAC&#13;&#10;0Xefr5d6/Swb9j+ginUnUWRUvGYWWwlmtgXGZmqkjA8TZlCARy/aSfJBo+1gPqQVGF8DIBhko5l1&#13;&#10;x+qB2G6Nb3z5H+MlL/2p+qviu9+8l+jFl+Txl//hH+K6Zz87vvyVO+LLY9+K63/yPAamYGLKuyFM&#13;&#10;DjEeyUB4O1YW+JPuuvyseX230VuKFUS/inldBol/5tOfiZ965dl35stqf0CPMTw7gWCsJ350//34&#13;&#10;Lt5y7uX/379/+R2/HHff/aW44YZnxv0wiW94+Vvj4Onvx8+86lUE63o6TAgeJggitmzakoTocRjE&#13;&#10;M6dH4tb3vONx73j1z786ozlffNHFKcy69Y3viU994c8fd0/94DWv//n46IfvyMPpsel4x7veWb/0&#13;&#10;H37/9m/9Tlzy9rfEky7dHLu5Y4Q9a3J6AvyqZk5hg2ujCHIhPFTZb4QFcZ0QomO+jIw2CmIzg7NU&#13;&#10;EZJW8IXDqhmzRIRNaLn12UshqpYHwFkD6wY6PQkRQBOCnnmiUlAz5vDsxZhcz6E9Mx9WAxXpJ6qv&#13;&#10;iO8u1qXvF+NRhEnbw5oUt3rd/HFpro2P0/Z+0n207YrDx88g0R+KA7s3pobK1aQpomtZXtXqmnhH&#13;&#10;E4SNvqQjCAeP4nh5GnhdJDppOxYt0GkIeWmHOIRnHIekN2vrX1CzKcKcGKFRwF8muxpm2mWYzc0E&#13;&#10;/2ms9iPYQavEhtQM86AA0p6lRD2fdY07HvQrYdbr9XqLG4Rkm5x/OOC1SaB5ynuLE1xQOCj5QN8Q&#13;&#10;0YJ3FBRDW7FWTaFxPv6z+7csxGm0nT88BvOJGalBjIYxBR4mpx5R3mJwC2kqyEzfjDtIC+O6yn5r&#13;&#10;xFEAg/4rVAMj0X9pExlOBY45MHzZThEw//3BRwbYvoKLYMYdUwVRXvHjX/fUTOOSz3jOeUbQn/UB&#13;&#10;I8COeSEVVGqGfmoBT3gAZxFtcy+T8tDESPxgHl0VEvR2Oj8NrlWY2cb+piBOfC8OlbLzv+OV2B1C&#13;&#10;OEdawORMCeC3L7bXt6GS5TwtsQK0sZClHFRiuAW1KOUpm88jBP/uuP2Nd0bc84V45e1fiHjyy5Hq&#13;&#10;btenA7O9OjeQt8etf/dX8Zv/870Rf3ow4irOvfjWuL5/I8QEY+v97rMrBOiCFq4X95f4RnFUcr2s&#13;&#10;jZHnzh7Yg7WCdjy+wtELWaOY1VtGZybi6PgxfPM2EFgKRsaJQtvve82DaTG2QNqbr2MGHHyKf+t1&#13;&#10;q5ixXMT9TcbTp0wjAP/0ie/HG3/vRRF/MBTxRhSBl78HQQu42qSD8K8ykoGbjKmoLM5JMcd0uUbr&#13;&#10;rscE/Tg+ZnMI2YQv0/GcWxLGPHHNm+Nrt/wX/O7YF/4PxZx98SA30ISbq5ujb7EQDD4y9wD0MX53&#13;&#10;sQtc1RHfwaUlGWyEHlmgRVP6yZSg2kVA4w+h0d2G4Skx97v58TU+77g78t/1/P4Snx8vWAX+cP54&#13;&#10;PKGNRPWlwZh8+2fiD/7lU/Gef/hUfP6V74vPn3v/3/1xfPHJz85+/aoAAEAASURBVInrB7asnTXo&#13;&#10;WzqJ83JNrS1Qx1gdkIeQqNNzCOll/KVzxJXJ5DFsK+y5SwjtXIxpgSFSF5z5GCHZ31I++pM7zfZR&#13;&#10;03wja+oqtMLJRZh94jTBROMPvoMgZ23b4tEfHYkzCCi29WxDAIgfPq5pVZRyjQpoZicgyIDORK4A&#13;&#10;7SymFfPL0zGElDSXMxoLh3KKoZxDAqBfQMVO4auxjERGBGGQA1mhJqR8y0T+WsZ2trUdB3CIBtk1&#13;&#10;yCUQFW7q5qSCkFshbLmL3ZxCFXyMWkYhTni2jIhPvwIXsrklMhcHBFndvtljk75qntS23BXH7z2S&#13;&#10;g9BDHqWezd0EGTBcuGHT6RgDMU/ioAXsgpsB+ikZEkbScKaNjh7/JaDcHDQrHBeRsEEa7KAJZsb1&#13;&#10;K5qRWZLRUXCktFPpt5JTl7D+QIaWbSYS4grex4dPkCCTWNHCpg7rl27dlAxXG1o7w0irpUgPTKRI&#13;&#10;ZTU1tHNoaDm+/SjPDTfEdWgde0DsAzh9btraFDu398RAxyzpFYjXg5/Q+i0g4I3rYt1Sd8yqEUNK&#13;&#10;60Ie/cEYbcFnD7+VARxuOwZk8kCR9CEb6reb5zmIx1P1w7TtTy7Ik0Xfcp5sroiYTVZcN09UqNGj&#13;&#10;h1Py3tGBuRDzIMNndK5c6HAt/MxFp3/grMwmxKRmNWqcdmzGDHH7AOaIQIsbuvVDEbRDnJb5TJMz&#13;&#10;7zDmAI9hrnqGvHmL5IyLVcwzCC/dgqNfP/5qTV2rsX8DG3YJ7WelLY6cWYAAgNHb3RulXgQ5MIsS&#13;&#10;r+Kq3CzYGAr1t9seJykSNoW00jVlHEPU4AntwJ6bIncWf/P2hBXhwQHT2VhN5QpwuMICVTHnyCZh&#13;&#10;wh3MKvVLUrjo7Z8IiAAePOtClfiyuK0psZEokcVLO2vXFVIhpbHLSOsmCZs4ytrchJlOE4TaHI76&#13;&#10;c4SOn6OeqZNECJxaxpQZpAhsrLLBUR018eHlNhfcUvtR+6YtxeuLNtTnn7P/YbEPlnO/ZVfyadpY&#13;&#10;r05TgnEknNMMehlT5UFEbGWIkFnW3yI+J4ts/FWYJkNlKxXW187APjkK1CMRlcMrrCEMWAVeHLcK&#13;&#10;sOG7fL8f32cpZodvkSI35DrmDokRfR5Tq8d9Jso1vHDm9gHeTAPdguChl9kwBLExCM1hqAlcJwz1&#13;&#10;Mn6PVQh90vDhpwmswZxiPIXggtkC1zGt+D0S6IL2O8ZK9jVdK0ZTSDo73PxcK/X2e6P2+RKTrq8p&#13;&#10;8vi0VDB4IiIbVlzgJxh+6syJ5KGC4S367rzWi+9zv0vJN/dJLEo4rRCsQAGTuT8baHsnzu+lJSJt&#13;&#10;IjSZI3iPpR0zX60JjJaXOwvPgSzAl82I03rItTmc9+3m7+9+8rNx6f4L8tg/TyR/091fvDuedcOz&#13;&#10;MKP5Qdz7L/8Wl7zwIvZh+rQVDvJQxCtf+0pwOLiCKJuafDURjW6aAFEz+Pq99+1vWqurHoXuyNGj&#13;&#10;BFqYj3e85R2pSbnkikswSwRfY5L50pe/FKNGX/XDuIJ3p/S0VsNLXv5T8TOvfHWabn3lq1+O29/3&#13;&#10;K2t1v+Mdb4+nX38thGtrfPLOP48/ufOuvPand3wsmbxe0jdcee2+2DW+kSmByQUuHdMqsDc9Ox7n&#13;&#10;7T0QF118STzxiU8gkXp3vPD5z8vnf+p5L43bP/D+2LN3Vx6/9pU/t8bg3fb+X4+nPOUa8jziyI82&#13;&#10;8pff+rq44yMfiwvOuyje9MY3RrOO1LXy0pt/Jq657smxe+95aCQfjf/3g5+JLxy9O94OI/qLMHka&#13;&#10;IZEsAlgYY2oICAJOg1IAkbAuQDjub671JHi5JFPiAmniugna1UrKrC2DhOcQwk25x9MurV4aJQKB&#13;&#10;ffM2FfDFCLhmgCcqgigAdyH5NqppCan99i2DCOem+RDdGPPmPmBH01EXQI5Z/rVjwKDP2xbXOPAs&#13;&#10;4aJGQ6FKG0EzKpjqL6K17cZFYx24XFrHZMErMKtlFnwmC86aOE9lTUkMFaKxo+x1DxM19ziaGn3R&#13;&#10;123uje711IG2R6GVxCevTzyRiMKDWpE503+RTYo1Ao5i33I/N6Ccxvr6Ry+i9Z5DSG1wlhbGyJJL&#13;&#10;g2/HOSvPs/QxcXbtwK9i+Nduce+plxX2+QzowjPymIU6j7aoReW/dNe0eAxGZRAVew+a8N1ImbZv&#13;&#10;Av9D7R8+Tm64EdLMsDcs4aM/NbTAPnyavX46ehB+tnVhjo52qoSGOKNV8gqmM7UFKUjzmL671651&#13;&#10;iOvuu6vQO05fCT/BZj5N0F+mL6gidAPSckzd8bT8ELcywwUNI/IDB9pNcWgDllAKeFfZwyvQOVBa&#13;&#10;+BYOs2dVYxgB2yjJjuesxPEHD2vZ0YwA3/QK+mhbr83LGvnhalT7VQUXGjhHWHU3Nfq0e7u4r8C2&#13;&#10;tM6NRIkx1dvJDgL+1EsPfrsfff2t8dqvbI34xY9H/OUnMOPjqoxNR8FYeO9JbJl/81t3JYP32k/d&#13;&#10;Ec/ed36ct4/Yi/jkHTo6EddPH4JR/BPeg9evoY9rxRFJRonjDKxjG2plBaFiFpquaeNaIW9kXMsR&#13;&#10;+e4WDp5G5Yg/YOcuzMlJyo1qpLlpGvpnDM7v0zzIuCtpoaSmjT0+TtIMAy9RhNJsA+M1q/8b5X5w&#13;&#10;7ews3CHKgntPPBxv/NWnYt54RcRdvxCfuPLauOyCAzAeK/G87383XkcAqThyN7A3w34hcPoeGsx1&#13;&#10;S8Z64FvT7y4YlynCT1eS0AF2mLeaYS3DX7RHInF8BE07lgYdzPWhBTKMlieAVfgAtPh7YN98y6JM&#13;&#10;4nP5AZP3d4cOxgeeUjy/H6a8N+8ofLsnjj8QcYz7NhdjUBKPqEUnpzBmcsBkMRd62AszaVUywv2U&#13;&#10;HXf8Qbxt1yWxHfqoizGsYjkwr9YeGJ8kWv3lKJQubhvgTgQtPDtEYJZrN18SX3/9xTH/X34ljp4e&#13;&#10;j28+9kjcMXQPnOjr4oY/vC0efNWb43yD01CMFk64VgQvTBNCOIusNaQtjCm4k/lvQ6pahR9SgKT2&#13;&#10;TijXSiXHmGHW7c2o/LqA6f5TISrm8jBKIgIPBsLgJdacBs3LrEmWK4LIpgx4M0tferFA6UUBUELw&#13;&#10;1sb4rpA3cGjyB8S++SiKj0vikpueEf3kyGti/ygrIXDhLYgkQDhqA1bQFgSmhm7SOl9KnErQ8kXL&#13;&#10;kF/QMF88ZfJeXq7ERWS2itpfItBGm+y3TJQoddgLSB+H0BCOIJU0UpbmUJlMXM6BZ8w9VzYiIMS8&#13;&#10;QC0xLtmXpm4QZZq7GUxATZ7xwidxlmwA2Z8m8Isb2TQESrUP3wU2n6r5tdyo3IQcSOpZApkbwcbA&#13;&#10;Iq10wgAkkG4MpISqcRdX4jTAy+2xBaJa5Gg+mhIMrQdVbJDbsHGdhTOuQpwZDVEmoZmIHeCw3AQk&#13;&#10;yB/D1vn+k0hM0GhcgRPufpi8TC+A2Rc7K5XSBphmfRMZbFZRJzl92uLQyIkYxxl9Sy9BcMjb04FW&#13;&#10;YiuS9x19bPfOrrsGPjOD2GITGhAJK9FOqWf21FIyQxPkkdPHcGAjAV+QBi6p2QHhNQPQOi3LO8ho&#13;&#10;ZE4f+ur/etHKz82szLy64ci0qEFQCiCzobbB3B5u/ksAomlEJoluttBNwBr8w9xky2wQPlsgHF5G&#13;&#10;/0qYxFSA+Ak2dI6ig+Sw/czPnq3ot3q9hz4ZdszFwhiofu5txU+BOe6cK8VxQvmOHiXy4RhOpRCq&#13;&#10;5Sm0Lprh4VOyYzN+nCbWJK/cMIlmZwzbDiOsG6Qw6kKzT5Z6V4HuhCmPaXXChVAgaky8zQXhX4YF&#13;&#10;8Cue9By/hAsmmfOMIgThKsz9HMR0lQh2rLtcD85n4atRPF9l3pINgljiFsZfSKM+qC9xXF2C7jml&#13;&#10;LaKa1BwzX5hkF51gjemMP4jmum39ahwjx9gcYzDQBpKbJ0cjaGUeG0lAgQ2+aCmgQ4UQ7fYWMHPD&#13;&#10;TyJORGLfGPfsD7cVhXOUx5+jfcXFtb8e59rmRn9bl34ZvpW0n3Gc1kwgrdVYoYmNtw1YKSE1d3yl&#13;&#10;wxQVZXtom+ZeplNIv8Tam61T81qZbAMWJCzxgBtag2PJeefW1oKusnhOs7JEkpxJ8zElv1xPhs/u&#13;&#10;QrCIm1bQ8EEnYnbOPMBwlpeniKjoHPIutO+N+A6UJTgmyF83DJO6BSIE31dzxmVqCzRgmixxheHl&#13;&#10;HbSplJQTL6Fdwpf+q5AhvLs+prY5gYn7OQ9OEpeaXqMCjtUcBhFRnMLMYqwHX0AIpXbMbZxD85wZ&#13;&#10;wVXJqv3LwnwWv6zTd0AWOXHU6fpU+2sEzyr4ZxECuVXGAny7hPmGhOwKZl+aZguJ4qDVhGeJdSJc&#13;&#10;YgrBKozhR47xN0jae33c/NLn5e/6n84N6+OGDTfUD2NseJ5AGLOxHoKijHaoXj78nnfFQUwRLbZ0&#13;&#10;E1qv799/Xx7X/7QB05YJtHQGFbj+2T8Zl15+GWaaIPJakcmzHD9+Mi684GLm3ZVUlOe/4MXx3Btv&#13;&#10;zIMDF+P9hq/bm17zhjx+6jOeETfd8Oz83cpGW0bj8cd3/GH81d/8VXySf+bfM8HvGAFVtm9dn7Ci&#13;&#10;Wt6E2D2dvQlzm+irBMmFF10Qb3zTW+IP/+CD8dTrn7bG4IkP7vzEXfmOJz/5urj5xc+JK/ZenMdX&#13;&#10;PPmyZPI8eMtb/2s8/4UvwOxnU17zz7W3XBu33PL82EhfVxjnTds3xxdeCLFFWXR/AJFpDQGgsCg4&#13;&#10;ybvU0jjV56YtygXBsMv0uTaEF6OtaW65iPBxGTX/0hzwhhlmCeK3BYehEntR5iFjbZnvdRXkJx5c&#13;&#10;AVFI2yWNzIuS9KbuFixETNMxQyTqEsRVFZhVa2B4fwluYVX/0WKmiz1UCY11uU6xKs89ew58IIS0&#13;&#10;0DaDaXTASFXRKiogrkAUtrO/SzaqUXVbaASfJ7SzN0yx341hcTOOo3Vz4xRRlVugYVujA4YTsKde&#13;&#10;+k87EvfxLVMnlFukVSyMTH5ry6ztBC1JLYnBhFgGhe8MbVVjVM/XS1VFqT1ar8KTSes6R7XiLXnE&#13;&#10;HORF+22P3efBZ2sbiefBG84Bw8MYEYVQE33ma5K57wBW2xSgsp7a8CGcwI//NMLSFgZ0FWFy00xH&#13;&#10;zCFInmrAvol0MYPbcGbZRARK62DdmzooTS4Z50b8EPWZd4xyMoQVf/KnmDPmhPY1wYStQvcoNFqB&#13;&#10;AFDzW4KmSkEo60J6SmbMIjliUVuYwl1SSdnvsqaanJtGK4ojDIQvL4Xum4d2aIaO0pxW3tC9L3EW&#13;&#10;sC3cyWfKoNsyq84xtw+8N3cBhGJa+zRBDxi2X02jg1lEl8ZMUbMLBWOOK9y/+269yGZdd9FT4vxv&#13;&#10;fSUeqp/8R374kivYNGvl0elTmA96IeLV+y+Oqy++qnYlYtfO9fHTxIj4i0OcIsjRIlrtehHKchJ5&#13;&#10;tzh2BTiuQQHtq+GqURgC5nWSKz35IC/fwI/qKXIykkOTn5vZNbfnSUZhCiHGKnQzWiBkkUmr+lij&#13;&#10;nK0nv+ZXMRc4F9ACzKipuT4/LH40so5nYL6HwO4v+fGu/vjzq54ZN+6/EkEeo8Llxn2Xx8+eOBgf&#13;&#10;n0Q1OPbFxB8+U2Wd5ljyu0EhC2V+EYYqLcTEJaxS4RnC0WjXFqOhZiGnrS48c2jbp4iX8G9Tj8Zs&#13;&#10;D9G+oU36l4mOTlCQ8/CXJDRfphrI9dSFoJOAipYtWOHVyyowGK0wUU6nNCJlemIq/tmUOXwr/VvR&#13;&#10;9JZSqKEwC/egNj1v23chUVWfFrgW/3+USfhm3Ivwg794lx6BQg1lV8RNV18T+7/2mXgr3prxzdvi&#13;&#10;6I2viPP3FEzeLLAdpGfC3Z08l4W5qU/qpz0JbaGiqwGhMXZN0HMI6qRLpGMgQlRwlMF/0jVL3sfa&#13;&#10;87UK5pYQys0jzJ8n8rbRUQ3SZy8F66p8RPsybiX4+5HBXmFoawdC3fkzCHfxVR+9P77+9c9z9+dj&#13;&#10;71OfGH2MuVF+y11ENqywkFpF8sxZI5qsqnavViysgADFU37yQIzBfXKYOjRL1lhS8gJBlpG+WIgC&#13;&#10;ZRWpmeaMMm7C/DxtNHcOZ9Jizbw3JbV/vN8kxBaXSQp9+E6NCfdWwQ5Gq2qF4NJk0lDsVfN2IHlV&#13;&#10;8l0CoSxJzIHY5H4N2CCSlylUjb5Eu1YhjkUuOmanKC4RV4Fa1EOK5NogxDQFMP+Rm4NNqvK+VRYO&#13;&#10;pq1JFOnr4OBPonY/dmqWzxzJevE7wsl119b+eC4S4l6ifXWjvesi0a1h5BMRqA7n2RKImJfFMglz&#13;&#10;73/0SDx0ggiWU2WkOQ2xZxCn8I0kDl5P8tYeVjjSrliC6OHdiB1jA8iyioZnWYDBmbkFqVnvpf2x&#13;&#10;fID+s3HO4d8xPnE6WjFDGyDaqElr04Yg+woEsQFJFCfUUKXf0IV0Es0pImjVy2q9jKrdQA63xRmi&#13;&#10;q/0AoyFNR7itFz/HzXs2xXmXw3BDKLkJNLAp+i9HjvEC5BJHOJtK22imgo3oIloccmTmgBOTtEsk&#13;&#10;Juy4OclMa3sLI9gCU9gGUd7ePRmTXQgRzjA+tEP71Ca9mjGv69FME+ZnaBhpN/VMIqAYYOfKxWJD&#13;&#10;6ViRk0yJpPOWXczzaRbiL14tAyRTB3TwBAtP2AY+CwKBQbcTjj1FWMjcd8DdEhLpJpjfdjRW3uLg&#13;&#10;eJuf3EAloDzO6nxjQaBJNLolKkRwGrLwO4snaBBbRYKnTI7S53Zgfg7BwtIguawaN8TBtsl4aBjN&#13;&#10;Gb6LDbRhS0tHBhfZSrCNTpBAFYfnNA2QiaJx1iitmIWB4HS2zWN/Fx04ey7vO+ePzSw+9IL7HU9H&#13;&#10;yDW8xDozA9AoIzjBXLq+3bDZjoleqskBGlgY+3nOGYa/giTSfE6m+HDElWhZt8UzDrLr1bHOhtGB&#13;&#10;ElpvoUvi1lQehZlY8Vx9XG2Xj9idJFb4JRFmtFsDEOkEn5HkGMdlJr4JBL0IHDZj2qoJZzOmUh3n&#13;&#10;Y0d/iiTLp+nPsbEYHUUaSfqOni0kd+2BUYIamaFPbcCqURybQFLucQ3gnDK4w32It9IfZ7DeK65L&#13;&#10;9HGYYwamth0l8KOR26Yg7D7z2a/Eh7/+z/GK19wUG87fUvgm0S5NOZKYLkaCv8U8+G2V9WKfJabV&#13;&#10;kKbEGwfzVcapCY1kJ6GsK/gDL+NwvoSktwxB1AoxtoKQSkbaVhpevoSgTAJMXN8DgWn5W2xcDh8d&#13;&#10;is1bN6Z8Kmk2XlZF41Evu7fsSgbPYxOU1Ev/pfugXDAVgUkeH6cdJJ9+fNkOEVTc/4QrLiMQ17b4&#13;&#10;6pe/Gu/CnPHOP7nj8bdydJqE6ceOHgcFniWwOszxUCumC9i+e3v9MPbtP7D2e2R0LB555NDasT+s&#13;&#10;p9F1NXMCfISLQG0xLuMXLQ5cmCZgUApNvBt8KNBTjDxZL6eOH6//jJ9/3Stju8mTa0VB212f/Mv4&#13;&#10;vY98JL7/1a/F0aPHYtuOs9c70dyaVN4i3K7bjGNHrbTB4AFKwBJjxkSrRVIznQGheL33uxYS9zKD&#13;&#10;7rvQ1lwvcHAFSsEUN0YxdIhX2AsU2JUhNIQTI2pmcBaQk9hRARObK28DEfm73lnWrD6uErXCYQf7&#13;&#10;WzuSdMCd+2kH68EcdrXFmq13H3CfZjfPY9X1gDHt98N56nRtawW2gTD45vL73qOjBNKJeAKWGN2s&#13;&#10;Mx7OLSH3KfDZFNYaR3n2OLkzT7MPwBdC3Phu/WfBMdAvDVQo3pXZs6xNE+89W7zm/NUGkfvL0B5L&#13;&#10;4HO3ZLWbmqeZV9C8kVblHNB1CgNscXwoa/XngX8KhsRfWdbe66KqFV7rkXtCFusHxqQzbDuy7hiG&#13;&#10;kdJ8cwDrg0b8h8bLMzG8G1y1nomUqEXAOn1GZg8XD1xlGicQVMyx5z98Otavx71m50AqOaowh0uY&#13;&#10;6VYxPzcYnNrdoh8FwyeeUjkmg1cG3pqhnVZhpDM4Fxck1JNx5j4ZYDU13m90TBkve8Jhau/MX1fk&#13;&#10;UERrDJ4Zg0nRWkphUyP78iJCTpeXWFycnDAAji8B1+k/SF1+5xAzJjlGviHfV+wFWl7JeJuyKwV2&#13;&#10;tMdIpbZkGh+qWDpU0BNzMCO1OeISQ7YQexCE/v4zXxjP+mMG8IMfzAwEXiPhbH75p20FWkvtHuW+&#13;&#10;Y6fjov0EjsHKbALYeOTUifiLr70v4uNcvAD6C7xaL2nYWpvrlhUCXejgXQuj3wm9mWXEOQcn1zr4&#13;&#10;yatvipf1Irx/9a/Ga1t3x4t2XBJ95JwOzKFPVibiz+75Rvyvn/+1gLOIVz/9o7F1cGNWsyi+WHgU&#13;&#10;It/lCg1FkQYnOkX+bs1UKPwkPYkKAU+bNibL2JdIz/EzsXzeXk4WuOZrj/0gPv6pXyLtAXe8iEeg&#13;&#10;p3Q8MyVLzNXqx0rM0ttC7k20neZZ1XSamUxt7NmRqL3nMEJE3t+gwI85GzmCm9Vj5HJGsFo6QM5P&#13;&#10;zUSJMnzZ/svjtlfeFbd94lXkQfh4/POO58VPX3MzjF/x3nthu1739b+L+NW/j/jAu+MjT3phtqPU&#13;&#10;yd6EUCGHkpeXa8yuHo09QJiatHjKazDPvCN+8UPPiKOvuCt+/QU/K0pZKw+cfCTe/7m/j5c9/Zlx&#13;&#10;04GL4u77fhDv/P63456/f0fET7wmln76Q9CZCA4oGxGinK8/swUwOw3Nz0qEhgPuiNrNHXJ1MTNR&#13;&#10;tNt7GshJO0ee1MMHh9G6Y9yLVaR7rwuoGQtGrQ1Nf6bppf0w0v0iwdHMg6qypH1bZ3RfRSot4Ixl&#13;&#10;C5zr1yweheZeJMox+TUfuG8ijjzyYLzupc+M5//sa+L5L3lZrN+0J2563i/EBV03xeKZpujbQFwT&#13;&#10;rRJR9JSnZWg0maAyzX4aVP0jbnFByWOI1lZRAVdc6Cwr9BBJNBZbChMuFmdORVQZ0YtNJJ/hrxJo&#13;&#10;CT5QsDoHCCQ2V/4l6LAZaQeeUnqRios+Z6O2qQEkDWmKQQPYUNSgGVVKokyzzioajBILSX+STqTx&#13;&#10;RU4ptD5KjeiLfilJGEJUuu4laF12tlPyRjlS9o6Nxw7wRB4qtdKczNQALSAw3afaid5oEnKjTs1h&#13;&#10;QjFD7p+5WRY8xGoJSWdTeTIG8RPYTZLbTb04PjJ/aXoCElWS1pi7HBNtYbyxXcA3MGKo0k54ciNC&#13;&#10;4ZMGnsHhjVxfmJJtIEkqDa0aGlXbp2y8RoXzRNtazmThuNqkDKelVYRKezluHW+OueNAjkgRiatS&#13;&#10;SRGsAfUzeS5dVsfjnIm0E1rtvlwHV0SQVRbRLNL5VcwjV9hEF0iyxC8WNRsFmo92zEM6B0W+Mvmy&#13;&#10;RxZH01F1fkB9yazQbF6OXpFNmFvQemoum5heTXGdiAJeyKDL61kQ7CjDVfKLkEKg3AZhAWfdSBLL&#13;&#10;RQC7alL4Ae4jXYAmL51NJK1G62n/liAmKmwq5iukUYx3AUu2203V4WNCOOKyt/Btt/225y5cv1l6&#13;&#10;NI959SKl9lW7l7GEAGhIYqCI4tfKOwuW1pqKkuPBod8SURJgNCjrYJviPZwD5mgh40OfaLMgaDvV&#13;&#10;ppZlgn0SZKppQhupJToJXDBCGpN+pJklkr4+TB6WCRBcG35vi6xdhOGMMuOiVFPpG0S+xJQEoPO8&#13;&#10;FoiFS+6nRaAdxoZ7UvBhR7PhfJ9TuJVWFh8v1z92Sa+fKeZhGOnmGFeMdtYGgWgf7V8r86TErwSR&#13;&#10;WKVPsB00i/sgDGVC7btjIB5xdMoSl+zsDdTphPmuBhEQa128M29ABCZPOGzg3qIt/NW8MzdUanLc&#13;&#10;6TC1Z811W3iJkyUsFsQhakSWwBnLMoy0rxXprxvbfMccGyPUHhrxFYKtlDHNiVnuw9Qt/aGQmrHQ&#13;&#10;MTMH2UPEiMnabQv/1Giy1GifI+PsFaU+Xkky1cZY9t/+zMyTsbF9EDzSEN+566/j51/93Njc2495&#13;&#10;KzgWAFSDsirHUavEPp0txXvWjmswzapOQkwcBo0SDQRsKqM1zzlGlKykPQUVVOVYuXZEewY/WlZC&#13;&#10;TRc7MPGsl+MwMv09fUhgDY4Q8TBCqaHTZ+qXkbecbUcbCXLr5YorroqZ6YsYb8YG5mAR4m/DeZfG&#13;&#10;3/z5J2q36Dd6tkzOQMyeOR3f+N73zp4859cCkksFK0YmrpcMvlA70MTXdBT1MgOTVi+ugQfuO9tm&#13;&#10;zxsEqAVN3uZtmC6Jm1z8jIPveOSfH44D1x5IgYL3CpOtNcJOXF4vCijrxTU6i5BtsGbKAwTH+o0b&#13;&#10;4vsPP5C3NKGBSAl57YE2/E3SH6N23FvL8eShq98C9meSMLt1opjXDKTifHHo78TfXAOkE6YFPYl2&#13;&#10;170QCBrLPcFAUe65y9RlLjicJjmi9lq9rgFNwdzXs0d2EbDTfL6Jl+iP10oALIMqWT//E6fV0bfz&#13;&#10;6LuL94pDeS+fLFZYOxB38lru1SUC83iI9g6EZF3ATQs4xNQork8ZErU9ibQhUhQkzaHprSpBgvhc&#13;&#10;4WIT/l4dmDW2QDwqiZYhEJPk3rI2RRxbjzSN17KwPsCraRHkMafLCKJ0dXCcWtEmSntJbxTWFXlL&#13;&#10;MS615/OM8/C44qrOl+XZtf7nkevdGbC4T/oBa9B0rQ0W04eYJ+h/hQU5hbB1dRW/SdoyR8CKGeII&#13;&#10;KJhqU5CESecMJvBNRFvurOAAAQ6r4kKzgq/rOELSRVwXOsGtLaz7VfaSxK3iVdqm5k0TbWd6RZwM&#13;&#10;kLYYwAU6QeH4KiZ7yzKG+D8JGvr4GhE09w9qECNnUBS5/No8KjyE7qddxX62DF3RAEHqDavMk0Kn&#13;&#10;zJ/IpiOm1PyvSBvEHQ4IzzvPOZw2M0eJseD+pAu54DtXUgsiLDJPrPVGmNh66qYGk5PDyLpcWMBR&#13;&#10;xf0ndmrViHUExP9+kFofzMEvbtgXv3/Ed9SKjta1MrgeQr7gfeKbK8diB5EX9zeti+9ODsW9jx2E&#13;&#10;cardiE/a0iT7RP1w7QLWnCceiKdt3x0ba0zeYEuh8bEtyw2s9xoErBvcHs8b3Jz5vuPhP4n/574b&#13;&#10;46qLSKOwsim+MXoovjgEV2hpujauHECIhvZW0GoxSbkTw+sn0f5YENmxr/obk185aAvwO2kSU8pA&#13;&#10;M5qxp/AD1H4rFhqXb5mMJ+3oj+Oro/HVQ/eRbyFvQ7pA1cCXhYgVLAr1jmx/zSACiqbjqZl1noE5&#13;&#10;9y/N+93XLN1o1LNg3s3OxpLkw6vbukntdEb3E5Qv441xsmEm9u1g7vGn7N+yk7yEN/LYP8ZXTz4Y&#13;&#10;g4d2xpOqV8QDU4fjnskfwm1/OKv8CWJZbMYdy9KGuSV5fGxkMrsraMMsOITkt71+6a598Vcv4cdQ&#13;&#10;xG+fuT+eMfGDuKJ3GzTiKvnrTsX90/fHX3SOxy1YA1rmq+1xj6ZQn+Jg9Y74/FN+Li7cspkxxxf2&#13;&#10;2ELch7tJFraX9Qjn6vh5k+a++oI+GvFI6UT88NQDcWHnAfCJU4Bgg/gjjbgWlabhLLgNLoA9FN4l&#13;&#10;OTfwMWvNIp3eDB6sYr7gsy3QyW1YtJXkadh3DEhU5rd7uBh6GXed1UnM+IktYukkOM0K+LQB9zqk&#13;&#10;NdFCirn0G+1A09pONHpoifKZQzzECypILaBZ0Q5hytIHN44E3vDSEi9NbAwVEI2JZZ3iVpgvtWyZ&#13;&#10;T4XjBA/Xdk47nRGgQVj6wiwDmKnZZKE0w8ytQkAlMlYtzEqnWkBFEwqQgIAKwWbHctFaB/+4DO3K&#13;&#10;gKFhlHFIJhQGS9NLiT49/zQLgc/C1AM0xoYmdtJcoQGEKYqhRqoUwWpQRaFaQVTmUvygGR5bSN7Z&#13;&#10;RP9kFNwlk35kPuaRJB7HdPCeh8bjMGZKrQzMhTv74llXbsNXbAs1AGjY+rMKIGYhAYV7IpI2YgZl&#13;&#10;tLNlooO12i8IgWMjp+N7PyJUTcM6Inz1opk8HpVBnMu398fDrYTMb5iIAcZ8C0wxwfLhjyA4SQJp&#13;&#10;qKI+GmsEohJM92n6Oi9TCxI0nUQbfRgYxERyaDROHjxOlLc+mwAxKXiwAGlbCWgxIlUT2gTTLSxA&#13;&#10;/JYZJyM3avM/gSTu2P0nYuEwEeswJ1p3HgF0nrIhCZ0FmE6n1hCwMpVqMNhaYFRoj2NL/RKY2kq7&#13;&#10;KXCYiEk5lpHQzJ+2woa+zjljTluZm0A6EfjiHcX85F6oi1MrRHOFmNJvqgUzo1YIxVUQ8hzq+0Xg&#13;&#10;rx3zGgaACEPMKrDaiHTXLSZpiDqF4Xt9NcMtA5HNYLIlBmVLnW9NjTjEyVmDh5oAgzGkIxSfEKFZ&#13;&#10;wVkiwXckT8o6WUIbsODC5HdKfvMZn7VumcXit+8qfrOw+S3MsVXxl3GyDZ5jXHyvxIqRa4U5A5Wk&#13;&#10;ZhEfoRa0wlsQHhAaICahrrahoWnAxOZBwv5/8khjHMHf6rmXVqN/W7KQMNMgBmDNjbQxuTrgg8o1&#13;&#10;xRXhMt28XkaJ9zpIFhtG8bD2szjBXzfcohO2W8dfg1hV4gwM5QjfRrxDr5VScAkXmRSDNzTD6LkR&#13;&#10;dRB6ehakOdlAOGVszVdSspkrmw6jkQZJtfPdzsS2YJ6lU75kUUUClE6YJHcSidisUX4RCGAMBEHk&#13;&#10;nBU4QxMde+PHWo1upbZMv1wDTGiSPoWf6wx5BRn19JFYBDjn9F1jHtWWNrWRaHcjnacvZUw3Js8Q&#13;&#10;5H6YOpk8BRcrXQiZGHPLBGNboe/oxNAGGuG09n6GSdNYBOOMGb+5N4l5zvte14gbABOOCUV/zDCX&#13;&#10;d3+XDQ1iYej4cOyb2gvRB36izhbMkbVuUPBm8W/x9nN+eNLJ8kW8UEJaybzBNjRnakDk39LfiGUB&#13;&#10;+IO3K0sBNcFIguuJzsgpKrU9VACxa7n46isxH5JIQrB5zRPjkx//ZDzjxp/kHSvx2c/8bbzn3b/s&#13;&#10;bVk0Za2Xv/zUn+XPP/qjP4o3vOEN9dOP+/69q6+JN7/3gzEILFdrmqz3/9YH4j3vfFve997/9r74&#13;&#10;tX87y+jVzVSNolngVVfTvy89XZ00z0EoiptpvYjHT41+t36Y3xXmXbP5DFjD+Op6IEnsMDzGvwtK&#13;&#10;+2Byiu1cf4q60Mf9r17O/Z0+4sB3vYCeEi6uwyTqn059EfNETKrcSGtlGWK1D+Z5rdTXICfEB8WM&#13;&#10;1xgHcDVdKIhirknvyvi5PhLGxBsOiw/Vuw0jUwHhziGoM7CNgNOOCqwJYkF04HIWZtKnj5+6RbBL&#13;&#10;FXhMYk8kR5taoDpa8P3ohl6dQMgyPIG1CPuOWppWYC01P9QtQyQusW7LWYaHl9BWx7U4z80wMwoH&#13;&#10;ZxGaOsQX70NLwBpboDML0AuDRJt03cqEjuLy8SDm+A/h635iyHe0xyAawAECkbUQxER/rdQMuQiY&#13;&#10;//p7HAZfWbyWkaqNS44at4ojir2pGDjBRf+YXGqc4vUp9LaCBCUHzMrcv88t+UCxv8g+1UttGOqH&#13;&#10;vM1rNsL+i6MonmKNKoTIS4z5LNfGoV0O4+szO42JFy9vgg4rQyx3IAhuZ78bJPFzeR6i91QpZrAk&#13;&#10;WsKVQWf0iRmsJY6PkKpkJTZsJZ8wAZHaEKKvILhYRVVpMDaggTGD1oPJWxH/w9AJRxlNletq3gSO&#13;&#10;NCungTOYoc0Q4XMR//MK61WzXQeEXnAVwRnQapTxAqtKD1AXlhdN1FH1HdJsCnp4lybujdlXd2TG&#13;&#10;QHhlwjjNO/nUinOTpsncmxHDfc4X+hT36RLRCHz7rG4CswiAYuRQxGe55ZLGWNeGtodycP40+HWW&#13;&#10;4Ct98YTBPfGEW/bEPR88GV97/a/l9SDKer3sIkfn655zZ/zx6qvjT29+U/xp/cKPf//ffxL37tgN&#13;&#10;43RLcUW/yl95KRqnv4o7nktKhGe8mUAvfx233vCSQJlTlHtgurBGOj08R6Cg9njm3vNi38C6+Nwf&#13;&#10;/SjiFz4Ur/2YHMmPlXdeFx979ttIVn792QuY8cXJx/K4EcsUiwH7FDdKEH13qSD6Y+EU+GqMc9vj&#13;&#10;qsv3x69/5Evx7g9QzxveG8+O9/rY2bKfnw/yYezGbofTw6S8Ai0WbT4PvYYLUlEQgiJ8WASWUnnB&#13;&#10;ep9DMDeHb3Mf+/tUarW88/sAAabY7EGyMOv3ApsbYUBHibNw+HQMfbchNu4hD+GmgTh/59Nj883z&#13;&#10;8aKWh+Jjb3hPfCyz1hVvW/v7odfEh258dlzWeX6eOkqeTZApSVk5vBrmk+GXBRuHscSrHYPX9vjk&#13;&#10;q94Wv/jS/yuueft5Ea//H3ETn39X/ua/RzdzYbnlsifG4Z0bY9fBP4MrfChe8DdU/OPlXRG33/CJ&#13;&#10;eNb+oh1efvLeXXHZyf3B9MaXf+59ZIN4X/zm//p0/PJ1L4gLduyJygA0K3TsAp9l5su4HsvkxF1G&#13;&#10;O7qEq88iqvuMAI61XRMuTP0Ircpt0Hz0SbxqMKUqtH0L+0pJwb88CL54I0RWn5x/FGXQdHzkK5+L&#13;&#10;LeevJ4hcB/QRLlQIIAbWYeWG9td8xYvQWnOY2pb7Ye7ktyTCNXlcHMdbbRIkjE9Vo5wqCXXbUU25&#13;&#10;GI3k1LGxjWiY5JkhB5ZJiOcSYUC2yqGyEFmSfLNUWYiyAEbJpLm68pEEFHt7uDqRfErMNKOEqBKx&#13;&#10;5JrwUTV43JuSnESHEIswL20EpGhWUgQFDCmTJkbtHFdJ9KtJADs1A4KjI0iAGh0pMBEozAN2nyK0&#13;&#10;PaiYulYgEEU06TuTxIHkYsGYtagNwtyyxKBViVAzu1iOI5gFzmBLOwVhMNhHBE8k2+YaWten/4BJ&#13;&#10;J2CIFZ07QyDuRih/fRwaYUSpBE0UG0EJIp02zZDf7QhJvPGYiZYZo2KyCLahHVzHeK6KmPQ3RMNQ&#13;&#10;3sZEYyqGxNnlnJSjEQvTgQwVOEkmmyGWp0C6DRDGvbxfKRf8VRIsFZi2ZbQEMnYNqmzR0K7gQ6nj&#13;&#10;pxujElMD2qwQwGUBH8mp49RNHiKdnfuQQi1v06EThh97aR7NsWqCEFRLKlZ2xhw6jxrwKM/5c6j9&#13;&#10;ACzi7ryHdwkZzTKinDwtQYA52nb7IRDAwEyDsB9aGI/HMMGZpn4tWzsYhw4jjNKvElEpFiB+M6mk&#13;&#10;OzCTOokJ2Ch5U5YgyA064j+llAl9/BE9ZVscEN7pCf0gdBxWUCHbz5QCImyujFFqdhi5OlqTMUtJ&#13;&#10;JM8UdQI7zO3EFNHusBFNybRXvOgH4qUR2HMcPPS11lEUoa0ospiOjQ2S0FCw4UqRektyQUaYRkhO&#13;&#10;Ko4oQbArUV8BGXjcwGLdR26XBQQAbRMwvUjFmmE2T56YjY1oZDfrn8E6W4CQhKZjzHmblAqwp2Yt&#13;&#10;JbS8Kf0s2Hw173IWbWqaT9YHgAbbzhJrU/KAruWGbQCAOYiRU41zMHh6DkGI8EyVdV2hnTJ76MrQ&#13;&#10;/Hu/mzg4gTVbJGqGIURQgFgpiV69bfWPakeg0YXK3FDN8DcwUGowHECIA9aZZqspWOKcErkU1sCx&#13;&#10;sqq1CKOknJn3WSNSfvBAOzk/NccsM3+Tq1NJPC1C7KQAgoGfIhJXE2u+LFEikw0eoXJSDJB/h0Yo&#13;&#10;3Z+HedZHbxk4rICUK32rBOKgTYDtNLhxAXhooY366nXxW72u1LhmWIazF1MJC5aca3BbC4SUxNMY&#13;&#10;7R+BaLrsmr3xueWfiR42/nmELCxpxgAY1bQVqqYON86RMGbJv4y5MOYN3uNP5whJSM55Ywq32P5J&#13;&#10;uqwcdA6icH6a/iMo87ZOElRLPFUl3Oj/IhYCCqx7N22Nt9/6W3Hn+98RP+D4zp99WTzw5rcRNXUy&#13;&#10;fv/OOzhTlLfdehvE9pb64dp3VVxM8R0KSG0TMaiyCLul9kdJS0Gb7SjFMayX8/btqf983PcymhzN&#13;&#10;6ObAyfWS5i61g2UIvQXMXepl9Zz7Cj/Z+pXiexazzCkc7RdHRmJpxy7GGlgAZ7s2Lty9AxcC9pVa&#13;&#10;P/RhE2dampWm10oZuKyXQ48eioufeDk0UmE65fnvfOPb8U9f/WLe0onmblkfk1qZQ9NoMKJ2Ilhb&#13;&#10;dGGoF3/Va26C8BeX5rzzrYCTxiTedYTVrMngubxzwPkjbApry7gATOPEv6ypO3DUizlf1yA38oL0&#13;&#10;tRduGPtVJD4t4IZ2PubZS6kV6w9kgwYNjMp668UPvJm1M4WfiNrO5k2D0dfNusA8Taylu4drMouv&#13;&#10;y7M2SgxSFI/EcxLqMnEGXRMfTwAgk2hBS4x/d4u4b4mUMMwFJplYJuIWAbM6xn4Izi91YQ3U3YaW&#13;&#10;WhbD90lvWK9v8q+FDnLS80wnY+c5il33Ea9buEEGfglNmFFpF8fwf56cJl9rV2oa89biTtayg1Y7&#13;&#10;4CsDsXioVov2F5ibG3zH2dtqv+p4oBgh25XFdoHzFUyJQ/23xLFadYNwtRsunA6YD0snRefMgDjN&#13;&#10;4JAm0gitwMy1KvBmb1zSTBDc34wFjCmnpifYSQiMJ7h2YRrWTtoFdxRxku9XEKe1kpZXdssYA63g&#13;&#10;teYONOz2FbzZgFZmCXpvGkZpUeaWuTG1RBF4jjpoT4U63DmMYJzzoRAVJpVthWOe0SqMN8rIFuPC&#13;&#10;N3SRd1uPcOJESCc4Vd7jne6Wfud99Ndxlorwr0yjgrXW1i6eKqVbzG8983/EI5ePxqXgo82k3zJe&#13;&#10;+sTSFIwJOYhbpmMLkcmt/SX7DsTXfvu11EcQqPOezrmz5dkX7GBPe098btdvI+kBz6BAi+0vog/Q&#13;&#10;wB1b+e6OC8EJV51/8dpD7Qiof+OSF8e73sbN378r4qlvjJ09g6i2fFslNv3Om2NXZVM8YeMmUqkw&#13;&#10;KLWFrVD017c+Nd79q1T17Q8RJp229O6CiaMOBCovftJzCLJHPeeUa/ZeHm+97sPxgytPxSV7t8HS&#13;&#10;sK+Bk6UHNw22xJv2Xh2vf82BuO3ip8WuNAuzqtZ4Qm9vvPBJt8anR99PNJLraAPtGAIv7buB98Ll&#13;&#10;TRwFNLpQVKzPt21v3hyv3fGc+OhrH41r+q9KuNd6ZbI6zZqEznUOEBI2Axvun5Yrt2yJYFjfff3r&#13;&#10;Ym9XX7rnTBNAZhEeYVaBI8PTjuuDkd+PtR2J9bjkbMY6YO+6PXH71e+P99z61/hEwmle+lw2hM8z&#13;&#10;/lT6rNvi3Vt3Mu5ORFEu37E1PnzZ1fGVt/YSn6I3trSuw9dxnpRbi/Fw5wl+E+WePpNRMl715Fvj&#13;&#10;rsFPR3zloYjzaB9atpgZwkF8R/zB+VfHvn7Gu1ZK5XVx25P+W9z2rrsjDv8Z83c5H66P/C1M6g3x&#13;&#10;iktvjkvX72bEz6KTAz074h3bnxgvZxjzwvk/HQf6duUUE3IS2h1GN3kjxpv1IT41/YaCFJVnZekI&#13;&#10;1l8ztFoGnVRbh5Vf4hauS1+a97KRvNvi2WWEOJUxgr4tIdDs34ZuZI684WjxoBXw0ImFEUDhDHgY&#13;&#10;5snUcMZVWUWq20zey/JOViRgHMNI/E7C1ExMTRHVDw8LGAATJBL8LTVwLWx8/QT22Ib4TU205gDu&#13;&#10;z41IzN2kNInKYBKNLls+XFMTsgTS0szKBpuywOibLmo/jWnjZF0e85RIk0VtgBSFiXkPf10bmi02&#13;&#10;8y6lryLBKk6PDag2VyTO2BSWyOyuFLwFoNAURyJiyU0KRCQd6wYOfPoWwZS3e46PTB0opdmIW7kr&#13;&#10;2HCYKnbOGfxbvvXodPzLfYRX57YdG1rjKRetj/O3EwOItspAmcy8AvPVAIN8ltUB7fOufDGS8nZN&#13;&#10;NEGcRhZ74LEx/OaYXFT4C6SFWKIPc+vwmekDsRClZ9KIoOS1akYNuxGCMbVEqnY03YKhlKNvhygb&#13;&#10;gJydA3hmIOpmmaQpCJs2xq61G98sFu34CezjR0bxN8JRlghxbWgQW/kk00fjZOxXkEQZLGf8KM6n&#13;&#10;pGcwolrvYBPSlvWE59+QzCHTxujA8NLXzHNmv3IoJX6cN2aH4xxQ/3id4ikPim3AStjAmAullVRG&#13;&#10;gBUSoAMfRhk8CRE1wiRNsigWAVDNOozmapCLgWYZ906CUUEYT5ArkKS6KzDhp6ZIs4AAYhbYgnVj&#13;&#10;HUm8Flt/sXHyGt6RzAf1SfjwOmDWDbNoHcOLFsrckDJ+deaLfmbbiz9UnwUQp/1ogYBfbdPTHw+C&#13;&#10;yvPen/0EZl3wvOqcOmjD2jHjBSi43fuMfEzeTd+FSzctNcvs5akpdQ0tc5PMpaWVTbgV86ZrMM+Z&#13;&#10;WB2KY4gL9ZNZgpC759ETzCV5KQfPS0ZiBRM5TX6F40Qu/NTcWb8i22O/hP+UgvAOf3JzMlkiJBcw&#13;&#10;T2Y7JSQZppTYqo0dAnmY3BadHMQhEABxYtEXVgfjYjU7xq5qrmE6rdbHDd571J2nY7qEPpIqfUfb&#13;&#10;YfZaaKsR6IoAQTzO/DkGbiztwIFzNM/YNwDzTqbEhBOrqTmsFkQQBBC/2sATPY1ogjG5NsDSMqYE&#13;&#10;Haw3E/EuS9gBt+b4nIOY1eQwcRcEitEJW1tBnPjSwvrTx+mYG1WaTY7GWTcbWoK/TBWpunkZaSl0&#13;&#10;jP3UjNQIshTm1D5LkiC8Y+xrIytB5qpI7rccE/jLjIMzr3/Zs+LaV9xIDeIqGHMos8I3pjZBqaax&#13;&#10;Yss5kFWDtbXzCSKObUG8uR05Zw34vJp7qQQxv2SIRWBFsxAJU7UKK+B6fV4mZ0bjOJrK/Qf2xP7b&#13;&#10;345fcFO8/L++Jdj24u4PPV4a+g9f+nLc+Mxr89XzaHbaJBxqZbpmRnL4xGm0L5PkmluIKw/sIKFz&#13;&#10;DxEap6J6orhxASbH8qV/vTe/f/W2/x7XPvVp+ds/j504uvZ7GY2OWoDaUOb5JUyz6kX0ukZ4c3JB&#13;&#10;5/xaUUCIXRAfdsFaMRVMCSa7Gb8+LysQaYLJZcjYdMErU2fSF83b5zF9qvsPOn31sn7dpvrP+MSH&#13;&#10;PxnPvIHdvnZqgsAA764lUH86IWw29K9jqHOx5zOutrnpuehDA2mZw3qiXgRtmgc0sM9pjsQ6BiAg&#13;&#10;0J1M76IRVOV0m8rAA2kIcVlK2flexQKiovATpswovaU2/Evx2SUNIjCJYMf6AC/IcR5nHF2XvBSv&#13;&#10;7CTQQMKcI82Q+DrfaYsZM9a+CcdnYKrncbZWw+2QyDSIB/M331lslIWTYoTcCXidQqcGhaxOC2Oy&#13;&#10;zPvPaLLIXjSHwG+SddTH3lahQ8cIkDRGEK5ZRPYGFmkjXUInaSAUNsrsWnxLYUFSqztP5KWcz+JX&#13;&#10;iqlyjPIBW0RbHK8OmEYlRfOjEFPYveszC3nB+BRjm+2nTnGyw+UKE078yj/SLNykCbo8uK+v/y0Q&#13;&#10;rMfJ8tSu1QZIxMZP8w16RjcU6xZO1IwqlFW2oOAwA2fxtOMoc6U/WRMRtNsGCCqEy8f4ickYPnEK&#13;&#10;QhChG3Zy0zNGuFwiZyX1oPU0umkjTFqjjCDvMiK2+MY3Jy3EWGseVkagUYGplPmtwCCZF3kaYtHo&#13;&#10;wgpY3UsVQBlwRZybe4eNz7mQJXMuZMC5xDwLsvkbePOXDJpwp7m9fbFHfBX3cIfF6myXe7lH3mOX&#13;&#10;l1FGKPBrRLNZQRAwayCg1s3Ri0/m23/qNT76uKKv2uziaDxYfSxKAzvxnuqNNz3jZfl53I21g1su&#13;&#10;fkb4GX3xO+ORaei9kQoprw5Ag/znpRVT0Xe+4AXx9pteEF/91m16FsT52/CvY8n2QLyffMvvrj0s&#13;&#10;OzTHP2d5L4Lzd938ovyMxruYO3Wh0EMbfyM2lzasPXPuj+svujz8nFsOHjmDz2ozTF5vvO6ZN+fn&#13;&#10;3Ov+vn7blXH9L1wZY79wWxwmdzM5WUj+ve0/7dd5WH398ctel5+kA5iQOXD1KmtEy6qAuYM1QEjT&#13;&#10;A+yBUEDjL7nmFj7OV1EmCFR4rDoe40TTn0Uo1NRO2hTolpVWNHrjR6EZOmJd7ItL952Xn1uf/bIY&#13;&#10;gp6779BhTD9/Ny7YvRm3JNblj5UtvTvi9df7OXthmAZMwOSNEnhkuDoS/esujH2tO+POl9+OdvD2&#13;&#10;eOTNo3FoCIcSYPCK83eR6gzkulYALMZ9G/P4Ky96RX5GFn8nHsMSThpv6/o/im3kWzy3YGfmzorm&#13;&#10;rT1e9hM3xC13T8cDCAynj03EtbsuzFvH1cQDtJrIS1sI6eI7cWijQQqNleFa4FwTa06zaP3mGxjL&#13;&#10;MnxCmqyj1Ep/PHiZM0S8Po3vcg8mxJv6+mL9zktjsZ09keGvdqJEQkM4h4vV3BnWJ9ZTJfbxxj5w&#13;&#10;Oa4abcQbKF+8BXt7SJIjYL12pXUwOCII9r2UtjfBNJnXqarZB8TC5EQljt99MCVLrQgut16KurAP&#13;&#10;qRwE+jL3lQin2wRxxU/QiIseBEddmvg1idRZ4BJaGRnPJczukKHVuVfJdCJREQGEhwizkPfwm/aJ&#13;&#10;ENVCrbIxLHfPkZsSjQrarsCudpIE2RWAvodw820kfNUkRzMcrN/WArdYYzo6s3kVBaTHdTf6VRio&#13;&#10;JRJ4m6PtngfHSIjJeCgFg6B+2dP28s3CBcF0wESV3dGYRPAdTGUBNLZbQkOk6f8qG6dMqxH05qaQ&#13;&#10;isEsT03MxRBi7LkxiUkmdsd0TG/CZHIQg0GQpm2rEnzEHBjzSCsnMQmbYvy6M/ayQO9CYjAZn27e&#13;&#10;tJ9rsuiHkIROkFByHM1oK5RlK3415hdcIiBMA8hx9Afk1hs/A1xh+gGxq71eSrhpp4EpWgnDeslV&#13;&#10;F6IuVsO4QNATkCn+Dkq4S1CEmg5q3mFhSLMVzm1SXYxBsg0MiVtZfan7SwYxUbkAz/ESm8QiUslx&#13;&#10;OvAY9Q7zNgNxTLIQzKXUzZCZa81cYmMwtjNNk3GidZYNDYnEIk7/aE+GIJKbMPkdo5+OtuMmj8EU&#13;&#10;5sf3ZxACJqeBDasEzDYQ9cfNR/8OI6aq9StKHcbcmCRYaq2nT25CRRFWJGIQMuhAjAa0BeKgmcAZ&#13;&#10;BmwoRqV2aw5KsVGdffbscb1Gz6xJvrnR88K678kaOVFiU/U8Mmz+AEfCFCZOJTTDK9UJ8nn1xMVd&#13;&#10;W+LUQdKdwDC0tXbGUQiUL3zvIHkWuwgCBGFL2PLMB4CpTUUqhf5XmXv5Ehkmw/Y6VhJeCmHsvb3l&#13;&#10;FtoBomCYuJTwrvZtirE7CXyM0LI5CDX3eWfBOXYcqD77kXPA89ahhJqXM278QhjTigR/mT5kyge1&#13;&#10;uRAfOXfghma1KbaAtSNRmzgEmBY/lLmmWbCRetVoSqRoEZCJRoEvaMPsV0IcsNosrDOnVYQsRsYd&#13;&#10;KK3jnlbMaMYwo2DT4hkeZzwYBwhIc/9oWt3IpmkuwqaOagzu4n6GcAYp/wqO6bMQU5DHOYbmVEs4&#13;&#10;U9CAGfUi8NxLH/RB7Ujim/aw/oU0pebOeD7baJ5JNPEt+lyixSD/kD4xJXDL4jQ5SEHyLdQnISNM&#13;&#10;JESu/XB2zhaPhBFL+mzxnW3y2DXlzPCODJIkE1Mr8pl1pkjt6TzCPc1aJ5jbBxGj9vNv65OujTs/&#13;&#10;+tk4eWaIPE70keSwl1+6O668Yn9ceuG+elWPY/A8WQ8/v2fLBvaFDfHYseHYBIMnGCjZrBfJTMvr&#13;&#10;X/mS+NfPPxC/ctv78lO/fu63+bcmJhBYneN31wzcrhX7KqDWSqFlLw7crM9l8DzrnDfh87S8NIaF&#13;&#10;wEx0wWwBYczzVPzbj07EtRdvJ0I3Oy7lAM75mR6G32/5pV/Kz2MIVHbs2Rxf//K/xvtef3v800Of&#13;&#10;jysuuSjvP/fPDaUr4ne+fSfBqjazCWtYVJQVYLqNdAb1otCyXpR7uqZyJfFlABJlIeLSBIj6jbVb&#13;&#10;JB5S48tw6lfj/MvAiKeTmOfbLUofe4fMPVbpLFsHlWqyijAUuB+B7JuBkGtgrMVz3by3EyFAG7Dq&#13;&#10;3GHNHLjzYCrUClFFZGv2wIH+TuAUASftbZZYoUrXr3DnMk7gZS24T8qEZsj8xCfgNvC3e7N41UAS&#13;&#10;M5jkm8KiC5MlNaez5PEaJmDBLPOqBrMJ4XI7GqxmIms2sT7gNrOfibtooP21nfnO4k/RR05Z1jA1&#13;&#10;uEUhSh183AfFVL2DgwR+6YcI04JHnGYvWLMKCIsqir+1A1f02gnWt/jHZZ/DunatuKM+dfko77Od&#13;&#10;jXLyuUHScPqYO5JuIvwq5fwA08zDKhWLR42SxzbMI7SXxuteYqAYo/F2QIh2rcNk6wyE3jAM0NhC&#13;&#10;7lMSo2dw/h8eHieiNcqMwdZYT0CGVtbRgqbrEOAG5nFsUhjlGgIwVqDil5h3bHxYI2hvATLxiOPW&#13;&#10;YER0mTz2E5k4x9FPrr61sXG+7QsthwGUmRYbue94X97L1Rwtn83nasfFkOVfcZSJ2pM2si4D7oCn&#13;&#10;F1bZ8xCSGE15c+8Wd4J8lz7U7DFMAABAAElEQVSnJQjXKYTe01hvKMYYIeDbj0pn4rHG02ifuxld&#13;&#10;hB3015ROi6R1OcP6n0FAvnXDZq7oEoG5G5o7cZVxR9SSjLJnMEAJF/NYG1UQzM+CVxi+WN++Dgu1&#13;&#10;Uux5mhIUGGM6M4zvWDPjegZh0QLJqldgoBXGT+KyU8VCzvcf6DqPb7TSiOv7N0Fn8U+8T3gTxIvz&#13;&#10;cWQOv3uj08Psd0Dwd5EgvRObjFwrCCdny1g+tT+G5R29PDkbA0hw2tow0WU/nYWWnVPCyJ4kJTjA&#13;&#10;2JtGfpBcwq09m7JfC/RLqsx91AAy9I6+O5KkGID+WsLarEQAD/2bD1WPxpk28r/hh4beCI33XJx4&#13;&#10;+OH4tzgS1xDZeB3+65My9yAaxD9xbPZ4HFsaidPGsQCGUQpjPo4AAovAlY2tcXDlOOmgJsmZiSKj&#13;&#10;qYNRB/+SMHr7ge3sJ/QHmNZK6AyM2xHyTC+zP7cQibQLrqa/oQfLn2aC4kxipAk9iOvTGVJuVRGI&#13;&#10;Kbj9l9YT0bd6Js7v3yPlxJx3xgVIAVsR6GmJeDI9DOeJAosLB3ismblrh7Htxnysk725meAwG/AD&#13;&#10;tBCOLUaYywkib08YNRb4n8HfsJH1eVHvXlqNVRM4aj1MYi+a1znmXvelU3OjWAqha+VTJu2EGnhp&#13;&#10;O/G0fIH4PC2sPIvUQ5pyBXpCqmaVOBNV2tuE8GLqJHzINx+I4XsfiYUHx+NpP3tzdF2xjSwFQAn0&#13;&#10;SAvbqvMGO4XgC4YOHKxwooSQunUDtAxr3vcS1x4JCdPbCcLBEhGCzjD+SM1ZYPq6tUGUrTIgy6ho&#13;&#10;BagRAGqKkP0itOVpTGhA/AbfXoRg1Fa/hDhDibomTGrwUt1HXZnSAOSg9k5puxyuizw3ZLCFW4SL&#13;&#10;v0CIVC7ug2hK/zwQXB1JwyfAa8K80KEWUg6szIAsF5DEsWCrSg2AklUmrQGpVYVJ0UFefyTNa0R6&#13;&#10;jGgyjOmQzmsq80yEWoYqHC/ORlOTJCcdnYkjpzHLxHdk54bG2DDQjw8FG4sOpvhXzKvNIRgNTYao&#13;&#10;0VRTyZPSeyfT1VNoCRaZuBK+AzMgo1Ukq9OMVwUmeg6Or7EPjcRu+tsPguKRyiT3gKC6Mb3sQGvK&#13;&#10;I4ALEgrGrLsBAgGk4a5WZQE4Vnp4rbBBGy0tA6mASJdhkBoZ8w7GpoxfZaP5a5iXpWnQ9QgElguR&#13;&#10;JGBuYhnEgpC2LetANF3tAOkm5s5Q2WhJeScm2Mwx5AbIrSLwOpcUupxzlAf+AW64zDcfv7PQeP67&#13;&#10;Ueac0kbn1WAitl7GfQ6zsSWIG/2zNPPrbsQmmb6NL5NwVFM47prn/UZl7FrtJ7Q0JsI430+PYMaJ&#13;&#10;psadpRGtB9Z2SGBh6DFxrQLcHQxmG/BShsmXkJHoqOCQqm+o8jJ4TMYIiQrtbqWfSuok8USytssu&#13;&#10;nN2EirmhtuxVcY2xldFjbsvUkRsdFwA3QTaf9b6zRdgtrp09V7uj9pXBi/zNGLquXBPMVLZJ7s6w&#13;&#10;++ZoVMrb6gsxR1wP8poCTiZx1C6RSqQCApxAEl1Fi7EPvxWNNaqMS6ms7QioW8qeiQIc0GRpbsGK&#13;&#10;IoCB0+o6EQHRHdrKPxvM2PhetdMs57xGDaT8cE6AdhgpR02H/gzsgiTbjd1HBYWi8CyALOrLFCsQ&#13;&#10;kNZtgBlvbIGxaIbALEPISKRrGuaGrsZY2FNCLx4SkenbJhNZhqAqa2HAGqyAICUAqRVc4bt4PwSj&#13;&#10;QyQy1SdNBsENugPzTX1NJA5bEGzI1LSn0IN3c28x80ABTFYzBE0zJi9LXaxjpJHzmJw0zCAhkwgm&#13;&#10;dUUVE6nmdZiPs3kvwiCp4T3D++epZ1ZYZhNuA7Hr59REe2VdxT8GIllijRv6eKUymePeCgE1h8al&#13;&#10;jfeVuukn9SsMA3xzjOprSzjOQndqoFIcM2fpu8LR2XEvLgn/+holBSwMwEwyrDDY1MAYs3LQYuGT&#13;&#10;6+YLgT2BRBJRKs+gCSXHzi78W/a3X8v4tMWpo4/Fvr0b46JdEDP/h8Ir1wqyIwhn5ov5sJjnsl7U&#13;&#10;vll2bdtAuoHr43c+8P3ixH/wt4GbjaA4PnVWQzdFnql6MXjZAht9vZgftV6a6fNeDh6tn+C7h/QN&#13;&#10;Wqn86z2H4pL910QFv6MGnN8H13XiWwEzc2A9c+MEgIOZCK0Yzy0nTxxJJu+aa6+OC6+7IJm8c6/X&#13;&#10;f++88aK46LJL8lAf3npZps4FIqvWI4bXzUG9Po9Et4vgVu4ji8AdoAMKYN5yHdTXV/EtJBQ4ljUD&#13;&#10;g6AZJE4g+GawF/KoY9zYDoGEBiwXpoAjoc5XEuEID1dZz2rX5wCWeRkQiGqgs2Aw5M74zSlaAyFB&#13;&#10;9MtW1k2FKHPTvKOvv481xp6Ta7YQHBYRcyXq64W2M+3FfAPF9oP1IvHsWhGfVHhPGWKryW85AXA+&#13;&#10;NkpIRVl35OZr495O9vSObtYS92gODjVPg/jNWjEgzkq6cRTwle8GF51tg7j9bFGA5LrSraIN4lAc&#13;&#10;uIRrhSklFISu5tzLpNB77lOmu1ZE0JSCbuEHh44fw7pWnJVcjTW4r1/INuRWwvzRT6CaNuRf+uHe&#13;&#10;DIGG8EwTc4zDqZNr4K66v6nMkoFSxGEVhEuG9C9jBtgGB94+wB5BgLIl/J/EBwwr9ISCDJhw8E0z&#13;&#10;ERel36awCCrxHKgJPAncoIlv4HiVT7MmmVhECUMVOBwtpbRuMKgWgwKeo1/+Zk+y1QUOKfoqPBnQ&#13;&#10;RrRS9IhbwXea2itg1b/IfqTLhQMiMlc6K6zlADmvxSxZ49m5o43FK/JqCud4B1MHI4qvNnigCUFx&#13;&#10;G35JuppMEihjikBl+iUvQR8tQtPM4SIwWIbihR5qZ5NbYu8eoo4xGBKyNzPPK7GbN2JUDa6G5tVf&#13;&#10;pL/QJM0wPrNE7SRQPEI4wte3EIYEwcY4AnDvaIFQ6idqiwHZSggTBYPJhlHeDS3VQ15pwHgJ2m8E&#13;&#10;hm0Cn3LpsR7eNMXeIpPQ7Yc9KyeEVQabGsfZYccY+xEYC2nvLuiVBh2qEfovsv7GMUWdhnFdIABN&#13;&#10;qTwQIyMwtL2jsa4VzSsNhRSCCXSOF2M9gk3tBRBfwER2MpeKkBCk86YR+s9ulEqXUmkcLS+WYXRg&#13;&#10;BjjUwgoRglVg5s8T4MsybXI3a8SXcxIGTibR/LidrMUVcvPNspeM0abTMNiZ9J6+mBKligXbIkx5&#13;&#10;M37mLWifR7AaWcAMeAbh4UzndlxySP3FyG1k2KXRUQOh84Qpxg/fQKFnpjGpRpExQCCTOXwPe/E1&#13;&#10;nYBO1GR1AcuLGdKMSOsYROn4zHHGBqaLqJjbWzfQc8YP3NEpA016NaPzz8Ggz6BpPDWPaGulM3pW&#13;&#10;e1Po18M89DAeRLLg7fjDMR6mjBkCUoaNFUEgwIlVaHcQWlcb402u5gHMhmH1AFhcQMgxPsN1TZzn&#13;&#10;ocU1nbaOshFBaatC3xTQwC8UOYNZ59BR+qwahVw8P0NAGGkXrTHG8Lk9cuRYPPaPfxh994ESX3Id&#13;&#10;gI/LBYC3wPg7xU0rJD4HQS9hXTHHPmaAr3bxGJx1CQGBcVEaVs88mGjfLXKIhpwCAEwMLiiIjwyK&#13;&#10;YOJMkSJomEXKpEEpO/mTQyStPgqByUwsg5Q37+olUEdbdGP7LwDM4Pswb2RO6pVBQqmSkr9FtEsV&#13;&#10;JBtKdwxS4eKuL3SRqkjSc2WQhMR4C1xtF8vBO6uaS8E46UhcxYRq7jDmHPrOMHEtLOrGQSZ7A9+9&#13;&#10;mkQyeDAtbQClybtlWBPpgBwMHa6R18jYRIyQYPTID0cI+x4kEiRK5rZ15MPYlsQYOv8Co8gN2A+0&#13;&#10;AIYLT5M/kKTOkyI+Sc0y70F/CpabjQlU0w8ydkfGSEFwZCl6TwPg2L7MQGUtw3SsboO52cQiYzEt&#13;&#10;Y37oP3MWOb7zJBEto63qRxKzGfXs+c2DsXcODRxIdhrH9DE2AhfBCAwSFvNIUVDZstjc1poYwDYA&#13;&#10;k14nYdmKulcCoaIEDtGphB8dp9juAsEqGFVDCVeYTHEJwrARJ00Z2aUmGHraWJjc6n8kVDAv+ZdH&#13;&#10;WDR1hOy2ZdUei9DTr4ojUYPaYCOoOdM+bfJx51NppRIxfRhnmduTy8MxSoRNoU0XxFUWb+vpfiKH&#13;&#10;9kUHGtrWgWoM7OpGkjMT46cwcx1qRiKzRKj71hjAR3Jnb09sw1SiCURTAk6bCfph1NC55vkYBVGe&#13;&#10;oYFTbla0tJ32kEI9M9T0MDaZNB1A96r9y6Gqdc6IfAtqRQ11y7z0GciA8TI/XW743G9hZaQGqjhi&#13;&#10;yKm/qK246li6qRRH+cVDNYIid7M8LNYbQ12sA1pDu0wvIKOsVHUCZuQkEzeMZPHgsZn4xrfG4zuH&#13;&#10;JmI307gFW+2B9p5Yx2+DE42xOTWuzMWujVzb3ETYeyzLCN7S1a2+H+0YjIe+eUrSJYq1F9PiXvPK&#13;&#10;ZuZRWk+t+AgbxHFCbY/y/gUZNWcW2FIG5cwWPXXNMt8+x9pWUyRszyExHcUJeBS/UP3VO9hwukDG&#13;&#10;7Wj9u2HuW2WgqMWw7Tn+Em/+YsmBBhJqGiQuqFtt3vjyCDDAJgBSMxiEUNiNJK4vU0pgnszGUdBY&#13;&#10;rDfqsX+g3STeK+IP2qamT4FTSabfNzBWGbodIq+S5gfMHETYDOM3ehDpKOaxqW1n/XZuJ20HGlMt&#13;&#10;C2SKqiQ/bUQboaa4nXFSJrSeddSF4MjNHGQCHnFsASjqHGbj+dHMRNz1G3fFx2//rfjt/3lXXHTD&#13;&#10;ZdEwrc8JwhnqYECYA+7nMX2K/11heLiU9+UXbfFEjhe3pzUERE4V4u/Uj5BYjzBWSAD16dl71UC0&#13;&#10;E+yJ4WX9GVQBfIwJ3ix9HX5oIS64YE/sQDp55BHwyxDzzea6fXNPXLStm5QI+VZfuVbuvefe+PZ3&#13;&#10;vxM3PveG2L5xB2ONiwkb4zR+gBf2bMi5OH36GBvyGOZjpdi0ZQtCmr6158eHHo0jx07GoSOn42Ki&#13;&#10;ze3evy++/s17Qbfjcd1PPA10UMzmv/zrd+PokUfj5ptuIoE9AgzKDCaoS2zgJ48fZs8Zj6uvvoZx&#13;&#10;SGo6qpheHT58KI6dZoMHNp76E0/JZ4aOnBL9sQmzse9C6005NfwITDs4GdjduXM/8MECoqjTe+yR&#13;&#10;++Oxgw+nyf2zb34OAgpJp6IYC+rhe+5nrB7Nxbt+YFNcfOlF0Y2p3Lnl7/76szBKnXHZ1U9iDapL&#13;&#10;KMoYvjWf++vPxP6LD9D2qyA70ZhXRkkZMJHrbgl8pRBCZkMiqB55sAGcr6ZJJsvE7wpM5tDinMFM&#13;&#10;duYk64TAK02DmGqub8AUjAxQWKaw3MG1dFyine+MoAigqck0MW+Gy6dZjrYEURLurP02cE03GqBm&#13;&#10;zEzGDg8lobpjx2bWo8xGEWQDVEDrxASKNRgU6hQ4/adcwUi7TVIb9GOmoylOsQ6HSgZjgrkpoadg&#13;&#10;T9YHuIk6F9DAHH8QYR+WQwYqWIev3MAuBJedELad7HUsKf1mU2iR+wevok+5M7G2i+L7/RTYyfFO&#13;&#10;qHBdcScv45v2sAjcg+gIF+qzYk8YbW7LOrmamAQGy33SoCjea4L3xFN2PgtH+dO6qcv/tTqLtlk/&#13;&#10;I+JYcaOB44pAJezl4I5ZQvEt8m1wngb2JC1RMh+d99P49KsTISOwamafzwT30DU5sbinGJ0ZSIjh&#13;&#10;k6djHLpm+Kj+pmRHI47A/ALuIWi5OrHUGRxsBy4wlUe7UyKq9+jJkZjl3tnHZLaxYrgYRm8AZgBr&#13;&#10;GAWupkWYZ5+VOFXzkDkWgSWDsjifrWha2zCxa7U/To6DwCdN9CEWF7FF0+VDfFmzs2e+GFxhm1st&#13;&#10;zl7uAX4zl0K9jKL4TFcfrY4MGJdCbugjfztBVWg/LcLUkEiPmD5kHpjK55kmc+y5kqU4TLGlpNN5&#13;&#10;tUiTOM/tmBNKwy0gUFcIo2TDPi7hWDxTSxuTCauZe5PIL9pu6m5GAmEUcwuXsr/1/lSgn1JmwRuS&#13;&#10;BqY+6bEuhGc9bT30m30RX7c5mDnTA60gqFmmbRwhABeOtMyCOWN/YeXRX30mWcP8q0DLTJEQfJE9&#13;&#10;pwOrhNWT2OPNkjprH8kENsCcsScWbcICyT6D0xS28INGUrdTpJWM0cpTQMt65ZzWchW4B4MlLp8i&#13;&#10;XsQJGDQYVQU9y9CZTT3QYF3sawiiWjGdbieAVyOCXPNiLzFuc6yPaXgBqHT6RAR95kjXhQYYcdfL&#13;&#10;KoyHA6VipEmhK3PsODohC4YJp32uDZtZgUFR6KpVk1Eo3aWRDDFbjhNvgHZ0USw6dpxLU2bqc413&#13;&#10;E4FWWmK6CjaFORaOYA9isK0/ujBBrPJSc9GWEWIYF8AmWL2xGZbgzIU+01IgzqUfCOVgchUmsVN6&#13;&#10;G+ak0OP0YwmfzWX8+1ewdOyE6WuFNpzFRN7+rzIW8ky2Ny1reFB8Ldgbp6AJhU4LCjXzEVZLaHyB&#13;&#10;+dOPwkyeIv7Hw9Jki7HuElQQ0BslFByNKGcqtLlzP+kRtjJv0KMrzL/Cm4VhxoSxqaLN7oYW7tnD&#13;&#10;vLQzj+B0jPflNeXBkIawNSdiAiTpEo0UON1clKC5BBglAl1o3w0eAplUo5OQ30ukBFAS3AhBsUje&#13;&#10;kgk4U+3uwTl8M4h0tAEGR4muCa1l9gx+YuCPHDH/gACc2yzCJ5fEBz7vBNjGRJYuZt5bpm0iOcMH&#13;&#10;p1QUZNuARm9pwuFFurWEWRS+QMssUoNULNKmRgbTBVhhwmiJFaZ/wZQ7RT/TAaHZDPHej2q4lShB&#13;&#10;GY4OQEbMx4e38s7sD0kOcx9hUphNGmd9fDwJkmPNxBAqZmQtcXyeqH4wikY761hA0gO2MVgmumfG&#13;&#10;lg4iQXRLbMDOvgFEZk3qvTRnUzMwhunYCIhnM/W2A+y6S0xzF7IimHE2QwBJ4jURKqPk5uXiXcU8&#13;&#10;S4Zqld9u1uZfKopjzRiw66aJWkqRAG6ihxqUZAUtoJuZEieRZ5XFm9AAUmskwkYZyYm58eyr8+Kc&#13;&#10;+FaLEloxiWNcZ9uVRIqw9d105hpZlD7hkHktn+e9mbiVuiQqjPapj6NEzUovcGOoKpCUC60RSaMh&#13;&#10;eGUFAPlEfO0wBJ1IsNqAp06QSBv5uRpwfE0KAKmUpZEFir7CmDrAo0IE7qW9fXSik83UVpnjySm1&#13;&#10;1L5y0+BmnmA/4ln2Xhgh54gPE22wD5lV7xBsjY7pkcVjEY4Iw5IkdTE4WX+OmuNlbd5soQ2121mg&#13;&#10;DrNPi9iKoqlZGQQF2Mc6kFETJixzaEtIrRhbedkg47yCFHYSDVMzvmPzXqfyZiS1MyCtaXw4Sgu8&#13;&#10;E263F4K2DWIrESBvcH5RDibSVQNkLjU1eWXHhfVTZnAMfd4EXIr03RWQ6/NdCGWyhcxp8c1ffpoi&#13;&#10;oqrpD8jJVCygphxr9OZpd1+gUQgHEL6S2GTxGKNijxJSaA/vApJ5l4wjPreMWTvEzDIb1ArwrwbQ&#13;&#10;Zhg9UKdmcyi5QdpEYU7MpcaRvZk6+MeGI55TA5n1WzuTscrOpvYw50WqlF8GI2ilXS19MhJs7uR9&#13;&#10;qxCMaZbxU7IJugDvAd8IdZYJ75t+qlQqYeLciYOEXWFNfIPzIYgZf1l8I1bxA27G38jSCufbhiCh&#13;&#10;yjMSfgYwAIqzDV63D/YnSwFOxW+RpFXU4adodnGNvhfn+Wb+1fas6MDN4DKjeY9SwFVgFjQBmgMf&#13;&#10;TgO/MGFN9EVMsICJ0RJrS9/gJnBAFTMZ7DBr9Z/96kWItn/fPgjInjzJSDBXSDIhyiVwHPcN67qY&#13;&#10;cxliiGSkseeWvo07YGiYN5iJQfJ/2qV+fNkayGFVBe8VoxSxB0azowFT0BqDZ7uN8tzTRSCG9esY&#13;&#10;apBrHQapQ9Of7oH1BF8gFQD31EszEQtX2IxbtEOslWaikELHpGZk2iS1NNE9S/eCzo6+2LvjAnD5&#13;&#10;QkaLa0FgYnHYoZHx0eiPyb5eTN170Ahu+HcMnvdu3b+TeSVlDgGtnCY/4of+jp7Ys2NP9HZBfPBv&#13;&#10;GU2kcNRKwJYqgtJV9h+J2BrqSPis4xTlBlpwzAObMsJNmOOvYIq3AEMlkdmGRLcNi5RmxtuQ3Mvs&#13;&#10;K2pkFGgkrmOd2xKZMiFCzwBX9CJrrEmtDwROs2sHC59p9vgGhG4VflfREs0j9m8mJ5YWP3bE9iG1&#13;&#10;zH7p5ya4Jwzn/sNAgpczKR0wvgQ9wTJCmSMBB653IMGnmuNBusKAatbNzmg6HWC3qR9GEx8TCbmS&#13;&#10;+VRpN11hr2MkeFbcLLHOoqYii+3gH+NmfywKZiFbag2ltzxoDkAZAy17ZO4rwIS4R4JuFfzqHmM9&#13;&#10;xUqk/1SvmWQze7Xdznn0T21WisXoeXeYoi0OMXdzjvp5XxPPt6J50g/O2tMyCPy3KIGNtkmBJxt4&#13;&#10;MrINaDiTofQNnDYFQT2XX4m1pIVA7r/uE2x5+o9Kf5RwoWlls+oisFrZmAFQuFBCiefKzM0qROkS&#13;&#10;uXqr4CCZpczfiWtOqwQ1NJq+V2V9qUFkwp/cSgu00Ar0lNGMV/Dz009L32R5TolhXXIUnoHyaRdE&#13;&#10;pviVwZfINn+uI5LCX84XsFxAsWNbYKNiPD12SJM2qPVXBqck7cC7DSDmWAKJaNjYM6A7xWkOtzu5&#13;&#10;/cdUhbl1f3bM6KtPsL8llDMZUkONEqJcX2J9zxDFOi095Mp4uWu+wrpSoL8E/Dl/phdzRxLOZDpN&#13;&#10;ByTOZLnxCPDCWrHNtkFWtFqhLenrW2gIk9xnfKRQxxF6aiW1CEG3iruRprDGlOBtvJvxAQ6l6ZZZ&#13;&#10;G87bFKp596z6GGvhtsh61ObJPcPE4A3ODdYO3YxHG64ajVjVLTOPyPggX91TmYwkAwvhQpkxMg1H&#13;&#10;IZ7lJsl7vtiNHYJYhNZbIrhdCUak2ZRaaN6k34TbEkm5kR0QlAerAfsBrp+D4V/Sr5VJz/D/3ivd&#13;&#10;zfVGCAv3ZKNMSmuB7MFTzCPfrk8jgldY71zhfc4x482BfupGYjYuwbx7MzBGNUWhvQ0oBngB99pi&#13;&#10;YQzYZL5HMPeuSgdLTzIWC8bOAI6XEIr30S6DvYkDZawWPA++pKn0hZf64T2Ex6KdeipDB0iTAkz0&#13;&#10;JuF7Bv9222rMkkYYPufGKdPMOeNecE1T9ELRwT28qxBf23TaysuW4UuW6VuZPa4yxN7DWp1+aBzF&#13;&#10;2QTWRjuJpdGHCT52FcgKVxnzecyuWzBdkyYxIFiZgEJTY1gEkV4MdhuYp17GodROO8GvKSBm/bI2&#13;&#10;bTboiIvOvypbJ8F14mQz57mICxtSCQIbyEkGsgtxdf8Tu1LjI0E6dHAkHvgG2UnwYeno64q+7Ujn&#13;&#10;trDJoD0osdnoPKtWSQZNBOF7JSVEojlR1puV82UDij85dakJYsIakBg1OPGK30BcTRCyzUgQlth8&#13;&#10;pk/PZB6nObD/QAmlK8hrEXMFA8BI/IkHqnCe5pVIJhPAbIKJGNjcEXsvXx/7sRE+AEA3Yq6QWx0A&#13;&#10;OAcGm8HcRcQmNApLDQAEDUcDgUZKJ3DbKhagHcurE/Eoq+VRoHRokqSFR7BNProSO5FU9pHssdIx&#13;&#10;Go0D+FAR6tQxaVRiBEMlUKf0BaQh0qyye89gvz2xPIppwWQcxGetGUknpDvSH1APOUfcIrQjR1YD&#13;&#10;QAlyFMeQRaK2QG0nW3XOoht6SkQcB5B/BVtjEXuzBCrPmrBe5nAeE5lZcubMc30BbcKqhCFzrQQm&#13;&#10;o7JNiwR5CV+JdFzA/JMI0ZSwHW2KKvpEBgC2uhKLPkaqo6mMRwsk4iqWJbLJGO3RPxGA8Od2YFdE&#13;&#10;ABCnbha8R+f2FRaRpn+my2DqWVU4z0OkbubnVpDLrkUk9jKuMqloYypGx2I4OpBIrl9siX25iIs2&#13;&#10;SVBJ8Ngikb/TaPHbqtcKB64D6JHim2O7AlAkHAotDolwbG32R1aBkctN1W9HyTqFH+/wav0dgvKP&#13;&#10;l6yFl1iXoKU2UpNK3+PG1Y6ZUTuLeZ2BhjZ2xMkdi3GUpJpHxyqxEeS3hDZTM4ttBFrY3otmF1+W&#13;&#10;WbRvR7GzP3Ya5Mc4dbbMx77d/bF7O5Ih1pVa6iqEYZkGldEYO45ukMpA1KBlVFbeLcgroJBvcSZl&#13;&#10;jIoe0m8lZnaGuZJR0QRpmeAeVTYAbel70GRob94CYhMPONNCgESa2CDxC8DqkIgWi+J93AmxuVjC&#13;&#10;BAZitQcdbGdjD2IOQjuz3jQf1aQTFMgc2QJn1XY6grZJDYGttSbqysGv/eYs3aRwl4/ygaZgGaEF&#13;&#10;RzDTCmId3Ap8NxOMBbiqTJZj6jS+D/gtDA4Q3nw9a2gDvqzg2VbgUYGF4rJT1DnMsA4A85tZ553A&#13;&#10;yyJja26sJZzRDW41QUAhS4W8m7Ns0C3LjAuMYG4ujokAwzjV8aNwYVNtJt2gcJTDlGeKY08Xd+S9&#13;&#10;/qHruUZBnglDBqQyRLYRgDuJUnZycjQe/eFBIgd3x0UXDsQlA0glsZ84vDyE3yC4gvFVHNVU6mFM&#13;&#10;mH1gswJ1Y74qE6/vOA/NH596cU5NWXEGX7TSylTswrSvhMkU8aT+k4KGedPO/HjDFEEkmpF4t8B4&#13;&#10;Cf/1snHHeeHHLh9E6/fQ/Q/Hjq1b45JLd8Xg5k312/L7xNg0c4gvy/o+NP3FOlLvIinR3zfwuHtZ&#13;&#10;MtHbuREctRHtY2DZMRdHJx6OVSxDBvs74oINO9MaYhO5UKHP4vD3FmNoaAhmGCaSoCZd7R1x2RVP&#13;&#10;iG6iWBrIia0XH8cJTP8Ja0/kVAWdey69IO1RMLiJw1ybhBBZj2i1v9wZT3vW07I9zq7m1MLn9Dhm&#13;&#10;WBJd4FPbXR+HFCAAqEqFjQIqMdGKyX25gl/W0FIMj84SmAJDLOala7CHYFXAMVLhOYSNah3EH6w0&#13;&#10;QQqmClzE+k7sxwsUwpiiBwF6vrGqBB5h6gIANKt4fwMz299CcvqxeHD4RFzY0Bebm3tyr5XYcx0r&#13;&#10;wDPHp6tNIjIRpx2hHwYQM5L3LDdpFrak4BLcjMqIvVPNQBvmceDtCdYrDKumprpTdA6A5xBILUoA&#13;&#10;0+9FuVtBXw5Ks0aqSGFZjmKBW1f+N19nFitrdh3kXXPVqTrzeOfb3dc92t02cRInsYOAMIVBCAkk&#13;&#10;EA9ITIIXlGckxBsgAgiBhIgUkOAFCYRA8ACRA4jBwsG4PaTjdnff233nM9wz1Dmn5onvW7vqdDtY&#13;&#10;/Peeqr/+YQ9rr73mvTY0ZwIcYosoeNsA2uZWSANCZZVDLGAGLzGMuQo9NYHBi32MskRrDDQO0pmg&#13;&#10;14yFilUZ73sDYaum4Ye9Ec3KKd/NYVh5dITpYu45BxRqbaeGCEPE3ePX5FlmFq1iqTNMUkWWRjLX&#13;&#10;md3IBNyJc2EpjTVJt+UqI5jJEnYX85lHIwKiikI8A2fce2smbSFsbJ0sk1uf2003bs7SBXTl5DGZ&#13;&#10;u4lsmU5WCHmrpQtCwZJp/Y8Zc0J62yescetgODtmuQj8ooqHAE1bLIm2xewn8qKHkV/Po2YKorxZ&#13;&#10;rsIchd4pXxoqpkzBwKEESVsdB2cWZXEubgsemn11+NuRyM/kOz4XT/maLQCXpF8+6xE0nGtK217T&#13;&#10;FOkSikjYZTu4ljOHWh+8RcGP993X2BpoPqqU73HdiUYhSFBx0aVGSr1TYOq2ARq6w+NNO4JvgLeW&#13;&#10;Hy1Fqw7DoTgofscf91U8FYgNJ+bqFAVFZdQxNCImEpUxeBoSBmR3dTsWcQVkIYcCso09QoGX0Trv&#13;&#10;Qw2zCuVmvvT6ebg2tRFLq/i9ihKOQUuHAfGKrC1FyY4ZSJkgsTxbGUu5CEBFn1U6HJ0YF/BTY6XB&#13;&#10;aGNkwQjp5/EmcbHDZ0Q3MGeW4YNLq02W98AHUPJM2OXaUvHSCQibowuMCQYK198b5WQ4OB/oNNTC&#13;&#10;fUVTl84EkQima8eAHMDRkeR3NI7nXLIxAdk1/jpfQmYCjos9RikljpCV/MG7nmdlDMmSIegDW71N&#13;&#10;keGVppRpi3vymoDOvB3+Fk818mCLAH5KnxzQJTEp9g/UauFhP8UTHsitpjwnoy9Il6hbmPpTbIk9&#13;&#10;In0F2Hg3Dr8kg+IZspnKa5nlH5cfIZe9+3H69b/2Z9J/5ZG/+qv/Nt39ybfT4bvfTOvYIVeu76ZV&#13;&#10;lks0CTpBJAeX4WOs62axBwDVY8xo6yhiopgFWu8kKhYDYnV8zKk+Dc9WohDc+GXTMmJHO+Nc4T1c&#13;&#10;9UDQBeNlEylADGT0jZur6Roxt+cwkwEu7ksXx76HdeoRSPEqotcug07AsBm6zBClly3WwyA923eV&#13;&#10;jaC9wM22iItUCtjoB9YK49i15DgJZVIi+4R44AJEsgjxXdpsEK5FyhGgsE4mGpNjTA3/4l3XM5n9&#13;&#10;U6ItAILQo6w1W4TNGH7FLHAh5oGheMBEC8A5RP3j8QmLc/Gd6b2icWa7skXCpULcbINEDQoNQ9o2&#13;&#10;1fJFXfu08fgYBQIBbmfivl+EQbCQ1u0bNggpbGIRKysMUoZ7/YgUUIYoX+ZjtyO7Fm2QwFRgUMZf&#13;&#10;my3RjUG1gTMfGVhgQr983sxVfiskK/QaxnbBAlxDeaJ82ix8JYYSnR4mCBUcrXpaGYS73jtDErRG&#13;&#10;9FwASoEEGPAHwlCf2KBiFCXO66M5XKVsHpD5FlBAx1iwwktHi7TKOGH0TsRehEz8CtcUTGyv4ynV&#13;&#10;NQSvC17MmCwKCbnNEhuEd+BagovoYpdGDfFU1WEiJvjpAlPxVI9cE9hnKUWiSpnA3nBaQwHhnsCY&#13;&#10;l7Fs4W+mZvE/Tz2ngPgXNIeKPf/sYVt8VeW7AZ7UFJR8iA7Yd4lvfMe1OANKftN2cBRMtQSuZDzP&#13;&#10;I8Vri0rCjL34sfimcF6zyMg4SQOU9SPhB7BnRmBGo+dk/1sHfj9FCGuZyf79++xgx9xrEh6NeotH&#13;&#10;oZ5uvoygi8vp8hjl5OgcRiLdQ5CC+D0+uEjHzNPmUg1vBAoLxHgV/FxB6BGnQkBjjrnGdsk/iLdb&#13;&#10;TrgYPwSlOf6JG04uaHDAxWH31D8VRNd2SOFNiGIYdREcK8i0JHhcd65fMWPe8dDKZrbOfEAvgKWK&#13;&#10;SQkLa3WER5JbkGbel4EK1aBWAIlxpWINQ7ZA4puFBIm57eCPI5IJ0Rcfs51MpsBhBSvLUkAbA98S&#13;&#10;5bm2qc4+VRt7KNgstD5Foe5i2eyjVIuvS9Cz6jbEVXgwn8jhBPzBQ27q9ZzN+hglYJgIY0PcRccI&#13;&#10;n4XttfRH//wfTD/zU2+nN77ydljpTHQVa9AYXvEj4Bgg8EOqxwGixj1aCb8SDWn7HJt4wCklbYgj&#13;&#10;P4jHiigHpkCsmeZGh/ZrBFqnvsOHh6x3u0x3r9+GoSylO4TksGotXlfgrxK+NYisjFgrmecfIuC7&#13;&#10;z9mN3c1055qc5NPDlhnVoUV4F1rarPfZY/6CVO8A2ZBwFMcfdxgy/PxFj+zDx+nsuI1egUELbWpv&#13;&#10;ayVd2yXUcP7S8Tn7iBGOuI8Ct8QzL73+FskXiCnBM1FyzfT8+PjgPH3w8QHKDm1hzm5gbFzeQpgn&#13;&#10;vEj65Z5PfRSLPkJVj61IpgpGWJYzP8GQiIdvjAV1SAKsKWN3/uF7aUDdHXCkjxGxSt2D5TblVQhd&#13;&#10;IuQTwXiI4WRjSlZi8OsSnuE6wssKyuL++2l9ZzM1EAiaeAjFgYes0bnEqPKcedTCGOl+SE2sti3W&#13;&#10;256cHqNQMXAoEYYkisXKHIG1Dgs/FHqcntJ0PQ7np6TZPpuk86dQBoSG1ipeU3iiSoXPlPDYWKSG&#13;&#10;F3lK4LhEXWSZC8vOJ4vX0OGckuZpWOH1eNdtbNTzqhWszuUl+AsKJe/XmEBN5ncVuijaVRD0DDV0&#13;&#10;fXi4cpS2mPNT4DKhTx1ozxm8t00o7ynJhi7PCVtDySgPoQ3lS7JCH5H4AVqB0lpt4sVjrVHv8Wl6&#13;&#10;wV4choRpVNIKL9FQfjB6xkO5Os9spQcOmT1U3vYbbu9MkedJt5RheJGypBXQZSaSyRl2rjcS20zF&#13;&#10;GBqqDYvJcghFSdsM3ZJ/Lo4wgPLTMRJ21hHGTOqkGg7qhaYaCq+R1E2lO21CyB6eBL2TmzqW0uKC&#13;&#10;5dKuyD5JYTQL+kilNjWaaweRB1SiqMekJnq4ZNQj1j0VOa/hIewxN92ruchzZik1bZ+yaJ29wYpt&#13;&#10;6mOpw1SXtXMaOBfxjM5YcwxJRhHWiIV/6FEPrzsJSgjpdE6cwVOmKPsFDDVrjOMNLAObKAA1jD5S&#13;&#10;4S5r1E6QKUyZD2VHWaDdVB2eaZQsM6bLI6CkMTb+EvfiWzDND++Km9zkDL4h7jJHxGEBHHyXu9J0&#13;&#10;4ZszZUsXve/M5h0VQA7JfAxB/MogjPHJAxXlxS0BzTVD6ALRkR+VQ0K7hv+UgVOebMom4Ap9iQPi&#13;&#10;HOvRQ8thJMW3OS+X54svzAJkGI3wlEO7DItWYjPqSXm0xJ8eF8sMQwDKlnNuAjzlT671C6M1FeZa&#13;&#10;7VGWw4xvqKNpY0JF3oGfYJhlSgIrDJ3Qe+GmBzd4BCAxMi8OBTsKc0aEfOxFirW9BegTDYj5YQRY&#13;&#10;nXWwjmVnibVihAXiciOVP6ZTNtvG6RxGB8tXiUJ7c7oF3ISf2/XENLPaefnO1bwHNbyLx80ka39s&#13;&#10;j/TJ08UPubn/YokQ92PAmQJAx4fiiMSNMkkODTbik/NTXHOYlF5VOp3nJmkz+k9vYOhw1E3TeTKa&#13;&#10;JxrzDh0IMNkRxonz/BTl2waeFhVtqoePRrMlnlHSVWnc8y6/fY+veNYPDp1qJYiLHmFcSdDDD9J+&#13;&#10;55O0/bv/dkr/mQyeyHaV449ZIrGTNndJGFRlvi7j5cUzrFOnQHTNAPnDPW+HZCad4KEsu0yJxCoV&#13;&#10;IkXQlq0l6tKOlxUXesCYMUGwCHDPdTa2zGkogutFcALFDJz3YwjDGOLODKRHaG8hBDU2EBRJ3XN+&#13;&#10;AmFmQ8/BEyxLeMzW1tZT6zr7r9W4RoMGKC0dvEWoZgyiU4FCLZf64twfQFOtXNzUje0AVmLCaK2H&#13;&#10;acBcJliLhw4ugrzeiGUs65U1rNOkja4vA34EFBVKN/wsh0KGtYNwS5WhEROpBCNCh4qJcEks5X2g&#13;&#10;sANRq6CYPWPGPCKbzgEW/LD82CQmgKCT2CjAVyD6CjS64KfMElOi9l2g+RTAHzLRz4EHivCATJEz&#13;&#10;NppcXt+hXbj5WaBpOIFlaYm030LbC5PAJpUEyqOfCtvwcZBUhisS8hx9CKzkXUPdIAfAgD7RHtfY&#13;&#10;dGAGzh89s1oaPfzU8ujIanFxT0GtHEEsrY2fPuMEnWLBLcC4oROMAdYnrmcMoKa54C1yC4+YTfyw&#13;&#10;fhf0itxuuu7EGiEYaJVqsv6rhWW2CEHV9xgJMnifoaEJKKQIPOfAxIkYaptE1rJ5vsqEKLsnHiFt&#13;&#10;HSyMy6TMZa9Xsqg20yHKSwd4u3G2DtYRYZoVwvgqCAORLAYGOiK2uEDoDcMfhEW42nZKj8N+CxOP&#13;&#10;xbfni/t+2zeZ9ypEFZkMoTN6H32VlNtO8VSiyfyDkOTQopwVFpjzvuOhJd06fJbh5BofFjW/ls/4&#13;&#10;pFIvR93gp/NP9uC+iYYdmM22gmVVI8sa1rIvra2kJUJ7j/GaffsAYQzqtMYcWL7ZSKtvNtI2CYZE&#13;&#10;nY9I7HAI3o/oyxSh8ghPVe/FWdomrK5RYWMOwoiLVZiScZs836dfM7zhDRb81pnjNQQxprMDH8gy&#13;&#10;5VrogvaKsdPrGoYFJojYHZZu2lljkpjARwE4OgUMnc8esVem4w2SCSOZnjgZMAiunp9TtNEaKeGN&#13;&#10;tZzSevqh0UcBz3Nfypkl/T0vn9PQ94Soz83rzT/EVsfE+evc870Me0srEe5aoF9MK6x+hAXv0oYV&#13;&#10;rrXIwHnYZy+9IYvQmSfE40/KqygHwACDRB0Gx0xEqDTsepz2teJjXJigVDSahJLTxzFZUq9/7U66&#13;&#10;97OvRoSBQuUYw9cAY4cw5QXw1ZN8CFHbHIyTM7HY53Iv+bZv0kwft/Hzw/FoENI7ZmPICzL9KoBP&#13;&#10;ifGf9vBeYDVpsy5ZT/su+5+9vLxLaDgAUBmjzya+mcCY3c9O4cP9no4OD9Inz4/S9mZeE3dBm90A&#13;&#10;t4iBx7bo/YmtGaAF66zPqCP8mfaoOMaNp9RMxxRgZJZxgGfHp7P03R+epK9/6wME4WLaQhlrwtCK&#13;&#10;zONTNsTew1vWRlH87oPj9OFjUgZ0Omz6upJe2mWzbsNXFlGXhCBfUv/+0WX63m89pF8sjGefsDsk&#13;&#10;yrkACeoXrLFA+G2TjOEMC/UFnq+LY+A+hDbBJBNrd5uEO91EuG2SfGEKrA5J5jChD8esD+y6Hh0k&#13;&#10;qeFdqgGLFsrDCANJB9wjAgiF5TDGwX0O/Rua+AJDVP/gED4HBoNk8ssu9Fdj2jE8tIsRq4mAPoRX&#13;&#10;deE1ZuMTjvIoaY7zyDF1rBUJYnz5MAR5Bq9CuqF9bAXD2sTLE35e4lkh50CTPZIq0Av5hCUYsKeR&#13;&#10;TBw3HFRhyzLlO9IX2U6cyxfAJfFLQ8mIpAfKCYANAxf9JfTatWhj+n1oJBA87wZx8DUIDA4u7Gi0&#13;&#10;G74SkxglGSJFG5gX8KEiyvOIBBRdjL191p9eokwcoZBfEkGCBMOUBQZd+OMlPBtFeJkEFdU6yjVR&#13;&#10;wnSDJEgqvc4PYIRSHqGWWoo4AKUTJuhWCHHQVvfnbJBgrIWns040QwkBvg5tC9wTtkTHCGsTOel5&#13;&#10;ae0QQo0Rp04ingqGrtgeCj4fvASwdEnw0+NPA89IpSwXBHyccigeNgG8ZoZRHjIH58I+WC0CmVuy&#13;&#10;dImGGUWEg4Y2+RrlU5Zh8xI3yAD9AycpIqY/v8UD2a60rWkUB41WfunS1iEPTVjSsArP30b+qmBI&#13;&#10;6zwjA5/0D8W1sc7YsPauCK+sMR4d9urt4eWUpmHzZEwMpwZHgNUMWF2qeLPGq4rHcQdZashazBl8&#13;&#10;Qm/dKuN3Azr3BnXeMp6Z8Hk6mD4ukEYenJiRT2DIejlEEJQOMMjwUSrScxJGTvoVirkvcSUfGW7x&#13;&#10;i8tBv5HpZBVloj70sgoTgWGIowgcPID3pd0yjeAlAt/yg4hbMth8JXz72zo5fC6O+W+K1DskjzZR&#13;&#10;lx4dl2H0UcyLKC56XYJtMbBzddKSo5yYmRpK4vB7jovW5SPg4CIaQzlNeU75Jhu3wXH+4bfNmEO7&#13;&#10;5HsqY/I6n89tXZRvV3Nf3TNaqGkwdGnUEtEfwmIKPpm5lidDTlE4NYNuZOkVMVVYAw48LVIiU4WO&#13;&#10;xOmYckyAJp82G7bFOP+bG6vIt+AMdLB+xhoy1pn3q0RmObfY762CMyUy1iKD16FFyj+OtjgsjVJu&#13;&#10;FYbCI3CcPocyCJ2Onkt4eEeRQlkyFGdOBUaGpnDgppP6U1D4hBVdHZ5SE5eAkY/TMXNciAPKoRoK&#13;&#10;avAy9x+NceN6/FvUzXgvDi4FfPkImSSuc+4hLfQzn8dX9MMz8dIyHcd8ZtfmlIF7OSpDXUaFHwMZ&#13;&#10;+KXMWsOj27n/P9O/mv6+lP7i72V+d+BVh6l1bzfV7qqTSbuR+/g3RM4TnKMu5bL0Zkrc+xiaayZT&#13;&#10;eV0B59RoLlc658QAWxMHdETw85ev5SGgO/Rd2Dogeo5sP+PHBbR6B4VBlNGo5LiPmNR2icx9tTew&#13;&#10;Dr1GiViLuh9D3AinXHlnFcQg3Ssllll0qhVCsi2mqVQEhbwinsFrqMYnGHDqkTmVERTcFDRbh2gH&#13;&#10;xN6wPd2fdQayxFqZBvKH6ViraPFlUnmVQOYgMhIKEFYmYXUqACW0WoFuCtYD0r8+JKuPGySPYbxM&#13;&#10;D8QdshJRjQPr2zJaJXQz+5lIY0Ss94gwBrPwGcI1O2Tw9hEa8Jz0ECZKaNZ75J9u4MlsbSFkMIBa&#13;&#10;cQRzEUQPhAlCRbFccz2UQmcgoICGiASMeMXFqlqTeIp+Q7gpR4QNDwWUEFbMANMelI0+E1TvU9Ht&#13;&#10;LzjkR2ER49sOeZUigwHZr0hGASfPhEfGbC322U9R2xd5x8nGkAnR3Ha+hQeXgwiJB5ZP4bYuLE1w&#13;&#10;aRO5LMMwCggzNdZ1NCBULhR3zU0kxkCgc6ZbqrjFD+BB3WztgImQCQGjxiO3fs4GoDxbZwJ3IVwD&#13;&#10;2wOMsnIM49FzB1kqQcTMaChtMzxX0uc6M5rO4UX79ukhLOagietC0/uLP++JK5auMtPn/S5W/r74&#13;&#10;yU0wP/4uqbAP6R4HgaGamM4wSO5vwqlxlESZrgHkJjCzrx4UMr93RRgklNzxz0k3QrkT/4paFugL&#13;&#10;7g62/Rik9z7ZTxeU8/btpfTKLfButkpIIUmRno3T+92L9JiNvN/YWk4/vXsLj18/HZBu+/7zXnp0&#13;&#10;iACHceMSQvHu/S4hZBMSLHbSW2ytco/Mq8urKGhKdyqUhKbdAtRbKNyHCHQvgK/rWY2VDybLmOX1&#13;&#10;JBmu4tEc2CHgaZpRUItDZOS9SKUOngLOwBX7JHOQqYo/cQAe7wsFVTq/pQdaTWOOCB0v+2uBP472&#13;&#10;HKxXyqSPeCzA7XkUnDHCnw5BTE2KNNNnFrjoHxf1sNXxFpVJs274SQmLaQtCc3pAWPV91vCiqPT2&#13;&#10;UMRJdlEgfEbaogHDDL9dBQV6qLHJdMwVEmU0JniLLmgnsB3jzaigXEeW0dDW7BmdlsZEw+gdfTRk&#13;&#10;OR+5zfFrofWJmFlSj3JiTvoy8Kwg2JZRHkoI5RPC4U6PzvAmgovEPIu/e4QUvrW3i4ELRYzxCEDQ&#13;&#10;bo0yVlxDiG9pHUYR+tkv3Epvvn4n/ddvP0wPHnyYvvL6Tdq1TBg5bYYPOLQmyWmQPnoE3dVLOMHa&#13;&#10;vcGi9xrePaUHn/H48P5h+k3+PnnRT8/IAjyrrbBGLbGp8Sx99Xe8mW5fwwgIvfjOB/vpSZvEYEes&#13;&#10;kUCIe2OvRSKhOsYJxsMF4sy3OPBYvf+Dj9IHbN3QJIvmrfU7pJom9HMLRROjR5t9+44+6aajB0Qy&#13;&#10;YAFFBiZMkyBfDG9NDIQrRIO43kSSIi7od1QNGAG38m4DxirOco6yE2FD9gMYm0FvEVYZERLMmT7h&#13;&#10;YWYmrEIz+ih1zmn1kbDcg+AlFIwR/MMx1Lut93dEWKV82EMlT2qjwOnWBhrrgj/kQY+hdv3HFP42&#13;&#10;IQaSvYex7mI9pz0EqKQGeKhxjCeYDdDCmIzOTXCXeiMbLc9aHKgeR8yVOT4FP8CiFUYYHlIuEJ00&#13;&#10;Yqxdb7FeE+McW2tcsM/XESGhKyhRDYwZWyj8O/SvJf+Bvp+wlc8Pjtrpo+cX6TnbVAiJOgpia41n&#13;&#10;SP2//fIyKIqggkdp1GGPt5NhujxjM28MLNduLqc14C5M5P0mRMJuEoKjDZe2R/vsZRB4GhiwRkjl&#13;&#10;2+gUjYwN1je6TkjPSTA8HnOt2IhwyY6GYjOs8nwFr3AZXtEbvABmjBiKjryYU+Yn9BCluYYhrN7F&#13;&#10;2Abs9ZrEXraUF8NCOz49Mqz9FOau+RrTEamlSvIIRUsPnsYAFX+Np4aOyoFDOJ7zKkP13ULBolUO&#13;&#10;lpqEkDOfh4Tjd06g3S9QxKDZ+NvTFKV4QmIlyBOGfzOGb6Z1lMoKvHeMQbBOGy5YT3TCWqYxkRvy&#13;&#10;pqnzBxoxwIN3cUo5CJ0N1hldPBqlH57vp2tvr6R7hES7vuoGz79MBNOKC70wZOJS4LuUXkJG2kMx&#13;&#10;foqH54CWHGMkb1NPH8FTg5br1/Lab+iZY0B9TpzwAIlXwDKEe3CvCP0b8Yykx/Wa7kGqkhteU+Z+&#13;&#10;jPkVvIHLZ48FKXcYgq9aT67r08c+fUflx7teWXATo9WiXcy/mIO0X2OCTAlo5fZHqYxVDLc4ZRk0&#13;&#10;2DHinmMeek3wO2rgv/cjD4LjS9+DXGMkdX1VLIXhmqGMWZGct5H3JPn+cu45t5WJ5Ft5NjKCEKsq&#13;&#10;dLVKpIQ5JWYYwi/bbfJgaNzD7wPd9t0S/BJuFOXZ7EkQE8uldBBGnuu32aWtSJotzEd41+skd6l/&#13;&#10;jr1m15krT5FxP8ar/hFju4PBpemaT1ojGAg70oioA8MxnSKXGx2mqBIbgJMQ0b3pzfeSt+linO2U&#13;&#10;/+mWYxaowWn0028ba5/9nh9xyU75IvXEKb8CTpY1vxV8G5xvsvl6hXF1j1TpsHNN+CkPZxzkBfvt&#13;&#10;OM5xyOZ4jeKvDrdDyqV7lxsOuZfEab6jbH4uaHi0OQriogfnEVrJuDcJdV6DBzwnO2hv56fT1p95&#13;&#10;I/1t1opvEBG0FrGjZP1kPo+hRUb8ScPdnUC5kVFkPSDYiA5gduxKEwUWx0fTjPlIoVOSJPXh8yPy&#13;&#10;pWhSpWZ6BYGb2KFoe268bcr9owMLyDNawnsGt4rFfWCG6+MU0kcQ/YFWYu4prBTZ86baZLAhpL2H&#13;&#10;WENBusiOjCtgikVpDAMy+wt0O1eESy1vpokwRJUiu1Kz1gQJ6YTBGiA4s0IAC4Y2EScdnVOYIMNn&#13;&#10;BWGVFVqE1ME8CHupao3QikQFEmqaRrsYiXCvO80cHbJQ0v0JwnNxdsmEwSJF2wtYJ0yRH6EdQMG5&#13;&#10;6uCbrjc8WSIHcNDK7Xo9GYSZkRLeS2Oi692c7ayMlXmIl4RkgqkEgo/Yg8Q1Sk5Ss1TZ+ZwqGSKP&#13;&#10;siqTjU+ALLnPbeQqRRtmo/kNdg6iBCvgd37KYVscnisnMppMOidA/lM5LDJWGYmFA2MJjIoIIf6L&#13;&#10;QSCcxFjioCZcMe7aQ1hzdX5wTVhSLpx3fh1CRf+x483HkHeZVGZRsuQRMd1h6cMlOSH8Bts3FvVl&#13;&#10;CAohJIxtkTAeXfeW5pwXPrY69grCsj5tEDbHmk4iElIN5K1jCKjDzEyFXlBoDBuZ40HHA0KEdopE&#13;&#10;NNVJlQ+IHBRDYsST0e5Fz+37AsVzj4Wrr/st9eMIwDEmFNdnLIbg0oAfQxi9dglYbGz7gLgPhmKN&#13;&#10;5vk+awKHeHXE0wnK5xLtXIbCCU1Llezm+vghNeM/FdFO4MA/h6LEdWHkmjLTewslPWRdvBl9LKcv&#13;&#10;UBROsL667u4GgvQ5awkO2CrjRZW1GCyYLiE93theSi9abRJQsFYWnBnjKTnT8k/IVJ29YcZkerrA&#13;&#10;IDElFa/ls4yKRLE858IP+ltBEFHXU+BvoOC1+LtkHptWQ4bs3JIARvgvLzgekQUwepPx0XKcz1nC&#13;&#10;F88YV96NzFvKC8AzRt16ZNAOpS/xP8DCJ9Msiskwy5+OUj7yPEGEiodimLkR39G++WO2w1JEBP5f&#13;&#10;CQ0B/ozP0nLpnGsrLF1veoSVYlxw7jW0buu5sQjWIIMMhPzhacAqPgVuRTLYTZhbpjrXsGwokF5M&#13;&#10;cXqJfdm0Mrq4vgCtbLN1QShgWOFqM4xAeNwGKOIK8CYikgZA0qMfWf4WZ+gQDYuQ2Tl0hHr8l8bZ&#13;&#10;LhHVTvDfMBU3s3Y9rhuE11GALgjJ7sNMymRKW0GiapxBl8heG3AR0IGlKNQIpJARSBVmf5KCLLGu&#13;&#10;ckljnh661lo6x7Kv5b5GJIXbY+i4mXIh5hPhoIjMKDzAUl0sxga2Q/Ft8PaoTWKpM0L0oJttFu0P&#13;&#10;wettPGSGte9uE3aP0H1xnhORuEZNnFrBSLiLAeL6HmHIrOGSVoTkj7BzwhrAJ2xmewGTa+GpXmft&#13;&#10;284q3scBYaDUf/mcVNr7eAWP6A9GubSEYI8zor42IOQSoYjfSysm7WJtGB7KEv2sY0WdgevNFcYT&#13;&#10;JV+BVRA7sFPWk0XYMfBxKxKtaoAgqIsGIS3yQlIPhLgdaMcXV7JRTJ4LHur1LWvZZjyCBvJgzAeR&#13;&#10;J2Am7WYo/fPEQnEd1qqtWD82Yh4PMfgYIsV0ZqNskiRtqszJXH0PXKLeCnRWAibfDUIWnM1647HA&#13;&#10;MToYP5CDOAVHGXzpoEaPAfdAn7QMXzcRWKm9gkEJoQMBsoNX0XVPS/TngrUwMyz+DYSQC5Tp4955&#13;&#10;ej5qpyOUGjdp2DD1P/p+YQ1F+wb4SFjpGA9k74DeWh/NqyMM1q+RNXubuQP9qzJRS3iPVHqli4H2&#13;&#10;8kyau4Bt0FBu2R95X96ih77L5AUaNNi+qKBF1+VP4IUGQnmcQjLmaXi5yxmgTxQeRmzeNqpFmJnF&#13;&#10;1IiKCNuMecJ1yoNKM85KCrYnhpprwC8jC68CM/olTVFIkz9Myc7o3me2335ZReybCOwtQ3kl+krT&#13;&#10;3Yi8wP6dU2WILorvsBWhvgUMzF2MIn3WOxYZA0gG6+yMaOF9MrcOkI8q7C/WYq81E48ZxbNUwzvK&#13;&#10;MpUBCq7etgp8pAbdcf7ZhyqKHNWw9xfC5SlrJfEErrNQ82WSd63wx4P0mfEmOsm1/jBqti4iXsJY&#13;&#10;yQAAQABJREFUCoo6B/STmQU/JLwsBEpoI1DXODPFUEbXgJT9y7RWeqNhz77OOUDc8dyn87O8MD98&#13;&#10;3zH3hrMqFGTveYOLPu+HxoRAEvoUh+/ku/HTx+MVvsPgwRhansJnFvwz9w/KSxGgYJb1fGZedMxF&#13;&#10;y/UdeumMd9yiXMBypajEBT+4yzzK3jrmtFFmSLTyBQ0SuHV5xl/CJLc79yi3TXhYgyVpAEIKZ14w&#13;&#10;1igL4q/ij4mtoiZwvc+WPMMwesNFQAyLlId436gpyYCY66EBwTVmJsmLMaWcMoCO5Cf0zwiU6QE0&#13;&#10;n3ZOYy0gMjwKShknQgUPr7LkhIgQ6aBKHyfwdsoHrpY9I+kXaSZi95MCGX9nyP86NIyIU94R+VW6&#13;&#10;Qpmn3lCsHWgByp9f0dJM0gLmtlvHQuCNAjkPxAiAT7E3L7hZli/BlCoQBcdHMmD/Q8HjO2OkpXMI&#13;&#10;G+5rxPUZj8X3HLPyRT9FCCrkUQvzShzxk5o+eyzeVQ8RNlWNrowZSaFZB3uOQZRISNbRLuGJ32Z7&#13;&#10;BrY9llgzh6AVDJrrlR2/ovyH+TqAXw6JDEjjlchTMsIRgmjHjGMMWKYnrx0TLTGBBiND0CMhQ+c8&#13;&#10;RFQFNsBOZ+leXOcbGATSRWfoAIOiVySUJ4jpCOQUxd3rzOuGhgieGkS+T1x9/SsIGZeNNMRbMH3M&#13;&#10;QtC3MNeyjqHEQug+iKHSB2bFADjpw+ootGRyCpEQRLPoFfmWGLimqEpdpkBj6RlhAjyLYNiEw7Ww&#13;&#10;EjbI/hRtxLLgomSKhJjTN2Pjo5cULoGHEY9AQsNqRsSyV1AoCRTieSeN6A+BEkSMZCh1tEeSFZMQ&#13;&#10;QLnRoYsgR1gwjY9vESJqxiAWHrDu74KNMxGsiKd1j5CwVgJ9t3vQIp4PUIzHg+lyITNw+wyqQiyN&#13;&#10;u5+iaC0sS3oFbJMZt2IhNxMrEmIAezNMmVHIOHVahvoq0+DM9/knMjt8WpSiU4yT4X6BPEHBeAIL&#13;&#10;Sww54MmLxoE98HEsw2ocJdF/YRIlUjZEy/OioTv5bW9yUCvaD73BApEVG7M8ofGBvFgcuWE4Da1g&#13;&#10;PBFzAqdsqW8CfQiLJY8xFtSwtBdJrjPCUt1lscw5Ck2XzlziwlbBEvtiwTODxVkmZlwXJy1NfLbJ&#13;&#10;1iYuWMnVNIxZzOThH7XEPWHlY461pXi41sAMpCrbYrdbjRzRBpY5hPfUljspFcgN53TpcwUhcMnw&#13;&#10;Uc7N4umWBsHyeMcREWJ6pBeHQpzWRVsX6bIVeBibwH0EFeVZll+QRbaT3n9ylD54SmIL2vDzX3o5&#13;&#10;3by2waaim6ynb6c1NiNtse/aCdslPPuolJ7/oJpO77dJr5zSOySHWCd86cuf301ffqeejp+epN/6&#13;&#10;5DA9Yn+hc2B+yjz9BgTkm4TFNYrddA1PyJfwRL90C1+kMVG0g20YMViAcyDMkHeImKXdwo4bak32&#13;&#10;gG4Ix1hjIsoxNkInBHLuC1W7XsDCHs+Cy746ZW7H/m7AgI6DJ4xilM09yvQ9B8daMoZ4YX74fsB2&#13;&#10;ceHT73iPNzLBtWLJjVctySNfk7lwRtvynI9QNq7FNgOOB411fWlzA0MOCSFic2GMECO2H2i/OAVH&#13;&#10;md+EzdW2EK4QtrAD0SjqpT7Hto/it7qCx4y9xv7l3/hn6Z/+yt9N/+Bf/PP0hT/ykwhk0Co7QCbC&#13;&#10;yBoKQth1OaDGDMjTvN+0j+v5nvfnB3Vk4HDTTlCUe1PNVFQwtvXHZ+kEmjslBLIC/d0jYcjr915J&#13;&#10;75B0JG8KYGUwDyVF/4cAB95Ds/Q85LHjGSzHf/oXv5zeJxPYv/vv75PA51Z65zYb2+Lt1RigYOxe&#13;&#10;c3W+11kwO0YwJNg69U9PEDqa6cNnk/Tu+8/TIcqYCYMmGBH2aA/6Vfo9P/dm+uKd5XTOfmzvsRbr&#13;&#10;h5+c4Hk+g5Z00jv37qY32Atkg3VwMBs7ywFQEEwe75+nj+4/Zj41yFQJDWePw+0tkmq9fD0d7PfS&#13;&#10;00cHbIPB7BuarAgjEXVtbbXSxibRAe4BB/1y3fMMBU+P+RieUFFjBchahN17yzXRequDNoIf2MlC&#13;&#10;yIhBATcoIJoj7AOHGAAxLE9xrkA/4rfGMwkXbVexCwPS3CCmsJYxkNvgTjyP5CH/oSRoALClPW65&#13;&#10;Y4hjB2/9c1Jvy4dWNtn8GNht3sX4SRbsgUKX4YC2x+qJpTI7cRi+LBjNZYLxLx+2OLfb7+BQ9F2h&#13;&#10;MA7OK/C5osk3oHTuIahQWKHeIgaCYzx1h0/ZpgbP9hjDkqFEEsp10vWvv9YikcC99GW8pixexCYC&#13;&#10;nKFrUxMpAVPDAQfMmTPCNzskXSmTcKeFR9Aslsod0XV49xh+PlJAoamYl2i7lH0B0/nkgFe7vtJm&#13;&#10;q5BppxJF7G4kGOOGOl/AA69HCeVmigG6gwEDHxkyBHOcNqlQqsi5FtgpMWHeOjWlRWUUoZh/lEkv&#13;&#10;vUiTpF/yEf8o3/d4wWUlttDxMbJEJUvYRauZLNJ/YexbObmVQjpzlnaHwMu3815vbhnaOHpK5x9A&#13;&#10;DwjXGozPmVUXeJrJtLyOZ36nSZIaeC1ykslRKmqwhKp18PYtYWnZLWwTun8TZbudTlC6T4jycClI&#13;&#10;BTwS5ju3KuzPxnpRMgBXgL9rvnpHDeSYEZltWVYrgRZv7bR0UCCIXBj96CDrM4eEcyLEIoy61lEF&#13;&#10;CT8PD9NP2lNgDCPBjDSda/JAR0bM01BudsMYF3DDcfd6HJ4AAy9k+s671MvjlGA5+UnJVjzHl6eO&#13;&#10;w48e1pvHxy5oNLIvwjZKol5lm5ARKMCWhcTovNfwOK8nlzkv3YLiFH5opXHYr6xm2rIsfdmmqJW+&#13;&#10;5bKt3+gOX5vhFV28EfkWQq7KhVuaCKFkLA8xDNH17TUUhSqRIBoN4x/yFJSebbhIXoVscEYodPsY&#13;&#10;nMF+p+yhTBLZWaN+R4dx03jAWUTh8FPaUGRdfgPvkDv/rHyObXPexk1EqHOFVMJlrAdteMHlqRFx&#13;&#10;ZMyGRE7Ji1HB22f3XH+vUdrIPvsZE5CB0cgUSQYx5rDAH/4AZJBXDZNHZ2RcnS/yZ+HFJ/cjrPUK&#13;&#10;P+IGH97Pfz4rrIRvhmHMHHgu8KFhVYyxIGmEsaqsFuATzFyLAH982TP7nw/LzeTQkr0TXYrzH/ex&#13;&#10;eC+Pv08oeVPs4gbf0TrnCRXaxSIGX7fmYKV3WkIh+8Z/+e/pyfks/ezv/GLaYvu2NaIXhiTj6l4+&#13;&#10;JUkVjq3ov8vCgKnyB/rFBLny8hjP+ydsA1GAZr3UCpp78MkF8xXNEZjUGKs63npcLRCBACtjyLed&#13;&#10;lGx6Vf4eXQXpTUXM7OQak8+ZxWCYcnwA85/wLSGMDJSo7nrxoqcyQ5Ahkl+4NwUbwvab/bA+TtmT&#13;&#10;aXqEgApSYoxkA0esApSNiICmj9KFJTgSL4APeUpSPVagmJMCy1h2BH/IImEjQA5iXSZsssCCcC2N&#13;&#10;Y9Z4xcO0IcIb6ZiKkslRROZAa5S/AYv7Faq02o0RXGYiqOhCe0QaCU9IZ8KDMlSY9FLYNpHHEAQi&#13;&#10;ZJE3JGGAk365RpClIWoFifwvqUooS0kMZy2DyQ7KKKHCR2FxYqgpb4oAIrZ0JLM0iSKXHRGFB771&#13;&#10;eihj+8v0xjpi3QDXlMweMVYoU6Zih9z4xhXyZvc0zwgcylOQ9u7C8xKFUoa4af+1vmhhMpRQohww&#13;&#10;4s7Alb02LF4AjpoxgIHvxRH3gmRwjX8K7t6QuPMVWY3AI5MzzOAuI4irRNfQ0gF4pEXVDI3B+LwD&#13;&#10;cXA7iApe0GabsWGo1/DSugfJIdaMnuEAwpG6ZkwCFQKVURUkLTyOk3AQhNYvjKOtEFB/CzO/pacK&#13;&#10;996zvAwHnxFKwZ4YzinbYuKt4wpQYPIxxCAJvAyMmJeDVw+6SBY9Ej3w7T43+pzLaLRmENe6usBn&#13;&#10;p0nUzXMeVBsD4BDFGgHem7Av3YTMqn0Yb521MQPG7TlriI7ZAF1mdB0htYlgbZkmhJh2nzGlWbcB&#13;&#10;3Ct4lAxZbRC+OTihp+y1eHTGxtaELxWwqLdWIAYIujPWQm6zYNdUw2esjSFaCtiSzIF5VcF6N8BK&#13;&#10;+7jN2g9gWsVTBX3mqJDWGYUFStFjYnTpmIaYIu6sikhsP4UjsIl55Cs0QdoRjJifKk3hiQIIjoth&#13;&#10;BzWUjgKhQG4KXocg9/CuKwyZlCAsvRQWNIA2UAVtD6y3tGD4XhSmi884jdHMZwvPtDh8Jdva3ngL&#13;&#10;eIW53haLN7YPhIP5WqZYEIYJBHk3ihcDXCNbwbqerqPYEa6ZEIiGpJfX2KKgWVdJQIg302tYJhl0&#13;&#10;S768OCdBFJloLZ+jwXN1BOAO8I8NuAGcXmlTN5f1cgPvCcKxazHHEPgigqFOA0NIJcf5oH7aFTgO&#13;&#10;DskgY/E+dNFMTQ2EwEqLvkArT1j39GbrWrrOepcdQqDLITnl968KpPwlFJ8G88pF9WURVOOZwAuM&#13;&#10;d6/JbrrHvqgztlb4hPVtt9l/cQmPpHtT4ceBUZ2HoF7FXWY4J4GTqYsE0jHpRhtvM0zOcLoVPFCv&#13;&#10;7W3gnVtNe+Ac5su8qBzP3IAyauDz9u5dFLJVyqOd0ndhC8eQYzmYh4SanQI/Ez+1YO7kRsGjQdZn&#13;&#10;Uk/3zvgx2GAc8Mi1WKtKdECBtq8Q4rRE+B3Ngv+AB9JG5obGFIytKHqsP4vZjoBNTaK+4ycrjzBK&#13;&#10;nuNn0G3FR0Eja8jY6bdW+vyeeCzkcpgx40T5FWCiCchlBiakklfq1wkaLM/lMEmI60JjXXwoe7SA&#13;&#10;Okw04JaikzO8pUPWg9L+Op7PJYQznCzAW089wgS8UoNFtA1Fgw4GyBaJGBx6EMUJG0Nv7YtDYW1x&#13;&#10;6MmLOcN8kXZFRliMTdMxJqwLFGOoXrF2kZa3NZQyPPwZ6VJnAdnmag9SQ7v1KsGvzODr2p/YaBug&#13;&#10;TAg5H59AwwzZdd09mScNMY71sNCJ2CycPhdQvDR6wQozXXGgFscVYYHnQBxtuYqgMyz3gvLAqxgE&#13;&#10;B9Iu02/XSRsC5R5fEYYNAVbBcO2OGbpLGJPHCLOOr4JWbGnAu6EM8B1jGsVBIeBjck4P+UbMzZAZ&#13;&#10;4C0+632U7lgPyTPy1zgHD/T0G7WhmGq/xSsRDnElyjGsc4TMNJUPujYUuj1ooBnXO2mJ+WbShSmh&#13;&#10;5CPdJcDFdfU9wqX7zIcXGKB7pMRfW3qGJ345rY7ZMHq4nq6xHcoUC90MGPcI4exgrIKRpjL7FLq2&#13;&#10;bsKa1oYe2WOinFYRmBEawxUTchHnNi7aKcHJ8ptrT4+wRPZYQ6snT88QkiDtoe+0SwqoV09aGnhn&#13;&#10;J4Un99zqyMsuh7APQS0Z7DC4ccc5lCsUNLzns/GZz30CIs4Vn8v38ln8nD8bM3X+PvXIQ0To+Tt6&#13;&#10;whYhfLlG5g9zM9fDYzwaa8w4ta1OrXzk1sX51cP+oqU8E+0VIfhTnjIbqYmVCig5we9Vnu0r89Y1&#13;&#10;bkHHhUPUkvviL9Fcj7yJBRsI+BFeGg4MpKAQUqFdjJNbSxkJVV2lXZQN5sa7chN7G/PZ1tG4KNeO&#13;&#10;yD/gVeJpGeuIStIYY+7lI18Ar46ItjBiTxkOB0YYOlkGoFwJGcdgi0wZ2hxlylf5k87ZbWXXMRbx&#13;&#10;GUamcht8xMg5pIwKIYolZBWLn2GIcJsIJXQP5Ycc4ZahcDXKNLioDMn9WOPp45zr1JCOuqQrDJTA&#13;&#10;0vBRo6Acs0VUl+WLW4u5G5XlEZrXPL/CAwvMiCEFza0qzuMRKv1th3AO76UP5QZTk/Xl99Qw/KFs&#13;&#10;2oO3nI6O2NaB5Qdsw1MjymcEny8YNcMcrTJ/kAQYD428yCPyPWhqkaSC8kiNVcJnTEZgYVwlUY6G&#13;&#10;uyJ0vuEyBPIHIP1JAtUWB2wWjcufQZGQi65BbKKTAN1vJo/ImZuLDQCE1Eo4AilEk5gQAN+paYVC&#13;&#10;XaLnQmCniI63JUJsZuxnd/6UkL0dNjhfw/qNCa90QQUIiW7WqSQv4hprTNFRngPoRBFpVF9UGlQI&#13;&#10;SNyGBR3mRgx5CWbdIANXi8XICpAjiVdwpflw0igtYxqjQmmhLyYp0SprNk2nwQzJiaeoyD+AyF8+&#13;&#10;p2owSuKvpRUWFXdsZzEWv2aCpMWWKRKbnvtcHQtxY4dS5MoUleFCkbQDmu2J8zqOAFk+jc+omXuB&#13;&#10;xN6kSSoxOXSM0oWRiUBol1ZDiUJ45XiWO7kku8GLfoUFUkDSPpOYaBVwbYlIuTjsXRxccgrIKn3X&#13;&#10;0bVnokzuYSYU1plLF8bUEVDheYCc5e9cttaLEKAoX5HZNYnCXcXEJ4LgSNysF4KblWnKUwlG0Kxj&#13;&#10;RVqBsLk/zwleiH3WbLjFxAABw7TWpqhxxyZxcNFK4WebwKz45uszR25XADVglG8FnDgVX/Ofowh8&#13;&#10;uUYi4eRKjTPqsB7ZuXhg/x1XIYdazKbcyPwUtBlvgk8QyZwZNrfFdkm7QWFpauYvXLMOYeQ6gDHE&#13;&#10;2mxcwrdEem0clxD2tfTwWT99/XukB4LA31lvpXde2Uh7ZF+CElMohMEYG3C+hsB3hnB/SVjU0hY1&#13;&#10;QnhnR7P09Pw0XPg9vEyvNLCWY5zYwgixxWbJWtUmeOQ/eXaRvsM6qQeEbk4RBPax8j4l+90SsT4V&#13;&#10;EiYhQ1IP4whj0cBxQdmXEnY6ZVI1CZODqrHBcNzIaOU7HMLNzWQ9HKkxsQXG5ruZ8zLKgu3EOBlM&#13;&#10;znQPeonlWzF9LEMg8Rcl8C1cveSR51H+FbQiX45PX810bX5xjubCX/zwiGegCZboeAr7SD4Ep+Ey&#13;&#10;wh33Ig03Y4LSYabaWOy8QWQBtGcAxTVL3ZRw4gjzFB4wP9eDWlowHfUSaMyIDMTnePu7hNR6+MRZ&#13;&#10;5xwGihAXfUZJoo042sEHaRTCr4AAPmWE38hkyH3nUHiVaGue+/lbxNIbWui7D6o0jc1XZPgkezEE&#13;&#10;cY35dOf6Zvq5ezdI2CAwbIEQ8MjfbqlCjgaEX5RA3l0iJAd3PffFYNCFcNPbN9b5u5b+0/++n379&#13;&#10;G99Ov/hzrxMeuQftJYwLOr5EJo42Cu2UpCUtw30w7Nx/epF++BTDAdbLY3BoE4Geva7T27eabIVw&#13;&#10;N8oe91hLyjYVH+ClGvSr6Z2XltOXXtuj7ygNCOX5oM3GptD+M2B+SNiLxo8y7b55t5o+d+cmCuVF&#13;&#10;ev/jp+mANY/nGEmGbD2zcX2F1PJbzC8EdxVYhALxyJE365k8Iht8rIc6aKMZVjNcnO1yRuHst1f9&#13;&#10;B36BI4ajUYy/oK++7dMZXl7N9zIEC/DFEvXGpuO8Z7dED/GEZvAWxk7a4noMi8gGVuk+dfLgJTzz&#13;&#10;+Og4Eq6ssNB3lfXeK9fJ4LkDn6Lm82O2FXrSS6fM5w5rzvooUl0ENLfuGNG4q/Al6pz3NIQTMcH2&#13;&#10;B6PkhsaVQA8uOXWzYYUIGYwXRWiCkQUFQgG3r62k228tp+23tvDCqThhvAuwGaDpXmP0BSAZoiYX&#13;&#10;8W9m2CM4ZoSGW3MY5WKCFvPF1MEJjcCh4AGD2KcWSVElS5nc+R6yuY3nMGz2tx+OScDcW8wrR6IY&#13;&#10;MgFjzU0VZ9ho0OLwevKwPNy9Wou4ZULwtKG8E2vGlCqFh/CJz/ncAWhesQlyBa8KVFAkvuWHGhGU&#13;&#10;ZyzfbN8qPO6HS1XRDw3KM/rmkgoVPvUnw7Vtv6GvoxesBNkncc0ZAjXlaRyvsX5ndQsZgy1Z1Kzd&#13;&#10;F63IH2ox/6CrCJEPurfTr55eT3+q9QwFvIhxJ6XbPFyHQ/3oMU2P2N33IWkUa2wT8/SHF+nR9/eB&#13;&#10;cz3tQPc60DlsQoTm+UGj7CXwC9ywoyiTXtIzpRHeTKJjFNxYw09fJyiNWbimv7QtjF7SHseT3xEx&#13;&#10;wbcdVoGOWcVPQR6XvUO1+Qnve+ZYcHjKkeeabRPwPA8O5ie4xqTKfCHfiwc4jTbBs4S3SkB4T0Eu&#13;&#10;S7HY4O/zT5/1De9FFfyMc5+LsZ//trqoWCnCA/qCVhthwpald50/M0qX2R8uJjVPKaOJ/4G3wDSX&#13;&#10;YbssAdy0MJsgTQB3JoxDlA98M9LxHLJWjeUYNYxta3d4licW5ThMiyJ8wT7H4XVueN9sxMLf0Osh&#13;&#10;8sDxR9DVbxEFsU8CNkLW66buR+So3ETGeZWlUci3bjWgcT4aKAyj1qCSFKQMA3/cJ0SYtaGjY8b6&#13;&#10;BOcO8dq1axhTNGLCj/J6VUKlyb+wCJEOT72E1P47RsKbnzbb/ZrVSWy38iKqI8YjZA60zZoEhPa4&#13;&#10;BYZLwEJ25zkgGPDLo0shlLWAG2e0W+h42IMMKy999mrU7U1P4vAuz4sA8yO80DaWSzQ90wG/Yz5n&#13;&#10;GjMg4qpzcERirw/T1/a+kr50fYc9j2vpSB6NUWaCIDRiScWQvA86R1S8mVYMPSYTltOwtB/+3Ccz&#13;&#10;8TitsGfp7itkB2b9rEpzGSNQtU7iMIyczErWH/CvTW+PUPSw48zbnhssELNRSasOAAMrtHB7jCC4&#13;&#10;ChgqW3bkCmE854LWF935qgpDrOEFEqLIU5FZkZiZLg8xrsLEq+vNtHyNLGhYxMeDRhBhQ9BiI1PH&#13;&#10;NzDb+hDq6bCbvypExW7uXdZD4focEYver0DcZksISi41hL0yUU2X6igqLiM7A2wQzAnsLGLS8ckd&#13;&#10;2sLvBTPOwv1iBHmCMvxlHz1k3NFfzuM6j8RvqjKTUY9MjqS8iEw+U/ZpEgsjNpmnRkycwFQnhNgK&#13;&#10;0HJNEswong9P8tV41ssguF4Q0yfL5Cp47NwvLJCcx+2bfcnTi7fDTEYZUYwuek9VV/ITMlxv2ddI&#13;&#10;IBBv+/6CTM4JmYzHJyGQkcoYOCmUSHcddT2CwjgWz9IAJ5uNiSEDd2xTPiiPe9GuKwI6t7ZaGIce&#13;&#10;NBVLe287Slg3y5TVwNK1gnBpivFzXNAPHx1jYSctOpOiXh+mTRbwXyMr2haZnopYnySImShGsQ7Y&#13;&#10;1WHZiyOqpYFiiLAI/PXEc1rupvNnzIhzPTFcM+WJmeDZSQ6UYj6oWPM3ZcxlHhGu42a2lCYT1qok&#13;&#10;i3HRvDxRrJGIWrZ1KQ9O5vNLT7IEoMVmazahjyt4SOz1EptMvzg/Tw/JnvbJ8xNwHY8HAuo2+19t&#13;&#10;QWzXTEpjSmyULoWgkhtzjhHsiV+usObC5DRLWnBZ2+IG0OdPmnj1JunZoUyml24hTNdYh7RsXAZK&#13;&#10;Sol2vESq+dX6XnqHfQUPTkjSQjjdKenjpbVLhGOGUMSzMqQWRKdGzD8kFUgxdiYxYJ6K2lOs9m45&#13;&#10;aQZbYSyztO/BKOm3Xuha4xrtJvwDaar7FGv/MqGMjGWNkCOi+jLDiYXpzncKob5g1DCNPF6Mt3gX&#13;&#10;gP3s6OZz683EF/ylFc7dHzkAtnjg9SAJegzjHzODfhm2jQUiLPi2vYSSa9a4GqFMU5QY16sNyHYl&#13;&#10;MzQb2xhcNQxlCD3S0xPjylx0zYl4ksOtobIwvimK4Zf/5M+nt77y02mFPXB0PQ3YxsV1RDU6V0OR&#13;&#10;r4g4MMYSyvJ41Egnh6QzP4LGYO0rs63D1t0mCUNYVxzefMPXpNFuYEsV0N9xGU5QMtkFIdLswXdx&#13;&#10;xtrMNhkpSQL19OgkfR/P4O8g1HJJIfG3HbEJOeHvbZSj5y/a6Zi2ffDofvqZN2+lDRL4VDAwOXPG&#13;&#10;bB3w+Xu30t72eux1+ZSQ1RVCQ2uGH4ELY9reiAnAujt2dv3W47P0wcPztIny2wKH76Eo/sKXbpIu&#13;&#10;mk2AOPbZSuG9D56wTcJJ2iEzyp172+n121t4hJwZMo/5AT/Sy3p40Evf/MEh3m68/OSON2KkB14/&#13;&#10;eHrM3DljCzbGCQ/QFqFslW3C2Ik8mpah0AjxQaGCYFBmCHjMWFEH+IXAYywSCr04UYLJmkBFROFR&#13;&#10;7uvtQVFjHvA/8Ecc8tBQYzIuhTp9SbY8Dt4JeskPXuGluMpcQTUAz6QXKpoaG60jsjuCoArOCqAz&#13;&#10;DC4zwgdGrF/s4l05QYFrn5BxBUPjyQHCzWM8mAjhsR8eFKiCwLO6Rhpu18DYLxqit0rR0PrzvlS2&#13;&#10;AUjQVv+BLPEda6XjqXxfQ5xtiruUZb/rKHOQEcIBs7K0hiLQxCgXAOF5Tw3b1SAcnIT3FeBcZ2IU&#13;&#10;y5B1wEPCm6fHGJgxOBuBg2yCTEBf2CPP9Y221RwAkTWReaTsxFBkAFKexspoFXUEbYlf3uam/+W1&#13;&#10;HCHoLe7Rdum18zffZ3Y7TylrwQP16AwJJ44IBSZURMwYqaRiYrlRLQ2Z44u1zEEcw2oNGR/yVfGl&#13;&#10;COxNuOONCWXZDddGZS8tyg5F278Zhgq9ST4zVgE+BGanKM0YPCJL9Bp7QK7DGwmLNAmXhjMNyfId&#13;&#10;zE/hNXPJaRsaPsNYd5Oano2X0/fdJ3B2kXbZ2qNZuiQcn/zm4LAYMSTpz8XwgufhZ5cE5PaW00M8&#13;&#10;xSP20Zxh7Tn77ov0qom97rK+jyUUumbEgWAIEmcnDn0ZkUBqrNCI8cbslEGa9boEVoE3cziJDxon&#13;&#10;VYqFnfACRNEPyw1ZIu5k+OVR9vzTI48sv3kvjvzQ/AdlXD3gCX/x24fyC/EzBG/5EvOPxgU68W1b&#13;&#10;bLOyYvAE4CuG+abdzmPLcxQS3efbUjyUZPLBO/NT51fQBaPUqMQQdRWQueZJfYycSMV45q0hKNd3&#13;&#10;gvFZJ2MNrfJaH0FkgsHGuTxlwridlNk4VQSs2nY7kbOyZBm8bzvjXoaLLY25QwfEO98LpUpnkZYH&#13;&#10;+4IMsXLXJQnl9HyC17infMKSqE3kdhI7tZirdRBWHuxa5QleurzeN94Gns4mykXudb/Lpdussa4Q&#13;&#10;DvzsRSqCY9WP+f0JxmQ2Pi6QY8FFe8r3y7vNtLpLNn4iKaa0QdnX5U4CPrxxECLDZx0LdQHrMcGL&#13;&#10;Tqsx+K68HHs10icHyK/o4Fz2jF887njz9ZnjM79oONMp8DUe8Hx+LX7nQqMNYkXYjnidqqPPcXt+&#13;&#10;ruFAxU853L3xzD9RJbpx+85K+umv/cn06vIdtgq6SfQ9cxoZH0ixB/Im7VY7U+I0MkY+BL3tgj9T&#13;&#10;tithidvz2y53gw+SHKeI1y5ts7MBkS9nGOWnhGTrIymPYNTQjrRPIW6DISIqScWE40yktpemW41Q&#13;&#10;OoSIvFYkT1mRlofjyYBkYDzXeE2F0A7HOoZAaMqAkCqUNDuk8yZmuMPfypCNd3e0OBOWhxXBRClj&#13;&#10;iJBKRWmAsAdTk+C6Ns3MZNISwy6lI+6/5qL2LgRLZnpBcK/Wc6+HxW5O+AU4TQHQfDIRbLeKYGTf&#13;&#10;iXsLRLA7PpmPLKYLk0CR6OLiPJ6iYGpCyKUdvCfBaoFsYwTESK4AsXYDb+PTLZdoTRoPwGgz+kFY&#13;&#10;IyUdNIpPoZ7rAQq0kf6C1N4JJAd2Wqb08Jhlh9Pcj5B2c6t4y6LmB+cWyOGXEz4TIfqDZdr2WKNX&#13;&#10;va/DITNxH4bBACOLFjILmFRD+Ji3GDgKGb1ZQTx4WM9LWN64Tu9413+Lw5KiJXFBtJG4LO7newLI&#13;&#10;DgSg6J/bVBBzjN0RYw+CLim3WatTQEBb32J/PEIRyKKOshMychAyyxUtF0f8nv/w3Ft+y0yt29+5&#13;&#10;NtoOwhoqoidUP67hZRo+7KkTroT1v8oiUIma7XUKKvyYXn+KS32M1wMRnXfAAQBh6FUonIbzAnPp&#13;&#10;deBglEkZAE4BTsFBQc/U1i4Snqms0Sp5AAFlWOE76cHjY8K7+ulrb32RDJgIlwifUHrWT2DxR8mT&#13;&#10;BLRgvBSEYI1wIp7ThyKhaYaomUmwQ3bCATP/hDUzQyytw1Iv7V2HhBAWWjNHNllPDb3YYtHdFgaT&#13;&#10;ah3PH9WIsl08T24NoafJ8CXxqQ6VROcBPyVMCArAawAcHHkjDvrUMUVJEM4xzpSlUUHiWtH6h9HG&#13;&#10;ARi6XxkMq49lyvqaxPdj4CN0k3aRrSCsxw6Y40B9sRaENsmkxFGvxdjyjPPCw8d9IwYgag9q5pWr&#13;&#10;A/JAqxcKIJdRXvN8JrEKP/sYbJiGvM18pkDDhPP2IOB8rpGKc4URNkwfNHhooDCjbzBblFQFTOdy&#13;&#10;cIn5eZl1Dy999fNEMUDfmAjnCFgqkNItPS12zLBPN29t4HXt4rUesOlem8xpQ55dku6hRZdQpFxp&#13;&#10;AJSoA9wZ6zGziwh9ZCpy/ywV8HOy5/VI0DMh214LQ8EIa59703VhvKDG/3PY3CUsogPacUj2yMMu&#13;&#10;0R7s33Pn9gQlT2VL1Z6ZwnrjGwjlN9aX0mO2Y+hhEGhRd4345KKZQ4FDCCEIdMfPT9MBaeTP6NMe&#13;&#10;4SSbbMNw6wb7q97ayQNIiZ2zU7K+HqM0F1h7V0432U+wTlrofFhndA5Y4lFAKdgnccvD/Q4bkpPI&#13;&#10;iY5X62vpAL7xpNOHYWr44PkCIZ8kw1m7yWwiAxkMI69pY6wihT2POA+Dt9Bvv7PwDzYoSIEBzvMa&#13;&#10;9Mi9Dx1xt/7Rchz02FaBJ/55aE2XujJEQEi+AO2z2fyJV07T4Acokf7TIBD44XMAXpwzCkaZTyGm&#13;&#10;T1ZPQ3Nr8EcVH1PwD9ikfsRauD4xrycsuhkzrzdWWAfp3njQhhZrHFt7ZGrbRSjbW+NdrpNAxnXt&#13;&#10;IdzAfySUYfCkTyD2vA32zvYBJw+/MErEYR+ibZzIMGjgmMQL9Q1ghOGtjNIBCQvlyXBZ1zlqiByw&#13;&#10;Pk96I02aQkzkz2Zgdb/BEWM4ZEuCMZng0DdIuJJDiwsIMc5rl1dIJ53n0lLYIACkfokS1zwUivM/&#13;&#10;fiiJcchtIM9x3d7MaK98VE4c88NyeIpeZxrNoMutgpLS55nrUCViVFNjCyAV5zG0daRBzgG6OmgL&#13;&#10;ZQFJh5eDEoWZBim+Aj8oQyXPfU4d0xn9l82F19i+2RW+Y80kuKCBxvBG5ZTZGTf5K5JIoYaAWEPo&#13;&#10;rZEBtsq2KDXikcuGQ8pfaFNgJmM1Qblyv8IWRqlD6jRPUhucOSZD6AVe/TWMP0PCLk4xRhWI+NCj&#13;&#10;Te/AMdoCvkMGWXoCryDTuPkGzhAsC/C9HejAxD1KVfJoVnzYad4RCHrupOND2jBDWNVDLhDERxPj&#13;&#10;SdOlinpFzV0Qai7fQk78N0rJeah8EhFLVKKcF6Gc1BBgj3HjhwdlC+OrS3OUjXsxGtHIT3/GWb6m&#13;&#10;KBjjBayjDOZAjGBI8plXuL7MvepK8GTDd8WWOBw76xZPvGABFGZkvMK+xn75QF5TFqXzHAowBqf4&#13;&#10;pTFRAzFXR8rGvB4KHcXH3nFGDjD2ytyWK94q+4aHiHJNRmhI8kRDGlq/y4WcDz4u3gdvEscYd48p&#13;&#10;DXXK2HqejHbHHAC4PmajjRQwJN/QTjdot0018KUE/+2tMz+XuaL+hJxSx1BW14MHTdFb71ZRFqxj&#13;&#10;R7pGg6kM2kAYvvRDh5CZLZsIIaMzt7nBGHzOfSJNTCKk3FxYYV61gDAZn5s76xie19Owyl7bGNml&#13;&#10;eYbRww75pi5ap7LnenPXx4ZX2PHDKGIfHa/AKmWgIMr+olkCHyTKvyhLYHz2WOCPXbCaxRGD5g9k&#13;&#10;hSiIU69RWyxp8pRD2TckId/PD1AX+CVec03ZKZQAvLdlPN/Sxq2XXybB2A0AqjeSzMRpO2QQy5Nv&#13;&#10;W47cfdEck5iVVABhmU3o02H5NLUxOPeIUhkaok2W4gvkuzGJ9QwJLv8mQf0kVkqHFIE9DWbPRSp2&#13;&#10;IgosDyuRaYkkYZEDkHZWEdIQorAWAMiYIDzrYMc5lE5iFYDlFQfCaT1CsKvs1tPqZis1ek32K2LN&#13;&#10;xP9kzRHC/BBmNmZvusbdWVp7Bdcj2a6cNGYNU/iOWGWBDAMZYqqaaHmC2UsYoCFk8WIBekchY5XN&#13;&#10;h4lXpsayk4IJoPIYGf20oHEezC16QvkO9mKAecdeI4MCbC9nSKj0DLnoXT/DLwbnMd6XOcggkvAF&#13;&#10;ZWRpsJKaxMuOSoQsgaQFiHIFDaVKO0XMMpigcKklZ+ifmMvszP8onMPm+NsJY7O0YtqXHErAFdri&#13;&#10;DUcBli3Uow1ZaJ0XwJfP2HoRRGuh5frwDIYVvfDFuOgNrnwG6wMK9C/qty0iKv/CE8pvx3YS92Wa&#13;&#10;QgSCxUuLzJC+b5ujQsv2TEyP+sAL8MxDzLFNTgTLjkb7pkQCAc1pK6FVzttEiNhaXyXVcxfF4JQ1&#13;&#10;QK30mpYmF/Tzqoqz7QgCFkDMcGIOxAFppLR5vQvA5Fu8iGJCndAT0IuF+JRzCYEh5UM0OcJ7uCcU&#13;&#10;fDXjOwzWcAsuaEmbwjQDhMKYxmBFgQhFiwLfqCIAIWG1jAjXIGzB/bOm4EixuJROiX/6GIXuwyd4&#13;&#10;PJ51SPHOgnik8N/7hXtpg7WJm3iAWGkB4yajJnivtb6GAKNlKwRAyj2FOXVkljAbqmdPSgg1FL/4&#13;&#10;KsIBoZoXD6eEYI7Tb52xaTLzcqv9LL22XUsvr2/hMQXvIcKa4W/ebKUtrGojBEjkG4QbGR3tpq4y&#13;&#10;c8jcic7LAXPsiAeeMn6n4GYYZHjOTkrvfUf65j5xwl9mZbiKyS3aKBrHjzGEIAhWi9up87yYzh9D&#13;&#10;TJeYNyvtCEOo44URf6dKxxZrX4Ux3wA2rok5cS1+eW9+EsjAueCQfMYYOHqUwT3fDqzzPn1vsjfT&#13;&#10;3mQXS7dBZh3UVphagYyY/BtBKGJtMP08mZyngxkbV+MN6+M5GiDs9lGgxuz/VcaI5Z5cUzIDFvFI&#13;&#10;2GyNXmUI+egYKs1AzfCCsLcCa1fYUgUlycy7FRMh8W+kgAn+6lkY4/0asFbp2YPT9OBj9lbDc/Uq&#13;&#10;IbpNFPL3/uMZbXiR1nfZL5EyVsnmW0cxU2Aa6u05IySaMKmHhDdXwIFX1nYJmyywofgFihDeXtr0&#13;&#10;ycmH6R5bEmyw1csG22wM8IS1Wdv2lO1gfvjoKN1nH8V7rscBuPdZq/Ov/89B+t7Do/TVL95Ltzfg&#13;&#10;9iHRZlhX3DcLg8KGC1LBUePp18CjAR6bb3znQXqfNR1VVqu+zvqhV8hm+fNf2Up3WGyOGMBfJ+0/&#13;&#10;7aQj1hcsNUggwnt7eHQ14OTDkcrUyJHUm/XfvvMoHROK6QbdHwEX1KV0ByOiCoYK0S32uqubXXOJ&#13;&#10;NV+0qQweTy7APwZcXCmSOEh4iyLOqmgH+CQ++Oc+oFlskbnDCYkoUNkXtRTG4o+5K24voiMoOfBd&#13;&#10;Y0aDNQoq/9JHlYMBxGGA100Pr1twmKq+ZggsbVHwNXze+TJEIHdx/vDiNF1glT1kkX0P3JJOjNj6&#13;&#10;os/fDCHB9z/35a20+7k6/YEOYXzJibBoE/Nf+uv+saJ8JB6jzc6LT0m+fbbvkCUuCuEffzhPMOfB&#13;&#10;Oz0TXkYo6I03qmJmNlXgIm/TiDrGaBT4i+cplGeezaHLCMyc2x5Dkkqs1XSfxeMnPE/IbRnFxSUX&#13;&#10;DcLNzCap4iirEyghwDooVu63QI+WK5cwl/2FQhLeJc5DCaTNmeYzbxn7THcdRx9g3ONTQR54ImNI&#13;&#10;2cWDKVpOgBOhSc/bEunOQ+ZAvhgYIhwHhdAOy4jDNnEE3YHfSCmlGRqIFNKdJxps4r6tgv+5Hi/W&#13;&#10;gFG/YlUBTy2vcA98QVue4LkfHQLSPksRQJMS3pMakRbV9WVoifIAUwwar1nNdcJjH+KAk6VL+NKT&#13;&#10;yWb6gJD7/yF0kK9+EaPQNgp1awV3DcJusY/UjvfEYasTObDNvDNBR+eYUDKUys9vbxANwphLp0kG&#13;&#10;8WsPKukbDw/Tq2ThfY0Y62vbq2mHEL6AgsNC5/oYdQYK0uB+gXAz18eXWNddB8/B0hBYbbiK28TM&#13;&#10;2QAxeCl9cbbZf94GVhpQaDfzzuFS3ozxdqDjPJ72RxxB123KZw9p6Px3Xkctzc8XlKXkU9Zl+/P6&#13;&#10;fZ6fI1oZmbeBE0SsKBOnWnHuYwCVVJmIKtbTMYbiEm9rESQJEfMTWa3PVhIjBUgzsSAb52UF2Uhg&#13;&#10;e1Qhmcq0Bd5pOD7/NFTkFP3RHN4DMtAJD/FTKLiuTKyt4i01lLdCdJOGA3sAgscciVOVbpGDyqK7&#13;&#10;MCAV5OC+fEv7lBf8p6JqRIJjN8IT5veEuTmDX4z2CQtn25nOMeh/sBry1QBPXJl5q/HVenNoIvgs&#13;&#10;AaHgaEsQGEYMVid7kHZqFJppTN5jjS6pIHsH4ChJQpZma6lM4qXuBeXiPWbDA0I7CeWHr9W3UXuQ&#13;&#10;d4zOUEY37DOoh2NEmfJUcUOIikOxx3MgS4ZbeEq9G42yvUBenAoo8hXExRcCShbDLfA1rjhA+U7w&#13;&#10;Cq45eZUD43QOQyYxP3MrNJT5hjXkA17BjxgjHptA10vIeyWSz0wxNJ4BnIc4ptzu7S32D10nDhYJ&#13;&#10;JV7VufDdb76Lga8TvKLLEgjX54sD8oFX3nojvXx9Pb2W9jDb7KWnZIx4v/cQHQX9aq3FSgbGhEKI&#13;&#10;hjNlOmEXsF6VFX0XhtRJmgyvs8ESgEiB6jn3JZt65GJ6hNLj2RxIvBET1mYy6JHEQhhw2y9nhCEI&#13;&#10;RXZvlyFYSiz6JbxshsU7YuCB6IgJ0z1z3QAMgzACiXMBpl9FCGYfxujI8AJB332BIJwSctRHdmiA&#13;&#10;0UAc0AU4tFxi6YajO0hSbUPitAxdrcWjj7l5nwr/wsMjBodzquZdCmDwHWCzQDqwWhd9UjQz7KWC&#13;&#10;wBAKDqEJ4kGV9vpy2Y0jEfhML14x1p/OaC0ZM/nDYm95lJXR1IZ+eojYOa7cu/lQ5dB17bfWuxwy&#13;&#10;QYU+6yOBuPOH531Z/IqB4EcQRO7lMnmRQwKwOBatcGTzQT0QRRmWlxxjR89wQ93zxmQPGe/MUu2P&#13;&#10;j2XYLkqIieMPASo+cJ7hl5/w6djsVHhw+KlV0TV64kodyyAch/TdEAjitoejDoLcClZ+NCDGdUo7&#13;&#10;xALx1/75vnViEI1vexlt4Puzh9c8bIWWRX/rg5Nx6qU09YLQ9z4iSnzTfNpu6/3MQl/+5CkEBEmM&#13;&#10;KRWqCFpRvgQf/BH/AaN0n+uQK4R6N0s+Yc3MOXtONWDcPYSdHrFnhhZvkGK7iTJQhFquIZxfI6Mj&#13;&#10;LBSBCYbBPHLC5/badstljRy4eUolXTxqcjTIApZV4YgCi6BbNPyUGG6VLBnekD3yHuNBqxJqWMGz&#13;&#10;dwvheJUF0eTnyoQVeFpfEDBg7DtMKz6AkPothM/byNWhbNYRNL0di8DVrhnDYFC0QWdhhC3RqhkJ&#13;&#10;VgaXWPKof7iMkIfXqQ5z7J4xtni33KagQJKdLta+6QtDFqEHtKumMixBUKDTS05dHmEBzafx6XV7&#13;&#10;EQDyhDY6YnGAII6n63i0zNk+lVUFS+0fkCKKZ07zj5UDJJtBeaFTbLUW1kwZ6hSjDquJA/fdfmZm&#13;&#10;Vr61LNgVydiXUIimz8FI1ga7YbTuMvHITZndBHlMmvYBDLR/dM6WFKtk3ESZpi1DaSv0pERI6Aih&#13;&#10;rIFwMRqtpEOyndYZs9dIbrK3sYnhqM6ehaAbhqIyXlfXWGk0CmlRyz4Lt5cwAFQRVK/zrOubdgmB&#13;&#10;MUX9JfcLMBk7VcDaP2TMuswhPYV90qezs126wGvZwLJ6lz7umqULq+4Swny3e54esxH8s2cbaR0B&#13;&#10;YwkAapy5xLB1ypYIbkdTgy6tUMcM5mz4iRE02PJIyEA7UJ7dhqNA3P6Q1Pp5NzqEQ2Tnh4eXhBJf&#13;&#10;ojAPER7Z4wv8L4Ov+ViMHkAi+99D9tbbR2HrYd1zv7nhkCQgtLvfIxQNXG6usEoXQ0GNpLBNPIIj&#13;&#10;8KaAwqsHTuOkUS5jfvfZykGc1FiiXCRtC8uw5+IElYcRhuqds9IAj9waroAXPuP81/sQMOVTOUuj&#13;&#10;XqAe8zLexPJdkc8Zzst4yRPEW8Ow3TOtS6PkHUEjtKjjpVeJMsRTpaqA1Tos7fA9eYPZ7syitn6L&#13;&#10;dtBe63L/K9CTMoA/io0WhgHlOCeLeAMnzOHFoe7hIf/03TiuThYXFpfB8RDU+K3UxBysYhABATHy&#13;&#10;GP4KXVHQxeDWwNhgYhUP2xlJmOS9dE7l13CwCZ5k16D2CAmf4nmtMsdKKlrQO8OhzTYoPXOCxxpv&#13;&#10;gCJsoskCCLgJeJdlZAOubcIDQR8dhRL91Msl/YtU7Twu9Y57Wo4tmDGfocQ59mV4S1WPDX9inEbM&#13;&#10;0hClicecrxK+2AQ+mHKGV9B828fzcVC4TbO/8iPlIvmqOMMoBo1x7ZKgCe+kSpkNgo4HpnFP2cpM&#13;&#10;nAmLfJmtoawulm2RKbm+C3xZV6dsIT13uYQVire8QVnAQv5PmW6S3kbhcu/inydk+xJFRUVuxBKA&#13;&#10;ESH8+GB4BqkJBsnsIcwfpQajZIM9AM8uMRJiqDogeuN19kVoYmzH7pPIbZTcaYV0HAimLo8hYy64&#13;&#10;S8JmQckfYdGMQZ9IkhlG7mNozzGhegPkzDFjXgC2DD90m8EA+ab8EHb2Pox49sJBpkWR2Mh7wscO&#13;&#10;xsBzzhGX+MhyTL5Gh+IInA5g8HMua3hDOh9F+3Ic8/kq7XZsgJ1z39uxLQPPm9xoBlHWU1rC86kA&#13;&#10;rrzl1lAmFfJwLDM2WJ6jzGxSGYzysgwUyQgtW28g9EeqIE4auqd3W0XfDipzWEI+ArviekSmGQZm&#13;&#10;meC9+BXb1VBeGE3AAdCGIuyDz3DuH20RH+ckK34zJBYT+KOx1jnh2r4IGwYWtmmIJ2h2jjxLhObk&#13;&#10;Ahw9QTln+fiwypiDTwUTayFku1bUipTlok5/UXasQ495z+88nFzHaIUcUyCUv06egAkG4zL8za3V&#13;&#10;TK7nPrw1tuMpwi9m007qnh+nBkZE6YUKuCAq8+1YecS3gpTn1BkyhjIWMBSeGjq9HfVzldbyz/c+&#13;&#10;e8xhffXFuFgEh/KXiaFUYqMQhtRrUSMfKoveEkHjlUA8fjuU8ZB4kxugJ9N2RDQd/Vtb20xlE4Wd&#13;&#10;HIBLeOPBAbg9L356MJ3Se9/9bnry8JO0e+O60yWMDBo3q/Dzsw7h06+/mm7cuU3YLGHUie2zGueE&#13;&#10;u/sm85f9C4fQ2HIXSwtLIEEuiZ/DnUEYbbQ+ZxgTLIATgiKDE/HV3KNSn/NehJrQCa0jatveCGDa&#13;&#10;+5gLlB/QowYwLDxprGVxE8drr62nAWEHMqwKgtOI9Ucv3j9PT/8X+0cgCIzx7rmR6TJpQqsvQYhx&#13;&#10;NRicWcRU6IRh07Q0YV2R3xVCccqEEtiGEkhUYvRraL8TkEkmpPVwwLdhEALN3koUZX42OPY84rrh&#13;&#10;dyq9ZjtzXymPooIdRDUYCvfDukL5MY2pXgboqsYeVHnA6OvZaTEY7mESLmbK172c66I+KRR/Kp0B&#13;&#10;SD64AhDjM2AaoV80LCZ2hih9poFXiM49mTnlBLx9nzOL9KnFeT6LC/+fDwdr8VY+p+SgD9EyYDFH&#13;&#10;Z55iyuAtcuIYQy5xVJhQcIotFxhrJ55v2LL51Ii6Aw3izrzbnOfDVnNYtROI64as2Bnj1dUk0N8h&#13;&#10;oLSJ8XJs9NJeARDcK2tpVuoChsLDomgm5eS6FgRiUaPWNAm/SoovCHkej0PLvOxef44ebPtsf22X&#13;&#10;T+ZR4tQx9Cv+YFpUjwhLOxAsEcrMFuUmpz0FOeaOHszlJkIFQqfu9AO8NN9/1E7f+/AZmTPbgTOv&#13;&#10;3NhNb3/uRnpplxAzhI8R6eO7CM/BFHh/hJUNTJ+v9SSOXQGf+lXwzQDapjH4kYGToHQ7DeBgIxGm&#13;&#10;NICs3mul3tYkHfzWM9Y04QHnwSICR4n1f+skwFjVbUporIISGgq4nOG0ACpdhFEgGKiVwBgU6qsM&#13;&#10;rEzKsQ7jDoJKbJ/AVWEjFoQSzg8FuQIJRMSRLebs2h1CupjnXVJ79glBxTwNbBBwjhvpCC9fn+yN&#13;&#10;zY1Z2vkctOo2nk9goFAr06SyKJ8qOKwpH4FnPONh6mQPBeTsrRZ3GRvnjYSAI7YooOoLwpJGxX32&#13;&#10;WVsipX+TbK5oZx6ZDORzfkRmWsZWi2dBZYR/JdY9TlAuBiS9GGCISIfUgx4zXUVI2GG9EnvMSfgr&#13;&#10;hGqaoOY//73/lH75H/7N9Hf+zS+nl37Xm9AXN35W8MMWT1s7CBfds5N09mCYvkcynD/G9gJ/4Gsv&#13;&#10;4SGaNyPtxskjlmV9RDKrY2hnkf0TPSZLWNl3KunW9USSnbj0mQ8ucjzm74A1mseHL1gL10bhITyU&#13;&#10;sMcV9tH7iVvr6c2N6+RM/NHjX737QfrrX3+c/tfhRXpz5QBPMJgGbpVgXkMUFXGjgSLjnmANBmm5&#13;&#10;0SIEZz193FtJDzFmDPFYvoLHsNTaTveflxEoSfRQIskD9b97/yQ9Y43WLnv37d0kZBn6KX35kQNF&#13;&#10;97+9ez+9//gkLa/usr/jiIREz9N19l26gZe/gQCyjYfh3qtrhLSx8TvGisn5Cdnc+mxxgy9BQQip&#13;&#10;RBzqw0P0MhoiXWO7C/mXLA+0+PQAv5zg4pMzPTwC4h5P5MeCCs7PxXO5aX5AUq2RkWJjHlYFFPx2&#13;&#10;Ch+SNpbAAb16QzKOHj84S8/fo53PUewxXDVvsZZxr5aaZB29t4cyjYerxiKYDv09wst//hyh6ZT1&#13;&#10;OPRjYDgO5ZjAwDoj2oKytd6Dfcy3+UQIfgWN9DKHYwVVjfPcF06vcCsuX30YMqQYqgIs29V71uue&#13;&#10;xQsttqoYENJ3ylYsNazyNYwzRjXU4OcxfMoQVKBHUzlAMMiPuyQg8q+KcmDypcSm3gyF9lhaBa3k&#13;&#10;pRB1BaDE2quLOR0ty213Tvehjz2Uf5PICYMmWYlXaqz1xwsnzTVyZwi9Ugi3i4YmOtDBS1AqzWSr&#13;&#10;wU0paAwum/TLdT1jcKQ3InkQbZhqcKAvCp0mXVMRjPbQH5sl7nghlFL66VpCW4jYGdDzPHgI77pM&#13;&#10;tTiRthAPQfuHMI4RisTIrYIQfIekvr98jswC71t7CXy4AVDCqK7gbsQIsIw+UKLn1FLRIG5dNGQD&#13;&#10;4/J29Xl6iyzkv4eoJntewgCpriCARqF0ASjwcwiTXEZOeh1NbbzUSD9EEXxYMUphP/3uN6+lz9/d&#13;&#10;SL/xvQfpmx8epm+d19M/OmO/1+fD9Atr/XQbw6FLJt4kr8LnkdFKzKPb8IZWbSO9YPyfgAdPiHhw&#13;&#10;7bKGOgY+9fWUyp8YaJvjetQI7RSYEnbnkMYu/glZcSdO+Voc8ja5oNCVrrtPs6RcnL46gKtPRZIs&#13;&#10;+hmykwyf8oQr1QAK4ArsVeaM9Ir91fB+u1a9gnzqmFVRkKEYoXwL5xoGyDL9JAAVWRE+FRVC+1Qy&#13;&#10;aP+IHTo7RNq4PqoXXijaaB9UGkM6oErGKPdu0bWMHVEUHxr68pjBW/TcqdjzL+NYqDQMnXMiUI7n&#13;&#10;aUUgo9c4p/AZApPKqz+jdMZ9ga9eQbLgWYxMGCLnAkQaHMF3yJQ8hpdU6VsBWaAbNApZWo8meGJ5&#13;&#10;8UfZhl8LZVAwRy0xP6zSQ+NRNAXhw/0f9fbLiwsYD2ExafMa8RunmBSR20qTlTR4It+kZYSVm106&#13;&#10;IgUhFi53UM6QHmAtyIVLE6KT9DfAQB3By2nPfF5m+Ao1m+Evj4BEPvUz3vXD6xzzxxwv27u45ulM&#13;&#10;+kpTYu0j0CsSMuIziiFMyAhl1XlTnkcUlDEGmGyspPEJHJWCrpaIYATf3/36f0mPP3yfjGM/lZrv&#13;&#10;fCm1bt3Ndc0/v/vuu+nP/aU//yPXftyPX/rLfyn92b/yV9Lbn387fTHdjUeih5BT7KmpfA5BVCVw&#13;&#10;Lwa9F1rjQXkO2JTYAEbZOdcHuDZAwh7dllEKNjoUMIrmU6BCoR2OQyhB6KCLHnppJL4yIPeKKSiM&#13;&#10;s6+cCqKJBsZMhj4L4uuk1dpcXyf+XOJskhWsTgqaxv8SQjRkc9W+gj7hB1OsuFMsRQJaZbV9H4/A&#13;&#10;c34TyjRV0EAhHEGYdeOWkG6LEEnndsxuEBdNgd8ghRhKGUXKdSDcqNzr2gFtn+Ou181rRUwhEnxD&#13;&#10;R6d6U4Io4U2EQOhNHGLpGCGgFgh/MhzINUtep4GZfolxTnAmaJXGzEIAlUhnwOX2iXsiVGAPjMb+&#13;&#10;0TbejexrPO37GfbcCSpov3xqjrf+5PAZx8y/rIwjaiMo+ZyTwj59esTozn/GG3Oi6VhblpDggJi5&#13;&#10;zlAztsqugw7djsx3BQiLW2eEMM0jkjUJo29bUy7BT3/Zit9+OAYqDH6bTQ+LsW0UFDTCFOoSa3bl&#13;&#10;oW6vUzZycfQDy6XW65wUhes8p6XXY97yKGZRa1yzGfNDlmPd+R9eF/pEwBX/OGHMZQiLcj591+sU&#13;&#10;InEzppHx1NvbReltwsyxZIAzVKDljyZJgA5JH3yCe+OSNXRw4FEAAEAASURBVFLIbHhBK2Q73Ip1&#13;&#10;TUvg5B5r4ppYzfrgbZvkAJFam77HPkL0zzU5ktY6zNmoTBmkmfj0ZRwzR3HUxbOuXRRsWkn1DC01&#13;&#10;Gqx16iAMnfE+MhXzY5lnTxEs2oRLkPskbdDHVYSHFgkcphgoSizqttNF4Rj95EXni2OnhWLOJK3H&#13;&#10;MQ+LLLdlosbL0+uAmcq/QqdkRWOAytmMLUcEUY0soFXmrA7PMesPiwgEejZGAG6Ihy90feB62aaA&#13;&#10;R4TnIdCbcEDU47+V8cHLYTHxgiolV2hePiSwXsmH6ebjCPwHZ5i7sSaCPiqQsYMU61VO0zKexlNC&#13;&#10;U1aLpB0nZHMZz4WGKCdih3l+gWfLxB6uPRRzpG9F0o/GmkHwdILiOsWa5rq0KjQB513gssK4Wxlo&#13;&#10;ofcgFUraat4gTLKrfT28EXqVOUldskzOzovp9es3MHARzkJYaHrvO2m6/yAV7xLqSHuqj7ppY0xI&#13;&#10;a32HVpAtASCPh2SSbJ+mMsrDdGeTtZkI5R9/iDB0RjIetL5l9upDqVxe2sRYQEPYJ3E6OWajcxQs&#13;&#10;8HEJJOo9YL712duOulbeeCOd334l8OIv3N1J3/7gBUmmEA5R2BosRsF5A+zcEw/PDvQqQI9wUkBw&#13;&#10;1KtdxpC3jIftuMOaQrxtQ7yTL7AOX5KESysvuyXgkcP7CCEhwTbMnj3A8PKe4Wlbw4vh0WbN3xH7&#13;&#10;M13SxiIuui603yRFJIjF28jm54RmrqAB39ki9BRBAjGVMXJtEXWQkMiQWrfRgN+mPglLLo7aISAu&#13;&#10;b62JzXGIx4xifNqJ0C3yL35mvFHQkgf43AKvsvEt46PkWLoYGTEpELk2009fAUnMYttj4g86F3gw&#13;&#10;UbrEO/rQfAkF6Q50FEW1hkesxHY77nXUZF/AJlpzibDTPmvYSg22/sEirvW+i9V9iMepwTwNAxs8&#13;&#10;OWY9XTCdvW11zmkwU7FiGtIL54Pf+W/eW379v7/j4vwjKDjtF1Zyfg1HlmEFhp5Hodwvo8RCOGCv&#13;&#10;1D+vyfnF4/mAlkkqJ4wH6EIZvAufts+Sk9iKwIZaEX9+CWf7EWXQYGfqonSF+GrwIkJ16f0AfBri&#13;&#10;ie4Sr2SCilDe9KxRZBU6bM4g56oEZADNkF9InxXyBxoKJRzSVuaJ29ecPXtBCxFE8WiFIk18VQWa&#13;&#10;ZTgv1QVNt13SSLld9tygbtleGq2RL2gwz6ixGOUgLB0bDZiZSiI/EHrpGsf+IcZ3vGmx9p5wtSmR&#13;&#10;DmOXfdBPDdtTxtHyTJ8+B298aYj2giuLx/SnaD+ow0zltk8h2YQsJnYhjijkExWIIn2+gEY9pC1n&#13;&#10;GH1O2hfw8w77oRI+28LrQFjlNcKw79zcSWMMlLtEnZxcMHkxDF6wJqyOoWu/30r1A5YTkO1cQq6z&#13;&#10;dA0lqY7CtAYvO8NYOYHmdRF4caCHomzmVPHDOedY5pwJtjTzeL+zhkc/HTx/AzvRReVCZA4ekLuZ&#13;&#10;H+GpxeEbDrNTdeKDHvQxLnpKUTKJWLrjvGESjuGFQ3izt5z8rgcvIcepWM+g9WIdkEU1h67xjnvs&#13;&#10;0Q1kSfpCG8WrGoRd+XBiOCXPq8SPgHnI0BAfsURZTMXNDgTvAU/859z0iLlGWTY3+sw9jZJ68UCg&#13;&#10;wCsZasi+c63KNlOar/O5kCjFU8udH77On2tdJ7RTuiUe6V1na+c0he4XCNu0L0XWxTaIHtK4funa&#13;&#10;er7FyQm822RvmThSslXSVuFsU/ypuBCVxgAwB5wbGqL4bQi3xsxI3gXdo+o8j4hsGbL2e3TZhUZi&#13;&#10;lMMARPBeZu8UHGsUedSi/QzjfwA/Lszvz3saX2KVkLARnz3mz3DJO4tfwiLgT9cCWxxMz+0vuDaS&#13;&#10;cRCVIh+fwfPLrnmXd3qfvxERUSYwskSX0pRRAqfQoSl0yLlXh7/1lzCkU+YAL3nn44v0yhcwJrN/&#13;&#10;JSwPgYy/+XHjxt3FafpD6aucw0XfWsXId5J+7ZNvXN37+//4n6Q//Mf/REqfz222P8KHeBj4JyGw&#13;&#10;BD9CurBiKcoyKw181IMRcf0gkAK6BHds3LCKnq8r4EO9FoBzstHmAFYFiS2LlXRT5BdUAIf+8QUQ&#13;&#10;QJxAcX77lhl59FaJ6G5gGEBm0OuvAZBXuQ+hnZKm2YxP7Q9Yr/EtgNdmgf0KFls2sQV+6eIczHSC&#13;&#10;sSfQ0x9gBkBIGmAxn7KQabzHnh7DM4gji9LvojhCqJxXI6A5JGugYInFq4ydk8pkJyp4EkX7QmOZ&#13;&#10;yLQviAiNpiORIRKG5kRRSDPbpdPelOORFYnkBHQ0IO7ibelsTFQ4YkAqbtlv3pPA0seQTWlXTGxa&#13;&#10;5csKCaaf12LXZWsJPXZm1Cz7vMKpk4ZnRNBY+Mq3gxuDQUmLw/sK5aGgcmq4luFQds5U/FEndV/N&#13;&#10;FQeTg2Zy+HYuy7LnI8pl2yd35inGVXxx3KuEdFWBTQ/kGlCPWwFkwiUm8IzUgoO349sP5oYoMq9p&#13;&#10;TuSAs0axGmOwzli08PqU2KC7QLxxGSEQGZKU6FWSQZTSbRiMMeV2nB4FMZky0SYgh0KIG9AqltgT&#13;&#10;a1EY9zxjYlyM3/ZSJcMxkpSrh9haQ7XcTFpvmXMw0uDycCYHuVSfi/AkrTUwNVGgy4QP4swYGq7b&#13;&#10;dCzBrR4E7Deft9M3sIo+OzlPqzT9C3e30k+8toMHYxPrMwPAGEtPBJPjzlRC4ZmPBNcktCoS9liL&#13;&#10;V8xUrreBN0t3aIukTXycv4NgO8Er3sGQYifDMIaCt/MyZlj2pzpiI2mWaqSjTjW9T+bDjUIzvfXa&#13;&#10;DXATYc0Da1Sk0RPO1COlM1Q4FGu+LVABWJwOTz3nRRBKqIs3viINyIltgKfjy71SXfMSzwFsLbMr&#13;&#10;JIpo4o0ZkDL/9LCb9vEMTA1PwEBj1tzTR2RYBedNplFFyNXRw5TInQQ+LnjPI2LdHlnpMMzKdXwN&#13;&#10;ErpUUDQWh0LjAjM01oSyzhXxsw9cT4qn4BzvwdI3Cam8QUjEVom1Cbx4yJq8FyjMJ1B8Q3qrwLyB&#13;&#10;pbpG2ElrrRZ0pQ9QJywwTx2UWaz2ZRTtHiGxLRKpSBOGCEEeA5KCtIuEPol5XBrW+2FZrre304e/&#13;&#10;cZZaxEr90d//xbRLdrt6+1F69pWfIBsyCjl/q28Atx+QWOuXfimln/oqWUmZH1wv9uqp/NG76eyb&#13;&#10;v5JePHmaKr+RPXfiuWwItpKqvy+ll//gX0+V66+Cs8wMrO4DDGktcDiRnn//P/ytNPr3B+lDnlV8&#13;&#10;vPzXv5qufe0X0utfvcf6uSMMBvQXa/wqnslN+uBG1R0EuSIeFb0ZZXYcr+C1nagMIyx3YYzbrVba&#13;&#10;pI01xqpPiOUReyI+JhlLHyFcL84yQlWVuN5ztl744OE4PTyqpbdf3k4bWJS//cPD9NHjA8LOUJgJ&#13;&#10;if3NZ4cox430hVduEOoDajNB33x5N23sEKPJoQBm4iuTZgyZUF1C/Ost1vSyXuHj95+l9uMjsppt&#13;&#10;prW9LYRSxt01NGCmMBKP/FNw8cj45Jl4TtkiNedxm3PxeZFUyYvSbRMiKYwPEZpULmt4rFRuLvHe&#13;&#10;nzw5SYfPzwhNZi08m7dfQ2F/62uE3mxUaWsP5cIQH8aEea7SQCRtqmIwKBK+WYKWaFUvuY8VPOaC&#13;&#10;ZFRm2dOLIv+yaZGen3dUNBadEN/lsdJAjzmpj/PFx4+75j2LgZyA14q59I8+6m2WBjibq9CKGttk&#13;&#10;jMGJAcarBttnFBmnhWExKCrGlZIGFqqXrtl3l7hFFlrWki5vY0QhZDv2VLOt1MN0hzcBcxuwODgH&#13;&#10;vUKg/L+MvQmwrdlVmLfPPN35vvvu8Obufj2pWy2pNRkJYQQ2gTgkZVBcTjBJSeCqALaTUEUChErK&#13;&#10;RsRRuUKRImCIAWFXJSoU27GAciAEjAgaEEKiW1Krh9dvvG+883jmk+9b+5zbTwIn7PfuOf/5h/3v&#13;&#10;vfbaa69553GwL66JwJt1uE9SGpM47bNvZwmpsY6VsM4m91VjMIGZLk0+p3J3HwvgPgkM1MC3oZHu&#13;&#10;TRpbGTBBhW976zDdeXETiyNcw9JUmjpDorgVFHngS811iXa4FkfyFxobsX+x7mX+SRyJbJn0u2ic&#13;&#10;Gn0Ixly+gjkAIQ+FVQmeoYh7Zg8h6wgrmW6jLXIX1JaBK1sx6flhDJ9wiDEG9gGT8eLpsaq/AC7v&#13;&#10;dM0L4PlGLoqnCpxMscAnlbThjshllQEdeKiXi0dpA5fN+7jQpp1eWsOTIRRW0IZLz15I52jbH750&#13;&#10;J62jyLrGWr+O1f11lO4Ho6l0CGJfvbuB50Mb75PDtMK2Ho8sHKXTxO6dn2adQZF1BWS8Rk6GNntU&#13;&#10;mnSriDJY/kpaqEIk0uTzrpMi8yz+c4Lecgzu0V+/te6ExdQ+c49JkJyDUQRDQIB7OHItDFhBI7zk&#13;&#10;/JUn0pPGmkUGhZwCQmuHPm3DSJtgZIaY17o+8Yxnh+RGzmXpXRk6IaerV5cKglCu6BqnQpcrQltP&#13;&#10;o5laC6WVkeu0AFrUNpbP9ZzG0GTWFrgiaRQ424PHllfSkGIx3tyZ5V7CfTzRYnNvFGYmFYm4Qe61&#13;&#10;G7l/fHPfCa/FRFXEE6ZBzYI/817gl4HJMXAmpEOvNwWSGrkkemybUbjPXrhYMft1jqHTlSXgwELT&#13;&#10;QzN7TGyw83EwwAw3MpyC9Yr2WmWMElUGnOmC90VP+PC6Qk7s02y/udvGG+IwQwhBsJEoq4bzKLGY&#13;&#10;Z26xUHCtJN66UEPYw8svGCKfUUqMeSCPI8bnMZaP8IW+kzvinZ6K/vM7SqBWptm2LzTkfMlrCg7b&#13;&#10;6cBMaErwWfCfTlXjFduEkuhx1GerpC4Cqdb/qtoMYuwYwvACYrdJeBUU1XRwUGT/UHAelgBcA+IK&#13;&#10;/ri2t2p30rWX7qXDl/bSe//jmXQa5e3LV1A4IunNzjfSGsnIYg9R20P5jdEf5IOHPl/80lfTm59l&#13;&#10;8ad8/g/+OL3/W78l+u1vORz3Hn318y+5JuqQpjcom+1yoRTSBogXBMhx4JhRczKoodUaF9muAIei&#13;&#10;TaCQAgf/zD5UhSlXexcF4pqHX+DxfCCagmJeDH1FjqfjDD90b1RgMu02yzGTluFDwzDP/mBFBrzE&#13;&#10;5s29JYgCLjdlYi1mcF8owly0JBS4VVRh4M6w4bPatenCPEwOEwQ3mHSENhytwM7tGzFJexDWhdVG&#13;&#10;Wrh0mg2eWThprxo0/eCNrYu+QHUcJHsiSMSBClxoCFdo6LEmn0xUCYC4E32gLp8z7kOti1hTwPKn&#13;&#10;vJi3gnBiKqRlxPINunDKGMdiSD1+O88NrDXQV1O2e3+YIj/cDrjuZPZNvkCG2XZ6LhfPi9y53fHj&#13;&#10;6z6oIt7hafsWwz65R0SgRG12zPHyK0omuE4vCaz9cGwjMQxtDWcXiMaAsXecB3DvkVGIuwIyvMz+&#13;&#10;RX0cq12L90RjBbQY4xngwSegBVoCjwnEmQ2ExAPjeWoQRBbFI8Z2nz19ZjHhl4gl0xKrdkVmWdlD&#13;&#10;wu2eR/bArkS7qdhJ7VtsfxSFVs5IoiUZARMuqGGt0UYtZOJnVimNn+ErwMM1CVu0F6Iq4UdJAzGi&#13;&#10;z6RRr8LIHOJKdxdXhNtbaKZQWjTxgXsHQt3q4hMk0CD7JTEMTbT2NZjrY+GnJhAIVphzwkroydXE&#13;&#10;MS+T8SvLLLFgGLfY5RkVQQcM5CHzjBkRbYtx5l77ZtIQ4/AU5kcyOypGAMQM3PFTiyskDKEHd1CS&#13;&#10;7IzSn17t0NZr6fEz9YjHqprMQ24mIOMiBaGEmWPiILwYUM4iSH09BHBdVlQ+cBX4B+kNokmz+AZ/&#13;&#10;aKv6AbNmuZBJ/B2LsC7DYLnwEeOPu5EWPrJIAQuZxu0NiCcEdoDQ54KI3MBm27aJPyrwTRnXHD1/&#13;&#10;w9iPB7kMc228TR9iHBuj+pjPAVBvcdTBxjh2ARV6YgFUK87RKuxjxXSD2JYSRNoBb6NI6EC4R11S&#13;&#10;83NfMPj0u4sAesR9MlEl4gn7exVcUqCbV/ZT7QXcqciAuLm4zRtK6eLTb07/9U/9Eyxl0+nep/bT&#13;&#10;4jMr0DoYTVwLhyx6+2yXsMvWCdOrU+lNaPzSZ34rHfzGL4dnjQKe3dhHwPO799M/TXt/Oo4zBHK0&#13;&#10;m8KZxfEYi+yBK6rD2r+NAvG3/34IfeKPrpmqf1wkGALsmVnBKIuGR2iqfveH0ps+8Uup9O9+MJ2/&#13;&#10;tJZev7HB+BXTRZKnPP/4AjHSuN+hBT86JN6QudqaXUqnoMsKIm7tsE6SnaWF2fTsORIm8cwQWq+7&#13;&#10;8me+cjfdNeAHhdwjZ1fSudXFdOc2C+G9++o70r27txF8YETQjFZh1h+wfcA+Frzzcy2Sq1TTJRK5&#13;&#10;LJCRrc56sMCfnR0Q573fI/MY43WE4HMIk7KHS+ghgqLKoLnZU+nRs+dSC4G8ChMNGQYfGEcZCO4Q&#13;&#10;phM4nhw5AR8uD/1Wk1tS6wcDKOYYX2YKcjCFx9n8/U47bVzHFZh40xoxFNOzZBa9iEsm8YJ13DDN&#13;&#10;illjbRmC61oNYvW083aHudanXa470TbmYgXLSImtL/pM6A6u4A0E9AKZqEHBWDOydYBX2x+QfLK+&#13;&#10;yOFKF6LQQfs4+Tk+e/I16X9cp14h43/Lw8eeq8DJzK810i5bc+xt7oc3R4s40yr9Uohz/PVENtmF&#13;&#10;KiFp/QA3U4Ve+2TAboO1fQT99hUKYBFvxDFTCbjSTr9tFMTEdTrAT+Mm8YrOKReNNtm5AUnEmx2h&#13;&#10;4GmDZyWSh4yGbBJd66Q5mPkaPIO0WgtFj02nzHz4gAwT3SP2lET52cTVswXONJcL6fz7VhgD6Nwh&#13;&#10;6w2JgYZHeAmdYvN3Y89Y46Rrtsm5AAPCuUzTbKBCse+R19HaCOGlQ9AYF12f4f5QoIMmI2Kfhvja&#13;&#10;V1C/N9D+lUhOVITXMY5PxyOrL/OMQr+wEc8ClIDEEqtmNIVrNiVDNt4XcLNBPM8lfvIJjAWZclWX&#13;&#10;RWsTv+9tkuB0wdczK4N0eXU+naurlRCXtU4cs58lwvgGSjPw6vQMW5Y4LuztNYdAPw+zihEw3dit&#13;&#10;IwA202vEJM+inG+2jtOpxTIxwWTKZqujL9H/LdpWC4UbFkzaEXNGxBzzBw6zhgF5IXtmG2MJsvEg&#13;&#10;RMSpapwAh47JpNs17aD9C/wMyAAabJoIXvUWeAgdsui6q6DTJ+mMVt4BW9T0WShii1kSummIqSKU&#13;&#10;ujbpfr61tZtKC2AWRLDFPmYtFFc1LNWGMrgO613jvsyWIgy92yCIz5FETkUo425G+r44ghsfnEm0&#13;&#10;MVAG4YqZDf7xUp4zOVNcBLbyx/KM1qPLt/ujqdGccGDyU4LGldYVyz1dg/9ifoUhgutgUPA08lTy&#13;&#10;oAp9Drv9H8DzIBfC9zK8t3F1RjF/hCBjWEHtrPw070JpZPZVvSqqZDN3P+rENlE9rH379xhXXCj0&#13;&#10;kFOAEezWG43iK074nRvpEcNG2/gtb6Q80WdehsWr0KAXzHtcjOtYrivtmbAeDmnPMduYzJCIycGX&#13;&#10;pzOrqHVGn+xH1Jw/8qiPX8kFaYToEm0AvnF9jP/5qo3jDnDLpjNtmZfc7kN8K9QPHBM07AMy3Pbu&#13;&#10;0Y7tWtp9ndAGhPo6mZ/F3SqAFLSHZLTUflJrkBEa5ePsLLxBE9dltrBpoSC/WHs07d59kK5dfzFt&#13;&#10;4ML8iy//WrrygT9K3/iDH8Jr863pLc+/GQFvhZdTFwlX/r/Ks888mX7oe38w/ew//Z9RcKKIoJhR&#13;&#10;81d+5ZfS3/67f/vkUVhQBBy6riYijwWEVYThljBhj48FQVwHQF6NAaVXZteCbYJQyXQaJ8VvKLHP&#13;&#10;W5yzFp/toC0Lf3NdDTwDgus2FchOhdnHnDcBVBFc5q+MFoQQfgAok8lEQ0NkuvlRC59dmKEyCDHD&#13;&#10;3hBBAPCt09XN56oSbrQB7S1cW9C2jQhi3r7LBtrE/DQBfnl5AQa6BXLuM0n1Y2fqsRgUmLwKUhFv&#13;&#10;x1n7IeKa5U6NipMwM5ggpLBgYmm5MTFN/FM4FA66c/BeFK5oXUFHKooJYEP5Ae5E3SKq7Q0Gke/w&#13;&#10;KeZ9VBEI1te3gmLMSGZEYzrbqjgfdXLEIwHjMbjjWJif/BYDJ/dAKHCiiN/e6LO5tnzKz4ef9bf3&#13;&#10;WFiC4juLYG88Kbzsi4y6t5iEZoCWxm0tVNMoxOY6+By/04l1UrGLHitYjqfLd7oIdZlcbYU5Zp6B&#13;&#10;3/eYuFsQK7y1wu3NpBSNngQXQKuyRmtvatpRH6IBErmQjmC6C+HHndmC7GKc8TnkJEHjXxAFYJ0P&#13;&#10;wWUYXSZmh75hR4VVY25AsG32CWGhXf6TzErw1ex2UBa0WTxQUKdtFQd7WB+xMu/B/B6ysByRnODM&#13;&#10;TDNdxA3iPG5lNSaJmVYBE7EfmcGpjNxCRFDBWNAt3+k8kb5Zhixyug5UIFwGtO/DtG5zLwnxaYsa&#13;&#10;QW/KoyiDl+cy7aYONYmkwoh5VBBPweMmSWyOsG7E1g8wqmY43Ib51so8IraFcGhc/HBZoa6I/+a9&#13;&#10;ZrIrGjxDw1x4iprjGHF8PWJceRWFpUj89sgPqKdfto9mxJhzmPEfTawZy0zkYNxaCQZgbg1hlDHY&#13;&#10;NcMXsByKDwjNfY7zSDla6qYpApAiH5ULiVxYRGxHGcHaLIMlYYIywPkndspIipkBrzj2SUaTE85L&#13;&#10;Rzv6QR+didwSc9lZGJoRaQBzPhRSxgC7jxWL0jG0xEWrhaU+EkzgNdCHGSnuwPSsYH3B3HoIg1gm&#13;&#10;ucjpS8sQRxbx3RILGhYu9r+qwPh3OVdi8SuNtnFjz3TAFXL0C79mI0MAs6tgfuCs52yrvz3vaGix&#13;&#10;s2gv9DxLdBShJgS9T9wSgkIP6EcdHvtG77cO61Xo0z5WIRuiJ+q48iwvkgAGvGigoGgifDXRQjZw&#13;&#10;pW1hmRog7MxMoZCzcoTxWeKNDqDRi8RML89h5UE7y6pB9EozzU7vM29Q7kHb18i6fH7VPfNwO8YV&#13;&#10;5j5c4000yLso8x5DoGvCnHec9/jBn5/D3RhBp0Tw+tk5rIYztpQX0rkS7r+z5XnmHbloET6LJMKp&#13;&#10;dxfT4S77bGIpa8020+Jl4AtudIlFHaHVlg6LC7rEucDHMAekMny4FL8UnALb+FCosjg/zW4pbKST&#13;&#10;mYnmiLACN4rWstZjTPWi0EpTwgw9u0rc2CnXL+Y5jOYRlt9wQ7NC1kfS87LG8E4a5Tx1oYvMssw/&#13;&#10;156wfqBcc4sKlawyhY4rIIKRgq4EHvOYCC2e+0XrxOOHy8mUefjkQ8dxPZ7laftsJ4FBqEBonExR&#13;&#10;KEhZpysohNIuKdBQDCtYlrFWl0NJCSbFgpVf7lSEz4s/GVz7Ja7oeZHbSaUW+8CHS2cuAjxfg3MJ&#13;&#10;JtpkDbrU6SlirK9IXWENOMBy24buhvUEl6kR8bbdAZsI4KbcBVZt1vQ27pEFXC8azHdEBdYwdqli&#13;&#10;T8YhiiGVQ7rUzaY56gB/yQZ4hLBY7UK3jZtDIDVDpDggXHL3OEDQ9DjwiW/5IOmJfVFxGVQQ2mki&#13;&#10;Epn4AS7Fw7CAT9FuNjjGqt8lx0Bdyx/jP2IdE+dij8XoOnVZGQOcqZd1ey6fnhzKzUXhUoTHBI0E&#13;&#10;mg4BQDYe0VNah49xiz6+QxbNbQRM3rs8jyUOK06txkpGfC/cLESglebRBB21b6b9fRSB0LR9xlk3&#13;&#10;RhWr7NYFfwQ+QgtKSEU43+BehoqMtcSkUIsoYMz+a+KlItJFF6FRhr+IIkBqC7nmj3aFNE//7OMY&#13;&#10;DUSyUDRKc8U5mtPD7dkkem2sbG6+joYNhJK6UVz34X1N2JdhyDNUF/GM4h78xohYxR6KkQ6ZC3vw&#13;&#10;hn3i0eSNGigsDG/o4C64i/KphLA3hYWzBH2unCJJCF5kJUKNChgSzP2QY8P5DTxzq+HWaDcjG00R&#13;&#10;3Lo/OtYBe5DDmE6zrstBiztDXfv57mNZFv+tJ8cpesBvEScKcKDu8BpjeNEfBIgiLpH3jaAxzvda&#13;&#10;eBBRO7RB6KoANblKKLHgH2xfTRgRI3ZEkp09kmm1EeZauLsXieEtsT1VFV65jwCrA30ROtpnv7U+&#13;&#10;eD9SYoR3GGLx09Nl3IJx+/KXZ6Ov/qTp9tEFRtyMdRRmxhwXopVT1oRRBRQJhmUhTdpBhGz4crfv&#13;&#10;INQhMuizrvL2EFhjsbJu6w3Q8MaTYy+Miw2hhOAWQM2/49N3jn/GnPGH+IZCRx4cwFGnllP6Ck/X&#13;&#10;w8oIV0J+BNZATHfFe3vBg3VQJOiCrMB3iKfWDF4VfQxL+9C0KRR45fk5PLbqibxsZMvFgAX/tbOn&#13;&#10;Lw5623QtLX3y42kNhd+of54z5+I8nEN8P/xhV2zepER+D3509dCi7LHB+p98Fpedh4phu3TSxxis&#13;&#10;MRUdw4TaAIB3yC1QQGVRKB8zKBL6yFbJImMN4Svs5JRZ9y5PcrvnPSzpn42ZvwgjHlmqAJITXGIv&#13;&#10;wkkpDU6MwFcW8RobEZcxCbdJu320u5f2NzGBMjmmV0g7zR4d5UUyEYLhQaQYkTb1wvmiLQMhmNW1&#13;&#10;09W0yB5BtthkMbN9tE4Q0yLEf/Pacbr/x9fThaeX0hwauTapvuswkyKvi6clT9fASyaCi4gLrIKn&#13;&#10;whsISp0FLBdO1kyg6AhERmTUr8+Jora1hruS7nPhGsCliL8AgbO2T0wSbTO4AoF9OSUWQT5igeBD&#13;&#10;htN7PS9THRMoxiHjuCCcFI9jDCYnxr/NDqpAHhPJc/y2nsm9J3Wc4Fce7zx78nts8aS4wMjCx108&#13;&#10;44b16o4KSEhFrWgIXyUXsRA8uFv04L7c69zvTNDAA7GLH1Hf+Ds2oIVpy4lFEEFYpM22p2Z+yGK8&#13;&#10;BQG4vw3jaNA+vEUXQrjNWO3wN0Q4rMPxz9A6Uj+cML95CXDEFO15Xyx8kx7aMyc+DAf/3K1OsWub&#13;&#10;etpBJcb32YEJjBhvhcWAK0qCETEzxywOh7jp3bxGVBCEapW4peefXkh/bW0KGYPMSGiBHE6tHbq3&#13;&#10;qeXVP30Ao+IiVKAOlQ6sfjE51OL7vsATJDXTH/t6Yae+Z4M/UyDo/CheyWLKLCrUxejybVIh9xys&#13;&#10;UFcNYk/i4rSEe9Ac81fCXyQ9dwOLyD20tF9cL6dbpN9/cZ1sh7tb6e2XV9MlNHwyCj3gOmGCTfXf&#13;&#10;AYf2EMy2adMx81PG0gEWp3y97bR+32/L8tm4JQut0UYXbdruQgTVd5EvYFXRiq3mukEcyOrj8zEi&#13;&#10;BQV6yhDXyCH0I2aodVC1WlOFbevylORIK1KbRfyYpB+SCC324v1JiRujEfGMDHe2eghjiKdz1ZuF&#13;&#10;vytBPEoMJG0zgYAxPQqyI9yHi8fsM8ii31I4AxZN+lxk24vZuWnmPzTWZBRYK/oNFFINNicnHquH&#13;&#10;FrS52OTdbG76mdvp9H3i/x6DJqEcSA8O0tuIpztH36MA5/67iHX5TUjMM1jeQGYwJGHsS2Xi1swR&#13;&#10;o3ZW+MOnYWmkuRwHaafdkiY1t8gDEX/hNmB1pDf5h0P31KY+d0FgF5sQlg2tYj1KiXXDesUzsjnw&#13;&#10;cTe95/J8+vzLbJB+937axI0rXVIwoz0I5zUqvX9vO33llQe4tJBtc2oB91cEP5V64FtXQgCt39vd&#13;&#10;STfvHuCW84AYOrbweOxcenwNhhIB8OnmGgoMtP4o55wv54hLu3JvKx0wjs+cP52efepMeubcNElW&#13;&#10;wAsW0DQiFlE1fAlYMQaW5eJpMoY20guf++P08ibJdM6y9cSTtbSAq2OxdZTutF8n7hb3WtJYa/E3&#13;&#10;Zsbxh3ww1uArUohjL7pIh4VrfHEyyIYXOSHNqiJo9EOQkPHEDfABc+JGF82tnikIyKea6ZEnL+CS&#13;&#10;SFs5Y9yX8dUKl66ZCmwD9j9TIeN+bAJcxkilhQKn78tKGr5tEM+L/uFdAqK7R6LZjrmZNsvAco/t&#13;&#10;k0hMvsSNDBoqeejYG/6Cv61u4rJpu6N2ToabmQjFa6sN+whOEbulcOIefbp2ug+kWZoDPwGoiaSk&#13;&#10;/DLhdtR7LTLjwjlXPu5HXOBDZFWlT8mcBd/SFk5Zl/vrurWEeFbFYtdmzh0dg2MwQkfwCx0sN0fO&#13;&#10;YycI9xfhzmoh4BPGYCgA5tIj6m/3cKctbmBRR/GCUDhXw3JHIqPl2dPp6OoBCaFupyYWdr0vmJW8&#13;&#10;3zaN+2LDZSAFDjivtwVNBFzwAdFOmFj76HuhWWRPT0fsd3h0fwuhCKGCKdAgLruGssdtNSLpBriZ&#13;&#10;yZ0wGtNZjhwD8S9Djt8Cb1xiixmbRQkhExodXDbnPO1YCvKeLg978Gd7swiwxXQwfZA2l7GQncFf&#13;&#10;wLEUr7bASYR1231mldCClbPpUy/eSK+hmCjNIAQzlhsoSy6vLaQ3nSd2iNjqa2wXs4dQcIQCZ/e4&#13;&#10;mj794gYK2256QGbO4ymem+qEJb3FVil1OP0B1kTdMSvwiRkBWAfGHRMftF4OsO70EEiHJAbp32eN&#13;&#10;wHrham3ip7CqeaP30s4C8HU/0EM8BFSkOj5RHR81FEONKinriZPqux7zHD8RaFHEEPPqtk0FrKnF&#13;&#10;I0NmoPe7YBcC/gD3VEYiTaHQKnNe/qaAMSLiJJm3PBa4aIV1hPgwaUB0wztOJSbrhSsK6MktJnRx&#13;&#10;LFgnIM6R0IMTeRsqQe1A0RELTdSDRhpF73wo+OVQJHCsy61cThE4ypHJr6r40aPMKyZgk3flRpTe&#13;&#10;8FR4QhwS6jTYRXhBeCuwrs+hdJq+WElTa7SlgXAH0TGmvNWCi0L5u3OPMBxc8QfgCHY9phDP1aid&#13;&#10;uRxZ4Cf0gBbSJO55owQZeqg7Wr/LAMF+y0/EVmQk/OmgbDaerEv7+igDKrTbc4ZsKHANWU8AKs+M&#13;&#10;5QxgEpb0yct8McCyPTHaY3yIlkjEbYPngKePxLQdf9P8AK35gSCvsebhwZyGO7iREtZSJY58BhrX&#13;&#10;PXw5rX/qs+ln/q9fSN/5X/7d9NZ//7sRkFG2s73IrX/5W+nmpz+arlPVN334x9NTs9+UlnoX096X&#13;&#10;rqZf+hc/l/7kn/2j9Btc++3f/ET6pf/9Yxyl9Lv/979Of+NbvyMtfvSj6dnnno1zJo38+mLzLNtH&#13;&#10;++kXf+bn0//0yz8bvxdX9evBbfMLn0vvev+70vu+/ZvS29/zrnT54mVmBoNvcVGTpRE9LCKXr8is&#13;&#10;kkj1UIlFguf4H8jDJRcakdjkJCZVmTRGDYfoADwpaEEgWP7qYdGIjUatGrpRRusgc+ZgS4di40co&#13;&#10;WolBPoQo79zbxaQNksKBFBCcCtNMdAgFMbyxKEpAHSw1JS6wXeJ1nJgieIV6rc8+FtA4qz2soBmv&#13;&#10;YGHrY1U5QHujYDJDgPuQxegYRqEQLhgw3LTZEsjAwqBoQG3xLzQrul44iej/gRrDA7O30eMGth/e&#13;&#10;UdcnG61Qm3Z1ZMyZ5GoVdYEV0tYYn7wgjmlzwNKzIG+k5OaaYxPF++ynPyC8Ezjni1/76bUM93ze&#13;&#10;N/ncxKoTD9t8bgyml1cImz+/1ngjT4sXuWbr8wUyHmaJc1wzweEIYierYQp63feIeAjCxYVot0u7&#13;&#10;xWfEG7+jdbQh2shv49hmJMQSKsZK7RSnSGZSCY2rgqN88DrjXWBRGEGc97D07ECsjtGGwTtDRLDA&#13;&#10;wbwZU+UeRSH0iGC+jn5kxyqPM6aLz9QWlxXcYNU5Bm+9QySjrY6Ef6o2FPq17smwuRipLfP8CLNj&#13;&#10;DY7ZUAStjPUm2h8yzt0gtnQJV9MqyTIqcm0MZo/2FGBmVXAUiGewebFZrpRIYHDeIq3njMMepQ9F&#13;&#10;OuaeLVqzheb3gLbJJOk6a7GNwlti51hVERibCHkNnmlhvZ7mRTMoNlScKWiEdKbAgiVuBg31HNsV&#13;&#10;dFmgD3EdvLdBAC+L6+U15g+aQYP00V0w35mfCDu3mW+7NFC6pI//WCwCnxhH6UUwZY46bbGDFJlo&#13;&#10;WyoT62Vhzwznk/NciN+0Ne4DL63GzWmLaM1CIJQplNrHH13lBjeudvCEkWByAXEx1cLhtiMD2q3r&#13;&#10;m8/nImTysZ+xKIAzpiiHbY9xlTmN94m7vA4QU5+4SG94Zy1WBNqLW0uxgWZatxppoCsG4+yaXG7B&#13;&#10;BMK0675cYguFIUIePuWpe2Uj7azv4np+ARcxYvZYxLToHD6AydxFg0hcaQV3rXn9Vy1ok3tv//40&#13;&#10;fBJXmTk2TQWWOwgpbnjegEE9oK2jygwwhrXobJAlkD7TRmHnZ/A5QIZ1ngL+SG8YO4nAHlta6D6p&#13;&#10;xclgZxdg94YqdnZS/du2ELiu0n+4IGLaDtjfT8uGqcS1UHcVSsZwzJCHV8IaUkfgkya3oZ19mOoa&#13;&#10;bnQzKL+MjVTifACzdpe5cggzNscaMGXwh2pd6lJr3yJ2ao4EWjjRsckrCVfYvkHh5YB4q02S1JRa&#13;&#10;K8QcZIEi2xldkcfMqF0k4KsFvgxw09tmj8bZGRQGc7hCYr2pkUinS1yfm66X0EYbzxnMEVyaGlJm&#13;&#10;ZCiKnNclOUaLPxxW8EmFo548sCcgBG5h1Le/Aa1T68L5Lkl7qsy3KTwajNsxfsM5Jv0tM3mM2VEv&#13;&#10;7b6xMu+gTPwVwU3u9CW8g/HkW9QTnZzzujiBCIGHWvP1FNMqEYTcxyTok+b6mz+qHn9wLX54ghLH&#13;&#10;nIvCS9BgU5uV5O8gmPyO2cT3yW/fOX4l7w7XSjpdhKmtMLZ1cOgIYaUHc2+8YRn3w0GfDJXiJ+Nn&#13;&#10;fJExZn09aaiWJZJnWSMYO+mc60G41UX7gAN0Ngpfdk2lhXT6pC8A0DU18FzTAHMNdStzdBq3Syxi&#13;&#10;0O594rnNJtgtqEBDAWL8Jcl4qkyQClnGZc7hymP/ShnkEvMhg5I3Qat1YdRjx7CJLi6MCjW+f2ga&#13;&#10;eVBgCA5JuyK2l7YFqtBXaXIPQZMJBRbTdprtKoMRCuYaz6TjJhva074t4ChusE9LlSQ7GMgpwAvc&#13;&#10;MSYxfgVsOIrfvNdxjyJ8uHd87K8oDJI0ymu5cL/8CjcEDeTb5QLdKZ4GciAmuTM8BE8o5t2tGm56&#13;&#10;PL9KH3X+i/FHUQ7DxpjWyPqKuxoZGHe53oEp70EP3DuXqARAM0oz0L3mFGtyFyUWVrNCbHsFPrt1&#13;&#10;DryX/gU91sntPXgueCZUZDHnh66bCpSMk3jgBBAFVKi7n2L/PpBE+EJrAC3N88uFxNXD2wE514Ay&#13;&#10;NMY1qodwzwoddFLoix8qRPrhIUHdbhmEAqKIdQ7DFjRIfjavbyNiE4fGX7D9S2VALDW4sX8dZQEC&#13;&#10;7Rx7FjbJhFsAj4YIQX0EAPWyWs/k9cQjm9KmDccIJ+6/KIJn901oDA0VT9z/tYdSl2YyR8Rl1g+Q&#13;&#10;b+JRpk5C/O6DNIFjDIr8sl4vwR/IfzHQkZhF3BMOXA84QMtd/2K1RGBz/8wK9Mw9KDvg3vEGV6BZ&#13;&#10;egpM4X5Zx53WNbLD2j+gPyaR04vO7dZSDbyfop2HdPII+HEKeweobaIZ2khfQ1lDszIy0sYT3Mvn&#13;&#10;7Itz3NPheRD3Ait4oDpwqwj/JebjNry47lC4/x46Bq4f7p8JDPSoM8tnZKy0LuHDX7xz8kq+41Q0&#13;&#10;imvgcVbecsF75ENoe7Am/JToOi+8D5md/sK7ktCqeYBFl0zGnf0HaeY0lrw5FLTPVljDTqX3tpbT&#13;&#10;2jPL6dSF6bR5BYUWbviXv/ltaROvlbXh3XR58UI6A+/XkA9lnaovnQHHv5mX/B6KI1+aS606FQrU&#13;&#10;+4QhoI8OvYr4Nykf+2e/ls4/cgHr3x50itRqm1vpM7/9+5PLae3c6TheYt/obn8ulNp3168zJrgP&#13;&#10;S5YsQQhOXioQxqMQVx/+8P4M1QiAZaQgzYxrsEdcYzCo2DtilrCwKtQ4oPrmN2F0dec0xWiVQe2O&#13;&#10;GT4XCR9SU1InoLc1DcNjpiOZzAe4WOCnHv7ZmPfLuAzUcHc7IEWtFiNdKX2B2jwFBk2mMnthdWME&#13;&#10;KzBO7q8R1pBYJIfp0becJ/yDQOPPvB5E+dxzZ9OIzFnG8Kld1RoXyWWYaPbHxoUfPGjjoh5+12IE&#13;&#10;k9brag0HmMn7e0w2uM2SDA6TZYoEMFMIlrbRWKJY5KwrBpDJI1IFKsaBP6IPccB5zwpZfaz5pF95&#13;&#10;vE7ujp/5XDwjrB8qXolXPXQuDjmpYCcieU9Gfg8efv/XP+RvYeE7ZIdyy31BaKbinOTFdwIT2iyr&#13;&#10;nF0vaLHvo8MSNTHEHvlvDF2e4ki3G46sw+Q3TSx0anicfVqvFNQZ8oDfPszwNRaLTYjU7W0YThlr&#13;&#10;Fh7dcHpFZop4wfscnyraANtIqDB1K6gLzdybSdIa3UUzeeQ871DPK2lcYAVs8bwp8+0PtXIh16AL&#13;&#10;ho3VpdAK7c8RxPMOwUyjSjutvWk+tUgm0CWLpIv1Jo826Q97YkcKbXEyrFzU52KLvMS7OWAxg52I&#13;&#10;xT3eyCmZTqGjtUqmUn7sCBjtsygfyARDOd17xz4IW4uf4ppo00I0XuPeZdrMkhQKhLKUkcWp7AKl&#13;&#10;lox+tHCJe44ERasw4F8p7mA9Gabfe6Wb5mFsvpUV7CJJByosMj3u3abB68Dmjm1BQCROOzOo43e7&#13;&#10;IMlM2KKMzfmCsI/W2W+OJPreIRAV9CxOrxgTBDM74VWFpAFcrbgbd4MTrnVe16E5CLedDcQWFhQe&#13;&#10;b5DMowGR1doB5D1L8c3WI4S1nsCMuZBRZCYmCXb4Ff/87ht74GPcH3uGwbypl7V/jp8B9eF+xU0m&#13;&#10;8sAZgYWdbxZuN4QtFbEp4/ZSxW2pDG5++uOfT//4J/5B+pmf/Gh64m3vS2u1c6l/r40FaC/wSAn8&#13;&#10;cbYCWCUhjRbTzXf/1XTAH11y7eOt8KX8WXT+sGfyhvbCtdPfAQO+BZP44G+ZTaHsOexfcZ6vgIh1&#13;&#10;TopdhRcNa7HPylMgj7FA9dOjK/sIWljlYJgOUV7kpydv07OrljC4hRvmHRI5jHAJlrkglwVzEmHo&#13;&#10;iL32cKe/RZZL3Y6niP9wM3Y4JOrKZZYkPGu41ruPpEleLq0tYZ1kfjHHynCS3zARficP4PoZQp6D&#13;&#10;FCs2rD5Ku+7+IRb9lM4TQ1Fhi4sDM8wyV4qODQPHCkO/mBN0npnK2IO34JFVqLhxDnGKpiEoS8up&#13;&#10;0wQjrmOxdsIQHJL18/Uv3Eu3XyOjKQzq0upMOv/4crr0NuLDteSIE4zMiDkY8b3UV5QBZaTEnRjM&#13;&#10;wC1R1ouc4rxCg3s46gYh/Td5QdBrLspImuJf10hRPphEwCd+5NF11KyIb0+O648B53S+x29LnPgL&#13;&#10;fxtq4R6pk2IXbIPJwkZN6CCm4Taxbh3GbmpqhiRJZH+FVvT0UtDNDmuC89itLPBqVh8StE84S7sN&#13;&#10;BQmaKBCs3CJ6+cd7vM3e5WYDIzoYySegaUHl7TMP6spax5I8xbsPcdXsQDh38OY5PL6AMnAJJg8G&#13;&#10;rPJaWqy8Dh0ESFquK/pEyB3xD0bdDN/oDukbs4321hbrYEyBhDfE6OKK3DoDT4JUZlxfbGcg7kib&#13;&#10;xDGrY0GR36mjaKojFLlX4fF94jSvksiBGGg3uO+wzlTmyZi8SP24bMMqZQun/aUtgiE6PBnD6F+G&#13;&#10;f8Ah3pSPJuAqBd7wXMwFQOX6yyOyCQpPWgiH8Fi9LYSWTQQUstn2Woepc+Eo3T5FDOn9B+lg/jxE&#13;&#10;5mJaRuFShsbrphbtQCmytqpVvJNeIkHWddzZumym/vnrW2yNcj+9Dx7rrW9dY8EDIffbKGgqaeNm&#13;&#10;J11f1xsEygTNOMYat4+LaBsX8BLM88I8fB/bhYjHKud0g48u+FqImq7v+zePw222hEdPCW5c3Umv&#13;&#10;ipePSgKGj27ZYf6YJ1hyS7hKV2DWjR13/kw4FOf+AGXmkD3aYoxQFDdwI6+zVUnMf/BIOb6Li2YX&#13;&#10;RVSfhCRtsmIfwWuMOFc/BLdw9RxNQdvVVNKOcA/l1QoyeqRJ480qadxdJ5QzjgzzFZwz1GGoi7EN&#13;&#10;Bid9p+6zcDFMV9Z/G8WgO6JidO4S573fBdMuUhRSYAOgJdIrrL7ga36CdzDQClLGw0aF42cUFo/x&#13;&#10;aDk8RjlLhl+9iKowJeVTCFl4zQTPDi4HPtMmaY5GjTJjWQZOQ5JlFTtwEfDgfSaGTQqhk3mr8ufP&#13;&#10;FM/Fu7mR40jsGPwWeM0lnymCW/JdwrBG+skB+7UOD+HltllDtLSaiGqFm3l/JHAB5CHIjueGKM4U&#13;&#10;y8VvaIuwGxPD3D7rD35SHOYHaGizNE5I58NAI70nyVufcW5D03u3iDa4OkzbIODK+bl0+d1noClv&#13;&#10;Zpzenz4w+FDsCdkdNtPwOgnLCF9427c/k858z/cQe95ECQBRoy1f3ns17UMf3rL2XWkd4TT9w99L&#13;&#10;t+6j9KKB0rsHD/TDSulLL1xNV66sp2eePMM+gfCw4/I3v/dvTA6/5vs/fPv700/8wkfSM297Ps6/&#13;&#10;5flvSK31V9Nv/PP/I333B/5WnGMz9PyMLGuMVBDt8UkujXGCI1pCt94oGYC6lZgZyI4o7vUhbAYZ&#13;&#10;OzMdsDDFMoxaypyAMupVtMPT05hl0UCbzcotBySMmqFraPx068TFOrLs9DCRtreYoD32iZkHEedB&#13;&#10;SDTbbhLbU9NGYLtSg4tBuLSglbWlYo4WBfK0QWCzNkXzu9k8B2jtjnoAFfgvXp5hApfTPQhHafM4&#13;&#10;rTzCtg0QLy2NWh1FhEwfrTcvHmpXnMWhXQwNhkTCc8xVsiAZF1BkMlTxbdacLRN4RDD3oekLuc22&#13;&#10;itrCdmJ1sckTAc5jyxhF463CP093x0BC4Cc9FUsosejznWv1DC/5uuKdAZs4zxGMgYKny2OVwGTj&#13;&#10;Goyp42y+z4ny55ZJLbkXvsm+KESJR2o4g0AhkZmt1Lbkf9wH0ZLk2U6fy63nl5Sc+yVQ9sV9ftxD&#13;&#10;0diVAnVE2yWMvNo/ccsl2GytjkejgZaHAFdXB+2vXay8ChcKfR3ac4NYtT3qXkPM06lMhsDuCWMZ&#13;&#10;qiAQMdDBXnGF9tl0iDAOdvxBrBnrAvXbmi5Mrm1UaxcMHHEUfQi1Qbe7uNhNzxEP5DYIcpY8bSxI&#13;&#10;B+64A1N6TKxQHziIB12Y/x4TIwQ6Ohbv5Lw8qmMspF3cA74AAYyMcnKN+eqx0xZem/uFVB44sZ4l&#13;&#10;m1/MP07rxuyef7GvDy4qg9BU01/iUdBphPDdA59KaOGbWBpMyd47bIVm9Tr7vh2BLy8wT7oQu0un&#13;&#10;66mDhvY+zJCummbKq8D0suxBLKGczg/en+Gb2+zI2w8LXcrHNpcSfbTZXHC+gAGMH3XQcPtnrGq4&#13;&#10;PNF+Ry3wi8piDogM3G+dzld/Sb11+7Q/XpM5dxFyU1JFoIxR3pffIdMjcIWZmxF3cbvTTUUZ2HjY&#13;&#10;OnFfbgdhYio9BBQAA49pI7M9xi32I7L14HIseLy7IPONMkJLi+f6WM1sp4keVBrNqBWnPPKmmfSW&#13;&#10;915Kr3wOd6092shmqffW76QDGOWZEtsigDO//8X76X99cS/9KlrFWBWJp9A6wAShuyDi3Gz6zsYo&#13;&#10;fUKBawfRDdo8T3KPx1CazXHbHPTP9PHTrMhD+gKfkrbp+L++g3hIe9aWZ9PTCJWniZlREbGJSvEe&#13;&#10;bm6fgi4K1+B4mG9/D5r5DhLyvPMiiVZo/z4Wm3YHjT59VwmRsY/7ndPAJrI/shfdcWz7YbMGZM48&#13;&#10;gOnT7QTGodpKZxaK6dHTZC0MAc8xgwmBlt4hfkEM16J3gFJun4dM7vXUqdNkAG2n1770ApLb6bSE&#13;&#10;y71JWcSXPEnEEwsJVnAdff87nktXdh6kl154jY0ZSyQIaYIFh5Ft0b26euC87lx6fbjwi0XG2rBc&#13;&#10;0WAZY8ZY3ORPHkp86WsFfMCWEO7yTlEomV2YSgvvJoYc5rnK/CjP4/pXvxf1SfHcf9V/invW4fzg&#13;&#10;LoaTimXaneBjepc5AN4nDoOH0kW3cIEMMdysia610LguitEuFrO+jDNra8Sdcm8urhq8w4kHffLY&#13;&#10;3v1bi/f9RQvtn5RYu+wPCpgyUnyN+dIki6qaZGPi3PqijptyQ008il8z1XWIXbVUMeOR4wRBj3l/&#13;&#10;0u5cc7SUJscUD3SKlTaTOOCixTVkHfsk4wshM/mFsVHOTMEa3jwI3TUE8RLhFGVixRYRDuaYO/uV&#13;&#10;uzDuO2kDV7xXh8+mVazMrSZeONVNFMhsb4HQEwMF3LRY9KDzI5ROVTagak5hgYMPMV5O/kUPIqfi&#13;&#10;iPkVYIQo22RjxAskIWG/ERjqUdowzog+ddibbJ/95sxgXF1lhUHJUCbjcQXlcBEBq0h8UowVOBnr&#13;&#10;k/Cms559uAgj38Tb+Z6Mcb5D2ATP708npjfTOGepfNcRZufRJoLnDu54wHO7tZnas4RcMCalUROF&#13;&#10;aS+9vIN1oXQtXcLE9RixdtPQkOgYfVeLVcdV88JFrHTEdF1H8bKNNeMYPu6lLWLdrmymJ9h3tYYQ&#13;&#10;McUc1zV6gaybj7PmXAU+LyEqb7OXaJn9UHV7rOyQjRDLSfceuNHEmjPFOosl3K0tirh71nAn7W5o&#13;&#10;NWO9AVZmVy60jGGmY8agKeQ8hEPCQ4ANtdqOKdME/yVpsGpxWvxSUEL+Zo6jwHGi86xJ8ypY+UwG&#13;&#10;VGZ7lhjHfRSixIWruNu7z5g+YD0p77LVAEkCUWT06NuQnBA1cEzlfxmeQa8OccNkIwN5ZnGVSVkh&#13;&#10;RllcCWUAdAi0heWQT3WNc92igdzn+Ks4qoN38h0D3D8V1LwgyfJDC51Cpd5fYoL1em+sdb7ftmA9&#13;&#10;N4FLB9flLi6IPQTXPsrcygJ4iBNFmW1BvEcX4hKK6QLj72BroS/hQYdfO4IflmysqPINZo3tiAe8&#13;&#10;TDdphTebwxNxLvCE31EEKdeFaxYOgCE/HRmfNzGj4TjI5ezVCJ+FgtCkLu7XNyCLkjGj/RYKI8Ic&#13;&#10;6tB6LbRyC8wWPnMdAQuPfYfEOy7EiVij5a9iZNEMCJ9I4uI50E34BT5gle7fx3JHopVj5nSHPW67&#13;&#10;tfXUefVK2nry0XT9Fm6qU3uB06en5SfJ2q/ydmqQ7h4TVgaffx0l5N2Nbmq9Co0hv8Im3lFHrNfH&#13;&#10;hw/S2tmF9CPf8aH01V/8RPqxf/PZVFqdQzbYS9//PX8vvf87vpVMpvhqB1BsaS4/+IH/LC1dWKa9&#13;&#10;eCUQJ7mwOI+CZSU99cxT7Af72OS29L/9i3+Zfv5jn0h/8PFPpg/9Fz+c3vb0Ey4pAp1PMR6IB3oo&#13;&#10;lkuF/IZKBtPNYUYdWTUKkyA/qVDANYBpvEUsXgyW2mzrdm8QgekmDWY5MvDTt8o4BfVhQTO9tRkv&#13;&#10;wUeQUkYEZB/NhHZ4+/5u2kealgmdI2Zj7vwCira9tBdZCvNiGfZIR5dFLAeY276smVcIFU1LaFzD&#13;&#10;rxprW5lAyN6AvZoKR2n+qVNp4+px2vj83TSNz/1g4RR0C0IOAazPEA9IUK99KoWbKYuHnRGFBY3H&#13;&#10;EBsRFdkoXNvc48PFnL1/EfBKEFFcjKhj5wANIkS9TLBquNMwGYVQWG04cFIANSsP/MwHwFouk/OT&#13;&#10;fb1irxcIhMxUniA0xOIPSrQv6ouGekF0jzEa3+ltufhITAKueCwOTNoQSJZvy5/5aVs4qdnzuc1+&#13;&#10;etbxQKDg2WDox43R/qU1laWdB+g3gDPtfy4KOzxNxe4/KGMoeaojnDUhaJAl7mfSgdyGUGgx66NF&#13;&#10;jyBiXA77MAz9AQIHrh/lDhQft86Y3DwjYfWnrnUHJDDAayE1IVoN+mk/QENuzb0JZo7fxpzZdYkw&#13;&#10;TwTjqn+4GuiKzBZ4r+awhup5hBVrgFZ6pLYQtyCVTe4PtrN3J11oddLCzHRkuyTfAzhFnxCqTONu&#13;&#10;gLhwcuYEK2ob6bf76ghG2xaFMXVYYqHyiCHI4g9tj/H2zkxUHTsFRW8a94hve2hUIe/mGrom/nL/&#13;&#10;Yp8broS1GhhIL8UxXTZ0zzhmASsjEJ2dIYkGRH9z9zDtwOvfZnGbY3PrFhxPh0V6j2xjx8yNsIAB&#13;&#10;78lG0WLLpO3OH9uU25UxxV/ecyJsCQMeEAW9T0uP/Q5LgbDhnHgTcS/ZdBJt1s00LOlct2Ryb81A&#13;&#10;Fxok4yUzPGIuFiGy/vOdzl+HMwovFQ3UhFZhRoZubInQ0yY745CA+y74KXM4op+60tgY1yoVBbY2&#13;&#10;+sW5IriTXWMZYwRMmUNx22zEEWOFEkUBwiQBVWLO0ENA9PXtQ9m0skwGMWrr4ZjIs/0q1h/Oz+Iy&#13;&#10;NQ0S77cL6dV7xfSrnyWEqgrAAABAAElEQVR45+evcEUtn34t2u0ypNN3LaRPnF9M6dU9ci7f4fwg&#13;&#10;bb+3lT73JPPC4D194jSXSKxgKE2OYUKU9K+oC4vE7Q/Op9vGw5FQISHABHP7Ovf8jnZBOhj2v530&#13;&#10;Mz96OX24+Wh6cgmXTuhujXlON4G4GSGFybgAT3MhbBEzgwIcksx4guNqUt1SYAvXrSM0+GLpPIHq&#13;&#10;czBtJ31BsXK0ez9tk9nOFNUr0/M0CzoNQ26spq7EKizuk32zggBcn13DVTavjaQviVaEe5mjQ5Oe&#13;&#10;urycqhuN9KevvR5zbm0J7wrca2UMO8JDfIM8iVrGgfZAEGOKJfLSJr9lYmIxoR8VMqqa+n/v7nHa&#13;&#10;ugZ+ofQpkTzmwjPzaeECDRFBGEGxOBSL4gentNw78x3b2D5IcIUw7Ds8O/nJfa5pTgruFsdibzUU&#13;&#10;YQp6NQTxChaIfeii8UT+eWfZuoCXx5Jfv/2Ibz4zLeEc/Zucs/43imf/Ir+ZR7RdkvVwCRdA30MV&#13;&#10;DZLu1NlGYX9rH2FmF8GUmQfsBLKunMe4e8VKRp+0qmgVjUnJxIx2jtsd013YCIQYi9xyfwdliHXG&#13;&#10;VnCeYxk1b1XwrAAreQK38OhjGSiMyJiJReI0ypap6la6V9sgOdZGurL7RHqh+zj4Cz6WN0KQrsng&#13;&#10;mgE4+gh8oYfoFcK9cwr4F7DGD1A69KAJJhrTBb/POmOqeem66NJnnrk1g+EMXfa6PNwhlAATfNAg&#13;&#10;CRDzosk7auwjN8T6WZ5nruJFgSYDPLSf4iHth08SF3zEvgUc/KbkuyZHPpGL5/0V4h9wh+UIFJss&#13;&#10;vWbuLuFm2CMma6h/JXfWsOI4FmKpy0mFrH33NreJdW+HEDNFfHMVt+SacdHMG/0Y3C9wAQt7obST&#13;&#10;1okpnIXPc3uJm7eupxHZr8+eegyBh7Ht4/K/OJ1m1qoot5gDBzvpziZMsWsz/6SxvnYEzW5jVRw1&#13;&#10;SJpFWE4BRb7GAZZ7Ynd34c1Y6Yg/JoF6qi0Q/zsLrICdOFMZEicnkaXz0Tq49yETu4jyI0OGCwGY&#13;&#10;Mf47V9SQcjLgyr2xDnNKoVfviwL0V32/aKAhd8A60oUWdcDfARacLvxHH9o/yxozBV0w/rSiyysu&#13;&#10;yTHb4RnCIAAx7EHvugRKy/+aF0HPkiq8RFgCMUa4moxQ2IRVDgRymwi3hhDPjd80qZ/rnYnHYp9Y&#13;&#10;1qoRjE2ftVtlo+tmWKpoqzgm7cvhOdAQ6In74fVMsMaYt9FNFcj87B6tus/XCB8InFXhZby7APEP&#13;&#10;3FFhqpJSQa/G2jWaEm7Uj+KCvTOYc8CKP0mWz8WUdK5mYNOyfBTkKWia1yg8MHmPbQ9pgmrVI5Qw&#13;&#10;lNSY/AWUll0Sbyn4mjNjgIVbY5LhD6Hk9N6YpOA6c8bhlf4EM8E1i+KIeC+/o8KgR9sBDTQHZYaD&#13;&#10;yw+zaA6wFg52mb2R5RZFFPeOeN8o3cKi+EWUNBiBdvHOKs6zNyvbtLFOQfGBIVsggSu79OHwGJkF&#13;&#10;BeUD+dJDLPXgVx/BLJGQjMwAMbfXnnsi/ef//Y9ErHs0kI9/+NP/KC2cwyqAgGtR6JyUn/21n5sc&#13;&#10;/lu/CR1OP/GRX0lXPvvrcc9bnnou/cD3/a1Y6scPARoAoYn54RLaQwBn4pHI7MTklZEKVnx8awws&#13;&#10;D8m2BaJ5HDMGgIJ8ahOwBwAOAGrlQNuUwXIGNYhjCJFI7A7QAAvaLm4MnXWyS+GK1ycGb2p1Oi2g&#13;&#10;im4ugpjEL+BZhuaGgWZgs8Zc2w2Fj1g2gJG+/UMtUwDKCcQbYc5h9FCVGLwqFmFPTMh5aZZNy2vv&#13;&#10;XCDoeZTWX9hLp86V0pnHTuEepJsGrgQQCvewqYQrIUTHSRfITx+o2cUaBR8+u4gxTCBmI5l0cEtF&#13;&#10;SHQzVhNpKKUWyJblt5q+0IoDMZn2h0sEkI5PRJ/isog7Xuil1BRPu8jGYggSxeatcYUPxkrtL+A9&#13;&#10;Kfmpk58cAANh4+auAG4IUfIteqvEZDi59Y32xTtPzkcNPpkbE0I9vQnmQWIljMGIeNz95RCseVMX&#13;&#10;xpepRP+9g3fyviDgPkGbhwjhBlC30G5G8gpcerSdyYGVIWhlCGO3txeMWAXi38LiRO8Jgt+KTZOX&#13;&#10;cJupt6iDmB393ouY2ljmw01G0/4+La7CxCk8NDiGbc/UW1jRFv4H/KzzkOc2+LkBYdnhiu58RQTM&#13;&#10;Gouj2bfAwkjbvEniiI3bbRas/TSHlmb57PnUwILrlgW6+tcRRIRpC6Q5zdifdlGHMQh4cl0mbzJU&#13;&#10;Qf/4Eb+5IdDMJkUvHSkKH7bPX55X2Agw8+n9LBPxjR6drHClsFzOwU0o6CkUSJiKMA0TQhy8pe/k&#13;&#10;L4QTKtEdWVws43I3zwLwLcyRV+4dp89f3U63ILh7bFsxvdBPs2erJBVhYaR+3ZmEiZMjeBJfR8Ok&#13;&#10;G3+2iDm5d/YgHuWMhDkgw/vtq2jFdPJKBoZVPfwb+qyruCXmgr85FpcdSxM9BERcvPNLol5ofcAx&#13;&#10;FlUbS4lmclOI33RG7a+LtwH1AyzxFY5NzuE/2+79TKHQ/oayh8ET87UE2nA1vQPope5gcligXapg&#13;&#10;MWhC845IbqMN793f99cJ2v530vFTy1ib2+n5b7ucXrl2lD71+m1cy9oI5WUy0pHblEWigjbZpAC8&#13;&#10;lT8sA/bkA/X0Q//ecvqx77ycXidOYh034edXD8hG+Wj65n91Nzr1JhihvzyD+yBzHf4NN8o6+8rN&#13;&#10;4ZreSa+RWOeHpq7iL1JOf/wPviG9ea2SvrgJLUP2hPdKv/mZV9JPvhOr4E8pNApZFiGtInRmiW0H&#13;&#10;CuyrCLmh32gY+fuaAu2eYYPyA4TJKshVgpa6yE7TFyOm7m1vEx86TNMwDUu0r4ECLEtRzi1EStaC&#13;&#10;AgmMjojH6CLknmFOPfHIKSwBbNY+jycICrT7KAHXmX/rD15gw2hauEINJFSZJZX7pcZKWkUBc6rK&#13;&#10;BRjHtYVG+q6//p70Ry+9nF75wp3UJLvt7ONotBEKZ0tY3+iH3iCiQwXi6rDJBEc2PoSCARaYo3v9&#13;&#10;tPHKTtq/j0IEa1VjYZiefMc8FiqcoXFH1RITVr6xpV/BTEuSQ+V8cy0UYfgZyjDx27+M4PaaIuI6&#13;&#10;d+JkxmZ/Cf8cZ268Fsws8IANAc+oEhoDvwgTKENoneCi75Kmun57Mogx9TFdpBmxdvEZh1/TgDyf&#13;&#10;vJRLnqnRJpvD3JzcHgJYtNUucp71vo/Lc/TV9QX6OxqCP9CSKha+HmOmxbTrWonS01XAmeBRAe38&#13;&#10;AC8B2+06win+8w2Bsr5o73iuTxpgS0Pxw7ddjG0J8oPBhOpa67PWWWa9KKG40WPlmLbpnt5k78pd&#13;&#10;tgG4WLuVlokpu7PxWPrsA2JdN6fSCt4YaytXWYv00gCeWF1mkCyWp/EHwaLl3oQjMsEeKMSylUgR&#13;&#10;AalFIhaVkXoBDPYR7IjR7JOwJPYsxLWvS0wtBAWLSTfitWdI3jGNi1yZ8WwzJ46hP6qV9QqRjAhu&#13;&#10;+RXHz1EQLm+s654BAhN6KAI/VHw2l6CMkx9UxHqBQKK+qnMHgeUeByiz+isIXot4fmC5cIylX5g/&#13;&#10;Iz5QBekdstI2icedIs/AquZk/swCHY3EbW+eefwewl6+8Op2uoYgW2sswqOQvIXM0h3gVVPBpK83&#13;&#10;vJLz0XmiZbf1KArVFfDXPS+w+Pexdg7JTOgWBbXOFJnSeY7OqCjrEIZRJene1FmkLUkggkVsUWF9&#13;&#10;tFlLUNfGRsmICfqPKZPYQvFrjMMqIKMAulh5eCT4M05Lq8KRk2+33lCBpVKrtUCiJmhYD8+C4w2U&#13;&#10;+CRYO0TYa6PMund1K3XmoGW4fJaIXVNwGgLD2GsZDD3GCNDFe2EK7mOAtf8QKyk7BvIy+sG3nIBH&#13;&#10;ttw9lmE38HzwLLwKwrNZjGlY8Okt9oEuoQQ8Yp3Q/dkQChXPsQqBJNbm+qRAJC7oOaJS/OA+XhW7&#13;&#10;PLeLwq3FvCAOtY7bbW2B6yTFsQY3qY8kVEp9NEb+toSSY4RyVzfiUZN5jHDHprVBB8ssC7rDhsDG&#13;&#10;y8REsCfmXsxdbg1dFnXZlvxB37gx7uMjeHngK67rDaYsUmGsDc8xUG0Iz1E5wpKrazHcWZ3OKa6M&#13;&#10;mMdBJ2w395YccIskzhfxDr0bnC3qbbQKtvcOEPTA9zGdUckdDDX8WREX0SLvUtEyQ2hKdbWe7ldX&#13;&#10;0mH1Sdwx2UsQZVXCRbcB7ObwDpgKuprS5TddSJdLF9TipjvkELmFHNNnf9wjvJ025rZTb7afVrBy&#13;&#10;V9PTaXb0RPrDD34Gfotz5SXWwOm0VWNfQtbBZmQ7o83BY9oHwMw+sjMkZ0N9m64SYNFF8C2+jLJs&#13;&#10;Ds8W8O2xudPEte6eCHg/+sP/TXrvO98WzzJF3igBfFYcmRf9foOgcOxm0Dp9haaaB9RWO1McnGAQ&#13;&#10;vX9ckeREgHuHxY3GteLpKKbrZMQwAVEDORVMBmqG9AfmXwcNh76+xuERMoGrGEIdgfoNgJ2IwUMm&#13;&#10;i/iOsAKhmBmx6IbIbyNkwPnOWgt+QtzDOkIP+zJYtNY2qVHhVtgkhRvaB3HT06lF9rsyqvWu/nZY&#13;&#10;kQpt/Ofp4Ag/krobGpq6ld8BExYyhQR99asstG3aOcI8WyWwuA9Ry1E6Eh2OaUePiRd7h4F0MeGo&#13;&#10;x0XY4qfTMZBRgPKME8TiT+/w2x7EJ/UJYf/BP9DfvFjrouAdsQAE1xC35483VgV+5yLRUEiM2BCe&#13;&#10;zMQutylPDu8TQpPPODxppr9yuxQ3xs9xJny5uRZTigaFa2u0Nlqcr0g0eaMLu0f2cNw7HoDoMHEI&#13;&#10;hwdjTNuiwyG4wOLcQItUh5kqlveoFzcTcGAIw2eMJg7MjCUpmWEkiqYrdwwZiwrjUwJ/dRsdgkeH&#13;&#10;sWA63ek7DDtivHOZtwAMOwT8c5GBwj0M9eG+y66UinFXw8/6S0ZMGDrqreBGDG+HReYIdzQSqhzv&#13;&#10;oOFZSm0IpzE9VSaGwddlXBobSNAzjA3eJbxNUs6YQfmEHjQ1Xj8Zb8+5Dk2SpvjbNltspvdlQY/G&#13;&#10;gIvOV62QzsPoxvgeEw14LysonwqDiiHR+2D4nevh3oUUqpAGbY2a9RTymlkQq8BxAVfpR6jqFu4d&#13;&#10;W6R6xvDDosKCtwuRISV+jbHpsggIJuMulagyWXXptO1UGN9v9EOHR1viG53Ck36NT8WX02QinDlE&#13;&#10;sQ9VtDDjXTA/PMt/7gMmUPnYey+epm8Oa8wHWpNfMH6nD/hUiPkhhOsr4y3CCS1UnHN/KudzbEjL&#13;&#10;PMa+zC/eAx6EZyEKHxP6WGn0BaBFwhWItwRcd9GsdRQm0ArurWGhNstpjw2bWyvsOXUW+tIAp0Mc&#13;&#10;R6mFlrqC1i/igrE+6FiiO6wZV40VyhY1vogtw/84PU5mrVUsqiz1kUziURjPs4vt9EPsc/UVfDKX&#13;&#10;6OYUsJmnwVqHTlUOSaDD3qMwnG33Z9LNGVeTZxDwYN3YNxGoCBouzbBfGNg9/pM74yL0e4hlRKUB&#13;&#10;KhdgBQ0X0DEKfH1dkQl3tMrSe66ZxMI4lV0Y4Xm0IKdQIKyuLNhprsZs57sUwmH7YBfGCGsqAncD&#13;&#10;xnQGC8qpmSqCHi5hxPjsEOu3vXMYyV+0plWmSHhERPtQfBSmfSybyo6Ml2z0Weq4gYXpCi60WzDf&#13;&#10;VVxyiiwtA+NR1BorKME5REIAJwC0E70iGnjwCqZWze4BVo3t0r7h2GkBOnMaYbEO/MsQBh8JzwT6&#13;&#10;LH2VsVHBw+upi3MyTeIK512Hoky++eFt1ED3mc+iTGAk72b8XNuG4KD7k0YWPucGd7s5spkznHex&#13;&#10;VYEJHIC3DcioD72jvskyMIk1zYJeNMe7//8LTc/t43Ue+BBtFL5+qX135bevkSU51lpu8t1YbjqG&#13;&#10;QKClruJjV0Hb0KVPiBjZatZEaJWbsyI+wurAfJGU5JNCAvrFO/KZ3BIF6EkzMhMC3DzD+YA7a41e&#13;&#10;L2YZVFFttlTbOdCVDgVipQ9Pwn48zcIDvBOwFCPE7bPRcwFaPcUelz1kGBOQVJgQTeaOyXPKCBRI&#13;&#10;qExDPIxgvCsoHjsIc8btmcxCJUHHVOvHvINcAmX25pSOqQz2eTkRMNqcL7gO0xgyGg8kJuBPifaZ&#13;&#10;oyUSYcHexOo/IYAgjUxx7rlQAK7cESCyz2poHy7i30N35wEDmuJkRsiwxPTZcHqkyz0x10UY0dI0&#13;&#10;tMZ3KzjZRt1hQMY9MllvAU8tFssgllalmDCsDyy+vKyY5hZIMgGzOsRS1EeZ1WYMt/EMOIWrY0II&#13;&#10;DqnFBpCzABU/Fr1WOoTudmG23FbGRFBdvL+0S9kljQQKdzbXJETSpzp0rwa8ivB2gDOvewKB+1XQ&#13;&#10;RUZR4cBvYeUc4VF/RvFcnnuuof6i/wET7vN31MNp1xLr5dqE31P5WcaSV0HY6oPDRfC6Dx70uvxG&#13;&#10;GDsmzriGx46eEGWEuRpMSo3EMCyNkTiqRAbGZOIYCENkNKUhjloBnsdXy4/5W2WcypseQhkoQRPA&#13;&#10;Y7LA8rrAL3TgqbQLVw68hJFWWQ0sWvdM6GQ/XN70XinhXlnEvG1ylCHCwYBs3gSS0W6+IfLVOfhz&#13;&#10;FONVxuBYizd01DwBgVkx0bkPvlMhWn5F5RLuUGSWRuBGyRcWPt7jxJJfCZhmpAzY8ZI8EKDJSXEw&#13;&#10;qCaKfZVe2hyxmYYDenAdoDGJh1h0SWmJgJYVaJh+wT3u0UUXwdbx4Wc8GmPMsVV5KugAENWDUPrp&#13;&#10;1HVbhjaMjuH3rnjBB3I+4Ew/zcAtb1Kiv/65bpXIEdJaWSXUAXMV12vAqQWcWuF9xsPCxKXSghJ0&#13;&#10;GgXPEOLhmjDF+naM5bM3M0IRgmFJ2EKjp0+vovCfZdUnfIfHwGrei/I8tBe0cxzKYZU+Y+HVnMe3&#13;&#10;DCXIgJjB7fZBqpMwqUZ4R6ubvYK8b56x3rp1N22srIlL+eFAbi4KHHAmIOSEYdmIO2Rq+lCvGAc5&#13;&#10;wRhEf4F+/MxAdSnnOGaQIJZEiSxMPGdZ/MUjAWAJRAP7N7umpL31zbRxA1clzN1d/eDR+DXRFC8R&#13;&#10;iF+E6AzYH28X6LspuoTfWCaZ2yB6rqTMRt+Um2UrJIAgCIQvhFIeioQsMsQgVNb6qGUXoZk8mJ2n&#13;&#10;ERBmHmfRuY3r0BU0xmv1dEw2tl188w/2dyKjWwHLkW/pQtQiGJ6Jt7exh+mbCQRmuskt7EUsfDEQ&#13;&#10;YI48oL7VrsXGLEWhobbXRCyxBQPwtU1d7rfdxvVZbLsWLgmRi7njZMC/llDBOYIIKOA1m2YwM2CW&#13;&#10;GDvOC6PMQjMGmVsIpHecQjq0Sot1yIQ4S/g/OZ2PvOibLRzwHgdeyFpPrt/2Ovnzw05U/bRrLNgV&#13;&#10;NLPeL9Ew9tKEGTLcvkv3k6y7AgbBiTBfYa50g2zgIiIjEueRZHV3859C1xFpme37DHEALVvL2Djm&#13;&#10;ox5ZhQ56BMciaMwye9njZ479yBoIfFJw0aUHAVWrHS5TuDrtMYYY08GBjDeC2ckmDOyb32azU00x&#13;&#10;giEt6ZaJO8gOeyXdvQmukhBoEa3PBTb8fXK5lR5732OpgsX5CPXbEQtTW181UEHbpV3UuN+wX0IU&#13;&#10;cLmw8D//CVpu97fFn5bA53x48tu1VZS3eJ+LglW60Wik+Pc6p3QhWGZccFRjjmnB4xXjOSy7HZZJ&#13;&#10;+m5GXMfYzVr7EGr3xBFeMuMuIK4/ql3nF6bTN2PxvklM2Fdf3gmFyy4bNy8s476D9qkjLvK88XNm&#13;&#10;icuEG0jSmHDTihZQF2XSb4+EdYwh57++vyc3eyB8vOHkJuciJ2m8fbOE5wBz/ASAXPCa8Jg85uLn&#13;&#10;lJA6qd6QOYrRRqAVtvY7tw9a4YH3spiqwBmVsASAv/6rwCTWAZTCgUocdaCmSFfBFNlleQbJl8cR&#13;&#10;lJn/tq1Dpr9KqZNWcfWos4fbLhzdDoLMoLufbjSuQwnXUhft3NpfItYDi88DzGq3b9/EH38VS1Qr&#13;&#10;PTE9m16OFCtIHs830o+/4yKCWiH9xMeupJ/8o9fIobyXfuSDT6RvfP6J9J43XU6f/OTL6Xf/+csE&#13;&#10;v8GUwqSlr9Kfv7Ocrj97Jv3u515N3/vJ2yn9U+KT34uCizX1/3xlN/0H3//7KX0a7jaKkHP1kh6J&#13;&#10;CMCLWOPTs2jcgIFzWs1p0JiAstjoM2+UUOgBBQVlXa939vfJmMxdMIFTc1NpnoxgWcDzmTF95GgA&#13;&#10;87wFTbglA9OaS6fYgoBkfukJtkGYJv7Qybo0v5JefOlu+vJLr6RbV+/hMn8U8Rr1FbZdeHQnzbJx&#13;&#10;8WIDNbPyI4sndoH03MVH8VqdT69cu5YevHQTbTv1n2NuIxybsa2mttwiRwB3dvfa3XTl5W3Gv5JO&#13;&#10;rbXS8tOn0yPfeAZ6zDgDDse2ZwIuui5tdG4WoX+AJcBlVWYcFComBslF9VLGzQnygmasAW/4dvj7&#13;&#10;BN/FY06YzMMYx6Ndt2lh7qOhND6vUDmIORd1g4/BIYrF3G8RJ4Mx4th6vSQdknb7d1KCxp/8yve+&#13;&#10;8dPHokQdDrWPxo+J4gNayTsjwRjtMKPv6rkzCOz7MLXsF4rwbVxsB+VChwynKsfmGdSZU/gcIGS4&#13;&#10;7QgNBTegSdIQXyG3y3uALOtCFk2hxvndMKG+PpoggDmwC8Jeq2n0OY4dD9ZMrpURKsI6QOUd3JVH&#13;&#10;CGiHx3g3wKRf3HotXdq9grEVyiCDDRN1iPJj8fRUOt2cZxuFJTAIJpN75xZnQ+Uz3ZxCGU18KtNo&#13;&#10;cIM06jvE9MFI60WkW/JQcwzNnT3dSCu48tbYG3U36C6naRCeXfSF/tKeoE0QIZOFGKJgkT+JFZe+&#13;&#10;5aNMLzMAossn4+L9gsFhsUy+pWv5irCU3o2LTDz8hEJ5IBjXZHBjceIWqZfCg+7uGzAW97GgXGuv&#13;&#10;pxuFvfQovZ8nFeICSqsorPMydqtYOdwr9h7bZ7Thq26ss18onhSXLiGZwOS2GeM/JWPvDVInmv1a&#13;&#10;dDX9v5ak1pzMNXORfz2UiQf3jnBzBYa8oOKemCSgKkJDVXCbidj54hzRrTL6543Q8SgnClt/Bcbk&#13;&#10;83yq7oz+0kPdNX06eJeTO+w7JT7EJat1JQci8A2uH1rAplz7YOKnweU9+IG9B6O0QyzWHi5AXdzy&#13;&#10;hV4fvtW4WeN9W+BJE4FghIfJAOFZJT1YFm+VQhTg+1xbQukLL9fFBy8yztoQJFrjh8t6JkCOD26h&#13;&#10;aV08TC3wszHPZu+s8hXjP6FTeVWlWhPDMCwqqJBLEEK7bEFDYp0jIACpXSEr4/SSwtlO0E7nnK62&#13;&#10;MpEjlQY0bYSyKKiXsAAGHlNdwLCC224Fa1WF7KN4p6IQ4R6+5aWEkXNR1Hq4nOCn3Z4wMt7sfbzX&#13;&#10;eWBWfsh+VtSY7OXMVDrEm2L39mYq3SMOlP1m20vICKsqflxb87uEHWZAxpT5RN3KHlymAOdNwLEO&#13;&#10;v7MDDqFhibWeBro3q+OrMlUaMcLTqoDir3KmERvA14iRvTSzmi4+uRCx4aeGc+lc+3xahGaEPGb9&#13;&#10;TlXn8XjpcOuibbIJP/YWBMNVc8aiQDrawchwH34TPou+mG0Vx870pcEh6z8ZtAfsxsn8sA/YijFe&#13;&#10;qlwdF6cWh/vY8rYLO8zDO0FD9h+wb+X2XHp6DY+thbX0yz/30fTBH/hP04985L9N6SP52ei+h5nQ&#13;&#10;C/4M61ig/MEpp4DuDrHxKiOghSz8Yx0NruUnciMya5zr8XGL88/9LrSoaTrUXcJaTZ5yOMD/vU2m&#13;&#10;qrswSZvEYWgmAUmmMUG2mPRlYpsKuCgNjXq2tSIff0Ul8aiGD5GCx4xfCyLoiAES0VEtvNAxgFZt&#13;&#10;Jk8xoEyifGdoq9SeQPYh7FhspvbT8Sb7G3XYpJZZUCcrU7MwC8JAmAnI3sa/c98RhSIoLJq5a4AJ&#13;&#10;pKOJ16AQOlgiS1wZQuRegAW1PrRbYi7x6dH28GXmjQ6mWuNoHx8KxxFkD+KpOazC5FXBdKeYkO7C&#13;&#10;UImZOwWylmE14gUsRBA8qh4grqslDAsms8otKbKbkG/x1TBkfIfbwFio4mcUJ4hwiTEP2HlaGI6/&#13;&#10;xC5/WwEtEZ+tVJxx4bUoJqltGDCmsSgQX6Fvva6tMrm67DFVgyiH8MbLJESOQ1RLNTKDDQTDJm5e&#13;&#10;EvmYOcBCX3T776Jdxa2lhhWvxPhLBKaw7E2hIZTJ2kEz32XRHhAMPoKQFvE5V2NRx+JUNp0ldSrW&#13;&#10;DYAhkASPwVbGxPblhDDCh35Eg2RaAhVpO/1ioXZD5UN2d+0RsDwHc15DAzaFpWOB4Nt5BMvpGZNp&#13;&#10;uIEz2eOoR39veTrdPswg5/sVWIWZU0cIfE3xltCcPXRW2AuD8d3ekkcyjytTJaaFTY5b6Q3Ze4On&#13;&#10;BQrBhLNDEPcwBlxTTeA0crwtxh9oaXInLzeybUPQBQBORwikznlYGqkhdajVQgELy3+IEI/LJtaV&#13;&#10;A7KOLRCnpzVGhk5BkTsDR+ydlvsgE4FX4ASwtN/WGL2PRmfWJbrPeUssKnGU2xmHk48x2KJ+4CU6&#13;&#10;B91xjk3KQ489dDZ6LZ7n+e/YZDx0jYkSRIUjTshQOmb+s34X3i4bmOt9ZhxCjYydRYjyiDzSWXB0&#13;&#10;lWNZoUGxvxAvilhS6imppUfDW0UJ1ML9aIbYoCqL12tffim9dvVaWn12LZXO1NJttmAgVRDjhPMW&#13;&#10;ljtkFJKfoG0lQ+GjJLt5BxrXl2PGMP+v19ILMEErWw/Sy+463GHxrx2zgXEdRmuQPv3SdprFjSrU&#13;&#10;wtt0ECYpvXeU3rcKw4nxu2y2CywO6WnOr0ovUnrzhdn0LX9zKV37K7h+dKFnL/L8bzpbxDD/Uvp2&#13;&#10;5tsCrp9m1DyEWZ/GujZlsMqJKjNu44Oxx/1aN+bbD7bTltYN6IGZNuUw6mhhp+AMVO64h6jWG+NV&#13;&#10;jWfYZa59db2drj1op3USdNRwtWuyz57xoCYqikKze3XWBxmdsyRT2WH/SZR2U132JGTu37nOJuor&#13;&#10;e+k0m1/NOK7QFWdLA7xdJQByb2U29eDGaFXq4EY7g8UG3ylceXAnNMCBtpDJnl6QUIG9CqWp7vPa&#13;&#10;RFOrUWKolhyLkIrEYMTAGZmkQDJwUvwUzzIfI7XMzGQGI/VPcC73Ju4XN7ktSqCwH9AwZ3u48vOM&#13;&#10;Q2pIw/EecIDbqqMlrs/gKYMCUqHOqaYwnRfF/B2oTINi3nsbnLVQtAnS7jeKrf76wgPRqTfOxxPS&#13;&#10;qgmTRjudQzEFgbVrdLi+Up3KPrcTasNcVkeI2SjxRJdCAW8IGlYDnm4pMdIawLO6XIaLKZVFvG0o&#13;&#10;PGXSbYdtzm339cGH5JOxXMjcWXw3UlagrIK1K7zp1rmQ10Aa20MQY+9gMvhhceO3SvkKQkqRNPGG&#13;&#10;erj3ZeFglng15jmW9wH0bZeQiwHMO4Yv3DJRbEHphphXRqz/Wv3ky9p866mjBUcX5CKKS8mqSmvD&#13;&#10;TETfPoKFvIAxlCZzElPCKqnAoTsviCA8LfJPKplklu2XMBavAle8Bn6INHnd4nc8xYfVynBFybyP&#13;&#10;dalm9J/1hAcIYPJ9fFHENCHN3PUtvLdG4117GzAyupO20QbdG2zx7FF6hHi4Obho2DteHA1jLFkP&#13;&#10;sbxso8nRWk9eknSJZBbWjbkOGOIhw36QbYQJVYrGVql8VGHiIJhZUuVFmX41iU+swXTL15hoxdix&#13;&#10;2IaKOVpkXQdUgTfhxWWvgjmhniiTvudfY3B+zTWxfSKEPHw9zwKe52TwlSouvNFTjF/FdceaEHrK&#13;&#10;uObUyeOgErrPvOq7tQDClNtw2Qe3X4mtfOKbe/DS6GIFG4BjZuyWJo2ron7eQ8VanovwOiWUiBGL&#13;&#10;zqTWG0mISae7KEwUAkpYP6v3UDJhdS4BnxKEqchcMkzBKSCvIf5rGBjiHt3ZZFTN7oz3jbgxYBO4&#13;&#10;Tlij2Awe4DlThHWs0VZAZxV+ozLbwKFwYioETzWApneou8c2Z3VjC72fd0LmY221L9KegPEYwNZ9&#13;&#10;UiYVcmMcgpRF3uuv2LqIuSUP4VgXcY1XOVO8zbf4xPzubcCPwX8QuA36cR9jE8keAVLEQfJy9DFB&#13;&#10;n/u406p0UeFWMjRAQPKoiGdYhRTaTJSlGfjvZdxXma+Q91TEtfzwsJ12IRYrZAmWpy+79YbulHno&#13;&#10;8rf4y9JGhBZKjmo6i+VvwDhu4MFwDIyHXdYKYCAUgx7zMWTudIFrBS+WZvUUgrqZd+kE/2tjd83H&#13;&#10;qLYOwaS1XMeYczRFwsRG6tQJIUH+KDBAsBMRGrb86Ln0fd/2n6R/8lu/yt25hFfO5EcMXvzIkJeI&#13;&#10;TNLLK+BpXTKNqpPRgZTKSFTjHM9JPEQq63GYRDF/SC56ZJdRO6eAVdWkRQdIqpsOtjfTzi0Y6Hvz&#13;&#10;uEjiigdQpwHyLPtx1UgnbIxQFwpiUKQuSy4qulBZtZ0Ot8eAGD98K+dlqsNa5E1YVBi3jChOELXC&#13;&#10;tkxiyXeRhduWm6BBRVSPfUN6aIDa6UY6vtVIl6bOkMUGlx/8sOcJtuwdX2fPl/0gyI6s8TcdXKL2&#13;&#10;2fSzgqWHFAlpGj/7FpnEemhqCgS2xCDQsCEanTYT3z2TaBkDRB95v4JaQM02RbsQSohRbJEBcbky&#13;&#10;R7wIG7rT2fUHd2HGcTl0YqLlMWtfH18iMz62IaixsSSzyw3EK0xg3R7dryU0O8ILQLg4xNAECPkN&#13;&#10;EXJqx0kIlzFHMbYBXU4LcjEO2Md88DP+WxdwFMEQAoS3Y2XGpxqEWNeYQ5jTiGFjr7tKZE21EW0m&#13;&#10;GvuJRH3A3OaA5LGgUl8VImHMm8TPYS0ieBtWpQOSwcU+54LSwFp4ns2R301K2wZM7YsIXi9eIeaO&#13;&#10;FM1tNvZsQzQ2SVE7A76traKBJRugrsMuVlpejM/U+tCJBca+gDO0JTIk+l76HdYnhBxhr/C6fXMn&#13;&#10;vfzS/fQI9377W06nJ547A2JJVVxZUKtTl9q2GQLTsYVloowQOfR9wMzNLRUcZJmd6AE/6vY7igDm&#13;&#10;dyyWfNEcf5zMQS8ZXyoZtQ6XY9lW9XaOIOBHQIAJ5Q+MTUvcaUyXqVcq4J+t9D5fE/YCiCITIs4d&#13;&#10;Mpe3uHKgtVWKjG++88TFzA2pZUgGrKh94ioaZGKdncdPnM17uxCzCjEUZyDGcyzMD6htG2lIvLD9&#13;&#10;uleapVAWwn7iUMin1nN/KfizCHkf/3wius/vN0qmJP722uTTPkTD49SkDn7QybgW5zOMhHDAkgry&#13;&#10;G/Ji5aibLEroKdznWmiRjKbiMLBmyeQfGmPwSX1yB/zr3kFVcKubGudwPUNa6qDMKberuGJAH3D/&#13;&#10;HuC/24EL7BGvMmDLFxG5y7xYKZxKz8w8imUVKxTy0/b+bvryz/2b9Pf/l59MP/rRD6fZ/+hdaf3o&#13;&#10;BgsZGu36DG6AbOhMenUSm6bTzJ8nzzfTm5cdcSEG3r3eTb/+w1/lWKsbdOydWKweH6W/9vxiOrNc&#13;&#10;hNDfTX9wcz8nUoFZSivc9tRc+rbLZ9Is9GF0eD2lP9xK6S1z6cfevkIsQILepfQ7f+cvcWMuH/nY&#13;&#10;l9N/1byV0se5L9SUZMdrzqTVU/PpEE0lceVpcXomLdQxsQGnNwpMHK5L6zT+hSv30ks3H9Bk4o/I&#13;&#10;PteEPkxh0Wnxt7ZIpjAkqXVcS25vk4GYDHqv3dhKX769m76w3U5fbnfTU0D+lfZu+ibm+WL1TCpc&#13;&#10;PHXymtosrmEXdsmCuIMbMfEwKLdN19TdJ7sZcVL1515PZbLePTcisc34qRmsD8+QcbOH6+vxcCNd&#13;&#10;R1DuQ78voLDpwqxs393BswRaDTM/Qzr3hXNT6dF34w6Di+gBrqFOZtUmcGrh2hM02zkOfRWLwvPC&#13;&#10;IYpxUj2Qi0e6weUCMkoUMlLHPR6eLGUgrL9lPMJ1kQtayF36tOwcb+ICBHNTxMXQZF7Tp4xF9hrT&#13;&#10;AtpoPTahaByUDZAB58AoI9drY3lMRmGmv5MW0n6ZsskM8vikPZ61vQ8XmapJB8Ad6UYPc4FzzfVV&#13;&#10;nqEOUrlBfIFQCBnPA7YoqpPJwEzDbS3/CghY1vrGyrEJuUysLYdsRzNKKOy0+NoHw0UCZtEh5iz3&#13;&#10;FGDuIusube9Do9t4APWwqriej/CyQUnO/m/MbAS8PtkA+8R2RrIulYQIVA3gU21MhxtVB3w2ZrCP&#13;&#10;Vt0EZ3UyIU/DeI3uEr19E4uuGbJBMOHawnpXZb+YgbRfWAPzEW5x4oX9QnONcIsCkERGU2SNNczG&#13;&#10;xC2k68DCQxuhGfIqx1hlu1hnVPYq8EaiDWimfJIu/oazuD7n9cKRct3I1FIlpTxaBhbfjAG3/tnC&#13;&#10;PTF2Doxj7AqiIO3oQf9VVkjddNlQJizasHgT9StY0B4tDT7uYnzAvPgSSqfXoYVVBPRVmDbXGToM&#13;&#10;S1RJZ84wZ/DwWL99G8Ur1rzCYnryuEym4HJ6wLqyDm4gb7AJvTjNO1hfgvb6Wv0UozXwDpCT6iL8&#13;&#10;CBk5g/8Azui16QsHKHFF6eDjAi0ERAxFhgHXYh5O8DP64w1csOTb43B8Jo79AC2iuDzmA9vkxAP+&#13;&#10;JGuaCOCxZ6JSM8qqYgPFBXufNmfY6oV9ZYdY9YbG3yHI6eFlXHckNIMvGtFHrUWWUFfwvuA/6FBs&#13;&#10;WA/867gvz4I3jTl4RPbh8/2GMXWgiR2s4l28x4yZLLfnU/tmPbVv492EhXh0mi6uUKvaKaxFObsz&#13;&#10;/CFhSG08cA6vwq8SI1k+AxbgQtupHYE+ANp2on1w6EOJkgkB8I1XjwHrMfXyv4aCcojiXEMNJAS8&#13;&#10;ZiFAedhgn72KyiYArMLLkRXPrMZzk6P4OflwPAO5HM+TV8RB2YQ5oNYAJaZzaAZL+AH2rw77yDaG&#13;&#10;WPduwU9Cc4bsbziAFihcVog5b/JXx7utDk4eY1Hu7HMPdCG2MdNNFWmxCA6J8M4v+QCteIAs1c7j&#13;&#10;ZbPUZB2BMyCu0pOvXbuWfvxPPp/+u5V3pNbF+XT+HJONtTLwSGZMsgWaot9Pn/nS7bSIlfeZt6+l&#13;&#10;e7T2lf3brOFb7C3sFkLwk9BF6VEX63YfzVCBuV9le6djZCSF8QZ0xLCEC2sX0id/93fYuuRUqjAP&#13;&#10;LPa+NNihftr4CEp1NqyvVvbYJ3k9nS6eSd/xV98ffx/e/B/T5t2NdPfuXRSr8egYxvQ5jykdjuHI&#13;&#10;J4w98zxtQxACybnqc1pk/BeJBuKIG+Iqd0twggLRIQhKj+Ql7lVXwqe1z+TeYV+Iw00QZGcpDUno&#13;&#10;wPhh1kRTw74SLRblKkGNoyoDgxClAcssnfqIi4yx0nE/FYfkniEdP4Mh91IWSURcxScXstwc8IBJ&#13;&#10;TP+YbFrXwieXq9AZiHS2yJXQjBpw/AC3vPbGTYjTYbqweirVLjQZBPpAG7SHGBBrEPkALX0HPstN&#13;&#10;bYfVfUy6IBA+vHmGkP4b16ylJmZx2AzZA6GtMJzbLSOJJpZ/iG7p5vA684g05vxbBIuWwBxBaVlc&#13;&#10;nkvbTKcdEhn0DmC6NBEixI1AWJNE6B04xKpQIvCzhjBchSDXmEAjiShjqFuimg7lEl/v5GSFwWdb&#13;&#10;zRn3eZ4qs6Kc5YSmxuKg9DtBFO7JFg6u0QtLJookVMBtYwat+SxaiVMLi2mBnLxAAvGHRBDt9fTg&#13;&#10;eBuUgAChdjhmYTPzqIHCXYRU32MGpxCIPWbqdeVoaEQPhsCt0mSm0OGgbIBB5KhJn+ELBDxxOqV0&#13;&#10;4WnSYl8imBnmR5fKLmkt+wQV3L51kPZgzuaWsQJOg70sNJrTj8BHJ5zWp6ztpW90NUYG3BLPWYPC&#13;&#10;gnqMJW9+sZb+yrvn0iPAdRWmagihM3MjSAaeEkgNgyhBV9vkmOoeHNZCmijxsj66wDesG/dMQOoA&#13;&#10;h1DJAuSUUajmK9rBF/c5H/O38LR9fnqPopOstSOh4Oa8FWOQwQgKZly5Q0HFoUVU4x5FFWYHD6Nk&#13;&#10;DWscniUQIxYQbgKrSbUPcEAG6B64KGFmNCBKke2Pl+MxnU6hyLhJ4PbxsJV20YZ3SEgxjdtbE+32&#13;&#10;WbRutg1RnpFniwXGWCFe5xX74vIWwnTAxH7lfkvrA+bxNDdZ7Ox4wbFOp48KhTgdBCnf4qewFStP&#13;&#10;iofeOCkCnQEVVkLUuKaAh+pfAOycphauOhf45hyUiD81ySprOE/8cIWEDDUUOyrzuuvQA110CUQ/&#13;&#10;Gq5TA9tOYOXtYBFAF52WhkvpIoqiZQKjp8FXBTgXA1uwVX2Q+mcAHmVmdpZrDWJgpLWOFE7COP9P&#13;&#10;zVbS7Tuka75xMz158Yl0fhmV3XuREP8fsl5GkfiLAYX05u9cSD/wlsV0Y7+UXrlzP/3j16ERrzKW&#13;&#10;3iqs2K/xf/iGR9Jbn1lLv/7ZV9InvorAfUMO6Xb6KTTsN1gIjbM5hjC8/fxKevflufTUo6vpwx+Y&#13;&#10;Sz/+cdspwThMz82109uWO+nlq7swvbhPs0ht7e8RzE+WtnDj5DbaRGg/7kF7aZa9Qlewzq0jPN2X&#13;&#10;AUboXyBTcpPYuS+Sca/J9gh7KKn0JtXKvgtd6JJM4BnWgWeB030Yib98eiG96cKptIg18hUExtIr&#13;&#10;D9J9FsgHxN1tseiLQ6sXThP3hVCM9c89nOa7s2zvQDKN67fSYxfwzCB+Nwick4GybDblxy7Tq9sk&#13;&#10;lThOL37lOpsBoxQhwH1ldZl2kSwMRr6Cpr6K5aE/3I9tESLjq2CTYAZXxNv57Rx1notD8AtBW+JF&#13;&#10;Y5T0eqDkyUdcjXMeOTd8Oh97Qnrn0KEiYU1QWScNLGrpQWEoipYQ8tChIeBBcWBAXZ9Diw6uOlec&#13;&#10;xFrFbJwoECsPqz4rV/6H65lp3S1BWyZMsI/mpsQ1Wy7YnB2TMrmsl0a8g3tsr++yr25jYIoEs/bO&#13;&#10;kbCghgVjnxS97W3eieXLdT22JbEiAKgsZ/Y/GUPXgT5ra6e9g1DG/KNi1ys9H/swQb7IGKieMXDM&#13;&#10;K39nMqFAAP3kRxbsDBPgebpohm3jXCsQ6BIDFMsL63yfNP1H4NBxb5d7aIOCB/W5+fneEIsVcXto&#13;&#10;Htm/CwqLQsutaKoylNBJY+i6KDO6ZOMt4uo7jfbrNMqYBlkyCbcJ3UuCCbOJuscfo9X3W4EvskaL&#13;&#10;N0xhZ4t7/rrtk+Pq3rB9aKa7YqgYENUczvCiilGQUvqbdtFWf7iuyNfEjZyaFO/7mhLCPDCkzgg5&#13;&#10;cc0Xr6jHOHNrcj4ZA2fVngnYWjWDoEVrj4Qp2yiaj1gw2wxK006oKO+ybyD1NpjfZ0/PQi1q6frR&#13;&#10;arpPsq7SDRIWXWQrFBQMhttofdNLRsFGXsJ5Y/9sr6uEU8t3h9nUbxpjzGO0jXdE60RIzqtgGd/N&#13;&#10;dW/kVyDrGzhpFZ63RJ/yYf7kXhUq0f3JeSqwVdGGOMd1gS2gaLN8kC6bPfjbNlbpPgpslfp1rGRT&#13;&#10;c4QdYbk5gifsGKqC4lDa4NYMWQEKltOHSbHXBdZY++Z+uhVwp8wfnCUwhUcTJ5lHRZO5gLPlWdYA&#13;&#10;YpILbDlxhLJVXryL18QOrrG7KLnd1F3eo8h+b0MYQ+fKAAWH2ycU4WPqF+Ck1JUxDvLmvDj6RIfH&#13;&#10;xV6PMWd8zq+IieeS8bM1ePShyQThH7tkUS3iuiltCuoSSEmV9NFD/4TlEMuntPKNMoZuVM5NlqBb&#13;&#10;fPNwuG3SDGU98bEHw9fE40Xrde8uSQ2tE/5wSEbMAu79VRQOZZQJfcbmiHwKB+zyrhUwSBy41sTK&#13;&#10;rMBUJA62CM+IFpsx589My8CpiBXWayXyPEjxDq9fTZu/8zJZnvHF5l556DvQhAEu2cvDmdQigH6+&#13;&#10;vJAWnKjKADvbrCvsRTyFmh2LnlnZO6RhhkLE2t4JS1LuoDjbwyhggkGDLXf6uszSDxLLFOFTGyiM&#13;&#10;H3/iWeJW2e7n9nG6O7WR2mgqe+CAOSFUu+iiK1/yeudW2iUW9vF0Ns3ph0Xc+hwDvHCWJFIY/4Ap&#13;&#10;GjA6Oh7Sk2+HJaYcBMA1AzQDATmjOZGRkoG0yHTlhyYTQk0RgOPpPMLc5CBDnPswnmSlIG0vjDZM&#13;&#10;Ym8rI2GDrE4zaMZrZOyrB/NM+lGJOYPJgxBsX8QfbWHkbdqfWwJXozExbeIeexEP/L+UvQecnddZ&#13;&#10;4P3MzL3Tq6QZjSSruck1thOnOdUpa3Da/gjBQCAJ+yXwgyyQsBBKAgklC8uSQPiAACHLJgTYkHwh&#13;&#10;vTenEkyK49iyLUtWsdpomkZT753y/f/PuXc0sh347ZHm3vu+73lPfc5znn74MhCKm7TnkkiIs1Kp&#13;&#10;gw2UBdHmWS78uRnUUc+u4jC8UOesHEKhtqoSZhLhuSkNwhnVtGVZSgfmpK044tchTNoVaKOBXMR3&#13;&#10;x8XaBdANYEM9ivye0C6iLlg9gIhsTrXtpeRsoeFGOlu3pb/fVqRfHElyQSL+G28igXZTQYTejy2X&#13;&#10;sk/tuqvavyRlQakAlpI3mRcP222hP9lNKlXyuApyVodi5c6npG3qVOh73WMJeN7EhuWcFoYJhlI1&#13;&#10;fjLPwLMjKjwsU6dRilyMnejwNyFr2NszAoNnCPjSATwu2MAxMUUK6plJRmzshBmwnioSiw43aua1&#13;&#10;B81mL9LPbiVLEte0LyXXaDSFNREFWDb5fEP9w53GEuvDsM8jzIMStbNDm+LE/DkIRvwocSifxwzL&#13;&#10;2BILiA5biYrUy0bcjTmtEpzWBnPZ6W5CDbmRQQQY1ngZmNN8QSkzOIIwujAxmKhd1L0ldnMWWe+q&#13;&#10;zq/TjC/YBw1uIgrMkrTXXxHGfIdBt8k5WFznb+eLcUkJ/flH5iIJT2XMvLJVJZV7wkyakzpv+UDo&#13;&#10;8c+xoNw052DtrZfiGoCN4bGblytWaZ2Sq3nW+xRvjvMuZ50H8Scy0NA2KIpN+B0OYpTeAZJta2Fz&#13;&#10;ZpwMeOCKNkJiC+M+yJgPqPrBb8LZUgqtiac++iklAJkbNew0gyrMi0DUMtgW86cPJ/cSg3DP8bIn&#13;&#10;pV+lv9mvnBQebEiCeUm82BivfNfXvHVBSqyVdwoeYGPKcWKOmPdlpIBGQXU+lBgoMLGBviUx16Em&#13;&#10;XP8Yni1hIl2HkFnFRKmVjS040mDpJKbDvLCMiRcHAiBcIYAEOM7zoAbRQmxhTel/p5Yzm5oMnpLP&#13;&#10;uTjHGJ0l0JRpCqJ3GQFY6xT4D583Bh4zdephQOcxy1mA8THlmBOCvHCKZbMoo1aL53D49hWX76UV&#13;&#10;rfEAjE5OrIIgArDEN1nTTxmCwdsbFw0txUfurcR+cdo++vtFcMfsWrznzMmI76H5O3Q23vemK+LP&#13;&#10;Wi+K592A75nq9pwdxJTM5ibM0FpZt3NQ5ZOskWUIugn2gIdY25eh7XItmSRsxiYgniEsujoxTyXg&#13;&#10;yzLS1Hl8cXrQdBjp5wTVd7u5AmNpyg7z0tIhYwhu4J35GuIKjrsZRDK7bXQLYzETR04iFUVLf4Ig&#13;&#10;RzOcQ7fUV4utI0OxbQdUywz4emaMuTMsOBgTPH/m9BxHQ0zhoM65gR1svkZaIQ3VKR/B1EgrEe4q&#13;&#10;s3H3+Hi0L/fFMOaEm4dhRHehwWX9pwCqzp4Fs9kK7LcacQVizTFpEmoKxISvhF9/++MRsNiA1iac&#13;&#10;+r0xk0jaxHCL+6Ajc9RTuMAjrSSMiDpP4AHb0oaUugsNQjuEps3RREwmgdXIP56zlpeZf9ecyM09&#13;&#10;VKHnCvi2xnXuCZRRTQrKiqkXomM9ZXOc+/NJzUkziasyCwU54z5JrWYODbQC+4Im7q3gpiqCAANi&#13;&#10;GYykBuJZA8w60Oi1sh+1gUM182pj31LYmCZf0Bd1g0MgsDCwmWvetTfP73oiNCThMPQ1ntfYqx1Z&#13;&#10;9yr3E8kRMYuM3ipmXfbbBrYBhx5214IQtgvc5Rm2FYk7TQcJH7iK6W8HmuVWLIn0+16bhfkbh8lD&#13;&#10;C9WFv34bJpurrEsj/2kt5hZk0fQwamwSKN+jZRgifyfrfzO4l7JrZGSJNAh8XpCgzDFs7DdyIlwL&#13;&#10;RzI9Wk61olGTxNHnU4GI7iRCVh7MYJ/A32ltAXTkE4BF3PofJZkfszlP1M6ns4dQycmzIzyFCspv&#13;&#10;YcMD25OlonyPVdASxbedo14EM55VoRtCao9pl/xlG9p61CUURWAJpIFbMBvHRQ3tH8QxxyLUEVyp&#13;&#10;6122T7nB23/mhHKaFJvVSOlYV2rjKNvmuq9ZV0Id17aGm9TnD/OTLK78Wv/O53arkRo5GzWUm+Ud&#13;&#10;nlhXM0MT9LllqY5TKh1or3SQzN0a+8cKjJ0KiRb9cmGmDMbT0YFuExiqobGtgQcdOzWQVRZqxhiw&#13;&#10;P9TTWEHZDS3Q3L3XEHS0c3C2534ac6EVaaz0l21rY8+oMq5tCP/qCLEN9raERYKwCWAz0KwZgt7M&#13;&#10;E0HTs15TAu88su+kBRPwZ6ySFtZOC2twlbW5qpl6Igm6mX3lmgERtrJhOUQOYD4sA8x8raBpXurC&#13;&#10;WgU6PQ+Lx6zZY0A4SDHfsH/5SvPbQV6/yW/KaD7KF5IIKLRTwrMLrPyHUQNioatknLqhe1e24AM5&#13;&#10;i7JDrTv34LFxrSK+B/tECwoENeBLaJxX2E86wI8GrHIPr3BGo2cqtm5m7avtFNL4alG7yvAtDiDE&#13;&#10;wRqvZfE0ey60Nr5/Rz5/EAHoWPynZ6MmbeFc2LbZWCZg2BJa6y3gGQ7wiRnytoCbnNHNRF3uz+hl&#13;&#10;TAfnwc7hc69Vn/zFKu0Sl2lSusL6WYV2bGeNV+irmsRpzwLEGuWMvq2c/Tq6jTbQv7EzkzHB+J1S&#13;&#10;M865sp65rfUAhQCXMPDQ7RUsFk73TqEpRqOM5G8LFitSFxXPDBNhSda7zu22SVRiKmiEBQiQOnXq&#13;&#10;BgwLLfUt4pE80vhQDj/XLDkswyeeNWaZElBpF0yRaxBOntExfohAJoTQ7MOssQ/7174tgzB4vNk+&#13;&#10;jmYHQFTiwIbjmRZ55IEAYgXOiL9pR6bGopROF1/aatvZRBi2X/ThtRux7bVVrE+KKGUwrJSmuQ0b&#13;&#10;CyoeF5jO7G2jbEhIdo8wUdNTB2PgwcE4B4EU+GLZNn0M5iZm0RhxGMPmQeyh6SlS3zUklisE9jBY&#13;&#10;RxWfkwE4/VHGRTn4v97+VRpJ5TbGJrD4amwwo9u2x2MuvyF2GmGv0bXpsen4/R97Qxz//P4YuemS&#13;&#10;uPV3XhrXPPsmrJ4MsAIQw+ypZvZ8odTS0bMKi7UFEwol4lzSa57zw+h3jouAhLCXcWXGXXDUT0th&#13;&#10;7gzByxjxXOApPmSMKeW063tEo5YRvepvZAGsT97iNxu5IcZbIJZ0gO1WstG6OQ5OHI97vvWd6Cf8&#13;&#10;+7atO2LXJXtjL1L+qeW7EEBBhjJZnjun9gSvR8YTBgyCpRubIw+aVcrrXJaZY/NWqgZhrdmh8mGj&#13;&#10;PBndsQJhINHWhgncNmBjG+9c0b01Zq+9NA5cOx3fPXwsjt13NloPdcbkYcxtLiO65V4C7GAK10m/&#13;&#10;DAUv46JfhOeSCAlKRxVcaB9tyOQM2IMpVy8SoyGe9Up9EYGtwzFmvOqGbQbZS0w49onHbDvDY8px&#13;&#10;4tvxF1wz+ld++5RUQCE7XOCXtnDbP5Owmu+y7hw3aW7XlHPSCtNmq7X9l1BQeKEuKH0daL9NcK5c&#13;&#10;h5CnVIVJKxzbGZD9DATrPOXZACy9kACh7GE4Ryi/i3LVdBdkW+aiFZi1/VU2mj4QGXsQ4cMX4yAq&#13;&#10;wMEezJdAmpphdsAYttPoKgzvVkigIQi5JSLYcUoSkjUZHNpFY5lFagYeQXBlqJo9piH0z3slWpej&#13;&#10;YqIjD0viqbLCeWDjHpYcpxw77jsviYv49HgNQ73L4Gk+XZ7waREwHwoXnF4J0FY3DdruGCt9w0qE&#13;&#10;IzrAKoTOXsKcuD5Dj8BrXaMe/qyJbFfsQAe/jQNSB2HYBvTiVpsGk8HJ5jkhU1gHjLVPxeNf/cz4&#13;&#10;s9ueGoPbLooVyvOw8ipmjPa9wmHSPfiAVZC0GmjDdCVm7L/47NF4m2fcfWqCOy1xxRt3xK/dtDuu&#13;&#10;umQUYmopfvO9X4uvy6xxGDFOakwsHX/2pngRhxI/d59ovyOu+vyXI76Apg/cGz/dF0/bORCXb98b&#13;&#10;77z2YMSb2VXAeUcw9zhX35amJHnOHgcRc9p6XLJ3p02JM+NnYnyaMkBi+iB868Cp+OZ3D8LkgvcQ&#13;&#10;Op1FuvLQaQ6aRjpZJex6K8wTLol5JEcfTHE7m1Ebm+tmtAIjQwOxfYTgKpt74s6Dh+MbEufJzAAA&#13;&#10;QABJREFUlHMKIaCqjCfgd/uki0bjcZftwLwdphP4g9tBwEDkWwjOL95/d/zbEdY5vondEBmjrO2V&#13;&#10;GtE3UT6uopoZA7d9D+nrApP71FbajoZoemIy7vreBAc2oyXFn3YYtPv8F99ISHTggSAJa/ic6m/Y&#13;&#10;btRMLBNWMM1kyQBDwAqTs762aUpZHQWCzQNNB8wUWH0kRJqf9HBQzuusIOE181BQ+pV4gSrIA8Sn&#13;&#10;x7CL4PiGOvDXgVazC2KlE7N18XCddYRgHnzGyuJbfCAMS0DX2eeTNwIE6+xLy1gdlABp4Hv31cba&#13;&#10;aRG+s3Lezx/NhrpyTOefe1XINPJIkJGMIJmCOZ/RLOtOPAKOrBNtsAYCOHdmOeYAm1WIWStZ4hm0&#13;&#10;aVoL1AlgVldDYfttO7g2zcm4pod5pqH0gZjDcg3k0mkwNuDAQ5xB0xA1LjHWEsxclT8jYLtHSgto&#13;&#10;VVSVsUWYKIYx4mdNOGQP6yBIhfSBoeOpOdohBtsMaEYv22AKZZ2rIN8OCCiJeAWWE2cMmoQJag/e&#13;&#10;MoTV12cc5QlYT8mieyP4GZwsYydu0RIoF7fj47BbFWMkCtJsUmlcnofIbXe61D5SP2/lM4N/eLSJ&#13;&#10;TL3uBt6nmPUko2A/H5GcRm+7GYgCSHlGLPjfdrQBLPBljfIgqKG/nHEFYkaC9Kw/A5aJ3zWFJbZ1&#13;&#10;ahqMcFh1jp1+AYbnHjDdijnrRbsRWLeNx4Nob8cItjQD89cKvdeq0JkNR/M7zTMLjNDqxtAoyMzE&#13;&#10;fu7+C/pd3yMNkpLTY4bsvB2jXl+xDee/1keBKVhfbgV6fed8spgLUvaFO/S9KCsazIiwDZypga1J&#13;&#10;K+K365FfGc15E30C4N2NtWybJ3KyZvwe+WV0dTVt0jgpiJV+IJUmb6id93LXA0bUPssgalZbkQmD&#13;&#10;4ZcW1p2m0BOYXEJvDlzCH1YKLWrRznbEuQdWYuYkAhDWcx0/Zg70BI5RniBYr+K3C/UP3uCPPUzh&#13;&#10;i+5Wq9SVA6QQxKFJnJZNzDHWXzWBtzlsfEuTeFC55xTqV9Z2Ft99NN6aRK7i82eAQoXd4p9m8mde&#13;&#10;CoM5Wc2BbubguzEcDlHSHt4im4IN10Y7TFEGM0Ng3305YmWYPM/qa1NjyZaw7FEL0NMekwBPh9AV&#13;&#10;c00igIM5ontLF0cUUK4+d/oughdW0ZKKO1bPwllBx3QSXG7/u74Qx9/3mXjSG34uhh9/VTz5N2+L&#13;&#10;6wkKNUVMjm4iUkufLkPXT2I1N3ZyPO6OA9TJ/BKAZvPaaFzduw1LFRpON+uMscH73FNkUp09aTZu&#13;&#10;Z3IfcR1r5l5VwEZfJ9iTJh6cwYqnEjtvGMVqqidm0dIdPnYijh6bgWdCAUTbO4egoTpR2MBwVtkf&#13;&#10;WpnHSRDreP00cwjcQN/WsFfH6lzUBbKD4EOhWBYQFSVT7QDnv0Ioqe3S1AGcyMDTcBe9/yjcydOZ&#13;&#10;myWZiMT7IkzV2541JYXlWWwLhPn07Ag5cqX/Ho8wwEG9CF2R9rIRId0TgznJnlFXDhO2cBtjncqa&#13;&#10;8oIbJn4D0FmvVzIh+bwBUFyV1otMfGZLRWAsJP+Udvg2C1ifhwqqcJmdqlgLQNJsRPiSGJzTvwYC&#13;&#10;sA1TICV9CAkALHYU7qm2x/onTZfahK6UHBBitWsQPl+DueSn4q5//SZlUg+96MYONwNfIKE9NwzD&#13;&#10;C/W494rLyFlSD8B05vNH4rPx+djztc/HM5ZfyHsQnIS6ddPpREuYzrYA3AphebVlSZ81zUl1UGYH&#13;&#10;kY9FiErEShk1WsE7SqQM9WtSiOvmfw6Jq9rJbnbJbpBDB0T84jm0OEiQ2vGfXAaZGQhGx1RNLIQP&#13;&#10;kdsafeV4ccYYZh1dziAiI4rH/htpOz4xbQOeIcPZH5fshbRcw7WRM6WQei0DfGu9+LiAFOogRw/3&#13;&#10;1R+vrkSFeV9Auq/EtBdmW61dFx1RwtnbR3SuvlmkwDhkD2Ju5aCncaK9CRbCAc6o6cU8jmhItGiZ&#13;&#10;ozHmuk9hTgejy0LogcDpR0K7CWK7i/EFS8BQ4j/hONHXOhoYw+uKWLvEhPRmkb7bhj7a0sOcGS2L&#13;&#10;ZrKZCVuyKcwnhK4KboUhDGcmYayZmr/8bv4WEt0XATsLSsh0EwI8BOnMKdOWD7008YIRxXxs+ORO&#13;&#10;iOBuNNHolYENy4YI4a+Et/ea9WdminFFsgrz3gwwMs47Soets5313E0OlXMZ4wjCOF/imS2gqmyT&#13;&#10;ZhoIK9l8CVTBeu0BNmYJL69jMm43SB97GEsYB0qWOSLuGGa1+iGyIdCOCsRUJ2NkRNlFiAeDwrBN&#13;&#10;5qDkWrM2AYjvYoJj7y8cA/tQ7pUxa44PXWj+tAB642hwi/L0LfEt2WdWbjJ2RhUVjqWG82BqxjY3&#13;&#10;FidIPEOoMBFyJ347MnEV/IYWGRejG0qH1Ag3rvnIymnWP1r+GnBtPCRPwtkCU7Odw4PEJbzMgqNM&#13;&#10;EHOqhUWHSBzhx4A5hEBE32rpQB+gdpnOawLOykPj4cYBLmItGO7dJKFw076ReNuuw1w549V4DDvK&#13;&#10;Ex+zhzfmYwJfth1s6NGCumQPixvH9JjmGr/Uy5FSIluOaU1LRAIEDMqBR7DSyUZzzZZ6/Nxyb/zF&#13;&#10;K7fHVZu6Y+vmLRxAXo0JTCmxpyQvDd+NFj7P6qNLEG/tSCNH2Yw8a32ZI2Q0I1llENagGOfQLC1D&#13;&#10;OGiivcIm2IU0VpOjHnAlR4hy9injg1S2F00gcjPwjhiqgrl1S0wiCNT0ub9rKbZyjtjW7QqAaEIm&#13;&#10;2o6UkgNOgS74ZgjKCszYKpJVNXL9aOEWcZafP8OmDL5rp9zpxcU4DV47iin7AGXXwHVLWl4gsOps&#13;&#10;x+eZQBHtCGrraO7YUYF3YJaopRkYi0hG4iQt0kyuSeHKDdrxE4RAiwXW1u/4rNwrv3Kky5Jq3gAe&#13;&#10;Ta5/y2smie4UqvKdvs6Y8oiPKuDWVXwWl/CvMehHFdTXvZ09lLFcAz7qjC12GLQPnEzRnve0qpgb&#13;&#10;4qHGPLFlsW8D+wCePkJqxFaALc0H5dHsR5qgNRoiLNrEllxYvMuFftGJgzK393yJe+ajvR76LaKQ&#13;&#10;AXMPr/OhEqIdZlumcgUtMOYtvAhTYdNouzCygLmVWps6+5h/EnZaD3iAujSh1jeuDoUHVREtvyua&#13;&#10;XjK3oL/EGRUQVyvmYy0IWL1XQRjaxblT7Qha7Jc+TDJd9sMjecqa9x54gLZmokNJQjAgwmIPDKGa&#13;&#10;gBWChciMVBFWWbf+mgsQ8muMn8RZLzAoIZ2HKePzo0tBTqq0g4NjuZTp8DhQ1iG+0x/NcTOD5qVr&#13;&#10;7HOOqbCV4+8FSVpFglmmJwEGAZX7e5qW8iy1Q1kOdTlv1kkJG1Pe4Va6qzCnKZh3I5PeWcJCCTjz&#13;&#10;oHEDX9hQaS+wG7BTyq+DQ/X3XKS//m1GANYJ0S2BmY22WnCdrxt9xsBjm/FZrrTNxBJMtYom3UoM&#13;&#10;QuVBNKJF59BYAmJl8b1BTtKclTJcB26GMhRZvpf8bgxXjoM4PTdMvjfi/xxD8jdy52jYLKrhv/Rq&#13;&#10;GRvXV5bnM1LeLY94tQy+z50v83oMk0FzVhGStMDMpEUHjVojAIpMTQ49bfaYL9dw+li6GEkGUDF+&#13;&#10;gfPNZ96zqrJLMf/2ARhQ2NwmsrGv2SnyJh9GufYkQUuaEjiCpu7qRQilQIw6oSTx9XJoiIOARrGl&#13;&#10;a6IIPRB+VTCPp0G420OzsL3bJ5YcDWA0ShPLONuo5vX6WGRzM7/rMbVqvFTFqkW8gkUiex9rGNza&#13;&#10;hhmn/rhNpGJPy0haaOl3Kc01/X0SL+QxNjaZV3xfKwL9Id0lJLHVzPfhq95KwBk2MM6vQ/OOhYjT&#13;&#10;tgquX8barU3Gk71VgU0v0fLb2IPcD1RipGWDZDDjVoWOaUUANXP/yVibxMx2ZhfINQca801s7wi4&#13;&#10;2MXeUM7kBb8wE66OOsLAFQgiTwSosJfU2iZwH4ABxJRTy8VpGEFWKo1FSCR/BHwruEta3D7yTCG9&#13;&#10;vWKCuMbNCGJrhjMYF8FZmxDsGYhNi/Eq7gOdaoy514l1WxV//RXqXfY4EobgHLAwRdxNlTGdrL1q&#13;&#10;CqiZd4My5ELx2wmlPZkcfSeTr8IS0TBHmu6J7DyDTA7BQCZiY6dO4BVRa7LhZCyJxfm2Bb66ijrz&#13;&#10;7DmIj2lMd8DubUipezhAs5sJgHZmwZOX0Ka8DY4BNTILawxcQhYF2LxEcH7ZXiHUBq4DDjlog9oO&#13;&#10;HzmUIkvb3/x0WMuVRJ8EOgPFxmf7jZrWCdFh+P8ViAHvt7HJZJ36nSCxnx5DQsCA77l6OwsRaQuD&#13;&#10;vIaGp71nMfZei99N2yjBJ04R6HQukbvt9IgI0x23fzNe+7rX5u/v97GbB18/fTS2jezEdhiG63m9&#13;&#10;se9jEfdzvwNnXLUtA+29cdnIjrh2EHtdrvtlsMiL23hM4Ftwmr9TBCpYxMm9G6SyqZvD5Cub089v&#13;&#10;KAlDpjmVC0sAxWw8NDUe85OniBy0Oa7r3pVlglOihl23rKEkO1UkaLA1esVlgilgrhWrulDZT9tS&#13;&#10;0tH7DsVbXvmKuPnWV8UTnveUuOZxj+EgyH5CxAL8ZDEwBZADUwkB0njHxXCqPhZHkcjXiZ61qX8o&#13;&#10;LuvbhjZIc02SFdDuqwZQkjPVKSWykEa689t3xPWPfUK8+NlPj/d/9nZYv7Z4/OCe2PQ0FtuVzOND&#13;&#10;OjEj+drcx1+3RdEWdXcauLnamdgc4UaB2Vcqcl/3LxPwqHcubW1lI9O5XwwsghYZ6Thr//zIb3+T&#13;&#10;mr/do/3N13pyiZTkBiD085wOK0iRcHUztpZkU8DMHlTqmhU9KIVSOGOyzNy02Gw8+84x80luHi5u&#13;&#10;kLL6ZDf5WdbIOb5XQEIKkIF6tHkwviAYSBXWumswUY8NyYJsk2tc/kBauF/b805MCYnsNTbfHgTa&#13;&#10;5OQKGTsmygYrcsXU2U3YqRvk5qCzjuQP6QFIbDkOUB8GJ4xg6QPZMnmlydL5RPspzlRygmcao3jh&#13;&#10;myVPbqJJJZiPd+irDJ1jqLR7WV8k+qgWwxxr4B7fybwUqFxK/wEFWU3Nq9JutZgZkIdBU8M9RKCm&#13;&#10;Gv5mNfwxFmfQDFKAZanlNEJadtwmCacOoN/8zQMnszAOqwg61jTPAiGvwVQsIUjK42Fq/WhsMN94&#13;&#10;aCqmiWA2OTcVn//c3fGEK4fihzl8+4f/bVO8/+bZ+I1XPT7+yy174pJNEJMcyPvN+8bipTdfGz/x&#13;&#10;tCviyIkz8dn7Mc389on4f5++I577lF3x9YOz8fV7jkGE0Ra0d0weoRpX4pLLeuI1L9xN43bHb/44&#13;&#10;2rCGrfj7vz4dP/rx/dxnQH5ra0z/0j7AaCruvG8F5q+Cr/JoXHcxElWYhpOLXTHJpJ0kkubR0wTU&#13;&#10;gvHvhIGcd44x0exE4LOddXfjvh1xzW6wVoo7KbqZELgdPXY6Dhw+GXcem0oG6wmX7ojHPvaquHib&#13;&#10;7JxJbllAcCBdr61x2cUjMb4ZsxjCgi8Ah71EZZ6FAJiDGKtiZYFUjpwyPnPx2S98PQZm+mNoeyWu&#13;&#10;vmZ3PAftYb16Ng4jbrjv3ENoxhgTBGQLmLsiXMXvkj3EpZN1AgvMrzDiviKV5JfLA/Aq+yfX/15y&#13;&#10;7ZgswyIpeh2e1f65/l0v3pfYUyCYzvpUpAZuie4bSEQGoMOAKzDKney/U1Mw1Zr0ovFtWazGIMxd&#13;&#10;J4FCDp3rjTHmd4nzFhZ4333RKKHdmMLKRMHu0hYFOqwmiAoJEZP1J0di3/jHVybXkWn9utEf79n2&#13;&#10;1A45RknkIjwBH7jCOtjLXfYt4DM1WzIW6eeLCefZk8DgNII2/B81xeojyJkatzbWTxXiTXpX2qMD&#13;&#10;OkF//Q5hMweQ+wqjXNs2QEpHs7XSer7FX6xtBEtJKzBmDCfLMGeQp5SN4LIc1cAVfUlGi86JCaQ/&#13;&#10;FnC2X8aCpFIDq1EvyxRLJCwgjmLBgx2iofs9cqMKLWPZUGgJB63AvLAiIe2O4Lel6ossL9BMyXzy&#13;&#10;XGFvHn8jEy0DTF6RkO23P2WYbRhzSB59FxVoi7/cDcyVSeLa5fGI1MDljo20m2PjPFBHU9uaFivM&#13;&#10;v8L6cuYq7ZWJZi70JatDky0hvGmHUB4Ff1+EEKwPwUO6veSCYF9MppX+qrWjFx6vsqmKcAxt/Bhz&#13;&#10;/MB9HD3EnF18aQ/h+9mPWaudaNJl9owbkBYR1OmiokqaSVsdkg1jdkHX1jvOOya+3BtdRgkkXjfe&#13;&#10;zaw5kGU0k9i2bF/KVDJmgD+vnVBu+Z7lOc4e68BmBUMAzct60rG9BYGp7W4DwDNAIMCadKWNlmlG&#13;&#10;KCGEOvcFT5R9JuGFuqVPYYtSGGncCYPhsICyRTzK5PBKj2qxJfKxLa3Mo8JBRYLLbjwIzBVKIWdN&#13;&#10;YUxlC0KyXcOYDkufscMifMi4Fg4I5clQZ/kAqj/tqOssYdVrbjRHxiveklfJbzXTFfxUu6FJPTJq&#13;&#10;7jTMDpYokHNYsLHbJ6JjbISxLNu3SY6JHW/0q9x8tM+Sp7mGGmhn/T1hw7ZKC1mca7faS8CyHkSs&#13;&#10;Xfqp4T0+DcM7XePop21R5ZzfOoKRKnst0J1rW62qfoS1ZThUBHnTDxyJe/7kUzG5uzdmX35RsE1g&#13;&#10;tYUVGDioFTzQxSDJpNuHjFLP3pDBXwj6tzzFjBPc7OyW+djfcTjunTsZbfod01EDQ7nOnXVXstCn&#13;&#10;cIcntoT2Qz/CVHjepnRtB2tLIZ4a0kUsVhZh2iqaPuOO0Nc3FNMn2Cf3n44jB04zGa7/wqdsQhDa&#13;&#10;vxWh8XYYX471EjfUCfAj+qRKBt4Re1jyTuMpjbFB/HPC7CT/hJU6iBB0naOcRwCAELRbTkYPKVEb&#13;&#10;jBOmqJlXetjJkhCuITUyaEUFDroCgvSwwhoIMkU1Vpx/BcVxkxf5E/p439T4KhfZGhtWXmsuanOl&#13;&#10;P4Pv235eL71weP3HNW3NX2j5/J3BZKjHhevhkfBvqKWZFphZkWoHA75A+6cIvHD4rgNx6Ov748CX&#13;&#10;7o+PnLk7fuSFN8QWHG77OGh429WXxsXXXAF7J4NnTdAORCVsppdc9QLOfEGedQbi4675+If4VD6i&#13;&#10;urj37nuSyUtsjRhU9kOdUgeI3edXtO6KhUF8wyCZpzj84/DYwRjZMpoM8SASs962YaLdEekPH4MV&#13;&#10;AhuMYi7qaYRqbTGSjYmpM0RHHMJ0pkaQlHb8fDjzY3QoupGKKKEZX8CfDQJhG4c1uh0cGDvBEQGD&#13;&#10;AKGnrbEJcE82x6Aap8ankGJioAaAOv9tSthJ23ftjNte/3sxMro1hndiZqW4mTQ2NYtNNNFH4RKW&#13;&#10;oFgmQZJqzpSEDiMx3V3dRqhmnLqxM++HKbTlkM584rQ/i630GnXB5E5NcQ4WzOCll+yVms6yJ04h&#13;&#10;QCD9f5/7Ujx48GiMXrKD0ce3hrPHPGB6EMnWFAEizk1OIDEjOhUE5wDalsKaysr6R4JWAhcAc0bp&#13;&#10;hECgw5PjE7gaLMbunTvpfyNfp8wngQGwC3OxpqSc18psn/+2yGY6D5vcAYgLomfxM7EJpWVPSxyp&#13;&#10;E73iEUUorjuRU6rRyFOF8pyDmZjsWIgJNuolJcdI61UnSpLR9FxztsV9343PukUybjiuYBkrCViT&#13;&#10;vnSAfPIkRsP0dq4xP7jIPjU+3Gcck3bWd3+7QY3UlFRiDKTWzpmWmuRllARK0BldvC6hqE2PgVxc&#13;&#10;y61I2efdtERwSMLEJ2YpOwx4gwurbtzMX9zMJeGFdW5M+Wre9y5lmSigOb6a91pLIQfZGBjQxFHc&#13;&#10;yzaB8O2eI2M+fxuNFZ0Umyt6SCrwqAm3V0tR0GPbXB8tmMy1Q/CsnSEPR77UBjD1q8ygZWa1KE1x&#13;&#10;ozMxT6tsNLPgzLHaCZhMgoLccSpOwxBdzrl2XXu2IwCHkD/DOkITtYzpoKkHf+V2/HqPYfY4gvDj&#13;&#10;Gnzynnrp1nj/487Gxw9y/MJXl+MHHjtEREpw0jQax8lxym7HBwa3PAJCMFH4xk3FPQ90xwnMpo4c&#13;&#10;Z3PgfDLsp5hw2nZ2Lj5xshIf+MKDCD8GieI7GSOo5kYxof/nbx2POEleDit//aWjBJbYS1AXzo17&#13;&#10;8Hj0Ywo0AHLvZv330Nd+YPCEmgEcxYXWPiwBoCximM23E3HiAJqOTUhFN2/exEa8LjUh/yK+dshg&#13;&#10;6Nvdh2Yw7wImMInT71NTvQHyJvORVhfCibBRREMYraB9I9IY7TbAgVFOlzGjW2CsFsHTM6vT0YUz&#13;&#10;ffUEJt1YAewdGcbfD6FcH4GYDI5F//NgXKIc1JeQwUItrGIe6/l/anE94Dpnj26tE4MCNEkYMclA&#13;&#10;lN+StcCDS1EqJJPQZMoVkL/8yKcuTBaT68lF6v5k5oRN1ogyEgUDFawravRpZnwaFwHaRn7137hl&#13;&#10;xNgRr/XtRMPMkPbS/+o81gtEqlozYAkbmIrdQfyIlRAvSBQAxxmaPv1NqRfGqOAL4Jk26LdrUozU&#13;&#10;TMW8iFVZuu5D2iwT4g/+6Iq4BJoW3MX6NYocZanNMNpzJwvRA4AXEFgs6HfCBpJBUCDoBYXOIXxT&#13;&#10;YOLaML/0vlL8DFDhmPhH2Zr3ZR3wdeJGR3QNODfwC49phbjanYk/3yGt0JccXzpoHz0cWlxgBk1B&#13;&#10;ARnKUEjnunbsaQN4SZM8Nckrap8Zw+Ux+LeHGE+0+B7z4T7Zxp7XhRWNvj3L4MEMLieDAldas2w3&#13;&#10;BFKaavJttWAOfuXEUnGSm1wXWmrjI25yt2j1bLfEnO0rQ1H6aykSmz5vdDeLLtjdl84nZ8k7lpGp&#13;&#10;+QLzI2nlpVpBLQtQKDCSlK4ZH5tCHUujFf09ue6HDtrGHr/dXZWxHzX6qZR4Ia5yjp2jNm0/ofF6&#13;&#10;mfvL0ayj0oizM2txEVuUdQ3iU9o+Qz8wkV0+y03WoUzLKpr7JQVujL3t0v9P4UfKHngx10TpQePT&#13;&#10;Xtm78ynnu3Hpnrfe54QBy2Lc8zVGSr+mDa8nLehI+TzHiPVBAQoCVmCifHEZM9w6bgqukg6sECoE&#13;&#10;HFvGnE+zO+lGZSZqJfOoB95LH0zGmV7xhpWV9VXQiHeBY5n7Jtja6MwptPCObbFJjH2+CSABhoy1&#13;&#10;EABtQiTP1rFhzu3lOfDu2kb6iJLAIzzAnQgoZDJyfTC3RqeXHrB/agqdvtJXnmWfLdWb5Xbeatxf&#13;&#10;f57jI05BUMm/DmghGU/xvbgvx93GlmKyrPxwIrMQCyhdK7316vwvr7J21xETmhFVKSvpedqS8CAs&#13;&#10;gZBS8MS8ZD7rBgGnDyP3iLGHfzxUINYrNSVk+MmuMhYr4KJVcGQLa92+O6c9KEN2PfvG6GENL1+M&#13;&#10;XRpnMa8ihHKNVVBKdQA3K8CojPYSbl3ihdY2gikuT/J9FpoW3IUXBYaj7DWqLGiwvnCsXYiHxDu0&#13;&#10;kn9SYfbWNV3WNb0kD/PJuZxK8jrZ/3oQ4nVCmHVgudeqZaDtAAcO4WLRVh9h30U9gSTSqPYulm7M&#13;&#10;9okrgyUWk4wQV7Np+ZeKMVpkIpyU1IA1KnWIm6lMh1cyQjSNG2XO2dwgjkzec3NrYfTBeyxyBhLG&#13;&#10;LbXObGBrIO5lzETmkDhCAdFYJK4DOI6zA2mmJHIWWTRlV3kmiQUrEXBl00GBR0kCTUy4fzhImN3W&#13;&#10;lLY5iOYrS8tf65tG5uKhfaE8Ua0LzYW8BCGvVL2D0WoHwWjQpjFcB9GMOpXQM5l9OOFPj52Lf/nC&#13;&#10;v8R73vJmCirpn+79evNnvOp3fz327boUkzaZKzkG1j4TZdpBef9094fzd/Pj9/Y/GD9z1cviM/GV&#13;&#10;eOf/fHc8/tqnRS+H//aNGLDlKkiZe9KU0vx7DMGef5SJ+c4pogzNzEyk1Hw7EeZMW/OTDyZ5Y+rG&#13;&#10;LObgt45gnjQdozu2xSAMqWkEkzHTEn4sD+xXX7cWBARFckW0pgcORffwNmyah4ka1tDVMbhnjxMO&#13;&#10;+VvH0Mb2xuW7d8SmS5t6vIhrHnN1bNpUomsqnW2mh75zJHZu2xv9SBvGJ9dgns7EibHTce3jrkdq&#13;&#10;W7SBu4jMuQvNxPlUjQcPjHEW4XRs3TocVZxRtxC568H7vhvntvThz7k1jj14JL781fPj/407vhHX&#13;&#10;zV8Tl160N4aIdJbjQPNGCchw6uThuP/A8dhx0c64/jHXNKphYTTS5GnCskPAbuHojG65PfyfDt1z&#13;&#10;GEhYjb079zSz8Q3Q678JdTVLgJ6UEJcpXofBDZnzpxtyAiZfSWwAsC57BZbCrbBoEmGqZfQfgY6B&#13;&#10;O7Z84NUqzezeBO0aE8zvBIiuxmZZYUVrmusS0W9D3ygRmmvb5FqQbFBzp4N/sns+E7/wTGJ3HqLa&#13;&#10;4LLgMnmyUh9vJlK1rexMarTUMvSwRuaJLNmJhn4Owm0MU40+Qj73MmYIv1IyqWmnPp/ttLlTSXtK&#13;&#10;8cEF/JtYnSe6Jxsm9bgJ+c//mlZqtJ5dbQ6WHVhPPjmfsm22l1vnV7vjyw3bClLWZDCZM3OhXZAQ&#13;&#10;lfy2bWUGrNoxL0jXaWD0aJuMKA00G3WYMsKaresHa7DQKtvgl76Lv+cJQs1cBNHCeT6TbXMx1doX&#13;&#10;WzSNVCjgOnRy6Ocs8DTLGVPtjMU3/v6T8YF3vjf+2/veGD1bnka0TsbmDMFeEH7MzWMiyauGYDfS&#13;&#10;7733PRS7Rq6noLb4gcfvjT/h2ILXvPVz8fPvgLt88RAZq3EJzNYOmMc2zKIN+b4f02QseOIfH5iO&#13;&#10;/Zh3vJ8Il4jU2QRYk1opLIH92QmPfG06XvyJExGPH47tRLE8MQki+NodmBXwso3/1T3xrOtGc05O&#13;&#10;wj1+FSnizVdcFDdcfhEHRRccQsbYjBl0L9HlqsfOEuSI8WTO+/DXZGnji9fC2h+MrRxnsp4Y2iMn&#13;&#10;ZuIwQRkeOD4d3zhwOE6zIXZA0Y9g3zuKXWcfhHYCBqaXJUn8wAQzN6v4Qw0BbFdAdB4YOIEVBcIL&#13;&#10;ORLWiwLlRal4NIzj31zEunMmnvXMazEho5R+nPCSY8FUB8FRG1r5fgLJeFhwRqhkaBKg7DHz7lKQ&#13;&#10;2FNi4Z7NiuVPoGjc91nJ5Y9cL65pnjZymddMlmSiXMvidmrvkqngN3tg7qV+sNkljOIbeHZ8jrPx&#13;&#10;CIOO68gy5tGejDB1aimOH8bvB7pg2WBQWyC0MJntxfT+FPvYGv4ja4Tl7oJx6oGxXYUZmWNOFiVE&#13;&#10;CSCAPSem+NA9zE22jPaKvgrxSUtpgsLX1GTbZG8wN7YdeYU3kvjQBFdXB/3AXd762Lrvy+DJzSnt&#13;&#10;7632pAntLBrSJcyo9Gn3/FJidHFERWcM78KMH58htY0ymgZC0G1ck9Kkw2S2rdqm57yx9sgnzuCL&#13;&#10;P8lhxiuRnSuXZ7TXey3iHTLpe6SJ5BqNV4uoJt/zGVeMLsgLapIMkFEEw75A2dAuc2juVgiIVDvF&#13;&#10;QdIP4d+DdLx7D2ddXkT0VQQH7RD5daMMQqdAIVAGhTmQCTCFrbN+22kqbfKKdsq8yc3kb67pm35S&#13;&#10;BluxK2rVbJuw5htNVCRclBL9Lsnn56+ad8t34tZGAxwVSgI/F+bWAFQACrDojgBRS58NSKP2dU3T&#13;&#10;a4TvWInFELA1yHFOe9ZG4tIVhMKUot3Ves9osP/0f8zbXFeY+z3bOc6IQHQtCLRl5PIMUVxeVvG/&#13;&#10;XML1QZPiCmu8Cny242fa3gdNSOEtmN/aZGWXDkM2n6bLT1rrv5/E9ufHw98ZLVQYsiAZMe8lvDga&#13;&#10;wlFjjLnv2s0xc5z458y2AK9GIpchkE5sR1DZAw1bAechpmK9SR9ies/4tULcC0+2VH8tgdX6XBIZ&#13;&#10;nIh+lPK52UjilPX5k4ljsmUU0pUomV2YFxZBHiFGh+oZgKlKBEiYrPkhzr/DDwvrq74tfBuBkoBU&#13;&#10;i4vnsGhAmwPzbrAPaWjNlhOsHJRc7A6Kv/1Yb4EX5d7DbjXvC7dt4MwVlAmaR65i7piRPEUtCJ3Y&#13;&#10;/spENfAL4JR9z2pKZfTYZP3lV17mR/OaynlBBi6FYI0MlpHjDI7M1stjQB8prFFZU0MDtqIpBmQt&#13;&#10;JzOCr8gF/W4k9wq0knKsFL6A36T7W9DKVfduITp7Vx5b1sZcr1aItoumf5XIoQrVFPrphkDp1K5g&#13;&#10;HfpgjqjS+ocTansFE8k240nQotybGEvn2BZKVbSJjxgz/9kpoSP7AZ7QRFoKpQPNeLcEGtrIThBz&#13;&#10;O7RKBSJqhT1a8k9VXy/RP7fDG1x8Lf7mCEhn2OPEtSuMeR3carAZj53TDJphicoMCI/+gZMooSEt&#13;&#10;Epc3k8RetoYveS23rCYhVDYDmknDHVwJR4OtKB2oMDh5th7Y3v1KwGxV6sP4gD4YBIkLOGH8VJTW&#13;&#10;SEd4cDa60wZRSntAOjqHMvxlwpqNohX2t7lMvCrXJYODmEuK9jqZJZUc4DLa4XISSJwEU4Fip8Mo&#13;&#10;kSKhJUxf0nwGjVMLpiX6ybjIe7cPwdxMxWf/7t0weG/Jt9/0ql+PZ774VqLGYTKEtPXtr3pZvOM3&#13;&#10;fz/e8Y+/H+99x4fjB256QearK74kHW9IofOi8XHg6MFk8Lzsvm4XGoFUFeDThk/JNZzx1LMHaX5h&#13;&#10;xMzz2S9+IZ5787P8+Yj0u7/2O/ELb/xlGMyS/8B998WnP/yZ+K+v+/lH5H0hqPrH/vBP4kd/5VXa&#13;&#10;XRIs5dvxkmf9YBzE6PPR0vPjuXHVz14ff/j2//mIx3/w6/8jnn/bC+Lq666M++6/L/7pPf8I4C3H&#13;&#10;ZVfsi1f83Cvj21/7TjzlWTc84r2NNz75wU/GLS+6JW/tv/dgvPUP3hp/866/2Jjlgt9v+KXXxi//&#13;&#10;xq/F52//YrzpzW9af/b5j38ktg33xx5CwcNyxDe/fWfc+Nin8xwq6WHppS98Sfz2H/5eXLLv8nzy&#13;&#10;xt96U/zZu976sFznL3/6p34p3v5Xb0FaxD0AScllRp1jQTY10cKVMOYizsRFMh1e8DAhjg+fJ/Sy&#13;&#10;doRNX5IxI9qxtDkIBOKJTJ2scGhniF8QBYv3HEjvLJnn2ICh+RJXt7NWOlnPur10sgZbIRZK+ZLE&#13;&#10;pX4t+YWsCpRTG5u7a9UlojW/UeLmUCkqMTJIluaiElY0Ddxij/gtMiKPfncDIBv9Xg6jCRqbhFif&#13;&#10;xDRnlOMVqFQzXzvari8oTscdds7FyPlK55Du3lU5F/cvTIAJgG8+u3heSebOWpoMXnN98qq37QRl&#13;&#10;2ieHKhNFWpNrOTdm2pnPsrn0LanRgmQtQ9wFW859sQTICKRWZ4Ddyi016bIGztDUJLdd2pXjkGWK&#13;&#10;40qdhnavIUVTNNG5GV8pQ2iDzyQuCV4Wc+CZLSvAhNxyYlvfgwjvQT9NeEEDufSNMGC2a7Y/Fu9p&#13;&#10;j9n9tA+tUstWKumdjiF4kc17iLI1uzX2Do7GJBLxj3zsm/HUJ18dr34Ox5S0PzVe9qUHI950lFKW&#13;&#10;4uCVnXEQH9K4Gugx0IsNn6nGA7TrgYkJxp8+Y+7HicYACW3ztNcz5OWMOmwcI+4kauUD/P48E4p4&#13;&#10;KV4+GrfcMBLvfPnjCJo2HZ+9Y388dGIyrsPU84ardsdmIoBtTGMz9TjOWU41CIs5GLATEzMce7AM&#13;&#10;c8o5c5hsbYIZAZka1wWtPkFZCEV9CkfzMd4Z17xTeKFtm9CyPfWa0bgKJnLATY+ZMNpfC071CiNd&#13;&#10;fO4xAkU/7dTY+PDiSSLOIRCBiamiHWilC8MtI7ENQeJNT7g0rtw9DMNBHzW3Zv75wZChZZzXssA9&#13;&#10;Qdhii2YjpXDWhvPlH0SBa4kbyhx9ILEmLPmZUvj8ZW5KASGkeQ55XdsGMzHpSuZGbtXetxsuLvFH&#13;&#10;5tEGGgAUvhSWJuNEvdOM4ZmjaIfHEDpCGBu8o30zuIAAAp2cdRVbgV9Mpzf1crQLGqUezYiQPA/A&#13;&#10;WXdjfWE0yUUEjONs/OPU55mYq8Cjq0L/+gaZVNoKTOb4ciVN4BDrA2xTXb8Z+ML+ZdPLvOjfoq+u&#13;&#10;bZbBE0fo85eWHQg2OmHw1uYMHEM4cyTgnQZDgdGWwXRMFRC1Eg2wi8AseYyAZbGG9E/ymBP9zBPH&#13;&#10;Oh9ZsR+OPO1TTJONK1eFFrBnZGYc1dKtMND8ZGjJww8PG9Y0UQm48+D7zhm6RNakg8+cck88KINp&#13;&#10;QJdOgiptQoO+ejUEFcS8Z/5pXiUzpjl9O4GH7Eu2yvbkH9d+J6zZHKmSAh/ZIpkrE3OiBZGSNbWo&#13;&#10;GWiOnI5y5mBcm8ydfVEY7ghkdWUouDKnvWwm27L+sHkzYU7/RvlezwN2nHyzqZN1bDRHbwdHa9hW&#13;&#10;4eCvFnB9D+dy7WJ/24HWfAda+V6ZfSMb+rbUN9WlgN4mSBgaZTPtgTHnRMvVs3UlRjgXYPN1msfB&#13;&#10;FIjLYZRWmfsVkGX+Q0i5RtCQ5UlKAvVUkFvpcg9/kl3RlNY9tMy39fCXN5r9pC92u4xO9s0r59wk&#13;&#10;MS9cZt00WLhXc++3694k3EH2l/6wn+qnr4/xCjiozZgRp2GcMD2vEnCkaxDLJ9aUR30IC0aM9kgQ&#13;&#10;1dmILhkWKraNJKrOpjpFOeKJBGyssMo8yITwWzPfDNSDttjJEv6lSe2mwk8VJUvu+aD4GpHDVxir&#13;&#10;FvB5teMsgniEKcP4oeqfjGDHqJ6uG00aZYBsgzecribD5RnF5FhvJxcXpBxZp9dsptJkkUYKSjzK&#13;&#10;ZRnXmw7Ws8Gp5mH0lhD2rsGgd6GJUuOTe2fOFW3g26KSUfVeDpCFPjxRQVbWuE9ehzObkZ0qfXCu&#13;&#10;sm1KvW0sW96yezqCsRUERkY6NdaEDLfHIMlLeLSLqlDbsMa+OIci4wwuAj1YNOy8mBCJMtecaZcH&#13;&#10;0SOsFY4VhLUxcGoGWcHMiTADcsBiZDMuSFWOTmFWlE0nXSiezGTn2TQUhJkce0tQkFQ6Ix1CcxhH&#13;&#10;+2Jk0BoCx6lpjgbC/UPfyjWEkB3D4HHweTttFo6n7C/8UgWeyi3NgJE1IrFqQWEE4JxW2uyYVAyl&#13;&#10;bvX+wdTmd6N53ClT4HA3E2sgAcZrCaKcQH870hSaTJkdwU/FaDUGY1gDYai9R3BISGQWMYu8tRPp&#13;&#10;DVJndm2AlgXBAlbQbTSnbIsDwzC2sWgE/GxtEynaeHKVrcbf/nKo6AvVmsrQgTq8tgON78xFw40S&#13;&#10;ZalK1cov0a5PlQYyaDx3UiEVGDifQRQDsPpHaEP7oT96C3lLuuLGx8UzbnlqXpydmoovfuW2+Py7&#13;&#10;3gPHFHHq2DF4Jw7l5l/VaAPfJ61IWDTSlh0j1NW4ZrYmqW87EqONJk7H8Hn7fukbf/C5WPivPx39&#13;&#10;O0p9Z0/Oxl2f/u6jZv8wrbv6c3cUJg/AOTc78X0ZPAv4KKzoR9/+mUct6yvv/VzcePPj4uq4koPI&#13;&#10;z8S/fuyz8cDd/xYvf90bM/8Mhz//R2kKU7FmmsFX8N9j8Mz3rU/eHvVf+ZVcFM33/H7wzveyUH8Y&#13;&#10;TXGB3gcPH+XuIxk88/79h98XL/vZV64zef8eg2f+v/7bt8bvvvn1aD83AXpoAdDK6PjewWbcIBuA&#13;&#10;HReKkGzi24XSSP7SJCs3NuFYQQJw7l5WlZAiQx3kY3CfaQgKQ8v3Ih1dBiakz1nLMHltGZaa5YUJ&#13;&#10;VoF71w8GBmiOIZDIZz2N5cAvN7Vyz3pSK8g95Be0Q2kWwZcsu/kOC4nVm2+wx4BgeUg7WK7FVJE6&#13;&#10;DXuvZKBthXOgkPKijIkZmPp5CupAY1CFGRVHVPxQmsl60txhCh+pU3iPnsLevY+6B2hsF2MngeUG&#13;&#10;6MaTa5/SHcHG6k8esdmh5uovbFiD6LGDLmHarcApB8DfjZc0fm0FyaUEkNG27GXDfeevxquUIU7Y&#13;&#10;mMSQiVeauIT+MBKJsFdh9DxOQD+Adrjt/MeweIKP3k5K3pJC20iRoWa13dg1xCIhxU2dqxywQvj+&#13;&#10;JfwD5ufOEe1R3zIYwiHMSPBD6kZjPDjRHyc5smESwsjNwvm+ZKQzbh3oj4/nKHFjvzNIvQ+CcHM2&#13;&#10;+dpHgyb4Q/MebP45MNr7WIiq1hO84y523D+QdA6cA0mH8fV98rae2KGyDtOVuznYfBNIfRd+UzsI&#13;&#10;VkLkAR4IUSVNYsZuVM1FpKhL1DFN0JauXog2cP3oNrTwMCYO9wThr0+cxt8QeDkDc3mCA4TPsCnP&#13;&#10;E4nU4+y2oAHYTsjLHVukHuAIScIhEkGuabP7jXClipBUkQGcwHx6FvNNMq7Rhn7MbLdwbucOzB2v&#13;&#10;2bUtOkZ4l/kSx6c9tgCArFHCoI9yHRqjo2bkVzRlOJtAZAGRmJ1JCrZgOtMkipPCNj/rxmIcLZPn&#13;&#10;2UmEJkHJtfe1YoFjyObmXgN8y+CloB+8YH7xvT5ZSeCT3zW5xLEvOtbPT+NriAUGMW2ADcccUgWt&#13;&#10;R9tgGYN2CI5+8MNWmKMdMHq94I1u7g0YzQYCx2U8Tz88F7SH9qyyLsUGnokmUZugyZwX06ecHnIp&#13;&#10;qCEXncszLX2P32q2EtSEYDWprGv5IoU5avhzaCUq6WAyxQYJQ+04PYUJ7VkIVMyRXdudRK1ux8et&#13;&#10;jtAnz36jHTQRkATmGFOFy5afK41iE/dQtyArsUcrGK+CtxxjU5kJf3mnjKtoy4an8JnbEt6SEbqM&#13;&#10;OLcSRFoNyVAbNCYjjTL+Ml1gXDT5alPAhRCt3Yxnm/4yFKnyT2bPSJwy9OVoCfE/zK0dyQaS0dS4&#13;&#10;tF2p3eSWLaQZ+emImIf/JD6ZkGT6KEMGxPkpecV65d3MekEl5c73/bRwX/aL3+rwZFCE6HRTEfZc&#13;&#10;U+UOY8Nz8q2wHmSEBsFxWwj2sBWo6PUBAfQSKTLnxOWmaOBSmk3q0sZal0DufGJh0NlbwzyaOtD8&#13;&#10;LOp7TKASBSdGB1eIgGU8sh/LZTnyJy3awbhmpFSIeosVjq06x8iiqaTRJW+SvMoMfLJuKSNh2n1L&#13;&#10;eMqn3PcHWYVDBRG5JrmRljXCARUBjjmvau48Q22R8ahznvPSBNoS8Fo7FitqiUpkZtajdGqOg2uX&#13;&#10;URVWqcbfaZVGY8q+Jr1Z6pYPcG2ZjwEXeTBk5T2Gmcm3HP20GFeVJfbAl5knz72rAX/GBKgqyOia&#13;&#10;4ty7JZjpIQJjYfvDGGKRCG1Bu1ijRkS1v7l4rM9yKDdHzN/fJ/ko2+dzX29cO4bNqSbABuMB3UKE&#13;&#10;TV0wOL4UooSAMMy15RdayFVU0np5eXnhVcmRrWrk3vBl/Sxo15/JaRTsbGCaxCJ4yKearhNd07lt&#13;&#10;Zd9MH0cbjsTKmAUGw/FS+mUFxkSZ3+yhMbSy+C/CUGF2BMwzAeAAg8koSGrVhpk10oofovuFa8Y+&#13;&#10;rrJ3teJ+ZGySlYYwWBSZgZeoQ4F94nnqtMHCpT3OueBHWm5QQ2ricno5MmHlHGsBn3AELEvzBAKc&#13;&#10;AQbYDwcxJ9VXVieSNJdkbtvYi4kJQ5JppZysT3rSe9YGWM03OUwumsPtg8yz4R4/G8mncooAM4OY&#13;&#10;5qD2SuSJRENn8CoIv47t/dTx2ZjC6duzbTIgC4OmqcYAqsbekS7MNIjEhwTE8PNKhARiS7d2J8FG&#13;&#10;lNok+lyMpdluuPk8n9pSW95otf1pQlPjiYt9YzK3teUi9wFIuXDm3GcxODH6BaQ62udeM1NOhGp5&#13;&#10;JTnj3icduvOB2PuYS8oFn/q6/dnf/B1Sn9H407/6o/jMlz8dP3Pbz5XnzQHmKsPSrr91/sc7P/h/&#13;&#10;4r+86Lb1G26Uw8MEB4A4yUAOPPnpl7wi3vH+d8XT4+J4zYf+KH7whS9AP1CJA0cejMv3XAwjdnu8&#13;&#10;7oU/H7/xjt+NfY/dF4+/+cYs76/+8C/jeeTdsW97Xh+773jswuTq9z/1jnjGB/4zTMs2HIDOE2wf&#13;&#10;/PCH4kUveGHm/dRHPhOfeu/H4o///m15fWD/obj0ir35+x/+8Z/ipT9+W3z00Kfj1POPxh1L+2Nw&#13;&#10;01AMXrwtru19bkZ5MmMNoquZnrb35vhfn/5fcemle/LWn7z5rfHaN/y3+NInPx2PfcJjY5CQ6h/7&#13;&#10;wEfy2Sbm+9C5acytWABM7+c++cX4wefdnM+uvvlJsWV0W7zmNT8fT7v5OXHj9Vfl/c/cKbFb0kc/&#13;&#10;+IF4yQ+9OC9e+4u/Gr/z338bH0CChYzPxD+8693x2l/++bjlB2+Jf/o/H4yX3Pai5mv5/ddv/5v4&#13;&#10;qVe8LB1fTx4/FdsvYoxIH/rQR+KZz3wyWsq9MJOYfCnxYw0ozVOD1kwF1oAld6dcVPzmpve5A2LQ&#13;&#10;hEjpEo7BwKEIOyXO4ITTU+fi63edieNENBnm/LE925EmI63rQctbI7/n0KXxAGWLe4hbEJ7w0cku&#13;&#10;rnbPkNwV7M7d1HO9WCH3y4qR5SmNUAKfjJ6XbDKuQv9lN5Sq0y6DiUgckZXlQr0Q3vqlGClxO5EY&#13;&#10;z4CI5lnbHtFRI2jRPN9dqAkMce6LbRQ2TyTTI5gI3ctcHoAxnCH4SRsMT7d28q5HdtY1CA/XZTLB&#13;&#10;1sc/n5r83fyVN/hwFZuyfzmuOchkpt3czWiz+Z5SMkoCEReWEOKsvJrvZ+6N7+fdMkcSluVXo2xa&#13;&#10;IVEoJpU1b8eH1PPfNO2oIlRo0Va+tggTDvZdVRxNAUoP3ZAYdDVPe5aG4blOxnN/+QXxzFf8RIzf&#13;&#10;HnH/F+cIiLQSOy7uju2XVzClHgCdt8XRAwdipHY2nrjtSbGT9w+drsdHv/gdmLz5+NHnPyU+cPm1&#13;&#10;8fVbLo9X/fO/xgOvP0QlUgiOlEIe6r6Pl6TEp/i7nPVt1LAkwMjjmhwAcA7aSe6DSfKdX7s6/vet&#13;&#10;l8XLn8amR/rqN74V3z7KkTEwYvuGB2LXxXvhjBByJCOJoA5p6B0cJv69w2Px0DSbLERJJyL4Lpxh&#13;&#10;62hyjx6lXUtTMQi8LGHOO2dYRQQDi4vjMTs1GSdxXj+HBLyfTflJ9H/Pti0EW0GMn8lxp31IYlcV&#13;&#10;EKJZkB61CwY+mJydijMoKWe+yxED1D0HkPavDcTV4JA+ovsNYk7V4dmYJplZk0UmOmLBsIFXOWeo&#13;&#10;GyZOxnyV92WilpCm6IcriOmPrDY7iXhwcmpwYOgMGGHTtPyQGE/CzbF2+PlwX3HpK3y2Su9JHwiF&#13;&#10;RtDzfZ3wvZeHf0NUdNFG/XnGj2EaOImZ4ywmvpiRnsP6pUrk4P6twMfVnZiTwyixJ23m/Z0E3RmU&#13;&#10;QEGLaVh324zNLn2kcqJxzkAwqsHzPFzPANVUEeyQcFyFcZEQyWOOoN5ka0yQ2IyNmkNazXpW+OF5&#13;&#10;TkaXFfzbEXpq8lfWIGZ35JHR89kaCGmVuVmF2Z7HeXAWAtlDw2WIejhKZ8sOzOwhlG1mDXvTOUyL&#13;&#10;lzhHtRNrlfTnQ5pkmyQQi+8sbWEjL2tX0pn2SYlbQI413znChU7wykcGl8h37C+D7FpOTSPv+FpG&#13;&#10;CRQh22WXBbmlF7T20U6wExwq5CR9gIZZ7aZgo2bA16wyNbkUBjrkgpvcM/nYP5OPvN3Ea95bT/li&#13;&#10;MyffuVc0rgUM5k56xT6bsprys3FPeqkQj43bfDUacf7GBb8sw8FwtHLGpdrpeBWhjZo+A89VMffV&#13;&#10;Z/1iBAi7ga9etXOOC7hcHZ7kLxDEPNg+xoPPEjyGthN0bxXcMk1QruNEDT9A+ZNoR6qsDU2x+/Fl&#13;&#10;a4Xpq+/FFJbI7lpV11AALGINskREYGIk5cHUa/pEORW2j3HxK8fd5m8YMqrOgbHX2Te+zbzKOkpB&#13;&#10;DXfTRBdaUw2tUKGPVRsCIONG2PaEE9onjFY1OUUj3oJvUycauxoB9+b2o6lBc94DXqogrGoBr7uL&#13;&#10;pvBJ3K5kIoGIMqQFIPz1TfRMQLUugDKd8r5td4zKLNl03R9yHNEWesREBTra9ihUXQS3LhP4wwie&#13;&#10;VY7EWT7HfMPkadLMcuPoHo522oObBGezUQ39A09Sr/7EMjF5DqzIiRINyFZqLfXnuHFnY9o4huWt&#13;&#10;jU/5zU3rVYNdQYBjf0R8Kyom7CuwYdRZ17/dTNkB35qly5hbZtZrVjv/f5kueJ93swgG13a7jl3T&#13;&#10;64IWborv3HuTfnCeGAeYDnAvMAC+WcM14YFX/G2cexH+eMND0btvBBzMGOM/L4w7V7IV9kNWVX++&#13;&#10;FTSWbfgD9BDZtIJfuivA77TIEE7tW9bEDxqYl3w4PDkF+Yxr4cHftNM4Jadwy1jgUPvNRIVvJ05F&#13;&#10;/3BfnHqIOOj7j8cw7kPDlw9QJwGLeGkZYfmS5xgjRFXEIAO8QnniKCPjUhN/hfTIHw//8HEOmg+E&#13;&#10;XVIzspa434EUoKRdJEoNkZ3nhxDhbB7p7eIY7BAM3socxJQmq2J+Qri2IhHuGCLg/maaBUFTJB4A&#13;&#10;M6OimlUC0sXosBT0o4RJtOpg2PDzrGDJJXITyuxS6VTjknbTOKUhtF9Gupnsl4/KTPAOeXJARFY8&#13;&#10;zIVL73ODYYLd/CxbPz1PwZpcO9EsCk2RhNTDEuPSTvQl08DaDvluzIkQaOno/x+ko4ePYIa3jMdd&#13;&#10;eV/k5iHMff19KS3wdRk8086X3hh9hEaXwTMNY470ky/58fi79/1DvPtb74sfOfiK2IepZDPtumxP&#13;&#10;bL20MHje69pagqT4+/jEmWgfQq8C09FMFeOiN1LfSH9cdNWe5mUMbvDDSRObS/bFysH74s7avZlH&#13;&#10;6VU/ARYmFifpfwGgNINqlNB5HefhbXZUSmrDr8G0hvnfOIEjzqHNMEy16brn35QMnr9ZezE0LHFZ&#13;&#10;UifOsc3UT0ShR0snT5xav33xxXuSwfPGCKZmV197DXN6JS3cj/WIWp0L0wCLzchGpkGCzzRTDfjv&#13;&#10;xNmYFoEMWOAg9FxX3CkbeQMWvfYl4R8YEgyFZO8Jya4yozh2gClXCd5xmohQUyCX8cpinMJfqork&#13;&#10;ZiuMwwBOtTJMSr09ckBzEGHSNSJJj6ERcABR7W+InzobhRsvKy7XcQMF0gTqhtBTQ62ZVcpEsqm2&#13;&#10;j9YxVViIFh0QBFwyrG58SuyzC2zmvL+KeYCaJCVYg4Qw7sZkYxLp7gz+K1NEXumBt6kSpVD8sEpG&#13;&#10;tvw4CUI6hBfw2DIaXQJJdErcQhgu0d81iP4kLmlLnlNIH/R9s39udq7QBhhxdX5sfepYqgFJHOQG&#13;&#10;17jnCOeeQ7vBMJnPPjoqIuXEJuxW5ZrnFJQ+xk4S42C555OdP58UcLmxyezh9oREjxcIJKDp0bIH&#13;&#10;/qJlmSUIzTLPHYMUVUuUNlIFCVwvkUdX8f8lun9kwEDO1/RIhi4YkpWuGhouNpmFvqhPcO4bgZTG&#13;&#10;0IYIicNEJD7GsQgVIiQeODxJsJTh2DHSET91xe54/evBlYf5+yqFHqZh2UvqvacxZsN8T3H7u167&#13;&#10;Lv0zNdr2cmCa9fWGa4diNweSzy9gWl+bjcOnZ8ENwg6SRUxEEDmV13yPdXOCQ2PPYm63Ykh1YDTD&#13;&#10;07Mu2tn4ZCTnYV4ITpwGHnXwaTv+dj3sVJrCb8Fn9mrCQ8/pewAjN4JAY/dFwwQ1aODWpKIENuAR&#13;&#10;nyDbmq21CxQ/i6/hCUxRl/G16MURXssRQWQRqbKRAT0T9EGi9m4FC7upFqxDHoky5xoY8FBgHenz&#13;&#10;/FGJAmafeKkp0POdHjRSq4RMXcVUqoTyhqEHYDTPcoPtMoAY5ej7kn5ejNA8DvQSBi79xKpu/ly0&#13;&#10;8Z6wln1wY5JAaUyHJkb6xs4RhGae029VYrZCXA9sRj+PXc4CxLc+MBXWVi94oQspay9TrRxBYQoT&#13;&#10;wLZGbZYrQqLcFdbfEuuUAy9oB6a0toPszn3xg2dceUVBbCtjpbZbXzD3eyAZBS4tbSwGg6Up6Rbf&#13;&#10;GHnRc7v0LfW5Wr5lhEFmFT+5ja9NgRcJBqS/UFWGiXc0Ma3otAtTndGzxUOMcR5bgRQ+913m3LXv&#13;&#10;2EhX5Gr1OweNcm29H2Rp3Gr0yStu5sTyRWu8crz9Ft+kBskSHR8bS/ItzdMtUqbCeiWXjJ6ZhDNc&#13;&#10;iOeWyYBKy0jElbzAjQWbvEEtjmlzhH3UbJ9PGzWVn4/4bBTUeCGbJnxuSGW1ivnN61+hkzZk+f4/&#13;&#10;LZABlJpJgKO9EoQGlBIWXKewEfx23t2r2HNY75raV8Sv9MTzB1fxn1sh8pS+er5vAlr4BFOL4xhj&#13;&#10;4zGcY52f5ZTqKepcxM4NyCaqMPsXv7sR7iXdwmBbdpqvgXpWBimfdqUGFQHF0lnKZG16iHWJNlvy&#13;&#10;Jj0HzDbHPuciW1I+FAA5VjSFeS1tdFg9EqoMr/sZVqpG1U0AAEAASURBVFkJZ6w/4M8zCY08a5RM&#13;&#10;U75Ff2oI7FrAbe2ubRgrI66n8AZ1WRsWN/Y558NGWGHusQwxjVBRUE3YFoKZADonDCfoNWDI2x5d&#13;&#10;4et5LAYS2iX2UcUnFXy6jaS6hinkCtZxyyhPauCIGu1YQ4PWBl5ag3ZqwZG+FW3PKoIp56UGHq2B&#13;&#10;x9If0M5YuF/UnWNm54QtvsVPmcow5U/IjgtSMnLCj/cTtbA+WCMSELpltUhvMH/KAYLjXERB+tR6&#13;&#10;ukYVnCDOtHiLMPndaFJeX/ixoSEXPuCq8cyvXBuMPfNL7ykQKAQfqqhRSYNEgfFv7BUbK7YMaRqL&#13;&#10;oF3twET31XuQb6KcQiAm/k5hoBnohMF0yMZb9IO+WvWKbg9sE+0I3BVM19EceiKXQVr0SvHV/EwB&#13;&#10;jr9pAP/TB5cS0vLRawYqg0yxxpagvc2u60mnpplsdR470on5rUc3rLG/zZ9Gk0fQny7O426HPnd8&#13;&#10;V7ROAdmWLto6/8roAqms4UZzSpZmRhuVbcrvMj35c31iVIPrS1dF8uDGvEa0pLVlNurx1jjF4dNz&#13;&#10;+Fh0Quxl4AIqNcJWF1qiPg4kHBjFYbmbJtHAOexPjbKYZip0NM1caLO122gXU/lN+SwWEW4Z7uZA&#13;&#10;il7s1KOkBIJSj1tG6XYZft8SXt1IcjORMJFZcqMTAHjXqv1OR1l/k58Wcn5V6kezwhXNvSgIpQQm&#13;&#10;HRDHqHA7IMKm5x/K5//2ydMxwYHpfWzSC9rbNNJnb7+9IBWAcHBoU/zVX/5F/Nkf/2n89mt+NaaR&#13;&#10;MrzhV17Hseg4JpO/bxCKGSJJ5Lcx3XLL8+LKy69cvzWIod4v/trrOBSzPd716f8d7/vL9yJ1Pb9a&#13;&#10;r7/pxiTMmy/0Dg7E69/w+vjU7308Pvp3H4pnv+hZhBVvBiJBM4TUuJl27t0d41eeaV6mpq550cZG&#13;&#10;v/NgXxzmhuSRSeTpBLfjTK85Yt5zMBtpx1YiCcK8NtMw2jjT6EU7sDdfjP3774k7v3lH3rv11gu1&#13;&#10;ayMjW2Lf9qfHfSe+hJbgfBmraAweLf30q1/duH1p7Lvq6guyPPc/PTNe+aofiL96x/64887v8uxH&#13;&#10;+dvCn7raTdHff34MdDFoplaohpoiX5IwqeSqBUwoqs6FSpfttVNWIM7r5i/gVbgifxtavFWc0juR&#13;&#10;oC4uVOOb98zFd05OxLcXTsWle/vi2kuITopZaCsChoRzzhdMsxaqLmQQ8AqceDYbMiUqo37q7IBg&#13;&#10;zfyPujQMbAGCAvb0v1gHK35Lry2BpA1zLay75etwnIlNO6eSTN1I8CQWRFbDBCUa3kqUL7RZ09Nz&#13;&#10;nE0GPGDOVzHMJojXQ9Q9IPg4PloPrEwTHANTbZiBVcy51xD8LKFFqYFMl0G2BkjxX5r9SCXSO1to&#13;&#10;G+1PWYOlOc12e78OnKtNkYFQI+LIa5pRhcmQmXUu9CWsQFiCwUGurHfabnl6n7j6XV9ZEwPYLBtK&#13;&#10;NyfSfAV58uXDxrgq9V1W0jqJD8BDkMT4IyyjOVq7CkIdRs9jP9mtCxD4nguEQe1v64mRtp1x9sHJ&#13;&#10;WDpCkBI2cvi4WOIolmWYmenTMHZE5lRQNo8f1hT13DN/b9x69Whce+NlRPBdjrsOHYm3f+zbccnW&#13;&#10;nvjJH7wufuOHduXfHfdOx7u+Ph1//v7vRHwchhqz0AKN9OK7xfRxXWOXGIZ5uhKt2fM748P/eV+8&#13;&#10;4KYdpaG0+0NfOhD/cv/JmJudwVyEoDwQ6fpQLkydjMUtPTFxdhoTzuMQbx1E+uI1pWf8OeKuESMU&#13;&#10;SxQppTyCum0GZ9NZdqZdW4Y4wQFBEP5Zu3cMx/UEaWphrox2t4egSn1GNF5PTWGQ0LghlUlB27YS&#13;&#10;k0TanWMn7oYo3YzgbY7zBU9NLMRx4KFVIQJHUJzg/CaZFwVFsB74MmCC1jYYm1jAnvXZyngvoFWa&#13;&#10;lrOCkFUavkCkYbUPmup73ItrS6GOZ65yG00ajCWWK0OEtkbXwdS2xlTnTPb/1Br9Zb2GjC575DK4&#13;&#10;SnNOsYRMR/JgzLtMjSbNK/hv6o94jr1z6pSD2UXkUA7JJYLuANEnO2H4jxO236iP1VUk97Vejixp&#13;&#10;Icw35UpcImhhASWsp2STyHfabNXACR6XMo9mXcKR2nKdi76KhU0BZ5kbPVbTPw2CVnNx/UM8VDzX&#13;&#10;A5oBiUTPUm2n/s0EsSJUASHyoW5IYt9J1vYcNgbjs2O5300fYH+d6+Z4FWgEGLstBCvxXMh2nH49&#13;&#10;e9D66/gZ5Vl1rPdl8zGeBrUoQl/aJLEMbeAapUnrKXkTrnIpbrhfFlvJlsyAeehACpAZAUaEdyS5&#13;&#10;/UvykH6BZxi+PEePukDL0QmSVIilYfWCtUOEyeSqjaDhfNsu8AZ15/hw33oKWIpxyt2Cw0p7srUO&#13;&#10;dD4iZ3KqPDM7yfGlw/7yspS1XpQ9TUzFt1jPud64TnzD5LsFdzavSrAacSlw3Rw4HsrEK2TU0sS4&#13;&#10;A56J14JmuwIDYWTMUfIPIcgAcyKnKvXb4VaIaSmoeo6HzYfoxJLB4F8gdhUlcUwzXST8HtMkY9dK&#13;&#10;1D99ijR4bTPkP01P8zKaqwUJU4BZOucND7YiFFoBxyzE/Bj9xWS5j72hEz84BQGuG8mLHCFxK+Pv&#13;&#10;EPnnDiEZ7sw6iu4BjqKMXhL8dEFQEaJzmP0tXUmBebQIh9wbKdJotssIM3SEP7N/HMYBy/XHjyKb&#13;&#10;5KgA3k3yBrxREVayPD4o2BFyLCgyW6A+Lgl7r5nrZLAbBIJ9X8sNFWzJXqSf6CKM4yLRlVfBATJo&#13;&#10;+np2IABtN5I3WnWthVoRkFVpVzuHYXcbEBCNqL56s5xbqpDLNhkBUnhfEdZolO1iGeW3eMux/77J&#13;&#10;AXpYElcU2rs8sAhLcy6yVJi9VfBEuhnBkLbyt4zApoKWVpBYcyzJK/TmzMhpCuwWlGVYDsm6N7Zt&#13;&#10;4zV5ZbZKdn6wNwszycTDyci+L3qmK3jEWAEeyO7evx6dNctn3hmTNWgvg6+tAKu6JFz2Oz+SFgs4&#13;&#10;ZyM1JBwlbjieSbkKfq4YSpvfNeDe85DFR+zQ1EYbCIDg+ZjZZK2wAAznPscme+tvYZB+kz0f2SeY&#13;&#10;dNdvnpPtHqA1kGaRYKc2BWWY2bdzaH0PkTR3X78NE9jFOH7XqTh2D/vc9GyMcMzDrsfu4qBz9gjo&#13;&#10;XoXxFYRo6dkHHGmSmnVRBz0qP21kIaH4YQJAsm3lKn+bM8PE8kNVtBOvpKVa6Usid5YIYHM4g2qC&#13;&#10;0t2PxIuIO5s5rb0TpicZJ/bqFokeQjXpZ5RRitj4JAByUKiydJ0K+J1ScoYv0TANLC1laBwzB4gf&#13;&#10;LqgLG+qzkjJb84KcAlchF5s3fdc71s9z+iwI2neRoUSKE+ZEaIvv2jzD4jsnxdpIr3vWD8WLfu9X&#13;&#10;4+nPvhXJJoTF8UPxz//4nvibf35P5viF174g9sDgmZyoZnryE5/IoqE9EiYg1Re/+IdzA/7LP35b&#13;&#10;vO11b4ifefn/QwTJUYAei2C0JtKm+jhdmByZjSsC+JwBobLYTZt2DsMg4tPSSN0bGBZvOZ7Sw1P8&#13;&#10;u274cQAwjHgHHs+NVBZwudABudoI5OKdjetS7YdapEcmg0icv+9ia6ZOzCXrKTEvdzyY2lSDUK8B&#13;&#10;E3WQnUjKVMdEa2MCH8bJWvHdO4eZTzPpw/HvpwdgbOz1hWmROk19mBGVJINnIjQuRNl6alIM3tAs&#13;&#10;Kt8rUiSRtN2z9OafY5S/7TZdadac33RXR+BlDv6dhfg6eGIszp7gDRD4FdfANOF1XsVvpYuobfVl&#13;&#10;nIATVEErEMFqlrNs6wNj6zvTD3D28q1EnC0oEYrVlnkq48gl8CRiZEMGOwJ+oBQ3xWwe8Kezdiua&#13;&#10;ZMqH4sk9TtQp/FNQ4mSGo2wSIhEueNaP8GZ4sB5HIczX5jHFA8EvaqolsmENyRnOI6mcoLaHmNs5&#13;&#10;GMgBCIdcXLYXpCmhtywxIUPmANFkCXLXnFySt5otLY/LGvVxk4BzJecUgWjTR4aylYemBop8yfZC&#13;&#10;XFREsGyE4ppMDEAGWaIg17+gWKKuOTIbU3OkuOemxj+PWVhFYLW6rYXogCA3pLBTcwsxPjYb908e&#13;&#10;JHR9a1x8UX+M7AG2bHhjOXTg6zF0tiMe+sSX4uO/9LF40i//RAztuCq6kNxKFEyh5asSpKQd7WfL&#13;&#10;wHwMDW7iXK6OOEbEkn7MrEfRtg3s7Y6dQ1ehRZuJT/zLIUJA4/eGeaLO+j95Y1e89AlPj7t/YS4O&#13;&#10;jS/GfZO1+ADCpoBJQMWFiUF7XIKw7Xn49F0z2heXbe3ENA2NMnB9/4EjcYYjQ05MelxMGwFf2mOO&#13;&#10;4BkzMCCTmN7fO1aPUxzxcBZByBpaPv09qvjc9SH+vXzfFjactTh6ZjbGzs3HWcyMDhKJ+GtcP4ao&#13;&#10;eTfu2hw//ri9sW10FNIPoR++Tlr5SFBvWGkbB33D7/Pzcezokdw/dm/fHRcRXXf1SZ1xHKuBuflz&#13;&#10;Mbl4LM4cYx4WBmN2FvYNs9nZcdZnO/5fmKouc1h2C4ivhTnoxUutHTNHcccMTNEMDg41CS/WpCFi&#13;&#10;W9jAaz7j4Os5/MfyfDL6p/R6pHs4Rge3wub0EJVzDnPT6WQ2Nbfau+NSTLqqHL4+FrMQEgox/afJ&#13;&#10;utoQNVht+DgpePDooBkI2jkc7Zfwt6wTNncBgcngCALA4aVoA77W0J4uAtyVdkcNIQ35+nqXY4hD&#13;&#10;saq0B7EM8AUlyjoF+pOJUzPjQjL4iPGS5wDs1MJL3LieeZqaFymnxurSBEsNRxtMXBeay+FOxlbp&#13;&#10;uAsR2PWQ3XOE+BxsGYztHZx8CaxNT0/F+MkxglNE7NrHUSBknKifxUSTo3jQGs+f5ay5jlqM7oYR&#13;&#10;5riRCnblq2hyVvE5VBvAUNJe8AntL2fn0RXuSxS5Y1MFiXdEQPQjEz+z1XnJhX1wffFGSXmR+6dn&#13;&#10;W9lX17YeLWqJKDXxS0bCZMTkexJ3WBT0SJUI2jMTc3H62DGsZQajbxem0/jKtDBfgge6qiSarTMD&#13;&#10;rtgOKrH2jXRUErSlQRd+NvJ707aJXzduTdkLt/ZGN7xWAGcqNJIFmPxuZMrrR/8wl69r1SQcKqSX&#13;&#10;foIEx7Sa/oLH1XAa1EfGpA0isxNh3yB4sgeBnEGxtM6x3/5nZVAec5l/9sBr2gEzN9/aEweBgdOY&#13;&#10;5Hu4kPAPFqaPar3Bv2RvmivafJnm3CYABLfbNfaBOkwmMYJzjRKEGVNf9nYP9IZGaUEA4VvOplXS&#13;&#10;RLcIAb+RbImzUGAr93DqKSvQbLxHSsrSvYLc7h0rrEOPYVlFoC7NxeswCmjLoXtaENxV0UCvcESJ&#13;&#10;AS7SlcfnVp70InWyj+XeLCJjMqu82wpuEY+Tkb2MIC2sQevSQstXU6mRv8mzAGydpT4sNwyDv0SE&#13;&#10;b8e7AkNShZ5WO5VBA3EiqyAga+cg8nbMyhHFcByWihIYYSwiWgk2ooAkmXnmjeqoiO/18bH3D0sC&#13;&#10;SKYGkDkxD7vOJSZXZZI246d1pDm1DCu0CwiVIGLcn4G2IHq6weBW6b+8Ji0oc1UmvVxnYXyUKSlX&#13;&#10;zd8b2+vLzSY5k1k9H+CJJB1z86ANngXIPl7FeiGPUSCjAZw02xYe2JzAh8AQ+F0mG+9KrGYQ61+z&#13;&#10;DYHWYvQM9uJigBALnKFhdgsm8qsc56UAYA0t2vh3z+GKBqXE8RQdI8yXmlzA0eqJnVJIGsfFptnn&#13;&#10;7Euj4Q6d140psUspYABWnK8l92XGsxUBo9ZNbSgOOunctGflcL/7MqIlcw7elsUR9nGYvnsfwhyt&#13;&#10;grvSphjp3YYccYmI5bNEnrDNCG9shPROM/KXmNY2uBD8nxeN6+a85qxwz+TEynO0aHaBSl5p1xxS&#13;&#10;0PGHaOQK5yDB+LURVWlohIhq2zFzYcNZRFo/5+F+cJ4MexJiEmi58QjxTKoBKJRENFMSt7ksrKc5&#13;&#10;z8mK2Ypmtg3fQnRJpRvmsWfN5HUjT75OrrzkgvqtT4QjEnKa3dyMxiPDWXfxc/ZT7dwcIbu3xr1E&#13;&#10;oPyH49+Ny7/3lXjC0x4fvR0DcXZiPN70R29tVhaPu2Hn+u86Jk3NZNSzjelxN1yHX8tCvP+P/xbS&#13;&#10;aYZQ6uyOMHlKilvRDlYBvnrDfLH5nn5gS7mRN++gfeNw5R5syE1zkzDdBDhopuoGhst7tqAHxu9g&#13;&#10;HI6rJ04Df0h8NwRHmZ8//+4cWsia/imNlEPX+C2TfC8M0caU588w7jUIQ8/ZMcksN1Ndu+YNXORi&#13;&#10;gwHWZKKDsakiOe/qVSKAIEEfkw2pu7szLtmzOb4NL7aRiex8WP82vLL+sz3t5tcv80c/53yZFj1T&#13;&#10;7GFpRZuDRlK13kyaXBkwKJMLxP8NMHNshB4BK28VQGwQLT5Bs8ECXMNfTqffFbQOBw/iV3R4Pi67&#13;&#10;YUcMbGonSuVgLKDRqSHFrEvcJFGoKaLyUzditybus/O3AbQDaAMH+M3WXOpUa5oaOMfctd1cM+IZ&#13;&#10;SSfayIft87dNZKYgvAsemkc70AfykQhEppUEDXgmAynpl5OdYYNcZcOVOBnkEO8eMPs05tnTtGFe&#13;&#10;/yCkYQAAax/SivLqEE+tqb2jTqIAWrthgl3vapxrqMNbkMCJYLNvtLSMIlkfkXJkG3fNRWICMogN&#13;&#10;P91IdY7ONWzvaKSE9prn+hjmkMT+wBPzeOEHieHynZxMvjI5/kjXLkjNhtkNF9IwZW1mJcAILBwi&#13;&#10;5P1RxoO5OzdyNpb6kAQuIGyxyY1l76i2o/Wcvutb8UXOyNx9+tbo3MHmU+M8HgktmljBDtSxbscP&#13;&#10;sxtT2K1rWANgS7v/FIFZOGZkaPM2zsypxwz+p3cAOydZnxf3zMQLH781rrhCwdJAPPnqTWi863Hg&#13;&#10;1Hw85sCZ+B8Pno2FMdbTYGf8JAeSP/2Kobj5MecFQbOTk/GFr90Xdxyaiu9wJMQPXLktNhHYZbFG&#13;&#10;eHs2oQkP1SaU6sogpuvHTqHt7ydi5UgS57AhcfVuzqbkQNrqAxNoKDlDso6Z59mZuOvILIemo23u&#13;&#10;Hopr9hWcSIBIUpmL/Pl/8TF+ZizGT03E1v6B6MZ/75LeAaauHieA4Aq+K23497QfZyNm46uy+65O&#13;&#10;0v5O1g6MxRrE2jL+oci+8ROCgmTOEwqAZ012ZPglFAy3DYnFPscGD5yuogJsAd+mHy1QIinZivBi&#13;&#10;kMnqRII+hsloC2i7Q4sV+sIWDZPE+VUrJzA9Bxc4qYrTxVPg9VWCJnSAR7DA5Jy7NSKNIsWfqkGo&#13;&#10;QdBtqUXHLgRPu1jfrI8V/JRqlN1PIBmDdPciBOua5YB5cL0molAJ1ChQQtwpgOBSv0HNjiRml4El&#13;&#10;fXMq4ARy8AeM0U9N7ZNIU4osg8crkrztjIVnHybm8B7aSIlYtWCaqUsaa5m1Sr45I2UgHKij/fCe&#13;&#10;mppu5tkIdxNL0wTCQagzuIILp/WpuQPpqaWnjQarUktqrTUQEkNO20j5wbXd8iK//V2S+Uzynoxk&#13;&#10;uUgmkJ+5d3uLBdfE9xbBWlKAoplm4meHq/lOI/sqAgDnp3WWdk2zf02gWYdBbeVg6RRD8I5CqWZ7&#13;&#10;ms3zdVOjJeUi56Pcc+mbfJ51ZwHlqvmsIIjGp5xvIoxSFV1qJDEWqTEk5bZ31jM08p0vtXFj/csn&#13;&#10;hRFlfBt3/VVKZmyYB3GyAkM1AkZhNmVuCGShxzI8Bj0QBhTKFhqQsauDJ8ehC8fReM3wN09ZRjG1&#13;&#10;TI8wcELdiUprhT1+ybwAly3OFfui1pJVIzOSFhHirsH5cQgLdAHmdMKNZrNKhhrznMF6KEYmpDFk&#13;&#10;Wb6wLRPavGd59jF7yr4mnOsPmyweXbQp9tI1WkFgqcx4lUBB7UNYrbA/nXuIAGP6jyPMd01VbGjT&#13;&#10;vcV38/1SRPqmaqljja4zvuvFti4ZPYXCHt2xiGADsTblILiBsauC/40a7DEdy50cccI7mk+7fjVB&#13;&#10;aIPebufcUU/QasFUcxlLgfQZM4qkgU54JDMufe+Hx2LY6+xXYyAa0M+9RvLxoyZnuZn4Lc3isDNN&#13;&#10;9jV/O1w+8p5SYcxtYxK8Ca5aA98uYyCiZYA++bnhkk1ocqikZcSiDfDizgVTlTDOBDZSGcOyDqyQ&#13;&#10;MoA1Ne4gNuq3xDK3OeXSFeDFwmTxCPizm+I6C1ZJ1aKpJDR1l+e87tyc8UKUVGlSXlEIBa3CmWGA&#13;&#10;LBDC/NQXZmLqDHsa5pGbNyPKwqKh9N1xttzSp6zITpocfscmb9LuDdOh+5J1AQoZcwOwZs0hUEGj&#13;&#10;o2Y2lR3su8vEOtA1oIvjWqgyumoeR9MVJ05Ir2Jthea7p6uP9dfFHo1JJ+ttsQqtTl3trNf1IWyI&#13;&#10;zG3NhSNNL3Jw+MxtTQKMDunM2oIzbhsmL9OnJ2N6fJYGQpgTLrsKwTfAmT09g/3R1gPjAFcqYq2z&#13;&#10;INgTGekyIarkXHQZsCKrdQSYTMYik73ntxq2sgBL05RAnU/N381RLU8KWSsYmcqn90rNflJufloB&#13;&#10;75aLvNssMetmgsTp6NWR1rbGicMzBB/YHC9/21/HHZ/ijKuPvz3e9Jbyl8U1Pt76xjfHj/zYiwly&#13;&#10;sm/9dqdE7/dJp9DkfOOLX0sGzyyGlDetQjSe+PKh2POsy5Jo9d5e/h7k76Pvfh8O7COx52nbvI0k&#13;&#10;eSn+5i1/He/89N/m9Ute+UPxnBc+N+K2vIzPffpT8eRbnxqbkwRBG1Yfj9/6jV/Ph7e97LbYvWdv&#13;&#10;MQUs2UGmzR/AC+1JZ/TGLaXbmh6ZUsob9zWelC83whrM/Pw00u/GfBWJbOM5zqVwOuvvtElgkWY5&#13;&#10;8FwTuJueelMcOvZgfJQ23/61L6/n88eJY8fj2/92e97zDKZmqjyMcW7e//M/f3u8+tU/m5dHDhyM&#13;&#10;Jz/jGc1Hcftnb4/b//KLeX3tVVfl9/UXXxPfOfS9/F1HutdMMvnNZHTW3KC8YeAUsJx/LuhkLOhz&#13;&#10;arEAouwZXbW3Su6k9bpB2Im2CNuLDCSee9NQLD4JCXh3LR4CClaQ3i+wXtqrg2yyMGVIz5e1Dxcs&#13;&#10;xCysG7cwUFXg2oo2oZ6zagtlxlqRWGVrzWrFfPi1xPo1fMAya9izWSwufUxch2Dbuo733NOfaZJN&#13;&#10;+UF8xHIEKKebTW2IGnvZvDzcuIuKukDg/RTch2RsFGlnK/hA358ZNA1n0ByhIMr11cUaq8i8UGcH&#13;&#10;/akAH/oUqE00NLTRPeW9PMvSdrrxltbZmo3JDtE/nvrE9pvEGSJ0YdF+lLdLKVCzjbzUkUDYeNO5&#13;&#10;sk7+JDuYmkbdlshFVuWHLTI5hs0aeYyZRStiQJnYJeZG7cQaCHrgYggSgtFsbxmOnR3bMV0/GycO&#13;&#10;HI3tW/ElbfjBLhFM4+ADJ2LyRBEirMAMV3umowcn+gHMIPuJrKmpcOcmNGiEx96Mhu+x1Uvj9KnJ&#13;&#10;+NbdE/GNuw9zxtjWuHLvUDz9ifviKdevxjnMYx44fDq+xxmQX757jKAHVIcv5zYsCbbCqP3ojf1x&#13;&#10;2w3uiu6LHZycABE+diTe/ckqjAbanlnqRxu4d/NIPO+JW+IW7M9bEdbVsbepjMPYMYqeGmpI9VWE&#13;&#10;McvusPwewhF8H0cqbOq6CB++WuznjLwHiUJ38lwdzd8awaB2xV/v2xk3XnMxxy6w65M+8fFPxF+8&#13;&#10;+db46Nfy8lE/PvPpT8ZznnvLBc++9pWvxJ+89U/jff/8vvX7n/jg++OpL3p+zNQnY2wJyU8fgiIk&#13;&#10;nkuHiV5KLpmoEzPzgYCW0OeYM2EStoaGVTK1BWKgoDFggjUN5VXwGRulZphVxm4VTeUiwkkZm3ZM&#13;&#10;E9FJIFxCat7RA9wX7f8zOp8W/xpfWW/T8cPjnDe4GcNF4AWtXJcAihbMtWs8lDXwX2odT6HtIPKp&#13;&#10;ayYNYZF6b905iEkj64uhMj5N2/9P23kAWH5VBf/OK9PrzvaW3YRk0xNCgNASiMCnCIJ0pQvCBwH8&#13;&#10;ACkSBVSIEEU/hCDYiBFRpAXhQwFBgoBiMCExPZtNNpvN1pnd2Slv2nvz/X7nvv+bNyGRULy78/79&#13;&#10;lnPPPfe0ey5+sN0oJ+R7y7ijVkHYfphdRMGwbES9oSe8Tf2Z+OWaKLYOsQh3QwkCY08risqpKgFF&#13;&#10;FhjbWgQ7XWPgOOAdhVsFvyEYhlFC5a+BtTZXlblFkhYwXFrpjS99bfrAX13Wuv73z/1TOvcZ/4tg&#13;&#10;MUT/ZQ1pg60dNpw0QrRYeAPWkbhOpgFjG66P0A4ZRcmZDE9ZFy8GsWTUyIFhNXK4NQu0LpbfGo6c&#13;&#10;eo/WNkel45Q7cUP64D8vyQsBN9ZSMshlhKWeMto+0xdDuqrwOa8yCsu4Owh1EiDoeNawu1E7Kr1m&#13;&#10;JGK+MNNm8lxK/sNSQUF8L2rGJ7F3V9Sw+TXtjDm2Ce9cz9w2oVGkFuMaefG8LfPQ69k2TbUKac2P&#13;&#10;wmJLG30OCY5ynJYN5lbVisq4lgc0CFcv93oZM6t4GSdmocMHlEMV9HCAWpOrOZMZYyQAjvLjCELd&#13;&#10;XTDJ+1EO7yNK8CTnfdBEbCXAHlwFyAp7/I8/q2YbQ3fK0XppSQ5+HYFBDzD8CyivQWRWhO0qrsMo&#13;&#10;sSsoQVTYZb6MPMhEPAortP0Z/WP9fBaHJg5l8ca+t84BNuAkXfMTVZ9xL34UcsFZXLSrMN5z0GeV&#13;&#10;JKwujjlES158KR9gmxg3cQ8gCUM7RbfuiDDrxOJYZB7qxjquJiX03dxeTcUXUEjFOjuEhwW8gxaN&#13;&#10;PL+JMb4W11EY5mifAg0fuf+0AVeWcEXUi8e5swwt13tAht6lGxFMyDbYwdEW3w2gNIHxQw5Ufxnd&#13;&#10;IoP8QSge2q65myHJryfUsYxgN9/NXOgNiG+DSNsNvFskk9ZBEis4BLh9H0de9Z5ZrEhtdEccKOhA&#13;&#10;uJiDdiV5KDKRfrsnXiiPyEC3XBVZZRCkhEVamua13hPKIA2D1oDrFbyVXKlcgQ7MAtc9Ow8Q5Gx3&#13;&#10;2rhtOG0/bXNEaj6CIHXwHqx3KNW6h8Dn47HqI9v049apjC8DE+sNGS+5TbTChpB/KwU8l1snz+GQ&#13;&#10;skeEE9ULvhC5jhuMN8ZKHTf9JZQeGna6sSKa5wx7Hi5hWVwsgx8nst/sGtyH755IB67fm+ZOqqXh&#13;&#10;zatjuZh01Gj9JZZJlBuxiKdVlTiReWqrHveohE+oia6adoyVc8NL8WaBsMh1XHhquDGWWBNQRQPS&#13;&#10;AWGvQtDdr6MD830evWjqQVJ3YXexrkKiLY0B3+w987XZEaHJp01qWgh4PpVsRX2av7k2Qom7YfZ7&#13;&#10;YJJbtCwPcnNrSwDXvG2nbpSxx5+aKgata85quJwszWFZYvPxeRbFD4zsSKPb72nLYOXphlWbVgh4&#13;&#10;Pu1pW2cyjlA8yJo3I7Oa9t2zN/3LJZ/NF/z292XmQQIi24zEFEKTLzzveW9K7/3k+9ON//iZdPA5&#13;&#10;z0xT586yAXF3OnDXvvTRv/tI5PFrz3xl2rJ5Y5wXP3dcf3PatI4NjXecEGDbf/u9xSMiJG4k0nFv&#13;&#10;2jO23CZDJxepoi+OE0czVdFsCC6TE/YPJGDoGqmJvUzoeeYJa03xXgmrQAnTepFm8IM2SagXyW8N&#13;&#10;Vsy+3mzJmxmrp31sp7CBTcPwAkz77t1XfBa+zMVFbXrZ8ljDVaynGehmM20WErb2hu9dk9ILn4/G&#13;&#10;vjdN7tufvv8f303Xp+9FFr0wuKabmgKe55rwi+SC3iLpztEFAQkgQFR08XCKUPMplkbLeJ3mQGC4&#13;&#10;J2pxHTnwDitOguGJNXlElRthvMyxHuAAe4VJYN1M1c3DcXaJMeJgkxiYr/gveSrTBziSoNTTLoSm&#13;&#10;h2PU1n6hIN+TgdFFIevvpbtEiAWng+j5lMdqwaRXLhB3FEhQdUuKbCQWvGNeDtkJGjHDn2N/kPI3&#13;&#10;0pIaUcg6eX/Dqp40CUM6yaLkOdw2I9w7xFBX7X7K6AqOiMXqUPROAo7ILoQmNHgGo3TJThTjmwJJ&#13;&#10;sUdXAC3XId+lQs2ktS6EVCm9LrTMIgbRiLetMG3KV07k5E5dLNf2mOIZRN4qCK1AeS4s0va3Ejei&#13;&#10;GuQtM2xy7yRpjuVp6e9GYA9mEReO8iDMDdrYjj4YRyy241i018K9CmcLm2RITxKkpTGJSpY0xYdL&#13;&#10;RKQbAQf6elmXgiAyAJNT6YJILxKNjrKcA6bmEcgIQe5G8n2M1R1btNi57g3XPpQcgyo6WAF/lIis&#13;&#10;YwQvcr/DVV2IZgjgjm/X2lgHtch1Jq5x2JZ9RHHdjbuga89OxQqnJaMf96AuJlFpPj/gFlQIN/Ux&#13;&#10;GJEaa23GwNNR6PsIVqsRFv2vYu2tAHNPt30ED1qkj2dROo0zSa1euyY2ID/uBKQW3pnC/eTWm2/4&#13;&#10;bwU8qphuu4NowSePpa1oWYt09Nix9KlvfLG4jOMkFkz04NACgiTV+sPyX6ZOQ5tRTEz0sE4SZ8U5&#13;&#10;Jkj2H+mWqaVNuqapznDULkrzaWMZJkAXmR7fQRLrZCM3FSnYwNCow+wx3sWBaXCujyBMPdBccxH+&#13;&#10;7QKeldJYZzJU1+ruftYrQg+hH3M8qBPEYQn3z0Us+BO4kc4cta/7CFqAYmyATduHl9LaVUOMKcYD&#13;&#10;1uAe8GW+NMZ6JdwZp2dgtJkTEDBL3QSCIqy2FjT7jtkYWgtzoBAFYtfBS9exs0VdIK/BWdxcV81/&#13;&#10;Zqq00kC7ZMAZO7BDtLnCPmjrWI2c0zHo3Mw01gLeW0egquWRl59/uU3A844BN0yzR3B5Yk3uQM8E&#13;&#10;wiquR/ALRqWT6TY6ueWKDDJIfhGMksIoSfdfWGrawXgBr92DL0dX9Au/I9GA/Ha+LH51Q4yx33zN&#13;&#10;c980oEUEFQNO9HR8LxGIiJswp7qGdypAg9s43qZjDRg7mMBVa0axpA/C5BNVG1jwFlDKmQejblWi&#13;&#10;8KI2rYKbVZLC+Hc/if4RXBF8DmY+6gWAFBaCFwEnA0x8GgEdzMJiuBmKUxRx1kFmPz+ynHzuNEQ2&#13;&#10;kaRX2YIhd8cH5KtSDYMRQgcCLIopQzrhZwHNwgoNLPAhQsh3Xikgbo3sKfqQg+82tJZExB8sUihz&#13;&#10;psRv3MtnbRdzfj/vuzzCc6kwvU2/27Zm3aiHPeoNmf+oLnW1jiWEvE7oYH2OGc6xigLKsdaFAqJC&#13;&#10;hIt51ncr6FURnIIeN1kQ1+y1EnmK56H1ZMwqREZrqJMCmMl5MIAq/ZWO1ulfhHtrgyoUjxToIrDo&#13;&#10;hKbOlXE+pX/cWivGGJkDWV4F2Bx0XbR490SzLa5hg5KDW9ZJ7gBxkrGpUOlm2fKYXYwLI9HPMa7r&#13;&#10;0zL40GfWqRtkrYzFMK8hphT6aEkeDOWOYywUzPJgeAMAUqEYa9/mbSQl1IG56+2tX24jt5vJuj1w&#13;&#10;8ntSDPTmeb7DL9eAzW6Tb49L2+s5fx6r1nMAfFLzC34soQjtoN4lxp8ukoJdfiK6yezBJaEYDeDa&#13;&#10;duQfT0jA1Po6/h0LWu+Mxm8AnT6iT7qflNtBLTAHzENjO4K4uOwEWon11Z7Uqrro0hjG7yIuAPQS&#13;&#10;dQU2wLGTvuoBH0oqKxCejxwkQJf7YSLBuc6/zrxdmsSShmDYzZy4qm8IDzP6DLxwm6Ayrsyx6b3t&#13;&#10;p59tUigf7HMviiQ8o2+KGzzmeZ36u1e4j2KbixqKcs4rWGnZjhJaCd2Up6HOtqOD9W4zrnXELVMD&#13;&#10;G2YUIpkj9EFb+8Bbp+sulBIwHLEOcoZ4B8FztBUbpwI6SCgVDYRg4Klh9zwCocCEy5xKaKbhViYJ&#13;&#10;W82uAqmbStXR4KzGfWZobT9MMAhJ49UsKGUvUhE1aoI5A9o8JQBF4owGtq5bJ/l5vrzPTTBCohNJ&#13;&#10;pA/kbF4Htvi+0OTQfCbZp1reJdlG6sFr9kuFSdjFuiKV+1Q0QIoBQvfrHlDbw/LrCYSt/SwK7qil&#13;&#10;8578xPTid+xKmwkEgtMSE+OKwiP39p+lENXznVFCoz5Quunfrk8bd2yKx7OssftW2pke+q2djO93&#13;&#10;xb3f+7tL05lPOTP98ktekl7wKy9I6Vd+MKffvuz3CHCTp+r/+s616W8u+8v0f37jTSllw92KD56a&#13;&#10;zkuPf8YTwoq3/0vLApQbmRdpDreJGtrwItU1IePyZWoQUvu+aY7FoSLa9TuxHk6ck7sAy16Rxq89&#13;&#10;wHpOON1mWmwKU3fftDOt/pVV+BmvTk95ytPSxe/4rfQf//pNhFD84e4nTeJeVqRh+qlIvayPesXT&#13;&#10;XpDe/YH3pV941jNS3xe+lJ74tKek93z0svgr3iuOV33lX9L5T3p8XKKWaCUcUFrnKMxaydDqao9A&#13;&#10;bv4UNMQkBipEWALieBGTvSfyiefim+JWnua4YEzMIbUegemdR9NO8CSCR1AemTl5V0HIOq5mYrAE&#13;&#10;RATNkcIcP0w9TC59UASCODKVWDkmiTbM9jq+jSeWDfElmxo3bVXGf2pGub6X60re5Gcd3TDZoxOw&#13;&#10;hH2esuYdKPElRMfn0IZOGOIeiOQ6THF3HWT9E6aTQ2zS6qbU29eC56xp6IVW9E4ztsgD2SfckOeA&#13;&#10;UbjwUhGD0MRiaHOnfIeS5banDNHmGAvFAQSSSnvftXyO6rzPEC21cc08HN85OfK9nVueKZrfS0Qz&#13;&#10;DKJ1fJdh4Vf5Xc9a95azY+Jx4uZbaFy0ITKCwuEu0cG6086ROrporEGsb6vTxgpGgtvuuDddx748&#13;&#10;ew7NpJNe/OL0/pe9EBjNp1G0tyedux6+HXcd/lVhNlkNhhV3ia0nSulqiPu1/7Qv/f6rFHK+lp6L&#13;&#10;xffon1ySHv24C9OO4xAWQf+TTlkXf9Z3Abzazzqvvbg17sXF8ppb9qZ9Uwj54CjxL9L6UUKF9PWl&#13;&#10;C8/B4si2COuHuWn0iWjzD3oddA2Npd1j12GdG09r0SSfdeJoeviO1RYVaYb1b1+9+rZ0076pNDII&#13;&#10;NWSC2sQm8Y9/+MZ05qY8NvfcdUvauv2U4pP/9njRq1+dLkqvTlde+c/p6U//mXj3rLMflj7+J5ej&#13;&#10;p3leXP/JB/5vesQFj4P6Gi5pGGFWgbSaJtCGHyMOe+80ywZwbVGjO8t6m6lDE7HusGM7gnf9cOxF&#13;&#10;Nwv9Ujjo0lUY5Vo3wnA3wjK/kRcDHSYfppK5cwGmoI5r+SIBJRDfeUM2IqUP/vEH0+te/7o492ft&#13;&#10;WqLokNgdlTV+bB6NNu8YeDK+lxFFWPkOrB5lljeMMA90b8ViwKBYGiAq9dAQa3Rx1y8dTevLG9K2&#13;&#10;MvB1aA+sZTInRsDBY9AMhA/eG8BiKY5XwbMYCAsgly5hJnBUhqoG4w0XkTbg1jpKXQx7oUonz4DS&#13;&#10;JW0TU2zRQIAeuNLeyhpY2pzuuP329JCTTmpepfT2N74lvef972tde/K2j34kvfRV/7t175SzTrNK&#13;&#10;WPjLae0aVjzCFHSPwpBhDgzPd7TTrn/Uy0EmJ/iM5teunerqR4mKAlAaUEbglF74z7Hn0IrUHH+t&#13;&#10;8cjNyIcb0ln/23b7NOgXBUUYfYUiOTAGrOVHNnxjvlVcuxahxbMsxdByu2rLahhrGH3ymJwFNhbG&#13;&#10;GAy4SiSkUSuSL9x/8vVmlVe84L3YigPaaL3MoQgUYn9G9M/mFxYXlsi45ksbSIrmcIwrfyzMjAJY&#13;&#10;3hAYHOSq+d9wrSnTMM3CUgA2QPyXoGFhoaceKnb74O1G+W61kXILxijaC7uoMo3SDFXkUoYaSu8D&#13;&#10;YMwu1oaOq/BCIT2LUOZZFWHPt+0Dq+SUGAJs1IfzFmCoo+cklUMVxurgGrYtIL8jKGsXWI+3MMcL&#13;&#10;MOOx1EemFwuhFsASVunY8zgAQM3oW+ckk3TZxotnpmYRue1IRjSXm5lHBUGIDAtvZ11hpsN9lMcl&#13;&#10;xuVwHdrKu7Nd0GLweo7Jha/Il0Kx9lkcVYtyI8tmSTprio+xZ5q4KOwQou20Bf2N+V9GCGrgXr7A&#13;&#10;9jaqfrtYY9c9wpIlApep9FExrICue6EGEvcvjGibGjWsvlUI6FIyfWxTrV0gBHmrjQ2c8rsCAPGl&#13;&#10;b1rbnzTl0vUMctuHXpTnx1AKseie3FGwyfNhCKqitHQ+CK0GuCTMostaJ9QjqpPHAW9ExWLkq4SB&#13;&#10;t3euL9PfFQU5LZycs4IB4Qgr10F4MZR4vcYAYSsJ1127B6NzvFFxtZC6b2tT1I7+6iRqegM6Xwe2&#13;&#10;JYTCznvm0oZfn08jH2a5CfPbEa571iylh1y4Hc8N3P1ZqmD0UNfhKyxa31CeqEymaSbHYwuuPI8m&#13;&#10;2SMB7syPyZzY7DoIGlvTgIhSqiXWz4VVG2G1TLtKKGSbGdD3jiIuAYLb3+g1Vhqh4aPwF+MYLG5D&#13;&#10;3Lt5dxo8dQClHJb0/7qXNbUoLJjTHINtySpZGxKnAWZ+PDpMVRiJdGr+xTGUtASiQbPPgtElXBH7&#13;&#10;cIWposEeANACY46JzBFVZ62N4ekNrrEIFLKlTvCbsykfi6t8b/n3gZ+KEPlpwHD5k7YzMKo5INpu&#13;&#10;5lM+le2LvXQYASWImy6I3WjTQztE5zO/p4N7WXCN5WGaNRMS404YiQPs7WTI7xk2MB6HsLFLEsAU&#13;&#10;oCB60eP3KbB/EE32D0nvfeNvp02bNue3wKNTH3pqeseqN6Kp70y9zTVqds72NjfQ+2b5gXf+Poaq&#13;&#10;ZSZtFXt/nPukx6T0Nx+876vpCdT1f/3+s+O+C3s3bt3YeqdVD+4o6G7YvCE9mvNhtjvvRotdpI3r&#13;&#10;1qWLnvHSdNmVl6eLHv2SuL2ud116woVPSOeceVZav21T4NNa3HdNv9h/YTr/l57A/n/LDOIJJ2Rm&#13;&#10;4oKnPSn192cBeMuWLel977k0vfXit8R39/fTQ18VaWAwM1bF9akPPRlNZR59mzdsTC999NPT5d/5&#13;&#10;fPG4dfzfz34JgSDWta7f9qrXpfd+FKbtua8gSuRxrfsV/J3PTY+Eta6lbVuOS6uHqb/UnbHo5KU/&#13;&#10;NfwzApqinAlBSG6AQb2E8BbzJPixqICimo+1Kl24Q7oH11GYjMMwaPNoRkMbDfX2/Vgzw4n4HXvt&#13;&#10;eSZx49rB24sQ2ENekFje9w4Iy5X8iCPDPJxs/JXEzUEgZyD84qvqlkLFkkdRNCW+UxGjllniZFmS&#13;&#10;ywbE1jUX0NcQaudhCJzwDKLk+o1uwsj3udUDLqdTc6x3wsWmxmaesbwCd7PQilnTqJujf3n8UkSU&#13;&#10;66/3829xL9fBd4oWeSbfIl2ydibbEIKh/RHXPhMC+R0nP6bveLugPWpBTc1DM6cix/zEr9trUOSn&#13;&#10;QKmA6EchJgKHHKgHuMqY49kAi5hGsBCXGwhQrF/Zx7rc/TNMGKV+rBXTWCnQEBIdrYdIaT2svash&#13;&#10;LGu/RYxIB7CcHR0nsMnuvamhRXRLDwLSYrro4k1pafcTY0I4gM/+PWy1sAHBY9CQqa7PilbAsLF2&#13;&#10;Yw15lRcR5hgmvVh9hgiY4nrYEa5XMxm6TcEwIbj7WFet0gFJh++XxxQcL83NgswgddhCVMyl0gxz&#13;&#10;AQwYtB+PPKyPfELagwB1jG1AFitDWK4W0irwbHhIRt88oaMH7k3f/ua34rz95wJ0QI998uuxAo6n&#13;&#10;y/7s4+2P4vzGG29M5z/qXNZ3D6VNG9elh5x4UvoVBIujh/alhz384WnThg3xHjpWetfF9AswqT3s&#13;&#10;J0e0yyPcIRb1AJv1drBOtNY1knpWGW90ItzS9i1OIuhNwxCi0e3DrZWHg8ywrCoEV9w83DDrCMZM&#13;&#10;lob/YVvntB44TtqvPM2ia0rbTzw+XfSKV6epPQfTmY88F5hlrPG3n3+yve4p2bcWXBOkRs0rETUX&#13;&#10;0ATzCw51DNYJSkTwF5kjRih+HitgIcUdRqBbQoM9wD5duQRuNstC2oMc0YcwomWDQjkJd7ErY6mb&#13;&#10;9hCxkFqoBipwXaYSdQvXWCnUilOeFtHcW/Rr38r5atXQMr3m5UgPfejZ6ZK3/1bafTP7pp5+Kowk&#13;&#10;DBht6SRC6ShbgjTY5kGrRQ2FKZ7gYaFhMEAjmbljsObayNw7oB3P8wSxcUT1ITioNHPEltCs217h&#13;&#10;SC7NPw5cm4Pf+cQkMxvr7nKWUZ92e4Zzfh7/Mfs3z/0Sihgu+UAJRl9vJdRwocSUUa7CmVmG7mLS&#13;&#10;xBb8/fRHSX7cTOYnXdftzAxbjwI2bWVYWEglub3ZOif1sfV+VdBMzguixt0g4HKUbcls6JIISNGA&#13;&#10;mEe0WATa2LoCXKogvCBixAgQspGCe+XDyIt7kFVGTjqweDjtRRDaj/A4rbs61pIG9CWEeNqgGsHY&#13;&#10;xcLbWjRzy9nQ+Czo8RbwDr95281/XfFA58RyX8gm7pKTrJlyfTd7xNXhKTUyuJ5JnoVpiPf93iBb&#13;&#10;FBJ0mbyhx1EeP5Yd4kMoBy2YfPOrwWhHpHj6YBBaN8h46WEut8bOxes7R5g3iXJcH4+9XcNY4aB1&#13;&#10;3QUHjR16+YQlxjKjDq67F8jun8l7JMmo61rFf8lq7COJh8DMfvDqWB+WG8aOATPw2lhSIaHWlzkE&#13;&#10;hx7gpDAqHK211/wxhsLTgutYXysMo1FUK15zJmVmUgFpg1ckIfJjJpqgAB05grtG+7W/VEDPM841&#13;&#10;iCjP1vDoQG2Fezk4ha+89E/+KDaAb8NJZQqyJPFbVCuUGNSaQoLSKXj7Btcql12nNnHwSFKvhVMK&#13;&#10;fYjXRQTVykHaynPMo9xfJOgBIhlWPvAS5HCeDkUP5btWdAGtt/vn9vHMCMbp0o2pdz0KBoh0aYS3&#13;&#10;e7EQItzrnbhQZn25+EalKtIq+LAAuPCIdtmGogGem6Ij8mnxG6/YKvKnPb4RaC8saaB11JtQ2Uko&#13;&#10;q7SIqL68pOdBBRdiizEicXUKKzN0e3ZwNh0l0nUHCgMNU4PbiOGBFZIsU8dXD1yX4VtUwKMZUFDQ&#13;&#10;HXrLdSwBbIQegzy4Tkk6PHWQDS73GboVrTWa660nrU1rNw1hYoS4ozV1nZUF1gHmHFYPQ0gvQkwc&#13;&#10;+Jk8Aago9wdR0Nv3fzc+aP5YdQDgoDLlsRSny6DNgIqbxU8ANtgz7oiklEVje9B4djNwBzpZi8AG&#13;&#10;FTNHqTeLr3fddheIIRNLSHP8YqfYuHd2rgvf3EravKOU+mEmBqpDrGWAqIFZMhvHpy1RHavWVq30&#13;&#10;L1//VgQjcaKoAB81ebO4gpx02qmEzN/G2yvTPszHBliZYSPRrWu3rHzI1RSM2XXfuxr3ne4Qwjbh&#13;&#10;5lgkXfcULdBlF7fSOIFVdt10C2sk1qUt27eAPMvPipduwJVqAreocx95HsQ+MDIQ0bPrbr01Fhyf&#13;&#10;dsIJxetx3HfgQLrnzj1pI8LSpm25nod370fbN0fdiNK1UeGxkW6+7uY0hFAo4Vq72k0icpqgpnfc&#13;&#10;cGvaftxWwpGvZC58416CPHTiz16D0FuZS373Pekjf3FZ+r3f+e30tt96RzOXfBgfG0vf/s630jkP&#13;&#10;PydtWv+DMBs7cHe6dedt+Nv3p4eee96Kb724+97dRLtDy94/yN8oEeGYbSDKUKx0+847YZwIBb5p&#13;&#10;FW5I+jt3sBZyjMlngsGGZggmQXdEAyrEIAVFEW/8lOh2uhHAZEGk4BkJ9w7j5zPG2G4EvIMQ4wYB&#13;&#10;IRbhhhZBStfMxeB0sPNfQiKR11Um24ewxmCqX0stBjpULegWoS4yT26yR0wz0YP6p09CTQ9xdYA3&#13;&#10;JthIk+mDb8g0km+bJD6UC+JKfOMOk5j5GGpbTxYUTiHo4VWWtkF41sLYryJSoHFrvn9vPd2yt4YA&#13;&#10;MsV46Ern7yDM+kbYRrSz/3r0nvTN+T0hFHYDB7wYwxWtm7aPVAcjqERnMFOoSoJ2xBQV7S5Ga65j&#13;&#10;rpfVy5TE8Ys2FAKom4ZRW4u1d8Fe8CzgyNtUPaDj0WQ3rUi0Ow+X5Qe5zJxDi6HmNSc1dKtBy8LT&#13;&#10;gbFUxX++DqO9wN9q3P1O7h1NxH/k7e50kOAj1+1i49V7xojSC8bTxjWM6eHVc2n4JHzv1+IpwGRp&#13;&#10;DSfRfu7+j0PpptsOp5v+/ap0/llr01MveknqdSE4AuOd1+wi8t9Mwks+rYEZ38Eelw9jzdvgiN/b&#13;&#10;W05AP0qy4aYfpAf5PgpZTEnfv3V3um3vUSbBPqKGbkhPOgv3KV5wD7yvXr073UuFDhCcqoFHxzbc&#13;&#10;3E4/+YT06BOyQug9v/2O9Jvv+t0iuzjecsstacd9FFaX/cll6bWvee2K96644m/Ti170/BX3ftIL&#13;&#10;W3wjG7TftHtnMAAnb9mWTulf3xJyftL8f5Lvxe12XP/R8jraRAEUCy0K+6PlEG/LHMrINtOffuhP&#13;&#10;069e9KvF5QMej47h8o4VsLwGBTDa5nkiqBqgRjHNvS8d0PK6ptxOGGKskzK+KrDGWXdqWrUepR20&#13;&#10;T9dXGRt4mqBLLchIEEkxUpvAivEOQqq4ddQ7Pg1Nvgj/ERGcY30u7WLgB3WxLuC83ggLWMqnXI9H&#13;&#10;tv0oJLtZa2p94XiinhEtmLdlyHK9o/gH8VPQn/yqAqjNV9z2nwKLQp5RFIMn4Fx3vIICOUer8Xe9&#13;&#10;cT3oHO3BzSs2vObae/6Tm5KXySJVk7Y122cZWum1Vrmfje8YWXvxIHkfYL5BWTSPwmn9GdW0nbDt&#13;&#10;x7PR85Cx762Ef9RHquKaRUIbsd6OZRP12bR7biwdZb2qta3K6EPTdB8N13+A5Pxo11i3mBIju2Zn&#13;&#10;CUQYWCAQZcgZckFRzj/0D67TDYKb1YmFMH1IF2Ai5eLaVg53drxDiBDcMUKtBuxPaL8uefBD9k8V&#13;&#10;X1ThBqQEiNlGydEUrpxZdeE1tJJb7vTAPw1D0zawBn4jkWOHEPR8dwGLkJ4Ys3hufW/mNvawnUrT&#13;&#10;vC+Nd71rCUFsCff52lFgixv2HG7yCyxXcN1XMNhUpkRbYr07CtkABmWLVVXWw3bCayqUVghm1Lee&#13;&#10;FYhrWYtIIA3xQAFTq5FlhdJCpCHFWlLOQ0xwnbvGCRTFWnnEEf8WqKPLXpYUKPkX2JSBkM9zVj/+&#13;&#10;L3lFdnSdOibxy9lwAf6sD0Xa/L6OdM8teGtRD7dZG97Evp7rmBvtetwiFc7tp+ge2i9+255CXxUV&#13;&#10;k1YwFngcaYG1zbq/GvlVA9KxXcfSzI0qJwk8cmJv6mEtfIUNZztRCuhiq0V+BoXkLB50iwh5RjcF&#13;&#10;WIH7oEaMFT0Le4H9KhY/e2+ewDGVvT1p9h76fQuKPt6vs+ygYZ3FbYNEgWsGE5SHp3qiV9Ylcyjq&#13;&#10;L2pHap1wVcCMdim4yTMogGq5XiRi5+Qu8ONgL+WBv5swAEA/OwnaJvwUTKNvgZECfSjFGB/OvQaf&#13;&#10;n2fdY40I2nMsA+vGyDZ06kg6OjmWKuzXbeitlYka23lq2sxB652NcQ8Pt8PRCoerKqGiWW+FkFdZ&#13;&#10;6Ivd2btXTaZ+NKSLuLVUYdQ6WWTuXlTBKeqnS8V5EHkLZlE0p2Vi1rzBO9bgwScVJebWDk96tMmv&#13;&#10;tOVlW+KtZvl8p0NBbGWA5kA/djUm05MEuSAy2EEixFUB3rqtEBS0yOXZnnQQYtMQNvjOViGWs7iq&#13;&#10;dsvton2ZBehqktxwlnApDG7XfEhAdMcBCSEXa8/eDgECsDzrgiHUzaxWq6XRdWtCENAhUicttdED&#13;&#10;fFFezf5RFCcDfy+6WINmTDVwFUJgXte9GqZwLq07dSteAHQ+QUiOYGU6ip76rrSPvYoOM3lR/x7X&#13;&#10;WKxOAxBu9zzaesaJ5IdmF2FCVx2Fhv2TRyihkrbiFrSKYC5dBHxAb5FuRdi7hz3/1uAetLFnQ+pm&#13;&#10;37ZZXCvv5OkC7lmrw+pWZ2P1VWkjmqjFpsSt0FZiLw/3njIEt0lNcv+mDQhJWEWXrOMYd+wB93gj&#13;&#10;XPep29CiFbrxlG69+ub0i484NT3tNb+eHv34x7K2ZzX7X02nP3zLe9KXb/xm5Lnt1O1x9GeCvoW0&#13;&#10;p77R0XTy485hol4PLJXPxAwnE9UL+FivG0ibV52GkgwY4KIzRm+NESxobXkUCwDyyMbBtGYjrl+8&#13;&#10;PUEOx/in604FnK6jne7CorqAz/lB/k0R3WoBgu5yyy72lHLVymC4SIBb4Juaq2kmy4OUj1GBGoAj&#13;&#10;TrwwPVVwrYc7OsvMUJqKu1j3gNtjFr6ywOVeLWKs2EsWMTp8T8sxDoFgFb1pnmqfmm+SVYQKn2Mc&#13;&#10;2HJjPshD4XRGaz2TKchw8V3FvTxSnP4YgdyUcTDFXkgOJ1xN+mDC1GoqMC5QHrq0NIxbVSoN4JK5&#13;&#10;lFb3HSGsf4OQ86xBfI5QAABAAElEQVSl4N3DRHJ0vWGZYCJaJXWDgRykDlyBO8gv9goyb8rshPBL&#13;&#10;JIVbQ+LuLBAaPeuR68KLJKGwMjGcov5dqEv1OJwH58Q6NYqh7YQW2T7JgkfpgAR6RV6BptzM6OrD&#13;&#10;oCFCyWRv5GPzFSrr+ighlmcs7useRxbdWB663OjcCF1oAU379h9J+/eDM0fAGV4rMfmMf/sb6XDX&#13;&#10;bWyzcgYKshHGYgXr2AAKtO1pzzevSbdc+WvpmW9/X9p27jmMeSJpdmBHnoV4E55/ZENvWmJ/uD03&#13;&#10;/nv67pX/me583i+kcy98UjoOoXoIr4pcS8u23v7ZYPpebjmawjUCvCB2w+H83PcBWryb28tFpCFc&#13;&#10;idazJ9/Xv/WV9Duv/w3uEULtftITX/bm9KQLfiZt2bAdy9+yxf/99xHwvvzlf047Tjg+csAYaWwQ&#13;&#10;g36mx5z/uPQWrPeXYsUv0k0onkw779id/v6Tf8+m79m6/+53vTs99wXPTyc+5IR07c03pq9+6Uvp&#13;&#10;rb+en/3NX38i3XX7nenbn/i39KWdXyyySi98+EvSc3/jWen0c89Op+MtsH7L2Wh0a9CywTSDi+sk&#13;&#10;2opPXvHx9Po3/1rrm+LkmU99WvqV17+GwFCPSSOsDyrSxW98a7rkj5brG7jbfPii57wkffzTV8TV&#13;&#10;i5/18nTOeWenf7zk0+nLR64qPo/j5R/9y/Tcl78QWiIVy2nn7t3pxG3bmlcpveVN70hD0OKL3/Gm&#13;&#10;1r18cny64aYvpdNO2cEla/XswmaqsU72L//qrxGcX17cWnH88Ic+mp76C09PW7asC8pw/Y3Xpxec&#13;&#10;/ihCaTkbLadXvvaVyb83ve7X0kt/9eXp9DPOSJd/5M/Ty169LPjddg31PXMr9HMD0Uwn2VHEYAFS&#13;&#10;HagJTFa0C7RziMkexJjiWhoV44wXdO2SYXXbHlVakYpB+IMXfGyuvmBu0I14l3HJYJf2O5tKd3We&#13;&#10;8KibYt4uSSEQZh3i0cCi4pxoZNiiHvOMN60uAUvrSjnmHc9bJUaFfsgPDSzoV/NN83KMWd+ywh28&#13;&#10;kUKeb0YbWu8LN0qkjiHGQbTEjg6EHXkNuY1wVxS+8W2mc+YTFkdO5GtKeGAoAEZ74QlK08yzyNKl&#13;&#10;wwgTKOl6CPQ1QNC8bohzFS4zNipnruRhJgXYgtkClDmbgFrMIosh9OFSTh8NEdXPyKhu/m3d/WeA&#13;&#10;lnxOfawAyf62r6xbwEMYcBEBy3zmeXxF/4u/0KR6rE3iIfuRdbBGbRYlohuF9404m1NeH4oxeCEY&#13;&#10;VBhvA+fgRYPw1E8U2i4FSAQs3xQzFJpyVYQR8JKRxTXYyJllPCBySH3mDowUWptKzCVlXTIovgPi&#13;&#10;NIkAMw1shLuCptFCFfBmEZKPHcAjpwOlBFGUO+AZO4g3UGbyt+UGKZvDk60OkXM/NC2mwQPAM6o0&#13;&#10;LQ8RYG0Ad0HaVIE/s50NlLCW6xQY6+9iUoxb0d9km5UewFnhSlz3fY95SQdtpHBukQKwcfbT/DFv&#13;&#10;QBDzh55KFiOcXXurM0gPbtqNA7yEG2UJbz8DsLjNgnyAiU8jOfJjOHAs7rlcKuZnXnWLiDrIO3Y3&#13;&#10;+48eGQSOLGdgTu1GABo+myBn6JB1S4SZor2MZeY3PSHkTxYwMihKGcRERbD5u9ZXDMjLTagHivVJ&#13;&#10;6n704NF0x3X708bq1rRhYH3w5q7jLePWWcaiqpW/Ax6/Q0JCivpFhnEZPw7VH55y+4WWLlfiWRcA&#13;&#10;mIXWzEAj3a+yFwV5FZx3+RiVpU14EYJ3wknXWIASbrgWVwZn9KzpxCPIxQq+X7tnGg8qlAasI2yb&#13;&#10;CqLIQHQhIQJnLTetJ9NYJKr7IiUtsb/QIhGBasem2cR5mrD9XWjd+hh4uFqwMa2MQ0tDDuOmmVQE&#13;&#10;CH6NExnRQBDv3QciVvMnTiK8iWIzU8gxyrJU/jy3NzgNtNIvWq0OkfI6kGQXkAxm0cgsMqhdj7lm&#13;&#10;I445BJWQGE6ziHSKzYkbQBu8QfsHASGfCm40Wi3VRk6j4ZpgYlNglLD14C6EiEhZ5TTKgnqdfOiK&#13;&#10;aCmPWbihQKFwx2bSiBWHG2wpC9Oxvmc9G86OwMYr4qG9T/cQse4owdrwoFerAIs/xJNhIudlUoZ7&#13;&#10;FwR4L2HL9xF0YXxOtxfWS1LILKbs9V2rEfZwR6joDsR+NgiD44g4CoZj7AE00reGe/QjUf06YSLZ&#13;&#10;gCFNLBLa/9C9yGVYKIlqNVQZRsOpeICGdpHIcKjwexllQ11D3B/hi2MhNtpa3ZQkqjUWY+OsS8nV&#13;&#10;tB6hVWFvGo3YeG0MC+Ucrp+r0KD1sumqTiLL6XvfuzbdzOXNH/6D9LEzTkrDg7jGHjrcEvB8c7Av&#13;&#10;u2jKjshKOHx0TTpxeEt0/zHuGqJY+OiI5FLcPo79jB0JrN45Y9PAvEzgfwJdDALRtThiFcNQ+9wE&#13;&#10;a2e6GOjG+hrEsmdkPcVSnHWBD77QjA/duojbxz82kaUV0gHxHb0wkyKWSEqeZBzERAPqiX+2NRam&#13;&#10;c+zAdVMNDWDLg9lRIoPBWPKmo6Kok98plMX3cYQh8kNSfi//ogCCSHAOIakz4N0va14FAV9L7jKs&#13;&#10;JXc5Z78yiZPmpkbWwCZxzSvaIyWe9qUxNyXwBq0IyhOV6WBhcpk1GQjPRFd035cOFjJRfFRsCViJ&#13;&#10;54bEdksVaYT9EtHJeEdNsO4IDhoJv3U0e+c3sV3SnFspA1Ekc4BQAmzh5ZXWACdn1z0YTt7vZD/M&#13;&#10;lRfJg1z4HxMot3KKQjLN4EYuvyjFr9uTU5kJQVKqq9DEncKdVo2g7hxig5EoMzShCwQ6qRFVUQG0&#13;&#10;zBqtAVwlp+7cn6buejfD9E/BoY2xEf1SY03ay6LqD+w8SKSglF7M3nL9J6CwYP1pB64wdWaXCmtO&#13;&#10;e5isOufZXP7QP+CG/J208fTT0gaY8824NOZkp+ReznUQev5ZX+CshVYkZQzkFmXYh18duH5/aYSN&#13;&#10;xif338Wj+xfw/OafP/b76TkXnpe2retBcPJOTvf94slP/pniUbpt9xgKqK40TCCZLZu3pDPOemjr&#13;&#10;mScHDgML0u233d4S8Lz+zXf9Zjr7nIeFkLfrlttbAp7Pvvkv30wf/cuPeLoiffzqv0qn/OeJ6cwz&#13;&#10;zo5+XBsMAsSAVIE27mI7mS+8+VMrvikuPvvFL6Sf/bmnprnTqF+bkNcu4PnuLOO7W9wgFQKe51d8&#13;&#10;5i/S9z6zLt2EPf2+6Rv/9I30wle+bMXtfXv2rLi+9P2/s+J6+WJXuhEPjSzkLd/1bAbXzS997qsr&#13;&#10;b7ZdXfmRL6VHPeIxIeSJC7tu3vkDAl7b6+n9H/xAOvfR54WQ95n3fbz9EetNd7ENzNbUS3RZ9xwz&#13;&#10;qqOWMq1OhnZ3QAdUQEGuoAUx3OE3FOq4gRLI/SbD/Q0GSyVoBiMvFvN6UaJjVwIRqTiKy1pwpBUw&#13;&#10;v/SDTFHQUstvcmaZkpCBBInknr2ujypjMWyNGL51LFtRc4/6+vPTSA5DM/UIjZLRkzyFJMahlVQo&#13;&#10;NyuU6wAtAyCurJROxpYQzKEyIdI+q+dvBNfhQloXoqPuh9A+YRjWPqzytf0wrkd5SsZdqxDy2Gy8&#13;&#10;F3j3weMYATnCHavlJx/dx4n5nPbD2xwK6u9MikDIc8Qd6pTLd/ubDGLuSWYoTBJj3U3WsZhv8h3u&#13;&#10;NceJ5cgv+Yb8ZgTLcQ4SNCxjqBJkZGGc+jBHzKNg7gRXFlFyNzAsWP6iExLrmLpAJOcMK+IUmsv0&#13;&#10;M26iXHVmET+iMIQR91Fb7GVWhJ5WWRPaj6JZt2VeCp0YGcAHooxHmKxRnst6dN/1bwlFXqlGJN8x&#13;&#10;8kTWDDc+FQa4qchTOlPNV4AxUQ7JIdal6oJcVxmOMLSIm30PeXcjmHag/A7BTOuds3TUnc53kHAe&#13;&#10;yZsmqh+9y2UEfOFGIeDZvnjsK6TMi/sdc1Tc+en9BB9NppYhermEQcCBbmwlg0JY/l9BGo+TBpa4&#13;&#10;YryJg/LNpohf4BjlvDWzgxPWOOqMkrxMHl2zBNWCoZrcSwAc+q3veHjOLSxjGg21B/DXLptbr+I8&#13;&#10;VDz0gTKLvLiVLFzEY30ryGY9NcV4Mnt4Lt3x3bvT6uNHUve5W4OncL51CheHpRkZy+k7cQN4mo+1&#13;&#10;9vyHpR+APbQn8IhPVQ7rBQbJA+8V7thiSau1OOZzLdvikxfUxTGUZc0mlMB7Xf8NADdPoJgZlsr0&#13;&#10;sWeukYyR2vJLEhL384j62mlkbm4yhiJelclPs+gxpN3Jw1it4Fw70Q6t20TIZaLRdMPc2YguogKJ&#13;&#10;nYHgENVwd5CwRMY5+wwoQXLfZt/32nfuLzWxg0fWckUq2uNNCVQrS3sp16OCJU1CJFC1dCkJG3Vv&#13;&#10;Zmwu7bxhkv2IsM6ptd4xksprYaRQ2Kp1n8NE4CaDHUj1lU4EBpi2qSOsoBhnwSfr7bow5yxAKIy2&#13;&#10;51QmYrge0b3njpWOSZsQC9QqZBdYqaDr/wzakJl+6wXhkujgdrC/dje53BNErk7EogMH9uObjhTJ&#13;&#10;CLFP7jiyHyRAE2ebOcrPS0W8NN5cjCiYyoNokQ7O70y39N8Nwjj1gUm2G4Qo4SYjkI5h0WLFbPpu&#13;&#10;eRcaBFAIs1KdIA1LENKOKQYUgu9UaQ9MIXlQtnYSabMal/pEYDz5kC1CcuTrIIU4TxEF8MjsEb5j&#13;&#10;o2VGS4dMLpg8X5oN2A+yyfIwQpTuqL2UNcIeeJtKWB0hshcSbOHTq/4+vfv5z0Vb/MrIv/j54w99&#13;&#10;OD3rhc9NG4e0vSlEHcNaNgkaY22jPVO4i1m3iMxGexU60cfwxOHhup15NrtdTEduwkI+N54qG7Dc&#13;&#10;rl5MNxMlcAB8UBDMwgGEeOkYgj+dh3JjfIzvjhAY/Q7XC/SknrXkx2CdRmiZQRt4JwuNDWYADULs&#13;&#10;k4MgkAC/OBZQAy1t1MLJh3vWw3EmvDKaOhaz77mTHdWP+76bIWyf+o7J2mUCoObOnP3ASUYC6nuS&#13;&#10;yQqarDoT2zT71x3mlVk35gMHYjJpwoKi2sovzs0jJ7OTHLi/HKIZwkVnWkujh6EXeMoQAIaHIgn3&#13;&#10;eodY4wWiNw7MsIVCLd01hUDNdgCbsPLOQbisCxgLvaXd5BsoyzFcdPIMH/dco1HWzcW+4yXHjomS&#13;&#10;IhVQKK5iwqXtroeMqIQonjpxc3Gj+yW1YNAio5IJ6VAFOCOFAN3M0ANAtsQiWbdmsfkWhRfle8Nn&#13;&#10;y8+dWMmdiUTXbntRq+JghM/Nb5WgoaWOYyiCwFDHK2Hqq13DzC+PA3Ss10O58O/3bk7fnu5M1+Ap&#13;&#10;8dbXvyptvfjFqbKGrQGmxmBeKB16bLj5nm40mT24ifduS5sf+UvpEU/H+sca1xvuvDMNMbmed+La&#13;&#10;VEIxtZysufVgUDqzxcQGhWjOtDI6Ni4wMaRq4dDe2pSuv+ba9PWvXZX+6JL38iynL33hy+nxjzsP&#13;&#10;4eum9I1vfD392lsujgevetGz0qV/8EfpVa9+Ha76S+maa79XfBLHN7wlW9u82AeeHEXL3QXi7sfV&#13;&#10;cwRL1Quf8/z089M/H31SZe+6fk3RpGKrlbho/gwNZ4vaYNdA2sS9vc379yfgFd9d/J7fTGP7D6X3&#13;&#10;//n/LW5hzWukN73o9emDn76sde/+Tl550atS4m/fXfeywfeG+3sFPFoJu/aX7k/A8/nln7siXd5x&#13;&#10;Rbru2u+nM88+Kz5Zs9YWPbj0vGc/I/3TK16b/vLPPtj64G1v/e30vkvf1bouTi5IT05Xpa/E5Vdu&#13;&#10;+Hz6yiM+n/7h019Kp599Znryk5+c3vXO30nvwr32vunFz3tJeuyFj0kXPP6CeHTc43akdNdVrdfc&#13;&#10;8sFUq+Lp4WIZ+l4UUynK6MwouDzEmPfy+zIzsQ6ekdNPoJoZvFuMGlpiHKssCUsFAzLoYv7kAX+d&#13;&#10;4SwtJyknhXiIWxboyOYXAlQFr5bAfUOkLyrkWc+wNDS/5+CZYztXtVlh85OA/ZgpakHjl4DPkiZs&#13;&#10;6qSrd97WhlkqiHi+n+mS0MtMppTG5SUl+QDPgV1hzbO2wQ849dhM/sxKATvW9mgdhWGuEZBpmqiO&#13;&#10;ZaKJ9rEcYXAbSlYEvS4sFd1G5oLWm/YB+9305R7mQDdZttFF3QwAoeAEWY36yKHWMtMTRev5UWZO&#13;&#10;kDY7G+U+sU1NGFo/Tm1XJDvEaxhyrWtu82FAMrfVqNPx9VUIPmfTDlz1FtkMeg4+bWkCCwj1XWQi&#13;&#10;qq52ax/8W0DCMkfnTzLLefPrlpgzuFLO4parOCBSLOkKSaGjW4eJeYDSHJrdyywXzJvacdzo0hAL&#13;&#10;XshGpcUC0eL1enDrFeE3ecdEqhwawpqIgIaXT2ngEFFBUeKpYQWXtCmJJ/0jhOYjsJXLmNAmkEd2&#13;&#10;mS2zLEirXuwRyV54Rkm24m7MHsx+CCa2I/5HW+zP5VZlaIb1jjlV3MiWvHiVH99U9Gmif3H7Jz1S&#13;&#10;n6iH3UkKemfVYT7LKMH1xKnAJxslOrYmMUolFr0qxgZmvvgmuoe6FePLm0EjvMPDOvRYd8+FceSN&#13;&#10;ezA/AL+eR8JzYAGtwIv1MC/Il8jwRpwPyjSZrzXKo8OrpnDm3NyUScSL2MuZvqgiRA72DLFDwGQa&#13;&#10;vHgs9b13Mg0/nG/oiyViOsg31KER0ifRKdOz6KYo6UeCLN9HLXNVc9uRA+Zm2EOcCP518MiboE5O&#13;&#10;wlciaTMsnP/5ETKDrJxtpkIVeIIOLJtlwmlXMVbooh5TfZ/K5uYnIpF/aq7Uosn/xP4pVkYiwvUC&#13;&#10;SL9IuOfGBJ3H7S4yrPTLdLhwnZDOEIxFmEogSa58QH6G13ehaq6nNc3Eg5N4Dtxbqe20de9HPjF7&#13;&#10;2mdJ0ecBEYaxI54CIjKP6h3Cvndj3Sj3UQ3q2EDN7J+EsIOoZfUuLHGrWX6/zsHIoGPSUdXYRaYK&#13;&#10;C7MwW7E5+jGIzASwYZLoV7PLO4swmnaSApLwVcBxndAiexgtzjJxQSBci1cnCuECBEstnsylcpYw&#13;&#10;qDJIunhnHkHPSGr+63ABE99qyu1gYtK9YxqhrBPBQv93g+GIyhXO1a11ukkpTG+4HNCZWs4WiVKl&#13;&#10;hiO0k5Tj4CAbkq6j7PfFPwUQfZnrWGo1AdaJItdLQI3OHghqH9/Cyzv4yjDJrntakKiTKhAt+7s+&#13;&#10;M0WxtI/6i7jzi0ShpNwwkTNoxIUwoTO4GqjoFIIruIq49YYDcBa3ySPdE0B4lH6ops3HH5+e8to3&#13;&#10;pe9/6P1Rjj+nVo9PG0c3pDVY1STV6vgn6MM5ELtjiX32QKoQduw5KHsDX333jGIZA/DADI5fdQdB&#13;&#10;KhbQzE1h7XQvkirdW+Ja3/xJrJOHMed296kJxGbmxI9Gh+7A9x28F6d4v4u1AlWIzZLuCVA8ratV&#13;&#10;4CAOifBauRaxKul6a++UmRw6gTnQIQPBpaWLE+vFtxLK6EWFFbK4v/HgO0LcXpZ0ozrAYpC3UdAV&#13;&#10;sgZu5x7hPXDMjZwhr2xOy9514iHdFAwCL4VnLe+7gNtyTaJsfG/h4iOaA6a0mDCXqP8CApMkeggK&#13;&#10;MMrmrV30NbqeUIDortNpkAssMp0Q4l6i65rXotI+gVfKjBldaJy83RharZTMSWxr4HgQHsBG/PXD&#13;&#10;Bn2mu03UjH7Qsphraa75XU543w5pJgkX/w2gpCClTt/wxwZ/oCiupE18fV8Bz8/tFjXnUYpwtpyc&#13;&#10;LFcXJJlVa2HL4qnaNc/kPuMJ2dCfMo9d9L02+znc5RpEYxW/+wkrPzyEyA/euzfeMdu35iw2Tx+D&#13;&#10;7sL+7yMgyujx6amssRgg8uUQvvmNTmz8BAhhoKBc0orMpMR6Ut1H1GJ3gaenPGJ7uBIfK2OVp5zd&#13;&#10;eCJs7CHOJOO0RF8A8GZDQGIkZtd82gL3XrKr5a9C7FY9KP7m1vEu7zu2Sbvu2JXe8JY3xLk/73jL&#13;&#10;O9NZZ53NVjmD6cwzT0+HCKzSnu7ZfSsBX8pY+1GKwEy1J9dImMwez3jGJmOFMXUExVIvShYMKih8&#13;&#10;svDW/t0M9KU9nX78I6hvHimGHT/l9PPT3hu+2f5KevZTn5FWsf73/11+BQKgKpec9txzTzqIdXTt&#13;&#10;KtYZkHbetTNd9+nv5IfN38cTaOmk552R7rzq9vTV/VeteHaY4FsPJOQFjVjx9sqLU7l8+lvfkn7v&#13;&#10;fZeufMDV0XHW1DVTAafiuji+7o1vT3fetTd98bN/VdyK48f+/EMrhLzxibEVzx933BPTz73sSUHn&#13;&#10;rvqNLOQVL9y95650xtmnpyE8Oc552NnpoldflFwf2Z4e+6QL0smnnJTWrc/CbedAuyIBFIXum9z6&#13;&#10;ILSNoJ7ziSnGCz+OwxVjtvlMt0XV0xXos8qZOcasG0RLDoKf4LHTjUrRpgcgAkeMzMjfXL0SG5id&#13;&#10;YpyL087gKiXF9wid7/wfOUptmHcY03Xmo8wcU28nb5MHypOZlVaTRaR4Kq34sVOuoeNQ2qGRwfVC&#13;&#10;ZZToEY7dvAUjQufKxHVzvvW+MMwqQRU35kWrobEmz00KyKHgYpzLnNLMNEPU69oxIGL50K/4B1NQ&#13;&#10;Zw3xAvzEFJPABEIe03uaJD/9L+RhzFH1UICFSstYG7U0LLTQMVvlM4VO+VEh3mCC08vCq3gGbYm+&#13;&#10;5G1JZj5v9hkwEB5UNeDdoMIL3FsAYUIJaI5YLFwdqLJ6HvjU4eMazCWuwdRrowOrDrsdwJ+hRKYN&#13;&#10;FeYMlw+pwJlDuKvP8p4K7CiBltM+5/bpWRT3tBH7BcBD2czWJZ0EkXGt6AAoaKRGg7t0UL6s5BwC&#13;&#10;4+IRrmv473Sw3Uk3W2wRIXmR4dDQaEAdytBdo2PXMQ50EXxriUBX8jsqLivkZz4BP9rR4EOXFSzy&#13;&#10;7hIK40BraGLw9QK2SA4ewSkwSc7lJvvb/g3LWtzhh0eOiMyN2zBTe2b5zo/7G3jQ/nGzXvKYetOU&#13;&#10;gAM6fIRr4SDM4H2IHOpUZP81CYHDgFo1B1c0jLb4jxe7gzfGG43gWCWWRVUJ8OOysQr4V3E+liaA&#13;&#10;UypXtfyGYzY4Qy+xrIxeBveEq/+EkTxE8D/AVmXpEvx6FWtsmoFfwPHN8FoN1pgSmhK8zmNHr6NW&#13;&#10;otpBDwSnHfjjpKIL+Fy3bRWs8tQdWIBNurNaV+Uuj63u5l3HcqvzORNP4i1uFzKOEb+DDshHBrfQ&#13;&#10;RBYHVszvfChS1tGgVPENVmhxT5uFOiH0p9AATcJITiF2VCbZZR2pemAUAQHQ4Io1hxBjwyPyExKw&#13;&#10;WhJdk9yA0A5weOb2NQuN6lPgj5zMZWVj27Ow46UgAR4JjMCiXhWEpx53hcepsAHCdRHeebFvOo3t&#13;&#10;OpKOXQMRwgzf85DONLARbRCBVDqw5s0Yvpe2o3NHcHANFH6u5D+pY+Ikaw4OYSVg7YGbQHYdh9CE&#13;&#10;RbMkMCldOGiVc2PXefx+5yGIEX0PeOb9vHhuO7Q0SOntFC9dr2QO1N3bwY9CcAyP3U1bHM1aLPow&#13;&#10;7+cxDrkHPyT6Gb4ybmrdhJLEBM1/U7JTwxJEmWfOZfDt8dYiAp3IZZhbhYUZo/SgQVlaTR1XEW58&#13;&#10;AKSXMSU/ta5l1qgZPaWhEAqmlSTQHG1vmcXKsfCVuUdWvIRA5aCVaMfaLywJTr09TCo9SNn6w88R&#13;&#10;ZXIB+IBG5IfoAnO4amA4PfLhD4u/93zwD6zoilTDEve9mfF019J4qq7FDRP/fYPPFxY0y5akTsLw&#13;&#10;1nD1EL79wGGINrLNKIFz2NtnDeVOEOYc3J5icW0/ftC7boLYE0r7+BMWYx+wvgEWYSMsyQT0DEP8&#13;&#10;iUQ3MX4sTaIVWGQ/KEOYd8kIU0QXOCZL4aa2EQmJHs49A2WiLnZDnpiBLV2qmV52G9kzeFUHbbjV&#13;&#10;tLc0vrEv/XPgSowY/uDAGLN2BYI1wp1uMq9BPHFg4R3jOnawUNx1hSwIN2oXmdMKcrDfJXbkR2b6&#13;&#10;qjsyzbfEfY8SXt+TgBhoZYlIfWqOV1PRUcrbQjQrA/rU8MNQiHBjcAktzcfCVEqjWJNmEPL27Sfa&#13;&#10;1oHONIpFvIyVtofgOW5NojU7NnZlXEp36hBf9+9zW4hYs0dZCiAxyUXFqBfXFJErRn2DwlFDGSPI&#13;&#10;pJXkWZBH8IiRBf1S2HNT0A7WxnWgRXW/KSmRyazum5af5DOzpZmR6BqyN38hY28KZ47+8Oe+O951&#13;&#10;zLq+sAu3J+M01hDwDh+GAcA1ZxSBqLcfq/zBe9MUAtnSYzcSPns+/ekvXIQLX0rnpDenR/3RU9O2&#13;&#10;CzewNUtn6lP7UGFQwGC49qQDKV2lgxrfJdyn+xAaTzr77HTSeQ9Nk9Nd6Z7bZtLt44fT2MSxtH18&#13;&#10;KJ24oT9tXMNMK4GwIYY4lD4xCTsedJVFFua+bZJZbAKYgD4ZWf0up1987rOL0/Ttq/41Pfr8x7au&#13;&#10;Waiafuapz0y777wtXXHFJ9JvvfNd6Y8/+JH0gT/+E7ZTgHmprxQ21q9eH986bHqIvqkSaBwr3sTk&#13;&#10;QWjIqnTGlh8U8Pygm/XN7WlgDd4BWVMVA6hn29pwcfWdd7/rd9OLX/GStGXTlvzJx/4sXfzWi9Ml&#13;&#10;l14S15/68mfS+Vc8Ib32/1wU129/zZvSN9O1+V1+v/D5L7FW7eda1//wuS+kpz/zF1rXn/r0p4jI&#13;&#10;NpK2HLexde+HnfziM56VPvu5T7deu+S970vX3Xx9OvvUbLnzwc47bkvnX3hBvKOg354+8XefS7/0&#13;&#10;vGe03bo8PeSEJ6c7dn21da/GXOE6cFO2WORHH/3zj6VXvvyl+YLfV7z2VemTn/jb9IpXvSzuXfaG&#13;&#10;D6RHnf+otI2gYU972tPSz/7sU1YIeZdccmn61Zfnd1uZSEDaUqwf4rqXfxM47qNd48qxC55JcB4g&#13;&#10;wR4EPXLcZDc3Rhk4Kc2SJkZYe78FT5zfzTWSWfpC3Ml18TKiGHJXS5JjU8FwgblJpVWOSggdlNEL&#13;&#10;hopzCFdQDq4dCuYYiZPI/YGrXrz54I9W3qoyjzq6gvHkmOlJDMb8ArBgMuS8PfmhGWQqpCLeoFoh&#13;&#10;yHHXWAoLMMJB14G37q4GZlGIVahyvp4+gGfK1BC0mkUG3YhwenfQAcdQdk7A69wOP4I6Keiz05d2&#13;&#10;L5aYQR0EvMozyqcTpLkR5IpvY1Zi0oCkcC7ttt6ZH5EvMckD6L5b8CkqpOUDQhDluWHpVYgKB61b&#13;&#10;NiJaa8XJIuYX2lvtZWdYPMjqVZZAHMQDiJmoA2V7bZZ2Ye1r9PM9VrYulIsjuGFVWU4ygzfRdA1F&#13;&#10;GduX1ImoOMeyBYN/9C/hSUHU7H27xtN1h/bC97EhRJ3AKzPltB26ecpJBLUaAnfgiXsI0DHP1iwN&#13;&#10;to2YPYhy/17mmMPslYn1s7qavYo349W2aZQoj8AHK5bovjDfC/QQ8giuIdhUYDaC9tJgpwvnP2ED&#13;&#10;fxhznWCDr4rIoD4QoDRfOACW5bnI82YK5Sd9EHNgcY+JUujl1/KvYk4rg+Ljn9LRPgvMdfzyrwNN&#13;&#10;p+vkSuCXgqtegEt4calQMQaGgpNKhIzLuWm6I8IQcQ/hkPGYPZ4wQCAc95zJQiOiQMfWCBIA/rtU&#13;&#10;ouAPbFvgD8rDReY3aUi0HwbXVuftR4AinSAPrkdIBY09nDGcYDUd2w9usNn5cR99dOo6fhRPBHgN&#13;&#10;o8XSO2El5FN5Im7k/vBIypidz//bX/uyLUXX+sP4lr/H5BQuu7PwaUusCZWPsYiOLAHnbuN2UaI8&#13;&#10;h5AWeYJG+ojEUGdtqIoy8QbenQjYkLxcTYWM4FEAntKvUm4ZAU/hrIaqdYrNcmuYTBZqWOx4NjA6&#13;&#10;jzAEkzHkWh8AYL3ICl6/LdEALE9q0XOV1dIX3cq7jIKMeG2f/DinEDbRRAY60Fkuy5KoUCcMvUCQ&#13;&#10;SCmAsFKIAYfPP2/W2M2+cQjknEFjvh7AYOYsr8bSBnOq+dMQq4pbDQZsD9pFndVm0dbUjbiES8AA&#13;&#10;Zt4lNI4duKDpi1yRAFGmggWA40vaJ0IqvDCYY7GtI5/z0DDQgQsIN+F7Dsyzb7oDgHbwk2EFweR6&#13;&#10;ic1GJRIivvRPQU1rnkiY3+U9P6AuQqEcncmpb/BunmDVdtAHdhL1jJ6PchU7yBRtwjxuU3WsBQ00&#13;&#10;Gw0i8yyB6HUCZ0xjjVjQKgdMXJRc1u1ODs3+pn3WOYYT7VPztohAaAkyGaEx4R3r7aA0cla44yFU&#13;&#10;dyPoybTWkXi0PGmFqym8zBxl81GExa71DMICxxdZQ4hbLZHSlrAmHyGi1S6CWdw7fyStnmfxzyjR&#13;&#10;LhEgGzD9NepHIFQY6x7C7DoRYoVkBCwgQUwTbrZnCHePWRhLEOMYIe1nsYosIEQjX9Nu9p4jeuqe&#13;&#10;21DtbJgHX9D20FS11FUEhpLaKQSKCcLbzzGIdH9Ra1XqY02h44ZBpvCmhdi1ICHMAAvxgabaPXHO&#13;&#10;l8ytXHCU7/ZZ7r18jP7hqQn0XfHMb6huTInjTOT94JJ75o3RRpca2x8GWKkp7KBsiTUcUT51sA/4&#13;&#10;C/xs5u0kHTSXu5YVkzYV0IVbzZcsUD9wXQfOr6Hfhmg/vRb58Hp8EVpo7vVAN1ZDF+ZZq7CAK54w&#13;&#10;6cbC715grpekW6gfcFIwtO3g0zz4Mr8APmilZrNb5G1wXA0yfS1xkcjwrYNBvlHYhMWUM2Hm/jkB&#13;&#10;Iy2itg94OMYMhc4VH9A65w/ej7ZRrt+Z7IFWUuuRAdG61TrxUXyUxcSYROw/4G6h5qPypgRstEKt&#13;&#10;1UmezGpozm/dzdpQBLQ+GJnB1Wy4PDuc7tg5kabZy2Cocno6/5fflS74RyLpPns71iEjz4JzZXCU&#13;&#10;rShi4NADbgpcojyF4oUuBL8FNj/vYI0rzMssgmAX1vZ1w6ybuXcXa3eZpI6MpPoY4b8JguF2Jf2s&#13;&#10;Kw0TGdZqlN/NZGOtuQeOummBs7ljG2nv3bvZCmMiHdi/P7/T/B1cdf9C2BDbimzYcF+hR1ftdmwG&#13;&#10;N/WMaKaNGNIOHkFBE9Y+thaAIXrABJy3r96a7jx8d7yiqz1oGUnYHySsdpF6cbPqattKxvu637Qn&#13;&#10;YVmkK7/+xeI0Pe85L0rbTnpI69qTDSccl37tTb+ePvD+rHA6YceJrF/uXfHOD7sYpE5Cux0anYQX&#13;&#10;b0+LRuFrJhmWFWll9ePRHSgJ2pPRjIv09Kf9PEsJWGONIq27rzvtw3LZbQRYxtu1rHm+446dxaus&#13;&#10;f76V/fIcnTnpIteeBtgO475pDgtIe1JpYJJ9ym2ktfx37mpPvhXTtDeLYmRUmSSczxy2Kv9i7sZL&#13;&#10;ppM6cyf++8nKdJ/MGcMhJFAoo4ZypF7O5MGyxfAWrFqw4PVD2WYO0qmYnjm37jJf9pXJoWFq77d8&#13;&#10;58H9mn/RTL+QRoWizTkvnjQL4L7vWY7zpfXJjV7Gg+KZlG+JcRWbc6MU05pl1CnInl/HfFLGEqIS&#13;&#10;Wf5DD6IKa9+XWLOvR5ZulD1riCy4nhBvLFNwnX5VRhtXSVSfwND2M5cwWQi5qBU3oyYcVdqGQA5d&#13;&#10;cmusEKwhkLmdMv35rLDSiBH+i3mQ3OrOAXwXlh8AongXljv7KpgeeAyLNRuVftE/HKUlDJmOIYKc&#13;&#10;LQyleZZQGCFTM+P8Hvi3KXixQXg59u5x+YzeRLpH9qIQ6wCPjMIsRpTgflXEKXiO4Oo9PIrisquP&#13;&#10;2AC9+BH14ynUh8WayR4ybhAPaeIi0WcWjxGEhTV4Uxg7DL2fOmsETUGQW2O5zrdwgNAyFQdGo89b&#13;&#10;7cAHK7BTlu0PIApr2i0uhFBMO+k1fvhz3m0inZghLnC3LXmXOwwJ+YhitEU38cT5L+h48wtBSEnN&#13;&#10;q/+hA9WRh3HsSab0OlF53YCPaxC9FaYJ3oOa2udUPzCJvgy8tX0IXwr+nXpb4Yqpt9QiwnqD/nOv&#13;&#10;zQbrMksIi+JDCLaMc9skJGyZ7q3iT3gO8lKs9RO+jjGUNyb5Htehu8ex73cSbXYOnqafaOnODYPd&#13;&#10;RNscZZnWYjded8y9GCjYLpIy8niyy8D6yCv/mG/7dduj4tT+9Zyf4PEAjnsCl4FT0DrwRAMTDFB8&#13;&#10;4RKjIs9Yc+unfGMekY+dSYpSRYwmIQWsJDh5Gil/rRt4XetpQNvCRRilR5kUBlMVi1cFrXtjcRoT&#13;&#10;N4w7WuHpcbRARIbrIXDb8AaCUGxCWAJQRn0rwzXorjYvU2bBJgrzLM9T5h9384+UIibY5Qa1PX0Q&#13;&#10;p9HcFe9FqXHbH/Kl4Dnqpithlz7TEDyDigw0Btng9Ei6Zx+ruIiM1DPSk1adimPVBl0kQSYFDvlK&#13;&#10;Bxp+5XU0XPMAvgvJv5NjN/mpRahIpHh3AbfLGhGfGggMdYkPiBVr5Zhc7NSS2nNSwEUEBS4VBuEc&#13;&#10;axaEndsMhKaB+kl4s37LL2DogJPsqIFwTDKWdrXa9xwmmith2bzvUYtLkdq3SIiFueQWCAtxMkeF&#13;&#10;KrV4EbiCfpNEL8KAHcVvoXSgIwKKdMLIyPcF3YiJlumRsNiahcsK2DTPydmBFHuk0OhFtMkR5pXs&#13;&#10;W8QF3FKjWuaoK0q0FQubmngns1gbwQB0LQfBS9l3B3dK7ruptiP+GFT88ER3+s9r7kqDuHVt6NqY&#13;&#10;/uuuWvoqW3g88lAP1iIsrkRdKhHBaRrLzVEskYdoxyKZbIDx0UJ2cGoWF/uFtGkLTDT1nTjalQ6M&#13;&#10;UxiMRH3qKP0xkR67mZAx+Bl89cb9afiCkTS4maAqEP9eCMg8wqBugAMEgZnHQjh5FKswwOnEhyAC&#13;&#10;DBGIR2uoOBD9AyHSh18XPpMTukQuOAh6IIRrfu1DYWBLo6s5j0TVxAhTM4u4ynoq77LJMr+3ooiw&#13;&#10;7yWe9rACUEzCFEytqQuGe4QmWg38sUrTR+YqLvDjF5Sf2Q0nIfeOEXeEGVSAvxrCXSkdx1YJVfC5&#13;&#10;EcF0ICChdfR9MisqD/3ohXYMsk/bIIv5tRBPTLGzmJH2sHhLgGQI/Fehb/V3r7EnS4nx04V1qhsm&#13;&#10;v279RThrCG5pjY7gCTCRWuN8kivOfd5TsM/MvnkzNpnAZR4Mm74AQ7to/yIsNiD4Tg1FcgyYbHlx&#13;&#10;HjNUvp1/KSyXR995zufCSCaRARTlOY6sx6LWu4E+XFb7gVlWTxxkK5Ybbr8zrWNj8M0wVGc9fGuq&#13;&#10;Xz+f/uLi76Ytj9yRTnnMuWnb409Ii8/Zn3pOYz0AWure6jiTD4FusN6Zr0xKhEGnkmVcsUv8iQ9z&#13;&#10;WNyWiKrVPWovQUtYV7D/0LfT1278crp576r0pnN+MZ11xqPCkjqCRvR4LGTrYGbgoPnaFoNgRYML&#13;&#10;nOOOq81de/rdq69OX//y59m/7hPejfQ01sqefvqy5am473FoeCQ97rGPbb/FOZvBzynwLif3/WlP&#13;&#10;p7HNwhj7kGphHKaeD5Skqy4BKFIFQaDoTSf12jyKmWZ6yI6TicBGpMlmQiyGeVhZj+lp/K5Ijpn2&#13;&#10;9MhHP5LtH05sv5UefuaZaes73pZe8cqXw+BNpdNPOQ3L/8r8VnxwPxcbNm0Ac1amHvYgbU815pMi&#13;&#10;qVRrTyO4nd43PfXxW9MXP7d8tz3/p//8U5J/pmuIPvrFK69M9+5nBfOxyfRf116XvvqVLy9/yNnh&#13;&#10;A4da19Kw9hT0vP0G5zEG7nOvdSmHLnoxvh0/jpmMc77Rdp4fRg9IX+1QvW4kZq7Lk6ZJrVw/KlPk&#13;&#10;pzk6pfmQWlk1e7GpBbL2jBz+oGVURDWQozzoHLgS675wdzZyn/lFJDvz4p0lGG2/h+zklAlA8+LH&#13;&#10;OeTatH/pNC2jJz1ySszu4MyPwF0lWBaOnD3FAUWmJi6YVVP6iXVC5tAUrqPSPI7q+gP9c252OwJ4&#13;&#10;bFzmcBHHG3jmLmg6Lo1DbAM0wPYrJehwbeYY1i/mJBSDBq2SD1ly7oUWSzXl4+T3YhNwGWX+aT1y&#13;&#10;nsklWrGYSaCR8UWeF7ibU/FeprUN5hHnJj1P7PSoLmfRi8Bfnsc1fyolBZC6aTdg93X3mFMftbiW&#13;&#10;9VrQwO4JYpezvm2arY8WWBe/QMAvg7VE9HKY3Qp8xlAf3ln05wJ8xaLjlvzDSQK+a2hobdoWgelY&#13;&#10;E4plcEXCqWGKtXkzzE8z9g2L25duIH8MH41V46kM39i3mYB1RB52LZ7LQJy6HD4KPOJsKPApW2yk&#13;&#10;QwJno702nQaJb6Ka6G0dc3fGndyXUSG/yMmxtHxlDvRboAnfNNGkePd/8hjWdtrYqgzjKFt8GL9W&#13;&#10;XzrfrI9jUWx2JOrGKw5rJbMdKpKNOl9lXusjEn0nS7/kL2tsgTBnniyJcb9Shf/IhWMuVgJj+5cb&#13;&#10;HdgFjIMHawJJdQ8FB5Yhe4q14Uk23Dccyzl64Ts68VZaIkKqy3nC6AUfo3NQKOKjn6Ko5bY2S27e&#13;&#10;fVAH+1ZBUV5F/lc5w+t5XIlnGZsGD8qeXmRHmfarfS0opWKm9qrEjWYbA44+DGadakpgoL0qunLj&#13;&#10;yTy4F940RGgHSOfiz7nJxXTs0HQ6st8CiJa2dVXqW4Nmdkj3Q3ayBwoyPWrMRWQ7awkG3vVaAtL/&#13;&#10;Fh4V4JgTV3SwaCqB+/GTLaJeNmpFkkAAFEaMA24Jy1wX6+/qCB7j7FE1dnA/9S6lNcevSau24jZI&#13;&#10;lLtOQuJPTmMnQkBYgmF2y4gIlQpcOjCZ4MWQDmG5OXgt2vcDtJ+FmqX1tPAAAuAMcJrCzgfhqQDY&#13;&#10;0DhRtoPOCSqDWOQGRsGwwajQya5Lhy2MenIIrQ+FLreHd4WtcLKrzcdfAzt4Hl3ewm3v8NyObSXP&#13;&#10;HVqKEnlw5BzyO/E9XSGswDgGHqXQh31oUTrXYZEUAVkwO7mT0LUsoO2AFyGIZqoMoXEBR6yVi1LN&#13;&#10;20mqA7++2I7C8uFTHIRqyyQETgm2QS7ZyUKrZxeMZhUCq/UzagRl833XK9I9QcSPNiYDSWdRue6+&#13;&#10;8QhM7Kp0zuhx6YQT+tJ23P+e8vAN6cUQ4UMEl9l/FPdJtD/zrJVbqzVpO1anh2EVWTOQ+hiwtreO&#13;&#10;NfoA217cDW4fhZnahqtK95py6sO9cB0L0EfXwKjCAy/Rl6tP6E8HqkfT7bcfTNvRiKxhs0w1RR26&#13;&#10;XqB1MnqR+xPOu2j26DhrJIn2iaa+E02QjQxGRVhIuUmW7ziwD4RDIex4NwSUFuPr+7wDjrQnYVTc&#13;&#10;0iE3jyBwk0yReUkIuGaE4C0z7P484mC/kbv4OFzzgLVExOuME1kYzHVzPAaJJC/6mE7tgvD2oplE&#13;&#10;/0tkVtxSrAQ5xP6XFIWSi6EskpODmdrpyA99BFrpZaG1t8ZRgFxHYJ19TNAzLp7HHcG1dmVoh3RG&#13;&#10;12M3K61jkepgjM52TmH1Q5hEUKyQgev3ssWFMsieJlAbkmCCGZKnUw+8JEUGmbU0q7meA+4yBfME&#13;&#10;TdI/PxPMDMFoRvyYUc4qn7X9UkiU0/z1SURw41p8Vqiwfa73dA5RP1xhcpLZWEus1Y65jrR3z9G0&#13;&#10;+xDiBRrBboLSHGTvmre9/r3paqLEnfL8J6Qtx/eieLqNheTEukUQnbuzkSbuwLKMRbqOlUoFmwJu&#13;&#10;J+7LHdA5MA0aVcMqM0Nf4ELrc8bRxBi4z16lfezvdd6znpiOP/f09ImvfDPdgYvqCIh5ZD/C50Rf&#13;&#10;2of2uZvJsgJ8hhDCN64dTutH+xB+qrg0LaQDE5PpVvc+ZRxNEzDq6uvvTbX+Leljf/uZ9LJfelYA&#13;&#10;5wuf/1r6zGf+Ll3w2Een1eu2co8B2IzGed1116R/uPIL8V77z6YNvrec7t69Z/mCM5UP64dHV9y7&#13;&#10;v4su1ipuP+3EtPtb98bjUFJJLEj2VQgJccU58MwDK98QXebarGTeleaZMnWI0/hxTbEJMIjOkbyz&#13;&#10;bnA0/pq3fuTDXJsAV3w8z1rr9lRZNrPiieIIW07zeI7cN91xAKL2AOlf/vVb6Q8v+1D64ic/+QBv&#13;&#10;rLxdhsEp0oJrjdtTk46132IYrEgKHa0kaJlD7jf5LIO+9TjvA8VNaLVJJsi5w/XuusuV4c4cajEm&#13;&#10;HbvSmiJJE7jMM52UUZrQZCClMWpFHfr0d+wrp9BA5dH/BBOn9pwpKerkFFoKnqKtLUU5Hm2z7xZH&#13;&#10;7z2IFFXmveJoYa47hppmOkjddEmPjeLpBp+oJhfsUIIowW9NztnCQZqmRKAV2yB5Zs7wzjTJd2iC&#13;&#10;m3VXWHek18nUBA0mcu8AG3wzQhDu/ETaybsy0SwBqbA+XkuvlgDzktpZ/CLz0yJK7XqMGeHnE55x&#13;&#10;Js+uMlNvHOvQnNGjH3ghUu4Pf3O/SZFzC4q22Xu558wktl6gLGUi87SDhYWX9qNtcyui7hGWAPTB&#13;&#10;RxGUrhMLZcchtnJiLq7Ms6ZrO+7cIOE8fGxHiXXhGCjg6sEr5mcsRl14jpSId1BlEnHrqgk+7GJb&#13;&#10;pMEy1m+tK6IN898BopXP7QNORCMtHWStM67xg2wVNHQiRoLN1KsPyowg3cu8pRAcnlp0kgKNwTGc&#13;&#10;s6x7tCU3N0PBxtAQWx3NbLaTy0jR1gBXnBW37/coTykEYU7ieXzGWWQZv/n+/X78E9w011xWlA6u&#13;&#10;cOSmym89EVzuFcWzeH9J100uXWIi7Vb4WmK8g8LMgexXuYjSjlcU1Ou4bqog7mONf501jXq9MZHD&#13;&#10;g7n0hCyBazsWZsQAFzWURIb0FWVEjAzBB5z1hKsQN6AOQ1/BnXf+ILEKdh1I373qy2noOLYBe9y5&#13;&#10;qQwfWAMHunHPlfa4dE3FS3MIPnhI8Yn9LvylKVYp1zvfs76O3+h9PR6xLlZZGiQd8p7/8vhqFtlO&#13;&#10;79pqQREt+NvMAD4nblnjWl/UwxRoLQQ4DzyXULsot47mosHecAuTRLpiw+5eAq10E8WoC7fGKtxe&#13;&#10;GTtmh0wl38BDkSmQD+BTLN+rwYiBnDEgOlfqFBYCyggf3NxSq/ZjpEwubGRAMpoqk+eAQWCgs7sQ&#13;&#10;BOoQpxrRDUssbGwgjE1jhiWWCOvU0JhvQsjDtF+axZS/RISdxgSMsRF3yFLfWBQ+5SmiIk2zz9kB&#13;&#10;1u+h6Fw4wnTPPiYduEwt9U3BRJbT3DjbEuD+1w3DJeGEfpKfDDUIIsPtvwAPBBetvAwpqxhRqCNM&#13;&#10;ITD4psS+HlQgEzAboohmgvxGE52+7K6cyDvesLWSXN+1m4s38iTn0/iax5Ideoxkp1grUgEv4OE/&#13;&#10;EU/TOGMBeAE/3BeJAwzxl0nSsss+Nayls7vncV91EW0VP3WJcsPoJhSgyTgEf5BKgmchMt9LYLCC&#13;&#10;rpslyMh3hoWCewEbBABeDcGYo5YbJxZN1o2F/jR2mCAp++tpB/21DrfJAecpyuqDx+xCk7cEIZ9F&#13;&#10;QzcPwa4iRK1BKD2OjUXXQEQyy8b7LNnRdWkeK2Un75QJmdwJgzsCQ711I8EeMnDIdzadsGM0je+a&#13;&#10;TvsJirEdBrSM9FfvIIiEFhMaX8JKVoV5X8BdUzVjJwxoaIB4o+EEQ77YeGkIzyU8tMmeERqRKEvL&#13;&#10;p8QnkDZumm/uay+jf4r7ccw/Tqq5T6kDrevxGkkoJknwJvbi4eM5Ci1hiXXdbB0G0YA5ZQBs9Fa/&#13;&#10;d5PPMO3bmdx3bx/xxYAxneADDn9E0YQwIuxpB9TdV6JtAJseGlLGBTNStCPnIbCHEPLwCsI9cSZN&#13;&#10;skH2Pazdm1snz0cfQ8xcW+YmrtHZZCDu6iI0xh6MtcY0m9CvITJltl5FABXGiAyQYyiQhIOEsx4M&#13;&#10;IW3Ax9+2GfSng+8XoF3TqHpLjFMVKYsyMBliQeP4mhwy/nsWCRiK+3wQyYNk1hTvgI/BGAJXj1pL&#13;&#10;tUrXUUzUGOPi1SB9OUTFjA6LCpJgJIfSkZkZxhKrXNjuY5bwxt/58OXpX7ddmB7xGJiCHlyHcdmc&#13;&#10;JdBRB4qFxhhrPaA/CyVWUtpY3YQcBwiM0mYtrBXckNRkG1q8AfM2zXYrs5RbHWbyYjz192+IAASn&#13;&#10;DmxBE8paFdyJqmy10AMuTDJ+ajCDS7gudWOtdgI7wsbsa9cMYzWZTUcPTaajR+cItFsj6iUKMRj9&#13;&#10;davWpO0nnx5wKH5uvfH76bQd29Nq3TZjTRxjD5fuG7AW/e3Xv1K8his07qnsKbWWfSfb05Gx8fbL&#13;&#10;B31uIJIaE32RtL7EvMMNLbwLMFpF0uW+vxjP3IR8MQ5alCBek1Ew6VbenjJmZFQYY22Z7ls/jZRD&#13;&#10;jK/MKbsdL9/LFux8vdAMUFM8zSHAi6t8LMFgPlC6+rv//qAFPPNwA+Ui5UX+xRWwEAHvk8ptrqHx&#13;&#10;qEmw7IU49ccs7QduFr2Tx5X5NQcbZybnbIapIzbe7QRPF6ZhtFD+lIZY3ySd4kl8yU8I6dzzuiiw&#13;&#10;6HLvOV/K/Fp159YFTmT6nRllfjoZP3XdyMjWeco9ymL+Nr+oQbNBcc0d0CTuOEnls+aTB3GgDtYp&#13;&#10;t9h6UB5zg9cxb1A35xUDdkQQGguC1qrc8R2/LVILD3jH6dVAC7G9lXXmRWXamFOtJnS7kzXlM+x5&#13;&#10;O8cSBzbkYvNtvoO/qfS5HZRRxo0wyP6vMNbhjQXZgYTSROYI5yelPWisLp3a38L9TQIM/RBfo6rM&#13;&#10;u2GhiEr6sckn7QkaB00yCQERI4uycav5duSWoe8r/pFsilXxOpTf9FUVAUBXfzeyVynRmMDwQLCe&#13;&#10;6gzK1jEEuH7mGlzwbMMsAOlBeVZiztOCpAA2D9xK/E3PT1Ev1vHBv7kdw9wsniXQtSoeDUtd8+nQ&#13;&#10;9BiwY5/iY8ywKIhZfwDvQF2gxR2s2etGYaY7LFMUeVNJ5k8VCFx5I9c9+sJbRft5rWhfE1z5SXyV&#13;&#10;2xn4VrzEt143ETzmqlwCvzlZRJFHE2zxQdwryi9e/ikeizKjpfSvRS0Azzn4CSbI6LxSt5jj0gwg&#13;&#10;L/yJ0t3Jn7juOC17n14RFJPslTCLYriPYIZu9K5SVZ4nA9iK03rwTYOHM7vjh1mStkILzAAYyVt1&#13;&#10;4rkxhdeC46ND0y/unj2MqQbH7jVEYWUumSS+wsGv7U9LD0tp60PhWTYyHxN9NpY+UUZ4xkWmYCzN&#13;&#10;8a+Vmn3Rui5OAL5obrvE1zjnQ/nbghGMOqHDqzJYq4zxKrjUi0v9IryS0T9cKiutMuiPQDEPx3rw&#13;&#10;kx44V6fCk9znXEdgOGUre8Br6JSKcl8XTE0JWOFLk/Ncmj2CZgMt9DTucN2EOxtYhSkVpll3zbDa&#13;&#10;mbUNBml1qWKskxRCLCKjYBQv48V1HtTSBTvCMkl8H0fPWydePMgkEYrW5PdDgidPmVwbLCFzE/KF&#13;&#10;/Wha9tZSX+doWrVjLSFtDdKBpQ8igC0OJsptIdho3HCtMKe4ATO50CbWftXuncC1kqARuFoNwll1&#13;&#10;YO6fvnuakPCNNMi+Tgkf7Rpr++At8QdGI0HHFYvMQ6sAckojPa+oFVDIQygIzVcIIDlioRSyXJkF&#13;&#10;thAl4apAtAIMEkRgzm+GHb/kKbIL9wxAPzTZGcLY+7mbPC7jZL6fv2uC3k9hHEXqJQKQVLdSGrPB&#13;&#10;HLCZhwF0+4bZm7EiYNXrPhV/dtx1S4tozWw0g8soQYGE5BMDQQYqCD914RUrXcaqqoZHQaELQcHJ&#13;&#10;RRHXGjIOAV6ueUQc4n03fZ2exGRPf4wjbKrNPeXsobTms59Itz/rBb6eup95WjrhgtekHdu30G8w&#13;&#10;BFIDCP7CrTem+qW/x2bu8Nu8J5Nn+7sveHw6Axem0tbj2PiUNXxozktzuBLedFMae+d7Ygcw6cnJ&#13;&#10;uOnODR2HFWoP4wHGGibWYDwyFi5srbBZixapoYEhgrtMprG9BxH4ICxoCp1EnXRAfbqVUu0Ou4mT&#13;&#10;GOjNSzVVkejweCU6qOjD/KjZhcA0Moibfpav+OU+ckbAXpdX22+/O7ZjkppynSPCDgyjgmcFBEU2&#13;&#10;jSQr5ZrQDBkypb4SWgW6YXJZD+IGey5TQ1+FMArX5CgPMyHjLIDKZfDJIi60Y2ryWBo7xmbpc6zn&#13;&#10;YnPpQ/TA6qVVCCCDwIRIp+C50SVVBmg1F05GJrURutQZ5bTTUKbQigZjJYi7RQg8QUY5MkRLCKt1&#13;&#10;2iWb4QRS416FEV1mgm4gRLbWAwMM4StlKugQmXDHzJoJmEiviv4pRp/fyXvqYuK3jF60j8AgkJ3+&#13;&#10;ltHFYtaN6/Xp/VvT+sZI2nnrobR/L65DdUJQDKxLnVjxduMbtIdAGs/avy+9ZvBwWtszSXRXaJOw&#13;&#10;ZI+e3mOVVLsTvCE0uBEJ/TPSWkTUBU4VNIt9fRBfIrHNHkFxBYXHSEtgF8Yl/T6HTpYlmQAAQABJ&#13;&#10;REFUVnKcvYgm5w6lXrwMznnCo1L3JvB99XA6SOCXr33139InX/LGaOwb3v0pPBc2pV17O9Lu//p2&#13;&#10;uvmvfz19clcTDm+/PL1l80nppM0np+e99nFp+wannJT+4/vXpI//9Z+nP37/h9PF73xf+n///Ffp&#13;&#10;3e++PJ17ziPS7rt2pm9c9c30ute+oZlJSu++9L0EQ0ArTqCEoVG0K23pyi9+Pt1y68508o6HtN3N&#13;&#10;pwf2jaVPXPGx9Ma3vbn17M1vfEO69P1/GMrHof5lgbHOfllSxUh05x07x1rfqMUES+jR5nOetLt6&#13;&#10;+uIiMDaBZivSxJhO0LGnL1bsLOBp15pkcnA/Pq1OD3vYw9qxJ97/YT9B4+77UtDv5Zvhkti8zIrQ&#13;&#10;5WeFQLt8hzMiEt9fmqnNpLe+eRmGb//Nd6b3/O67Wq/WoOtXfu5T6Zd/6fmte+0umUWAruJhyzOh&#13;&#10;uMFRZVF7yvyEd9Dgwyy3RpeDiAsV+RnU0g/uQbviYAcwFwYjEx9JYdRuM2Klb1gYKzDgMnIx7Phc&#13;&#10;niPWbjGfZOHLD5v5NUkar4XXiEsvKqzHMmia72iFn4N57yAwxBzRvmINk0+WUcUXVybzJFFaPuHY&#13;&#10;ZK+a1/dzsAKt5IWAKGi3zW/yXtaJhumGv4B1SgEjljVQoQBHfMV38lJk43otlXGh5Ar6x5X0iYex&#13;&#10;No53hI/u6uLQJMts3NNogLFjNOs5XDbrKH+cCDpQJFXJVyWVCpTwMAJeMS/YVCpgreWt3Pxci594&#13;&#10;KP3NLbEmUkbrJP3kvNnu+C5nkeFmB0fKMMxXQJG8soKSh/GI/oenCJD7kieUTyHMb7xgnTguMIco&#13;&#10;tPUNsNoberiIR0QdZr7jKApJ6OkcdLWD/ZujQhBxGX+Hm+vkIy+UlLrwawRoKLx1DQZOzxJhewyl&#13;&#10;/hGWe8yM0TLwcAGBZKp8kAAr82zzMgpTjqIYz6YqCuIq/aWyRh2JqKw11rYr9OUGWWGqzSGSxwyC&#13;&#10;5o08HOwz37GJgV1OPJmxbr2XgcKlz3jLKbiVLDu+jOK43eyI1gv/AydWWP6A5K+BjRoYgYy8bmwC&#13;&#10;hTzjLriuVkvnEHxTJzxRSZdahTT7g3q6Js6s9BJbRCFN77JqAO4Q2Op5kpUYuX0BW8ry2PrlW3ns&#13;&#10;2Mie/FRMdxFoZ3z34XToXpStE0fpq2p6yLYdaYS98KooBHZ95Ovplndfn/a+FN7+vBPSPOOhlxgk&#13;&#10;Lu1aBB+KIE0Zs6MwUE+AN6lA0b8tumEl8nvigfRE3kaeQvywvXoXVlHkVFgSNzXFsrHbdqXGvh7m&#13;&#10;9tUIthhNCL5iiNiGnkkigt9GK4UuiSKCDeJ+i1fhhRg/8dByoXdY5YW5xQf+RyX4uASAjZg0C2M2&#13;&#10;wZqMiXEKnIUAsDhcV7xO9hLBws1A0oypxglAUPHQLEGcchL0DCiIfBXNSYeaE6i7Gh+DmUjMpA8y&#13;&#10;e/EtbxdfNpvRuhacrQvPzbqZ8qlfWHHa0dSQBGBsNCNOH3Qj0bmoswvTVJfRHGFSF10wDuNegxC4&#13;&#10;FUJ93OihNcz6MEuEz20gjBkgpCKSrYF9xM2hBCy6iDbZtZH9VDbKSiIg9EynMgEmwq+HYwnXzlg7&#13;&#10;A8hzfbS2kaB6kms3Mg4axWzvJDqnhcTBgJl6jkhPnVjJtMe4CoqhQr2LiVISinaI+/rri8j4IwBj&#13;&#10;w5MTIQv46oMrCytcnOo8ZhgVICygbIWKJ81THrWeMtK62V8j4MoEIfxc4zSlNhVT1yKwnJ1G47KX&#13;&#10;N9SC0rY6Ydw5sRuysBaTlznSL8HEAM8AhEME3IChj72RAjrNujggyENrn8yXbiZGbVxA+zh/tJZG&#13;&#10;CZe8muAcS3vG0vze/UHrZD47Pntjmlj7bVwotoOrEGsGkwz+wu03E1QHRoR3VKpZvH8dV30jzZ21&#13;&#10;ld6bQpNkHDH6qDaRZq5+r/HgAg4Bi+vvAUfXpHVDq3HFnEsT7BfUTRh791A0CIvQVkDRgtfbgzIE&#13;&#10;ZrZBoJejRGr6/7S9CYDtWVnYee5+b9WtvV5Vvf314zW9N92NKC2yaAQMKhqNuwxuCAxigg5xIRoz&#13;&#10;mmQ0ozCoUWJiRmd0xtFBY4wgJG6dRCK40XQ3bUP329+rerVvt+6e3+/731tVrxciBs97t+69//tf&#13;&#10;zvnOd779+874UcKLUJQLHRRh1oApJuZGeN+w3A9WZza7LgZ+EJUllgGn7BBHgANw5fcBpgcT9biE&#13;&#10;x4MKQ21gFqyWsbtthgxaC7a7FzS7VB3DQmso5zq5RApLtSrbgzCPeSu56tWDKGB2oGpu1hH83SFs&#13;&#10;rLS1dJPHF/GSQlIxJHu2inMT3I0N0b2OvrhpZxVivb1VSRvkQXRYP2U03tE9qtYuT5Orx7hUwLqE&#13;&#10;3rIGOgoVjg/lXaNHHsapd7GBclOEGFZR9LSuilstFKkWxw0ZMqHeokbuK9VhDpvE02OOwZyziDoJ&#13;&#10;ZLiuRM5JBxxSkNTLJwIG/Om3LRtH9tm/hobJjDSDW2XU5jmuQQl2XAy+x0/Mk1No0n4X3KDwF+Gs&#13;&#10;KP3kdzbw4HWIgNjdWUuLlx5jDrA2T1DXlFzPiSOU3CYkPF8cBzeYIISUHNsjaF2s1HGdUxDISrV5&#13;&#10;6IJz2IFm5rSE0hOV8z5SqmTOUHpxJ09si3TGfGDz3CqEi+bZe3OPvR9HUDDrWwrG0DHo3bFjKIjf&#13;&#10;8TkpPfxfUw+hqEn+g+F5XUIQxx58Q0pP/lxKX/w/pW84fSTdf5wCKuQQziEIGvAEsUlz44X04AP3&#13;&#10;p3fzzfZfHrqefubHvys98OIvT5948on0r//Vr2Y/DP4Wp86lq2tNPIHZgdd/xcvTL7z3D/bPeeih&#13;&#10;P0inz53Do79/KD5cu3wxnf/k+ZsOnj59Or5rCNgm5H7Ylh69FkzT7ybcp3Rh+FMYAKJoj0aWQeuh&#13;&#10;iB9ujcGWDFYpPNyefPR8uogH/xQb0Q/bjaXV9Ef/+aH0yF98FBqMF7ZaT3fdddvw57/S+y6e6qe3&#13;&#10;ztNDOAe453mHc6r9no3RTwftkdUPHXw59Gltde3QN41ONz97dedGWlk7gKUnB7wGV5nHerhtrm8c&#13;&#10;/hqfN7GCH27yNpu0SNoozRs2eUN8C4Gdo/FlICwNThocghYgEOEN6VEoq0L1YsgXoYY7KCisUWjv&#13;&#10;viLMBUFVoQcRPSL9dF3wl5XDi8ZvCBqxVs2NDo4sz2Wd6SjPTsqWt/3OPg265/VxN9+jd36I5jNY&#13;&#10;otpin9FUcg7O5pNLiPv45sunqCgNv6vQuK1JLrzUGCb8AaUrOLquRemYsAwDMOMC0LEBOTTE5wS9&#13;&#10;957cJ3KR6IBCnltGaYRdh7/VqQrteYavy6TLpGX4mIClN/H2XJdVH4Tv+3QmLbasACcr7AtQJTe9&#13;&#10;xTprKitxH0cgzAJuzJkwAdRxX+luzAAHhlDN4MtJceZg7hUGozGm+Mh9vFF2FweX/QzB1d4HweMX&#13;&#10;aTV3hzQ6xkqLGhI+eDbL524jT3UYy5ZePWQJ+W8Ny6h3cs4Uvi1YI3657VcTOtshEqtHqkfBaC9w&#13;&#10;rWGIJ0qCxVN0FuQwUNeLE2l8hvoNFCEq4Gop6w3lfuw1ERFjDkW+4BIOlhN4l3U/hswfYRGNDwH/&#13;&#10;g6/ZKYPvnnnYq+/hAMv+7zFlg2+8DcDkORlmHfz0N/HJvg8fGjmH+w9h3geDVBbLEAIYirPAOeYQ&#13;&#10;3u0asZlvbt8jTw+BzjTkLrAn2RKl2xc3c50NRx+ykw/IbiA2+M9K2hpvlFWLrJk+8kcbmVWHixEc&#13;&#10;0tLYo5n0mp4RH/DkPHNZ/pL5dOtnnU6zR4+w5sR58ABpQj1FXhsRDTzugJRxrf3m5SdGNegfX2TV&#13;&#10;tOiZfxy+hhoQWn3ENV+Bj+fwELulWWsDOLSRBZBhWlQf3UUCHaMYUrOCXADSGp3iuLMnxq0P8Cf7&#13;&#10;GrZ2oREdGr7HAfrG2glPnsDOBuOSzOKze4Q27lJYYvnaWqqPjqWZSbJMYPolFSYoZRRCEIsdSIye&#13;&#10;WQjf4QEAACv3Q5gH8BJWq3UVMG3o4QitXEEel/t+57iZgPOWz2giix0/9GN89Piw0Q9gEkKyzMWe&#13;&#10;FKACW2x1kCfnqnZmKrWud9LFP7nCAt5OhdZ4WqeKpHutYDuAwCk4OiuWcMVKg9XHaoomJpewlu+w&#13;&#10;8WV3fCfNnxpJp++eR9Mvp6ceZj+1LXL6QNSWYa3wvEIVlAMc9iAEQeDi9gs9xq51oi1x53MR4bqG&#13;&#10;INtl35ZmczSt9k4yKeMQXTfiRmDkbyh5CL+OFdwL+MQm0XwpUoJ9lJK/o5UljhP+pKLHSKLgh3PD&#13;&#10;UZlEAIS/tgPwDT8JsCEM+TyEMT8b42+xihKSufubFak2lSO0rHUeD+8fbaXVJTy8x3Fv34LXhbCJ&#13;&#10;AttH9PaYaymdeVSxSLgR8y7z16oF3Q8Yu3dNVh5WRTbjkvZWVThWjH2lLzkU8BYbnvaup3QHHol5&#13;&#10;wiJKf/r+tPfe745MIHl09P5nfzneeQQzmb08rvfOpjIIqwT6CAu+v/sXpRtxLm/x1AjnGhzz89a/&#13;&#10;++epeNcXpc953v1sPL9OwYINKvvBTBAazSOzt3nDxYDxyNh4OnK0lq4+sZwuPXUhHWMnudnT+MIC&#13;&#10;pMwL8MvyVcRR5p/OacWNTaidJxmkHfaF8SSEnMHceUg80pDibPrcYCZxPGObYfHnROgcugzEjblr&#13;&#10;EHe+1SL8jlw3PQ858GxrGSUYWW+cMIixEgVmqBRUI2TJ+cGGFB5PS7WU4YQNKrpe2+JZbK/RYPL0&#13;&#10;EKLShCXXCmXbcLJVwh5wZDMejBUMwKJCk1bzAy7mAvb2KLphnyh+s/5YMa09vkx4MgreKNsHTPMk&#13;&#10;4kwj1xNloybxU1kEvl4TTEGhBfwQdgXLUjO5evb0ODhm19kmhQL2sIxJDhUA64UdctpYc4ymqEXM&#13;&#10;PSDpV+Z543qBHDRLWPKRlzDOXoo2IqljkrzygR+cH4lLDpqgp1uaqdJsSPIeZVxr5TrhpZPpyrWd&#13;&#10;9NQFaEIDC+JjT6Vfwxv1CP/OvPIL09d9/5vT82+9kyqba3j0R1ACyQvAs1qgxLeWeStFVsazZ5oD&#13;&#10;gKmFp2vsoU900gJPHSzM/Q7GCY5W8DCZA9hElh8BvhsIJks3rqbZ8aNpvnc0tT/JhvR9NuudbqXx&#13;&#10;hUJ64IG70zvv+t/SpcuX0gce+2R6Af2Y3T2dturn0vzfuiP95Je/OZ07Pp6edwamdxSF04Efaqdv&#13;&#10;uTf50lr9ja9HKaT96m8+Gq9Dp7Eh+vekudtflupUwTx/fS8dh3fOoV/+7dd+401K3re/4dvS859/&#13;&#10;R3r5yz738OXpdz74O+ndP/fTNx178KWfF9/F/zKwHrbisvjvDDJHGOYOtx60I+j5ISE823j64Kw9&#13;&#10;GL70Qt78j97xQ+kf/5Mfih9//ld+Kt37Wbent/4vb9mHwq+z9cF3vOmN8bt/GhRd+qY3fmu649NQ&#13;&#10;9JrM3zNaCC0HRw/n6Omlvqk97dz47SM3nbH/5frla/uf/TCmF/hQe/zRj6f3/8ZvHTrCWjgEw8jv&#13;&#10;PfTrIpEKT29T47gyDjUNuzbnyUWiUCevd1uejCP7w6DJo+LE4YHhF/DO/wjleeUDvmwQRtzAGzVW&#13;&#10;hBcbfeEJLkJWSBhw8B64VCFCvPE5/g6EI4iJP4kG2Z609AsamYenu0Gzil6sOgxQMok+tETjswYc&#13;&#10;202Kahw5+HOz+MW9fNCgebX8zntn7/6Q3dNPesT8BoTieBSjguY4xeYyWaVXQ1wUXpGwR3+ks4Z1&#13;&#10;+oJ+kmNqHIPUr6/RnHFpPI4tFTBodPTy4x3YpbDVWG0aPo6C3N9J23gvR6h6mAilNg3DohYhNwCl&#13;&#10;ArJFF8OaSpN0pwPdNX0ntm4hRSdy6enOHv1pcy4cOq6VXkKpgXEGhIxPMacZSgADjscUZ3wsmzAP&#13;&#10;eD4w91Oci5w0wHNh5+/ZGueOMj4mUh4sPdfRUMNAOE2xgNEqm/qQQ7BTb6QrK4soash0m6RY0Oca&#13;&#10;aUa9Ue6CBqG90rGYy2yVcBK/4CdsIbGeS8tX4SXk7O+6Vxp9KuvN0cjH1gm1yUKapLjKODKASnKL&#13;&#10;8CKNn+KPwUz2S+UuBuI4eNn7mF0Z/gAOHBqKOPHRc4ZNvNar+SnbgJ7FWfsX++CsPePqZxwYnvmp&#13;&#10;373M2z/9/aarHJf9FYx8jJBuURX+6v7IJfd3hie3XevgdA8c7RLq2kWH0Hitop4HgHqP9Tp1UER2&#13;&#10;d4jw0YKMDqLdzrx6MSar8pFREUE5HLE4otwh7MvwaXmnhuU+Fu4ikTI5NlEv9dhInaqpV1YX0/L1&#13;&#10;Re6FDMHWN2N33pPuOX1Lmrqfc8adKWiLeA9+xGbpIKT3d30FMJzn+OC75/NN2cCPjNsW/fIPL9Ak&#13;&#10;pt2+9THIIL2Sgz8VTowbF6lcfQ3HQW6SSByrxV/HeURBywUqfYJveqxdS3ErJwHYKLa4vDIU8SDP&#13;&#10;Fh+yrkTPPBrdhZapXKLkcRIXCRhvEFWVqKBXBnnzEAMyTYNwlbBaWIHJXBwH7X4XES7BRRmR4sbc&#13;&#10;I2i8k00v7IzCSKgoEh6fXcbijqSmktXGKp+LTbGYQnuNwBTeHa6PxgXR4fjiJ59MGwJ6gOzZiDgX&#13;&#10;hFADp5MB+Kj8h5UnKtdQZrrv/lw3EGRXUPyuI8TgJdJSUKEikqX3S3gQtLKzyrxF3MsKfYaWlW+n&#13;&#10;1PmL6oQ+odRQeKYwgfWH0M4RcrW6lP/uIkzvaAlabqRJLOlVk/6ATXgHICJGFcc+cxQQgTRAVOg8&#13;&#10;E9PH4n9590Ra6ixguCtTBfIyRULYUJxJ8dqIxweOjjvgDmFV2SM4DG/HFPk483hpsCyh/BQLa/zm&#13;&#10;zEowB7POp4DcAFYK+zYtWaw5mnfm2HDVDC5zfsWeWMMsuC5WBhdZfoecRRTmibtrqb6JhwKPj5pU&#13;&#10;5JZxn5ghLhKXYgwQYv5n9+dd5lPi4WXmWp6ahZ3IGhwvhgCe22eA9k95v4OXkgruaWOxlU7fsZDO&#13;&#10;WA2MLTByd35NOvX7vxK9t6c2wBRj9bPDAB3iu+8OH8js183SRi0kVOZcm372muExz8+NnUjzI6V0&#13;&#10;ZG4sXYNhXKUQRRGPUQECFWGGnBwbZfoAjAluGzt9C7lqE2fZd6Wdbnysk07cRnEWqjC3IHiGHvTc&#13;&#10;OZzF67pzRWQl0mG0fDesU6IgzDNmZy/8LtXUcyNjj9UUxzjEeoX4yfzRdrTyuwlsm/Vl/pqhOhai&#13;&#10;ULDZozBNc5lwze2xVG0zBrbHkNtJgxUUzHlxT0unCtNG4FEf4Uhbr300t3APoYOegl5YxOhgFQHs&#13;&#10;1JgEEUIocQV65oyNlLVCUVKafLiKCelsIHtpnY3b2VvI3IkcIRtVvWpsyJvf4VnsU1iSDmAx7Vtu&#13;&#10;mf0O24S87rAumxQTaYzsskbpCQpWAfhVXRcST4waNdZrz+dwzSfWxtLvX7o7vaB2PU1RdW2KCpVj&#13;&#10;wFqcCq8foTkKR1k4UYY1/h3IEzH5QcsCYYW7+bXQpMAQBSiXFt+hg0UFTUJg99ykFWG0QZjuFnlm&#13;&#10;Zd6LhbF0BQVumzDOB7/2q9KrXvpNaeZzz6XZk0fAN+CJYNFFiDCfKWCLkupc5shnNcogI+t2DHjk&#13;&#10;MRzFzIMvCGJl8qFzMC+t9RrRRqBZdXJFexicplqVtEA0gYWHjEjYoSiUHskc5aB3iUIwz8GKcyfx&#13;&#10;In7rvZPpRH06zedm0xTW7hmKT1nwqIpBp4bgl/m+iTl+Wru+vI6wdCa98Qd+Kr3noT9P9zcvpbtu&#13;&#10;OZIeeWwJH2o5vfnrvijdc88L0tmzp/Ead9PjV1E0CYuZo2Lm13z116YRwpxe+3e+Yv+ur3j5S+Lz&#13;&#10;N7z2NQHTX/i139j/bfjh/f/xfemB+0mYoLXA1d0LxJoNWiFdJQQvm0tD4A+3FpV0xTcrcEYDxmEh&#13;&#10;PnSScHQfV/Okv/GbXp/++D3/Nb1v+X1xxt9/+3ckXy9OD6YPpT86dFX28XXf8i3PqeCtw98mxw6U&#13;&#10;0eHFW6QNKD5Kd/Yb83q4NQh1Hrbm0z1/4K/NrV5I4ciahOtZ2h133HnT0R/8gXekh37m/enc37ot&#13;&#10;raKw/crv/uZNv8eXQ0reVJ18y0PtJ3/6J5Kvt73177Ff4Fekl7/iZURySDEPNQk/LRPJ4D3AN6YF&#13;&#10;xWmoNCoX7DeFv2HzY/Ad3vlsfqAFnjB/8MI7bhgYcoISh7xRj5PMMMrPgwKGdXo81pL3dK0auieX&#13;&#10;4LoWtInAReg0dE66wH3aUY0ZuhKhYvAfhAi74YxIh/0gvw0GwlvW/GHQbz8OxpNxWr47Bo45tCxt&#13;&#10;g37wPdv/D6rvb9ASPQ9e04ceBN1R5sJTj2qHXJTRATEXuThy0/ek7ysUpKDSYwiN0F2N5AX4MRvA&#13;&#10;Qp9QxBColYyNxtJbsbdMMgp0sn5sAr6L134FWQa6WjlZSVOn2Gv3KE/DsCSI9JZCLOl7ZlQrS4+h&#13;&#10;85ZuaMFXTAXIIXBH0TFkHA3+29RqiNwoaSI3sYCSof42BWlh3AdH/Med434DyMU5WOEH9JdBCosQ&#13;&#10;IAE486V4bdV2IeFWEXolQslj8MJzhPz7EeTROttClPrIpWgKeQyYNQzzE0fMQySqYoU5Z//N5lGe&#13;&#10;D13LQ9+q8BHh19lpQhcJxyStoE3xvER0Upl9oEfg5QW8PCX29xwjR6rMOIE8vFtvnvQi43d55DXH&#13;&#10;ksmu9p4m4vByNH70z03FiDz2jBZSE9dnkMn+BrQCT+L0AQ5mv3lk8CnefNpfs3nfpzfFjsFxlhBt&#13;&#10;OHt8olv2jGWddYHnZ5FJfCeKBxSOrI5WA3mbavzlPQqokfu9xz6AhmB22O6ixTrNoXAXkAtM7Ldq&#13;&#10;vXloKkA3zq+l608spiMzM6k2TX0Ft6NA9szhLtXQoINEhS+24QJ38q5vcEO8KIK3USeEaJscBubt&#13;&#10;ze20e301XdhZxyCxle48PZemjhNtZaSejpUre6SggesLGOq5VxccMiomZGeVO9Zx5sXLZK5sQrNh&#13;&#10;K70JCWERLeDkbxwfTEfIcHyV/jWJMGtsMkZCVNcv4SUmJLSNTFlu1IPOjM9hqDg3T6QCqwe22zey&#13;&#10;yfUNwPcjFBljQJ831c5sJrLHS5/EaelJ9GowT+5RLZUJgSEqGUHNTIIE3lgpWJ5Y6UuYeYI446qu&#13;&#10;kqQr/YqROZAhgrgwfXCMyofyGB8a4xVoBsRxApihtclmHLPeQAWnPoKKXVZpjH8xmLgLABg+0KsA&#13;&#10;oVjGNQ5y+NlfAubSlsHvCkg+L4+gWiTkrIXA0cIz0d/EnY9nqIvgoafAdBrjs02It4iE3oIiLvjI&#13;&#10;G+N3SVwfXl0+RRGKW8apSCcpU+zaIyRKIZaE5hp7CJLPV6Luf5Owzta0mxRTmIQ+OFqZjMpuR8SD&#13;&#10;ILWJG+/hwZMIt3ZGEL6OpKXeDIp1Px1Hgx8t36DrAFduCDUzlAMs5JnAD4GMbtGrOh5RtoLoEGOP&#13;&#10;NX+qv4ICQzl/gMOTQhEB/AEW4SZ8bc6Lzd+e0TyYTU/mYULLAirZZ467sPPghcp+4STeRqUVwrGs&#13;&#10;xgX/CHRAT6G5OHyGc8RXlASthG5E6+TpntdlXXJsIWH7YE5krl1YimqikkqfCtUuEs3K0maauocK&#13;&#10;lzDlVm839Y9QSes1XMUtJURiCVsXgrPMFX0hfYn7K4gz39y6WJplni9FX3A2wui4DhBXCOfUoOn1&#13;&#10;Ggn6jukq329VgaJS4vixVJzBsvIxcsxWtiE0PmjwXD5nOSyqjBAFBJlJCJNV2tevLmPpJ99zE+w3&#13;&#10;7AYc70Oo7K/CQ7YeeOfLYPQQOryzgsjesGL96AzEspJ60mJrANaHe+7IQvfQdtoQKIUhc0t3qQoV&#13;&#10;DB64BsMk/0KrqIU9tNkUDT9hX0CVScWZYMNQIcuJy0TNTyhxPrtqEUqPlxs42d9RKjlCGeiraxn/&#13;&#10;Ep2yLyMoZ6bOFemDXi0JrXtTgsyhBE6jDK2WmmkVGrGLMaSJElICb0sqUihC4e1lPCqrWq4laua7&#13;&#10;9fAM99gHiY2IEGDoH+HDOQSZPnGRPZh0R+sfQiBsg3XAmi3uAoeR9Gv5+TSKJ/xW9pcbh+ObN5vH&#13;&#10;0FNiXUsvXJGuH2Ee8gTv4rXfmdXBh/gVuPuddce7goY/G+IlDmfVwczH8z5sjrvFuqZgCbopHtB2&#13;&#10;WsJfvFbeSLXnF9Ls2bl06p6zwMjqmPQjBGPXJAIDn2Vc0h9xS+oS1cj4lRmhcwixPFHDhyHChlhZ&#13;&#10;yMk+26cacC/zpYugWHecpSOEiIKrXYxoZUN0MYhw1y4VTne3KQBzhLVHuPnUfCGdrs2ms2mWoiIH&#13;&#10;IYnZKnaMDOxpTQ/eNarL7RWPplvvOZp+/TVfn15wy1S6ZZ58WdbNkxc2wKlcmsNy+jw8hxeubqeP&#13;&#10;nL9CZbpKuh1DUYFtJb70tX/naXfNvv7Sb/72sx7/yte8Jj34opcc/IYg8cebH97//hEyaNfXsrBE&#13;&#10;83EPN0ADjeLYYC+7Ljm1fejX4eYWKA2KzNTYEuXcuTPp5W/+vPS+H37f4VOeVcHzhLvvvv2m8w5/&#13;&#10;MY/y2draE8AIHCE1ZL91DUs61ALXBt/dc/Jwc3sbG3Lnc7YOYyyaWzIY9+ETP3j1ofTB/+uhw4du&#13;&#10;+tzYhEgM2i6RKc/W3vmT/0eanZoJJW/l4Ws3ndLDa2STUjRQUK2ybRg2iBzHh38Of3P0MRyW+36T&#13;&#10;HmA8MY+uswe/gfxpCc9jgO5j0Ig1Az2V9mi0ydalT2EFhdIPneAh8mCjLkKot9IuKrb0EeoYa95+&#13;&#10;+nBzeKMTzI3Lzv4MvUlBiW9CG05wSIP+Hh5LDBMCI832mVrjI6eY0xX2rRSsYJp54YCNSiq/4bIL&#13;&#10;ZVIjbAdGVGCxWUSqr9IGY+uigOy5N9uNbYRFSvf7eLT88iT44V67MLEKyl6VsVpMqWQ1bBQ2N0Hv&#13;&#10;YAgbmSBMnIJxe6Q+qJRNsEaPzIEj0ldGS/o5Qh90jYFXiDqSN7jfbRNYRdgt9EU5yarY5u7pCWsK&#13;&#10;dwCRw1guOJQV+IXxKPMJHozZchh4hGq6ylBbZhy99wzmhvvyIy1mImizsC8gH3Aoyw8MwybXDS5V&#13;&#10;RtCAX8VbYzTKKOdGQSMYumkghrntTeulYw2uAzMUOCLiU2cMQR5wRXoBD1Em3COHeZeKwxqDSg3g&#13;&#10;iaG+wpobMbUH/lNHWTSHsQ1MW4T/IbXxTyMv8yYRtlPyificfXQ0AZD48Kn/yN+jMVbx1rsLyWfc&#13;&#10;YIBr/tIbGkY89W+i0ZeDWw8/Dfv1KR4Iqtq/vPwfucp8vBJOndh/GKOmdKmq/A3+YxtIOQILqqw7&#13;&#10;bXB74P/exnZapUr0BkausTGUcYyRLVx6sfcsj8/WbAYhjSLil22IffL1rCZHJqWQ3UH2To+Is820&#13;&#10;vLmY7j5+PE2yO8Aexce6a8x9n4ibSeSdSZRJMDYH/wyMVl6F7wcyupBdIsPGHOVRNg/aYP5EBaCm&#13;&#10;9O276KCIo2FEg7Brok8ah3U73HN8hyJIVnetoQ9oDClCy2psbVRir+WcG7GDx+FJBNdjMryXn/f7&#13;&#10;MnhudCSbo+jCoe9B/1hz0FDcmSBpF4VD16Ad2oS4b7PfkhsGjlLdCroUnbZamQKf0lEoWVp6QDgr&#13;&#10;8jFv/hC4GUSRJ3qqGrYl1hUMFczQXxFMWSohYcUZXsi5Cl9OIB1GMFNp0LIfBPIQv+QUNRyYd3QE&#13;&#10;YgDQUToEuzDQIqtSYRhcB+WgTyhmgXwgy4a3IXjNHEUJjnXTiReNp3mlExHTviOg76B86Qkh8yf6&#13;&#10;UVTJxWXsXit5XPUliKXEyn6qMY8gdJawom9epUQ520w0CA0gxDdC1Yrk4USSP0Ja5PRwLx9Tt/AI&#13;&#10;guIq+YCX906ma/3T0AhyX3JQITBDIU+tJasSKFo7dcJGmAN1xl+FCVA0HUbfSfOj5/md0QNTY+ch&#13;&#10;6yCI0PCq+AVgcc+YHy4OJBGIwu9Zmpd6oT/HfPDOtSrjqPgwKsNOeQoEtQPhU+AsSWSBUTeS8AFo&#13;&#10;zAZvvGf/sutV2OWlbtZbRgsz1EH6mPXEDvJgn80ikpD2eZbMN4/1PgeRGGExFk9Nps3SV6bGnV+e&#13;&#10;Gq/718jgLFhukCfkzb3SusAgFA8mtQHMTV6Vudp/lbo8RMO8sAaeqzY4EvvBqdjYCX7vaOFBGKxC&#13;&#10;6HNoQtNHptIUio4xauarGmIqDhg3DteLBa8CK44U8AZ31CAp1XzmhVN4dtrpE49eTrUrxXT8BZM8&#13;&#10;FxjBTFWEACEwZAGGEMeg6Us0OuImuRkonAwtWHxnvfitgOJqSESTfIgtyldu5rbTDs8TpxR2IgSU&#13;&#10;9cBiA++Zm23Ov0I/8aJp8WqMsU/SFBSW+xVhvhrDS1iNikqNrKWe64TruwgfbRZ+F6V6lDmexfcw&#13;&#10;jQdpAqV5ghwx/flaw2OuxTfubR/0Jppr2+W7oZfmc21ssTUJ62CEfInC5DbCZx9vJ8wXaXcTQXCH&#13;&#10;Qi0qPkUqtJY22DaBypstcsyq6xR5wjvV3BAfgLkxHdAF972zjHJutJdGF+gHpayRadItE9fTu/pr&#13;&#10;6fHlufSn1+bS5ujz0umZjXR0DIKK0tnSQAKOmsfnSvG/61i4BoPgXUGEw34SDcMKFwn9CmicKQ7H&#13;&#10;/EmTnBOe28RLllthy4TlWjqPJfIqivbu3ahOLxxPd46dTifZILwJTVrZWsQSPAbuwJ5gHi3y8ZRe&#13;&#10;FZiYMZe/Ol18tnM+V+IkU5fCiRYtqtvmDDlS2MLT6H2ZSDvMqRrhCPegatjoGIVzZutpcwXln7j/&#13;&#10;NvtL9ggrbyEsNq6aX7qaJm4bT3PEUWLDONRch75ubo2t9fRfHrmG0kYFTmT/SWj07urltEYYVLUw&#13;&#10;k65RTOby5euEqhNC2plIJ2axmo7W04vPzTD/6+lDj/XSi++dFk2oULeWfu/33p9+872/lH76F24O&#13;&#10;Fxw+9Zv/7lel17/hTelF93125L4Njx89dib9nz/3y+lfvOGfY9L6s/S2n/rZdD8FUGz33H9v+rl3&#13;&#10;/mx6w9velL7/W7473f+iz071+YMiLQVg8vJXfUFsCfSef/uz6W1v+O704Ks/l/DiA4/V23/g+8PT&#13;&#10;+G9/9b3p+/7ZO4aP3X9/+ze/Pb36q1+TPvfzHgzeMfzhZ37iJ9Obv+ut8fWrXvvVaWbq4Lk/+B3v&#13;&#10;SP/rT/2TdC7dmV7/I3gzB0u9i0PSku4n6seHt4n3l7zsZfvfF86c2v/8tm95Y7r3zjvie38bCQaB&#13;&#10;wKn6V//yZ9m7701x/Mte/KpQ8IYXdaFHH/7Qh9IPvuJb0wfSo8PD8f4T/+ifUTX11vT/EOr+//3B&#13;&#10;e9OX3PYF6a5779k/R3q7trKe/sW7fjq944dvhsX8sazPr/vH357+36868Ajefk+m+OKrx9BGtAl0&#13;&#10;W4NSaD28OfTh+ho+CMqRfYSQxydwS2ZuNJBlxREV08Q0whmVDa98/Km0Q15xnQJGU/PkuB4nagbj&#13;&#10;c4EcLBVrDSXhPWPNaMRt40FoKW1xlz4GMf2C4clnPUUFcehByOgsrqiOyJesf673QVPOkd67MvcP&#13;&#10;Zr9x5KYPLlmJuwJWcDF4TQhn0Ik+Xv4+SkUTi/4eyjq9Q1FDXqD/I4Qgj46w1xpjJfkDAQ8lClpq&#13;&#10;2ODmOlFClwg+J6KlaQhbfwS6BA3Y4SF7SAIXVlOjRDjmLEZJnmedhBEq7ZZqbO8D/W6ypylVsFIX&#13;&#10;fby7Aw3mHiVzofFwbaHEbWqAhPa2MFIbWqtiLK/s40Hp6zLGOGYed10h9CiCKRtTB+2jj6PMk9tT&#13;&#10;RZ0FeJWyn9Q1k1ug6dCooYIX+cXIVoSaBBi5bfAk4WS0ifJFAZlCvBnBSG7IrOGmUf1UfsI8el/z&#13;&#10;iC12ZSgrYhsw4ChzpFGsTWGk2kiNSI7piG5qEcteumGRLx57CZ7D9jC78mGNo861Xjvz/MUbPJz5&#13;&#10;OQTuWfYHxlBv1W0rnfaBkXxV16yyXJd50WtMZ2hc4/vw5aE47oe/Ygvc4lwV4CC9Hngaou3finMc&#13;&#10;czSR7X+w+TwFqIObxg3jSPTl8G8+mHngsc6xy8FTtHsW4PkR6g3PZyIDXrsYI5oXqEq6ipERx8nk&#13;&#10;jNsKYTzeJIKFC3fQwtrg5tbmBnMNFrBeq9P19PwHnoexHCWe7QQ0zDWA97ANQZutTvkmz42u4I5h&#13;&#10;ftxj2ZDlHLRglOqe9Xoprb7vL9PSj/9I6nzgF1P7SCVt402sIkeNnsLgTYE3o3WqRLhoxJRWdYUH&#13;&#10;NxUvmfzs0cMHS2AOz40AGEyDWB15hVzrZ1GGhcOawqO+gV5BlfFqfyqNMPigVSh2barTV/Eal8l3&#13;&#10;1yOKCBlRBbGFScyJYxw0wb/fsg45O/sdeDrieT4nFLHTxE1icQLLJpuDGuZl2IDldbMxsny4QOE+&#13;&#10;BySIoIvFmWOBANe4kXJeTDzEUkVQRAjvDcRBVNDtqZt2j9WkYGJVQa32Udqc89XKMyGF2wHosATw&#13;&#10;HB+8P8cInip+KmVFPIEhALkweJaAkGjkWcAmq6qYhhWP68cpaNCFEK2ivBqApmJQx+MyMQ8xZQL0&#13;&#10;BBiQZhnTnNZylIuYYAhhzgRNsFhPiVskdAmFqiCk17AghTUVrbsPI4mSwlreeJ5uZ4UZARzw4xkF&#13;&#10;EM6N00vANodFiHowePDyaaU/CsJp8cJ6xsCMIDUmXkFewc4pDjgGdMUoEATil+M+xTxhnWr9wLOk&#13;&#10;RMq5iLCBGvFwlYNBE3RxbIA42WE7+Swtw58MqP7sHPvG8TyEPcbFtBZMggeeFqfRCxTEYngtF0l0&#13;&#10;JctAIa53IVuhrQycnG9VWi4K2pa5psUZCSnP4qUX1ZXipqhliMfRSc9P6S/xRl1CTxlhXoUzKVdB&#13;&#10;WDQKeq0wl/i7YKiJQsEYCAq4rcF8hAMqbX3exSPXrATeUJWWuOak8js6RNpd3kgvxQ4wxe3z5LdZ&#13;&#10;Ij4r3CCr4WGOWW2NZtim0MjChRhDmbCWGv3nZyImY/++Lv00ZNNJ7vNAl0YO5W64kTeVnoEx99aD&#13;&#10;y+glEj5HBdqQMiHq3m+GOTcwTe7g0cSHHJbfuM51ERYZ1hU4Vmaj9zohjF2UpL5MXQWugCeBEEhB&#13;&#10;7/40Kik4LFOOzUBdO5FFzgLs4AXbo7BPl05pcKijII2iQEyyuMdMmHNKBSAKeBAHwcBvHazAKrwd&#13;&#10;FOKwXKNkVyj4kMNUrAGjg0GgOo4FlrVnvqUK9Q6hrOGFkVswcUUmPwQuiC+bPtB3xg8R0L8YGO1j&#13;&#10;eZYlhjsb4BODKGFAmqTfo102A8d7dZW5abTG0iabKddy62mKvfdKKnr0oq/GTzPkI2iGn+PGDIG+&#13;&#10;s1yzaQXWjk0aFwWigJeGCS3T0igFsRaKdGcVjx45eG4yz+RA+8iBI++gOgadODrLrKFcUcQihyC3&#13;&#10;hUBiPQsNDT5I3BOMPioSvaWffOaJHMvWDacEHrliCiCNYaRW0hPPHUPwHaBj7oLW0yawHpmsp6kR&#13;&#10;DBKVzUTgAs+la2yHUgIXxKki+Tm96yi97L+XRkB+BBxpy3O1qzu1tIwdqrWNlRXvisWlWjBDQ2F7&#13;&#10;5Pf0wGe9uX0Yd5NcFdcTMmaaoWz2Nh7EVUKinryQT7fewuazbFB+5tY70v0ve2VKz6LkvfWb3pDu&#13;&#10;eeBF6Z477k4jcxSLONSzo6fn09rmqfTF7/gyCq68Oh275QS5wsCdVqIo2PwtC+ntb/rOtHDuFJUT&#13;&#10;nzmeeZLr73np3elNY29It77gXDp56kyQN0dvA7TpjvtvT5+8cF/6njf+g/Sj7/mx7Af+fkl6Rbrv&#13;&#10;ZS9I933e/QiQLJpD7fjzTqe3fvP/jFdxM73gwfsO/ZLSmbvOce2r0uf84MsjXGgXY2EfI6Xek1mU&#13;&#10;vD6m7O/6hu9JD//SH6fTrz6Fkj63f72C+nd9x98DQTrp7K3n0hh7c9p2cAXirAt/6y23n0tv+c43&#13;&#10;pmsXHksvfcUX7l/rB4zF6Z4X3pte+SOvSx/4h9+3/5t6/cte/cp05uyZdPnqtXT2nnNpGlytIFgd&#13;&#10;bpPTE+kciuBxDl4Z/HCO99nZmfg2OTWb3vFtb0cZvJGO33U6ClL4g0kJjW3M1qxDvVehOPiDS4q3&#13;&#10;4cwEqksk46gngPlxkOtYiyX4NnI/44C3IRTJ4TSyhpDXQ7mgwFOOSJYm9NA62QVc65bU1yMm71HJ&#13;&#10;NK8cYiR1jjXls+XS8tdoLHDPCf4mAxl2LvuVMciFuV9I8xKKrL9DWuRpGoekHRrK/F1lL/rNuwqM&#13;&#10;niIrNkpw3P7bbVL0tFUJlaiSL5QnXKgDDTaKHodSKA7yjT3wpIExgMAEPCGOQ77BuzKUdKyJgEhk&#13;&#10;hvTff7tjVAaE72g/Kms4xJhc7HJ/jDy5ddZtixgN+S9waS5DQ7i/EqD8DsBJdrIXb1Y21TGrcmw6&#13;&#10;QZ4qzSPQu16T57o1DfAwx0+aFKGZEKI+dJgrgpZlMBdyHIHIWRhKyIcnCng5i/71aNBY+hueduQx&#13;&#10;KAvnw5MwLCo7Rh40R50xS+EXMd7nNQYwae5dmhX44D4yVeUj1pjwzeHtzKEQuoevBoPdUNh4DrKe&#13;&#10;MmuFIRfh4RZeqlD0S5o9OkakCnIgnCITxrlGj7T02HnWE2qvw3vodA/QiE83f44Df4U/gW/e8fCN&#13;&#10;/JaNd3iHwLfhl8/U+5C4+j5sA/x3aFkbyJQcGB6L9Tf8FWS3QJ7m79gjG897bwclDS+VkW47RFhw&#13;&#10;CFkN+GFQ2EN2dZ6b8CrrH7bBf2EPE6XoCM6XM7PIPmxpQTVqeaM0BPRDVvKBzCmnGnHkTxlMsrUs&#13;&#10;HplbqZLX4t6GGuehk3qkc+l2irMpe4LtyBgFeHgJz7cKu51QKVP21IPHrO/fWeQ8PCv84KFDbUCL&#13;&#10;PB5aHf2jr+oPGncMN24z1q0V6iMsNdIEwmqZdJUa9U16I8g98MccqVYVZKKqXjwGZYSSckE82DXM&#13;&#10;DZVJMnHg5t6INcNZEQpDmUHAAIrYlin3H3Y+yhqmM/ixGyhBq2zWaxGJanUiLV/cSBtXGyywflq4&#13;&#10;heIrx0ls5ckSsxBMJCwChcEoiGsn6xDvZgyzRFTvYKU0xoRxb/dywo3RYsF0VGIUCAC4gryTYtlU&#13;&#10;4+dZ34QAQnieBAHYdHybPXJ2iUGPhuW+QOhWBcF7fJ5CKliW8ngiLfOvV6EHE+gwgd0WZbsRRPuG&#13;&#10;aCIAHiO0JE9hgqce3aDwhBPZTEfJlTp6+1QIj1FxCgt5AyIAXUDzdooAno914jmmElcAQYW8e87U&#13;&#10;sFbr2Snjyj//0aV05cMgMprExEJKt73oTJqcg1mW0S4kUGCnVQH3EDh3d3bS4xuT6Q/X59JTrZF0&#13;&#10;gniTMRCsAaOqYu24t/YwpdUvByIH6oayJyqLqNliGxaQ6EbHPE4f+ZdhBZ3db17Hd/Fg2A7/PDz2&#13;&#10;qd6zVbR/RkaWvQmIp2SsUCtjhDEFzOiGzFOPmovFU2I/EPoa4Wa48kcJhZjKTZAIq6A0pC4yUk5W&#13;&#10;wWEOG0iJInwBJePh/7iVlj6RT//w2z4Pjwxg/ZY/Qji8zLUucwW8kcF9tArYuO9xJu/zcauigKdH&#13;&#10;AMBH/A2J6hsoFDDPZxEYI0acixCaqKSXfhVOGv3hOpR+MgHT237+JeknvvmW9Fv/4RPpPz1yIb3k&#13;&#10;i2fZZB1PGuPpYpUVR4yZDv6fgSUYXAcOncNDC4dJy1fW09JT19LobCmdeuExkrnlp7upwJYkecIo&#13;&#10;3eNsFByuQwm3ifdzc235VygWaqrApQnX3kWY3sXfv9NBucMjqRBUpShSVF0UZ1EuOhDGttYvJLIC&#13;&#10;1t+R6xYdQbEYZX9DPGi548AXS2UQIkFPGXWFKkNP9K6HYu7z+ef3Fhtv5whHnGvPpXN4bO6hqhhF&#13;&#10;pkE14Cf4WNdBTRw7cy8O2K8ec2sYI1pl+sTVdvrwU+tpo4E1maT4uVvH0olTY+zftpuuU/nz2u4q&#13;&#10;a4fxYJmuIbiNk0Q/Te5WsUcIJLmNHXL3whKLVbmJoNNu0Euonowlj9Bh1bfyCHvLTOsh3Ey9ecM7&#13;&#10;8eQ1j6VPbldYb3vp1pEr6faZlQg1CiUaQmperB7JKKftOon5A69DUGM8wAUOEeNydYkbHfDJ3LVS&#13;&#10;iz3msFDuLHEfNuCtIKSNQtfGemtpdfnJ9NFHP5pyp+rpc772i1MZL8QO3kwnvgtdCm8nUo0Cgw91&#13;&#10;XWcPYzwecT0xN8IyDMYyRY67Pkr0WS9rCzypwEAIIGezemggZ4TwBOp3wY0cvzHtMa+ukwZK1uIn&#13;&#10;KEjwaJOoA4xc43j6QPNT0zNpAgXv9Px4On3b0QwGMXB7ktL5Sxvpzz5+NT1GRcsrbKEyPjKWzhLV&#13;&#10;cHKim+4hXDFHbs7Fixcz7zyhOVcXl7HD9dLZUwsoIeAPZfwfubyV/vz8OvQT/J8rp1d81j0JkISC&#13;&#10;Eg95tj+Mf+PqanpsZyk9vrWE8nYkPTh7jtGKdJ/Z5ixsEl7LhhbpaFqQlH3KJmX4JArFYvN6Os74&#13;&#10;z7n55l+xBUpx7p80r6YNYPuic3fgJf/02jU2T//Y0iIheNX0konnfrb9/OtCaxcrK6Iv9q5P/w6b&#13;&#10;PPd6d5UtbzYQ6IiLwbpuWLvUWtQ6wHcP3NwC68B/qFQ0ybR4nG8b+QEPYd00yLXchvYuXyAM6+Or&#13;&#10;af44XvM7yRG/hRQGFs4moVB6+l1MGhwsyhCVJrlZKBMuKprrS+4pzTPyx9UXFYdV1rzY34fsiW+x&#13;&#10;byXvjiD+0jeNAmEo1nLDdTVyuPJ4mjrIPu5L2qFKoJEJO1d30uYVcospzpQz/JLJMb868whh8mRt&#13;&#10;KIc0iTCxWE0JI2SJAm7lcTGG/hFyWKWw2fRxPGp4ORRgN9i37fr1NdJGoAzwjg50sYSSU0ZBMSeq&#13;&#10;Cw8qEJkVIfRU2jU/CkqKYQeDFGHvfbx/Fg/RyB22OoQf93hTOITERTRVDn5dHsGbqvcPZfEInryx&#13;&#10;Bfo0To4ahixD4TvIWF14UxjikHOUBIVslo8IHIF7JlEJ8QHcwQe3t2kic1lhWWhbGXiMCKgRcrj0&#13;&#10;1EWVT/oTArh34GKNScqOHosCL+KGggJGL9/FMcPd2sgQLTTm5Y9TIR7vXR/Z0ly6loXusAYXiV6p&#13;&#10;sL9d4QiGgSlyo1CwyxigS0xomT7EVhHwGPNC+ygCsRWPRJiOhtzDx2geiwbA9j8Pj/3V3oN2HzqV&#13;&#10;ITNQIeUY/TJoHJJvZ3zDYxkeDn/+678fekbM0NPudPhn8cKf6Yh9UVAtId8XwPEG+carl1mTi6vs&#13;&#10;s0zqCsW7pjDmlqbZ3gLPewcPVmORAkooO7mNHLwTz+oShdowFFUnMIySNzlzK4VtCJFtsfWO2z5F&#13;&#10;OgpzoAyjUg0FwOCuuRM48GzxKnOIIL8wXxZ3tE9V8L6nxxiBMcea6lqpm6I5HSKfeivgBuJenzx+&#13;&#10;vbclDJ2x7RTKe+y755r33i4EbhfTevCHHwcAOQT+kF2FDS89ktENIqJ0ZvUxrCx/fCOtn99GTiCd&#13;&#10;x3zP0xiBFyhiRGE49YkwWKAnmLerNx1iAJ5mOBB9iOfz6Bjxfg/2+5LBg6/QNq/yTwfdqYF1tzg6&#13;&#10;QjVHCE6BAgjevAhgRlkAJt0WEOBKKDIWdmiQJLgxupHGxtHQKZfvPmHudxc3FNDc1wflEIrcHFgw&#13;&#10;FFQ9CX80H8ZCLgX2VGtpTXFbBiZYq3OLBEyLAeDMYp0inBG+1UOzjjyrOSzkIE+FUt92XQFWzVdv&#13;&#10;ww45MHsQviL5Pnn8kU43KxTzMQBgsmow3zbbQOwCrAbFCwpU0ezoygF+CrRawrsonEq42KuyF89X&#13;&#10;owvCz3XeUmhlY0Oo55Aj1ism/BUGWoaaMTkU7klNqgLtsd2EUYuGlOm1k59o54q7olzm8DTstepp&#13;&#10;l5K/R7nxFLlEU2y8XcK7WGV8I5TpD0yRWvFkmVI8X6oLkTLUzN9lSYFJ/Gp/JXwx9Wqp/BpI5zme&#13;&#10;HrPh/bgX329qPuBTNW9rc3Jp8dz4kD1DguQpcV9hx/1i4anI84MFQDIF1PNl9IQQ2mMAo4XO+zkm&#13;&#10;0COavQ/qYddhoKNkoVZQNCrAp6YF03LyhBDFwGIHN3ApFDLm0lCQV4MA942k156opT+kguE6hXAS&#13;&#10;1Q6ZHV6IH8+fTT/8wvl0Eea7C9HRo/bbm5SYZmuN9Bo6/Nue5z0dFaWUqb5nq+GBK2ma9T+wKKDk&#13;&#10;iAvC1nHapAkCQgurZZ27IVFss7ck1Xqnx+O8NiFHNYpcuL/bxpUNg5pSfozQI/DVTduvYgPf5UYF&#13;&#10;4CPkTPg2bKeF2X8Lc+46ceQm0o8QRj0GMxzBOlWNSZCxE9dOyfwG66K3K2yBMdPbH4dRzfMdI0KR&#13;&#10;3aHzej5VpvH2WTLbXDW9SBZfirLU4JpednyGrHHDcnsUBrLUD8YTCO9JcG2c8eWjtD9zIlCk+Jxr&#13;&#10;hVonU6OP3gcXSpfndBAS9lxvzCORVYiQYAPrGp8eQi6KLsWNSKljDRCqgzXeGPV8D+8benkUZdEy&#13;&#10;x6275NW6f41hFS0thOQ9dkk23CDUutSsk3/BNiQUyOlTCKlHqM4R+lKcJDRjBHHVLQrwQLkac6zF&#13;&#10;vK5fWvxlcbsSFE/stlMaQh1KU/YLWMyJllfWElRgPjp44rfc8qRHQSY8DSPV0TSN5bBGLtzF8xcQ&#13;&#10;bsF2BtUgJKVRIh/OyQAnFFwt3CN+Zc2n+T16wjP4KP77YzyTvvClxDwXUJrdRqCCN805JOg4bdJh&#13;&#10;wV+EqZShgZwV8xkGM4UEBAYLXNWPsAXJWYSZOoIYfW9zv+UdPQKj6cYm5z25keZnCfPCA7a00UhX&#13;&#10;qcS6vL6dFlcJ8aXC6ghln6cRhs4cm0pHyJF0aZTAhXn2SDBE2vlZgmlzR6y3CHA8e5uciE2MDrvQ&#13;&#10;cT0DdfIu1kngM7dwaYQiGIyrhRFvAmMgrC8S7dcXV8jf7JKg/ijrdJv8miNplVzlP+s9mRbG5/HE&#13;&#10;A+egqmxizHqRorAKeK7xGFplFSoRIFDbDPEay3v+gYdKSuF5CgySnVXowiZ32uKfDGQMVdIlEvDn&#13;&#10;nWHF+c5Wh3Ou9TbShS5MGyWmiZrdoNz1OLQIezRjiBJbYbhDnOAZUv6MVzi7BN9xL9YOESGaUtZ2&#13;&#10;UaZGRqgESL4v57re5BmS+xCOMZju8pyFqQkKRJCLjDdlaZXQX9IDtqfb6fHbMLqEF5b54dmq+8xk&#13;&#10;vDCpkLkNLeK7fXc8/na4Se1A8RijlM7H4otNS2mFc0tpHqVXE5rXDVY6RzOKC2XFCs6LiALIUUB+&#13;&#10;g7/4zqKqr1ud9DS/82Dve9CGkD04clPnFHAHwm3IJpyWJ+cs7H8snhyeW6KtUvcoQhvCW4GtAlpr&#13;&#10;VA4mbH0XftoiCqGMImNkQlEeI11CwJAnQuLUBwIg4ol8J3ozDOngmDMjBdBjA3WM+RMAQesFRNBM&#13;&#10;qauf+c+xMALrIYOmIXAgO0HTtpBToPdFCl31VLB42C7rJEckhbUP8gh8edIDLAplbrpGK/xODAzM&#13;&#10;gP5FCoC0nR7m2I4nZ5wvxhnQM+Cj8kawBdEL9BjvWpP8syKAsaJ4E5pgOkAeOU5a08UDqOKjglCj&#13;&#10;mFiJveN6KjTyQIhLCJTQbMPNgu6FXAAu0Tfh2MQY2UUw3qNQiTlUJZU/cvFN76nRjxb8rMk1/nMF&#13;&#10;KqtEjjfQM/TM5kikTXo27QeziMgGzqMQGOVhdcV6kSqIKLzmd8d88Usp4M0tvT/01+nzEXFH3qNq&#13;&#10;J3Bypqzw3GIucyjI0lqVXSOrNET3EHhLmzWKdLE3adUomG34LlEqbA/mNlEFlDwNAl6HWZ4+ohwI&#13;&#10;R4kUMDLiRoNgyFMs6sAbuyFx/us2vVuHbyGQbAP8z74M/sZv/wPPuulmwy8ZvXjOu8Yz/ZOdEWD3&#13;&#10;UtcoMNDY0ALX+3ip20Sp9EmJGjtG9IW5nmXWHQpUlTE2oeORAwnd6uFwKbJOpqbq6Qi5otYDaCJX&#13;&#10;5Ilq27wGr6QSbJl8SOU/eYqIo5xiHmbBGhtaVsRp+hTzw3tMAQvRQmN65FrwmgJyAqJSGDw1dnTg&#13;&#10;Y00MxWtsDdchPFk5bJRwCL1tFl7UeKonLPBrKATEWPmzP/DBARd9wCTDO+HgOdKTrBANXyS62ui5&#13;&#10;oY6uInUNinjxovsWsoReSQcirJzCeKF/QUPEVU0tHVoAAEAASURBVMfjzIQK5SOf1p4+X9I12/C4&#13;&#10;1yuPduG/kBKtbCxLENxKhs4d9iiITB1rEho3l/XIndnFS1XcYSHg4nQQpMxEZzKjty58BEkWQBHP&#13;&#10;lBMikvYJqTSEArEuYpt3sRqtIKCvYNntXOYGlKzNGAcLHG1WxVESWyDXje3JUu0UG7DPVmNjaYUv&#13;&#10;gVSAwq0tslHlRSaKOPMyk5UQVPIQuhrMchTzdB0v5LGZeawACGKFTSpMwcqY3B6hDRKOPHlx0s4e&#13;&#10;VkZQIYi0ABJOdt1XsEaAkQFNJBIBuEZCyLVRhYd3l6jzbfU/c9Os8NYFFl2E2hzCnnMfYR68Y2hL&#13;&#10;ywiTKyDrOKz1FFU0x2uLaa56ES8A4wHRInEUi2AobnL7+MSbgKJ53J7KfGJueA+hcfBrvMU5dOoz&#13;&#10;2eh/NB9vY+Fm/cie4zgzaMEkDhE9fbVaWDQWRIEbObWEkgscgczNf17tXxWOEH0FPAfEh1i0lKnv&#13;&#10;kceQt+IbnsCUbvDCOxKryE4BoFcV0+znT6Xf/LoH04OnYm2l93xwMb1l8bGUfl/Rrpve/fmEVb1U&#13;&#10;T91B+6OrOAb/8Hp6z84nOWgRB++f3bNkf21SGz+CBEL/oAF/vrsYo4kcKDJIv+ArRCi3Cz4i+tWn&#13;&#10;sFq10ton11LuNMJgbSYV8AR1gOMoBSnmKlP4AygVjpFgl0pQPayR7umC34p/BPjAcFoQobbKD0xr&#13;&#10;pD+B1wgvDuushtWz3CFMCUTcA55ax8oYUfYIyemRk9Y7S4jPFPBHENDKafKvwq/Nwi+BS8wHvWaY&#13;&#10;MDiIowpmx7nhYIsKOzsQzU0sv5fw0J3Dy3YbxGiG+xndatniCovGrVVC+5Io8LvK4S6K6SrKlApm&#13;&#10;Hc9phSivMQhrF4Gm24bQozhMVSZx+DnhCCXBRF1oISqgoHGrmQzHXGhaNkMR5VHbN5pY82Eu2EV6&#13;&#10;2+AY+YL9K5W0ewkrHv+Kla105PhuOnUWEQLlVp1OA4wlyEtYjQvAUmt6hGnYZ+kX0FUkV0Dp6A1Q&#13;&#10;WQ3FCYJLn3MNFCsEtzaFTHDapfImQhJhJhtH2C/zLPtnkgtSWkbkv76Q1inqsU3CN1I4yh4Qpf8R&#13;&#10;6qOxRhCJ6IzDkccf0UphFBzqoaEFRKRVTJVwqQD7caTpcZR7cUbMWEWRbTIoIzGKCIfGBvdhrl3g&#13;&#10;mcMdbPcVSqyyNX1mhFCYfvTr/J+tpt2lQlojltk80267ni7fuBFz2KFjV9n/7Ilrq2BBJW1Sit1i&#13;&#10;DncvjKW7T1TTKyi6UqIK2GNPXEMw66H0oYkP2pUbm+k8xov+EglECPnbMPc1tuIx+X4NgRwTRLpC&#13;&#10;IvwSwtdmlVxmDH7bGFk62wqCzC1h9MurREZwjw/+y/8/HXs4pS9919eR05BL5x+/kHIznwgL8QyR&#13;&#10;Ehaa2DSMGgEhh4LbIywmt5MJjGb4KCSXyNU9Vp1Jd5WOpnFw7TrPX9xlT0w84y5VPT8dPOBG2uZA&#13;&#10;kI3eEnR8kz1VKaYDP1xjf7EmBgGVL6Yq6NPyjZUwWBidcWl9JX2k9HHugfAMLTrCFjgTeTbWHSM+&#13;&#10;A5onbdNroAGlgVeTLoV3RV0gP9dOT+w9ki4y7jXCYLvE6a1QRbiBIieDFlfbKAfiQx280LOxJk4h&#13;&#10;cBcRdkaJI39q6UIaYR/XGqE+FbxI5tdOEQNaY/ytNjgJTzGfSuMa/gmhwigQquKfOfLkoqOkGUov&#13;&#10;XWthZC2geKgwyssXC9tEVMjz6bcCCTjITrPpwmPL6WMfvcraR7nEKzRNbtzkcdeUcM8E+1BYwVtA&#13;&#10;EKsqQ/QBojz9jdMON6lT8AGOO35voKy9R9ijczOKYjtylm1qbp1MTz5yOV14YintPLLDRtXg+Uly&#13;&#10;f5CkLOrhGGQROWinua95wvyChwtg+ilPFx4+3nXiK6OMPJIOmPrh9wOa7wXSOt6YTOGiPKQBRrlw&#13;&#10;z2q4rN0m+N2ERTUvggMYokrkFpfgW50ihoc6ChwKksWryli8XLveM/YRZtRGkCmTEWwaMlmNitLT&#13;&#10;c7ORYpIq0HJiDCNXHXyo4PFD2kAewxyIEtPBjrmHh6+CsD06BT2EeHSJkujh/ewYgoiCVz1BzvkC&#13;&#10;lA5UMH2hYqEMJ0dYE9KuoBrf6UeOcM+EUrqzjOGHtbi5vEzNBrw0GucoG21+n2HDmI6CdrbAEahn&#13;&#10;COim4rgFiFsxSbdL4E4VC6MpG8JZSMrhItUgm2Lw025Ik+2DkDcKKvvkEQmnczWco/DmyKdYf3ry&#13;&#10;+noLkAWl322UD/mYVc1zGA/zeG46DbbOIjy9OMl6nSqlcXLARkg7sV5E1H/gWYa9+4wueY/KLpk8&#13;&#10;A1yGtDo6N+hw1lF79mm2bATPerlIKYN4juZP4QF+jt8/04ftieaqrNE38F25V9wC5OHQ6BBdoLha&#13;&#10;OZ5Pc2dngyYgAMTaMFS5T5Rgg/1k+7teAN2BH06eHk0nWas3Li+SJwdf5dabN3gOgvIYNLdErj3L&#13;&#10;j4eDt+oG4E1FRQnjKY9CvtE5wwxDH5zn+MwveuMifUBahFddz3gL4mGE0x6FAj/x0U9SS2M6HT05&#13;&#10;TbAdoc4QY/Uf9fsodjIYaTxkiGi+Z4t98CudFVMVfG3SAYYWTdlW+Qp8kW/rOba4lk6tHNXI/VdC&#13;&#10;fsgjc1h8hmXBEKHv8Njh4+I+fInv+weF+jObsLAvBy27QOOE1dWLD7/3IoY4BCQIVIOJwsGUVik7&#13;&#10;2u8vsUfeBgQfbwF5AWW2BNileMMGgmpUFuKeriedZwVMOyYxq42b79YjLNNKeW3jt4Gcnw2oNaa+&#13;&#10;L3GrY22/W5g5QVpUEauwxpV4RglgO5nZjbGGEbfa857G+WJobV4DWBCe2lEI/V0UJCfOnEBrvGYA&#13;&#10;E81zmyTOrU0qG7ZQAIjzFacaJJN0iRHuG+yDVIo3Hm06E6IFqwQVYwK0ISM8sfD8PoCagNVzoNCg&#13;&#10;QCySKfubbCpTq8l0sAo00T/0KmgtaBNOonVfvMDXAN5C+PFqEgnP8/TakStYWQslr8yG6i6jfcHb&#13;&#10;BYQFzb7JXDKrv0+2RW94d2rtxKGJx42dtWzCPeM5W5zybCjznFdkP+wj3OC8AcGzF9FDfo9PcZ4q&#13;&#10;dNYX++oWAVrrq4TXWYbZ/mnRUxB1WCrD3s5141UqHOYvmH+o4K01Nhru/yxTzm+EWkbj2GdPpt/7&#13;&#10;uvvSw+cvpX/6/lb6Lb14T15J6Q80N3uPVZJ+Ebqxb//TX/9YeseH8Agq3EOEEqXek8aAgLIdAq/I&#13;&#10;xhtlbm0SVsv0W1HSoRmjP2zMFh+H0HYgDIeB2F0L8Lg23EdwDAF2d3knXXzsIgogDB+GDFqlOmWe&#13;&#10;T5yiHLRVnrQi6klDeN5BgN0m12QX5TbyQXl+njVSMReFEMEtvJE42CGaMDHLgvLZZHyLzbTnEdjY&#13;&#10;voDKJal3gj6xpPKsn4JmJLsuYgJ0RyrQxTSFIAm4exB52xLw7+Oxk7t1sKRvQXg3ILjTrLUehgqq&#13;&#10;skDYWXcQsjYU3jVRcjK5DiKAgtdPV6liu4LgDUFJCwjlCyQ+T0xCS/h9DSbaQnh2A/bIx+WZbbc5&#13;&#10;8dmsU54Q+CHB9ouCQYf+y3AseV6kstws8CoRFtum4l5vt5S2rkL8m3hT7Bdw2qZyWucChG4UJRlh&#13;&#10;vsA81OhH5ADQ3zY0AzoYzbxFDVo9wqyQ/qE5jJ/fIs6dd/MNeijhUREOPJZa5An5qRyFZhFiksd6&#13;&#10;vIJ1OI2xvj/3eJpgw+AmkQd5ChqUganeTQtFGRoV0FeDZrCxRqAHhluapO38ZMouz+Z3C++QApO2&#13;&#10;2K5hY2cVj6WmrinyC4hWsOdInIaqmz+pxJUnrAsnQQhsSJ+KjTE+362bNz5JFd/bcQecmEk70NP1&#13;&#10;y7vpwvWlMMRZ7a8JbmyQf1xFADR85AT0skb/Ryh3vUwRiA9+6C/cXitdZDuFPtuZnD1zGm8ZygC0&#13;&#10;8OPnN9KlFTatxlgyQYSG+dB6pbYoIb2F8eC4UewoFXMo3TN4YkYXCDtjDpp4ErvMYYG8xS4bOXao&#13;&#10;Svu6130huAjDP1mnwjEFNojM+P3f+N300JOL6Ru/4PPTmXtuSRO3YpFdYC9GTLYdjGrS9i5KaROF&#13;&#10;kiFAQzgG71gl7yNXhe9Ad/aA8zL9CcWQKBMF0D5WaEvMq9irTKj07RGev0PhinUEwwbhQzJNGXSD&#13;&#10;wjqjJOzX3c8UXtRpjyK0MxPMrwX6W4Qg51DES/RJg4LbEonDPi9HB80NaqNkSuMqGIOcnjoFa1ha&#13;&#10;scdky0QV8CDPPToYb6z+2cW6bZ7tJohgNEwJPCyiOFTWCcPjHBUOK8luQAdWi4uEK5HHDB7ovbHa&#13;&#10;XRX+VMIYZEqwwr0CiflOBQwjRbbxMRKkRG5IizFIh13fHfBOD5C4ZWRBWJjpcwPAYusA3wnDorJj&#13;&#10;iRym6gQCFTfXa7MHbTSCQ9wVj/kb+Ac2B94f/j74Id6ys4bnenZ2plTK6t8uFyAaecx9XFiuCTUS&#13;&#10;PVPzhMFvb+GdWV9jeyQ8eldR+AHL2FE8xJPk9TEPFmYw3NNq3nrNorkQVRLooykjoRArf/BMPWHR&#13;&#10;nL9Bzw1B5HTmE3gwR7Im13TXCAFIcBvDUwt6R+BDKJQjLhSewUykIiX5c1MIqdPIIHjLrS7t3Iep&#13;&#10;m/kwwsjqlcpEHTT8DgopiXoohyjWExh5jGJiPoo8tA8RUY7AXJalwZAakiMMv4yHLhm2Dp20qJ7F&#13;&#10;39w6p3WDa8Vxedg0uDEDJJnrSpUoK+Zb4DYZUzPCTB03dJU1r8JeAZcq5KpNEF6WL07hWSZcdpH7&#13;&#10;IZDNsoZLFClxjOZgh2yE1BqGfg0vehIzKIILnAbcITHZ/YFbmUnKIz+GFENf9Z6FUgXPGYJfgYBL&#13;&#10;MywafPAt42HQO9evDxGcATs9qPAVnBKj0KeNzg1wmVDsswupDu9Zu36DF8W4MIVs1/Ew0TEjsbxJ&#13;&#10;gegUxyHFjHs62d5YQ4MtHpx9zE4YfP603rKbHL7V/uUBLJ7le5zABy1DgyZrpTef0RaPjDsefNp/&#13;&#10;AIeGQw+RgVmwN3bNrZ0svKendxc5pYKeMLswH3Jxlyq9OWDZIlRya4m9eq00jpIzPTeRKhQZaUKr&#13;&#10;y6SP9Kepmg7PGpmZSCuXwGcKBHSI7Ni6vJYqa+DmBHQfPl9ybqBJZXHLHgAEK3PuMN9K2OKP0nmg&#13;&#10;Ft8sWuaWKU1CxYvkZcr3lSN79OvC7/xJmrj9KJEp5xAfMTDvYSynaJE5g8oN4lt4dAPSfBa/9gHi&#13;&#10;B6WlwXl8U7kVNpAWyBHw4LO8QvrRRgZqIfMpprJ60G+3WXcY6XEI6fgw3S3LB4YuQSvjvoF8IQYc&#13;&#10;wresB8J+2Jwtv/vOSosP2e/cl0WmDFWjSmnxMSpDFgkv6JIH11zdSdMIm1o73JC1TYhOGWZcQiBl&#13;&#10;Q5nUJvxAwbLJYlQLzUP8Os3dYCD5eh3mxuQxkQXC5PCnpeWl5dTFXVuC2RQl+lrzsaxWCE3rkRzc&#13;&#10;hcBEkiGEwFLBBUrk1ZgQQx/aKDn62SQRFVZgB0i2cfNuse8LsgRMEiUK937lKDl6aMo4+fFQIMZc&#13;&#10;6SHYddOVDcxo3KOCVXXpEta1tRqbWMJM52H6OHKK9Mnyxk2sv1EimM8uIKX5LE7eLxkAFfKM/7Z6&#13;&#10;UMRtMzEBVL7nsJpLWKRIbgC9R6WmBnFMbcKh3FPNfXcs97zLOU2EF8MnDBxq4qrtjl5Bi1/JBBQE&#13;&#10;Ukuz0uUQnDNVQoEdxsC/bIpjaQ16NUQ7pxWsOtQYytNadiCuOIwlTzvr0/7KuHyyszTsobCSr0sg&#13;&#10;g2mhJCCCsnjAC1ZClS05qgg6ut4dlCEzfRiXkqCLxReHIuxX6yjieOzdVSafaQ8h0e0JiMHjD9eA&#13;&#10;IdnYYTJfUEpfj8fnbvD3cfS63/q/H03pIb0DCN3gxvD80TDBpvRvHufaH7vMcVdURhoQufhso2+D&#13;&#10;42Pu5UKTAFSwwhRg2rDwYF7+otXIcJuscR/GHmPwnTFqCbVUbp/3NkWNiuxJ1L+ERcntA2psgkm8&#13;&#10;dm65mG4geIwCkBah0MSsRNiDxoE1qMM24WDur2fVyhHy1Ip4pC2A434vrW3EB5S3FjgHWSOXAeat&#13;&#10;cQHruwy9h1dcRaxlWU+IXAnBTru+m8KG9E3HnT0JE4gceBZ/FXwkUjJ9BEVEvuwFEa4hxEF30wTC&#13;&#10;R1OBIxgzNxC3WD+uhZ6WZXJFrpLcv0mxjyLVQCdRzo8bYgrX2Eah6oAr1zH+NKEbdWPT6ZfkWgHR&#13;&#10;4k5irTgE1MEHPrsWmFKr9UpULTqCJhKCWRGtZg9FtFtlTxzg3APv+ljoeqscX0a5Ye8+EnVTZw6s&#13;&#10;AV1Awpj2BgaZjiZE0MDinW5rIloVEKJJGgRO/KQVDqtki2iGDtbywgS5jlSvy0NEC1SXHJmBQUAn&#13;&#10;uyjBu7v0ibkpzx7hBc3SAw1NCG+I69/CFqKciggKRZU5tLpXj1CsqP7nNgB0oWbsKrA0JN6p6pOT&#13;&#10;1MObui3tpVBNk9zeMfa/G2Uj1X6FEPiJRZRlPN2EO1WavAw/BnIykDa4W8AAZ85LD7rdJ9T0+NE5&#13;&#10;9u5h9eFp2+S3begg8WAo5igzAHcNK/gG1aHmR1DUgHEdJaEK7d5GAV5bW0dptZvMdXsjLS1eTg3C&#13;&#10;VDHWpssrW+m8xV3Ai1MIhgVyRrf38BCSjzlHxbwK4WQ75CbPsn1DQaW4ug24CdVBiO3iIWjsYnjB&#13;&#10;UzHKkq2cWMADCwzIYWgjRMD901Pvfl9aTw+TK3ofCvRMylGIpERp9Ci5Dr1QUY4Ks2gxFuDYa5DL&#13;&#10;ijZwFYOHwvQkMCXCH0UNJQE81tgkdw4DG3ynQnh4VLcFL/puAQAv7JG2kGc9WPzBfNMuDNpS8Jbi&#13;&#10;p5RorJnMQEf4KEWGeuRI7rj5NAKm9xJW+tHsT1cNH7DpYROCKpTKcPI5iw3prasAZ5VrPWdjeObq&#13;&#10;KAR7eK6216gWp1CP4tvFSKn1GbEndbcxVLK+nett6Iq6Qw/m3oGW5J0DaE4PXoVWynGUMfgsXDmo&#13;&#10;XJU1VIE+NFlwei5GrEYNHA2X80ZRiTKidFyXrkcUvF2258BoWgB3c1WUC0YiAdGjFVsxASdpfRx2&#13;&#10;sJ4RRDE+xfHsj7/ZAEK04ffskHwEMESzcrS1AAxHzvbSZc2wHiRrtfHR1MKwQu0jlBnympfwzEFf&#13;&#10;xlA+euTw90jn6HId006RLpRS6KN5vBaOa8OH9QQIDX1QGpiLnOuM6UpllulDRhf1FOXR/uVtzqOW&#13;&#10;+ULILuAD62oPzW6TAgtW21UyzjYyR95ApimxPlSG6vS1xp6RbnHAsgTOrJXg8RkXysLNuJwQxg6G&#13;&#10;AY2g0majjwRFD1kHv314nVtMSOACOK351H6VGFeV8H+DEMJoB88w8KVBLjGUOqpXWpnXkLcK1wu/&#13;&#10;UNiRafYggIZ5GiEgP7diqewPuxf8Gl8dinze6BA8ze0VeArwaMxYCAZcVMJlzHk89vIXc9uCFwym&#13;&#10;lNuE0NuDRmMx4Bs/8/x4Du/xO3Q/JD6IbmCP46avcgCba8R14UBFpwjhQ8lwqny2xp0WA28T1dG8&#13;&#10;wTkoeRZc0Yu7R7RFbrqbFsgFz1GzYYs9RHPQ5d4yigGLcOw4aw6DhSGCGmidcx+r4B2Aj0XLc+jo&#13;&#10;sDdx3GdHcwTR68H3T/3m2dECvzN4eGeNLVmOuPcaHKcvwzMOHvHpPW/wtGe+OW8xIt6z/05Udh7r&#13;&#10;LRtrdkaMjj/ij8UAhQUsDR4JTmJMrELPNXjk4J3NJjxPvCYsvb1awigArOVPJ3C1mDvLvOhZ2Vrf&#13;&#10;i0q5I/CFjY1NaDL4sQkuXzNiq5OqzNcoSmGhT1g7c1FEcZSEWpU8b04o+oeyhkqd2GSPfY9wYPpf&#13;&#10;Av+bGMnLxRE8tnUqeRNd8usXWOngxLsWoO2EQyArjCJYFtFHOq5n6CsMgfs6bifYOIgYLuP2twwj&#13;&#10;gyoAIOmtgAp5V9CxlnRsdUjf2sbQu3sZPr+Kxxievp1foS4B9yDtrYVMW+I8V4wye44/LIXAOWc3&#13;&#10;FrTvz9GePjcsgUGD/tEnAldQ8oDZA6+cBtkNB2GTQJhEDRf/yBi/Mpgu+SYdmH2b0IMWkmSTzyUW&#13;&#10;TgeB1ZCHLnkWbD5CXyiVjAdhlc0PGzCJsxQ6qVAb+gbUoUye2Qx7loxh9RMI2yDE6pMIeOzXUgAR&#13;&#10;KgglEWMLw920sApCk8nGJS2QdLmHcrmCR+b6jVY6ObaQTsAslwgxeuqRzZR/QSvNsalvC0GhjGV0&#13;&#10;ZJTMi3HyA/ozKFYTqX6uTqnv0fRU7UJaPu89iV+nL6MoA3QnFA+FqD2lKJmSSKkAxoOdYOcLGhtr&#13;&#10;Gd4WxES1A/TiBw4wuzJimcE2O3avL2M1IHSlggWtitXU/dHyWjK42S7UdA9BqtuAuTCtHS2krliT&#13;&#10;SJkRmakJpBLqyK+LWRZ7MhWKDsbnUC75ZBOZkciiX3bSMyR2z9U0Uni3g/bc5x6c89yfvF8gJ/eU&#13;&#10;TKuQRrdRViPfjg6ZVWa/FEZQDzAYEGbFS0atcm1/mHrOyXpm9x2j1zAb8a/Egi5BPDoI2rhC06uR&#13;&#10;k38nznBSFJb66du/YiH93RearJDSVz54MvX/8GR8vkRo2Hf98hPp1x4noWDqeDpxJgvVfOJ770/p&#13;&#10;e2/jnHz693j0vuTXn0rpXUtICYoCQxgh3CLI28Kqq6LFfBt+YmEZBb7Ip+AesZ0AC9YrD/pPzzim&#13;&#10;xUvDRVhWKGvfvlEgbBmmi+l3DCY/RjjV1mo/PQGDaoxR8mByPe1MUhWxs41nejd1F2GqWoYAdhPD&#13;&#10;C04KFCUICcJ6IzajRZAA10Yo2Tg6QeI6lus8i7tNWMp2yVhvZgXaCZgcSNZH5soPGZyzETtSFTvP&#13;&#10;i5nko+PWs5pjYTBy9E8S/4H5qAYU/vWogpXtFeg4uUGQQ2CDFwizDkoeodXQhRkI8iSbhE9DzCtM&#13;&#10;uHmzbQTdJgtrW0Yq7vCS5AXx5Nn2VHLq0hw2BaNYqiyUSIDn+qgsJ0Gf6acZBNoJYvtzENTdZSIP&#13;&#10;LqI4rLBGUXryhBZ1sfC3rnKMsCcsLYQA82hoVqxvFG2sENA0nozC0cbbYx4I0T9h1HKfR3gFlnKE&#13;&#10;EIxLoySTVwgrdzPhNqFxWtZrzHPgAp6eNbYc+PNf/E/QtBNp4o6T6djd02nyHHCCJij0WZjE0FOg&#13;&#10;DB4xUvDESAZJSwfPVnsNQW8TAR6vloUXenhOVQ52wZMNCj2U8stpqtZNM1gjS6vHGB95m8Ti3iiv&#13;&#10;pQ7FBIoI9VaNs8R8kSIdbimzfXWLLSwouHK/igSrk7XaAf5V8lKsQmbC+w40eh1pZ2FiLD145wLF&#13;&#10;Ukah/eYbg/fg8ybbXFjAoIL3KSrmAd5VlNsV8vi4XSilq4TGzGEAM8/6JXffkl7zwrNpEQPhOppg&#13;&#10;Fa1HOqovv0SoGtgK2WLCgW2XOZh4ABp6B8cJfewSvnPl0at4FbBKsrfX6//dD8V+f3wDL6Gt1wh/&#13;&#10;Yw5HUbSLGmEYs4Rew5FekToWvQ73fKpwmay79XRPe4GHOG6UM04tM99W7hXfVfhqet5x7coLzdnu&#13;&#10;YDwx78uwHA2bhq2Kk+2wIIPnCNixPyzzZ7id+NLC87WLIlvWS6bixkgVBBTegupzrnlCWb6aNCyD&#13;&#10;hgXMEDP4DdzmfGaGexqex1YuCChuUt+BZ5ZRyNTZxmZq6cgx+C/C0x48EdtGyq+Qn6ayzDrfJTwq&#13;&#10;xxYq+es8DwTvIsT24as650sYOWryKmCuMUIc1qtYQ4kxqkcYDYUnBaaeCg+d0vHY2iG0tEnuJkYU&#13;&#10;lUH+owBzDvQ5Qp9DOsrGzFAYHWvZd8Z30Fzdw3b4+PDYwbtUgEew8PkEfBUeGR60gzQSlEzDafXE&#13;&#10;TgDryXsxDLiewyC8m67+5XJsozCOC3nyFJWsa2xhAqD2UNzdbslicHkiAUYI5ysrFbH8g6/RpciV&#13;&#10;wVAVA5DeSJtQGKI6L0RBOaBGsaEWSt3ShTXC0djSBUNJrcf+XoZJwacqbLZcnkeIq2MghpdEZWlx&#13;&#10;QYBI33iLUFnQQBwM/s99OQXlCZzjWDxfRdVwcb5qcvNcYRCVJYGJBi/D0rooahFWy43MmS5Dh6wY&#13;&#10;3gb2Qlx6Yw5SiTVRQO5T/hEDjUwJWQiDHWoSd6dvyG8l7mcF6BLKWREDVQ6Dieb3BvfbIG+28REU&#13;&#10;xo9kXcwRSUBBRYz6KJaEyeV1Gws+p5eXeyPr9S1C+8QZZPzAqThJGkjfongK/YvmHCB0B23wgCAj&#13;&#10;J9k8wYAbExUVRoWJOIuHxGgCjXatVcbBOihgADt2Zj6VjjEZWHeuX3+SYiCz9Gksnf/LaxTPct8y&#13;&#10;FD5k2wLhgUUMrFYctn8sv4B5wJ+vw2Y3HNJfr2UKbVwr4GlhGOfdCuPmkEFiaQwK4DnPPu9vth1+&#13;&#10;wtM/Z4reAQ+WdtMvlGtDcXfhF9LN8alRvKSTOHWgwaR5dT92MV38+YfSJ9/5E+kynW+n70vX7zyb&#13;&#10;vvNX7sBQA61CUyvBy9rQFeymaRJv/Jl751H6CL+/RuG48/20RWjl+iKbh6NbVMZbqU7huim3VsDg&#13;&#10;5XZKbRQ2kCHmSpIzbH4U51TW28hzVp83dQDLYpr/0nPp6x//3pRfxQAEnDusAXJfUm+S+xF5YjRP&#13;&#10;DuIqFMAy1rrUPmuuycA3VwwP0cMXC5b7hDGad/GXy6DTyHcax7BN9rBb7pGyMHakmObOzKTqSUOH&#13;&#10;wS10lhyyn7ReuSYKKfqo4RSEQDX8kvXBv9Ef187BoTgY6yyOBQeJT5KZ4q2FOZg6cWMIg4mE/BGI&#13;&#10;UREByHABDB10lnHAIMxBszx7kcTfnmEtLioIXg4lzsXUuVymvHopTaN9n1yYYCPecnre5DgWKACG&#13;&#10;tdPNoCsUP2gjxVvVBncADB4rJblIsvsWE9bDqtaDgREWztwxKSxWK+Ro+Rmd2qNiJSW52Wdq78nt&#13;&#10;dCw/iSUKbZ8Jqei5gOT2YaqjEyQzQ4C3JeKMqUoJV3MXNrHm9wmzKVMdroolraAHLiQ7J0xwARix&#13;&#10;I4ijS8vPEl1+dy75p5VSYcw2tFS2AZAbtlYhYAYXRkUr4CSRaGIFNlyojaVcT0qLsextTgA7hCqs&#13;&#10;iKXNBawgeGZG8ToilLRZOE5PbBCuVCDhjqdlzwzsCXZ3aHp5jk3CECWDs6+f4u8QZT/FKf/dn7Je&#13;&#10;CTaZukxKPUKhXvB05ET8N4m7QYhqGamiTjXNMV66rAOawtZP/HEZwZ54IUSFkAMz4D6OOu7JOeY8&#13;&#10;7uptgMFMKmk8gKT6p8JBAMCEUKxLVjgZtD0UID29M1Pj6Y6jMyAAN8G6/tT5K2n7Dqqq4oGoUtUD&#13;&#10;+02axcL3hlMj6edewf0/kCmNkqX0hWyT4e053OZ+YWmxRzC9jPQNYGlfVVTAU+cvuhRcSALEfSgq&#13;&#10;ktg/wWIr24Qv9jA85MkVae+tJAy77JM1xXU5iB2eIDxOVpPdM9TZ+C3dTgjHMiFhlUfoKCuUIJ2p&#13;&#10;EFR5yfGET41iGHW2mTAcoltvIdJinaffYXFm3WkJ07OgBTTDrGwOQpCIOaDrUIrI0WIQhu4hqjEi&#13;&#10;HkwjOxbv3USawIAzSjEBDRRabBWAXTv2jxuwZlFGScTeROjxDhUE6RrM1iIdFhiyv2PSEghcnXus&#13;&#10;gEOLELRtlGctbM67uCN0/Ry9zLrAcdehz5LRQLagM85LD6YR20zwYwl8rFqOmbCocca6S3gmjiQ8&#13;&#10;cihQKDAu6R4FXLJcC76gvJud3KVvVs/UCC1sKxixFIzD8sw0WDyqivGoWScUBatfDZuCDrc2dGUP&#13;&#10;D5eKvGGCVvgq0688Al7lFsIhyWNZeqSRFs68AEF9NhT2Pl7pPjSwq8JD+GV/HVhBH5rgkJZKq672&#13;&#10;UPLazH0fTw2kBThDRwg71cJZQ0ifhLnOMv3jKop49bYgOm7SruW6Qa4eaTnsI4/SYhgnIYQ9qzQw&#13;&#10;Dx2q5K0+gTeWvNAaoZMlFPgdFOCnltlTiltNktt1jL2mZvGgTcB8RxDYRlgIezzXjWwBD0qfdA8h&#13;&#10;F6HK3MYGYSn6iMeRUsBGriPMhvM1zJShbaPwgEJTlzN5peUpCr6Ah+vAALw1TK5NmGEexuh6VIir&#13;&#10;8DxDIluEUrcJpVEYcGPZOlp1kf7uDvAaqwhC2RjfEUahtahC4BhzjNRndVhzveWgO4QB73HfNutR&#13;&#10;fJLauLTlbR1wxHBElTArHCochGFEBARnrbymAOz+XoHjYCVgpwFr171cmilSiSljCBC/2yjcTcZV&#13;&#10;AUFM6A/hQKGUq3yGobt+zrxfPMZ1w3fJvsqF/N1nqUwqchTcs0seB/BDOeTZBRUeBJ5AWBQIvUxl&#13;&#10;DLQqInngZQ6pIZl51n7oFNynjeHWbYF6CPU4FnHE8lRCibpTrCc8QArnGRxUN0EgnqdSqPIq/wOT&#13;&#10;6H+mGESODGFQFeQFj7hhtF4xBR77PBSPXG83N0cq9LKWfcs+Hz4mfIZN+iJd6iNYts2h5MBegVxh&#13;&#10;Xm0WTKUJ5iA0lgiJNDTacO4O66o0hjGDvJsKxc6KCHbiEygSxacM38wjM5TwPgVNkPeAFO7v6XxJ&#13;&#10;40PYdyKYEOelxRrKoxxCIIAvhukusRZUsTPnpswaKlMgpQDel/DM5/BCVzAo96lEu1em4ARwKWPo&#13;&#10;yhENIU4hHMTwhJaGXb8671nj++CT8FHJdl2wwoErFJm+WLAsz0Xik2cbbRThitwjcEvZiwGY7mLO&#13;&#10;nnjdh6dE9AnjRCRTl6fZF87VuOU72qN8OPgERoGeHj7qG1TJh5LUlPEqFur63/nCPn0t4AfhBO15&#13;&#10;AZMSdNPqlGVkohywCByiT2XGrFe7jCzksokGXQgjGl/0rMUWTfK9GA/jduI9FyDQEz7LjTKMsS/i&#13;&#10;WFRzZgjmkIuJO6TK7Cm8oxjn8eTWKPChQa1hQT9kqi79KhImPrpFsR48ebvsx1ohCqzCWurxQlWE&#13;&#10;P8fNeR7vIevy0XXus4WZXWAsNzd/8JznagdzOjzDI14hHZE/+88WY+XdmfWe+3fdf8T+EU//jLQM&#13;&#10;qodvNZik4Vh5pEaWMHIwlxoV8jh9jPbr4cUzkqXPntTtJSobXMfQsXAmlV/0BSn/4d+l8FUt3fr5&#13;&#10;5dT46DVy+4+k/qnx1IT/jUH/8xgwmziRTIcaEV8pntRkK5Aq9FQ5ok+0UgWloIxc0W5tYLBkrbsW&#13;&#10;jbCAPmki60PPJNECSmVHT6NySQv6KaSMVNhZX2YNkkN8yxxKHf29Qj54G88a8lZ1k/QHCrS1wV+3&#13;&#10;kDNlJS4U3oeacok02smPbYxY0xJXQ9ylp249Jf2H6fEsfoK+mj9tpE6LYj9j49OBUs1djCU8Iva7&#13;&#10;5LyBGcuOM+dcz/+gPTH/Bx2IGcnIRmBKhifQGM4/oB18sfPoV3r0i8uo0ZFmihFrpD6KNqu1kdAk&#13;&#10;iALkA6sL1cbGsN0TmqX2GQIRPTB8MmL2YauLj1OG90ov3YHV93a2Wnj+6elBr2aiXtlHn2DRsUml&#13;&#10;iehqzjPz1XTrKSyRB32PT/pQdLhcuEQoEwyrOtZJ47g073s+xQYOndu8ez79ycOr6U/Or6Rr6Uo6&#13;&#10;fi8CvhYclKn6KEnXCBbrV5epzobFEyLV3sDqS2VPCXiRUJhsw3TgCGLsw1CzmI1JjY3anVx+FoEM&#13;&#10;PYokSRY8rDWIqb+FZY/LjP1eu0YtN0KfpkYJVSW3agSrcger1w6uAosDWP5+p1NPq+3npev98fSX&#13;&#10;vbE0h8BUg8L1W8AGa20ksnJfJxx6OWgqfsPmFNvPbPHdjH8Hx7Lzh+funz68yWfk3WfHc4BJeFSA&#13;&#10;hvgeAAxFgt/BugoMsQrzHdWDxztrIcYZ3hcYlATb+OEYi8zUcTNEZIUQrPIsuiJGgQoWonVCkbZI&#13;&#10;sryNTbXT3azuP5UZSIEVPltsNo3naL2d/vd//1R65zf+5/SqH78zffMD8+nrX7qQjhGm9OYvfii9&#13;&#10;5UefTG+58+MpPcp150bTm7/n7vS6lx1P/+Ar72YvtV76sQ88no0Bt8J9n0UpfxSUbfbL05pYJT9U&#13;&#10;pMhClRmfK0swOybe5NLG80v83JBecET4goueVdZk36i1a+sYFLWck+PAXmW3nz6TTo/OppUn2dB2&#13;&#10;kcp7lLrfNjJtEbzLUbXRoh3CE+EmjwepgEGjNIbxgvC2CZhXnSILVZQ7GbP7R+m90NtDkCBeY1Yy&#13;&#10;SfdWoJIAxNYB9NR+hyAm04o580/WXwcSh5ioCIccDBA1OuZxhiqIMwSWKtAjdQXBMleyn1l9HHDk&#13;&#10;pFxg/V1c4aGEWs/NUt2wvIGnQMGTayDmdqiGoaNGH8rASyIMVaFf/vVljwKqnAuTs1PRMd5pnmGu&#13;&#10;I9w8I8wI8Q1oVov13kdwqENnphBaJ6d5nSqlxQuEGV5BwKPKLuAg3I/PzGVYtp0fUYnrWijZeXP2&#13;&#10;WMeGVbmXTc9tLcAvBZA63gvMXCgGCMsoh4bsuTWKNCWPl9KQ4g7KV2NjJ00uHEmv/Ptfm37lR38p&#13;&#10;/eIP/UC6/9i7Uucu8ujkTCgpFmhwreeNM1uEoVF0YwursiGysVaQiMQcLYZ5HNBu4VLEI5oDD0rH&#13;&#10;c2keJfIcOWyz0JX2tVpaIhdukRDDyhb5Ylsz6Srf/2KVgk4jzTRPKd+F51Ge+lgtrV9ppMff9xTh&#13;&#10;lJ10bB6hTBpJUZDG+hLwqqV7qI72kntPppNYwIMT0YdnNgiVFkA5anAjxiRgyZs7T27rY5fWKRKC&#13;&#10;l5fw7CfIB1om/EzrubkvLYS5J5/Ew0Ip7f5p8JQcog6KW8/wfQQzw+WL5DEWgHEeY8XxF1HE5gbr&#13;&#10;g9zB7QtX0iaekzP330lIZJdtITbBN+CPJ3UMa57rz9A+LaqGyxnCaNjZeAuDDsXEdjDu7eLTC8Ea&#13;&#10;6O7hoVQZZhQIm/oUmRGIj0tDD2/ZMDV4kSGuSBaMMRMeXC2io/TMi2XoPI4cRT13CJtWxMWK3GJt&#13;&#10;xL5k/s4rPDhew8s1CVmJ6/kbfQivP8c1QISyYb4pcNZq7abQ0hgrCBrVVOZZk4RjIntjpUZx4F49&#13;&#10;PEhah/McbJFrv7UC39HDSvdbhLF1MRy0MHhgWYkQwwL36JGXaUjj6CTbmyyAO8RidzCSyOt9Rpar&#13;&#10;y72dbq2JKnI8S2UjjwIfxq+gP0KR447Pd84ZfIzvegRjkHzzTL49o910DBQDCgFnP2UeD4QpnyVB&#13;&#10;QOmmzgnwoI/QaXl7BU9s2WqW3HnmJLTqvmPQ3N107c9W0lNPLOLy3UlH8aiPH6eqOBNvJV98wKm1&#13;&#10;Tt4zdNlQWUPBojEQu+wgQnBk/cVeWAyswDxogMFWyH6TjJWqk4Z75aDLZbYJsXqs+7OZ/6dhQTwR&#13;&#10;jiXxEsNDwAh+l8MoErSZhwxhNfwkHhslEdEVdCPrihDRaKD8Bc56EaAQolkhDObGGyJkSltkqR0N&#13;&#10;6NAlaxZ0NWhJXL2Z70N+K/KAc4GP8hsVSvBZWHThZRHCiAEK1MIjBy+cpV/kTPXwtvRI4+mxVkhi&#13;&#10;xXNB+PAyUwON16OtMV2jk/ypRYcJiASmCrIa4pAN8E6XUKwCvuBSnvNlLSrdLN0wdrZR1p0Hu+qo&#13;&#10;6EyM2a1owjkwNLpChxCpQHTmkFoSU0fw5J8mP3EcAxxwzmPY28DIWqwR9YXnaYQtuDpExnQJw3f/&#13;&#10;4xb4UMJwJeycDGlAwImHS1di0gD4gFNmcxiw57z95oTYnvFDdvjQ35hnxqVyZwikfFGjqsAwaBYO&#13;&#10;xzzwXDoxfKaX+4T//t0989Ns2aMyQB+6VLnZFs/0HEGB3NplzXSQsXMLhHkTNbeHct1Y6qUn3j+W&#13;&#10;fndjIm1/6cvT7Be9laiflF48dy2de/LD6S0v/bJ0P2V7vubPfz7VnneUoTL34LJbafT7KxF1Ujvb&#13;&#10;TZUz7BlJxNOljyJXE1q7Bx3cQmEpgHOzR7MoBm0Bhpg7T9Jf++dnp0q8t5UxJnc4R8XJDdC7GyBW&#13;&#10;BYPLCEeOF9Ojf3o+LS6upVfXH8ArPwYdBNLKJ9xbdubWBnGrWGjZvQP9WP9ZmHUmm/w31t4E2NLt&#13;&#10;KszbZz733Lnv0PPr7jfPE0ISGiAGSwgkQODgckGSEiTERoXBSlJJqmwTJUUqVU4BNg4kdgoDiZ1U&#13;&#10;DFUITKhgCUsINMDTgJD0ePPQ4+17u+98z7lnzvetff7b3U+SbarY3eee//zD/vdee+2117w1iqkY&#13;&#10;quLuL63eXSex2XW2gGDLtim8iKaIZ62h8CmxfhuOomdKnTwkfRMChAKGxtLoeBd9iCU1ehDgjiPA&#13;&#10;mL9FEQfhDeUOvKAu+6ESnIyeSNNo7zCxoIHhKQUZmBDjY0LbQl1O8K5ubMDHut0HZsRsGiEp9rHe&#13;&#10;9Ynt6B3uppUV9qpBELz5W7+alrz/7H1oe8g0B2MUfiFoFfu49bRgPCqvspcGUvTB3jYWCOL5vJ9F&#13;&#10;uj7GpUl9LiM1C/MxD9WpEovQH2zjtkSms5tbqfntb0+LJ+9Noy9vkI67l5ZwKp9jh2v322sjaOkj&#13;&#10;PDU/n5GSmEeX3QaubFoUoel2EaYGggMVMYlMns1+Z6gZh1OUnOxDDRVaCwkn74i9L+h/bFIODA4x&#13;&#10;+ff2yATKJr9N3YVwn3Hj+B5E62Z5J22VDmg/wrNbSFQJBO/hSgqDnGrsHVXH9QW3DLWj5cAqzciB&#13;&#10;rtEEj+4sDMBk0jnMeeD5K5GOwaEbLsLFQ0G1j7qW7wnC4WF+urj13/c7wOSjtNsFRaFGmIE5/JHx&#13;&#10;5w7ON1jMWhV8kY3DQx0c2mvaHhYqkEntuEKeVYneahgdGxFc+IWlRUsAjGFzfpxuai1hbO89gfnr&#13;&#10;BKur1rb4kDcFAgN/jLuawj41oq3TZUmh7360JmFB+luYgrdAiDmeexZO58I0gkEtrUM9zp0gfjJ8&#13;&#10;8eAanAyUvwFjPIsW89J6TuVPXgI0R+Ajq58xWnIx8hpBBBlOJ78MqoutjJAa3xpj7n6Qh7r+sdBO&#13;&#10;Y9ErsVj2EdRaxGgclDbTlZsQS4hmnfilGlre0ZA95WYgEhX8zQmSb+FuNws8V5aOoX3VGsbyjeDb&#13;&#10;b+LeCVUb8Q5dnkswEyb3abJAD2nUIfBFx0x3gAdDo7ZLRUssqAW+CGfHkP4iKtIfiCb3DmBO3QLA&#13;&#10;xAsuyAfM4SmeXWIFnhXsxGHEwIFDoqNKCY9G9APWEMsOcgsDsklI5DwM2MlVGFKSAji+RxoMV3Lc&#13;&#10;b+Zo91nmYhNL/iZt0cFXvHBh83aL7Qt3HpDDFN8jklCYclgXwzF4qCuZiR+MRxxTZxWNohYrFLWi&#13;&#10;JL7xtAmFVk1mhPsrxPCkaQQAFTiMh50oQ+Arse+msMDipbuFL4c8am1ywVUvFBYTrMkmYnFZDmuR&#13;&#10;9wFv3bGmwfsBcVRlCLiJYh554uH0Ex/8UJq7Z4Uxo33OO9pQBke7G7Qd16IycQtuIBubrRM31GXf&#13;&#10;P92GbI9uLfYP/8VIquIGr2Fp0NKI8KTGehrB9BTvXiA2sUPc5i4x1tOzLJqLW3g10BeE2/VXSYcC&#13;&#10;U6YHxTSEukNsypoMGlbl+UY7vfP+OazhuKACwzZCs+4afbSnJta6fdEJIOhpMelzjA6CyBChvYIf&#13;&#10;/NxcPR1fxJMCIa0DzHZhojbJgNzCHcaQQ7WYNtstdnrsgzhGgIYskgmNQQC+jFjgoLhHlWjgmX9Y&#13;&#10;9oZsQ9JCQVZdRNBhUCto5tf+vJMWuH6YXk8XvvuJtPLmxVjAZYIrMPyxpQe0u8/itlvaTReRVLq6&#13;&#10;QDrmjG4kCgMloL6MJMynk1htP4yj1pIptpeYQkOte5DzmlELpsw2BjJLALD8OINYChHMABv3DVlr&#13;&#10;uij4uigG+qTNht+PuRecg+/lPaKB9fmfg8D1UNZw7Jqr0dv5omxZhwHtc6KspZnbO1iORsTSO98q&#13;&#10;4GFkGZEk2Qieo/lcQyGE2/TsoowOv7EozaJ/NUGImW+1GHcOWSt0AWWcamjMD8m4OlaaWyaOBbqr&#13;&#10;QksPHjpF5cAEa5XxxQoB7v86IChHS1KVbSrKvFuaLZS4lQI9oS3RR45zEdJvLJMzxS23Xbb/vBnY&#13;&#10;cDBZVyK7LjCGVFCXfWesuaxKpAJDV8HqJBj6IZzQ/ul2mj9DGxEqOgMScVzH8rzv1jbAjsykx1bn&#13;&#10;cF20odBrLaIgO9UpQ3IOOPMxKU+sddSvC/QQ1+ch4RllNiKP6MaFNhYGPHQId2myfYN4MHJRVACh&#13;&#10;ajcNr0MLpL8hJEtzg/cQYeBDMtT468DZY8ZJkNtDO8q3cPWSwnWxl6+/Xe+FTTxGW2180FlpJe+W&#13;&#10;IbcfKmOlWeJxCFE+S81RL/yHljxfz8hSl2NHP/Egka5HrCVwjndwvgH9DeUezjOmy4/6qHsAnijC&#13;&#10;DZG+tYmpMIEMoCAAFtDD2m3WcAVfBTmzPVtcZ8BwPkLD4l/mHX+j95IHJk3J9YyiK6cNHmOxrMDA&#13;&#10;i6tutsXQo9AhTwMeXCVoKcDPawMvm+qgZCMpywEGgSYxyqU58OIAeq11e4+3UJeC+RAXPideKHFs&#13;&#10;gFIm3+o4AgiumypyvSae/DuLN94qwtwiilBLKABQLQaOqFD2qpD3quMrVG+thvEkf/69XuzNf8Ei&#13;&#10;vglz35CPg8mhXYaMCN8+vIyK+sYKDD+ZSpvwRVt/+nK6iKXuxtUn05npB9MaNOochP7hY1vpVP1K&#13;&#10;6qHYfs+P/3jqgy83SVB0XO8ZFLDtMomqwNUGOQr2mQtuuVTqwyvT6yn22isRo10ntILBxxoHfiLE&#13;&#10;96nbkIQBdFalhwBzfkqOhZqtFmK60EsjpEcKglViywd4hClYkvsllT+HG//nnk/Nx5+M9bYKXTOJ&#13;&#10;l+PjP8cgIABOWEy85FocyjTqq+niTcjBmDZ3Wdz2iGMXZjqt1EjM5V7ZZWh3HTg1UP6U6HMmY6xJ&#13;&#10;yjxU69LOQ3EsmllyHzLtyGdyn0CUo+vF+VvfRc89wzF9NG4RJRjJLFjw1a4EYQbpRG7QLoiot9so&#13;&#10;0yFLsCNlrS1BstYVscR+VD1Mkru4la2QH/0UE2nt/T+SXuS5s3ymP/SfpgceeydunrjMSbWY7MPr&#13;&#10;r6aDL/1OuvjPP042Ol7Hh/Uknedz4e99ON33wOMwN3RGCqWT9/PPpM3f+Ol09Qsw8dzzLb/9L9JD&#13;&#10;730g/RH+uTtqz3EL6810YGoIbMTqEhuQsrM8tJ5rLI4wmlUIQA1/a/cIi/32YFLUtsZEsoO8KgDO&#13;&#10;YQax3xBF+wrFNLaiorY+FnRGhFUlTz6YM7LCDfZgBIgJqkAkSkrLcNIKkAdYUzoMvougEqYJDroE&#13;&#10;i84i0DWmYF7QmAJKkJr6WTAz0RZN6L8D77hlNIv2BLA8FSUuFj8miJF/RjcmV6zGzx1d85qLg5zG&#13;&#10;X6hMauZR+TyDnU0cIbMU0ASJZLxdZHS7nYJ7myFuQe1zCD8SdVvi87w3TyT+cm8mZCC/pncXJceE&#13;&#10;yR2aPtxuXrh+gMJ6lB598L70obVa+vnAHog4QPltYlLebjp46m3JHTEZ/vBaJ70VQQ0SkY4RJ/C+&#13;&#10;szBeuAncj3XnF6/w9t/dT7/6zqvp23dxG8b3bnRwNeoCQ/gup3e+/Uns1GQevPxy6h+DMcUtQUEV&#13;&#10;LGAhkPDaJz/cTvul/2rqJTQuqGpuZZC6ZH/dJ67ucAMhZExychUOLfAVoWTrKrGcN28wt8AhmO0D&#13;&#10;GPZOaRsXQ5hzfNv1x2uwjUiFBWnxjC6vWJjwqdNlqYsGSCufcHN/Gpuh1U63tsh4ScMGrCIBWykz&#13;&#10;DIp4C4jyAsXPiB+j8cUSojuy2TkROVHkM8AgpAuvveWM+WlxNaaDVqLmFTD6UyFPGCicu8n4Nozg&#13;&#10;Osz8IfN9Cu3sKn3AOMYj3Cgzwb1MHL5BfhkhWuCC6uk7cJL3ZCZHbOERNdHAeEj/dWXT1U43qrGp&#13;&#10;v1kobMZQak5rFRb34SCGKInG68T+sjG66cAb7MEzdQ6BWoZXaxRciHgTjBN1uwGuLqfOfd9tbIta&#13;&#10;Ma1DugHGshHCrPC0fYgHPiMjDO64sIS7B8/0oWMX3vN0uvc7no705YcyBjA6dQTzQ6xeh2uM0UWa&#13;&#10;AGFjKcJSC86gKBpgwaqR4nsexrGFy6QUuU9begiHJrgyAP2QBfHy3nX2+ymn06eIg+btc2BsUR7Z&#13;&#10;Xk6ff/mr6YXnN9jWYJyur/dJbNUnrgG3PBa77a3r6eUXN9PdZ46ne9go9p7Tq5DbGUg0DBDtbiMc&#13;&#10;VqB7bnZ7VOiysVfihcxwLBrglbAT7+k4G53Tvir2XvbU20Cw3oUhbsNEDVkAtxD2tsk2Ng1D2MDV&#13;&#10;q0tcQgUcJQ5d1R5WXS0I/JAmM4412iFOV8jKPMc6dfKB2XTAdgvrr6ylS8/vpE/+xs303LVP8eL/&#13;&#10;M/29mf8h3fPQSppamUW4xF0Sy7/7huneOKJPZnLdBqcjmQKjqLVdEuhHb40+yFyDIy/zfvHZuFHd&#13;&#10;kavOMcbXETJhUXghQOBC48t4ua6FQgoYjHUpUpmCEsVYRwP5TRah8BbSmrWAV9K9POJ8WbWFquIj&#13;&#10;qnsZeOaZl10zZbCkPzEfgKf0UebamCk9BozpGSvd8Kw0Qf5jGoWAxaoNMVBBVAVPOzAYe2jizXrX&#13;&#10;xuo8QknmOraziV0LV/EZ5mVd2PPMWPc8LBzOgxGJopB3sSQaEwOTByum4vOIf6DtgRa8zy7kYocs&#13;&#10;fPv/aM2hVcWlfMPR36ADAoCiEia8CniPeBcPcVxifPRcYHQZZ9oHvA114JB1OMNAC4EJqLTmt46B&#13;&#10;O2zbdO3ijXTl0tU0T0ziXedX0xKEoMY6NWJM+wh7ZQSAOsKxqf5lBnWlde3XA0JjapeUxsN1+AqT&#13;&#10;e2AtLeNlMs0WEo0V2oCpS5Jm08UVx9l5oVU5BEXqodLohuePgETbs6XSkeK0vJLEjJHztnwrtELa&#13;&#10;53Uuc5if94SPARtxWDcwHx47EL6A//GQdb6xUEdMNXAoxlD4cU/8dS3gX7ST+2IdsSEULbxN6JJz&#13;&#10;RZ7I94tz4rprv29SV0BYOdYy1nCUa0ME4hH7MZOxhTnNeZQ0HYRIlWkm0bGNxh1WFEop5Rbja9I+&#13;&#10;5Igyc3WI4qk/QFkqzaafWnAdf7ObN5iHsopaUxtYaxsIacbbol/G8ogyDDxVCbhEQqy1K+vgcZf1&#13;&#10;lORTVYwH8IF7WIj6tKcLflRtHK74NRLNuD2I4Qax5MlquH6xLNrBGIOQAgWOLb69eGICrMnpN94C&#13;&#10;tvAYkAYn3COwhhXIzAVgGTgNUXBcrcN38Irby9fWfvvVv/jxUfXwLAF9Tzis0QX5gUkXFaxZ78bE&#13;&#10;tYKNrFEYaBp78AT99Pqv/0L6H//xM+lt6R+n9n/zVPoT4qnffeFGeuIEibdwwcSpIJ19933p5evX&#13;&#10;0nMk6yoTcrJw1wzhH4RA4PJ8SGiENMV5qEK3jvfVWerXhHdwbS9tXNpDecnWO+QpmLlG7oFHSpEw&#13;&#10;p8pYD8lAPAKXQAjaTGtpd4X5KrnQjVlaEYYU8CbID7gwurmfLv/9X0v/Kl1M7//P3pumSQhjFv8Y&#13;&#10;bGif60ZV5OcBx1pYSPsr0B49B2CiQlEWW07x7vYG8YWXiFGEfjqmDeLgyb3IPsXgEla86jztUDSg&#13;&#10;LqZ78GnBOzlcEHOq59s/dxZhb3FI/HzDYr3yQsVNrGUl+GW2VspINmDxc6GQYSpogcTSooRs4gtf&#13;&#10;YQY4MDFMn7sIUFevbxAIuZLeegFt2Kt/wN53VwI3fQ+RZin9/C/z55dF2Tgf9MfzFHFYN0y//Vzx&#13;&#10;+2c+HJoC7/Oc9ci8+LzsC3kOUvr/Ppf6MyfTkyvLxAnNpptbW+lSfxvmAjYUzWQNVxX0AukAN55t&#13;&#10;No7tw/zPouluISikKYKGEWxjo0tqNUYnqCXdU4gV0KABSMb04/cANzmJfQ3GvK6gx02Og9acNszL&#13;&#10;Lts1dNFU19lgs45lwJTEujjoYuXWtIvjZeAHccNKUWFPvAukGn8EgQNHNfa7UlsPU88vswGWjKMA&#13;&#10;qWTDZa15KA+8fY7Cm4OB5UeMTR6TyY98anKnX+L6X3YpcNCFfYC7VI/0zDXznRC87+RwU+Amgowv&#13;&#10;Z56wSbJWJhYcAcsfmSezlErljRWwPsfWgY7kAI4BzwE+hDUZXKwTuHO0EZA/+QevMNlK6b1Pn0sv&#13;&#10;3a2QZ3FF5eGp92QkAABAAElEQVTffT39cyJcP/iuxfS3v/NMevvHF9K7HgU/iGX5zT+6lv7fL22m&#13;&#10;39lqpl95333pA992Mv2N73qUREHt9L1PNtN1koN85N98Jf3860zcwEhm4k/Np7d9E/tBvdhKn/7T&#13;&#10;m+nY4mJaPnMu3EnMlmqwsUHvzgeF/RD+IYBuzQFkwtgh46hf+AFJhm682E0buKcNiN+awSVuhoVH&#13;&#10;pYTp8NW2dEhHvT3eiDTYyyxusyQPGeA61CZO1o2sGzDWtRYMC5ZKlkHoLAIWgo6wheRkxpF2uRga&#13;&#10;eK/lOWI7mcwu4uMQSmSIACwEL4KRgX6NNruUW2ePxB49kgbs9lDIIMDN0J5Y+IEK9lE+WBW5E9LF&#13;&#10;GT8OmnMFRhDm1iyeKv0PWag32cbATJCEdSFgQ/BwozY2qSZnojmMNqkUgGVyi/p0BWZ6R6Z4ctZe&#13;&#10;yaNElj+uy+TpdEGXgSEWSxQn4T8vAQYX3XpA9wl6BxOAUDBNSmcYt+oW2nu2x9DC36Qxc6cQUk0z&#13;&#10;zubaur/BFvFOMJD/sZ8llyTAusr5T39667S9vl+FTGzpwEk19Cj9vGRr8wFHMmIGXkc2WQQZA1Ha&#13;&#10;4PsOLt1uaN3EyjZLuukxVr0uC6HceP04t+EeWkeor0Jr+sT+aAmoVNhOgAXSlg7o30BNOGM8YF4d&#13;&#10;wLgcIgBNoc1qEAPWeR1HREynF04vp8YpYn0hrm955EK6/+SJ9MkvHqQ/u2Tw1Y3InNxBANc6efbM&#13;&#10;6fTONz+RHj2P2y/kEVJEoVOOJz+i79J86WTmaoQKHec2Pt5l780SGCsqcchO3jmE7jmSgtwHTj12&#13;&#10;/hgCLXFJ7AX3KpvhrtFuGs8YImxcJMMa7jjDq6w9J5lLq9AN9nQci0iTxVkrHk0Fz7gfOjrG1fbE&#13;&#10;Ay3ccetp9R+RxfnyHJuKf1Oae+R0ukl2zsZaJ00tz2bcUThjDlR0uYxF39GCEaXZMd7io//pSy+Y&#13;&#10;SOYV/5wTdTjEFvtyLjbIBEomSWO4hybPAm906VcZ0GOOuyWCgqNCIStEWAjcrmCK52dRzsiMur4i&#13;&#10;ZYb1UlIY5JDvO4qgFK40UYYiEHFyQwgArt60NyscuJGuyayW8BypgA/OkMzk8LzDAc7ltuVRGmCp&#13;&#10;6qNIQo7GNY17SNJ0HJfmdJaYTLbn2MfNrosyZLBN1sSXD1KZvZxKZ3EvhIl2CyVmb54nVNAn9rTE&#13;&#10;oCySbGHxFNZfFHmuecafm1E6cIXm2CW7koudk9Yw1neeKn59zXeGFTjPFddnK5NiFXuY6SblmhLM&#13;&#10;HPRHQc/th6QdZjwtaxUQVHgLECEB3W2lc/PHceUklzFxsOONqfTVV66m+gk8cc620vJx/IiI41dR&#13;&#10;ZqZdhTa9msqszz3oyj4CQfsqHgHXGGf2ljQ1e5n1rzRL4qWac55neCFTdTKX+HYsGLcuPrNuoiRt&#13;&#10;dqAb4HhTxh5ewlXfQTcHQCiRPHa+Uey38PJX1Msvmc04y5fPSh8kyfbf4uvjAR4MtAEXoj4roj6f&#13;&#10;9o/3eYqrk5P8AI9ZseVhuW5fuBb8H/Xn6mEeeRIL/MCYZXkScNFRDRmAFzqD9HxQuT4m2UrZfsZa&#13;&#10;5ejlFw8ZJwxCwMZK7TUCHUf+csyoLdpQtK/vdiLQvwHboVgiCQ/fNeA4xVpZx+OgAp1SKI/MprYf&#13;&#10;lBUXACvnBBAKXWJ499nq6vBgncyNZA9GmGvfIOYfhhWbBQmvmN+gsPHNKiXNDh/eOtEwX0h/Oc7b&#13;&#10;3YBX1B2ApFtfv3y9C3nddCuNiCWl/bbP2OCCx/MpfgmtKMXvOOGFWwf5hr/oX/vzdYok0ZJJunOA&#13;&#10;NwE3cS8U+Fwb4HJvDHQDg8ZN+OCvPHc9bbfen/5K+qF0+OF3pIfe1Eh/87EX0zFi66DYrKPEdy+t&#13;&#10;pke+ZS6dvkLegW0U353t9MWPfyrVXmU9x0trdK6STpw7n47dexK3RuCOUqnORnJujA6BI5QMWrrR&#13;&#10;St3XmnjPEev+Mll+YQhaqwj0KuNQPDjPAoEcav9NhBm3rzGju/SgDE/Zhg+vsefrE//0v0hnNohf&#13;&#10;Z+3oQRsqrK2ufW57E7hOn5XznEN0F3yGRpKIUq+gQwTOwRY4qpVRHpB7qmx54tpvWMIhYVpTpxHb&#13;&#10;8WIyy7G02wENb0BwX3jm2Nrg9oNkBuCFfXHwNd/U8Q2v8hR0q7jsuGn9ZFsTF6/cExcSJ3uBTNCF&#13;&#10;aFQs4EyeAtlcMgZTMKwsWpsbWPCYSSvE3fRe2003rlyCkGXBjC/uzB/ngccWv4FXFNthQVkTwl38&#13;&#10;4I/3e491+XHy00oQhud3Xkilq+tp8cRqWmktpRv4WffYqLmB1kXGVoZbBjv3ln03sBiUMOu2cI/S&#13;&#10;77qH+40a0dAo2neKf108HUzYAZCaQVDKg9jq1yuBknDkkeAdYgDw6iJImh69bEoygoyNHTMmyDQE&#13;&#10;DawuSyyOCpzb/esMegf6AEJCeBo821AK4tkRny7EeRjEjudFTPphm4qxKNroO+McGOK3yOB4iNC3&#13;&#10;F4mkRdIpw5ILJ/MDk9/5vH/vfHpy+Wu+fCPFQQOjaWnAwIFyoakykdRWatIWkFo+yrTXFnqHsLWo&#13;&#10;mY1FJWqwP97DxyED5oCPBA7EPzHRm1g8lojXaqN5MWh8l0kkIs/r6P3XmUn/0odYaD6b0pffRiDt&#13;&#10;jY20vLKann5kHgGPS5Q2sRZ/zCbNaXOLxA3cS7mHzZSX9S2m9FABfvUaFB73mwyJqfRDxCVZtJZ1&#13;&#10;YKSHJBgikpyxBi94tUMVri88Ih/ZZbVSwKrTTq0fugz20O4YN3QAQzDexxVZAjBmo2iSVLiMSj20&#13;&#10;4KJpQKOJyxnB+bML87ilUZe+VLhmaT10YSqjMR6hBoKlzLwf4AKFITx50dRyFxtwAschBEqBx8Qm&#13;&#10;uhLqslmGQglnaqJX4g7CBGMzYgPmsUwbuO8Y6v4VgiDXw0rGOMtcK5S7b55eLG5+Hi+P8WScg1rF&#13;&#10;j7S3308b21jwcOtqEc9LiA9JOFgkQebYo4+xtMBHwOeTdZbWrfP7hnOAtincOYd5TbwiiKDt5X4X&#13;&#10;VTXFsUk8eKLrTrgMCUf+VeBKqiYacW6DFioEOjsQ4x2EG9wVdbc+RBOse+qUyW+o01T4xfTQXdiT&#13;&#10;fkVhkCUByqQWcTZ/OMGYO4q2U5yRHMjcafEPlBdE4M6YxaQC3THz5u7m9bS1t5cW+rigkHyku8kY&#13;&#10;7emiS78Z5xqyNdtQkbDBxQJ6AAxN0OBWHMYyWq8zJ3hoxkT62IMp2IKeXa6S6h+vgAqpJvehSQ0S&#13;&#10;sTDAEFYswGSNW2BriZnWAWDgOmmdxxu4tCNczsPsnlwiSYqL0FHhWOZI2CDAIE3TFoVM3LeAaV4j&#13;&#10;7HAecyDE2NpfYY5niNp9Eq8EXHCrmcFdsYk0vE0m2CkE8mmYaNAWIQ/NOf1wq42Gwjja0SEKMBMg&#13;&#10;1HRVdVRVUoAsMuwVOl5F+VCjzyWCFMvcu3iKfhDbcOKAhBYw4UP2jxxi2TSxTVm4IaCaAdS1LZAo&#13;&#10;+pjHLUi/nGwUrjOI9k53fAXZiInjmmmupxDWHAuzfzoGYqiW5Cru0W60G32VwQRnnHcNYNtCoDIe&#13;&#10;2f2QtO5ad6HEC9qZXzz5CwC57v8o4qB4LKI50WlRuHCCwzIaaooV4txDr+k8sI/MDwUCpvBRPQry&#13;&#10;vDgXz4M1KqGMBdMK00IB6XW31hgqMGHRQ3OACycCGySzvaHQAT5hao2MiYg8binShtHRU8W1SzfJ&#13;&#10;yKwpnXDCUKIbgnZyKpoQ78/XbmuiXcul6PvkZ7SbOugddBfBjs4Jd0egzVoq/E2Z72ip6pMugyVB&#13;&#10;HyNuj3dX6IcJQdxrrq/LK0haIV7exFddLdC47o3Y929MXOsIS/+YRWMMczkgWZZCa5PEaLr6mn3y&#13;&#10;EPdz9zDsYPXRPYsdMlAaA0fcPuvHcP1z7ssggg/SkJDDaFHGM/oBfBS0NIyHVZD6gXowj1rfXBP8&#13;&#10;hOWYqgvqwikGlQplQKlMXOLIJ4U8R5MikaR/YcmIZ/jJOyQD8isq2XghRZjkcfB5GWPZTOuNbJbA&#13;&#10;2n9RrNNfvpCSeWgq4X/QI1/vQdwOVvMdLqmcDh4ERa5Zg+vOablOaJqKOz+Opkq/qJoGGcYgHhsS&#13;&#10;YRm7NhruwJzqy8Mx/1Wqqdzz/axcgANlDHCfYp2T3yIjFXTAK9YK/WW9GSOYy1NFbDou1CNoSB0+&#13;&#10;ZbpBEj7xCsVEh/VRJXsDIZLomnC3I8w31aEvo9jbWZyhOSp4pIvCmS/fMpL4ifYBg8lJfr6x5F75&#13;&#10;jLRJGIKr3OQYOfKYEqJfjqrjI43gKMM3Kou7j6r1l0jm3IiSp14+npzKLfTU0Yl83b9Fg2xKvGty&#13;&#10;jt8W3RIDd20Fc8/jqiEC0A89VyrQuCEK3ArueD2S17y8t8CWT2fTwqmVtHK6lM5gwKiXD9IuDHyP&#13;&#10;sB0t3NXjKIwYz53OJrkHdlKPOOvZL6mcXIdur6Zjx4Gr1lzmkC60bukxwlOsTL6QCnAvd8imjOzR&#13;&#10;J2Z7yFZC4w2ETazEA/ZwHZNkp6yBhckESIM+iSf23LnobHPPPD3PMBvSBta208dwYV8iTpmEiA0m&#13;&#10;NGELJrRyqsk722mT4pisimWWaQguogjosU1Qn/U7sd6U8WJExsRjAGX2DHQFt5wxk66PgraB+3ad&#13;&#10;jP7GhqsrNYOy8yW7agtkz8WwT+aWkL+zOEzcMike3XmmuFJ8O06Z9nAvXUWJANGW8CDICAzxNzIm&#13;&#10;SiToqC5nMrH2Ws00XWLq0GlfhJXr6ksH6dxd8+k8mwHX13G4mcU974eB1b+Av3gXVaA980XAIOqD&#13;&#10;fkanRFCZJ8Cs0SDcK1D2xD1sqYXJk/M8pCIcXgkJnA/tQPmdyg+RJnllnO5904ORjv7Zy2yhgImv&#13;&#10;PMvCQ4B8G9/vEQJoh81iy1hEptifqYabUouMcSOsIl0yygkoN+4UXLbF4sQKxgIK7ZIcft4s+FnA&#13;&#10;A0WCIHGFRcN5beKWfYLaRzBUFeKjpknx2sSF1BT7A7JNeY+VVxF2pkmQ4F5OxisZi+K0jv8gpaCW&#13;&#10;2EJfoCIgk9ocCw2K+6QmFIldLkxJG22DeYHIe3tRw1WUXFO+7nHu6+T6bY955rafxeN836orToIH&#13;&#10;1hGaZb3f6LOUvYJQM81mw/MEr7Zg6oSNjJbCdjBq1CPT7d5OTLU88SAWkrFgrnmNUHej1xnuO8vg&#13;&#10;L5P0YAqGyVm1CFF+cGUu7eBa+Ydfvo61Yzb96t/5pvSBlS+m9IsXaREU5OdupJM/97GU/taZVD9z&#13;&#10;igWZ2Ui8TnoNar0OAn05pR+8/jyaaz4kLHkzezv+ybXLKX0JBPtEhgwPpJ/9v96S3vnAUrr24k66&#13;&#10;duVaWj7FVgpsLl51c3H9+JkHCld9CEWZGLsujNEBG0N3SA+PcjMLBuDfIYH5O1gLxyTWmG1iXYHR&#13;&#10;AEOwdBLrA6EpEQ8yWmG/PIS6FjP9cKee1jf20v7FTjpGml3T+VcQwFAIMVHUwgN3JOCg5UzK0My6&#13;&#10;ksZqyntFCgThPgTZuJUp/Fw6bKDbc7WCSa/RuHBucjsBCGGfTZxv7J5PW73ltAWTd6HxQjpev0wy&#13;&#10;gnUy12G7YyxGxFZImGJDbhYl0hrFfAguxsVW/wPGrc4C3Gc/wBtYki6u7UWsD8mq0mmE6QWYqpoW&#13;&#10;cXpv63VvD2sjz7FLJHGrLBsyiGIFcLUf4oL/WK+ZhxJt4MVHAe8Q7d0YaTOSa8AxKdyJj0NcAQ+Z&#13;&#10;j7p+qHV3r7vyDjBkv7sKKZjZxR3hA4JM38KKCM6FYmXy6phOtOLWXAjsjGZxmtbQtmglMA+O0hnF&#13;&#10;h5+ACrzQcgI8uCm0+fRYTbVbxWhnOS6N3b+U/tn3/oO08sjb0nf+5PemlnF2xIjWiAmtk+FQmUM3&#13;&#10;p7DWyIyr8YMmMIuAi4sMf/zwTgvDxt4/2+lVxOWV1aV0YWYhfeqTl1Ll5fX03vc8kG+amkkXju+S&#13;&#10;ibCXLjNOg2vUg65kHpp0Cgt1E7y8rdP5GU/YqdAsS7R5J3QtIx/j40/GzPXBdSsAE+3JNLWMZja4&#13;&#10;IukbgoYJPo7PnErHz5+Kd3XQqXzlZTITXnwptdd2cOEHV5nb1wnkNyPeMeI2ZnBxqcFkVYnlKCFA&#13;&#10;RfY8Qgl04dQVx2xoS0+spGufv477JsH6M8tY3RbSNC6gIxKqVOnfWEHbxvJc+NrRUH5NiuOXfxlj&#13;&#10;5hV4Ct4FtFFYud6VeDbS3ru5Kv0MNx3mmwqVDnsKHuyinDF+kbUhZ1lmHImjjK0FeN6VUks3EGQs&#13;&#10;ZT6hi44xoB0XzGExmH5TT5B5GYtoER424JXKFy+4RkJeEYQZM851wHW2nqQyLZX0x+64hkw6qddB&#13;&#10;lAKpabutieHkuw89CcsHz84AT/ek2kf7fvMie4mRda6GW9Qecc1NYvRWSR4wA1On8mqH/QenyH6q&#13;&#10;EkYXZutw3voa22/9MaXppwucgoTrlP++tmgD4vrkkl/R/Pidn8k1A0NgyYimrX6bb+YHz7n3Yu6l&#13;&#10;0XGuL56FMbVPCLHzbJuwOoeHAgqeZ9dfZ68qhFZ4gpmz5bRwH9uPEFPzyvMX06ufe4WY4IW0dOJY&#13;&#10;mn8My8NxFAlYIPYqO9jfcJ/fIBRkh3fgjlUmaVF5FSYOS69p98coVxSSZd5DyIoO0CrHJHrDsYIa&#13;&#10;bYsP13NSFYQX7tGCA4vIuoCnhowPJVfBGhFPKBJ5QO8CnlAwq+dU9NWbgFcon7nuRQVIN48eiMu4&#13;&#10;zJt4BfBxj23IBXQHjng7cb9vkvIGbxftzK0tcClO8UJQP4rTKh/kL+eZNUutQmigTdF28EPFgKu+&#13;&#10;64702gQ07lPoPMp7TPIuSSd9GLOu5qq1DMoXsYYhnPVZv2ynkJBWIwtwM23nZl2WjaUqkSk+C03i&#13;&#10;I2skZEhpTCyK/VVJpLXcmk83oDlXn3uVOHG8aojJnCUZ4BxeBH0kkl2yLvZJfOb+k+3LzD940dZ5&#13;&#10;3P0hAQNwyK1FHAeqzHNVhNeEaaM51oDgsX2Pm+Ib2MNc+y9ug37F/AbpUSlkgVGlibyb9dOfI/hS&#13;&#10;vcuNsPXZGD0PLIx1CAw2hv+Tl+Yb+QkJ4rQXihJP88OWWI4amh+fTEJRJHv1cZ3HnXc1+lbdYx9o&#13;&#10;9h72nVXm1RgFZp09XOsk+hq++VvT2e88m77jocvp1PKfwbuT6IQBrQGPgTw3PIwhH9MQsSbhBU0s&#13;&#10;6evr8IqMQ+P+lFYvPJCmT5zCMtvEYwgjCILdPHweiyq8CqpqeKZZ5uvBSZp0ZS/tXMXNlqzVAxIt&#13;&#10;Td/HzL+HNkIbWWYhh/KdYLJ8Ab1UqTLGmi+NGhNaZXKqWQSyR55+KHXYR6+0wCyo3iAnSMZPZQ09&#13;&#10;k2BYeT9f8LeHG520/tpNEsyQ2A3PJPcP1w24UzIejLhEMpvXT7TI8E8v4X2G8K9l5t5Y4RQwipca&#13;&#10;PdA3ZNoY0Ocd4DQNu2OUuNvBQYEg+KF+LsXO6yi3j2dxbvIdQgdPx+OMMc9VZ5h0tSD8Th5YXJh4&#13;&#10;904yaBtSFu933NX2V2DGgohwnsiymGiJbEpVOLFVslJUT5yLBC2dx/7rNPhpXL3mVpmcEi2mt1ou&#13;&#10;6j6ktxJndsgSiizc+Hbz3g4DeRPOo84oGVPVY9NNGekWJlo1yeFKwyI5ZNPk5qm7iCPEvwk3nipZ&#13;&#10;4dg4CpcsAj/LJHExQ5rWHiT9RG6O3ibtnGcRopoSmjwRIOYRg164gtlvwaavrQRWJl4YyVzWQG4X&#13;&#10;ec+40EguLD6Dh1RofLD8wxzQ1nkya2L6V2MRsVqMimmOdccYk0q7Qvtj8NQqUZNMawmhoRyxSZn5&#13;&#10;iInNxHASBayDcPruXHy7OBEl40HGGM9F04qTk3ve8OXVoi5qmvQnV5hJITcAI9kTr+vm57cl9u+b&#13;&#10;HFuLSFsn7mYI/OskuphFwJ81kxBMztCJGTYk3gYMdKELRjXaKK5J7IADvz0yZs+tAabAl2VgMkvw&#13;&#10;pJs3ZzNurm+ZOLY6478FY6WW/cIKMaC42FwNR14GIQoVvkqmtBJcpFsuIDQlshwl3eIugGkE/Eaw&#13;&#10;ILjwJ1jPEkqK9AkEANUNJ1dSenIxzcMQrKIQuH79atrBLbBEXIvJL7Tk9k3pzqKlf3f3APjpm462&#13;&#10;2LXcBBUD9kAz+NyEFUwv3PKw2DCBB2zmCWtEVk2WKNL3DubRRqOUcA8stxZweazjsuFWJkMsfVu4&#13;&#10;nJkHZpqkCbqguBmtK6DWLLVCamPEFRnGwJn4QTtcBEFwcasJgy08EfmcQiyKLQgSFndchXX7I7d+&#13;&#10;2gU3+wQHN4j/GzbIxAdcTTCmtrPIqiZYQcfAiCnoQPAgShfusSJC8S4U3GiwYBCxpO2yd07JuYv1&#13;&#10;85iJPCCAA7c0oSUqSriV6TlM6+DIBljClnBUYeQkRBBAmlzHiqsw82agkpF0X7YB1k1TGEuZxmRK&#13;&#10;05PArS1kbtWg+zGWuQ8RVuNuo1yAjNVoskdNdZn3oJWVue4DR4DuGwOugdYe8phvjznC72BoPEGJ&#13;&#10;e4vJJzcShTsnShmGmbmZ54ptlBvTUyIWOub+ogkZ5tvpzX/tm1H4nIbWYd3FlbNEHG+ZOLwSbkHG&#13;&#10;O+WXSxtkZpgdvMtFSuZGPJH6ujG3ViNhFun/qd99qm7ADLVOYEllwF+4skn8KXiDkHcTxdeVNZJd&#13;&#10;8USL5BNtEqOACrRxkDbWtqD5bBRMXF5Wx8lkAGvw0DeIZCqLYwNvx92FxM5Scqs84rdwAk+kVkP3&#13;&#10;G4J2lk2mInAnTJF3Uim0G/xq7WJlBP9078ZFUAUrM52pSF0s9IN98Iv9JGkc8QysIwoS/rMu5sxI&#13;&#10;jQrfHdxZB43DNGuCmWubaYAL1tSCqf2xzMAgyiQGzijoxfjSQjUNIqI0H/yJ3vDqYsCFcqwCIAAi&#13;&#10;aijqwh3YrnibiIHGcgyxrzLfFHjdSH2qSbyje5NFnbRVZQz/4v3hwWDnBanPe5R/e2QRe6z/Vpkg&#13;&#10;JK0Q5hGzCVmsopyVXvfZdmVEsh06woenoQsBH/BGZiIq5D3Wa1FAyC/INMuwBRYapzB4BKxIAV5Z&#13;&#10;6KJ0Yq1kYo5QUEWcIXuibUPDD7EIl8Cf5XlYU2hanWcNXajnzDLgncJHflv0xffRDpUBzq1ccp/9&#13;&#10;6z357gkcpF2c82Pzo3BppFDAGVj6YHYO0AQTBc/8gN6CHyrPWoZhIAGrZnB8e2hLUPmAIqW05Prr&#13;&#10;P2N3qdgkP8ZxmWmxjJYeQ1NaWsF9HoVUdZ6ad4gDst46qd55K/Zl3PeAs4zuVAllLrRlmWNSo5fx&#13;&#10;4JHch4IgGi7u0AfeI+2yh6KL2Bs9EzcYHHEgW5d4Ob/FfwYgyIlWLcdUqPgJOs9R8GTgmuRLayWD&#13;&#10;xlVhxTfzLfhSHoh1gHGQJppooo/SxWzEI9aEXKO8HfXIgHNG2sLdtDtD35ZGW305Jb6i+VbOCXAq&#13;&#10;ZNZ8Y9wjjZIUiksq8CMTqe3kqvtlIsrwjVKCdXLMeio3FJmjgUeAzVqo1H+2Js9BnlWAI1N5H01/&#13;&#10;JKDiZkfE/0P6z5KAOy5jCkcrhrjJumul887idSkZ4OEREnyRjbqpbzrkQ2+cCGvAE6sMj1pnTDDm&#13;&#10;pDqhSCRuBv9ZP1EUjkhIpDQ5YnEcYWksYyzwNcEr2hEhFPid2+3gK/DH6AiAgG4Gncfe71/tmVF8&#13;&#10;ViCD/3kceJ4b7EOwYPmu+Guv6EouIgLPZSVKcZJvq4VeBg5ymJn+265zmPHR1cSW5FZRUUAtljRw&#13;&#10;I1zcebgGL9zjXV3GAZKTZsrLqb6PF8lnnyPsBW+hypn09EkI03HcJ8nm3HLuoSzrwd8b11ZyclhU&#13;&#10;vNL61gKx38vMsbuhjd+zzHID7wScMarikTJKN165iNv4MJ1+8O40M4NAxSI+BczliUoong/YgqeD&#13;&#10;BbFNe0so2WuMPXYA6BC0GtpYJgOscZ4ZP4QWYyY/TuJHtzoat9mHeH0rzc4v454NLTPrJfSjTLZV&#13;&#10;YSe8nG2Bz/J9WA2HsJJT1XnoHXXA87k0NggZAJ1ZywidgRa4FkyJUyKbBjQsxELXHA5idSjiqD/O&#13;&#10;xTs4zmgqdCZFRLh1MkZH2hAlj1U+9r5/W5Gu06bHaaETsg0RZielBFwDVx1q/0VvOQeFy6+Nxc2K&#13;&#10;6SgN19JSJStOdX4udR6fS3uPP5jG7/veeDMykKEXwadr0LN5gtvz6D6jeCxrYR+AmaJfFH977HWP&#13;&#10;vd9vxphMfzAD9G+J48R+LbsHRHnY8NdgbJdgFmXKyTCn9mgw2sI9CC0vfvMVrBoSzzyJaAn/wz3B&#13;&#10;/jmkvMA+idAOsG3N4p3kxvb7l5uZOSK/1roRwcSdmyRBIAVvgxThU2RCbPAeZIgYPWO3dJmBX4px&#13;&#10;Cy2ZzA8EVzwwsBvQx0DrZw/9Bs6TaQfiRiYx+lu0IPuvTwY67o2G8SeXQKTiR/Qgw/zolAe5M3ec&#13;&#10;uv1H8S67aq+/UQmfe5lLJlqV7It1PiUWwQxhaWgsySF0YJKiGjosZeRb/JJpzlbNPAHm+X0f7hnH&#13;&#10;nGGmUjbvt4OAoKLg8aaHT6XXX9tL/9tHX0xPPHE2fc9bzqVf/I6H0vd/mFn24YvcuMUHLPo9sQUK&#13;&#10;/jCEXJO6K5+aBJ5l87iULnI/Ak163TaJdQKEAfuu2fRffevJ9CPvYS8TcOE3f+01xvMgrS4spu3L&#13;&#10;w3Ttq2usQfiEo8nu4PJm5rFQfhADalpsi8HbMh12gbhiNhwmeHsZgQTm5BB3uQM04ntY7iqmjgbH&#13;&#10;3NOxwsa9JjwxIUcDV7N5ZsTGle0QSOoIANMzWIIQbnXRiiQAMDymBY4JyUI/DKSxDvCGeoS/DDHi&#13;&#10;N90mJT9vr6FV65HVtXNwX7q5fzJdVzdCH89M76aT06+T0OZFtF8sosRQCRXnGjrUGKf4wUJmFj95&#13;&#10;/CiihasnQoUTZ4AbxQ0SiawB721g4z427P6QlthOZJ7YHxqH/ACBZ4XYRTvyGpThGpYlR2roHOF7&#13;&#10;xDwxVlBNswTZDJruP1eBWDbY03CI4md3j4y8xLaNb7Lg7mFRVQbgPpUsWokruOvoEF/2AkR3tMpP&#13;&#10;LEJN9szD2xZ6wL2unpRYRF0kFdhESzsuvhWF33f+5F4XleI639KEAiSedj47+GoMdduV+e3DiGrt&#13;&#10;GLA4tM7OpP/gx97LooGgte+4oJSC8RzCtI4V5Iu2AWhjVmyebnhFshAb6vvDhcT3QI/rJHVqmTIf&#13;&#10;19TLlf107GliTG62079+7o/TldnF9MCph9Or62wFvon1hfeZVGKEkmEMs7OP8HyTDWjHuIs2qctU&#13;&#10;447FgPeXTJUOvGoqp2QQefGQsYnEI5wSZALNb2FgyncPlKXCiseXrn9xURcs6/FGPgcLe2n4EFkP&#13;&#10;n4Rhvkn84GfZR5IkNH0sSW20n50xm5gjrFfWULIg9JWYLxVcON1SpcI8UZGhS/QsQlZNZntuLY3+&#13;&#10;7FnwA8Fr6j4svSvsqwrsiW0cml2PRuU41AwzuFvWgkyDXOeCAjE+ZqC1+QolfjtzgUBuNKOtYiFC&#13;&#10;AbjunFokDXsU+mRMnrCIhdyTDl4Qdw8LqggYoIXxZieZOHd74ZGoxGscRLIAhdsJExjCGGC0bV5T&#13;&#10;mSQjnx/yGQrng8zaGNdrbs5Y6hjwQseAk1Jq1/7CcyfWPuh3E4vd0jmS5ZAp4fqLu6lzg/nNNkS7&#13;&#10;a8ROjvdDODo2j3ssRNnEWhXw1vnnqmVLov3Q3GBjeX00g9NM8wCJFMqS19M4zE3i0H7l4hFjQFsj&#13;&#10;ax61mERlgAVvj8/u5g7uUFqHmGfUO0RR2scVf4RSaAT+9EjO0XbO0f8RdKO0txXKqQYbk7p1m9NU&#13;&#10;RDfTqhtnlLFmGzc8ewqhDpx9jS2axiTvWX0YKkoG2kP269pHcVJtYQEkizjbXaI8QqmkkAzea3nX&#13;&#10;VVuruz0T7FH4KcMnZtjfOC0tdEz555UcT4xQGvQWd1DP0katcMYaqSTOBWBkwkxd1kSd4s8toMVt&#13;&#10;+QqtEOdAnIiBzxXQAt7NeR9SMREj5n2cKZqcb5XOBRLyjD2aoE1Rue+UbsYVvjxyzOmb1TO9PMH/&#13;&#10;otYMAemV8ZwqsP2ERwewMFuwApjwsOTZx1/nqUjAYJmgyYHLAm++D+gFXsmx5b0NrYF3hjaDPkRf&#13;&#10;7ZtcFafBiR5ryhTu5CdOn+ZeoI6QUEawkEa02Ad26jQKSlzfN0lUtceWI/tsPTJ60eypCKjnmDcq&#13;&#10;pkK5Yj9ph/2WXkq7JZLCxCY4zmFu5FTA0hZwlWtCVsgECCfHYgRPxHm+jopkxOL90bfJX89lXg14&#13;&#10;3TEUPuCJW0V6EDh/VLvtPOI0uZv7aV4oaFy7IDRut6E1T05FgdUtQ7pkgh638eU7z7Y4r7+WXnz3&#13;&#10;b6Qbb35r+vLffUv6aw/tp3umXoDPLqebDFWFBINVlCtmU49962wWcoTxyYeM+cw9M+mxJ1egLXel&#13;&#10;jRdupC1ixueuo+wjnumjv/DR9Iu/8kvpZ37p50la9iZ4CPZHRVAYk0Xx0Gz1ZsZeraCwJP8GIWPG&#13;&#10;AR+SRKqOUDkILQNrLm0Iy7F45qJEu1Swl7Aq7v7W6+nSv7ycTv7ww2nhqeMYhFir8fIJt8Wg27YZ&#13;&#10;/lUFIzSxTwx7m7CPMppReTD3QTUhz+IZPNdOsFaT66MPrMJSF0SVvjKJVbg5BSIEBRgW06Ggz8LX&#13;&#10;Ubw16rcfczrK1zvnha8d53z/nX+ri6E1h/dlETcYW0tXUaW+xyHqxCTLyBk4DHLIlsW0JVJ1ls1z&#13;&#10;Lf/kd3bShz79VSphNORwS6pEqE2s1v4psRKr2TLhbSSd+DQJURL7H0HJmAxcZ4EnMjp9M9/PoF0j&#13;&#10;FRqZdagDn3kZ/fBLsb03BumeB/rpmQ8+yoKD9Y9FfAYN6rHmfOrNE+lDRhn3t6hTRwnN3OwJ9kli&#13;&#10;H6EGSTi6mGz17R3BQNmecmhaaZ4TlT7515gyP/YvxoDmB5NFM2N7AKwZ1IAFB00FDDoJJuOdBv66&#13;&#10;ibIWz2E44LLs8azzStdQ09rLLAnhiGNCSJRgqR0MqYJZ6KFWEwdBQhkMSBAs6+FZGXrayCWuZVLP&#13;&#10;YW4nzwVxpY5cvNf7biuTHzHhC0yLH9aYi+blowJCu4hFsV3+tlUcS2AUTGy0jIIBpzKBugv2SQZh&#13;&#10;YgizZ+li54xTeK7ClIXgSz3C1wVWVzZ/LXA0zcLmamw8mAtoE0tNeZpz7lMFIT51cip92xMKKbvp&#13;&#10;459+Jt118pH0sb/+ZPpf8H3+yKcuE6OnFGd7AeyzqggYnAvgnfhEJqf0AHj0GQQAxjoXzL2nqf/7&#13;&#10;T6V/+p13p/e86WR69isX08ZN62HZwd1nj4xLLiK6ZvaY9GaVdZ4okKkRrirRQ7zMOBZZsojLc8j8&#13;&#10;PYWmx2XnALfRAybPPky/caHBmDnWjIfZIEPI40eJfSF1TRxtApcZYrdw/y0RayrMtezYpli3IFzh&#13;&#10;520/Y4TFSI5AuFg4qHNI28eVJVwnSVnMOHVHWBXLi1jWbqa761ew4JOQCOabaBWggVvWcI6/EGYW&#13;&#10;W6JHMaAwlghxDl/gJPUHajnkNIJZAn7jskDd66g9X1w/TBtoQIXN+ZXpdI7FUJdNzWtd4MPMC4xd&#13;&#10;5+gqOLILMdWlAp4MvMjWonAlmjDHVforI+0CcUimxINtkpAw38a7WBdwJdPiY6p750z42utvb7wN&#13;&#10;sZwl06rhol0mHq1BzIz7Hzl1ZDDHPBdyMU0L0AlWP34V02Dy2wv2WdjGrIMuBGMVv63Pws3gvcX7&#13;&#10;LP7y2NGxaIU0Q2FlAbegexiTdQUsFk22MajjxjJSFY0AExYiBRjnmn84lgZFu2K1512ZMNBv5hbK&#13;&#10;kAbW4D73ah01+cMWgtz4xGJsQHvxRTaa/+JaWKCXV2fSBvNmExe/ERkCWbKg+wrS7YRNMe02DyIT&#13;&#10;nZs5x0avkGdTV1e4J7aQQZEhjYuxAv8iIRWDLSOqF4TCvsipNVINd7CQnDbVvlpVQ4LUEnRr+1hw&#13;&#10;N0nOcyPtkWt6irinJdyTmwS+7xM7qXu3tHmbedZFgG/T3x6p0GE9gvyUofd9+u2m3XrHanUesb9h&#13;&#10;Z/MVsjYjrD54b6q00eqxdFTQ0jpvKny04Dp3tKAI2nDdcb7EWANn3qPXSQWEFLe1MphG3lgqGTCe&#13;&#10;YF2hQyojJiOtAM5F8En2mbq4C4TN3/yVdEobxYa45l/hwG/Pxnya/PVsFG/0HmEX3Fu+y9OhvAGP&#13;&#10;9pijKpm0Qh3hI/fnvkQt1FG0Jz8fZ7nHFzs6YSHgPYXFRUElb+5uf1n7cZudRZhpEUPZ22ziwjlk&#13;&#10;nzFibHCFnUa5e/LCQpohVs+M0ioyugo4wgc00AXP9rq0+MoCdW2D5y0FDL3upyhCRuY/WF6JmRMg&#13;&#10;Bo4pD0AFja6i+iiAWLxOOGvXM8IXTxopGPeLbzU8e0xyNoC5cbuUqnHe9lN8AH5buGDWyGxcgmYv&#13;&#10;nETBhsueWndNBlvrZATcupq6L6AcxkWzdJr5AE1rLbFNApb3oZYl+RbbixeKJMC2Cd+iQ0I+EnPR&#13;&#10;6clocI8AAsbwMuKi08ZtnxRIdJG332EJsF6fZzSkPSoHAgz8KeBVZt6FCzdz9PYiyLSwal2uoMxp&#13;&#10;4FZnjLAV5tocYfrAOBnnHGMxoWHW5FyLYl/ohP3g9skfftGfqOG21wZrAgBi/fHWGOhcWzzp804I&#13;&#10;4D+A9mk5Y1QCbpDVeCcjGX2LR2mb8BSn5UN1d5ZZDkHECn1GIYr/WmxyYZ5JH/P/4L/E9YC9wOPm&#13;&#10;Ht42VTR+DWLyd9fJDo/r8QzbF+lV1VPJgzBZwR0X8YRv9sm9jqqHfSUHCHwDFF8VaZlsihuA2z2W&#13;&#10;ZxXeMU6sazQ7jz/f7qWqbOqbhbGXaG6Mg19eiC114oe/rdDT1MN3/ksPmMtAAHzxUWvJdUZoz6Rf&#13;&#10;nvNpx5ebJiXexrFw4XquPq4J20yFcl0ZTswbaE6JeexMkh5UdKslQ7jzsHWazrLP6v6nvpDWLr2W&#13;&#10;dv7mXDr+tno6dc9WOo7bYwj58HhTbAVlwqkhYzZijMRpe6/SzDnTI5Z5DE9YwkK2RzhJ6cGptIRS&#13;&#10;rnED/Oc93/Ifvis9/uijqXd8kYyah2lxmXUGBU4fHrOGp9QCx/UF2gpfMDA2D0G8f419QYlRrhH+&#13;&#10;gKGYuQ4/TlhHBct7GQvfkERfbZLs1cnnsPbitfSFX/9I+qs/cAG5YBpSCT6CN9FO3q+cKLBVXOrJ&#13;&#10;oM74EHnFWMQaVuD5k2QLZ8/ZCha8IVbgoZoj/kdIFYAVtk4E4RHhSP6WV3FsAGUeQc554xHuetNf&#13;&#10;dlGqmRQnka55sRDKZIg4TEaL0mZBrEciAE0VHNKECgPVHJofbzF97LnLKf1PL3FstdrcRFMZam11&#13;&#10;9gbGS0i8ZSZ9+j6+P0P9xI5AOvmoLeWeH2ikZ87BjF/Fle7/kdG2eJ0VO+7xdym9/CiLzgceTato&#13;&#10;7vFkRxA4wB0LhoeMcmO1xriMGbDZwJwwhctYiT0rdFnz/WWQbBj2fd7JK7ECM6gmSOEARguUAclB&#13;&#10;DmeUA091QTfsDqMfIgmX3Guou8sg47JYRzNeqdlGmF4QxmD1WGUQJoWX1jwZi5wVi9ci9Krh0C1W&#13;&#10;aIpgOSU5v31trIrFBBUlgLsTVGaKBcIJ7+IePu2cVrMd4PZWG3tHsZ68MAQB4Je3BcJ5Hz8cT0u0&#13;&#10;Jb594+RgggfBNPDOfC8HrBlsBsgzpPPHYtSFWCrTO1EO2HDykDaxKxeEE2JI9Y5iAwZFC5bZEtHd&#13;&#10;w4iyKTjncXBKbKMFsWbhdAGkemV/rRyxsRNMBf5BCI7t9PD9ZFR9tpI+Swr1D9xfSU9fKJMi/mT6&#13;&#10;CBYeTHc2io84SCUev+qb+b5ij+yn4+RbvY/jt7bSj9y7mL79qZPpLFqZjedq6SWyYR4jZs8FC9GN&#13;&#10;p9z6Aq2fj4JLDQU6NEMlA3XJqFqD8dSINE2GxKYZ11i5XbiM6/SNdQbV+LoScTx7ZNgUXi4Gut05&#13;&#10;WiMIUFiV52DYCewP655mruPAlwWkB5UZoKlGbxkKgxhj8TGsETw/4e4kpI6cKGDcwwxZPIxfubjb&#13;&#10;Ss+NzqT7mct3wWTPNUm9T/roEkyQMXc98FHoxD5/9FimVabI+JvAHNopGoh+UD7Gh8HHujgkFqgD&#13;&#10;XHZggi7dxAUPZksPwVWm/9lFFCvca5MavHeHCbDO8+vgQIeFwwXNDF3iUw3GWjeIkr704L7EUfjJ&#13;&#10;7DgXDkm/394nic0aOIVB1oWghDW2h/AkbPXfb8wBq2ncs9nIz20qJOy6TIgJLtwRMC/MBZEfC98x&#13;&#10;XWIQuBY0omDHuE4VXlLIp8EBC1FRodziEOQjD8T8XGy7WTj7uvvShxqLZgVrwViaBIVxn85Ekib3&#13;&#10;bDLRkO7AFuuiGlCXxa6oTDhkME4a6/yHPtGGMq7yoe1mrjWMdyUhSQPLQ2m4A34Sc4kUdPXSGm7D&#13;&#10;uEBjgegN0YQypmzPGVacm4wXgCV+lPYhQEesqDGP4FPQmAAUuMDYNIDzHPEPLWiZ/8rMAyhfpDAP&#13;&#10;iUGLkkw4/ZFJEU4KRSOE7RF7mUamM/D1Boo7opuyFQr4TgGXE8t4g/SBDAJEjUFokPZ+RN92cBc8&#13;&#10;QHO8R5xqdQ+FHVl8awTvlxEsJNwdiPpoDZrda6WLN9js/JlOmvsO3JPvbrLxOanwWegbIq3WM8da&#13;&#10;ugsxkpWOf65z0BXHOWI8oe9VhFkVUfY/qHMwcA6K4ytNEQ8s/mVwPBVH4ghjFYIZV2XYg+PzSYvP&#13;&#10;5xkaP/3De2/Vk2uNOou6AxmkAflsjXEcIVi5vujCTFaoYECsxaQVKpGL51U0yaS5TuQC9c9N5AJv&#13;&#10;5bz4Jo3zW3c+45hiY2vGuFlZTFNnUYyiBHCv1wpzz8FlyiHU8QSCw4iEZ3WVqioWEKTGWNQkDdJ7&#13;&#10;O53dVifv4RGemMAit8gzIfwXP2F4bEueaVxTIBcszHcFyQMURm1xljGtQ2NlH2tOaJKjDBD0e8Qq&#13;&#10;lnBJHIsXPBYKBug86iHaQx36mjGZaibIghkddGbT1vWbqYWr2XFi/a1TzK/eC1/BvoprX8WVGYu7&#13;&#10;yTma0CyclnBHczyos06CBeiWTDDJjiO3gLRE5UtY2osxtG+cdygzsy5o7KVigQhAH+E3guea0JW4&#13;&#10;KoMJcolzglMc0FqVSx5Uz8e9k9OxvttxnlCAMgmQeQgUjAbwPW6hESgAb4NYHsKwbfK62G5t8bhV&#13;&#10;fE3xusW3+qHP8WWNt49rUYO8IjXSJ/ur1064EgdO8wT8E0ti8JEhgFghj4qPAHHyBvoO41PBS8gE&#13;&#10;VWM0SIFb3BKxToDBpURBaYBbtnxUgIJ2OfVsXrSaP+KRDLeJcZw/fRC1Cx1WQdYDL6qs54aIlFFc&#13;&#10;DeFraggDLZSEfWKeVfT2cBEcX8GdcwdlwGkECNaxEopF2LhsOOQFMd1BNbtYUIncHxpSDJ2NouS5&#13;&#10;SGfjBk7QPrvuGHrLEU93NH/z9aI+qYm0J+YHByGc2SYqzmNJlYxr0Q6qdBoFQKzf87kpYpicBZcU&#13;&#10;SnneLczE6xp020Q2PYRy8maB5/Af8Axbz26k65+5ntrvOJ5OLtfTXaP1dJL4uR6Ce1dGl5p7jmGM&#13;&#10;OW8JHADfITpZgcE9jOuQ7OINJGb0SOTVmEF5RN4M1plT7C17eNc96fLFa3js2GhitaHdHbfC4dMy&#13;&#10;DETCsY+QxxYLNcKESritd5mrhptNLxBDaVIYlIMl8mXgL0IToF0oRCuj5bS7PZV+Mz2T3nKwCR9B&#13;&#10;31FSV+iXoTWy/eE9AAzqKHyMwRvj4RRZ8mmHe99V3fcOr0HcCUKp6bY/EfcnQAFkWRyjf+K1wxQf&#13;&#10;wcB4eCoK50OYDMTwJoujYCl+e+w5YVoUf3u9uLc4//W+tcTyUu81QUCHGasGLGYF50QCp4xrpNih&#13;&#10;UFA0kKnCeg6hUPNh4DlFopn94vxG1RENY6X3+79cSX/7TRfSB7/7FItoSn/83Gb6j+55LqX/Hm7w&#13;&#10;YYTAH2ilF37irfJk6SoMyP34Ym7/Ukr3/sLnuOcadSggWq8tYBZxIzGOCfdfGGSCae+dSeeemI+r&#13;&#10;rDcgF+1lAKrN2bT26kZau7iTjq2QuRDXzT6QdW8bmyuzaPyKxMOsbXUGRpOvM1IhNvBVYcZTcG5O&#13;&#10;TBk4T6jF1YSdiE+oovWswK2ZhSikHx6MPQUDBsAwOEk0GyxakR0rAAlBDc7DH75MSLlQ85fziodj&#13;&#10;iLrg90q4LbgyxyT2HAjpMzFzbVe+M1MaLkc7vY9nGFaJA0944qhkcuDSK9JYgnTwnYl9UUXxnL+D&#13;&#10;qAAE6C57pDD50WLA8uEei8mc8YA/IuGHiyoySmOGffJauMgcYqkbJTe9mHFRZPJLWkZM1HgzTQ+T&#13;&#10;tkQYGKrcENYBbBgP24OEmBawhCzAlP1VYPRZkPajn3wGbcpSet+TZ1P7296afutdF9Ivf+5a+tjH&#13;&#10;rqT0UftKg6LPhcOw1j3hROU/uJD+/vc9nb7/bSfSU8TrXby0mf7N719Mf765kXYuoBFqdgnaRwwl&#13;&#10;pklhorVCxijiLqfZH8g6Y+hK4ByArbBIB6youmwmIeaHc8ex8ds9rEwL0MDq0SWWx/lmUgiwLQiv&#13;&#10;fa+wINchVD2aWn2KNOZkjb2xu5vOdPAbJ1Olw1w2NStvCmYuAMRPz4DvmUxDoTgusUFRm3iCq2wb&#13;&#10;8crefJqb7qfvm32W2Mk9cJFkQYzPAKJWhfBBahkD67UO2wXOATrWTa655EjsmEsMbPSRe9xw3hiI&#13;&#10;ATGxX3nhanoWl7s9mP6zENf7SBl8jhi4BhpkuKCod5cx3aC/a8Btl/H0rS6SVWKvYKlDcO2z/1kH&#13;&#10;S4ECHYgPoQRuMJTjQQ2vP6y7hxBq4gDquOCVV3hmCYhSvVpVeZ8GVqYmyTam2CMzNnDm9WpmXcx1&#13;&#10;u5A5EJUCl2M+0jRLXiXpr/RNnKHj9l34ApCcvayYFwFezjMfhQbEURqReS9+W8BhaYNWl0iXLCfE&#13;&#10;DW0mRxtNY2W/ml7/oy+ln/3gT6Uf+sl/mB555+NU6ujp9sZYgPyR0GTSlJjjVu1vPtpD86KZFQdj&#13;&#10;NMvuxxOxCDC0MwDE/QF32+xfRBbPMyca6QGSB83NMstfwYWXxXLMvo+6iuqCMj0NvNBIDtCy9BGe&#13;&#10;BoyTdlcZUDfgNuFJMK0A8DJJkHIiJbJkwt3M8S7junGyYV6j4SSffMskU/xzc2yFvzILZDDywGmI&#13;&#10;BW7t8CYZVXeJoYYxBy7TaH0lo0gTZArtp+NkI1ti37GS2dt2S2mXgPc+ex0e3nSdgemgPU0W+SoW&#13;&#10;/iFxiEurK2nm8eW02jifKu9F6Th3l1txsTi3oTnEWcU4AjjHmfeFdhUEF8dD2IMmC1hdlKp6YxwJ&#13;&#10;eFJHMMJJIczBscx0czwpJpgqSuCOYy6NDmY9Y1O+Lv6wwDt0cQL8uH3+xlUvMNDeQPul17QotzvO&#13;&#10;MV9gPHRdRY2GV4EKS2rldVYlDkqLIlbLCuLDNUmC9/B9VLjPZ2K5p27fFS/2gHlQNpGLilCuDcIl&#13;&#10;GwFBV0UsHIco4rqs+ddIklNdA96Y65sk4KqRyKACvujJwtSOtvjeaIfNofN2IyqNb9rkiSM48MP7&#13;&#10;+BNf3B20CNohDWqy5i/gtt1i2ySTGJmtsUoHrCPH10u/TLjGdgZYa5yfbhEzpjFis+Nuu6aMI9eK&#13;&#10;jiI44UpeG6kI5oOL8AEM5T77B7Zxb26Dd1qulx8mPhR62e1iBX+JKOIZ0q+zFUv5BKwj9KsaMIem&#13;&#10;IYTSkMATftix6E8IQvz0zO0FVoM1nQ/o5xoRzLXf4hD9AKLQXGZSDBT3SFeoMhSDzCt5MJ+MsYvK&#13;&#10;uUjxr+PqHD7Yx+ZrbCXxzzYtFlYvUhS4pFMqq8PtMNrBea5l+Mdt+c8djfeOfF9+m7/irR4csR+O&#13;&#10;d2zEHtdyrVoe7XAIYL7Eev3mY7PKrD26TFsk0V6yQdJmLbSumf4OfOZShK/4GyTQGCHNig5wzRZl&#13;&#10;vObbygGA88k4yB6x9DVipI+dZo82Ntfuwci3FRIJr5iCz/Cam6W3UDbV7q2knSX2V3xhmyRqrOko&#13;&#10;nW6+vEsmZDCMLW8q8H/uyacbny6bsmHOdtsu7bYN8pn2JvrDeMbaUTQ0gMAY0DrDXXJxrljH7Tx3&#13;&#10;pifeETxo0JioMR5xvQlcgR5b7vDIijOcm3wXX74jr2zgMuvBLBbsaTzxWigID7G2bVbXMl/fmSZz&#13;&#10;+WZ4xlTZh7Tx+FPprpVH08pTuDif5X0YVg6a+/Rd5R/tFAaMs1ZV3xkWLmCjPi1izaMB9IQJYEb2&#13;&#10;FrgyayzzDFsDbbGHJ7Rt6sxMuv/UXaEo7FL/Du7aZeA8QnG6c7DF3GbNYYNx1/3OVeCEErDO1k3m&#13;&#10;yOjiL9rDs6i2iML3GFIJynOzCTfJQ1De2Un3veex9LNv/e108p6F4AlgzOBJsC7GWFEXeOr2LH1C&#13;&#10;UPZwU6+28XUxIFAYt6Bvs9CkKXkK8Y1xcz6CY7oc60YfsZr01VHPlXosrCmc9Hwx0p76xuWNd93+&#13;&#10;+1Yt1p2v3H4918oKQuID1ClbDABJuPnl7bkRsWeHv8SjjDfxlA31VInFsDY1F1o8L5xCCx8CTtws&#13;&#10;c50X5fQg5jViF54kNom9qNMu83R/VwhIpLgPhu3dmM7vO87CzGKvkLeEMc+Yux9k35pffzcn/rX1&#13;&#10;eb/vQDpjwGQfZfD0pXYzVLVW8hVunq0g2MWdcoDWrwfR7+JT291HyGvP4v0JW1vHLe2YroDGbbA0&#13;&#10;wMQP4QwquJ+Z0c7REA762IcrJ8joImnfnaK6M+U7OFeolrzGq+M5jj0K1l8mySFwosMcO/NFAmdC&#13;&#10;/uYdzgqKGbrcAyhrQPIUz+CfvJN+3lKT5vY4Gt5zO0sRI05jXRyj5BviLn/nt1mnPZJhtbXWM0FE&#13;&#10;b6JE++3QpBR9Y07is81gsYgOGPcaaWSHJErYRstShTkboD0sITirGWqy8Ddhxlr0vY7bpSnJJV2+&#13;&#10;zR4qP9t23yWqyiByAVCxTPEelEMx0QNXXJibaJgRdo4vzqd99irZ2d2iBxdYEFO6cHIuvePkbvrY&#13;&#10;w+Si1+TzSRCEyUstk2/qPsfx06V0/kI9PULGzgcRHC3bW/vpJSb0nskaxlu44KKVqu6CE1gEYChn&#13;&#10;ZxGW5mYjO5T7T6lJH8tE8HaJecYI5o8gpYgLvtW9V0LrGMyKy4xCFO0IDohrEkJxC25yTGDwALh2&#13;&#10;mAtt/Ly7l3kH+/ZoOZEYxnhRr1BS+2YpYOci04SLccQPSYpyCB5Xa8R1EIM1Qyr/xer11CVe1EW0&#13;&#10;wRxQBam3i3vgmBo4NK60XVzILgY+T1throg6ZNZBwL0oN+nEY64cYMVb7xFfRkVzlYN0Yn4+HcfS&#13;&#10;UGPc9WRSX7IPrhMxlW4wJ92QWkiVhQXvrzhhQaYObhdd9r7pI5T2O2ppfBGiIJYDtV9aGnVlrGKd&#13;&#10;M5FKDbeqmvtikgpd67vJcKRX2FixCCMQ4sIxgNnEYxX4y6jSD+ayCwykjtZQ/ONrKA6Z4yhk81zl&#13;&#10;km2IcRGiXKctEvBIpgEgFALF5Lgp7vCPlfNc/p/rV7DgXxMhaKqLFRql0wBrrQWbVCw+3h/7i0VL&#13;&#10;JtVQl7UXzbQOxfHit1ecRWqx+8CmBgxqSMUmPRkyPrv7m2kFK4tbOCwgfM9g6axXbjCmxDS0SLCB&#13;&#10;BpP1CksXOIFSQAMJOzRCz3XDBRd9O4gtkyo9GkIAB1isZbl5K/gN/GVK2EPOmaztpFw26yH0QHrM&#13;&#10;tRYCegjc4KFdw04fW5LIEAdLzhxgJqH4ICIct7k+At+QD0SEdoN3pLSfAr9q6zyMNn3MHpKHaNmN&#13;&#10;yXDv1sh8zD3lWZJ6zSHkw6BRXex35d5Mgx3eh1LAvopTjlhQHZodMTyMjeMerpq4t0UyLO/wOn0O&#13;&#10;xsv+01q5UM/Yd/FCLwynwmQaxzUnP0OZj/nOhfsp+a9HeVw9svCqO4qMhstDLo42xZs8Fz+zoBo/&#13;&#10;/D25JRpdHHP6qNB123nr/Y7fpHBSNPe3ya88MAZWBYwadVOVj7pY7PE0MLlJA62qmaTHMHT7aKqm&#13;&#10;cAFXG39I2EZzsAc+geMqWbBwRVOcbFlK5j2qJyZvtjFemjC1uUU0MphhvqK/FdV28QAAQABJREFU&#13;&#10;/vE+V4SsfFXAmebBOrHReseEAGVd9LFH0pge+B/d4L2OtmuH2f2cOwwNmfS6aYZMqRW0Igf9LazE&#13;&#10;8AHEPJeYG1ud9cjV5b63nXX24DL3O7xFgyRc7q1Z3kUYgHkcgO/l6/Ag69RLKEgJJlLeAK1HsDSQ&#13;&#10;quhAuB1Pxi0z0p62/+DIZJwmPQyoRAweVuToF2ccs1D2cH9eZZyT/FMIUmsiDbcEsy8QPOZTVMqp&#13;&#10;fEd+mX993uLcnjQBXKP2yb3C6Dbki3u9MWN1fjKfLP4CAxhc54PF4Sxe71F+m28qxt135fnlRYUf&#13;&#10;KBRrLLfwkSZM7ozf0V/651hGvDaTw/7nd/g3Ghf38mNSjmooTngXcIVeQIcO4UPc61Lrb92sy1io&#13;&#10;hgcYGkj+odeIbariQSSL1zU8gOyrRALhnod1CkVTrFNmWMXLoI6Vi6Uu+EQtzdK9O+BnU2SW4js3&#13;&#10;J37eAtIdY5ap+63u5KlT0BTBLCbnErghsk+An3strHItMdZetvMWb8g3xc/ij0aHSDoIE2Im6AZ0&#13;&#10;U+UFyz3eIVjI4KuRYtMCCela02Nc7BmjhWPAB8X3PC6LrPftClnCIbx162Je2md5WvHJ10vTMo8b&#13;&#10;vwIvzF5s9km3QGgOSawCP9FF+WIGY9tzSIgLpB3eBd7yKgnucLUeslUCLBeF9YXxrDCe4xnWPBIh&#13;&#10;9UDiuu7+rP8qJfUs6OFmK8TKeHQMWQcOR7sk1oO+rQ7T4swi490ilo85fpw5zWJYYsurEc+G0CYf&#13;&#10;Tj8EmfO7hnKtgadMleR5xnAOgr/VUpTXEBeCI1Fg0u88AZy93OYf2h7N59Di2mFylFvl9uO4Y3Kp&#13;&#10;GLhvcJ16IJNHuFHU5914wOhGBYMLwDt0CGts7pgNshR18zs0FIFTPqqWDAkcDVgV/1jLQmRS0w3O&#13;&#10;h7yH8xdQMb9jJn32e86ktzx0PJV+6uMp/cI1rlkYQTDpR98/l771/uX0f/zea+kfsfH0F/7bL6X3&#13;&#10;/cM3pR9902r6vvt5nmd/3QQan0PYIxoBcKf0hOwcb8H1iBnGoGIRkXgw8DK/ZpMy0557+xw7vsRm&#13;&#10;uZtp/fXraf+aWn1ivdDCzZ4HQSHQJWIAx5oX1ZI6wExU9zYKzVF0jenC6/PG8QJTYDD4rDAVmI6B&#13;&#10;5gEIR/Ev5hzyqMhVDHp2fxIyIHYx8QCogeHeF2nG4YjLaKoGIpYTACZGQhP0M8aB33wrVEr21cK5&#13;&#10;J4h1UkUu3ifo/cQXB8W1fCoQztvi42QojjlhXZlEeJVqYGx8nGZMqoHF8QHuMo5gyEJvfJTjMArX&#13;&#10;B664hxJtdw+mEyxE55mwU7gtqsZRwKEXAcsgAPwRtoXGx3fp7GorPFbzGsVdsF316vjLUOaQ4d76&#13;&#10;zefSo9fX04uvXkn/7Lf+AKtANf3wtz+a/rv/+L747JCM5xN/fjP9AW6dr2DGryJ1PHZyNX33k8fS&#13;&#10;Nz8ADllY9L/4+Svp43/6LMLI9VSCkE8/htWMfY8kcL0DEkSgtZ4mXbDovefigMuaBCtSRgOM4Onl&#13;&#10;SgIwjpY9pLmseFkQYCzBKVMoi50maWlimTK2j4d4Xui6uFSIGYVYMWRan3S3XMSNrQyMu2ykbprn&#13;&#10;AVQ/XFiDSxA4MRjUgVsBk7eP9v0At7dd4rx0O1sh0PjUKvEFJK3os7HopZ19klOgseojXiCY9cF5&#13;&#10;351dJDmiulxjxoWwRjGWJhWY0qVQgs8NVbLYrROY/pmXb6TrZLo8hRLHfXFOkOBkEWZ7CsFhQJ8P&#13;&#10;ae8en036fQDM5H/EfzOgVVzBwI8+MG1vkpSGWNt9spj1DoAhAGwwPxSJ+/rSYwmuEQO5fJwMtmdx&#13;&#10;EkTIGxF/1meSh9WbSmsQfBkks5EOjXdxfvAu99cCoHl4gK3WDoVurWwT6AUc1aQ7j325UPG6Kohs&#13;&#10;cYGoOxO5rN1arZ3nfd6xtisKW77PotJpyEmt27oMOp9LWFYHV4fp5d//LO6KvfSBn/uVdHJGh2U3&#13;&#10;tSdZDHRETLDkORivyye4UJwrLEChjKKN/htjkTU+owZcu2xsPSLgfbDXZM9CXJCw1s1PH08LpISf&#13;&#10;YT/T8TUYW6zJdXEAARA+Nms5gV8LAa+H4G2spAKRqoSYn7qTMXiRWIK2qOAL90DuaoOzenSsQ5uf&#13;&#10;hdHp8qkgpM2h7DlRmUGHN5XmsMDUcO/dPcS9Bt2fTqvT4EgfmLXgiiuMkVsjtJgXPcj8BoljDufJ&#13;&#10;z7uMguUctJr9Q7pXYfQJkO+zEPdMhgCtrGL1a6EBbmKt5JV46ZMo5PIWgfTzKPyAN4xICbokra7L&#13;&#10;UAhbxs7FrIIZ2HkssyEXkjXM4l4xqt5M/+OpGJRgVmJAHG9H3zmekejo2uQnt+WjW7/jSSA2QRJ/&#13;&#10;Oq688lYR/3IJwYFbvVvSEuvv5FnhCxCx0ICPWn95zD03dUmavLaoZrKA8DMmn6dpOZU6LaRUvjHe&#13;&#10;wbfwEautj2FEoEFIJovdFjhDHhJijFEYsA+WTI4Wr97+LJpujnGVb2DlO7EC7mM1rgJbUPPo3SoN&#13;&#10;fFF01fh6fwQh4PCoTFoCTuSWUQGHeseoUHC83D/SFcT4biUDt2QKrQ1fsbaAaxVODnTn4Vld7cXk&#13;&#10;8LYAoLWWMXo1aOA28TnE78Ooz50jGpy43f0t3IhfZVuk1+g41nb35qqfIlveeepAiVBBAWc8sNmk&#13;&#10;99iIeXQN9UTb+CPi3rDmmHACUkmD4aOgPbYv4EnXRbEojKOHsVwwX8WNSD7CAMe9Be/hYE/uc4S8&#13;&#10;0/VkzKAE3nmNT6YJ+V7vj8L7LDXgNYcLnYrznXWUKId4cNgslBmWiMVjnnPKEfcNHOU54nWL3fF6&#13;&#10;Lm/EZK5P3iUeezW3yaduLxm7XFvyG3w314O55QzI6Bpov4rrPi1+2i5H3LVWvPS6+RI87/8JmKgP&#13;&#10;pRHGCsc5qnZu8BKHIeaRJ2mGbXBNM7bLNjRh3HVj3b9OMi9gUUegx2QcrsFlFFQVrHmHEKTBTD/N&#13;&#10;nMMd8BgVX4auX2VNIlasTRxabamSFs4soAggtgu33sKLI9ro+6Ll9kUIZRhE28F/vRLEX4VjlWTR&#13;&#10;Yxvm4YR59ClHRSgqTlhf0BA6Fns080vIZFxACQHchFPU4fe/pVirTzt+xsntaeWEQO+SObeJhIVN&#13;&#10;L3VIKijfMmBfu5c+twFv0Ukn7j2fVrHY1LCQdaGhwqpJ31UW2+zwypK3k67G++09eGxn7AP9U5CT&#13;&#10;9sbeyioKDYHB+0chaw2ebn+PLOp3nYK+rKU//bXfTcuPn09n3/dkapyYQQBk7WcMJYNN5vTCWbpL&#13;&#10;aEsZpVR/DyXNNnMbwaaxS+zufiv14C2GM6wDrAn1+0+khUeANjzFpU9vpy0U6Sem2VcZpaLDYRsV&#13;&#10;9APmrJFjQrL2twgwADYLKwtpCut/bJmi0hgEk87Z3xguEY5yOx8lePPZuAQsb5XAzVs//9KPHDmW&#13;&#10;bhrAos7WnwwQjEIwOU4EGSyRSgGETtBKBXQnpowryyOQgPnssceRPlWUGcVuMuYkGL/AGk++g5ip&#13;&#10;86V01ymEPyr8ub9yKn0Cwc/NKH+DfZISTM/C4iouKKukSsXVC7ehL5AS/zzm0x6MqkLbjEIVCSlE&#13;&#10;jrxSgZGY0ztkhWuzRUIX6xc+GmjvQR4pg6oVGVMOZVCkabMnyXyJdqJZ2oEJYqowuccH+KujRSjh&#13;&#10;Yz2e53sWUgqSjeF66pGhD2IAc6D7UiTKcOCRLF1fYixNWkF3h/gaIdQHkxXSNG32X0lG3tkzKU5E&#13;&#10;4WkvdN/LAh4LGI003mWIkBeupDS8ArMVCxmERzHO/z7PF4k7QFZdLMQcCEKY6dVCc1GCpUBZFOOQ&#13;&#10;ZEgDyaCIWp4cOossnK2JfX1sbxAcz3MDdfmMbg5FD/yO1lOPdMg7DND1HX2sTkP8n5ssmj3cpA6R&#13;&#10;iFrzS6xzWoCsk8kCM6fFQW2+RcItCb+F9BJoiZj2Cq2zXLXD3KDeX3da91qJmWi6UmIm3HC7tXQ6&#13;&#10;3bu7k7YRBp7HEnfQvZiOLy2kK2ZchQo8cPZYOt0+QDtF+ngI+C7a25dfJ4oUGO+QVn4bYt0gELs7&#13;&#10;WkhzIHmNBQNWlABrXH7QbJk9ruSGlyT5yYljZFIcCwUHW6z2x/FwhFySLPaAvzTBxDwWx0tmv4mf&#13;&#10;sNaKAUSxi9VwCLMrUim8d7A8DLBwuZVHizGdRkAg0VcwqroGu6F3LIfWJXBEcM74N+Do3KR58+Bq&#13;&#10;o9Jh7hDzBdEck3wlNklHUyb8JFLGh4WMRw/G4F/gJTXZo6LEEYPtfbouIQ2AZMTFwWhv4VbhdgyN&#13;&#10;Bgwem2yfXoWZZ4+YlpZ08HBox5UgJPz8k8fUwiTDgvhHHyHwuuRRf02XX9pTRRjlAtZ4XPIgJ+jc&#13;&#10;wF8WXYTeka4zxL6aXGTMSha4G/OD52BouJOaaT14I80yYYjCRyz2Iq+fDCUPuNe7AaQMKEUYhsok&#13;&#10;xjHPO5OlKOBaypiVRwRZmyZZDPZpxyLPEPGB0Z+AzkUs3K8YQ/flg8iSZhkhZPUgHX/LmdRCw1id&#13;&#10;OUluGIVct4GHgcatuc0eb10EE7W00Szqi+lM40LDyNsyHeBtPKQWPuIYsWCZ2VMGt6llAu10nYWt&#13;&#10;zHjPo4jLCjjuP0SBMZhleNhfiG1K9ILoECM6zTw1LlBrLUSR6xkaFRQz4VWAtlIc12IqykU81IR7&#13;&#10;EhYBe4VMBHYtYOGyA6x2kAx63UFaQ+km/Psoa7awJLJFPfjAOOMC08fqfIO5UEFJUVL7yrhvo3U1&#13;&#10;brlPVsMSJkbCY1OFJCAdLPcm+mmQCETXxSEu1R0Doqi8ihIA4KQrLz2fyjcW0uI951hntFKi1INO&#13;&#10;NMio56buQ+L+pDp1FHu6h6kYUEEYiViEb8xpKrJjgRV+T+hgnPO3aJoZyhi8o/PihlTAJyZHEoSM&#13;&#10;YrfQL+73Lq9NvrmfKuO5OMOfUCQwrrYp2iI3SF01PFCqCllohGITc9sMk+saUBQPJ+iYT0Wlt27w&#13;&#10;Wp6LGb8VICLTY3BirF3iu0otLf5YLIzTqS9A15dQIDFXjWuqTBHT4lYXjMcYRVp3hmy+4FOd/Wl1&#13;&#10;B6xheXc96UJ/DAWRd4jEUrw7xDWbE+3KTcwzy5nte5lbTCST4SizQUxQ+FgPh6FxsP2ZBnvVtUT3&#13;&#10;cPG4JPfnYkwbpDYgLgwxjCj05xD6376BJRt4NXG9HyP89NfAYPiAKlr9Gv3vEm9DSGK470lmtXI7&#13;&#10;t8vspwWiphbCXx/BLpKLmTqAcPA6/MDJMzxEco4DPIOc/zUEQidwJPSBDvPKo0Fx/lpn4IljzD+3&#13;&#10;HRLlIlkL12O5DqSQX0BxBj1TqRy0y+7FCOYqbwclj0L3pH0IHTaBToQSi7fxVv7B/whf/llHgZ42&#13;&#10;j59RYdThb4pQtPh0FB7wesA2Lk2uIIRPZkXc5hDkMfUtlvyUv2xXuFnqcUFNrmfyKvmeXJ+1xYIa&#13;&#10;76PV0Bz77iutV3bVXgxYO1WWKQDmfQBze32jHYq+MEdk1EM5HtrjrBhVqVrTwyVupVYXKhornAcQ&#13;&#10;0gF767WhTwfEpvZULOCNVm3DF+BFYgboCvv69fFMK7P/IhEQWKd4W7wQekbbot5JczIMvMwJ+ZlJ&#13;&#10;d0fglNf8GfDiwFZDnkKQ9rzXVXpWAGrARQRSqQl+WJXzJfTG9jHenMeWK/lhv6NdHuSS66Sd1KHL&#13;&#10;cw0GV4NDfZYwCmKlh8S7jUiM1bm4kdY//1xa34TGLBE3h2KvCqoPfSHrfAXPrSHPxVqllEn3PLb/&#13;&#10;EFdwLTehsMLm8UbpD+2rMVcVsN2ewX4MOJ6eJsQHpaMWuH1cMy/+759P0//glJpf4rBJEEY2aUOf&#13;&#10;dEkeg+MqfyKDJxOqTghRdQFFIMddhFVJ2AAX2ybzr4IcMNzsEOuN+z+4tv78Kwhw22nmxMOQCBRE&#13;&#10;8GF6bcnn69lUxpW7TrbdEWtYn+2tSuBCeRo8RVEQcXsCkIXa8YkBit+0Jei11/KYejlKTLDixzf6&#13;&#10;fsMgvXHQ7vg9uVc8ieqiJZOK8xmoOy44LO3qkEUoEcsBMIuMUng8KZGx8UXhPtoep9TmDmAKLPO6&#13;&#10;yjzElZe9am/a6cL5SvrJb7k7nTwWVDp96P0PpA95M+Ujf/h8+v7fu4HWnwWae01B/SoD6iq2Z9o0&#13;&#10;3MzcX00XmnQFrgXGIJK4oFF5agkEYCQORjsgnO51EFz8zxu4msjUutjJjNgKXbzMNDVkcSrfy+Di&#13;&#10;jrH72jjtoI3TVF/l2RpBmo27SI96GgH0GJI/vdO/uk8GQlYDeFsmMQhQkiBBjGQcjcOqkbnHTHUu&#13;&#10;hk4t/0XSiAnIhWZBQM1Ql60DgRehvTFVPE1DyDMNiXADSWHUamwDYfY6iXz0wv5wJHGUUJkhqou7&#13;&#10;YJfvkenXEWxLcuLcVCz0tjNcWAtmjDbLqvi89VhfBlR+r+RIlzheFSWu57smJ1ikmDg+GU9wo4Kh&#13;&#10;dfYhcIdMUtObHxBXNYWlZ4m9rVjvImBay4bp631SgS2/PSOhNFWiFb9iseMZ+kNTYAAhAgj4NfYx&#13;&#10;STD3qc+KitAFFXJgUxnN2gPEhNwN8/+Z1/fSJ166lP5v9sY77Oymt91/Pj124Vj6T95+HrcvnX8T&#13;&#10;Kf6vp+cv76V/9enX0+Vre8QUsSnm9HK4Zh4j3Tx0BdzfhGmlnyoPwMwYKFcrBlKYKhTbaylXtub5&#13;&#10;TIZJ9CEWKu7lnrgveptnVmwCi9AwJg7gUAIkNOinGlFTORt71MdyNwc+mtVujmwuNQcUrdXgAAsc&#13;&#10;XW+CMGryYxNi+TPwXQ1yDXzF4QGcZ7GBsEZiDp4dwfioUDiEgXZT6VjcGUetPzK5YWWipS7Yjmss&#13;&#10;GCJBfOg3XVVoajCGgiPh+nzjeie9dnGXbQfZuJ0sV8tsCnwCTWZJc6caIQHBBDRYvg68GhBCWGn+&#13;&#10;wTCC1CpA/B2xP7Qj6odxxNcLF0uIPHVOE9vXwpXWgHj3m+mA6x3oUi8sF8CW4TFBTM72yGKrdYkO&#13;&#10;yKO62FeZr8bixXDQJBtlLxW8uZk/VCD+cugvcVLRLhLAcLIMnPVWqOpSSjHeaMjYGfMU9VBxF+1O&#13;&#10;LKkC7raidaXCoNQQLrru5af1lniDaaycp869OW28iNYUjfDBPpssw2S6cDV4p0yctEVssRTV+i0a&#13;&#10;ROKC4gpwdi3RYmicie6UJnOSXemj8Kqxd6XC2DwKrSAy3FtjfOoIxFr73Agbbh0YkeiELupCXGXw&#13;&#10;zfZq5r9ohYIDL1cAkg0BBKwT0kKZGi5Qp0qeUBTRQIVOPR6MATJAfm9EcgrinMS/KvCo4HJjYiwT&#13;&#10;/MiwqMwwNLxDv8swVCaoOSChzngWV6A5XHiY426eO8BKtNVEYMR9ursB3rKfkdtomODJ/UkbuNNN&#13;&#10;sQdi7+og/fGP/wTZOx9N7/9ffxYGhLToCJHNefqttgS3IybxEX46pxWmQaNA21gwxPvbilTzjcUz&#13;&#10;TDfa7xWYrPhW5LfIfOSi80FRJhQu/+T+TCY4iGc97QGwLJ4pzvtthcE18S7eq9XTBjDsnBYPVPwx&#13;&#10;zqKq7bdDtjuOOfwGhVkSV/JtrlaMOmPo0863nQPoOjFdLr0NrFlVmJwace3TbgKO0mXrJlG2MFnD&#13;&#10;PTKj7iCcX2YuCxwsxiYpUVHndjVVLMZlXNxMpoOmZLKu0e4jUxB9CWD6cB4AcVslI/wbVh1wUsCw&#13;&#10;NZLzQOZe+GdI59ZHCAWKARlQ7ymjZJABFiQDbu7B6G11SKx1iQ2vcbs0I28Thv1wF3xDqz/CI6EL&#13;&#10;De6hZC0tMJLLtBlaxJSiMhQLWBoaKOdGxG2N2FOyRyKotS/tpgOyOEfMF/FZXawFdbaNaeDiRypj&#13;&#10;xkkFBHMCmi6COa9jmxXGMs/x/C3tUREmbWLDBl/ImiANd4QUmxxj5iC0MpRW3BGFfmacK07Ek74x&#13;&#10;2uR2AV1c1w8x57muuEYUz7nuiCa+03XKxEOec+wt3lkcx4nbfvvOeC+DJNb4y/Uj4y40gzP5TcXs&#13;&#10;ua02xtKHJ2SVe72W6+CAB/mdH4ZuQro45btCcUeDFVjzVlLcRn/ChR564rpitKpP2CdxwFotnrUv&#13;&#10;sS+kx9AAR8O8DQp9dRRj0jNplMKxRSGvBx3rYOHaJRZ5DwXcmHW3LG9G6NE0iowGWXwHmwiBA4wH&#13;&#10;3Du7RAwwPKi8p6pNYWL/Al6cC54aILt9hQWIxbdQkre0nfF6m8APFWbSFlAn1jcVUqGIi6dyH3yH&#13;&#10;MHO+BOj8tj7uifkh4IrCtaL4bmmfi2bGS44n9EMS6XxsM0j7ewfppWeeSb/zd34snXnvT6d7vuvx&#13;&#10;cI9vrqIgZJ1xWwrXWzHB+HC7FsYinhcOliC5vDuEI3/TsnCfdR0I5iXP0RFzz62UZucXWJd0AAXf&#13;&#10;Qap/kn4//ehzd7PFwjkUdgvwRHi+AJghz/IWxpq1B1dSnY1EQvcObb+6nV6+eCktD5fxpCbGEHmh&#13;&#10;ZkjRNXhI1vbdw+30+//5j6WP8sjf/Zn/OZ1/x1NsoQI/zvhW2o3YLmIAbz9mDamz7o8WGHe8ekMA&#13;&#10;RJB3XRToJgr0OKimfed0TCzO/P+0vXuMpcl12Ff3fW8/bndPd8/M7uzM7JPLXe7yIZG0RJESI5Em&#13;&#10;VjITCwliBVZiG04gREiUKFCcAAoMBU4QSJARGNYfTgwZCCCZki1Llmw5sUIllhI/5BVJcbUi98F9&#13;&#10;znump9+37/ve/H6nvq+7Z3ZXZOykZvre735ffVWnTp06dc6pU6dM9vAptMe9ez9O5/D6dPpmv0/y&#13;&#10;Rh2ZdE/mEPBf30GY3oe4ZJoqUy1me90ZjWJldDgjwoWPrcyaF5AZIo1Cseuks2fXUTRgSntbBKlg&#13;&#10;RD7Bil16u6i5lp5QSYJ5XMGXeUDggf/277+ZVvG5fe5DGyBzM/3iZ1bS3/vylfTm1m76G3/hfekD&#13;&#10;Fy+nl76nkz7+gUvpDGfa/O5XboAhJmcsBTnR6M+tpM+yZLvDrDJDueieJQh8g4GIxr06Z4MkZ1k4&#13;&#10;H/qh8B3uTfhYD2hPj3OkZhww7UJ0DWuFzDt4KpaYAVHp9p6/kxY43mEG3BuPr+PiBGOnQ8cKc7wf&#13;&#10;hKzCghA0lVkxgEI4pD4JTSSJ7FgNgwhlyDFC7erIaw4ycx2roSEsuQoHserfzcqRikMDBbeBAGSJ&#13;&#10;senYvoYwbYtMbUgksV6ffREV9g7QFwr9HhAuq3XgZmab2W/4bsMadNPQhS8UP0oeMbEZnGAUZ3QB&#13;&#10;k8wHfKkEZnDpbP47QL1RKjSyBBmj+JVZTTGFVRDQp+B47N4XNuBfJDDChwnk0Gap3xUVJL8QxqfR&#13;&#10;MTIES4lq+M6szq7wHmA63QWTaaHkVKdH6S2sxC9iQtuvs+8LgeFJ8LeGy41Cxa29StpjuX+/cp7V&#13;&#10;pFF6Epe+VdzVmgi3g/5u+qdf+qN0gFvFHOY7UrhnEC+ca6RHVgmagumtj/vlrbtX0zrC+JoHkmNY&#13;&#10;kDs56Y3pHwWRCYLDhH6R8buaIYNyYPM//wH4ceAOufJxskW0KZQKcAATquneTJbulDN5cGdz5cm6&#13;&#10;JgglC/SHQsXSAq51HKHQdiUPq70Wqx6HwA8O2PC9BB1wRIAb5u1biCL6w5qc/BQrxKiuEAa48cw6&#13;&#10;E1CHIqDr2pT2aQyBxwoKfUx77FKu/S2vcKgHHSN468bcZ9V7F6F/f6uaXtppEkCjg7BXJ9oph8ej&#13;&#10;kFY5pBQ7Bi9TAoql5ncnpUUIch3hSyFmF+hU9kWeBgL/DKUcro2sOk2J5mWt8iAj+PWxoDppaMU2&#13;&#10;II+6tk12sqRIYIaSIBz98AVe8nKCM2VLNr/ME3f4cGz4zN/e5Ie/gSL4X5N+qMe4c1yDwxiz5mZ8&#13;&#10;QePiRC8HBcoxk3oN99gYL9w/TuIUICdMeGP2bs6YrIT79X/5h6lz8yitP/EYdMn5Ygec83ZxPbUe&#13;&#10;olyMFYcICkgI9BIEQFLAUQ+NFA0o8MYNsaTQF/t3UShVKqfQbo3Jbxdj12ifCanG/lGOq1kydFnM&#13;&#10;ssjbZ1jhhV9v64ExO2Ty67LyAm+T5KFt7eG2PI9JaynwI17sK+jGvUY1+jhGLfiUxfkm8eqwxrJS&#13;&#10;T4flPihK490Q+yguIjXzjscfGBClCb1i8oj+yP0IHKy6uOJmUJMZk2uF1bjRVAWNFb0HUbx1kd8S&#13;&#10;r/CXfYLVENW1d46oqg+zZ4xDdn/gf/mFtPXK2+no6u9xNMMzrGpfZH6C/yMgt+D92a0flNAnERgC&#13;&#10;eG2v49CeFtViIF9JF/kqEw23SdJMJPogC0n+kv8GZeVnfIYCfJL7+L4X0vG92X333vctL0dylWcC&#13;&#10;V/G4Aj+K94uywzAALuVJKmk2LkgmPnjRVNZnGVzn3o0n8aESpWGzBg1WIb4Bbq63cWMb76MgQxsr&#13;&#10;Xcb7mWVIFFpAUV9cdp49H6usffapNG5hdESJGhBB+Npbb6TRq56XyRhSEIP/qdDD1BmD4DR+AwY0&#13;&#10;7m0nLLceOG7Et0m68sM9ph7onYNnBOiBC/ktFB38xrz4FUHTuHHxl/vBeh1EzJnMV+4RbePBoFVf&#13;&#10;3lEfw3uPEAbpw1jZruMS3p2nDgaDFtHz3NuPyse7Ko3QHHSroKRxDUIHD620SsAutvhFHWzdTm8+&#13;&#10;v81KQj0tEQF2iaiDjTXGOZ0ymLDnWF7GSkQ0MPsiRrnZ6g/tKDDC0w05L8XZP/SGLCuSAruie7TN&#13;&#10;YuSj/DJXxkpkK35DweQJvMu3QrnzbYie7BoFopwQ/LxPWRQF9nMhZdH+EgAZXwHIaZISmhg94Nkp&#13;&#10;rkZnWqcjSWOYSlUoOdFXuQyh9Z61+plrL+p1PJV5yXeSMk7EwXH9BUz5yUlOS8p/tkr4gAuY4j0/&#13;&#10;hJMv6+UjFDs4EfiCCxSFKd8YeGOIzNojrGQfr5gpXggzXKI1cFUIYrXnyvdsC/4D28Ztd2EXAwBK&#13;&#10;wIzjNZTnYHExXjO8fB4DQOUkIXLVUVhDRnWio/32iziKJDykWGnD4OhWjyZbX3zHGVX51rlSg60G&#13;&#10;+lBQS4KxkcBhPcflWdjpVJTvLfPYbkZblDdB7ppMWJXnDNVzH3goffav/nUCnTyaVi5upjPEM6h1&#13;&#10;XfXGaAsfVuaU90BYXFsotcZv+ivqcFxnGVAac8Us3JTJB4eA30AzvstA1nOmAR8f4B69v3eQli5d&#13;&#10;TF/4jS+k2nmUu0vLHJfD4g8raxbrEUtY42NVjwtK0kjZTIc3h7iTa5DizMv/7X/lDNVJevwnvj8t&#13;&#10;Lyn3YvsDxsryxfQdP/NL6ak/2kvbLxsccEwglsU0ZpV+2NlF3mOrBQYpxdeKZ+5i4HLVQtk65Azo&#13;&#10;W/oSkOBVXNrkcpx4eT/ehbm8F2gx0/Gd+69P/46SuVF++8xUliYYlFjoac5nZaq7PoY6F9poAA9R&#13;&#10;RAeozVGeeouTxszJ3SJDguQ3mRHXsHrhdtNYSTvEw5gT1uaDZ5bSC888nNKLumzCNCFIz7K6zQrF&#13;&#10;Lq4Lv/jP3gKaSrqMhf6jH3g4PfxQPf13v/NG2sbxf2llCR2xlR7T5z+A97OB6wOCNxujM/bweVpm&#13;&#10;7wjM8uodxQrO2GDCUejzYNgR0ooTkpuBy0ASdoiwq0QtELpwjMI44p36uRpRtVhB43T1o2vsCUI4&#13;&#10;6h0yqRmEBSt3extXQHbcGiiE5tO5TA4KgDAh94O4ETgmRazhVBkMWqHTsVUmmQbjsOga8FY8KNmP&#13;&#10;k4eWOmFsM2BqCO+SqqsHoUiQP09U9gPdSIEqVg0mYXQPBhRt1s2JSd1BFq47UhyCpZNrKHaUK+PV&#13;&#10;BtTEVTArjZABlc51Z1LJB0IFV33jQ/gvIA7F1caT4pOPLDLDOHg/mAJtdD9ZHbjqrG528JFeR5Fh&#13;&#10;WysrfAw6EALU0XZApJyy9bmX9WumaTynfbkqGADvAEsV5rrNk+vg4wa438GSKrM4g2XyCPfFHtbS&#13;&#10;qyy/73A9w2oqoXc4IuDxBxdDsbtCxMabe7x7KGNmjwIrBE0ChNRW62llaTX1OSdpsruHtQa3L2hn&#13;&#10;mdm/hjKjW6hnl8Umd2EScGH0m2R/2a9xP7ibv2Ha8dCP/KjIwDPaTD5dc/2zH5ZYjXQ/q8LmlLPb&#13;&#10;Bqxk6KYrbXkA7hJ7jZYQEmTpO4T6dWO3kv8h7V3A0uzasRFtax4VYH30+4yJSeFfkD2XUasYqkgo&#13;&#10;SH2YmIphtAHYc7eSMy/hR//Ei/FBGdEHMl5YGWXb3AF7zPYOhmmb1dJRr8eev1raxMW5i9vTDCEm&#13;&#10;BHPaGatrjEmZNzEy0gZ8AG4RSoBzgOdGQipRU7hIIBiNoZtxj1UbyHfSQqkj4xShUc0x05owO5sA&#13;&#10;C7czb8ptlW5sj+dMlZZYXTVVyhWcpD4jyDkCbUf+4LsYkOFGJrzQmG7SMklL9tvxaJJadXkS84G7&#13;&#10;6Owgi4AHJFGfucUdgjERfJucs+QK7M7tW+nKzdfS/IV+eohwX8uctWXktgkGpDq0WCdf9BvwRN2M&#13;&#10;aydOk3QmiUWbee63jZcGHequ4seeX+gXxzPOEwTTKDVLGDqWMaidXdH8SBvIu8DLeJvwDYmz32rE&#13;&#10;JO5ZWRPmSut3is/k4PQFHsgr1rzQ0yL288AvFE7EjPjUZVvjkHKkPGtGXb5rP2mJNpXlOMYp0js8&#13;&#10;09CAEocGHMaw4NkouQgNFSzE4b4LXahYTlDyxvIqFILKGRDDKmGV/XmVQ/ZHEJgIb2xmfMaVRqHL&#13;&#10;H8QdtpJWrv8+7qN70OA5wv6zyodblbHBKkyEjlX/5h7ZoVVFBY9nEfwoQOaDdkG0QCqH5jkNjEfH&#13;&#10;Qii/ChqIJvEh/xEnxynQTqsl+ndLIXy/xzOLCakzYyy/Dm4hDJWjOnNggzZJ34Y4V38IZY+M2eD4&#13;&#10;LhVKNHZG0Bb9x3gKPcgq/FNI598Ifuh+0iPOvaxgeFmEjloYzRaZo+dERT3qGUlPfwfQjjJUYW7s&#13;&#10;A8sRdoox59tqNBhg4At5gUwG3zFGUrVOv9Fmm6ULYx36jzlVPIiGoK1M1wEOdOQq8Jj2TeBfAhnY&#13;&#10;lfDpBygnvm2P40TPjxl75HzXwWFv+D3iL7xdqhy1BA0ZqbNGvxv0QbquuP8KWYZIQbgk8R605EDw&#13;&#10;MPE4jxQaNEqnQp5bN5oDYSfaM+eYtjRwUd3wDqufbyEcsnI2ZBXTLSTSTxujJ9CHUKuB1rbLi+yG&#13;&#10;QKBVAbt8RebsnvwSHY7IcsTEuGcpXdEy2sfrfjsSTfmTC7Ut+IeyghF3G0QBrOLS7Bzr/KE3h3w6&#13;&#10;VoC5VZbFZWg/xXSW52LQB1QFvXhRJIe3TBDcKVuo3FXAWTY6Agt9o5InX5Wh31OHRSCb2Ge2SRpx&#13;&#10;3rMmz6Q0r6CWyVGnB5T5QxmyS/0njySTw/EEI8Vb5pf3UKz07BsmIcl8K9fhHvfYjw6cGj8tkGIj&#13;&#10;2Vf++c+ynMsyrrmPZ1GFOVsDQH3C/n1d3/Ukoctd//DsyFD0ol7rD0gBlLKEjeRqouYvg4cF/FZD&#13;&#10;I/M/VTilMp8wzv1E5o4AKcBqiWMYVvwDgWHsI7f0Iuc2h/zc9tOEPzb5uCavhs/JAw1PwbIk3YbR&#13;&#10;mbHSw2iTVoi8+eyTaZk9nhov3H8aNFs0K2gTWg+sApzPjhMVSAaARfuZU2i/Yz/o2he5r/FPw0NE&#13;&#10;ckZOqHJc1BDF9QhDfhUeffmTH0bSZ34jsi+3A8cnVWTaoYCguQlzw2hrL9UPkZM41mvv5RfT7J/t&#13;&#10;Idd9DzIX3lLQXmVvlLotIkGvXE7XCdT3By9spQFeIR0jBGO1GRpECW+JmHeh3+oS/cwcbSC32A4G&#13;&#10;noNc6MqAQyQWAN2Pbpt+Ot3/+/Szf7VrS8x0GjwFAKQDR4V4r+8CKfYvVioysVfgzpKgZxfpVuPr&#13;&#10;ruCEcGUjmKycVLDZ8g9Xt7PLaQtkfu3anfQ45zD9F9++mv78H7D69qKzbi395g2CXVzfShfPwni1&#13;&#10;xmpCY1D8wa1punhuDyvzevq6E+BP30mVX/o14KJ2whP/wn//sfTcd1xMz7+0k375pWspvc7ICcBZ&#13;&#10;DfzIZnqOoBv1nVfSFlG9oBAGnPH/EBJZVRrQsR0EHA+yVRorXekM+25I+zlCo3sCnRSmSAcOrCbn&#13;&#10;L53bWGMQnWewUg77He5842a68sLbYoCNnd20wSHGG+cJ+e1hy4jeBG7FaofCxT/39qlwiS9dE2cq&#13;&#10;yQoPan/HVOCl004eiDGAHYi2y8HvAFPCIhkaW2YgH2WKCwat0DehTdGdELR7SjZXDO2lSMV7cnEY&#13;&#10;uP13nBywCGTeixUN6pNwde/S9WuKJUTG6m+FsyrfmbnwAgiimgJ+oQSXDiSuMn/Xfs+kROGWscBE&#13;&#10;vrECnlhJPcv+oik45sTZIjKb78n4gFScgAfxb4ovYeLaXl4EwDhyAo55ND1Iv3pnNf1HRDIDzek5&#13;&#10;JpLvaRAWmpW5Cm5EE1yx9OI8zwA8Byq6nFO30WV/J7YANlCkD9sh7iUDdgOzbFH3HaLAbbMK2tsj&#13;&#10;VDaGh3pvmaM48Nl2r5cKniZZ8kbXBHC019twy+g/J4SYMbMQIBMtmhKN8DqEreBs/KCt4j+UWRpd&#13;&#10;wSqNJQFjBCvnBEmZ4iI02N1nBQN3j2WjG8LUwaXuwX2kJm1WCwSY6LC7eIC7wRuvvEJ9Q36jQNDv&#13;&#10;KmFGxhMkhSbpyn7RGl+FXibQ1oh2axIR0vxcuHLKsAOhuJLISLHCRk7nI12mWRRCaGM19cWraXeP&#13;&#10;iWlpJb3/ccLWP4QwbbQqrH7SsNHFQuFCiKg5WyqY4X6M8xbBN5pE8XUXC+OPCaUhwPx3FbrGftkZ&#13;&#10;wTR0Kzoi0iMdEy4SSqBVpDINTdniXeAaMG2H/xUQalj/BH9kNE7qFQPuAXIFULqTjEMocZyZkZQn&#13;&#10;ROmakhwX0J0gOak6YhwnFM8fJUC3JiO+Ov5CYYzZEwGK+5YlZj1rzL0/c3z+2xgg1vj92q9/NX31&#13;&#10;5/9JWv6u96fu099GVK9HWaHFCro5jLP95ghhQS+CpiDBt0arLIhZv23nmz/HnWMj+EIAR//LJxAq&#13;&#10;DPZQZZVihIvJFMvyhL0S6v/rCOawxqDNpQGBa6D3deA6xELtPhNXtomCAvHQMunH4UmrdBWjRfAy&#13;&#10;WghM4iVcYm2xvBWLdghrth+cH68OCChvQpyBm/jgp2NGevKpiA2DB/QrjR5JKzxp4AkwZn/MhHPZ&#13;&#10;cHrCmEXfg4tYuYWfGr+pgrdJXe8NjmPo3WH9Bvd7VwQnN/BMwJ1z9cLZ9MDlp9i/dyHtbrMfjP44&#13;&#10;wuujQd8tbK5DTxxhogst50eKQoV8BVWR6pjT6GAT7HENbEAIJOSE5sx/cnixOaI1+T6/fCmLYKLM&#13;&#10;NuVUXpfP4pGEE+kkn2/n1T/qQhiRxMILIJgMLwRPYa5m1b8Fj5sSpEglfcQcXONA5wgiEzAIrhVQ&#13;&#10;AF9BU8e12QpBtXBy8Nx+sX902ZXv9TlqZQSfYp2KPia6KXbWEdKVKxu60tfg93ZwnVU9V7Yr7HVb&#13;&#10;3cT+uoIRlXD0PfZS9vGMmaI8hYsm2W3ljDFx7GrHjSNced03ZnIlwmBUzkUmx7XBx2yy79qQcO2y&#13;&#10;r2wTdxjl8cTfsAB4OIIYL/iO9Co/8t0xFvkxhD1hi0MT4W0Jr6Nqk+AMRNmeur9IYR8B0D1VBizx&#13;&#10;pcwJHY/OHzyLfT/8hlYl/yErO45XDVoGlmmh2F36ZJd91YO0S7yA7VcJ5DLcTWtPdzlXCx6o1wb8&#13;&#10;yP51HDmoYd0kuVVu4TxoDzzYLwFA5ivmMsljqNTP+AtExJPiQ9RQlKVJc2JniJvm0REBiTBmNxfP&#13;&#10;ZKMXtD/VSkxfRkEQQfA7C4YOonsLmMRteenjTOOOiDxusrKe+8qM8l0jBdufJmk+t86nMZLivvdc&#13;&#10;tUdgAmbGHIDLb0xl/lB2qb+Ylormgu+CDwuLSR4ZvBv5MQeWATr4k6Dn8coYplB/l6nk/yozE1aL&#13;&#10;JatYRUJegD2GEmaQM5X5DnvApJEJ8Bp4zz70AOzZReRlaJ+zBpA9oQXmcvw7idQIHUI2oQgBq9OH&#13;&#10;geoiwByIDi+W4IcqiG49Qj5hfla+mrj9yGv+yRb17PCcN1eidVvWKJ8xmz8pmdxICeBb2rfVIezb&#13;&#10;UAvg7eNU4Ct+c9t55BjZFGfv6LGhMez2NsYzYh149u+ZBwhMstxPrQ5RbfEuUpGaYADS4DFlDOR6&#13;&#10;wFmUcVzbyYVgKDuCC1XWzMdUXek3u9wiwIfjmQ1Vqce+Xj2c23htjDGSvvEG0bjgNR0MlnoBaEzU&#13;&#10;S6aCZWuGtVjjwpj9gzdfvpH6V3bS7u+/lh7++BPp6c88mz70Ax9h7EJjRGPXFdoouV/5W7+Ufv7H&#13;&#10;fypdTn85rX/P+9MzP7iUuk9irMEjcIwLb2dnJY3Z074/IGQccULOE1Nk4RLBvNiS5ADTQO2+Wef7&#13;&#10;GGSZbBnPpynMaxt+bzqd451PzXv/e/4uKoiiTj/Ppfl50pdSDmMTOnMffz0O8+SWLjN5CZVeB/g8&#13;&#10;LHmV2UG6EIlOFPCg2Bc04ULrb5dzKqZblXSdk+Q/cokoVUyiLIfwhn9wTELQvk648H+DiWIVN7tn&#13;&#10;HkGIJVrJJy4vcyDznBU+gO8bMRNksVSa1qmE/RM1DnF+6xph17cR+Djvgtj85JHZdjiNYZgeJPLa&#13;&#10;G2/N0q6R0+hAh4Hny0lsDRhGCAVA7mDUyiwbVZCLw55pg96fugu5OkIuNHWYLoNnShjmIREVa/rV&#13;&#10;kamGq5yd6YHehzDJtIdLJ79VBvaHDEwnX4nT1QYZlsqZ13zZpPjm0h/esrPytywyM+sYd7zjwHSQ&#13;&#10;+o6hoiUQhQ8xKcM3P2wm5+PaycVBRc/wjzwMToPnlDX4plH0FArlt+JITEgN1imzUDSWidj3QujK&#13;&#10;aT53DyDAW6z8iMOoI0MufOb0niI06GcCBRcwyjpRj1Zgiu4rZKdDho/njoUyxf4dfihYRNsgLId7&#13;&#10;K9ruAIYZMIru8NKrhE2/hnHgUpvDjjnHaAWcD3YPWBXmXZQOZOm0gdJ9hjPTHsRneoFIqQus9DoQ&#13;&#10;AZGKM02w455WgjNExzGrXx4x0EOpGhKspUKZjTG0Sj9OUfBCz0ZoZkEtJmFBDzcahVr+ZNSRFD7j&#13;&#10;IloRV9RGnRlPMTHxyH417L4NjgOh5Qp0iP1h37n6qg9BrAIDg/tHZYgV+lKhTWu77pwKPRUCzqgQ&#13;&#10;wGNDeFL+sC8hSZglpfFtv9uXTtoBH8TjJCDtlLTBG7zlm8J+KoWGVrRKwBF4tNjX+rh6HiAoERVD&#13;&#10;+z2Or+kMeD/HfqgFB5Mug3zJ/KJsZzddB8LyDLOkri1cnvc4v63vOKl1aZvCkUgGLgMVaKxhL4sg&#13;&#10;uJfH9ktrMtLSRcLSncRchXZFt6EQXo4R8UJZfMZ7KuVuyBcX0mqMNsCy97xn0jIcCp6KsgolT/2X&#13;&#10;Jyv7xwZloT+EFzAoDh1r0adRDnksTuS7aY3u02KuuWyPtg5wC6/hfl5BwKosMFGAwRkBSYYoxguc&#13;&#10;wegegLkCY9EOq7TvVDhsv3Yx7zmXOo6jMgGEz8nIVTin1gtdmkfGHIGg6BNy4FYmXLmMJryzwR6p&#13;&#10;KmGvp/uuMlI459hJ865wyRNmCH6ZMi3MFwuhAlzFGV08tb3ZIsuYgb50uWXU0mcBIK+IcfLRR07k&#13;&#10;5PZXNEyyElBxraHD81Y9XNq9hEAFLWvUssH2H8ILL3j+Uk2vkPA8ACpXPlk98PgHD79uuN8UybtS&#13;&#10;wdLs6niXQCBs0BjfvsnfLsoIedB444galEMRrPU4hEUGqnsQpUdMD9xjZDrGEcQ1LqhkBl3QP7ZO&#13;&#10;oaRopS2KZA7PN4z7oo08cY/335G8ZZ4yiWIT75TJLA6fyOd3dCzfRR6t7a7kVdRsmMMG7NnlGDtI&#13;&#10;wL4jCb7A0GfSukWY4huiMg9oZ17nDrBIV7EazGq8e4O3ruCiRkRrvAyhUSJMsqdea/Ycw1umDUCh&#13;&#10;z0OQpTBQx4oeOHRFmD6qo7ix+Af+lCRQwI2CDYOYuidP9mc7uBWCkrjmt7DhgBv5ueQGcMMepAPl&#13;&#10;DxVL98OoH4k+boWNwW9pTOOYrJOMfMhDWE3nnuyYIMqxsFZlS8cyAjjbPbNsoCs6vR6rz/J8FD0N&#13;&#10;ltKt9YtCSdo2hxs6sKvU2NcSwow5T95svjneP1XcuuRnrrCmPuHWea+yjcETPGKHJmgDIxLDsPgP&#13;&#10;fud8Iv6g8VAAAvQ8ViwTgo/+EznyeJPv+mH/OUHFb++RM/rcG7zs+/a8/5q6nrKyaodNmTTHzNMT&#13;&#10;PV9irBcv2ImkkzJyheI2yA8YymTZmQ74BB8eBi0eNP8rKDpfugqWYSsghCeY8rsZtpHKIDckB2aZ&#13;&#10;PH+JWkFxPvOF4EHctF+lgYADmKQP8xV4sc+kBX/7XmAGvMoDo2Yb5gPLp0al3jyvKFfhihnl0rdk&#13;&#10;CbwyX8NhiJ6q5w1zH7KEyteAMaJ7vO7lzTUMTngKjfEmmLH6XUNUreN9ojEjIuDaOGGyXmmTwp0a&#13;&#10;vSm+3Ovl9gBp3Hu2R+8TD0JX4VPeMLIsm3cwiqKE8DzjRDyCA34r4uS5LlqUZXRL43XHnjkjeSmi&#13;&#10;xVmZrJYCY8WVb1dfqwQddGXy4I1X0s7WVpo/cpE4FcSqkH41hDCfNBmIGp/1zomoRFYBnoJOiurK&#13;&#10;KqJOG07naAyUjq1WTy1JQp5iCu8Kxo7Bh/TkmUCb4foPf96/dgtlk+PabDV4XFztxpwnivzTU0Bp&#13;&#10;dpv57BCvwQWiSVem7MMjmNIExVBD5Xxnh6jmhxz1RZRnyPRfUGeXoBwrm/tp7RG2Zj2IFx0H3k92&#13;&#10;MAwiG2oYn/Qy7YyAi+302qtJ4B2PgXy8GpRk0+IunwV+o31mvS+Z749P9+f4Zr+L0uCzkVO+ZQcH&#13;&#10;PQEpwNWHri0DURskuWlSrmm2EZg0KlnTZXgQFJnpFPhTMPIjuHQLobNNkJI337ierry+mz7/scfS&#13;&#10;4xu19LkL0/SPE8sqtvgX9tLfYQL6i9+1kT72sUvpD3/qM9HZgraFW8fP/fofpfQWWvoPb6a//yMf&#13;&#10;T//WJzd4ApAw01//51vpf3yRQCy/AocMsmAWI7TEtz99OV1gT9UfYvXfuYWLG1GuFlkpbG7QKZzj&#13;&#10;5GQVB2Mq4PGnEBLWYAa8lhAwEJZvmUAdKVnhGtkzqq1wDseEDm4Tie380+dDTx1j0RwTSbB3q5eu&#13;&#10;vsqZbCqWKJshpGrFBN4og1VE3UoqRgDDDBHuoow0VyDMJTN3vPE/LqJTgolLGeDdB3SWTKn4H/lk&#13;&#10;pvI3FVR6IiYDBZ+o05ULBMlgZRCgjKWhMsA/J8hgtrRHy5GFhLLOs2CGwXS5H4wzlxHOOlrP6bsJ&#13;&#10;98csj08ZbGAMhVixVfI1L3eAR0GXr+BfC3CgVRjSeSxT59n4KsvX1QXsksfGoaj4RStc/VMgFgcN&#13;&#10;bzrrg6dqnVUH6p0QXe95ViN++NpZwvkeph9l+fzR/mupc7jL2SdEVhqsEJBhlh7uHnH4dkpPnEe6&#13;&#10;WIYLUYf9FefVUG9wbgke6cNN6wqJdRS5LiO2Rt/3rxEyez+3SVc/V73qSnF86xqWBR9+2s9wsFjl&#13;&#10;CHzIVEihEUKsYsSv08lJxfswqeh6hJw540vmHJM6GtGoguUIQXWGIGWfRYAfcQWxmLPJvjb3I41Z&#13;&#10;TZuxH7FG9MkHH99MuwQ+uftWP61fRixViKcJrpKqfHgYs/1VCqcy+ugDoPF+dBj0YzJ/rBRQhM3O&#13;&#10;ECNU8XwEvANwNyUabf3uIE3v7qBkXkCxSwRS4tBqfPJbBNaYsRqqghKrANStdXts+dA+InPqgYer&#13;&#10;CNZvYD2+dXg3lME1hI4VjnRoCS90aPtEX7VJ2HImmKlRzUSwAJlHK3oGWYzGba3h7otxRTDOLYTO&#13;&#10;Y+InvxO2uWx3bhPlcA15xG9p0DEQ4wGjhIpeuWpjt9kXubo8I6rAyAPD6ss4CI8A3gkvB8klBAz2&#13;&#10;8qBw2McNFGCmcFwE2Y/46W9L3/0nPpqO3sKVcg+zyBzXWyOAMVaN1qkb3EyBhgojqh7fM3iJycA4&#13;&#10;M/4qKtKAUmFQqyNXdSWMtokX4KDNE3iPVvv+PtEriRJYh+ZbagNEDo6BxhutM4Sdxg3PfVY4PMQY&#13;&#10;9xwx+UckytZY4FxR4ltI5Ep5BjMXsJIh6FgcxD/hECaeBh1RInmKO7RNas5tMo9XPo0y4op2QgMj&#13;&#10;hE9XVDpEXW0SvEkh2pUfrfMaG6YoD+5BCYMkilsHow66RZysM8VVsLKD8QYhtrHOnHF0mLa/+M/T&#13;&#10;1372hfT0T34mrT/7EGfpEZmN+mq4btfwCpjjcpVdG52swTErSQ5kYdeaWWX8GZCh3K6gVFLSk9+2&#13;&#10;goy0hxYFHfBLun2XVEzDuS8yUt8l18njeEg+Bb+MR+8UWLRLIWD/gtYRqsVfKKUqLvAC9+kU4EVR&#13;&#10;lnFSTtyKG8Fu6Ox4jvIyhTaObrJXjUi/I8b34jqeBJscFYDx1v3p1jGWr1OxrFUrRBwX4/xCvYus&#13;&#10;8ncISe6YCZ4k8cV/tyCo9tAgfsvzNci4DmGK8QgUfpt8qjIVigO/qxqAlPDg21mAjWzAUSD8FJ4E&#13;&#10;y2AQssYBY6LH2Bixr3vCYclrRPFeof9ZL0g9ePCYeci6lJbdzye/UXLzKxK48dI84lsB3OwKeeIs&#13;&#10;ZA3G/AwJkOjyjDHOCtyEpyPo93Hh3H3xMIwpleV99jItpYUNNFVoXLkqZgb5dTQaWrTc+EfBFG4Q&#13;&#10;t5KeHF48Bqf5Wz5u/SWYXufEHKYcR/sV2psLbJ0gdgJsHF6O8RVceMxRHLviyxAArJRCaR/9E4n7&#13;&#10;zg0Og+MKos/4LbopK6BgzpciXZXXSFTC5FNTho1CxKfvOEaKd7nDP/ue8cwSqiqKdATktNlv+95K&#13;&#10;+R3veJX/jnESd4SEssQdFaqyBYAxhjM2MxzcLi7EdxTpvMVKv0l6dj4wWbsGYeWdiA8uDSCnzGA2&#13;&#10;E87XGyFH6OoZNMqY2EFe6c/wPiHkfh0cG5xM917nYMeXLu12XBiv6DcjZMrDDDwmX7MFtte5R7Aj&#13;&#10;sJVGYeaTFjK4yiajB/rTqBAgBoweuyPIxS0Bp5RTv+/7ld+8J0P8UIYLQzKWmSG8t88q2T/9wv+c&#13;&#10;fu5v/d30kz/9c+nRT3w0neFMyLbWEQbV2GBh/FlxeJ0E/NDvCSS5qmJoCpj9I5ygMuaKWCBAoQsa&#13;&#10;oDPkxXMMTBV8RF3tm2P8nqCN7RCX4//6D/9eWnr/cnrsv/pYOvvhh+knXEZBW4WV1tjPD90cMS/c&#13;&#10;HG+lEefmPfl9H2Oeq6dbXyIw0u+gqCJnxz5mVuqGHLS79Pj3pr/2y59OvRdeZIVyOz385OXUIqDj&#13;&#10;HM+qWxzV1r/DNoa79I/4xJjmmXhD2lthn4OK9jEd0T77rGyfRCX+/9XT/W8fI7Ao8vTzTKs+UO4x&#13;&#10;porGTOUU5X7lOo1uRNAGUzAth/aYh1qgD9GGD3b2cUWUYRMVroPPMATp6e5B1HTEhJPjPVl+zJ4n&#13;&#10;91XI7l69zknydM/3PraS/vFP4N/1s9cplVazd+K3vnyX0PVaKThPb/1sunimkr74e2+nX32TlTq0&#13;&#10;ZThxeuntrTT94n565OLZ9NU3+un3X7uZ0utqX4p/QPinuulPfts5XDJ0Y+OsGiLSadFtPWCURQZd&#13;&#10;iwhZRMDS1U7XDId3qBhQl8TnoIyldu8rQUJsWemQ9BhgDCjbGsQo06L3Jviyz7EqVBG62hsgjgUf&#13;&#10;IzIZeGDo/iQEKrV7pr+IzHWEm4p7Q4ITy8BAvqNchikDDL2K2qyxEP25hnD4nRP5nURIiN/xLSvx&#13;&#10;lrTkMLJdJuELtw+u432YusvSeJ8UiWkWjjCDWWRWR0kIqApjMmbLzfvELADlEBwb7EXmZnkTkIMq&#13;&#10;z5/MFlwgACmKq7hZhTaXOtqaLKo9W2LfFW5gbHpdAW59vG0sdBbQilNrtBstW4uOiI6VA+6MgF0V&#13;&#10;0oPH74C2b7Cx/W2srs9VscJjJGht49aA8LaAObTLmXUrrH6c74w55LmTNtYo1IApFg5iG4663KXQ&#13;&#10;NLgNRRoB2IkPGvZfEyR5RlyTCKB1gi25nzBMRAiV+uKoOOcVR1cVGCzQQ1adc9G2yinaf5FoTjSs&#13;&#10;/M53+aRc+sAeEyT95LV26UriPr2JbmOOPzAfDuYAAEAASURBVKJpxsSCwmFgnHgPjMX+UGjVc8mc&#13;&#10;FMZMJAtrbQ5ppTRobc4i+ERhjubXOfja3hMO8S3RVJ24EWLodiC11035U5gCZr9N9pnPJDvNbXxL&#13;&#10;r3MOqZ5zyOgMpqnb6NkHUuLINXzaySN9izN4QEyQoSlmo8ccHqH0cHd8mF4f7qfrKHn7ChcIOHP8&#13;&#10;/J0Al1kx75BvagTGQ11UsIYSBbFF2R5f4OQjSE7yIXRBNyqUserm6o4SgyCwUhD7Uc0H0IJfjhOv&#13;&#10;yl7j4p4kZ+AVUv7M40uFxCsS5YgWGad0ry13xDjQ6h7PnbgDidRBXv/8csT0D3AHftPDljFCreLB&#13;&#10;ANxd+Mv20S70xbmD4zNYF4e4xCAQUIeeA3XdfJi4LNzVJBfoTDPqsVxxIDyiWeTEhB+ggyt+K+h7&#13;&#10;wLwrg32MAncZP4fjbqxuCZUje4UDz+tEEqyygl1HKq0w5qUPZwEpKJhiNIJKNMQEcFZuHjEmDIo/&#13;&#10;JVfhCoBi9Yu7CijyGPNEXj795gkfAA+8jiWaR3sypp2k3EzfJ+pnh4iHDQTTOJRdToMQ7HlQEcQD&#13;&#10;mvEQcns03PoUUHHpcRKvseo/43yz6Q60NIeGiHS49uhGet+PPIGkvZ92X7qKe+zD7JMkYAjGvLnn&#13;&#10;IjnO1UqduQ0gIFyMUQ1kMtIqwo7jyKA7CmtBh5EL4Iu+sW2nk7Cd3GNUF/lO57nn+vi5RCCeyuRV&#13;&#10;gbMo0E5hawE6wpy9yS7MGJBkglA5Y7r1WYwN4AP1wV80+NAVGSABKxP3osj4zRV4Vdj0TLpwrxwu&#13;&#10;UhZH4nSO0uIa/J3y3WMq4qUV6VAWHtAW8CsQhaAInXtQ/YyxH5Z7W0QVumWGkg5M6gPBn1xJykPP&#13;&#10;ohH5hIp3fcdy7YeininB0Koc/ZGxwH2vrBQ+YTIEfISvh17lpQ3qDyWYwGITIiNOEdQ6BjSDTyrw&#13;&#10;qay6amyE3NifRqOOo0vLpKMcqhckYLCsALJob4DFM903XXXRNWqOYcB5Lg44dn8fgYIquAw39qA1&#13;&#10;9nHpfqoxXcVdL7+MxDw+yu7Jv3JVUUfgRyB4x/r49lY88x5/8QkMukxbdr7DOKCzqrjJN4lAPWE+&#13;&#10;nWLY6eMBM9cwh8uqXjMzVjDjbF77tMCdg1Pjh3YPK4z9+9TINB3jw74RRbwNL84wOVRDVgCG2A/G&#13;&#10;q8JonoK9xrf8WfoBOv55eL1ml5ziWzzziqyCLow6/R3P+C44My8AI3IY2OSK8SlsKFOlscmcgu9z&#13;&#10;k3Cc7LGjbHiKbt6Wq6qauUrms8JrwDiPv4k6YvArD1EX87HKsPEGVEpH9GOji/FJryB+T/D4mrER&#13;&#10;XeNr072fyF822Ho0yCl8exSEWyxkO7zEhwn+T4Ob0JD5BL5JPa6agYboA3PFmZNe8Fw6j3/AAlSB&#13;&#10;JEuzLvHhSIh2FVUEDL5bJupWhhTu4AFcT3CxZrikjY2H0r9DvkcuPci2Kow2zOODI8afeaGNVhuX&#13;&#10;ebYEuG9V8SknL6yFPNTutzNFvqIK3tPrI7bXwgQ8Rmqikch3pDf+GVymhqcVB+xCv0RWx5tus7aY&#13;&#10;Nr97M20+sJ7a0HKFMewKMoMp3Fjr0K3iyKMcYdLrcFzWOaI03z0kaAy4ZvuQtKnhX1tpeJ0QR8CT&#13;&#10;dxaJjjpDsR2xXWtE9GaP8UGUYeGIeQX4WFNMi8TuiCjf6BbG4YiDjGmZfTpzQNpkibVI9kdOYv9b&#13;&#10;SadznZTzrbwZeQBBvisVK6co/NTsQ2InKD/WxxO1Fg6c5WyIqkI8rj633+BMjDu30lkkuRZR/txk&#13;&#10;qRBNf3COEwMZvat3i7biQulRCzscXMuWpvSH37gGIQzTJ589m36Ozcv/Sfo6FfPCb1XTX/2tL3MN&#13;&#10;ND+6iXSI8/otJOuvY+YyZj1MMLES81///m0cyKlk7+WUfhEqCxTxPoKfBPOdz1TTX/r+BzjvYi99&#13;&#10;lX1/s/mt1LmMleMy5SJ06lrmRmrdNjnbngbqoKco4p8MiEEKNYpGN63WJDImiJgI4GZVBCPPdHIv&#13;&#10;TEw3aKSSqD75NVYiarimdh8lghIENeCAxB1WL19/+2paGp9LmwvslyJYQI8NnXU2b7ZgoBKsdQFd&#13;&#10;CJ6yHPgGPzLhcyUv4S7E7aCO30JpJltMAhTdtoQoykKgp/oowy9ZnBKfzxlB5DGMDnkpIg8cv+PN&#13;&#10;YBzZFVMFg/cYXCpADKlg6E6KbZUMGEuwOrql4mYMmJEt0QfaPQ2qer4+AF+LDnSIanF4JnHqV+KU&#13;&#10;CrrCVpH8omr3okVXgvuxjI2bYcPE8uJZWCxXYU3tplvke4sjEl7l0OhX9qA9+uE5hIzJwVZ66Xo9&#13;&#10;XaH88wgaD+Ij/SCuQw9jKFhkD0iTSawPsxnik9OmLM/+EsDAKPWp1On2pTNWGy29DeEbOEDMOICH&#13;&#10;CIUNhNk5bhaGzsXAS7ABXVwI1qACRUmurhpeXpchoxDq4mOSgYrd41SOV2dHGUAkIYneCJgUxn3m&#13;&#10;mzk0OIYK9hlJh7rHTol2CHnGBBDRtxzA0OKMdrWRtnR9ahHdS2Frsg2TZS9b9SEoAaOMDBvVh5IZ&#13;&#10;kOBTdxwZsP0XBo+4EiihPgbWG/QX4wS8CZlV0r2UzR65HRj6YCmhh6ZVznlbYO9t0wMijaTg8NQ3&#13;&#10;0KVZ8c6kJn3XscqJ8T0Y6Ev9G+mFvSuE9YdZalmiD4/YE1nj0NI5brjjSTcNr7Bvit+1Lmf7sXLQ&#13;&#10;NZIWfOdgoG8+DYW5Ohe6wqWLeROXPCcDugL68wH9Ah0qNjjaw4hAS3LK1mZ/yaNBUjyJlRuQGFFy&#13;&#10;vcMqQbjO0A+5x/LbCm0KgeU/mhU0rWChouLgc7zEyjblucrVxg1z58ZWevWl19Kjz76f/TpEQ2Xm&#13;&#10;nL3FvjFYXxijmDBbVykdoWGMsjUnRH3nQfY8wGdgcoxJ8EgF7nky6IcTTNWASkpxwZtoigIE/+uM&#13;&#10;4yP2ph3cZtVAkz2z6OEingd1FBssz/Qeyh07I7GYs7uCwCYse2GPIoyY6AAvjGkMOgYhqTjp+kc4&#13;&#10;a4NmBXOJ9gOHXgO2H+nEpqvwZpcreVAecwp/sacTPISip7RBclUiMwWxG5w1eIllKRSO4S1TwlV3&#13;&#10;EISbCOOG8HbychjFCjW4cHUvgt+As+DqPPNYhoYr3iiXA/ziKgYyAK5DjAkLzz2Znv30U+lLP/sr&#13;&#10;6e2fglf/T38xdc+dZd/ffqoQNa6m1hZg0R7GimPK9lmpPHKAEWYsT9TybpuDd/PctlKfSTyQ2c9c&#13;&#10;1vFXMd1bngmB9DjFpRWTfB4M/Pj1uFCW8kL+FfQI/qQ3VzU9omafjTMjJuQq+4UWiQjpcG7SmfKo&#13;&#10;0I14yRV5PQki8W5AVDQZ9IaRRNr2WhruM6cf7RCBEmOBwToWCRC0yNmX7oVTiZceLC7ObCz6tcBA&#13;&#10;8A4DUWiQyADwhMtoB02NIxACpgIhPlNIRzCh+ki205VTj3+J/vWB2TMy6CPphpuUF9gTbsrxhxZ9&#13;&#10;+cFcF3Cxxtw0xRX5aMC5rRhjHX+LnOWJRTK2EsyYK6YILmH5plT53jGwXNrX1hHcogQwfvNRJgEW&#13;&#10;D/43Mys64mnOKl6FeXQBOBYe6RDtFoMPnkcawmIMIXYZWEhZQsWjjLLoqkiZNHw49k+naHtxwz6z&#13;&#10;4lPyZcAb74lb6tYs1YSvG4V8iJw3mnLGGYaBKoaBBZT6GriYtlG1WN0LgyiFxVwX48720wvg1R7K&#13;&#10;ZMT4t8JcORiz0Tz1yyv6Uo8YUxhLHLxexyeo8pr+lOdNmf81FOt5VEXG8qmv1txzyy9p0PnMeTF4&#13;&#10;tYPEAqJKiZhSwUGJEyCjHvKG/EJ/gltrzltgMIbQAL2R3Kct0hp6q6FpG4F6jNwnjE3bJUM0UUVQ&#13;&#10;IaCFdwwyWg6axl36WGVH5VjDf5ftIq093P10cWaMzJBFpkyYHt/ltiDlrthjTcMcz3pZxFoA/VLB&#13;&#10;zde6nXV0X58R3SP4HTC2DOqCS2eTaxWkkE0Bz1XHGB+8p+joHK9MFncLmgm6ja7ghaJJ4WbsO/xF&#13;&#10;4nkcG+GQYQ5vsW90eHuYblzbT92Nx9PH/8pPpvc9+0CqsifvGjK7kqF8OeYL2u4/kHNcoF4nuSqe&#13;&#10;RN3WlPmgvUElvMFv4PdVeYWBt8IzxC7FYOdWnRH7q4dX2FOOV8CMqMrn/oNH0uaTG+mpj3wwTZkf&#13;&#10;e/s74bU26vXxQsTrg7ZXsH49++SzcZbmDKMxMbtwM8UTQ1mcuoRLSFy53eFw86O7vbT0Jx4OI+zS&#13;&#10;+hrn5jGXyfc4L7uOmjJZHCbUn7T+CEdrsQutInPRo4gymF5IVGqyYHEP/DnllhYoL29GtuDz5hM3&#13;&#10;kd9c5n+33N43k98l4Z/Oz31+KifY1yr/BlNr41c7J9r84Brbmu4e4E7MqfI49KeD6/jg7w6JnHeH&#13;&#10;AY/QXjsXe3B2v8GCAchWYNNNZkigkorWT0PJYmGww6cIDhce4Jyc3l76o5f307/9+c+lxx5N6bd/&#13;&#10;5tn0a3/pVQAEOQgQwfkNyKLV0dmUdxP79dKrjKIVGvENlvqwNqWXzW9j/OP3kywRf+/59GOfupS+&#13;&#10;74Mr6Xd/79X06i2icT50NjUeZCNll0GipVUNisHnAMnWDpgTk69D3+5QCBFZQ6hPZUW7jAxAa4po&#13;&#10;1FJcR5PXyhIWGy0FdGpsksXqO0PgnxDtUQ6kP/GZy930wfZj6QgFpMLhxjMs456zE2VBYYbglbqE&#13;&#10;J9y7YHjBd1TKyATEMe9LNkJgN84VQB21FhIfMFry599msG5/OsTN5FvlFy0UZdzLeRSMzQlOorUw&#13;&#10;YCT3LIxxn3rcf6Nl3BTngwFVCFaWK1guvSrMKMRwrRuqrnGxqVrfXVwmOwyac0yY51jx6bISp7Eg&#13;&#10;vxwjgRIV+PPk0UIR8OoAKPYVopjMD9gwuz+9k9Al0h3MMX32RV5AkRfVQ6ItbvcQ2piIViGhc7jZ&#13;&#10;PLrWTJeJ8LTGqkc0mDZqaVcglmlAnlG907ZuV44nN/VKG3q317GC93GTUMHvnIFBdFE4mOyMkrXI&#13;&#10;MQ0NInEOd+7AIHyFt2l/UzfYEPAc4lSAAlqedePPd6ToBx/EBd/i0VxSI780JABbzeiBANxzHJLc&#13;&#10;+B0WY/NQX6ZeyuBdx5/0KE0tr+PWCCHKrNgKkJb6bEjGBTXXlqc9Me0Qk+jscykhkjNyAFECTuGR&#13;&#10;z6fcKxQHrYlOikexOoRzE31zFwuXW209UuQxJTndp3DNdSUxxjcRN2Gt0EU73UWU+oODN9NX59dS&#13;&#10;bxmBkbOIXGWece7hEGPO5A6MHGPJEpNlBR6Cng9DXSaEuavuPHOPA+NBo0O4RAFkFXproty54qwA&#13;&#10;ECsFKH5OKLpt2UrHrg2ku0GbSLcPC7wXGMocgVxhVc5Ynil0ZQTyTpm8QYngPFyPoQX3PYmbvFLl&#13;&#10;O/aThgD6D/dIhSk01wRZpeaXbqfrv3o1XTs7S5f+zWfTxnc/m9Y/uJp2bu6nW7Sv22PFBHfhPayW&#13;&#10;M3nHVQRPDmaeMc5SG6FkBeGshuJyhmARCKie/eVk4sQMY4lhGfvyUI5kKgoBVQx1LVYME4YA/TUO&#13;&#10;CMYywYVF8w+L4GnnLGeEXmGDOjArINdxg6N5tIm+dCXP8WtHkd/JQ6wGWpzUC1JxxcT7hrcP4Zpr&#13;&#10;/xk8IaSOmLwlMkdhmSgF3AVNFtnsL98zGeAHWZMyEPIoX9jsxOC/kV8FBm8DeMaQJQmoBPdeDXmM&#13;&#10;V1yaPWtv0MDQQ0SSNkbJUe0gPE3SWjdd/MHvShc+DUpWibSJR0BEFcVDoI2CZAArKo0+LWHJ37mf&#13;&#10;7XsDH4gFepusRZuESRDjr7ziR5FOtzvwVz4ovnk9J7r6nhQP+FApBN/iqBRkHcsZN+JCwxBvDjFy&#13;&#10;EXhlcHQQE3wVBdkpJMPlu/ZkLs8pLYaDFTpJ0CbnNY+0cB4YssLTQw5Q6MdzOhS8DoxXBX2KEOg4&#13;&#10;y6tevAr/LijD0iLJc6xXenKFCyAzINQTe1idbMukkE6SykIx4TrYNK959wR/p67sJx8XdGjWqI/8&#13;&#10;IdtS3QwFok7bRngNbN3dSwcIOuuEZG8SgKjNfm1d7+USRu2MYC8K5dQW/8Cv3KCsUfTmCr14l1Q2&#13;&#10;ByCkVyOHKu64x08k+D5bnJAxEDrZ62PUQs+lrGH8ch6UtuxfRiF/4tN3chv9zikQwiW/41Z5Pz/1&#13;&#10;V5lDihT2WFmER8RcBSuocoZkldUP34fsiQ7KfIYLUgODokcgjZG7POrFPc7OqfazIeRDFqDP6Grw&#13;&#10;Bqwa/mgolyT4otlpsPQ2gznYj7ZJGoskjk+B69ym8qeQ34Y3tZUdFzcJ1HaW+ApHaQsjr4K2ziGh&#13;&#10;5BHHQbVBulB5dhy46qReEUkatsHCx1ccKcC85Ft55gen0iHluZ9uBG+OiMvmp1EtV834rjlH0k7L&#13;&#10;d86w+HifeslK9wCF8wvaVCjx5uLeFFy0MbAsLLVZWcfIj2fNyGB+eyyc4AFWY9tPlTndgDt19tR5&#13;&#10;hFWL6K9tFldwNofdUiP9IAVWWVV2ZTnmuBkeZcAdAdUwWoQMCO40HNA90HrGiUcY1Fjc0Hgwwng9&#13;&#10;xm1AlVH82IY83AoERZtojz/tEzOQNL6YTy+VMfu1EweJLzW7HGf2KeahO+wjdX5gdWwBA4EEwLyV&#13;&#10;V34dRycpKI+ypRXxfbrWgitE5pizfZMM4rIcuFO2Now5+mDC9qvBgCjbyEbL5ytp48Jm2njiB9gT&#13;&#10;SBuR0yYYbepu04BvN1eZ1zFq7l0l/McuCzEYiUFHGFJaROs2QFLIJayqeiTcEHpvEMG+tgieIbI5&#13;&#10;yvmYseriTh/j1pDVL1WTJuNlzpFQlRW2U5yFZumXcWGk0c1aqhB0x5kkqOHRu8fpNGKKm46pyMN3&#13;&#10;pIK/39MZxaP8VZaY6yve5pG/qYA6M5YdK8oo/AS23Zs7qYc+12bx4/z71pBrcY9hdyOrcghxt4bp&#13;&#10;LpvUFzhbqXtmQzMthAMDQEhQDxgh/I63aRSd2ECgdBLAPg0BYtFAm97rY01FeK5zyPM6xP2dF8+k&#13;&#10;X/tPH07pr9+gdohH4e93KUhG+AjEoinD3ZwfgFPc5fGb5DFkOisr0TFBQmwAerqd/sLjZ9O5zfO8&#13;&#10;S1464eruTnr0MkzbSZoBMXWfiZ0AA3cfgAKQjVa0k2m7RBtCK4qK51sZeU6GWncFBcYWAgW9FQO4&#13;&#10;ILwqg8xLy1Opk3qnuqfCPFuMCiMNdc8vpDsc/n3EniUHrUw1GCPIDmZEARWEj8xyQJwj1ImaFgqd&#13;&#10;NBiHe/JeOUicrFy9C+YiKrgI+LjMwq5v5uRjicwkmcVE5w/LoBaPl9DVyd+6N01wNY3Q4f5m9WoE&#13;&#10;8c5d+qYgIAY0mA4wal03QTvBOFVUh+DjgO8BFg3rbNC2KWeZrCIcPwiAD1JCy7Vuygigw/WL9soY&#13;&#10;+ZJZYxaHNgnEgenlFlGaejC+IR01GvXi0NYhCt0MP+wORyLUiBI4Zl9Ije2xncVBgo+mi+vt9Njm&#13;&#10;QjpjNEDgNRqjCpMBG1xIglypj2fijHsOLOuGHOhL9phOcEPm3MUags0UAmYnZ6oThGJGWPY+Ll5z&#13;&#10;XIdbbprnRRmyKycO5NhDZztkruLJCsRNRhOVvncqUHlPBt4GBixGMCpXn9znKfMzSmRmIhmD7qkw&#13;&#10;aenVz3qMu1IdLrYA3eIhG+fyGMmxyhiuswJa0aRVWAadeE3xRV1apk32r22iGe9I1pYxSz5+NJiM&#13;&#10;FnFDWYYBtzso9xhUDtZRAohWuACNr9bYfzNHirEsDQEM8SAOcHULPF9lJaQ66KbzENKE/Ycelj6R&#13;&#10;HtmHOAaXR9A5a1epywpgmxWZNkK7K3gaXKp4BRyN6RMsVLGqpaLNyp9KnmMsTyTSKpXTJptk3YJi&#13;&#10;/7ifbY5VMI8ybpLsuXtS/JQ+s2AVK1CRIWNCjMn7nITlF2HNhtBKdyR/S1+nk/xxqhJrNOHWUbrx&#13;&#10;D1+khc30+J/6AO4jCBooIjUEgZW3PTsLnEIguhy6quFm8wpuh/U9JDMDCxE9eMyxH602E9Y+Cpx7&#13;&#10;/eSbJOuNCHKgUytvA8GxjfW4L1BM9ouca9ZlRbGtlMls5z5qSIS9Iwg1eB0sscmc4ePWM/BSTNjA&#13;&#10;nveoBTIph/8SBIKVLlsKHSreHvirN0Tsk2L8+S+njH2vs8B0L3L8pTIhjiDIwGnsI4NnyHuyFwV9&#13;&#10;R53+tj+iyyjWbo7Rxz3vC6HfRgkMyzeFuidhso2rKjA16adWD84wOiQy2lqacXZZuglP2WUlk/C7&#13;&#10;1QaTOPxxDs0d77ujjgBNyOBL0pS/I2oqAyJcwcQFAGYIeGrTxVGJggJ13MmpfF7+Lr7l19JVfteX&#13;&#10;SMVXIN7fvCs7dcjkh2QAb0HTADciOqo8qO1kx3/kvNirovBNpgA+Duv1pzD67YfjxAukwZjauKuw&#13;&#10;P0QxGrJ1wjYbhbSFh08DniQfUpnXG8IucWIUisjIzzI5X3rPsl11i+Q9gPO1QKjfxyk32Aixweoi&#13;&#10;U74nDoJOjiuBPuwQH1t0Ien7iqWrqGrwMMrsSEMkD/K2DMaTfUxfe8adq8RS3sizU0OABkDxlzHD&#13;&#10;Nyng8CKA9+I4HT/ijrjLsGSw4j1ekWe5b14j6iQ6BYPi6gLHLGC8MhIqq4w1VpLDvcpy0Jp4gwtK&#13;&#10;57+15npKXHDjPdK9OWhjMY9YQAihjNkF9qtPCGg3I8TBkW7xeFqgEfAHL8VIWyX4RayuFCAISig7&#13;&#10;tCNQw29pIPpVwEq0BJASlrN7VMijYmzmQmJe0xNBepd2QslDjtMzpg2hLnBEVotVxQXkOPdjs90K&#13;&#10;Wsj0Ig8xf3hJ0N9hlKP8qF5gSvxTrnLNGEG+FkIA2yzEF3wgZ4IWkDtc2SwokfkU3oH/XoOBUSOW&#13;&#10;AxQCzTsuqNWyT6WTYGvGN6DLAxEgRRmI3zlCNGUToVsFv4Z3V43VXMQr8hsHINOursFRP33i/v98&#13;&#10;jiDzt/NXGNLBMXC0lUmZBz1SQP7g/MdV5rfSuTiiP0bwYI3uU12SbStzQ+z7E0hf5MveyHPgCaUU&#13;&#10;Q4eaTLxnU1yFr2KZJMJxBYP9AlsM5ulSGGQ1QC5w3FiffhmisGrwlDHF3ABs92ArAI2Cj+/bfwEP&#13;&#10;dTn2/B8PA5nSKTeYo1qNRWR5KGiPaON4pkyrS2l2lkAwnIvtym+PQ+nryDotPMwGjKtDlM8qdDzB&#13;&#10;A6F/44BgfMgPbDGrcZROnT4yQKISpH2bfe2tGyP5Ct4PBI0TrxNkjNgf7z5DgjxWiWDeYFwoZ8yY&#13;&#10;WyDN3FZeDU8O0ShZ0SRpWh5O73LDRD3lZb6RP83/jnQ6Y+6Jk5dPPzv9oogzmV+cFoB4KyrmftkZ&#13;&#10;eVhyCsHXMJ8jyN4m7Oi8ykGD7Q4H5RKM4i6hhu08BwyTmsv9Svx1rCwyrikbGCts6G/jn3ce961W&#13;&#10;BwLggOQJE+gXfudruNTV03/5Qx9On/m2i+kvn38x/cNfv53Sv1TZww3TWek1BA8tGc8UwPE47TBD&#13;&#10;HUNYNOJH6uk3fvij6fOfXEnbV4bpC3/3hTQiKtRTKH6JQ6896Ffy76G4xVlE+gLE5KIgcEJLsoWw&#13;&#10;IDAoZip5EKuWRg91H7GqJ5kqPM3oWCOO6S6ibR55hk+70MEPESJkShhasBU0Wygqy5uj1Lt9gAsa&#13;&#10;h5KzsXvCfjLHQGx85D2JK5+3A0DgjgIoL68WhtsoI06XyWCTwswErEUs+upUh3mZ/4BFtPERg9c2&#13;&#10;kd+4OVOtXNl8Ecy7qRLLPyc7Q9MeLaDYoXDHwFeBAU4kS5i8+VB4ULpqMFstRbJDXVrdp6FrkrJj&#13;&#10;TU0KQV1YEbfZT9VIF4i4eJnB6Qpo0BywYC6BDskrAmV6wJhnCxdvpygAbKiFmQxFFIOohmtVE+Wu&#13;&#10;xr7O/i1XTHUfBrbqQVp9oJ0efYwz43DzW459I7xDn8lg0VBjQsDfIvMNCdtBWfR9aCowzzoMUNfF&#13;&#10;GtaZJkuExoaaynxpdwNFoLGMNecukVMJrrNM+9dXF9P5y+sollivcItqs1m3Cb6cmHTvc7U17yei&#13;&#10;LiqjundN3vcPSIuUf7l3RnwicsbDBYIB3JvuK1EmCSp1UQT5EaCijqXrofdfSPu4S29fv4Ml625a&#13;&#10;v8QZbLgGas8zGXTIyh0lnr030y2HpxkuR47jjCRPsQomn0j2IQaBBYLfNDmqYpnl/wp7dMYcpN0j&#13;&#10;NPotVuC2YaYrC8N0Edgu4v1XZ5Vxxor3LfB9FSXmpcl2erOyHSGXuyhoBnKawluqh5R5wMoI1uOF&#13;&#10;g05aVhnBDbq9wYop7i1OslPw6/lBXcaXSpZJgS8stND4lLKEWdHBSVG3Jh1VFfxsgWYUX4vJJZqU&#13;&#10;p/YsHuT2+76/nfBUon3DsZJLlZC4sg7+HAt8kTGXEyOQCgI02u/7SpUTLIIq7rFnj2NXHv+PP5U+&#13;&#10;+BOfg382wFU39a5upTdwFf69v/2/p7/zP/y19Pn/7EfTtz/3qfTYE5cRArvpzh3O2cJo1AYnEzSw&#13;&#10;MQpLZ8wB1Ew8R69yNhn7fJx0DBDVIoJkh/2ZVfakBs5017y2Swj3WVrF3fXMA5u4u9DDun7SLANM&#13;&#10;IN5hZwE7WuklAoQs977J82ZagmHzdcaieLBtQUW2TSTpkisWHMrMC2IqW/7ZjwwfpWQeaGiSdwa2&#13;&#10;CgSRUTK0e7iM7uA7Ej+y26z3fUIOBECvxXnOw8v8z67EPAaeBoJpTE0IakadbbFHd7GpNZ190jcO&#13;&#10;OUvyEHmHlXuEuDY8cHNtKe2zP/LWrS0CiuAChQfJ2uPszT3nCh19SvttYhgMmBfs5aCNgIL2wCts&#13;&#10;Xqg5kgZ5M7yZlrKilMGNZsSl5ZiLb6229z0uWlfezt9mKx4o90TABp/YV8VX7LuC5pooLivruDvr&#13;&#10;AMM++p079BbEUcM9qcL8ZN9YhkU6l2Vi5Yc8vKzDQuHPI1bwBrgUDnoIi9CBK00tIkXWsICHuxw4&#13;&#10;sQ+cul01iNDhp2CyGJNzbplOXZa3jr+lA9MxDhRwI2UKKdEgj5R2y2QuDZnxHsKu49D5OGgZ4Y2p&#13;&#10;hRfgGfTVAOPXHMGtSd+GGz/zu3OfCoTC/pjMZreH3IuWUwlZ8fObfAlPvOGFRfiDa3+quLq/2mOJ&#13;&#10;ND5U4dcTjMQ4qkSdev6YEdZAEgqSfN6XSUoJpuInV/xmfOWKym/fzHf8jDdKHi4dQwCenaqs4lRc&#13;&#10;J+CTKz8TNnRuvcy5wHvss9ofICyDD+bGWfvQEzPgK0SpXVtNi4tt6ACZAIVDA3qMCpAG6sF7odhR&#13;&#10;v1s/pDGNQHMtDNAJkiL4VY7hie2yJfAgh4+uzzVcJeecBXvI2J2xHWaPVbY9iNkjhWI1UMZLCeIu&#13;&#10;lGD4ay6R+8gjdGvg2EaLI5VBOZyf0o34EDfH2OGeK2HBWVyKxA17wpx+BM9uEdCsxdzl3D5FkHI/&#13;&#10;eMgXvm5bgcU6pDU+/B90GOcDOpcj43WIDL/KsQq7GJKuXyOS9E33z2pqpx7cgo1eoAdKb7uX3nr9&#13;&#10;NY60GGBE4XgSVshabWSpgAGDDYY6/yoY9Koon8qzeovoHaI3D1f88QxYGrwXQeFEL0SvGiuWaJ03&#13;&#10;gFVsm0RISVFxw588Du4U+B5CB/vXODIAfrJYXUy1cx3mIXQCG8uc4f5JO09+EOMMnMzgMWUNRaVF&#13;&#10;4flLOIT3ZAwrsQosveJD5Uvk1dgCA1+aESE97RI47Csvpq1vbKedV5bSGpH1nvr2x9OKRwFhoBkx&#13;&#10;z3mWcwV+f/Pt3XTw4s30+n/+RVxM/+/03Bf+Stp87CnkA9yz8QbSld3I90bLdJVdmUng3auq27t7&#13;&#10;1+eu6KF8VzS072L8ISCkBqE2x/TMCS4nLcSWLY3G4DGiSdsoCKLEdOCbD7GZW1x+89MkkuiC03fv&#13;&#10;XSDwyf+bRH7HFHOhb2r4j0BA0PLKJrvuW2tp+42ddP0rO8S0YA+ZQNe7rEQhRC8uLkD7EA4dK1PQ&#13;&#10;xcIzT+gJyrQ4GAb94L4azkVMZEfwHfCHFYZBM6fT3KPRI0gDxn4075Q++/QD6W2WpF/ospb9Rffa&#13;&#10;qeBhqZZoXnSFj0xMVnm1TwIAI5/g90e66cc/TmhTfHDZ85kODnfYJH2XQ61RAM4j3Gyycqhwj8Cn&#13;&#10;bqfy4WSrG5UIyKK3Ag5tgdhj0y2j3+EaY9XZAoLzuQNYdqQypIXFZGTRNhNDA4akUKOiM4QJzBWW&#13;&#10;aKPbYZcQ6DzTo1chChnnsrHViEGMwsIybwdF15UtN3xqsZ8jJBs90UFr9FKtzSNWOxowYo5cp7xq&#13;&#10;OgTf1mE7jIzj7GU/5BRDG2IFVp7HLwh1igAhDgw+UUEwN8qXDfL5hElGXUgL7Yj60D9pH8TKBKCi&#13;&#10;q9BvahkMgwFgWG7/TRgQEcq8A9vAJ3rkBMCAoHQUBgYDKGpDWJfWV9KDDNK6AOEHMuSMoCHnJC1w&#13;&#10;7tkE4WqEACYzbrMaNIY2drscXo415kZ/LwesceUKYPsQZ49zSUaEvHX/Swe3tPYiZdKUBnu0ajCz&#13;&#10;plZ6rDZDOTh4nbEEUYtoaFSAUmjS0h6GCdpvFLQJdba512ACgADSHquWu7RzbNh46jE0rovDhl2f&#13;&#10;EznrAJcAQ68j23BeH+MAS9JE+oYRzHCJ06UD9ET/UKJE854pnhdPvZbajhNNiEiNtFuhrYkyqRtW&#13;&#10;TG5FpuPyqS9PllQH4u0f6c9vozkaHru5ROnOvCSZZ2yO5jp6l/tt8DN0kjCYBHRwDBt5Q3ADHunS&#13;&#10;znI124iqU4wpKk7mnaJ86fLjvsAmk6Ah0ucTjAYM8Fu4ayoDOpyOGIh9JD1GKvCwog+d96izzySu&#13;&#10;pXp4d5zWBjCObVZwD/GJ57KzxoSNEcl9DhMszJ5NdBz5DZpWUJXgeMI13wwAh7vt1D3QQB9hqxN8&#13;&#10;OwQhT2asK1ashDJ2xZqC/MxIpjwzib85k7zfunfFJnt6KZceWeAlMnjxr9rMhSkELYGiwQJiAi4F&#13;&#10;gAp0OWdFxEcd6KfNWYZOxrreTpg4pqxEt5jcL6+dTX/uU38SZewC7qocNIt7pZEDp7fpn114BXtR&#13;&#10;B0tMShix3HM4ZR+N++V6h0qIs7TEJFzBaqmbyZAAL1WZxW0s4wNWXqBj96U6spA58Pp0XwhuKYCl&#13;&#10;pXuIoFOHr40Zz04SDQ1BjLex41dWD8+R/9PQmNDlH2ratl8l1r6uKLTA79u45XqOlEFvVLrMGp+B&#13;&#10;I0rgRhhrvM1zmVlMS1xbLnGaolyVBmktByVQEAuUxsvR//zO1M1LegtAbBqixriHy7Oz8IaxBmOC&#13;&#10;ZydVWMGrGLmOM/dqywv0Ox3FHt7+KtsSdm6kAVGZFy9cYHXaw0AIfkT9Ko9zypJV5HZAa6EQQUeM&#13;&#10;UeFt0Bcxv1BeHHERyonUJY3klOH0mn7n02bnyT/f8/c7k2/lco7l+FOZLMckbO75qcC3VJoXiS66&#13;&#10;r782uBtitd5lGwUeTcw7WKcVcESXkx3J8eP7puheCTsAZF+ywdbu4K6EsmcyomabrfPONbJbgz45&#13;&#10;ydoXeX9UZIvXo4H5Z/5dICDjkAdFnUWW+Cpvld/lM191Vd0yA2fWz9iJ8R5AZ3xapopDrOiTU7qx&#13;&#10;j0bQQw1X3QntGBHUqAncul7V5fPwBT1U+ly7b2xsw+xzrsseL+H4lr+F73RmeTAND9gZKGH44PlY&#13;&#10;45ZGRezamGa4g3s6MlOWCXIBrkQGDYm4kui5jJ85y/Gn5QfYxR1qDT4uL5O/WbNQOJKMFu5enTBm&#13;&#10;E8W52V7EZRkZBGNnjXlvEVfwDuNpwpw9ZYPZDMWigvLV5KzhJnMhIk7MwyoEjg9EmSwb0nBJCHYE&#13;&#10;S4QmAcKjFMKwxjjRe0pDuvALn52YeS/KCf868I4W8our94eTvdQjirYRsD1WxxUsuoa6Gc+UnRU4&#13;&#10;BWzKJI9KH1AG7kv8yFdijhCLEgwp9w1qD5lcBHC7hjSClyjzPmP/Doo/Mssyngkd9pnrLeHUlQcK&#13;&#10;5cOzRaVcK/ggGLW+SD4CVvf1OveFRxYBPZrsrd7A48Ujpaacn9fTO409hx7p0cAYnlAixsSh6KtQ&#13;&#10;eDyJMvQaxmTooQ8fHWH83OcM3xoHgncwPtcx2khWBtVCgqNtGF+cW1itUkZ1hUt5zmBHEVMChSX2&#13;&#10;fgKpc6rp5DN6giZlXpNXBBkb9pCyLM4noXTxTpdxuIJb5BGBwga4SM4U0ZF93Xcb3nIaG3PPRg2g&#13;&#10;4zhZXzkuvJ9r9eL4KogHLh7vNMBPiHXQzQJ7Cnboi/YKBhoOQ5/dRk6bPkhsRnBIELP5NkaJrf3U&#13;&#10;QAdIbRajNjgv+t9/IvV/ezEdIA/VD4gb4FYi4Gzh2VTF0DcdEHhJmsQQHQFvgMPjlfSEkVhU7OfI&#13;&#10;znMM0BOOSRsuUwbKTYWIwiMMD8wktBX5U9rylfjLLRbue1OJiXtafkyT5dN73zn1SxT9sZlOsIvY&#13;&#10;EZ3L7B0wqZBOdEmmrS3cXldnKxwKv7uN6yWH9l5spnOPt9P6uUWUNyZN3pVFWIa+2vbSFCREhEqE&#13;&#10;Bpctq1iDaxCUa0MdZpZGu4tgT4hglLvrbJz8m1/4P9MPfebp9Mk/fS79+U+vp3/0HQ+lf+/yV1P6&#13;&#10;+ZuUyrEJoCy4B8hL7GnLLQNjTy2kH/+zT6cf/MSl9KkPcxur7K/8xpfT2/jLtpbZr3UJgYU9fFME&#13;&#10;Q5Gum4HEIlOIFlOUgmqwAJh67HGzz2XodGxELiIvXRyMKX7zXEEjmKMj1gmEf1po8sZ03mX2dSVL&#13;&#10;i7IDIoRhCAndLi1dJFAIhyxOOMds5zab+oEzbRqs4gzBDjioHWXE6F4GT9BVQvuHdkWDHRjhIrtt&#13;&#10;YYVF6ekw8mSYKqn6ESuo5g3YftM3PIP3wRQoC6VQeptSvpGO+gTKGBLdyZVA0asiA4i4ssI4YR5T&#13;&#10;lK1YDpfgXY2ibFODyKSHC4N0ZwHNvwM5o1S5f6HLqlADN5MK7fVsrzEuZEbBazE4uljgHoJtLsF0&#13;&#10;qZwunaSrN3u4r+LSiuBkZM8RgwmeFIrXEGFyb6WVriNMHjIJq6AsyGWA5aiHixWukqMRihuTSgXl&#13;&#10;sk0wnqUNnPkIZGOoYFdDIzR/ULZ9Qx/Q7thgrcRDonV+gFtwRL0OXJm/B3Ye8d4W3xwEwJCQAZKP&#13;&#10;Mpn7YQaslMgMmODsFUO3G3HTzekKXeHPzQQXrm28pwuUZCCN8fUeCQoqJhszmC9IlO+gM+CLFSmf&#13;&#10;AZtdZtP8Ps0LYxCaBzjClZOCpE1dPXpK5Ux83Y3VeMdN7DOYflB/uCoqCCHsMxm0wDW2ekvi7RP2&#13;&#10;HBMoir8KPFWQH0bBvznW2foM9wngEUe6bykkNQBSRXsPWhwB1HUQYeQ4BZkjJyngilVOCnMvI6gN&#13;&#10;48MQl+zRFdxyb7AXapuVWfxvVx9cIqw4hiUjsmgtjHelcfpNKYZxnN1vHLAZ1yqp4sE2Cq9WTjmV&#13;&#10;VsUs/DjZcwfhwDZJE34aZVYFJosdIJFJX0OnY7FJAKgGk3Cdck1RLtWTHeUoiw++Kc94ZwJBJvtN&#13;&#10;YZgUil4YncAlNAbqQrCc0+aHLj+Unviz59Lwue9M26yIzlmtrBMFbGd7O339ypV0jshYnn+2/MS5&#13;&#10;1OIA1102UPevYAzChUT3Wd3rq1y7dj3G+mpUsBZHjCyx4lefYSxA8G+yr7GxCNzgYCjPA7cjrgee&#13;&#10;A6ohg72tLQSICZ2rQigedPeZskIunsLgQFO9Ly4oIowhkATzAHjgPQU1DXv2lZHOqvZd0SeUxHvU&#13;&#10;Aw5Nx1gTVTIw7zvO5cm8l/mtbrjkBIeOWhGaXxex4NT+4G4QOoNkQr0q93FsDeSjC6WqaBgJKMPD&#13;&#10;h+sLrBCvrsQ+jiqHWM1a7EW89i8QCJ5P3eU/l0YYCisIWB6V4Bi0Wlejwm1fWILmHK1cMw/6bRNg&#13;&#10;Xd4JeMgeKWArrvOXOfPdk6t7MvzxP+4rkGEeaaqAS6VttkycI+y3qsEBQvwh+4CGKHbLWp4Zjx2M&#13;&#10;P7EvjrdirzfvSJ1hSGLMhPxHQQpsHmB+hLB7BH93P+ba2bW0oHFNww+9KvORJzmuy1W8aLcNuz8V&#13;&#10;9+L56WdFe8TbeybowecWoaB6khjrguEN+qXME3M4d92HF/ul4DceoXPrrW1WtA/TxSfPp7W1BWiM&#13;&#10;VXaVBWhEV87RsA9fc0RLYZZnyfdDdv9vK3/vZO6ALz6AnRvOMbYixwiA7zJ8NWYQGJw/VltVpKPI&#13;&#10;/Gn/xOtBe5nv+NiyNZYIcVHiqe+Mr2iKk63ySy6Fb2gXnuwk5pj2HL8ZRs4ZikeHeXXjIlsfcIer&#13;&#10;owhLXgamu7t9gPy2jcEHXuAecAwHY/iGCphziJHWnf+E1SjjAZJV8ucIlCs7k9iOJuUNQULIGfAM&#13;&#10;3aMN8MaSAHnJB93usw9v4MyEfDFxVYf3lF8iWqrGcf/Jw+g/9486Tq1FVpv7n6rRNgNvIEEjYE7c&#13;&#10;Ax3lL5Z/oH1zASWGEqMf78FXB3xXWkTsPoNXGzzJ+UDDV8h5ID3jnDpEfSQh4jcf8iv1BN295yrH&#13;&#10;KHkV3m11UVyv9dP2tSPGFquEuBeqAGtg2LvLdpWbtbS9B/8iAnCbM5+POJCycwDmVKTp55ErTwQ+&#13;&#10;asGr61icnT9qxCVootQso5Q32a7iXN9gNd+VPLtcD50Wq38aA93fzOilH4RfnMozCkzYV7aF71iV&#13;&#10;Y+XeLVfifIgyNB9hMOK9I7ZyjYmyO0Ve84D2KJN8sbJXjFPRYW+UZHeMoly8jyOJr1w7n9ZPCl5U&#13;&#10;jmXLo40efi7NtT/6GHsD19K1n/7lVDl3PbW+70PE3sATZsLKs4tHd47SBvtsH7h4KaWzk/TUBz+S&#13;&#10;9v/MQbry8p1080s30+ajRJR+sM3cgHxIXejEsabkUUnShBKBAqIwiD9/akyaxfYfjIfwwLkGEeZI&#13;&#10;ac6Fkzod7hiUY+REX/OibSsTxUQ6prnywbf67YtlId/knTKb7ZOnO9+6V36GfJ6AXdpoQCv1Fn62&#13;&#10;LYSBNopeFZfL+Xw5DhMMCwUreq4c5NetkSuAyMvdCmKQjhIczRwyAFkrIGBLNfWW7qQpRxuMBs30&#13;&#10;T77yajp7dTd1lzrpQ088kJ7/iQ+kN3/ofHr56kH62q3D9LevsLrXXElPIuh8//lO+uij6+kZFM5F&#13;&#10;GdHkevrd/wMLDwx8sDzELfIQ31wiGD3A3h2s1a5MyQsNuhETIAoZIIF4m118O4lFVwgl167ExXNQ&#13;&#10;RLbwtY5ec6Tm33ab+0+kgLCWcT+YF0LkAnXEyh7PFEg9VmCRZW3jtw5fZUWKwBN1lrsrmD02CM1z&#13;&#10;gcN515l4G+BnwrKxy6qZ3PH/5X0OjeBsj4N09XAblxk2zls+DE1Byr0r6G0IK1xD+BJnPgSbIoAZ&#13;&#10;2TGsupbnYJVBGJo9Op+25Q3VtJYbHnBp++fsi5rjfqhgxpgKpRIKCUVy7AqETHtKTDCCkPRx6Th8&#13;&#10;G+su/yYoXfg8ItaBA6wkyE7MG5P02huH6WgbhqCFnxlsOFpkbzkreAr7WLmsOwuXCJgsn89Q/ntH&#13;&#10;fPOvy9J8FWXdfVNDBWFWE890VSzxBz+H0I07cBW3oZGuIEYmBB+2kWYAo51GT3Gd/7zOfcgDJnQf&#13;&#10;wwxZUXZh85ABvYUAsEWH9hFoQs0jv4q/BbhKPWH51O14hvk+hLH1J2zWR/jTN3vM8xoMQganACiN&#13;&#10;CIZ/mdq4eEcq8Cks92WKvgLvDaMIMvmF4OUsG8kX3iVRnDTqJOp/tS//6Qa0hLDNjAPdaIYUKjII&#13;&#10;r7mp23ecNEuYy+9SuLE4U1FF8QP8g8OGK7UwD9DHHxTASlufVTzb1KUNWqP7rJAO5fSs7FWZpbKY&#13;&#10;DpZhmpVd6GwfV8wdLEvbrFkz6c05jgQLQZqss++uzrhGezaYkxN5uAUBoMpmoI3xHYAL3CkWW2Jf&#13;&#10;2FX0oH7wyDtklxmHtRFJwH2AMTFx756VUmZnFUDHQguLpa670mvGLxfmt2z+iS8PSY5nXOdUYi1Q&#13;&#10;Dzjkkyf5EnSqC5jq9MzZS0bF+NIeUmXP5IiN30Ms5e1l2o1gMFtmAqe973v/Q2n65Zvpzd/8Snrf&#13;&#10;ysfS4kcRiM6yJw9e3GZv6gCjhgFpBkRVnHGMxtLhGjyhnw7Z59Nnj9GUti5gvWx4cDVC3D7GnX0V&#13;&#10;Zc9uQriqQCuHjNfe29D7bazAMJTZGd03oQSlC/o6VkdoK10R7eZF+Ac/wLGuqEaTE3MR+Y52lvxW&#13;&#10;gSJwrtm8SCWGxN/J3fLp6Uw8pXz7Xl6bMxcdSTbpsDSEWDuQkE8vFOGQNhEa+bYNedUJpQWLbnMo&#13;&#10;TzoknDT7H2nC7Oy51Hnqu1K39jHOynwUNsLePPhKC0u++7S17NrfociU4FGuYy1WN8FPJOcRGehx&#13;&#10;snX+2fllq/OdMLhZRqTyud9FAu33p5Ps0FzwKPI7DOQR5I/xiHuXkfm6GLIaY+agLYxkrO72bpAX&#13;&#10;1+cZK8HIKlj4yc9f0LAVOa6snm8t8yogsTcMOl3APY8NvlG+9Jz3qzMuqVT2GoVYhulUE/KNb/JZ&#13;&#10;5LeYMr2DLuAnil5ii8tApfRV5ou5GzQ7sgyAxEiKb+dI3Zs1ek4xgojSBvvQ9tizOOTMMo8uiMS7&#13;&#10;rmzp9iYvCGOSUjrJ3vvXTWXbLEtZxBRzFvN5uJTTGVPmnwEr8rrwLjK/qTRFf8dLvFDi1f5x0o90&#13;&#10;GkZxZCqfBZpiJe/4djFPBjaRW1q4tlWRseYs1UwQ/noI9kOE+AkC/RyGKV4xA2F8PcTDiLOHWY2q&#13;&#10;o/Af7t/FAMW+a44dqbAfPJFfXqanES/6AQ7FLTyCcvR3UBYJ/kC7GtDujFUS3eWERQXPOdWz5/Rc&#13;&#10;0DNAD5ND5lx6Jfc0zRIeDTZjjOZ6FIG8MFjkPsv0EHNxlGrek96zblMxe8Qv2a80E9uM4CVTDOFj&#13;&#10;VtSMP9Fhv/Mc+WAXGayKC6keQwOO6xArrtI5s4RsUZRaVuX+PVfnTMGboD33xmssTGv6ZUGPzJN9&#13;&#10;4l2MGFMt5noDYq1eZL6ebaRHqxvIuXoNufrCqp6rrUzfw75yJPQsLcN3PPYCkTJ1wH1lvJD2e410&#13;&#10;YB+0iHZJQK1llPRFDBlNaElaqxEGv99nL7eR6rHO2j3KTsHQA3huAKLUI6v22x5s4TWywZaBJtE9&#13;&#10;xaAyuJG+y725RwrZ9EOcS0vbzBS8mrxRQEmOp/lZRo85chKM4pIRwT/HMfeY43WJP0LhbkNrZ1DS&#13;&#10;jpjHPvTf/GlW5lD+WOXc/eKraffr19Ph1+9yNNCddPbHPosiczZdff0Wbtnu61xK5x/lAK/aengY&#13;&#10;jVgpde0ttmJohFSfwRDtir/td+Xcfg1ahk4NsjfymBYXFYiwOcGTyWjzNDnLBZmsgL7EWL4qmnPP&#13;&#10;10mOe25/8x8lDqMH3iv7MSBk8BqpJMYglzTNQD+IMrTHEYdcXe2wJMreDi3qK6yauCpmKN0QaJgh&#13;&#10;ZjWXh5kE6AjGIEyBoeNEw2/37Sr06w7iifIeND1AqKiwWXvCIaqe2fbmnVH6xjfeSp/9yMX0vksU&#13;&#10;9fBq+uj7V9Pzr9KZL97mPcz7lPEYh6p/4umL6fs/gvag590h0eeIEPNbr7yVdlGOLjy+kjYfwhpy&#13;&#10;DksdrkVGYNMVaaI5BQZvaFvpLgY7txQDZFteKfS52pOtQfzGIuuELf88QRe5GWgygzwB8qoI87cD&#13;&#10;HQtWE6JQwfNcQF90i4phu3VtG/N3GIdWgy/OcmuMwOd0Na2xPK+rlMmJ9iTBXMDfRUawCtEWC2FD&#13;&#10;XD2R1/hj0FO48E3BIWM9JrzZiGtWu+wDmd0EF82BChPKYhO3I49tUACvIo2HhQZL3BimrqtpSyuT&#13;&#10;sw6Fyny0aLg6p3WCUQHNK9g4AGWACJFYGcc86+Fa1iO8u/sw4SHsb8GVkr1YuhHIfW4QjGcfC1Sf&#13;&#10;FcMptEIRkAm4oB4tCkvCCXPYRUgc4iIGx08HrF7Y5wY28c8z4HxRq1Wzi7DG8nuVeDsqDwMsS+FS&#13;&#10;ycBssv9OutNs5eZ6sM4P+lWhhQ6RBFRqRLNnoESkLerrgcttJnk8JJhMcr/VgKtB+2IvIhpBnGvk&#13;&#10;tyu1EICrUU5MFRhDlI4Co6DjQHBSpCJSnk4E6b2SUIrTdyRxzcC0H0MIIENcl4P1HS/kG+GGSQOl&#13;&#10;W99z5SkL5T5HWNeSQ9/GqkQgy7vQA0CGMMG9PAWbX6zlsmLVzIkg3FMy/QROaKpMTgVIP3WjedVR&#13;&#10;yjVWOKYcC1M1avqgBv60JLJdDP4BHWAAqe8zrlBujJzVIArgQh8DAgx9eAZCP4cisgqPwUIJiSKQ&#13;&#10;gn/g9/xAx1wEXBFMcCWcojxwzW+TZ15qobeuSEWf2F/BxMU7DT9+7IUFRUn8kAliuKAjQkGIsrkd&#13;&#10;ggRlGdEs9l7SR8KQhZeC1jIkUW1ZflQEnbpaEEJFvEf/ymvAQRXhoUHAhQou2nMEdAN+KKTrJq+x&#13;&#10;qENfPog759Wju+mtv/kP0oXvvpTOfHgtDHAR2pl90OJeYXvCvrt0Vz6GjYxVPboi9jFOGDME12RF&#13;&#10;mtUdXKJHIKfCvln3Qlu/e4YP4AkDeLV7UsYaOBCk5ggVU4QLVxVDKQnaCIzQcAvPrZTmvCveK9Ia&#13;&#10;uDPqnG6t7j0J9BafgRxo5zj5YlGk/XPcD/R3OMOC75kr5yByjGA4RlhxBcA+iFcLS7QsK5ROhERl&#13;&#10;d3/XFVRpi14lFSaGBrC57N7EZXPORKW8PAV2rCpEcj6bmhzsa5zsIZbeBca8SoB4CIXKMaiyDoRF&#13;&#10;lfShoxg64YbjIQipoEOgyb+9HddxcfyRheB4o8gJPk8nyzsu66QEc1lymcSt41g+pwGhhUJv8C+3&#13;&#10;SFSJULyH8j5lP0sPV9UGQaU6ZzgPsAKtSec2hqRbo6t7dB/tgC4pJ1xwndPpQ70l4nwv9gTJ42OL&#13;&#10;g/0bgIBfaZp3heX/q1SWBdc5LtK2Q5n82VhXIwpeZVvimmcopxMEQ89adZXOYBCujg3YxzrHD9jg&#13;&#10;C4dMqiP2E3fYaBah4tmeoKtmSeMFWqjt5OoYiG/louwkv0m2IMOecXR/qR6f40pTBZh1Uxwzl9fh&#13;&#10;mZAyL9KP0JdjOvPv3N/2lfBFVQWtnJTLQ+6VOAwwLF8mwQ/ftSznDb0qZmwhqSO8agUbuWIDrUw4&#13;&#10;R7OKOz1moxjPbsXpIGDPsXjqcTO4ib+RyghjZAqfCqkYAOA+wEXlfgVAcZMxK8+NG1k+JEve88gc&#13;&#10;jhLV0iAjXyJL1e0hjM86CNDQYDh9HkHnuUXxnvMSfRv1Fasuvhw18MzvuOaZ7Y/PIFh+OeZJjl0N&#13;&#10;ubp7Npm7PHh7CB80yFcHnttg5Y0dHOBLsTiv/qjAtZirDMxiCplLZdXJSoqkr5oqUSBZQ0lVYyg4&#13;&#10;bSFXNfGCmjJ+RnhUzIcH4Fqj6BC+RARyAn4sMG4NIlZzPyJl9YGlQkyC+S68kHKwmbJHDLUXnIxZ&#13;&#10;laN4eDlwsvQ7wMvoCGV8NOMcuMWj9AD5m8TTsGvQzLgWf6DMrQn0OZTGn6PJkZNxRDMLPkY94Mq+&#13;&#10;aPFiEyWvwxzlMJeFTlH459CGy5X5H6Uof8AvnNcs0//iV74U/SAtm7jPS8dJXhpnrspfeVj0YGSZ&#13;&#10;g1fP7G7hCVhhH+0CK86dC0vw7oeRd1llZjvKEV6Huz/2RrqRfpv2PJ+Gn38m5Ioxytyc45lSG0+/&#13;&#10;Z9iDjbJ6+AKy256mfFxXoSkjj2vs1c1X+TFLc8Jg4jszONqKjKMhT3qELjUaN5RbgTkWWmhn8Qrj&#13;&#10;ytuZrtQ9THluyNf/f39mLJ7UkiGjfc5RgOzYl3LrTRpfZyXPPRlDDlquEIQDnNBoGSG5bLC9Fwli&#13;&#10;sOMoLQYot2WWQSR2MoxW98Apyo4RHWcgZxNLdBtif2X/7fTy82+n1iGbOevLaXFzOX3f06vp3/34&#13;&#10;CvZpLEog9Y2bW+k3v8hyNgfX7k0P0hLR0NY4MuHsOtZd3E9GCDgVmLSDL/aSOfhtEAIhfDuIRvBC&#13;&#10;rCtA1j9ca6TEqGXEwSLsU+77z9DQvmNyhUaKc7OySIp28qFbUkshF0Kw02P65yWjKBmOv4MAFPlZ&#13;&#10;7Z/rLjlspK3XD9PLW1fT7TYbR7EUNan0ADeSbZSyiYcQE2VSN4YDJqltIj7ujHHxpPwuB4pHNDzw&#13;&#10;GiHFEUJOINZEAABAAElEQVRGCL+KQQqE6ERYKCUuAOCPwJDch0mihFUIfxt76vgtzTZhUAsdIkga&#13;&#10;zIJ29FEKdxFkBm745k5Y5WmXe2o8hLMGA2ro0oegsL+L+YSNqA28apt7WPwR0qco24R+gEniSlbH&#13;&#10;fx08DUZHwTQXGUAdhPULm620xAHju5wXtM/eiCFuBfvsDznEkmnZlnnAKu6QM2UWF9jcy8AcszrR&#13;&#10;xl1vkWAnaOCxUuCEostah751ZfBICwwKr8EEFPoABVp0wqEpco9oEZf0pzRK9GIwNkt32Et4Gzrs&#13;&#10;0YcjlvQMU4xaEq9oCFCw8PB0igWPDAhooAoN4zAAL0Ag59mEv9jfRR2IksGUFDmsBzDeIwVgOYOX&#13;&#10;9yf5SKzWUgjp9NEJMtj3TI5aK6VMKTdn5ZsLV+pipRh60e1O+jaQjgY49xYZeEVm5ev+HTMF8oVR&#13;&#10;hIlfy2HNQUKbS4HeYyjqaPh1GH2FPnAQheX8gLG+h+V/n31ZWBfbrlCtYhCA4/VZnR5g+V3eZjLb&#13;&#10;UdCGnjk6YbC5l+ocW0FINQRraJp2ZCMR/eYg4kbVMWsdAGkLhTOaDFjk4he/aa+TrgIB3clz89Gf&#13;&#10;tvF0OoXLmN7En6VliwZ96FsUIq8DbsvX7S+OY6C9To/WYx08iZLFFZwgrgMax6I/oUPhiVDbFBeu&#13;&#10;h4ITAgs35KnMxFAb48DbGEVw1bbqKoqySljroXG6+Gfen85/7mdSA+ssUgZCEG4jKiJU5kp/m4l7&#13;&#10;EbfnKS4ZaR1lugNPCVdqBA3cf5bPdgnrzX5l6ADKYtJilap5hKBxlHafR0C4TXnwmTqCyBFW5gnn&#13;&#10;Expdb8KetTGGogkKaPCzmIwBDv5mE2x9GDj4VkGIVTsbzgOcIqMPdPOFisghSgKb8V7cyOgTkbnN&#13;&#10;VGIV5hsBP+wxdMk5fch6AwYehVN4EJkiiJXGq2DglAauPQ9O+p67is2YVXh3nhij2NS1mnOA7hR+&#13;&#10;3LvTI5Q5h9oivD6xsMm7up8xKCBDhUmDJ8CG6Rv6B+CiTx3cMFE9OuQBGhHlClXqYpRFm8wHWiK/&#13;&#10;3/6VTeTyXZNkUqaop/wR3+XbOVf5KxRqcUUFUnmQMFkMHIIvFUoecwIGg0033BOsaHAT3vs6q+t7&#13;&#10;d9O5J1tsv2DOCqYC/NB2BJGA2dnHGuQ0zI578GasA3Xd5I0BpYE3BplQZkhiHNwD77/+DyB610Ks&#13;&#10;VSpScYu9NGBZF0HPwFVJ0uoeLpoI3BpqPO8YNyKCmkCrvGnkygWDOPBLJbtiORYIDsNFmLkRdpel&#13;&#10;IPNwWaZ8ffpO+eQ9vk93KllOtyh4mPVwUxnF9ioItgisVGFFT3fFidF0maN1rZaR+35sQQDWcD0s&#13;&#10;QeE9q/L9kyp9KOXllPFpZfAueLlK44RAJobXr2uYJfDarOO+ReQP7NE9tkkMkAv+H+LeJNbSLcvv&#13;&#10;2qdvbn/jRryIeF1mvnwvnVmUoRpXISNki7JkwMITe4IAecTAyCOQGDBngpCQLCFPkAeIMQgmUJIn&#13;&#10;TGwMlElXObOyz9dHf++N257+8Pv99/lu3Hwv82W6Miu9I+453/m+/e1m7bXWXmvttdcWuS44wmAO&#13;&#10;ISycT5GtVMQIQFtOPsat8UePy+guML3P/E+wvY7GZOGGAVV50b+c48ldt4HIL3KklXkwMnUig9g3&#13;&#10;ZBWt47RZ4++ScQzHwNDdjIKGVt5O+fZKmhQm6aUThom+eb8+VXH2EqiA1InU6PzBuDvbxSNEfoVx&#13;&#10;v4PC0INneMzN5QSZCxfuCzyWlnhGaASo5/KRF9r32rMMc24w/VOgt3xLtToV0j5eKRpZfabxfKVR&#13;&#10;xXkJ8SnbbA6wKe0wR7I6Fn0T4xtaA+8qWyBNIO8ItxG8ybNf9zBwa5z2vGq3jKgwizfSwBxDnC6m&#13;&#10;7p/toQTNMZrqXv3iEwLWPPkUHkfgl3f2y917O+WQPdttFNgJhvcphj9dLj0Wxb1amsJcOdTzwX9L&#13;&#10;vHNyNi9C1Q7HDoyJPJmtQLgUT8GHJfP4hBU93RYF+QrPATFwg9aChDLFSOAAb6xExVPzmsuMvsL4&#13;&#10;ZH4UOZLqW9WNlD7DjXTdd5Higm0o0vr4LncZt9N/gl5wwvFK/81f5miHvwoM2Vr0MfIuxtMh/XW7&#13;&#10;VI+5awB83WLz5nvsO33JgsKz4zIhINUMrXS9z3g5n0JnKzxYNCCoSwjbGB3oRQ/c6+ENscI42Llm&#13;&#10;btG7yHnCsU+yI01/uRDlvOGHILCvJge76Xe98+fyGRmDysGSW+VzLYiFP+3uLtl7NUeYmTiAEF8s&#13;&#10;QLxE3xlcJmkVGHP7Di+G9PzJX5AZ/qDV1Gfu3ZPOFK47IPISxsLCdxkh9D9h2fqSoxFWBCU5RFPZ&#13;&#10;2TngaDw2diKAu0Kj4KOAfolF4+nJOZE7O2XSnRIpBmEQn2UZ4CoaNqtOIH72k1GfE58YRBeotQoV&#13;&#10;djArdZvOu4Lh/gxX8rzvKkGUJvsh1jUA4j2ZheBS0HSQVKDM3XFShCh9puJotb6u0NEDRn2UnM6h&#13;&#10;SNEuTz+BYT5nNQui7LCvASd4ZlOYKYL3JS4SGtHXLLvPIaprCOiKPxbrs4qxhqsumbTCQOmcLozQ&#13;&#10;YO0ZFWIIq/UyPkYKik8287NKXSyz3HcSMNKloa8H+FWK/PQawkU5o+8jlCrVRvcwhAjjDkE99GcA&#13;&#10;PIx6uKReBhALCnXLWNmQKgx1y9VL/viCs1SECf8wSOF2wm942dg2gQ9DVvvmCFx4qlIHkwWw7OqG&#13;&#10;Cg/o3EPIIn+HyJkrwsn3MDC4+XgLoVOGn4bI6BnvnEWHgKU7WZ/6WPcDeLRdBY/EEzrMN685dhuj&#13;&#10;G+WywsjzZ8DhBW1WfHdfnUdhKNiJKeKya5g5HoN3GXTuyKbqZxqS2QNmK2LbNsrTGsVVcICvL0zN&#13;&#10;Kt3nMlnArZRJAsaQidm2/JRUy2owz/6S0QklvVHtoF32ESFZpXHOJAHS0uyqlrhiKlMI9nI77nn8&#13;&#10;4rXQnnUbVMh+W0veZXIUuaLwAVN1KCfsIbH4F6yyTrEoLi6vStvDf2X+wNZAGFMmzZyhxupQh4A1&#13;&#10;bejDszCXR9zHRdNASH0mW1cGHVdxj8YheFGXMA+8Fa5tnrhIO0i2XUOLyUlK2kg7/VLSIKm4vUoV&#13;&#10;0I6eE77JsU+FG/CEv9VsoR0nwVqrtdEfGhGBwttUIUg1ZuVMOG6lZVbJWIiEVu/PxhwgCMWsesaS&#13;&#10;kxfvwuv6jgubyVUaPHdwBX+Ycl7i9t5hGT7AiEIhS6KURshnDBwvIwMrtOgd0EMZw7jrKQ3l/DF1&#13;&#10;wzdGWDwHCLcDBItrwy7CYxyz9YT8E1Z9EErYkGNA3Ri94urIhOZZqTa8q6Ud11VdpRQuKtTpTPrD&#13;&#10;h0K2fVT5oYd6fHCnTtCOGf3KeOUNPuhDhX39bG7nLv2w/Ag/KrEIjkaPVb9yIzwdYnzJo3FBHs6d&#13;&#10;yrsplhdlS1Fa7JJGIOYwjxDp4E6+wiqd/YMGrCFkvPEOkB0w4iC4IFyyw4imcYOkIK5AYeCdcAro&#13;&#10;IAPol4NNzbYUqAMfeUO9l5dznVK42vTRYhnbpFpFLoXnq1SFVHn1JuerRz/talP0pjm8A5Qpz8BS&#13;&#10;7k8dICSuDsjEwffnRG+dwfyMmHl1jvrN/NtF+HEF3VUMjYvipA4UM+CWgA5xw4NvwAMTw4rvAIEx&#13;&#10;dSpM12431Me/4mTxVtXQpoY1z+NSIBXDjLiLqFZ5HDlz9AZIoDeGbppzFHrsicADvGGPGT7gYBBC&#13;&#10;nY2njDSZSkC7jKb1hBd+rh9pxefu/uI3xI8GQNIt9QR23lcQ5tO2YdhRcKfp3KvYo3EzUga0KDvJ&#13;&#10;jJR3uZYweJmu3Crf65oqZzcDv/0T9+hKPCk2q0HObV0U+M4YwwbywAKEwoYUY0pd8eV9DZ3MAz2C&#13;&#10;XIweaBBByMeP0BWrHpG0W2cKvshEEGHkIukUvNIQEo8pxkihs3ro1LmHbjEuac6mUUqJUpsmIRtL&#13;&#10;8gseIKU54rULdSzS5cxd5AlfsnOUAAFVAZd8ElPq8RmXm2HMl7yWBhjsxQBqM44J8fiEPnLHipX/&#13;&#10;yLq8nDa6hAWSKDOoCBg5WEVEY4Hu5Nl/TBbL8xggj9PSqCQlG7HbPZBZ9dMIAx1phHFOxuoEnGyn&#13;&#10;q3IbmY/WK2sroSnbpXOUM4AHOf7umY6cDY4Y0GyGQcYYW6582i9pHG907FaUDRtfX7Eii4y5xOjj&#13;&#10;OMpMPQrMeA0eH9JG3nZecUFLfDKqpS7v8hCNwXNkvAl97jJfr5DxbLvMwkUfle94zDk/89+Euppx&#13;&#10;86e4qvJtu5Mo3yBVmQ8dQOAk/3KY8j73KjV4DxqGUPDfqNsrtPjRhh7RLYnIwwuUaxR49k/P7uAR&#13;&#10;xAICxBPZ1oWq1oCFJWlemZS/XQykbjSaEfhmysLC6oL+AH9MGMCJOZjybEPFM2cwxpqxQhdnoYbf&#13;&#10;OJvJXzUk6epqPww6lEQ7dfGnRRXG6QzXmcg2OG6TGQJThc2ra68aEL2629wxt+3a1JW3vfPquRRS&#13;&#10;8aTm9entWm7qow3yim6bVZ0+Ljqu4OWw59zkgwEKc2dwGfNkrsSnegBLUujiPzlhuhJ0tRbKsCRx&#13;&#10;0xaIv4XmfMQhvgdfOiqXv4HA8gRrxNNZ+ejlR+V7f6wipDCBlQOse/CgV7a/1iu/+e+wVMWeFUJ3&#13;&#10;UK4h8t3fhxJEiyshAHAaJ8Io/MlAJSrboguEAycg0g6RE+xVSNdFMQjrE5tIGX7VvPWefc3YBX4y&#13;&#10;KEurA+dKn0qw70SDphAFMAnYvwHBE0Zn7mV7USZEydtm6fsKS93TDsdTIMC558vQ1EMkjjFIjcGB&#13;&#10;wCwgNR05hyPNQdQpEts1GpEK3AH+4g/u7Je9LazucEmJVEXFb5MCSNxvaIcCutRlryOE0GgZOFAr&#13;&#10;4DcKLoSOkDjHIkN4lkrYMgFeW7KXwb2aU/KvmPl3OYdu/BoriijmbaxAKlYDXFDbMAAjDc0QmhYE&#13;&#10;wRnDWH7n4cNyXy6F0nXG76dYyD7BeuQCjzqGlkDPMhzBDM+eXZTnn3C+GmGD779zAN5Bv7iUOVmr&#13;&#10;lMzYVOuBzEJ4iTuFK4VLFXnGYoQwSaDCePK2YNgOk7yCLPSQ6vlwnJBzsV6xPQXYPuPFZ4utRDF1&#13;&#10;4b6r2zF5TL5TR59vQXdDVPywQpDKvN6PVVW4UkHwo87YFvMFqeLJTYW0SbxpPpsXtZiZGit58/3K&#13;&#10;ctTk5NusSmebZB/ss71RcLGuCW4hPQwsiXDGww6rpytWjKxXIc/8Kl8aLxx+33EyTDmZRMV3f9VP&#13;&#10;LshgJuCB9esShc6GrNg8vnqCYPWpwhXPYch9V6xxU5ZOW5yfuMA95eo+Z0geXaD0ozzgKuQhq/re&#13;&#10;G9Bhv7tHBFOsc0TnlNlXN1M7+YrFpRXQuKPh5CF2+8llaFoBJrjPmCnAxPoKLcqjkpUPVx2dvOOV&#13;&#10;wFdgxXcQiOrsbaBKHsutKx3WaTvkG9wUBvK8z6W8cesuv50Eb7IixMg3/I1QV8/tgycxPcYyhQLj&#13;&#10;3pThbFxOfvC4/KN/8L+W937vvfKX/qO/DpWe4/rD2PK3tBH82fvgIYi4INDR5Bwu+YzAWYO71aCy&#13;&#10;x4xPWxdKbjSiz+r6CiPSk28el/VHrLLjotgnmFKLCWum14ECDCf4tgk5vcXYdYGd54hB6rQb6zbI&#13;&#10;YdODH9Sp1dOw4/K9pa694KOb8hesSDp1JvLkpvO+Z3trunXlWEhjEq0wZXLsw+/obO5dPDqjLJSw&#13;&#10;7e0y28GYg++SBqYeK3Bj3BAHGAccRMu3ZSr3rs4gstIvA0qMOStvTSARDs3lfl/jhgId+8/7nV1W&#13;&#10;uU4ILnGKSxXnnOIl4tmhGiE0ZIhjEX4q+DKOwjvt5UvStyeBiXnEi5s7uUufzLGhH/nyJvm0yR14&#13;&#10;ClXyimniYu6FHfj+q/ea95tv89kO8ThGSPjvAmVN677G0NEdV8n7GFUX5cmPrvnGWPoGXh93Mbzy&#13;&#10;joJLZXEKyNTLWGo4kbdRAs+YQShco+FC4ca6+Ej7+Mh305g/h2/nLyk8NENlIV067BymoST/nHeZ&#13;&#10;bwwx32Minb7AUP0IAyp96GFt1O17jmE1isZG+LKpgeoGtLcw+6YXwuOXTs2Y23ARyuHkz6/PptQH&#13;&#10;zi6Vg2qvATDjgs97R8UBhUGjmYOTsWkK+qJBcIypKDxPwd92aOQwgAceRLpMGuhJxWbKct7TD59x&#13;&#10;VA70tg/fNi9/CuJdPJP67JHf/8pOuSLA04v3X5ZPv8vh8k+nwJXAa3gLvPZgXO4QYM4I2K5y2zyj&#13;&#10;3lpAxsk5hebbnvQ/H7RJgR/YhLZ8JkLKP/h05qzcN5RBR7jpR2gjP/gtXM2nzOMz5BvmtTlKSz1r&#13;&#10;k3YgU2jo9oxECq0CO/2cYYAcYsh666tvl/PJKeeH+pvVG4oUxgvmFPMrl7mfqy58WCU8j/na+SZy&#13;&#10;IM9V+noouEOsbX1W0eU18YiitwOVR4mK5Eyi/bTNSuIaGemKoIEqyWM8ouB+KNJAS7t1NIu8YgMY&#13;&#10;CtruYBj2gWjj+19BmSOv8RMun/bL8QcEs2Mlr43X0YDFhJffmZTz707LKcc53Hl9WPYeHuBhpQcW&#13;&#10;8zYedqg9+WcsAsdJM8gIt+YO/b/gGLDHP3xUZh+wVxHeOGY1sY+Rv89h7/ZJ3FCBiteE8657CIGX&#13;&#10;4p97j4RXpjW6nHv+yLhqTNKo5k8zMxWyUpd523v8c9HF/vrXwtusx/nZDvclyt64Mypv/0G3bP2L&#13;&#10;s/Lxd5AnkDvWR4ty/3eP6J+rHow586DnUbeQnReMySWxMTy7cO/dO2XN+XnPHtN39sGOHoD3OzSQ&#13;&#10;qtzD2GzbCv9lgJYjZrGxhlj7Rpstk5UJZQjHx+aHLwEGcYQB5rt2uMHMdJRHJvtcMSA/b11716c+&#13;&#10;r/N6fmxyMDr1Zyrx0rw3NdxcC96m/JS2+eF1lGu+uxe4eyjtjd23wWTpSo5FyVhkquD1htlCTl7z&#13;&#10;zAJUpUSRVEvB+uhaqvqHwFDZcy+VrniXCACysGuWxrv4+nf28MlG8HfVB+8B9vGwpo05Ym8X9RnG&#13;&#10;IuM2VLsblBMClko6mBfl1S5lO+nYdyf+dIaybYdt0i4UJqGyJ+HE+s3A4/OroKRPfGZI++LLm+Sl&#13;&#10;7+meE+HXbEDQP10ZhYrV+ukgW1/ocdMelZQeQuzwALegQ6xdbPbu4dZ473Cv7O/CYdm/pouJZ/H1&#13;&#10;cFftYT1fcHDmFRv+n1PWFIu7YdC1rGfvHDUMmbz6uHJ3CVjikOsO6yTtPkTH0tDPMkpHQn9mLYDC&#13;&#10;XjXJqKACTP9s8VHhzL0YNZy2+8xkqPRCpKXONdY9Ld8KzS0IfgDhX7laBn5UxQMXMSIu3KGNHsFw&#13;&#10;AkOdMhG9ZDy7KIJOqBPKOeMctQmDv8LF0lZ60DkARDlkbxwWpuAg7VIBcFPyEouWiu8M5XOKptnh&#13;&#10;PDqtMdkzyOTnpN1nzO4A310ojMXBwCLj5RjSNwuNXMWFMNDx4wWdPqUFRi+mZ8DH0bX/QEsGxz3/&#13;&#10;CbsFLy9lvuC8ln74C21yHMSJFG8tydvUZ/0yoZ+XQsC3hIyb/A4o7W6YXgSrTb5G0bvJu7mwLCu1&#13;&#10;3QJBd6q0h+cqDRMMIWfPcHPe22f88Kun5+6TlTmHMTGcEc55K3hsOfaQLyfblAXygz1ZZeZkkNLB&#13;&#10;iua5ZytcMdcoDMKvw/0WK7ssteMqx2r9EVZcNHBdeDxLEGfN0uIw+z7KywprcFuLMApgG2Rc0Z4J&#13;&#10;jFvZWIYZK6X92AC74Te2AhIOz7Hf5jOsthQuS/R5GmzbGU8aCb8CPDAihYqcHRRMIZ/9F4Z8m5w6&#13;&#10;fd0UJb5eQs+hCNDPDefWQ738c2+e2S0jNdN24Vnn75S8KeHVl/3whYwV5dxUvsniHoQlyLbY5xnh&#13;&#10;spd/RDTAbz8rD3bfhH+8xmoMewmwWuqGCTOOFTWlIVAksAg46x6QFcEDyjktpbwBKzbDoy0slgw0&#13;&#10;t9sY7mYnKGBYMltnuHDOmbFRzNqsnu8TGMA9snNXzujvnJWcS5Q+I1UGx6BZBf30ERgLf3mI/Lhe&#13;&#10;q7wqxIAr8CHepLvCQjpTeeDvFmhyuYGJfBPAkMd2c0k9PQLQdHBzL6w4EqWgLM/pp23DEMR2E+ib&#13;&#10;MZDXgjh6FoBJmzHximvaoUAlTula3EOwmcJjsiLIZpus4PsQHjV5/qg8+3++U+7/9rvACCGAPrfE&#13;&#10;UwySLVzb7B8vVBzJpaMo1tDo/PElLm2MbQK7zkTcS+IlUlCMOu1nfltWrux7nt788qK5d/tJvb8B&#13;&#10;pMVYQANH32G4QijA1BXxIQbb9j6RhG0bxpc5xrkZ+zdn+7jFH4IHwEQFaG3I8syFGYjNWGlsg1ci&#13;&#10;HDmXZ063SupzLB22X0tinjK539jVpow99fOLtvDM8Y8bXcUxRpsIhih0iA+Gm9eLxPHRNU143cbD&#13;&#10;DBuQrqnWs/mxuds8a+7+ar4dspvaaJMKNGIFRh/xGN8Y3MJsm/sra5vprQzN8faPlONc+K58h5tB&#13;&#10;lJq/Kdw510iqPrS+rHQrAHDPfYuw8RwbMoCO+7i2GjdhTrCsGXzII18CBAZevrhAwcTyCqzBb3iQ&#13;&#10;XkVjeFIHZcbARANdMMEjjQlzjsMR9o6LUV+lv3guiGd2gM6JP+6FT3/APdvnn6nOyHJbKc3W+y3v&#13;&#10;9ZljQhuAGUReSQ/6rCMl1fDPFTKNT/IBfvtQN0hjGwQBqEilZoTysmQ1TJc95bPMh0aoVhEkMb1R&#13;&#10;vrAFAuDhEkXG1gTUPocYGgOIcpMrc7pF6oVQI9FSn6+Qb4k87eqzcppcMYsEbndAzogCgeGpF7dN&#13;&#10;yqAse+QqYRbKNkjrexlwJXYuDYQRpZ1MGsn38IrS++WawFuzCefLcdSBnehiNLyEj7ZPDWSCoRd4&#13;&#10;6fkjtjX04BwlT+0y3ip5A2TsFlFA14z1XD5MBbBg+ozcyvsuKAgd+XekTX8CK8tZMgctcAn1GC+j&#13;&#10;ryfZJ/6qAg9twls6GOxqECT7K5wpv2qEvELbIrdSnu6a8muibV69QKZku8GEA9K7RJG+w+JH2UbG&#13;&#10;2MbjTwOgqwn0wZVV5+0JMigWSORe2sI4D5jrDrH8X+IVs0QuWYDTQ4wXccll7DyvsY8SO0Lxn6Dk&#13;&#10;tYguvzbCNW1HiWFPJbIAuCTdpS+2i3aLByvplX44NHbHucj/XnsvsgrXTUo+f6grbW7SxFuJzLfy&#13;&#10;b0p+lXeT03KTzXbkXi1EeqkN4ItnPuxO2Fg5dk+CZwspDeI6qdvVHOus/tnSlSsZ9svR9L38cU+C&#13;&#10;kIlUVzZ+UyA0BhLQAXRHDAcgHkAlqt6KjZHaWlcID+U+VqCHGpc4SBzL8YPRAU/2OCT7uDy/uCrn&#13;&#10;HIo3N6wrhcUdjzZUP2velWhlkBs8ota0Iwqd7Qv8GRgap9XFCJiFCWDJILnp1o6EmEDWsEGK0z3s&#13;&#10;Vc/oIMk71BYFT9cy++wKhSngRPuI84j9pVwPeZ6DYEusN2OWkxdsBgWbyr/+1mvl9d9ASqk8JO/f&#13;&#10;/pDxfQchpHvG3gj351BH2pkaOdeN8UH22gykfadVfNleLSEGN3Ef0ng8hunKgGkdI23bI/xI2JTp&#13;&#10;BvUplvkFUsEC4Nn6uK9u4CjSMWwo4vIgpHisXahdGdORxE8o/SH/3laq4Oypj+9PCkfalW9xFtqA&#13;&#10;FZ526wqGCmMQLtS5hJO0MD9Jv0vcP08evUiPdu+xikmgH3n9ykmF/tg+GY9uCI2Psd/uQ+rD1HYB&#13;&#10;3l0E2pHum6psAK32UEjWMbG/9rjtqoKrV1ZAD7JAD4PSOq8Y2t0wLKdU97CJX05Yc7RB5WkM+ri6&#13;&#10;8c0+Ft0ThFNW2wQOSaITM6yVN/j3sxIdSnKc6BvlfjbJMJq9eIbwd9AUln9eSq2OG2VK6sEDcMHD&#13;&#10;jF8SrXbcew3iwq++C9NfXbJAQl/XwyhXqvZz6Md2ywR1XZVWpCNpXDdfy/e8rPUZrJw5Qz623GLv&#13;&#10;zzY4ROCfFYF2Wp9yE9pe703wh8cAgIug+wcI3hphZLlPPezzMoiDYcNVEoWDbh8GAOhh3JBvzMQd&#13;&#10;6RzmoSuIqyk8pSxHFkMPeEAt4BZ4S7u8x9zJcxvVjD3X8gTGyAnaCG6sKzK+6RV36GPGmk6D5xlJ&#13;&#10;PsSRTDCWRXLEomw6Xiqo/qO9dbWVupoxDG7X/PVNMc+riiOWlSteqUy3YdU8sGwqckLUENPtEuzq&#13;&#10;+qx893/7w/LB//DN8s4//A/L+LfeLtcYjNyPZpUabawt7lq6azIgusNrhLlmv8Gc42fahNYePxyX&#13;&#10;/Qf75XJlwBXaTVCFyx/1y8kHL3GXxqjGCsf18gWeBPPy5b/4gLGEQr75FHfxKRHbiHD3yYQw4j3C&#13;&#10;57NvGh9slQD3MRsUJlZXxsh61dBXuOcG/u6l4Xd4KHjkCEibjtQG0rS9wkoo1cT7XLoPQpwQ8G0M&#13;&#10;RmtwrGBFNQrx6gzKpa9d+jg0MIWuOGT2HEwDbYgfvA4sgAv8d0pezEwYqCgPnOuxWXnIntH5MdgT&#13;&#10;S4+rpxlYIov+oPyDf/hflf/0+X9R9t7+A87LwyDi2Vm6DMEn/Bfji22jnU7m8liV60Rdrp149WlD&#13;&#10;ktFbNiqzUkUXH4HPGXiuGwgoMQghuYmpfgIIXVO9EX7j1c0b3n2VfIH2UUylBwDq9GSglTaW6iEG&#13;&#10;1D0MYxeP2faA8eeCs6U6RNvcex3hlqjPiwsUI8FBnpb7BygH0CLUgZMIPvajGkR54M/QJ3UIk19x&#13;&#10;socVV4B7U7Y4BT8ZQsvyAPdoLminrmeOjWeCKe5n3hWW8Jg+xtUBON4jmIXznXupqou7pVpLIFvr&#13;&#10;oB/ykSbVJ/Wzufdn+77pAa9b562UjlYAKj+KFgsNZ1zq6YInIYYG53MeRqbgAX3wQHqDW+UdyujQ&#13;&#10;X4uCXZLIKxLw7d1srciV9EUx0Kl8VQPZHLpn22+iKA6gKw9NmL9EdsGo3mWO7iHDsOndSSDlRZnR&#13;&#10;DZiKXSnfZWV9D0Uu7cZwNGVF5fLH8/Lox/AbYg2M2Ae5d2en3H2L8PXsLVvD8zvsi3WebVLFeX9t&#13;&#10;EIkvx16FfqkcyhM4AXegDPiJUoRwrN+AQzZAf6B6cskLuHb+AvlV79ynquxojiXtNhiYsqNu1tKv&#13;&#10;742Jumry2tUeIzsD/lqLoOSKFzf0C54JDlLAzDOzuJJH1YFtB2NajpgyD0+j0pGptogeybfSPhRg&#13;&#10;ja7Ad7Rkz5zzHuNq+S5OVGM7ZVOwxrMkvgIB+JIeJo6l05XKkDLFaHdVdvZ2yzmRdR+zItvHED9n&#13;&#10;j+cZvycY1U/H5+UOkSoHnjWN7CYOJZScMRzgW0sWB4zcvM24d8CDMbERzoiZMHmBF8n9g7LzkGiV&#13;&#10;8FTlaitcGoHYfoNIenww2bLvGdnjOR4DzB/HnLX58hhXVI7qst3OVR5PtcUxXCMWd3qs54yg0xF7&#13;&#10;UjvwqPSSNjmu8j6Vbz27VoYZpQD7qcv21b9gJe6EoCrsCx08RC4c7xFvAr59CQ7g2i8vmAMbz8Fz&#13;&#10;7DzrWpgzKXCECv1gfvkYr4Yr5oOwY/icstYIz5AxRsEuhos16wtMk3jT4c3iYfDiJlFKu+x913Bs&#13;&#10;O3IUjSsByl8Cwi/bbk+QR7xTFb/c8Vel22C5OCVm8wIDkUU0kcnJ7Hb6zE8fpYpbeT7720dOQ+Jf&#13;&#10;5meaw8+McffhybjcY0L/6ksChHB3G+uuAtkpAtoLJnhcxtGRJAcxi0LIs0T4je81wBRptHyumZSi&#13;&#10;5dp5GtkyJDpA7HLA5gDHZ0NcX3s2jRs4+dcBcNbDlFQ+nD7Db5YlbCJhZbWNwdalTOhp7XKDq5gt&#13;&#10;sWa/DnUIGxGevvAHcGmDwojuBzlrK4NMPhhA/vEtqGx3s69DViJAknxMMltVIqxeJoFlNJO7k4oZ&#13;&#10;BF4dTIMQdLDGBBFduqR9I46O2DvA7fQ+ShEhzs+vmJ4+ZUM7RwLE1zBCPO4lYAkqHP+WRKd8gpXh&#13;&#10;SZlC/LIhl5NAjQys0ZFUTkSeaND2XBibuEw0SPp0yd4o/a5HLEONNL8k+ZYDBKNDSM6qJnn5xbv0&#13;&#10;ZgM/f9o3x1YFbWJeKvHwd5fn27hJaeXb44yu+7yzT2vuYtX7FGvVU09X5/cKYsRhCHhRPhOsFnGc&#13;&#10;O+kDB6zSBoYmy+MjrCouk8fKilLshJ0VKSr3UGsxVWucBGQ00y3as8f7u1hmsDGBL3bbsh2FOg4B&#13;&#10;hAyL9rtaybGd5aUrjQYP2EwwTglRaPimQzDSKoyqJ0RQcG+Eq5iUa8StDtYc8dm2uXpM0TdJ5l71&#13;&#10;C+8CvJ+TMnbJ8+rKnyoZM/CVKjhfEksplsVfOAF2S1P41jLmAaYDTtrdObhbPvnRJ2X+42l58+sP&#13;&#10;y9FDzq7Uukc7R9tMohz0ucTooeoQgRILpJO5wrP05GQ7xzVBi9yK/XR65IkHS/hBm2hf5SnjpLGQ&#13;&#10;+tUlB7iEbBEgqYXb8coVOvZ6GIwrq8bAWUZp3TnEVtDTaC2ehmE2uQbkHk+jv4lnfd2Yg6F+8o96&#13;&#10;kN9ZEeZaPkOzPcQ0FBLQSylc8F8GuoBXaB2X+yA6pO4wZjI4tqJDIpTyRPiJ6TSLJAygDIQr8UvM&#13;&#10;0vVngWHESds8cpvs6eU6SqZjQP8apm4plmNK06jAVviLpodX+lulsc0m+46HD3PmT8GA8vBv/tvl&#13;&#10;3t/4/XL0+18ql7jy9AimIn5oYLYfMVpomcWFZvmMM5iOX2I8412OCHDxu3sHvrqHsrbkGHqUtsmz&#13;&#10;bjn+MZMtAXE68N9s8ifPw/uHZXzExIsLxQXWd63uhQhwoCERcXHHPbtikubMC3i8ZKhClUk9jN6+&#13;&#10;2AP4EQMbwUX+Ct5EAAn3Mo/TmNCt6XNXArP5k5fRBN3w2xgG4g5EeacIC3P2fHokT5eVKVwfMiru&#13;&#10;6VU4MQgAnAn480dZigtDziNFN89cMWXPr5HSZliE3WPRx02L2K/gBu5n9+6Wv1v+Srn7O+8w5go5&#13;&#10;WKxxtrggijBFAi9Kkz9m/PyCLsDZBGAQKGk8XyT7llte+0gelrs0Ax4kn1tp7SS5glaNOpQPUH1X&#13;&#10;677YBSoFZxqOZv6flZoWCGkj/WUPahoi5qJ0I5iPmYe8NT3Hss28ML/gaKOn9g183sejRthRUHgP&#13;&#10;c5cGF6M168XhPkipCSAHZ6WLpk/C51b3+fHLpdDJTRHp0asqGHuDnklzEajJHFjTsZwPyw8NO8dP&#13;&#10;n8GvcEm9g0BqyOrQuPDkOsOxqcXr8KNaoe/+JO3eNOSXuqi9sC7bcqvuyBrcMwPCqK542xxtNGN1&#13;&#10;4fI58zffzn/XWMgHbwzKnffukgPIy/v0LODbPcwOih48omjK4sP9dPVHw88qD8tt5lHQDF4Gb4Pv&#13;&#10;9o1ijTEOskswDpX5JfO4uKrreGAURg18GQNvKIf1DVwGL9aQp9K5hUIwf7tX7uAyF0UOpXx5zdYO&#13;&#10;5MkBe4OXrhpbNyXc4IzFJTUYX3/VxQJz1naH/sBg7zQ04avigkhbqYen8p/NL6oPjOo+NmiKtq9V&#13;&#10;7PBy8NB3jVEt+Jo0KNw0wGnUtO3WIw+poyX34iF5rDMKDt8MAnMQd6zf+Uvalf/zyNtLXAXFz0rR&#13;&#10;tVXSuT0Kz3QQ5GdOYshT8SgKH7A2+pEiycOFlJzEmNhlG2jZ9tYxkXaNFImNEJZDgDO2OvW3H5TL&#13;&#10;U2R3lO/z59A0+3RYnysn37osF3/yOMp8h/lVZc150KAz6+4148VY4sWwwJ3x7DEGQeQg59Ipc8xz&#13;&#10;tt50cO3NSt8ADzW9cVi1mz+5yrmalxj5Zu6RoU0jYirsH+yU10aHAKTCUndp520DwbngM8Fof/wB&#13;&#10;e4YX+FlhzAuX2nTVTjn/GjzQg8iN6KqrgiuuXX4P728T44KGM3dFJqHuFSujdRuVRllN2MgAulYi&#13;&#10;YWd7F/h6wYLLkACE99+8x2Hp1+XFixf4gdJeFDzl2sgikJ4eS2NwtwV9rHEhUYZxdXCoZcTxQG7K&#13;&#10;ai1jH4Mr7QWUdaQYO/UFdaE6Q/IK95I2386RYT98+5b4J5rlm9+Oa/6ca39WYtx9R3x4lexvU524&#13;&#10;wzU3UgoVdvucUTdmhtuGuR8yWMTWoQCQR2C54gOXWKDdqsXaMAfMWpo6ctsfVkyy4DBiGTCN7sMI&#13;&#10;RgyQmrIb4ycMohOKoZrZJQHyYGW6MvIbbnsQoNy8sZxajjKABC9ZB9utS2LxK5980KQFA+TgGm5W&#13;&#10;18CsLtpTFVL/aem/9U6IhXfsTZN8Xn/zKSF4gz+F/QjCPqVIW6PwL2Pqssols3XSsbV2YYzleU2E&#13;&#10;ojYWhksE45f4C98hsg+7aXnznEiPID7/FstTzg/36AX94iB+kNmISroI2ENYK7dFGplOHUgBnTby&#13;&#10;IZPosmqlW8FUH2esHx56vcQVVAtXXXlkHMibADoMuMStEisIb+DHtZOBm4sxhFkF//nHvRmcc0RZ&#13;&#10;xOpj7xQkidVKW9AdEH0Bxz9mpejYACq0HdGUt/BFp5wRDKjjWDtBAYcp46s7KktClUGpeAaWtqX2&#13;&#10;bs0kIuZ56Hw/DNQW0n8ySmYyHvGSZgFp4WIraxKybkOCPxWMkwRdQTmmHGNKBKdU7DYdriy8MgMt&#13;&#10;UxOOiZhwxpirRSoHAiyTToq2HmvcJMvYlOOdVzizef6Zr9pCXsiE/+phVt8kehkV384ZphhKbn3n&#13;&#10;5k/7sElNOxizKCe64oFnsxOiC2JkWT0jE7Q7IKyy6xwXE/bGATFO5+FVXoa7rA2KAm3o6tYyGAB4&#13;&#10;2BTtRLMeiSy4PjDTtZnA3cPr+KxYLeizx2eLSJnud5qz70uacSQTAEPhZiOYENrKwXOgRbLALONi&#13;&#10;vyzepkir1gcua12sFF+h56fjbJvNFewEJ3OmXrTtzXPKZ8T5xzPqqWeo8Z6IRvm+6+qUlCRupzwV&#13;&#10;RvKCPeTXjcZjQJhERJb8pyye1gNTHaRNXfbHVinUSzP57b1NCmJW7Khtp0IENA/ZnRmpljF3wtAx&#13;&#10;YcKkMvvqXYxh5MdSPqItukKpaIvx9soImzNW2+bQ+PQFE+ZzXJ1doWJFtMUkvLoHTbACPXEln6BO&#13;&#10;3QuiXT5FaMddfuzqDM0acqDxIQfEjg4MogSfmGIQ4oy+9dY5E6nuWlIX0VFtKlcq8i3GIskCuG/w&#13;&#10;q+xLAabuU5jzrbFO+FZ63IyWwCYJZ+kvCTq3kHA38gPuzX2ygHdOPTGSallkT6d7Pubw1QluZV1W&#13;&#10;CcxiBEzPzVLI0hNBRQo/CPCWdtJevUg4IQ/exF4bJnRd/XBiBe4qw/InAtu81ir3/vPfBoe1ROPS&#13;&#10;iiGuhTuPZ4FNzs7pF5KBuEx9mXMEBL1LymDmw4f5E1ZBFj/Tp4prcWXFjT2HUfPM1eEYCZgkwp/F&#13;&#10;LOlBPpUiwMsGJla5uRaETfXNPW81gr00I1+3wfJw3dL0Pumh6G6xN8ejM6dnRBREtpnAw8fwhmEi&#13;&#10;zUVuwV2PlVAyCeu1VpVNV63Duu1lTT5g9GjXZnibB3/m71pi5Tn1k6I29eeLyv2WH6sw0NVUrmBk&#13;&#10;v/1baNjFwOTZsogZWSlRPXTvb/CYV2QBUv7t3vAjqfbvVS+b+//y37R0M2a2OeNmIV6kM/6oSZ4S&#13;&#10;ucLVCOaeK/a6X17AezjP8ux6Aq2CmrjYsmsigry8TspyrqzAVyahLGUpvryUZUW64yIo6xvWa5vS&#13;&#10;vYqXwWYUefXFG2NOyqFMCvN+8Jj3nJsiM1C2c0TFb/NI92TGNdyjiAZj5B2CSE0egc+UrWzi1pDk&#13;&#10;v4Us8hbpuEnCwcf+pTt8N549Ak3uSyl5atfDY2hQhQXvWg//dItsoTRECSRj0/+UzASj4VjYpV2W&#13;&#10;x/+UYQ322ff9Rx0BlZ/2l5oDYF+JNE57yGRu76+oc8mqKJ6itJuWgmhpkbRI26IMMr8KiwQKQ6kw&#13;&#10;Onn1WHK4yIN8aT0a1ikyycB/uWczbGDa41eFKbNkylAmcqtMD1fDnaM+57xNOBuUoyGYc9cYdha4&#13;&#10;y15hPHhODIUYPzH4jVGierSpxxaKbA1iUWBBpHMjsE5YzZWvqMxp7J8RQHBMsJ0eq1tLkHKMEgdH&#13;&#10;LqfLM7w/CLhGJEqNfF0DfrF1Z4cjsLbwZHNrhvitkjdDOTo/ZXUV/tPHLRl2S1Rn5C0igy7oj//s&#13;&#10;rO7EGl06evnAs2Db8HaumReWGDBxOURGZsGE7Cr04iVSv3pg+ELgBajkpWuVRZ72gYvwE+W22Ta1&#13;&#10;oK2dC6yjHDmj2+aKVcw+yl4LpF8zRyw55Pqa1dYpcqF4uoX1cewcS33GaF8xL4hLWSl0tHhAFyqO&#13;&#10;kKOFJ6R06dwWXi6xOXzkUa4ItUo3JujMvpslGfi0D8GCTRaf3CTK8LnJKi04v81LnbE0cF2jwjIf&#13;&#10;0m+3x3THTNBbWOkPyMWcQEuI/UoRY1ZBXodC768ZfH6fo9Gf0kjsTVkpcSlcaUAlUIuJjYdO+OOK&#13;&#10;cvQ5FgBeu0lUYvaQRY/0VZSwQYaQF9BXriwAmR4IuGSCzYHCIjMt0YdbxlCXqu2aPXrVVYEEmWUg&#13;&#10;3XTuqob70yrzgBQkbv7J7B38RElqSrAYi7NYUpb8yW9yT1gOSvc+/4ShV7UsR5F8jk4GkUIYsCEu&#13;&#10;PW02jW3jkoicXb7/waflCQ++d0roYVZR8CRm4IlGSN+1GgwUPMFglZsxwVgWTP5a2xRcdD8lI0I4&#13;&#10;MDI4gi2QaFQ+bbBtRsiZsUQmBIyapBXcSGTuRVEQ9zgAzxNUDtUiIVUEVrwbvkERN4ni7XlyMGaJ&#13;&#10;NIRg30UYHENY95k996Cma/YWymK3sX5rYH8dgWuHAZoiZB1T/hmuQROUhSGT1xT3wecfPkJYw0LC&#13;&#10;Ibt77E9UeHLPnv1xbMQcJwL9vttMyoJzSLuPeMKCOdBjhYoJ2z5qFnBcJYLKAuu0bZsdYfFEVdt+&#13;&#10;OKwUm/L4qsImffScK9cZ4vYAnK+xdBuSeG64dmDVR8hm8TTvCWLLE9hadSglZXq/Ju/9Ykkc0nJ8&#13;&#10;06DNa9kczs1Y+OVev2Cyr1pXxQavZfROeFsw+i/vfBlXy1X58E++Xz78wbJ87d/8RrnDOZPT8xfl&#13;&#10;jdde56xJhSVYDkggvjhBuglfpX2Bu9clAgf8Oiv2PcZVeh2DW22MF5fs61kRXMhgPTNWBecoFj0s&#13;&#10;guK/+xjnCCpZOZDDSfwKYtIU2ow4734fz9zrYyyoCq08wvEUAVk9E8Lgr5ODKCsDldVobYUqgCLW&#13;&#10;M37nDTi99NAIxk7U8hGZqeG5zegqRxWQ+Paaevx0PLLiT9sk5eAVdDaHKdoG+ZjQVWBO2/gpttUD&#13;&#10;eOsgJYtD5riZ3etXF46MN3yRCnzI++B4Vq6xhC+glWvoV8FkH4V5hbCqkcONELDmKL7Zo4GyQ1yU&#13;&#10;wiJdOXuKcofLyZBjEYyaO+fQ8x4R8Mb3x+TnkHMYz9kP8Yj4hMkQeA4pd8+jaI7uELYd2Axexpq6&#13;&#10;i9/MEa5VA44w+ejJc+4hZOJi08PEP/qUPrP3b7wD3SkQ6NJnF1klpakoQbSFMVNRbbFaJsztokna&#13;&#10;05rpGAm/JG+aANgGIjziDd7TeqOF3Sx6akwRmBbs5xniVtImgutqThxMVzhUZOEr7keeM+AGHxAH&#13;&#10;NCLPdaUEP1QEhLGC6tKgUcxNY4JfMWjl9ClKH1Ggjt5+o4zee7e89tePEFIwXYmmCF0qyzMPzQbZ&#13;&#10;ulhuNRiqfHn+XpfOa+Sz73bAZtve+tMrCqHq7BePVit3Aj7ycJiv40tR3JOHgZ0gnEKcmBghL08s&#13;&#10;jT/eEXQRDmlW6hFBNykuhuFF4qXl8wp8JTSRBkFX3Jb0xgQ7OtjHVYl94o++85wVWgxyT3gALir4&#13;&#10;bB9iSNCzxvHkb+Z8Q/s6uI5DohnzWjMFc1Hn4KYl9ftmPH/ydn7Vdz/z4PYLwRHaT5YGM4STKV1h&#13;&#10;rOs3eXig+6bj4AAIywm8ZgpuDEbbcbGfgRcD4N1GAdFdM0nBcdOQfAGvysvr41/tJ51jIIR9koau&#13;&#10;W0l+4Z100Q/wecX2gnIInrKit/0lzgVDQfpS9yGKH/OSHhjgdgvFnOHI3nVRLX9BdUeLlI6Jo1yH&#13;&#10;UL3FTX7DOQIzeWhWwDWMiDPKSsgM7pMCBdi3C10hdLeGwBi8S0uhR1gI9J4Wp903K3MULn/T5Tx0&#13;&#10;y8qI84Susts7HjCOHw94GeUHfI2yaLGhW2ZseJXylkYODf6Ob4JLUaaj+4qjiBnSkJ2UA9dvf5sr&#13;&#10;f7RTmkr8BoCQ/diBCfdpv/zeOcF1npSuUZOFgFzzbqPgbUpOLiF4M1a2m3KkY+vzh82xBTEQUrfz&#13;&#10;p3NqDVDEmw4G+V3dMTBUR+uVPIrf1VuFsizKErmwblcJhbTlNClzW7SaNMHOAHOuJXjbQBlufVBR&#13;&#10;dL68i7v+4WtHHJ/SLs8/PSnPPnrGyj34dXfEQhSSEwaea+byKfxnj+09A+GGh8inHzxmnLm38xYr&#13;&#10;dBh8EMqGLMitdwiWSGOM/nz+4xdl9o8/RllEHngwLPd+8xB5g008rnSBQ3MXGpgPJhzlhS2OfiPz&#13;&#10;i78oa6MDjJf8tTD02+3ZHOuzvJJXIwdwuca1OGdBGw0Tnc4jxBRuVI63lB3ZfzcjoiZ6It5gGOx4&#13;&#10;J/K9DZTp+R3+S594R5zTeGUAwhV7E9rGH8HI+sZfeL1cfXJRzl4cl5Mnx3H1Hw/3oAVWpO0Lyu6U&#13;&#10;s6KdokbMiR1g1fU8Q8rLopf4yj8XYcQBbt/I046X7DnHX9gs/pR5k5B9YizWYJ4H8nBKqj+yyOBq&#13;&#10;fbZG1Dc+9+ncmr2CPEl3b31bpH85xo4qZQXe8JihAGHG4aFJCHpCXhfFAefmzcColzCip0Rb0LWQ&#13;&#10;GREmaRdFd8kcIYMZwSVyBSPLdR/H3IkErOt4yIQrNLYIv9++Vh6Rn99aDt13YXAI9/MsWdHTWuIi&#13;&#10;bhJ5rMPGKpxTEH8851LSrytV/OD/EqxAPMj9uNjJBAJs3mC0BIyKTgiKcrXoWEaSX7ZvkzIpWw/P&#13;&#10;dT00wAAtgLhURMjKh/8USX2CPSKMsQsCdRjl6TVCE3KvAkufYAJLsJIeony5QuVKltDTSq3gix0a&#13;&#10;GGeDsFYh/RqhEFqc1gindmNNB26mfNpm+p1bgVllZJ5NNmdJXPQxHPoQeGc8YTCoL2krlae/m+L4&#13;&#10;WdtjXSKpv5wwHWetvnc64/IV/nZBwKfnJxwujlCB7OTp6IcrzCys8FzgKnW0i89+GwGTWaPDpHHh&#13;&#10;yg+RU524h7u0Cc1hwqpegiHYCVy+OlIEOKdbn2OtQUHFlDh4GB5oCZNSxYZGxLfpdqCugnQZZLHO&#13;&#10;OyBECMYommKzxF07Kjt3BGtyQtFtYQbBTDh3Zq5rKVbIoZtvEYw6nMHSgVlkImSsKs+1DseFZLFS&#13;&#10;9q0kvOsEdOvmZy/TAD8gZCaFuFrS18imKVO8pnivf06qeaQ/EnSFoyPjDT7xrkrKNaurPVZsZudE&#13;&#10;GH2CoOyGZw7B1SCjC7Kh0nVT8IBoLZwqQlNmDOdzA5CwrMM7WLdwDxwR3eoA9y/CrcLIcSNEClix&#13;&#10;p0zhuYWypzvHmj1hcwIEzTACXFCI6kqfiWENfitMaGjQ3W0kvlu/o8HYyjgDVfCgQ/3iP+yCPIwX&#13;&#10;9dhPo4J2mSjjwh26hfHyrvjiLO7kFqwAhxQUHAkHrQUerllp79FH6V7DhVZKUS5nNDGJiFXiTjZW&#13;&#10;Oy7ko7WZ0B1oDT3O19ykVHkCNQUJuEW9gT/3bpCLS/Hm1QPaSH4NB/LIS/auqDjbiKv34agobEuD&#13;&#10;Hn0Nkwbuiu4dmWGJna056JbjbSJ8M3kCUIqEB8Gw19CdLnldo4RtY8XdxWpJf+dntBcFrX++y3v4&#13;&#10;ScB6++zDGY65Zk+C4dlx1IQmsaRyNqeK2pCN7OMDVnz2hvAr7rO/4vwZFkxdOtnDFV4FrO3Dmsa4&#13;&#10;0hPPClZOPG6jg4uS4+vEkj2Z0gX4JA+utEf/QzB8NQm8y1wsTOGlEVh4T97j3jeDQHkG4JI65uwN&#13;&#10;RVJAAECYZJ6Y8Se9GDHZ8O0tVjzDyzFAJYAFhrIlBg+9CJycXYU2+p3PVgQnaOG2eQpNP5dHcHSL&#13;&#10;x/HM4Leu/zmgznsJ+sQb8kPPEG3OSFW6iqBHsQkNTifEh+AGzRS3VpQrZmalnjbpyuRqvZORAp48&#13;&#10;tRv+L+/XGRFcIFXLPQAQ52hDW5cyEziqa6xJWrE+PeqEKlRQaUkllTYpdoDBPJG/YOigngHjwyGW&#13;&#10;HLXxgujJKPLnWO/Zr9tlL4v4k4PUMd4soMu5Y0d/IU/e4U/UFSzWJa1TXq75XVMoMNZ3qvxcYtRy&#13;&#10;L582K8kLW29/6uXNPJy73OfbeswVtyhuCJ+ErmcOdkVCN9wrjlu6PGWOJRBDnwOQ1/R1Bu6owLof&#13;&#10;zDYpEDsbqoBnrxtlrpUHLJu/mvz1q0qUGn70mfKaysQRHtl3a1Xgl1b6BjeB9ue0v4W1XUrF9l46&#13;&#10;c1ZFcLtrE2ii09WFm36CR0mRa6CLQIp36K+sxz+Tq9gL3ejNx6bFwJNnGmdWeGm1nRMQwFsEXZpB&#13;&#10;FyuCPdko91DFmABtyreTaKP1VPxqxhXemUs+FCbEcYzcrAuzNQc61HpLCtbSKPmXfeZJ7ikDZasP&#13;&#10;7ZET+0TektVKnsltdc1X/nPFzFFLVGh+a3CIKybM2CfyuxjpaUedD6iJvooLRjWXaff9hq4MsDbF&#13;&#10;CCTPl059vybLsl5okH8bKKccf9hV54YkmQOXvmlelVWVRXvpb+9G5oX2NUx4Fq/+SM1oKdhbN1ha&#13;&#10;8dVvkSK1bmrmuXWoWMcwyHXqoda6OmWjkErkS1bJRAXHhA/zx0pajwj1A/bsTZkHe8wZYybWnrIP&#13;&#10;8qFMdESe6QmLDuDGo8cflR40tfcVlDB44hKFcOmqI+JdDyNRb4eWYvC7gpcuOFdQ4+cK3qyLp8HD&#13;&#10;9BYy8M4cpUq+bM9mBE5s4clH7hjN7BrsPV2UNyhnyAs7bMVRCmDRkTnfMeZ9FEUEioypZa6IObEg&#13;&#10;SJ9GUvdQamSeYyQ1GnSOp0Ceup2UASLLiFnCBp7ap78a/kZEq58dE4vkcAvvJs7oPucPGX2E3tlH&#13;&#10;lnGb0IwFCpXKEX00CE2fA+I9U095hAbSDuQR0GnqIgz9EElUzhfczNme8dCyqzJr2pbm8QLXFkHX&#13;&#10;SFxRVr79SRL7Muj1x6tHN90TIZKR74q3wTPg6byo3NRK4DXqoa8buQu084GFhrPTkE1iIT6rd88g&#13;&#10;jpcwVoaTqD3aa2wowyThi4hY8P2W9+ju5YWCUBV2mD7dq6Og54QnsfLQ6UgriJth+w4gPrsrey6z&#13;&#10;oDWSSg16QB0ivwwECEuGVYWpbQbsTt+gdtCET5kbuei5TIHxyuSqYIuUGei6rO8/HoEAfIbxVvDW&#13;&#10;Un3X9jNEWc4l8Iijy4SbN1HefMdcUa0UKKmThSGsw7NyjJXg/AShCeHYg8gHhoSE84jUc4QO63VE&#13;&#10;FCiFpFbbLpOYZ78hqlOWGJDW037roG0KTty1fkDH01qm1I3cAHbYEpRcnrkkLaOCf4N0EBmwF2b+&#13;&#10;S7IgUlZYyJlrPyjL0VVNmDOerubeQah6nTwceABhIcB7wCQE8Pg5bk3sAVuwIiMKbI8uyztMQDtH&#13;&#10;mH9YoT375LS8fzZnlZgVSlZ7OHsZJQMLErzClUzxQ7p0L9qUvonqa8oyyphRGe+sRpzzbHRM4Qyz&#13;&#10;oL9ipr9qk2sn3GOQiGvctH/2htGKkud5UM586SHjZaU1eik5Ia4lxw1MEfymuIbNkHBHKKF9IlF5&#13;&#10;0KbtcQOwQ+EYOQavEteCyYJplLXarvptLl76KUka8XBV0dnJwKQl9XYKE7l944uuLSINpSmUW+kP&#13;&#10;iqDdQzZMH7x+n/DYV+WH3/khIePX5Z2vv4m3LLABH9wrq6XNg6bFPw+STsh0BWLgtIaJ6vt6TeS1&#13;&#10;NvS5v094/V3396DIsdd0Lr7C0BYw8jbudXHXpYwpHHVNtNUONCbsxOVmD6z7H/qsUnk+nhgqvjrd&#13;&#10;+ycwxeCE4AemujIKc2kw/3g3Qhp84BV0GXM73SQs59Kkn2sVTBRU1hypxdLFHsZKANPvOfvWZjBi&#13;&#10;92hYe5VHeA+La8pHmdGiXXEnn7kWb+vIWZP3rb/euWmJBdRX8iyHvVOnYGPkrAAAQABJREFUTNgo&#13;&#10;oyusgx9++8flm3/4x+Xk7z8rd/7mfvntv/u75fXfezu0E2WdCZM5rcyfIrh+TDEY9f29Pobz7jER&#13;&#10;vYd1820nnyNWM3Cf+eBFOSEAwuQ5+4J7nLOHlfbojf2ydRcF7h7KAG7xaowaftz7Oqfva4wrBnuA&#13;&#10;jNkYP8JtGR6PweMaS+o1lkwjHyvkO24KkPbY/wpJelwYidPVvTUrby2USUGrF4VClmNWJx/a/kUp&#13;&#10;+Av8gFkDP1m1ATak+znHtWgm3iWoTB/vAMd1phLHeXgTjAqnCv2OOJWJb81KvXD2/KQZAs3sAtMR&#13;&#10;0XOJR5O9T09PH5U//fTH5SvlzfLV17/BXrUTogVflqMH96JUuLIoXcCJYyAwIEsHQSqCllItc0bO&#13;&#10;aCMPXY1ArNCi66p0pPJsmxRy9cxQKZH2NUqqsDnnyCty9lKWTcB9y3VOpUB5fVasuOM2hMyZlBcs&#13;&#10;C5AcBMcTilHxVojYpLrShQmFxxSKsH1FtMlSvkSgnd17rNr+AH6HEeHkY1aDu/usdO7AK6ED8HOB&#13;&#10;BZvNS+A97eN921jnljoyUXCFsT+pMrXaXkfu1qqVjys92YigjHf4Ey61rPo21xayuZWpmJ8bxuGU&#13;&#10;zx88gWL6Rv2DJpUTdPOaEtJ/xhEiruCOtlCVR/BtxkODjmOyQUIvUrVGLfHRFsG68m22X3cSCrbB&#13;&#10;zmWVx7GmzbqvKySL80yAgfEcl7Iz9sgKn122ZYxxJ8u48Nt+uwKrIlhZG4RkxyUCypKXigQxCAhI&#13;&#10;aVXhPcHRmAOoa0BE2TnGlDmGwBUu5FNoP7IKMLcssVRu6FnAJjGwkZJCczyzL8pz4rdSmKsvVwhC&#13;&#10;LQNv0LcOioFzbhpODlOCYDkY+S33d6Dl2RU6lups4LdbeGJ0AUYt5soW8hjTFWVLcWkdNCBN2Q7w&#13;&#10;2DqFjTQIn3OFz7Yqs84p39pcpdIj4MZ1n5ZYowYFcdk3TGlOrvioTed5kzZXlsPdWpb4zb/IGpQB&#13;&#10;3A3qJl525JPicmowtJhSFr/MA+3lPe6FlDd1+R5dTarzHP2gOB9bu6NScZ1c3K/BBS1P2RoZ4C4r&#13;&#10;e3eYtzHcjInVIFy67HPbheKJuYtn2V75wXdflH/6f/zf5b/7r/9O6vnP/pO/X+68+69RGMofW7P7&#13;&#10;zBstAqZsc1zGwTcOyuK3+2VyQlT475yzJ5z9vSCYvmRd4lB03MAP3HMkFopaB0NkWkhDVVRtYwM/&#13;&#10;FzZFM2VFI6zbJ918HVtEE4xSlImWtuJvjixC9vyZUQO57qPuaxe84o9ysjlEdWsxvyOZ+Z2BjPHN&#13;&#10;eYvFFw/TvIc303qyX/74n16WxwYmI3Dg1p1hOXpzp7x8jscDSqBHymHrLguMYosp9KXXyj7cEgPS&#13;&#10;JfvZF+D5iskq+gbXc5wgJxhIp3jcTPEMsy1tjCnuh1fmUF+ytf432WLMKzfXuZBW/iWS/UyBIFTL&#13;&#10;+ArMNb09FNY38JjEE6fF/n72OGLppboe2rFgyVo+Llti0EvcBN6HcE6ZSDxIW7c5E+OIkAisNo1t&#13;&#10;mqUA5QrJgOXjKQCRyLJPjgMaPVxzjcXQwc0kqSBJB3VpmWNVEWhTtSSE1RCNkJAxWyETiOjuAZCu&#13;&#10;GmqhFRma1Fw6GUjk/uvQQIHoCfa68fSZBLQ0G5xlSZ8lSlPcBm5Ts7dtIxW7cjBj5eKawdZyIfyh&#13;&#10;aYjFtmvtB3lkDLyzZKm7xSbQ9nwPdzaWlPFVbhN9qAehjdgDAn+OPL6U8VCGOBmXUBiUPdaCr4ua&#13;&#10;hK91ImDi0z0HVix7sj26RlSx1SbyjP8qoM3B2GGWMtDAznY6dsCsAZKEZWp+h9kqKHFLZg0DlOHY&#13;&#10;pj6N3KZNbif0iAvv7e7vgeQjLP74VDPhem8L69jy+qp87/s4837IvhY0uQvO3toCB95C2dhzAtYF&#13;&#10;CjjKrNpIMqL2c8bgI85EuaAeRTkZ8QKXKuwzWQmKexjtFU5Ng21KhQ0XJGEgLGV+cc0DR4Ys+4Nq&#13;&#10;HOnAB7PgqsufLzZ95jIGCpjFVPdSrTUoK/MBZiuIscnHVZKv5dqKxY/mQfNtNeAWGJ/8X/jRvEOm&#13;&#10;RkGJ4vGFL/3sh2lSymTc/AYYKnmCrIeS/sZX2IM14jygp6zEP8LyPbzkiIWtsnvI+TmY6Va4KErs&#13;&#10;HScrcFzffleuL5AgnBxH+OpLz3PdeVj5WIObHaxaLSI36up1iuK/ON3Bqgfeg9vrwTN4wwkLAraB&#13;&#10;vMC4KljQA+MvbgkpeUAFZgNdcdXeyAzFBB0XoQNp/VZOGWroJnd5YDIDr26++PbKMYbx4qJhkAAn&#13;&#10;G++mNu577qb9U6qOAYeHqV/ilLeBUJ5vZ0uqYMqbwEe4+p4Ch62VT6Y2itJYZvlUVScwx4OH4RvA&#13;&#10;TZ6lEO9RK7v398pv/FtfLzt/8LusuPXK4Tdek3RVa5jsdBckCArKm4e5tq/ZX8nKix4PnS/hRvM6&#13;&#10;k89DlECI5jHGlAv23q2P6ceUozPG07KNa/iYlY3tu9ACG9Xb7AWeM7FpLOsSOdkVVSd8NETKBO6s&#13;&#10;9LhPg6jb4DF1Ma5aSTGgwm8BhvCAcWscM0iDEPHfxfGyvCBAimd6vfaNEYEvwB3apPugURoFr4ac&#13;&#10;AAk4rTLmubEBGl8BnnlI9N9xDxCZHBUQdw92UdRccWd1HQOMwZPcAyqsMn78drxbGC4cCw86NvKi&#13;&#10;bmPOGms8G65xw1xfc7TE9V45Rvg8R+nrTw/LxdWofHz9cTl4j4BFe3eyF9pw6ACGosAPcC37eKhJ&#13;&#10;I56Bgaw4LlkMqjwHAAHPiiV6KKzZMzkD5yLoOfi0z856Dp+yH2/xy5aRoBd7obFTTAsFCJ6s0HAf&#13;&#10;XFwwFjP4rFw/7qjWS52WC8thTrSMDSz8BmdF0sBVhOOn+df4pe7sD8uXvzYkKAP7TjirdvYJPPJj&#13;&#10;DHfs1+liYNvhnL0qfMH/Ydm1ZN6VF9Aum+bN3KeN4TfAvOazBzU5LvbI5D2FWPtdadBB4p1ktkQu&#13;&#10;+F9z85PkHB44cVMF14O2eyh5hr67OkW4RLlbY5DAMF/2vjRGOGMPqt5CGC5CZKCeuCDOMqOElhPG&#13;&#10;XnjaFuDj9N/Uafuba+v/c023K+PaForT7jfCJswcae30g/22GsSMvnl1hgfN9zjLjef7uMltI2i6&#13;&#10;qgJbBlWhfed4Lv3zyrnUlVyNLZ6NBzsHt1lZQcAVPcoO8ggRVkes1F8P4DHm92WA5hegA9fEITLz&#13;&#10;7k0C95txrSNrB+gBL1isqBiDEN9Znc843rx9c1FXpMV7MR7abQQiy+Be6IBPjXr+SiAk8hiJeXZ1&#13;&#10;ltWSuK3pHiEfoz5dBRNJHRHVVobKpCsa5p8K5JS9j8ee8YshPooCq0xIVRU/7C//Utimpb5XU3Nh&#13;&#10;f1/lqHfrp/SeVUiZgnDiLzkBSuP5ZQ21FuYPlHaPeAitwlsCvEC/wtK3o/BtWpCv0EyFvKvqNrd6&#13;&#10;njBmyqEwBIqF3hg0iLMFvLpss3pj5155t/3VSO9K8Bbz5PlJ+f77T8qf/uBJOW/dLX/vv/xvkRde&#13;&#10;lLf/yrt4lABTjAFzDPqtOYYFDj2ef4JMBqK08BzZgq/s3j3gCJ4pixlEfweuU46lGL2Gy/E2coCG&#13;&#10;GIyAgZ99JLXAV43KrUwIfHPPbgcfaZDyqdeLLF/Dv5l3hIGHvbvyePnpy0SFHe2yvUksB1GNYbFm&#13;&#10;bjAehsYtS9WoLF+qrE8CgH/AM91zN5kgW2qkPkaWxbA/xeg3OhyVd+4dwmPIy3trlDMWKoEJ5/I9&#13;&#10;IyI5ALtAeJ88ZZsRFs8uZxUapfSSLWZ66hGWlo5IxXwBsz5zdVd/UvppO1Xy2kbNp0zbF6ygqpq4&#13;&#10;SXrFOevdX/zTWkmWRx91d12yD7NFG+acPdxivaXHkRBMhwDRJlpfKq9ucBesun1Ci55H4FuVLVrp&#13;&#10;tnUnYS2dCuC1iZRQOQS9gGFx09U5+FOUPK39KkBK2VoXwzggvhkDM4EAZCsyGcDAwgGCBcIkbDn1&#13;&#10;OPCZ0OwD0lFfayHtUChTALQBBpyQgde26WaAJktHdLuJaxrXri72FGgolx1DuCqBJBBhK5MshUuQ&#13;&#10;lCWvdRAEO01FGdTqA3O0fLTkROGhj2a3LxlYBrSF9pxDhZncB20sJ8wgbazhI9wudrY6ZXeP1bwg&#13;&#10;GoIyxKjeZkXZBAyx6kVgUuh34pJFhRnQIGmZTyxCXEgVriZyM24s3nPMKM8W23b3KAlVk1B0zxXT&#13;&#10;H/kdJ27yqNKdDYi4valDvESQyHuKOW7QJ/oQJ6JG0CMcL+Z/YAtzog9G8DMKo4FhPB/vCW5eHz2+&#13;&#10;LCdGUKWUQ6wd7z1kBybEeuThyrRmzgzm+Tz0mBUfRwM3TxiT8QsJgMfkRHkIJGLWklXBuRM3TKqO&#13;&#10;RYW3PfO5XfHP9ibJ5LwgwzYdPQp+DHCXwupL+7SyRyoDDrrquT8rfvRaitg4oFCrFdIAQ2MUnZ5R&#13;&#10;2qghTEjA3krW+xO3mIDs0xemprG12JrVztx04Avf/tkPbQhVu59wBWM1Qu2QTfAD/Mvd07GcX5eD&#13;&#10;u7vZ16Tf/T7KBeo7boOuorm/EsYFzSQ8MOUYyc09WAMUjSkM19D0E1bmOG2nHq2C25zGDNCMyRch&#13;&#10;hMAdBK7H7QHlACF4hMHmYMhB0x2MAOCz3EXhWJMLb3JNg2+ByolMEVAcTwIeupDpeuNk5WHuTXaF&#13;&#10;gqrwm7cCVENLkpmUem/gWekhLjwKETJc3omyHwIU/2gKeJMzlnha3W2ow7Lon/O1s0WKJJ8vGH3O&#13;&#10;vbNO6rlFBzbZICfu8zsCKrSpIBkZxD5ZCBkXWMy1po6Otss9XIO3DzkMF6LvE1K6OSAWjoWRCHp4&#13;&#10;xBh9ynsEBekwsXQ4wmLwGmODkrfgTNFrzj87R9G6JM92yw31WOOZxPpbC1a+iNx3lzHBkifF9djz&#13;&#10;yzkKEf7iWmlzGAtDq6uo9BAy+3gc4AEXuhAECZEN7WisEwgLlvNcpYpLmfwdACh4dTgeZ0kEsyV8&#13;&#10;0Nla62mUDV4Tn1QMc+YXZdZUYZlCK0E3D+rqKe1ZQvtzaNfHHk7cY+B0u0RapVAKplcdz5zC1SeZ&#13;&#10;uCOsIxgyNRiEYwGj89iADvsWWxpyLvscKeDqPfuJWxy0jiX6fPm47Lz5FvzgEPemGghsqeEj85WQ&#13;&#10;g58yrpW7VBEt+0BlosJmM67ZSwH/oOH82T7+xCGxN3n4pt3B9CAGN4V/PA2co8RznvPbPWUKKVrk&#13;&#10;l0wOWqGVXISF4yIfdyqwbA0rKqD+sg0aAP3WoCJticO6hXrmIF5KHEfB+9D07JgwAi8wKcDTFVhm&#13;&#10;a/bebLMnEfu+7tSVIu21QnClCXtlt5yz0xIqCFzsHykU5SOSfTHJ9+v/SiexctAoX5H2akl+bgpJ&#13;&#10;B30ohfOP/kf440zOyxfzcvHsgvHjHgrdEKPCFsEUxhhNiIkATFgl59XUl7lN2gaXuBvq1wJBqrXm&#13;&#10;ko9Nvc3PX8O3JCfumJTHk7ipYuYj5yGN6q5G91i5KmcX5dEnl+Ua18stVy/Yj4Tuj9ENXsPjnDtG&#13;&#10;cQb+sDxBqFueKOoK3XKC0QFZdABSYWsKXvUQSHWad6TPgbER03sQkIYE8UmFRTZZZ2sKZBDqiDbw&#13;&#10;U+IwUTF4rjFOQbvF3OFqfgzVoVOUTV8EaR0bmkU54DIGkaxyB5ktk7QZc/E6SqI3pD3oSaOsK1UG&#13;&#10;1fNgbcvosLLb1eBIG9ySExdCW0mFts6VcunXwlW05K9Tg6yxCqzgnz2AwMOzi+t+XhuRZtSLz/2y&#13;&#10;PbeeM2YNTb56IOUAFdogD1TG1FNGRRsBMv2QnyhrVW8znnNdU6VlW0+rKaeB+OaxfMP7tDmundC4&#13;&#10;irz9s79C2H11M5SPFfKM0a41fO+j0G9jILid1q2D8il49RRYTFjV/epf+wP2756Xwy+PmQvg6wTI&#13;&#10;O/4xOPcJFE7gq/UFAYLYQxpd4Qjov0352/SBc3Tx/M9evLbHhzmQ0JxnLDJlxRihEduWR0/wuYjF&#13;&#10;/2rc9hlIQQZXX51flId13ZQNu5Bg/VOiefbxYOngU4k9KosvNWgL5QmHWgTwFd7ATdABG2VF2aPw&#13;&#10;X7OA5Bx1+oJ57gPOxDs7LW+9d1DefGc/i0BXeJ49/9CN78i59MVD2Rd4lM2YK66B5QRj4dzjIdga&#13;&#10;ZtviLwb9xQBoM+gTKBZ893gw+yfnafQjFfIqYZuZtilAkANo8f1zkv2pw/+TGQNYS2Gug2d0OEJD&#13;&#10;BX3G0UrSf+8ebqayYffNqcg6QaOhlBccVP5++7qcEjmxwxluau66c7jYrBuN5Tb1qZhIpyYPHM+A&#13;&#10;MSkpBIagXXJFE8fWFsSfcu7bjBWpS6BxidVTu5OWTzd9OzkmEIVlygltEyl+25Ssu0EQWQjRVBlA&#13;&#10;hAeA1QHzXb2JiAVwLaePoIrzSYi9B3fTN/0lBHXFXjHJU5RF9bAGX5QyK0OiXAfO5diXs3MOLCfK&#13;&#10;1Yq4owj/QwAJDvMcwQvFUxXKs8AMWnF2esKqxsvy4pyz/tCmIyRifdTyu3TZljpEBHHQZ+kj1Rqx&#13;&#10;x2SrhJ9sImMX5K2MAWyDACrZ23IVPQvSetPASaDYDRmk5XitFdV9LLJzU0pW4UktTryUSxF0ueaX&#13;&#10;KcE8CWCLiyZhnBnEsRWgvGoVOWTf0A778d64S5Ac+wMG6Sf/9SyFoxByb4rw9SRuVvhyo+RO6Sw6&#13;&#10;PZlZLQj+0Caaj3GnvNPfLjuMxSe4Cp2CBysOZpshuF0Q0UPDAjYk+oP1hI26K/oVIYiihI/JPtob&#13;&#10;iVm4mIasON0DBxRej7H2ZA8CY9mlb06KNaw5KzwyTSweBvfxsNdYGyhxwIrB0EAP4oZInHLFLK7k&#13;&#10;x5Zt55tGcGE7ar6bm7nTfIi38R+X8GXqMjL+Odp/9kR/GTxxeWUECorqIBQsFHBZwXCC83B5A6Hs&#13;&#10;vk5wgoO3yzEhko+fPCv7hxyOzcol8zHDQv/FdySEJW56Aw6M3WKfy2IHpsYG+mvG/Zi9ZEuOOZkZ&#13;&#10;XT/HYxC4AaVicAS8l8+J/HhVnlwdQVt3yzVuklvDHxEhksNLaYXiq6wmxpf013ESkBWfA1d+1e9K&#13;&#10;4zmGwxUh8Mt+OIlVRlPHWJg5geZ4iw2fiIIhrpLFkqUBR0MlJe6GWmZMGyUkEwO0lz0rviHd+54N&#13;&#10;qS/CDusIrVB4NVB1ZngEAC83dCeQDm6DNlweqHLah3/66golBehTF/2E8KWz4GoMM3QKwbTH6g7Y&#13;&#10;Bu7BPwgAZJQ2RqFccjj6JZPr/JhXKbt3l7i1B+Q8wjWNqL0elXL8f50h8MJn27tYOnGdnJ7hKj0q&#13;&#10;+2/sYmVF4dtVWFMhAq216gvu4BvNFQfB3+zH4q7W/iluW1N4vqvwbm7vdAnYQdAOA/qoGDs/KCip&#13;&#10;4C0odwGhe3TGl+5hXGCiv/r4gnOaXpZ9JswtXCsX8nY77F/mMC7oS1avhW+SsLIt3A+vA0bAr8f+&#13;&#10;MBNyBueOGhAFvERIPX9xRVAHebMcUmrnXTWZTZKapHWaCJ0yVvTLvSIKv9cfXzJ+rmIj8BwShAYe&#13;&#10;8aff+Wflh//9/1yu/s5/XEa/f13e+DoWXWCnSWOJgWSMseQQOunCw5yO5OPyOveHcZG65emutk1d&#13;&#10;wXPviH0Bp6xf7MsqsYOQVBWwYAI8OAKaXiUoVQYkcksBo5CVyqzyierBfwHHBXW5ArFmTKJHclsF&#13;&#10;qEYMtAJwOOBgZqOdivGjKGzAUX5Fkgdt3dsGFtvl4nt46bCqacAHA2X1WQEe4JrUdy8ulcUFD77g&#13;&#10;VJNEGUEjK7Uu/vlNR3OVsWZszJ7a7OOm7yp73neeESlra7gDXpmEiRFBhRpVZs5PxGAMTECNyKCG&#13;&#10;hceFCn61w4qBIdG7BBIyaMcSRcZ3loypQA3VW7cVUqJ34lp1g5D0jrFUKagt3TTC7L+uJOhos3OB&#13;&#10;uOW1c02M116ztYGhw6UWsyoHN+++vstqNkYJzjt8+s9OcK2Gtnmxz4QWd0jhBl8z/HyXvbxxZ+Ns&#13;&#10;yS7Gmxlz2wAjwgiX7LKFmzOeWi3GvYPwbM9X0PKKd/vub9WTivasYqwAdgzYKojqGMvHTHXsE98g&#13;&#10;iocN3lAkQvkMfmsh2V/Fk0aBanDCsuNiidIdI4A4FgDwGggWhRM8jRGJeZtlaBqkkZh2KjzJx20X&#13;&#10;b2mk8NWsonFHI4LtMjm+lmySV4tj0u9AzyKemEteWJWNOgTmfZVqOa9+f+aKNmShwO7yyBLlTMpm&#13;&#10;gZDPfWKzuNY1UZc6+yK03Evn4wRZCuHWEqRn3wESn6mQEQiqUo55fDkMgJu8H5dFxxLhyiBc2sDm&#13;&#10;TPCX7uUE0n/0v//z8qNv/fPy7T/8P0v7L32jvPFX/1o5fAtjI/uxj/D46eN55TnWE8ZbY8AOhsiB&#13;&#10;nm94iVyhEF7i8rvd24H/ADO2cdjG4QMke/i0iw6r41l5+uhR2f4y3kNEKl6yAh0lJ7Iv74DP8kcA&#13;&#10;nn4BBm6kozfAzxE6dM0hB5ilR6ROgoGUvct9VqpQ0D7GS4gzGDvEeHA8E3RKnLExwkD48J50Fdd9&#13;&#10;9IC5e4TU8pDdr56uy/PvXuDdxHFC/wYu4Gw1eIxQ49EkLl4NH7bLA4IhdqE1I4iP7nA8xQExDeh7&#13;&#10;9wCdhUUHtwugSCAr8UcUU2Vbt7rkaBIU4BEr7SPOYmxDu7ZR77jK6Gpf7bbNFSVMFRr1+md+bvJ+&#13;&#10;7vlm/lMOWtGe2Uv4OUdcrNDpUN8I1EYsf+Q3CF1hgVJ4YULs0lO+L7DEy177CPyejyIx+s8kKqaV&#13;&#10;tC64xkA5VpV12xGAz6S14qG/qkXFt+yy+3Y4SBs3r0stTFrtEaZ1TdEtoyMBg2G14+QGQOK/G/QV&#13;&#10;ytMKB5I/+xcBlW+ZUVurLoTtRkyVOhnbmAm3vXH5WGBJmWB5FqyWk71vNnCTZBq20n/BP+qeyrQU&#13;&#10;vkD6AUqDClTOztsgaqL7MMgcU0eYWJjitdZEBBXcflpMOl2ElkqPlshEByOXdgNJPgJJGFcmJj9p&#13;&#10;P1XAqBSA7CZKCswAlgAQaBeF5V3bTb6EekegMK+/m2Q1CiCoR3w7zfF+YKYwkbU9slIW8JZ5p1AK&#13;&#10;kQHrfjRcscqAeL6jcK5ZJVIFZSAt9nCXMhS8FGs0QrAmgmJnhwpsF0L+DPhfsoyfc/yoR0JQdEjb&#13;&#10;yQI4aQ/CDZOUwpm7EYXtFUKPAVOeYG1mJMtdxs+z8szvmXeOXI186Jj7y1EjCQD7jyACeqPoMXbs&#13;&#10;P1JsVhxcIGxn9ZMy1kx6C1bvdGOFjcSCCoKn7TKH3mA7e5VWmD8zAdgnk+VzLaNyxEJfgXnTq/wg&#13;&#10;U/Pbl2pqBGvd8Xy/cdX8iUFrMv/C3009whchCTi5oqerhJOewnsXgVmfd6O7jlktennygslS1x1c&#13;&#10;dVh93T7kHfBaBU968EyaIeOyZHzHHCi92IM6cfE751yKuL3BaLcw0Y1Y6Rxh2dsa49oJHS9QWC5Y&#13;&#10;ve5ybpuRscryALyB4YhfCBDit7hscsw2GBs4AA7QKp8Maig87RFm+vw7KXgtf9DKnQAgluArtUiL&#13;&#10;JTlQjAF4ITpsMDvDlnlfgkiifhU9ymxWKdIeh0+BxnwUkA3U1OdwLmEAHTbOqOS5srkiMmHfs6V8&#13;&#10;6IBCcC15nod2MwlqVmEYaDNtB69jeKFdlj3FaDEjGIorrmx9iFJ+7jETCqhk0fKnxdEgBjl/kM3z&#13;&#10;WC1YrkMZQwGbPaE9LxDu2Evj6pNnyBlVcMh4bd3fZZWQ4E7wOt1uXdFyk7jeDop0OTycbmpVxJRO&#13;&#10;lbQdWumwMV+FKa4+8BkpzY3mAtjVIT0vDFYwhb7mCBAr6tSlq4MrysK91NCVqwhT8ZA9FFGG6LfD&#13;&#10;g1EzYyBfpGbqJj//A+RbX+ZyT4GTs4JSlz2ybZQ0Ygixmkm9z1GiEGDNp1uXcwfMohZuOZQdNuVY&#13;&#10;0D15Y9yYMC8vd6/AF3hJh3BOeAm0CJXd3TFS9B+zOIhnCQbci0ccQcPYTRnfFpsxRgjMBgdTeXPj&#13;&#10;PS/Be+BijjP82XlrAY9YcDQFah4woVKyqap4lENw1gENNtLW8BtmW94NhvLI7QqGDp8LPK6FqXOa&#13;&#10;k14CkgEPDwGXPi3GVV8yhIaywmFWxiSclfsKf3zFm8SJxHjWKqXWSYm0H8AjzI0ORuWUfhrpWJiN&#13;&#10;xsMYCYbbmPTAQ4WmKCDgq4qzlYuXXmUMaQ4dTco9Puyp7fDbK+lTuqr3fateN78buIQb0DcqTSHu&#13;&#10;4XXbR8LOcz1FeLnWnZ6GDsesOCFUDvgjNHi8f1ytd7zFCcGtt0Cu6bNSn2OVIG218bSMC3DDn4wS&#13;&#10;n7/+ZHcj5G54EsMeOUfKk00wLVWFB1rroXj1XLECLy6fMAYIb/2Z5msGgHHwjGITUzbGFS4Qaj0c&#13;&#10;voXyO8f3zBl6jfCvED9E6I/3AkKrxhnLkNfMwGHHQ9xxy4xHQ0kX3hBOzicKMtkqwqVJo38n/Npx&#13;&#10;JR94WN25wR54hx5d0TQcV+pRBoEEgT/vqjxosABHvZPxy/iL5Pw5b0DHS2RFFw9cFYtyiEyW4xJo&#13;&#10;jwqPLo/Z68QrkTMZ62CZyqBF+WHyGsBmUcIYEuCy1zljlnLSqGTcZL65/nkXVkz7qdd+OX7+djzF&#13;&#10;fbEsiik46Z5AvcJmCN09lHj5r8fQZAxtKf227ZFLM6Tkke4dAMtJ+bWWel37V+cu3iMoiUGkdFuN&#13;&#10;LC1uwSNHePXIx59ePisffvCk/ON/9D+WL/f+Xrn3W8/Y340hCMNZj8BqawyWzRxvkK4Oc/oAmc4z&#13;&#10;VJenSHlEIWe9gz9MEeBMawtDOV4Sqz3+kA9wBkhz50Ratep4XkKjbRVP5yF7Iaz9c6zpir2pkKu3&#13;&#10;g4DclPf4hsqxMPTsOrrFaiwvUD6HAuMCuhlDfmbezGhbGjXBw3xTTzxRt2PgLlygF8cYaRfnRG/G&#13;&#10;PZ3zHd0/egncVBa113rWXxcek+iw8PQ1MnyLeVpvcdHSdneYsz2DuZooxEvawbvKum3mms4+K4EH&#13;&#10;/MbgfsMzHU/ymbysV/n5C35s8Ph2bm85V9BPjdgL5IVefsPTkQ0cNwMsdbPKEVGFSRzO8qdMgM+B&#13;&#10;5IRoiiy+UkC1LjNs/PsMLfC7SWFMTSc2QDe/84O81uv6PoxCAoSIBYrLYh2UMWU8XbrMpYsnOUh8&#13;&#10;w0Ri8eC+7EYSboDlhGLZvqybjgqLE58g1JraRZmRsA23bTjxTD8SEr/Xzdldvg9GWrpJZmPzvAiS&#13;&#10;WZ83aGuHKAU9lBLDOSzY+6FrFGy3TE7b5YTzRM6fUh+AXRNZ6o7WRjT/LTZB0kWKo33UJcGneD5k&#13;&#10;e8y/m5p5D+Q3WI1tMX+ikIbwvUdGmxVY0pfcpywLEw5+bVLKzzU9cAKAIHNPJckJw5BatFw0XSOI&#13;&#10;Z5KkzvpehZPChtZ1VzKCSDIbl7qElzn9hgdVxYKACLR3ousjE0OLYCu7rPaNsVrhqSmfIfHBa9K3&#13;&#10;4LQ3PTf9EEXwiLHfY4n5LvfeH+2UJyh6z7sQGO4pffBwyFuqzk4SRjKS+Ts2AahwsjyAK2yyHE6f&#13;&#10;4f0Z+8E1kyEK3qJ3QRvd7UffM3Hxksm2BbSO/4bdeCnXSBbKBResgyKTna9c+Sq182lGC2m+ufwp&#13;&#10;SYL3LD6Fvxz1gSIsg/jlUsUL2xH8YkxtRiYKJhBDGtuVCYfTDDgn7OFfOODYiFIefeu8PP3kpLz7&#13;&#10;u/cRdoEn5znKUI2q1UKAb6Egu4fn7KNPytkzLFics2UY5SOW//fu98oBG7G7BPWYEcFrQVCLO3C+&#13;&#10;re5HhKnnIPrJ6+X51ddxAbtb7o1+xGrCWfaX6NpLyXRXNozikY47aDTQyd4xzFOhCf3Bnd2PxFzD&#13;&#10;pILQB85H2HUgTGbm2tIyeW9u+ciyLa0G8HCMrIcXNkzRV6Vx/xQSYiwRUBYKTjksrsL0DzFYMHlN&#13;&#10;sGZOHpH3BDjtTcruuyhW7EWTVnUhcRSnhPsXD11d0CU8hg0eaJ3Pyj/8ScFHFz3d7GYvL8rzP/qg&#13;&#10;fPqDi/IpEfSGhHF+5+hB2cG1XOVluMdkoYsd+3D621vl+nhaLj54XuYnCuucdUgQnZOLp+Xe3b3y&#13;&#10;1ffeQWHHRRea8XxT+Z/1hyiCuVIeCT4oPkvlASOTaT2rUQu4NIalG4FfI901hjj3w/iObk7XRCIz&#13;&#10;op3GO7IFj3tYDDsooYfvbbPSgBfI95+Wx//vMStmuygNWHTvYWzjOISWkYd51yMZTOJbFFDaEWEL&#13;&#10;tFUZFI515MAPJlitqasT2sUEratsWyuyvN5/jh1jRRdCn76pEuuYcpt5XvcVjBHgcWv3gH0VGH7e&#13;&#10;v8J1mRUPaOEbf+M/KL/17/37BJNiXxqCwxxF7+X/d8pqyWW5+3uHZfkuLk0/NqIh+yBh7L0+YbiH&#13;&#10;uA1hRR7fw/zlkRTwr9mCWR+LsavoChQ0Aj7Iyr08mmvnJ6MEynfq7LGBAfSkIWmFwLtCqWnjaqNi&#13;&#10;6UgpmLcMr09Wz/vUfde9tgkUxnPxVUU4njVOHPD4RN6j787VGkeVuHR3XKicAgd5mIwRsCAk4ZLO&#13;&#10;wegKT+4756DcsvVAd1VeA/mFb6LFKSTBR2Jsla+CNTc8a4NSdcyAN8XaYLHLpLIur5Pr+9Xc95m2&#13;&#10;FMfNZsZtk0I0iFik8HYPTVc3qUcTDjt/jgcV7pmM4/BonAjIepDMMUjriWA9pgw9fdRFzZbarnR5&#13;&#10;g1XmorpNqu/Yqn9VyZqju9MU26qg5nhDhtyQt5AD4XjuChCX8uk7v7VdDghtfXOgN3ntI0DL9Nzi&#13;&#10;6JwVnhYLFD3P+oqHFOUoq3z4bSKs4op2Z3+LA8zBX+QZxHsBBu0z4sROWOOdgV9noKfsZVRL+XOM&#13;&#10;B9bDGxWy9QozD7+5B64rb7lY4H5f3UwdTwUUIV3lshRQ22ofea9JWYng3XAl8FmjlPEcFvZBHzie&#13;&#10;6Iqn6O9ryk0hNpA6W4D4Ka6p6NXfZiLvBkc3KJDqlFmy+mnDfiK9as9P3P65P0Q66s5AZAjTxvyW&#13;&#10;FwlC2nXFVpYJG9te9M/xEthilRZugHslUIuskjYCc/tlUc1neEru8Eil0GvnS68iEIrt1AF8su0E&#13;&#10;2K1w8W+zl2xJQKz3P1iXJxyS/gM8Orp/+Y3yt//d/6XsEiBvhxXi8Z1d3LRZ4eIYpCv21elJEgUO&#13;&#10;JV/vNJY4MB6wMkyk7gl7Ya+eHdMGtiCxbWB4hz/ocMRhju65m8CnCf1VnnzrAmPURbnzF3exSyIA&#13;&#10;itcgdYw+ooQNT6pXzTDQ/Ao3u8hQSMWmNp5VS+QKtouzP3DMge1XZXU64QB4zoLF8BkFTFnfzI45&#13;&#10;/z0mBc5FXcyDbEF48YNjPF8mZcze6zd+86Bss2K3hIm0gU8fmUCe5paoK7yVrqCdc/iNBosxHezf&#13;&#10;56ghjI1Gu16haRpBnJ3eKFEY9pinnWd5m/nJ2nQMp35oQN4WedQGORf7xHq8vEk8a3D05t5nLm6/&#13;&#10;cDsv8AqOKVdxredKF7lM2sgRV7jRdifIafJHVu3LCS3CIYtgGNgkOZx7EMu11qLK8AP1Td00K+Qp&#13;&#10;fjmJ+isTCFc+60LcyAjsUwPxFTS1GFORCKRmPRcJHXGI2klZgdQl6hAoty2jpkp01mDKtx3mQgCm&#13;&#10;EQyj1iHZgx2mSqL3VaXOkOxxreG+BDOnb0YQk4EI2Ah3FCMbSk0yCBhAJst0ksIgUoWJtI82x3rN&#13;&#10;hO6cvWI/ni4ES/YjtbCK9XAW7rnaB1532d9ATFryY3J0RhL5kqhJQr4RwIRwKkv/wIFNRzf9cSWD&#13;&#10;e7HApp0yZIgaorFPCjN8bsr2i7LzKTvEOgOgtPTKRO2DqymZ5MkTH17K6mCVcCyzYoggpsXbZrDF&#13;&#10;uTxG9b8QBihKQAGBW0YegGfFrIfiRBOoFucgxtZ29RGIRLoJhOn4KrDcTrbWFU2FRb0tepggh5S2&#13;&#10;x33P3MNLrbzsIVlT8ggmYcCdI8ZsJHAcYFoiSVuqDFBUSHK4aLOTkPvOMNBAUxA7QpaLvLWhCh5A&#13;&#10;DEUGvZLrbEyNIs4PgcKEJX6Qb0OYmVoqWDcV1f6k35/pWwP/TcbPfTUCUs7FA47N789l/IVv2Jba&#13;&#10;EhElZMHweKExRcXYsYilUVMY/R3jirmjuwM/p1jgBkwGHmYjzQ7xeRbf3V8ny4qiA1SR99PTtmfY&#13;&#10;gd/tPSzL5F/plpe9k7greETD6gz8If/sAfszid5HWNUtXCL6rDAielIm+HzD1SpQRSdT/fUKl3XT&#13;&#10;1mULsZR2iJPgvhnBqfSYH37nV4MEm7KaUmxjWu4NQUXfUr9fyUStrMBk4za4K+33sHwuZeA8Urid&#13;&#10;a7x4iVvvBaHnyXOFwnGFG0SL6I0qohOWLnVJcu8T0w8RR6lKeAFf0BorPPzBiRKBOlZNgwvBazqX&#13;&#10;KFKXe9TNESVHnNMDrl9yDMJyhEDLCuqAMwnbbJ42BPblc8brBQL5MUwcgb/DCh5rq4TIpgryLoYX&#13;&#10;5Qq+LRC7mCRbCA/Zc8rgO9EIR3mQxnkWhgKzKELSFISwRMmcXfAQy+aAgARwQt5HyYyixJhh3JKj&#13;&#10;TKFDzV98BGZZJdL4g7Kve/zoDAURK2sX5RCwEbmWVXMet9lf52uxoEf4AzbwB5XILhbI6N/CC7qD&#13;&#10;WpErGWsEhxwVweS1QDiVIN2r1CTHXj4cox3fCgXZi8Z9MX8NP1rimr9EcDUIhwf2tg9pPSscHs3a&#13;&#10;ae+VGecEzlnV6wPDJUEuFuw93sMgNOX8pMezR2Ww/wDlDQXbqBiU5z6mFqsqkxM4KStzMySINdsb&#13;&#10;BrjnrPAOcG8rVdfBd27EOGi04wX4wewATtk/hTL4FDShQWBFUJRLxoYdQ6zAGOQI91JcdqfXL7On&#13;&#10;+Jo5RR9Uw6C7N1zXOr0YxNnsl+RdBWyFW92cqQ6guDIrDTt/OVx8SzdRnrhmk77bDDxLTxe+EZHl&#13;&#10;ElkYuM81sjLXqeTNdcNXCQW+BjgQv6TDJL/g4ZXrCH0emzG1gnOUZTh1lVvz+TzPaIe5Yv2j7bID&#13;&#10;g+WYpDdR1fyej+gZu7452hniHsx+QYQ6jwXwfF1bkoOl5dsWSFG6Adoe92h5KwdVWya/Nq1mrlMx&#13;&#10;qYYhsvwrT6JMxCjgFeQJcBgz5ATHLe57PHHe7XvaOy/oreGRLMItBi5ezbhkUxSwYRmlwxzXZ75s&#13;&#10;w8+MiOtGIr009g7Yg8S+vstzxpWjg1T07g3H5S57eZUFZwYmYU+S87NRLB1h99wpb7jKHPyiPd7x&#13;&#10;+Kccg4SAHLlO13DqWxFoTdlPVLQ7NH0Df+UQ6Jq/jDh9NPiTZfmXFXrwbsa4axB17nZvrcFZFKMs&#13;&#10;yz/ZuFJbbUs1DuRmw/+BR/B+M9byHRsgrDR4JPm1uYyytIF7ffiLfQY2TSHMHfxPT+xRszdMg72/&#13;&#10;9SSyP8qf7rHWkBHBi/HMeZnCAUYovkvXzttyCm04Qrt+8oMxSHk8V9ppqZBwT/gbOVRPiS5u7rrs&#13;&#10;dgmsM8VKuSS08N4bg/LiObyIaNkjjHA9gnG1MZSEviE6ZrDICSoFkdeVy1nVkhd4b2AIWAy66zN4&#13;&#10;u9tgaFhzDEdwEzGiz8rdLu6K2u+XJ7SeNmq8kwLtvzJn5h3gLp07jtl6lN7xEfjx7X3HDAOH0Sw1&#13;&#10;YuErGlmxT389uN0V7SVG7C4rs461852wA23Dr5T/ZgTaWp47G+DVR/wA8b49NqgWz+CzuCkGdp4F&#13;&#10;qUu3Db7m2+jT0peLNkYUXzO/sa7JiqBxJaBFcMg94nphLICTBgl5jGpN9q3zW5h4HERXmpVH2Z9X&#13;&#10;09emx9yjda/S7d9ekza8sf7YPAeWdDMpMLTPoIaH2Ou10WUPOiTJtMGM5TlZ11T8fQMtYNnRPQUV&#13;&#10;DVc3cgAlAx0EcBRH3/KXkqnLwXqVJFpu8J5huVeY3wmyz8RHZfy1QUCtQVNG9gopQxuBROtoannj&#13;&#10;Da5kKDQsnwondp+Ji+/UzIXPZYredKDsiK6eSQrvtFeS70EsRnrSxcF6fXOJVciVCjth228mK56m&#13;&#10;BKDlHKVrQBgrP5yUdV9sMXprNPgwJDpoWNrry2U5eYziyFk9EyIRLXGlGj/cJrgFZ15BYO6hMwKQ&#13;&#10;76eJVmLjxUiIuPIdO2OyjaYKC69krKAQ7YHQ+Z2JywhuwDL54SiOjmX5dvqQb+HA7zAUmS8WW5U3&#13;&#10;/mL1JLO1hDBRrzIFgiDu5TJvBBHKPgXDT1yultnzgsrWtoos1nRIlcPRV+UhE8kQOCu4AH4IjGVi&#13;&#10;BKgriZP2671mMBV+UGPtZUcFz/wAgN0hjCHwicM2+8FAziH9ucZdSgJ6BCW7ibeDUAKXiJAcSxzv&#13;&#10;bXqfCZKsVE4DUKyFRXtJyfy8ZkVwIqVSZ9czG6m3qwAgpWK57CJo5sw42qh7o4Kn7m9cpY3iiOVt&#13;&#10;SDj3+XkDa68tsybK/IIkfcQCSx6Vu19ewauVCc0KXQumbeI8cK9IQK3QePaf8GzFXtEeeH7/rQOs&#13;&#10;VByR8vg547lV9jgse7lGe0AzGbCPo9Xb40xDGRbCFm3tIlh1+BvKaHk+ZrP2BAV/iRsE3n6ctcQq&#13;&#10;KXS9M3qKyHBWvofi/j+13yp/a/VlqJGVPFbz2iv97sAc6SsNre2/+dwgcWM1zsRMTl0Il6yMQDH5&#13;&#10;FyGhDgqv0inJIaPkdzMWXpNEXPPQ5woTXuQnXJqslAcOuk/Jv6naGfTZYx+iQYIkULaplSkRJJ/8&#13;&#10;yXXZO31Q7u+zan+1Lu9/kyMGWPkY4JrxwfVJ2YXfvbm1Xz59vCjP2Nh9yEYF935O1PQQykcIp1tH&#13;&#10;wI6DjwdEL1thSLl6wl7HJ2+WweV2+Z2H99njOC3/5Ns/DI5vHWyxksr5RqwSHh+f4Ft/RoCTMcFD&#13;&#10;sCxKsx5xATrfffteOXjA/kkGwbDgCtW6nji5yssMOJSjaICeZ4lesyInqAZY2g2sMkJR6XPGJduI&#13;&#10;y/UJtA7dapoUvP0YWNifi1X3YLRbXhJm+tkV7r5omfI1+bRu9G2uc3YqPO/1r91DMCeQ0rNzPBvO&#13;&#10;yvGP2NhPZMwYXGiyew/HRAEYs5djcBeL8P3/n7k3AbZsOwvz1pnPne/t2/P0+g39Zs1PEggJ4WBj&#13;&#10;I2wjC+JAiFAltiuFnQqVUEDiJMZOxQNgB1Mpx5RdNmAHR9guBDbGllAwSJZAFkJCQtIb+s093r7z&#13;&#10;dOZz8n3/2vve209PoAnJq/uec/bea6/hX//6p/Wvf7F3QWUHXuBIGeVRF8shrjh19oPDTfA8QJ1V&#13;&#10;gUUJGim0oUwplDkz5Q4hRNFg3zdUeezv4+lE4wPKXZB/SICEqdYmhBBKzXhvhlUN9ivMYBE+z3Et&#13;&#10;F7HWUuazv3krbX7sSvr17//R9G945b//c/9XOvfaV7JCCjBR6gcozxrudq7vYJXfSrusgsnDFxfp&#13;&#10;AFF821hSp2YRB1BQFT7wD6VhCOcYBusI2EP2Uumy1WPutAhr3ltlFfE282jAuYXbq2kOPFxfqaat&#13;&#10;5zZTf+UmyiWCFWWeusBe6LuOp2McfF8hNHad9zUcJM5Pk6c1oW0qegZKMvrbpMYeahRThWaanJEB&#13;&#10;XGjo1YBwv/P8bTxQmM/QvTkiJs97UDEGHOm4ybmmkQjxkT/5EHgB3XTyCHWnkL+DEhYKQHCleN18&#13;&#10;TktgpjwhCMBaEIaUyw8Fhtedk9nrRvdMlUoUD1ePcRFfuXqdDAii7C9dXFggyArKigYVKmqDa877&#13;&#10;KC3mP7hFXSql3myAs+4hDfc1+IcRQmM1qcCTyOR70MbcWtv21U/Cxn6ETBMNKWg3t0s2D/kt2gin&#13;&#10;dlLTQbPKa2GSISw75zUiVKEzunVP87L8RVHDcQtPor48cZwWZ+Zx5WSvNXRrdQN60JtOly+cTvdc&#13;&#10;Gqenh3tpDTrYNaqrNBCjguftDXDJjxVW8Di8iGgTI8ZYUAFeUWNcud0rLJ0ezRc0gXZqFD44Jsi5&#13;&#10;SXOUVjzGR7rew8hh8sxNaZYCsgqLho8QnJV9lD9k5rznP2FmGQEDXwb/Mm4JGWsgkUdlPhJVKIdG&#13;&#10;Ag0VbUXNMmvc9/pLSoyF7SlwMBqFzKhsYhuFfwShskLu51Vr+s0edsIwIgMDTwrI7bZPUFVeghSF&#13;&#10;3GXQQKOuR6/4iLbHlTAHRqGMgNvIVxM9OLDUaqTpC1fLweNsa7iFYWslXXzVsXRP7S48eLaw2ZEX&#13;&#10;75AuFekqLj01AIz18jp8IG+XmfL4AGA2Jl5CHYeFClG0dQXc3GfnMtszptknXodWD2c9Ugu+gjHw&#13;&#10;xD0L6TaeQjf+w+00uZszdi+zz5n6+hgepvFSMU8Y+xxAhXjw2LEXdoHejgPXone4/UtnwG9l6BFH&#13;&#10;dU0t8pzzZfvs0VWDbGHpdHyH0PcmNDGMGrS3isxYZVV758Ym1UzSicunOTKGM2T1/4chNXHDdI5F&#13;&#10;LALApfhICyAJyjs0RlrPX9+9d02iU7Onu8VqgSuw+pdpHtljK8wQjwyVxJBpmIWKFmIepDf66Wq0&#13;&#10;5dqnMomaMablDb/FIV88mo7eO/rbPMKPezEfbD//Ys8pfGced/yOetY2ctkEJl9lVLElRh0VNHvy&#13;&#10;81sxnBQTLBcWl3wcaatNP2yXL1gptYqM5hOIWcNWKAehmKwyOZmHdzzo27Zqrojv4jOAEveZKgF9&#13;&#10;EFbrBkSlmD5RvgqP15mT57xRLuXUwBgtRirCyFsxEZwUNtKmBgGMzlBzrjzKdHBicioYqqDQZo84&#13;&#10;aDfZ7J2w6u7MpnWY/I1r2+w/ghH2O1gaJ2n59CxIj1UXQdhwvWP2kWRDJvAQDgEtygOJosIAnlDh&#13;&#10;h8uRJBEFqBTN8T5tCSXL/iCs8xs0JI+99C9YKd/ki3ejGJ6Qj5mjBYypm/OxzO7Kmkqw46MbZcWG&#13;&#10;FcloXfUBggzlROkwhGpM9qJscGUXobWCRUcRL84ewqJSQaBwc7YHC6s4uno2wBqicNBiDAyjbwpQ&#13;&#10;M6m98rct8RM1gYkBg3AvDMKYLca4j3JGmHbG1wMXpvEjcv1ulqcE7Oe9QGneRB7gTywUpyZMwm3a&#13;&#10;yap72qCcbQ7pNvBLuPAwnlqr3PczYVwrCDy6x4of0FH++KHFyEK9x59jIXOj8qID1vX5Ei9Esn0v&#13;&#10;kyzTgk1llvKVfPeL/ixf9ztDJbDpoBzHIvbbMpa6ubpfNSyjdZQu9iQ1dDtGwNzDqjWNa6IBNbb3&#13;&#10;EV5ZRdhjSXVtgz1guuAynjPskVo+tYxbINihexjj2qzhmsu+PI8l6cFsOwYaYnXjwcnj6QdHN9hP&#13;&#10;mYh0CtFhDFmHoo0yQIR6/om/xbSL9gaIyZ/7wVMGIAI+eQMapYuj1uVsh+ceeWVK3Ih5EjeKErVA&#13;&#10;ezN0vJjQXJLiPu85V6y9QbCBIQzBIws8HmLMhB3X51g9QxDGVWz3mnsXe+muCxfSazjH7q67YZo9&#13;&#10;VnIIQb+Fe6JKz8XBxTBoNMDfCw820xlcyi4cX0xzyNksZKUVeNEmyuJtwk1v7bAfgONqagqrs1vp&#13;&#10;7rcup5PHjqczLGPrkidTvXr7Vnr+KgelMzb1Fqs50KzKLviP8WQaIWsOZaNm6HQU7SVcVhpLugfq&#13;&#10;OgIoEJIM5KJhaOCYI/BL8ZiUjDvMirlAN8F/V0aJNkwUtvVrO+n28+zDXu0QCZi9uDAID4qt47Y5&#13;&#10;Yf7zFsoBUQyBv8qdAqUc14A1eglkq7z4wKoWc8iIkDVWBebOYTFeAghqcDbCCcVfgyNYPIfRAC8e&#13;&#10;+m07JInOP2mThkbxUL1qFFFvwRqeucIoE3elVeKloCCNc1+LQkKMJ2NdZ+zFEpUUA8Vo4Kkp5FFX&#13;&#10;lb0S4t34el65rKJMVFgV3Wlvp8lJ+n3pEsz/ePrP/9X96U/jqdG4+wHcN6Eh17vpufd/JD33j/4x&#13;&#10;HgcEJvqvvzk99Cfeko6zKoL8i3LaZvWBvmAAG+3OpJvbGxhCCJSDwWBndyetspHfM1en6b9uNT3c&#13;&#10;o/prz6Vn/vW/Sxv/7Jl0/4+8My2cuIBAxREPV4fpxkfWU/e9nw7U7rzpFen4t57D+AXvuc3eVzo7&#13;&#10;BXxbBEyYQomcwv0usS0A3Re9jmBKwKIHzowQ1EcoiXK7CKTB+IsjHRTtnRUEefTmOiHE5wlGM41b&#13;&#10;8AjLPp+FPQ58Ab55P7h8V4pNKhS9fMH4x8ABU8dPuApdhW6+HRHpjxS/Js0thFV5a575vE9fRvAQ&#13;&#10;I5q6D69NoKhrT1/nkPNVLO/sD+QMvOl5XElxKatj0ZcUKxdWFYz5jmoKCTvK5J7fcX6gZQsHhVja&#13;&#10;H4Iszxz/zG1t738KiVZEg+wQXRKXBaEpwA7syBKGDWiAwoSGLv9C8vUZt0cq90bbcJ8t74/gqYw4&#13;&#10;sNBAB+cDt/rIKgY901CUozoCR2jBApaKszNLGKemMKxupys7z+JCfjuE5zgah8nosVSFZADPt62M&#13;&#10;LBKt526q7HkUTA2X0mmiOc6AUPJx6Y5tD0iLK/zXY8RgSBMNUspojJ/eIybHxsibKozirMK5APF+&#13;&#10;uGFSreNrf2O8IfDxqnXYJJOwDBz0mz9xJsqw9fw2n8XyFTDk+yuVrA4WBb5FTVFfKG1RJ/dsLG0Z&#13;&#10;4AGjqzWUEU8C4Md9562rqq7q2W9X0/QOsAMZfgfSQ5QrPTd6ekTGFs4WQANqbsmh/w0aYlTspz/4&#13;&#10;a+nZf/zB9O0/9pfSg28+m3rH8FRQbmNuDThWQPwQZh6RE8dZUHrwXZgr6mIoDtNEsq2jGG0PtsIz&#13;&#10;o45GV8XgOGF/3gA+ODiOJtjKPB4P9rR4geOZ/gj8b2MrXX9+k/m7mBZOop0xh+VJBppyX7ireNKk&#13;&#10;OPeQ5lfhHXQJzCLFgEo/5Gd0DGA14HmsYSOzsSC100ybL3JW6tP4JZKw60BDkUyn9IJgL6dn+NK1&#13;&#10;NnSkQfsaPGthANkleNwQ2bwGv5aeiBDW59AEP8KIPYLesGgZsiEYHvTLAEXGKanRFj3p9V7T0OJz&#13;&#10;ySOkLsaRj2h6GFlECN7xWQwaAwTqh5dY1kJ8fiTBu3OKF/NPeWeZyt88jvZyP/pA20EBZBjaRnta&#13;&#10;0PMKXln9RVdh3XyL5ayGy6FMauKAYwVQO3SuxGSxVUXKbaVHGe1CHuaFILgKXD6P3BCgOIOLSp2M&#13;&#10;NiSsPvRW5qzyQ9hHuwwgaZbANp+VOinjKpfn71hCpkVBokWOyEE+gJzDc5uLP7/4EPRByq0YxsQU&#13;&#10;CKLhBONBkY9vIZVf4pvkZLMWCI9EpWE4L7DQsPEGGxkrNCGodTZ20+gGwsxoAYssx0uyL6XBnoHp&#13;&#10;GVfG9kBUEZl3QYgxgpKWNKuJr2gjdRV9zQ06gBz12dp8V+LGLBZvQlivGt6fMoVA7JkgX7hjQkBt&#13;&#10;dySKcok/XwupDC0/zZF7yHhEk/iwapIrZLri1YBZbiKMwRfAHocnXAIYKFvXcJIKY5U4SpyyQk05&#13;&#10;EBpraYSglWHoaFhe4AV1WZ3DH+3Tj1Jtk7vue+kCY3VCCeAURN539nl+w30C3D8LA9BNKgdOxsIY&#13;&#10;bfBtrNIwngYH/LqWt8NG8g4rDu5PssJYjWQ8xT3Bnj+KNnlNPxUYVVwCP73nJNAyTBIM5bDFjTs+&#13;&#10;IETU/QWvzNEe8f6QZN9R2Bd1QVEZri/zlrCz3ZG4cGVUQSB8txnoJvipRWr7tvtKgRW5Z9nnNcJN&#13;&#10;ap/rPQ4994w59+fts99sCiFt9tgCQRrci8rY8L6W5Qljbzt0oWLdAIJYSUvgyRIe+hXcbqZZ+Rhh&#13;&#10;vetDR1gv4N8hfhet+5wvy4tCyV0tBUxuRX/4sG8MZU7BUPPPmM7F4Dp8JudczHPnDf3X9DqO5Q3x&#13;&#10;l6DxnvdCZVrB9owsqbt6y7MCJ6yg8QeN/Ib7F9MD9xK1Ei+FY25VZnXlBnu4BleBIEI+ugjC0zid&#13;&#10;uUSk2dM8JouJBZJ0jnee9mJMXtyjGtCSaeo6eeFEunxRN76c2rhe3v+KudT9ZD898xwrRet0kMho&#13;&#10;ylOu3xkoptOAkSLTL7KKaLQ8I10a9TQILKiqa3zIvCCrBwFr+JAv0GXGyZlJP3HlcfVEo4kkaojv&#13;&#10;YhcLvErUFCuI7VMoYYueoUWwkuBmMlUUE/YvhPyIhXSoWxYCdJwvRF0qdzEm/G7CXJrTWFf5pzId&#13;&#10;84JB8Py/cFOGa+zfRrFeo+1w4SorbpiidjIAAEAASURBVFXGQO8IS/G9nKDgKEbuqXUvhHuMBj3o&#13;&#10;A3ueZWYj2hAuvdQprTZoVw3X41aMJ6uxCCXBfLUcIYjqCdFjxbWDQjxC2BB/eyig9S6rPgQhGi02&#13;&#10;OBD9bBqf4hiK15ynJS32ljKwT2wSeGCYnn/qM+k96dPRtLf89EfT/d/8OizLS8wnV9GAJ4JTY8jq&#13;&#10;I/gyNSJmMGXuYkneYsVse41Is6xY9jnp14Oo91mh2iVS3E/9s5+N8t75196czvy3y2l/8Vy69lw3&#13;&#10;rb2X8+DSvwQSC2nrwxfT3a87n/bYF9JFgtrHBevY8X02+EP16OsE/q2i7d7zlpvU4Df1gA1eEOxp&#13;&#10;riBE9tkDKU9ssn+mg4K9wdl4Bokjxm6sCKtlS7kjGAa0d1zALh8mzfgCX1eBgDT/zJlTVujyfe/G&#13;&#10;3KYtyg2Z9uRPkViByHdDLCKLAUVgqlHu0Ii9GuZXEZg4OmR1Yz2deeACZ/ehgLJf0DmsQUKvEI9T&#13;&#10;MqhQBA8Cx5UdrEXc8egYjQQKrrpcuXonDoaCcEeL7mhd0Zuv0VfQKWfPYVJMEciZnvGM/7ZYWlB0&#13;&#10;Axhz2zEROHw5b1zNDOHS+9zWTdnvWBGiUIOuGZRDxU4azowIha9tNBtW9MGGdPeYuTs+EXNuC1rY&#13;&#10;xQimk4sB7Ixm6Vs1LUWMs/TFI3Jq8G23+LjKYb4uFqumbps0Qz8fuyNG2AcxID7pdxWBz4jZ9tdx&#13;&#10;UrmJQEKMa3AJZL3IDSDKMrw20F6Z7D6ZDxO459sm346tLRp5As5FNt45LKG496V8WWaBf7bPpkTV&#13;&#10;FK7O5YywqXmYaAMdDb5FRvVQZQ0VHd81r2H1XdnzHb3JqoyXtNdnUXDRz7hWO3IeSIut2Ar9pg4D&#13;&#10;mXmucgcvitVPv5Ae/8gvpz9y83vx5MCDgE1sHnXBMiD1FAXSB2VMwB41xV5nynd7k21os4ewCjPb&#13;&#10;QTZAcyRAFcG92FqwCx3z7DlHeAolagaeNCYS/Szns3pG6+2Psu2HvXBV5rDm+irjEAYKtwRQH2QG&#13;&#10;OAgX+uC1gCDZKkhSpFA/aK6yQ42VuypHKQzmMRLCoxNbGPY5ukuYThN5ekdjMmMiz4uo/KyyzR9H&#13;&#10;1jnBfnUPXSd4TAwYNfTgm6HkO4ZRb6ZOUIugd8rtXWAw6MwBT3iXCxzINjbLYEUT4Ce38l1HJz4C&#13;&#10;/twCnvYlgkCRy/3UORMZrIsv6VUU5rtl8n1TqXMdXOfbvhLJCoUXX96KcePa43FCfuaJUaHdx8uq&#13;&#10;JIIxk7syIhQ31sgQ4WGgThL/SSL9bZm5/Pxp4cImJjE/bHBGRAYDVwoZrggcuYUDL2hZDpeJKI8b&#13;&#10;YlWRLM+aTMAnkpMTck09IruOO/xB4A0rbFRGCb09lejEXgA7SRnZ0GxPcrttYxR9WF2uwFnm/4JI&#13;&#10;qtGoBQdhFOntIB1wsug62d9spu0NrAS3aRcW1Tr7mKYXJ4Qt56yr07gksaF26CQlfxNByghVfUJx&#13;&#10;90EUoxY6E0MoKdsRHZUM5Rsyq1Byc+viM2AinILY6ZBB+ShYMi2tlepH9tSe509f85fCOeQUpuhR&#13;&#10;DzJG+yYgQtCTsJiN5N14o2iXS/5hFbBBPBmC0FpkkddhoKI1dSOwgPL8Zq+KcFSaAn4OnqtjbSzY&#13;&#10;2BDALUZHOJJEfEGd6Yr44mqfK628B4xUzrTga3UVJhUEMEcYZOJsWMJ986444KqSK/ash0AInGhO&#13;&#10;apbOsbz3WRHFOSHdYGUG9oRSY52UpWVMTLJ+3gh/b96z326wFZsNk1v1bBkqpTk0mKe+APJah7kA&#13;&#10;Y+By/PblMgmqLzRZGO/GiPH9lbUmFoVHi6nHhvInEYgEt+7Sz/4mx4PcQvi8iWsd4YB11W2yV2x5&#13;&#10;CQssCqDHYITgiHKnlZFB0tbAMCNYQkhUCFoIrKx/wfiNuLnEe7swBQRKhGP3nrlGD9oCM+OdOga2&#13;&#10;Ja9CMxw8A7ujXQIyz/6Mxbmp5Wc5J+yK1uwyeZ2pEF+ULZrFU6yBXoHi1EcbQAKNSrqM5TYwJ7Q+&#13;&#10;u6LGHG4jCK08+0x68pNPI4wP08LcGcaEvoF/k3473XvuQnrjQxfT9Ps+kG5921tpKStu3/Ptafj6&#13;&#10;b0yXT5xnxUujRyXNcMbn6EOsQnz4A+nZX/jFhEEzRkGdcPpdfym96tFXp/H5U6mDEjSDu9Kxp5Cy&#13;&#10;330l9X77t9LNf/EvU/vtKIT/lNXrB5bTh575ZLj3NQmy0DGwB64iJ1hFbRzDVZwV2CqCvlxwSBs1&#13;&#10;QOV9usKz+BOHM4bFPAucZ+wi0qCrG3BXD1uegeFPc9YYZ9i6NTHCYXuEwB5BAgYEcRihALoYNsVY&#13;&#10;V4DXAIXLkuUJwRekSwA3LMDM/zBs8UwFTOZQgUCFr4a0iL1wlS0s/ng6JM7wU2Me4CIK781h3Ck5&#13;&#10;G3z4ps7BFq6NhOH2XKwmxrO5Y3Npnj1kUxx07jiKi/KQoN+8ossoKnTAQpyPIBAIIFDJmLfhWkr+&#13;&#10;KVYr0zkE0RvgKsdQ9FHku5w32F9bw90epR+hQCttdw+3HmjR8uV2WnqQMOOPfkf6hlvvSD2U7z3c&#13;&#10;3NgpnK4+tZU2r1xL1//+h9Jvpp9Or6cd9fS29Mjf+j4MI/DB1Vtp7Sc/lK6mf0juN6Yz7/ivUuXV&#13;&#10;92FtJnLw8XvTX/uxn09dvD7ay0T95N25qfV0+eFmuvwd9+Ia9LfxrMCls3+M+qbSp14kgvMT2+m3&#13;&#10;f+WTQPgvp8de/0fTQ+/6MwhXd6UF9tnOI0gNpzkn86xCHPRRDR48H7hqzIr1Hrzr9jXm6A68gCMI&#13;&#10;2ii1TVwhJxgOBuCS+zaNzBeGG+An/ojrzjOgzNwTi7yf8fpwJmYOVvJ/85uksb7hdQjulsgYVbEU&#13;&#10;eJ5tKIhsAutjYKhiSNplpfv27z2Dxf94epT5ViVgTxUFY4DCVhoKVDo11Egzy3pcVbIm2xsBD2in&#13;&#10;q996k+S9eT67s3W+e9h+W/u1SmUrym8hTCouM33MY5CJFw+CZgpf2S0wksHKZ/ktj/fc3lyEfBsp&#13;&#10;mrFVedfw2mCrSYMV0zgqBWV/BjlKI1dTQu3Utnpo5b1LZ9OZqRNphRXu1dEm56oSsAie6p5la2IW&#13;&#10;R+agJ9C+UByBu7xzwJiNMcZqUJTZuxpsu2J8opW2TpzgMeMok3YvZh++YnlhaJDO0yawjkz5ba9i&#13;&#10;zKnH5Gf+xY8CbEfumAV6mGERHlmRTbwhc7595L3I/sV/CLMjyWJtiu0S46L90Qf5m31x8MzFM2ii&#13;&#10;smY0hRc0ogir6Bd8VHhpWPeIk/w2OYOsMgJWgtwChJkPlMn9cN8F0sqFeFJCPwmmcvV2mr774fT6&#13;&#10;/+PvpJkHMICTt4eMs4+nTgVjkzK63jH8zzIC3y4eKC1KVxsaBBmjMfsjXSlbug/kOAeKEOV1wFls&#13;&#10;nLOGyxR0B5/OEccqrLfwVDkB+fZd1xFx1WyeXU67n9pIa1fXUvsCq7yn2dsWOEP76bPoa/tLXLct&#13;&#10;gqpMMbTwGJ+PULyqBM0aY8Svclbs+VcvpvOXccFEOHW/9i4BWaQnGrOabdyT2d/e5NivNrSxioI4&#13;&#10;RMk14GMFnSe2PUVdwBg6L41wH7dyYAcXHD1bOh6Ng0fE9Abu8lhr55fYZsCeQ93BHSj5qKuFgCt4&#13;&#10;lvgbD4r2h/05BpheWBe1xBdYElmP9NOnwuGOdPTaFykrv8/v4t0oXthwyxVYr+0LuwfCQKCuxEoU&#13;&#10;LlXsZdpmct5kcu0jwDuVtfXokhduDrTWMssGBpJxnWtyGKiChyKEhyRrnXGy1pEcfMdoY2Jk+Fkr&#13;&#10;cfKKiqGfdrZorwVEmW64NgCG51O5vo+tlCVoXFPYR9JCAJOwiYRjGFhMJhA+NqsycSIsNXftrHW7&#13;&#10;j0MM0UUgJ79lLDxHEjTykYgV1j6yhq4SiEDJMEndj9y4PKZNPayy+7jfGIa6zpkYVYSPGnsk5th4&#13;&#10;32jPpH32vABnEEwkQjGi3+EuwfKv9fnsIHENeDMcHBybRTKLP/22/X5G30BEeo0wo6AssiBEBLzy&#13;&#10;wFqfjrdxFcPBWCiAIaCHpZk3xEU3RLsJP6OFZZW1WGZWaEUWy1Np1TroWVvKbU5d/ZUbXHhQNTMm&#13;&#10;3CtiLScUWQ5HZqBnmWQUTH+ZOJZlN6gcAxPv2Ap+qFyhwGXqonKGOIzlBTsNT+kpwBFHJHBtJp5C&#13;&#10;+yp1thFwsTuCTKxvqOSxsgdmgLfVtMI5e2usbugOBQKCOvSPasRX2YwMxdbERnLaFQ2zcQgKfZhe&#13;&#10;1VPZ8Wdx0mecEB90U5FhkQ9mFOPEqwE1Tav26QtMecVPuEieaRPw+3KSeHJHsi9aOUw2kOKDqXkt&#13;&#10;QaXdNcJUVXYYty0scXtEE8RCHge3slKzxwA1Yc4zGGrcT+EZewOsvh2DeTCkkMAgHAqFOLGBE8CJ&#13;&#10;+loIDkMI364SO0JjJpmUwZlEoB8wFO4wWMeCvwP3L9vleMQ38HCgyot4QoN5D4jFOPLl/0hBWQKf&#13;&#10;8nXktM9kF3dU3kMRAAZasCsQeU/scwxrrO5MiKLVZ9Wl28U1Dqa3urOCUlNPJ+cvUEmLFRjcFFFE&#13;&#10;5qfDxw8idp3AKig8/O3/3C+lxtmzaRHkGiMw64Y+Ilrm+MqTaYCCZz5pP7WJ9mn6Z/9ean///wJz&#13;&#10;YNUP+EZ4ceof/PbHUw8FzzT+RT5e3CBq51I6MbeMC+0uCx0z7PECII11goPQWZSDCVZz4SstrYOb&#13;&#10;1iBzCZwGfuFCh3xfJkU/gSpsI2Iuq2PCWMbtfq6IrimIAZyrseHMgRtOpsuWZ194gXmlY0Qui69Y&#13;&#10;VmBWOaaOGbgQL3ttNtvCjxgvb0BLqwj3Rmzr69rJgzpHUlim9H7MvocpmZEWJjbMD7cpD8OjgZJc&#13;&#10;QtRVpwmetVA2ZdAGfbFsrc6RmFIeluxavSuG1u3e7D4/euCvbtc19tBNERRiTEjfnf4+q3ooetRf&#13;&#10;1SLOHt3mNsYr8L7KnuAWbuh1VlKbhup2D+O5YzQHHMc9uVtfZ2WJ++y9myUoyDSO5MdpRDtdStOP&#13;&#10;XAzDgQprnwis9W9qpzO/jgL3KOfzPQztPEN7GR/PNGsvHQslZghdsxtGu3QrXwQvG4JpBHUxeu2A&#13;&#10;vdE94DvgUOILrL810jtS66PMubcCmqYhWOfT+nMvMPW207F0Ko2ItHocpXjInO6zqjI3v5j2OUNp&#13;&#10;sAUsuwQRcoUYl8/mCcZomjzOB1BJIZ4cABVaAdwctjKFBMCNUK9oI+w5j21+I2YpI0x2MhVWJd+X&#13;&#10;H8XRJ443gpjDWWUPqYpbBTyrYUjpEdV7F//R3QYRahscyjyLqzB83wOzzReCH4TWlYc83JoQ5Wvi&#13;&#10;P2PNP3mNht8BPEG6ZF+kfc6V7OZd9iTQv2z84c2v0S8hZhKXIx38KG/k9uY5FlwsQJzlJ+e++Zzj&#13;&#10;DAjw0RtFeAENYAi8AFi41yEHGVyiijua7s9D5Qj2G82Ao4u6QAfNkC9RDhd6LXhWLkvGuNHiieHW&#13;&#10;B/ApZFpWcthSRq0EoGJuiisd5vD6rsuxyh1wcaJ1xX5w6tKcG0ZWSq66NQUaqILK9vcob4Ax0WAa&#13;&#10;EhsVHcdSonJgmGWuBx8TJ+0vQBO3jqbA3Hh4eDcUFOeaXSJl1/IMcemauPHlJNsQ4Lfs4s+2OZrx&#13;&#10;zG7YF+/Rr/gHHRReNknaGeIp+aP93oA++lxFqyGskGt0a425BV+LLlKkxSoP+qnkp07twFdQ2q3f&#13;&#10;I6fa0NOFJfbfczampvEJngmzKJYekeRxNIOIkOIMpRzmmWXGT8vzH0Aqj/2SvIcsB8iG0AwWfJm7&#13;&#10;GA84OiwpN7HVp4EBTv6xscte2pPIX+wrR7DC3M7WJlyxt4jA2UcxOs7+9MQWJ6HvfKa7kaTodw4h&#13;&#10;D48MkaKNwd6EThsvBf4ngvBCV8DnXeojNoDyxRQu+LUZ+gOsPQqiKn/hH+SBblovciP57GMYsR1F&#13;&#10;yvaImnDZ5BKzLXvWOeZom8jakGIjbHoCgfg/lg8DcH1lXNSuIIPqbUIRFEL5zMGD5E0vhW3OkX/H&#13;&#10;tfdemsoXyvvFdZG/fM1+mqImb5JNHNF4YOtFpSE8qL65u47legGnEKx6SCA3nWRkQATkT4bJm2Su&#13;&#10;aX0DwhJWy9YK46oGIAlmHSGazUvSmusKEr3mKrckDqDG4h+WFe/TECeZQqdhoSOX1ygfCizxD6RT&#13;&#10;41eEbyF0TbGR3LPvtEQ5OCKlDDxH9LLmmELR6aIEyien9I/kO5INsSD+8S04fFwiWTAThJe4l3Pz&#13;&#10;Pr6/HKa7DRMd6ubG5Jibx7J8imhyLBG3p5mMYib9c5Zo2RYuBqwwQlQsyfMbXxP6rTAWTeC3ufgC&#13;&#10;ltyK3357lb9lULabxAyTyB06d2Xm5SCUqxsRvYkR0mJtksD5z77yk09JQlFyaFsFYCIzH74mkSCP&#13;&#10;rCQmg0ou4+VZNeH+gnDmYastAnPModTN6Z7k7FdxkyBZSCh//qZeJIc4MoPbMp1gUQ6B7bJRjK5P&#13;&#10;ulhy2SVG3vXAO6PrgZ5RthGnVG9V/7D3pRdQ8n12DvysI14JP30IdJfD3TptsOqnohmRUO1LzAb6&#13;&#10;pSmImgNxue9l6HnepuwBSt5kG8sxwp6BMbB1RHeiS7xGM+J1r8mef/NlKkcsX73MJ2CP8SgVXIhN&#13;&#10;CC+0ORf2Mu98ibdiVIWx8o8N5YYG3dz9ZuoReGHj+l7awY1CzjDP6lCcxUQvEKnxYW+kU/fOpzMn&#13;&#10;TqTGDlHYblfSp6+wQkXwlHBXgBYYVMdVai3CWvjbbKieILR2IcBdVn9kGrpWhcVOwYxyZfjBdLly&#13;&#10;DgQRcTgC/gUcSnAwphJ/h0voFv/z7/J2MEAuzEvmmOfO7Yx6YT8woIqHkWrAActY3XB1t8WZlv20&#13;&#10;8Sx75J68mZ5+96+k7ff9vfToj/xAapy7O52+71Lq7iJ8jjbSfWcvpksQ9+Gvvj9tvf//BvsyvYhd&#13;&#10;AD/+9yH6uJEVfyp0ZRJ1ZLV2wee3/P7Jv87n5yaVRvhUoFXvl38mLbzqsfSWu+5NH3uhw8riRlo6&#13;&#10;O59aHHLekIvDRLFy4bLITAIsBs5yuktepK3OXv9nembtwo45wLxWGTLwUl1Y8BtHIFxpp9hPPIOb&#13;&#10;TV5RGdR1fXFFhz1krBDaA40afZiFReUkPcn1H+BujKHtgGaH8kdOXs+R03hRfPcfK7wyQ8dMwHhE&#13;&#10;BrZF7oF7uB3GPEIIqWNo2cOlsLOJ5ZlAN8un2gQHWgoPAboP/uA+qjDEt8wsyrNx0jzr17AV1/AN&#13;&#10;6pJE9YBPC+OTaiZSaFo4iwgLLHavo/xx1Ep9r532riCoEmDLRbCZU6z6XYJOQN/R64ihwr67U9Cw&#13;&#10;Uyjtjy5QDjQC/J+exT/3b74hvWPw58MISVgVqBorcNCkWrpIvlfB9P+sjWOMwQoUE/sbQSYQeLI8&#13;&#10;gEStwiKMGcy28AZofccJQf1hzMVvJeOwSxCD//Ub09aLfzQ9/4mr6dpvPcW+8NV068nV9BN/+zvs&#13;&#10;cfqT/D38d348Pfz1r0lT5zHKERzBPaYdXDb3tugrEZUmtT1WhRGEsIqPWqrwOr47V4qBFF8oJ/hh&#13;&#10;8J4jwy9amRjfTHsZDy6LN+ORiM9IMBbhexF0w+s6S4wRlIbJIl5ViOp4/bMb6eaTz+AqPpfuedWj&#13;&#10;hEUHclU2DAICDZqWHGTAkkEdSah1uUYs7YmzXhXcoDOoNQFPFbzoi3JGzArG0QaTcvMpoSgnbn6N&#13;&#10;PkpQOtovnw5zHMKYewHsDIVM8EByC8ldDHrgXNJA6+o+UhP0DFiRTa8eZaAxSD6NsDqLV0bDTfCR&#13;&#10;rO/wT7lwQerUXi6ewzPgEtwulMLiNl+jyk76bPdGWuPA6DF0VyWSFnAf+gNBEqVDsorBzJJMBZmz&#13;&#10;rozEP1eQpGGGpedH4IztjC4pK0Sfg7zlvtpMUpyXKYZIU44kFRJXZcKFnfJjX6JIV7zHrZBBFPm/&#13;&#10;Eilob9nIqER6TPtCpqLxgZPeibvgLiZ5ZOpMLuFfwEjepcSWXThpv4qD/EvYSeuBQ7kqqSFeeTP4&#13;&#10;m8JJMfa+77EAM4uc98tRCWfOQtOHs2mTKfXilRvp/P3H0uLyTNplf2bIbDRNT548yw6B6MzxzMzw&#13;&#10;EoH+MRmD16DPeOZVKFetM+AXhqMOAaTGGI5xUyEoChTWwX5BHoosBh8ZDI4z3xvp9vXbyBestGGo&#13;&#10;OkaUz5BRlPWCHpKXGwx5hmIx3gGvUMyol7FTrjZPlQWkIatsARz7TtVTHOvgUTvtKY0WuOyzCCS4&#13;&#10;J6zsG4jQFKNNeZYV+xi5Jw8NYyHEpY4BithEHAI/JKo1uNtH0YMH3bqxmzYXt1PvHMa/S8wL4m+4&#13;&#10;ENWjDo3JE94N473M+PdL4t/nzVIiZ1nAS6/L+7TXNntJ/w4S/CKuwTXxWn5cX2ZvyXHcddpNAM4g&#13;&#10;uqPJo13jZbDGhfIoCvhYlhbUYG5FwZl0yhBKQnzY+rCii3nlLb5111R5COYQDKWYCLaS57G5mB8K&#13;&#10;5oYkN/T6NEsIM1hV24QaV70Tia2RzPErTy4L8FmMHR8wf367YCVCBMFjpmSFiDoDdjxgdGO8i/6E&#13;&#10;gOgzJt8Qa3KfvQLOniaBD6pYVV3qHaBEdFhhdC9JC2ujARs6KD8htKMQaqVXo3ZpWUDnfQsUah0C&#13;&#10;lp+xAkfR3gq5P1rOBW0cS9Cs1sRPXwkhmW/dXvJ+mlJdyxYX8+gnL67Hq2UZjFt+37v88Z8ii8RD&#13;&#10;2lpOqoAmSOGIyDyz61SgSvRjrNsm83jASs0QAfiJ7k66RYjyYyhoLQh6haADC6w8GD2pus+KHvOv&#13;&#10;xURzFeUwUa5N8Z5uJa51U1e0HEWeSmkfxMXy+GXWCBPOeMgwGuyz0yK/M2JvCdRmDguw1B0nJDaM&#13;&#10;E2qeBqogyuz1ArdP4kvuc4kp9BGiqBunFvNwd4DI9VFOBviYG758xDkzLQTqoWZ+iKyWz1jdDIOE&#13;&#10;WJ/HTqb5BaUYUsZOs13xzuE4fEEl/P6ZLIxyxaf8YYWMpJMdBFcJCopKw512bnZvAv8G/HsKH3cP&#13;&#10;P40VXxT4KaxZy3PTRE9lDBAO3ejcMjoWZrAheD7cR0BkhW7EvrYBQnqeh4wbDLTKIb1G25QZNYCV&#13;&#10;Bo9cLzOCyejqfjCOcAmmXeSV2RnR9SAx6AruoqB3A134oT4MBDOOlw/tLm032VeFu1ixot4J2oMR&#13;&#10;cRvMqRrWzS4R5VbRzrrbnPXDanwLn5YTBEiZ/7bXps6D/1uaW7qXc9k4H20wjfsezBU//LnlXjp7&#13;&#10;EouhhxA37oGPfDDqP0N9zjV5X6ncCftiaAt8ywqerXPl2VkAtOId7/lnfv/kmz4zpDVxVLAcToG/&#13;&#10;rOIQkbTGSl4LQd0IpmPPjwyGm2mYs3WiH20x38MFlnICDyRsRYIHxc3YvwwOig7u9WjoqgVDbMcK&#13;&#10;ofkpX++JgHU5X8gcjDi32fEufuXSaY/DF3dDObAc3qVjum5HXh6CPQh82dUO1TK18HZonME7goiT&#13;&#10;A1aZsPKkyjE9BZi3MaZgHvPSIAwD9+4CqRACrAk67KHz4rgCQoDAAWHvriaGuI8Xhf3FwSadhb/1&#13;&#10;oc23JhvQDtw/B+Kp+6zZSzILtYAvTUa4pLGiEJyMVV/3rI1XWeXC+DMgymDd/WN8uxxrgCnNTmOU&#13;&#10;pR5ubEPCsGo513sADZzVQGmIwqt0i3YywkYRFbB6uZiCLg1Y6eaXc8M9IDJlmz9xxYvyCLXCnGOf&#13;&#10;GQZO90qPwI8m4bwXFirp3AV4I6fuDqCDeHymb/9j/0P6+K/+arq59Ob0SO9uaNcCbkccicGB2F2C&#13;&#10;EEyq8E/I5YR5W8W63SagSRV4ld4ftlRq7+g5lx394DdcO4oHyQu7lLtR3PaGb/JH+RrwNNi6d9tj&#13;&#10;OMJlnvwjXMVQ63E5pl7kr80X91idnCAwYTwl6ql7QAeci+axFw3msPjtf1HOtsljJ4wrl8BeBNOl&#13;&#10;vzD6WrvjA97HapCKQiHYKcDFCne0MPfNpgZ95N7XKpWgFHr+fvl0+EQIm6L/fPseQIn5B+HjQuwV&#13;&#10;/vymzx5lIo+Sq2ou98gDcwhXjcEjV7inMABU92OeFCVaKokXnVicsRouOPJazpjUHXAXVF9npW5l&#13;&#10;bZcVv3q6TOTXNsGaznMUTGV/PXGcKG8jMCtzYTSiJGrUeAruyRNogyv7rsQa68DzNsULZXaFQ9ts&#13;&#10;33I/fYeLoDt8l0m8kL5Y+Msl3hFy4k0pAZTZSjh6HUpM5CyffmnflvnSeqIDUZkd4Dn8yRbZlTGr&#13;&#10;qpJyaY8GaMcMSsAryl+Ri6d57KMI8sQRMchCAidgguIHiCEvvCn/pfyIMAxclT73oBd1XLXbhNLv&#13;&#10;YTA0amr1Fi7djINBjQZ4Nmi8d4+ePMEokQwYBZqYM/LZ6JgDAh+lnroKHPcm4MGY8jxtsQ5udME1&#13;&#10;z4p1Xle60C/sAU1W93rI0BpikJrTceQKbKzs94emojTNEjBKl/HYa4vcOIHel32OTkZFwo6/kNWl&#13;&#10;nzmHpDYHWJPw8xi0auCaqXHfQ8CjGxRn4KWgyyr4tFsYR2eFbQCWL4qwqxUWJeoz8Iwz7jNk4wJe&#13;&#10;HH2PH9hH1mFrQQ0jYXcHI/F1x4p8rJBOWA01+mxVQ7dlarUDmDSDFJrKQVe8k4eUNkQi7x3pD7q+&#13;&#10;I3NuvnCIjgkn5jVFKEN711S/dPFUWp6H4SK04byVzjIQLWbYFoft7uEWM2LEJAgDBslolcIplo65&#13;&#10;dm45XU0BOL7Na+G8cScAySFjNLpfQ78QGpGFz9ww22SzFGB0O5LBtWGKUyh6MygRUxN8e2WSDEbN&#13;&#10;XpDM4+HkQjPOuFAB4p5nyag/0MSoUyLTA9kHCHyGWA5rEe+H9Z9KHVxnlYd3ZqsFA4u1c4RXZoUB&#13;&#10;3dvusL+CAQ0ax6HauC0sLrKCxSrenpODqGcKvQ6qIVe1yLgB8sAqSvk56AETmd+iB/OVftJenwFI&#13;&#10;+27fDuaX10dSNJHrUEKBvPm9J0sOoh55bYACSFzEh+OhsGUKouCPPCdCuY1DUCX8THqZvSVPCL1q&#13;&#10;ubqxBhlSsaHhWsIkGD0EtU0iMF6FGfewNE1wCagzS06OptMj9bvSxRGBNiAe+D6mWQZ0DnhMIzQF&#13;&#10;tjibZM52VIuHLmCEDbxFOWt0bpd/ea9liD50UpghlDKgQwgQ8f9Y1SWyITC8CnmZxyRRRzB4Hkxc&#13;&#10;YQAG5K0Be1NYvcgX8KFa4ZUBTHmAyn2S0+zP2ZuFWLmqJbGFgG4jcLbXu0QoYn8a7TV6mO5/UmSJ&#13;&#10;r4Q2QBoFWuhLUzkAvPOSJKNz1Jwv6nvlvHlJti/40vlYpsCNokqmGW0HD+EADRDC83l6+4O0ewuX&#13;&#10;KHzpPSNmmj05M4Swnz+Luxku1hHRaxpDT3U2PYhTmCNgAIZJZzvNz8zE3tIuqwEMdjAo54pChAEQ&#13;&#10;3E/hvJ0hUMIsf5GEm4BmbGPfI8RPfFPYBbuAP9/kUSjkkzaKrfyzTyHsKnbmJMSEW6AuuBhXfFi8&#13;&#10;XC5crRkPKALtkGlBkGUsMBhDKrd6WON2ptLK4+vpxc9eS7PrT6aLl0+m+771oTR81dm0v/rGtM2q&#13;&#10;0V5vj8NQMRnAqFxfW1i4mwiKuGsYkn6OQBDvQAH7BRTjP05ddtOGqOX5LT6I5iTk9VjY97ZODTa8&#13;&#10;nJd6NOnqhD4dikTtan49XXgkbbGPYIEAJCeX59LysWUCZBCaGsu4YZotf8RKqUDRRVn6FYGC4oGw&#13;&#10;pR7+xPuSjmRMZQ4oQCj0MVY16ahCOJn7WCEHuEl5Nlsfa2UfR/66yglBuDCxRbtDT6cP6oyhNzJe&#13;&#10;YrHdlWJ4NItJ+ud4+W1D/NLtynwBn+I77tOd2A9O+FUjm+4RDQ2vnlTDXdLz4Cr8xsCPSyTGItre&#13;&#10;JrJrGxcciZkCvEkjYo9MhgA3+ICuOTbMazoVQo+rla25+XRx+XQIVF2szlWOCpHPdD38EXef+Yen&#13;&#10;cbUlEu9VFCrOkRp1FTpZ8dvCH2AdmLDSNTg5YO8bO5DpDDIpdFAeB1BaizEGuiyHPsvAOzYdlJlq&#13;&#10;HeMAkodqSDUsyg68g2fraavGsDaxgjVMaTxl82ONvcwRERVFNMpDEe2zP3DCHidXfD3bbw4L/WgB&#13;&#10;HvQAx240HkxPPv48Fvrr6bGTX5fO/PHXpff+OBHnPj6X+hfYm9choNI2e3NQ3Psd995jhGSrwRgl&#13;&#10;amwId9rt+KqyZoxw9eVoOpyDxejmhwUP9iKPhtCArvqP8XKGNuh7C/7ofi0RUv7jfm9X1ytEDdwm&#13;&#10;OvW132XPEMrB8sPAkVV2z3/LZdBvtwRQjvgceMeHMkP8US+tp/3QEdDP5qhUxhmvTARdkD2T13tl&#13;&#10;0qgRbtsgqG2MdjMf/JX7UOb8an6LDHdC/M7affbSPM4672ZRLh4ffckuB6yh4BAdI+K2CPrU0IXZ&#13;&#10;+YgRr4Zxoc3KdBj7cPWtQ3dyPUcKApfXEcQ7RN/loJG0h5Fpl4BcOxDom4NOevKF59Iv/tqV9Bh7&#13;&#10;lb77z741vfkb78M98Hi6yBEp89SzsruHDLkV53zKI6QTGu+yCRaU8DcKnbEabPJhL7mCx0TipvfL&#13;&#10;36HQxMVRmPk2qfjKF16Kg7wNj4KYUVAxR321yKsMVv4u3/tivm1lWW1usZ+22BHKyec5X8a16Dg3&#13;&#10;XOGTVE3gsZGDpuTtLZYAToLXKi6TYBw8pEj5o/IiEwMFmdlBn2I+qZxJ35WB4Y/yBqZa8BgFjd76&#13;&#10;Vlpfu5Fe3NpKx15kL9sjZ9PSoxcYf+hB1E6NlGu09fC+EEYm2ln+lDF7yDgUlPJ5pMDBj+YcAVfm&#13;&#10;OQ+XlbztTUKfQDMnBMeKo7jYf74LD3MbhOdsHj+9wHtsC7t2M03W+unEGY4KGhKtmFgA09D3rkcS&#13;&#10;kM9tLCE60AT5ifBzlgYskTsCJ+hjRSDlK2g6mMWigUfIGNk+p2LMLcAkDpQ98h4FRk6JrbgCLurt&#13;&#10;WmGPesABF9OdFwD9Guc0w/AbbC/ocETS87dvpvnb7Mq+H48O3J01ONWQmy3PBYHsEmrLGIui/VF/&#13;&#10;fETrDy+/3F+BHwxe0ccMm1yova23WeKUR2eXJs7MITJOC8RncTWtoRTd4vcWbxtOVFetBsgErQiA&#13;&#10;MwxFuQW0KNeNoloU/DaJlFE7g1ZjVcdzJvqo8qhRsD4HDag4cvwpx3jOigJbC4fwac9xApHarOS1&#13;&#10;AJx7MMpz+yy5RcO1FPZB4g5R8SQADQ+m5V+sDMlsKMuogl2I0j5/fcyzWgC0BBtKPytiVs4ffYv9&#13;&#10;V/R5zD6lMdEF6yuEdWZTaY/ziPq4kejeUGO/gGfj9lA21re30naTlQ0Esybccg4nYYmnyG/QAcub&#13;&#10;GPoZ5HFzcV7VcpMxnWWVSLyy+5G00IiwIK+pvJ+v4hb38iTzStja5wMWZUapRpl4FmUUg28XoQtB&#13;&#10;IKS2MYnAy9jLAwXxXx+FyxUzy0TuiDHXUh4loQgaWMMWYP8npDrjRZkRyhcLzBqxjX5n+FT6VOcZ&#13;&#10;9oKgfGEROT9aSucnx9PJ+lI6jbWnoZmHlcCgWLhIPc8YXAUWt3q3cQckEiMCs5HAlNfCPZhxkliL&#13;&#10;KU0j4mnqo5+6fO2BmZ+Ggdm9nWg1eem/UeaCHNBH3dSEgeKHsqEKBLfyWNP+udPttLmOEE1AAmUR&#13;&#10;VB8YGfXjfjDPs5YKLNZhCZSbclXwwroljpRwpThTHqf8eXhH2B1eRWMlNNTtBAwKW2bw+zD70bt3&#13;&#10;/i6qsBuH2RkVOuejWCVm3lS1ZoF37o9wb6XjPSAiVg+fVlcnPLjUMOw1BW2U7QXi7p5mF8YS4qQK&#13;&#10;nmmMkjRgHsgMJhhctohO1cba4WqcuBbhsyl/7Ao2uD7FMp5BOIYugzhy1DlEKegyxs61iIoG/WAC&#13;&#10;xH43o08ZWl0FT5ex0lUbMDPf7Z19ym0RD5xXkfiiBTymbTGPnQu0AYNQD+GkYiRIDBJdVjJ2biHw&#13;&#10;XWOVZmMzffwX3pP+v3d/KL3zB76LMxSJZPjUJkIi+03wux8xh1u4YHsAeR+MWnl6E2EeYM0vp95j&#13;&#10;b0qb5+9NjT/zfWn3B9hczkpbDbzoA2OZSnYJpnmBXLSLtrt6oEtZSDbMrQbAaILbOBkGDVLu8Agb&#13;&#10;NJU0z/g4j0ZEh1y4xAHc0Bdzbux00iIcR7dCD591VVIQhDuac1f4idgFjEJUB++dpaHskdmVUoW9&#13;&#10;BgSgBu3VeKb0oBv8AKZoqPUKew8mrPYMUWj6+900uzcdNNQ9PTlMvt+UpVLAvyNUh7oYc/5RbYw3&#13;&#10;D0kFK3W+8I8sAodcYBbDmoU7cEKrL1rwPGf9KWT0N2QuZDBwAxGfZzjLcQqXwhZKlWK9NNSRr4HM&#13;&#10;0j9XB3VF9EpiJCT8q6BIiDcq0/29TnpxtJLmpxbSozMP4Ka0n67tX01bbGWLPce6i6FgzZxhZYw9&#13;&#10;auHBoaKPQji5TT/2sEbTD/cI7oLHDZh6hOTGatxkY7+hB3VnV+HWVKoxVIOhxLlCuXp/sKuYJzlJ&#13;&#10;810hEb1HGMo0iGYYcp/2SrNYYIHmoIi5koKIbV8yhcbTgBXpOuNY9ygbcPbsmZPsQTHqaCddxEL+&#13;&#10;0H3wus02e9xW02d//sO8fjud+c8eS3WCBEmzZ5ZYNSOKah0/1lpELqV94i3tcU7ldubxCxmKuVlM&#13;&#10;Np6WyXE18Rn0VtFPWZr+qzXaBwQFg78ocGqEdbzqc/QCD5kbn9pPm6t7afYeA8AQIa9HJFeGtgq8&#13;&#10;NCyWrsfS8fD8ER40IittUnPH2PqxsNMGf9tW96O4/8/Iqn0PbEXJC9wgp1FXDUBjX8IoxBNRzS5Y&#13;&#10;Xu4PP77qqYT4nRXbtJzyr/K6/I4Bs+GRKAN8C5czvmMwpAvOI//BLz04fppVewMxVBD8ponUusc+&#13;&#10;4n0Er+t9AghhXNmGL/QUljkGx3O2ntu8kW599GPp9gefSFc/8GQ6+Re/NZ1+7Os4M3Ma+bCTHju7&#13;&#10;lVrXfzc9+VG2WQxfmU6dvTddvHA2nV5g5Rx+sccZbX3qrqBoKZArFzqONs1V6y4ylKtLPfAjB7/I&#13;&#10;Y5gHQ6qSOygexBgFqA4hECPnZQbhkTEs8qj8UGPgLz/jrgMtg/GqeI+LLykdgJ+3D39bS3lFZfzM&#13;&#10;gn7JyaieG4F7tEGZJOfmE1oRmKh8Zntta9CAnEPBwfkU/IUXpYbSrhDE+C09t1N1BKgaPHvYmSUQ&#13;&#10;NHEkztfTWveh9PSTK+lXvveH0nf+0BvSGy+/A1o8EzzIaigE+GV5SiItfbInYBXtZ357QVVxzrE4&#13;&#10;ZjswhoEu8Hg9QFCEOKrAKNGDXZQtDOV9grq15jERYDCHPGHvxbURGX9+sohcpVs6+/639gIWVfhc&#13;&#10;HHdiUyAhoE0kqy3nsJAqcUKY2ub4sz0mvjSrOa4BO28LungOzeIdXyvFiMhDXstSdtTdUn3IuCJt&#13;&#10;ZKOqR4Jw7MIQOt8h4GKP+TFiK0GNvdnaCG8/y6road6Fb3gMTAP5g+JoBoBCJh4DI0lrjH8xtDzO&#13;&#10;zXZF9EtOQqQsUA4rb813okj7Y0/h13irASQIom6UrkBN4QY3hTBrcHqFpj7nXrni0GVZC1WPgUSA&#13;&#10;A9FcTRMlQnim1Nyxw8HwYEYKBWhYKYVqcDYbARJBeIZAOzb8HxCkQCWATzvwKakTHrVJaGrEbBQ9&#13;&#10;hi2Qm4bDyGUvRhySsCvUSMaGsU8PywUCG444wQwcyJBFaYC+uX3Wj50QoYhC7A37XYx9/mbWufJh&#13;&#10;gJUqxMEz8HTRm8KVoFVhMuAqVZnHwjoLvNDctRh3EGaR8XBnQyBpqeDRZnAMfRYGTetoo6sYMhXd&#13;&#10;LN2r6D9dOrWkOkx5xIFdEB7qFVaOP+2J9pVZgH1OckP+U+4daFJeFN+57PxGgJ+fwRjBOp9ZXTlh&#13;&#10;pDSugHjuygjhQgtXMEIHX9zgnwK6Y+6/SBTiweJ9CPSA/AMkk40xAgl97CO4zm1y5hbR+5YqJ8Cj&#13;&#10;47yLoEkExsB48rtYcptzql6kH5vAHKADFyaJCgOKdQshJsKiKyTZ12LsY1M9lmns4mnT8QwsEN8o&#13;&#10;g6ZlmIkZ/I4+2lqveE6bnehOuhbCrgcXr7ZxH0KQQdZFCOfA6W1CnEOgJp6hRZCGsEwzJ2hC1CSs&#13;&#10;FEiy8GuxGeBgjRUVn/Hzjg9eA5bkJb9vOAaxf+horlzE0Tsv+9v3YxTEV377mrJVKEI8cKzspys/&#13;&#10;E3BdwtUEthVc30KwZPCR84msyAoJLgluXD6OcneStdEMuVxt3SM7wFNxfZ8VEDfT93GTEzYqHhMi&#13;&#10;Snpu4jiUccYUhq2C7l4LG+XeLi1s41iZsMUIfy2iXrEc0mLFXRwLN2foTZzX4/iQS2XPvkR//Pam&#13;&#10;90uiKfDouX1Gs6PN9hc8JMiExiT/ac1r4gJccf8aCkzn9la69e7PsD/ud2Cy30d9p1hNQDFV8AHn&#13;&#10;3FvbJHpjbR6YcegqwUdjn5g17cK4dqZOxcoP+imh8+0J38Vf0bwYC/PbLBNZI3ktvsu3osl8w/Og&#13;&#10;bzkPHoue1R0rezgIuMBE93Cj0g2EUqCioA6KC/ACaAGPg3lo3pAYDpFHGuO8lTpq3IkzkKCRDd4N&#13;&#10;9zkgJk0ewWik5MIZFEfRpX1Bb4EJh5GPXWnnn89whaAe4Gx19j4mGtf8dIXA0fK/elisfNsGksai&#13;&#10;SNAK8czbgbW02Wa7wlIFD3sI//treFuAKyoKIxS7JnN+BstPg5XZsDIzd1RqxXkVRV2340w0r6mc&#13;&#10;6kX+GBjbI/nq0O7eGGUd/D87J09hpQ3h0/2iu8yHbdyPpWx1o3ayghBzhP2AfXAbayPHKxB1GsPP&#13;&#10;BLdCQ2knVhW1rhtEZohRrA7dCoMh1Q5BfgN1Bfxh8kJgqFspv0IxV1IqiHq0FiYc/8xC34bSQaUb&#13;&#10;8Fw4209xXxpELVwR1hsreVuCzlju7+9Cb1FQWW0eIbDNss9uZqqbXmC/6fpzW+nmzzzBOz+bzj/4&#13;&#10;Mxh0gCORWdvL8HlW8IkRSh8ct6iaehzbLDg6wnGfZ84v2/K5ydblZF7fiQT/sL8RUZNb0oMQECnH&#13;&#10;vWF7eBRsrHIOJ0u3syc4gmKewDjbjC846cHbgdfieeBNrkPDWuCoM53KLE96rOrodazI8MxQ5WBE&#13;&#10;eBYYFS/jay5Dl1hXFxVkKSye2ePAZT6/VkksATs+p/oD+Gfg5ueRjQ/an7GLTwAApsc95+LYJRwn&#13;&#10;FrzGo5xcfakgWNc4t9E9qdtQnj7Guv4+z/FCqrYX0sb6JiZTVu0Ag0fH1DinZR08fB4Z8NrK8+m3&#13;&#10;f+MfpI/Tgret3cWWnofAOWxfyEH94y65s3qzz/srGMXgyuemMW3xfA4j9hT4TWwXWsdIKQzRPmmg&#13;&#10;ON0D3wfMH8dJhc8mOyx8iT7x2593jkw89XZO5SWZ7Ht5M27zkQ2F3BWGBVhi+gVCFtn/UL+KRtFh&#13;&#10;+1z2JeY+N8Q9++392B/GD/FZ3D7A3fIlO2Fe+6I8FG9xQ9rMl/0LZY93R9J5vADcMzPEZaSPZ15v&#13;&#10;nuBMtZ30RPqtdOvxU/B1uA8r5yOOlGFjdhjwLMyppyxqNUpX/ov2es96bAMKu4sYED9uIM/TlxoG&#13;&#10;3iZGOT1chihG+8x3lagpIqPUCPajMXWf1TtERIxTRLWmoxzUDX+A1hLNsscWH4R36HLuTvB261Nm&#13;&#10;MhVwkBrZojIWRX7mHdtCCvIT3CgIRbwNHh5NIQMK4xIPhBltiXlE3hoGqmBVyD3VOe4vAWRXB9lz&#13;&#10;WMF9vmHwOgzgfVYea7PwqNPAA34Vi0tkNQIwrCsUvBjLggcqN+be0R5/O2ZfVrKADBg/7VJOYEfR&#13;&#10;5/oiQQVMXd1bYBwCqhorba10knacxn1Ht70rRDm74d4AVlP6WAsEnIUWcOfayorBiI7wJP7nHFbu&#13;&#10;/o+2G9/Z5BsuQmr1ANEN6Prwz1LvAgE9Zlm58+BYU2xGDUuhaIYwAqI5MeJ8D+rB0Shq1UpVw1qk&#13;&#10;+6ZIqqCgAF2TcYGATgiFA5FxwCxvSBj5juMSeMGeTyB6Rh9Kt0A+zuuJ8edMsOEi/rmLjBzIW0Eh&#13;&#10;0N1QehX+wwgK4arD+x7vUMMVddLDQo7woQo8t7BAXzl4drATAT0arJYYutyJDdoHjPwWSrG3BCZv&#13;&#10;GOjAAG42UJgkgE626FiAE8IeGkOGrXB6aSpQPG5LNCL5zayjp5QGY8Uq3e3tQGyxnMZ9R1A4C19H&#13;&#10;jD/Hhn++ql91RKeyb3YghEgVWicwih3ClJZxz4NK16tpk5Ddv3v5SvrMiWdSC9/sttYRqP8sZ0gx&#13;&#10;DKyAYklEKHcvHCEHo4zbEI0GUTNnOHB6DnFsFpxrh3Uktyf2XAEfcVWrvpE4gbajG13Mn5lA2W8J&#13;&#10;ugKSgmbZJfvikroC7B5KZ/XsMJ14BWL1dQIvXJ+k1atYN7FSbuPGWDnLcKPomd8VsUgKcfwMhkqF&#13;&#10;3hYcpiJHvig/4ya4pWXHsVRYJulaHCtmFPY5yl757ku/BQPJIuMn7wpLk6uMUSIPwpUSob45hxBF&#13;&#10;pIq1zbWwrOEpwSoBRhPuNRmLNkLPMnNmiWA2y8TlO6rgRaGU1cE4sj3iYAqsdQsYPIYvbLK3bRUi&#13;&#10;j6GE85WqrqZCoPc5OG79sxyge3uCsIkbxrkTqXX6RNrYXEk3n/4MRHCUzrzyvvTI6x9OZ05dAGYI&#13;&#10;22PgzyDJDLIFgnkGMMOeUfTVMYwec638bsdDCYREePCrQj4TGaMRrn2srs2wr27j5j4rcWsRMlnv&#13;&#10;4Dlw7/QrL6Xv/aUfTW/f6LH/bonqEI6PYd0+Ds7OYnzwjECjjnGoa5cgAgo8sxwU7Wid/6u/ldKP&#13;&#10;3+YXuG0SX3TPWODaCrT0KDzK9JRiCDACEYj5EwPlqfBELHU+RR5C8KermCmWYbQfoUMP0pnHGRxE&#13;&#10;sHf+zFvTP3nXaTAaayH16bYoU3KghVNVZHak+B1w4yoa6TcpcIOxMbKs56bpFusciDN7mDOZ2rlv&#13;&#10;WMBq0DNxF+BKN2axui4uLmO0QtHjDFCns1HYxINeH1Mfwp/hvjPOZ0HFuRVzMAqDwgR9olgbcyRJ&#13;&#10;g6UnMV15djjOvI0iPmLfwxRjOQXeVsJLg0PK+RdnePJacE3eCyYNvtsDk4KIlCoL+2a0CngFzLqL&#13;&#10;8OHG+8H+LQyUBGtiXIa479fci4jVq0YQLd8I90+E4gb52+wXnFtCALof2sTSN3Isxy3gNbLKGX9b&#13;&#10;UGPgkFaokXFnmuF5yXwCf5pErKxFNE5GCFwMN34VKToqVRfOFQwktp//0CBrpofADYiG0hoKtcqO&#13;&#10;cxs4qlCObTMjJb0YsfKyj2LZMFosS74DhOT9Om7u0CUF/9pp5tkF3H0vYx744am0+qPM4WdW03B+&#13;&#10;LVXuQ3HHkDGGl401UKJ2VVhplxbJAygg5pijdIBbtCu30vYfTTHi3BDS0G1gPYWLqsKctFIFPO/h&#13;&#10;Bz7g4ogIfJsv0NbOXpo5B31fwn2UPo2YaEblszRHMSdqjEHh3ajBu8C7eMzQ85h/IJ6G2VACmR+x&#13;&#10;QiJBLIi9/CIK4is8VpC8FE5VKE0+LdPL97F8+of1be/smd/5M24c/ShBYo4SAPxWIHVVJwJwFLwp&#13;&#10;B5qiX+BYNn7Cu8At9/cOblZxVd9mq0UHHsu+4xUMtBhQrq8TLOXj/y49+5M/lK5ABq3um//ue9LK&#13;&#10;pYfT/7l4Pr3ru9+e3vXn35Z++P7jCOUcMbM4T914X+xC2188kxobfyKdw2OnieVrm3oDqqySn4SD&#13;&#10;T4j0Wu0g3KNM9KEhAwwABssQ7kPwVektyx4xmtwvRoRGSELKOUP2l0mO2JFkwxHaSnBlyObPAA8/&#13;&#10;j473kTe/Cj9zW5W9TH7aY+WBgz4X92P+x++yJ1xEypT6KK0vn1BUHjgtKqQBq3+jCUfhYJgdbrC3&#13;&#10;t76V3oCyd//lRnrgPS+k86cwHEKrKkTVNwKjRliEAgYFfFJBAR+P1h60XoFYmuvc4r/0QflcvqTB&#13;&#10;WNuCEzToBrzVoxSmTkGxgPvuOrxzHfkcN+GBrpx0pY+s6759I9GP4aUGyYGEwCd5wbEiT+5NVGe3&#13;&#10;DlIoehKBg1ZyRxiQAkqlYphvvexnyLA+oRLfjdL8TT/0Lmkj97HEhDyA8RrPoDHw6uEVNFoBfzvu&#13;&#10;Z0SXmIYvYpgcs7dQ/ydtdLqoK5/GXLVcfzPO8rrcZGv68lPA4ABCuf251MORsya98h2jAjISScgf&#13;&#10;PVYoiNdw46kxuGdRBJogwi0GgSiogFayngvzMwi6BNdnoZ/JnHK5km43MfYYfTe2h8WeEazrHimT&#13;&#10;IZt7oZq4xrVQ1LSw6s4JloJwaMiYY7P7BoUriDCKTuWoV0GKVEdxciKr3Y9cruKiz0CPMRt0EU46&#13;&#10;EJaBzJbBUympg5ERRIUZFf23DSzDTtikjhbLSIGAYG4Dl7aEi0nnGKtcbfOSh02swW0QRsQolbJW&#13;&#10;HTdRJolubAqiWkImuPAMsGZ1YGJEZ4fIsa9imVPEOKRQ4bQJMsecFLFJsWeGmMLlJFcYVCGNnoIo&#13;&#10;cZg8EzLKponCOmNmvM5HhoVXJbtQaHN4RS6JSRAVxsF7A+A78lw68ugGG/umFN4ckZhgmfD6Zgkk&#13;&#10;VthJwBfJxr2ZTaxFbYTcQCEmhSt6Ck+GAt/n/BSPnjDUuwS9D6Dr/E2wiASTxWpeQ8DQHVYXMsM8&#13;&#10;jxhPGUiFe0P6PKAOD2ylAQKVenWJwsUQq7zRwsQUe2j9piw05d/iVVFT5PNujDWZJVqKtBoFZlXg&#13;&#10;OOhzl0PBN2BEDQVjAjPsE11pagEXXQ6wtnz3uNEk2sCAOUhlpZbrfcoU1xV5YgT4sg3xgE+FNvOA&#13;&#10;LpFCsUOAC0t5FJzv+2kJ5Xvxs7gMq1Bxw+otPxRyfgQcmFfRLK4HwGuCINdAmRobhp0me6adFrJZ&#13;&#10;lJM21rZtDh2eZo4fQ+GrROx2CtwCb9k4tr67kW4TCvnZbSJxshfPFazbvWuUuUpBfVbAFlh5YKUJ&#13;&#10;nHWvEseCIeDCLLDwtlFepnB71Ao2SwS9+f58uvrpz6bJhwbp4vFLHHIMA+B8OVeNVUKbwFy3ales&#13;&#10;AkftGMnxjQkFV5C32H9XKXU1VDh1bkir3HfCjGN8IcSru2nn8evp6sevQU9wP10+mdKpeVyHgMzU&#13;&#10;bKzg9tus+GGwmhB5RvclDz+vGM+bFniY7zQCy9Kkm06iFRNbEQblurHam3909FPQgIfI3+RaOxkr&#13;&#10;nlkbA0gu5aMUpBv8PcH1Ja49F469C4norWxU5RBXkOAK31egc5b3OEofYrwTr9ojAgmOszPsUfDQ&#13;&#10;9Dp9DyOaUg/zqJjM5Dk6/Z3pOQVMzMb80J3RV3QT1/VScDp9TcqLvlN3jjFvrcW557mp0kfVQGmO&#13;&#10;UNb7Qu8GX9Vl1MUaDU/OznhOV6Qh4r53S9zNtMx2c+tlkjmN3Bw9AYTNY9BtDtztd90XyQ0KaM0Q&#13;&#10;OgWYRWjoaHNpikChYuxVALNyR81cW5XdHEOIR1yrHlEiggX5B5tQD/AHBUmMUXmasH/Ope4clMYx&#13;&#10;0FBFX5kT8owJPEOviSrh/qtYcD0PqjtkpR/tW0+GBnvqavCvOit2en8YsU4j6oAyhrhHR2RTYWJn&#13;&#10;wfEDakUjI5IgdyI6NcTJvFXoqPtc5GUDBs92GYhGMAWOyxcZD4mZeyiNMmedIUhgIKuxj2Saw+hH&#13;&#10;syjIJ5dT5U1vA+em46xDPU2IXRXnD2qkEVbSj6AdfOudUFqAeeSgZnyLxgvVnKIr/Mzf1Cm8NIAE&#13;&#10;+OxhjADlgn8iDfM7eCftHrAfr0K40sY8kT0x7uXAQZTEu7klfpvsoz3OyXsl7Yw73DB/GHKhzbFX&#13;&#10;E8Lu1hNho8LnrLAlsUpCX1QoYq9yvJlLlq7IWr426RCm1n/n1Z0tAjVIBUeXgQHzuBfw9RocBl+U&#13;&#10;RwxkIZVUwNQLakIgsa1b19PuzfW0tr7OeHGcR+MiNqdq2sJgcWuwmJ66553pfZ/8lVT/nu9Kj+EC&#13;&#10;3MOz4Ttw6b0PnFkEx465RMPKdxPXdgN8VPtSC/AUz4y1W+AttGKCK/8OAhqHjdBWjLWIvscB8DbG&#13;&#10;3C34vkdiIBFEP11oCgO8/RLPYhyKgWD+5P4KkYyn/Pi86WD46E/IpZZJ32M1iJ9BHyTdIWV/3mL+&#13;&#10;cB9gpwzSAABAAElEQVTYJrUJUsw3fwRp5J7dNHFNprgWt/O17fc+Kb9+mD/uSTcgAebxL8rgJ2Pk&#13;&#10;6loXgbyOPDML3WhD71rsixsSHbOLsl/3CIyYeMwTpw2jAyGJuRqF8bsojkt++d/mMV6xBUme6pgy&#13;&#10;gYbIMuGVoUxDPw0EWAkDI/wNxbGKkdNjDVjvwKgPvWAslO1dIIgo0RQcdI7HND3mPV+Ryu+DtnDX&#13;&#10;cS7Bckem/MoX8ElpAg08jD5lITlgTbdzX/0CuLVFZHzyEss9FkXGK3QCFNeoEp5fNylGnklBIwJ5&#13;&#10;VaYoAH4bq+i8U7abWXJAz76ABv6BWSz3EAblVa5NuitdQ+Z2Zx1A1RrpN9hkTKvIDmPTglttYflm&#13;&#10;gKbhXDtwGsPUM2zABjAzsWP/HQU6TyX1QsyVphgYPrynAKFyp2+vIbxdum8hTEzXicbIPjqRXiaQ&#13;&#10;kQxQ8J6sIgQH3pFp5M7A9Gy8jQYfQ7SzDgA+YjAGrBLqblRjb6H7gjZx09mebKO3IVzxXkNlgrpV&#13;&#10;8GQGKjZhScJ3qoabXrqJaw7WrP4MnHAJRo6GznnEKC5MOcqVWMY+Phi7gpfMXNeidnWOI6yYTFCm&#13;&#10;OhHb6gjVKq4dzs3bfa6anvnYON28vZ1OXN5Jc2cMItBOi8ensWa2WHnAYg5RNllWt4OLFJ1VESRI&#13;&#10;fdxv44pj4BpEWPrvBON2DJLfZJammnIxAS8RKqf87R4PV+1icy/A82gDxNwCtvQvKEmmIkCet21E&#13;&#10;vnYcLMVJyTprjL/WaRw/uGktCoiMh23RKrTs2EDOIewNLIg1wzSzrF1BoOrgFiIBm5CvqT+VRgEI&#13;&#10;kGKmkxv7Ir+xnoBDYwZ7YoRLnks7dDdbwMWyxspTCDZWLbJQrd/iYNGgaI9X3sq9oDv0wlWGAB9V&#13;&#10;e6bMDEF0ZlBMd1f20tpgHbxh9QIlcxMLzewpzzsE32Bouh1WcH108tAcETQEr+xmyzXty3VFI6KO&#13;&#10;qCcgx5xSYMeI4XwIC3TRtnDPjTd5P796MI6u2kjAfSConLTF7Mz1cy0z1EAgXmhMGQIH78V8Ytzc&#13;&#10;yzXEcLFFf3Y44LrGqsMZLOlN9pk++Ykn0xrCe+fYqbRzWllwPn3ovf8+/av/5h/g5PXLVEz6pu9J&#13;&#10;3/uGt6Xl5mz6iQ++J9V23p2+c+bb0sU3vjrN3HMyLV08mVrHFkPR6QBPj1Bo4obVWuZ8JRSVyxfu&#13;&#10;ou8Pp1/8sa30E3/jb2EYuCdtYOV97dedoeHkbWFI0mLGnHJe6+rn/jRh58jJoCW0uoobNcs50mQv&#13;&#10;gDjf4RiH+rx9AabMzc6t/fSpX/336RP/7w+lf/Frqkqn0l/8734sTb/ybv1GOLicONJEJ6ycZp0M&#13;&#10;RXeWiH4zCNQeEqxV2cBMICkGCarWEKTbqQn8yAqerWKQCFqT3oK5mpD6RGdBscNsqSVnTPmeW6ae&#13;&#10;tkIDF7neZQ5/VM7Ge+d4/40g/GkUR5eAZDKf4pHPGD3raCnAkwyDDUQQ1YQBtEmjEokR5Y978Rc3&#13;&#10;ROx43VkUdJPLIf7HMcPBH/e0iXNx3AkYGCtE3Be14hgCVueGzls0dd1pxmj0wfNQBEQmjRiurEHa&#13;&#10;cOOE0bGqq/IYlvjDloCmjBWwyz0QiNJ0+pZvxLU/GS3ucl96Ucxf9zm2WT3c5BDyW09zGDsGhMVF&#13;&#10;BBPOIXWfRx0lfOxKQdBsaAVluyfbFf2IXVBU4/yUvgT9gt5ZkzRfTjdkfFXXbXmT/RXMSHCTceCZ&#13;&#10;Hgge/xArQ/I+XI1HBJuIVSJc3Roc4tsmRHd9h44TPnCAi2GzD13eR20kcM2EQC0qg5ZlMhjRBgFl&#13;&#10;OiiD0X2IhvEkFG4kdKE8ahCALlSb7NnUsDhF0KdlKATRLysEYQkLOzBq4loVgjt9xFkIGqy4AYXF&#13;&#10;Am7wK/mqUZx1v52wNaGCC2qLgEP3vfVbUu/Cm9Nkg60EU/MI3RjgsEQP8VipE12TGFkYWWiLY2Yj&#13;&#10;wRH3uPrbxWmHJnCLDNImLw8S7+jFojmgQV0aXurM4TrSu3g1gc7A4h3lzDfp6nCKvXe0UePtCGUv&#13;&#10;Vg9BmDBgZrDBux09k/Pdt/OVpbpikEvnKXMnR64WBzLtjwjA4MNIwyM83ndjPlCm80UjosYkDwZX&#13;&#10;KVLAvaNPVvtVTsrOMRXKehUqAmp80cyi+zkPXcrQEId4BjzoRnzo8aOTiIaPBnxKXllDgeNXWiWs&#13;&#10;8Cfe+xvpd37if0/vJ7vpf/6+f5Tm7r+Ueq1z6fn0lvS+P/X16eG/+nfTZziu5W9iNPvO/kp6c+tq&#13;&#10;Ok7Qu/pwPnWe2k2ra7iQE5RJK49u5FMcubLDvr7P/MfnMcScTJcfxp0TL44FDDWLc8dxfkK5QEnc&#13;&#10;IWDQDRp6bXyb+ef+LeWFTBtiZGLMi86JjDFaJR5Ec1/+Q1CZjg6iAC2KUrGQJg2hAwpNBnvKDJV3&#13;&#10;Arfi7a/eh12LRN/E2ZgpNLfoh9huCp6ff8anJONoUhaQ4OfbuVDfEdcDLywIXAj5HjraR07f7rnn&#13;&#10;bQG6xAiw33n/JsbYE1BFvOs0GhktM5fkJwVIy60mV5bbaLnepOwxDMDI20MMXhprNVrXiTDZRA6W&#13;&#10;jjquBiD0sJtpIvhPIiL3HsolfAYcH+Pdpfg4RiasI4O1oPMT3HdpTFGJdfNXDG7uq9dxk+8MvfLK&#13;&#10;J19ssqfysaLjwEsgonRqe/W4H+QQx2aCcWMab4N5PCR6rOit1m8TzAZ4DZbiiKltPXOQ+eeQoQYu&#13;&#10;BlGwUfeDfko4BVoGboZf3OP2l5UyRFz0CjoRZQF3bysI89/tHSjeRUYmoJq8uCOIs7DsoOPmQpZG&#13;&#10;dREC4qbCVegKB9mSN+ZVzhhgPyxb5IMQkEJA5ltmNAFyEc4U5NYCKhrIEJx4AWyIk2XGQcnB+L2G&#13;&#10;WJd1FUvRYy2QAElLpEqVikdEceOdIWXFRl4OEu6wwX6XSJhdCb4rdB6uy8GNI/ZWWPwIZuYeCiuf&#13;&#10;YFGsIUAYE6TGyl06icVxAcQndHxMJSwPtkZ3TxVWx8wN9tjKEFcrLPZBTIkqtMvG95ubHfYYEBoa&#13;&#10;5K61WeVA0L3r6yvp/HgRoRGuCoL3mRhb14kS+QITROWBwQihBIGgDYFVAGqxIf3kQ0v42LsAwAoT&#13;&#10;rjAyOYUWhfqcCmGYPmSEKm4Lx8jCA4cijzlMzv1zwCP6wX3yQP6iTIt0HEwyYl4hxRoChfEEsFik&#13;&#10;pJeRi6e6b6p6hlUHOGujU9VgcYj9i9Rzk78dBSwQHuSS/vZQuHM/gDfjF4qk2p2SBXXYBvcSKC0O&#13;&#10;kd6GIiZEpIZQ0EIZJn5jjL0cLQKAMC5Z8AUvHOtouS2lB8C67FM0WCjTF6sbYYXSVdjl1CYRwQgq&#13;&#10;mZqLU6ygILTz7q3rt9LU0jjNcXDnwsk52qyl1B4yL1R+KVtru+WLo6ADZfkm48N1TCYeZjhmfM/7&#13;&#10;XrIQBV+LCWmEsxLasamaV22fbwaxcBKR1yFQIAfb41phR5e8yKkAiYBVxdU5CBVZBhDtAYaODor2&#13;&#10;9i3wGaJ0EgXJzcXdvb10/fp++uC/3kyveAA3TQ6H3q6tpDNTnTT3moX0hl/47nTiqbekJRS7ffZn&#13;&#10;TMasLCFo/uX/8q1pkSh+ixzYPQ2cqrq64QZSxx2yofsFIYVBZyIkcg0THSMo77B64orpI9/yWPqp&#13;&#10;V/3TdPzyXTCIGQwf60Qs5HTEC3SMVTn7Ghu86WzsWWWOC4agu/ELXAQnFOr7hLuvIJS3FuZwOcYo&#13;&#10;sjpMG09up63nGf/Vy+mBR38q/ZVHWTWHuSxeXE41zjyrY7CZdYWEVeY+RyNU2ZA+abIHjMHSjUh6&#13;&#10;0mKOGcpBoXHAJrkuUXancW/Dd5GWCGsHloaew2h09lT6Cxdxd4WoTxGgpX2xyvlDd6c5V572dtPv&#13;&#10;Xe2lHxmy6kmeH7w8l+6/cBEcmk6/9qmn08/93gbKH0UxJukhyv1siTBzbJRHAST194GNSn5cWTf4&#13;&#10;xqezL9/LCAe4SYefIbuQwb2O4qmKsUa1mCtWE1mz0UYlNhb4XHFnrsW5lqxGGd6bUYj6LD1ctREU&#13;&#10;tNQ6RrYqGCA5HLccRZOWMT6KLk4PW2dVBfpaTE65E8WFY0x+FB1ZSRV8UbmYQSisEJmtXt+OEOtt&#13;&#10;6GgIZbTBlksqwqDEipwlKMg5NhGtlb5bp7XHvKItug8KC707hJ0CsSLKFLTWlSCTZ3m5Sh/PmYDO&#13;&#10;Syl8zHeVfXkBY91k9XaBA9BBwQjKwrYM8JfyoN0e6l5GibXMCRv2ww9AfmUdtB+VJPpse/WACaIo&#13;&#10;vrnSocuqK4JEVG2z+mtktBr4CdbTJ+Y7/Yi9xGEZwyBISQpnrtqq/Gp1sqY64ydkTp2fxc2WAFef&#13;&#10;wP2YSJt9cM7gVxWiyBqEpdmEUDNXIQu8z5vQhuw+R9tRkhyTcGuiaEl1GLeiBnvHDaDlXNWi7T8D&#13;&#10;4hh4yVVU3bArwETq32HPzf4GxjtcTVVeNRiAcMBYnKEOi6L9YnkUy4d4IR2UZ0QeYeA1UpljFKuf&#13;&#10;sWLlu5QRcAUevBSBZPy2DMui8aIIJDu+Q3D1Xn5aVGpuy/nqJfsWjY928eH8jOSD6FQ0yCvnWawJ&#13;&#10;BKzAbGEBokc0avDIYGhzaNUNDJQML+eh4gOzhwvZCnyS/fEnZh9OD3zj/5SmPnAlnfqmh9Ly/edT&#13;&#10;n8izRrx75b319DAuzI3xVdzt5R3IM658E4th3aBbYHETvq28ZLAeISXuDvFqGkEnJ1eeSJO7ieLa&#13;&#10;m8MLnTHe2YOOQRfFU/DaM9k2+9tpl2Avse9SOoLFI8aH+V7C3K7dOQb2/PdPgTtlAYAskqDjVed/&#13;&#10;7J33PjyGbuQUxfLxOcSpeP7V+GJAD3oX7Vchz6nsTtkMYXI05Xxlbp8opzEDRBK+NcALySEyUxNY&#13;&#10;t6BfDQxHXbahPPkffzOdRt555f0XcTvENV3rueMpv/BXfGT+IM8rQVqCjCykoLq8A83DyNTTGAYs&#13;&#10;qyxQ1DFeNjBmexC7Rjgpqh56yjZ1DVkYlQa4c5rfI8oMWNI0Dscc/YHWIXqK6AGbDAdpgb/Kllj/&#13;&#10;VybFfKIoKYE1SkIRBbzBHdoSnVbu4BaGuCqeEy1cN5cwTG/her72JAQV1+dZjqvZf4GtT+gdx4ku&#13;&#10;PsfeaOWv2DLGCpoLSkG7LO8r341MNwCfdDIGkb4w7JGAP4MJ/DxPRtXC8RV1wI1gim0m9BCNVjev&#13;&#10;LswsAg4UuCUyRHsLoMSoHFSSJ5kIF9QIISOTbSZ3qAI+Z2UJwqHQmUVgLLP8UnFwSAW833mDpY3M&#13;&#10;rVbB874cwNU7z2KyCeF/z4wf0uZOA5etBoyNgTF0fNqmhht0lwg5FdwNfMEzdTjnMJBa3+Ahe3Gq&#13;&#10;03BulBPCjKYKbpUVLMsKf8LIQQqXBJeoYaJw3OzWCaNRgTFc+x7RhNau7qQtQtYOIJ4zRDFbJLLR&#13;&#10;yXsIK3wMgZS9fvvrWFI5jLm7sce+Nc54287nQRlQxHPZoj6Y7unzhOCePZGOXcSCjAvciLjiWqIB&#13;&#10;WyhJGUjAU0JFCmIXP4RdTsHyUYJhu/HPu+YO+MUvGKvjqeUlismDmt8PUk5eckPcVS8cS991NMH6&#13;&#10;gIvir3e1lvVwjdXFyJkaFlcmMF6r4BeF227yRcRLGuvqoAzYshz/aL9cnd+2VnyxZGEPH4hr77vK&#13;&#10;YzucoApguo3aoljp4TtjvJ0BX1Q04pd4d5gs0+JzKRBXXnNhpY6QpF+jOqbHaOxyDtAO7n8zc0ZT&#13;&#10;dIbwDrhSo38GqVE5Dxcgnjgf7KYpFDg/4g2aocDkA5okEYxVQVdOaIO9KIawyF+03cz+ZUkAtwau&#13;&#10;uNQIHfeZDyp00X3L4K5TxIAQGgG6GBz2wLF9ogSiLzAurHTjJzlCgNxjXG7c2E8//1OM2/cP09I3&#13;&#10;YFzAELPFHtS5Vy+ne+6ZTicv35PqN6fTOgrUyhoCAK4f5177CAeGd3DF1KUP2z179LTGeU6MFvgF&#13;&#10;XMWgZ8xp5qTfzmhWaIZc3/PWV3I1xwhtUW4zPfH4jVghGxGWGH0NdAILCJLSJ0iAwFR4VKUWrrIK&#13;&#10;CaWRuZpIpzVW7xToDcbRcLzY3b/HMRhPXVG4OJcWLp9Kx05ybAL+xRNXD9hT21hinHERq3EIK2wI&#13;&#10;mDPvYEq7RNIFMuwNwGJt1DnqamMBbiH81nBFMi3SyU2MW4jF/DE5ibr1LQTgeJQDUe9e2oNReh5R&#13;&#10;So88PJtOEsiAGPe8jyL3sX76C5dn0tvfdCy96a5zFsVRDsvp5z67xtgz/syZhFtzIEKMN3uVYmMC&#13;&#10;pIVN7IYAz1hQ0ERgnFeOnR2BjbwbmGXRkddvsd55ZUAt6azjUQdxnFU5+Z1L8C1XgUMY4q57O2Oh&#13;&#10;I56DVVRj7dZY7qlzBSXK5zMkcWig8z3Oj6PBzqtwmwM58wwsqrWwaEduqz2I1gIH52ALpcszGREF&#13;&#10;Kc+1IfJFeZSpQiTsSbY+joIAB1zgFPfd62MkRmme9Ei8yb2l5fRPfJSnhFu67VMZCfrgip55qI1M&#13;&#10;ilru11YpboIP7kH0KBFXgVQWaiif09CCAfuz+232GSHkajjSWQTvpxw8mI65ByxiamLItD26snuU&#13;&#10;idv57HMFo4wHBSP6UK+jDD54cPAOws91ecIkzZ1kbrCfU5dMPVSkoyqoec5rgFR4oDL65pejJH11&#13;&#10;yTAOTXYvqH5x87i/sifOcPVV5mwFY9Aec8kz8yoYSWyF7uQGSpuoaEcT4UXybehP1MFdz9KN5seH&#13;&#10;8zK6Evg1IDAZzc9eQfRdzG1oGMCFdARf7G5CQ3ARl46qMLsfXpd788lbxSPxzhRnhwUNYPylI4BG&#13;&#10;fItjmGhc0Eva5msjiPkEnq/RJ+5j2Ao6SGHxnA9BkvGhgJXXUVPx4YWZv4qJltAxPh36uCgr94Kb&#13;&#10;3s+/ou1xUbbTVWeeq/w7ZvatjRfFInxGo8A6inwPY81kG2MExmc0fbo3m5r33Zvuuud8ml3KWykq&#13;&#10;Oxg4weOp1hb0HcMXxu7EGWd6+YxwTZ4g8Al/vSvG7FeWxsmQs3cF+VyqrULPu9fBI5TL6iW8NHiP&#13;&#10;1fhVPCaazik65zl8RtKMniGP1G2zOE91guAwcUM8OLjhwwIpDu59/h++F7jEt67YygemOjQ1tiOI&#13;&#10;IAf18aOAcWT6Wn5Eh/kocPCw/18IUjKPeUHaLo3OSUrHFcA1eFzQVfbndRpb6ZO3PpBe3FhKX3/X&#13;&#10;TDpBzIMawcn6ePN4PmUFY63ydy7GVkAvhJEySAk3r7kpXVDujW+u5c3KZgYUNDUoa5r9uZaiIaKC&#13;&#10;sl9jP3MLhXCsSwgI7AiNmK+gK98sIolnvCBux4sWFMlSjqZ8XTbp6JMv5rf1W1Xw1LIKmgYLBA2B&#13;&#10;KxUE9iGfjDCW9jlxAMdDPL+miAgLxb66mmocD1EbTBFURhmLPm9x1PsJvIsoY4wipVG6LNq2+Vv+&#13;&#10;eAhQ734lko0uIMKXPQvjm9ZLK5Uo1kEIj1A0uf+hA6RXEHn2oJDo60FMt+MXTcRSl4X0Ah94x2bn&#13;&#10;zsAyqEz3GmfwCMVEhtaAQlRglro76nKpy4QWhhYBV2RcyvdB8PnMgnMuu2ghpWc0VpnznoiDiBoj&#13;&#10;4qbzHq6lO4Qc7yJwae0bQ9iq7Idr34bVrsFYONBQJj06xts2jT5WESxttavEIwTM0R4C1y1uPQ8C&#13;&#10;Ym3YR3CQldqSOnuWMMRnOYNqByB1B6uVezJ2Zjw7jwPb56fTA68/Tx9PYjgCoReBKG5TbsKvs29v&#13;&#10;BvcjreFtrBYn7mK/BATR0mV1MjgPcN7noGbdi7oQqeeuXccCNpvOXXaFgX1ETEoKC8LomEXyh5hY&#13;&#10;WGLImOdo3KZcynLotbDmnogBAezIp07mgwiqwk/FtRhHJlyJjORmvIETZebN7FQJkY49k9EOCLf7&#13;&#10;l4CpDMIGej6Ux250EGyiDhm/lsAo3d82m5p4RyISxeSaA7+C1IeQqgGONsupmTkG2+nhUzbFcqBE&#13;&#10;TUUL6IIz1Gf9AYzMiGh2Lhd8LGugsrirmBrjwnjoYjB/dildfISzD69xVMB1xoBgQ4aW7+4yzoQ/&#13;&#10;1OBh83RtDnjyW+Iaq7C0zXsOQy6dHyTPezFJbP0T1AOO8hhg2YY0EKgB+zcWr6LbkffwQ8ZMubpz&#13;&#10;8U0zY165p9R6u0Qw7RAe3nMc97YIihHhfTlCQHc7GtFyz6fKORRrgLtmg1D0s6dRxFmVuoLFde3S&#13;&#10;ifTn/vmZ9MArqunigwO20k1j0GHPDlp5jTa2MXLsQYw7xzDyIATUEMrax0+Bp/SSxgyhAUPjCNth&#13;&#10;YJL38saoQTSZm8zzPjjs2V/iiRG09nEBmsHtYeXpK+mpD380DR+fS6cevJTufu2ldOL+E8AGY5Nh&#13;&#10;TqlC7HPVKAbQlR4EwgkW4Rr4rytaZ2UrvfjRZ9L2p6+nf/vDP5he91/8lfTo2/8UggaA6lxL9SVW&#13;&#10;vk/gTodr5KS6QVuwuuEe2iLqBOIKuIrLp4IHeOP5nRpQ9jiKxWBHEUIZ/W4XJbCFu9GfxK36/0FI&#13;&#10;iomyBPDB5fd9co0/jEIu/7tPl6hyP/3dx9Ife8NC+vX/8GJ6/++9yP7GMUd01NOHP7afzp9AWaTK&#13;&#10;jW3ye3SCCp5+oavOLv/o9JvnWAkkE6lHzGnP+1MYbgBz3VRlPuK5EYA9h4i3+QPX49u3SHkicS/j&#13;&#10;fOAd7+jloLum+OQ8tixtGr4Qh5ZTvTQkDBX0L+Z+ILPlO67+WSdjCrxi2MUvsNoZKE4owEcOEZCy&#13;&#10;JxHSm++ohy5Tp6zdFJ/Oe+iFw2wAnQ4KR58xruI+28eNxxVC8/nnXipnd/6zhNxVFfZQamyFK/kY&#13;&#10;T2J/XTwvLdGZdwSsmKuCSMVFaysggd7yLqtxHt+iFVyrs3kEiSyiryHBtkMnogXgt64wU7ggzaII&#13;&#10;2kLfCQUSuijuTnRzMow5UUNdKXPv4ewUG/TheZZl31Q87dsQXtLdxCizgiCmkrenRwrjx1xcvEAk&#13;&#10;Oupo4do5Zo47ZnG8QtSKmgfwgqcKK9ou6LEWMncYC/EGAXt2ejU9//Gn02/89V/Ck/5V6dL/+A1p&#13;&#10;+XV3pfo+vGSR1eqTMxwHIW1l/IGFx30ovMkmhFM+OoaCxTm+xB+hr+tjMFN4HagQfDyCzNDhJvCp&#13;&#10;ovV5Nl8VA5KR9yoaXbDm6xETBjK+BZMpeIEITZG5eAGuogbEaQPmnHBZtXLP2Yt+kmWIK1XsuZM1&#13;&#10;ymP4F0ds2Dbaa/E0jXZSuH/Mp3wgPU+sj4fxdfS3+f+Qk32khcVHURlN0gU2z5Pcrmicj20ff35p&#13;&#10;QPFIggYGQ/cx6WY9WK+klVUUeZS7LhENN65xfuJHP8Kqw1y6703flE5dOEUgM/YVnWJuKRPsjdIM&#13;&#10;wTmgNAQgYxUf48UURu15cHQavtSUj9PCPl4XLgE0GTtX3A0y1EPC7aAgrr3AWXi7uA/fj/Hv+HEE&#13;&#10;+0XGg6i1GK6bGNWmUTDkl0PGYTTdCUNJzEHHIUYFPCi+pVPROZ6YhI3Ghz8oWVJkC2Dm36WsGwjs&#13;&#10;3IY2afgUn8MjwBf8HS/z/Z9K+pz2FDds69F0Rz5njjSYLoH/dkxZ0hQLJtCLkRvq8ahq3ZxN3/XE&#13;&#10;Y8CByXI3BldcNd3/28XFO2IEHAW3v4VpwLUArjC04Ehk0HsI3lIjwjYEjnnHPeBdc2UOg13V+1oJ&#13;&#10;NNBq7YeOyhKkEUbkNshKnZVnoy43wKs4lzgLi9C4PESZElvhHZ3OTfgKfOb+qH/QdqpQfBA3gv/R&#13;&#10;WxU9aw6vRz0HaLcnA+hpd/o1x9P+s4DhGeRRDGfTM3Opw5EQexjGF0+0kX3lpwaUyfwymmv5VlqM&#13;&#10;Udz7kj4shMIOysk9sSiNur1dJOW9/5+7Nw+2NbsK+/aZh3vvufN79039Xne/16NajVotJEBYtgAJ&#13;&#10;CqTYCUIVYgwKtv+I7AokDnEZJ3acBJxKyq54iF04TsUlTBmnoABbYIiLICHkloTUGpDU8/Dm9+48&#13;&#10;nHvvmfP7rX3OfbcbyW6pMQa+9+4ZvvN9+9t77bXXvNYmLD8ItidZ9ArHhk/q0uijKCHyUIOhmFb5&#13;&#10;1KEyntWjZZUuRguCSD4FiIRVq6fTX8SVWSTR09+QA8Ka4iDNudGa4HVWAzPExGILUzyryrOjOAeT&#13;&#10;qgrvXi8Rq89X4U6nBDUfMjlwm4VQAhUiYeg61jxnJaGdGi5Tzte7MF6UvIK5MQcQfrVKBNY+1XC0&#13;&#10;bKOJiIupAXJJy0rELEljMCqEF0cN36cqpCL7cQG/MWEEJ4TQ6k19BSGEZwwTPIJnkqRcBW41hOgG&#13;&#10;+/wdYH6UAeMOiPZVQIYgSQdLRxe3aBVLh8UnPLR6FED4A6y3dRNlWSSHG2xbscF+NcTA72yTwszG&#13;&#10;uRWuMc9eQStootgnweRLhGbZ1zgyswtLLAPNrM4fuU8pDgYYShsfc5EdlC8oIK3jdWLuvJLfYisM&#13;&#10;iSTfJSMBF8btd7m6RXniMy+G4JaYT59VID45wju0eKO4MktxnT3x7tgqg8+OxPuFTRBmH+yhcseb&#13;&#10;Ai4/cYBMDHxEyEEHItAh3LVGPqc9dW5tVbyxQt5YLAiw+ITjhzga/ZWC+KNzCNFBtIwNMBtnq5SC&#13;&#10;JmeQsTdhWIZO7WEoOIFnx0IB7luVwxrADuZWQYUH0t8MYdtU2PGQqUT+J59VIBRYSHCFOVKNCe/a&#13;&#10;QFygv9CL+CkcFfRvcoSMaB/HMFFmESgmKrvh8oBnDsgH6hGGvA+edNgTLpXwpELQB4ZOjlqECrfA&#13;&#10;UxrhIYaZVQbk6jQhRLdqiSKT6b4HFggvwAJMeM2IzYhH5Fr1EJrcqgCWAEyxyuIJ1yNRrhCmXcAr&#13;&#10;hnfcMNcaRUu8zlL2CrQKHl3WdV6qdBS8qThnLCrzETv0a5dk7yLGnk4Tb3eFUMbr4BRetoNbrPBz&#13;&#10;5kay2T0CRocCTYfujg0SCk69LAVdJQ1yocCxztY2a5v8qtVuWqWi569zzQOXb8BANtPi6fPE/a+w&#13;&#10;nrhcXAavS4RJjwg3VRDXODXEqiOMAsviGeCuBi8mQb+e4YoNkqc75DPs7dXSKT0i3wQO/hv6sEmP&#13;&#10;2DA7XcNt47zuk283Q04iSp4CVgGa8fzNrfQRKkUSh5K+hKI3jyepjfA+J5NwHsmRi1JcuqGMb40D&#13;&#10;gQvGoCHMwwIcNSo2Domk0KBRxEjUoY/OZ2z0bL/z4sg4PVk7fIOCBo1zveoVQSfhE2Iy81mmL+ad&#13;&#10;uQ6GYYQARtgZpIEq2RZLcu07kXkV+skWvQdYamGQQYPPjBYmhvLpb3zX02Kf9FTzuHgGt/JOP4C9&#13;&#10;n2I+vZ1vKg8hedEnaX9QiQa+VIxj7fV95sGgQw/mBAZkvpkCv4w3Nw78aNBcOGmBZD7C9Rhzvo/f&#13;&#10;eERU+/Q3+FvuAT2iD1Bi5gOcopEya1PvoQYjHxBU00b4q+KxMKS3y/pQQckeTR5MGwMnND7yrjDJ&#13;&#10;VjIRuQAQVR4Hrhv4pzndU41FhG7WDcAxDL3NeukKbHC1iqXYrYWUiovQ+y7e6VG1g/CwSAieHmv6&#13;&#10;Iv6AeoZZ6R2HBNBVaAlt6cWM4lDMj2sYxMdEi7GQapaFGVIJ8ET/avpkel96a9p7eT8tP4CBss1z&#13;&#10;uGY4DX0D17q041yprEe+G7wtV+1kaMxVUcBD8xgWz/M3ngk9ltZJj4aHTLp8sgmUue4QZaxPaPgI&#13;&#10;vKguVBAmMXARkRJ0k9+tXGdjwprJh9UzdgclTJRU4YNmpg+IIoDyUPEWAxR90ihbhuZYHM15l34b&#13;&#10;4l+mj96BhMEF/NkMf/Jrusw7/2ned/HCMcQPXBpHXMSnyffx6X9fb3blzmFnOMOwha9d8T3Dgi7R&#13;&#10;cbFaj6vyUw8eaOqKHLfcxRtDKsreDWSOfWgFuZ01Q+durKUhtQWGo91ISRgAr7mz0EL2+dpb3ct0&#13;&#10;ATpYA3ZGSFSNYCL/lALhTAfyIPSJj6wIYMuysHCaER0j+EwBQ9s+W4vU4Mm15fOE6GOgQrmsYXwc&#13;&#10;0pca+07WKJ1vXpbGOg1rFk9QAJ0MKz7wZWIE4lFHR4aNE+HVrz4m514JwUn6hPwm1qK8z4Nnut4D&#13;&#10;IeIUsP59mmOf+rqPyXBtyAlhmU0OsSZgxPr3snjlpKkNYXSiKFikQEETzeatpbuYTegFBhj/nF0V&#13;&#10;mDIyjgYVmplMy6tAxFz6JH5X5h5BD8NbylqMvbEBsHxJA6ABLwNCFqyFUYWWYOuiICOAZz2bJmWo&#13;&#10;O8ud9e9wkLExANMY+G7HfYicy374THCez3GMp3PyNS46+vK1fsjPuHMXeCk/muAJP0iOPYLsAXNp&#13;&#10;jj8bWg8rTdP3I9fgcDgkLalxQIQQ4kEfuSVkLqKWlCxjEQMSmExumzaV7SbHq4c0Of/a3oUS7fGn&#13;&#10;Muw/vyijDnQCIBe6FALIEnaRQxF5FzRYwye5CQHZpPTqvuEbWKqLoQBylQyZXk6SZ8dzghDCgxD0&#13;&#10;nZEoOQ8zivwEkEsG0YRRdrX4CSUQIQooQGxgL4GzhsiANkw+fZFx0B9laI+sCuQeKlzrTWpjmd84&#13;&#10;3E27hzIRkIqLrfAXXh2r/u3xhZ3qiwdMDDofBaXSkHLpaZbZ4voiY7CctnkoPJJTvMij+FRCsFIO&#13;&#10;m6KfInX0wXZwzfbZ6LGLB6/BfkMzb2RvIjb+rDGOCgRliPV9RK7PgMRnJALaRdCVONOGlmqJrBt5&#13;&#10;d0KQY3EJc54JnQ2CCrrwAcYMYSyxMfJ9Dz+Urr24lj7/iRewElTSyhlKYy+1oqCFAlWUaaXfYbGh&#13;&#10;DekoGMYU5H80zThjWFzFNxUEnxljyoJRjI2XKp4NlUsLEIgX5qwYyORSiNwRABHWdIQ4HyXL0Zfq&#13;&#10;/OshMLiK7YSRdXG7E/LRwTrYnCYvcmYPIwFsGOXW6/PSyjMaD+J+uyPTjYZ5i9UwXgjB6GDYjqoP&#13;&#10;N9izsAd9qGPZ1sui9Ug1T2ujPmd7nhWtI+SJFgOLxqcmD8oEMcgMXliUOBZiocb2AO7rQmLwPmFT&#13;&#10;XfIrl3HBNCioUXbPORTtAmvBccSegj7SjoOEQj0AwlcJp4oPIGdeMAag7BxSiOFwD4/z9W0KoeB1&#13;&#10;Zq46hjmoLHBkyPJhfL9LTWEnQMOaiC0qmGOLlUi4d3Z2Q7FepPDJFOX+idhBIIIBt1hvbNZcqq2H&#13;&#10;snJqmg0STi7w2c3fG2n9I510nUIsb//Bs2l+Fs9Yoc3axFpLRUHzfhTaehQv2lNQIpyxWXerBGBM&#13;&#10;eJdWOxxi9BE4QMgLGCH0nLj+wiMknvAzC4uxAyeMOsFkAYSbiB5g0ZvCa/r4O78hXfvVL6bP/+j/&#13;&#10;nTZ/9HvS7tZOuuebziLgM8/gf8wX91twQu/3kCIXhU4rdW92KWa0ma58YS898WMI5acfS//N//wL&#13;&#10;aflhqiGSW1i8ayMtkStouCfWgFBawqOKdBw5LBidXDduEOwYQJpYMwMiD0YMrKyXsNpGEaV2yvY2&#13;&#10;IdwVSk7Pp/QYa1Mlz3XknLu+Z3kGMfnpnlb6pgvT6RvuXkwnUQg/c30zvfivUGIJS/sieVlfXC6k&#13;&#10;d1H8pVlZ4DagA3yRRFN60nm3MQjUAoUyHppPLSzq+1Q4PcCjVVAIZr4rwDQs/IxJpcI85CKEPAsu&#13;&#10;3B4QP0Lu/I2uiSOuG+HvOjHEVVrpDLkCZaLSDj1gGlriUrokU9Oq6oFIF/8ElJ+Epb+44Xg2Iqns&#13;&#10;5ecMIDaGqcv8he+EfnuDdGjSX9dOKA08X8+x27kIE40SNebfQkdVPAVlFHNDgA6wpBX1rEOX5RO2&#13;&#10;a4iNI87fHVt8i/EWWSsKk7FwaDfzLPAaWGqQUDESLiowKmyGfIdAAY6ow3pj9B2Q2M/w0gkeYGPU&#13;&#10;CSOhLe5gbfr8uIm2nVZ5mL9rdAuPkXAII6KqJMYF6ABNcYVeaz6xyPUg1nn2XB1vMaHh7bVquk00&#13;&#10;QQdj0PXP30qtFUL+z2NIoL+WOHdsKp16ZaMt++ZMMWfOnZ03csOqqHXyUi+cXqSI1Kl0/rG3pxoC&#13;&#10;irmqB2xofW29na584ul0+lIrnXrkDPtBEYYNHSxYvCWMD4wPnFOgc3AWjfF5PMhHBPzN5Ryo3Nk3&#13;&#10;xlKFLvfhqUOKjvV2u+nK01ci5+Yu8L+IItmAdlkyXYNZmaIe8mHbLEprCIWSqwwihBqvJyHTAzxF&#13;&#10;fSzj4sQQ5fWAoh49qpaWKB6hTLFjLDpFvZYvLqXR0j5KNgqLxUEYuzIsNgiBnXGBt0BE4G6oN10O&#13;&#10;/u6cO+3yaY+Ye97zWOPU78NLiGixRuxL8D2fyhiUQcQt15vTUiJUfnQIfSbv1z0cyxiXioS7DUbU&#13;&#10;tWzupBsbT6ata0+mzS/+HTYv//NplViy6XNnMYCtoOyx+ljrKns96Lk0Ak7KmMEncLkz0nglLDTU&#13;&#10;qpopqAIoNT8U8BHPUngXE7b3gD30+e7HH8SoWCcnCfqJrFiCX1QBfhPc6ah8M4yh4f28O78uoZxe&#13;&#10;wXnn5jUdX+FCAXXsyHKQxjYlF+AVzJdPPCTSfjzp+fE8529/QF4FjgegDkDFl9f64sCUXMcHNF2n&#13;&#10;zUA5xXL3TXCdCpHpnhV41qPpyfVaeprUpO+epRggaQUqWXV5C7ggPYpJYa5pBmBF0ywh4W+74Jq0&#13;&#10;gGiLivuI0qzyYZew9X0ie0zbKUDLlH+s1CulNXQ8aL/zQXvagln24AB0Ch48kr7Dz4x4kC77LJ8W&#13;&#10;JN1OCJPxMcGCGKsvkxOTC17j+/HbfJqrT7SItU8f5Vf2VZogCHyPZ/JuRoX7zVbZgqR2mur5j8C/&#13;&#10;trl/T0MUrdFfw/vzKMZdHPfVc9EebUZ7vH/dBw0cjcNGx4gj/3Xbnzbb/pQjDyEEUVzpXL5D9Ymd&#13;&#10;Ypu/Ehsn4lkSUcYjLMnMgEAwRAYC+WeCmBAopKGewVx4N37b0Ko8EgVdBsOkl5BA3UvOcChzHGTe&#13;&#10;uzAsPX1a+HzPhM0ZVXnAyweCmnsReQaARLe0UyHTKSCEajUvae1VqIBx9NkIdkRIS2WbezYR+YlH&#13;&#10;HxqvT2luzEwIiwgmeJmsnKOg5KwGbPhZgmAldIUgRhlwL0KgnG3HZjtaKEaELQxJKIcCotTaZ2yh&#13;&#10;MkKQkSEgLMOMoMR9MLmMNd4HxPewkiKoA+fwJlrCHaXBbR6C0FFBs05oSwFiPTLnz0egaBRhZNXm&#13;&#10;VGZWhJTusc9ID2WswfO1YRo7bBhFTDYLJYgZ41Kbj4pJrC5/M//EZGc3eowkeV4de8RURye5hj5q&#13;&#10;zY+DFRaeAhciY8v78TiYuCnPN/Og4ibQnBvDcQ4RaOoojEwbihLVK83DQnkowRjcLLuLUBcLn1da&#13;&#10;zo/KTxx/4wtT40HLHPmqCBWBUYhfNcINKoaCQCDCS+uc0a+Yt5g6G8jiVhbaoqF4cRHHdXG9iq43&#13;&#10;Y3nk1wrWrBkUpOESYY2GG1NJ75Aw4L02IU+EULm5tkqOfVDh1Q2vldojiIDPzp0GLngIEHgHEMQy&#13;&#10;W3GU6CuOXoryQAit6lhsUuEP7wXz7G8Z6tGpaM9wWMlA9Dc4vDgOvjEXFRA1QgYgsnqklF4VYKcQ&#13;&#10;0lhgCMcwaMJuJoqvlVrNB7q9w5a32+tpo7qVFlv91OqhXNB2l1CaImvfVef+cXXCVN3g2TKRCqpN&#13;&#10;imL3ujNYixkA66SAh+4Q4ZVtulB86aeEWEWPxR4VHMcwGKq8Au++DIP7ZPp2d8+1fqaVZr9pKS0X&#13;&#10;FtLyg800hXC5sXYNowxtgqMD4Go8QexHKfPAM7Z/Hc/Hy6tU16SIEXlvl36YuUKJWrwPC/IiY9Bj&#13;&#10;Qrhn2VxahU/yhFSK7JeCup51aUwu8GIIBZ2RIkOwtbSpSLmlwizFZnQk6AvpgWvnTi6mP3ZyN31U&#13;&#10;AoBPwXkBIAxE4p7S/SdS+lPsI7XJ/jmfeJlo7zYAYK4SxV4CNjBR6SRTA4zBNBU9DAnpYf6+yHU+&#13;&#10;nHCr71oqpaVGh70FyellfYqPopdzbcl+kVxmpDEjQCx4+X0MbtqJntFv1wywo3mGy++Zcfoe/2Dk&#13;&#10;MmA9ss6yDzG0z4ujLZGZIyIqOC0kPCMdlL6IJ853DpWjL/IBBMfIfeO8Hi9hbpPSbqDOB+bAdpmH&#13;&#10;sPwyHI2Ahn+VrDIJTnUJ+W5joKtQ4bYJDemAPzuUfNd60WLvvBFzaghrWQ8z8ByRSyLt1KNk2JBR&#13;&#10;Ce4HqLXGNT4COHr+XD7CbqIYhnCBUJtH6Xikn/mfY7XPtmsbrnWNAbYtzyjgjXCxavU1IkGlVyXO&#13;&#10;I+ga5xSWwSQUU+aQnNOo9kjUyQHzVsSQIEV2bmzIpSNPEz96GlNR8gfkxpbIDa8ftPDQwx/adbz1&#13;&#10;hL/NYITD8z6kjSioE/PkuDN+O38WM9GYoZcWdYcnoFQqpLMNResC+1yyP1oBGn+G8MzGqbm08TuD&#13;&#10;tP3lK+SW3GS/0LvBUQoVYagQJtJ9usr6YNw8S5jYbT0EGXe4inXtXpmGDfYwvO5tjVJnE8MtYaqJ&#13;&#10;nMUyG7WXMS7BCmgbHBFXaGuAEqY1XCXDSpkHnLc2hh7KYHYwkPVdJBX0iL0vvJx2L19L5YVWqs6u&#13;&#10;YFQ9Rf/KaePWRuotExWDoaq9uo2phHEucTv43cNAEoYKJ5m5i7XD+cAFz/HnaXrjBfzxxZOTg4+e&#13;&#10;8SXOHvtpcsnv7XvGw3jmpGHwSPpvvr5bx4QBams3tVWmRhS5aoMrbQOWoVfMdoE6BA3mboa9aPd2&#13;&#10;z6TBt3wwFR64mCoX2J93CQWbEHbcwJAu5AYBwTYxA9ZUeAkV8AGf9CH24cXwI+1kiQXNl0S6jYpb&#13;&#10;xFjluwr9MGf1cLidVttXpFZEHJzEWLFAhx2Ff+AN/TaCCzSBPoBXrh3grSdb2mbzIpbTLlnxkMZ9&#13;&#10;9eMVEMqXeS+nva8HrewQKeV01eGThg76S0hB9oFvKiaO9Su0xA//AY7xuOPJxz//O7riWByD7x6C&#13;&#10;wW9MG3QFOYlBKkdr9Zaf9qFdS63V9Bh72R7cQh5fbgMZ6Dhh8gPoqnvgOT8Rdhlt8cL3OF7VL8gM&#13;&#10;T+JB/K4kqlxZQ143WsTCaxpmtdtAmliH9nDcS26RL0yadaaDzoAb2WmRH3f0mgd19NXrj04dfTj6&#13;&#10;+ev68LuwbdzV6LKf6a9sACQPmjEUjznfhff32GKrrREPeb6ByzJHswHvMFTne+yxhgVpqtA6NgI+&#13;&#10;/94dGReErDyMFQnfLNchrKxVKswN0xoU7zJoQXAEyeHsa0coogqUQl4X71QfJKgSJlZioeuxU+GX&#13;&#10;TsjopEQKG2rifugzaKKqQvkIhOG8+zRpuBQ5BJ6Ci9sFHLBZeAcrgAQ3vCR8UJCthepvRU/+8Zsk&#13;&#10;0OdANmhDKyaCUYtzJA6XSBg2Fjx+R3CuwGRKaNUaMYZ47gp43QpW7+He2MAxGLTXH8MSPjqRTkEc&#13;&#10;XDMkjin2DfIyn0l7pRZhN3OECiJI6zncAV4dBL4qAzaXR2+IQq0l4cXkHM5G7xHsQqyg3QGAMqxU&#13;&#10;TLGsPhEQqYlAMIWSV0N5rcMwp1GKmuX91HoDFbCGzfQsoRdfvs2G09d2Um/hFHt3UIGOSZBxGuaT&#13;&#10;y38zJggsYAJeMjkWfAwmBsD8qN55LnuHXJzj/wFnk6EN1/TQ4qYo6UIGRQNpVPSCWEuUgV38Cg4h&#13;&#10;0XEDbSIgu4+didXmZNTJxyKukqI2hJwS+ri5z7Xc6+USdUmvvbGdmIosjcXTo99MSPwKfBQGBrqQ&#13;&#10;EFDajMs9n5qlKWVDxslcT+YypCfug6hJ2PMTYkjxohXKtsMCxTvdot/2hREX99IcW1wUETCu72MV&#13;&#10;5nFl8jS7N8iRaRGWwgbpNTbvtNQvpRSCIAYBi6lkXC4mD8ZWwiPknoHmew0p72/36ightRkKl8Ac&#13;&#10;5xeVRjjJUUV5nRy0Eh/jF8av4OxCs+Uov07HSxhNOmyHsHG1nTaw+A9g2tOzjXTi3EKy7gc/hwLa&#13;&#10;ZX8iukbYDOQe6+bal/fS85efSv+i/2vp4VNn0xJhNidaJxEDWYOEkZZQ0lUOOgpePBYdMk0zbit3&#13;&#10;dvBeb7y0nUbXWU90pkRIVovqfTV4uveBsuB8ACJ+B3liMSkQhgJBg4aO1amI2RMmZ1M6/8YL6e73&#13;&#10;fXvkBhX2h+lTv/VRBPhSOsNm6aXGXIQvH+Ll6axvphc+9vH09P/6t9Kv0ex/sfCX0t1/49vT6f9o&#13;&#10;hj5QNXMFq+LMybRjCBP4q525x15r6ulR0VTzd1BZxiUCM8qQX4F/EebkegkPGYacA7zOw1mUSizk&#13;&#10;l9e28MoP0hvvPpHeff1U+ujbrqf0BEhBxTqAhPSJd4/tFL7n7oX0J7/tQnryqc30W1+8lT5LaGai&#13;&#10;LHRMuhnatKHKDXmI9ZO1Jb4gkNkX2EVKf6yWvvNbL6UHCVVcXSfMirN1qnSVmINQlqHJ4nmEOnOL&#13;&#10;NNFqd65CD1s5fqg0eHiFYXZRpMq1p4EMHPK8VMCcOC2mGrnKGAM0yOgp6qJYF2HWReY+VpG4KgxZ&#13;&#10;794rDSkZjiu54JxbDhjS3iU8WwNXKBuSF+bTUZoTaE/FZIU7bornRGGQDkYh6J9K2ID8187uNuGK&#13;&#10;rC8u3EP5rSOojVR+uMu+FgkpszshMLKwgo7Qpk8ocYE0eADeSXG9Z4iSxp2MlWv5i+cInoAnH3LH&#13;&#10;aECo56/+jIgL7KDl3G6XK/THQhdDFHiVHj36Hq4Vm3AupJbhRaSDKlt6PmTuKiV6uzsIWtya55F7&#13;&#10;FLL06AlahaIIq15CiQOOO2vMF3DYvsl2DGuH6Qx5q4uEe0JmMXRI3/CIgV5Ws5S+ZGpnXxk782z4&#13;&#10;tDxnCN0tEwly9r5iujZNnvm1w/Qd3/xmPEBU3nzq5fShv/iP0yfSL6Wf/Nt/PV2YeivjpYJxA+89&#13;&#10;gvjQEFmBAc9y3TtujZquGcdt3k2R+aOaE9tJDNLm1a10A0PMCEPqyoVGOv3AmVwlVPqNh03vZ1Fh&#13;&#10;iCYtLqPRp0d0w3Ab5ZfiHSPyzvfxNu5Af2/f2qTU+1b6Z3/971PQ4xPpYpon+uC/TOcfeZDr8Ha+&#13;&#10;vJ7uetMcG3Sv4I3ASBAMmdBO9qPtEaZYpLJaCZmlSkih+5/GVhoqpPRd8UJWETwwcJrvToI0zOE6&#13;&#10;Zn718DQgBZIc+Wc/va6DYUfrvvuooPDxzHzC/qkgCXPlHZXqEnSsS5j63k2ULI2NhyhvJSJM8IjW&#13;&#10;Wwdp+bESWwxNpxevIIvMnsb4RbW/09N48PCYEufa3XNfNJ6kp1VsEf+VVRhUeNb5HPIRXRBnJxtf&#13;&#10;u4jE2SjKQ+QJkk/MX51n7w220wu/86nUmp1PDzy4wn0YAJHrVPpVIC08YWsqG65GhX/JsfTLXwSC&#13;&#10;YxV7Y6FNYOCpf9chEaC9oOX0T+Xedkb00UMvbpB7v3wt7Xr97+cRgPj6H+jQhLuvAVBgaqXcKjxD&#13;&#10;wxTBhMC7mBZLhMCXL6cl0ia2r5WpQ4B8chcFebw7E5DchkADqII3Jpq3Vx4+B9zhLWR+YF6RFso7&#13;&#10;OG8ED6Dn9zwPXm3fIiLMUH/al0Yi4jrr0WXfPGIEPDvfk2W1ydTZH89PRjo5Hzd+jS+MMD877vNb&#13;&#10;PoKm+XHSOD+J+0NpNHf42UUpvEYlcvhZo3UNCyh8KlNhsGS/YHmg+nUMTqcXN7rmfi+PMfrneaLh&#13;&#10;oRE5vLslW4OteFT0gtrJhG8SunED5rM/XI99fXpsJyBTgsPzRwUmiKdgkEjGfj20JBEMIhQDZt54&#13;&#10;r7Kww2KuO58Y7wqep7gHpqQXqQ/jiqR4GEAJKy3OTeAAIuI9MF8tMEPPQFAUkAWgGRwkU409smAK&#13;&#10;Naz0I0KlZI7s8UroIt8h8D2q1FXWsbyzh9EAxjRkC4QSXhk3MoRnQeRkvjA/J8kwBd7Eaw8Jn4fE&#13;&#10;RpHBV//CkQfjjzw2rgrCr7JHIyaVl8jjkGgJWH5FQQIRQAario3Uom2HawcQ00muSBnrUgUCXSL0&#13;&#10;pIWnaIWwzJModjJtC8aUirv0y3HTpkIFY7YK2okWYZpU9Vnb3EovbeykNbaCaC6jDJ9h7xPCRBWk&#13;&#10;RaJJYQUpaCBl9M3WsjDkex69bAUYAWOPfA6RQKVN6PDfuG5XuSE72ZpoOJNPURVAWIFhOqdhOeas&#13;&#10;ALVgTRdGKR7YVgHlu4jLRwVxyLYWVpc0btuqdDTGPTwoninOZVjam9xP+malgZClaB9hxlBd8/IO&#13;&#10;UPKr0T8s22PGrMU6LO1OH6vVQjCOzhHlUeZXOYzCqeFllnQOxkOobJcQhqX7tMY004soRKq5hQYJ&#13;&#10;5oRZDskb87lTFDsRv9zoXqLlEMQT++tc+yy/W82rTBVG633sXkGQIQSpgvLQguFOLc5QhITiLuB8&#13;&#10;mTVD2RQbsIV8CCs/SfzhiEJDwmJysgKn1rI+93YxkGCzZnBcw194slhbjt1wOUOD42COBwibbQoQ&#13;&#10;FXeW0o9d+I/TiSV8rBaNQFEJb4QEyucJbNbmCOo9d3oOazt7fW3usQku+wYSdz7AiGKlwyLa8QAh&#13;&#10;ap9tQKpUfy2fQEhnnQ8Q/GW6IY3bXuBLHoP7FrmtwxDFzdzCDsKcOXuUe+EywkKhOxsv3Egf/dDH&#13;&#10;0tL9j6fZex5NU+QQ9qlIu/NEPz3yn/9Y+rZH7qNQzKU0f4ptLch9ZW8HwofYfXF/DzzAWESljAKG&#13;&#10;qGBcMet0Rg005oj+2CfWqAAW20wQzxtqQ4cgiioEU9NQJfbeu0HOX79zM73ljSfSI2dR2lYYoLOx&#13;&#10;hrtxDTfmOyFAVOU9u1RLlwgH//X1a+lvPHGdXEPcD1bA0YqsR4/Huf2Gjk0wgT/68wLnn5tgJm3f&#13;&#10;W0nvfDPhZ1d20sefYqualf00dZY5MYSNvmYjDuuJW0AFeuG90TRjEr70C5iKK0Gn+BkMZZwyI+dM&#13;&#10;S62CF9cw13qmrNgYNCru4lkYnAxJdi8lZOw0BdN2I3UmmmZ4ovf7ANqOvafoTAHjlesv1AkQPxQc&#13;&#10;rrEPeh/i4DoZvxsKaIwpk30PecRoRu7dBp6k26yADZQ6vD91qvi1Ts6kwTKwbzMqhrBNzkPvYB16&#13;&#10;12ftsKYYkxbiCDMFOHreLDKUjTqse8brRs8j8GyI8NHHM61oSvY0f6xplTTngH7lXEHv9ZC+aP3m&#13;&#10;Gz/znz/aZ9xSEj3kCeXCrTulbSoJAHQ8E5wb84LY6BfCwCoM2IdCKG7hzet5H/9iPzPOaRiMp0hL&#13;&#10;EAoGGB3QrvHKozzVDpkPlJcttzGZYkNrlJfuWpqC7pv3piBdBhCx557RLMzR0XYW8HV5tciiAYOf&#13;&#10;MWhROXYZARy+9bHPvJwOVxH8zpxPH/jf/3x6++feRZE19kx7iW1B4MnTpDbUDa2kd0GDMNJGtAoY&#13;&#10;o6dHXCG+hM3rCRu/ukeIMfgOjpWZv3veikdnnj4SXYPGjRJCoQLmZIsKdB3SHUZs59BHMOqTW3iI&#13;&#10;YfNwczutfeq30wt/72d42HI6/f3vTitvf0M6fWohVc5Mpx/5Pz4IPv5QOnuR/ET205rBwLl5ax3v&#13;&#10;1DCtfugX09WPtNOFf/g+9qA9m0rrRsMY5YHRirSYovmGLCKqAqAQAS9goRfW9Ilc9Vhvr3gLqFiS&#13;&#10;zELgt8YPP4bHS+Tws2/jz3x83Ye03OY8lD08gqXxzrSJFvE8U1vM991ch66Qc9caLKDAsn7JvWuc&#13;&#10;hcGQtnLt88+mZ1/eIJecGJLeAlvGLFNsBQ84ob5mpPTouAY0iYlrNAwQMSYfAg6J0zzS+fbRfhIe&#13;&#10;/hadtEOsYS+qEqpXJA9QPofVIn38J346Pf6n35MGD9CIhiLgLy+O7a5oh90ZYr1qsh9ogdQ4waV5&#13;&#10;j1jeMUgEDwfHImorkI7L4rjTozvQ4gfgFV56PmpI9bsyiVdXtMbzLJ0F48Hwu2uYX/Pg+P2PyuGA&#13;&#10;HJcIxOQIAA/G3rOoCYAx4qhYYS1jQKnPn2a/w0+mF//r30wnf+HdyABnCPHdwNZG5XcMwVFrgM/S&#13;&#10;Vw/naXIEveOLP2X+w9yOnQryKHNinQfliLifd/EK0STusVI/SkKOpoP3I0bxXOgWaKXxB9WI68EB&#13;&#10;jDKimvgn/Y+bfaPtoNt8dqDjLsa3r/1F+dfGjx2OlbELSdeJLMMrZGPy0gII72+qsGEoRM7oEVk3&#13;&#10;GrAeQLngO2yzoK6iFyzuHSOcND/Wkm3H8XuEiBKRY+OIOaLfytixyF7f3QAAQABJREFUr6vCzyHI&#13;&#10;sY7wuIFwptfJON5iB83fxa2yxixPlA4XVWx5AEVy4A44A56BOlEoPuZGaM11gEUSqQ0/xKGQBhD0&#13;&#10;GsRKAClz7cNwRKyhlsAASNZ03RwxWpZJa5mzKgChZ5EvBH1QIKvSjzqAVTmsqrDx3N4ezPw2buhN&#13;&#10;vBeGkc3CTKiEVyA3yTDC6JDylR3zEbyHChAd5TtHIA198XBsXhRILjFTMBRzNbeqVACfCInkLhXX&#13;&#10;nhnhMNUDfhsSoqMiNwSm5ltokbaoQwgYCE5l4FfEE+Oe66en8eqgvOHapG2eqsIDs4QD8R0lCs9V&#13;&#10;1+tJasYYSyl3978hZwjFY5pS8sNdlREuFZ70QyUrPD6OQ6XHCVLQE9kwbfnu2JgufnbJZAEHKGVG&#13;&#10;lwHDr7TplV7Iuy52VWs+BYOQWFsUgkx6ZADwRILKs8Q50ZtPwUwV7sy7qBD2VqPoxiErN/KhbFvY&#13;&#10;MV774L98ZrzIbA6inw/7ybyjWCi0heIvnoIXPqkfIaAoawgURSY/h5RBsBRuuMKBqTAz4mjO1/DQ&#13;&#10;CjjG434yWmCm6F8TBmY+luGhLFcdhySpA2+2hygyv4YPDiila6iZYZD2WXRQJhAnfAscZm/G3g6u&#13;&#10;/NtY5K9gRWXj7tIiWxTMW4UJzxoCUPRj3L/JSIWejdhuHJPPXBwys5yVoRSMdXLdKLz7j/YKhAwU&#13;&#10;LFREaN8IfDC8Tau7e3h1WS87ML91dkCebS2n+Wm8NBCCIqF17mMXmz4z1giD45ky2wpKoGlnBXBb&#13;&#10;zzMOQ8YKTpMrZVJ+2sDXwfkiRhbSMMmnA4vk4dH7PA5hrjJsP6xIGLlarCPnyrzPAsYgvUyJkEYJ&#13;&#10;+tonnk8/+0v/NL2Hrcwv/ORjCDA9hEAyhYHfzPmz6ezjD6eVh06m+SmNC+TP0Z8+ClUPL4JeGnOJ&#13;&#10;xBYLXQRx8rOTAqwQrQOkokJEA3B+Epqi0GPXhbv7+UwRTjnob+MhACh0b5E8P2La+FUiwpUPcX6D&#13;&#10;H95YJq8R9ynHDjm76XlyWqhMao5dKHm7AA28kaGEzq3EY4PxJNuzc6fw/GHE8Rs04PYWeYukT7TY&#13;&#10;fLtUxYOH/Kx8NqG5kolejMd7xRxXW27VZm3ddQgphh4wJ9zo/FqR2ICHMCwCizI4LLmxmqVFnfr8&#13;&#10;gIgWN1sNTYHXUENGGp4EV6pty7g9ZMhifLBb8MAQrFz9mB8BhYKGfY58TmkQALAioAJiHw+nxqBd&#13;&#10;tr7Yuk0I2irKB97cU1QdnqUEdYE+7dw4THts3u12IF1CpmONEkkReAtA9HAiHwLXEM0hb4wJfDAs&#13;&#10;d4SQjx4B7USx0iVPx6mJEszP/mp0ct3GUEI4kQKOj/EHx1oEWaRRKmVV1xQ3gcngMXf6HO6KVwbq&#13;&#10;9T7IMHch5VoqYdTzipghBU0uEh9VHoysCArsZwUr8Zdn278KVWhL06xtntPZY1MJvG59iviobMs/&#13;&#10;VVAqfKgjNBXhkQpIkvyIamBebFuhw9BU150e4B4Th400DSiwcfnqLZ4yk07VWkQVXEwr995FmPBu&#13;&#10;2mEj+ln20SJSOYpwxDwCK9FC2md4vHtjDdkyiLiTdLhOjuzmDvWHqK5Mn2YInZxaKRHtAj4xbyPx&#13;&#10;B+tPD2Vud7eXdm62CfXjHEYvi/Pu4ancvXErPff3nki/nJ4Dfs+l7/2ZUbrrm88HnarN46k/dwkD&#13;&#10;W4nKjz3yCQfsR4mB53kMEXu30pWPfIgIJOwv6+9KTQTYCtET5b1pUhrARTzRwUfhiS6gIps1yw81&#13;&#10;Egd/ksMByyF4HyGvLGthGIvHOeI3D6b56HDuaCIfR+f9MDl5dOlX/eAj4rm8RxPH8M3vmZVyUpmD&#13;&#10;t1i/5D8PkBkKRCiVIbZGWNUp3Fam4Funz6bkh7fTC8+/QKXl7bR06t50mhzlZQr9wNJY84ZW0xzj&#13;&#10;EZdV8hyTWBkFdsZ9n/TFNRFCOpiovBo/i9PiABeVCCs2+mgKurZL7vCX0no689P/Mg3+1PfZ2Yz7&#13;&#10;4IJz73oR5pgFgn8OMPAoP0eVbvrTkxjRn/DsiGQc9iOD5M6n+OGrvbh2aBOxEwWCP+hArCcBaZMC&#13;&#10;/I/kMR5fGOqDkjFxeaBW2pQKxdg1xBGjd1jYZd4Iat7dTM+mf5zetPk2JkC6A41zwp0HJjhmwVsD&#13;&#10;EWzCechHnhfnSD7rwRzzc8w6CCLPmRx+9C8KX0HbrOOhd1V+EEZDU6uIZjHcWwNoeF6dS+/hJe6N&#13;&#10;b04g5+2PnfNarnMN3+kZ51/X4VN5ps/wkMjSPmCEjvLC//gMToXRj84qr8iDuubn871oOhG6lCH3&#13;&#10;iu/2TTi9opM2G8/IY+Lb131kSAVkxm3kNg1/xU4YdKR8DSVqB8ht17GaUmoZ1oXFS/4MekCYu4bq&#13;&#10;IADKLIJRyYRoBz4dwoHJuplZ0SiDqgGMEaFuZQUTEO8AprSLx2IHYen6ZZa54Z8KpzTSR3gbUMa3&#13;&#10;P/boOMlW++kLLBCuXIGpsxluDW9IdblEGB3l1k/iWWjAOBlEmfJ564Sr7W7AXKx2B+HpODFnCqm5&#13;&#10;ADFHOu1RUXBINUAemgHNmzCPY4wdMtWMpBmpcjz5BHXyxGdCwY1cqzITXjkasWCGXlknvawiieU+&#13;&#10;ynEjPGvhkPlHIqrMhOvhvXGIpyXCk1RQK2K2FFNqaglTkToey8Xjtr2eIFCsLngZ2Nx5enYuvbC+&#13;&#10;kZ6mwt8Xnr3JZqan06mzK2wuOZ9mmJwWpb2tgmqeiv3pogAQ5Jm2S3tE1aCgKNnRfITdxszmsfuc&#13;&#10;GPl4+CrsdsVu239H5CqDJmTej+AuA4JE5PbkAhCUrPoouLhWwCWuqWKhninjlWlTzp659wbbjWUK&#13;&#10;5wSqfMsik8+KLS74zijkBJHjEYoyBHyAADJkg2SV6C7VjHa2tyLXLe9MlUML+1ZfZAPeDjgm8Yo8&#13;&#10;HAeYgRvKsLk0CvsaKLA9QqBQ64Bfs05lSoRxvbFktyEw0F8nGsuNR8DCl/gUpDR67xknuYwlqs+4&#13;&#10;D1B+G3dX0/k3r6QmWyUcEiZhdameCj3zbRikG8JL8O4ck8+sKXBNQLvmNACU6GiE7QiqYJ5AjMvN&#13;&#10;jYpNlINScrE3+Ac3DeHebrO9R/niuVScIb4Sa0GX3C9qCWF4Ydw+x4a8XiEgRsNDEAr1BjQXzJlD&#13;&#10;EbgIEYvTBbyCnbR1leqv5J9Z8fIASzMFJhH77D8fnFElJvoZ4+BdpVvhVKI/IoSsRk7gEIve6i1i&#13;&#10;HbS+ztyXTn/n2fQj34hVfhHvxTze+oVeOrlwMT32/nuZF0KvWmxVsgAceI519BAlsRz2U5OQVCUn&#13;&#10;N2g1FByMCYE0b4YL0YUuRZloesY3cBOlDgG8bigr3Mx8v71VQsgp7ODm0mUFQQpHdDAAXHvqRjqL&#13;&#10;h+KJv/rN6R+85dn0T/7ySyl9CWni/fX0cx+4mN5wrpN+83PX0gs3bqJJgCcYYKLqg4om9yU8g7rk&#13;&#10;6AIHL3IShPP4zDh+/O/ek77lYjFdf/5yunytRHQCeDO3T9+g1CoCwFw6G3sggjqKqLlwiRTGdSS8&#13;&#10;mUzmz60VQkGXSHNKz5QltFXAbAjRlxxfLpcLYGTaIh9jlXWydpswYox7UyXynnqEQaNZatQboOC7&#13;&#10;FYLoFJ45aBYP4FGM04NnuBWPqCfaWFkyFAu+BtmFuLpfkAqM8+U2AGvP7qebL2+ibGJYYc/FlbsW&#13;&#10;0vybW6A6OIZgO0tovYqk+vCQgg8lDArmhI/wFrVRMDpUgu2zdtzrbZdz29sUdyKcOOAZqEcfDZNk&#13;&#10;7dcwPLTuYaPou/AjQBfNDy9iCMgFAsBH88Too+NTwmc4fFaJ4xrwSJZijiiIHJjt3kN9eKaeoNjW&#13;&#10;wxs4ImwbvMl0ixPOl4oFjDHUR9cZn/Q4SjHkqNJKhsHnaAGclMKCu+ZKSbNYM3X42AnWXZtNqrdu&#13;&#10;ERV5mzlBAZ9lHLOElpcpZqSHSlqv2MWU5daca7+IPPbAhwA7poCv8NNHyKHBANt8ocx+oBikqL95&#13;&#10;iKttm1DZqbNLpDgQrkkosuvEKpgaKSxo4ZYSPYwqt569nbok9pv30Vqsp6W7lwhtBrbgVhOeHRUg&#13;&#10;eWgNxaq7R5Xu5zfSMz//r9PP/28/ke6mCyfTO9KjP/UX07mLZ9MAGnn/h/9C+t7iB/DWQondhxNP&#13;&#10;VB/FNnywwLzH4imxxYkGJ1Zomj6/lC6tzKVzn/1w2oUPlhtLyCvQNeaz3J8jqof6AmvtNI3Xc/5u&#13;&#10;DKkrGJvB0675R9wvrPtEEUR5eeiqRr0Sa1Qji0vFUEPlXnE4I3egN18ySIWqU0hT4yPDefLtFe9e&#13;&#10;58ElfhRlmN78gbejI9oD3uZ+YkwOYwqdEHMUxkvs8bu/1kWhYw9e4ETR4PTy57bS1Ws3WSvr6eTp&#13;&#10;82nqodPpxH2n0iJ5eCMK3bjxdK5wqaI3pom0H/hMf8boQt8yFtqFzOfFS85Fn3IPNWobMeJ6qLAm&#13;&#10;LRA3Nb+Q/rsf/V/YhqOFAXMBus6iBc6GCWr8Vg6xSJNtudZKaJ1yeWmCLp8imlnmoFK1jL/SM6m7&#13;&#10;h48/1sv4Nnk5AiHP0CuUDJMHxa2kPqQ6cuY7fI9G7AddG89XbnfS0h/ed1lJxrzJrAkt1yvgVbaA&#13;&#10;Th3sUZsWejGFhQ8ulPYvnky//mffn757huq67F1nRY6gdwJ0DJgxmAI/nLuMJ5xVTnjVNaHgcU7v&#13;&#10;d9S6iGZU/qSt44sDxLkVaTCeEORAonfYu7eEcbrHulQMify8yQPiqfmejANcIJ/xUJjOKJK/f82v&#13;&#10;k3bHN9LupKfCbvKrOKm4HNEv4HzkqxIJEatDfjs2WA3Jk5XP18g/NvtGT1oYQcfrKj+Fhmgs47vP&#13;&#10;cJ582us77Gu0ImyUufgivXcOqQgKoaMz5uBI+GTUPT6X+QBZ5QqYlANxkNwrTCU4Wkhj8CgoLhoF&#13;&#10;EJlX5LXAALswjT77cnQPuJCxU7md1mCaCLdWPlMXGIBwVqDpIeAqECtwW/FKsdowtlDkJOy0XdiH&#13;&#10;1G82qdCIUFgHMK7WHbxYELzhNgIACl6QQpCsihLYIITLcvsWiOiZWGwn+a93MsbCOPKRpzL4ICPi&#13;&#10;Eg5J0OTIZ45mXOJlWwrlThbcQO9Z7DeIUGX1wa7W3sgKoiUAJWzqEDeAyR9CA1ZXWCEwgLGg1Kog&#13;&#10;an4yLxLWGMhk3ozzIcCtt9BByakAHxWCGjA4xR40QDmtExZxgIWvSoW/Q6o1LmKNJ1Wf3D4UbfrT&#13;&#10;o38KXYjLwBWriQo0Lvy2SbbCnOELtwi75ekiXYxYAPgBXFABmnzNKt/4HrrNT8yZDAms5jlRhh6F&#13;&#10;TqjGq+0zvohPpkH3ozM2PyQRmSmws6KTikg8mcXOzAd4JV7RCQm4fSFs6ZDQ1QjzJG/Hwg5VFhS1&#13;&#10;TSHwwBYlYYhg5+8K7X0a6BsbjYKbBSbmDvjl0Cv7Dmx4viLYAKEPSYlcyBplzbX+s0XDFBZSQhNV&#13;&#10;nsyFoLtsil5Os0sUEUAI7Ll3Bof9UBimKbrrDIJnjNlqqyrxNWDjHnsVDR8AU09KFGzASFGAAPep&#13;&#10;TBcw5z7hFi/Alv/Bd1me9JR7jBED4FG1CVzps3aEa4TK8Xmol1PhlSQX6WoI6BJCvgDx8Lr2KQAz&#13;&#10;TfGCwrV1CCv5cWdOhaHC2XL/F5UbLXn2I0I9aU85kVaBtSX9gTHeoP1t2IJbMlC1q2fIAp6ZAZb8&#13;&#10;4izKEffae3HJ0LG8mhxhbtstV4bApQ9z6e1TGRcYD/EEhhLGc0qEdNaXmdWmBYeakdo2g4K8skIZ&#13;&#10;e5UL8tuo48UftIT1ZciXfRRIPs3xRqEfIahC4joLT5oCN+suJkghFEXcCAMKMfUZw4DqWIdbKBEw&#13;&#10;RJe4uWigBJa5+fQ88Dq1NJ9OzCJ0WiQkIEpBEFy+Khu3V3fT09cP0xdXaRBaZ8iShXKxetEAfeDz&#13;&#10;81cRnvEy7KDoRyzklwzil1m0CEubT/deaNLOelrFazOcha6xX16H8VXwfPdcz8DTfrkG9doPEQK1&#13;&#10;ftt8rHNaisN17Um7KR65gIFJbCaOMakHvh1s7WFgAPcJE2cKGEeXGjEoQPwb8kw90E2U6VnKEtcQ&#13;&#10;6PaGe8wznuwQ2FQIVCiEN7ghf/AzC0DMAe15NDSbPoSCDZxHGOF65OmodFhFjShj1h4KAPCo41Eu&#13;&#10;T2NMmCbsF0HbasSV8JCT3dvE24OT1MptXQqQoNsxZug986jBYJ82zQOUXxiyGGMEv/w3UtBDOSmj&#13;&#10;qLgt4cEOfWbPy0oNGkwIX0HFTUUNmlKGTxiWqjKpJJhpMm3wGfJEu3o1Ub5YHxrGpMN6nzWCMSsB&#13;&#10;B0AgFFwsAQ+GAb0Bovw5a4aOq+Tp1WB24hwPjFtUvF0xPk949iH6KhryPoWFYZVS2IQeTrHO2BkI&#13;&#10;+ahMIRbmlj0ai8CqiiJVVCmJZqFr3kMDFg4LQYu27H8U5WI+nCSNTfbebQjc07U5z/xs3Eyrq5fT&#13;&#10;Ch632f0T0AiUPPIfpY96gtxL1o2TqUpFpV5ywin4qa2iukxfKFblvlcV7wk4kMNM2Lv9L+Bx72+x&#13;&#10;9+bBdLqHPnJbar6D+V2ggiZK2Mg41doKXifCeDHQRj0oPP0VaIOySBFlQEOYQqtbsEQ6gJWV5Sco&#13;&#10;b+XRViri/S4QBtrdgQ5RkbN7A/iR0xrGFYo69cHHjvAcwQ2JXuhJ0IFKhfHo9VHhNi3EiqtOUM59&#13;&#10;5Zx8md+FY+aXApnfRX4OeVfcEN/87Gq4c3jm6HjFF2AmrjhpnPctInCkwzxI/ClhEB8Q2WTJ9v4O&#13;&#10;F0HjBx0MtXjuquQsm+tO8j4GoRmMnIv0EZ4yO0WetPngVq3NsgPYGt2KgmF5sWacZQyueQ9P2z2W&#13;&#10;OGfAEfA1Vrbj5AdlR087D14D5KJwXJ+tdOoXLkYER8U1BU9W7jsg3ruARyOMjPIpZBxr15kPiIoY&#13;&#10;tHXIfDqH4mDQCh7hw9wSxWd91WPSUfvEI6WDwRdV8DywROgtunN4IQfwmLQ7Hlac/sP7IvU5fjBm&#13;&#10;J0f4MIvyXiVFHSlsiYkHv4EsjpGEKIl07lFgN5sIkMC3wPpj7iJfWVzxCMScqCO2xsHDfKJynlOU&#13;&#10;D58TP2XMR4b3+a4VbQn2wMJy0R9pIUjvrfKIDnKL14V253x7mY15zr9jRx5nXHzs7Ov56MMy7wJb&#13;&#10;WON8jaFnHubzI/QdGi0N95roA7TAisLWky/AizoYGQ/IJzbjpk+hKfeaNM9f+KmmxE1jkAZ/ncD3&#13;&#10;9XT9Vfc6Eo+AzmT6Yn7gf00q0WEDI+GZDqPQlWCM7vMTHIbeqei5ePow0y6hF32KseihipLvet0k&#13;&#10;/OZ3IEhouXMVjRBIdtYp5HJ5Kx3uEGKFpj5FwrTxupbVNyHbPeKKMNaCzBymVkL4MHwtuhnnEfQQ&#13;&#10;MBooJCVCH3uEvm2u7aYbT8LZ8OBM5xgESp2Dxmz2GbkIJJXWT0HwyJvR+jmQASMYaw2VQIucMtCg&#13;&#10;zkJDkEygM0HY8Xkn00kF672Qicoo5rejDSf9zF9eRsABS8Q+oQsjNucrAxOJjNbBGt69mdI84hzI&#13;&#10;zjhN06mglBRRaBQPIuTR5yJsQKr4ACx4dDyRF633ChUuCgX4AQT+EKXvBOv0+9i8ex1G+OFPb6TL&#13;&#10;X2qnH/jGE4SVIThSXppMaNoEywQrwoA7R0wZo43yt0aZ/X2w0g1RVU7cI0WBxG7Yixg1L57LI3ec&#13;&#10;+c85DrAFrDLNlC8qpmgB93pfId/8KHthlIb3yBxopA5D77AQunrKsOY5L4qMcWcQAxqTyQEE4SiU&#13;&#10;iggPbtxZIv+jfZVF9Sw5WBShWetvMswmhTemsABTnRQBfIRXuohC0mJz1iahkSVK4Fu2XOdZiZCh&#13;&#10;mFdDHn2mFEacVCBlXWqgEW+UCtde3E5Xv8x+buTidXdQ7lCQlk7NppOXKBzSQZgwfp3WRA0FQQEZ&#13;&#10;ih7jlnmPwOPIFeCqPnGO+1gszW2sSFDjWkYOJ7e6oDD3kAhM4B0neEGu5OB3CYZCofdIdFTYEYQs&#13;&#10;sz9CgJUxm0dniIyXK6iGF0EcNs6S+Z41v+2Fy+kfvfNd6WJaSw9vfiZV5xZRbsBbiJc5PhpbrNjp&#13;&#10;dhXmEFntboTF1nyqIgqV3sQabVdQAsq9BgRuJxUo9V4B14qst9hHDYHJgZgDdkcaClBznnPArkfo&#13;&#10;0XALoCO8lFnfZTxgUY0WRrTPfAXBZD6nTzTTibuppolwXsBzU0ThU2DtI0TIPBSdo9ouSouwM69O&#13;&#10;a7GCf+TdADMLiihIFO0jsHOB7eGJ3HhuFxol7BGueR3ghhDnVSiqGBUqbKSukeoLz16DeM+ntzw6&#13;&#10;k973J06lK3+7mT78z1mAv9BL738UzcNS4u6bZ7VN41YZD0jP2hOXaHhrmP7SR55PzU8+Qw4jiPjP&#13;&#10;xD/e/+TJ9F99x33pT3/bQmoh+f70P3om7RHudtebT6QB3rxD9v3rIvCX8dQW9fwiUZfBVeeVkYJP&#13;&#10;OfxS76shioIb/hvrTAPTkLk0K0ODg8alIZEAB9e30vaXCK9b3QxPWAWD2CmY/Zkz59i7vZdurW5g&#13;&#10;PGNNsZ3B+fMnqJTbSFdGq2lndJvGgTxrxoIM5tPoDRu4sPyuYUWLlP1T4eIdFY1I+xahfdW0+fR2&#13;&#10;unVtLQwFK5fm0/0P3g2/Ye6k4eQxSC9UEGog/KEltREyp/AQVWasmXg73bxMf7dhoOYvA3rllDJr&#13;&#10;/fQJlNElFAQgYiSJOVfS6AFKcB8jxA7GhJc/tZ6uf24d+gANxKvTvEjo+zTFs6iGOsBzq+DZYPuC&#13;&#10;MvOlAlmSB7IeyuxNeEi+c2+IJEQvFMINURTHwMDwDCn9KlfdOaRlTARHFB4IocZFzF+8+SJ95AhJ&#13;&#10;ifXqkpXugMNOYq4IqHKvZ1FlGP4JHpcqbZ4KXlACfRev8z57NJbKS2yPQhEn+LR8W/QuqriGoseT&#13;&#10;VBr5yZLffTxtHeDSa5PHeg269jJrdzCNB+hkun/uRFp98jfSL/2T/yk9XP/LFGphrOyjWS6Th1tA&#13;&#10;sSAfcIv8222iZ+rQ7xMXltPsWRRMGIvhzfJZjSoVJBtECYbCemR8XYwKCkJl8oHufe+70n3vf0da&#13;&#10;hoZW5jE7Rl4XvGGABw1c8nr5qYEThl27lYr0pxhrG/xyTWmJBp/dr7NIfp5FsJbY2LmJDPP8r346&#13;&#10;feHP/Pfp6XQzfQzw/mD6C+meD74tzT7wYGpz7a451wtUpWT9b7Gvrpkg9JbOQhsM6ayzn1yddUbB&#13;&#10;MCsij1gvAjTC/51jvobxQtrmEnYWaUu6k7mn5+hbvMlfuM7Px45xM0dnQPMgkV5rjqzCpr5KG7Hg&#13;&#10;UA+DyMHqTmrf3E8bVBC99cIz6er6M+kbGt9Coa1H08PftswenCld/teLqXGOfMoLhH3Thtt1GGYW&#13;&#10;5iHgFjwG+GYZI5p3OBy+ysnyN89EH8XNO6c4l/kOQpSXgPPMDWu/ieHr7P13Qy+HaZbQ2u5BI+3R&#13;&#10;6W2ia7oUHzOn1Batyq78X2eMsQE2+Gj4s3sg9qDXGhe9Tn5v73MnvPerHXQOnJfeyZ007BYJk1dS&#13;&#10;ipsngJfH2+R4LEctyk/pzx/K43jfJ+McD8SvY+oCLJx3Lgap5JkHB5vAiiI8578pfTf7ZZZmkSVR&#13;&#10;yIvgWU3ZCRj2MIAYJeJSyyDzFRo3bl9DXwYnrduP8eHvroHJdZB/lin0CzrqetUDpgPPtnQcyZd6&#13;&#10;LMAwsDNHVpLOOMol0kKEStvyWZMjz11+kudC3jrWh8l1r/VdnJ7ghYYCQRWHfYeGSjutKFs1mgb8&#13;&#10;DicWebCOa4DjKVFwag9dZ2cT5xSw69QplAgug+lZhbI9xhZGIpZ0hk2Gqs+Z8Il45tf8kqFxdJsG&#13;&#10;fWHNEc8RcFxSvn1tn6qatbSh5ZCO65HyF5UPJdUCAimsDSWPCYXgmhsSHAMkkMgNoyKaippCMtcj&#13;&#10;iHi3Y6tbohlr/DQuYYujlPSwtbDakOui0OUCG5CXYTx8F+USWokwCVLAJKoIchIny7G7GfMIy7LF&#13;&#10;FMgMZxwgJXu98BaC34DqmkUUl5JhGgv0gW0UDKzpaZmTaYYEzrC16sfwx+8056egEr772zGMEuGy&#13;&#10;tU7AeSU/0lxo5zzbhRRw8lVCIlZrPYIpKJgrdHWIIdDq2AAbq9w4gJnMcuk8CKzd1RyGEgKOh4UC&#13;&#10;hLnA0zvDpzhkGTIA27fggFZILbwVuQMep8WZ6fQt97LpMpbNp2+V092Yek9hDdXqR3wLfwLK/lGx&#13;&#10;kypcByjjuwij6IaBZOjS8bs0HU08g4jLJ6Ft4Qlg4PZHosFN+RreJp2UtHp6AkCRPH9lHMIU+AyZ&#13;&#10;YAXsKoTf/e169MNQDr1Piueydz1tJfqg0hhtqdTA5AYIySrRe5TRH1JJtbFE6CGFdSrcX0VIrS4y&#13;&#10;/2z4i/mBcYMHMO9RlG6iX4SHIUrGHIVgIAGh43bLUDYnNYoCca4XSIWASF8HSBoU78SbAFNCSNXr&#13;&#10;12U+jUZBPMqWR5Q2RyqehN6oQCCSMPfOYHeI4O/XgC2Ewut4pjB17E6sv0VeBA2BcbTGwU/2L4iK&#13;&#10;5/hvt73WUGENMiwQ1iwwRTCOIhMYVySmAHp8IZjD9Sp7ruMK8J7rY/FGeDv3xv8sfebzn03PXr6a&#13;&#10;VlDM6uQxWlG3TjlNLg+Gad4NKkSeozDgMFfgt+2pRDmPjnH04g45LliMQqHgOS5++wi8FPzHqhcn&#13;&#10;GRFIpmKm0NlTgIN+wPNThZA6q+SqaJamKUx0iDAPfvcgOF3CxvuGc4AIqOrQAWCHYq5HsKzCDAMr&#13;&#10;YiI2NAKqQN8RFFBwBoQEC2LXI4uFYgSQAM71ySUaomQekv9lqKie7j5KhflKA6IEZEStpemoapla&#13;&#10;GEK4tsAm5WuEBa9fuZlOoZS/7w2z6cPrJ0nUI4aOPfuS5eLxRqZ1Bo8hwmIw6QZz/zGQ9wIL7DSN&#13;&#10;bhFqZc7eZRDoIu+XTqcP/vHT6Rv5fZXKiavsWbZrrDwekf40Hk7229C6rTW/XCV8DbYYvA/ciZBw&#13;&#10;hhU4Aq7lXGqgo3Kt51JlkPmRiXT2DtLuSzvhMdYzarEbC9bMXaqlGbi0eV9TJI8XSJwehofcTeAJ&#13;&#10;6WHNueH8NDlwp3soUhhlDlHE95jbNtED+wh44qMetajkyXk9UdIr+2xRFMPf+jt4FBBCS0QgLC4t&#13;&#10;RDGMEvanxDYBrj4jI1wPetIMORQhDEnuDPZoC48Uz2iiw8zDVNtsPThw41z6VwWPZwjrm11GQGlC&#13;&#10;FxD++wBIb2GU5wc6bvET1SAJH6zhHSayEXqCx/bL0Fxyxmp4eupz2fClp1JvdhWCWCmwhxhjv/Xi&#13;&#10;bXhRmVA0vMh4M6XvFRQlq2QWrJqqgsd4nQe6Ge++BNrRD6MJJMHSNseaK55mviGkVIhy7hCwcx65&#13;&#10;ORtnnFy9ceAeAkZZrxUVrrvAvDZr7l2DMPQqVSiLhG+ydLhcPCf6GA/P2JBEH9W/jWQxfNzcRLdj&#13;&#10;2IaADdrTaXpvNs2X2Zx9+kSap0r1yhnmh73yvusd709LjJdijal0pZG2b4zS1naHsEvCvZjXCsVO&#13;&#10;mijIcxSGqTiPwKAAbx2ofEEx3KplBD+WCMvbV19C2F/Fg3BAbiT4XZtDKKq3yX1mbR1YZEzhDi8x&#13;&#10;dxcCf/gAjTDKw/D8KMohcEOqEMYhQiGEMTbmwGI4BecEGLXuPZvu/5s/lk5+6lq66+duphM//EAq&#13;&#10;n6M8zBK8g/qcG5sbaf2prQjTrNy/ghd5Kk1RrRTTAq3yEIwde8Crj8e3BA2ZAW4NeTo/aUhhipxE&#13;&#10;OxPzFPSF3+yevZL6O444vIwvRXiYv8v/PPK1voMlILdnI4zddQD5yB53f2e/XPh0Z12aOcsaqaad&#13;&#10;a9ucnU4PveVNbMRMpafTNYrZrBI5hWf1PMYHokV6bJBVNEqE9Zi5HH2gL5H3zDm6GCwieiM9ZznZ&#13;&#10;UXE2v/hh8hEspcO2FFuIxHpk3ctiuMZp1ksu7m2v3kjbz19Js7OPgR8naBc8g96NoN3oc9Ay6LFr&#13;&#10;k8tr7KkX+37icdN7rkHC1AU9JGMOGnDi0jh8lnDLh1Te/tJj6LWND3FA9ODzNfK7jdoQ78ciT9wS&#13;&#10;MJ7c/kfoXbHTuZkceb6lwB53ftGu6kmjEBTxZnEUPMxcTskbgaWTMmQtwX0jSsS7X3lkiPuoydNc&#13;&#10;h8EA7kxMLI2QObjZ+VEciVSQmDHa8Hn8F+sVExTX+MoL8+l5J5q+uA7UWSaHbUUPvN0Lx4fXHbts&#13;&#10;cvo1vOcWfbiP9M/P4sxRi8BqLA5mo7dsHlrbJ5qhLxChZXVDfYgga1ExfERRQQRSZBGofTBGmuJn&#13;&#10;h5xTGPgODRBcIXby2+s/7PAYHscVvGiY35j48hc+fx2eV0ovsHFppeB+bUjHkDw1baE+0vKteAGj&#13;&#10;qWC9i30XEKxkvO4DcUjmtJZcixxU4DTuj1Ej4cOwDhPWm4vDNE1sv4IyDre0gLdl9iQCiwKcAiCC&#13;&#10;URvhaZ9wFMXBHpKYbcnwa2zIXif84OAWeydRfeuAvJFSewoBBGaMJ6ppSAKac5XqmYunsGK1ltiK&#13;&#10;AUtnFAyAOeCi7pOL4nP0MkZsMPCI/CfmSP3hKx8x0/w0Bt7RRU4PqC2ViqmyAVE9N6TQ3jM5mssC&#13;&#10;9L4zmw1meRBeHIS0/hQ7jvXTSeKV9oC11R1j2mEckM7ok6Fs8YjxY+g9T0Mw4DHRA6guKi/MAG8E&#13;&#10;m8JWsITde7aZlgnB/LnfXE1rhCK99wQ3N0A6Q8PENIh+CH+UbVlhXqbIc7nGAtvGarkHk6bCfyw6&#13;&#10;PbKhbYuAscpYfPyuZSfA4cD4sx/Hj/AC2WkXa1zDS6wY7hOx9RKzaKL4CYJCnf64n00fRVQeo108&#13;&#10;QrTUlFDSdOoiqoCT5BYiE+/fbqf1mxt4SrupdRcbf1+gNDY7S8wgtTUQHjUIVFAYeEWBJB+Tzg5w&#13;&#10;M8d+bDSpUiw+FsDZAs/1d+ct5grKgjGYa2A4WJaiUAxzoDHfTdf7eOT0NkjQ9mUkrIkqSg6xbqwP&#13;&#10;lCAMJBK2YHwhqGW80Sji1iDCra6QjhEiQntEF66PkDo+R+VWAXo06Xz2yBQ8hD/Fwths3OsEsPgM&#13;&#10;U9TSdETlbDdgz+QBRwvU5J+ZP3BlihyFJcLi1vYoa37xW9Mvf/5M+pUPfy6981vb6dzZi6EYuLZ4&#13;&#10;FAK2nk9VqiDVQahYkgAp44FWetwehFWhyJLbN9CjyGP1XleM34rxqGQ5D0wgt9lt+2sXfYkIAZQu&#13;&#10;7sBjBqxPgbJ4XXtsBL7zMhvFb9EMNKeHUreHYF8lT8vKj1G0B2/wFHtHSi/Mk9QkVAT/NfSYQ2Rh&#13;&#10;y30Etd11aAqJhxLaITSpg9fGzejNBRhyn8Kye61ZoGaEcajEmOpst9Jgf7vmEhX5llrkM6BczvXS&#13;&#10;tWeeSb/0m/X0vX/8benBb6dWH8/5K8zDiz/5PAPSUKMGQX8Wof6XlHxcRBwvMf6XWIsfR0kAQ8Nq&#13;&#10;QUbSW79/If25d19Ijz4wkz796afT//fsM2nhYeCwiJcbOjqiqukIhczcZg0HQWdAWMcymWqbD4AC&#13;&#10;V/McKtBZw8P1EDu+fZS2zSt7aevKVmxMXWvssW7IXKVS6OKl2bSAZ3dQ4jnbg7T1xAYbTWMgAW86&#13;&#10;eK6urW2ma2xFs0we9GJjJv70Il0h9mOI8cL6WEV4Bo8KZco5txCIwmmEsKOIKbjt0Q52ujR73yw0&#13;&#10;WqUNvoHy0jYfA4VUg0+VNVsjNN8iVa59BdRYsyr9PGBerzygWx1tU+kW3CDkqI6HrzVPhATGRD3r&#13;&#10;VjuTqRWQPC13rZexRyVHsvfS3EVyDS/o/QIWl+ElRAM08fYvXVqCZ8FrYNZ18vVK7NcaFTnZp2+b&#13;&#10;AiEvP3eZPlfSvQt3YagkjBB8C5yDlrmWRfN8OEeqe57xDzwX3/3j+Yr+ucIdPJRx5mvBVWCYjRPc&#13;&#10;In2ExkQBCiZZgahCxIuKz6hgRUz0UnKe6k0UlhpVdTEMlDeLaQ1jwhbVXhuzxbRwFziHJ1gBhMuJ&#13;&#10;nMEgqhUaj2QVIl8yvJVCKR3Ciq2YPUX5ybOtRrrwALiL0/ot3/HtqXnmfBrevJ5216AZz6JM4i25&#13;&#10;ShTNzN21NH+mkhYfnCNCgj01wf0udCIkNWhVwWQ9FHsNPsTxhVGz022n9uWdtPXcOjTiMK0sLSMQ&#13;&#10;zaYm9KlESKjG2FwYBloGLKTHOV9c5BKS0FaXEU36HLmlZ+V92gNcH2h56PzwTxCn9diF9NAj91Ch&#13;&#10;dzOd/gDbylTmsvcVRWPtuafSb3/sV9LP/fT/Y2Ppu97/Z9ODj78znWYPzGk0lWlwd2bQIpy+REg1&#13;&#10;NA3ZwkJLvZDIWN161fisEUmvqoqZeU7OZT7sG/32sO/gR6Z2KDbwUnmOP4gdR4fX8cUhKhdyIcZP&#13;&#10;aBEnUDNTmwiNLsYWlijeUIw1N7fTvY+spEff8+Y0RK5q72+na59dwzN7kM6/dRkqCE1kXg412tOe&#13;&#10;BlOVtOghL+Kkh+foOM+GvvBZehKH629ysSf4IfoFInuNnjvH22f+ouQ+CpY58W0MYc9+9pn0az/x&#13;&#10;o+kH/spPpQvv+B4iEMA37jFqS7woyDO42+I9qnoaL2KBcDYMHWP4hPGTc1/5GA/AN0msJBeLofu3&#13;&#10;R5h8Fl8zQAX38cN7HPfxww6Op+z46T/Qn4/1+Q7ufbUeS5fysC2uphI8X2R/2q39VNu/maamKGBE&#13;&#10;lFkTg5lKuFMUZPQrNTeB3xGy2PCk9ckNGU/GsxQnpWeKDZMj+uwF/Jk7D4Yw8xrmCOfV0Oe8HjvG&#13;&#10;EkOcydPnzXkd5efk11h0x+77t3881qFXXxgPkYvBvzDwKZ91yfdus+3M1rOEva4DJ2SpKhW1p9nq&#13;&#10;RqfV9BR6CREj6nzY3EOEtlmfksE1eR7fjsPv1c9+zd+PI3KGx51bJ99Vi+lPu42FjbW2iOXZhbYP&#13;&#10;seujZJXVSCGclgwtIzwRKed2ZyhXbprMGuIPnMFYR0OuYQSeXBofRq23CAZx42UEARa3JfYt210C&#13;&#10;GKMq1jsUGmg0B8SIvwOqFu5jWWgPEKYAaA/CZMlgVDyUPIQdYs47p/SccAdCWxtB/8D8jZNcw8aw&#13;&#10;fcIudrauITRwLYTV6n/mS2lZDCYCgQrmyXgm/mXXST6OA8tOTQCU5+L4r8fvcJ6OWDzP0wor5RTn&#13;&#10;I/yUGyMPjPgEvW/mhdl6k60qWowaCNE3xqrbA4aRyZ8QAeb8s/04Jh9o2I/jxyCEGcJJe4Rm7uOZ&#13;&#10;SFttiq2wIfPbZtPnbgzSv3hyi2cRokmY4zRKt44fn1KjylwVq2elQRgOlbe6CE2HwF3FZnKgV8WR&#13;&#10;ISFb5d/459g3R8nlVUd002vGXtO81DOtjeIbjEljgcKbe001UJKcjgresgYczYqQVQT6GkKfyCGD&#13;&#10;PCQ8qP0UhgeA00CoWHqYUDP2JWmQE1cFbvvs+bNbQOBDILWARwEPn5ZdhRpzA7qGuPHuxtg1lMEp&#13;&#10;LPR12q3DxKOaVMCUsXFO4DpvI3BGBiSx03OscuvPCs569/SCHKLowfFR9GyHRYFw4NDFaa29tsV/&#13;&#10;zmv4YFKYK+FhWILeUfFgUrI7OGp+vHdw3MG/3Kd8VuEnnkF/QtDhAeNPol3A0naPDhcph90RJ7vg&#13;&#10;WJe+71CJdZNwt6nvfyj9J+89k97y8FaaP1lHT2JMSAVWyjTsxWRtC3XEOBwXOG4+UjfGBwFEEojQ&#13;&#10;Zx8CCAZaa4G1a9QRmm+qJzvM7dEX5x/I+rt/0hKFNBQxLdelE4RLwrA7Fgkg5KbGfJuLso8isH6b&#13;&#10;vfnI1ZmFNs1gMZMuSbS6eDE2bu2iRLhPIGuH+R8QJqnyW4bSGtIIGQDzaJ858jDcfEB+mIJGCRpX&#13;&#10;myV/lUqCjRbtQqh7tXbkGgrsIXsm7uPtM4y3caZJqKD3z6bf+MyVtHwlpccfui995qGV9K8ea6QP&#13;&#10;fXYr/fLnMPX9SzRTmEB49GLG4rH5BTin72ymP3Oplf7Td9yXHn/jubS5eZA+/m8+n25S1XAO78nM&#13;&#10;iqHGKBsoKod4rht4FmIvSLwdVQRnCYAYkvGUOVDQ5Dso5kCDPhzsYkC6tYNyCh4z3hIGleWTbCB9&#13;&#10;LzAmj7KPh7AijAlNrFqVErwsldgXDY/WNEaqLorfy5a037idrl1fS6dn5tLKWWJJ6T7qEHQZLyrr&#13;&#10;LnKWmPCI2zAOi3WcqRQQh3mXUBY1uwwIscUHlUbQ6m6Z+0QAxtJgjuqMq+x9PNcqwuh7gXOueQck&#13;&#10;3Q6lijkcYcwpUYm4Tphfb0sFA0WetocIuIaCub2I+OY2GnqQe9JeGO4BVVmtuNnAS108SeoAzPlg&#13;&#10;E85D7lafhJTLH7mVFufPpgsPnadQEmFx2+sYGLbB93I69yaUO4aeZmhXPEfud4scccqwaAWYTK19&#13;&#10;dyb4XW0MWqJwINY5FBU9FlakD/RQ5lzNeQuF7MmLsXJV0H76GguXa2JrCK7Wq6Xy02W8VoqeOYUS&#13;&#10;RcEgBYrNGxgtUJiGbZ7B3o7tMpEeGE0LCCJ9Q6DZRqgxQ84W62n7NkI6uewNlJPTKyfSXfMn+QPo&#13;&#10;KHgeDywspuLFmfRCdzGt3t5JL11lc20Ms3Mr5O6i2K9ePqDwB3ok1U/7eDarjGWK6JzaDJ4j6KGp&#13;&#10;GOa09aWR4MD++nr62ff+j+kJ2v6bP/Uj5DR7LTQRqBySDFrSOMR6tvqvbCXIS7xwCcCLcFfgIk0J&#13;&#10;ysi1egc1FglF6e+AZ5n2USESoNu7heEX/oaTfRZjZxnp/5Cw7IMtDKr10+m+t70v/bUH34M3n5xr&#13;&#10;CpjNsi6ayCW9tcvphS8/na78t7+VDq9V0qX/4bvS0hvuJSUAGkH+Y9XCSewXqqeUWQw2F+XSwTEj&#13;&#10;C8bklh45kxzKAozDCq4uStUdldWs7geFDKXW1qKwDWNSbI29uCCSGisH0OkBOYZtBMwKYfIq8d/6&#13;&#10;g4+k5VPNtOQaxUDfxojbWmLz+tMH5C5D7yD2h9A2AAKPtA2MAdByLQTxBBFSwPpq3+wseB28Jdac&#13;&#10;tGC8BuOq8Xi8QFrju7gMfZIGGdoX1ZJhkjMUXnnzD7097VS30uru1chpH8GPKe0TYdigP8PNPEAD&#13;&#10;jPzG7URiYuGLLpsg7Vzn+1c97HNMPjfYH2icRkyLwQhZj/AY2XBMRpzKg/J7jHN87g/j2/H+i3jO&#13;&#10;I0d+zQOS9UpGVOLjN2ksMK4aso/zZO368+n5T3w61ZdOso/lPenCG2dTmUrOwa8DZhmO+eZXte/v&#13;&#10;4/lxzTpv+brxu7+rIMSzucA+ZstBnp9obvw7QmzkV4OjnR14H6ldxFdw751BxhDHuKmQlR+d+zR+&#13;&#10;Im/HOzH5fOfXr/bJrvpnaxl38icJUci8PtwHgmc19I1F6NcSho0SSrHSUV9PO8XZykYbRQuZjwXc&#13;&#10;AYzobQpT9NYvX+EYP/Er/PJaTtl7D9oWRrE+PZefZdvMKoI2ilxdomm4pfOMR66KNd5wQC8t45Hx&#13;&#10;r8jvIaQiMCnEEQ1kTjPKAhZHJrXMuRqMtoEiw/ZGafM2WjDW8wEEVsuylhs3xLVkckvhl+puh0VC&#13;&#10;J1AqBghoHQS+fZi0OVEVXZ5IgYZ1la1CibJSmIK8whhquHZUWoynpzIAA0DgRxgcdQnvUXpEOA8F&#13;&#10;y7FC9MJ1ysccisopcYCB+XMctOVnLYnx2/h0/v3VCBNXjq/wTahC6DktrHSHh0UZIq+FtgshLLCH&#13;&#10;1wHSywhleYXrayU2efZavAbQYe5WMOU6GogcJn7zsL2jwy88IwQKKK1ryEItHUr5W7yg3CGuEPjP&#13;&#10;ne2kJaps3SJfo82+SofA5YDcHtJDQ1gqA8caAtU0+U1FNhkccI0ht60BXlF60kEJ79MvmauE0rUZ&#13;&#10;VfxUjOgDQXDQlDEMGLp4+woIMR4X/gCBzRBE14gyjXYRrbIK9MbM18mNq4FH03gsBljxDVsFDWFq&#13;&#10;Xic8aBcr/IDNcXcQxIaE8xbY76dCaBaSaerdYolRSasN4EeUdKzBbM2n61ocAgpXYdFptCjRj3JQ&#13;&#10;Im4DNWrgXFhYxQvmxwWgkpRDzug7MI26BPQivBEQH3MFzAvJezZyjzCRsCIkT8ZuRcMQ7IK65nVj&#13;&#10;2FUZs5RrysIR0Nk4DMEMwOWvr5zn8bn8BhxkrEcwlnTYCPPiazzczsTUx/cgVJ63P3JrBAaezCV6&#13;&#10;1Zw7mDIK3ey98xHudercEuFzCFzkzjbxXjq/hrvFHPBqMx48hV8QmLWawkyR9yO/QraqFw2xOq5S&#13;&#10;OPdP3HH8Q/AGiAJz+sA57d7h7UGANtSnR6hyRc3PcB26a3sOboDX35w9pG6Ax3CgDQPCcQeEqtmb&#13;&#10;QwSfbruEsM7a3ybPCE9fj7/IEUaAKCLoW/BB50JV02DAXvqlcUSlj1PgS4UiLvV55LdFrIkYk5Dh&#13;&#10;iby0siHrQFlGAQI87QObKfazTK1euo5SuX2rmh5+ENkfAfpPvPFseh6P1y9/VnOyAqywkDjhwQsM&#13;&#10;8+EMglBqLCrpbfeeTG+5yP5keKJX2TrgmRfXUp/bCmwHUmmTh4wkKQaVCdEqofnq2XLtWRQigERr&#13;&#10;zkUPXAt9QNoLMRZH3dbD6sV9UgQ3X9iiJ9W0wDYyU+ebaZbCNV2IJioaBREMaaYgFGuvt893aQC5&#13;&#10;NfvkFqosDFWGCbVqo4Rura4Syqemkw9MHShA5h7TsegA9D0mnjnCI2qBEQV3hoAQxz14yioY+npE&#13;&#10;i1j0SSNMeM2Z6swXpGf0QUGE9jSU6L0Sji7dEtdLDzqEw4yK5JCxAGWq9nGoixAXX4OQ9SBWwCi2&#13;&#10;VSA32gpHBSI5oI4BTwFJ2l0sPXMUO3jkD+nTkDkxoqTH/mN9wsi6hBXuk6tcwLK9OEWYKqHvfbS7&#13;&#10;iCABh6URKlx5bbAm7e8YNpN3GYmsSFoEGIL6+VvQF27kaXzDEIHCaL61IaW2kl/5XTqiBwliJLl1&#13;&#10;7ShMW/TI026Z4CUlvjfhf13ms8fa3NnlOj0lwKGMkjfNtDVcXxi8YI+pe1vaSrQDHnO3XqjMI1jN&#13;&#10;jTU8erREoveVXfYsRJhpw1NWN9bSIsYGHABEobCm5sBNcQPhfYdNsKdoo1EgNsXCKRpPUEYKeNOl&#13;&#10;Olaq6mN4fSJ9kpbpMykfVaIbqhgfDa/sOz+O3SUv0QWuoRQxVmlVLKMwGorvIgLw43QYCWhPw6p5&#13;&#10;Zz5HxTsqXdMPKyw3wTkuDUV70GK+iJwpL5Dj2TyVpk9RxRUP45A89WnubWHwuL69nzbbV9OT134x&#13;&#10;vcR9y1tvTs3uhVTbW8Ceh3GSUFknHDtFzEObvg/B2ZKTofeSezzoCf/iA2NiPs3x5L1MMmhsJcHY&#13;&#10;9VyanyiG6xmPrXhowPwm95UrQa/0uhTImxysA1ZgXWKdmpd+6vEV2sfQvYZsAX+8jSGmgUfv9NlW&#13;&#10;GjDXFjQK7gCNF1eAir0J+SQq89o716TnIMCAOn/2O8C1kJdLLyqN0pIKrYcyTdzP+CPvFmMctaPh&#13;&#10;tzthbClXWuTOUoTq5H1pj7V/wD6+5j2aiz93CtkEMOVwV+YMXtCGTjjX1nfgNfqhQdbiYkgaXK5U&#13;&#10;xD3xdD5Bt23D/mRDKf3xCowelIeHz8I5CB2OYisxqMzDgoBEG7yMxzr5+gfhPY9vPCHRoUknx/1/&#13;&#10;TZ3M97gaxMB8jFumac9ID3qssbbGFAx0W/u3063LT6UZnDz12f1010MzGMOhzRoEiFYwp1oRR/ob&#13;&#10;4p5oJMLGwfOQS5T9ftfhYvbwuXyURsUX500hmbkJucC2mZAq8p+58wr6XehOg2gJ5TYnG3LglEf/&#13;&#10;J3gaeXNHE8kFr/jM16/ziF7bHIefhb7j9xAGMQx4dBlZoYycUHGLGdh7bw1DCrkIpmzL2+xxH682&#13;&#10;Gabgab7PcYZVKM+EoIkj8JdP8ezxudf1Jv14RQN8A4DlD7zvfNojxHEdwF7vbBK3TqI55kEBL+wl&#13;&#10;KAUXpESY/+HEBOLRmAIoHhiFOOdFIlBAkRmghFnprEDMfRX/ZdUwMcI8OiDXFz96DZ5fTve+aSW1&#13;&#10;SJivw3X7VLczXs6kewyQEFEsXzD8IW0fAMmoAqnshMUN3sx6VwCiPZhPByY+IJTFfx4NFrvJ/BYo&#13;&#10;MNdL4EZf+SyOBZy90M8KKOOP8SFeBHncwbufX30cx+zJdV4TDcbFIrO/uDh6wEjvRxHlYwVl7yRe&#13;&#10;yxmsnXtgUA0raxEFDbKKEgATZgFGVUDge/wpNup3hX03o/Wbz4BfIpAQZkQLpQICJoLePrkko7OF&#13;&#10;tLjcS2ztlr74wioCHMweprrAvaexhh8C42c+/XK6SmK0FcZmKC5x8sISRUWmmGdyHMjNElbCLxAd&#13;&#10;idgQ2myBZ2QBIi4AtkfWDi/0vGDgo0oTjcF/FeuZX7GNRlX8ShAcBfByf4bvVGWk9GqliYUZoejq&#13;&#10;1X3CMtnfChfMFEVTlt8yl87idbTZIoJJhzyefUKz2uR07OL9HSKIHegp0LruczG3a9VTnZCY6DHr&#13;&#10;GGKCF0uF2o2WRzxbRqgiowoS3jrulaqMHZG8gzfiN922aiCrINq1GIwHegKM0F6plPKdudFbPTkU&#13;&#10;eqNJ7pXQKaRlYAabisskYhPFb3KfgkQcNurBcwKu8SVAe0Q4rZznnIht4kYcgprD6bAJ14tESg+5&#13;&#10;RWbcjLzMxQ08KS2EjREl0wcIDxW3VCB3ymIxUTGQkKuJ0JlbgoWwXvqGI9tFxi7Tdv/DiJFXQOOB&#13;&#10;gfkOPA7mQCHM71wf5beFq6GRKGERTsePhre7Gb3aszOiUlxA+bKYgzDa38F408S4swKFBdu1/m5v&#13;&#10;YKG/SX/Yp2602aCqHqESCGJ1wsMTxTh6CKQWaXCbTexMtItxA6WugQWuRYXQ+hThlrpBgK8CQoln&#13;&#10;yQhVUHxm5L7St8ijAaYVYXcaXoTFvH6LnNZnyumf/uxvJOSK9I63viH9+A/dn378z92fbt7eSp98&#13;&#10;Zjc98fRhemr1IM0jP7/tgTPp8bub6U2XJGIct9fTbz95Jf38//ts6s8dpOmHimn2NIoz3amyfi2+&#13;&#10;EG5OFDSFoIAfMBoiTEpUhHuvh/dGiRfgOVMqAH3yAvushfYGAi35UJcevx+aSa6q9h82bO9Ajw1r&#13;&#10;RvX1DnA7e4ac0BZhOy0UmluEQe4C2zKKchPtd3cwm64ftNIJlEbDfffhEFcpgnKtSB4QQ7Gv4dED&#13;&#10;Zla2NVk9h8NCz1DA3I5i7gS5Xyfmeaa5xAi7YAmjAGehBSp30UZekVEki3blM4F/jDs8Y4ChBL2c&#13;&#10;WuAXPBwjqicq/O6TYzaibxX3hECJK0fIoIjIpFOimxfa4pX+9c1NBq/1sEi3aicxT7BZdOMhKsxB&#13;&#10;cz7zzJN4CBHkEfpP3EMo6DJKX4/tf7aw1MK/rQItLxohBLm+FXMNLRPnrUpLl19x+FwXhQobj6dL&#13;&#10;nOHZ4QXk3grtGTHgcvJa4aEBLNrjrOspEFReSAPSM36O5xiJUCfPsAg9a6yYQ0lUzAYFqdhYvoOX&#13;&#10;M4rhoHQdbqDYb9Ax2trDMHILr1+tNZXO3IV3Dq/d2Tm03lcdb7p3Lvn3zHMvpX/4t/7P9Nf+wd+P&#13;&#10;K97zAz+e3v2+96Rt96PdRUls3Ru8eG9VjzuyA6GDZdZWq4US5XZGhPF1oDt/9f/6GTQV8AeDUnlx&#13;&#10;FhJHOC0wdD8pIaMyZOgfoAkaI4GLORe2wmxy+LsDkaByRG4y715h6KjGuKiGCkz1MBaRF9ySaYbt&#13;&#10;cFoor6ehfXVyUllmyDYYbMChvSusG4rvLM9fStPvOJUefvS9pEBgTJieTtukh2zeuJFeJAyrDD15&#13;&#10;09vvSWW2nSjM6n1EEM4Ej2diehsT8vAwSk80TBimbsh+lIonKRXDVmzhAV1yiwxD2a3+bV5xGYS0&#13;&#10;0FUfulifWkidjV66/DsERlPYoYTX8blf/RXoxjPp3L0fJJ9xJr30yS1y31pp5YGzKPMIAvRhH2MF&#13;&#10;unwYe8R7eVLwHZeCwn3gFsrjWO4x4WgErx+au85h0S0LX2mwtAiOOOsLaMp10FL+hj0mEjpt1VUr&#13;&#10;EkdoqAY2KqnXSufSG+77YTrgA8Hiw7x3YhSwgE45bcovIajTX6PERvBrsR7VFloAPnMrKMPBB+Ze&#13;&#10;qpBZIt/pjD/5KV79wpIeQWPEAYrhM0IAAEAASURBVOc7d5ovk7XINXH9+D1jDvdwyX/oI1OFcS8c&#13;&#10;i4fMZzzC+P5veTkaQwbI0dgn5+Pd34J4iPXMKUWk5AmVBbYje/OD2MdYk4S9V2E+SEg8Wq809AyA&#13;&#10;eqtyT9AgXkMWQdCfdDVorOe9xmeMD++II4bCS5xQHmI++SxOGg2lPlkjN3x7ZwOU6hAKTgV9DFTW&#13;&#10;Xighk4RSoaV13JjSQcxrRpDxHN957muF27jBwDUxLLeQX4PGcoE0OL+KcxnvtDuF1dK+o+PUkKHK&#13;&#10;RKTtkQLRx+CiR9lGI1ydcYaSyxr3Pp+TJ0hJxE+5TT+/nmMy+t/dDtByMfGHJrSXpiES/Sr7ZbAP&#13;&#10;Vh8AWxFNt0cIkPRdQVim7OJknYcNctIx1mkwH6tbCgMVvi6Z5ocQvT2IvCG3spFCeSqI/4nZA55B&#13;&#10;LhjhnG6e2qTykkVZzFbpsAeO1vUIrdJyo2kf5tVHKLXaH8bjNNjTKoywxH57PSp2WUK6RL5MhI3S&#13;&#10;U/e8iTAxsTT+BLB9DOzi0/iIOWQZ6GYarwotWMpNXD256tj7ZOkcO3V0XdwUD/JO0VK46CdCnIbR&#13;&#10;IfggiOyRk1BC0HJc4b1jURnOIKHXy1nBiudTxq1NuhX996n+FsI8XTZbyoTzOu4rc1xuoQ5vg03b&#13;&#10;FB/d5o4DFyP1xofk3MlAS03mh8nYw+RQRdErY/2bRWhzU28Fhx1yd4a3sawg6ELnI6RTa04d06WL&#13;&#10;3uqqhkFpns7KHv1EsQoYgxfiU8CNvkUOn0CAYMj7Jnxaxh0wRvEzFNKy3eYq6oFobyC4Mr/mhFax&#13;&#10;SjtOQ4ZL4AtGzFSD2VmcwTomVTUXwi+tzlqDiR4Sy62nzD2cghHRHnUkgI9M1DnlOx69fRSSaYsB&#13;&#10;YAVXvBAluDT6p5IhE9LLJo77kj2YfI7vvDEx/qaiGjIkP0UlSb8wSC2hKoWihfl/ehQOUFadN4Vu&#13;&#10;wxltym0TYHlxYSiRfAri5alXHFwts/I8fzJb/h9hnZ8mJGpyMgiKfeRf7q/kSlLN/KscANgRXpA6&#13;&#10;ysQM+aE3nvwcFdlq6cybFuikAOF3xxn/HC8PjrnN96soAiG7E+dtNw7etFA7PpedIOFSYMwVfBa2&#13;&#10;9jaKEIQFGfiCo2G5ZxKC5I3H6OOCJbAm6ni3tgi52iUUa5qCLMrp1r8YiAsI9G2KcxgSXiaHrgaT&#13;&#10;r5E/ZXEYXHshRBSJStCRx10odVzDb4by1sgTqWG5DLLArxqo9qlAamEdQ8fsgcKQHnY3tu8j1Dmu&#13;&#10;PrStBb1pnZ5P11CKN8C55zY3U+lyLZ08M5OmCB08zebE55ZZ4eRxziHIrkyrOEJVqTpHalS6RgjW&#13;&#10;KnRvHcVsASY3tbzAWjL3R8ER31vAT4+XIa88HwBGeCZ0hBlEsILGQlvtp1EPA+dUiw+WRPe4M8x2&#13;&#10;QGGqyikVXMIOwe0aZc6LGMYUhlH7MLLAoIBhD2alwKlAOE3e6PwylfpWb6f5vd00xRpDUiPcsZte&#13;&#10;ur6dFvFyHfJvC4vrAR4bihkyfzybPih8F/BaFFi/fTyDI541xPNmiLLKvR6sCO9lAs1j8nl6LHIx&#13;&#10;B/BgzLjBiryGNBhKj5kJ16+SXqznAmG8KK1dxtFB+O132VInXCBc6FoJBFQJkw+I+Z7yfuCE9yXy&#13;&#10;G51InyOCahyAwLjnpmX7B2xNU2Oj8OLUPpUoqxSBLXMJLBpY5TL+CEqM2RY8on/jb547fn7ye6wB&#13;&#10;FRD6lPmL9yMgs9+bnojYrJ7vGhuER0kPvAsmrqLFIKDSKwymKujAxm2IuIXq+WYza/pAcUHpk7NU&#13;&#10;yMnDZwaPxOtGFefePnMFXx9Ci2rcN4fhdQZBvaJSDr/Q6MYJ1r89vnOsIGh9M+7qxru+L33u1/55&#13;&#10;+o6Hz6cVaAeFPtPOzlba+MTN1AQnG4ts34PxhKnHGAJcwcsDFI4+BgNFx9FoOlXnye87hWKAYmHJ&#13;&#10;djCPKcH851AZYgyXokGOWjyRrsizI1xVPOEXaa8zKvwzdALr4rt8XGNDbLQNvrgvrPTPnPyocI0w&#13;&#10;pkGhjIdXnCxQbKU+3SL/kJzVyxt4+Og8YYX7RDU02I6oVZlJDfLAX766geJ/M6394nNp6368Hvvn&#13;&#10;Qyh2/rIkZE/pHfD0UEmPMEZTB9gHdEClmVGXlBh+9o5SG7hDp8oUrbFACEyJdcloUADFcXN6emyh&#13;&#10;so98VCVXyn0L1598OfpTf/wb0uAGRWLmib4gX7C2OKDmQUb5Ls8zTYZJhd4xn7Tlvyq0VoX6AI91&#13;&#10;l/VYkoDak1hv4guf/3/m3jTW0i2971p73vuMdapOzbfq9u17+952+7bd2PEQPjhBsgSxhZARwhHC&#13;&#10;QIQiFCV8QEZGimXJkWJAlgKEyCDBF8uMjvhGEIqUxMRBiknbdGyn3X3b7TvWrXk48zl75vf7r3ef&#13;&#10;qrrd7bQHCG/V2fvd77CGZz3rmdbzPAt3LNsmwXaeAqa6obyP8U/Yu/puwrAZ420iIvs/Nm08Ccm6&#13;&#10;blrLnwIvVnbOmXsk1BmjEM6gI2fENHcHW5RhW+QelCg9EGRMCMc50KuNCJ/jkRzO3VVSMue3xtXz&#13;&#10;O5zPVUYZT3FDXdVs1k6XuhqUUuvjlg2YxZv/vxzCMIreC82sbRP/A4xvu6n2SxksMOVcxXjlRSC8&#13;&#10;7bku60ONvDzYG+HZ8epNkstdLCesMp+yctxHSYkhIPwSWpXyaNw5zG0O+OEXn9/Q7Fznw+pqlemH&#13;&#10;p14Q22J11gig55rzEQPHmN8DXM83dy4wj6SvyH3WEhzNy3zUWle/rFtckPR71Lsvtujl5+tTL39K&#13;&#10;/k02mY584nEVJKelJa+UcemIsNOovWRPPHOcrfc3kSXYaxycn7GQMHJxiXdeLo4HgX0tr1ZnuS8/&#13;&#10;83Lbvt1flmGvn/f8hTPmmjMLJ27Zw4BEY1r28beHSB/beyY0NJOBoEMOCkc2MOZbwSxFcV9LN/Me&#13;&#10;AssgKlzhJmEkhohF2hVWmiAGELnpCYH7ZNrc/hMb5eN375c7Br8jJPVY2br6aX3KWUWaQixgWQrm&#13;&#10;HjOEuTOE/7GxEzDDJdaiJW41Bq63TmFgEIgwRYQbEw6Y1SYplmm/ApIYL8NIIK8MjHbm8HsFHQUn&#13;&#10;FT1pX47VQ6vfz78/eaf+5lMYwVFC7BW44FgxwGuhpK1DfgzYBmKEcjo3gBFuSJobhDE2diVDxBCk&#13;&#10;WR9BaOF4pzBjCRdk9bxi66kTpV6SIaokGvswZ8zIl1jepbxHKG2z7tOMxxLr5JLxuPb2DhZXVkgp&#13;&#10;EykWeKAUMniXmWDXB5fL/vFeecCmxA8+eFLe+a0D6DNue6xyXLt5jXG5XrZJatNBAFqQrGFxCoFn&#13;&#10;4nXM2kl9FQloA+04byBtc/+rKHQ+YFvFJWCs3q77UYfU1/bhDLfdKTGey/Z6efhbR+Xhh/fLpVfW&#13;&#10;SQu9zUbY12G8JN2AWY9hUGZOM7GEctEG0liyc2KFPOjvk+2PTXyX4C5QHdNPzAgIUCi4wGUAXmsp&#13;&#10;ViA20+kxgqHN7eN6N2AFARbFc0CXZ5zwTkSFzzYcoyPDAovnCPI56MASuAm/Gm8pvrHqyTsymXyr&#13;&#10;0QQXcLVhkh0SD+JxgeyMGUNednovY2blBu9+42GBPO0LtFVi66mveKES3+ZVmaSXc1i3J9aAZZh2&#13;&#10;xIXPdygh1m6E9gUK7xWseY8/+Er5mX/nx8u/8G//RPn3v/vfw0jlijDzSGXNDkXysua8TQlcA0bi&#13;&#10;pytdLZZe42ZsfwDcFDOyKxM63LjXpov/WoCV1mW8Kr5mxARJU7ZOn8yC0Bj1dtttFRMUiBmumi2W&#13;&#10;4dbIk7/cYVx2jhAcWAEnacTxfWLOWK0wFqZFXN4aVvmLrBCsXSPtAIpNa/2U+Fzag0uUy4ILxjMb&#13;&#10;gdMgV1zMCzFmTHsIP24ivY7C10c4MA5uqTDMuHVxeVTJkOEkPhElqqN7I3jDDC3DN6fl8k1o5eFa&#13;&#10;+T++8kH5u7/9UVlDqP70K5fLd7x+qfzEn7pdNtjSxXkyxq34H73zQfmlf/i1cu9jkkGgpAyvjcun&#13;&#10;3hyWK9f7WDCHhcTtPAvOEGOjQUuvBmmAiZuymTmASaIqxtTU5cZNRrkTvOIFFnGt9SfkUh9omCEp&#13;&#10;FT7cWEjBWdC3xZyFRQFroMzUHQBX99mbsUJhLNUO9GeLcTskocfFHcdrlzTopdy997i8896d8sWv&#13;&#10;ElvjPolw1kMEuPvU4xwYYshgOsOsETJxYxlcrK6Azp113AAv37wKbWa4u0fgD/gCToVuixNckfVn&#13;&#10;3jj+MhJgK7J4VhUivlX4QPoklkHx7JCAZ21rH6MOhrNnuugzJuxPhJQSKzXkeDUNMldTKpMne28J&#13;&#10;AxURJxF9QUcCOMCbvfous61CG/dhk/Bkuwk24jatNyCOsmDMoIqEzMJPhZR80wtA5+c3Pbxek7Tk&#13;&#10;jHfsH2+Ci4wk2x3IJxhXaOvCDNHU6NgHPpTrGNJJCqEgeRUKJ6IQFdJWjHgLYvRaZEjdwE6zBX03&#13;&#10;7qYP/khfD5/MyL5ITCthDqd4xjA6DD54iwL2lS/fKe8DMv04b72+Vb7z87eIa5MHeyzK1q3b5V/7&#13;&#10;i38xf6X8cr3M5weYFH/xf/jfy8/+zE/n2o+BOd/5s3+t3P7+HwCLWR27B2/HMLCzex2DCrSBld8e&#13;&#10;q6Jb19hg3ZhMiLh7o0Y4l84pN0A/Mvz2HRwJBtBn8VVXTGUKjUK6NkId+ENJpHafZVCCUzYmGRsZ&#13;&#10;IzP3CkHjv7kKrmJoZX+5CQbBjslsgNG4dwBvBGVexdNoSDZImjLFMOp7HVYr3/vNJUltzsp/8tf/&#13;&#10;GmW8U/r/YLN8Fry+9tZV3kPhFt9MkMSYaAj1WGJ8abEPX69FjO+zA1bkzGS9xlyCpjAfR/wNUCQn&#13;&#10;xLN0d6mJWOMs4TP+PZ5R8X52h9jes8tlE1jc+eKvlF/+Gz9f/vJ//8vl+g99bzl6H6Pn6bDcfnsX&#13;&#10;NztWB83AC1+cMp8gCUCJ8eXP7MLYb+B5GBMgQ6f7/nHOt799EnCC7+AO3z1woo1RtQxwmcNgtkHW&#13;&#10;2T5eRm5BY+ZeDZTOmx7wbhOjOEaW2MPwM9E4e6SsRyEY4g4wKunJtk6WvSWG2eUS8/N9V62hRdBx&#13;&#10;E9A4UVrgRZQ7hV9Gsq5iZ1bQNtqU0eVBH85B+UEQvjmEtjzKf1URzaid3wuvSjk+W8cmN88/ajnn&#13;&#10;P/8ZnUj/VHhXh7//QAfgcR7kELTSIXA94oOg49zx1Zgyh9idwgPdwunVN66QsPBG+eLhrXIEn/yu&#13;&#10;ASvDuMLryn/GmPcowDGwiNWnNK4eL7aRSuXp3+JwVCTCrnbDKsB7DO7ww4XbojFXTll06O7g3oh7&#13;&#10;+ARjY7Y5AjHF5fQLOh1ZxPK5EEg17VhBbdUaf6/Oa3O+8Uq9/vxuCvQlH6Ub529wXt1KkZ2Ylz7S&#13;&#10;wejX1UADDXBRwfCd5LKATrkCr1HRcDRptfTbsRS3m6JrpbUaSfgf27FqfgqkTQ2UIvNKB1DroQQ2&#13;&#10;bLJOkxDCYJjG7BhzBJybgWbSZSAdTAaf5yOw8wvZKK8LIKeoRsE8Rda1AcrBGURlgiV+iVDhKovY&#13;&#10;t3lzvdxGeZhiIVfwe0ZmsP0v7+MWw4oiLp1LiIpuA27yiiSOgEAmRU517ygoGwVC2OKvYz5mmj+7&#13;&#10;j+WONqNJlSUpz7v44HcwiXVcIUOgaZkZMVbCZgjDMJ8DI8TDRnvwqBNFASNIVq++9Ol9J0+6w6mv&#13;&#10;KjN4eEv2g1oKHFHuYHpbrObt8vlqa5sYGJ5QOAJQWsL7JEXQRUwBTiFNwemTqGq5tiX1NN9OHvnb&#13;&#10;0gyk1EFu0Qije929ZFTrEddD8QmAVzFigZ7nEc5RquYIdSfAoM2s6/QQ7m7wIBaI3RvsjaWgi0B4&#13;&#10;jED97OtPSXyicHlcrr55jQB8DAKsRrrBaTf7GoHcLq1RbjKXBp2dHKA4f7rjJX6Phuvu5gpSi7iM&#13;&#10;TfaQWCJkf/h7x+Ue2e76xABeZBXhje+4WUbXyQJHgPmSRh8pxPgewolCjXu2RbDF2mMihyT7AMYb&#13;&#10;xIAOYUIbpHlH9Efhw41rygoPqycucMhYJFTGeTzDsjgh7nCdJ5cj9sVC4tWpMNZhLTQMjw5tCnsz&#13;&#10;rdPAaXqskAETJY5xAZ6pxJj228Q+CmlRytFuOiBbz5VVhLYIN7iinpAQRwPAJdyVJ6xUq8h3cKtV&#13;&#10;YfO9etS5dj7AOfEOSBUBt3lM+DIPs+DGJQ0wiZOASYjS9YP2Q8TjVokAP2VshJYuM22EelNV6yq5&#13;&#10;3n9Yrl1mefl2KZ97mw/6NGDVTB4sUZNIySgUyFeYp6uaAugCxVbrm0qerjkMESigO4/bHeACyItz&#13;&#10;FUDuSaB1ZQozw9VzDF4tzo6re/I+q1ZYgLWaxRLu3AAkM9xvxginZJBg5c6AfjL5gU/z90mggFAx&#13;&#10;28cgwjxpE6fZwTWzQxbZzdtXsLBXJYbuGiYDDMQXQOakpDhmGT8Q1IG9QfphKNRtspmVQjFiVadH&#13;&#10;2+mSPa3vhPioNHEVOPdZAWjDpMjnESH76mcRZm7j3ihdYofq99hz8Ku/cV/ZEws8rli8+rj9oLR2&#13;&#10;2KPL5D/GqF1SIWJVGeVqAi4RsJQtH3gF+oMQL0dUwaM+R0A8cyQn4HRWkqBtgStKrC6dxr4w2pg5&#13;&#10;2CuUTeS64CHkBPxwzlIA95KMJPiKoosQnm0WcHMcQsu6GD/a7Sdlm5XPi69ulK+i7D55Rup73O46&#13;&#10;un7eRnm4wNiqTEBxLiDI2r4BgOvwp2Ah/oNF0DPGHUSKPQt67kqi/YqHBXRP8UEFX4OC75l22jHh&#13;&#10;P3cYZ8/4L/wcB/HLxCMeLeLoHBfdu/vE4h6RQGUT7abLXn5J5pA5U9+TPluwIqP0OlZbJx6HsYBe&#13;&#10;8/BSG1qTRF0OMWOmAqwSlRhW3XA4WgrBNEqRdnWI1961f1bnOSiWJ1I6j9pej/xm8sonrdPvKs56&#13;&#10;xjmP6REzoYCUCdxUbuq+nV7jnxWlNtvMUyCIZS1cCeKeiUgWzDcMzeARiYpMUsXK3johGf2HCFTg&#13;&#10;wYjnd1hB1oZ1wkQ5hHYdkqFzf3G3fOF19r7bxQlZxLMRLxz24gMUtndPPy7X336r/JVf+vnSMkEN&#13;&#10;dO7Wd79WLr2JUe70IYmSfqe8959+WPa+92JZ+yH2I/zsZeKy2Ki7EGCmHKHSpmIHnZDGRCgNcICU&#13;&#10;TK2BJNgf+uP2DJgpgYWQR6GBsUFt6LNzWVoM9PK+MF2JycADBLAMxAmuWx3KHjBR4Wuz0l/vVwXw&#13;&#10;7iFhDeDYgtCPHvwNFad0bk3Lm7hm/vQv/GT58q98mWy0b5A3gLRp93EPR3bps1o+aEObmGJTVgj7&#13;&#10;eMt04Vt70KhHX/+4PPj7v1b2f/3rZfLKF8rW22+TxXOA0odR9usH5GZicmIU2WVeja5fZGWFpEvw&#13;&#10;nCNc05eEMSyIZTzD/fXVf/lPlJ/+kf+J/SJv1xhlFMvZ6DGGLCQMXdqO6DuGOxfxNJ7NDjUU0R74&#13;&#10;65hVQtggdNCughesai4JG9H1uOdmvQyoMfuZWvBmuB6DQSwm2TxPcVktbf+klQi20EuFHL01YRDI&#13;&#10;KnxNTKjCAKLczY72gfM6WzSR4Odrv1am0I7Oze/GhRK316+D18fsZ0s5LT0ITCyl8g+eu0rvmFEa&#13;&#10;Y0+DVDrFC5Et1/3mkDE5tpl6NCrvyfeg31iZuvJFaB0Ukm41K0G84bhb+otHRZVUYIkv3vpncv6H&#13;&#10;aoPzhtZKQfzvYUIy+XbIAsTEXwhe/K7zDKENvglvgbYr740w6L1y+D4zCU86Epi12FN0jvE3SjPz&#13;&#10;M9mAKTzwcpyZZEC8VpZPW+Cf15pG5Hr9lZUv7mk0c0xAGdz39dpifPYZSOS4Zf8kibA2SWxmfg+Y&#13;&#10;RWhCaCYVV6pP+RavLMhX2sP3iy3xF1ynuer3qj2ra1zKUa+vykgp/hCvuOWCkOE8wlDBQZzUWC9P&#13;&#10;Uy7UszA4Kz7yrPvQ2kZZuCF5ehEttJ5IP10c85Qn+Dpvt7irweqTLeORP/hRAZTyfbn2zkqZR3RC&#13;&#10;7xAkBC7bYIg9IhCMGCSBWCBKRXGpE8bXK3hFyCClY+sBcCS+Ycg84v5uNj9ZsRBQtYrrf4uHYIQb&#13;&#10;7OQwZZSJXYL6j1h7gYGefnRQHt49IGX1CdYsg7MpAQLaJ2FAuUJtKHYCJS6ZtM9g8zYWOZNrdAy6&#13;&#10;YZlUYXaMED6BMZ9SryqO8ScGtSugd3E3kKcHTTIBaLt9sFtaUgIdgMM1GU8miI/QP5m2RyUw9dzX&#13;&#10;fP38SZmX3JY3tRh34sYwhHArEG2Ui6xSqo6NsfolvocVzC6CRD+FYtGFYSXNMsj0+x3etd6mphBE&#13;&#10;nQ8FleOnm6wOt0eY8RSyoOwZH5/RcmamnwhK1DNWy2fidGFqO7e3kbUQPHHvcWPsKZP+8VMyMT5Q&#13;&#10;MMCbZ/OU2AbSrWPZNksTAI5SakplFWkzeeki4XgbD2VAbZ8GKHi56iAg3Z5gQNzPAhepg2eHZLFD&#13;&#10;uSexwwhL9LXXsaR/GuGCtszcCdcYIzkJiFoTX1TDA9oA18Ar7mk9NTbFDZC1Zi4gaCqSp6xGssYW&#13;&#10;NzuFQ4VLlcUpuGNCjeA7gVoyugHjo7VXV5QqKIBnTHLnp/tNxQUlcQiyIpUcFTmstxgcnLwK41OU&#13;&#10;JsdDpboVAgGMIaK6xwoLJzxG5DLY2AQGKpuqrAgo1OH0Ey9XY0oR9fCCh7jnoNcPvmVsXAY0ukZl&#13;&#10;rnHNxxX+TXgz01eV/6B5YD+RGDEGXTQeBXvJbb+jcr1f/rkf2mGPLAwubIWyGLI5NPBydSNbaThu&#13;&#10;4FOYsT0Eho7xkjGfqcQBb1sQxZVxGAPAOfPQfbkU1d2ryRhTqbuW+zGS5xkpwU9x95uwgr3ErS/W&#13;&#10;MAglKBArvPXqYnXGvkdt4NcbsNkz+5k5R89I73+6h/XviN9sVjzgpQ6JWHpYnguxbe0BXAL4S7jc&#13;&#10;U8rx0rAhTISbf7rMCXePZIqVGCs5070YuTitrhpaHivcnJc+ohKgBVv5yCKMtVrDNWrIBsCotWzh&#13;&#10;Qa/Z7uXp/cNy9xH9U0EFV3bJCOpK0dA9nZCsO8yhPn1aY6sFA7jTBJRk9+ozaYpxRa4gUiWgA2eB&#13;&#10;p2wyRgsGXoU3rt0KuE56x5y6nXvCCbAzJvQVuOu+VJkjwo/zkzYbi6ebse47MSJgEGNIwRUU1XXo&#13;&#10;FCnue+z9d4Jf3akuPOD6letsf3BjUvYHxFnDnC9qgKPhHeAcWilu8buNwO8Srq4rtBglmx5A55xb&#13;&#10;FA/OoBSCYCbBShwT91TwHADx2vlgvz0cMcfFK5ZmfK8JZow3W5hTnkzB9pGUnZVG51nH1XeEhYJj&#13;&#10;LUIFz8uKKXGfzHcu8CgPcdOELmmECojnPBOY8hZDwgPiSlrFj3r4c9VecUKrQr45Df7JW5vDMmyi&#13;&#10;amLaKFC4Inb67eq+MVK6A/lMkklI2zDKWaaclQYEF8XRFOYkF9+Bc91ygkpoUIw/UCvp8gD6NpRm&#13;&#10;M19nx0elBy1aQ8h2XyywqTwD756Br2fMzx3o83cRnwnxtlHPD6p5DNw/nj0pj08PyuanLpWrn7le&#13;&#10;nr33EauFGC/e2E6SlxP4zvTgcfn77/5cefvdHy1v/MnvK1euXCwjDAR6RwjIxGBSr0JgaNYKRsDD&#13;&#10;8fEI2ZN2Q3Og7HRJnMcbwmZJy5tnHP8K/0C7wj5AVibhjvDRWKJvle+mTnptVkh4rvxD+E1x1TYm&#13;&#10;Vxde+Ql7tGf18ZXrl4l1+35+XCeBNZlZMSx3CG1I8iDopbgYl2dW5FpoT7rHnj4Fnu+SUOmnv1Q+&#13;&#10;Lv9zufG5n2TT+E+XJR4yz9jK5NndZ8g9ZCzfZfUCxajPytz67jpzDRV8eakQgRKX187ocrn45k1W&#13;&#10;wy+Wj7/6Me0w5hGYEF7Tpa0SanMfiL4yH7qDGzW0Ey+HCfRzzkLfgvAWDVI9s5gKB57JfnUCjfMu&#13;&#10;QnXCEgiVaCOpdmmD3h9jt8bC8IT7UcIlzGatEpnEaHoFgH8qfm4lEW8N3NjdJqiFxvvgweOy/87/&#13;&#10;yV55F4A7qeY6F/EsICYXWMV4zxhgi6A86TGckD95jMq3XDZH85XR5Xz183x2ieb2m0OvgTYeY0u8&#13;&#10;vZRLpNUxMvGMcxgyyft8M87fcIho3/JoKvD+6nTVkPMWfcuXv/0btvP3bccLRZ3X7zX6a5dom2Kk&#13;&#10;yrro7COGhyRrbQigjcd1l78tDIxgDCIzrpsjFlu6h+Vw7xGyIsZGJEXj1OP5Vqch7+XVVOMslDLJ&#13;&#10;r0S6fDWfec6KpUtpYy0AKk/XdM3mt4Yo9vYk605wFnEQeRA+SDKn4QVouDxL8YzJnTARC7UYml9L&#13;&#10;qzWmSi9z8SVwvNgW3z0/6tv+DMldXbe4Fw7JhSxRmtHG+B8azfww7MYYW+mxXj3CpxH1eRb5SL5G&#13;&#10;WcIlbsgpkwlptS4+rXDH615zvDkBaz354zuedzNlhkcw16BIUrOjcrd7wB8WHAQGBS7FVldNnIur&#13;&#10;NtYh5vcKIUUozucu56flTDQedjKFOLN6t0EAc1kckrWNjYSxzoc4aHnmHZO5bEK4Xyd19c5b4/Lo&#13;&#10;wUMIkWyHezAlBVJjeAS8LmQCSCVFhJmQGniKa9PiKdkZ95BzCP5tEWi+for//0OUP1wNpux7dTAg&#13;&#10;scTwlDTJJFoAwZFssNQCXJm4Axqoc+4A2VNOnXCx9IbpcMMJ9AIcfGu1xO47jDkD7JmdJ0sogt8h&#13;&#10;/buItHWT1Aw3l7iSwVB7rHSMSaO3oK0YAGG8EDhgkcr9ZIJYz7c6vGfzRA6Jlr+ANOeszOCu+Bqw&#13;&#10;eZ2ldxy2yge4oj3l+pS+TognMhbLVVOzoCoytljZ6TgGdo7rggPehoLF0vnFTrlKSvndT5Gdk+vu&#13;&#10;U7b/4ePy0T9iPx5jWCCqu7jX7pCoZX2bVQOVIpimmVR1T3UFZ7jJXizENZydHaJ0IJQxwY/2jsoH&#13;&#10;9z4qTz5EAGaGWv73vvWpuIl0Sapw1mMTVzDOzHs2S+VLphQGzYyrZAUocK4CmeHzKriRcQD22UtO&#13;&#10;XHE8kMDoYg5XooVumAzPTVjiOyXOcG1dy5/mAMX0WqLjz9yAp+mSo2CJZRxFb6FywmbXZ+tkB7uK&#13;&#10;mwwTRTe4vEWbXUE8YlsH69AR1BTp1z9/kX2p5uWDr3yMokzCg89eh8ChhmOkGGDRlGD4T6u85Yjr&#13;&#10;zw8HxYv80R5P8uUpx4pn2V2fm7J0c3xI/azImV49k5wiLN8Dngo8WFEEqG3iJEY33ip/5t/9e+XK&#13;&#10;FqwVhm6fFbzd90+CpaCZycC3JdhChSBIMYxT+PI8Y2+MWxfNp0tmO40x9sm9tVQmFii5E2KCToCd&#13;&#10;QgcZc4irZZXJlXiQrsuq7gg3nm3S4m8gwOtu6/u6Z5sqbo47x8lHzJcJFvNHCPhk2ZTmdAkU72LB&#13;&#10;7ROHtLZL1jCyb2iY6qMkSYtarA675hNBDiFSi75WOdsnSkjDVACzGqYAA4wjYNBmGYzWzyRmAZ/l&#13;&#10;WxJC3cuGxqUyl9y/jOGMgDJHMOdKxtD959ZvlnLTSqhTyPWNd9Yy/1WSeGA8GaKsmK1wiwLgHTES&#13;&#10;mHJeJVJhrZ3G8abjzhD4df4nTaJ+aY5zyGx0uncaN+jIuCeVGX6djzl8BkYV7KcQ1QXHb0EZY4Jg&#13;&#10;T4gPxIaLyw7xSP2tJKeoxiiYM+V0EPIW7El6DDXR88J3FlHUKEM6T5k1kQPzRzixEhK8AzbC03g3&#13;&#10;VxmnxGgFZ8JlbUG6ZvdyqGDXWwqvzUX7KuK58sODZvU7w728xRivkbK/6x6HGAu8forBsEcsXeKt&#13;&#10;RJAMWq3D0ursEqNtt1c4px5lj3imGP+L8k0z6uFN6/YZvmp7ucB/6Yrw9Fi1Pz8+8ave9bmmIPDw&#13;&#10;uaLny80YK507b5paVPYyvtBwE3J5p9J8+TGUimZKt4VznwBODZhRfuRtCv+MrYKtQvUYn1aVfjvS&#13;&#10;JiFZtjmgXle5TZpzASODFvsF9GjKat+Hdx/Bpxa4HV9gGxOXh2w78YnMg4eL++AKIQYYhY4PML7Q&#13;&#10;+QvXr+Peu2T/2y1aiYJ07ZXyxo+0yr9x4b9ko/oL5fJncG0kO2kLAUklVKXO9kmPYzyyeA/GOlOG&#13;&#10;Uy/xyDkt9I79z8oldXp+PjANzDKQ54PHbY6M2TlPlQZQtkTQAxi6Mm7yKssyF4B8LEYPFSeNDwib&#13;&#10;bXj1517fKFdufEf57Ue75S7Gjwdf/rVyk7n79hfeRDGShuGt04XXkaDn7ruPy8kj+B8rWjd+6ofL&#13;&#10;xtn34Ln0Clmrh+UJynX36o1ygbCKs3vvlcnjg/L4YKe0zzAGL26Vr33tWfny3/mwPPg7v1DeuvFa&#13;&#10;+cxf/XOM0yXo337Znz7BcOjekDtsQzEilwGzHY+Hk8fQV1zb2fmD5GKMo/IFMsAS3mYP2/DVDp5N&#13;&#10;3XVoI54Og21i5+ir0NBQiBkqyuGUjLIaZpZ6WuBSJ21vU1YH5ak/wbDJS/IZs8pGWURA71Pu2jVw&#13;&#10;iTrcxqkNrvWeEod7sVv2b1Be904Z4X68uY2b7mKzPP7oadkl0dEAmg0EoB20AnrvVkcOTja9hwaG&#13;&#10;rtGyzK18OGDN8dLvOrd6uJGb7MLYvw48O0n3Qjh4h0fqKz778iF+iLMVn168J/K9+Pv5T/GyHs3J&#13;&#10;N23k6plv81vElO6sJsC3eo26sgKkUSTdgapBwPxjqAEgM4V7bh80Qt7tEVogvde/IjkCVm2VCDEP&#13;&#10;Fhja/+F/9TfL3/pv/0b5S7/8i+XTP/Td8HOaoYVbjwOJEMc3QC6XK1TFpJcO2yLtta3+41SjlUZK&#13;&#10;2CTBvIw5buQzDHQDjJ5bF0z6wrwLTYPS8b7v2MVPjsFL9TQ/aitebOGL56uHLEwOIKyel3Lecvrs&#13;&#10;ZUmTxgE77Hk9aXgV9KCOEZQf2GThAIbnPKmSpc83JTaoYTnPj+ae1xgrDa4v3X7+4B/ujOKbGpr3&#13;&#10;m/KRJ+AOWO2gZgNaa6CmmFYVGF5B4vTKiqHVu1zgRGTwqBNSwQnGIlN24kpcgBqeERTBBIZJJ0ud&#13;&#10;QOG+8XJdiJ5xWl3cb5YjEoUYP4LgrWXM9xVk0PIg9jZW4RLRjUsK7aAncQg8hZII9YGJ8QQrC12Q&#13;&#10;s48luUPQP4UgUFLPKYKUKxSupYJAC2OScItQoK2WHUWR885k0IRWGC5tSOKF9LQW+RypgI3CGNgQ&#13;&#10;NGDgZWALVlGmuI32t8gqhzBwhfixG7jCmi1igrVwD2vpNnBah7iFjNEmBSUH/MU5bj1c/hZHHU7f&#13;&#10;kZahYvFnPygH9yqVlSFw7KNEtlGGXHliFJy3GHN9CvbGCh/Q556ug1jeEfyzZw3luAS9xkqJiQ7W&#13;&#10;sERMiSF88qgLq3c2oBJR2BhLoclkekuYCsKRLp2uUK5vAAfG2RVBBX9XGA4Q1s10fnx2lL0QT+i/&#13;&#10;2ZNa+GJv7LLCRLELGmeMSwg9gEjfnUEZ/XxFKOAsuKW4E2PAaqo4K+ka2MTYYrlGslG5HYN/ir+B&#13;&#10;LdTDOoKrEDCTbJzovkLaxSF1+V6lAhakqgDzp10mYtOh3NWHlpYbGmzSFwWBWJxU9MDl4D9FtHEx&#13;&#10;VknQnXKdeMgpDLL17hMYNsrhM4Qk3FskZisFL42DyH3Tw4YLBoeNLmaFx3PHgsHXmqqypODnap3K&#13;&#10;qzzT1PtZYWMSYgZpIMA7FsbDEqoO1rsuQt5gHRKM+9LS+cZ40/JUqYXVPrRUlhHKrJYrtWqIoavP&#13;&#10;Leo0Nbh8o4Mi7+pin7LnvCM5iSshiy5zBJIFe9i1+RvOK2FvI3h0Nvm7ANUDH6YoEC58avFT0Z/j&#13;&#10;+qSL3IQ5M8M63TkCn0geoNt2HxjrEuvemy32sDo9Ba6Mw5z+91CiMjVhZOKRNKdyDecYfUOIjnIC&#13;&#10;bKG1gaOwk+Rk6xD6kLZzyweVwWOQY/zd+03hugt+JUaZilq4C7va3EbpTzxX4qqgQ0BRq/iSuEHy&#13;&#10;iidpzEhXTfqqYE3OIcasMWpRlYw4RomML/dot4lXnJv2xL5EmKf+JeNRORECE4Y5FXxjBjtkW8wt&#13;&#10;5oM4yYso7IyfLz8fQc5keY5mbmCUgiYSzbrGnBgSjHdGvLQzYAscmY9YJXUFAddY550Ce4RgVq1c&#13;&#10;zbQkeYWGARHHsbdYuyH6Zl5wvQ19XjgvGNvEtgVHGA8e9FlpLaPJWfPbQnjPVua+5/SpBb65Fczc&#13;&#10;VP3AQiHxBBczs6ZWYwn3eXEhAwL+beHIb+eqkBQ57HX+NGpQbmL00lhr55nzT05sn/ecPhwaGvP9&#13;&#10;wmdOv8lH2m0ncvBNOc4VDzlHOuY4pZc+54jYr3xCg+17U5+wFnY0JG0HfqqA4ryI0QV+KuaOte5w&#13;&#10;zl1X0FkeSp0KW4nZkh+QodTsrC1jyCjHHSgWhDVolLv7GOWPLJTXjc/DoDcG55+yKnvECtYpmsEE&#13;&#10;b5u42+Iia1a+gX/UZ3ZXN7vc2r5cdt98BR6ImyireE4y3RlpPLi5wo30PsYGp2c9zk94VkBx1Y7S&#13;&#10;j+f3HQyec04wtiqO9t2jxksGG4FKKBWfjD/3LNn5La7lUCh2kntQl0MqJnuofCwN+GScNCb1cQvv&#13;&#10;mSgFfjq9e8a2J/fL9d4VwkuOSBqnNwgeNIQBjMHDqXOd2PU1tohau3kdxRl36A32IMMw0WVuZisG&#13;&#10;2tsCVsYGlsEFd/ooB6ePSN5APP3OXrlfvlhu3/0iLo8/gWsm22MYikEwXd5lPGbMv/Ez4MP8m6OA&#13;&#10;uZ8o+yXFyKqlRfTSi4JBonzGGH7jilsX3ND12iyaejTI7oYo/kpYZxgH4omBsgSx5xnwj4nRIsZz&#13;&#10;yd8ZKKZb9TIBuDwDz+lDe4cI6W5ppNEdADA0EzwUrrAa+dnsLTmEtrdGyBAooFNw4xQPLbf26IJa&#13;&#10;joleG3GrBxcjS4m84ft1HDMiPujYOEY8ZgfrSHEJ3NA4M2H5cwafaLEEm8RvGk0Yrxy+w+E7Kdpv&#13;&#10;LzTXPa2HdZ+frS6+9N3cfn6NCysa+rxV3F418PmTf7Szpjx5QoxMwXkqBxbS+2QId+yZF11c7rvw&#13;&#10;maEuJ8zVut9vNQBpEBsiwB3i3zue4cVEVuH3aNn0VIPfAWEsGAFADH2NVvBpoJj2O58yEPmuXRIm&#13;&#10;TO0coE7oiXNNGPi8CyYTMtROn4kHyu0YlIbEfiIrjoilNxv+ArwzU3D0Bw0xFGgRgaP9i2KUKjL9&#13;&#10;69nq88UWOtubo2nTin6m3U705rqtCxhXr1OhpMZt2OTNc/BZ/ryCw+q7Pi4y8sKL7zqvGQP/rVYX&#13;&#10;KrxWDfKbFxgznvjjPazym5QoP+z+rRGbZhMzd4wg3tUqTIxWGDkvKEYLkbzMhNA6mMMVKO8IFAqx&#13;&#10;r4Gbj0tYIBjIWRBHCCQIN8elckKq69N9EI8AyxYKhIzJTGxSmqlubbgGtckQtUQA7aZMiCAV1sxK&#13;&#10;MDUG3TqtwokqKeu7ddNlVoVEAlYO2iGwloWVms1hywEB+k+In9nDjQuly81bp5cYPYPrXX1gwBMn&#13;&#10;RusjsKEYhfVAwBTAZT72Le6GVkytxmjVUa9IuKTt2esIUVph5ghFrsvq3GfOrpTvwsXjdVwyuhA2&#13;&#10;MgMUthUqH5HC1iVf13o0tilkyuPV7DuNULqiPcI01Vp1c2QsaMOKMXpfFU/k6TLBOyg22xD0N2n/&#13;&#10;Wyi+66wgtIUzhZ1S6x6rfIf029TWY1wsxgjSxgYiGlOEtk1iyChLMckBVhVEEyy3P7tTXnvzapJU&#13;&#10;nDJZH3z9cbnzT9iI+gDmg8B68XKnvEKa+IsyfBSkJUzo8IOz8uB398q9Ow/KY+AyHbEvEe63Nz9P&#13;&#10;Qpc3dshuSC0opcTiAzvGi/8akeyLMJAJeUSgdXLQFlDD27RRLi1uOk7Aw3v883vAJF3vs/KDgINa&#13;&#10;BXOB0UWqRwGXS9Av93Qcw9yPMS+5wjrsQNxUfsQ5gKvytERh14WrTRBLm5Unid8ZMOsgTA2ZK64g&#13;&#10;zhRuVdhsp0IveDlHmUO7yeAegtcjzMS32TT79Nm4PP74Ydm8TLr6bCbMHKDOxCfYY157ecxFjnQ2&#13;&#10;fZbDBRfptcKeCoRCfYfYpC5KT7Rl4dP8SayGCBcqnDMs9SoyMnDdXG2n+zyRa7U8RUCYkn59DRfq&#13;&#10;Nu4TGnB0qdMQYBlCWXuKR+YH5amMT1jdXMJUJ6wi2/cOq4QavIbMefg5LkPMQ1aoxk/Isov1TnpJ&#13;&#10;kl1WscnIR8IRrcpgJwIohpc1VmNk+MzhNnsj9sBhxY8OVu4Z7k/jjyGXMPLWp4infG3Anm8osQhf&#13;&#10;Cmi6VfYwGkkYolSh2BsflpTglGEcgi6PblHCSEawtC/GLmXgwI24almf85tiZVaORly+aInXtGBr&#13;&#10;NHGQEl+GRipT0r7AYlUEyLjjgsQq2+EB1DHHQn7CXjozMmh2iGlzwcAYmQmrBB0YrrEIQ1xN9WYR&#13;&#10;RimPPsnQxVeF8cRvMubGWUWYtT20VyF0hhVeC2QyxDq2jYAvvtDgCP32RoWnHs4LxhjCoyDnPIHt&#13;&#10;l2d4XAxMF38XJY4U7iYEGUDL5uBYF3fT5Q7vuOE2cHQl0ENMymkIpXT0eR3CKat3XNJIJ2gV3ToS&#13;&#10;cEGKQCdaGU/jvHa+g1a+liNz3V++J/2n7DPdz0HQjd21uLSNMU4sEJjNorpGsFZffOX5+PxAl9rA&#13;&#10;RYOBCoHUzf3d6hziGdqU/fwAeHpD/bHkNi1Y9STtsaEcFp2DdoZ4Nz/9qvdWrV/dqL8rtLzGuOZd&#13;&#10;+wm+8XveELXncc3SM1GOewol0Aaf9eqYMWU28scwKN3xYOqlDBWePkgEyYor+og5MYde2W89XcaP&#13;&#10;T8oeW3wcP9KDgJVQYLZzeaNcu32jvPXKWtmBGrzz3qPy7P5++c3fOi4P7l4ob715s+wjMH7Qxq0L&#13;&#10;3tJj9XQIbk9RHPsM6ABlWwUvo6ZMaXwYisDuK7sMLMoIvM4VoyVzUGVb5Jb+eJpO0r8K50pDucpR&#13;&#10;8dYz1XKRJXgFvhhy4PAorLp9jnQqMaD1MrCVAzT02AJeHDcEMCsLJNMAzgM8gMh1hWfxRHnCFSHX&#13;&#10;H9wfURvfDgX9wOZReX30Yfmxv/4flPanf7xc/Lm/RHKVYdn7+H75x//gb/P0pNz6nh8o18n+tHt9&#13;&#10;o4zeQAHDG2m0C16y3UGBFx9+TPbrB1fLKTxgyJ5gl67v4naOCzRbAn3hX/9OaMAPlju//vly8FXk&#13;&#10;g8PL2QfSOTZcXuN9kk6R8XN/8TA0uqfXQo8tk9jjdnpCjB6Cc3uXfSQv4jrO2JpBuD8iwRhGTFd7&#13;&#10;7aTxRM6EFjRS9EnyNvpGaD/uezx3Rb7PmCCLCEeISmjq2H2XOFIW5YYGqWyTrRPqxIbs6ygNrXJ4&#13;&#10;96Rcuf2Z8sb3f2e58NpljF+L8s6vH5Tj90ECjAQHyF7KOheu4NoJj3Au6tIdg5Z8GrlDI4jzUB5l&#13;&#10;E86POim4Zh84aJvjz0+JCPyAtkMLHMM2q4XOmaCPY51xpmugE6h4fogL9aDw+v/8nhes8psdUKzz&#13;&#10;y8+fWZkJuCUS/SGPpne0rGmbQ8dh3LvJn5S5dYEPaWAlP3MLOcq9rZ0vZj/t627N/yo7IWMDMedJ&#13;&#10;j2dmaDC/M71e/u9nJEO89YXyF8qPlRufvoG7tTIPT8qAzq0htW4BHjgHdoF+btjCT7ZX3ik7aCG7&#13;&#10;GBKh4faUbYfc7khj7ugaXjsYKzZIPDTCVVPjqDIx0yfjXmtc1SEUwEfKqnX5uTrqM37Wq829BvR+&#13;&#10;aQRYDVXNwuwzUFJwwvbJcMyzEGOBA4lXj4mrTo7JS8GqdJu5CYoxb3Qat6+1jlozF2RYHPJey9W4&#13;&#10;WL3HmGvCyjnCIezCJ/OzlpEbf9SPF3A5uO7vSjLz7dh0p20UPC7OsOxV4qgQ1AC0sQoFhI474xDE&#13;&#10;sru0MwKTgOFIXVwzBbj3/Ha1Rr9b43JmWOl19yGsKxPHx6rfLRODCSHxHuDmpkAzkcAwG5O0w3sg&#13;&#10;nQOWFO0p2/o40erPsxII984Lg0Y4nGNxWpB1aobb2uIyA4CLYce4jQOegbAoDOvW5x5/KkaUlAHQ&#13;&#10;PZXiKAdLL1gaRUeBVsGOVtsG5lcOu41Bmbq8xjMgzITvI4ilSs8UX/sTVvE+wn1v1MOFjiBl5EBW&#13;&#10;LkgQQrvc+FMlExIamMrAo0CCDelrrSbnnjZgBrBNA5r7mQAwNhXzmdIjY+P7fdqyKmdO/J9jpcrW&#13;&#10;g8iuUwZrS2Gc7q/l/EKeQ4FxHyzBymiyGorOSztNJEISHWDaMfsRY7pEaV3HJWOGO8cQl40k5ICx&#13;&#10;nwHnx7jWbWKm28BC2ceH/yLfHRS7Hax3J2QbXHaelW1ierZcsTXLkriHKxDaJniHYCyjBTlCIxkL&#13;&#10;Oy65tl/oEXw5Dg4SPQcUCuoVIio+XMtM6mD7ZNUHVzH3WYz7J/eEEqVTDu/zkoH2mmx6xCxsQRjb&#13;&#10;uBtmlMENxS8/E5uK658aqMlWTHzRh0uIRkmlmxIpDKYUHEFSjdudFaDomZa/4FqzSZKXyaFjArFI&#13;&#10;8gjaDXOL4dJXGa8XRpnz5qCJFpU/hOPMBX534IQSjqS2BofoPL95mIu+4qFg7H5GPZTOmkClYlHF&#13;&#10;YeY4AlkX3Dl5fB8GfKdc2v0sq3AwBMaGhUqaZMUcoJXMUeilBO7NGKc5FrkFMbDY97FGA39W6BTg&#13;&#10;dfk5xj17fIAC9oy5c4LFUAELZbRH2GV7B5iwDUEbYaHHJm5u7DyDaSUtvynFwQUx+QQ3QZVEjRjG&#13;&#10;tIm/bmy+QRzlBmPlKsVMiy3j6OqSQ6Brr6ukKuf60QtfeZZMx7kiavMaRJtTiRaXvG8Kf0fAWDUJ&#13;&#10;vllUdcVqUU8O4cE9BaMQbkHNqeVGAOXZpYIUv/1TmDIMSBAmOyQuTS1W+GPFNEYZAUXX6eFFkzeg&#13;&#10;vGA1tP01BbgONs5DaBDK6SyMhH45p62fRquY2W7jPiPUQE/SIV50XuQ5FSsauJpLdR7ZQJU7MD03&#13;&#10;ULTolNuhTMHHY/D17gmKgH0Hy41sFk5tkkrMWOkhnxaV0ggBKM4Kb/trsR4CpTm4wxi5akbN1sf1&#13;&#10;rAijXCrI+TpN5Rot4n1fta6Mh+/arjAK3uW6cDAuceDcR1jpYgE2698S2i4cXI0zK6ljv6CN2faA&#13;&#10;wh0H9+fKSiE0skPf7F0SPACDuObbZgbAbkj5zw/xKy2nbc1FMzimtT4G3OzX8+PlX6vrdsPDdvi2&#13;&#10;da2ETXHEqz6S0mwT/0S2fHPdFts239UlK2uRtq0pV8Pq0L6RcMsEXmesnCl+j2FoU2Ncyaa5jyFn&#13;&#10;Zmp/jFenPDMEhy6RaOEmwPdvhDLw2qUdFmbYu+ohiXcO5+Vr9x6WQ1bbn/RJWDWQftNOlS1ip9XV&#13;&#10;HbhsGQBvEBwm/5khtA2Iu3frj2PbQRukJYC94iMDbF/S4bxlQbmST8utUKRET7gV8si57mqWJauj&#13;&#10;C3UOc134CkcNO65gWngtg9MGdg6gNNu7nNU5kh9UcD64lGE9IcyoHBjhptIkOCNqWRkTf/uv/jAL&#13;&#10;nJ8zKyFJUp6SpRYvgwvsJdnBM2EbY02PLHwTtjKYArM1stz2We3qsJo2bxGOsIk8AN3sopgNWDUh&#13;&#10;xBUP50F58hiXaPanxPKDe//FsmRj8RbeTb0NaBtJViLgxy2beU+cbKYgpGlgdk4Ekc4FhDlg0iXL&#13;&#10;eI/5lf0rgVXLJGXwdZ+356ENwgoICEPxKrDi3BVdFWd/a1xU4UocLHJbRzrDPxcfOxrDARI2ZNCY&#13;&#10;51xtpmAT3GlPPtEAipFo7RJtIhHeBi75sw1U4GPdSHG5N7wGQ1/XFVJi96dnxkdigMsgU730OwSs&#13;&#10;GVSb6FFRpJ77KcLRZi+3kKmY9uz7Suv9xpiY8c+79JvvJF4KFGqvKx7UQs/pl+VS4otVvXQvhdZn&#13;&#10;8mg+6H/z4/l7z89Wz62eWf1+6RtcPi/EG017HbPIIcx5jXdmBE9yIgoz3N0N7xM3jBFnolccjHsK&#13;&#10;IMYYWEfIHWaOHsJbRW8TjE0wQHaRYy4wppuHmPxRzrd/6nvZJxelmwmk0i1EVbAFr+14qf9ee+EQ&#13;&#10;kuf9Ytyyss5952hovLIuiNYiEdCCJesZ8mfNBIwhHoNCB7kQWwV9hz6kQs+Bv+DjbzU9/XYoV9+c&#13;&#10;ZiT9Vh70XZWx1WGbpBUeGg/lKfl53tjcCT9X0vNQ7lxgwDpjVXNMAqOFKw7gdjgAL8tna4NquRLw&#13;&#10;yANcD10CycSzlCZB8rH84Jz/9fCiEHZc/5iPFQ37xHd3l/3m5Fm6XE0kBjSA7jRILqRpynkDbVTz&#13;&#10;w69MMBrLueMjkQ02xXJSB9nBUgnLazCV3FIwF/AUbTyJWTBHrLzMGPDZCYwEi4/M3X2cKjB4mLJh&#13;&#10;+Rl4CUwg1EBJZDKGz29b3GE1YsCeWnjzwHKIo8JXvnMfZGOVoEfKc5uuEDaH8CyIOWljTVfrbrmP&#13;&#10;Ei6expRFUKR/SVTiGzQ8befcbmalj9p4LVZ9U5HP6BRiK7Fly3KHrHLTg0dlSFD6BoxlgFvstd2N&#13;&#10;8saVmuL6GMbbi1JTCUSGHMaikila1WM1DrW7zcX65SM2iy+RUAHcsykT2FYJK7e6cNK2EI78LZJv&#13;&#10;A8L6ZP12OndFzuUJDJpsdUwUV/ueoA0foxxMj4l1QsLvET/WZRXB/XgG691y4zvWyyufX8eiW8r9&#13;&#10;O6zWfX2/fECG1KesKlwjXmZ8+bjcenW7/MCf/BQMqLBOUMpdPp+yaa5bHUCPYDgMoAYA/QvpSBv3&#13;&#10;H2YWf7SX3+KOxMb2eih8qchLQFwl9kgSBgQcXVI1DDjxNBgoJvvnXoJdrNuu1ER4E3X4S8A/dZmr&#13;&#10;YsL9E4V6kdJUaSh1zgG3CXAFbIIi6PYAQrUDt6wrdwCzwQ9bJpNT7g2OrpgV3/5TaTCVrYkGti9s&#13;&#10;I2ARK/rogIBj2gynjDLi+w4meF/JSroXBSsAEAjiO2XEOkULJ1j1xijWY5kkyEkRYXA+7wpNUIRz&#13;&#10;r2d+WIZIzDGB6M72H5Th4/1y/3f+cTm5R/a4S0NiFG8Hfj5lLKKGGAVmj5SY9+0VuEn/NahMccch&#13;&#10;DIS4OeKvWNlTeZ+Dy2cE74/xwXcblQ4K9wjr3do1Y/AYdvA0SED7mTTQA0YLgWeBX++U2IqlQf7E&#13;&#10;h85IptTF7WvGHNINcHiDNt7CIOXCHQRZWBgbloQiuNSKAln1wYBz7jph44Vt8+dXPWQOUBjKdTU4&#13;&#10;34484y4tcyTsZ+03bwCGwFTinxPBybsUqJJpvZYttHQ9kU2q4PUov4Pw1e0STwMcDu5NEaIRmo/3&#13;&#10;y3Xi9UbsE9ohzm0u08gYWXdzQJyzZQ2FWq5/1mebdCU5xbUSzI0VV+E7Aq4M0ybStxwpzA8bbZ+k&#13;&#10;qlIuZgRIO2DetVsXiDslERJumnfO7pQjaMaALH+b7APUg0ZO0ZSmJOjwCJ2X2AJrG9SgBKeUj9IT&#13;&#10;+ZjTXKccjWbWpRImpQq9phOhsfTZVqalPGa7fSbXMj95nzYqgLhZtG13Zf7khOy5GBOszJWEw70D&#13;&#10;Mm0yv3Yx76SblQ7E3R+a4Vi6RYaLv1HiqdMjW3oELvxg/Oq/RlqgHKGm8FsHhM56IYeV1J+eeVmI&#13;&#10;fsPBjdV9Txw/j1V/fcniz5vgTWHqB/dsjw/nmbwHDFIR1xWGvCZB42+GCdl9Ix2fwWCNFd5uefq7&#13;&#10;bDfyUNwCfrj2tVmS7+JJ09HwKV1Ha3+VmNYR2114XCezaqvNdiUnz8p7d5+WL/EnPeySKdtEaBvX&#13;&#10;umX7OnOZWPsR7mDyFhWn8EmswLpxanRZ6iXC+BmT2XbVSGQAuY0XTbITK+OamBHg0RH7EtyovfIO&#13;&#10;YFGh408vAZZ+VLA7vNeeYhzSAIMxMjxCuklhrk5r83LEoUyUoPRMOc3gKN9Yp0IhiFBx+HyAuASO&#13;&#10;Ck5XPlyBSLZT4omHJCTawDVzeeFW+Rf/o1/FtQ3vA+JA773/lfLsn3y9jH/pV8trP/U95TOfu16O&#13;&#10;zrZYCThgpWLIthG4o9FC1GyWylps17CRLRusYX4XN+PffloO7rfLHbJRSoM2Dtvl6qeuls7OIble&#13;&#10;yIgK71yyrcOY2NMJyubyBOMWRo3wR7wCyg4GWBJPuYrTdQVHgZp+adDQqyHoY//oj4asyFPiE31U&#13;&#10;FLQCAABAAElEQVQMmBu4+EQ96jsKC8oUUGM0Wh6lbKZ23pciCiTvR7nzBr1cIkfN8cgYDLfrgsAz&#13;&#10;AjwwBrzNdg/vdfbKO785LmcPoePE+I8usTp5U/4CzSPbsgqYcX81U7ANpArHyKLtxDc5pL1mEXUc&#13;&#10;NXa2wUf3nlRGUPERb+pR+x3iYlHwMxMTWUmKz4dPRkKwanibdAxcUGhaHbRHrPKIYa9pl1t8hNbl&#13;&#10;Tm3riy2uNTVdeaG4PL666TftkCY2VXCBhykosp1t9E9ERpbos0pvHiN/mkDvhMRJ2PJR4o4xfrAf&#13;&#10;M/zobAOj9BXyJuysY4w3Qz3zH6N9ISZ+7aNH5fMY86786bcw2H8OQzx4Ba9vYaxvo3A7uoI/wMiJ&#13;&#10;P1aHja1HYEUba7eazzS7ItZS70BCNJxv2N8iL6yDr7uvbhIjirEJhSpjh7fTDGFSWiY8XXh4fjyv&#13;&#10;7/m15qwBvAaLCjhwgarzBt+GrAjSJf7GGt/FsxgtbTF4o8ePCwUxkFPCkD0DD5nvT/F4UEe4QHbY&#13;&#10;IQZmZVWfkWSI6+JBzh0zL/kh82og4aXz47z5eZnLFe9exJHzZ/9fOOkeKLBAkBfsjwLlpKEIJwoW&#13;&#10;VKbw4GGH4sbEt//P+5FzPuygL0RKzQt53tS7znZT3yOPiZs8A/oA/KAQdbuSZJzUCAyY4Sc8YWYj&#13;&#10;ejPZdYWiOgZci2Rc4SIAUxHXbZnEOIdO7VwQkeAvaaMKiYbqbLZsvAErB5NnMCri41p7WOewbM4l&#13;&#10;DKwatHQZxCLs0vHmZaxrl9nbDmucS+KkgoTY0EZPFXgzwLVaLcBaZhUwtWC6yqLla4LrXJsYwF3S&#13;&#10;VO+SHOYy8By2cdFbB8tx/ZviO36IcLaOu6KxPMZ9yZgVOEOEKV40sjbFmtVBE2iDyGXvOW8+Me7k&#13;&#10;iEAKjDrA3LegURyeVYXIZWThgfhM+R7AXGtdzgnq5ttQ3TW07x5a2GPqmbCJssK2bVmi6LjlgDWb&#13;&#10;ZvqI7QEefbiH+wlEBwF2+60NAtDZLuLiqGxcNgEDiVq43iHoGu+JMjrplicfnZb3P3jARqowAxSw&#13;&#10;ESuCZl61lSMU880dBAiThgCQ2ksYgSeBPx1opB3H10m3cjfTpTTEm8nohNSdTquuVtUOiU66WK7m&#13;&#10;zO45xD3YbWwVxF6In7I6QGogwOFKACIDdQnBhQgEDij8p4HARUKYmSEzFda5UW9b1hwpJUo1bfBf&#13;&#10;B0Upe55RhPur9BDoj8mudgiB7XQvMP7qOPQ1Y+oIZpSbUgNqPuohRNpIsK5AaBzBSxI8RomC+cfd&#13;&#10;QUULPFbQAStTEl/5jksTfY7FFMI4dUUSifdTpC4++Tr7MT37v8DLH6U/ujJj+AFPHBNx7Lwsx0Eh&#13;&#10;ixtz8UCFV0si8xp9M64eT+6wWs/WB21WCBTCOhDWEeNs0H+fFYHFErdFhKe+4wuDn5DOWUG8QwwL&#13;&#10;kXrs38X+a24izAicYTA4JfuqgvkaFsE18eoS71I2hWeumz496IES4tDoaquLiJbvZOsSnBBrEwJF&#13;&#10;6aLkkNiGETjDJEuOlbOCRQjKBsbpvxAX8734wiGCCJwcCM+4MLrY35OBWh9tUEAxtrUVt129VCiL&#13;&#10;sV9sEC8KLCYYeSYT0pmQun5G/M/GVfqP6yVIDU5bH3/8tziNCnzYufTNqm3ZjOX3M4TNES5ZvQ0m&#13;&#10;EXRKeiItydYEPOchfFafNIu5RW8pWLq1xO3OWhSwZtBj49vOINbHCEkmTFljFaFLQhNdd90vsoWw&#13;&#10;7XRwxbzC29erQGQctXPK+pUNY0ij3W6DAWi5Dl2B1vecI4Es+GNbXWrDyCicnUOh43zXeERxhusY&#13;&#10;aSg6tMBVFg0chGCSHIRxBb/mE/blom1j3Nacc/a3ts/5WyHgsBmuraITJYrfwlKYe1a9AoQQLfFL&#13;&#10;WkGbxXnHIDDluu/mPR7x8G0Pv2tNz3/Yv5eu+yCH/ZfGi405eMizVVnPy3d8wMJIvL4nzVodtARg&#13;&#10;+6xdMOwBUy2wmCGkHGDEMSmZyhs0EPQYbOEeDe04ZoXugUIhYJptt8q9/hPciVEGJ7SI5bEjhMRn&#13;&#10;/VOERDbkIJHOGqvQGyRxmHF/epe90B6ellPi6AfGahq7TRVd6KxxkmZxHEGjdAXvsGJ1gju8q7hp&#13;&#10;pHisW74NBidc6ZPFeiyiuYoB4h2Q4Fnh7EjKyF0BUDnsZ4sa+spemicHKFokDpojSCpTDFDC+qxI&#13;&#10;SB8ccmEcAksRrn7maIT2QHUF7HqHRgBnmwg9ssljYs5P9kiSBbxOzdw9Iu73cL8M2arnALrbgtdv&#13;&#10;XbuESyRbRXzv28z30/Luu/C25VEMZPM7OEg8BDcp1+0QZsypbrI5Ox3gt8gIg97VsgNNa6/TR/p8&#13;&#10;us++j9ehoazwbyCk95l7HVZYzVo7xyAP4Im9A3/tACt9iw5pk4iJ62MoV7BXKcm8YRyz8gCMHWf7&#13;&#10;lbnffK+6fI5wq5OXYMJohN9SBqAUxkAh89FCpSHi5kpe7EG/dl+1jWtl/0v3ylf+t1+hL6X8yJ//&#13;&#10;l8icPSwn83659zXCdhg3s486upu3d0gig5ESnHOeSgVEcKedyCENkT8EaURyT+sHfWL+cEl6k2GF&#13;&#10;l7bgsR2TdlmMeytzzTksXVkdOWNO5wCQIbf84BWeQk6g7g4vapCwjT6p+6r/pJ0+KW6GVvmObeQ7&#13;&#10;bcz38w/L9Oa5HMcFaffqaEhTumQ77Gve8QFPJFppED8ZQLNXy+vdonHBosUJicg+/uqz8J7br10p&#13;&#10;4997Ug4f3aFNQJJ9W/uDXRY71tL7vbtfLV/5z362tN8q5dUf/qvsC3qLfVF3Svca2U9hgsZsGmNv&#13;&#10;F6Wdeek52GxRc6zaL0Rqr/0OnHjX8VjI14HxmHl6+oDMvY95FhmsELITYRBdQz6toVJYR2JZdTxj&#13;&#10;syqxqYB2pHzrOW9TfSGt8RQkqOd82w76lHhl6Iduq4kNb+QVGB6yOk+vyuX9OR42x+SaOD7EOMGt&#13;&#10;IYHKbiul103Ggd7WVvnpX+VZlpGx40q9nhM+uOFjtMp21WZ7VvuSk/8PPjDWq2TReFYzWq54NJUC&#13;&#10;o+cH7bI7uVbb+PzeJ87sjmJRF4Jsivo27gITpLo2lvm6CSdPMALO1yQdEMhMEgeuDxUZkeVihhVe&#13;&#10;gUL3HN1CXBWIlYG6nFqrDFlOPwV5R9RmMZZgKogUCi8DZdmawPLRGoodBHmO1WDGxupGESvaiYT4&#13;&#10;EOJKiZAEgepDhHSn7JGlc6u9Q+ZPVxDM2ofgAPMSe5liqnMZpSTXUJmkWjeSRhSiH6z8MDFbuDLu&#13;&#10;sEp1lTinXScp+8NJkcysecoKmVkbQyjADpVH3U1lLiEqaKp42VMedUG4Jc71qPW6gpLDiuWCCoAe&#13;&#10;3Nadxn57NHIBl+sKoY/7kNCSofi7FfcMwOatTC6sjfTjFuOGhlY+wjK8YEK01RARRo2dOzEJxmgb&#13;&#10;ARV3nA9JLIKXSfdau2ze6pbLbIa8DtMZsiqLowArf5zHSRkBAmvk0aOHWJbZy+8Rq4Yo55u3mEgG&#13;&#10;bzP5jHU386luWOoQGVVnaig47XPZza7ybfyWfdELmhFM283YmpmdzvgsSrdtVxpEqOhH8QfOKNO9&#13;&#10;xg0PkQiLM7EC0B5d9LKvmctE4KsppfswoME6sXiU48qTONbiXDdIYSLjMz7BSa4VLm50NNKxqxnk&#13;&#10;YPDBNUaW93owLldC58Rn2P66mSZDCG5ka4pm7FRFPeonJ3RtaWwUK0ISI7cXMN318hhlF6PBkj5o&#13;&#10;Ve0RWG9CEhOoLJ3TtFEXRFeZMKBmNcZVezNoqvgMyBJ3Bp5/OL/BBsa4XLHXQ2dtF6HI1T63+WAg&#13;&#10;nGPOUTAmVnvw1CERrVu6gh4yR2E2EuuJCUbYQ9EYOdN8d1ghdiVAQURFCIiGXs5RprO9BvDQyOFe&#13;&#10;ke5z1GGLgjmC+gSrsEwNkTHtaJEFdX0X6x9ZX4EE/1yZhhqIBjznn5ZXaU9cm5xXKD2hEXxWOEt3&#13;&#10;eELik8O57DjxLv3Rjc8TtxXJChClnWeg5Xld0JOlzOfou3tRthC4FJB1b+2T9S5ZZi0GsDmfXIFU&#13;&#10;4VEY1yjRJTNrbxt4HBwjnCJIHyKUMq7G0PAkggXfMFsFh1iLoQVeF5+sVAZsVmITLGHCRXAEXgiD&#13;&#10;6Gg8V/GzPsqDTPDMcd70qDjJNfAgsXIOoOMMrHVdnlLn1O0pnmGoYvXH+Ny1W9Cqi3gI0P64Woro&#13;&#10;NojDtnjNdnkZCYSPOr9yRtnSayUG8UbjQw8FTEORbN03FVbFS9tBjyOMmxRC2qhAIy0DW6nSu1bI&#13;&#10;GeWoF+oyLF646jtg974WBR2x/UuLLSEGuIHxSmhHhAKeV9jVbdi+O9+qkCrG0CF/M666l4ojeRkQ&#13;&#10;u3qMLYK5YmNpMzimgmtbbL/tBuz1SB+o1HqbYzWPLcMiGtA1d50r9dQa6/HCy15I2V4LJKn3+ZMO&#13;&#10;gNTc/84FV7RpfFygx8RvnT1C+CcWY0AlbQyKAwyMI2iQ26UsEbjaJPXoo6QdwyhaJN4Zg4NHzPnH&#13;&#10;/ePypLNfDjHujTBcdHHDPjvRCALKAQNdmpb6e6CYbF4mvgY6r3FBPJ/PUYRorvFgNEmTEfBGIcAo&#13;&#10;lgQ4Cqe6sIeGMJYhoGKuYAMPY+i0j445/YOmOMfPhhh/UGpabbYtgJa7qnx2REgGxkLTriejIvUt&#13;&#10;4Tuuns/DMxgr2uV8n+tyQruMq3bloMczMeRQlRzT/xr15rRHPqxLpNkmp2wgPkPZk90ksyizYozi&#13;&#10;6+xwrq5vrJMhkH3twNkx7pvP8NDo4ELZuUTsOzHYLRLZMI1AL4ED7gFrDasGTMyhrWvs92h24pHb&#13;&#10;MTAGbeLqlpu4daJEt5FFOmSO7LK6YNtjg8ftswPyBwuYPDP4mEZyoWV8OEITsBMlghlBXMfDeSbu&#13;&#10;+UjwMz+4wX/xZ3V4uT7pDcqoxWV++5gunJI2Bzd0hFPbYtIZV9C3cRt9SD6ECUb0B//5++XoTx2V&#13;&#10;vX/zR4nB6/FHTDrjdUwb2w+h9RiEt25cZL4SyrHYg/fgDUVD9WyBCGeuhaYwN3NIr+xF7XzaECMM&#13;&#10;FxKrxr3eJnIG83/B2PmaRtS8supj826+mr75gBBNfDUvyYcT9iHNoseKIO4zm4qdx/YdwCmTSpUA&#13;&#10;On8cLhFx1Ps8nWZTcSqrTwrvKM58h39Rd2g+79mcsBaej8GM35kF1Gf8WHCZsTaW8YyV4p7hEST2&#13;&#10;6fw2MLuM3PkachWGlVPi3/fYr3X+mL0XyZrc/pDff/dJ+dvl5/Gm4ninlNff+R/Lv/KX/3zZeYXV&#13;&#10;eJ7Ra0faFz4prNJmH+YIrvBdu5dL9YO2cxLQimScGG8pX5iyjVWPYHOcQzDUcv2QVXAWNka47va2&#13;&#10;3FIKeVncRkewrhk0YYFMU112KVXYhddYA0cqqU2JVwCXcqdpQERi3nFxQILt4zPmnNmJXQTpU480&#13;&#10;IsPIvR6GE+eIewJbF+ANqo1d/CEb+BBj0Tr5Q4wp9V/GyqKZ503NgUdkCWQs+WAWBSwuRTImzZOO&#13;&#10;YQ6ueyimnoM3MPV+czNP/PF+0O9aOCQrJVtng47nNTXwPf/9DSdipwIQE3PVehG3D/FSeBIwCxix&#13;&#10;vvmutNlpCXcAxEAIDgHuShgjA4FlsKXJTPi4+lgGA14nNAgf6cJJUVumggSYA/swY36ZGEDr65xl&#13;&#10;gCWClQJ25xKILJHcI3D/CGERQj5mOcTNsbW6d1gRKb+LhbBLnCL7bq1tr5J3UDQxB9kKAOXTVRSr&#13;&#10;65m1ah2/Zzab7RNErfC+1C8dAXo+OSpPsYwfAYd9JuZrtEOyu8T6PkIIX7OvtFHLUBQofo7BjikM&#13;&#10;TBcGN6gEbSA89Iy6RIr8pqzzI4NFqVp7VoeTrTngjyHSgDQTT/SUPGUKUKjQo+gQl/yCmGjREd9c&#13;&#10;vXKBdMxzRlugd+EGC9IjoE2eTMoHv/q7seBduLRZrn4WF1iCvTtbWG55eR+XO10kZ4fj8uAdnDSx&#13;&#10;5MhcJmj5p8Qobl4i2P+HLpcNFIx1JP/xHq5rKC6a5h9/ab+8v38feNsu1Wbg6djzz18TUsP3CRC/&#13;&#10;uHuhXLi0lU2RN7YR8XAfGsDQZUpdn5cAQw3N4joji1Np7yPEMs6UkVU+xqEF03Blb8rzrqLKKMbE&#13;&#10;UgwYkwGETwvY1GQfZkuEgLexZMustQhFtmW8FF5r4pfKVIBePYBhhFJ+uZdgn4RG+tTP0WQ32Wx4&#13;&#10;hCHBxCUSHgVf3RMyvjRV1KCG9NkzYWdShgV9nyPYnB6eluP7MMSDbjk0zpS6tkigsHkJlQgc1C9e&#13;&#10;ATYuqrSVnvIPhiWzcJqAk0gmrKaxdka/X//Tf7Zc/L4fxyCB2wzWeVfcrTPBxOKYArBUFHjZX6mb&#13;&#10;Lr4mAekwfgOS1vQQCM3UugFFVS+crh2U6Q7JnEiT7DYJxnEas9Zy/zoKVx41iMJ2mhUyWUJhWiAN&#13;&#10;hJlRYixg2cQZsVErQmp3c17WrmKIgYkv8VOZIWgqcK9Wcukm57SRgZFhm22SluS8K+MB9v7rMH48&#13;&#10;FRyXeEcg5KfTJtcRSyEGXKFO5xr96YSDSGMyGggiNf2883yMa+npMXAjjmk6wggCPrGwFFi5MiDM&#13;&#10;9EZw4289GxQ62sBpSh9PP2Dj5CdsDI+i1l/biSeBrXA8bcxKGbVbdCSwUrByPKbHcE8m9vrWRrbM&#13;&#10;QN2j/zwjqvOv6QwPc9SOcSLQ6w8VSBXPHvNZOmmfsIexEgYnOFljiwfws03ChMLeXBCSDf4lo6gW&#13;&#10;WN8F9kA/mKWV1PlqltoB2+b0EOilds5YMS/tF4d5D6piV3IsFVZDu7jJVXVEFf8Y/7jE6AA+nqEA&#13;&#10;ab04I63TmKERoo0wN7wKQOj4Gca7JcKEqX83LpPNUDdw4JMe85H2QVcXGmZylWu8uvIYWM1Vn/ew&#13;&#10;pZgaaa2fFWYKIf7LqpBtivDl06kl/bInHiuQW064fa7W0ld1UDBHRit3fVajxKq+XPQZx5yjll2h&#13;&#10;FxfN5qJz21UueZwJNXqk8x+TzOjs7CGrewQp4Wq/cRMvCba9GUJrTjG4bJPtsKPgQ/bDE2Jz+yhz&#13;&#10;pyh49w8e4E7OliZvbJWrwLALYVKFcEPgCXtcHuG9efQQ4ylK5CnuoLMPe+XwQ1YMmPQ9Mzl2jmPg&#13;&#10;W7+ARwjxaBtsL9AdQjPBWRVzluTBN93yGWvqmfJnAhnv06AMil4/usjrbjyANrifl32YE9O8/y4u&#13;&#10;qffmZf+IRB+4n7oNijg2lfZjSDUm6wT6oKdCm5ikEQaKAcKaIJz5/j3cHlE0RKaFtBsevch85wFc&#13;&#10;z+fGDClQM19VMDUf9MkWNSf22IRtm3j7XLrZJ3EUvMEYc1bvxhEmqfcpic1+j0zex+tlwH56bjey&#13;&#10;1OhMbNqSiQu6MIgiLn/gz4J8CCdkrG1TL0SGenE3djWSlcgu3ixmEc4KEkZyTcgx+lCEnRGUkiWV&#13;&#10;LlfAghXiioD14IK4HbpIP/VwyDMin8TOZznP09zzeI6J9Vx89PHcZXz0XPKfPCT0knETdP6WOE0o&#13;&#10;p8t4HjKHp6yC7P65z4GLR+W99+6UV0aXyrVrN9gPmeR3WMS6ZHY8wUB45/fulfkVVi/pb5frPYwP&#13;&#10;S64rjTvvUxfXY9jXkCASAUf7EnDSHg0oCuv+85peKPMj4cyQgu+u9Kfv3Asp51senkMckOHyhP8i&#13;&#10;GyikMlh9sstu4MnU09iPAup4mul4Dr1WijLpjEq7Lr05BIqzpSlaHopgQUNpP6dALopakJHfooKr&#13;&#10;3Ma0cipK8K7POl7g8qpYasOGG3jMAMj0Mdjw4XH5yT/7b/HWXvmZH/856OCtMvldMrmOr5RruLuw&#13;&#10;o0lpvQGfvjCCryAX/Myi/Mj6/wo8eAUjxCm4pjfOGt4lWZ3MKp4ttB5hnxNq9tuPb3Fk7LnnQIGH&#13;&#10;gQDwHhGT25uMyt7dvbL3dRS+kwsopywiXeaZm2ARXluMDEYM4A+NyTYa6TfVhTc11VbAPa+ce1aZ&#13;&#10;I43NUGX+eD3mIuaN+NDW4M18mhGCcHQH2ZS5/+wZWe6RsTfwHFq/BLxINtNmlX6O0Wis4YhEXhd2&#13;&#10;WZlnv1C3RurppoyHggzEFVRxDIIRQ0DgwphXek2foFeVtwAw/tt0W5Sj/siv3w+c5883b//Tf1s6&#13;&#10;hYtAErlvOJCtjMPyqPgEYr3wUINjL1z5xlO7YAnnzzadSW9W/eNaLq++U0yDSNQoUplIouMk4dyJ&#13;&#10;uUYK5xkE3GyGbnSulcFexAVUIENMFMK0PJiwRCYR5gsRUBk09bRJIMzqNiPDoat2uqwpFLoJsMKN&#13;&#10;CTEmMCbdVd1ovYMrRb/F7LD8A9MK0y9WtBYM9ikB0We4ZWmZlzkIqB51GuE3Rlg1bQ3uzKx6UY4W&#13;&#10;awTTOUTgKcT9zFUVJtUNhFbEkgBjTMp348kicPOO/TZJQq+wmQ5tcy8o3QsDRxEbYVFBRPojsFfj&#13;&#10;FCGK93L4uKcUFyLs845BPjICKS4N4JpFiZSAiO9KUBcQ0jbU5wROe0r/0HawmJNmm4d6p6Sqf4Ji&#13;&#10;vA9hgLkYLzC6sSxDktss3VAZ3qlguyCubUEfJL4LXH3GbLh5hiVV5WuDTG0DMkIVNlfvXYWJQrym&#13;&#10;ZO7S2GD6aZVLm3x+2EgOaYh7so2AiXF2KssTLFa6x06p6xDh9AQ4atXsAGsGMyvIY7LGCvI+Wxm4&#13;&#10;ZUIHrhT3MJhTYKlkCZF2bdcELTPwREWmnRVO+g6DXQAPCa4rC0sIwVThhuQFbl1QGS03c9jypsHN&#13;&#10;lfqlZM8Z46ihQEFOgthDIKamKJgZ1OYdH82IqgFZNGOlACCud6mzjDbLUwSzJyh7PtvHXWrJBrno&#13;&#10;T3lOq3ndWJnx5/EwSp5TqFcYm4GPrlaYbRJJEEK7i/BHdkcTqDDmNA0UpH2shriaHvShIeklH8oo&#13;&#10;4omHAr91SPyMyWBSohwwFqgHbQSj3hbWRhTPLMhyO5OEdtCTzAmFjyH19Hu4lOguSGDemLiCFilf&#13;&#10;He8W460VboQxReFHRfVMVz3GBYzMWGYFnEZKYuu/NK05t9V1TDXXKQzrZiu+18P7/uYTBHY1y0yW&#13;&#10;KhIL67bfdNU++lxcoRjDpQIh5egu6SC5inuK65hB5EssIgP9AinauBiFOzMZJnbQVQzwVcF1OGAl&#13;&#10;D5qiAO0RiFoZI6Eri+NQdSDa5xyn7eKLRoPxPnMSnBgaS4Vl1wbGAk59K6OIfRKFXjpoS2iD+Oc4&#13;&#10;wPUX0L8ZBoc5Lmhz9roMLaLRxtOY9r3HSnZifoBH3duK9thMP2iXAonbNaj46dKo4gZEaAd94Hcg&#13;&#10;zGRLe2i/9xTEmh7zzTnvA6zmmWZEGIvgMVf9J9b4qPTKOFGZq8p+Nq3HC2NJGW4kL5TiVk6c4yzI&#13;&#10;KXa+QEhsiO2vYG++bCcCVtrFPQ4g4CI0fbDF0AauBfc5yzDxu+mdj9MH21VPfTtHBnB17Ru/bcYn&#13;&#10;D8cn7eMrw2eZlO0BNmUAhaKDG5hymucQFh17XYQn0Ft5Zg/PGPdOVOhS6BnjCr1gK5IhxkpGnpV4&#13;&#10;hBvG7QxFRY8ZvWk0mq6L++DXXCMFpeuyNGe5WHlnyXwduqKmwEvFM7KynlGee2PCRmkh8fDQ0B64&#13;&#10;1CE+t7hRNW3XA2VJbF8SjInLzjP+eoy79MatlZwby6Guw5zy0XeZDpev8VPoOdmpx/soVWckJ+Gd&#13;&#10;uUoBQpgeNRp1Tuj/yb5jXYV9t1ch+z+GSgwXGtLIkHxMO22r80gVTvjr9eC30IXrUjFzidguGkRb&#13;&#10;Me5iBFaYb7FK4kB0gCmA5j94TFyoq096QrlNyroxyRgsZy0ai0CgV4V9yxY7gGKuZ06AQb3KHCgS&#13;&#10;hqJLI5yYZhCesqIX0g+Pczwb4rPCqLCYPM5H2s0jq3l+jn5BiHRp9VGRxDnFlRycnJ9zwfPV75RD&#13;&#10;+RTdfPCd37bHi8AWeipZAhRpu7QaibkM1jCSD56W0Rdu4IqJwRrjwRkGykNc+LaRGdoovSdkWmcX&#13;&#10;VFw38RyRZpKxZdHG6wN8UHZzLjvJdPWOXCeApCfOA+kNX+E9/PY8K0DMXUmSv9OoBnQJPRBA3ExT&#13;&#10;+RBnHOrEgOV9X/Iaf8LTilTOmL+Os+fKQLo0OhdCjxBwpEJQ5NSZ9jC40fksI+XW8ip+UTzwt14P&#13;&#10;zhjy5sFccVaDz9RlN0UKy0hbFex4z254r8Mq/PeVt9lsg03n/3k8kG7jOUNW6jk4tWDf2x4GkwGx&#13;&#10;7H2MLcML8AlxES+gFhmtNe5g54H3m29A91sMOYyd/DbhHLHGcP+PcoDLbpkzYjFljXkxZ36cIh9M&#13;&#10;MOQbo9d3BdtpxDxvqYwpuxi7K3joozhv7wGFw/38CGB41is8K1j04BFXNDi4Z7eTIjIbctqC0KwJ&#13;&#10;hp8D4kOPzV3A4HSgTY7DlNXeDlk0zeatS7XlrEHb1ja3I5OYtMrM5xpRVvzjvF6ZM4dNfflg/Lkg&#13;&#10;DbIe56/6gk9njjdj//I7vrE6Xjz32j/tN4+syvS7gY9v1gM96Tn8vtnZ6sFv/W0TnA/xo5ehU4ww&#13;&#10;T+fTM+4DEE9fZKC18TzFCz5r7T7n3h66wiksugH1nM3YJuyt4aRz5cUtC2TjLZ5xqvnnAEhosrce&#13;&#10;BTkplrjuuLWB9+cQFx/ouqcWRGd+GWsgWR5171MI2YSZ6dPexop0dkDA5QPODygftyVoTBS7MxAh&#13;&#10;bpUoKe7r4UauixMCfXHn2PtQayRrWCgzaH1lbafDKhOKKokshmuKAZ2C9xP73yCcIvhOWN04RHE0&#13;&#10;kQAcI6OvLHCV37dYN7sOZxqAsSTD5Rl6YBvC+ZmowlHNIodQ41hJHJyG+QegEQdAZsrnMQWf5uko&#13;&#10;lj7CvOIak8nB4fCNICK/FWadQRvGx6UHMEtWje586Q5xU8flte+7Xga7wIkxM1agC7wVwMX9Fit2&#13;&#10;uuBuwKw33topb36WVNCUrzuf7nfPHuI3zp55hOwRqE2ixVdvBocmWMoufQ6LD2VkUtnIMA7KpADf&#13;&#10;1uI8I2nAs3uPSV7CihbuSI/uHFDmQTLItQ3Ex62yhyLZ2+KPeMzt19ZL75YrMnIToEC/IhDaKvBv&#13;&#10;ptUQIWcMI1qQAVGlvkf2s9F8M0pO3WBZayAQksFoJXLoIACObox1AjCzrY5NxWrPqQ/Kpfux1j+F&#13;&#10;6sPHbOjMr62dnfQzCpAuJkC6mTm2jF8CoJk7XJHfSzwG7F2mz/0R8Rs7+IxfII7x6k1yv5HQZIZ7&#13;&#10;rLguX4rLH0Um4yUlKdJMnYtYqVu6UPOvhYW1/+H7ZXLnblm8guMVFur2YB0iSXtkSGkDX/aNgbFF&#13;&#10;2RePW3Pq0ko2PQJmzMvxGt+MZxd3wvIUmGOtNelOT0UhRMF2oSDR4Qj5wL7CyQGnZ9Q3p11m1BwQ&#13;&#10;r1I3cG1cHBlPLagTxkrcDOMFBlEwaqsCH9sXxYO+CS3RWA1T2IOdlKnDKHCiPwaYe0ecl7n4SrJz&#13;&#10;wnnq6iyXUPbj0mFpIdgoDqzGuu9VTzrDKu+67sa4Tx4fsiLHeKggKgxkY2oEIfFExUw6YLzUCVuQ&#13;&#10;nJJgwecuXduCqeg2q6ZmE2gI7an9YAyiNdB22mQTZcYLBHiVRxZuOHhS2gaD7pHZb4LBZDXutRAe&#13;&#10;obyc0z/ps79X1ltepk5w+wxjGLFHZn4dM67HKKw9GPHWxa2kR+8o7EjzeD00C05cXTV5mzZZf/b5&#13;&#10;s9+OtUAVYTll1KlS4PI+bfWoWJ3T/LIdcZOCCasEaPDSLRNCnjqlQfKPCJIRxOqKaR8Lx4IV1ENc&#13;&#10;5SYYiQYnrJKy4j6DcE+YpCrQJm5ROc34WSXNynhzTWNhBDtbAS129Tr8ChRGTcmKIBd8i/6iqOp/&#13;&#10;ZI9qN9I3n3ReZvrnQYHMETBIYT18wbOMsLeckOmTp6sj5dTqcqkp6bw+FZAUvKqCb6azCM0z8iHW&#13;&#10;HrE7TDEehF6Z2XCXOEvcHc9wpdQ4daqkiOKuCycTM23QzZwlKRKycA2YmZG3R78hA2m1cY4mTlpc&#13;&#10;YryZQ9LjE9yvDh5NSHiDERQXvTlKyZi46wmC08ETjFmsVGEGAU810LCaeJF4d7xehhjcsOlE8ZGe&#13;&#10;quAr2Etz3ANOhWwAnU8Spv29cnTvtOzhejolfACdroz5OGudwM9b5QIrlCME2SneNacPUPLuQYNo&#13;&#10;Qx9FrEP82vwBsuxH4B2GmQVG1zYu1pvE9rpqJJh9T9f1ZpAy7yGSUoe4UA8QkHvbzFsEX1cwH+DF&#13;&#10;cu+hihhCIkpjjxXRJfxvxhwfIqPgUM52CRgTP4Vr2g3aobcEHgx6K8DMMzexKAYbgoSUE14HPKVp&#13;&#10;EzUEhkI6pPdIDNNiguizwgsNfcoFvOnltN13PH/x4NoKT59fXhXCFV7QqCoFeOFqveEVDZ75Zcn+&#13;&#10;ZszACadfVSqtnR9cj3GWtjv3N9zS51PMnZ3L5ZhV0zUzKO6vl8Pjs/KZt26Uyc1F+b3fOC7338UP&#13;&#10;ltXP/l3c3DUGk0hmSu6EkwskutllBdU9Ao3jIubSrM/CK5lw0yloCm3hasDot/RHWssuH6VNco/M&#13;&#10;feYs9nbgCI1T8ZA2AbUYzXwf/FsSMiBt1iiFvkG5TE0VOv7C73lemdLFB1UP/wReC1nDFlBDwCCv&#13;&#10;SXZwiYv0j2eoPnOIH+AQtIx5lu1wBKmyDWXpnu9hf85/S6iln7YVuKpQt4CBc7Jzm/dws/ypw/+Y&#13;&#10;bRDJ2k0m3PV1drjb2WCJQCMpRgn+URFthKbRL3dYWrJgoZw6I+ZMLyDYJ4ZhYiGZU8mACVxtAZe5&#13;&#10;kRKs/vc/0g8e4dth0btiwXgdsbBiwjX29Yh32BEpVY/3ySr7Hh5N2j9u8yxJ1NwCarjF/IB/MEhM&#13;&#10;EeYpNF8Q2wKLD7gbVItbZHMp14GJHMJM2Mo59mkK/3KLl2Pi3c/eJwYUQ/biMl4v37lWbl26BB1j&#13;&#10;30d0ghO3dto7KWOMmw7ZGglW1pHZxQGdqvsofHq5xJvQofJQBnK4fcHW8V1NRbQBr6wk0fMe/+M6&#13;&#10;Kkx8zSG2D/7w1ZeOb3rxpSf+4D8ssx5A1trr8fxsdeUP8E3HM/dUKjgcHgHk4R4tok+SQ/Bb/GcY&#13;&#10;mz5DSICAVkcc5gCYk4sHvGbbYDhZtcMaqQWlDfPZXCPjG4HeZzD2MYlRZghrc9X4TEQK5t0IdzBp&#13;&#10;fd23iFlpY1U0lbRWsjPihGYMsrEFUWGMO8D1sg81sK42bmHkaEeZYLLQnz6R5WtYmlxnI/6cdji2&#13;&#10;IDOdkEmcIZS6v4iD10PIQEopRwgzp1gOTC/cRykc2WkEpVmsi046BBKUDVMW61qqCOoq4BEV7JH/&#13;&#10;d+MIawIrZyZsEFqgKrEruBJWkkIfhbCMkfvM0kxMnjzHIJfROBQEJdWMBr8q8/KOxbaxYMIyvUx/&#13;&#10;SPtMXw7RU91W4hEpeD9ysmLyOSYousUeVKZRLqS/374K4YAoD9mjB6pBWxgj+iYOO8mUOpTlFGwX&#13;&#10;bmhdOQJtZTWNlroR5gIffiRkYEjLsPhEAQRE6mFS5apg2G4FQ2ANwZqxEqeCp3tDG5husNx+tkaF&#13;&#10;MhEUnTkpHkOmIM6qD/qZ6zqmWD99XysO8BdPzWSIZStugli3hHCNqeQ9FFFXA3QvnsBopwjUVS7l&#13;&#10;RfoI6yI5h5ZscAbmcEYfJTJgHKV4KLxXWPuiwhNknT/YCIOR/dDYfPwMd7sJ8OwhZJkshdswFOcE&#13;&#10;ffYcQiGRsHWOXVzFYvvAOgYxbDNWPYTaKyhkl7CSXZIyoZzuuZwanAA3GL8kuZBhMTldGUcGZKzA&#13;&#10;abYuEP4d+nmGa8ud9x6UG5dwpWLZ0yJUdCvvATrAXiYQ3GIFS7ks3WUIZ1iyKR3/dXCQJAFudNtD&#13;&#10;Yegi/DDVyuwJ7p9Yp3sXyIan2w1PqzQreFuu/TOuDNqONEZd7HHZxu2qhYGgjUGli+K4BsPfdNst&#13;&#10;xiyCeugKcKUd2T7BE7mpzaKfjqdQlx45LiqUXeGZfjO2XJX5OUqx+PlifvFlmXRcpUIjkJ5DbcbY&#13;&#10;0VXJkOALx47Kpq5Y0I027mfH91A0SIG+fnEb9Ae+wWPGnHnvxrRjaEkfN7o+c+aE/o5RCGVGW7gb&#13;&#10;riM4D8kILH1T0Iv7UHAY3BMujqf0TbrIXBFBujAgXX1tqaTFd2YoZgoGIRm8Jhw8go2rH7kqBGBW&#13;&#10;wF+3NjdlbrH6TqgRCjvzjDk2wI3M7W7a4KcGkFms9tAcuhzBRbgA9y441EeA0j1S4T+ulRBGaU7w&#13;&#10;nsojqzQtEY5c4Y9Gc5gtka56xiwBlnRGahghDHgz6XjSGda8wUmdX17xmjEXjAfxYUuYdfZmxKXw&#13;&#10;hFi9MYqApTl/XXWVblRFr5aW4qmXKmK0sTzYDRZYLmQa6UonhooNtoKLPJ6+RVgEHzQI8J7gPe8V&#13;&#10;r694n70E7erBuKXVten1pdW9Ff55z2urZ5pXLae+y01/SFPBC1dzU4ToQZvaeoCgpCAis4UNQipj&#13;&#10;DKNkZQ33QjbpHj+BpxFf58q5is6A8ALjbhWmY0A1ax9z3FJD95gnHp7TW6oUBhhfkfRdASYpdtng&#13;&#10;EZMJLVWOiBPGNkuMDes0hl0wgSYxuEJP93kHg+0Sr4sZ4RBD3nXFIXu4ATNnsHR+wjiOiZ+fssH9&#13;&#10;gtCK2b6hFcxh/dsIpeiTJG4TGt7FONJdxyUcOt/R5XGXdqMA6rwhoVN5Q6bFjRM+QGiG1p3FEOVw&#13;&#10;G+8TEhVp8OlCg62z9pL3Gl4FSif2ybHrwOv0JF3fJgad7ku33P4EIEOnkAugoTEwgwFj66Q9awi3&#13;&#10;XVyB+iajYbwSwqGSB9I5JAoooaPWzX25uZd167YxmZ9ecP4De2HjIf7Wo35XKsYjIp9HM171R/Np&#13;&#10;51avvXTD6w3+cGoRim+W6b96R9z3b3VQEA/admmoSo1zI3yfGy52Qv4T31kwwragHe2jrXLMWM4n&#13;&#10;D8qjL/46+IC30s71sryyBuuG5+AnfobhDGpShotdtt3BCwQaudiBIuCmv4QHbOK2vyScZsp8dPUt&#13;&#10;9TGf7ZcG18xl6aQGW/uSXA7IGuzPvEastzkX6jYN0gAe4D1pQ8Ct1M6rKhod5o/FaNRQLjU+2B6G&#13;&#10;boS3VGik184/eav0QpgwkDWsocIqIwovkWxb3wIcrTzEH80zyoCcruCrBwelURbXaaj8JnH+jHsL&#13;&#10;Y6UqjTzPLckmrHzq4YXmh1wFj8pWFFwD5iqMlmsGarO+J1+BCqZ99TCECbit3IiFjWJLjK8rZBJO&#13;&#10;384hzp13gEIx8nbwxFPOMAyq4IXjSt2OLpqgd7ZeYs88DSPTi/Br7g+YBxpD9G4TIudVN821fNun&#13;&#10;147tzoIR3jFLeOsc75gO7e8z58zrQIg8BnBdypE2rrGIgFDZRQcYkXhqgIKnDKjUxspE6TCnW8gs&#13;&#10;TkqT2kEomPdYCYSxcBQZPJBZ4q7ctMf2KcIouIApnHAfemBCQKm8PFNEyjl3V0fkO+TI1VFLt6DV&#13;&#10;seowbTo/avnnP5v6zn+vXkkxTXvPb9Km1di8cO3bPn1eXFhCfc+B4KySCX7wkJbRWKQqV80kO+8m&#13;&#10;yCxOOZkkFgmMVrrkHZNIDLC8HaGQnSEkXQJxbt+6WS7i6uRy67xcIM0/gb2sLO272boTksE2Nuvy&#13;&#10;2jbZLDchzGAVA9obkyYfJL9zcB/XSwYfJHdl0NifM5UnVxBBhCE+ypvtbVYhuuX44DAWuxEChIzI&#13;&#10;FkJrIpQ4+Y728fV9AFI+hiCx7cNMqx6E6AzlbE78wgTLoSsGUAEUIuILWD5fJ8X3kNT5fYJOdZaV&#13;&#10;qczxCVpAbU6YHAtWMDCBkVDgEu0BGWGoYb5jrI8IwVpqZ7iwqDTwIIy2gt3POsbNiDZ4U28LbYgT&#13;&#10;cHXPFI+ZTBqK3kVZWVDvGCvsPhPErXqO2HLivbsH5dfef1J+6+gZfRiUHfaSe+1Ku7z9gzvl9ptk&#13;&#10;ZKIYXaKc324maXMc3tCHWkVwQELZ0nede8mmBKzNa0LoBsIIFdLvJRO7HlpgKIvx8V/4GRXwqi8H&#13;&#10;h2SICv9DLMNzlT6UMNPXD8lw1kPQlOhq7dc15xRXobOny3Jw57DsfXCAmwB4gHFgqeV3l5VXEhFk&#13;&#10;vmAxxFEJAg9eMC4qg8YLaXmbAuuFmyHWFtFB+iNBoJmJT7NxEmPgUCGf1lIsxNnC7Tf/TCziAMFi&#13;&#10;GGOURaidGVxlkllx5tEwrrzuqAlELnJIsHv00ZUj3QC3YIxPcGk8RIC6SAr+6xujcg18Px4cYVhg&#13;&#10;tUuuAvAUuKtammaEIQSm4MEUvO8xWCMsbw/e/e3y3/wv/3V59dpfQGFulfWrZORi5UxmGMYlsbY3&#13;&#10;CjYqWDaL/isRK8ihMSNo8XsDhYFValfO5hBa9MQyf8h9gNNS0cOCnzGntB4WOJmqglhid8GDObB1&#13;&#10;a4WOBhWFf9rW3zBgf1DWscTNcZua0uYoAYyxq222KasQfOtOG6GeVRxAFqE31t7QH8oFX72uS4dK&#13;&#10;ESCgK7wH4lZyzDuCnuv21zFgqNPdDIujR/+1+LqS7wqfSVomBJkfgcuPzvbi879J0qWby4tlk3gk&#13;&#10;1oe1DcTd0ey0WjMf3nlWTmFyWiy7pLpf28KlBmEQGwi4Yf1OXuAN6ZJAa4Co+8wBI5PSEByugOq2&#13;&#10;JhlZ+0G7FVZtddx7MhErRnLppSMwW11xLO09CWRmx+AF7nzSxB6Su7Szx+qNUodCjjATUuJQPDco&#13;&#10;XhVMQ0I2IYepGd/qGAQ+AZotqu3iqwLTKu2fkAU40n2fipAhjtH/atXmBUHh4TfAcHjslRb4FM+b&#13;&#10;LYSnLkqy9MwMkEfPoCesCCzBR9ssKGy5fYDSZl40L1OS9fHnmXDkWwHAtuh72Attkod4j38oEZpe&#13;&#10;bIXCiqtXxumq+GYMmHvO93PI16JTnYl77Cedq9XnodqL5rEKa59BqQ58POdoWGfKdQb432kuPcyK&#13;&#10;APUb4zZh/s/YSqJ1hkGBWLIe7vbG4AhnXQuNfe4ojfgyfxqedGGWBs/gj8nOiqHLNlpHQhM81aXF&#13;&#10;NvFlH1pIWq5ar8fTg1HheVeAx9D10z14MR4Wp+yTGT7NPDk6NHMdih91yA8hV6yo9Yhx67DtBTGf&#13;&#10;rER0oG0Tkh6cPDos+49Jc/KEcTgjaRpj2oXx9ncwym6P8CCBzpPgY8nyREvhq4H32i7GN7KtCqs5&#13;&#10;c+30qbwSHgzdxzoH/8UwyN5cazeHJExhHzroT4Ru3ldGqQft89QywJe5K4BBoEpv9IyZu7pknfAh&#13;&#10;EAA+Aa4hPGscgx0BS9p1H5DI3i9xkbhA8xUIO200tiXTk/JB47Tf31W/5AHpJVVknEUPAd58JWYr&#13;&#10;7bPNVM9Nnq4P5HOFTz7E0XzJn+hIxinCaW5+8oN3/a/8BS0RstkvkEJqEyw7FJa2SgP5Sbm2M94h&#13;&#10;VDIFCGskZWuTsOyYAEkNN5M9MrJ+fFY+/o13yi/8d/9hKv0rv/hflDd+8Adx5yX2Ca8GKaXu421W&#13;&#10;mg/3l+XBh9B6lLz+qxiyiKk8Ri4zyzlEnLr8A/4a/f2HsiA/SlIM3I9NeNbCbbalYv//0PYmUJYl&#13;&#10;Z2FmvD3z5VaZVZlZe1VXd3V1t9SSkLrVgJGsQewjMcIIyQIfGR0f4ByPPDJmRmYbBB7biO1gDHjF&#13;&#10;48GMRuKYc2AkjM2YMSAQFi2hVkvdrd679j2zcl/eOt/3x72ZWUULY+GJqnzvvnvjxvLHH3/8W/yB&#13;&#10;0NdlH3ucSUy/KioELMOeiP/ggOXZK2lO4D8DlUU54BD0w3WFqgsFQMwbFc92HzjIc3htkj5Jp2hC&#13;&#10;JOsJoPJpmY6ZwqzwhLuAtqtos3ze4Tqoh/VTl+u380934DrtqDIHG1izY/8YyrWJEaJzs/auEJG6&#13;&#10;iyKecAK8p1Ld/eQoSXlvAN8pH+MouZZRoA0A9x1bfsP7OX80bojVGTF3vrzzX0i5hwLAtTN0X7Sj&#13;&#10;zngZ/KjG/B7BOmauEfbo1uABNm7dSus34FWw7DbWsebhTVRFWR+wgTYoNDEk0VQjZAfPwfux3lOR&#13;&#10;cNQVklrQKLhrFmUNPKXul6uXkAWusk8e3qjFfrvZe2bgueFxmcfyXu71dWzkH9tEpZbOCxKTcy6s&#13;&#10;wcBfviaUw/RJ2mAe569UOdoGj+pNZewYcwoygBBQZQ2XbvC+wRqhd0GnKT+ohnygya+iXkre+8On&#13;&#10;e5LP9qY7fxfPYvDuuLZh0CtXqy852cZcZdnajMRRX3nrZUoXWGWSUKi1zYs63yBz7M/DotWEWayi&#13;&#10;hVPr1kbDeNf44fTw5N2EAGDzOAy+bh2YVNKt8fX0+PXn09m1K2kVQjDN2U4Pz51JhxGWoLPiNEwU&#13;&#10;+MC3h5B209l0q3srDoxl+eAmmnZGokndDVZ6I+qoLZDB8ryfqAcmVYtDWM4cNf7Dn6XKQZCFSFqd&#13;&#10;LbCMkbMuz1Tbwo1texXNHv7HHdxH6kzOLq4JWIdT7yKM2nAZYQVrGISsgttMFco7u29/Onb0WJpB&#13;&#10;89TbXE03QLQ2jRjDJamKBoJt2unKlQsIYaiqQTAXZ5sfiwH1xliwoEosnNZ6AwRhsU3+5k+822Qy&#13;&#10;XIHwLjNBOgS7gF6mMYjDGMFh3PM4OzWS7r17Po0dmU0PDxZg9NxE6+KJBvUokRMBThdY9GhfFe5e&#13;&#10;bb5rdxwo7Upnosxgh5TooC6eUdJjFsloeRaJ+xG6aGt1/ZP4KEfJZEh0glrQK9caAUrNTBQu/E8+&#13;&#10;WbUNtH/uy9L1QUHJoAEjbHYfQWvT1lXHV4kc1ziGVpVdyDOcT0REHca0iTDdSQvL19PSS0SQY4/H&#13;&#10;Juf0uOm+PQsDcBoiSQCZCNShWdH+UGkEqUAlO6oL6tgkQWPG0UDBENPOHhq0YlUGjyHQsfoJBMYk&#13;&#10;BsUxCfGOO4wNRCC6JlfI71h0i7mbSQD4EFMzj6UunmPsbdtfbacZ/Fun0MJ3CWawNk6obiwuNZQh&#13;&#10;bg4fwRrjWHQwoQHSP5VElxrwpVQWAduGggOsGp8dSd/0jd+YbkG9xhlXnDV5F1eZsDRCchXmQ/oA&#13;&#10;14C/bTdJ+AwLbhj+Cvtb61i/2xDxxgEWlEkIKmGTq0u4MsF0su+athK1CnddRp5xcz8qcwjmrolz&#13;&#10;/uI1xuLCrShzBMaxAy4oUDWB9xiBeibYKtslSFIXquq+OUEsqsQChcaBqRtCrEGbwLR47lgohAQj&#13;&#10;y9hpVXOGhgCSu5AFi7h2obdQyzR5zT0Wwzy/ABgAlBbEULEIu9CwhgaujBwbTfs5DgSPuDTioffn&#13;&#10;eBc3r8m7JljE0bOCR+tu+mYfqRNulA559tiIkTGZC1o5FUiKhrPIcBAyAkUba/WNxSvg9xpwGktr&#13;&#10;RFLdxD22TVS/SlhjUfgwEDKs0lDHxjlmyu0WBtGbuOeH2Gc+F68KtI8lM5hvz1w0qJT3HYNRLCUK&#13;&#10;kjJRmRmWipgyBrig7SQRnTmq4iPO5oyxKSlTkYssGbb5t9curDbQksT63FK/i9LLW9wxOYvqjEsw&#13;&#10;5UU/Ve4Y4GeA5YQrIkFiwcMTbBR3PoUM68m00PqATUhwlkZb+R3jzm0Zbhdxk4yA1lpDLJCJPLnO&#13;&#10;sLAHRMkP3MNt3zJNGSxRQvTT3+W9IstO1TwyT9SWq+QXyebFhYKgjYofO+V4w+da1mkR9/kNHHqo&#13;&#10;p3tr7FddwR3zBusYeNhDmTTKfKzug9HGGrKlwMLaZpkqJrQCDgkuBRHO9dhp63NiM8/U/uuW5O0c&#13;&#10;Th7m1Pb522aBxwaiMDJr/IRgI1emcSzMI5yxOIOi1AM0+0g2XSx4W6vrKN4IgMWaWF3h6BbW9nUs&#13;&#10;i1fPbWDxWozgEh08SYzqXGf/n/u3q6ztI+zf9hw/mfoIfAHjpwVG6yxyIW0Cj2lQMPLgoa7hDdrQ&#13;&#10;Yp/xJHRj+yiugExMXatbCul0dwt1f+AQ1yb1KiqP8g9xgiRY+JOJt79tgliMEEHXYXE9CnAp4As2&#13;&#10;GA2WRyINs94vokTkepOgSpuNJQKtsbZI57SS8i8LExTsUADQUugKAc41UIkv/6ciarY+6ndo4odf&#13;&#10;3Pddk4KeSSVFJBoUT2w0NMX+ir8qWe9M0s/bEzAtyvF1ZOTdBMylAwEM6hQ/Kwr/ZAy3ed5zPtVu&#13;&#10;gn94To0SOdv5OCTIWA+L570zX5Z+8vS/Yb3spQMjr0xbz7s/rJeun38mXTn7ZErLqyjYR9Kx1z6S&#13;&#10;Zg6fiPFe/p1PpfOf+VwazrIOnNyfTj50bzpw30GsQAhGCul0XR4AEss8QIGBp1QXJfWQw+XrMBX7&#13;&#10;jxwkYjr0jry6BvbDHRBKA54I5swfQacyCPO4AydQK/eLO9lKS14H2uR7XOZf+VOe1ZGIJIiivEyP&#13;&#10;o6CgbgAq7meYy3vK/7B4F2VJL3mmgEexA3gmlQY1kFNea/UKBz2dXWG+EFAJN8uxt+1LB44fIbr2&#13;&#10;OspChFeU1X34mwg6yFysymeoNKUOUcXzJRXlXMpjqbEx8t42ugTA7ZfRnT/7w76IKeJGCRP5AmkN&#13;&#10;MJa8QJtr4ENVhRja3/bB8bRv3zTKOJQ5i7hxXoM3nkfZi+KyTgCzBkREQdWtG+HRoSmctiqAK0TG&#13;&#10;OsGc73lEBvO6cwvhjqAqRuxsEYBvjCMh9qGsHuXcrhpB9wxY5xocQb3EE2hAkz/ndRd80LNIxafz&#13;&#10;Ms7ZjNq8Fxc766n9i67y7SWsQXQ4hjQgqyANfAnSw4KP0qKYh8zVmHqU7xwV9gXIuLgzFThUYESu&#13;&#10;aW8ea96bit+2tUwlKloU10zb/8aJQvOQ5+8GDIz47+HLwDHaHEwIEAvBruiTSKjvsebuvHgycYFG&#13;&#10;hLveEirDNIe1TQHPVMH61VLVTW0HOYPuQmsynV2/BHOo1jtxBAAblEiQ5J2kGHbX6Hy6tr6AlgmX&#13;&#10;AXxNNpTw2YfQxqpjyHVYCBgqrXIMGINTa01AGKgT7PIcpi6adCeRRELioiuabhtqvt0v1JU5xYrR&#13;&#10;RHgSeTpMVM/jGBCq0jNIJOgdmLQlzs9ruIudhU4Gr0F0Tg9urMPsTh5upWca1xFYEQJZLM7UD6YZ&#13;&#10;z9Biv+A27VrZJrAJGisFNt1XYwIIXGEIcmiZk0go6WVoZVQxQIFpncm2hiZqm79ltFzhNgbR5Cie&#13;&#10;NMHeIPf/CN8RNKZNDtI04piWO/c5GLHRcVHo0RXVatR47iQZh6KeiKjKAy3X+se7r9BgNE2EvFGi&#13;&#10;HmXtMRZPhSSJDO9WhbWTgYLdLymrI2MUxI9ZR7Vc+w+ChvBhVDVhrLa2iUvrJNafHmb4WHTI70Qd&#13;&#10;QWs7BiHVQrdF+xNW1sYqEx0h130oPTSzal2HWANqhLQ3qqZBWFzgGjAoatN4NfqqUiy00dywXxL+&#13;&#10;mMwsIrbRfLEWFHgtZIBULH6KH3VMgBGEQzoQZwPBhEOQB+I+Jdg7a+IN5gElAjP3AoEkwEdLVP6u&#13;&#10;YeHSB9zgKZvgpHtwBiI4WY1I6EZ/azYFceK7LJ3uwADSGmBdx62lByPfmj2CDDwDODIjEsdNAB7b&#13;&#10;HofMWw4DoWLN/rk4Ktz1ca2UcCn8NWHKGlry2GBtOPBeuF9CjA1Hjla+ibDQ4Jw4zwvsgA+Oq8Kh&#13;&#10;Au0QBrW76ALEvHFe8TfOmI0TzW7Ed5C3h1i5tb5LXGNfHu2wr65gwrnvmDGXdO+159IXhd4RGMam&#13;&#10;JniQQXcQZ0XgEJ0xap5+/nm4fMuSTBl20c/or/fER/rNlbkcH12cdVvrYxFp0T956IkB+yM2XKzo&#13;&#10;16oCCEI4i90WrnG2SVrQgEsdxU0kFhUBwWSV6ZZh1u0uh3tGWbSGSzr0qIa73ZbRI8Eb3VrqWFGM&#13;&#10;+mWo9+grY+m74osjbxtNuRf5Ot/wOXByzHjoHpaOx1bo4gZua0VXeI1gOFi1Q5EUIOGj7LgVFMn+&#13;&#10;BB13GBgHszjn8hwtc+VXd3/ZLltmfr6hF1Yh/lt0vI8gx4rBU/DUwfGBmczORYiuFkGdwqEN/dU9&#13;&#10;Rwu81iwCH6Y2NNh2qBV3HEVcWCGry+UJZy6j7IJQWmTZPbOZOcOSX6BObmE8oSRySqt8x4/iTRf0&#13;&#10;/A53di58Du4U9fjLy4CXH/4o+8mlyZJzTfl3zp2phC8qeGmJUHFVgQkkMBzjiFIFJnqAIqsOTNyH&#13;&#10;XsdzpIrVS3dgz8kbYKmTGamhBMsHEYvTMr52l7EA9mrQPSheZBwu/wAAQABJREFUehaNFF+84NvD&#13;&#10;rMUhk7Qgjh6JfkGVhQPCtdsg7Kx45oHVQyNsoUXvozjqqjzB22UoXdCtk042UKg5Rz2CBE1DMHTu&#13;&#10;ifHs2rFphEa+DQyzDp1gVc24Jn2UHvMtjxGBZigrhoJmuD/IeeSh2OKodKWOUCINUVhRIMlBtuyJ&#13;&#10;b4FZ8b49BQb+CE2vGCe8nS/0PXcd6yLzHvx0r5NCxlBPG/JU/Ia9cP1vsK/f83glAEMUou7DF6RN&#13;&#10;iKZLXjCxjIn34oO5t8Nvx03wj6bF8Ri0wlvilO3JHb0DS8ShUGbFy+ZyyPiIN+iAOMh13MyQyjht&#13;&#10;9dx34S36p4eEMAchLCGSboSRfDUaBgzJr7ufc6yG59X6BSIkw5+MnqDP0LZehcBqB8HDecy3cxSP&#13;&#10;EqwzmOQbHoa9ol28qxY++59T59yzKT30NVjgKQe+Y4hCa+PaYtr8lcfS9pumUBzeRwvvYw3PHkye&#13;&#10;tRrWFyKOOUy8Bf9Am+HpKjDZTbZitCfZJoDiQeW8e+oMrLajBIN2ZAhk0Af9CxjTRx7wmPbTK8qM&#13;&#10;69zzgI9QcA7kEQHPyRPnaJqnLNSnFsXvcL0UV1j3CiRjLJw0wIXvAuTwbV5RH18RNArip9eY73eI&#13;&#10;IHzz/I20eWmZYzZQnF4GzlPAFiWXB8FbiAGp7F9sO6LuGmNncwLPyCBvJv44Vo57Hk57Y63lhxd/&#13;&#10;/iTe5GjLlCuq8JH7w7xgf+ZwAqUz9KmjEhF4jsq3AxSVNp4bOSQQlG6XQ+g4u3EDXm6ZaKBcl/4A&#13;&#10;sZy8Vvq2A1j3B/BuRuxsMM89G9GAR10s5715DEAEe6tS3o6SDwKhoE+Lgm8Lj7Fwx6INwlwa4gyw&#13;&#10;fOsp/uyI8PN3dAqaINq7ZJe3YvbG++RzYrFNpgZP2addtl0qruuqco2/LC8e+F3kiMsv6SNaF6Va&#13;&#10;+k4StSIp0fwFU242TZVgujk2CqdiFkQ3uTYFNrVs4q7RcKYUyavQrAMTgaUp3KXb+7EUMxldiDYR&#13;&#10;hoykpYDUBXluYnt4z8/9vfSbf/vHU/rBd6dfe9O70rd+7TfwPkEHIDQSYpVLUrFPvvCZ9Hd+7UPp&#13;&#10;Pz/2c6gXU3r0h59Od508AcOPf/capmIEO90nQI3YW2BADbXZKwtwU7gtTcwQiIIJpNUBVhPHqw7R&#13;&#10;uYjuJSarCeDfEOquBsIoWgaKUVBSqzJ/5ECcZ+PevxaL1xpn5mwjkN3EDWXlyhLmZLSrhJjtXuaA&#13;&#10;cASt9lwl7YfhHseV5CbWlYc/+J6UfvQP7EhK/+rvpmfe9f50EOFjnfO1Ngj20oSZqaCtkNF0b4Uu&#13;&#10;iqHllCixmMiohQk+QO7WYN4RM8k3imn8QeqZm4EAFucK1oUJQRcMPlOroBWBW32a0biqtYxFQeGO&#13;&#10;AvkDYC7SjJqEw7ELHjUaGmSjYPpAbN4xPDaDl/2VRUUItAKj1oEmJn3DWW9z5IJ7SdwLYtRC3Sei&#13;&#10;GupX+HFWSEDDHY33+0RhkgDqJiMD51Ryk/QIe4uMAhjLHoxCR+0NyNDhoJb1m2swFJTtwo9APXI/&#13;&#10;7pmY8purI2kfmv+uBIiNwhvngSNuuJhjY7+cPtsyI7qdKGQJSUqAziCUAA5IRFg2fQ5bBDzog1IU&#13;&#10;39Hw4so9GYbNh22nXALrYJlz/5FvBN3yPSk7+Oss8G1ha7KvG7hCdSqL6QoWYHakpufWltM1COfE&#13;&#10;+jhnz0xGMJaawhCWat1aKI2yJC+2QobCxY1RowrXbPdP1SWQRKx8zZe/Mp1+QJddJgnuqSMwLXXg&#13;&#10;jBaCzOB0CEaObX43GHsaGppGBGat1G0IdpwrA1HXRaQBUgymFcBheJhOvRVawjEky9O30hQa3iau&#13;&#10;qqO4XTeBwRYa71vPLKWFszAKMObbBG7Q6us+itFpxongRR6dIcEWOu6ZjH2edtFixRGSey/D+R94&#13;&#10;qYQRLz34ugkDOaqUReoAB6OLuhE/+gMOy8hooYnS9yy48QL45YJocjyCTnsVXD2jzSPP+lHgBQTp&#13;&#10;2On9aX58Ll1ij+PFi1fTtT+8mebuOZDmX0EE06npYP56GwQdgtmrsUA34EAM0lJjv6EccUTgpJ46&#13;&#10;Joo+0myPftRbU2npuV567tPPpXvuP5r2H9vP4il8cDdnQD3ag5ZFf0JTyHvSpgwV2XfniLiQ4Udm&#13;&#10;+iGeWiW4RZTWPoojIyJuMbcjG0I7AAXAtMvXMgiKC0oWZn4Bh3DjJY/ZpLvCyeQr3su/d+9KPXIq&#13;&#10;c5jHe7LWmbY4D3QRzHOMOegzaEDks7uOMa8MgY9C73AMOmIAEJhLifoIViTnW4Vh10VLku35Yo6b&#13;&#10;jI01xcrt5FMy4bnrlLdz67Lg73gHnGwwFUafyeQ8j36QOefn+c61heTxIGPkzK/Tetu+U4f4W/RX&#13;&#10;QJUF8bxMcYwJP2LswHPrleGzwSoFmzDVo0SX2ryFqzC+9pvsqWTnQDqAi9LUkX24pKPlZww92qLG&#13;&#10;ZKnoZcIhye5jnJhmT9QEdCgIEONG2yw6hBOmkteOR9C0aJsUjsYVOGGbhKXKFRbn3C/zsV7rtmvg&#13;&#10;IWmZluoxJofKtmkUmO7DHOJOt8V4LV+tpsvPrKbrhIUfJeri5HG+5wjahXfMFOvTCG2r42EyaHD0&#13;&#10;AULawHkCrKRhgsnxkQY4152SKomlT7ZN3A66zLd8obRappv/OS93bK60McryPjdKXPQ7LL88FQbw&#13;&#10;z1kwLN43iEYwq0Z2pSFhWaQPQ/bwNRGu+zdZe25MJpyGUleBZg7BG+VmHBpPGY6hrbI9+aP4sjE8&#13;&#10;8mn50FlMF80eH0F+bB+/XPu9cn3cSbzsM1PAm+/AoSiFeRRzCBxyvudCgxEVkK69JteKIjsX0Ro+&#13;&#10;qcnnzBVDxusZEpR0FAGGBzX2h1fxAOBcDmgiwiyWlPGJNsGbGBPm5fbBUY79IQBQ91Iaskez2Z1I&#13;&#10;9556Q3rV0TcCF/bnMcG2OYrl+k20TsRCOPGXvz0dfPU3pReffSLdIlhbunaMbTIT4BT4OspaOg0t&#13;&#10;x6OmCY55vtnKFY5pgp/Yd2KWg+qnQ5HaA+cV9lU0uy83EkCvgLx2UZwoYeUdlYhC0rnuwxgf+1yA&#13;&#10;V5w3URq56ZfzxxQPMvDEKLHPMqL8EN6oRx5Z4kaKOrkfx0P4W5rBWqCV2Ge6zRqroK43BbR+axTv&#13;&#10;L9yvT9x/CAt9i8ilKLkJKoLLGxZV2smcq0HojK4rZyG/ZlOlX04UaV6sZTYo2s5XkeJW+eNL+Y4J&#13;&#10;SKniHY0PKyLzsMGxTt4kDAtRfbncxEuNIGWVGl5cQgjlqOt+68Ig7buXY8iOgedsy9BjawTrt/td&#13;&#10;+wpwGkzQRMaeYGBSJfbF4rNsWcHtswHfPH1sJs2+Yj7GwmitDXliuml/3ZcoLQu6yRhl91w6SfuE&#13;&#10;i/kUjAPmASwBANBiKB1F81KWYBOWfDvf5WU9nkPXdSeLrp5ODLdU9Nj/PJzgD5qtIrqY5VFArD1c&#13;&#10;SRtzKr/9ZSuseO+9L/47mpgbuvPWnbld1v4bJhoWgNstMhMjFybvWX2WbgPqwsRbwkjfKzqmVj0O&#13;&#10;cgZYdldE0FrSQuKfIBIAevn0mxCQdNx3B5wSAiUhbcHQbwHMHrPKw7utZxPJfaU1m9INfp5DLsOF&#13;&#10;pArtGMAwT2DjU/s5MzqJC14jTVWxESJ4bCPkDPehRTCKGIyoB8QtYwbeBsEUBsdwXZwGi9r8icwD&#13;&#10;6jXogEFcOrRR5qkjYwwSd1jkPEzXyGEHCKbS6LbT3PBAmh3MpQXcZ+ocBlo1rDN7CrcR2KY5b2yu&#13;&#10;MQM4BunhE1+fPvV3/kAApL8+ewomHpe27iqR0rRMUT8CxgyTX2LLygPMRGcWMXicAcJMh4AumrcD&#13;&#10;3qyIEUVLKxB9khBMTXHoOeV06a+a03of/yYYBqQP8IwFmD4owA5lIGlD+OYzU2LSiOSUHEjPt+Pm&#13;&#10;bxE0I671QuSYMI6fz2Mwua0IJtzUiNZxJdAtclsrL8Rr1A2vhtEF0pEoNNw0fd3J4gKEwN2lPx2E&#13;&#10;ZzW3LlwSxgZ/WkxjAgNvo6Ft4vK2bvhmxw7hMfuhI8QxKftE0RzCPAyxOPWxxrr30X2Rww5uwrjL&#13;&#10;trDauo9OV41NBWrhRLlaidwrOkrAE705zWMkJ3uJSBl4AJfD78w4SGtdXML6p8DMtXvQWlhJdPWK&#13;&#10;9UECTf/UksrGZSLgdU720RDUWnrUFG8jbK40UTjA0S/htnoT194qAmoVd0k3YAv1eBd4+23bnGRO&#13;&#10;zVFwBhKE1ovgCexzVWAfAW5diO82TEKVdg2ECTjhHrnsipUJYKz6RaOywOX4MKLAQfiBmeAW40D/&#13;&#10;aCYMJiNJMBZhV4f5rOAua0jq3hKMOQeiNpkvtmEdBUgVza7nR27qFszc0dVihMW7xfdQnBCx4ZCD&#13;&#10;8VDZAHxdjPMClgk6N4sb9B8GxGdunpYj1N3UORJ7+hBaIwhPzDTGtYCQzEqGVZSUgUc9OblAMhJm&#13;&#10;F4e5LVTcG8eSAk4g2NIsLSHruJV6JudIh3OW1ieAUSMtcD7UqBYVlSUVXMWZCYaUnmCO1oihLljl&#13;&#10;P9BT8ZyFwkVkG9XSWjutXlxjz2+HOTvDogLe0O5wD2I+ZmGcdlCAs0FLue10PvqXe8RDfzgoe5JM&#13;&#10;oe54+aBo3OHofJRXrAoD8LFMuUzn994Ey6+AFEnI7UJPOO3m9SqXlXPnlpX5BWlEK+OhvMKQeRaC&#13;&#10;O/jtLAoFi+MJbgl3F9jYEO/CStEutDWYTDfS5+WUd9TqgpK6bwVfRSUytEEThYNNcL7ZIMvkufMs&#13;&#10;K6ZyP2yD81grQPTFD/L6tQOJssvcjB5GRp7Ht4XTBvNYEbQk7mdQRDmhRbYT5s/ZfSWS/VQ5FBYl&#13;&#10;71gEdM4+uEe3zsRrQKcq0PshluM66xu2fY4fQsiYYI8TFrUBeAnFjyiQPZjgAfsF1ggnPmCLwBBX&#13;&#10;+qi6aJcMtuOpUk+XctvmfHNMxB2bF3uIaT+gifvCJxhEHmr1bdA2yzSpBDSwkSFrpOM14K/GX7q9&#13;&#10;yXmYXec1/WkhbM7hhdBi68LIHDhNYJQmzPsoLt5NhGCPYtlk3nSwCHmsiWHQo06G3LbZvAAd7RK0&#13;&#10;UmNZbNsYT8ngGNC7yBjUmvHwnRxtMb8XrqncK5rvyyHwBBNvJRAUn+nyKi6JL6Vi27I9j1Prpx42&#13;&#10;CaPVFhqKLWIGaG0fWUe4w3Xd4G9D9hO24U3cG9alf7Y5yqW8SOCi9+KTRjo/yhQ4as323e7wV841&#13;&#10;528uC+xkvMRpU1mW61+8X3RQGLpamCPy2CeBUjTDb3/mlG8K02CIKdv1X/WRsm4cZcXF5spGCLse&#13;&#10;dxOWZuZyAyWdmQfgX1WPJvaLocujHNzVlVGARWvImbesHyoHNtnbPKoQgKdLB4svBCpNEo9B5t0Z&#13;&#10;XkPRefXF54jdso85gJmOZUykk1xtqeHHgtNjbe/ijaTHSnRCLp//Mep8C9XYy00HC3AUgHKuh4hE&#13;&#10;nkxH/Yw54GukeJ1v3wvoccNraU8JLyEtzpd5zRnPHLCdlOkKEIw7KhtA7hg7bxjQZQi/lj2m4Nem&#13;&#10;xtLssTl4FNz9pyZwTcRIAD5pEQsPEPvOPAm+BUhF4ygn+hkt2W2NkIg5VGaKFnyJHxQrnRAGVmMP&#13;&#10;Q6iinfgZobiHHs2xqGDwGXooOgoh+yo/ozdepwL/iyC3jvGix9xyL53bZwa4rsS2ARTzTHwwbQyv&#13;&#10;E/CD/ezVxYnUuYySH8VBRV4OJZAxLJryI26vAdchMxkGaDTiEnoqHY41y3YKDv9IMb58mEW45Ees&#13;&#10;jXvGK/JHJx0m5gyWfGmmR3PBlcKDosBizJsorxt42uh91MOYY1RX1/NQkFFyUUTUm3k9L/P8ytCL&#13;&#10;R8XHXnzx1p2/9+YtnhYVxDjwoVHltlQ2wPtev9zz8ln5YhAZFzHeEIA+12xsUIUuJnd9azXLIqdA&#13;&#10;lMgnJG9LZS1MDZ45xSRYToEWGyS7AFSCUkNDw1xPX47l4JMKblCysTEpquX2YbwRINGADwkiYFrD&#13;&#10;OvOkvpPILekUAGdn6gBf5hZm/P0TR9MRVpG7G0cR+Aquxteyl6evp6uE5rq2tprWPJcHrZEc2PTI&#13;&#10;/nRq9Fiax7Yn2u0km1H4hl6FhXupdyFdWb0I4cK6xN6AM5OHaQYZ9pPv9M5b+QIitX0tpZuEoV5F&#13;&#10;O4Mcl37n3d/H5Pwf0zrIvi9xOCP3LkxupsOT09TMvqz4u6Oc8ieCTUQ2QYjEd6a8+7LfnlWSiGYW&#13;&#10;p8j2cQ2Dgb7KBFwAaQ3HO2ASVnB5azMgdSYOczGTJJCj1ICqQNxdqm6vRkbbP1MsyKw8sVEakCuQ&#13;&#10;eYDyJjDWxahKhDZ9uQFaPAtcZFVRCy+hHajZxwrj4dFdJo+BK2KRpewO+ObEboiMCKZOwm3gsLpy&#13;&#10;C+GFfBCKiLAFYzFEqNzGtykms3gLQ9PCXaDF/qjxE800Oz2R9iPsbhNS/tJTS+kS1tctoj5GeF+s&#13;&#10;rOvLDd7nGAMjvqK9qQJEF8cKh/DaVZmuYAFoUyh3vAeXoSuZz7U+hPsGuM5rYLmLLP8kHMC+Glwh&#13;&#10;EBXpfcpLVa4tsyURdCw88BfBikjI6SIC/QoRD9oIUT3KcA7F4e0QHJNY6uI4RFBSwDf4zjYN7mr1&#13;&#10;Y59XH0umB9frurtVW0v7ZrY5bJ5FF3fmPnNIRjNrqSzPjvrNAsRY9CHguuuOeK4UVM2w0g0sws7f&#13;&#10;NkR3nIhW6+PbHBK8yKH3jM0We9H6HNB6FLxiHl47t5CuPnuTuT3FIj6RlhduQiCr7MkAwyH2fazK&#13;&#10;uv7U0VaqGFAIil4FvaEZJm7AKwasFbqCxtBfbP/R760QrrHkwhkFjAPa4jEwgUiHu2Eu6fbPDP6d&#13;&#10;ezJNMnOWnBd02wSyKhzrJsrYvXTuJgzg9XT0xFw6eeZwOn7X0fTM559LTz76fLr7/tNpDgtLGzxn&#13;&#10;rzw4zzsw2gMCYXSV8Oib5xjWsKBudtfTtYs3083nttPFs9fTvsOj6Z6Hj8JgIuyjlZ7grMRgNA2s&#13;&#10;QcNk3qquauC/7sWKJy4ndkEc87n/S5IljMJyA6546G9lbJRDpDdjHtjPHgyWC1STfZ65BL4C8LuF&#13;&#10;+FOMll5717rKP/E+Flnu5YptRZFESOooWxZ3i8fl+96Lc04VapzbtheGUcQKRY6X4EAwKrzrsqI7&#13;&#10;YoM9nEODx4AzemW4TxW1QzBcSns18QimUoG/TFatwOseVMmHVt3cDuoFelpz4kyw4GbpY9Tn+zyj&#13;&#10;PeZ1Tqgk8H+4PEJTnCYKZE32U8uoOa9zFGnyAwNZQlgBLm0B5VpkJEtkxJhXBsFR2DN33ONSQb+h&#13;&#10;CzICXoNAFTdfvJWucjiyEZKn9u9L00c4uh7dZrXQiMeaTJE9wk5WCNjUt0wFYsov6xSO5mtglTZ4&#13;&#10;mcoRhWT3rsR8oj/wWYxFHk2b6RBG0/iOpvPQaMQmwaugIRC8jii4KA+1XOse39teJsw6Fnz2Q0+c&#13;&#10;mkjHz+zHsoi7Jv3b5hgQ94aPYL2ooRGHnGbaS3v17FCYdCgkukFRaYg6YteJUGYKLlJA1Q+Xd/J6&#13;&#10;KW77qjBVheC3uBNJGHBRvB75LDOSfSFFn3yPsbRf8h3xkoUQXbTOn8c9DQkIOmCcpoymezmlVf+u&#13;&#10;wAgewlqJMCUwqxxjoXKYpgEmfsuMBjNFC2wkqRwf4Uv32dfk3OabsQqmE9z0n66ozrcYa+cFeXba&#13;&#10;GpMEGHHT+2HxYS7EuIqTrBl6dgihmGfUs8Ua6z5yo8sq5Cqw6X4eUagpr6Z/voNPlNNADCK2sgck&#13;&#10;rSyuMMfYTzmJ0jyCNhEAB2XrAHzyaJQBR2gYCTsi8jKWdejeFH2ZqaHwXhpNKy+i0OSYCvk44dNT&#13;&#10;WT2zj33w7OGkHNf55//fj6WnfuYH08M/8vNp+tQroV0H4dGIAN5eS7Nn5rBg0xdwuEtgjzrrvh4z&#13;&#10;ueN0HnIZKQArJEkBa/rCRV6L4275IIZ3753ireLWLpvujbzCe8Wg7pSb3xCVItqtj0mZRudr6YEp&#13;&#10;06XcCo0OcQ4w46DC5OiZu9Mrv+z1QdvWia65yvEiLXiQmlZK8EgciJpcEiwsxt1+FYmb3nec99wt&#13;&#10;n/7Fvyk8z3XxRSWsNSH4cAxJbwZxD0Xl5vU1guFB11BKD9ZQ9MPLu1ZsErhsm7EfPKsdAp4VOjIk&#13;&#10;eM/UYbZoEfdCq5lK5D5B5y5/YTltsY93a209jZ4epGnWU49GwcoShpUKPEnNOQBe21s//bBNASAG&#13;&#10;wnuumtzJeCxAAJ73d2ETT/NNnnnfO5YrnKX8BlbrIuxpFTbg0hbu55OjBElk8nk+ZGx3ANd4GmNY&#13;&#10;NsCVJdfj+lmmXGr5K3/vtublf+/JXRZEI0ulhN9C7rYUACnu7L0uM5X3/C7L9FnJzIbLgAQIQEpE&#13;&#10;NZV3sV64AMdB5iIzNe8QVn7mbghyygSxXURlz7yjtisOz1a64D6kBSBS++u4cGMlhMAk47p/nLPC&#13;&#10;yLY/JCnucZ6YbpXgWR5A6p3g4K6D07ji4b95oBCAnhssp8cf/QIupatoPNfSffecTPeevjsdrCMd&#13;&#10;YhYfB4E2R9jJjlbiIE7l8R4WiLPXXkqffPYLRDokTC+HTL72Fa9Lp0YOpln2nG3X51N/GqGDyud5&#13;&#10;h23IaYnJd/7KpfTSwuV0dvkKDFUtnTyA0Hj0dDp0iFazKHhIJW786dELZ9PTl59Lx07OpVdM3ZXO&#13;&#10;tOc4Q28/4mOmU8LqBSaCZV26cBEYr6d7Dh1PDx67GwFFxsy/nF5YPJ+eXbkewRo0ey9chThgEjrQ&#13;&#10;nE4PHj9BhDPyMtl6CMdL3bV0HeKLaERFWMsQUtUYy7CERhNBJZJfEPmYJgWBYgZy02lAEjmKrPG7&#13;&#10;+IhzbrjWtdS3PcYgWxx50wWLMllJqE/UtCzzOUVcjLhmJXNfh4xIkGSy67ZkUojq4n4KuxbYI1PX&#13;&#10;RNs1tB+skFr/wsUmGC6IPwuX+Br7CeigB2Lq7bWBkDhJVJ3GBO6zWHQP4GLUwrq1egvCimvbMr7w&#13;&#10;y3PqHQmIwyIJzxjd9ezGGoS2rosi+F+Ql9wN2qnGTWzXMtFB4FLDZp7YMwTSZ0JARtrhAm2v6DIL&#13;&#10;sEXwC6HWA3n7cDQ9DuHW0jpA09dHQ9ZByGgg5FI0QrmMQC7PhXoIfNQydxGSNxHoXBSG7PEaEhho&#13;&#10;EQvTpU9+Mj31h59L+177mnTklQfTyMkp3I04Y8rxYz7KisJx0nLHRyJHm6jHzeAdOEEDv9RQ4lQ4&#13;&#10;L4rBjHE38qoRc92z0sKFc99BXHMBVHdlKg0JxNLBpXMF4XH1+hD3YxZ0FA2jWLb2zbcRdFgAULCs&#13;&#10;sI+vglZsAsYz3C/AKWFkCvsOcMmE3DuMH21yz13Ajd+6fBjVTncxHuGLD36g6Yyw1HQkDrwltwKp&#13;&#10;q5NaeEcoJ6+oy+qi3oKZp6TcArkFcAiY4JvCFQws7iVV/LXdN3H5uZvpeu0m+IdrMILu0WN3cdZX&#13;&#10;B6F2hXO/oAbsb52B2amhLCDmLWPmIm2VKFiu30LAu4gFmhqO70vzh3D1DA0nDBDA117bg6lpwGjB&#13;&#10;NwezFgonnvXADbW6uY257RZrckqWKfb/8UOcV5E2gEmr4mY2BNZaad1r2GS/MLwDCxYZKSRb28RD&#13;&#10;frBwicn2HIhSJ/jBn1m1upd15vockZ0W5VtyqBIVByaSy16G/64gnsvzbXsUBlxREZwOF7WCA3cP&#13;&#10;WRZamSVoUJkiImcoJwYodPqx1yMztSorzOsMsTaZEhYZgMhqpQWV/T3o1cANaRTw5H09MhSIh4yB&#13;&#10;y3Ve62ybcIjGx30+4j1L18O5p8sae2VXISqx5xZYG5CijmUnKBrEfthECUlAItc8AElbeFbChL6W&#13;&#10;yfVS2hjWf+ZYDe+DfEwC3irXxR0wsI1lDuGthVVzlMA52tCEXZd2bLtPDMaqB8K0MX7UsKTX3CPq&#13;&#10;2EW7rYCxRmkhb9hh77caaLoigvHB9c5nXOaPov9+yTe7Z9jslik8YuQoMAR+M9GH7iaBszhHq46A&#13;&#10;cPDYSJo8NJpqs+y/giYaLKUV9BMm3aBlENIuwOxAcKSF8m0KKZHKb+oLgYebtj10Y1bFX8ns+COq&#13;&#10;96NMvs9AW6Y9tL1RcnzkTGZ37MtxjjGKzI4ht+2jkil5FPhj6EAgA04Yc2wM3KzzvMreY/dPs1zg&#13;&#10;xkm/eDkiOHMDlMPdEMGQoqINtEsFnwo/74mnofwGdq6XNseWSn2MGKzbPPoieCbwiSdGibZJgeUA&#13;&#10;INZc++TA8CetEU7yY8INNpzbzgjWL2h9rLPkUbiOuU7UQJURE8Q+CHpHm1UwadUdsF9fN1r04MQ3&#13;&#10;yO7SbdaXiuZM8rlFwJgH7ruXV2jArzm3OmwL8EgM3fpX6wRNQ5g8xL7Lg6dH0hkCvnUZ7xXW+OVb&#13;&#10;W+k67vw99tm5R1Pvj/u/7OF0/y/+cnrs0afSwsJS+vKv+xoif8/Ch63iiMTk14ME76uc5MEcMKAm&#13;&#10;/mQo89t7zDsHzMud+3Ra2HmP7xhPHxcpv5VfETyRKb6LF7gOtPflneSo5LT3blQbt3mDilRSD3F3&#13;&#10;dQ987AWEFhjV3WjcBu5avrGQrl89ywHnE2n82Kyt5236yVfgfZQlZSF5I7522xU3+Li93eXdL/1b&#13;&#10;PAuvLTtOtRGckG+jLtfFYa67WLuM8jtKcLsGsQ+2OKR8uMiauYwAR6CVagNvJHh8PTIGKBt17Z6c&#13;&#10;pY/wFx0i5/dVOvZBMrb1TB+FZpyCj6hNpo3KKtY26Cs8YQ/aGucJ0gxJV+xDpO6g83Yvg5kLH3qj&#13;&#10;SLYb9Ng7NuWjuFkMlK8IXfE+vEuYo3oGxfYPFFKgNJ45BA6aYRsQXglLdbcIoWxkm4rYGOs776sM&#13;&#10;tC6rNVlueR03/is+os28XOKSPNpthVPWnmWkrOrO3n/xGss3dnPIZEgQBDYV444XljUWN5lhvQXt&#13;&#10;aV56MuHK+5dsF6XBdEN56DGAC2Zehg1CQIluzG7gi2uKc4wAKH5rDD4MCpdjuPpN4OevTnkfBNM0&#13;&#10;hlb3ERb9PxaCLLr5APUUgtoeg116auVG+rXPfSL96sINNAv99Ev4zd93+sEog9hMuBbsQ7xDm2Qh&#13;&#10;tCYS2tknl2+l/4vw8x9bPJfuaU+nfzS3P505Pc0brTSLaXkDhk/N4snCxGewsS9ceyF97OJn04ee&#13;&#10;+mx6/eyr0luOrqbxk4fTvTVMfGhfLd5ePv/8xfTczQUi9u3nbL1dUrMruqX0LJbJxxaeTx9+8tH0&#13;&#10;EMcz1GH8Dh5mz44w3JOefvFi+tTNy+muUwTX2LiFUHie6HP9NN+cSSdOHsGSSULQ3Riup+tQYLYS&#13;&#10;0F/GDIYvL54QfBYeZYhgcwC4IA3UClBn/VVoSuI+H2K0mUrsK5GF3waucbFXHPO5EfyMjNZj8Q93&#13;&#10;oEIoFyXsuQJPWIYpz4AbwfrBmFm8jLrjL5OrhaWDUsEDrBXcYM94LrNPXgVH3tHtNA5C5yVdKKNZ&#13;&#10;FOQCzfKGTkBGDP1MbYXfMOG41TY4y6UFY7bBX+8iizXHMvQ8w6mN+xABUGLzvQsendFqUJdLVMDB&#13;&#10;dS7jtS2kq8ICwq27qO6/Tnd74Vv2232HEidTI/qX22tHwz3PPLgWe5ZfFRe/WrjU0j/e0fVV1y01&#13;&#10;pgJeJkuhXAZV5ryGdsz+uEc0IqJtMZ9wn2kR6vzC7z6RPvSRX0pfP/jedIj9cvXOLMw90GAOehaS&#13;&#10;RzxoeZTp9ZgCfeRr69QFzW1gxRxhv1uNIDbbWtfZkxK6E8ZJITG0wfR54gCBQ7CsLF5lg8o2RL09&#13;&#10;n1awHHYg9GMDAr7AUWzDCEyrtQN9DcVex3V0m718bdy2hhxjEi6XEhb6JgEXjfKZaULMBLxsr4w8&#13;&#10;kJcxMlqkIK0CmzovuO+xD2zjXEeA5PhHgfGdPyiBi4zT3gnhwgvfj9IYB9/lwQC8cuN3i8W4ikTU&#13;&#10;Q3vXZLG59DxuSyDvsVdiEeX8roOnD6RnPvN0eu75SyiajrHHosmxL7jg0OdJzRA0RFrYAdmvn2Xv&#13;&#10;5XMr9BsBF7e7ffMExlFbSfS0xqp9pCkRrhnBBHgo1GuR8NiJSOC4eex57l++XX4KD58CRrEVlEQB&#13;&#10;wAJcRRjfukHUWmhrDVw3wEZMwPxClJUh4/tCQniw0PEnvJ2X4rNkOkLux50M3Z12UKTglbly/Hgh&#13;&#10;UgQEKH4oJEp4xOsqDE6fsZYfH8L89BDUQeDA6dDQ03YtbyoDnWB9lH1hqYP2lta5CnBpwhx4UG2M&#13;&#10;G3WLy7GayEiBE1UUFVXma5fgID3w3WAdujI7ncJtEUt/cOi0VqZaBYZtjv3P9l7GnN9D6o2AAgyA&#13;&#10;x8R0F1CeLQyJ5ky5cN5N8uhtIEjVh7gnWn1WZkRovxaechxdM4UPgPC7ogAVSjEEaxlryqlD3zpK&#13;&#10;DBxyWCFaaxOXrgqazi0aLr3JkX4NSoOWmWOEeghRTTTkrTHagDeA+2OqWqOBeQVcUmhR0BNOQdEs&#13;&#10;hFSgAAXGz4wXXhbj52RXyBfm4p4p2uxgx1yhPJSSekNsw7ANDMaBcmrqwDTKR/bTo5WP+Yryp4Z2&#13;&#10;Rnqnq+c2fffgcXFRDLNo0caZK5jEkbJJ1kmtoCxtsF6+pUEUs5Ncz3b6Enct1e5IhV8mWYwZIjHP&#13;&#10;/KaPxc+gDY6dhToLGCTWScYHLxDNi65dCnsNlAUc24gkBF2FVq6wRrlM1DkjbAQFXc11jQaU0U/L&#13;&#10;RlbdBy4vBH5VUDJosBDVy7OBDSoV+3bB7U22fjinYHkpy77bItvE/KFsFX0tPGe0hvVgih3hNu1t&#13;&#10;4jkg7N3/ibyJ0AaNVNEmZ0q7jfJbIUrqJEdLzYCD6LChEUwM3O62QPIblbW0DLO9XGdNQ7g1QJfR&#13;&#10;W3XDrOCeGcFAwD0akoUXggApTupyLMeme5DzbIo1amp+l3eZgbk/Dz31KCQtxEaZFJ/706fTxOEH&#13;&#10;Uv8PvpAe++WPpEe+/MvS3Dw0FYTD0MnecggY/a9BYwNPQIA4TkBclabdmej7TuJ9FS6BMnyX41A+&#13;&#10;zznzmiKumfLnbhm7V+VbL/9tHRnnMoJVNZVbodpJ6YnjAF64BcLI4x2MEJsXLzP+h+kHHGZ9HMsR&#13;&#10;8wYKrCVWtMzchPVJmTNuly30bk5/3haW+f+s7xIGrgCMDVmjT3xEJFNgDxmjD+Afbro19mv22ZpU&#13;&#10;x5UW2x14SHRorPVu1TBQjrSzAy1rH+R4lkPsNb7RSts3UQ6DT5sb7uVcYk2dS/vvW42+rl+rYiGn&#13;&#10;gkBWaTQNCJpFu6Dj0iKmgeDgW7qQr8uBzXe8m2FS5DAXKd/zKkYI4pGDDPIND5c5UbzL6FyP9bOL&#13;&#10;kuo4ngrHHD9cNyvIHgv9Bdy1eZu2WIaxHCxVvHS9zONvDXvTbnvy3S/yu3g5nkahfmTcDNrvy8CD&#13;&#10;JTGan8sqrncr3vts926R+fYvRjcOl5YgAOstIgH1MflHNCGLoSUKPFJcvFbjtxO7LFVtmskDHwXe&#13;&#10;NpNa1wAb23APE+b8GkKHKSIwKu1ArGr6eXN5unEknZ454uOdVKUNun5Etyowr9QrCVHA+5PBzfQb&#13;&#10;j/5++vtf8fac/7v4mnmYRXAmfeebfzp9Jz9Pfvhn0089/Ob09rsfNG4LqZE+fukz6aOf/lz6mbe9&#13;&#10;J+6kvwkH2ro/Pd+4lt5y70/EvVO896+/4s3pjSeyoOjNH/h3/zJ98PFPpPRDv8wmO248/N706Ivf&#13;&#10;mx79Ha6/ib+f+5608M6fSDNEoLKX/+rzn0mPffjvpl/81vemD73hrekVX3GIuzn9g9/8SPrhT74r&#13;&#10;pZ/l9/fwd8/3p8de+CfpXz7Nvrp/k9Ib3/bz6fff9t4id0p/4+mPp2s/9AOYEXdupfQdXL/m+9KD&#13;&#10;na9OR+jdBdwjLiPgshcaty21p+rotTEwJoyb4+MQRQSpcrAEvHfjmw9xjOTP4jJ+O8a+mz9chIty&#13;&#10;nJCkUQ7JHNB0/fmraJhhu7jLoutqxsSUVEl4Q9CD8Em8LFOhzVRhMZX3lyiqzczRsMRs/jHgFX3A&#13;&#10;ecNyQuMvM0K58S4fLoC6QzbQPk5PcLYi2hjFLzWidTQ0BuipoGHyYGjdM43id2thEcED96jRWfAS&#13;&#10;qxe4qquLAubAzeeImFrznGQmGZ64hjORCQnNrEICNzN8XOj543kIfcIADgHaECn2qiKs4utIf/Fr&#13;&#10;h0Dq6MUb5GfBpE6vnHyQoCD6vliD8tfo1waWjfXOEnt1dOmsp0sr42kBK9Ljm1PpxDvfkz7wtQ+l&#13;&#10;ww/cl/bNuldTWGIzRoCROksk1b7G/hUu/KdJ2W8tTG4cR4kKYwx80NI1iY4WY8PiqdVMhhneIrVO&#13;&#10;YhXnHKuFi51048YlXMyWOAcLdwzOVdpGOPfcSC1JHQj/ChbTCTbe63FsUJ42igADIHVZDLSSwPXZ&#13;&#10;gEzAA0K2TxLtDI9HIUjkRzCOIhDP9KF3CY8FEHj7XeIqMhYw5QM8oscxLmKyuRzK7N4WOjxygS8s&#13;&#10;rG76brF41V3JSJMcRzFOwIjDr+K8thv99OLjF9PwCkHljk+nQ8dn0swR2kiAm+WznGt4axgBdJ76&#13;&#10;/GWYRSyZaMDHsMyOE/DpnofuD6a9z+HPHfb49RjfDVxqMRqyaDLGMPRhAZZBoeFZSLDVRd+jNfbZ&#13;&#10;dpU95Mq+cVvh3RTvoRSq6nKC4Og/h6KJ64vu0XFeoTjon8X4Gkip5c49clpZFJiFmdg4BCYR9KkQ&#13;&#10;0uKVqN56LaRIliOHHs+4dq7DyAh1+yB7Cn8Lv0O0W/oYI0adMgZGh5SJjQiywAOVDoJYXlOcNlUm&#13;&#10;fQ1csQxxV4HS/bwqO8IKRDs8csRUoxLPuhowp9c5KHT5CkeqECTMMNsePzBCkKb6OO7dRoHEeqbw&#13;&#10;ozLLfae2XS27yodyL7BBTIxWvIbVtrMALWD/6YDx8rDwmi7hvFMXDvzXm8GjD1QGZOslz2hjjAzf&#13;&#10;gka8C8aCfsrFVQlK1KUtwaRjYm1y1tPIVCvtRzkyhpbcYFYKe3FECYDUzXnDqHwXcY1cAI5IHHN4&#13;&#10;bkztZ502mrDwomiFkd2gFEKOFMwSfYwf3iDR7hgy6ZmN44dzQZrmLW9ovXEQw8LKt7TUcVBxu024&#13;&#10;d2llm8BTTSyPDfcmA7PYz0I9ujw71paqcOMeLRwGos7cKp75uEwxV3dv5J8ynKagVLdlF+f4v5Ps&#13;&#10;Qu4ruBH3+UWbxZlIkTkDwE+zRKnkYWDj5ajd8SG5P1RlTQTUAX41IoM2cQga4wiAzWsqUVjn2Jax&#13;&#10;hVuPrWww5/pEFCZ8FqSWGrBqDRTYc5XRFhcP1+ApgssdIQLyvPvTELak934uEoH3CuE8PYezCz3u&#13;&#10;kNdI1k4pt1uU48jyjhIK3MHi1sb98cS+4+lEFZqEqAV53knLtOuptfOUuYhpgnPrqsscS9RNpyYP&#13;&#10;oSC3RhLCXJnOb62kxaVnIQs9jrvBE4MxraFgdx3Xkm5UZM+FdT2uwuBLiu2fWwt0uTagRgPz+xoK&#13;&#10;AE4o3nFCaoAfd+P2fveJeScNE529nOw/X6+icAem//0b/l5KH/oR+ue2FNOR9Inls+m5xbO4ehK8&#13;&#10;B/z2vDItwExbkhUDEwYMEPFRIvEelMoDbOY82Pkq4zrZ86zMNx2/jGFlpvL+7m+Le9lU4NcO5kbZ&#13;&#10;/nIFcsWhrWVjabPHxFz+wrn0I9/+t9IH/tFPple+8iSxHG6By+7L1huEd6OjvA9M45gg8NAuRput&#13;&#10;z+7upL0d3bn5X31hK3eSA8s6aC9ievihhpTv4B2oUsHPOTLGcUOjWHW7jGMHhbmW2gGeBv0VBEGU&#13;&#10;wMvXUR78yfkYGHElDAgckeUZ1NeR5BefWISewC+iVTB2QBPX4MEce//YC88uE5f63WS/naslsEsl&#13;&#10;TeTgvp3gq6C8u+/Fg+I1iIM0jAqhVwCTOkc50qqNgnuWv33IF9cRNSY8koq6GhigOhiCFEVXeTEH&#13;&#10;y8pV5fpc68oBkYLKZ5hszN70Mr9zxpzJdgtf7zHhbaJsccHmRGl19w/kJGrxkDJLWBQPii/v5tLz&#13;&#10;Z74dhUJHTDLOm+zBa8Gs6IJXw/o2YE+cVegaoICb+8UNR46OlaWKiEq5uhPqLhAHOMJ4u5i6p63F&#13;&#10;vpUmWiuTGxrZMEa6ma5UF3AtJFBDiEaWiNWJT/etnauup8+6V2iGrI0HuLfb8q2r19KHL12wkJya&#13;&#10;Xw1n8wCjhBaoSGef/w/pU0ePhZBX3jvHQT4/s3Cu/In66Ru4BqumeTe9GPdfvPY4bgZvSOlEzsbY&#13;&#10;pw8uPp9QO+UbU8fTA6259NTMX03p7EfyvUu/lK5t/SBNnQqC+1iP/LodbT8N2lhHTq4lP3z18yk9&#13;&#10;w4WaQUGCxiNtvIrrP0yJKj7+iidYKBXS8sBc4wDm2wQ8XsHQiHTF3kRXUNIWDPoK7lpdiG0V5p7p&#13;&#10;B3MlwWHc0DDtQk40lFyb8ifgvi0FUQHhwv3ytie7r2SrH4gOUWgwvlsrm2kDbe4Y7nkeyF3W57eM&#13;&#10;qTVmhpzSpdhqJ3lmy0JbisBv2O+IwskzcVXNnhokFWSheaGvwbAUz8OcD65FSeRVyBsdY7llAR2g&#13;&#10;FQUVwWnKsi5wu8/kHip0sPA1ifpYQSO5wTl7k6gN0H0jSOGD3YbIAEsPSXYlyS3JkJKh1ooolsoI&#13;&#10;qPkP9+YiV982CHEENX25jT4rZfErSICF+Q7So10InRB9w7uJ8YbNgsiaxRGq0IZaF2dh/mruFyP6&#13;&#10;YFMhcX0FBgMN7MYBzqlCw88enTphpg/O3YWwzTtYi2Se7bburH6XZQp/r8NdlmmiNcEz+TbZW9Ps&#13;&#10;MClhOCu4pxnty/2N8nouNhJGhb46kdZkSFfIX2PfxaiFA+fNzkpaxyrahiGqEgzIYxn6CNQEqcJC&#13;&#10;yD5B9lZssM+qiq99L/b7ASXoR9aqRYejkTJmWjJVAomStrYknga1iX2Q3FXAVkDJzxwPYZmTtMrF&#13;&#10;W4Fd/k64O2ZSq3iDeoW7z2XKfE8NeR1myn2QLdsF4hicpw/zJaFqcT3sERWVM3z2Me/X0DzC97Cv&#13;&#10;E9hBH7fQUgpXGZ5qdSPOqZw5wfl6CDTrHAcAiEMICUGVhqjtDGHFynlR5rRsP3ciWd7OBQ+Fh3ns&#13;&#10;g8oxeb/oFTgT7osKVOBMlT/HKmBFvSrpZNZVuICevOviFKUEHLWU2F+tb3UYOV073Z9Y1hZKIX7d&#13;&#10;mZzCsfl+T+NtsyVHDTAvrkW71nbmFIK9e086DHQchswciXML7QPlKXia4pMbsR8OYU0LnuuJWuMe&#13;&#10;1jototLNuvuAUG7VsPYa5r+HcDfgwHCXDC3CbBwin3hDq2RgQnnDN20zcq/WPN2/LV9FpEcJ9NBW&#13;&#10;qfBIa+y13MJCpdISulohUFILJYYscj44HvqCa4eW2x5/sb+QUdIVNycpG3iFwB1toeyM78Aa4NUd&#13;&#10;K9pXx/o6yn6XMdzHOVMYPIRVgYkSjxUe9RPybMY1Im+uEsnY/gwhYi0UVJ4jqgVU64i8mG66Whv7&#13;&#10;ap5NjqWDYPKruO3P3UvbTEvBXedTzkgbmfyOiRmlA0HPEEAabKHA+B/bN9xzNMSVqR/jx5yHQVAQ&#13;&#10;D8s0ZeUIyuAf7bNkrfBix955y+1ItsfqcsvyVfzc+bAEUvGVf+TPuFXcd+5rIoymi+/R8d3cBTRy&#13;&#10;NT6TYSyri5/QZjPxN0RYM/iKaxzasDSAsdWSVIMBHK7B1zBW7XHGD8m/ypkfoYAC/s7NIZPNIA7u&#13;&#10;Y1PAq/Fem+0ok22UinpkBJ5oqeI563gNi2zfqL24wHq0QISXVxmios4EDMXRBtayTQkl7rii9z4m&#13;&#10;giyEc+v6zevpwPw83Ix1gSMITzfWltKA9a6BcrEBJ1LjDfMGb7HMi/BWB9jW0sBCaZ31KbacoNAw&#13;&#10;qI7WtwhSo4DmqDk/UApFEDIUQypMlb6ItcX2lkpaxzqy2uIs3lAt84pN1ytL+FoE61cLMyJoU3A2&#13;&#10;MpQi+W6a6h/gDMZF3F/xRYIeMDsD/yzAX9IdiwrGONb+PePH86jMes1UJqsIXChvvNz37ozITzNS&#13;&#10;RF13Zr+9yfkpOCeJcW+XcKpBg/M6Q5udQPx3u4n6zXUizjvruqwNdeZ6JL4cVvmC21oCfgrmMBLm&#13;&#10;nLxb4AS/93azeHzb105O8dw14Lant/+IvhYglBQLa9sNunDNvAaPLS/3j/5qyp5UocYztmsM8VLp&#13;&#10;qaAjAGEVl+buMl4xBGDSfVO3bZA7je3Dnw5aXR8QORhewDLkNaSfBvBr2lHmjPRPWDjOwnE37b3m&#13;&#10;bjTab/rGozue5tcoTNyxLy5XGoPlzag1fjSIMTDdJAI2/VjvEt+A2/MGVQRei9C0RVsQrwcGBo2L&#13;&#10;NS5KdTXdW+vea6u/47dMSZGkuUzKyCKNtL+hfAR3ouNhIUABmnsZ7Y9X7YQdz8PJi0WB+SuTcRsY&#13;&#10;iXw7z7lwQaihUbVzW1jQtpdWMVUCEJhWBbMRIp0FTIG8354dYR9YrqI4QWn1utJIPEVOrTNNmUas&#13;&#10;NZQe+YJmPMblY7+e3vej/H0t1/8xHqV0ku+z/P0P/P3f/JXp/RAuNkSW6W/+u19JL3z3T6T0/rek&#13;&#10;v/WN35K+7w3fkk7UshPnf/i670o/8ui/T5/67g+kn3zFb6cfewKf8SCFKb37n3x/Sj/9SSxy35Z+&#13;&#10;9q3vSH/jkW+BKOV2/cp/98707sd+O6Xv/pn0zf/rrbRx3/8J3+uBoKRf+Ek22qX08x//7fTuNzyC&#13;&#10;YDAVTXlm8M/YA/g21Hu/l37rqU+k+2exDLZRb6ANS68hC1pZ3WdMV/Ez/9in/n1K3/UP4/d/XHku&#13;&#10;fc3EPXFNg4Lc1Ymolj7zz9OPf/R16b1/6e1p3376BEOQXku2N6T0z7/5w+m7vxrh8o60zljUYdIH&#13;&#10;MNTuB6hpJaVbnilUpp2rYkJ4Xx4+dz8jTv6MJ4xlHlkDjeT9PIxzBlUQNDHfkW/wfMCKs0kb4JsY&#13;&#10;e77hUDxDLIiD2EtZrPL5t7+YZLbHJ+7/NMURBNyRuHjf52KaliT3RajdjMkq0eTKusEyFhty2Seo&#13;&#10;bJwNhMZQdxRtzh64rjAY7oHkNfhDe6ad5u+ZxT3mVrrw+RfT/NyRNH/iWCzanjuFp1vUrQuFVEHb&#13;&#10;dEyqaA8fRc3CKqa9jDN9lyHWdc7Rzv3mOfAywIyuWmTC/QXNp3t9cH9pGDSFHvTxd2eWAC/KoK1a&#13;&#10;Fvq4tdXY7DHCIrBKcIMhPu7bi5X0h//299If/cbvprlX/5X0yOuPp7/2+gO4o1InKydQR8gn2qvn&#13;&#10;0QHEcPViHGRSDPOv61CPsWhQptos26puJfZHYgnpwSBvEClzE4Z6HO10k6BI9jG4CSEC4+x4NAjh&#13;&#10;PoI2bpyybqEFVuFwCEvXzMnpNI5Vd23JICmMIHO+DmNYJXiGm5qRUgNy2g2U3rVqOX5SjVhQhBVN&#13;&#10;cuy9J9OqCB8uvqyACi7xj6IyBtg4U8ZUcTSL/OAEiOqipKu4eXOJkOPAIUaQm1pXE66ZEtg6wv0I&#13;&#10;TFEFz4K1y4N09sVFyuqm1zz0AK5FKKHZf7W9yEK9QES0a1jnNlZSa2o53f0AxyucPBVKMI+N4PAS&#13;&#10;9nKx5w6Lh5HD2iOcuQc5sFMukQbBMRla24U04Mv4xJmT9FHYeO/2/mW66z3B6tiSrUiUySqs0Bhn&#13;&#10;isF06m5q6iOwd7FEeeZ6jWi8QY+ZIwp0ERTI+oFxjlIHvoArQ139GCsDTmWWnIKK+ZDXDV+ihXI0&#13;&#10;L5N4GmMkpuiyV8ey6Vw3NXCHaWDFHthPF6rofMygGBDf1SWwS/s9f7EFTYlz5GiASi/hp6DkPQG0&#13;&#10;sbaJ8MOivIyFCSup1pUeZzYpgSu0dznUeQsJW4tiYz87cOc4rmCW57jPbyPMdfApdj+GOB3noGL9&#13;&#10;dG/zNscBLF9hL0YfpQ/RZcfm4GUOMV+1WlE2FD3mTpt+tZ3vwKLBNTMK/GVfnVZCkgGipElCKpQK&#13;&#10;XsRSwDzFS8ZDxg22Ih5UPYcOBt913/V3CP0yCNL6Gni3RvnsMR6DoZIHGuJaRE/DhTkwnbkkLB0W&#13;&#10;51SXMXUvfZzbigAhLGTMIpHVZuTourltMQ7edPLJKZEjqLNj7NDRPkluHYvxyMgojD4MqgwrSrcm&#13;&#10;+yVtf5f6xF338kpWAleKKp2Vzt1M8SnPMsukAFXSf/pmMwLJy0xxw5tcFOX5q0zSvNzi3TvlGmU1&#13;&#10;tz8r85TfRYEiXtkm+8qi6E+tx1otrVpL/4DzwrooqraZY10svdtGE7w4gtWX33Mb0GHwAf4pzhbG&#13;&#10;c0TMiiAPwHECl8pZAlOdQARb662k8597Css/R2CgIL37zOk0j8Ki315nH9AKe9kYe9ZQeWhTDXir&#13;&#10;sNNbhc28xBhAIYCkra3t8uKFdOup8/A/X5U+Tt7f/ejvpDe99c1pamskLWxigd4k0jYD4nEbYFD6&#13;&#10;vY9/Iv3YX/7O9Hvp+fSWdCr96H/6lXTqq17D9gYUVbj/QgCgibQcmhIKAtogM1oBh8LKzWAH/RBm&#13;&#10;rKVGysZBPC2j6FtuLaEEa+ftIwp6tj9PBS5yqjo/iut//I9/Kr3vfe9PXw+j9D/98g+kb3rHO9KA&#13;&#10;rRTVJebZKFY/hAO3argOW1TAUvxk3hQkhZuUJuNseyIVF74QiZEs8Grnlg2IH7Ln8hHeKLHFl3KG&#13;&#10;nL9EDO+bdirKP+OzeBc4Owdsb6bjjBlzqtyfefDUsfT+f/D+dPRVd6OIaoATMwjTuDtG+6nTvlh1&#13;&#10;rHV8025vZAz3Oqdi1pY/v+i3rZLrtrNDaWbu9G35d2YPNCPqs9O+wss0I6AS1/EW9Jj5bd+c+33o&#13;&#10;o3mbePeMzY1i5e+mWzeWOHZkOTwU5tmPPiD8apVjXtpYwrX8tdiWtU3QmSrRWzsofjWq1YgFsHmT&#13;&#10;Pb3Qc6PdG3hMmUOPE5NtzH0uGifN8BFfuXd8+oiUf+drP3MJQsKrzD+Iv0aeVkl9hLqnWfemmnhK&#13;&#10;4AK/zJYUCB1/WPdYCycQ9losnLqphzJUWiuBcw2lREsu6ZeXfwrX4mbxEZnztfgbAbmEO/MLjgz6&#13;&#10;zxyjTj2hlLusz1UvczAgh52LDnHhwJaA2StlCofIE58KgDZUxCTZbhYCK1bGteFdGL8aWkOWPc8C&#13;&#10;zWZUJxn/w5LDi/Ju7gUQHyXmuSgWZYqIhRymVu2U01TCZcYOi1g6Ts5T/J3g78H3pPQVPCBCI9Dm&#13;&#10;RZAHbUA6/M9S+qc8f4Q/GHJDQ5tUtH4uBAcujt2fvu7uVxDdSX0W2fg7MH80vfPEA+lT3ngysTfu&#13;&#10;Zjp94AgRJ7HJbb7k3fTX7vvK9OA9p2mVmtcsPL762In0gaun0o+ZgUOlL8Pw3a3W0t/384eQ9/+c&#13;&#10;/UI6w4bSh++7G53YJO4SU+nH73t3ujH1doK90Jng6Hyf9thQGMdR3MFML6xdTDc2llK6jx/Q0k1C&#13;&#10;YV+b2CCwC30lPYfVI42/EcHw4+kFzlS72btJHQh5EPZ0jQz142lURmRP4gknTLB5lZ7jkUFbQRcQ&#13;&#10;WL2dYwKfFROpfKUkEOCVwxh4E8Nm5iJlKDO4Ju6TlcQn1/HMR14w3BIxlrjwx57cP8Xiz22idKmt&#13;&#10;CzV2TAPaIyMamjewzrpcLOKfReXlH1TKuEjZ8rFqhGVMtWSZX8EtmH8++UniORdqTBswIDIhKPrB&#13;&#10;We8hoIAjG/wZqKSBoNXgfg03r1a4olAJhG/m0Dx7Yvrp8rWLYaXC2RPmSXaNWcQCs8XGYTfYh3XM&#13;&#10;KqOFtreAJIRIZYczSSFN7aaHtipwWL+/PUBX616LCdxl8d24CoPEdx2LZxc9UZe8VeIHK6wOAJwC&#13;&#10;nvsxGlgax8izzP6Qm+fW0uZlXZunCK7yYDpzajyN4QO/5Z43iGiFgAwejj7UnULBNjgtIAtzZUur&#13;&#10;MAYxP7GUDdDSetBok6hZDd7VFad7Q0YaGONfL6M3QCho4qPpOxEYh/I8iLbHJnyO9k4bMB7bCN9j&#13;&#10;xyHwk3WUEWMIeDCU47gr4Z64jbayA3Mq072JW2OlTWTdWQdegpbTQDoADuUABVxD8eP8PGp18QVj&#13;&#10;ENJhlmC0MnnmLgRHXlRcKZNdzXTONvKu5fJfVz5pYRb4wDMZNmBtGsAN13nerCABueMaLfcWyoGV&#13;&#10;ay0CG23Qt400hVBQ5RiINWoYQ/AAAEAASURBVII06f3aIRLiOkEEtgit2R/BZWoKhgXhsMv7Pd3+&#13;&#10;AF24elGmkYCNLBdHGsAhK0hGW0JAiRGhTrAGWMf5mFD16GfQNXvj/MjYZl+4EcnLsHgxgUM4BpjO&#13;&#10;dlNN9z0FfojvcJmRW8LSSHhqLf54d+Voec5XYGgN4qdKCP9ir4ELly61VKxwHFhtHv6VKZRCURkN&#13;&#10;4naeueXT/G1u2w9CMqSMqSSLshVOm7Ew0HYYxMgV4wmOxuLpnlyWNawURmjV5TL2t1GVSgx7qdW1&#13;&#10;CU1VSNY9c4Mw3F2sKgOsaratQfj+OnB3ZsksbEfkYawuRkLl/EznYmOS+e3+N5gxGXLxr7/G3qgV&#13;&#10;vgkkMLiFFwTq3CZWthbWtRr6PGmXAWE8ny7OsmIgwt1V2u68DSwD9kBtNFxVEELJvxW4S1/orjxL&#13;&#10;1WgYzsFYZxkvYC8zPZReOVcpV4qav2u4aBJ5F+XCAIv+GIyRLp0TBxCgRyR0wp92CGrwXqwayihg&#13;&#10;/ekTMGDI/BwhcFATxqxDne4Dk2GXppocp50U84JnMprimg3mf86b8csKIxsVWqfvM7yRtSpeixLi&#13;&#10;L/ekGxGllHbFodCRO1obL0bdMLfaO3IdUelOc6SnrgthBS3umiOn3Suh5Zz4s1LUdUeG/A7wKu9z&#13;&#10;IcMZAoNwdFwQJtwLapcGKLUMhNvid5c9kx2CxnVgwjoIeCqKmqPj4dLeIAgPZ68AF9x9GUTnWJOx&#13;&#10;m2BtmlH5AJiuP38j/da//hiKjEbaf3QmfRtn8s6NEwsA3OpwNMYqByW2UNg2MTlMMXfbKOVavO8W&#13;&#10;GBfGuh5R0BtOkiOg3BK0eBACnl2J/Zl+g99TMKrmx7s0bV1n7hxCSJ/gjNN0iOBzzyMkTqU5+JVp&#13;&#10;mLsDnAGa9tXSfnCsgWKuwrxowuAG3mDNFFARfIhokB5KHUpaPUxA6jXc7hooJLRCuEJxAA20GyEA&#13;&#10;5fQ+GZ0vklYXwp0rvYAv1zqWHumnPGCfY0JUtLovuDpHsA/K8zgCaYrsZx6jXKh8TFjpC9SKhoqI&#13;&#10;RZKG5eSKzX3HxBtolm/Hr4wRO28WvGogdVFC+eWKevt91v78emSxjPKn81zLvEdUtKeA96l7OT4B&#13;&#10;QwDw0e7gfmHbGOssL8kzB70t5mgUSI5c407r8u3yU7wtcpQ122vXbUgc3wpmtNi1ETrm6hqpLI77&#13;&#10;tyV+Rn0U4nviv8ltHfJ6glTLW0TydV2zD9D1FrCdpmuwU7FWbqNk1DupgaKvPTGJlw+0AFxyvldw&#13;&#10;iZcestU+aH5/G/oHb7HMkSXjvDM+o5KAhmAdtjW2UEUTrO1uikbuzv+yF942RduFJkV4LWlTthka&#13;&#10;awF+sK8nBEort090obE9vb/o4xZKDiYb9TfSJPN9FI/GVeaeHorGWiipRqzQAfuoLj5Kg0XZhuBF&#13;&#10;HIwS5lzH0PLtWHu+c421sAqPKj+SCKK2STT4DucXd/nbZj9rfcPwafTOcnIDkPuiMzYl0Hi3Ausi&#13;&#10;7cJp98r7rMl8MJBU6oTrInR0cVlxb8cIk789CVBYOFQ8VELa5VuCL3TzbAOZqZdBd4+K4+Ni0GaQ&#13;&#10;R5mkMl0mXYpCuHt9St/ywN9P73rdG5GaJwIBwrJA++t09o+ffEP6wInfSumJDyERPY2FQZEGuW3x&#13;&#10;akqXfjeu//fXvDG95ZhSIFnibys9dPBQuufgN6T/+Zu58VHyn72cFuBcFhEU04LSUkrf9vCb0pv3&#13;&#10;vxoWG609b45ASl41f28aPtzPQt7jv5o+ffa96eTMV+VBOfoW3vrN9LHv+dvpYx/8sfSzC29If/Wh&#13;&#10;r0wHYYS//zveE2Xe9qHsSDcNvdUUu0iXVq6lHzr72ZRezY+5E5wXspI+PXwKRoM9QQiLL21CiaeY&#13;&#10;lTdS+j/OP5nedebr0j3z5CW6ZLqb73vflVpzEoiUVmC1L6xx2AO+SRs834ZBlVl0EQ8el3EIjVvk&#13;&#10;zvhRIl4xhXfIQmQpkDUIgAyXiRcyrfGinEL5kfnMFWWCM00WLFfGbQ6N7cOojbJBVwbGTOEyyeyU&#13;&#10;AfCdKB0cEW/9JZgsaShDmJ+CX5HLu+AcBIBFjS6hVOCDfmbg8jbMiGTSSFBaDizN8sIVj36EWZ6j&#13;&#10;OXR70U3AwC4DhCAZkBZhokda7Gd89mLavnwrHR45Gm3S51ytaQd3PIdOhYZuXdaTAQIhZhGIFpad&#13;&#10;tJ1QrzoCnvnV5ekm6EGb7u9wUekgoBvFrLPKu9ARmUytW3C+WbOPG1CVtsoMe/Cx5zP26G+FMb7x&#13;&#10;0o307GcvpKvs/p99LYF+HjqeZuYOBEEawvB6TEZf61DAEELON7UGLKLdwEmB2CMuFJ+qKEXq7p9U&#13;&#10;2ENQUSjsYMGIwBir1A9D0kRb3NP9F0VIB/hJcDo3YULYG2T807FjtTR7fDLNniCSFuf+1GKRr6SV&#13;&#10;JUL60wctYh0Y5y6M9joEy/oUNXVhAkwB60xz1FVljHKxi2WO8VFLHMwCn1qbRBetvcGMcS2iix9l&#13;&#10;8t3AI28Ae49jMNS3/4QFiMS3ViSHEbjDWLs4OWd0OV7BInTxwo20tAqMT6Flv6uZVobs3WSwBggW&#13;&#10;izAl/UXmF7Cenp/mwF4YMTi/AWOrIDOEKVQxIWPlMQmG7g8XTqpWEREMNPWKx+KOMyjOjuQq+gkT&#13;&#10;Hv6SRZ9Em4xkvM+17Y4EILyOsM98G0zHfCozaiykaZ1FC9e+rgEPZCSmgS3CVAtc9cyvEKSBnQfA&#13;&#10;x964otysRBNf89wDSaiY8hyrgj4ULci/eY/1EZg6Pxyd3WSRjqm4Jx2ixeAUeAWsjRbrO/bdIA8D&#13;&#10;XMlkSGIvIHQsLCkwmZ5V5FwCdNE/BWLXlQFzuA9TuILAfYvIlLpWOvdGcTPbd8iDm1UUsqF/sZsW&#13;&#10;zoO74KDKtj5Ky+UXV+P8xunDuEKTt491bI3gECuLhAa/Tns3gBG43png+Ab2vdWxADbGAYCNYOEz&#13;&#10;cl780Z+hAoB0jbaHUoXe2leVTfa/P4RZxUpvVEZ1iQbA8Fwp3YJrurGFsC3LSLkIsQY5y4AF2AiH&#13;&#10;kCn62EE7zllt5G2zX6XNPsNRlCoyCFkocRDyeIkGMWTOC+qJu/QFDKVYmE2+fG4StWxjmSgtM1Dc&#13;&#10;DCVvmVcprnhHBjGiKudpFmNo0eKGZFkklTfwVpTOHI456Xcgr/Qw0/vADepSmMpvUEB+kd95Vhe9&#13;&#10;MgNJTCqyOBko88+TfOfPmwIe9t9O2CeHHJoKAFEQ0lb+dFttwQtVicS7iVXvFhGbN2AQdbfEUM26&#13;&#10;DvTQGQ9RwDl/O3CxHtMygxVvngBwpt/68G+kH/2FfxjXfjyEZ9Dc6x5Jd40f5RSDcyFEem7q8Yk5&#13;&#10;9vDxXmEbK9gnHMiZ2wiE03At57aW0/Ky2uScrhCt23QU8ep4HddM3DGf+Pwarr7gPdUPl1UJITiS&#13;&#10;B9U921TEOXTuhw6lwwh/h6mLw3ACNxwalqq01uJ9D2RCazE1hrcGUTqZYb4d+QBJWJil1htpGX30&#13;&#10;Qrq8uYwnQYfI4qxTjez1RPbb0ud//9Px+3kOQV5YWsQteTkNrz2W6lcucPbrqTREYhgQtdEIlTUs&#13;&#10;7HkFALeD5WVQTAyS45bHxguxxlEXP/Lo50/eVnERufniWdznQ/VIxr2c07myNxXsW5GnfGLe3Xy2&#13;&#10;QaTxKI048Nv5x+MKa6Jt9N84xoHmCMIOA7lFUJoO+ytH8ZaR9gUNt8iYJ5TsHDNxL9e0259cbVG3&#13;&#10;wuhO2nvNTaSb0GvqKslLvpH7Urwb7+15x2yM5c6dAGyeiwF7wQf9je0G5HIayu8HVFEuy/C1oE/o&#13;&#10;kOETUCpBp3so7Kw5PKngqRSUQmYo5pL0yMiyQ+h9RQUCa6u8nsHh1J+V4xrt3tPsGOYM9DxXaVpJ&#13;&#10;28xmHwKEBRz3UJ0o0+BcKsEauA+3mNyen6wml1Uqr2WFx804xqY2SrsmVssQxCnZsdQSKD3NTciw&#13;&#10;hTOg1juSwCGZL9DPHwEwhX8URwRc9KnyVkdBkrVqc4GmcCbnrRdYv17EpXeWaDAukusQfZcLAa/e&#13;&#10;O1cnY1rUUpQtcbVCCZBPItyr1AwoBu1UiPMnmbZx39reQOLFd5adCCFpqm2U4bN8GyaT5ncUyl3f&#13;&#10;laGBT6YOBlyiyDlOLYgHsnkkxhAJkr/Jr09vOnY6/aUzr8D9ACaVW5u43OBfwMbiibQ4jaZn8lim&#13;&#10;JijcJyf4IPVWEdb6n4rrQTmy/IK2spbmWghSSwMiCwz1CsZBXMZwsYp6uT2OZcHE0s6B7Na8jHZr&#13;&#10;imjYlkKiqirh9xUcKSn9/vt/On3srd+Jp+evp3T5A+l7n0vpe3+JBzMnEdq+K/3bN35DevvJ13Kj&#13;&#10;SFJkqaCCjUAh9UEMqGRK5/nxq+fSOw/+Ip2CCOAHnIZzNB4h9on/5O7PlBZXYXZEAJKr9yzfuNCG&#13;&#10;xpRL15NFonE6EIgtBBaAGXelRQs3BGG9pOqgebn2DA5ukzIOlPfj1s4Hdx0fMqppyQmEFDlMsXDH&#13;&#10;4zzkxaf53Wjfwc+8j2WjyVlKNTauqkqSqeyj3lGTLNbFQq9wphAEkbJkh0pc1elJYVCmRkY9Eg/F&#13;&#10;2yJTVipEfj58BnzF/dDY2GeI2hDuQcY7tE0g4xYKC4W2FpveZSy1NDWnx8Nt4MAJolFenYqgCGu3&#13;&#10;VmGmRrGgsQzS5wFCDnQNuPOxk0rCR90y8s5e4cOXQy2TIMNmWGAtUUYE7cFgriwuc74a1gUsXJ4t&#13;&#10;CI+Y9uPmuO+Qx3wIYxhx5sE2Vh2F0A0WSc9wX8KiPJg6mKYfPJWOTF9jPi2lOi6n7HQjaiPWJDWr&#13;&#10;5K8A92DEmLxC1X1+EiIHEtYy9v6F6wtMYAP3Ifdq9tg4171BO7HkDZkeKmxGJggCUZ3kbxwN6yJt&#13;&#10;xgkR+K1dGKS1q8CP/Rs13BfbB7BacLRCHYvggM1Hsg8yrAaPGENZ0QtBA0YXuA/irCUj6WbakSeH&#13;&#10;IMv0JmgJffAMMINOiAOKe+KUTGrghiAGXzJaAmgX40DSHUQtRqgYKxGLdyW+Cgu+qVutgoaFwH/T&#13;&#10;X2gnqu6Fp5fTEoGDhuxlmTvBTpcZwsRDN0agi3jLokRhf901WgLxnSS8/ZgWEhbowGU8FXbOjoSw&#13;&#10;6mqhwKJSy3bnBud+gihFG72deyZM8r/InbPv5LLdlGGym+BWfPHGblLg4BG0IHDNKoCNZCOEaAhu&#13;&#10;uEKbx+bwqiUyNRH0yBNlUTd4YzlRMmWI0lJGPySzzq+9tUYhIXzfdtc3Ijm2wt0kcxwKGRof89U5&#13;&#10;4hjrX8h3nU35zY77dZhvKDd08/QMTtcRKVxuo33PCyKowmuOJfSFvCMc4jo6wX6mKXASa57uyHiG&#13;&#10;YbVDsYJGeXtzKZQNRvMl/AqCPG6cWg+YIB5N0iXabJOjV0DrVJmkbScABFF5DREP7xKwDWskMNDq&#13;&#10;6dwxCmMVLW8dRZ4CvC6MazC3q+ytUu7awh1UJYru9p7hp45yG6Yv3NhRCGBHpHzWR8tAWpYR2lIL&#13;&#10;xLueRVdlH/tAyx84H5ETA3d9TPvEXwZE3NCSYf2OlcK268Ao7t1atbeYe1VcQ6URHoMUBMGMtyXo&#13;&#10;RSwYlE2/YsRoQ5kYnqhPLbxKIEdbi2qMreNoRj8cW74cMmVDE7cC37wOfIs7mV7rTk3j80sWIMJF&#13;&#10;YebOyfdDmI15XjQq8tjKOzIX7/xFv6JJVkXlpRLE8QTECG0qvbhmfnexnKe7oSpTHCOAq9kWvNI6&#13;&#10;wZqaWP3c810nQI6C/Qh80OHxQ4x3LS1cvp6u4F65Nz37iSfTIwh5c3BJx4f7UTYeSJNIZIgDwQqs&#13;&#10;ba2mz/3JZ9lnN5nGsQbNHzmCbJb5nDGsdZMTu0LU0O0epM89+3lcR51PnM/GVoT9BF0xGZRr9iv3&#13;&#10;p0t/RB/ONFF8b3O0U0pnEArLdOnq9XT54iWUCeOct3qAOifTITxNCocj1p1BunL9KtvtmunI/gPp&#13;&#10;wrnF9NKlc2l6ZoJowhw5deRY2jd6MG2ObsJRFfwUhev+fu3CpTTJWcH2w+iZZRqjYSMHptLRV39l&#13;&#10;urrxBK6sh4jGyP5djQnsie0gYCowiTnSuQp0R+5W/NHtXn5WwcixCWQVP7mM32Uloos82B3JPF8M&#13;&#10;k/5UbuooMD7Kzs+9k2vy06nUxfgiPTWS/Ob6Zrp1dYE54Z5WAi3BW9S3oDVE2o6YGrjnuvZHWTRE&#13;&#10;rw9bXtadaV8uX/4rj3DZiZy3/BU98UX6H+0sC+F1FUPSzcjjXCMFXxVXfuR7AceYxPlW7m+5fon7&#13;&#10;9hFaTNnZqAOdQSNlu1RyqwGIo4FQXA3XoOfIETrnVWCpKihVDewU84r8DWgbMdlSFxd6FeJj/RHY&#13;&#10;XPiNa9fZd4wAhrLEY3UMCknNFGA/XFlslY3MKbopzeGW1/F7B4Lm4X2IpsOftw+g6uD3OOOD3w1R&#13;&#10;gPG6cQM1vEdFr0Cr46+B8aI94HB07m8r4AI3aa581t5k9nJcvBYfowxaSXNz4tvbruHecr8rO1po&#13;&#10;s40iMNstFHrnl9kugCzTnUbgw0sFq2N9wN6FIUIenyzYEnoWU9l+EEpQIKJFwRnlHWHdWRQEg+Uh&#13;&#10;j5q+DBIXCisX8XST6MNo95Bu67geVZnQLrgyk/K0WRebGy0BpLr8Q0pozeStg+2ao9mqHQSO6Rpp&#13;&#10;G0IZc785SzREiBq+yaYw3kNL9M7DMJAOjh2mEC4CEKfCJc98MujpqlfkQ8Nj8l2Wx+KzDQTg4G7E&#13;&#10;DfzNYUz742hUlygv31ObZRqio2KIIa/uj6KMMA9zIQ3F8lOSqDdOnknNRw6lZ59/Jn30Is9+gb9I&#13;&#10;Z1P69h9KL91zOvVPvibg4u3DTObLCnkQYTf2m+oskmlpeaft6dc/gpDnA/7oN+Y5vcZSeuAMA4Rb&#13;&#10;CFHYIqEFjGdOUvZomIToKMxND+HDsVb3JgK7IJvAI4dByvpnJkfLrJGcBLRF5iAv9QgqMBtOpzqa&#13;&#10;Q8chiJnlkvyK6uI+v/kmYBHjNxZh+cVgD/w0l5Zfz/8yIEefxkGDeB+tCaomWduajVfLG7PDUiUE&#13;&#10;5AXfBhBBzegiWGYxxMPc7ipt1gKhQJM/M/FXNECUoVyYMd1KKLKHdmhIhD33xPWZuO6V1D98hGMU&#13;&#10;urhmrehLTnTI5gSbbsmvZtZw4CNMbJUbAQnaq6ZJbVZMrAJ4RvIcAgAJXxAhOBNnYuxxheJ1cfnb&#13;&#10;vEn0vxWoHdYU4dlgj+skZ/mNsNdn0F+nLUAXhnMo40q7jTraRLO1dcGDrdlRgSZwngPGJ9ooIxx7&#13;&#10;hPyhFjyGZsiiYgs9tFjICDsZQ8fEgBoR+RNmo0lgmrBmYjXsomXbwI8eHhDXGuY6DLbRAdWZDmEO&#13;&#10;1cTV0K6ldSx6S9wDN4e4Jhlha2S8n8YP4PqDBX7QhTDDMHeRbuqUoSUk9ihioRzSOA3RFWHOX02V&#13;&#10;+EheMMQHxyXwiAHVCtmFmPoX7q6x8ImLYCN4EVYyFQOBUWJlxl6/vRd/9DdWWYmwZfKuJEm65fk/&#13;&#10;dYhVj8HdhrkZwkDXGZuNtX66chmN+DYHyY930ySH9ybwRBdjJIa0tYx+GoF16MG1BhXiHCdpbgfB&#13;&#10;vaprE3RyEBYo6qYPcQQE/XLCGJHQFnvPZKudo4Gt4IiuuvnAbNrouNG+3D8+wS2vfUFqHpd8OEUs&#13;&#10;Qxz1tm5lrFXRLs8U1LLYoX1DYW3/WUhBL8JEm505h2Uyb6Kn3RZLtmidCz8ILN0O0PIoUn7IZYHs&#13;&#10;xe3dL+t5uQTOKGUyZs5Nk9U5jlo4wfTAU68cX5k1S9K6o8u5jRJeSqsqTnQHs+20LvDG1lhqBXwR&#13;&#10;f+swBEbSrROYRUt4TS0tQvsaAVn6V26iQCREvGjB/HPfX+w/lEZAUt2S0KTONq5wddzxumyI8p/0&#13;&#10;hTeC3sSRC05w4InNnm5xcDvtdjzMJYnyfMIYU97VtbiuZV74oewRFOaL6JWUg6oJZpCxQdAdxWXO&#13;&#10;vYZ6FiiJb6EU47ScCD/veZZGeGzg3RJWJuAnvRyGYCg0crl+l7yH1g836Klg0dmnKcEFcjGCXCpf&#13;&#10;5cQP1x/g4tjE4eBcgJbxEe6pelIAL92Zuu4XMR/ncDYdD9dyB8Ey+SrQqeizd7jHV74vW+6Vv4FE&#13;&#10;0YYY6wLv42HOsHOZkdPsQs+Uy8jX//98OswqRKxSJs35pjt+s4WSlt+eG+c61iQgSxXFwjZjpK7W&#13;&#10;KCRDLOlkhDY4nkRCZZ3hKQ8b6bkXz6fHf/3x2xq9cG2BMPIraeLQZDrCUUyEskHkyhybGQXvOgre&#13;&#10;DRS50q57Gie9HWl6cpJ9v1ng80a593Lx0i2iAtbS3NwEAl7JxUDOULxOoFic/qPjaQrr3WhrV7jL&#13;&#10;JcJLrS6nF194Nh05cjzcqw8jlO1NsPTpyo2X0tGDR7h9AACh2LhxDm+Nepo9eRCh8Rg9Ne0KcfKh&#13;&#10;l29eTefOX0zHj+COh5C3Vbg1m7OMvN5GeTa67xCCMusz82MLl3Pd6oZu5UFZ0kIw3NKlG3paDRov&#13;&#10;fQP3HDDwjE/GJ+Odv3bQ3PtFKp/GzyKD94LWeDPoXVGWv/cUIm0qsY8Z6FNuZLplA6C6vM68tzH8&#13;&#10;1/OtAW73rqyF4mrspAIEs4A5rAJIjsYBLkrKfXDAo9Lc0vxZtI4f8j63p7w6SIdyyrTLa9e+MgU+&#13;&#10;8yPq3slszWWBu22R9y/7WWKiueIeF4LbH8LD1z3qKPb+Q88iE2d4wm5Asz1DFpro/rsWHAq8k1Z9&#13;&#10;+RPnVFbqQ89A0SZ8TxWXTfcjbxEAsoY8o4JHN1CFq3BlZWwh9bnFQZupv0jlGunTTCsCugFjsCdg&#13;&#10;7DppknbiV8Geahrpuoc5R5po1GpWkOIedaOoHUPoa0IDs6LY53Y+tyFoO+vB3lSCVlgJ80BHwWL5&#13;&#10;ZuXD2ACuvbFXGy1ivTcKLwa/T1Ryz2Jtw4gPUBCtsV2k/qZNotVwbg7KZPxZG+lxNmUv1NC1IAGi&#13;&#10;h8QdqRwigEP5GAyYEBJ7iBGMgBimZOvS6d66Ou95DhBiZhCMxggHjLeRJtkjUedlEaTBYNQIpqLm&#13;&#10;ceAiRZ/tGEWHtSCDAIcoyp8gP8dZU7rSCxsczMOB5SGAcc6WLkUrMN+ffuKZ9NmzL+IGNZrOnDiR&#13;&#10;vnLqblxEKwRTGaZz0seVFxl4qCi+6jNosvCn4uaL6eImvhIkZST/SnUTDnga53IC0qOYTSbCXyHf&#13;&#10;ukyEQHt/AmeIeb5hvQM+NwzNZqIzLVwmPPi1BhP+xwtPp1tY2j70rv8ljX/HD6aNnxrgKrGYPvXM&#13;&#10;F9Jf/xdvTO//F+9I5178YHrf17wjnT54V7osEFSwgRz9wARd9YltxdkoS2/i/je/NX3uf/un6a6x&#13;&#10;I4mAfDAntIF3UFpEO8ixm7BsRl8g8nEYOE/W3UMkk4CJV7c2+xJ+8jG+GaGdICLaTnKAYpTENH/w&#13;&#10;nf/nxSGoAHjACi9PKuZ0ONHZPRWDNoI+hWFgDmS3pCCGMWlgVOEkqsBp/vh+9sr00jOfvkBERQL3&#13;&#10;ECH16Jn5tP/QXDBuvSqQxs3FSJT6EoRbIThUg7kyIlVE7nLBpy1qS5zYMhcKDtEZ2iaRi4nGtwE+&#13;&#10;nJwNhAzx0G71oR6egdaAoNTI3AyXSPoFDrQRvmtMnnW0rpUlLDU8g+3lQHI0Obj0LhNsaANhfI79&#13;&#10;hWNEU1QhoTVJTypdHTcNmIAQ3ITSyOqphZFhD3AycQ0HHExBResV1jgOLF9f5CB2XME2V+gXk1cr&#13;&#10;1/Rxdv8RBKKmpopDxC1KxkoGUYHYA2jXr62ka0+eT+/5K9+avuPt70xv/6n30VHIoq4ErOt9DrpD&#13;&#10;BGU+uxfCJuSZZ4tsnVYmNzq3VNBwtlMIIMzbDufVrJ3Dskl7NtFA1ytTBIQhD4XMHhpLUwehG6z9&#13;&#10;jtUWK+hNBKCVZ3DPJBRbm/Pu+vR58v9j7j3gbD3LQt9nzayZNb3vPbNn95reEwgQQqhBEAIqIkXA&#13;&#10;ACodRUHBAp4TD0aEI17gAoKCgIamEjQ3CChIDSWhpe1kl+w+u0yva8r5/59vrdk7ATzHe+69v/vu&#13;&#10;PWt96yvv95bnfd6nP/gFrVnfk0isQeZQZkcmVcIPAhv+Ln1URPwSxxLVMnv6HWZHHVP6K/nPFy0X&#13;&#10;6TF+zF2Opxsh55UG+K/MBIjBUhvgmDMXUvqJkHkui9PhoeAthNCeZTZZiQBXSCJc8FGVhoyydqdO&#13;&#10;ErRjFFICa6fKQEtsXtOL9gdMKKOm+gZG2GAry8crMb0fzSsA1tnVSBAObPXxQUw3YCQBbmKuNfec&#13;&#10;xPfFNCSDJzyrRckgPhBoS7zbQDL2Wr9L4V+mViLIsZAJ8/H6uq31LPvjWTEpwO3/hBn7lKQzHS8x&#13;&#10;Nwa5UvBj4u8VtUgptaHPmsvCuDQTaU8EU/hJ+Rbe4Je3UqdjrXN98qSOI+Pl6BXFY0utgz57Rqm3&#13;&#10;2zbmo6vXivaqAcsnmS83eJM8V7RWYK6df0dh0bGAwJD5WUyhQQEhatLZmggsBb6D0ZhHADKPAMp3&#13;&#10;SWiU21jrpP7wd5V1p69HkVJghoBdDNUwObwIPrECHBlcaIy1NUawFn1BWtDIdK4DpvsKoZD+SGWi&#13;&#10;V1ZhktLcyW4yRtlmOuZmjyFw7oOadTdqn8R7S9zcwBindtJnFGixVhXYSPol5StzBvwmqcACWMz9&#13;&#10;xglhLAhKo0Rfy5mxQ3Nx8hCaQYJ7yKz2bmqM3mGYWMZMOJQhdGqSgZdyAAY1IeJFrCtxpxBGqxBa&#13;&#10;ScfwQn6fMV+80mkvCm2rzbFwb4TbzCHJjGQUUKS7BoxS62uy9GVgmOrAgQSpYs4MJqR5qNUn3sne&#13;&#10;cS+LwvuK99Bn2pXgxLnivNDA1aSKCuzlvV47o6XZstNt5aKdFI9YzryxOPOf/3zoC2s1uMZyS+Rb&#13;&#10;nK4wdZE8jDbZSLnyKEJnG5YLS/izTY7AVGNuNY01kpEqq/hStzf3xLrhfrR0bTEO3P7FH78nbl36&#13;&#10;erzyzb8b93z5nviXL3467vvh7vjEzZ+MF/3q9aksg93Huqgat33hq3HtEx77U/tz/PBYDKwjaQE4&#13;&#10;t16e9wvPJbvSc+s/a99b49bPviee9NRrU2in9mAP5kQDSxfgS1jcMjU+Eb/3a78df37T+x7ybPHz&#13;&#10;po/eFL/43F+MsdHxuOWWW+O5z3v2T7zPk89/0cvjd97w2jjv7J0I/xbjli/cGk978s/+1Pu9kH73&#13;&#10;fH/h28fibR+6Jb70gY/y69/4w6hq68/Hr7zq4XHBlRtj+KxNGHqx+TH4TSggDF6k4KPYLaQXmEz3&#13;&#10;A0GLUkCVE1w/UcCNZwpI81vsYxF6LXVY9JniTHGOd/EzhRJ5G7Of1YHvXEJUcjrAEHQy+69m2RMn&#13;&#10;JuLfn/WpGPjFrXHNW64DTxN8ZIRorMB9vhHmNS1CoFey+EobBGHjHZaifXlY+6if8eYCf/p07qN8&#13;&#10;C6umMJuHljHZvfimCfvHNgLjaLavkK2oladsuwU0L2bKwtfpUeEMv4snHOni3YnFkGy5RvTr99u9&#13;&#10;znyQpda5ICsBciZN1xsJIEWQKwTpzTDpRhTVJ046TmZSl5oW8JQFd34mnHWDLKUJmiRdZrDn1ApO&#13;&#10;y48mxkrT+LofZsHnOUpUBl596Eg5L+JIvwva2THln0wef1r8KfifaSLIT1pUCEsI5fkTbbYsVaIH&#13;&#10;i4p0JUg87mg7NsV3jkp9/LziRdqSc+F4iGcZONsu85+qO/CiEZulV1cmyY95AnrsyCloxVJs2NAf&#13;&#10;XUMI9FewJqoM4g8+w17DAMgN2kejuVWRGimFLCXhL7cqonV6RLI4DiIJFSU46ZqCmeCbcWbQ+OE3&#13;&#10;dS2rFWAAFvDHW8Q0yyGcPIp5F9ihkQksszGh4MiBpkofKjQuNNqfSjS97pMz1FvW7IUGboHHc+CO&#13;&#10;2tjcF9mwwaRpioKaVyfexS4msVu+mzowP5uWarPBKkB0iAQp9eJfER2P5OSeuBMb9DE0ez3u5LVy&#13;&#10;gvp/NHoo4u7iREdPN47FaMPQTKT9A6f3EQRlz/xYbECS5ZO+4r44HAeOHigeYsjaMB+YZyw1FvrG&#13;&#10;7juQjjfGw9ZdnMwkQWLjHMwqFnYNF52Gbz1AYIZFxjeLWjsle/MkVWbTtKzD9OFnuwfiI0JA02is&#13;&#10;wfw0GdOCO82xmYRx6wTAHlSMYFgT1qV6n4vIuJI4dAGLWFLCVGMmnUpnvCgCtODBR614XFz3Qu3O&#13;&#10;XPQ2jCL1zR0SM8vuCLyj7AJg8vKSk1wD7ARgaweplCSuAGa1Fy0kym3A3A8sh3kfvk1HCqa0hClV&#13;&#10;CUJZ2ChyEgF01AtuoED8CvgSsfzTTr3KOFYNRJIMn4xBXgEi+c5+KRHyOs/5DxjSYTuDndBI4Q0L&#13;&#10;Ac67CtiY1cABnJq3VpAutdEpDAujBOO1TBjCOYlLNE7TpUL1Ybh2fWySgGIgNf9UQi6SVBqVSZVp&#13;&#10;s1JbZB+pgq86BtS9CEE6TQCMqZMEIQF5yVy2dJKHSPNGxmcZjr6MdCvHlXZqytBEUJhphB9lmEuZ&#13;&#10;sQmetfSfBZzhQdoEvOp7q1ecy951zFsZjwJ5KbgpVizbh21k3DTh07RMM8Ip/M3GT5Kglnw1CzBe&#13;&#10;EzChrZgkaJ7aBnFb6UZ72EfFRBVUZj9PtFYDqCxjzjZPPU1EPdM3t0KkLLVYK2ziGeYb4q/RsWce&#13;&#10;RGZYg+JMXBBFgE8S8xLGuuS7B2u6Zw5AnmC+7SFzyPvcWPKP3VPYStzGDZrlOVOJrAXovI+Vybxa&#13;&#10;0sHdQwZF+o8pYM4LJsCk9llo6yLwvAB2rUq0Mt4GTDGMcxkCv2VIuGQcZSh4uXhsHg0sUViIhiYz&#13;&#10;Tr9hJipI7lkOzBebJ/fxOhuQm5x9k2GjEwAePeG3PRPFiztTEEMb3SrVvsLi8R56zljUTXbyWjaY&#13;&#10;d9S+iy/qs177x1eOm3VxTi3lCtrhNMmhn0vgoRVgko6wfOnLNK1AKkhGZOCWdQoDrFDFUoxgcaTg&#13;&#10;wnVSA64Ct8m51ta79zr6RXnwr2wTF+pn/c7mii88Bn7sWx7z4Xv8XYMCvoUAiRM2dQYutRKiH0ZU&#13;&#10;uBJmloGpOfD4DP1ZYO9T+yvR0Ix2tZm5KQGDbp45UHrBc11Cqw1/xSXumSOnl9rmVvEagqUVzKeb&#13;&#10;mP82hZs830xAjRL3a83Ah/EteDfH/F+BwHD89ZVNJo9POR+6lWOaEgbbnRBgX1k3cgecqWv+V4At&#13;&#10;ZoP7mQdgV423Mb2r9GUBzbwR64zgOT/Bu1j6SpErBNHgP4Jc54x1w36bkXP5lnjg7Tag+OaTFxRj&#13;&#10;56FIIovtkizjPq97rXbFr9Q0W4X+pdSZ5rXiVZgax3NxFgEca8ZcjPpIW8TFgnrCCxUW0RiFH1uU&#13;&#10;b6qBkfXkI7n2c8AgOmy58+U/X+1T9C7PFx+8wwXlswl/tRaf2fB87n/jI+vywxH58eIaqzN6wqTr&#13;&#10;KztFg1OrCtxI1OI1k4nRF4igrdXJ7DwaKZ5tmWpE16W5Dvezjn54yz6O8FW7+GwE4ETcJMLynm/t&#13;&#10;iZ5z+x80H7NY/Bw/csTHfmoRN2PHn/DwU2/KC3tj9z27k8nrII2DSau3nnMhrgIcs3YsRxCWVweK&#13;&#10;ec0TD/k4tG9fntEaplGi8T8oH/nrr8Qrnv/LBJjbGccPHouD+w//B3fXLrG2LCdHx+JLXx8hY95g&#13;&#10;XMXvxdgRFYJhze89GqWLNoKbiREBTKS1GoDh/uA6awAXCybC0YMZPc64QM+Y3oRX7juzsJJO/3Ru&#13;&#10;+VVApc8Kq8AI+04hQC7uLdL4+BjwzT25LfFg0iVpgskadx2gzWfF49sLtmPfTFpbhoF7XZNQDvxj&#13;&#10;FTAVCkRdD/VSXxm2xxWc5UHgWpwryLgaBmUgEgux6FADEPzJkYF0NhAYPgolaDIVPaIGlp+jl/dL&#13;&#10;PgrvWSOPiJt8FaiqNubeC14SP1ihi5pK7Id7V4Fr6IsXsXtXfrcC/gKNYsZO5Ey2UmMOlBF+aQ3l&#13;&#10;QC2zR3l7jpRzKSHY1lnUB92xiJJhGeF7gzQgzJFBXlKQWhujGtvCL2spxsKxstS/pRlyBAT1bBxw&#13;&#10;A/5vggFlV2cvBOtgbqqioFmzDvzsJ5om4At62ReEL5g8onCSAjNdbNyHnKEcA19EsWpAIFuQ+ILf&#13;&#10;0oOOqfgUtM0xY0MT04eb/ddYBYvkTZ3FTHMOWoyuYs5bJj9khZQOCNvRwC/iGkIbsftH1TgHhE03&#13;&#10;4ndmxQlSEhaACI1scqPjbD+s9Q6goR950RwNP0qHDsOJjC5PsxlBWILgDciguZn+eKfGpuPE3hlM&#13;&#10;7oieuBvzrB6JGnOsgNRotJJofZ8yF5K9dmPMb760x3WUITgCk4EBWPPO80iOuW1N3D0B06JpIgxp&#13;&#10;2YAu4JbzLlwXjdvg3IlM1a/nMqXCQEwYqsd6GKyyTB5lC7bpr8A08l3xkXj/Z38zjuADcfNLf5sr&#13;&#10;BSf0sS99Nl7zqevy3rg24ud2nJPHu0S2G1/F8V/Em9/3nBh45ifjFT/z83lNtPXemz4f7/inF+bv&#13;&#10;uOJ18YT1F9DOpfjS7q/Hax/xnDy/9odfjReeJ4NZlEHDr/kwpjUn0PQtOpuUIZAhqfwidmAXv1Cc&#13;&#10;G1y/Ln7m/EfGR57rHV+JDz7h8/Gcxz8htuIgbRFE/88vfoY8ODNxCb6KV+16GGBG5Tr+S+NDDGg+&#13;&#10;mAW9swtLCYPoLZFdDjgTkNAHcEqcUKvXvM+Fb0vqf0VFtRN51skr2uFP87pMIrlbYgGYJLm1h1UL&#13;&#10;oX4mcGejQaJGx7Ne1fYttHf7w4bSjn6WaHWH7jwU9x8/DNPcHD3bO6MHSRZyOEwwWCxqDejSChqR&#13;&#10;1EfaToljYFZ/NiMdpTmbq0OMRHGRSVwngZPgIWJJNJngV6BJod8jhqM2J+KkXO05LiAwhlUNZAtm&#13;&#10;UBXg1fYvspiniHpaxYdsDmbPSH6ZIJr6W4h2acQ/k7/qO6aPYRLntMUk6Jp/SgRVme9FNGfTh4nK&#13;&#10;dAg5DBplzRF61y/GwA7yKvUwE64VEHAGorBZSFwaZcgwv0QxD7JZjq987V/iji/sjTf/zV9FzyVr&#13;&#10;Y7qrH9MF2kRDbWsTPktG1JSTkImArYQ5ROACUlFKuIJJZwXzTJSKSImmY2bfbEwehmle6EX7T7vK&#13;&#10;mK/hm1runo6B9UvRt6aV9BL4KbLxj8NQnngAMyI0CovThHnHxHKGjrRBgPYPbkILyfjCvVUZg1Ii&#13;&#10;bOYgmQbwDnMlY9eI4KYb08eZKXLp8f7xEwRw6yeUMkSGuCKRIsOQM5c7ozNGX5KTcXsrIM2txtmR&#13;&#10;IMxJo+8J5A4Cffefh062MC8el4C2/jk1zMxVajYYEzHvGJrJo3sPY7a3GGuG+6J/Cyp3/LCWVqZS&#13;&#10;Kq7JI/IFSLG5mMaE09w/zWzO3QN90Unwi841XZg9teBbCe6lrzbd+63etShTwIq0OSmlrLJ5LMxO&#13;&#10;pWR1BQGB85S9Zi7tpYS/8GspPvPwwR/CLlPtiAg53pfPJg5mdDhRQSvdgKlh4BcDEKA5Besz1ElU&#13;&#10;2DjrUN6UsG7rLI659fqvqN+zHlv89jGL7/TYufCZn1aK+oqrzk0xe/W7c1fKGpIA4gX5Ljd4j5g0&#13;&#10;iZ4G5tp5FHdl6HTgehlme/FkSywdZtM9SfAINF7N+Nx1kmOuexN+eWgpRYEl9ii1ZwKhbTEvpGVZ&#13;&#10;IoFUBZ0Qs319a7iMNhCHSyMhpg8gzJ15Jhkw3kkbIAT07cuR8oPKWFrFO/wNjNn6ZAI5su321xRC&#13;&#10;GXSJNmT7aZTroS4QUrhV4k9TT3PaTU2gDxvDLuMUjB6aoMZ5gsRgIr3SMhsdG0n/s5EgUT3sy5qt&#13;&#10;5fuLMXUkc/TOmIzikJFl3HhBtsemnS7cwXu9XC8pzKPNdieZLtvqkBFhWp/DCdIFHLr7OO2cisFt&#13;&#10;XdG3oZcZAqdgBWAKBZ/P4vgUR/mZ8w5+ym/mU/PVvM44JUGZM19bA1wpnrVPZ9bCT6akKEXv1FQq&#13;&#10;uHI+/reLddj8MweEsTizrLZIPO99NC/nnO8WHIoMJ7/IvtdKtF3yfxPbbSHGpsE57AM9S73QWwVd&#13;&#10;svveu+L78cWs+peu+7loubY1vvmlr8Q1T74mbnnrF+L1/+WNuOgjjKbccvPN8eIXXJ/HL7r+ZfFX&#13;&#10;H3h3Hvvx8pe8Mt7zgXfFbT+6LS5cOZ+mnx6vv/67j8YLn50ERtw/cyxu+vtPxpue/8p45eteFc97&#13;&#10;zi/lai9jcXPfyEhsqZ6N719Ba33h9ttiw1UXxeef/9V4/JWPXH3XsQNHYmjTcPzmm94Qv/GG14NT&#13;&#10;8BMn4nS9jAMbXTXm8Na7vhwf/MjH4+N//K74+D/+bVz5+Cvjgx/+y3jzH745b7/hxj+ON/7279Yf&#13;&#10;jeue84T4zN99IX+bhsnSeAJT1jvfFF/57j2x5ZK/y3Nf+szNcc11T4/eDTdE87rh6NrWC9yhzEBA&#13;&#10;WQhYEqTB/eLcYi9wnayWM6azeMvpE6tHtSEsrq8+mTBmVZ6HHGVtQwuBBCtIMRUJIk/Oi6bayPQu&#13;&#10;ALZCO7XtpiJSGFPuxTrtxsuxZsK0FUHSAgGhILbprPhKBrHAidYrcInXC45RfLvaQi9mSXi0QV6S&#13;&#10;9uS7aL7r2np9HDGw9AmN1tqgifc1IaQsQ8OonbfmxLe801++03aI37KIBj1fW3sFPvEK/YFBrBde&#13;&#10;wctZw97Mt5aDCuZd3/JrChuzyMHMgOPpPwPF2+gzm5ZuJCqVpDVlpNrLaKbtFH0y+IpuLvrmGdRt&#13;&#10;0Zc44Twr1vAouafiiB/uIVxlX/V57xL3WPz0fqONew9NzaBsHNLOlujArLQBt7TjS6QwmR6JRlJ5&#13;&#10;LC0fQhkwil8cgi6YL4Wi4rAGcHZB61APz+cbapxdfnEy38GHfcyW0Bfb1QAdJZO2MofQ/CAuPNBj&#13;&#10;y5MtRE7uj/VD3XHNxQQqqglfbRuQxmhAhNqRgvzGFAziaQZCYibfQgdA6Orz2oCgHtTbEtca+7VA&#13;&#10;VHeyKPr4BZmH5gL1qkOnLwDmdrNISpsQH67Z3BxrIfBJ6UJYX17HSDnWqcngWyFB2thSj4CVc8q5&#13;&#10;nBSAfBYGTMKxnySIPQMQH5h9puriCA/MHk9iXht0sqIwcLMZ0VPtGX1D04iqGQQqA+VIniT31BYO&#13;&#10;LY/bdWG8i1x3cegT8dndfxBv+Ic1cfbgFrRts/GaL3424i5uekXEVZe8Je+vf9x49qXx+ldfDQR9&#13;&#10;OV55x83krEFLApc5gs3kO75+UxDoKeLXIt6IpCsLWqce8pvEL/PrbyJeBAP5gwO7Y3s3GhkI+YMy&#13;&#10;rLdyjSqfdcFZsRFtnWWALhyVoMJQf9qAL5SN6O12lTZEvPrpEXs/E2/62ufi+2MPxBXrN0THdGuM&#13;&#10;oO75g7v/OZ5PSojHbju3YPB80PiuVoGkPiOTcghpkfQu9GGa8Gh+VQAY0ODCFKIdtHrht7+4PUv9&#13;&#10;uzhz+opgU2zaxbNGXlzEDLgBVX8J0UwRuIMJtnBL7ofAWEEqChcQTgszqOvVUchArSHJbxt51VB/&#13;&#10;47+wQsj/WeBwEbM4w0SXNSkDoIya6cJdgKGsQpSLNGXuzD2mZmy1ndxekIMgCI69VGEBtrFZqWBv&#13;&#10;UEKcGIf6fCwREIuLe9N8io7L7CUzABGXOMN6QILGymlE0tQCnC+DdBbUtCBNMh9RmahRjiteMfQR&#13;&#10;6ZSADgJVw6gpgQYRiwaXYQM0embDSAf+k2oH5zHvMyQwBMEgTBjMxAoMVmkeAGexo1vItug+1Uy9&#13;&#10;zfpywPDNEpY61u+I3quGo3WYdhL23ZU6TyRA+1XB7FQiWTGZ3xLyImJJpWSguWcZX6RpkiiTqxum&#13;&#10;kzFGG2Ui+mWYcDWqRi9sI4R2O+ZqlX76T6SnKtI+N7I5pEwlpNELCHgaIK5b0N4twRB29OGzyPEK&#13;&#10;/ZrVfBgGT8In9w2AIeGAZsmEq93UvynSjxRNir5QydzSXgDNubO9bi5igEXM3kTdwqakoTOtnM/c&#13;&#10;W2UYE//VAJsHGQ+mQMZfRllyNiWrbAYeNzIeaU4OLCgncgPVAXwBBe0CJuI9PeQXRCOjr1MLSdyN&#13;&#10;KwC6Ah5oG5ovmpParlkkkGpkSdzEmNMW4NVNadYcdJhf6eukr46boXNg69Vw2B+3E6phiszLpl7U&#13;&#10;saLJIPFi/bnVuW55GDjVH8ARObMwRKtdLs4Xm5sgrh+Kz1iL48XSyWFRs1BBAOD4LLBJKpBA/gds&#13;&#10;AhNZITUxZ8KLRIYLQjqx8JOD0eF8vdjObBEdqR8Xba/f4dV6pZ4rZql+tf7LO+p3prTa9ztGIi1f&#13;&#10;h+VIMlb0wUGSOU3i1ctqrDT3BXfMYQK3pKkNZj+NmPNXSPXRCl3cjAY7pbyMCUfsQ7SS/5kPju/E&#13;&#10;jazTTBYvYcTcFa/GB4KfkBeMQTNjhbAJ4afjmz4g4FUr8rf1pamlk+pDnqft9ivrt63slY3OP3uX&#13;&#10;/qhMNnDOTfRLDYNTrUS7OoakG8sPUz8sks9sCVMdYbQR9Y+JoE16TiQYTMYXIEAkfthvGBRl88m0&#13;&#10;M+beb3FObd5Di+ugCFnuGqLTNtTuKCyxTRbbj6VJysEkuGxnrifayN47Pw5Rz5iXwTdda8EXXeR9&#13;&#10;xM/RpNgG2aK1RSWOBUfCotrq1MLmb/A0q1ioTTDnjqIZwq3z79r1OdeNV3JU+V3r0UM65r3/j5fc&#13;&#10;xP6DWh0u59Zb6s3iWwuksiYLXHHNybwbfKfCWm6fxDqCYG8dBJ2jm7H/6JG47wcSJRGPwUmkAz1B&#13;&#10;uaUxNm3ZnOf8OHV8lL2iYPJ27dgVr/+d34kb3/rW+OsPvieuffq1ccnllyb+2X75jviTS94eF1x+&#13;&#10;fvS29cUI/kv1UpcB+1t/wXbyltZLRrVVGAtMXnjpBdFH9Eo1+pYtO7fH8p4H4v6998c4wWHUKLS3&#13;&#10;tsf3vvPt+uNx4ABEL6Hvz0APzBrAXCwGQBwBfRcCM8o0glDLiVPH8/sJT/2Z2HnWzjyufyzjbmDZ&#13;&#10;xl+rOV4oCjctpybGY0seQSYSwMhSJnfr3En3aQIbdbKWgUmFwTJEwlz6/wI5wo6QBCmwOl8+b/kx&#13;&#10;+PEeSj7FcXHdT3CjX+DH4p/18x7OSdvW6d8mEL9NkJlxH7KezOvKb1dE+rahPOk5ewgaugW/RXzz&#13;&#10;ljGZJDCSCpkkmKlUOrreWBkQW1RvTQ3ysm3CoLhGMBQmCwKs+NbfLNcT8CwNV2WPnAXP6QLSikCs&#13;&#10;HQ2eiN7zIFF6yFiyf9jq7GqtTukJq/as/U0cbftq72U55/pO2olzfhfRc6k26S92owRE8R+1wfiR&#13;&#10;GYEgceABQJXuc784guvZEykbd0IqgglsQLM2D2FuZOgG6DoeZ11Bi+HnJ/PsnBTaRPfNotHF3Ocg&#13;&#10;cqLoUbH3FPXaJ0vRL2lHY4Y7iioTZuKB2Yk4jqJrnryFVaTiJd0w8JNbkDGjw40ITMu0Of/xrEOY&#13;&#10;SNN9mzty/LJy93N6pe+Lv3nWaRYf6oKgZX9VoR57mfThPL6mDfovDkKHQCdqpbU0Nxb3f+/+2Hf/&#13;&#10;vjh16pQ1MGqYDMBcsjkhOWLSJqpt2JjSERpruOYSUZY6QD4D2H+gdLR1vpXoS0uoxZH4ApxzbnCY&#13;&#10;nqhCnDgOMYmZmRx73wb8T/qQvhMpqrULI0UezTQKmq4A3VU3U7pIddlZmWiXWBOE2RxRhU4dGYu+&#13;&#10;/r4YGqxEv06zTCecH89QRm+D+HR66RiIQvNRyBMI42JCGAu4fz4+xfd5IAz3k1p52mVPjH885/y4&#13;&#10;7vpPRPxpxI3xsvql1e+Xvu698StXX7v624OXPftF0QdyfMlVV8CFfSh+Jz70oOv++L0bPx6//vCf&#13;&#10;XT1/bu/mePVT/4945+deCeP43+LPVq+cPuj59VfEiy57PA7ThVbuh5NHcKL0OtEJnfBauXzn+viH&#13;&#10;V74hnvGtsyKe96cBW5l/9et+f+T3r4kbLnna6VPz9xB3mZ+PuItFVEjRTNCoxDupRonLAvZzfhK4&#13;&#10;Ewg56Xzw5ZS72fx4ERK94XSRoC4KZkIEBqmCYyWuzJPSCbMikl9MCREHEgtUIaCLEHTcV8pWwr+k&#13;&#10;iUAVy6i++89ti6YtvfiZTMTcwRmiGGJ2SA6ytTv6SZ6KpgzgKcNEakM+jcZjbhFNGW3yPctuSmyg&#13;&#10;2UIZKt4hyJkuwaUsodjKRttd6SKeh4Sii5obsoBodVb1J8hNOmdFiQrvcVnqDlNS+s/YzONn4m2t&#13;&#10;mFEaAWvK8OzHUMGR71DJSosmlhBDGSGLhmlbbjSoWQUTbExKmaoIRkZH0PwcJVzyqdZo4XxrTzV6&#13;&#10;NqLBxAxSJrIMta0MQ4naIs8b7IRuInTp5L1o3cCYnT1dsR9b8OqV+KWeXYmN/RAHpXGYeZ7TkRnc&#13;&#10;uOy64bswqaAP9C3zVVo/7WukXpmZSYK2jJ4EFCHYlOD10L/mlqlkbLqG2qML04CW1E6CnMCmrtuS&#13;&#10;zOoRkphOd3GOSIQEz6lgtz7IHA6dPUjEQn2mNOFVG+t4MvfMhYhMxkocIdJv1AwUH9upqXE0MAh8&#13;&#10;EB61Epq+RHQex9ocOlKqzv88CNbALfo0cgPXzLUIeqVj5pozGqgDpTRMv7aswGkFVwgruQGL6xDY&#13;&#10;GMmzEWmi+W80u0sEz7Oz47MxthcCgZd3b++JziHSPvg0u+MivrealVhxRg6kbSZxby73ck5Y1J8B&#13;&#10;Q2rxLUK0bAz3ZgAA6pbQNkm0Vg1FXj9JWOCCP8j5FARYjxtWQcvaLovbhoUJFEYdmIcW8Kyn66tU&#13;&#10;6bDjnb9hsjWta0LbyNJT5pcCiSUzoDOekydGkbwDY+Txwj02BXtusOKIMs+l5tHnZPZkghC/Fpsj&#13;&#10;j0t55JhwfEabbG/x2w3OUnzaQtFMSn9rz+VlPlyTuTF6t7ug80J/SzbaAcFXrgTDk1HYasGvsi7a&#13;&#10;kLkRpwlGMsJ6Q/opy9DWB0xgetpKbsaKJuAIJJeoV/zgaCWhxBwKTsKjDU48yLpyEpS6cyUJc9O1&#13;&#10;LCG0sL/+c3ySIRPHAJ9q5rg1x0WXiIykapWcA1TzvAxhBk7xRtbMDJEB1ec2IL0ps7eq6RcBLCPJ&#13;&#10;NdreNLkY1ZDN0/cSbSKbKv7BzEnLDPk66R8RbluIBFwmwmErOLiZgBmJt/DPFscVZvvUybSJ8VaL&#13;&#10;fWUQ1Ma7TDQ3Nt9lBeFq0WPbl8MBTHOGQTHCqMX5ke5ugYlbap7HVJzgHQfwHcKsuXVNd/Su68cn&#13;&#10;FToA5mGO8O/LMrFFFbmm1K45974p55b69HjOyK602bVajFcB82CQXM91AlGblBxrn6/Dt+3K1hVt&#13;&#10;do2sFrqSnVo98f/iQY4z9fP6XCrgJunNlfQNhqEHZiT0l4kS2GK+UDSybaSbKRGxz6BHd3zxm/HF&#13;&#10;v/xcNvAF7/lDeu5ERWw9a0t++3HXHXfHlnWb8vdVj3hUEoQyeZbnPOMZmD9eFX/42qfGc3/lObGr&#13;&#10;sjnP+3HkDHNIBSL1UmFNbe5YX//JHkdb+JubRvDOOKZwjT5YnrzjsvjuYlt89us3x6+9+QXFyYd8&#13;&#10;7tu7N9asIQYoe3a9dCLAr5dN3ZvinMGCkeupaSS/+Pf/lJcvveiiuPCSy+q35vfAmgv4/nrs4VOr&#13;&#10;sCzp34pMpFoIxj03pZCNMk3gpAWiQJfZyxqJfty9rY8xRwiniTMTkwHdgD4hBNDLeXL9u88Uo1JQ&#13;&#10;BprZFr+9kyO/KImXXOucyMAgXLJehXYlpZjuqwi6y6xFIJU9A7NvgsytQLi6vJvYWxW8IP4o8DCW&#13;&#10;NLokKBjfcunOZHamid7dRFTN9p6emKXtuRZZePrAuv6QsRZtE5F5VICJzUv8XtB79Ik2y4Ql+c23&#13;&#10;+6U4TbxlBNgK7hcrCLGr7MFp+s4abmDeSvgyLrIfVBG8Zl5f9w5eUx8hOsg4cIIiikyXD/aYrJ9r&#13;&#10;+jqL92yX5Lh4TVwLn4KcDnqPfWcJ4Y/BBhshsGSIqzBIRrBuRLjcMQB+paOQYRkArsweJZ4z9KZW&#13;&#10;cIvaOJNneUxFARYp4p2pkWlyR06Ax5wPrjumEEPiDVmoXHtomMWPZfpbUCPMocIsiiNZ4MhiomXw&#13;&#10;xNVMHtT5TJxqn427m2fiKLEiqlPgJhgwcr7hykN9dKzRfHrsLSWD4jFHWQtj4Dbmcc4FOLSyZaKv&#13;&#10;AABAAElEQVS2hbKXME4yir6H8dFrooRAZwGXl4VjKKv2jIGYyTGMEIXZYE+ApmjCSgpFWCf1fetr&#13;&#10;t8czHv84rCyLUjbhrt3QJ0N70nUM2hxEEaQM8EBDqWYYzD1IZW2EJ1UrUeyA9MOZopVd3HtIQGY3&#13;&#10;1LF6noTI5n+Rwx0glUH7WhAWE1SpMEFAVUlqSIDko4EBl5Bx3kXN2uHmUqKuBa4tg/DmmVSZUKNs&#13;&#10;4k4YR1/2tjj4ij8iuTrmo2p6ePY4f2pOlvGTSH8IBuZJF54feza8KWaufx1S9oW4YHAjdxVF4uyp&#13;&#10;bevi2+/Fj+6tx+OOe+6NYySsqeB3snPtUFzZd1acu+lsFGBTcU+MZLJNVb+b2wfj57dfGg//7v64&#13;&#10;Z9/uuP0IAVUkrIkSuGt4S5wzsCO2D3dT+0r8oHokNiJFlZ363ac9O15xzdPjOzOH48SBkZjE/GyE&#13;&#10;cd3V2x/bNm+JrV1kpmnFdLNW9r/2rXH4Za+JAcw5B/p7GSMCWJA/xsSQ1+y8MO5duyvuufOXY/fJ&#13;&#10;B2IfdmwlJBX9Ld1xweZL4prNg0T5c7qLct+zPh57fn42+vAt3NlcSMrmkaS6eAWslDjzu4T0xAXK&#13;&#10;WoHSU7XMfDnF7kaUlBzlAR/M308q7qF1FIjICeKCLZt7Z2HynGNWLx+OjrPtcuJ+9npzfvhazZuM&#13;&#10;aFkn/Je0AUcqLSPRDrGxgJlfyzTBgshJduo+s++AEIkQ2zyEOeRwS3SiIYXcQUsEQnfhuplSrytJ&#13;&#10;pNSq8IJ3SaAqMV9mk23H/LMDSbeRKVmG/LmsfY62sOCkQGybCFIBo8yIflcJv3SKatj8WOAwNxL4&#13;&#10;i9zUTMRNRBNx6tAsfQc+BiC09ENDe5XBFOhzO1in3NQBA0yuLdTuC6OYqiK99fXta+dTe9e1lmAv&#13;&#10;fRBNdEJvuXa0l+b4msa0txlN2gqZlg0ZPEaI5aO3fTUOfPHmGD94cZzcuikarr0cU5leTDQZaUwf&#13;&#10;S4uYVeN0bsJ0CU39BNPcw76JbIkSWZ0gcAztXSBYzYJRMadAuqznJij8DojigY09aOUAD0xGK6QA&#13;&#10;WDGxNxqFCghHeKoShURn9jFCGE+cYMNaQnLPtU7yHvYSnKSJuawqWYUQr+DEXVXzkRsMbXCQEwhs&#13;&#10;EO/A/M1k6w1lpB20bwETprT0AT70GS5uV6sFLLNCYLN4qtByKRV1DpltRo0/CHE3l9z7eBAyl3lj&#13;&#10;VbFbSNyr+XGTXFFrKC4D1pYXKjF5LxvEiIIRYKe1NTasXRNNaC2rPSBWIoTqWyV8ZLAKXw8s8JM2&#13;&#10;u1nwfnCoyUobCZqk5tZ6coL50qxTRO9KKNaDc8yRhDP/XPPZM+oo/NGoXsbGl/Anq+WfxaMfLwJm&#13;&#10;/Sp1sNlaM41m86Ue1nXWq7QU6lrn98aetlhg7CYdF6S4OD3nCFYguogBiGYPuGddu16zZgbVVWyL&#13;&#10;PGLlJjHua7Jkd22r9xTPiFNOt8ue1G+mD16z1O7JvaA4w30FeCTRZPuppMAgwAP/1Jkjq0dDh39k&#13;&#10;B3iCgCP0gj4ghKzlXDLqcBdCkD7Mvpt6wR2MNSgCYQfjw3HWSHOYNRrmL8eVE7wv2w8cFgWiCqBJ&#13;&#10;gWX2gJYi5KQKnvNZ76J13g7Q5XlPWW8OAIdcy9ycMKpK0EFGDDeaNtpSZt9z8zfp+xxEzzLCkAVy&#13;&#10;LM6hTTf6YqnaH+3s1U1Yp1RhqFbWgKt6MQkG7rpYMx2E4Nc/pQrMGQF4gbVv4Jr0x/PFLgbamAw1&#13;&#10;TXEGEoKEF4Eyf9NugZn7vF08zhcFPOb8UGT0kI0kzHuPWu0TR07EwfvGkrnrZc9pJ6VME4FosGri&#13;&#10;PTCm4GW72wohmRo7ltKq9pfzaTrPy2TqJMLEs2m+mu/jOufz3bk6ZO3Az2xkS0TK9ldBlHpf3lY0&#13;&#10;2g4WPaydfOi1B5/+z/zKqnmgaNV/8KSARpFxyAHj26AzyRAw5uYUnUMDoDVGP4GZ1g+uIVfdUC6F&#13;&#10;T73vg/E3X7k5n3/xy64P/x5anvKUa+Pmf/hs/Ox1T81Lj7r6UbHnnvviW9+9Iw7i+/Gdb/4g3vLr&#13;&#10;v5t/3nDXnt1x9tYdSYPV6zrTlG6F4F1NEPf1Io24BP22RGTQo7vvi36ScjchrLR88F3vj4+95i/j&#13;&#10;C0u3xV/8+XvjqsdcTWTOgbj1ln+O61/8wryn2SieALU0YL2cwVOihGFv451ZgAlLR8daPvcxv40I&#13;&#10;+9g3ziiLNTcWT81MFYL/NtJQDT7rzXH9y94fa+97QsrJ+x72injGs94Yo7T5a/feFwOXXxFrd+2I&#13;&#10;IczrO/qxxmBvUuLp+nftCeziFte79FHSQ7zDVhe0AZ/FEkm4y1kVoHnCXHoyNxYe5Y9PLqWtnPst&#13;&#10;wlMZ2HVt61F6QLlCc7t/TeDgcGJ2NMbxo2+Ghm7Dp6qn3M59XeSY142K/LL4t57sgG7E7WEUbQ0u&#13;&#10;meAWBkphCe/IoIbAfI6gjZa+4ZYiRy+3gLPT+iKn1Bt5txwWTXRtVxAAt9RiU1Tw7W+sjqabSB80&#13;&#10;6hCb/sbyIPiV/QHGZo6AHhNYVB0jsthYlfyvvMchUcub3xxbr0yNQbzcW7Q28nV0N8dPlxO1/XOY&#13;&#10;KkuDaqapKa9a/kEUO23t4EHM43uJhzGwvxdbCUIKrUgLYDuIwKtaN42HliiD40rgvkp3RyyNsRuc&#13;&#10;IEAWaabm509GJ3imAxw0385YoeVzPKQ5pAG1onLqGvR11AInm11MrvSAQeAsnnE08woPeOckNNiP&#13;&#10;4hC8znQchO6Zh9bXmmoFPK5G2ajkSScCRAaHUeHgc5oFW2uCGtPgzpLgw8kcO9qE11vuHSvge9NP&#13;&#10;zZ2ag5YE/x+CLoDHKyEom8B6Mog/ovLBvJjxABZCsBDbtu+K//7uv4xffPlLeAvb/QoD4wT7Un1h&#13;&#10;5G0hNakFsATh9EHEDBpVkN+GfM4Z4o5lJNMCNFsOSIgNhQ1nRakqE8hcUZlEHEiav0ZC5ZnYdVoB&#13;&#10;ugSLofMEAP5Ux+ZC9zeNUOouxIj8y1C2ndzbhM9fFXvcsaa5GISJG9y8LiNa8vRq0f/FLVoQM7w5&#13;&#10;+32WrX0yNQVj4wlAKlsMSZPI87LudeHf9uaB2Hf0OCZVK3HZjk0wTKicKBjKxZ65E3F8fpxRAaHh&#13;&#10;Y2B44p51m+IsfGzW3N+TgVta2MEu3Hx+DGFXbzmG+eg+Ik5N93bGOQDkUNsAfyQNxejy5AB5a+7d&#13;&#10;i51nZ2xHnbxraCifOfNjE4zmepiE+j7ltRUyk46i+RmmTdsB5p3dffGtkbYYxjyiG8KlB3X6lRt3&#13;&#10;nFlNHm/fuTG2e4RGpj4uRm5sRFKnTbigpwZGws+xN3KlyE0KwPfXNyVhpIBC5p9pYjATaD1tcVNe&#13;&#10;4Vk35WS0i2l2qrlGTfVNrlhL+Wz6Y/owBKivty0iRgNyGBClCYJojvnU10PEs0T010UYhdIsmyIE&#13;&#10;5zRBc1rwNwlMluQF2jM5aANzZZAEggOZpxFkxxO5cCqaSnDNurMz/LaX80jVSkjUyggjmlV5rZaC&#13;&#10;SU0ViatSwUMNw5sTiqpyEHLsOFyAuZS4aG/tAQlXMA8hwuTELCYsC9ELACjlXgBRaeuuRA8hFX40&#13;&#10;8+SEY/M8ylohTr2RUtvbF8kHBGOBRN6ohmXWQTNjuFIdR/jRmhrwJfOytQ4D70Rkmzsex0+Q8Px9&#13;&#10;n47vxAW5Pi57OKHTh5gEeg/PGdNNAyx42AY2hTnML81ZtQTz3LyMj+MEUrpTrH008XP498wwbgYA&#13;&#10;ME9SE0FUGojg2UZi5/ZuBAHAcZXAMmq/DIwDrwKxjHRUyR9M3RJrdQFfyklMPVcQIvUOdKLNBzGD&#13;&#10;L1S3d4B0k46EOVT7J6yJ5AWIQssEDHDOWSjBnOYgO12cNMIe3WHYa0AE8pIQ9d+ZxdvzeeYe0M7i&#13;&#10;E6t3cVESUnSTKSJYoyXG2dQHmkBU5zE9JcqdgWamSIGQWgQELC2MRQXf0lbgRGZjEftN61R7rU+l&#13;&#10;ibZtj+9Kc0H6pSakinRxEnxQwnm+CaIiiSOwsxudXZegEH+pZSn+FWxRsT44wwZR9Id+MY7FL7sl&#13;&#10;G/vgYt89L6mSRAsgkE9Qhy3TXE+iOCWFubi5ap2Mr9JMsXoyLyDmNHsGDqzTUPyTjEUbxEJrt5tZ&#13;&#10;0UdD4YskUjvOGs/3Zht8b04bB0V/siWCpOdpjWNXm0nu9ahovbXkBlu71/uzZIU8xSLL53LPYgX7&#13;&#10;Xvpkm4QnndSVtjYxL/qtKcyZQUhn7fM49VeN3tbCHoX2r9hkuQfYcgxyK2eMch54oGiR+Ik7eX/+&#13;&#10;zjlmrvktTNpeGfAi4qm9otAYpjNhuTjhpx0o4FCJdN7pPRwoS0tCmjWTPqH0PQOWYJaziPkR7h6x&#13;&#10;MkZ/2N4aaLsm4s2mTmBPWkaDYYCnNnJ3mmusAQGJcNho0CDmUQJQ2MrRrjXPL+GvznParoIKK9qY&#13;&#10;TBbERAqEuDmFgYyzgiz3iWJz4IJED+dMRDw7V0HjDfFIBOwyku1yP0nh18DQsY5N1TGHD6PkQTP7&#13;&#10;XpqAcsxjFN9pi6AV5BYZTwkfx1XhnGbixR3FPdkPx5z7vRv0c7okzHifVyi1Q3/VzzoUedUTRXe9&#13;&#10;8z9dfLxe6nXXf//YN/ORxX3QP1qTORMBIueqCU2GZsQGolJQ2c/AZRu5s87gFRX89M/77743osbk&#13;&#10;edfWXdujcaAnbv/GV+Pogfse9ODeO0lj0DVcDEr9iounXkTCZ/5UGktp1fS2BU0/A5fmjhx95M/e&#13;&#10;Hv+6dLeXo2dDd1x80dl5/KjHPDq//TDKtLOYuL521tVWnydfpYDXMm04eMriuEQLRlujowgLa0Rd&#13;&#10;nuFaPlv8MGS+ReboqVsH44OfeHN63Hju3NtG4pEP3xHf/8fdcdsDn4hnYfbZpTkfCbcX4DxKalpk&#13;&#10;gIRhOlz4ZBXwdkb3rYpSnBef5dxII0kLCazcLP1pkuy0+rEuzimAzOfYqxQ2tqDhWQvjhm0E+zgJ&#13;&#10;4qEdx6EqZ+dGCTSIzz7CzNZSD7EjhqOJ9dJA8D3N5xuNwgqimGytxvjiJPQ051nXCqqSmQKf4NGQ&#13;&#10;oyLGpokFnDGmYlpxZI43Q277zNHbzDnhzr28lTltayFaJOunjMrNVjcvQ6O2bcPlqhVlDkKk7HU3&#13;&#10;6YLs/TLKFUV/CqdYh7SFnGzc5TVEbvqP4W6RywsNmVYMs9A64iJByT+FtgvQeq5zrZzUmoqH+WSP&#13;&#10;xcKKfaZpknlf05nCxwkEdqZIcMspwwnNEvzEqPnNzEMPSo7WmbaMB9LQAPyg1StBy2nFIK5aghFs&#13;&#10;Y6ydoyX4EBrMeEDnuIcwho3sFQZUSeEnVyx+1tFDwi5nhBLhZRa61CB34yexMCM/aYNpy0RE9EO6&#13;&#10;KdNy5HriSda4ytykHamwvmen4A385/zkbgCNp+bWiJ5QvFGlvctG6UdgvnAY2gzLiEb9OXWNaSUr&#13;&#10;AoH4KvJiY0RhhRZePBcSBmHKNoQY9ZJ0l0Ca00LFizzQjbnIFpidPjjkYUw0myAqG6SGzPQKAjYo&#13;&#10;wxIbUSJeGlyVAEenOEeHjeq1hJOkZjsdPe0ESUBbgVZI+o5epKVSAiUddoO0SGw4nNlRD/OY97Bw&#13;&#10;tAOfhxk5ATcyN30qHqiMgf7w1YLg7wPk9LuaJAfMwdmjMYOGwFxHLv8jmO0tAtxtELHW7JY9xYKZ&#13;&#10;IFlXabwEEU7yTPwx+iFw2+jz1uHhWDtMAkE1Q0gMjsCk3YWmbgRJxWTDfBwj90vHQDtmcPtiuH1d&#13;&#10;7GzaQayFjjhv12VsVkiSYB4neeYEUo1pmMLDs4diP2YC3zhRjjtwBt2AZLYV6dzOpk1o/Upx2WU7&#13;&#10;uR9VMz53Dywdjr0s2kOjR0HyJd7OQgNWzCNmBJ+ZqSnSW0zG4VOHY64yF32DG2JTQ3+cBVCvXYsZ&#13;&#10;DPX24hQ0DaN9DN3WOKvn0NgIvZ4jaXs7UpiB6J3ojCMPnIhDp8biKONwaAGtIEzEMH3uZQFBH+RG&#13;&#10;o4mWq1xzHYYM3otJc66YY4tEgVMEruJD4OQ88GJJqVB9I/O3f3xIwDgDSxAiBvrI2c7qeZZvZQPW&#13;&#10;XryBTxY5txULDrgCFLkPZAQ8GARoAeFDZRAd8zCavWkC+5yaiZEHxuLEvmpsxXZ9gHxBPa2kgkWZ&#13;&#10;OTcLQ2WfWHQlYMFFobbZF68AOwb+aMIcuYzfWBXzAE2G7I1arho6zzaWQVhqzlTIOAaLIBsFks0i&#13;&#10;2SRK8PsCcZjvqIUxt/PqYdafvTZG0Nwe3nN/TIxVYst5m9HoYVpAgvL5UQQXo2S32E/fj+JPB5Kp&#13;&#10;bGSTXFeKdb1FiH1c+mA4SHVA3a04EBsI5NieB5DKfid+eM+dsevK62Nq+Mp4/1J/LJ5zecRnXhy/&#13;&#10;gF/DRf0nY+u2OZz2MZUUcQBVEnuwYjCi8zFzEukQIeAXMd8qAactEGZl1sIiYyMaKzNpWIREH0Ep&#13;&#10;KhCOc62kB8BEtBOECbnMCLE+mRfNoypwpZ2VbhD4ShxCgj9yAEJutjeGh4ZjijXZ09sUa9AANuGY&#13;&#10;bN1qJTT5kNk03Hw6ZXMlGR4HH9h3/NJHkPmWkHAN64vm/Vm4z2TOhmBf3eyZB/9ZiiM2C3CLW4Yg&#13;&#10;lFLE3Pm8gYlsZjQMNoLAZ4XksotTMOQESpk4MBWTpHxo4FrXWa0xcC6pHpibFL1BNC/DDDYo4QZu&#13;&#10;l4AtmspSKCKOJfDYB/9sCoIBfQtXkLgusjnpn+p6yXfShNQe2Uf/sSGoPbY/+gjkRp1QyP28S5Fy&#13;&#10;9s4Xer72o1iRxevyhryeH8XJhGVvhmHnBraoFOjUm9jMptLIJtdEO1vA1/Mg69Ej42jDp7Lt7RCe&#13;&#10;FTaORaSqi9heKwR0D1gmqFGZcXQTEU0UY+97PJKhLBglNS/2z/clvsiW8CFXw3/PJQwwHtkv+54C&#13;&#10;FX8XtaVJoGPg75zT4th5teI0B2I9LwgraCFNN2MeRZ3w2yBQxiQC2XAywTmMtiY0goJalMRPwFzO&#13;&#10;BbjH+jxO5GX9uT8xnpzi0mk+KF/ObcUj2Qbxpc2UfLD36bvLaFicEf3Ol5HKF8l8bQNw7d5KS9UL&#13;&#10;E8sF4oEVRnCF2REEDmOMDhEWm2HkfNZoyw3sw+VB9xPWZpo/IhUqIaiBQGyWuaPO+cyBSTvoZDJ4&#13;&#10;9Me221e/60WBlL9tYeLv2gXHRuGHvsqWZR026a/7ggylEUd9ShyoB0AL2qeTR2biztv30Ybm2AEe&#13;&#10;7hxmKRNISg2CeYJ9STPacIXBDq/m1Y6JuN4Tds80Ep6T2PaBTK1AW4RZRzQvZmu5XNyR422gHbVM&#13;&#10;WaxvVeNae+SMXtfuyvcVM1M89n/ns/58vc7/pTrsKEX6J1e5/QPGFLxK8Bqa3SjOa2H1FNb/4Os/&#13;&#10;WK32S5/7Ulz9xKtXf3swemqSFAe3xHNe+Ox47e/8ZrzmDb8Rn7zpk/GPn76ZiL/98fRnPCWue8rT&#13;&#10;8+9GmLHrnvN8ApZ8NEYPnYg9aLdM7VMvGbWw9kNrCOe1XuqBNXQtmCCtj6a8s0To7CCZ+7/uLRi8&#13;&#10;937og/F0gpzUy/e+RyCUWpllr55DKLFklPJaES8kYPApwzM5gZrCwl5l+blff3F89/ffGO9797vj&#13;&#10;rLPOinNevTPP+7H3+3tWj4V7y+Mu3xiPPudX4gN/8uur1zBLiB/tGYnbn/jo+Pzdz4iDB74do3vu&#13;&#10;iL62y9jTWBfgtzZo1bqZIcCTAhRhVCK8KEAgeFsspoDMklYVwh2LJYOziV/4U7hkCjKFMBm4xP0F&#13;&#10;3NTZ2BVrCZI3iCZvLecOHHog9pP664pHXE4kxN64oPec+A7EwP4H9sbQ2uEYYn3v3jsW4ySO70DD&#13;&#10;tubsTbGtezgmYPKOcq4dwYm6a9toWx1L3Z/8J7MsTBmgSXoHFEwpmPI0aaY9FYg+0nSjZWuAmeqM&#13;&#10;DeU1qCA00/FeikrUWhkZORH//m9fS8VOV19vnH0x/px9Q1HGFWMZqx9zkEJdgaMQmtEWKSy9EjLA&#13;&#10;He/WXWfyOJrI3RPQHjL7tB26qxHtbRULQQXY7dDFvTCyfUikz96wIXauq5nyDlEZ0/6j3WNxx96J&#13;&#10;ODAyyThD04CapsrQ+U0zuHNBg6xVQG1MBnLV7ijH2t6B2FgaiLOa18P4qOOYi+PQ5ydnxlAAECEc&#13;&#10;9nQKulo3s0Qp1KkJuW0rLIGKuXeN1nZevv0nzPKHYNi9qAV6bgEGsoqV1goCbtNONMJ06QPYCN/S&#13;&#10;ALEsXZn7hIgVUC20efBRNfBSM9kA/SlN1CBjB7c+Bf4/cYK2Hp6K0knoE5hdb1/B19pAdsK8uYMX&#13;&#10;YRakBUaJlXL34b1x3sbhuOzxj4k3PPPX4k/+/r3g8eygjXWyAU6khOyT+F4w2JWBaEBVWF2cSpMv&#13;&#10;bLKYLTqHLXDTMoMLiprHzG0WE5NOcgyNjZL4fJHIWVW0FZgiNphTC4KYdheLJjukwQa/BTogM5cL&#13;&#10;3wKmG1DVjZ/7RPICaQOBO5Q4oM8BgJCCwwB1NKJLg/odRTJSNRcX5ir64ijRtMIqBMiehaMMKrWg&#13;&#10;7jRs9Ap9W4Q5mIaZWoDYLC2NRNtkM8xRJ8mhkaJoAsfEVzGAl1h3s5loJDJOi7nN5tHAwAiwcTTw&#13;&#10;zBzOCodaj2A+iRaDKDcV1LQMdUYoPYUEc3z+OAwXvh80Z2tnB/q4jlhP27rmYUx498lFlPNcn4I4&#13;&#10;ajaYA0j/GH5k0wCZjIz8FEau9BEGD1+Paf2jQBhNhIZlKcBRkp8MUzHC36hblBND1X8KLUEzbZol&#13;&#10;H98UtxD5kEtV+ry0DAPUDLAMInkZn49TRDWToCihtZkl/1UF7aCrUtVyM5tyE4Q0Q5b7ZPo5cayG&#13;&#10;VWkjKjpqZdO2cyADI0Qi/EjgS+aHcWswkpBzndQOMGWgFAELNfYCzJGRKNP/AhiQluM/H0AAz+Sm&#13;&#10;DtJhOhMmDMEtHPFGFg95yaijTMCEBlT26X8Dp9HMy7rwWUu9MmMzeQQmEBPMdqJSNREIhV6ilaKd&#13;&#10;IMDFCQgURqaCpkbzNX0MdHJrRLKmOKAwSXXkaBzEWEFA02YkJ+0EPVnGN8yEnO5TuTfSeLtqqgHh&#13;&#10;12To1pmSZcZlsfVgNA3MRNcE6JQxnMBM17DmwuscPl4NJ2wLGjAQN9Gw8afDnwZEV4JRNBjOCrr5&#13;&#10;JcZ6lHxcR5CezZ+cjN3f2835udg+RPqODuasbTpejqnoLNKywJRwTSuMVTs26IzVDOPRwPiXcAhm&#13;&#10;T0YAUbS7ZH4v/hZBvhm1iueXGyTqMdtlX2+BmUttDYEbVlrHkN6CmFlDCwhcnC/THbhG6SHMy2yc&#13;&#10;RII/h5ZhljYq1ZsvkRduZQJTU2zHEY60Yj7XBKY175GIrFHmboWx4l8S1MmBOepOvKPOjIP4xUWF&#13;&#10;gzVzZDRdGC+JPa9LDmqiiRzRR/KcmkHn11nxHkUKopq8gflgaQPnMh0y+GhvGZslBCkLo/zBeKu9&#13;&#10;XAbJBuayRhdrRprY2sZm4+RCnCaeAp8xDHw4Dppjc8B/K09/K9awa8XWmfYAIxQYAKATX0LbJsst&#13;&#10;krfYUgUKmmhmvkqksZpoihGTQOfbbcVi211Y9ixfmO/0ige1JniQEjWe9z7qloiW2WBV8ofQTQIg&#13;&#10;b+MOGmAACMfJc0nAq00wnQJzskRdvq+KIG1ZSp1ogCvgMuhRCBc3d0eaF1if/zifI07F1uo4W+xz&#13;&#10;MXr+Ktrrd5rNSNDx3/c7Hg8tjuSZxdsLgqx+HniwCuDFdzeyYVbAl+1oHFqx/KgiBT/Ogi0zv2xX&#13;&#10;bMr4+zJHGWQJeCl8uti6mQPHw7krYLv2VuY7X3Bm65IIpcUiMEpqdWlnpqSp9avw76Vh9cLt+v0I&#13;&#10;v3ozilMb2H/1HW3GbBtqO6bIDTqH7+kC5kZLpxhrHcsxS1sWp4IfmmFQV9gTl7qBfMC0kzVhjtBl&#13;&#10;uAFxfSNrSssa16cw5zi5vgxKk81njOqjViBoh/70CKvRtcWOpxq7EpSUqRkkYFTZrzC2MtzuzQb+&#13;&#10;WMAHxciQi2PMLsGE+iXI2JNLaPHI80LQIXAcfUaOSnsU8vEu2mX/c4WAN4ULGycOtRRElEfAKS4E&#13;&#10;mpiCtXJuhVXhxFIfWVsss66pIaRClvo9rqMHn6k/xVkPi1c/+Jbi13/q84xa/5efU0hlZ9RsqWUR&#13;&#10;Mgyy1N3ZHWXoG6Y3jhw5GT+6/Y7VOsvENXho6ezrxEzWu4ty332HMLfH/x3C/T3vfAfaLWItwCT0&#13;&#10;da8hnMFyMnjeaSAz3T8UlNeLrgD1MjsD7TFx2kRSOmcOOJg8dQz3gHtIB/Mw8B3P5/w8gse+Hrd8&#13;&#10;7NboAlB3wJAdO3IkvvrPX65XB5yAqYElJnr13BxCwAoCQouRaluAZ4v+oJb1CN/r5e/f/el45BVX&#13;&#10;wVz0xgncAb75zS/ULwEjLlIK8N1EsLsHFQRXbS1DhLOfjs0Da6Jrkf2IMZkj53AL9EoJE74VpStY&#13;&#10;q2h9UayAeg11SOI3OEVNv2sq0zDwCPxJCiddC64v5B8pEJRGVONiq5rEMezXKkmwZ+ME0lPKwR8+&#13;&#10;EH/z8k9H5QP9ccU1uuRU8YFmjZD7rI31jRcKrgJHY+TwwThG/xZ5fviSy+G9umKq0ovAGfwpoYXw&#13;&#10;NU2U0QAXOd20RmLBMZS6Q2jVoBlmsY9yP+txEZ/fVhj4FmjlRSxX1pb7ESlg0ki7xlFojOJPu2XL&#13;&#10;lrrhF9ZI87TjWNImLTAXHcnUNca69jVJEir8aYVmmcdCyLXQaBASrFy0itH8f3ocwS8C7V7a3d0L&#13;&#10;vgNGbGMFoqeKAM54BRVolDUIlHsQzq+rMXjf/Oa3UISU4qKrLo9hAs8cIf3QDGbZK/AAat26yIVX&#13;&#10;gTnqYHw6mbnGVuhP8NPQmgGY8uXohf5vgm+1GKW2GRqkCzev0ZlxtKbwK/AIU9D8WmmYH9XUWOLy&#13;&#10;VvbAjIApXbeKaaiEzqU5uZMN/SD+qKiYQdg2i+VP1c0WtxdNtBqINtkA/a4gL60geKSw+BKvuu7F&#13;&#10;iQIRa53xFPL0x6yA32eNmQDINE5wfgYTVPoBT4yLAX/K9MgZqP2rliryJWVgoRUrq0WC08yiMhRL&#13;&#10;dNWCOJaXoOjSTAfiC3RNozBubFTbQW16STaiHmzADs7NWu6DROkNdg6Gw/D1M0B5eyfAAbHUxGKf&#13;&#10;QCswTaLwEuZmbb3kYIFYWARxKJmyU/oeuMmpBTi91kVv9ph202APk2jmhFJiEZG+SGsxoSQtdjI2&#13;&#10;x3A0PDB20FsxV8OsCoBSOq7kyQTUeyZYGDPHY9TolACPqlgTWTdgIqa0ZQFpqRIZk/8qpS+2dYCH&#13;&#10;AXCDa2Kjb4CYl3GU2Csj5Z5mjKYxHT2BaVzD5P1oPdjUkWKYL8uoNmXGUvJTzVE/JoSbiVx1Ue82&#13;&#10;TDTPEInQ3u/CdP3w2BFsq5GCEBhmBgRQ5aUdSDnXrHSBA/og+isxjrOoEflaIDLbIfTX9Axh9sVY&#13;&#10;AiFL+DXsnjnCuwBUGJmpMZi4U4wr5rH6JopsjGjWRIghjEZhviEmKu2YBczGCBE9JWb1U1w4tRwn&#13;&#10;CbXtZthqkm0CmnT0m4qC56HgmiEgnLcGJislHhJ14IlltLxMZhKQzpsbdYNtRVRu4IhC9a7gGbBl&#13;&#10;oac5G23zPUlvOM3c57MMekp8NN8pcigVSEstm9EnlWzIdJtYvgozrGREMdGCiNWcefzuQ0q2cIIE&#13;&#10;wPcRtn8PPnGM1/DmtTG8aU30rxmkgUh54HKmWTwz45pQwngSadI+mb/KDawZRq6ZKJiGiAbsaCv1&#13;&#10;217/KZaSqQVpirnTpNkTcrgKJhiOjKyY8C0RxFIBz5qsuJOIkn0t/SmZOXrgGKkFWJwwlUuMjdFC&#13;&#10;GyCcOofIqrKF+9Zr/khlvHv0JH0h7+IpNNaHVnaQYqMtbr/3cPzbC18Xz3j9c+Pqxz0zSmsHo29o&#13;&#10;IdZXZqIP599mhRFJHrAZgyRGZjWbRFDDHEyjFcAiBEEO8EqaERnaRRlniEMRYzsBGnqIztazlkiQ&#13;&#10;5GAEpBk2wlqBeDLUP8KG1KjIhHPWtSnBPA/hMHp8jPQKy6Q5YK75t8i610R7aOtWUisg6WJ9Ligg&#13;&#10;oq/SBPVIgZmegNF0TB0zh5ylx7pjPPknOnBzEr4U1rgOLZohrgDDheaLceRcsTkzcXkkMehaThKQ&#13;&#10;mmqEbr6EeoGtZQUOy10xi9/k8SOnGBvMH+i0AX36rsIPEtNN+RrXidDg/KZ0lF++UG2TbTxdaDiL&#13;&#10;Q/yR3KnEmzCK4rNImSGYyMxRLzZygk0V+HO9CGOaOMvgGUKbpUX7/St6VRxZr+NiAc/w/rzJzjuG&#13;&#10;q23xmF/cqFRZf5Y0X2ReWNF80g/bKfHNS2RsXNO+b1nhCes+o/ACE0olDQ5jiGrixjB9PM/k0Cvg&#13;&#10;GwYYHNMCo6v0Nn13bThtNOCOeUut0/nOoDq0UbMge2vh9QwA/aUyA+ScWfI5X+JSyH5xM7+VDPuu&#13;&#10;7DL1OhZFbd7Hea77zwTPEv1qKUr4VpYxpcGjFXwKI4RGXx8JG5Z7H9+Z6sCGrhaus0kV8+uxF/jN&#13;&#10;LbbNT9ugFD1/c74wtWUOmc9krGr35R3FQ/mMG76aR//Uci5SxyJ4ffLIYozum40p1lCJ9qrhy9FC&#13;&#10;47yCkKRhTTO+veQmwwJlifUlM9TE4DUASJroyCg4BzKreWwbc6AcOBrDsWvrJ5W8bBtpkwsxI77y&#13;&#10;2yjAVd7fgOVMB761rjnXqvMlMzpDgKlje0/igzuG/1RLbL2IEPUwHTIZi2p66QPAntp417CwDQgA&#13;&#10;57QTwm4W4Z+EqM10rQpbxZg75MwdODoLxKhmwU3sBUUExWL8vUuQk3G0a8Uw0xtplTzDl537/1mx&#13;&#10;rRZhwEZnLlxwWxsMnn5DnVgaWf7l85+NF77uRXnsx9pNA3mM6A8CHMKaX66ciy+6OM/78amPfjiu&#13;&#10;uvrqGLrumfGe978r3vm2t+ff6g21gwvOPSvOPvfs+PZXv7l6aYn9cbUA/1of1MvYCXLhQQQ3TbXE&#13;&#10;fZw8Z/cB2g1eoAHv/8dXx0uv+3r8w6035V/9mTO/9TWrwMTNneFbtyyDyT5p6UCJsAhjadl9050R&#13;&#10;fxfx7Oc9j/17TTz96U+Nr9zzpXjEIy/L6w/9mJ1D6Oyg/qS5Bvx72NfX9+L+An04ew7CB+iYMYKb&#13;&#10;LUBjTY9gjYJ/VyuWOgqRwdDQIeBXEbRglIWKmScpRdeHeEDrtkaiTmZQFfB5GVqglaAoWmJ1w8SI&#13;&#10;uatar0CMjyH0mGO/X4NCARYza/zkOz8c79vz/lh5/lhccfBv447vHosD+6fjFHmBZy/qB+9GfPPb&#13;&#10;34rfeP2r8/73vv0v4jKYvM1BWo1urNho3BiWWyRPSXqrnb0VD3zeL+KUmpeqluISddI2JS31opVT&#13;&#10;DRM3EDcBypheR+w5tD8+8p6/iv96w1vi05/+TDzzmU/LJ0ZHjsf7f+NXMd18Ulz1e9fSDvI9o8C4&#13;&#10;oLw2zsngOe5sMNhE/VRMidia+iPun5uM7971QBzfPwlt2BbnbdgRZ21Zx1pGXgiNaeOwMiz2e8Ya&#13;&#10;w7QHlSuvfFj+Xjg8Rgqp7nj4+h3RPXYijh1ajq4l3ZagLxB+CTWSYsq51fDprkcjkOjl46sfdBuN&#13;&#10;aksM47dsmWU0D0FhjWJ9N9o4GVqGLrgnQxMBDeBhKnEiaoWpp8lyC0UR6xisBXEidU3A1BLNhGcq&#13;&#10;yz3stIxq7rPQ13zL7Pm8Ja1RwKMr8EYG3CEnAXwMKZj6iEhO7rvx768QtAr+AjwrfbUizYDpawMw&#13;&#10;agAa90GkrNDSWKLB5CuQb1vPs23wE9AF/bzj3EdcFI98P/jh+/tn0l9nCD+TdvyFogs7cJi804Xj&#13;&#10;th1wp8wE5pJG4kwVVeeG1PwVKMc0bG0xtKEpDkEVOcnT5WnyQbHR0haFM02aeYDdleQpT05OdvUl&#13;&#10;LBpOdGFK14uUI0k6kI1zJGKXuFNnNQX3fWTqnti+diP+at3RxYTcj+5qkkhKDTAjakqMlKT/RRnK&#13;&#10;pZUNQQ2dyXFL+BUyJlTI5oAEujBRMk0hzwEduakJ6KhXxbuqtF0gctb6Y8pwq/HRR8Vpdq4akChk&#13;&#10;WFR3GQgEpTsIUzIHVhuMWUeHAVjKcWiWBJ3fIhIoxOJTHndtrMcO/nD7ZJw8PhGnIDYhs6MPqcZ6&#13;&#10;7t/QvhHmcIAEqGBOElcbSsAC6Z8E5lKGwsf0FAQswT2BllGzmuMr4/EACdx1zl0BoSyiGXLRTYOU&#13;&#10;l2bR1tFuJWythLBu74C5waR2gbFpQTvV0gE6YG7cj6fGyzF+CtUz/5y3diQnLSCBVhh5I9Flng4Z&#13;&#10;LP0eGQodTdW4qLG1lEDkqEZgqDHxRfp85PhRCHxy4XQSsKMHBgrxlAtE88cGEKNw0FohAhx/+bxM&#13;&#10;ncQ3IzwDwj0xOw4hzLjDAOr32AxALcEEFf6DEDtIjiSiJGSbMZ/tJrhHWzuaWVRWI8chPjBlqdCm&#13;&#10;fCdjWSZqp8TEMoTHEsyh7dV8ZBYTRuThmB2a+JiW0A2ZTpF5lbGuEtzEsPdzjKVBEVyk5plTK8RO&#13;&#10;nW0vPiQECxSgz9siEhgJzyY0NGAMxGQwRYQ71+yzgrSof5j5IErlSjvSbyIy6T+77/4jccvfvif2&#13;&#10;H3kAyfimePQ1T4oLzgOSWJ6XDG6L537+o5hS9kW5sx+1PZOG4GECU8MJGDnt9+f4myGYi1owQzQ7&#13;&#10;H6YSUZPpuJvLq0IUt0b9bZA2rWBCo0lVMxrSFkx4MVxnExSBANbAEHIi4Nh+Fj2Uv89jKEgDJS1M&#13;&#10;oyGHQZrE/3BqBIlad1cMDHRDjBIVFQZaZt68cIBbYU5CewwTLbVXH7kcMV7x0KK5i8XlJyPitwyD&#13;&#10;G2jS5LU6hAFL8Qmxy7GfVpmaJl9Ee63Di+LtCbQk43sxa8ZUs62vLfo3IkGHEW3E4bsRbcSK5rvM&#13;&#10;ncILkYLbZcFEWBd/jkN9UKyXpubc1zqlVq8ZzdcCxJsWAtOEWW5wDoB7U3vYiKpMlYQzz6i5lRC2&#13;&#10;gVZnhQV0nz6Tp/OeMwbLmx/EoNh3Zw2WDouMJpmwHImC6arXns/YDoqzrBmWIfPTusMqadMcRNcK&#13;&#10;ZjRq2JuBnTbyyhmMyHWRjBRzYa5I/fEcH/0yszDQmpymmXdOIWuO3+JAtf8W2wEKE9OtEno2R2Me&#13;&#10;GZfTJSvIPtXP2fvU5gGMORLcIrwKG5q9ykCa/mFmEgElfVgwiARr22dSC829CvlyRHyVr+DZ7Fj9&#13;&#10;JbTDGRCOPPJFxQgWN8hm+Jjfns9f1JHMXk6g5/KG4oHacb4uGXk1pkheZxDSHcMC5CSEEa4RqPrZ&#13;&#10;zNnUCRSgmVYDCdajl3qxKlHIKhPXrEkf/oRMDZpAmCMEjTKcDptQlJJj2mSjizYz5lzLdBunW5Pj&#13;&#10;lT95hcJP2+4+kKbT1KlZ+sQJAlyNIexBFE/8FuAJPxCEkMJHE/tufxemmQRYKRO0rIF9DLTNvu1+&#13;&#10;WOsw2jjb5PgadEOGphgvcBCApO+ytxaj6PWEAFrOP+oR9lbnGEHrPH9ZeKioxzmwemeg+FfAuE8x&#13;&#10;Q0VDcv6KB3/CZ7b1J5z//+wUUEYbNE3XqqRFcT3loksvig/c+C4nLracvyV2rNsEMTlPMDgslbiO&#13;&#10;UwKBwzfGpk2b4j03/DkWJ+W4kIBz55x/dkbb+5dbbokf/ujOOHLgENq30VgzOBzbt28lqEtPnH35&#13;&#10;hfmO7Tt3xbtveGd8+k1/FZdcdkWe82PduqE4/7zz4sPv/WtgYCp2bNqKEKEcr3j1b2Ia+mLW8jyB&#13;&#10;QSQnI5722Gvjbz/5qfjO574RK6TNaCGq6/YLd+CP3BJ3fPX2uPwxlxMd82LwBFoPch6/9IJfivOf&#13;&#10;RR5fcwPVylDvhnjsYx8bN7zxxrj0EQUz1woH+fifeVK8/30fiB/+4A4E4tNo8tbEWrQUk8ZQQEi6&#13;&#10;ZeuuuPIC7k8gKSqThiQZUdJvYGGsmBD0E9Sk4SDCU7TOMy3TGYStBRqOJRWzR3DrgMTVJ9/9XXwJ&#13;&#10;WQVMJVuXlQpTknopNIMupXKexbqllyBpuMvsu/VH8TU0lx9+9zvqXcrva69/bDz+l14Q5156ZSwf&#13;&#10;LccoNFAn2qy5jYn5oucxBRW9CBO9cHI3wVcmwZ0mt+9JgclT4hEcH0MDVXBAGM7E3sO7U7jdhVvK&#13;&#10;RuI3KJC1HBo9FcfQiA6vWw+rCU7n3Ay0y+HDB5n37bl/3nP33elPNjg4EOuG1udzS9AM9+LP+d1v&#13;&#10;3h4fu+Etee7Or38nHnUJQWq2DMVFD7843vn5r/AcLiBr+9krh/OeIydHUPQs4Ta0NmbBt8dHDyNU&#13;&#10;PhX9WJWtx+TyvJbBWEdE7VPrMPVHMbGZOBTKyw/uOUAKaWhIcNfZF2/Pun7w7XuioXttDGzBbQpc&#13;&#10;8e0f3J7n/fjCt74YD3v0w0kF1RxX9KyDa1+9FPf8cG9MQH8s4Md53gXbomPdQzhFtgDpwdahGscH&#13;&#10;PTJLgLmREyOxecfO2GEiOBRIky1Y2aEGObo8Qj9Ook1TK8i+BlzRnALJ5JfQUWAY8Y9g559C/UYC&#13;&#10;+TTOmIMRxdMDE9G+gX0YxmwZptG9px40ihpZG0Am9KcC1RVoP92GFr5PKrR7oc/JdWqQs3kCmVRI&#13;&#10;UdW+sahnaZY+wEQaq6CMELrUPoMCDJJtCP6qj4jGBu9BjLARfmzHRdvj2TfcGOWjmH91sfn1S7D2&#13;&#10;MzgPYvBoeb3IAGqvC7HoZpEroH6Nb8F1CCeojkEmkIiPbhYtRqxhQF0YEspumI6UG5B+THY6B4iO&#13;&#10;drBZbGrqAzA7iWU5hxMlPgdcTakKtbPkQlPIETbBDXRAmURna3f0QSQdmiTSEFoGJ6MF5kJ22eTQ&#13;&#10;SghdpOYvauD9KSVMfxgXKoS/zYEocWM0MiLJLCBoNEuTwOfddNW8XMkQstk5nSZ3TezqTsaBEp9G&#13;&#10;mCC1k2qvmMuMdNlBAIoutEslIhOegtD43P4fYNI2GU+6+lHQ0EReZFV2gSimdVTF9mtzpQ8pCXbY&#13;&#10;RNjccSYE85Yzi+NgAUfkAm6TkORcB2HpSxAF+8eO0m+0ezI2jLtS1AyvS1v1UTFpeIbI51ojvhNl&#13;&#10;xkF1iSaIRjea0+zHfiN1kphDuADfDxMgUwZwNWHip4ZPib5RkxSJpZkN45Wh39nE51m8ZXxEWjL8&#13;&#10;EwQLTHojgKpTeQO+nGrPFngn7E80M/7dqAhk4iVw25D2wJVBngIjLM4FOE3SQGd007RjZh61uV6G&#13;&#10;Y3AsNBMAnBLeoAiiSYkGSdNLhJ8+Pg4jjWR87hj3wowpaW6l7jZMWypDtAWG35lbpsNV5nMZQrA0&#13;&#10;RrsgvFQWNkIpurYzf6PMHH9qISREM9Q02EokIBwI3YBdwnY+xFkJZ9lVp0HtrpLtJeDIJLeMdEqc&#13;&#10;ltUcDmBExyKviARgWkeOzsYHfp+NvVYu/cwl0YVJchcMw5b1mDcMXQVBznrFDnwSZn3WICloJmfG&#13;&#10;kQChmSXCNUwddbEgmp0zYFZYaIBIXFHNzxJZxim5pXOJUMyMNeHjG5E20mHmNDuXjDUftN8Vy0ir&#13;&#10;7vHP33ZZ+KMfK0iZ5jEvMeqohLAmn1NE/OtuWhM9azCp4L0LrkPmxvWkzbvrTQIxiwyOyKMAa2ug&#13;&#10;fh7ieuZu9CbGReI9zSxtUL2wgDUzr+k7kukqVimo1/niv6+Bp8rqdepWE6fljIFuZg+RjuMQVCtz&#13;&#10;0tneGx3rCQizzv7DiFF3pWpUM+pQs4oZXKYEoEJo0Cz1LjjfOce+k+MECavhn4yRtytYWmATmdOs&#13;&#10;NkMIA7dZF7DDM4C1jxZwnK0GkScEFe+qf9aGyTuLUz7kmNgA6+C35iSe9jgZn7yF9zCuBbNSECu2&#13;&#10;zEcZEp5xkIoKMt8cDMQS/poNSKoltGXotNZvQ6OjEMn0H80QYEbBdV3aF02FqgoBmeAcIjmt4r+t&#13;&#10;AZdCoDN4Mnm+t+73sKwJYP6mE7QhFdn8Xi3UnV0Ev2Y/lRxyzjpluo1gqoBNIt+Jtiu5tu0Y+GlR&#13;&#10;nxEZCVBds/mxtCjI54vv+s7k+rZehzKLL6UjubZz7GrneYnjqOzafc4AKslcZb+LsQWKC00lj+R6&#13;&#10;8dGsmM3ZulhLGbiI9hl84NTJUzBS4AjWbQN4ZaWMuwP7eQn6o9wN7JEX1LEB9SKUxNwUDX2r+I6x&#13;&#10;0xRXkyfXSyNSXc2qE6hsf+21Ovynub1z7nkHnKJwNZvleHDgHireWGJtS9A3kU5phehxo/sOEoSI&#13;&#10;dQymbgFXNdA+N7tOpNDd+Ed3b+hEmgwWd43RHhkA4Q/+TLSS73NfcR1nMCG/E5sWn7wt/yUu4Eji&#13;&#10;yfE1WAebhU0FBtwzhNmiY3ahVnUeOU+az1qTxc/EYG709g9YTUTgRaosauHYRVUbDy/9eKnfWdxU&#13;&#10;v7V+9sfv/5+f8VlZ2doORPs4pk3+iQOXNCGgbNq2HVO0tti6aVs0kGfQAisQhydOYrWDpB8zX9yA&#13;&#10;oIgifuH5L4hxApVoWdXW15/3PuHJT47HPPHJ8dUvfxkB5RxWQS1x9TVXn+47d/Vu7I0nPftpce7V&#13;&#10;l8bG87fnc3446mu2DcfFjY9EmzBLsIfi/Vc8+eGZ2ur4sWOMnZRYxGBnb/zSz/9cPO7Rj439e/an&#13;&#10;RuwRjywYxisee2UMDa+LLswmLT3reuIFf/FyzPawFjujVBAKbjpnazy57cnRN1C038tt7Mcveen1&#13;&#10;6qviS1/9Qgyu3RTn7zw7jo0cjupxtB9Enx0m2Eu9nIBekMlTaCAcKeJC+hlz+GONoSUpIWgyp/Ic&#13;&#10;vrqdCB/b1XAhOFiBSSkpYHFN8Ig4IlPDJMJXWCvsOWdcAKjVKreYaoAImV1A5uRdh36MwbNNt37w&#13;&#10;X+NhZ/9MdO1krdLW8QaUJfiLzYGHLM3DBZPXVCLwyvw+GBxSK4hQKHMwRkdiPzThZqwQQMAUc1HP&#13;&#10;kWqpDU0aqH4VpL1WYS87eph0SUaSp3pnbGXuFLj8OPcVcztHgm6fWzE3R62sYKo4eWoiHrh/X+yp&#13;&#10;nbv9lm/HvU+6N5k8X3LFVY8C+Qj9Rbu9bWoMWg+6boX93/xty/wdR3DavmlttG0omCqCg0cfQqFV&#13;&#10;SR5VzEweBJfhwkRQoHpZWpoEhyHsxybxxJHjcf/9u+uX4t79e2Prrh2xvYM+0JYzy0znQpw6uBey&#13;&#10;phw9g5eceSmPTVE1Dk3aqn27A4Lg/TDKraOHTsLknbV6PwmO4D7Wgh9RjmBWvAQdswyDJg0gbVrg&#13;&#10;laLvxezwqPsf46ESqyy/QzoDt1GD2a0Q3Mf0SrVFLdQAV9yfjnjAIGaeFVSaVeYYUg4QLJMeDB7n&#13;&#10;IH6uC2ibFcy3zUQrAr5OLLy0ypk9QvYCrCQEhXZo3YYBKMwKNaMxrqIYW2ZvULNrvNMOzJrXblrH&#13;&#10;3seGqW/CXfuORzf+Zmef3xP/7fOfiz/4l2sj7qdVW66Nb//Rx+KyXnYbs8ZKlOlfRRlh4N7y6Y/E&#13;&#10;u7/1OdQPH48/e+nN8ZIn/myswaRk6Tgmgvq48X7oTPA03A/HqrgzpwkMh4tPLUsDkuZBQvtrFXx0&#13;&#10;BgfZ43vjQrRdG7vQZ6l7rZXf+9h746ZXvTniZRHvePrH4+ce8VQ0EqioWahTSJMR8aF1g5gCghfQ&#13;&#10;VgB+LBpsr7nWgjapEVW65HiuHzUctEfTTvMouREpjVb6LQxpD7swhckbmxVZIJhG0IXzi2qWuUjt&#13;&#10;Xj1/ihubmq0SxLS5btxgWwiwoAr3KAvn7rvuig+94LeyF/O/+DL8x9DwoTE0wXSaj7IBTyChmiWk&#13;&#10;bzuOuch0o/O3XhLxZ5/MZ/6jj3P++2vi31/1VoIl4AdFw5WULyO1SCYVRlI1Lzxu9m8JSnyMjXqO&#13;&#10;zbuVzaGvvyfWbsd3bZC2MD7TXJuiz7OY9TWQXL0EQlwkX08Di+PUCa7Pn8A0C80eyL4yhKkW0RZT&#13;&#10;hQxAJeEC82ZUN6H8yOGJaBwlYAgSHRNgr8BQVUG05v1YpL9ABnOP+RFh9IeRpDAVcWLsCKk4TkAI&#13;&#10;tMQlAzsJkmLqAN5L4BnNT/U3UQOkYmWpxqAVoeUllFk8zH0JAkkNZxvhxIfPI1jIOdwMEJbURLAh&#13;&#10;KTlpRgoCGELQqKdCq8I71GDMo5GaIgDJPEyPGmuReRP1yjC3d2KChJ38GDhIUkONTBHQBck1r3Bj&#13;&#10;TiaE6c8iLkTA0UDDc+PGnKSKv9os+VuWIJpb8SFcu5Ook8MYV6hVg/KaRKJ/z0hr7Gt9ZMRffT9+&#13;&#10;s38qLh8ei/Xb1gB2zCvrzVAjiKF4dxPBJNDknsAEFT/BgNGaJ/XBLPC6gParUX8k/GTbehZxjIfx&#13;&#10;RUijmZpiNMAcps4BgBjLFVGYS5kvhiGBSFMgwoJQTeBOTxH0jYKXZqsgTUduFq3XFDkxj94zQ5AI&#13;&#10;YMIEuIMdIG6Q7QZicZliASLNek30niZs1F8Q2AyQYyVhXSuOoQjTHahQ9MGUysxKlXJ7I/PgZQl6&#13;&#10;16g/6AVNBM5pZ2r4uG4dxb8k+/JO780AKGr0YebnMfdoRRuy69G4wLcjXWbD0VfUoBcKofQzWZFh&#13;&#10;cR5ZqwCRAJN1CasJsF6jXl6YP5OncfygEBKyuCSu0Cyt4B/oIeZJ6R/lJPAezTjS9LQ2LjJ2WWvW&#13;&#10;bdW+2/fWTnjELZ4pWA2ryRYVjfA6typ/XkzmFK08cGiLHJdGYZ/xVPBiPxVMKUKTkfPNOoBnZDWi&#13;&#10;11Yxx+sgRUcbm7jRRMv4hDQAN00weowgggQEaeAU5GzZSudVbVJR02pzqNXWu00WhL1AJlglEeV3&#13;&#10;/Y/NdYWNzXF0yuXpsjAE0lmCpI2UQElmle8k+RUk0ghxg8QZNGE+r+ZwHj+JsSOEnyZQhH4zG4a6&#13;&#10;0aBbK0/yYtARk8SB7yqGnsP6eBej70X3CN+q+EnYKshH/U3UFggn9o1+8a3p4Crk0SCfzJ2f5zTB&#13;&#10;1Oe5QSEhY1cCBl3S82gZFsDVZYQvPWu6YJw2MkeYV7P7a8LmO3W0L8MUNoHLNDd1P5II1RdxGXMT&#13;&#10;R7VIseFI09ocx6JTatBskzhKQqPeV5kLf9jjnD+EZ8vQBN4iHCn0aSH40sbuQfCgdyJ65V1VfPWX&#13;&#10;0Da1qq3Hh5jNnAckMngvsO17HF8LYJZrnVpzLLy2lBpY5ps1pZdgcSVbXYxXPulH0VbbZ5Excuwt&#13;&#10;3m2xB/auOC4EHJ7LMzn4PJ3fxZgUh9ZIDbU5V7CT76pXamVZ6Ae3OhZeLy6f/qy3q7j3P/fpnNru&#13;&#10;RCt+sC8iZ+YMMIs/8+EWTHMJWjV80dac56mxmbjtzoNxQI3qJjQT+F9Psod+Y/L70UcchKGOdUTY&#13;&#10;3p5722F87QMLnS4kBYBHXPLYS7Pt8+BjwI13aG+FdoV1Y5TCge1D0QKjPk0ez8niSs5ZOzRf386t&#13;&#10;MYuJJTJXhhGhXnkiyhtRDGxEQwO1orEfK5B650j90xHnr70g14Kj4Uht3rElhfJAfA63Y7b9YedA&#13;&#10;qDbl8yeJGO2dHfhndZDCZVvX1pw8NZYyazid8F5MPXn6MY96NPi7FV9BK8O9ZRcpbVgnM1g0zSyP&#13;&#10;x/4FAn/hBuM6VMDQwHrqgNZBvpYh56cRMO390fcZtzEiEF4Qs61YxBg1WXwMzdcARZ/aboDWdmq+&#13;&#10;ngGPpOscSNqRBfhXGDlF/ra7v/69uO4Zv1Kc5/MzH/n7eMzjH5uRZG/97P8VL3jVi+O/vP71+XfD&#13;&#10;DX8cl15xWZyz60mxdOxEPlPj9eJxT3xC/jlmdbhSE7r54Q+P5W8eB/8WMP43H/5w/Oqrr89n3/Yn&#13;&#10;b4vXvf51eezHm1//e/GuD70r/vI9H4xLLroEvLUUf/q4P4qbqp9ZvefMg0vQA7/1n94e7VgMjIyc&#13;&#10;IsfzH61e/tQP/yku/tcrSIfxSALiTMbbb7wx9u7eExt2bok3vOmNMGmV2LVj0+r9P+ngHX90Y7z2&#13;&#10;93979dLv/9bvxX/9sxtWf/+kg1Fys972jW/EJz/y0dXLr3n16+Kmmz4Wg+s2kjO4sDR8Rplc10uf&#13;&#10;X73nzIN//bcvZhoPMCWmym+L3/rDN5x5+ceOD37nYKy/dD1WdcvAD9nvsGqaA8e65+Rc8C32F6BZ&#13;&#10;pgXZwnGj+NPNDLBowS+vCyJ88SRCuamVjPFRge5zHysiCmDEfgAAQABJREFUhvI8QImegwcBcYSl&#13;&#10;s2hdG2DoTu6Bwd5zMCr4SVWwRBufGIWXmIuBrQSQOQdaiojcswTLW8HizNyZTeR5bcYHTz1KIcRG&#13;&#10;MaFvKfzOPDQeDqixaQsa+40b8UOnF7yLAEQ0wDD0vHziBBz+n9fG4ZJb487ZAwWTJ4xjlpEr18sg&#13;&#10;6ncv7IWd/3jEJ2D6fg1fJ06PQzA3YgbWTR4VHRlNRm2Sa821NAMxobPMnoPXgrmf5h+9KYvCVJAI&#13;&#10;nbft3Q+xWAR+OdPP2Hx5WbDBPUVwkXkZGjjmo+QNamexrsFcZBlJrXd1nDJE7QoRe5ZiCi53CS2I&#13;&#10;dsI6wzZDeXXIYsLoVeGC5fck9rMwWfiMJrGgCnUtZmuolyRpYBhhTfDvM+zs2i4MJUAIMkVq9xZZ&#13;&#10;jBW0jxIaVSRGLexwoqYFNIy40hd186kPi+hDxjpNDQESTT7176tCEKBfSSQcX/2fM3hWeheRJUnj&#13;&#10;HceR0hlIoq0EF0KSxmXGWy3jEmaj8KXcAXwtdBJtlOifqFR0cO7GbKIbBoyuUPDdQlvUBsM9y/zN&#13;&#10;4iu4jNi4RLJOrBlhesknR96Wbpi2ds0VQR4VfLt6CLu7DNQuoHKegFiSdnFXbIeoaCJ0eRe+BWVM&#13;&#10;TIUMGc9O+r/IO6bor06/A9UmyAZtqufj4OTRuG/5IIxiV2zD+xKDXOynkbat4DTM9Jg3DT4RZbLa&#13;&#10;KVed2z3Ay4hqF89aYmFApEhUU6nEu9CgBsakySwJnqN5EmIyQsxPI88ZhGGZF5TQqmIRnFIVLBiR&#13;&#10;oCClQyPsTJaZW5rNe4RbKsldH4YgKfuCgJVUslkKEZjKJHQakXyVYPjnSVjsOyVnymh+Kz2E0Bkg&#13;&#10;Ip6R/qwfYq6E9EgN5Qne2bR1R7T0T8bgNgKoQJwuzhCSHPXiHHUwzfgUsmYnEA6Mo9kk+IEmx0YK&#13;&#10;0wTANARNJJFvJnF4UzdwAHNKgFekTex6bFq5VUBUKOX2n9qQ3FU5I9EvUeM9SahJrEF8e0sGqkGK&#13;&#10;xCBQDwneMXPUr7AVeJGRkIHswOy7e5C1xRo1mqpapcxDx6KUiCy0CbXX1Zac81Y0gXlgPBMz8F4D&#13;&#10;Oiyx5hTEG71L7VxGMbO5/Mn8CePufSU2eVO65D22lxtknFMSK2Sk7Y34h/klF16VfiyB+Cp9aHgw&#13;&#10;bV4kCJFrUk3jss9BODjFRcoGW+iY8M24+csxWi2833nnK58xUFQ+R6fMKaemS9NkRiktAwr/IeoB&#13;&#10;V/hMoh7WDnfzw7cURLaXqDnP+m3lRUs4zCt5A32tEb60oaiwdp05WaCh+rOmDwD3LSEcSD8B1p7z&#13;&#10;AWpgzGRJXUO0k/FZQCu0ggBBLVgZ3GawmxbyrpX/B2vvAWB5WR18nzt3etmdLbO7sx2WtnQQAhY0&#13;&#10;gEgwAioGEzGWJEKMGEVfCV/yqsQEIkSTmFhi7wUk+lqiUURUUFGRIpYFFnbZZfvOzE4vd2bu9/ud&#13;&#10;/70zAzHl+948u3Pv/bfn/5TznOf0Q1CgzLdIvxzHKQQKJrU3opvrTA2Q4Z+1GKiX7F8e0C/GpWA1&#13;&#10;XAU0lb1nVjGp3a6NZzECHNc76o22rXaDmy4tZn1JHPO+DPLE+uOVBtdyLDMfFLiiCVyfcg1wj3nw&#13;&#10;jKjZqt8tQpz0ewTSipQd1lkvjmatQeA4iVrfJ6ZxcPUBzT4Ap+qgDJaTghIY7cQCDGr22SFgPLOf&#13;&#10;yUDQLg40s1G0ovzEiJmzUM5Gz2wgdQq0JkQp+0s3Qge0YmnxgGOtkU+bgZ9mg6owb2WZAQEw8V/R&#13;&#10;KgU4+TZOz8MGPfGYE4X5Ji1Pxr7eV2GLMaMtdDWfL+PLbHGd+mck3gaI8S7NrIDlVqx1XOpjBAaR&#13;&#10;iNafpATO1e9abbXmzU4DnwVcMyp0lzERO/KbBuljm2NM+33We32XmFDoL8CHRiV+8M7amGbLHPf5&#13;&#10;8gQwoQbHXty7cAy8m1PUU5z3d3LAfBXwWa9l/ilvqa+84uniTs//jxbhNXvoW2g/4zANjXFodggN&#13;&#10;FVEPCWnfQuSIYaT9+xFA9YNTRxy3QQTWrKeJ8giRpPWvHmMmh4t4CqzDvuSCYJEWTWO8hYUCf8Kn&#13;&#10;OF3+CJEyc851tFeL2NMdkzI++zJWo5g6jKO5a2OuFiHcaUPw04LVh7u0rBZZX6mpgH8dOxDD8hxr&#13;&#10;jDWgsHkx1+3TPkhmheaIAbgOeQkgoE9LSCghmNerEMcC6EUF7dTPehVLGhgKzBWH0OwIDx24mQin&#13;&#10;etXaE43JxiSpoMvUWiBrQsA9E7sxc9w70x/9RFBPf1c24gbgcgzhaCsB8vDmB5YZM3CWbjdNM4cS&#13;&#10;ICZYX9MExZtlfEsQyY2ssyasnMTDsxLt/AOB8Gb+gYBUSuhvQTiEqDDOJQTD9XJZnBVHHLExFiFM&#13;&#10;QlQTx592UrzoiLPjlq235y0j/YP0Dzqbo5WLV+W5wd0H6o/nt3Bq0WVmnI5CDiBU54SATTmwf19+&#13;&#10;F7/353rIpcKJ3Q/uymsTpP5RoKjLyH/E4HnjvWR62/Krh2E8T8Fdg3zBRJAYiR1Zhx9u9RAOCD/R&#13;&#10;fBFH4uNfRLnyvAuKfRea+r8qd33zRxFvnr/rxz/88fzBf/AL8E06YEb72Vo5GU3WIiKQdpCvz7Jv&#13;&#10;98B/yOB5/d77H4ijTzg2epeuJF7Afk/9p2Xnzp3J5LkadVuYYp3NKIxj7JWhJj6jBrGAs+B+I0Q4&#13;&#10;+NKW7hO6wbRD1w31AzFYmxn3giXGtPE0a0khcwnNYAn623GdhjacGoW6JOp69QDxS5izTmKctBPJ&#13;&#10;vHEVgc4Y3p5e/bDxI+VewyO4/80iiGkg5kkT75vGAsstVGrWPH8GURpFA9nfbhYCIpqDjBtPOhl/&#13;&#10;KCkyk18RKITexLL1dOUMesL8AAXxsg+/Obqfe1Vc+JSzOUGpQaHOmqfz+ydSCmhd10HIrgDwf6O0&#13;&#10;gchFJDRkQ0CjPV98znsXFtdHHUL5+elvfz2u+70r4rq3nhdfvvxGEpafXH9dfOQ1b4k/es0fxvGV&#13;&#10;rughSmJ7c1fc//OB2LalP44/bD3SERJM6llpoSv5x5fIZWvsJG/d4zBjRJkiX9gpZRai9/0XZTez&#13;&#10;+PPKI7F1z07U/NU4fNkRsXnFYXEMppjZlULTPleLYLkX1NMBI4LMK/ZLDLhQaqWVTdQhMa1EE0SA&#13;&#10;DJ4IpA3E0YHUTUQmSqvHann392+KF55+TvTS5ieXhVtSOxtxD0v0eKR5GJ49+dbimHbcefj+qPbt&#13;&#10;jE3da2Nz79LonbeKSGvcHJT1849PEARg5+6DzGMvtthoaRzf+nwB4P72a6syOTSphAKNZRDOvce0&#13;&#10;xcphtADmsPs1xXECRufg4YcP7Ymr/vVf474735x13v+uB+NEUiEsA1GWTB0wuBefM0wzGLdWODiJ&#13;&#10;LZdcPTm00dXkMPX5lMhUsesadLNRZS6Rm4lKIWhddAarkZlw8TVCKKYWiM40w9ju3bU79mNrvrFp&#13;&#10;DcIDNJoQVhU2AAkZ6/R5w0kr0XlCoe4kUGgDM4xQg7nn2XGCEQ0xjiP49FXRGDXh9KfZKhRUtKMl&#13;&#10;nUFYcXAXUsjtj8YvH7o3thMM5JWnXhobCX+ttH92siWT28uA7R1kE3scZ2ts+ydGiQhJ+8uYYLYs&#13;&#10;wVcBDVorEdSaQCQGypGgo6lJXMoMeWxCTpFMgazcxvjlukzMyjcbo1J/mg0yQaNnf4F0TfHKSEOa&#13;&#10;0DQb5rp/L/6Oe9mE+0F1mNgayp2AV7GYADJdmMuqrXDfrkpI0O4cOD6z+PJa8Uq91PawvFXGcgpE&#13;&#10;OUI0WJYQc4QGjrXiPIkhJSaNLGXkvcwrYyVMjwF+5hAU97q87F8DVPUwZmcHHtsFo4UpJk7Ki5Yv&#13;&#10;gjGgfUhjG4nSpYqnoRHIRGqrObk15RzTsGyyIGddNnphwzmcL17gJh9gvak1kyBKbZ3fXE7/V7+5&#13;&#10;RW1yOvhboSd4RxJ7/LQYGr5g/7hIXQZLqZf5X/UzfOfzVMU88zbBNWmDHDfaNasEizGzb+nXKvGC&#13;&#10;NsnQ6foGVrk+RuJVaMr0JRhHwjNNTrbGZe0ICngK4ohpYQNDa6NW0vbkgPAmBtvWynzMl6L9ds6+&#13;&#10;+o6iXRLvtm5hkQy1/0WxjZasrXbS6ZeJsOS8C/9snoXZJs+65hA6VBHkZTRdBQUKAOiXUUFlTDRN&#13;&#10;bZBToeK5MWS8Msorb+eJWht8My8WjjwPo6geRDCQ+EyCPL/FKd5Zq6Mm5ak9nVXki3je+2akSmFC&#13;&#10;y5gDDxD0Z7QfLfwI+8Iy/LiXzWKqRhRmhEpjRDRthpA1NGUDQjmDmJTBOxnshYqMJJsMU2rymBPm&#13;&#10;xdFVK9tIgIlCA25rEXqCQ72WPvU5P8WASjwL5KkNdtEzK5rmjaG5GRoklQgRs3vWr8JkH2Ee+xmi&#13;&#10;SG/Bb4nH6KAm+kwExDPzgJAk58yOO0rFqz2YL7zLfxlllAq81bF0kIrHinY5Tnmajzxfr4F3LSze&#13;&#10;lnNRvLn2mU3kSq2ufKB4bv7pYuadbcsT3pFnirG0JnGksPqElti3+j5Yu///y1fOEzgstbAI7jLw&#13;&#10;j1MBvjQY0wSJlgeIPEnGkhjZi7b4EIJkWrBoA3EGyAs2tH2cfIQyZMNx7InrYnBRNbYMQN8MsZ+w&#13;&#10;Lxjwy8jGXWuhJwjFX66piwyI454p3GQuWvrWBhy6v7mOKlgkJc5mbuz5FgIAGZlaSxeDNjUghAQS&#13;&#10;MRHDVFHBNoyZ91XABeMzsGxEVZ/i3a6xzHkHkaQ7BHRzznDOtAdqxTio8HuMPLIK7xZPI65mr+5Q&#13;&#10;QsvUuV/pYtPUhqATGnUMU8DhvpEY2N5CbmKE0Ev7Mndri77+kK/2a5qxkxLOSLvAuQIfocz9GlSB&#13;&#10;yXk5jjzu5Nh9YFf84p7b45hTTseUdAU4wuCBpGQi0XgDWtBmGF4BWH82YwrMEIRwBkuZMkT51MHm&#13;&#10;2Prj/XHo3h2xunt//POnrs2p/8O4OD40+C/QUfOAccqZT4nPP/ztuKz07PhM3BYrVh4fzz73nLy/&#13;&#10;s+Z3+c5PvScOTBtboh9hOnuTJrDyT7gm3fTFeWH/HzUWGjutMeqlBUf9+SNcmHoKglthnAx9J3ij&#13;&#10;Xv7m/3l7XHP9n+XhIw9tj8984pPxluveEq/7X1fGlp8/TLCep8W3f/IlNHb/GJ/7/Efjppu/EJf+&#13;&#10;zgvy/r7+PjBfJc468XC2X4S74EQF0gvLbV//TpzzW8/KU1vueTA2P+WYuOnOf4krvn5rbNy0Mbbv&#13;&#10;2B7f/MGteX036cJ6u1fm7/vu/3l87lOfjRvecX0eL1nSjWb0BfmnVYzlrh3kBASmLF/+3JfiM//0&#13;&#10;yfz9/BddHF/8/P/J33584pbPxtXXvy3e8LrXxd6HdsUN774BeXSxxr3+52gSr/vbv/Jnlnr9X/zE&#13;&#10;zVHtaYqNp28CvmGe5KwB0xQWZBPEWkJ6HVcU7cpKaieFL+GtAvdvDmfduLxL4ZVjlmJA1lLOLZLp&#13;&#10;CQTuoweqMXDXrmQMq0j5Dh4aJ3UagRtP6Ywlx/SgaECAQWTSyR0whvvA1tBgs9Sr4kLBugIRhdKJ&#13;&#10;N9iY3Z0GIUIfQ1lR7sJntgELjEZtKV1w2PKzO2Sbp5FmIIyZLw9/Jb6x9xJkFJPwcvNEu8RfO5Lh&#13;&#10;hLJ1dF4CCxhb1ov55JjZ7IoyQsqAvmHsjUdI3swiXrZkBT5kaIV43v8W6eddo33xV/sfKU703xo/&#13;&#10;2v4w+eV645RFBTAMkrPul48+EMtXHQfi6kGqM4k9eUc8pWlDHL6SoCJoK/Yi5DhICMEyEqJJkqe3&#13;&#10;ENDDhIqLG8nbhV9Dc0vBOFRGhkg1AOGnfQTavjXtK5EITcaO/Xto+2QsRwLQuURL64hN+ArO4lx7&#13;&#10;qDSCo3FHLMuNBik2gP7Qjl0paWkHeTR14iy7yEC0RElkspVi7dPG20pqxc0U2CmYO4iiaRCR9LVS&#13;&#10;9DLEks6ygEkSrD5SGicoxwArfkVRgeAqTEnIIABGGkziTJBTM5O9lEmTweuTqR3YHa2YXAkUIvxu&#13;&#10;bE5XEqijF9+j6urxWEcUn5al2GFTmxv37vGDDAOmr50mdwfRzYyQ/mFDtMI4HDnbQ04ckljQ8IOj&#13;&#10;A/gUDcfYIaRewE43dr9LyMvWM0O0Jwgsk1MuAyZW8c4qER/3IYkeARgzCijtbkeYsJwYudpP18uW&#13;&#10;fXvjzp33xX3DjxJWi7PQ2Xfc97M4omMTgR7K0QWR00m+pkk2BM0ndMx3ECULkriD0HRU00wOhqkw&#13;&#10;O4TYcRNlASSxA+J3PgofOhYsY68eRWJVhGUxZG4TRFULESNnEQYoFTHxuv5o6UPK/UZflBHKcPto&#13;&#10;MnPj55QblpyRUnonSGLegAEGdnG+JpGuTJkzBaTbTrLirqUwTiAwJXUmcD20oy92/nJnjHZsRLtH&#13;&#10;Ph1TIyBzbdduG5iZPkQUMOZgkkmvVjBD5V3NarbZD8uLMPMCPkuLgBuOTcY6xTi5PpvZMPWhVIuY&#13;&#10;eiPangQrLbVdboxKqyze4afIyk6omTHIgwSZDFsF/z+Tf48hYJnCYT0IfV3B58w1PYPJaStzVVKt&#13;&#10;xn/HVVi3iQxfbtiOSb1wKq+JO7IdeSLfShMghllj+i5KfKgpUus+gxChqs9SjRj1PT7rvc0iUVFY&#13;&#10;0fiiTojiZG7QOk4NQZ5jI68mJAP3IOFRUma9hLACdmH6aW8NKydyt63ZZutMRpUT9sHj7EseeNu/&#13;&#10;LzXtjffpM8aL6SqwIJHLeMkclenfLOteOCiQ6PxXvUKHRajyO3/7we0KE+y742cr3IKc2VxWfFlj&#13;&#10;7Vauc5Qn2Jg9yeY8A/PYyPpQI6Zut0g2zTfmxIMETpgcQ7hh5S0EoGGcqi3cxaGaOxk1o9DlRp91&#13;&#10;2ydfyEuAJ181V5JLrreEs/RVxtx1aMAo8RNHRV+4120x+0E9EnlFyZ4mnvT5IngXUyK4gr7dj6dI&#13;&#10;Nl9CpNnUjvad0+PD+FVghaEJtpPYQTChVgMq5DjwgDdRvW9We+ybZRYyJYwtyFd7nge47pqRqVO6&#13;&#10;LlxnGgHGR3rVW/JO4db7komibl6jxDbxAhWKlwoBFHCIUK/BHFFYrlTwa22BKesgP1QHQVbMBznN&#13;&#10;PBh5LXEI8K0rgT6MGaHNb19Kq1iRrBGFEphRgm+m2cMkMCZNJk0f7IZBxNwv6pESc01k/4qR14rB&#13;&#10;6vgs+gJ+dQ5m8L/2HaN9RIejDux407exjBBJjZ8Bt9QCp/aO5wtBG21zXrLkS/K5bEiONn2iL1Vw&#13;&#10;YYFvvNFBpIgv7NZ/t7gmGRvnzjL/aPGrfuxVmSpbk5CWJ4qznkl8YwWUWkuKg/zkucQ39Su1Pi24&#13;&#10;4//PT8fMUgIv22c1/WqzhBf3VYN8zUgUAb4ZfbQbwRYRVZsgABcB641DMgL47ehX1oVQDSZPol6h&#13;&#10;3xQCG33dSxPQF6jtJhBwKchsQtvbjEbAwDVqAad5TxUGZpZIHgrikD/yMtpCI7RWqlKfPs8mi55l&#13;&#10;rWpjUQFXVmRKaVgje5kBklyxWlWNU9cYsKMwVSHqDEz/NJZO+AQVMw/OKFG3I2lQJPdg0+q0gruF&#13;&#10;Z9evrjyjmKq04Duob/wEsG3d7ruTvGucPdlV2NCIZRBaDEPH6xIhfnbNpmbe34I0A1tPeWAusQqA&#13;&#10;WcJlZ1q4lVCFTulg/+pa0RyHyN1WIZ9eIzEUKrRrBA12hSjxY0QtH9n/eO4xTQQbnCBaeRAUoxFT&#13;&#10;nyaEMjPtE7GB/kB2IugmHgLrsXD44cSCMrNGAhdhy4Lwka6AemmgLZMIITtQtHRAG9NA1jub+YKS&#13;&#10;+e041ly+XhTOuTTdkiwt5PuzZJh/acsafe25LlJK1YsB2FatLTSJnmvQ2ZeikLSex3CSMauX5lb6&#13;&#10;iyPY4t5NtJF+Cz/8LSzpHlA7IV1RL0b8HhgcJD/h7vophNbz2oWOTmJ51No9d8OTfqTAoHZuYGwo&#13;&#10;bvoBzDTl5BOfUjtbfB198ua44tLL4m33vjke/wUDTqmvXH83E4X415VJXBE0n1RowWiAq8HRunbk&#13;&#10;HLlG7U/RXzFOTtCC+ZNOskBmci/jxnprA7arY6wNBBJllDBqRN3EpkhHYWTiWbQ/DfvhgoDxJtag&#13;&#10;U6h/Ywt8CowZ1lvox9HmD+MqZXoGU+VgBImlG/uYLVNgqrk/85Dm+C4A1sMkmvHhCsGyCNxoio/G&#13;&#10;GdTOTdqOEDUwanPeok0nUvm58smI93S8Il561Clx5pEnzp2WCFgLMZyEBfcbnjoL74VOzTKElPx7&#13;&#10;j/wibnngB/HJPQ/FWYuPiJcee2o8HQnH4lq+kEcGBuP72+6PG394G2afNxYP/lPEdaveF91IkrpO&#13;&#10;f2YcAUu77Zdb4uoffytueXpnbGjrgaHEURfmZz0h3+vl1h0Pxce3/iRue2xrnLh6cZzfuz4uf/rZ&#13;&#10;cQRM3no6XS+P4fd272OPxoNEo2nCI//i054Zj+I7d/2/fS4mIAaeu+7IeOGFF8YxsE7E+4lNXctj&#13;&#10;sGsMxhSRUa18Y+vdcfk3vhA7hg/EGSS4fOVZF8VJJx0dZ7b31m+JXrSNrRDd9ZJSNIAjiUuQiby3&#13;&#10;CZmb0jRSEwGQnghITSTl0ORwDOLM6ZLYCUvWVxnA8ZIN3AJjrunO2gYZZpK51zR4fUjTPvzAD+Nb&#13;&#10;v3ostrG5P3XDkri4a328/jd/G8fVpth0qmgJ2ODvWxO7Yuu2h+Pe/sdiEwFQ1i/bEF/8wZ04O0/G&#13;&#10;2y/6k1htKOcVRGPkXsH4PhDe7Vt+HH/56Ja4Yumm+O0Tzo1zlxIAB1jo6l8c+0FWKEko5E8kv9qX&#13;&#10;f3V3fHjrw/GjnTvjD5ZsjDOXHhHPO3Nz9NZMFbzzzTd/Mm556OaID9+dDJ7nrrzpd6Kv4ePxF+e/&#13;&#10;DATPmmHTaEfaNsFGqPRYibb/ktyRIGQjzo1CwrG2+OoMXkH4sxnVcJLmc+6xyYRIcPDnujVggPnB&#13;&#10;lq7pYozByY8+RmL1XpLPY9yLlKWJDbIF5DgJETyGw/EUUZSkYVPAhD20A6Tkp2AqOS/3TjtnkJ4O&#13;&#10;45+IADY1XO2YkRqsYBIGchjnZ3Pr7frpT+Mv33RdxPv+Nc5efxrBkHCgx6fVvIIi0wkkPocOkLuR&#13;&#10;xV4loleJnF9q8HrXgSAJxlJmw5e6quGalKK65t0YZtnUxbn1ADmOb0FOSyMJmzScm5OWYe5sfyOb&#13;&#10;mer/KexjJ/kjtkscIglp/4PYih9idnE4b8S8YwoGZoi8kL1IdTesX50MlFLpZpCVSanTvI3NOd/B&#13;&#10;MPsq3pCIqfbLLwqNdX4YzAxIwZqRkakiNJjEfLCCjbs+l/L3iUj5lpGUiaZrINbiL83BaT9kcfbR&#13;&#10;MP5To3iQYc8+iwalBef/RhjnGRl3YEkyuZRBZyCOQc4S70xZMqa2Ktv7pM1MpivHqgZPeZ99cgz5&#13;&#10;M1IvIFoQzdxTFZ/C/GbIbaOtQsy4wcsL6OuVPkxUYp2Ove/PUqvfeSxg3Xnjn3CVLedrQds0JfI+&#13;&#10;bvFyjoD+f57N5vls1smxcCm88KdJHqRPjuE4grgRpNXj5OicJNRrEzCq362BNKqaM+n7VWuP7fVV&#13;&#10;yX35e+7VeTbnk1O0kblziTFnXhH2NL9tYu6M/ipRlEIU6vD+BElHT3ix2OjsE6PGy2WeZlx0zN8s&#13;&#10;DI2BdEZNsMum2UnaHhOSj0EIzwI3U0TXrSLhXIQmspN8jY1op32Hvniu90IQVBA4MnhTEKL+CXua&#13;&#10;gDt6rvGiCc4a55gzqUgJgAKf15rnNQah6CMv4R35wQkFHdye2s8y74XShLkDLvkbH4Ohw39qFoK9&#13;&#10;Cd/0ZoDZfHSNEKQGq0mBQOISx576WczpN2QfgNex4XFwXkv6equoNQr1MMG+xhFqiIfHYHQPHkDI&#13;&#10;SmCXGTScsxAOUxAIrhJaQqMYf4g7fYwrROpdvBj/rpU9EIVd4N6O2P0wkRy5f9V6Qrez30ortpNO&#13;&#10;QTgdZ0GqcVeor1ApmRcj3NhfJehoVhIC0xHFKeX9+o6w77mW5+bYMXHkcs5z4PI5TtaKFVKEd9ZX&#13;&#10;Aff0wDosdVixDvrlIRBQ9I/ftqGYDq9TONCENCnkvLuo36u1N+VtxUeO0lxdeW7ufQtu++/+5CXC&#13;&#10;uGOqlsy9xWbrt9wCY9OAb9oY0vtBovOVIQAbYfDajma7x32gCZxqEumVJ0LwyZVhLTVOQmf7JuHc&#13;&#10;v4f9EU2UpuAVTN0HgYVyH9o6go11YKrcQoj1MntYCWpRhqggFA3ewNyxd8rYWZxbA05hMEgwJdY+&#13;&#10;x05hE2bFTexJ7cxxM0EeppjECnizAlEs9ZcmaYyU97tCFATowynSEN60aLA015g99/JCaAM+4lID&#13;&#10;C7NFLTcHkEeMBbiStS6jrcBvFB/wUTSYE5iztsLYelOJcQCV5B6X88c7nR418wkBIJ4MxATtk6aW&#13;&#10;BxhumKOmZmI+YFXTSb7ZMaIpN4OnmhVWE3xtkKBcfaQ7GkT4uuX6P5Yii6Pf/oFo7VlHx8ZhdEgZ&#13;&#10;tonImuWlsezUPyEv1nsxdHwkfRebDPtuETaxJDCQ3F27vpunVmyoXeOomiaweTr67ifNwIM/IOgg&#13;&#10;Y7MeM72jTo5WIlMuLBL3FqME10sbLjegwRrOZN6woLFoyWFUZL/rpWmB79Oq9evjaKKw1suo0doo&#13;&#10;CvTGNQmgOG31otbJKOcTzHcGuGIu2whmVS+bes9EID+vGWpeDN1IOeuUp+Uc3vvA/XHnt+/Ic1dc&#13;&#10;8idYDxZ98UQVHNaKpcF/VhRSuWdY/vUb/zZ36+Yjj5v77Y8zjjg5ps+ejrdhI/qZ73w6Ph2fIkDJ&#13;&#10;vM2e+X8XFrqbcLucACVtaG9ZIbkPNkCTgw4Tm/ihwBFoA644SBxfwLE8lphF6tNo0jOsZxXR5q3s&#13;&#10;KHUhECcM0AHoRqayCV6phb1/cMdw7NsCzh9AOI2Ar5V0dK3sXeMIFFqPZA87DNNq6jlA4vgKdNA0&#13;&#10;kZXKQxhKgxvwZEp3H2MqSP1qrSI2dX25JzTJa2iVwzrSmkXbi8Zfosrv4uI4SOEIOiELkyZPCgSu&#13;&#10;PhzoOSziO7cl8f3Um94Rn33uq+J3Tz2LizQaKG5xJZbW4CC0C07TYagVnGnf+pmb4m2/uCXisVuJ&#13;&#10;BXwBKr6j4o7BR+OOf/lqxD98L95+xU3xZ8+5NCpEBCyXFsXmJT3xC9STWYRjEpWXGcUmuWDKz2Es&#13;&#10;4o/fFV/9ZE9swDl31foCkBzuf7rtU/H6730F21GYBTvxzKviZ3seiZ998Kr422M4Pvl18YNXXxlP&#13;&#10;bbCXQbqB3fHlX94VH/32GyK+EPHG8zl59MVk3zwy4u4b4i6a+JaPcO7cP46hK/8BHRnaQCq+Z9vu&#13;&#10;+N6W++OqW97IahzAsPpCZnRx/GhiX/zo3a+OIOrTO867PH7vKeehOQQC4FBSIu5LKYYUZ/hZjSAn&#13;&#10;iIUq457mQyxOzQDtS4KP0Ecxil2r5nj8NqroOiRIs0iozUIicGGpnNe8d9f4vnj95/4pbnnwuojt&#13;&#10;nOi4MM4/4cz4xlf+JH74YMQ1zzoz3vEbV8ernvG8WISJg0O87aEfx5V3MT/ffl/ETZyQPz2Wv3PO&#13;&#10;jXdNvDY1Q/vRDd7wrS/E333+8ojDL8Mmj/kGs7z/V++L97/n1fHCy/4hLj/52XH+iZtJbVGUG7/3&#13;&#10;8fiz29+DiOsnqd2NDa+Mj/zsa/GRu++LOJV7NvxZPP6Kt5LfDXODxYyHkpwa75o1wOT2NHdnG9EP&#13;&#10;8g3jwMZCoDxBG+aFsZHY8R9EioDuOBuiuQ6FMjZSlxKf/OA/D/G/yqaUzBDjLYOn9FAGSAZBQ/uM&#13;&#10;JMbG0bqY5J6M9RCBToiJE80IRFqZz3F8JuC/EguKx03snoJZDyiyNgaw0CxrimTAY8MwhkhA1XRX&#13;&#10;mpGaEmm0ip9dO3O/HKmcOLt6xoWx4VOXxGOLMBGlP+sJarOUCzP4GQwaXh1V/fAwNUPFdZHjpXuN&#13;&#10;EdRASStYO8BH+pK5oTA6drVuvqYEntckUVsfgvo9SvQzBxw3KDVtx/exGUZaCVQDAY0OjA6SP25v&#13;&#10;DOwH1gbJiwnRby6gcheSVHxNW9g0zdu1qpnQOZjyddIvE58qRXXIa7wIBC595wR4qGgfn2rfcld3&#13;&#10;WjzmWq4DDpwGaQERmJWYpNQ8cxP6VxAyu4JpZRc+S5pC2j8j8CU9ybNJuCJptm++UxTYAvGslmEU&#13;&#10;7UYLob6qgNoEG3WaYtgkH6bNSuMkbubKwt+cpMW1j/rvPMODrFuHnWq8ScKigXXroX2T0fSHbVOL&#13;&#10;ldEoWf9gB9AAUOtCBDE7QOYUTTjk0NpznHjYeuqbSeITqVteUAM5rlI4kNHLFeAD+dpicxLfSPJY&#13;&#10;RNnJePECtb765iixt/4pYIH9JSX2tjODhCD4yMAmEGSaLitQoWruL9aazffYUm8pM14cS6zxyw3Q&#13;&#10;qzbBPsnMpkkVwOK45PqRJ8lCjbStINUdR7fQWj08L+Hi2lZjMYE0ZpSgKsP7EbBjoqK/ozkhTW/S&#13;&#10;iAVHC4GdmrrRii9jg1RLBgEptynTlcEZsi08R72Ojr565kWVkEmmlHcVjLLt4aU8l9oBcLewVTzl&#13;&#10;OHjBfgpKnrc4g57mmA7aZpYZBZM68EcVjXir+Bwn+dnOYfzbCAbEujNlkHNUhkhrQNubESapSxxl&#13;&#10;zf6lvyxjaJsbET4N7RmNPQ+hdRgeyrXSjNS9CW0I6mJQa2Os7NmYa9wHilYVz/J4Uag0NbRIgdWy&#13;&#10;tiDAacIsKPDT7lyxJCYJwEUoxxjYU4l95LwiXh1ag8boWk+AJ/KqSrM1QAjqP9joYFryRYwjQ8N/&#13;&#10;2u1Ms/+xHkDBRanBbB1e6q2rj2GtJp6z14y2i0UEMTcS1kxhPuT7fb640182YL7mPPSObBc/qKZe&#13;&#10;Py3ihGX+1xPWVnHx//6z9hr9dRQGtYNrJWBTOIXmoAJ+GyVYG1aY0b2MtBQEDimR4FnfuVk0Vvr/&#13;&#10;u3bwvMk/4aCMBmIWom4Mp51qL73GCsQ1MKvlAsRhI6b9jeS2g4Ah/y4DzzpohpFXtk/2VEBTGkT4&#13;&#10;AkOwpgpLGXcx1wE+ohAf7r2taGSaDcCHQiAjC3AeeUhaNGltkbiT9lisx66W2QedL3G/+F26wSJB&#13;&#10;CnoBn4C7QZzChjgJPpM/cKNWYeCmQphB25xzmI9JQtOLgzoR1i1agp97Jr/mOekl4ayGRxPeADzh&#13;&#10;qOwGa+MaMPnD42xs3/YY281ecmBNPETI+rGRx6P/Fz+Iyt7tsejwZ+IespZ2w8ASwbZEbIn1L78G&#13;&#10;oTvzhIuLKbWNmmgycYMCNi/ZEJuexWmYvE/GwVjy2lfHxVe+PE4nuMo0wowf3HlPfPUDN8dj3GIp&#13;&#10;YTVWL+NoCi0Xdz873vUvH2C06XsNNpsZ9DGsfzas/+e48b1/hxXdKSlM8X73l3rR+oqQExLjWZpV&#13;&#10;9VDEse4FSM/y2I8ch9rRKG4gaXlXO5YpsGgGqDmupQWrtXrRtH8Uq4MkwBRw1dd47YYVph9CKFUv&#13;&#10;xk+wTDeTQ3eENFjU27GiULIMNyHtLi7nPc0wXi3/gYYtb3jSx4RREWtF39Enl7pWsn5+QquGWilw&#13;&#10;Qv1ImjriUQ+BOUHE3UhclvPAXl0FtwrIKjX5yj9nIM2ApU8cNnE768fIxh534YIzocAQ00vpkEof&#13;&#10;gf3wZ67uI27Gdr5Jo9UysygFC2NYykwQP6GE4EVzaH2cxw7AXbL+VcMZ08GAOwaAbSLGQjO5rBux&#13;&#10;NGvAqqIkQ8fCShpPKzHgPV2J1CdDbw6zXvawvhsHGXyWNYSm0uWiqFVKzmHdebGenAg7Rm5TjQRH&#13;&#10;8Mno6/+d2l2aWGq+xupqWk3PdkUJaX69HITQetuWb0f87a3FqRVfx1ZZyQFqgJ9+D+cwcl1eeF+8&#13;&#10;auICzFRoA9F7KkRMrGsTU5NIQnbNQVsBZIHibpKbWz421ReXaWZZKw0s3A9vuyvibTB49XI2zzzC&#13;&#10;S/iff6V3xaPPuSieeuQRecckSPOj5HCLj9QekMFZ/iXqeFMwMhE0N8uOf45mmLx6eRT/jqtABvGR&#13;&#10;XxWnrhF5gOnUYn5mC+e2xGeOOiueAcOzunUjBCYTBcFRLynVB0Um8UZ3c8xlTBJDpmzRKRKOsrQi&#13;&#10;LSsN0XlwKzXVqjHG2fxY1+t+dGBf3HLXdREfqJ05HzPbE46EgeP4Ef6+d1d88B0/jpc/7QIOGB/K&#13;&#10;1EFetPVHBYPnCfvu32m3pRRPLu8A7fm7B+B6rfeFn8b5ciPi3KdjHP0zuxtfeNo346LTz+T+eq0R&#13;&#10;tz2+NeLan3CGsoG/N8B5D8DgfYvf/j3vhpi6EOS5Dt89osnFg/0RJ3D+Af4si08HuBlTCjIj5h/z&#13;&#10;W3M1UtL8kMVTh1fJLaCbMasTLgUxJMEl88MMZXE9uhMkQelqTOpjOs+6mViFZh0t+OGxvZHPh9QR&#13;&#10;CBkm0W5IEFZBRCU2H82ilKKKTER+1ucmlnSsnIXHnEjJCnNv4BuJ+BIMY9cyzFeWmd2IoEBsAg1M&#13;&#10;bAm7+tajD4vHOpenT+PK1oOxmjWxHOZjgIi3w0hyppDOTmEv2wiDp/vYDMNZJv0CJCkbKq0F4SgR&#13;&#10;TUm6yIlXpiax6Gz2EYyT7XTgvE+Qk5EyDUWZAEjlZoyFQVANBNiZNncgJrlEXsZcBRMAtAVlbD/U&#13;&#10;GEqsukE0Mh7dXY34tkFQE2XQKLbuD457Be2BYyAvkgEyGKfUUnGcRJpYlHosWR8Hjr+Dl/PpRf7r&#13;&#10;r6ZZj/VK0Lj52a8pTEcn8Vspa+pDVXPSfQiGRpFfmj/xRSXT3DuBWawmho2YNktBFxsgzzFvdQ7N&#13;&#10;nxarmwMaG5GlYJHm9kxvYjwzSMvcyeLZ1Nr4TP1Rf7J0lVIX7ZJ44RWMv+xBnf+R0FJIUQS/EHj5&#13;&#10;zz114t4WKCJa0Lj5V9RRQ+2q8+9F22IzxPL5y43AOaAax9PUCNJemXIF/NKECZapU8x/pi9xAxuM&#13;&#10;2qmcJGpyPN1U0gS1qLFeM0fzJRmb+bfmPV5NYo5veprwIHzkvfTVFgq5fhcFBo/Ga6KY8MqVWdZn&#13;&#10;g4EgcAqTGJxEUzGLtmMawrNKkIRGwo1VIMKmsHaYICJtWdMXYLQJ/6RGiFtHIj8Z62Ke5gdOphYK&#13;&#10;0gHPPtNz7rc9fmsmWuBnj+tn85qXsxS9zp++hJIwLfwyhq4z8b7GaxVCqY8RGXd6AhzDmLewrjvQ&#13;&#10;ADSDL9Ry2YaZmrSkQaLKeWOiOJ1jx+BBRHoPaxRCZ3RoLAbwV5ogr5K56lqR8JvfFMNbkucSghst&#13;&#10;Zjv4QqI9A6G5/pIBrzWUtuqnZbRFWqe1Ua4rNfllorhN4hM2sGc6Bg/gK9ZPYAve3Y3YvwUBHa+y&#13;&#10;OQnPCKpZE/QwT4BjWIfCsCKNBhCDLLt+k/zIIh3qoaU+jPMtsq9Fqd0yf3Oe9uwTybZ6HdZWrBd+&#13;&#10;OaceC8ZMut9ZbBcTlNpRT/BwMdfFDUJGrZl5+//kh01y3ZmcWwZGjR4vZ68hQAgBGGamx3H/AC6W&#13;&#10;ELisE60pa07mu7lGSBvN2xDr4ogSgQ/UkOnb3aBZMvio3IJWljkyj60MoL4dSvWnoKVaECgvZu9p&#13;&#10;hd4qkerJ0NXiateWAgytg5I9ArE2YJYrXkqszMZTEcejTZTxM4CItI97jw1xvBNfM6kKKnwmcY1t&#13;&#10;rM9kSrSKkcy3COM0zzco9NFU2T/XImIZ9l/WDevHORtBaGrO36qm9ZA/KjJndA9QoKbAnHY4c5q+&#13;&#10;0jjwrdDAGfrqdSezVMHCZAKGbZC6iGZdmWohdQBuJQ8/EOMfuyWm/9dmgv4tw2UD01Q03mUEG0tW&#13;&#10;b4Y2hMGF0m5RyIkAZbqVEDWYt7RNdhFMDuKsVv7xCzfHqeedG5vWH0F7SrH9wUfjn7/60fplxmpR&#13;&#10;mnau5ExH2+o8f/JLz4gNxx02d8/CH0efemJc/IyLWM9omMRPlMJ3uLhLYf/CEAyTFRgoikJmx1Hr&#13;&#10;kflSX02MA/MzpeN1rShwsIwNE9AQZsQyrjlTrai511+zTIBG2Mrc4+vX/B7AYkJhYb3Uc6FOkr+3&#13;&#10;7kM8jsDbckCXHyaj7k1opGDzxf5npQJst7BXWUaJnlovBk97clFx8oQieNbKBMHtFpZH6wesFXFR&#13;&#10;joJwAuxrWqwpv3hB+kN4TRjiMAXEnBfmwZqsS2hU1vEkSoJGot42Mk5VrDRaZLrRqE2RsmkKIf34&#13;&#10;o9AwWPO0QOo1sC9BliA8B9JRCFXR+I7hn42nFEELYfkIoFgCzkrEDdD/vJF1KxPYQtR08WyJMXNr&#13;&#10;sRWJV/1pK4F1NeSmZmgiYn7jNHcZmN1F6DDTVDYPBm4nP45vjovXHBaXXLQlPv/978V7Lro8rux+&#13;&#10;H1q/alx13kX4ufFi9eQ68OW6mgeiGaL6xPdvghn6y/jYOc+JCzacWXcri39++iXx6msuivu2vDP+&#13;&#10;+v9siDc9F1PQU87Kv1eykD/2wddFXPuH8bGLr4jnrztdAVSWnSYUsoDszHVk+cUjI3HD9z4UD3wT&#13;&#10;rRHlfbd/NV5+5lOjzeSGcV3seU9fHP2O5+FxeXe89DM3RscLGuP5Jz6T3GxtcR62z7eex0O74c9u&#13;&#10;uTV+65gz0JV1xfCr3xa/OrQtnrnkWCQ0EZ+679vx4pPPT3+5nY/9FD71sTjjc38fv7/5xPj9E8/J&#13;&#10;WCV4qMRfn/iieNt9n417vvnG+Ff8rs648DVoHzCRYbLrRaBwXmy9RJZ56hLhg8QtjBp/fBZrNd7w&#13;&#10;nX+JNzy6PV6M+nsnaRaMNgh2j6csXxHP2nx6nHEUCIJJ++L3bo8X3v6hghF745nxk6s/EKetOJLa&#13;&#10;WmPs1dfHv+27Ny45+6nx4A/fHpdi9vHBi/8oNi3rBSaYOAPuWD72mvjZy6+NTZinwkNk+c6WO+Ps&#13;&#10;T5+FNpbDt78qvv5Hb4jfWnZMXvvpa66Pv7/3zvj0t66MV/zWmXHafQfjuCXLYgt5Ur65zwcirvva&#13;&#10;Z+PPL/jdNOcZGnl37H7jQ3HCV98Z8fgH4t923havWvfb8a4L/jhecPJ5cf3mT8Wt914LNo/45svf&#13;&#10;G+dtPC3rQPYWQ/iCjTr/SDDYznLRpcrI3xQl+G40fjp+jmMB8CL+4gj87FaShJKmKEnkwRj6kL5+&#13;&#10;ErKaQpg4vIXIUcsxR9334H4SfQ8QIZQFthQGB6anjTHrZN7aySHWpl01UzfFJqvplloOKqMlmrxN&#13;&#10;Rd+uIZK2QmKD35YQnKSbZJkdaKabJwm000HUtIbu2AnR9BAEVMCkvxB+94gupPo0uX/PeOx8eIBN&#13;&#10;iC2XQD/rjloaLe4LLSR4h3htacZfCkRUpQ0ZzANAMiS5sFX02DGwCFue5VciLZkJEAmMWhObuASE&#13;&#10;KT0miKBq0uiJwYkYxVxlEsZydfkw1l8lDjQdigkSyLZC1HUtw0eyh80NaWozCKgKYmvCWbwF3wsj&#13;&#10;O6kJ0e8mW8JrizF3RJgrN6rE1bSJ+ZB/cNxzrmyg7aNxdINhhOTiuqYJmVuLOSMWBUmjMZsmOIXB&#13;&#10;JZzb9NGQaaUac4V5vg0p6wSCnMEB/IF3HYh2pJI9h/fG8DiEMGuoQalbjhLvk4LwsF44nB+x+sni&#13;&#10;/rnz/PC3H/nNT+kVG27bNQXMAq4y6E3SvGgkGwBC4SVrAwAhkTIQjECZhBZETf1RKy6aBbLnBzWx&#13;&#10;eReMhtMpcapWy83HYZwvnuM6/xwTbq3V4x1ZEV8yx8UVg0DJdFmH5lHNmLNOobF2XBUgKDzwWt6f&#13;&#10;3bJ2nuezjs+yBZwohrLW99od3JZFok9mU3iQqJBZL1rqZWuzPotr2sGcLwZOkJnP9A0wdTt37Eip&#13;&#10;/hQbWoXNE6v2mBimDoicDjRYnUSuXbYGOFgOYYwmbwZJqmbPmo9ZtxF2fYs6keJd4AMuNSFU1JTX&#13;&#10;ftnr/Ge/OCrMZIt25qeTYldrTS2ucCx8O3fCch76FtoPUaoWYgY7qDHW2XASPRCKJI5evIYcscsx&#13;&#10;mgU4KggvZKwbGR9bab8ds6LYLuhsnmcbgMGF6EGTKVBtPHEVdaFdyL1R4oNCCgzIl2S0Ru0/QscU&#13;&#10;/tRssbKFfgiUwlYLFYLLxvQHo61gKQgUJNGYFS1d1oHpOvDRgk8wdQ4enIj9e4bjwXt3QVTMxnKC&#13;&#10;s6w+jNiKak2RTKegGaGoY66gZ1oti31hfGTuoc0N0luUnIail3PjWLvkl73PtkqM0o/iXH1M6tCT&#13;&#10;p/kAqqgXsOVXAaGOoYtBOErfplodmfqH2gvtGO1LWPdmG7Rw1DnMM7V21H7nyf/ux4KOaR5rh6bA&#13;&#10;l5raGkDh0F72ub3gUhi1DlIUlciD1wQn04xv1jQuG/o8TaLpzwBUwEYDwkHrmRYImI+2Tp6h/bMd&#13;&#10;iInZm6aJJFnBumIaWmKW+ZyAQRon8t/YPm7H+qNKxNwyCXfLRHPNvZBBUjtQps4cJ1IpTfSxHe/H&#13;&#10;GgVGqEx+tw5sdY2g3IIFRxPCvcQMaud4NgVUDGEypLTH7iZqzzXnIOWE8F1bX9zr/GjpMYu1gGmO&#13;&#10;Mg8xgu0KAptJElybQsn8XxLuk5q3NXSmBUszPugKeTKqNteINk/1MDZONHtiGfhOU2qRqTiX84h8&#13;&#10;MG1tjGWrT8HnnaTkffjQkQm9uYVYBWdcHuXTfh8hYjvj6V4CriUkdZmwlk0wjUYa7UDyUdIcUmUE&#13;&#10;6S0ODcMoImzqPHpzfOCWe+LOmz8Xn7j5xnjFq6+ws08oz3/O1fGcl1yA//0qgqYxX8zvDFpbS90M&#13;&#10;0VncD/Gzc7Y/1jX0kNCaqOLgLU1pJxCC133lmkRUtdKQgqv6UcQtH/1EHgxDs4zDYGUqpNrl+vN5&#13;&#10;mBrP+edawPeWNvrfvQp6nlLC3L1e9A9e0bU4fnnglzHGOndVLSx7tyJsMwx7rdQ1fff8AsE+5exz&#13;&#10;z4k1K9bERz7wgbj1K18iWuww5pHdeW2CgDr9ewby93/00WpknVq54rIr4ttf+XYe3X777fGi3//d&#13;&#10;OXu2L3/z6/GFT3whr/3pFa/N7w78tOvF9fHriv3Xd9RV7z4+i6lBCS2k0X/rgrr6qLtbCtyJ/lmH&#13;&#10;CXPaq3O6xaB63Di6D7eHyaEUNABi6XfdROT7DlybBh8jBQrWEB0rMH0mT3HncoILorEbhrhkSccy&#13;&#10;zGoRMYB+YdDMg0f02xbSiqlwmJXe4j3yselmBN7OvLaiLhqV5B0dcL8Zmh6BlmUfceGJ7zL8Js6s&#13;&#10;MgVK85KzIhdIjMzE2raVsZ48YXEyl4e+Hm96/Oy4hM20B1MT0DkIo5ddhz6muVgxhIuR+rc/9Y/j&#13;&#10;lQT6WIHvnOr9HAU+zT+X2rUTSQxJQ9ogFutlEZxqFoiXJXDBC/VVKxQtZyG9Qmth1zk23hefHN2P&#13;&#10;WIQLNGMDgUBk8CzE9sTfaWWcuOas+NkFd8M4fSO2Dbwir81C1N6qx748KmKVJT3L6bKhf1VitkZP&#13;&#10;Z2dhVgiTN0H0J8jpFJisWLQsrujdEKuXdsfG5UvZSElIzTUTdo+MImFQ+oHZ0Jgh6CiawSmhqhfH&#13;&#10;eoaJSQ0ASAc2uTBd4ZYmAE3EiNK24LZ9aPwm/tbHnah1d+l8gq8cNh2xZ7o9TsJ0ryJ1Q0jR3Q1D&#13;&#10;nP9l8ZpVz4ojkxGzc0wP0mHD1MQzOaBZtx98jLyCxQJOCY4Z7CnnNPXGQgbPc31EWUvt2moOWsmr&#13;&#10;ZyTWWukqd8aRIMgAaGMHfR5jHmDypqVmiNhlme1jTPoqMYbWS+3/seuOiqtXnRQ3jj8Xc0zGD8Qs&#13;&#10;MWBk0GZyiuQAMM1Yy+fz5uzZzQgfYqcaR6osdDtHjQYuYLAQWCQBkzc7eCxiv4oic8QRqxG+K6Ue&#13;&#10;BXLKFQHx6iYu8LM8GH8l9a5VxC8scsJQD5F2FrO+RuardKgEc9eMb5rLBzMlHuugOR04t1cxt5qB&#13;&#10;UNaUqIG0AkZvTJtpCJJRCLkppDpLESqs7IJIwsSyE1OGNgiO1Y298RB22I//9O7Y3rqReeyJZZ39&#13;&#10;QN8wBOByoqTldFE3fnuEyG7H4dlgGQ34yZSABUFMfx0Ja/tXX18czhXHCjCbQ0peK6sVYCMXWZUZ&#13;&#10;r0GcokeHB4myRooN5kDJklHbJsEDS5AwOeN0AeIZcoT8fq1ETG1Ps7Kifc7DNBJdAzu4wTfCOBql&#13;&#10;1IhSIhc3lylwgxLfwgdQ4r5okz/qvxOZOlcS2UqmlSwjhTa3YQUTD1xR6CtBakiAWyIBrdoJI8JJ&#13;&#10;oFmHtIYREOX3deyfZPOQUBVQppH4TrWzXpCQy1o5KEqJC+GAo5Kt4JtH8tOP+XPFKUVhC0fXs97t&#13;&#10;KBfftsWj3Evovuur2WinhD2uAqwN+GJJvMtS6YtgJL10cKfRNMezNJm6gOviTcwVh7bE4BvNSGiT&#13;&#10;eOZMBr3gbXnNd9ZawVcWzz/5nG2rt5c3Fu+gftOOyEi7ehrY7BqhwMcgHqtIA2fGHS+k88BenSh3&#13;&#10;vaQJlTtO9r0+VrSLWp+wlxZD44uBX8adtUttwALvYn78l/6wXJ8H4/zFfT5M3f5nIBKX4i+hedEM&#13;&#10;hCD8UOLPMnhBfxF9B7vxJWsjbUgJ85ZphG2G8W0UjtRo8K5Mai9cULf/ksD1mzNNzh8CC1e55nEK&#13;&#10;QDVbywZwj3CTqCm1BMVIpoaWK0YPLdAWcC4zQkkmm8cq+mUi3Kn2s6WiFR/GZ9D1W2nCFBx7K9dY&#13;&#10;CZypBmcWrbjWNG7krtFihh1VHrAexsLWzrAoZw5wfRRfEnKXNkK0G9SJ5ZfMQ4aEx4eKFiMFZ6wZ&#13;&#10;e/0w9ZOrF2ErC+tUE0rN3Wy5bhICnrTADO1BpgXzAfyBuwxypOJJIZG5ThvF4TzfZnqFiY4Y3icO&#13;&#10;gDiFkWguw8SQ+2yG+8RRRkd2D6zAhNB6/tVKbbzqh7/uu5gxrnivlVAkqFJblK0G9gRDLrtS9eHV&#13;&#10;LFLtqX7vGZEOHGUgD4M4iYtK7I1Guba2hFtgXMFSMQqe83cxz3xlsR3/N8U6LQrc1J66h1UIpFId&#13;&#10;M/I2rAhjPUvqAoIWY+bG2NM4pyzh1MmkRdlixkAYkT6Xl6myhg0eloJjH3BsEBqWYKCmwD/2r4nA&#13;&#10;VdPsWeMw7SVshnGthoAEdtA2JPMIfKn80T+PbQZhI/MoyICfxD9taHU1058Bnia1khFoFEjYKgZf&#13;&#10;jbMm/QoNPFaQnVOT01WbNxcFrXGuXPfTvtPbgJkSgdmqpjPAj5rYQ2kt5n7qHsfSAEbZf2CyOhBm&#13;&#10;KFidFodjyt8obQgumEW5UGIjcF1XBQ60bzMwZ/oMGoSpgjlzCRNohUPNJJdvqbSzN1ExtGYTAUCA&#13;&#10;GAQoaFHVrvcwB1jxKO4qYd0zA2PYSP40Bos5Ikk1UYejvB9GEDoVZmvNKRBJNzs//750H7kef7dO&#13;&#10;fBrJOQqNYCkjqLFMDCDVphDOjhjlw8Q1OEhkeuhPVS60e9ttW2jDL9hH/yDv64LZqpfvX/Pd2HkJ&#13;&#10;zCl78+M7dhKqrVjbtBRYInCNqqJaKZJwFwfmIy27YdaLAERZSuyJwHfX8uDdD8Tepz0rVm1chXYJ&#13;&#10;WGEcJx/9VYyuBacgbK9h67y3nfap3a+Xacy+6wVqgHzI5FtcNq/xvOPW78aJJ+F3COZ74Ec/iwc+&#13;&#10;/av67b/2+zv/dns8+8Kz89om4kbc8Lq/jj971/+OT3304/EHf3B59K7vZXym49477omPf/pDed9h&#13;&#10;6zfm98IxMHprLnbgbWExHZBiMagqVqAYH0Eb7mcGalNAoMbf3xAbgDPfnHMXLwR/CBCgN4Qd165Y&#13;&#10;LTVt5LKrIijXWkoh/3R1Ctd81juMmnkdhbFWmMJqe2HW2YZvbjPw1YBJr3SAAnjhuoRCQMupaRk8&#13;&#10;1nymKHIJucmy/MQL4qvEATXUXgUp2I9Z6ObGkg3gqic1UbOoinTB6Ig0SxbJ5QD4JaiMD/71e+Jv&#13;&#10;P/WaiD+4Or577G/E007G7tiNUywon6bvSa20EkFx9Ib3AbJYZ+7aE9d/6eb45s6tcRS2/jf9srYS&#13;&#10;mPMhpE0pVK8918kgZqHl7dQtT0rFeWoMrjQLCClNuDjYU3oMaPybCLQ+L33PK+L0436juKf2abOu&#13;&#10;edol8ZIpsNnXr4t7tnP/s6iRTfRcfABvO9obz4tV7d1OXXZb9mRVI9hRzEXRbybXADdcdsbZ+UcM&#13;&#10;zrjrobvjPV/7VPyi7/llgAUAAEAASURBVGDcZOKyX90Cw7M1Qy05npYmWPNmNpj5IqqlUJcEIT1J&#13;&#10;jYV03QIBzfztbNiBZGeXDCRmBzhOAUVTsQIpSwuLaplYmvK++38Qcet9OBK+PN5/9rnky2FT4zyp&#13;&#10;xdGgNsRT1m+OSy94Z9z84//DhHw4Hr/41XHSyg0QvUw0qvg4EQaMGPhFbVllfuw4uD8CK9Zg2v/y&#13;&#10;6JPiIaRfhmidwj5718jBGCvB0cKHWnYc3Benr9kcm9Z1F5DHuTe/99Xx5v774mMv/uN4yWLSYTCm&#13;&#10;N/zen8QN8Sf5TP2jj4idj+QMcAb8YBROy34gqA/7cSMiGgZabYebijtffjGOnspdgLH0v4BfA5li&#13;&#10;06deTdC8DUjns0BPSvOV9glitsuF5fagml4VvFK+pqNITjy5LIZ/CCP0+EHs4mkXC86XmwhTPz0D&#13;&#10;q8iXzyCNkaCYBdlIvFe5VmUDamUjWkdi8FN7VpJeooboiu5F0x13xXsvuiB+9dL/Hav+8DVx4qKh&#13;&#10;OLqTKFv4A/Sh4SNrBG2icaQkUcouU2O+PDWGmZ/M7kBo5xDwk5ZlDxP63GApbqaOi/1LApf2U0US&#13;&#10;oFMwYP1D+PPsGonpfgQuA92xtKEX4ggpIoTQGgLvrNiIA/Fa/HKWYKLCBqh9fQNSLshUtAlMFhMg&#13;&#10;oqnkpsHGSHsMZS2RWSGoh43ThFJzg6LYWgqI0nZqGuE0ZIh9TihJTod76nXTVtPUTl4lI4IZiXCC&#13;&#10;sNbN7SS1ZmNFtgWxBkMIMaofYksHUSFBdH378U86MMh9aHRW90SJfISTYNoyJhCOkuxMMVIc15vF&#13;&#10;mSzeUoBJ7cSv+fKZWjcKyCqqyTU8V5838MfgKCHPqQKnTQMXmgVrdkOrExk7GeLh9Av0dUnZObQS&#13;&#10;LU4f44BUX+LVf86lmw9fHDmK4sknFxkubyk6UzSLT/7nmHu7TXTyOCmj5zXNCvWbamBDyctylVlE&#13;&#10;iLxHPO+pZJq8w/YV/XMea6/L8/UP21y0Jg33YFQ9g7kz7xb3FS0sPotnOGld/CX82hKITAlQCdtJ&#13;&#10;TDJHB5H2j0B8oXmegGBSZtcOjCzpQahyHEKlbkw1WceZ3xE8XAGWkvFhuPTZMz/mtOkV3Dh5j23P&#13;&#10;diEYckWJRvQZyuIG4HjXS+513OcY1E77xV3FsV3JOmF4aPck81mBkBjfi8kj0SqnIOibMKVDqkIA&#13;&#10;BggLpLZl8PmUQggm3H7KVLsdlmCiqIrCePFvGkLFpOqHMF/f8fC+WEngiE2Ho3HowJ8YztGIhHk3&#13;&#10;e5w0nzPTZIVUktpiWllvq6lWss182GRBQYLBuQJEWZOMjRPE2lWyrZTbAAx0KRavbowlaxfHYRBq&#13;&#10;MlMDj4/H9p9vp02HMpjUerR6vRvop2bgakEYa9tn2pKEP4ViMAq1Ec42ZcP/k496u2X0HJMcF357&#13;&#10;pHDHUodF11dxDrwO0ZlCPPDStJETsVYyh9Qsa0pmxPUlHrWkaazr0Q3mf6rU2pbV8VtTKgnEVoI9&#13;&#10;7H/8QPTvHonFK5ZG9+ZuAopg3qUGnXnU4iDpMZpi6+ot0oQxcXnWS/+FT/8YTIVr4oZmQ63z14rP&#13;&#10;ZEN1Edru2RjZVcGyBDjBT2j0APVhsljFlKz1KOYEkqeKCWLKkgm21NIFQ4UmYTmxD9pmVzJ/tEtB&#13;&#10;Cq8R4xT0IqPNsURwslbgYSMhGkxGdwbNiYW2nDdVt4x0CrFoKzwdhLNMKVs+MDGDKegYpqrTmDFP&#13;&#10;kjZimjywZYJXTJIHeXzyUGr0FKIvXtEe7T2LqRNBVAnrJjZJ86kbnGyMqIXTRIWVQJbGq0q8I+Cr&#13;&#10;IhQcnyAY0SHSFGBZMwMjunrTJgT7K9PPewgivQR9OdM8Gksxj1UIOo3vV2kJ/QHuy9BdFegPfbmb&#13;&#10;MZdbhBXYKjQuZYh0TSTFlZvXnRofevbd8ICdwBhrRW0i2tMx3CzMV6e8uQGtrHluLYMPMgGUx7+x&#13;&#10;Pb/3TRyM7ZUDMcrePoPvlWUGZncEBsqjCQXulBe/+HcJ5tcSL37ZpfFV/Iq+euSaPL/wY7QPv06s&#13;&#10;yJokbGplkn2+XjRtnUJDWi/9+/fz86jYdOSGGLkTWpNy499fl3/9j+4i6vri2PWhe6DREMg/MoTp&#13;&#10;Ift6ofDLe3fzWWEM62VCk5taGRsejd7eFfn38pe8LD7+mU/Eiy58fv3yf/hdxwvecN5F5+R9P/nu&#13;&#10;XXHas8+Ip5x9RjJ5njznrKfntYUft3z2c3HJ7744T41jSlov/Qfom+MvkT/f3Gjcx1ixh0gXwFph&#13;&#10;JQWDhlXLLHOoMkB8p2BJ2kJ6R+FEBZh1TxCnzijsoEjTtyERGyGyfxnByqIVK1Krt+eRHQQCK8X6&#13;&#10;ns7o7l7G/oNADqsIApRjHeVaJdo9ke2FtcSPyVyyVhDKuK7Ew4VAn72BdydeBp7SR573llBaiR0K&#13;&#10;/MA+yYIj7BhNZg+0An8Q1oIbioamOYN3E6q0jMQRcgrTzIgXnHhK/O0JF+FM9+X4ydatIBX8hRQ/&#13;&#10;g6zVhunHsbD8aNuD8dPHd8Tde7bFd2f3xMQqpancW7NFjuoakAW5vvAjaKtFJGqvi4rRBJaQVCrx&#13;&#10;rZf9CeoeQejVJAVJAO/k1NKDsbdqjhaYLfyctsAcrAUKlYe04EdAyDE4ShATE2VpQ/pCz/M3elo0&#13;&#10;SXJT7onjzH8b6l9Gf29xeQLi3YSZFnnfB0Z2xzd/fFv8cu9e/KYIDqOOFeRAQiHEMYwLwNNYi+Lj&#13;&#10;0BchmH36iaUB7Cb6sx0SGtITbqIpOS5eF3H4FXHthqfGWoKAVJEwT2GXINHXSWTS41dviiVonSyj&#13;&#10;Nh9Ex65B+4t5HEIytBUL8BVsw3iTkVicTR+zDwtsSH5XMI9NLA2zuw6zoSeXEuYeWX4R8dZjfx4n&#13;&#10;EuHgKQCjpnS7MaG8lcAgcS533MZfjRjU5/bvzz0vrrr2QV7EdSSnl3/71vj+ogdIrbAYRvCoeMrG&#13;&#10;1bG6i12lVqpokbekKWpxwoQQlkN7SB1AviC1nzq2ai4xC8JWGus46B+XksviMQaQ9rJ7CJa2PDd5&#13;&#10;FiHLIu/ws4AAl4SLpLhiEAeGKE0xKmo1QPidjOVizCSXty+KITaWvUiz+mG8htj8EcIQgAX39wkc&#13;&#10;10HoxNqkXUg/oZI0b6sAb5MkKTf4SjsbzrKeJSSGZ2AmgEMiTxatawCpz8avOIpllTjTlB/0zWsH&#13;&#10;D2C6w+Y7hqP54m6il67oSE3aNBul0lNNeZz5hBk6xLZuLVnSTIxzGU7aPtExE9Var5vfDNrIIXx4&#13;&#10;pgmkMovWbnp4FQBE8lSJQ3zummCIVnYSjRDhxCLMM2eWo21og9ukvxmMAWbO8U9fDPBCatJ4j8jR&#13;&#10;d7jBSUS5ZByPEuMi4yABrabPv9Swcd176kFipN5zmSWBxUacG5F1sSZk6gFdrcka0BZMjSyKgYMl&#13;&#10;pIOcQ0ahyYs+KJNYCTSzTjq6weKMPW/HN4lgKwiTxrAaQKHA5lszGwSRSsjVlrYDlcWRVLCTxWGb&#13;&#10;K084mDu78IdoVv7MTcEQ4rMQlBngA+Y8A+8QmW6SFDVaWDk/hif3Gf/5K81plVxnpUVd/s7jHDfa&#13;&#10;zpgWOn/qYF34PgnzecjmJ2ujjjolYb2D2/KuWs/yuKinOKNmIwm4grNIZruZqGf6tRWpR1xwVML8&#13;&#10;ZEHw4hqsr7HaySc0ozhn65OMzs3HOor2Flfdgwo8X+CtegXFW4pP8aSv1mTV9TWFb0WF/JGzSPaV&#13;&#10;sArXK1d0sVZ4GsFK/47ZOLh9krXHDgNjX14Mg48GQKKHxxNG/eGQOjxuir4hxxlqTEZSKMlcgtyT&#13;&#10;vrfZ3KIvxU/miedchxZDx4vNHR5hqmi5VxgnH2Pum/EJwsoauNB3Cu0B5jqak5r7KiNpOhYwkLPC&#13;&#10;pf9Yt6xAHoDBQ+NSwudwEuuaQRg8x2D5+nIs6VWAgiaTsPuytTh3+NJcb0Z1tR2zNNQ1pIjZ+qgx&#13;&#10;S6HJ9gbu8tHaeSCU/YZxQ4teZpIbwLtlkF6uX+oR71pcc42YUjXBaOmn1dMLvUCEU0czfW1o9yE0&#13;&#10;e4vpZ3d3N64eJNom+nORCgccUWOwEkbrL18wcvmSJ30IB/NjyxF1OKeedLRcECkw4be+R+bzmoSg&#13;&#10;Nex7joV3cVuu/Rxn+wND4Niz9qzIenLuuVEYT+Ed1/8nSr7BNQYMTBwCN6LBXbyc9EnM43QnggD2&#13;&#10;5hZyDreWNR0sov4WdAJvd+KsgFKsSX9xwvryFzAAg9gALDqlCtsS9vgG4KJtDTelsA2tFlEkpypY&#13;&#10;h5CMuWX3VLQyl9XElTIkrAWFIpwrQTc0IpAQh1fxczUIk3nxfM+MC4XxcmSAAGAEGGWc9YNWhJXR&#13;&#10;M4WXhActq3iXsMN/15eDq2bDv0nSF0zCEMySM9L9oRnNt/nzSqzbBgT74wiWJ8lVN1nCBxXmUCXV&#13;&#10;8OgEzDBrcATtEl1sprNqBJ3LGbhVLbbSF5Y+N1cJ/Q8DOIqJsf5oo0uhgkp99Jl9Gz8q8Vy7wY8W&#13;&#10;MXBoU2aI8laCUVTgWKbduldVFZxAh6QgjE630c4WfFOnYFCnWAOznWhl2LDgTekf5n+s31alJUig&#13;&#10;WhHSl8gBV16Ktoxy5IXHR9yFgdUbnpPH6LtIe4Xl0jby0K7gmV7I6iVr42VvvB7XiKY46uij8r4W&#13;&#10;tHabNx8N2bUZsiuphzx/Ap8P5C/iHJ56QqxZuxYFQ2Nc/aIr48Zb3h2HH3F47SrjBL4xgu41r7oq&#13;&#10;PvrBv4/DNh42d+2id74wvvzGr+XxC+JoaIBFiXefd+Mr46y+S6JzcRfmrj0AVzne9JLXxHc+8564&#13;&#10;+E3XUt+KuTpWrOA65dprro2Nh2+aO2/+O30mP/q5j+a507ufFj859IO56wt/iFevu+6G+Iu/+LM8&#13;&#10;fdWrXhtLCAKVhYv/+LYb40/fcnVxvODzxfHcOHI1Y+V2Apyd8JSTInjdG1/xqtj8G0ewDmo3g6+u&#13;&#10;/9O/iG//43Vx7NNxS1msEJV5JCBWFZ/NBoQcCobS/w7aVl6F1QpeYG75m0a4P0W6NWmwZqxTmjGX&#13;&#10;Nqp4CT/BnqVoPhHkVQ7gz0wKtPL0Eu4B4hFMNmEN1YY7QfNqrR0014euQplWQpDvOtBU3/UkcylN&#13;&#10;nS44rvn8E7Z5P3CXP7zT+zzn71yOtlkMBkcnk5fY0Zt8kg5YDJOdKriZQbQ2Q4RKGSYOSlc8dd1T&#13;&#10;4+2nXxrXPPvL8d5bPwTj/wzsI5lYGqq9SanOoFHHMIjgzG99JOI7N+Lwxom/JLfd6gtipUzJ5A5f&#13;&#10;A1Oyi85DmCFtYeXkqaF6egCkM2Oaf3HWybb0wO1mgchBnZA/Rw3ksoufy7dH21oiyvQfhMdbig05&#13;&#10;im8WRifBIWa1W6Z9BnOZ8FnKFMjzAAsdMQkcE9ISTbvUjvNhzeCL4hm+2kF85nSy/PCxHfHWe74R&#13;&#10;d7zw8jyOG6+J55Mm4fyutvgGYavTly4lHMV7ZC8Q8xT3+lnnPjifsuKMtsQ9/DeqleZmyYABRJb3&#13;&#10;nHJOXHb6b5FuYp4hKq488XN73wAaTc5VCXFfe5ag2XFgZn9Mlg/LMWwioTTiuWzjDBI7izl4+Eju&#13;&#10;1Tw3/64oHrd8x7+3x8/4+pnYRMHPPv7q5eUMJZo8xxMrznj9KZfG5lN+K17/yXfHlq/8RUx9PuKD&#13;&#10;9XvfEPG2y/4lrjz1heT1K0oLGPsMxuBHYxzDjO8nKWk3RpsHBwdiLzn8KmwwbYSWXoR9dSe+bA0w&#13;&#10;ObMuCrvBUCvZKGDYL35T/MxZcDySEi3OC+UqnYqt3Hv4B5WQ5iWshWbuxegp1pWXBzFckYQ0xB42&#13;&#10;0SEY3mZynMyQ9HWA0O1tRM0sER53KQFazG9iYlfrqEKMaQ8/aRQlggd1wTx3wuSVlwCEbLT1YtMP&#13;&#10;9vUXhwOVWMtm2gICTCKViJo6fjdhtrNkLf3uod5miSI2EAUVdKxOlNb7a0UiHzqWmgBBTbMxTW3S&#13;&#10;bAkJQtlofszpOCaPI/tIqEtk2xmSrpqDpdmNXTMMBBYbjz0s1q9rJ67qcAzwbwoTjqk+3s8GY345&#13;&#10;x11CrwUzVDU6SWCy6RpC21E24I1FGYI8bQv5ByWyNDedZWOvEPXPota0JCFCbyQmTOIqCzPDUpom&#13;&#10;CIEmoONDEIaGuGbznmZDNcH83l37owFfxQZyBpZJwC7qqmsdhkj1MME8tbKxN6HpVmgiQWxggZxr&#13;&#10;B0/k7XcOFl82mjoS1zhuHGaprSXvtDimWQpQqh3ko/zmonCVBAz9oT43eWdc/5GqxBXPTTEoM0gN&#13;&#10;jbQmk+cNInYJMymzImE9xJVUmrVSR91/zuNak4pv7/EFHFnVXJnrQP1MktHcxU1uEAIKD8iYACI5&#13;&#10;EgqaFKvJI8h4GerefwUjSN+YdM0rpevqw5Ad4hUFETrfANs4d0+2r7gHVp8aayfAd86lTZ0TuLmO&#13;&#10;FxQFFuyN1EXL+C60GjwBrMjgNraMs0myN2C+1UFAo1LLdDz+yPYYfhhBBjBbxrR4OSlRDt+0OBYT&#13;&#10;sXZa6ToceANm7waI1/xV+tj8crmZ8w77Uswh2yN9NdWD0KIZsW3XZEbYsY9FvkDIOR5wa3FoE0ik&#13;&#10;rFl3joH4OJkjNCkxjt8UxMEkaRPKCNw6cGVoR8CpFkPTSE0MswrGRmsACZXUAiPhUJCBHJj1Oxx7&#13;&#10;tm2DABiLw/DT7VhWjX4k5waoktkyylpqEmhlEskJC7w7YZ4OUfhJo7KJecyvQqFbmx3N1cWJRrY1&#13;&#10;eEO6HTBu00ov6I+CmTTxlaFwzHhvJ+ZvS9etwueYFABjo7F3x4EYOAD+2AEuPNQVvRuRBOvbTBJo&#13;&#10;01xIJBmcqsBjNIh6HLb/rHDLE0qRv4rnGLScE4BFhs91JwPiOQVOpglJPyGIpsxpRUV+V9AuWmeV&#13;&#10;VCFzAW6YsOSZHB+uZfsYNudlHjHk8Hnmvy4LG1373QRjMQqB2L9rELksfmLriZKNBk8/u3E0IlME&#13;&#10;lptBoKcA3uTk8FRZbINCM+fDlelKTXjL1vGbRaKmLKPZMicyVZkmBa2OpYlgDzLs+kiO7+TpndOk&#13;&#10;90GIDfy3A7ztmNa2ItHXVDQDZmjGiXnhBGNhAAjpqFnM2DR7TwsWmR5eW9EfC+muPrOw00SsHI5p&#13;&#10;fDlNcWIKBddus/QHsN6Aj1ENjNJ03QTrMwhsKgg0G9HMj6Dpnp7EqoQogk3QZm3AvYzBxHBnjHex&#13;&#10;1thLxtk2BxDeHzKHGL5xbSCtDugDo+Kab3BGmgZ8b/5gff7KakSINBoT3TF8aCL6tvRjyo3aAFpl&#13;&#10;OdroHtJMLerFlBJhLnHtwddiPXzhoI/SzUAGl/F0p+IV0IMIPKBdh+hnE7/NqdaNj+LkGPs2AtD0&#13;&#10;uWScSpp3MgfmyG1kP5e/nYagl949/6XPj6+xzz79nGfk3HQQvGN6bzW2/fyRWHs01jO4A5359KfH&#13;&#10;pqMO47mGWHv42rzPjxNOOzG+OnM/eGBHbH1wa6xduyY2n3h87Nu9J/oP9Mfmk46bu/f177wmnvOK&#13;&#10;58Vpzzxz7lwbFjpHnXJ8XP62q+LFr31FrFqgDfzDN/xhnPvC58RjD29N/+DyUgaJcumrXpZ7V5qL&#13;&#10;suVa/ujPXxuXXPn7mIl3xIZjDi9O8rl65cq46/6fwqT2xNpeuNVaecHvPD/8+4cP/iN1sy6Ze1Mh&#13;&#10;3fm9O+Ilv3dpHJdqmfrdhNL486vjSt5x+ze/RYC+NbHpmKPmLr72zW8K/x7ZvjN27diZluzPOOdp&#13;&#10;c9frP5730kvj7jNPB9cSEwH/t4Xl9y5/RZx/0flx7AlHEY15aRhzZuQA5rwIGhQINoCvTGouXaRw&#13;&#10;3LkXE7jXqgkdJT5Amgqj1W0CXttxFcO5hDzIHUTZbIrH8bM1ldSiDphezKM1xa92gssR7DVRdxfR&#13;&#10;vnUZ1Cw7k8srGBYjsaZS3sT71OAV9Cqvdh3yVcff6V/tycTxxTVbKOJyzxJ3IaLghLVRUbbf69o3&#13;&#10;S8RXVyPNXwqPwnGtkhef97tR6W6LN7/5koiPI4a4gPtUuqBFmgbYswDD373jjojLb4z4m9fFnY+9&#13;&#10;Jo5ZiRsp2rNxbvjcnafGlTt4sOU0EtYyiAQVqRe3zyz0pMEwzvULfDeZuMKSzsh2FZMRfb+EfW7s&#13;&#10;Y/Nr1eaActzkGtqMJIXLj++GEdy3O7F0v1pHyiymeIvYVLNBk9vYFIs3EWU3EVyTDXUtUqpsEsxD&#13;&#10;ljd+9W/j3n97NzaH18bHTr04zj79uOjGTr0BpvOdX+yNa7tOi9hGcBrU9JZZk9PWA8Zw7NslnOxn&#13;&#10;Mnn4MrHtcLaQzovEMymzzCdlBknoDtTNa0G89wDM2x/fi1seCAjCY9HyTqKFHhXdRE07ASfWB57n&#13;&#10;A0OxFx8r394Lk7SIPC6yz4OYFOzC7ypmwI70TZ8pS47GMOPzMG2VIn9ycce0XBXxjt/5UpzUe1Qc&#13;&#10;iQNtCSQ/AcMxykKVuGmGiN3cvT5vHQFCB+DU2tHM3fH8q6L5d14bOz5wKB44uDV+vg3T3a9fFm85&#13;&#10;95LY951PxRtPelEcZgvRvjxc8PniPyRhU+pSo2dkBeHRqzHALjesmRvStonFSD/WY2KCmlsgV1OS&#13;&#10;wEtb3Uyy8O1CsG0SJLkq6wCeoF/AuwSUxEoVYsWoROByXHiaY/2i5bGW3Irpigtyb0JdNDU1FEuQ&#13;&#10;Zo+ycew9gK8e71B932PQBDa4YSSMJlKV0ZtAA15FUrocZ9uV2PqvXo2TPMhiYYH+iZGTz454/5fj&#13;&#10;HJB0BwFNxthNhxA4yOAhnmfjZ8NYynwSCAZZJ+1R2iTxSZ+ZrqyxNkcyAtL8bqBeUBpbUnUlUcrc&#13;&#10;Hto/GAN7D8T4IKZ/SJFn0VZOaptDBKcy4dAT6SzB1GbJTOzs3Br7IfKRZ4HcxC0gOSX6YLlGzHZ0&#13;&#10;0G4h/LeBl0ZhUA89PBEH9mLSSiABfTXa4eyUgI5DJPauaoyjz1hL+7FZp9klUlAQRgc6HSkomsOq&#13;&#10;ZjKuRSg8fZVGD2Jytmc8BnbC3MEoV9igmwla04Qpg1qcNP2EKBtnXe7fSU3kDmxow4xnJePd2wFR&#13;&#10;OYnQBmuSoxbRDjZgJMGofSAc6IgUKXMkQS84SKqrzfV8Ssek7uQqLJzOwnwWmtB8lFPcUxtzr4tI&#13;&#10;rcnPnBPgRSpRojG1Y/hwaDPB4KGpZe0yH1OM+wwJWMUF/rMtvs7fuSaZxDq4NjDubioFYeRdeQff&#13;&#10;FNvLM0Xxd73RtVMLlzSPuYGwZXGRP24XC8nIZA1okMRFWBTRDaKlwmBjDYUfDtJF8Kwtqpv0+yaL&#13;&#10;1Rf9L74Fy2ysX3MSRt/I+6yfsdSca94fUm1g0VOtGOrtd5rmFjNj7bik1oktIHMAoZHSB0PfHaPe&#13;&#10;dvQ0o0FifDGlKiMEmkIK30xqG6PpmXx2ZNtw7L53PwGcKtzbQcQ8/GqX4hPBmmtkvoweOw2O0cys&#13;&#10;kZejq6e/Eslogems/pQ5VrRjooL2nuZVkZKPYTqcUQkhTnIc6Ir3J5hRi3Bm8ATNbqYGqGME4pyg&#13;&#10;QO1LsERAOMpPCDjWGbAvMe50ij+UIGceR82FeJnExgSMU/8eNPCg8VXr2JfbSHaLUGRCxhVEN62m&#13;&#10;GlMhTSGN3FQQJM4tFdguP5ifYrQda+qtzRGNzwu8Oq+nOaCadNwCUotHwyRyimeBGZ5LfhwclWlo&#13;&#10;BAQFVIz7OPZoCoG0QGiB4ZvohtABp/XtPxgliKeGbu6jfWXGOpkRGqpppWNaDKw//n3J6wtOZ3h9&#13;&#10;joVor6m1s5YZkHIykRD6hZ814+475CCdD27W5TDNrBD+TNHedhlktTUAofWYx1YhQi5zNxI77uQI&#13;&#10;4LXl55A9abVx5kllYaPnfjM3jFcj+0H7GtpOfdP4ZZbYh8TTuYSo3KBHRinUv0mtmUyqfVVY24Cl&#13;&#10;hQFt1LQJY7YlgY4fmvTnCSuiTisUZ9p9zTrdEhZtxAQTmJrGb2jicXD4fjSu7EcTpOTpWEseOL47&#13;&#10;ETC2atbMnsfS5WGsPqinQYejWcwOgTkxxhS42+A8k2g/pojjYB5GhTcKHRyqMnuXZRKaKINyYW01&#13;&#10;q3AbEqSZOktsCuPQE5MIHKfSlLkSyzZ0RtfGZTHZgf8qe0p1L6ac4Hnd50bw5yzvZS/gHUajrcCU&#13;&#10;TRKnoBHmqRE/XJnldsz2m4A9o0ZPIdBpBFeMPFiJwSmE4D2PMZU7Y7p9EzQULioroSXWMEZLnW+I&#13;&#10;drcixt3UFnLX0hAFAs4VLsAlKLjODGxCbwuBB5pPiz7pwov4z7RDmn8hk2aeJmJPdScMvObMRPFc&#13;&#10;vzSO7T6Jtd0MuT0Q24Z2oaUcjaNPhSli399Z2ReLmYO1pKyaYAIGEfKmr1hCQTmGZhGEb+qJUzdC&#13;&#10;gNcWe/fqpdHYU9hyMUtZlpJM+sj2Y9BMtfOecdxfQCDAdCccbiOm3l1olQjrAsbHF5En0DtFNykR&#13;&#10;Wpcfh5ksUak5J3xNkXZLNRjsOyqfovbe49bH4skVuX+PY56IjhQqhWi+SAOWHbEy1rSv4M56SyJ+&#13;&#10;s3R4fDe2xYc+/MFYv3Yjz5Xinc/9q/gWZy0ve8e1+e07D1GP4jVH+KiTj8XvkWA3nO9Dk6A1QgeE&#13;&#10;YhlEs2zjElJKdXEGegYGS9Jd30SmERqY6MXwF+s2H8N6ao59mPbv30lfyLW4uKclpmHumzZU4wAs&#13;&#10;SN+hg/HoI8Px+K4+rG2Ag0cZJtZ8LiP2Ddeie4LLWA1pCZxeRXC3jFQnTWsQQODKMjvcF20IFgeJ&#13;&#10;dHyAYDSVg/giQy9VMdnFbye6NkGXbGA83FNlHuENJkYZXf5n0D5gSpyT+JAXiaNE5zYioYuPxJQs&#13;&#10;H0+LLfxeWBLf20jm2LZD6SXqLyqt3W5QkPg5V8/uh+Bko8dsss7lkCUkTj/m2DktV6YaeBn3svnW&#13;&#10;81MYMGIPNtRZ6MjT1x9Z/OZTZukoknamyrR1VTyG1GNK7FMrhq/PMj2UucXq5/0+ZMWWKcK8MuCW&#13;&#10;JAzk68AmPxg+EIMgS8sIASM0PerhrwKSiKmbcrH1JhizANEo9jkQNqi6F6TPwPOoqn/bNgFxGo/y&#13;&#10;mzKteVqa2bXHvbvuDAyhkXQsjeNQf6+HwcsCwbqsl8W2j4bwfCMbmMUw2JO5U+QhAAJi5p/hr5Xq&#13;&#10;aOEqfaukV9OXKcLsmyA4IZVHJtGuDWESeLClPR7dvyfu37snWkbxBQO54eEVx/VUCOjRFOuQJD3A&#13;&#10;Y9H3DUx5Xpr27uBjmlIDARylv1J5jOv3EByFPtUYOgkI4pHnOCB4mCvAkEMaQzWNS6y8NI7o2Rhn&#13;&#10;bzwmzz/BIHvuqeLH7kN7o5+w3YeQXCzvAmFRjica1ZHd65j7nXH9v3IC8Dh04ABRlkA4LSuS6VyM&#13;&#10;5rXf+XB1siAyOq4RqIi2pWR2iIUz0wZRSMNmiPw1DZy2EM64VcKM8berKWVnvN2XXRV+pdli/hBd&#13;&#10;5HopVoj3+48xMD+WRIDRvSpQvVNEdJhBEgfrwxPUwVcThHoLwV86OG+0qZFhkiyzQbVwUXOxMRiX&#13;&#10;SQ3uqbB5Ev8FEEAj5i0twG1n2/LamxVUACCUgzDvswhMTj7j2bGKyJUt1X0s+BE2NTazCSIDspm3&#13;&#10;E7yAlHownkhAaZtMjrCSxJmCGfoFn5WIR2ygPEaTP5eUCGIW5kYNmolkp0bxyehns9yHn4b5dYii&#13;&#10;WMLXYAqJhlqwTrTRbTibN0OEjbEQBtGuNjG+LcSrzhQLtEEto0JbKo1R+qX58+gAYdUJMDOIkGUU&#13;&#10;s88irxfabza5CuMxBjIcGuuAqIBtdwIwRSpLvJgGAYFFlbXmctY8M012+jkPszfNGE6T+N1OufEI&#13;&#10;pjJLKUtCO151vRD1zShgnQSdQK2Ixg+kjORZTe8MkucyQZ101J8xDQUaR03QJJUS7wHkIsTUnFF1&#13;&#10;AgtfatT8J/0L9OW9BcPhWYpjm5i3+O0JwatY5swJd5UhhLylxHcG7qG95s6T8ZXCm4YA1TTDtBQW&#13;&#10;n8+3yh3UNHh0PN/ntdrV/M5DPhLZ1w/85n1q2sQvv7bUFvXCq/bH42wrz8rwqE3VXHBGApK/RrX5&#13;&#10;wJzyMU24XIuuQdul70+utbkXLqzdk064pGDxLyPoyQTTM0cNvmauta5d+D8uZYtyPBS6qElSq2nE&#13;&#10;u6JvRV1qpyswD8ghkcg3AV8yecgcEQhUeEcT62WSaIIGDRiHMRtjE9YnrAkfn9lxLDamWhEQ0Gem&#13;&#10;BLEF70aTwDuKFjsyxYbuejaB/QwBIgzZraZMqWvmFxR5MIdJRIMrkiTwnP2wG4xVmuQCHBW0GvrX&#13;&#10;pboPFGBqg9TO22UYwSbebZ3pI+jY0L8qeLoZc0jFnUxFDBKoSQXf8tUElyHK4QTrUTgtY8KduIG2&#13;&#10;pQ+dsC0sOWK2h+9iFvw9X+zrE0oBiDzLWENAVRwvglcosFAo6f3W5Pq3vkzrwHfOHd/ZBvymWGZE&#13;&#10;AAYv44vczN4zhiZjAtO6nHUAptpJHZq9sV5hp4AnapaB4rf/fcXCMtdqaROKGjx/+emfRJFjLUA5&#13;&#10;N6aAMUl7mltJ/okLrYS/hFcezvUKBe84GZgl/1gD+rdYfxGpWCh14fBN87j83yu8Z67NPlE7SEaz&#13;&#10;VkMZjVoLGqhmcAIR8pOIBKq4Wgh40rKHvcj9KP005cC96pix7hwzoVVXN1cEPLaA7B2cYBxsA3jV&#13;&#10;xxxnmRW1gvpGl8DrkhmTmiUyTg0w5+YhncVvq3SQHQo6zKA0xhZoAoe2sRBlhrMJMJ2lBjR5uDhU&#13;&#10;CAoxgYnhFMFMlGVX2NerpGswzYn0jVK9nCnfxf4zzZ7iezEeSdrHkPNwsKkxm+a5WcxXZyFEjAha&#13;&#10;wXyzggCkApHs+Du9frOUYxZ83gANZ6CkDtbtLGtTISB8Oim5+ENoWUZrqUZek9eSEc7ZuxXomkeQ&#13;&#10;HYj5ZG+mX80IiazLwF4zCFnFwzK1jr8McyklAhwD+Z53bwWw6B/Xc52wIAGq3JepL9eO484/QVrm&#13;&#10;vJE1mPiT67q6DDSN4BKEme6ipfRICxN97rkPumcRaaVmobsGYIbbEXUvhmHVR3oIBnSo0g9NUYbB&#13;&#10;aYcOkTpBUIVZ7zi+gkYht7TAlGsNVkCtPmYEKlzeA4k+iqn0ZBw6dADGHYwHcykEdbK/s5MS/n8M&#13;&#10;WKNzCLn1V+0g+GBbJxHA4VJlF4Q+2JWsG/0l9Wq+iPYTgaushmbGI2hg1XiOQyMtIcm37auXg0QP&#13;&#10;l8GzDO3tJ15EG/t9ZY7B8/zKlkXUZevZ+2mv+ELst27Feo7RONPHQYItHiJ66BrMQ5cgJUNnlkID&#13;&#10;sQcGvTB4BLBByqtl0AjB7PRoLqP9rYyAn1BR9yEwmEHQXUWD2L0WS4qMRjuFVniESNzwFgeYV8yV&#13;&#10;jDcwA96fBA8no8biF685EDMQI2X9sRnyCdcwDPNsC/WS+1B6ZrgPLf0BNMnjmFzLGxlPAteX2R6g&#13;&#10;aAW0DEIahjjzX8oLKKBXaKD/uHgn9xz3QTfmxItCPsV3ZimwUv3Ivmepn/AABKA2vjEtCQG6Rk7o&#13;&#10;qCe1P8FkZzl0Kz50v82LBBdpbzn0RkwTj4kbX/vpuPq0y9CncuET/J3K+/cPBWbCMUxks35C3GYZ&#13;&#10;vSfuHdgbpyxZlYeyfp/f+n20gPx4FdxS6RlYsLHqa0XzrCxoplbAIS8smzqXxu2egDOq1GDnhA1P&#13;&#10;jyte8pl4/2deQlveHz86//lx4qkbYhmMjOXeys64+r63RPwVB+++npwjz8vzY0hVd8gn2sxl6yAU&#13;&#10;GHEQxCQLTd3aePtI3udHC+PToqOZpbQyv24b2xX9k7v4XWgOPfnZn/004k/fHfGb3HY+yIvSzAIy&#13;&#10;BHK9KLU2EuEkjqsNELhlNSoQDm6cExCr05jDaSKjrbZFCVQnm+E6pKJHPnV1NJ2AdE1tgNwhczHT&#13;&#10;XszZS097XnxNO+jLXh83TP9+vP74p8YqfPbsUx9I5uZvMeaveG/ESyM2vvKf4vDjmSiK5myIkpLv&#13;&#10;MBFzvQg09nhDC3VYrrk5nr/t5vjyNXfFhRvPKM7x6RC+75s3xyP7d8dbX3o5aKs5/u6OL8X7v/aa&#13;&#10;iH+O+MitX4xXPvv5eb8t3rRqDeP9XH59Dd8UEHMNKFvgNpcgBdwm6NGMpUQPpXtx6jnronesKX62&#13;&#10;G59LIscNk5h7ENMfBHeM22D0rB2OpfgytLBLNjImEkBGkUvTP+qucsJeSdoXGr/aC10ytU66sNw0&#13;&#10;l7Z2Ri/S/+UNoI0WBBGUPhb+wf6+WN27Ok572jHxo+/fj/ayHGvWsEhhyJd0IklaZFTWMrK4PtYO&#13;&#10;xs0jLNRDrZi/gEBg4jpI3J2NkJCpMXiI32Pbjr3xc8xm7yP56gs6RuOY5v7Yj/nHCNJ+fQm6MfFc&#13;&#10;fgRmPDh/T+KXKIXRwHk3domQkpwnCIfpZeNQ08YPulVCyqR5y9A+Uh9snYyxPhALjNI0i2ZiCCbt&#13;&#10;EFqtsUOx9KiWOPws2g5jpz9eE/VNQlAMIO3S/EppdoWdW4K/AyRWAlYn6duh3Rhw7h+AyWVT0M8I&#13;&#10;5rybcMAbTlkSnYvWRhtm1Q6tDWtgo9z+4L6451u7YsPhM7EYsyQZ8ils1Q/uxJRr/740y674/v+X&#13;&#10;sTcPsiw7CzvP27fcl8qsrMpaelN3S92tpeVWCwmxiEVgj2MYGeOwZInxwABjYwz2hCdgJpgIY3vk&#13;&#10;PyZGMSwOsJnBEB4vIeOxBxuHMRLIMki0hKRWt9Td1aquJatyX16+fPt78/t992VWtcCyb1W+5b57&#13;&#10;zz3nO9/59u87CFoLMJUaymYej8z0VZg1Cm8RC+bMGivtXDVNs6diEYbe5vqTnUra+ypMa8OwiXza&#13;&#10;uwUTO7mb1t8ym1bfSGK+HJ7/bkzagZBGIrxSCoSP0YVw7HrkDIfsxAM8QbBWKDobgwISwoa/66HQ&#13;&#10;ck4D8nWecYpPcTMvtAbCaS2nkRB+Q2hAkJQRxn3R8OR6Cbh9MrTHFRcCub9lwkb2VFs4PbK5z8YQ&#13;&#10;l0Wb8StNZUrQ6bVf/110UWg9Hb/KreGUGizKWN+LE0XZVrPD1r2BO5R0MoDF/QGb08vOrnZM/nKv&#13;&#10;91lbjnNyUbzdf+Pkem6RLbg/kHk+yCYIkT0qGLNFB/vCNckFttDPmLy2Kn2tU9q9gdAyZD9NU2DM&#13;&#10;qXUroBKC0DwFQGqXq+kC81Zln8T9jVbavUExK7zPB3jialhRHlifwTtG8S2s4EXwGczn/hgVc2hn&#13;&#10;oOXMdWksXaoTasc2IxgP6/VFcJUQO9IM3JuPDke/Y+9K4KQxQK8YriWEU0QQoizGCK1TK4R3XWJ7&#13;&#10;AyokKzyLbzL3HMKFwrhGHNe4SpKh9fuEdbcJZ+siTBcIG1ekk0YMWX+GjRnuKV2oEg5u2X0oEGuP&#13;&#10;hvhvCKgzEfPteWdFkDOm7ADQQaD8NvnMvf7stdmFvIPXZmR4Xsj45/r2sK8R1kDDCqQsq3ima8Ro&#13;&#10;iRqb6UlnD4kaGaBQ1AnzNm99jAEh2mT8Z4+2XR/rA772oN+hvPIeP9sZcFElz2q85pgbFWBhkyHK&#13;&#10;wxCpLBSr0/YyTSF7gMY85A2NRUWEZI8RnSlhMI1lTZsq3B5Bbx3M1zt8Bsfk7fVfzn6DDtF4eDcw&#13;&#10;fuUQM6bhOzNIfN1xi1l15zOUEYxuebydhrSWESiLGtpYEM6x/4RVKCzQefldPJf1ELn9cOWg3550&#13;&#10;ehyCziXadKsCDUFlcrHDOIE3r/hGIi/OU3FzC8/01lw6/hIp2l+spptUIx5S6+Dhty2nR69S2Id/&#13;&#10;BxSoUHjtkBvXYw+uEThtxUvi2eDl4Cq0tm/eHs2belLgebkoK89YUfIThjuejmJgYS8iPfDOmdrg&#13;&#10;WjWyozpNBUruVS5oXUfg5h+O6ky5gj+Z74T4xPwxFw3kpkWUogsUrbAqO3OLfgPdYi3xFFR9+CVz&#13;&#10;CB4og1XxZM0uD/B+PZ1qsPfeDsWLbp2k3a+S3wv9nUW5rBNyaVGMoNkoXMq8Kncs0yB5UQ1YePIX&#13;&#10;b8DcdSZOqnx5NqoAMwBBnxU2UjFirfLqJupdwqwPMW6rxBaoFq1Xu2PVdHMJgZkVEQvgQ5M0puf3&#13;&#10;SLdBESqau4VRR7UuDGuMUNqdJ+zXHqpBihca5Vzr0g/DVjuEhdcIAzU6oM32QSUML1aS9PfqEcVZ&#13;&#10;jMSCxqqgRmgwrRWQH+Rd4lKZtau3rDAycimLGpAHRH49z++w3vV2GdoYFYW5x1ViIZoCxtb54kp6&#13;&#10;cMmq7dW0NL+S/uAzz6Vf+l9/Lv34JM+OS+P4oe/70fS3/6+PpDkMC0reXx5tpDvHVDdnbMd91EfW&#13;&#10;dFlrHDDk8Rjx+mkL2t2FJ4RyDbyy+QAK0mDwxj692HWXZx0DQB9nVQcaekiqSh8nQW2L6IsX6+Ar&#13;&#10;Hm0igZS/mzf6qY7xb9YcE1qx2J/F/92mQFKnschxmr4lKWmjjG8c7qQd9vmOyC6ZD/Svx+T0Ub7L&#13;&#10;lGGfe3RAXcjFNL1GqD2tggER7tw7YZ3QlkYb24/8a+Cdw1MtrihgRIg54zXlhuXL4QsnAsoZUYnT&#13;&#10;k1+E/f30R9ZT1CPhpok9CZ7IwiFRScjiCkjGS59uLniDSiQPUqKENMH0xIVH05Pn/wY5Wn8n7nE/&#13;&#10;ORPHPebQoBes2Ohx6xPpl/7NP0/PcP3U2nx6uXUj/eJLn8h+203pD29fT7v7B2mehFSPGSxMcbz8&#13;&#10;K+mXf+fdqfHst6e3nL8Up0Ygexx9454nzyLG+71XH01/78L38NPH0m+88BkqHrbS7PklLLfj9Pnr&#13;&#10;d8jZ+2rc9gNo/o81FuJzh3j4Nl4OYZm6X0Sw3kchWgzmyS5g6UCib+7ZF7lEBgbCeLxr9fH0yXf9&#13;&#10;Zkobv5H+yecAUnnfyAXC93bTpw5R8lQuP86w/1s8VBxDCMfYJKbJkQeJXaiW2x8xwaAMlaHwirC4&#13;&#10;2xAsq2ppUUyPcsOngCmLkOUM4ccKikaek8LZH6xQlmO3SpTNP7J4Jf0MpXd/8lnuwxL30d/51+mt&#13;&#10;DzyF8D2bPr3zYvpJNvuMAzD/2Nqb2Pog04Lb5iUKBDAFG0RcIhY0sYcsoMBepEBK+rs/lNJLaGwo&#13;&#10;YL/5xc8g6HcIdVpNB3sH6cbWrfSrR7fSowgjxrDDutPbz11Jf+/8N9PKb6dfuPaZVKe6V6O2GiEy&#13;&#10;mztMOrDzuHp+PV0unYvPdSw475w/lz7rfHyekN7nPpk+/O7FdBmhv0LQ8sLqLB5frNhTVIG0EMsu&#13;&#10;BIeSyBY1bZMHMEQRJHoQRYFF4yaSWi8Ak+J8hLlA1MxX0csk0ZYMCNcxi9Kp1Spao515PG7YMKNP&#13;&#10;wmHI+Rzm0AKVZnMwii47VQ6Bv4yghrd4CmthFUFCtkDwQ9pqQdBJEK+wyWwVYjlNMu/ULAiiN1we&#13;&#10;QDtDCNPt13bT1vVtlIFSemZWIUMCDQE/IdQCa2IJa2MeBb4IcpU7sleIKEROG5d0xJkaa8JlDPL4&#13;&#10;Md4EIy/7ENc2zNRr2hRuaYLnCqsKY+7/xz4nKJ2gOvsjzVLdqYwHRMaplwEQMTYYDlZaQxfFrxzV&#13;&#10;LGUKfYs+EIbTxyLaR0grYvSoYgEtwoEbaDRLJGPPImjngX0Ri5Z2ijzjqeRraZ7whSOU9NExoZS3&#13;&#10;wF+IYBHhpTSawnhCYRQEU70kLBZKehPiwxz2ZXgIQ3p+iOhE6WD+8GaXEOolkxLZKoy9styOlODx&#13;&#10;AGa5gzeRDdyHwGtAgnPrkDVMpUXDjsoorG46r6USigbYhKAWcpUvFSrPBcqEIMXHwAJobyjPIz6E&#13;&#10;4MT3sEl5OZ+zUKkMX5wVheds7zqYroyWVqowij5jaB2jOFAxzrzFArkuBSRhQ44UQrMWTp8aXYGZ&#13;&#10;2zPanKAOXYrrIqw0bpg8Vy1fIdkBfO0hznmIKpPPp1cKAZmxunBONwA/mPthK3qHQTpIA+NAyRFO&#13;&#10;liuPNRNrR4gpCtmaLXHw0b4J4fsPf/XP3roWFR5is2QGZisKZLZi/1yHCknCVZlaYdHxO10y6T7W&#13;&#10;/rYhmqIy5wsYxSwU1sFo1jZEUeEYq7xDVTCwLT0HA6RpyabPrU4T6sPm4yqIecL19LQaYtVBaG3h&#13;&#10;bXBT2gI4qXeqj5FBA4hrzBEo/LtmVSRGhODU9jlHmFJaAMeoPFKwY/R5OBEClEV79LcnO2AwLAcc&#13;&#10;0yp18gTGybo0FFhvlyH4MX6Zvh5TBLYeCl6P/cJGrMMwAmA11/s+ZKwBZeEF9AqOk3e5BYQEOLMO&#13;&#10;7bGKOxOazVX26sbQ5ikJ13sHA1RJsFXashS/2NfHmq3wDdT44yeaj4nmN1eOz/QeYYsriu/Y4Zk7&#13;&#10;McMqj15uVdhESkHPZ+KG6RJzN8KQpPHU0EjlDfEOJItnx00+ZnLYtId4GdNAo7br03PAO7b+QH4x&#13;&#10;ykCvl2G34Wnld9ejhWyiaUfAf+91ROFVZmyxj6U8l3PS9jz03nGFl1L4ggfiUEAvYMml9x/RQcc8&#13;&#10;Aehph70GWMYB4thfD3HC/hVR8hrQuynoWp3nuHIwXfHKleCkniQH4NrT25fl4eFLcax6ee0L8xTz&#13;&#10;4aX20XfOMJXRGxWtjF7Rekh82YKyYFEUfkJYztX6qXYe2EJaLZRVwCA4JN+cGcK7R3E9DGg7VIEd&#13;&#10;HBNl0gSfEYYVrAe0TbwLzwN/kYT1pBUJxc9ByyNiwTVKHzM6RqcofkWiEryEvmO403ORI/2C5cb2&#13;&#10;G65drsF7VYFfGiY6xsNomQBnxsrK7t5U4iKjIBxTCUOgKQZTGAsMYTWtRuMmWRPIh8h24JR50HkE&#13;&#10;pKHjRQmzuIo5TiPWuU7EIuuwgAI9JqrkZIv1RuGuI8Low+hmGDTrSG+oeBNrH6MxSztCjUPYD2VO&#13;&#10;ryDXsO6kbVlUEetTvOG8EkfgBmva8Hf3UhvTt56VqpFVc9Aet2bQyR/7Hk7wqUhKTQkDf5++GVAV&#13;&#10;RcecV8O/AaxF2EbQLMepMmKYueGPeiidf7USfPDIHlm4LyQj2iix8Icw6Dwe2SI0ZsS7WFRAYVRh&#13;&#10;i03l6XvkkWNIygOfkvSA6CZDyKWhlZBF6AO4IL7Jn4vgpN9d72XwuQ2c9wcH6TWU+RqyNWbitLS+&#13;&#10;lt7xvm9Kd//V9fTr6be4M6Uf/9BPpCff/Va82W5dQ3dZAwMK8OTITS0SbZRnPaOD0ybtU3CqwnyX&#13;&#10;oR15ZBujnRgJijB9g+JVQ0ZgzrUyYcAxVcq9FsW9PNfm3caAXOgae3k6/j73uSCdM/2aJQyFuT5E&#13;&#10;2krpTLyykcXmyjBJtxCRtsmbrDngPrxGfJne5v6qzikLAziBIywm9zcEDMgJ9JteqjcdY6A0+mmM&#13;&#10;QyLQKuaaNWR/J7xTfJFPyv8C73yPVeY7N/D8oLd+dX5p22b8E9/iFG8enrNWb4Q09bmLZuOHA6yN&#13;&#10;UcyEG5rEtx/i+hxiSdjUEsCebBfp7Hc+/Na0dmk1PfX9fyfu8eXYfcwmx/c+9k3pB3/mm1P6yd9O&#13;&#10;P/fzP5J+7vSH+98/xpd//wvp+Xd9MD309DvjlxWUh3SZjx/FC/TRH0j/4K9/X/otcrq+5e3vZC5E&#13;&#10;AY6Dr1BxkU2N+aiq8v5H3pJ+7dt/KP35rY+lX//g/wLy/DHHL/xw+un3vy+tkafmEQUm2ltUEeHL&#13;&#10;o+DDHq0tMrcoC0OY6CEhJ6elim4TunYEAs/BtP7mn/qR9E2rUMTv/R/T308/yt/XHG/iO/riP/nk&#13;&#10;r6V//MGfCoJzMily4pU7xPpeRMEqIxQ78a0Tyv5uQBhovwWR1Ruz64pGwfPYo0BDiaIrBMCkAYQp&#13;&#10;R+GJEaF2yvdaKjcJ5VwiFO5tF1fTk4/9yfTKh38m/fJ//5Ppb//jv5w1cP/rj1L18rs/lv7Km78p&#13;&#10;O0sbB+bjdV4Mz+E+yd4esOHk1gUqed/KlgiHf+3n01/9Vw+nf/CnfiL97D/8y+lns7vvvX5bSu/9&#13;&#10;K7/COpJKpfQXn/mudJcA/59Kv50+/UN/K33fvSvvffrffzB96Mo78Rtnx8q58+mpR5iI92fff/q7&#13;&#10;/kL66Z94Ml3/yO+my3gaDVueuoiw0CC3Y5MwBkJW6SKbdpdSexMiz++1hW5afgPheSjLeZkkwzFs&#13;&#10;REut+/4YltFjXl2gLj6xvQfRqqCwqaRZcGWOTy4LDwnfNNs3LJF4bA6Eju4qBGbAvoljBIe5RbzN&#13;&#10;JGrPRZVQEqMJoN2BiOydULELJWiWOX7jQ+S1ToNf4MQB5ZtPWrfSl/7wtfTSF66lz/wiVfJ+7EJ6&#13;&#10;hHjuPDmTdIYaQGxVQJXYRB7LcAoDggIS2qvJ3O4BZnhqjop5hiKZq0HNSAisRVO0+BPuSi7bxs0D&#13;&#10;rP5wOpSaE0Is+YXwVjbnhChOzQ7JIaym9asrqbZqYjlAxDunN86y7BUYTh1PpUygz/s+xVl2Xz1O&#13;&#10;7TvsBwTxml6gSt4FtiV4kFwG9iOzQpzekgbGFimK8O2jpEYuGsTsBCI/R+GYAkafrVdup1v/EY8E&#13;&#10;CuXceT0ni2n90UVKYkP+Aa+emRKelhZlsPe393lnrhiXBSrydYQ36NEJ+C6ThY8hvLFkV/GYogw3&#13;&#10;d8hbZK5m6c/hBnixRSGBBtZZGCK8g+R9QveY8SbClfupea+M0JBJhSqxISyAhENoGYdUB36w3BBO&#13;&#10;/R0c4t3iF4ahmm/hNYYs+es94RecYx0oYqMWsxwUZFDeCR8aHhJuY7EY+ljAi28IqgUP+hok4hEw&#13;&#10;aJFSYYwj2lVCp08+Cx8DJ0FcmGxeDdMe8lUF6KzUf9x5/4sNcnDP6WG72TH5xOOR0GkLJcrnwRwD&#13;&#10;LigjOQoimHvgJYbv6YkOAZ5PmYKWzYMjDa7FujutJpz1UBGQNnm+/2KDe67RsKjQ5BqL63iJkLJQ&#13;&#10;LmByCGyxnyjwLUETFWwVdlpsiHxIQZUmodLuuTbFpsx1rdkoXH3mRC+kgpa8osSkjFXugV91BK7y&#13;&#10;DMPnG/OY8cgvyROGyJXp+OCQEva30isv7fBO/wnpmcWopKJ3soO3WkGKw9w76YWeqQUS+GfA6SFb&#13;&#10;23RJLbhEzunixSlywrGSG54IzvUxwBWppNrBwNHbpC8YSkbkv+Yw4Fh6XaWIIcRaUWB0igAJOIXC&#13;&#10;ivLZ3kUgJqdg/y5bqUAf6pTfniYP2wIWwtLw/jx9UkBQAYmQRBZGTwXPsXJO85BVGL1CAMQ/gR6f&#13;&#10;fPWJ2SE2aE22IInSgGFEXfphaJdzw0mAEMjijE4OP2UCiQplCO6cMV/OUCHDAyOEUhrGukV8gybg&#13;&#10;OWrRM+aaoAl4HqQqJHyewRpTKYhDBAn0zfBf6Ij2KruOJ8rzixfAwA2zjWbgZi5gDKx7D3E0vIzx&#13;&#10;jRdOS/tdaHr/oveOFw+LkdNFnq0RJqehmx9DlY5uZBA8BUOAwjYVxvzCofLgPUELPOdzTsfC57iH&#13;&#10;l5Hrmedxa5qGDlYQIs22ci4q5L7mNdzyZIubOHKN586z4ezOi2HLk1Udj4gX5tT7DftyejV8RFl3&#13;&#10;EMx1pCc5tgdhfTDAUH703KjAaIxyWmvg5OzD8MilHGXfkVU2uxRlGaQ7z7P1wLUWRj9g4x6tZWgA&#13;&#10;yqkhhkP2Qezi5uqQb8bOA2nhImMgdB7fWeptQTdu8GzDMAFKGT4+vch9nGqxnYEGBI0wjVmiYpg3&#13;&#10;+d4AL9eYohRDNBr5nTTXWWKKUgXDzJTOAM5ZnbVCxEcBQ2uEOOuRYl2GB4TX2IPQFQAc2ihuI+iF&#13;&#10;RL+/jCQ1YJsCUgzanflUpRKsVTw1nHT322n7BVQMUhqERwHEFC8j1BJjZGEG2j03QL4oQUMoUENY&#13;&#10;+IhQPVhUzCU6Hl2j78yD1StDEUdOMGQ/xiAO4IXvaaxnDAX4wlg88wAvVFCNyQ4nACQn25Cb9Ytw&#13;&#10;c7xPOCXbxljQoyK9Qwmx6NMITz6brkE7NIaiJLF+5ZNhKKNZcTNyoGnaUOrwFLpOwTGNB65XjRzi&#13;&#10;jo93IIa5W8Hb7SfKhpDSNp0LOYQly/gQGble9I4q9eDRiGuVRjRSQTXIywXlmNtOAYcMm4IXimwN&#13;&#10;VXgoXV5ZTR/6kQ/EH7f/keOrOBe+enAjbZ+wuTrKF43Es12z0X+YOWDmGTwfXBfG0vuMjrFWiKaQ&#13;&#10;7mW6AuMCdkXopQYQr5+6gMOBiKAxBkNDNrvbZCIibxALy7jZqmkZ3oweU6C4HlZtChUaZVgyAABA&#13;&#10;AElEQVRVonDeDDUZihiC5NXHbsVBmkjz2k7aYFut8+N1HBk4iNiiSRovoavCW4rAd5jfjwJC7mma&#13;&#10;MD7nSah2j0FUR+g0kSUYKoZEdWmYCmME+pbGAS1wKnLKJLHWffEE+AhlzXi+WMU5Z4I74nBOPGj6&#13;&#10;7IjpjZKvwb9phD7+wHu+N73tE29KK4SaXVhaT+tL5yLetsceHps1Nmam8VUUgCcra+n/+ey/IfeK&#13;&#10;IhkkuL/nvj3qZqsz6d996KPpU+/5Mlso3GIB57gjl95wYSk9UlpOVRLaW8V2WhzOpe986u1nHfqe&#13;&#10;p78xzf6zj6d/9PJ/SB8b3k0/f+lbCI27HL//je/+YLr8/62k73z2u9PD86fZddmt7336qfQ7D3wh&#13;&#10;/fb7n0+f27mLYMdCgyNQsDe96w0PpUfPX0EEP3f2nLe/4Zn0e3MX0jbKRBmm87aHH+Q3MLN6hBhT&#13;&#10;S2+tXUq//NxvkkvUTd/1rm9OlxSwON555aH0hfnvT7/7O4+k13ZvpBZMxkT6FZjYwyhaNbwXNzoH&#13;&#10;6ZmrV+N6tgtMf+Fd70znPvUvobO99CAK3sZeO+1BZA6/jEcKxa2MgNxYq6dpBNEi3sV19qv7p5/+&#13;&#10;RFQQ/I5nvyFdpPS09rIZCMc+Fqk+f1YLM/+pc7SPR203PdNYShem59L//Gc+kL75yTemz1+7hase&#13;&#10;RMIjSeXgNDuupqcffjq9aflKwgGX2Mud1Z/Sh57+r9K3Pfwn0v437qWnLqNkcRyzTcJx8SDdoRLj&#13;&#10;CmF6M4z9x9/1Pel9X3hr+oNbr6ZXcJ8NWRBTCF0PEN74tgceS09cfkiD0tnx4Xe8Oz39wifTx6+9&#13;&#10;gNv9EPxkA1OQqwCePH71ofTklUfShdn17HrADual//rRZ9P447+R/u31l9M/O9pNH3n8Leki3h4P&#13;&#10;od862cQKRqw3gn2eSkajFZTggxbwIBUYIt/Eszf8cjnt3SSKOxYnOWbG5qM0u3C6ei3hFhIM81YM&#13;&#10;3/Sze2WVqXI3RTGRPgzh+hdeSNdQcPbYSLh8vEm+HBZABJ0OlvZrlF+6Ta7dXYS7bQSgrf1SukNF&#13;&#10;12m8Rft46F5ja4JXievO4Vn40mAnPf/qFrjIokIQq2HNzpNjt8nYDvJ3U6e+mlagJQ+y6XoVgt1k&#13;&#10;k9oC4Vhom2kWxaiyyHcs9+6bEsQVD5pVYd0c3HLm0oI2ws0OhUpaOwd4CziHsJtjM9k68zZF2cEy&#13;&#10;xGmeHLseFZ12sRqW52DGawOSvmHG6q1HThohwi1CO7d2w+NwTMWoLt6LKiE1EvylBZKX1xAu2QKi&#13;&#10;AcAqDWLKCR2x6lQR/JaB9QjnUAeQ0XmMCB+TC6gUJTyD0yTyFwjBblBASCWgjnLcwGJb5/ccG8sO&#13;&#10;a4wRhqMAN7RqFWEmVuyMcD2fg4fQhH+tuGGR9hk+EKtxeYZtJvi9Oo8QsJZjHyj4Hkq1BSl2N1Gk&#13;&#10;Yd56TFxDCoHQT3ocYiLpnn6SLcgMeTqMgP8QV05E/AVMDitrDfzQEmw1vvCI0lQwFgkvn2Uz9kvF&#13;&#10;LiO7joT5hrGqOBPhl44qWBXBuTEFbcow5xL0CX04hGqNNuKmTNkWTg9ptYUJPOtzFOJibzYu1NAQ&#13;&#10;J3n1iq89MrH09CwCCm1MWoqT8lCfFN4uiQF983et9FEsRGumuS8qJ9ytgGC9BAWDyPtk7MhNdCFe&#13;&#10;nO64jkFnbdF4wNF7tFTSX0WgItKEfYkwM3CbxuJ7dMb+TIY1EBjQTPeK7N0FVhRm8HMRw8UFqjqr&#13;&#10;GA2b4gRWVQQg6pKwvyZWZz1D4EaEP9oWg8rhOfUY0YcBjBRNljVJY/xWBncWLhJOw95ba49qTEBp&#13;&#10;4HcVlfq6eSXiLDChY30iKRSezVmqE1o2wkU7OlkkfHyUtv9wK51/gFw5vMcjjYTgK+YP0kgp/gBd&#13;&#10;MA7NyoCmBrgN6xiDcRm+0cPavHdnh4q3iElUlHU/JftVgB8I0+KSRWXgEazDKgKLOCqvGiIAAbqA&#13;&#10;nfQttl5QOgVRlI2gEtBkBExgH0VJYg68PqAf1/EyObyPmwKfWc/QSnFhilD0Ep5R95YTO7JQKJ9/&#13;&#10;eniVfx7c7+I6Vc74mq0N5g+I5hGmZwlZKh9Ap4he6VMQB+rMRbwS1hTeY+UQbhKF4uZJGzCcaHaE&#13;&#10;wBmneGTMB3Aw3NXcX4uruHepwqu3OxQFogCilpD4wBv3xu98jAchzBvS5fkRuGHRnaABrHeVXhty&#13;&#10;bU9a5Sbgyav6WwyVS/goenNi8uebQ7Mh3iNXViGbawJ6jCdC5rAiWbTNisd5aL2WJ+Vp+1XG2l+C&#13;&#10;5vpcK4Va+MZ57uF9MKdeQ1cbWjpW0PcWlTDXEjhg6X9lc62f5gNpuzQ6YkSevHsWli1IpXYC0N2L&#13;&#10;rY08MkLWqZnvwMbsoyY0ittmpsjognaFo5N+lVSk4E/tIgZ/tu24AC8WCZsUdRsiD3RvVFP3Fufg&#13;&#10;G6adDODJpkxozTUMEOwOuJXBbZyI2DnYn0z+hrJWRnlMGEDK8mwMLEHeGbvRNgJYD1JhGk8IPwxR&#13;&#10;EDF7orBhdOW50oDYh9UhQbdj7qEPhirXMIKiPQJj8Bhjy9bz1+C1B6my/mbWEtEmM1TupghTA1hP&#13;&#10;X6KgjPPrOqJ/pkdog7M9K4ga0gebCMOR/EgvtzRO+qCnus8cZTnNCuK0kzEb9VL6wlxyLTMHDnhf&#13;&#10;RunlHbGQncSghSr5fGTOzf+tsv6K1DRoYyTc3YOxoXgViBxorCAzUlXYCul9+O8JUTbKQW7VYqRL&#13;&#10;hooZrvpgjUjiXzwV3Ih8aAYTBhyeJ5uxqm6Rfvbg/7f3K+nGcI2INwqYjG6npRJeVsZbhue677D8&#13;&#10;MEckRQkFGDYKLEV4vKaMLbyBwKSIbH0CXXtp7zbFTY7S2uXz5CGary8shIK0lS4DoD1kqiMUpS4V&#13;&#10;KPu0KRBUXzSE8TEWbSjykirOAZ6Mn/Jj8EUGl23Nwnn5pN3h8DkxdtZZBhNfuRkabJRQ8Lgm/UFe&#13;&#10;MC+zCp2aqVN0D/ehEft0iXqGKoPgXKxBes2WCKvIMFMNtsSwyjoehz4Gii5zQIwXsssu9LyDkXmG&#13;&#10;0NBa2n7+JJ3cpsATBpQKtNzFWWbMyud6ESsagiXmrFu38OohS7reHWhWwMw+QxdZk9Ikn+gZccxR&#13;&#10;iZ9nR8Dt7BsQBickcHU05IpMleOx1QX+3nXvKj65oAZQn6Nd6gDNLmebhXP+z77lO1533f1fvvXC&#13;&#10;m9KbLjyevi1tp63bm4nUovTuK0/ef8kf+TyPp/D9T78nvXP9renDN76Srq5eTFfWVuO6B9cupZ9a&#13;&#10;++9ed88JYSx1qNG5qXPx9+5LT6Trh830lZ3b6RzlW99i8DXM1ANfHWCSpbibQjE9s3KFTE/+Jocp&#13;&#10;m1YpY57j+PBbv33y6d6bysYTs0vpiXf/6bQBI3/x1RfTE49dQX1Ua/rjj3lg++ee/ZNnP7aI+d+l&#13;&#10;2tvRdQRZ4o2rENI61qwZQv8q+qU53v/2b0zpnu6rSMImiwjbQ7w7ECDxwY3MB8e32IeFzWhzC5yo&#13;&#10;pKvzl9LVd1xKH3wHUY8vXUvXR8dUX7qc1tlXz4XharHAZphDGMxTD66np9I6JyYH+LCN4HQXBtKb&#13;&#10;OUDAnwehqFY6dyX+nn3iHeSR3YoCAG8gUeqpqbXTO7OFOPl2YXYNJW4tfcdj35CuN/fTNvHVCh0P&#13;&#10;Mk/TxMafHvssjhGJvoso4zVimP/ie96X3v/Mt6Qf27yRlqmmpJVJs1ofb00Jwl89USAg5RerXps9&#13;&#10;bSogfO5AsoyVXaZHeEmPUsm9PYjHEsNEKJ86Z2EErDzAqyRRhpCFtcsFQ69k4C0UqH0YQQlG8GWI&#13;&#10;0mc2dtMmBH4NnN82Kx6OOmIB3mURb3kNC77NfR3ab5EfVIVRtWG8RxSJ2b6Ld4bE2+dud9LGzEl6&#13;&#10;lJy8xwnbfAJhbZHCMa3b22n76Hp6bX6GxGFi5kfbWI4IjaGaZ4n9Akt4ruqssRLPDq8Ya70AjEJQ&#13;&#10;lqGjNATDg8GVGOv4zjGegjZFkjAasOjH4Jd7EU0hIF+CQ59DgbqJl1aHcgmFNfNEWegXqKEshhef&#13;&#10;sGJ0cRKi8ZKQc3GEAaGC8rXK/nzT4MDc2mx4EUoyUPozxgM9xDo6roKvSP4S3EzoyfDX3IDYWwzm&#13;&#10;0vHBdHt6iVRzCRw4WHXfJRigxBc5BUGXscLMcxRVOgG2J+wz2COvqob3VQVbL2yOPqrwqGDIHMwB&#13;&#10;6hmiA15ZKrxQpz+Eg42msHCiPQ2Zp2NcwDnzR5hwVZwKgpOKo511rTP9HBBzBIceAvwIWI0J0bDD&#13;&#10;FtNQqHHnyTxm/rK4Q9+FbVhvaVN4G34UioljAQ4qEoibWfsIkCEUMFA9LQprWvsM0dOyHlZWxy3T&#13;&#10;UjLnTv9JwjNIBrhi6dpTqHomR8cXv/PnbRyn12dtZOdOXwExR3aFr7CO+87wi2NwrU3a8kfDhbSC&#13;&#10;VqBfMiIrEntv1jsv5XrG77zzdrb+hXPI+py3e75G7oEfgYH/skNg8Ylneo8WWT1HKpG4C8BxFBQ8&#13;&#10;Yz3msL1F5Vk2cO6wRUyRynPm4DmmA3A+j6CsUGsfPGSCETbKs2I8fBeArvt85FazblViwB3H4Dyb&#13;&#10;c92gDHhxneI9hAQdYKE18b66Rhg3dNl2SiiX7slZs+ImTXbY5mVUI39mWE+v/f4h2/e0yQ8i/w/G&#13;&#10;Ps8tst82a2oE7uQYj8CbxxhXZ5+kAeFDGilwArKOMGzsEi56l1IDtxFydoA9oT71c+M0vZLD4EMl&#13;&#10;W0KrFdSrIgp91nOlNyAUbhsWf+ikWOO7HVTZ0ahwuj9lzBeKnv1S2XbdBFz45mHZeAtZIMsirODh&#13;&#10;52hgpRTOWRgaNNV/zJMClMJZ3OoF/NELnpy1ZRqBxWTcMkUBrs8WDxa3UpC2Ou/xPoYdhKcCecta&#13;&#10;q7rsEWrYpuq/vEmaoEDjM6JNv0T7GmR4uHjK2nINO9/xjzFzKsNH3hWE7E1UxvW8DXBEP32xJdqN&#13;&#10;NviuZ8tz5l+BKT4FGHsN78AythS4f5Sh1d0bN86ymJPM68nTGISthEcHQuP6GhOR4V6HJYhCCZqQ&#13;&#10;I8wxRxzdAME5hwexTJRO9Dw82khmdGakEoulX0WmB05aFK5HKorh+QPWhpVbYyI0SpEDB5pG9ILh&#13;&#10;/QrbReCfJ7Td8wVgLz7kVCwDf/BG8Swf20UZk1YPoO09+Kh5IGVy9k1jKOqlIManYtgbURXlCsyW&#13;&#10;/VQreLcGLPYSMkPvbhH5EDrNPqYVBXjGBNMlPFkaTV9JFWjBR10KEXUfPAO+iZGjBL7PnKMaMiXl&#13;&#10;pcniaJH0iFC2YmE7CcwmNNo0CNKW2FqH/RYJ+9UYoifLsUZIvQYBr1Wox8BbYGIsxjU+pO7EBsXB&#13;&#10;PrmX9jC0zr0Pj7K0JvLmSR2g4qF7QnJDKIfqplZ+9j1oE0bzIpEEUSUUOOXzrH20AqukCv8IfReu&#13;&#10;go7HS3YEgUfgHudcoYETMUI+S6v4nG2fw4UoTnE9a8LQWdF+QH+6wKhDLv3JJsYi6OJcn6gBqutG&#13;&#10;oSwxlW4bJtnjngEaV881iqE1ZAa11MANny2vojfSB54d643nZz0LzGMc/E6/m2xn8avN5YQdPf03&#13;&#10;yJ1PsVeuxtRaHSOvTA3FxGeWoH9FQjJVpvoUMRmz7gc8s4/BenCA+kOKxj7RRZvT7HnMfMxfgabo&#13;&#10;xWSdmYtfo1JOh8JthnF32xRS459VeYuGqiJfmVOpQc8+BWxiVWefCzBeh3NK/DHvMVbnw3OeZrzc&#13;&#10;5whBYvAc4x0yBEswaGcZ+afC+slTBVXbn32fZq0ssRc0WB/74O3St3226ThmqxENGRpvrbpcxZFV&#13;&#10;Za/BDh6/E+klOZx6/0wJOjog+omilTPUETlpU+sAXWF3nhSox/EkIqdoODGnVuOVhbHMZxWHIkcY&#13;&#10;GUFZ2QI6IoDrVNrpIZ0TPn6SEvrpP3fkfvP2c1SCxtIM0Oew3J/n6ebHjhCoUSmosgczwIq3V2ql&#13;&#10;DQKKcwiyNa43uRubJaoNvd0spMO73IOe0WEgA6r1LVYW8JwtBVKxDMITKOjB/3TIWcgWMbp0mTJL&#13;&#10;Mo4ezPu4j2sTC+n5SAikZD4pmNj+XPNsCk3uBEAcUexCHUXy2TnAIwICGA9+DgaxiAdMNNZ7R21O&#13;&#10;euY0GT2JYD64ifeFgC1yLBqU2K7B0LXfmb2BHZUrTtLN2/vp1ZfQvjsz6RzhOIuPzFO+lmo83Ttp&#13;&#10;R2sJXoQL7HU2j0pCPT9adw+uPmGNWMEOEAy61XSkBeSlbTTzORI6y4yJ0EIE2/nzeAJIqB0jXFzH&#13;&#10;Y/Ly9VupskznzpFQqvYJQ1hAcHl4muIqxPjmCAXssNhqWlp4iiGAzRG7AiLEFqCQ5uo12YOjuEk1&#13;&#10;IjbHnb6IvnpxOl1dukpeWSPsKbAESoEc4nW9ABFmAeJ12R7sphub10NJUlCuYkmugLAHe9Qkwhrd&#13;&#10;IizgCPd1h/lvErZbw2t1lcpGF8/PQoDBB5hxiXYUvC8yv6proHa6AfxMkjYgxzhwgwTn+GeOnodz&#13;&#10;4Dwvcp6AOfChQETwftpklit4n1bKEHisf15v5SjSkrmSfQ65+oA273Bm73gLjKlyxhAUrXmsEZU+&#13;&#10;FKsuSazHbFTehUG1IIZdvUAoINPL+bRylb3qDBOBqmjZk667WMyzUmE2Jr/H4j1+Dfv9BgST8Kwu&#13;&#10;DNyKq3PAYYbCCoYidZB+vnLzTrqJUnkA/B84N5/WmNtVrIDTCEg9Fmsb6tFEgOlipdbqV5gkkisV&#13;&#10;zeLFmyEX4d9RMfIX4AL7hEF+x34zvb1xRAUtVsY0+YBLZELMD9ISpX116yOmwWSBCFZOvXRWyTRs&#13;&#10;o0V48Ylz2qaqJwRqoCWYgklF9rW8SlnkRx9YTytUs6zDpLskBn/29kH6MtbaaarBlhsIDKzl5t5x&#13;&#10;unsLSMMxLV5RRZlt4A1rgOMaH1p4SIvsfVWCNlRHFLhAmC6i0FURWhsj1g/42cZLN0BJQXzhnwcr&#13;&#10;U4QAxsHoxA7pE0DP5FOwDmmjOsBLCIUa62UtA28orNFWYzzhe2ydcPvaVhSVaJCPufo4eX2uHxRh&#13;&#10;8w0UAHyYgqoW1DhoC1tYhNy6r1ObsMgjcvQODo8Qxg0L8lfwBg+tFn9EGW4DF2B+YfmnHYmqyqKV&#13;&#10;xaCrMHb4Cn+Grg5hNji2sTLznBWsxrOuAUaN8GeYVpQ8DqFOgg0soaNVpBmZqlbVMY3deAF8v4Yn&#13;&#10;i/PT6500R+GbQ5TajgIUzGWkMGJ7MOAg3jKpyeCAXoTkmuNYMq5MAZFfQ0gIpdILT+cgbvq6L/Jo&#13;&#10;7/dBerUNaRzDVPOEE41YU1ufb6bdFwgtPCR5nLHW/wTK1zkMUqzOMoDQehsVRPUSIeTZZw/lA/sR&#13;&#10;RY745DP8yXd7rAAh7zDnpsiaYdjxmwJR5DogzCqQuH+iincfz3XzFmvlFfAQuE6vsx6xK9XZXLuJ&#13;&#10;0nfjc7tYCIqEV/J3vsp+ktMICAgHhA8ZKRheX9oeG4uksMMhHfKIfQjtL6flTQqfWDpDOBwSpiYe&#13;&#10;F/A8R384TUcDL2pUu1MWPDnBKEgC0NTUPLSSyBQE7t27t8Gfflp7cDE84ftbg3SA4WR3E0OQxshV&#13;&#10;eA9h0u1ZCgZtH6W958kzJmyogeGrztYOeWjrqEL4E2sK8h3CsnmqloHvE9qr0O02CV3wEQ0gU6bV&#13;&#10;qDmc/Sy8TViD7aw5xF/kBARczijQaaV3vk7Fg7B38KsQcX2Y92XV0kMKvQwRQqYp+BVWcoSNiuHu&#13;&#10;rCX389MWqSLmnTHltuBzBDGgjlwmfqU5lDxoMt4i6YR7Q5oPOCR3eQiN7sC7NB5T7YrwN4yc9Di8&#13;&#10;ACBGKEt2jD/765jGIK7+cvGtjxGrC0x6aIvmsrukVXoD11TKuDXuzD7E5zgVLxle+ntMLe2xisMT&#13;&#10;aAtFaQGKh7DT2FFwXfJPhfH+5gyLBKCc46w/0FgYS+ireoYw0Vig/tgnD7l1jCEOep1H4YCa4qF1&#13;&#10;o2nzpeFNCKduLaC3okTxqsiFjHXO0CBEbfhzZ4dcYytLI0f0oIXCQGOB91jd3HzmMltVWaUc8oTw&#13;&#10;qsYKIi3hhScPWy/3EG9eF0PG6AiRuEWoZKcOHnsx/BAj4gnCqX8d5I1UPaawGXtNEhY9Ax+qoHgN&#13;&#10;WZN7RJ8cISj2MDT21RBVLoCgESBlPH1z5qpPYRTwJ+imW4CogLGKA3HcnkD6zfBYpypMOYwf4D8K&#13;&#10;nOXrzWtyDqwZIQ21kJralnTb8vWu2SaCdB8j/xSRTiXoSZdQPYuuRCERrtUDZN624XBdcmfbwHyP&#13;&#10;UMzjV9lL7gb8jdDYpfNTaR5v/cIjFNtYAb8kRCpX0nQNFdArQ77pAmuSP5Q4UyX64dGjeAcGelef&#13;&#10;/XKbC2lWqUE0AfzUKov+6O8Zm7IR5i5GHsgBNDKlmyd6VawpXcLiJIBmzPAaFlqhh/KL3NCH57un&#13;&#10;83GPmpdRZpSoAuZ9miiucrFBKgRVsY8wlGKkLaLsza40oIvu4WZHaJ95tm29hH7IvHjAjC+ir7Sx&#13;&#10;hKLZRb7ZYQ/gvdZMutlZSLcGbF8ATV6G3pk5p9dP2oq6kmYP99L5jdfIpNmL3HMYFaNirkwCNAqm&#13;&#10;TlQRhQAaKNMF8qErGLmq9cyVMmSLBg25bQqXaCTRO6+kKGGTR8VE2+HJIdTi4JxzJbkRwgGx+OK9&#13;&#10;cSrGw/KDJmS0w71o+c93/zRCZWvVAnORqeR4yMd0T985oroQTQlbRkHFaO/uY+ZMNzSWAEdpFEnF&#13;&#10;RGUQ7YE70JBaw/CreKTt1BF7Md75AqGnf7CbNv5DO11580WMdhgjqSFQoMhehX06ZvCCTz9Eeg6K&#13;&#10;ofn5bkt1QoXyBs6Oleo51i+6CfrWPjsVHGANHCi7wscYEhASONL07HhdSPrk3OkbhjYERSefTqsY&#13;&#10;uYAVl4oQoi5SGIaMAHaXGXBTSy1BzAoLluIGAGXfBUp4SZdF2yR3TwbFBnQoF2rkFFSBlFnCFXsV&#13;&#10;oj0Ao/UjpDkXgynG+NAD6ccI7e5rYueb/GJwlbWVEIPoDcBvRM0proUI0UaP+4lAhNixCOnDAdYo&#13;&#10;rTagU8wx9TCxO+nhYUHQzgCuNMAqDClFATgkRHMX4s29CI4tCSYK2PYWlgTi4I+BSQmh54SNNg8Q&#13;&#10;RocoNic9eouSmGdxnxBaUgNZ+xDL0ZGA1xPBotjdxMOFcM966g32YUAI5BJYnpFaVI2CgLchnIdd&#13;&#10;ng1CFBWo/CNWyzyMfa69STjjDJJk4WQHuEOgEOgUEPsgtIKnypME0cRsyB7zjC9qEpd+rAV67oAR&#13;&#10;QghZZs6kahW9pjgJVYXIqdwkOeyImOMxxKCCsCWDPUHQbLJFxBGKiWVmLWwwJIxvjOK0R8XLVL5L&#13;&#10;1U9CmkC+JRbqLPHFOfDhhAV/aPgccGyjFGxjtrZSaBkXfh1heYz3KUuHlZSJjgjfvGIfB2+a4AtC&#13;&#10;JGO3n5tUFpvHy5WNUHwhNI5/W8ziNuGhR4Qj9BQmxRDxGzTTSlxCcbLYgYVWLL0cBh+VHoqfGCKD&#13;&#10;tgZDwzJETim6bMyV8yXjUPQx7nsEcwD5UZbx6OGdQgfi+Qiis4vpCoTfQksS5g5t3dziCxtzH2NJ&#13;&#10;7+N10Em8xAWz5Ac4V4esoxJcbQChN8EWyhvEUCv5AnkGVTTTIYrffpc4gdUNIIHX0fL+h7TX2olc&#13;&#10;iTFevxYCQQ3vQlGBrwKcuLJK3txQxo5AcHwwjjh9jQwnxBQ4jnoNQoFVbAaFfB5iVIfZqkkdYnUc&#13;&#10;usksuT3EgjE2QqfARXPgBuB5C0baw1qoxl6Zpi28WSWstdMYGywlnBeu4FmRvwqKXok/N2pGLpLS&#13;&#10;85uKU0Z2OIPAwGNEVgUulYc46TxBO/w98tAm1ikkcUuW21YUFPF6xtND+DPxe0hI94jnMdv82TDE&#13;&#10;H8ZL6zAEGCv4O9BSzJqNqEHGy9aE4b03QT2EtCYKoiGCShx0znwvcw7CI8h9hsKGBdh1RcMRE08T&#13;&#10;wYwR2Id6D6ExFv4o6CFG8S/wjCKFNqxWF4oNMJRBKoQWVCZcr7Qb8jf3R4VFibScCwSuYqhpuPEx&#13;&#10;9E9YatUz9CKUJX4PYcNBIgVNwBxw9bNheS4BWp/8ZZ/9ln2afMggP/mS3XH6CzyFbsgk6HMI/cCA&#13;&#10;vgUcUPb0oCtMqVTo2TyGy+Vq0DvWdg4DTx7hLhiMD6WfDM23mCLfAGuciD7d92i/Ww7efA23DNCi&#13;&#10;q+BsTkeEr5Gwbs5pB3owxPtDja0suR8ajLsNA8RCeNbMx1MZN9/FDc57rBeFO5WUmDk1PFa5fwEt&#13;&#10;tTL64Zl4BV818IQF3c7yW+AzIdPB9GXmIEaeubb7UcgBeJlMbyNtc1AYDCJMQj4JYZVOkEeHpwWj&#13;&#10;xbH77oHLHYxkbgfi2KaoMFmEuRdYexYcKhAWNMK409FjCItwzVXZsN3qnvi+8NQgNEJPOvCtADbG&#13;&#10;EXHSZGMt1DH/hhhpmWZ4sdLoU9Zj8Q+BlL66N1pMAUpyUGIFHK4KfJ28ChUxOAceTzR11gGcBEOY&#13;&#10;yo75bm7nY8U+YRhz7Ytf4gAb+O5zBHU2z5gn42JoBPzX8D3DQC00VGbAeoCOib/NM69Vi2NAg8fk&#13;&#10;qDh+ebX9KRi5EA+jYT7aHNPg8uJgBEya/Ywnu479FPjsumEuJfYcQsDfMsT0an/lN9fc5F+B+zyr&#13;&#10;XBOGFuCm4acQ3pUMhhoGYkUyxixkmTbpUJG1ovLtgH2+yzwMkcgAXj82BAuldkD+cx98SGwTM2KN&#13;&#10;VQyJZvJ6wEahU4O+RUbcPw7ipowP/UFuwIPVhZ/09fZzO82iPGZ/7q+Vh5dbDAtXGe0oG2k4UlYg&#13;&#10;UgMDtcr5GO/ciOiXaEevBfDubFIIjEJmOXiYilIJJc7IBKMqQsYIS5zPYf7hEUPoIdPHHOozYY2A&#13;&#10;n3l4mgVMZL5DDPHqYw36UtVri9wgrTQMzpnI6Jxr19nlgJYVHRP3Gpapt1J4SJMZJbDjXvl4yHLQ&#13;&#10;Xdb7OJAaOCFf9DBsKnCbQ2zRDwtejFEusjL03EXUhLlvZZRMowIWoPuFExwLGBOLNw5THQ9kbcgW&#13;&#10;TjywDJ0TvjTHtSjPjNMCREZxRMioSio0H8E4k/24zrxVB6LR3TBSxIY4RDtTKlw3omq25yKjAVdC&#13;&#10;nkMS0uCSR1YwNzVTWKCDXB38J2sWWIg98EGcG/EgHp8n0qdoxAOVSXso/FkIPxFCSM4q/ie0PSAi&#13;&#10;SC3f8EJlIEgN/aN95kHd0xDuMCKAz5K/kCntp38gF6YJ1j18Ct5UARZGTJWZlyO8g3VgiFqThWhi&#13;&#10;HPf6LjA2P1HezcfwJI7gg7NT5LQtYSRG4Sw1oFvguxSkS7+kWcoNiNE8jTkTaJxzfauQuo6AIn+c&#13;&#10;5/eYj+wSr6avrDXWvpeHPsx1cBZeuZfz3ulr8DTbjolwDvzBq3yW8KMt4Kphss/YzEGnRhrybylS&#13;&#10;ALp8zxHFksN7nZtCYiN22SeVCaOlXiB4Q+6suMF3XVZ5I7+QsporFKNbY0/lNeRnZO4hhovRDnAg&#13;&#10;H7kD3y+wRsb76DcLGsOUH4GzebHIeouk3ExRyRmbtEBKh2xXZapAkb4yc5zULCC+AAUH8nWO4lhz&#13;&#10;B4ehCi0EmTYN6s7XwmrIk0qVMOm56CGIFv7IYW2VCOwRrHuww+drMAwq+Q3ncecCrQYEb0DCZYeB&#13;&#10;bbAIVA51K7tR5gmeNPAGJoeQQG6Pe2H0SdodsyDMNcnc21saMRlAZo2RbWtBkSmX3bOHf32t3uBA&#13;&#10;DowtIMANyOAmaA0igAUSojYGwa0UKFPpwlh7lPVtFREc5jm3209HX0RQJka2iefqEMHeeOkauUt1&#13;&#10;rF2FJQqPnOyl1mdZ6JSzB0UJY9BzAkGUoAhahB1AxVi4B8WnysaK48YJE0zxhwewjok0KkjAUkFT&#13;&#10;GJbop30enqffCxS0uUtlwFuowFdh/isQDqoBbnR20zabZRb1ruhlI7yMHtE/WBJMG/4cU4x4g/Yv&#13;&#10;QYIsQHBPgE/nkO0jKZawxT5QQyawA+brjbKk9QCi4MOteFbAmkfHQCrmg2o/mrzpGttHYOVCqThE&#13;&#10;ebPy1BQhnrU6Znzm78a1zfSVF1EOmFuZRLjQWcTo+2G9UKAdUoa2tsqiXiVfBWv3HjAfkhSsS6QI&#13;&#10;lbHvCnfmVXUIs2rjmo/YewQeZRYiFwPnYoESJtaIPdpYpM6/FAFYRmIz8+pZi6uoCBTwAtl2CQuM&#13;&#10;ltypFTyHNw09ATbcHF5ghIcpxu3mpQUqNkmc2xgnOmyQefPVw7T1GrlqKMQNrGF372ykqyRX/+ln&#13;&#10;n8S7xsNPD7pwSFhCa4QvOddMF8jheeTKYnoST2ERb98ffyhsCm8OLDIvv8jm3ex1g1k8/fmnLhNK&#13;&#10;eSf1X9hkjqppASFQpOph+d+m8EhxGiGAGO6ltZUQZPev7+C9Jkx0H0EBRdawQxni3Dwhy+vDdOmB&#13;&#10;hfTw1BX8tmo5UNrJcfs249sYph1CwV6+tougOkqrKIKLVxfSxafp+wIwMWfJroJjwlqaWBZX+KA1&#13;&#10;VcF8pORCuyG0cI3kNJiQypyTBHx8UTgIgspnjUGxdpkvaWzoP64gTGe8cjlzCG2QoIMmCBzQEfox&#13;&#10;Aue0Sg+hIbBeLvNuFEvv4U8RwesVqvIYRmJR0AfLyiP7QzQpynKxlM5dwuMIbTPHANGB84Q2IwQ0&#13;&#10;CWPuQXQtLGLF0BPwUYu7AsMA2pLJ0D6LqQYvLY2gxDzqMs/QPZk6xtqw4IljGqXslyQ4OuNXwcXY&#13;&#10;7KthYYYHagwr0r7GqVIe66abOnFdj8IaliMH0FzPH3ggnfPQYioxl63lQijlpD/FfMUV8dR4to/n&#13;&#10;mLxlX+4/Y584fMvEVWAf/WYBxcGYY9g8n7Wi4Kdu3EThGDNmK6eWoP2qC6dMF/KS3UOfRJGYKtvI&#13;&#10;uh+4JH6IU75kY2E+BJzCrY+kzZh/JFfYQdD/oy2KP7yC4HJE/i/7SS0QOtzA21MAd/RyC1OLAlhR&#13;&#10;1vBFpG76nHUlnsLvGWB4AH20m6cKbXTF70gUYezhXUUsEzDoprdKr2jboi8xH5zsIRzJEfzLkesT&#13;&#10;+5iyZ1OfPVpb8MA2Yd/dXWgEay2PcCQfyxEhUyfHY3F9LS2vKcS20ubN/VSGPl19bAEBGHwgoZDW&#13;&#10;eS49byv0AZdsklh3fGYuDDeNQgP85mgmPyMs0VmPyaR7PsZKX+XgClWZ8QIlne/agsUVeTKtRg6T&#13;&#10;kxXrmntzKGQaAPSwRJPSXfA5igPE7HGRXYjHep/Pu//h/sB3EQMgulpDEmGikXmhD5pe5QnltHLh&#13;&#10;PEWdoIlsp1LDa19/iNgNjLUahFWc7LftZy36JeMH2UPlG8CLi1QEzF9yNkNo41KWTdwp/Dziq+cn&#13;&#10;4Do9KWWKa6Mt2uQZ0jY9joj34CntKwjyL3sGLTE223PVWHEvimAhpNlOEYVJr1qf8K7jDYpI3SCH&#13;&#10;HfSsU4FryBx28JK1iMIp4MXokf+mLHSCV8z93Coo/XU8YG6lVMGoWtJThhzRwvjQIZzN6pIqo0gM&#13;&#10;pNjALzA4mzynzBZzAv3S+Ngmr/oQw/VIGoqhIb/nioX2Qb5GRAOUMQybgzykimF3wLYkbChenWPf&#13;&#10;MIqezM3U0/LcDFO3GDKU1K3DfpM9+l5hzsSDE7zWUCsMFeCT+ZTIATWiWmrwlSK8Nox88HlDGOVp&#13;&#10;YgfgzOYPQVqryOk0KHsE3WD8kAHWB9fxo3MrDfRrCFt+Y5zqUg439s9k/etB05PphMRzVRr5j0gd&#13;&#10;eYZe65Yq4tPyMuuNyJ8KPK91HgP4nVo6PASWFrtxMlXiYVKBp3S9gBwFt+U0QrUNwVdoGiWL0FQU&#13;&#10;5DsbyIV6/Xn+FFXE3RqlTEirPNCAC0AWnY2NrhF85X/i9AmzoTymUm9OZozRIYB7GpfsC9jPzVzP&#13;&#10;PTEuDbHcjFiY5nPsn7cOV8KwMMIgf8zG21Y9t7bD/CVCDTHMDFF6D2+51RGGFPfEM/8Mh4OF0tzs&#13;&#10;3aqaGrHCiAGPl1NlXAZjLv1fYd/Rldnj9Ai9zY1vC03WQgZ8PVZdKkUf3US5pcBZ9WnkQIriFPtE&#13;&#10;fhASMYCOt8Fb8/ZPcw+18XJ1jMXfhYM42wOfhJPVjAWumCEOCOfskP7YNy/PKE2mFEOfuNB24p02&#13;&#10;3PNWZPKc6SK2L8+Mg+9+OmuXD4FrXMSoaCOjuW0iuY5usR51dOBJchsp9YI5PL4jvHe54IHKR6xp&#13;&#10;1nqdSYy0C9t2SxZpG7Lb2tON9OATi+nZ77mQXv3Sq0Ty3E1b1OGojzHCX5hPX/ndG6nz6YP0lm97&#13;&#10;LF16G4W+oB8XahfSw8Te0TRyhg1qQOilO8S86TzKDB6uyPgpeKeX0nv+zkYWZ05fKBzE1AFcNdFA&#13;&#10;JCbfiJmMMMsOaDmYAQwfIJVkepBgwyM6DKiDUDYazUSuQxlBVwujbuoCSbkCOyrTYWUyn2XAQpKo&#13;&#10;uKdPkd+tJlNldusQHSfWUIEBrn+XdoUF5ZqK1Ra9dVg0CTIih0af+/QdMQ2GASFtsfkhC1SvXhHB&#13;&#10;0hhXq7EdUyHKyoQ9ntfDMuG1HSozjlrmseGRWGimHIK8+QAmOY+wwg6IKy5B1AdYRdwIsgJBLy3T&#13;&#10;Zo/iE/TB/X4EqryDyxkLBIScsfEMygOzo1XaXBZGgPWDO7gmEJrbZEL6NrV8uVlsIvQuT+jKCKua&#13;&#10;XtIRSksXaafL2AZaeLRyovFnAj0LRMabYSaIz2IAO1VQNXhK7An/FUhxndZ6508BukCILd0NJJFI&#13;&#10;OsMdFqzViCRQxu8X2FR9Cu1UIcsqdXON+RB0tEDogB9gOWujpFswQmFaK5e0FRUaQgGhJJwjh7Wy&#13;&#10;fZ0kVJhGCwJchloVzD9ZYTFq4NAKh9SYx11fY2zuAwSXCQZg/wwVikUKheQ0RAULUjBUqJ7j5Zqz&#13;&#10;P5py2HmVX0K0ChDNovNO+JZzMrLCJBLnSNMVeBUMwnAsYEwsCMI9Roo7zVQ4LqcFKmMYVjxDvPT0&#13;&#10;FZgcYTSvU/DsG4xaj62FN7pY7WU8eresfBaaiQQm2D5vZwc3ZUs23X3lxfTpj/9e2n0jFBFm2Gj0&#13;&#10;0swCRpIFcAAlagzOWAbccF3zDLSQtTEuHLF3noysQ+hX31r8wKgyRQ4L5ahrDbxU7NXXw+O1h+f5&#13;&#10;JgT9iPmaZa+XKiGwh5ikOoRWjmebjIv4c2J2GwgQS4S1NdiUsz9PRTM8k1YoKwJzGac5SkH1YCqW&#13;&#10;wg6PH0K0azuqSwI/V4CCoO/Sj4z0unI9kc1RCO2QI+fV81aiVMCKPBiWcwhWfJehKnBKuDvErg8o&#13;&#10;S2wFQcvcayC2NL1hlNKqPjH18gKvVdQeyiAAv0ICpusQEuyv+VxWH3Tq3YBa6zQUhjtgbIw1R7hq&#13;&#10;UWsmnYh7wSHsKvSPxsBT8+M0HLimxjC7npnleLnLUFpR1HAdokLjOXqeaDAbNOPhZzokZBx39u5n&#13;&#10;YRRjl0SDj5btr8I0DMPrUHHUAgI5jF1yHkNKFRT0AHofK9QGGKLfxDkajHWh6MmzMwnKx3Dce2b2&#13;&#10;/b5Xf6KvAS4+CpNgqjbIMzV+jACE4WMquxqIRtAXlaFgmtE0LzYggWEoGgUMDYzPjp62on0v47TK&#13;&#10;kk+K/vKDnl83147x+AuEvsBWIQWs+xLLLgJkB89zb59z3FfDW+8+a2U9DViCdXKEEsSjDD9zm4Mu&#13;&#10;SugJQs4UIfNuKnx6aClWsVM4P+vf6Y/yGD7zC/1xrLQN78iGBt5CKJ1WvYMWqTDc7nCb6m0o5Ba7&#13;&#10;kMaXCzD+Jl4pjWUw4xyV+6SXJybmYKiwDHeJcNwcXoQ2BUeOq44RYRayoDevUsbYYTl5wNED7pky&#13;&#10;SX8EHP3LUaSnwBjCCCI8maPIqaGXgXLClnmwzx6n48m+OU0aDZwTLvNH5mbouuazBZDc6Nx7teRb&#13;&#10;1l8YymuKGKGm8GAFvvJM0U9pQIEze8me4L1gCK+THsTH7LsoFZd7qU3wDAsMBLWgTVVNc/QqCKDl&#13;&#10;Y8N3Wb9ubq/kW6H6NEpChv3cQX9dp9lTJs+bvDnGKELEeE67YX8hFzHuyQtP4+77LrFbcXgtHwAz&#13;&#10;MAUOwtjvDNZN1WXewkfh24H4DudjHqC73BSVUaE3gA/6hYJFxIwsATtSGuspIpce6QN5hL0NsemU&#13;&#10;NNwRrVGEgOSQMeYpbrNcWGXfxSbPQUAk5BDyD708Tvv9WyFY5zG4VcAJI40suV9F1sqTX623sI8h&#13;&#10;TL4kvhWx/scescYeg496G0uE4GvAsPy8uFbGS23+FAJQaiwagkm6Qx5vHsJ6eY77UeT6EO8iHsEa&#13;&#10;dFf+1TPHWXkBPmN0SFXhFlpV5B5lPY2tZXK1zI0rgLOG5o6gu0PG40blzn+AX6bgEXMj9ckOabqH&#13;&#10;l8VJLqOHE2OXJz00EniW8xPEkh+Fok8D7gHnoadMmch2gjexrqNwDa2PGZtFyDp4H4016xN9dnT7&#13;&#10;FkVMlhk3UQJ4mG0nRwqHZkyVPjulzBV8B95vz9zjkb2+cRogx0XECPOMIlDDCFWERplDlSOFQpwO&#13;&#10;XLLD4JH0yD8FetdiDy+bmp7DiRxbPaUgkjQ55DLWYMgtjEVjgxRLXqmC6LobQVvy8Ci3RUJ6RG4g&#13;&#10;rYnf3cKAfTnSgCrCVnY8vE4UFWGwhRp5YaRz1GYaGBytypnJVBA+esD99o9bMd8Hjkhvol1goQGq&#13;&#10;z48ROgu+u49qhegrjag6sd06qEC00ohoIavq1jBWKKPKveQdzkGsSeeaP+EibEMJAwDBlVzonJRc&#13;&#10;0xPu9Kuv8Yl+SZeBDt2VNkWOu0q5T6Fv0pSIGKJxabp7+0mvxCvlddvxOSqegDPWu5fQXZQqTrhw&#13;&#10;93GM7DG5Oh2QY7HPheOgZB6qyjnysdubqLB2Mb5EeKrFcXiKldvb8IcmOKEsS601HGYYcmZzafXS&#13;&#10;MoWN5tOI7b/GOBgSEUZ1lI/unUY6udZJMzi9ahgyDW8OCwpvPm6eaqrTzKdKnnzjdK04nAwqXvif&#13;&#10;PohY1NIGUIGaSlKEr3A9002LGaC15DsjGZNHOeN8GYiVOZ9HSbAylHkRVYA+i0CGOIYiwOBoU8E4&#13;&#10;EppJFC6DQEXic7XsR74FGxPmETgN92PmfByP8clML7B26mRG4qveMDgS+kEmliiMSIAHAKsPYzhh&#13;&#10;A5c+YYYmyroQzMFokTu1f8sywFhiUDQML9zWewRjPY/SNn+xls4Rb56fpYS7C5Xx6ylUQewixFW1&#13;&#10;REHA6rhQG+Qy2ZkRVkY3KVUpiuVBP+25XrYxAucILctQvzzWWIWkSK4UqRiDZZktytCH+hcII6gu&#13;&#10;kE+FVcDNQHPsRTNEuSwSGhdjBQldYGAN8OUhWlfFUgkE6ARZjQkGcjFPbvxYIm+rEn/giKGkKAYq&#13;&#10;uCrwEdJhe1IT/1jcInqFOGAFIGmZVp0KRCqPF66In3h+kQqIhGtZ5MN7OoRv7m8fUqADJR8rNAbA&#13;&#10;2JTcDbYNGRhgtWnDODoIHQOs2GVCVKqMs4QCNl5GiVjQ6+cz+OwG4TJRBFzHIGFy2YyJiS4AX3Ny&#13;&#10;kKLANa0kzJEcXqzmAJoxF1rcFIT18mg90YOTh0ia01ajWmTbPUyIZS8Rp1nAHR4WJaeRFnrcc7h1&#13;&#10;nG68dBelaj6tT69HPzoM6m1vupweoHJVBijwbnIU2eNuTPzYyBARvKAy4gZVPPO6M0XSmJHTq+9/&#13;&#10;F+CF9KnP/mH6wF/98ZT+1s+l9N1vSw9ARabdhHMZgZb+7iIcTKPYWIWsRYhlhxLqxzvkpxECPF/P&#13;&#10;CPMIfCnj3p+FGCytF9LSBRg9xGzjGsV8XgS/D19JRCKnfBNBAGa1sFRPlx6mciChEsuLbGfA9geN&#13;&#10;RRiFOT7oqYcUJdEiFxAk3FNLkYp3LDeQogaeWAkL8TXQhitinYahAXRyzXqvc+jh99Pj9LP6hxFV&#13;&#10;rtyYQrkIcxWUPCTVjIFq7W5RcMVCAnOEbk8RAjtCuTKfeYyy66XhReJ2VRNfJeqZ0g79gsDavpZm&#13;&#10;KaFXqLwGEUfQGPDB6qQqgW2I2NhMawSZHAUEchDhijTQfyi5wQBoRoYyRsAp0I8hxD/izWE6sX8a&#13;&#10;tMuQYX6JvrgGVD7lJgOeW+KZwZb5PIYLGgJZUCijk7FHlwomn2MfIJg9rdFtYAQtCSLL70Gb6ZPC&#13;&#10;mtA1kd7QWecnqibyOMd3D/L0gW/eGUegnrjJEdwBqEhbbA+y4lgjZMWxqtABG7rAuuK8a8v7mcAy&#13;&#10;BqgoD83csey4jy463oC588/6nfRx8mTO3XdMflPRAzrAIssFzhHeowBqCz3DEwkrO8Qw54bLCkoV&#13;&#10;DBnT5N9Nw2irs8wp+G9ie+RC0neagb7QN/rXhf53CNOucV6gKEzRS/6AadAIv01gMelaTBcdFWYZ&#13;&#10;BxJ2woB7OR/XY3QBbaK0+iH5GYeUz1YZMlSUrCrgimLIhDC0KBtvKPcOESotci2KWMvnCFmap5xx&#13;&#10;eZscixZ0G4Ggh+xcQaCex8CpwW+XdIAh+dt9hLYRhgyrYoYyLLDpinvbeQRe2lkhxlzEWeZfngw5&#13;&#10;5fvknGOekK6IAgGW4pbGjrBS0EIJo51h3oa9lVlcHRT75l4TCzUeCYpgxHYttBgKNXMdCEObEV7t&#13;&#10;A+MQxvcdXsczXKte4b1xcH0o88Fr5OsKfcCyhfHp3HRaObeSWtt4lQ6P2XdzFY8teeIU69JGKo6p&#13;&#10;dDgbjte2bV1MUojXOB2yieP1edkFIRt6qawjO077fPqdd+6Js75w3+QtawIhzfA3VlyEaPl01Tur&#13;&#10;KqpUDlmfriUNFnlqC5QQEnvksw8wtrnp8oCImiKbjjfqFF/IHcEbycPHiLhwuZ7Or1JqDOGvSR2A&#13;&#10;Waz+i0vzKHmESpI6oRGxj/H3AA9RF8PSMbw2imgQGdOHjhcJPcQaSTikRaToNuOX18NKwQnkMpSr&#13;&#10;MvMwhcW5D16lPBFIl4mZomJxKKfgmwVclJ/y8JUSe9yaIyQ/K/FeR8GvIxdEuDxmbuErHxgTLtYD&#13;&#10;P/VUVkhHcF+1LrwQMxXzgFyDrIHIBD0DSkQgWUjG6RhLrDwCBxXsJjhhvz0/+TnIKF+zML17l3mN&#13;&#10;2Bev2YdYn4Jf75zFO3LArERtBg0VypNe5nqUN2i00FulftiimuEUMt/C/Hy6fnMjXfv876Xf/ZW/&#13;&#10;md5b/eF0bvB0Wrm8mkps7WNIutUW7/E2B+LSCYrOmimkmRVSV8h5Uy+wQAgDDAXdaKI+gm/gJ3RP&#13;&#10;Q4+RCrFRPGM3tFw4FaicQ0B62oe+xBpjMnksCpoRFMwhhnBlNwejzBzKLPMaOA+sVdCsYVAkPHBw&#13;&#10;BZmPNs13jorWPBfxixx/DPN4kw/J/z+k7kJ+CZpEeyHrA5sxsrtYPQEwdCxWDCOxhr5wFPrQQz6b&#13;&#10;o6hRw7N5iqpo7GhcAE+MLroL3OGPBeRqBKqYYuEgTFy/KqgBwJhrVhKPcXq8gof6yqVcw8fguXEC&#13;&#10;CHqRbfh8+hFyB20oPuhMMm9YwleM+gVyYv/ks1yD3Fgzkgja2QF+sQemCh/9lr+5noUDL7F2hgec&#13;&#10;wRPRJqSyR9i9UW8l+M/CRZxYdbzpbAVRx1vpXteWxWZY6Hsa5miD6B5TaTRQn7D9QguGkYk5rBVC&#13;&#10;ga48tZ6qTxEl9lI/vfbcq+m1z92Apy0BB/YO/v1BmrlZSg+8cY3tGChKc4nBaVs5PTAi14mzbUBD&#13;&#10;uwBEeTdmSZD+FxzI1iAYN5cBhqWlTTLWyGojweGVQgQxb1pyRqiSWru8KGcoofjBu5ZfXDPkS2AB&#13;&#10;KFPhjgVtiImbk1qAwqoxPbwK4a3jUjfUDC8OVh/DQp1Ln6RYJBJ7OA0ZTsTMx+8mPxryl+0Zg7IA&#13;&#10;wzQ/QwHK0rWWdQ0LCBM5v1hM595I+yhICncnCPBNhP7wwqCAuSB0sxZQUPWE65IPEQRiptWxTnGW&#13;&#10;EsRThS7G7LXEO3AZgigdlO/QVVE0jxDo8g+Cq+VBxVU1nLMByxgIi9fnorG7dUL/GgR9G5gv4d27&#13;&#10;aoo8VNbGBbYIyJn4aFy8cyBEgL1x9gpx5nkZQiey5y2dz8IbAmej17zbEuVnyhHNKhhlArHdEuJ8&#13;&#10;5z1aZqEpjOsxKrCYxyyMo609hJEu2wNMBaF0v7kpmK/VQMG0sFzqYh/oLuHo0YejPbd2YGxao2Jv&#13;&#10;ECCq4kpYSlGrFUcXi32zQogIyG9GXhWLkxb5HMKbYQDu+1Y3eRlmxDRCtOhjAAK4ajISzv75lfEX&#13;&#10;IKLh1XR88RusjAV+QpXVnTuU+WHepneoNmly/wL9QKg5JMyiRdhuvTafptA+iwhqj165kJaxsuaG&#13;&#10;lPJFka1jkAhqYqc9wKMRcaxaqvC3ghMok1iiQ/iJuY6rvublXhjn6pvfnj7wP/2lVHzLI+nB6Vvp&#13;&#10;W9mLq4WC+Srhmfta2RpYSPXkMAbDjVmUwALhCNx2y4pDmEJsWk74zfbdTrr1CpbwJRTpWZU2CsBc&#13;&#10;WkgPEoKyyNgLVOwr6I3CylfSQ2tenSl5eO3GCCPu94L/jhBdBArarYMry1TrWqQalPu8lHh23/BC&#13;&#10;iNYhCd5eGxul0i8tduKMR1hN/cj6EaOyg75znH4PQxzfpYX+Yo4bQAwGZlESlXtz92Sgx3iCSxQC&#13;&#10;WChPswchhWOokDuHoiq+w77wtlqOh7HwD7Ian4SYh8vRwwBPvXzSSTETMSfdHWykJgLKvnlejCvL&#13;&#10;vwGPFdL43Q2VVZpEKg3PIFwMwK5qy9QAQmQnidEKNNAfrJgxHqbfdeNYmSL5TcBiiOfG/cqwv0M3&#13;&#10;OQf+yqQtf35IKNUchRD6bQR/JJEpElYqGFaqhFrvUYCq5/5Y0hp7ZjdgSOHB4avWSYDFf5muAOXP&#13;&#10;dx/BX4TUn32LD/THDnhk7U06xNCzebDzsZ5ksnyRbhtC1sHqP4JOW3hGy2OOsuqU/6M/CgbSDZi5&#13;&#10;nsWAEee93TadcPiGX0P49jSnpK1AjqnXgkxUBLym1wa3EGgH8IAWYTIWlyAoA6MH802+ch2PRd0Q&#13;&#10;TaYqPLnANw+tMBxO5bZEDimVewipbcTa6LCHZQFYqnAbMeI1fs5glPVAvnJ2OF8Z+IIkqng4j3o6&#13;&#10;pOUqlF1Kyze32OIE5n9Cv9p4Z9jEkjVHfAPW3QJrqMoza4SkFx9fTFfzFACLdSz5gE6zZlSWrRK6&#13;&#10;+9XjtLeJtxIr5hRhbU3C2xfWEZRWMSRSgGCEZmYZfztlLh0PcmkhUwA3PTV2Vv6oYqyiJaj1GE6G&#13;&#10;Yb5mNrrsTDYLXMOgXLMqjq4K51us6KscMM4Biou0XyGqg7VliMGpgoHNrY7MV1Lhj1BX+wQ8s3Z9&#13;&#10;lk+zn/cfnrN1LuXNNsMYYh/UlqMn/IalwIIfI2SAE3K66Qm8xYIj4hZrlMgb85xCJvD53FkU1xmD&#13;&#10;uXieiMghPsvbNDzYPdmAo4/nTNZGfGXotuHf/UfQsuC7k5F4M+tK45kSvGPQiFpARioSvmUBB/1A&#13;&#10;9quIkj6Enh5u7GEs02MLTE8YJznXRuyUpoD1DIW1zhcIgyQMC95nOGbd3DHGDRNn+wFCw6LktR5W&#13;&#10;6AwewCPqAxzdQajbg1/hNXYP2BpFsNAICYekXVITjFZgqdJXZgP8ELtDKKfDRhMxm9CIwBg6xVY4&#13;&#10;VjJVltEaavg9wJLGuJ5jJnm2ykUR/h+GAPhHlWgbK8qGYgE/Rq8LOUmFpYtBxcgCtyGQlijUBnoJ&#13;&#10;XHEInFfoDhSJc+IJGDNhCH6TLgSa+ztwFnO46fWH65dDnBM+Z4fXnf5mIz7QkUC7M+WEe1gr0kSn&#13;&#10;0r3h6vB5Zawexvr65am09t5vTN8w9VG88XfT4bWbafH8EgK2yiJ0nrkXN2QF9s0eBC2xJzzPiI54&#13;&#10;vm0DFw8LymhM1pMm3e7BQNy2wgqpXfIaT3hvUn10u/lImsvjVWvcCvqhASbyCGmjAG2L/EjmSlhk&#13;&#10;0U3ZGnf8AQEJIv1yzo0EUQYMA23Mg3jAYZ9pokJdgXPs6TdL6pHAtr3W3eNUw9Cen2auJwxUus/T&#13;&#10;QX30ARV3ebpw5c/8d49smDSsQ4PvepjNvZPZFvEQj1jfSHusAxVd5HNwTXxzPpwHxc5TeSCUcNuw&#13;&#10;YY4RY7PNM3DzWX4qNfCfRsgh61JZQMOKXuY8VeWrSSXoswAAQABJREFUOBfqU/BR6NV0a5pdOPCG&#13;&#10;cV0Lg/8RFVA3MBa1+6QysS7ko4Ilcujoo44ZyCcygQYaYIF3vcf+vAlvb+NcDSOj1WfFO9ZC3WJz&#13;&#10;0CwcVt6kE0o6cIRjaYjSHTneNGF4eCiS0lXW4ZA19ereBnDBgbRYSRffOZPW3/xkuvHFZrr7IvCa&#13;&#10;mUEezqfndgjpnNlOixhwKoynyvgW2N9VPlslzaQhb0C6iQKHAiog5fvXP4ruYWIHI4cNJCxoOmMh&#13;&#10;yLAR/7IOw3ScnAL5dgXCAbRfFkwYtYYvliffulhge1iQBoT7hQUYIUfTSY4wHOl61zh0PD5DNWoQ&#13;&#10;0v08uoTL9ShN2kcLDsVOKsGkAqM4/CoCishBkFikAkrlPSoykVule7yAJayOR6WAwhdCh1458hwK&#13;&#10;swCKipC6Py3pbHx7hYG18RSQHhXPKiCIKYj4z4pK8k/xOvauAPBabOwGc8c7SBjKm8gntnJSLOQC&#13;&#10;i0HISC1H7CFjoEH+IPh+jouZFokS+TgjCOQApaiEtW0chBcPF0iqcDhgkRmSIzI7kSK9fx4KH/f+&#13;&#10;0TDtSSCYqqwErPClSyHcaM5QGIh2sjZCWbUhGKmwjrLtILvWM/O7DKmLPCoQu91G2AQgI8KSSsCC&#13;&#10;L+GJi8ILfOWX+GffdFMfHLZAeRgWoXADvH4jn41SXBiiLHfFK6x9EAUtf23yj6yVVWKcFiDI4S3N&#13;&#10;wXjaWC1z0yjDBPmXLGco7JwjzU9nUKArfEf0gNFBVPmXCZ5e7jmYkR42NqJsYr3SIBDWPMY5IlRX&#13;&#10;g0D7wFLpeggWCBeGIRM+QeRKWlnGLU4lrkOKoYTJi6eeHRIYLIeGUuKqjT5UMSqo/P2XHCWs1YWH&#13;&#10;n0xrbFHyKHmLF4kHPaqyhwrEqAlsDREugwNG3hSYR0vrnrAHoxlQRgtmahnqllZYBOMS3uISFcPm&#13;&#10;IUaXHqSKFvkA5xaqFDsi1JT80nsHIagki88TkmrRow5jHYCv5mvqoSqDg3MogRfYx+584TwP1xaG&#13;&#10;AI7XZIBXYQfDCGpY5OHKlRUKRX/R2yPe4kVc47wYB05yKfdlh5gsiTqFlJ/8rFCU5T1xhs8amAxj&#13;&#10;NiJgibHMzTXYngS6wrUZg8na89VgvvuP098Ri85OizVAA7ybjhDzHIWP3ETWcHOXoiHH9iWERpcy&#13;&#10;t0a/WLRh7QSHHWcOQ0SfKohGILiRqkYexxSHawSipfKpJ8/1pnBqWGj02nPQgQLGmiJ/oQcBQCsQ&#13;&#10;iv8WDKkyNzlo8TFKT4scADcGBlPBW7zZQWsUHOggc1YUD/kn4+GV9oTDBLbCMDp1Cun4Mnnhx9NP&#13;&#10;Asa7pX30PX4Bly19reFIb5OecmEVhh+YGjZJ6CHrjjXsvTFfMm6fKZGLNm0XyPBfhUNCGNZhPoZ3&#13;&#10;intJBEeQhO6h9Iw6U1S9axNtQSEmqtL2gC1TE8KBm0Rboa+MIBLefda6CkPQKrkQXtgKRToAFaFv&#13;&#10;SBncaCXVKpb9IopgdIy+RWESuxWQsZPSLeYVcDpw51Fc9WzMH+ccp8G9jsuCGdREIm9ToQ89F4Xf&#13;&#10;+7Cr4NWgCALkoI53xfCtMnthWjnU8GIoEP2mf1C6I7ZX2GKfqyZV17Zu4PEgRL+4jueGsQ1cxyiO&#13;&#10;BYUCVxqADQWOZ2fbatCuiDnhRfbVTkeIIv3wazYKP08GdDoev3uxC+3sYIVOvg6guRZ+KBiixnjb&#13;&#10;FnNAqdWrzgAwyqtMB6XlhHhMa9zLbXyzkfuAaPv87jUaAXyFUnBigqfIEf6mYUjrt7wsKiiC33rM&#13;&#10;FBij7D+0w+JSyh8RZqeAKUNlGG4EDgrEc/RuR7EiFxSLWcFyZMfigmyAenWyT6evMct2LfoXjfIp&#13;&#10;WwGOiJ4LHPvJ2RACPatAKW1grVswgTgJ1l1gA/lvGI+pXNxh2xwNk0VkKIL3GAvXY1TrwdPz7LM5&#13;&#10;Q/XsMkhnldXY0gc5RfwdEG7cZo8w0xgMn6VIYepsk2e/28bzq7KLXAZvqiDL5FgP5lZZOTEPXCKi&#13;&#10;KDQMzmuRokCHI9SYHgkaKGAONgrmOU5hAyxVFkLZ49owcBFxY2h+iYQvPXEWItPw7Ubhbi9iOfwQ&#13;&#10;wuGdfT0WFMYaGYUDXRMDwvjMO48Koh+KuXKJ33k7PZzG7JBr8xM473sc/jaRAf0uLzg9JioF13Pm&#13;&#10;9LzvtB2yo2MGfmeNcZ2RBWJgvCIDiOdlEFBaTRJDyiNIl5aIcrl4JfVuIzrvNJlfJo0HjMOYa/e5&#13;&#10;P9AB3Bd5+a5CHNtinAqqyiLgsrKSOeVuZq+iZkG9HLkvsY8jxtI+68rtRJpswv5qbyVd4ZqFwh0c&#13;&#10;BEBLXkF9AOVOayYUkLdURDxtH4Lmgd/CLwvlpivRGwCgMkofw3PGPbG2hQ39scdu8ZAHd2rw+R5o&#13;&#10;dkwuoZFqiDAYIcBjAS2T43oYDh+dMOVAx+oq4PlBdDhtuyqDXsKhnFlAdjNVxsXdpwZGAXnRlKmh&#13;&#10;oa0ZOCfXy29sjyOQ5t50eer0cIo9NGL6/Ow7UIAHRfgxRocpjE+LeMEacPcG662O7NoA16fMvYK/&#13;&#10;eFD4kroQlbSPdduq1VmXNdmyzvnNaLEozud6wACedlGnWAca8Ud1oramiQpbwJjnEmK9yIvl2dEn&#13;&#10;2uujL3Xg2R34tdGK8g5DSIN+A0ev7BuVBh60CcWuUlhxhvW7DN2fzy+n/Tsb6YAIQ2HbrJOWUzmk&#13;&#10;yBaRLOhUReoETBGy3sTiXCcKTStnznBSMFcaZdvMQhzZ++m3ycn73oqf/ke3CW/Sza4HJdEBSjyT&#13;&#10;QOssGJLnBoDu1WXVo4jJVsMCCSoQA8LPyfkBce9CBAhROaBq5d0/ABj8riXOhanSUsKdPDPNltog&#13;&#10;r5XtgAMeoQZWExjhFJYjEDr2wRCBTpGCj5zlVVFHVPUTSAsy6qJ1OwP7E655FoZMXS3bfAgr/CgM&#13;&#10;+G/oZypa6XVURupb9pfJESRZ+J6T4XfFJR7P5PgkMSIIkKHTWLSK5E+4WekQgqtmryEljrAegVeB&#13;&#10;QSyQyT/bt03bCSQF311yAwSEEQJD/wAEW4YVUE67a9UhiH8ei7S4/0cPyZT2kWxiz9rmTEb1WKwA&#13;&#10;1T3g7D5PCBhnLvLo2FmTWoclUkG56FgonV4iqBEWweMQRuUNMgITug1ZlXmYDxlQhRjAp2Ng5nW4&#13;&#10;YmyzRDz71GUUpkswLha43sUaYZ9VPKVjPjeB/R6bjZ9YNhuLeB6iI5MaUBY4R8WiBhurG8Pexct2&#13;&#10;s8fmqtRorREmW5KI8JgyxMrytlxiZ7EcgUd45sosHBFH2VPYdIyJPqLkLNa4ualFBHIWJx6YwztU&#13;&#10;lmRBmfA/VpHAS3CRfIlnHr6cVtZoQ7TnKCDhTMPcfIbQPDsQWqOADJ7GHmVzj4HXMfi1EMA7u+o/&#13;&#10;+eHtK+vpo9//A8AKcEIUDm9uY83ZTBu3ILp4hpYXCJFiE/MyTMP93jZHTQqwEIJJSNMci32GAVqM&#13;&#10;p0gYR5kS1VpRD1CWj8HnJmPuI1CIf9lkvr4byA4QDbZGAKod5hF2DhNnTskdWpubT48WL6BMsR0H&#13;&#10;t12jwMvRAc9cnEkX15fTMvNiDPpm08qtkBfWlk+R8QR+gAvmXpwdrIkoyc1VVSbOwhjOEPJAthhY&#13;&#10;LGMsmsGYeKCGHxmL9GEOmnD+wmJ6ZJ6wGSrCNjf30ot4ZN3G4cqlddrJ5uNf/PNfT3//r/0f6bde&#13;&#10;/Xj6S//DX0//2//5kbPH/+ov/t/pn/7gL1GZ9ffTj/3DX0t/9gN/hpFBMAlF2io0EagQUlAItMjr&#13;&#10;/Y8IADroJrrSPb0Crn1lpjFKt0yVS8FRfnYgKuD8Jqx895C2xG9+oZlgtLQ1WW3BnEsQ2LkZPHts&#13;&#10;UVBG6JOJZ6HQeg2gqSj0y/Vlwn+LaZd9idpYz/IYxCIMi2FrHdRqXoLraMV3DUsRMsrlZzsjfOis&#13;&#10;SHb2nY8OLb47Cdmhcifco6gHp3rMoQaYrE2boIKuJdgZpAp13bCuOcRbw1RhuGNDdoCfeRwTMjiZ&#13;&#10;HSkQB2MCzYOxO1YNYf5zn7TuwUnavLtH0QMq86rsodBYor/sNiPwi2m28aio3BHe5tY5kUNkqzER&#13;&#10;ME/4iJEYq+tz6W57L21ev4vwxpxCC2YIg1OnEQTKLhlMvNc+vQ4q/nh2wvAnlR7n3vF08Zhb9bZJ&#13;&#10;tEWLIhrymKWr02zLogHJ2xwl/JDrLaFteoIGpIyHcD/QzEMfzO0zf2HmSjE9jvf+8e8Efqxj9REN&#13;&#10;aS22Utj83HE8Y9DHMwQf02BYpQhGYyVHqe1iml/GukuUQ+RpA2X7SO8yAVfcYA4MSc0mIqDPVeKC&#13;&#10;AiDwk45Dq+WZflZI1cNboB8sRSov74eyoVcqvGKgiREyAlBFVx6ZwdFnCNnskDOdyrrZ5AMLfsoo&#13;&#10;hBgUIIe/2QbwYd1pQhJmwUuYT89YZKk6RdEG9nqVj4yIpol1xlVDcE1BSRlBhQSKwhjAJIVQcDa8&#13;&#10;eUDj1L+cKWlelxlYXR9MLS2pRPN02lFZG1EkR6RQDoj5ZJwxRui8vdV+G1MMrPxsZcB+jQrcykOW&#13;&#10;4icV5Ig8aRItES4XUSDwyrHZaAftqLGA1Aguj6A5VpY0/HKPvM0RW/wwBaAx6wy5Qg+5Rc4GeAPK&#13;&#10;8NgZc/UMxWFdlJA18gvH5MnlCDEENqy9AeGG1g1QDzOM3qJACv5xyItVzqHt2Z8DyA4eyVicLebd&#13;&#10;9cpasJy+NzsfwspoCnGkhIKoghfzpSzHtRo0kLrAO2kaCEPo6JiLVKpV6CJPlHlSScvwIaNLYum9&#13;&#10;A7i/7usErvcuQLTkghiPbfFDEGEv4Ps90kU/spvCs8f5kEeyU7x6o2PieVyn8O2c24TeHOXXmFCA&#13;&#10;UKP91dWlVFrBs1o/QZ6A/ko0uDb+eHFbElsM2MVJ1zsn+CwNjSqFXGEfpHyO3OUVIZpEj8FuIAaZ&#13;&#10;YfV6+/H0ld562kFRebhENXLHBC3X1KhgU0FBMorCvmfKq532WdkhZiqF+RyPMKRB7HAMc46DvvuL&#13;&#10;ayL4LWfjDHgBZUJWoso322t0kRsGCPBhCnDe6KOKkPAWjTxcN3GoPHOILgE7HuAzpHOec7P2BE/T&#13;&#10;wObku0+fXr0iBacCXwBG1idb4ZjMHU+Lj5On8DwOL/yaQ5xxfQpX4p4jX3+hPJ8eqi2j6BFtZQMT&#13;&#10;vhzIp0Uc2SgqwTLfwiHWM40bgiw+j1hvpjSZT3ZySLTGa6ztTWQBHEbTyOQl0mFKC4wDeT2jO8BL&#13;&#10;QslcadhQ2dOz2MNR5R6WGkhUHN3qxBkyKg2GEOfjO/3Bl0to7gFFjNhirbeDPAVvpT+mdpTZkaDw&#13;&#10;AI6v+YO0A03LIS8fIm8dsF8ZMT4MD94E3DThOLdCI454m3zOzvyR12J1FUGPfyeEylRwzcso+3i6&#13;&#10;8kj7wfBZ3IZH5vCaRZECMEBgV7TuMcntNhUvCa0rLpHr4z4s4APKM/fQBohdsaAFFKKC4FI0FA9z&#13;&#10;mF4hw1vyCO1FFCcFUIUN+2HhjGzSQWMQzqpWIp4M0YH56wiLxxAAEvSDcMlvhjPKjGjDHe8l5bY2&#13;&#10;QhHsEnMsQS/COCIxlDbKaOsCN2AFAfBfUAMtFLFQBZqjlMyBHrYNtYjcL5QX5D4v48iwNYhaIKff&#13;&#10;sz+NPiLWGfhBCuY4QhrTnqExCNpExmlJsUS5E+1QFWKCDvFZOPBk3l2eIBt9FR4Ga4IScTYH8GRv&#13;&#10;QdcZd4RwyMS8ViGQdjIrjB2kRbphm1pd/MrNk8OzwEpMYnwKEQrC2Huir3rZ9E44HkPGMjybEBBu&#13;&#10;sd/KyDUIlRZpS/fmiJOuYtFRURug7JXYGLPqwtDVD2GpIMy5p0xWxY1RYJnXehvCagiPLBxKOlv6&#13;&#10;uU/7OSmnQi8WUDui8ka9MTzBEiEJuv2ioAxK48EGzHgPRmR4jUYElEj7PsRCIn6oTA4QHPZJhr+N&#13;&#10;O3+afc0oWssVGDFhdnpwMwDFqcnLNASNTUH4yW0bylBWcyDPtMP7Lh1BQL/yystpe28vzVKp7Kkn&#13;&#10;nuRX4vh5tXxwB+Fug3DRPTyGXTi2gkaEVzIHOgarPh/DyMCQkk6LZd7BAgwO56dSE8LifkRdFGWL&#13;&#10;9hq82KIs9+3bgzQL0bpKmtAUKGECONp/eJ/aGD86wLfFVhmGiuk9MvemyudZtJespBA0FPh88l/8&#13;&#10;e3IvD9LlRy+m8rvfmtYvrxOJzVxBF06wSMooS1jBjNpnpbMGxVCPwCzoLFYnwcdvsRJlHPyL4j/M&#13;&#10;T/Bx1yznwlADbrmyFVAL5CZOUejkHEUFnnv+S+m5T/x+OqIvSyTGP/TDH7bROF596eX0L1HwPD7y&#13;&#10;s3/3dUrea6/dSP9v+mT89uXPv5DSB7LlIWUwB83y7XnwMbY1gGZEkRUEroxZ886CjrU4GZWjdIm5&#13;&#10;PuIa4BAxHqwhx6IhXS+Ieq7XciqOMJDySaE6BE1+FAY1lHTzyFSpLGvt3LtQ9fyJA9j7ERjN6eV6&#13;&#10;FErXagl6WiFKwspoZfNLpUnAOCgMXCv6CB5k79mr+Pb6Y/JdZs7h3l+xX5Bry7HKSXlGEWNTBz5g&#13;&#10;KKlCMVCL0MoGSlUDuq3SpRU4Ij3onr/7308+WXpki6FE064K3BA+oREuNnsmIa1DCfk21ShzGIDU&#13;&#10;nYd4xEosvwZKWmMOzyal3ovwnHBS2HwQnABT0DQLbI1YpyWjTOirTF5vvVEjI4xH8hGLUoiZDleh&#13;&#10;Vot10HrH6mGf6b+KmZ+H4GFJ2gm+Wua+v4+3H68+1avhWRgrKXCUJxUB1zdTAj4zJxYpYni046wz&#13;&#10;cuZP63tQbEHK+jPUz7BpND6exY+cs3KtV+Ux7ozhUy08mWV4i5vOuKoBYfBLZp3tTwgOB0/dmigv&#13;&#10;HyZEvIRQofKjMuSTRVhptpUhIyFehRpjqB4W50dvr/zRColeJ1A06PHViSTcFdqCAiKu6qlUeZeW&#13;&#10;RmVR+mm7tuRQaS3+SaezZ9uBe0ec81r4j82r4AV357muE8AbvFicLiEsDJlDr8u2xVCu4EkoTGMs&#13;&#10;9G514obYkQNHO4a+mmOjciGnGIKjRozEPCuduga5zjnXk+LER38C9e2v3+mX8PAX/g+Zc7icy4z3&#13;&#10;yVqgP96nQCg2R2giFY3dTmIIf+neIRSPaBBxg0Ao+izi4fWm3/QQdMCjgUIa3kqMGok96f5/4t4E&#13;&#10;3tKkKPDNs919rXvr1ta19N4N9MImMrL8RhRl30HRERwVHfHJjCK8oUWRAR2RER3AkRFlUZTFQQQU&#13;&#10;QdSZh4PyBAGxoWnopru6u9Z7q+5+z37e/x95vnNPVTcI6PxeVt1zvvN9+eUSGRkZERkRqRAQsQSA&#13;&#10;awc+xRUczytwxPFRGGd3AHNyh390nvUKPGux21SZAy85n9NI1LH7Znv7uKsgEJGHKTsnF2+hafI7&#13;&#10;ep9/wZzK8IbALvFgPGiGraWPwIS1Gqk06KHzyHFQIJUPE72lVVrf6B+pX5mUQWhZnbgC2KmR3tO2&#13;&#10;3Zrj4W5bAuFsDmWKTKTcFdsp9Pn0ZZ7fKwXycd++8hU5rNfa6I6/41UL5K+wJomKgsZaIqMP/Dha&#13;&#10;Eb4BwQuhwaNOKrhmlDzzTiudXHKUG+Z9FAyJJNkXv3Oyn05LBSTxzdfErWAdzEKbzC+M1upzmHpz&#13;&#10;DloP/652HocWNEEFIhBnOUG4Z20YhQ+RNqg8Dx4OBHT1iK7Hp62w0n7qtyfu9NsQlQoI1zTyOnbW&#13;&#10;I80yXxl+yDmvctXxlMMU6Oa2Iypv8w9vcA36Br4F7vBh9n5efQ+Bni9CdzNdFO7y3P3mRv2WZ/lB&#13;&#10;K3kj+hCNtqDdZEkDVOba2SqW9Riz2NCnrnAXob0ThnS1/+CqYyBdlY2Iby4ty5+WYswNJ3NYAOLj&#13;&#10;1mYM2ih55ENbKFQqdXNijYgLUQkrsPFF5jE8iI3WbNv5EbotaZFzjj8j90dQQvJIHbV48L6+uuKL&#13;&#10;ig/boPCs25p0ybPuGsQEgRokq9T9zIBjVY7PGSXCfknmEj5Iv+cS1ldN6usSp0LrF8fA+R7KYcrt&#13;&#10;jxhXXztVr/i2Q/geYY7FrO5iKnP2zjUWNiJKwrFrBjY+QzhWGBIj+FSY7Cj+GHQEO5iBtdOd9OVP&#13;&#10;nmHBhh9FyJs7yhlvS9qTMonYdvQIAYMIubjKVKt1Ca0PEPDaMVbLqWBmCsECtKP1kcIpn1xqS9TO&#13;&#10;uUAEeJgAcYYPI6zRn3bQTjJziNCaUkqOAjmYiSJd5AHkFQbV85UyRZfMS8KZhrzvZGTtoH5LYuBY&#13;&#10;wDGJzUlGgjZHHu8wiC4UkSIzV33stN4IdUo/xEHLVqr38NfmCfrHQJUIfiHDKBtVZVKZz8DREl6j&#13;&#10;DXk8gFNboVYm3gVBiBndVEFa4QtWBqKEkIh9edfz+KKNfTijKbRQ3+M1LvuNoQ+RbFMkYWBd5ulP&#13;&#10;KaivC4dBEKoyJyYyqP2Ns6nokAyD9yw3YM/PcWxK5pFcm2iv1zkKosMuwDxnws3OL6QtBPnSga00&#13;&#10;DmEdOb+KoEEkvDkiPLKjITe7tYqPHuZMXUziZPzscQ8n2A5a/lhQ4JzcGpcfqwEAhVkX+sbtnO7I&#13;&#10;drlMXwNFxSZl7CEqKOQavOGwSQ61jzDSMnyMlwdvO8Y9hLA2QtAKPm9/c3453XZnNV139NrEnh5B&#13;&#10;FAlbTRAHjsm7V5oso7GFsM2yuu+bmEn75ujYfaTv+56np3e+70ODJ7/8K7+UnvXs70uXshv1+Zvv&#13;&#10;SbfedjxtYLaLhVoEASEIFqZ7jCow73oQJz5pVx9bSs+8ukDAXNRtHBTyiS/eku7+B5x7j3PwPPNw&#13;&#10;pDWf7vlyO3360yfT35TuTjdefiw98IpL0rVHpiP0bw2/kUkGaWWLsxvZTdWfrA1zOF7jXErNpBhH&#13;&#10;DZBu+dKX00fe86H0opt+ctDuV7zkpnTTL78qmCmcFzkHEjMGCM884+ZcUyfAy+AoeCchAsaaXek8&#13;&#10;LoFqcAaTu59GhYvodOR3BzJ2/sChCrRhJBQDiHmYuVRbHE7bn3QPue6GQTu8uOyKy9KjvvNRce+n&#13;&#10;/u+XXPBsB5NvfaJMP/vqnxs8e8VrX5F+6udeGgFtjJ86gnnsOI7hJcxTReEGvkeamEgwQ7OOdlrG&#13;&#10;2F1xA2sEc+y8Jm9PRgyC2+H8nAitKfPmDAApnXoqVTpyOhIC8rv4GfCoFn6kMBPUY5AA6Y0KDc/R&#13;&#10;DDMXhADNWDwvT0owwy5xlbJWCdJhBFx9ihUMJ5jrwRRSbllmLFZM+kKd8u38d0pCO5yseUG3NaHt&#13;&#10;5rfz21S2jfyXygXT523oqyY2odygngY7Bi3CuXc8NJKdYg9mHYURmcZMhr035qGRilEKaNpC5T5X&#13;&#10;kGpwnUV7cAIJzYVPuBoltom/bgfLkDbBKVpEfx3Fjn4CberUNALeAawa2MX1LLkxmN4W813fPWmL&#13;&#10;yUUz+gf9crEHtfJiC3OtpYHrkr7BHWhHGRcBTUM9fiML2OSVwXEcCyZTOkjZCo+aDIYvNVum7tZ5&#13;&#10;MP0OIeN3zrFbf7ZHKHAOgd+7wWG2UFzmTBnFUUEWOyhsqJBxC5AKXK7yumB71fKCMQEjxyhMEhxl&#13;&#10;6CvQIXLaXJo6DI1kp8acnk2o/NeGhjZYL8IXkCAA97DzWYPJn11i1wi78hF2tlXeGTlWqm1iBFiz&#13;&#10;rBtg0Ywez4S9SYGbFZ41hx0o5qSM3Ag7Z3JIRu1dvoVgMhvbaYHIwtMEU5AR9kDqtsdVUF4EgQlB&#13;&#10;z/5ZZl4z/PXVkxhHDqp1PRNKMivuPhjEQZ4g8Mq+iJLgaJ2zVpvgIjF4MF2iJp6NwHi3NLli9yhM&#13;&#10;8sBTIwPuAFB0NcGkuwsVzCllxBAzRTvuvAFHio4U85E2GPQs1n/mla3quXaiaHVayJa50sqN2jf0&#13;&#10;Beyk40eFSXHvLJGYEexKRH6tYdo+ilai1WUt214ncM45fIPG8OlewqWB9aO5znqGwA4j7VFG+dw1&#13;&#10;GEoqkWaqOEaOhs5jLg+vVQOh5O/K46xxs8BliYiJlNPuLjBHmV8GqPNdmtpFGSAq544JX8fDP1ss&#13;&#10;PvrUfuRvfpDkc4SVg+FvcUY6DC7yOwv0fjPuKB1VOkvvPNaqwp+5PSrC1+NcQoEsfjGu0o6YpzbB&#13;&#10;REXmzx9ekDeaEhX3H3gduXazeQUM8l3fKvL3v3lQsFyRhzJjTtEHx3bYjNFCAvfMQLvMEQoPrkdR&#13;&#10;kIyxW7rNHNS9psNAaBysj70CApjEH+9QrhYsASA7JQCjKX6AH8Id4EW3nYtU2oM39j3ID3ONMcPk&#13;&#10;bpRAHMsbh9OHNq5Oh9kJdjxHgV2HNrhDrNbDs2DjTFnxlTli1G4oE7XkeRbEKzpt/twUK46jGaJN&#13;&#10;PLQsEsMhSeJd5p+NczyAgz6CYa3kcy49j7KFtYzHOMtPSTOrtEvMyR31HUsk8W1R7mC6ZghfFRZ1&#13;&#10;Fe/MxQ7xFnqsbQY4bLHjVUaWKCl0RQHC1BQtiqtcfr7XvzHIE/PX7ggXhsS2BhyEq2WyMYSBP+tl&#13;&#10;M4370AS9YnGkUbwIDgdi0G/P9VWRqZCoZUAHGm8wP03xtlFUbEPf0wpWKkRIHsfKZuIwG1IHsoLR&#13;&#10;DofABlw1Lw9JQYEPy0cFvDj6AT5HZR8Apo2sxeQTF4s+6LtoOSruaQQ8nmc7QgmxNhljXjVVrGFB&#13;&#10;qeGCkdWBuJ0NWMjfdoPB4oaCoHyC/1hoqZF7fvzTqTpKRTUFHxkVzNBaCGsyS0ZqdMetOsZCq6ke&#13;&#10;AHdwexClLsDtuINETU2iDUIK0ITwPs80TdCsyQnjokPLIL4QDM0TGJB8ZgXCHh2NZJ/EHgbTJNH1&#13;&#10;vx8CTPvpMM3gjprv+Kd2DqAawRHvGgbAly1E4DCgXO46WPJev+ywlXWgMd0TSsH8uP3khOR9iTzY&#13;&#10;bkUkGuG3beE72iUS+RcjyLeXFBQA51oCFBoMriV+FpeHgxw8k/dSSg+BmaACmpuwTMX7biNHBD0Z&#13;&#10;N+oLExkQqEx71ATLfLltXGPS6AfWZPHWpEcCr/ClIF4hPHcNJiHqoc+aPgQjUMxU6g8TDRtGcuKQ&#13;&#10;I2BBKf1vCZswZ9FB+FfckuFSaI367ANJ2DmEMce4F5G0YFo3MANQGzU+NYlWhPtElquDvCsnttPq&#13;&#10;CkFQEDBKLKoVTFnYB6afwIO6y9VtcA0mC4ZYc0V9G5TGDHrAUJOHwpggXeLIukW+vcWOFDtZLaTH&#13;&#10;LkEQhBnQwCwYVGIitwhksu+yhTR1CYwqhCyjm8wBCxMa2R6a+mAswO0dzUhvT+kLm6vpFEzebX/7&#13;&#10;MYLELKcvL86kY4evSkvX3Zj2OO6kc6ufhWHFYWEGwWprK33mK2fSjZcu5YdDnwcvOTr0ix0KTCRi&#13;&#10;onN3i236VfxT25yDtF3ncHqE4R5mo2OYNxxAi7SEHfiehcW0l8M0L064FadL5g+ksRvn0v5j+IKc&#13;&#10;4ew8HEzH0UgehBm6DB/DSRyE1wnwsYoJdYe9Q/Y00woOyF38VBcn9zCnIOwwxO4WVohItlRehPaX&#13;&#10;04Glg+no5ccuqPLotVfEb33RhHu1jeCMgHdkZi/HMcAiMuYqUXQkhJQwB9yhgtyB52OcgjtHP2R0&#13;&#10;jMI2TZCbNmXsIPBtchKv5pGz03MQTeYkwq071fv2zKcl7ple/G9/Jr32d34lrv2Y28MW5VdJhYB3&#13;&#10;X49HlABIzlP2wji2hYWMhbQGsa8aKIrImgp87ls3NAX3H4Rcc5sWyi+FF81SZRoVkGXQw3fDuQdu&#13;&#10;qohxNy6c30VCUghSfvMX1ggQJeeVpCoED2iO9fQ0LaQcF3p9OuALmL+YJyMgqbnfasLcQphGGdsx&#13;&#10;mErP2rTtma4IaRkBFxcYcSsmBT11vuafVMgFv/0yU3z7Qdv9kjmWpGk+nUkbTDdKGAM3dVCgtHA0&#13;&#10;r7HDy2GjiMkKF5hKQovKmrCDQ02ClRhdr23beMeZLR1EF4JQh+iiYzq78SUWLJmJJn6eo/g4zrKL&#13;&#10;P8n8r7Bj0ZkiaAVzMc5souwOpqpqLd2dU51lZ4r+6BuTtangHuuKgQeko03wqMouK82hb31oRAft&#13;&#10;I+9zKwQ9H0u7uCcAJLlmMyCTAXl2mNf1czXMKBH2NrfS9D6iYx5jZZneSZMIhDUsUzzyRBPbigsx&#13;&#10;Zdm4UA0GrVU9R+KB61X8IE9koxHWFSHmuaP7gmtckDtg2YXJQ6am/1BnBnIEhnQCc70eO20VTKDG&#13;&#10;CaCgj5TMg4ybQnQukfqFVQApa5CtQ7NW10+DWbneyJiNjxG2GwFunbPpuvgZSlP1ARr3SAjP07KN&#13;&#10;CmLCi3/ZgoM8cIzCMQbCLdZYWK3Qnl2cXP/EOZgYhwLiQFPjjgoK11HpfihkhSH404Amtal0izMr&#13;&#10;eyBPFZq5iTnjKrR6As167RD42I9ip7Dq4cRgCkpB5gE4qoVEh2AmMr4ebmygDbFHptW2t1CGNsGV&#13;&#10;EbTmtrh5EkDvcK7v5DRji9KPiKglcBrCAE7Qc8YCK3ikTdbfrWwypUVTk/Pn1mlHlcjimk5PESXV&#13;&#10;LtaI0ltZAt7IzgRWpYnWTluAWfYfpE4QUGFJ350qbTISrMdFSSOizdCYHoJAF74Lfjvw2Pnc1KaT&#13;&#10;sXNOiMOaEArBmOt85yQiMyd9hLAROAh8iqcF7hffIqK7dMGI855lKzyXwBmFPl+Uh9A0O9oPjQlr&#13;&#10;JuqHA+fDd61ZjB5O/WcXowblB6DMGo3km1v9Dy+4X7TWHzxkLC9Ikb+4I9ykzQhLdMp1RIh7b9As&#13;&#10;8svkOw2DMRLXnDFkgmSzscEu+gqm8ZjHlxFS9nFQ+vhCtujRLE/8stnyVLnq4fZ4XZTNczJKE8Bi&#13;&#10;UYhgSRzrwrhtM79mR+rp0eOncRdAOUrrLu99JR3i7DNjRGhVY79VilmjpapclD7Zj+hLwIH57m/7&#13;&#10;YqJqn7kGOYbFKARd8zk33H1iaKP/wmaUY5XaHqt0txGCmQ8ITcGXsxa79nB4Y9RfjIO9KZLXwSdS&#13;&#10;bxcBSTerUXY/Gyh+DbI3PTuB77v5RdD8ll8RXTV3wo7lRhd9IGOuAThQro2mRfG+KC4Nyps2cqvU&#13;&#10;iwKjCf/iudAKqDnxRHx1MrjASkD7BN9I+SNcV2C+XKdLuOmUWf83iYC7TjCtjr7clFyZRBmNmdU4&#13;&#10;QRAN592Ef3GeelSYvXY2lRhf11ojUIdvvvfELeduvwniTB4H22Nz+AaubnRJgzxtqR4dky6x3kLz&#13;&#10;PCfV9+VAwgyUEnognOXoQ5vHALhQtiBy6gRc6aYyxz+VOOqHnSCA0zMwBoCYWcCOdoFiAVoRLcai&#13;&#10;FQ5cXJVAS+yaKMnlcN6YksGMjOPfZEQhIzOVWNT1Y/OwW5E2tIKU14YhbEnIHRCSgoJ2vaGBUcj0&#13;&#10;Zn5EB9mpAXg9tHYsQ8KLyYZIRxna2mq+kR0zIarxjwwAUZDINAkgQMfCQjuoxzq8jrH3uUxZ/72c&#13;&#10;lxoCSXIDFGpCYGOQggkTA51oIqcj4k/LZ+BlanLqN56ftjcShQeaqCnBh6x2EEaTQfewRAlmCM9M&#13;&#10;MBFPZDG0sYu32gFNW0dZRHTkryLYGTq9yjN9V0alPDBbMiH6J06zQ1GdBdoMI5AJQkfDrDxf2xgb&#13;&#10;JYJRtq2Py8BOWgin422dyl1w9ZUb5wgFlOHsQCiw0xZ82YyqFecI9SlJJjD0i/d6ILLb/0bIVAu4&#13;&#10;SVjhTnsinTu/le6+9Z506u6zLIrdtEhI2snDsxGWPRyOuTfBUQ0j02i9MEWToTWiW04S7qA+CG4l&#13;&#10;hJpeOvPlZRZfDrfn6IwdhMA2BMajQDxbrcLu3c469RLu9pKxmTSPhnyCbXCtA5uUucN4bvF86yR/&#13;&#10;hGrfWQfmO9NEBK2luz69wkHo/zv99mt/qF83gsZN/zk9Ze+N6RGH860yvoIzRMWa3nskzeDLFiHJ&#13;&#10;B7l3LxYW9u7+4CpEHwBMhPJ0inP57sJ04xyMWhtGIHapYYgPwkAevvJwuvHKewuNRWE+GSHq5A5n&#13;&#10;3K0hstxyoptuu/106uA0vkjktcOLU+xoltPplXNpft9MOrd2gp1CQpMz2FVgO4v59BSHcFcwRZA5&#13;&#10;nsIPDNfzKH4WIn3F/a4qqko/9vwfSVddf1VAXy2SvgKLCP7z1Tne8JwkeqVjMf9cQDjePq3y2WSX&#13;&#10;0107jmsNocodU/2J9FlK0wrumEQgLHnYr1ZOi6MLEDUWU/B5gegVxTr/0Cd8S0q/M2gOB4hi3/xN&#13;&#10;JCKCR5rEIHeks5IW2SGews9wht9SAU4UROAGX8Fdw52sdDZxjt+AwTwHAYaoo5RogV9d+pGVTswh&#13;&#10;xivWFT6CmeWW5lYSmBw9rr9YUXNQNugcneRPeEFbwAXnqW/7fswrrgw93mE+K1lOwYyPEnxICmNk&#13;&#10;PzV44dgdqzZFUVKYMVquzBrJKU4rgj75NUjFdPIGmaIIXrMtLmGUzG3+KTxgVqk/qxFyjUTsbsg4&#13;&#10;JvL6OmvuUgEOBhYYYb2IQCjMuYjyy5zHkBjTQmgE9TUQIHawXKivSGtYZCFOmufJ1LIxQfTjEgLU&#13;&#10;XJhKtZHMOvppMgYuL+FHxpogSQ4fBOluHzGKtgtnadaIzAY00fDVLqoNlCbI6NBX6ahjYkf5o99B&#13;&#10;xgNUQjXftq/m6xBkBJk6beJ/twYDsFPHv6p8Mu2ZnUlz++fZSdPqACWRCsuAIbCKC+AQZQp9Ot5f&#13;&#10;3/gRiZqpmLFyYGQImC0xHDIsCB41cKumHxbMoCX4umR5HMXpCDS9DkCWCe7RYBunBJ7KzMbaDDzU&#13;&#10;/luYDIA9cuchust6g8TKn6bprNX8yX6ocO3AeOqHf/bkStq8C6sELBLmjqCYwwpHxYL+9+781TBx&#13;&#10;78EwaW2jUkPcN1CZuGJXZMAojI/7Snk9Fw/M63orFe8y/n5707FwWqggUV70EHYVDS2UcDvbq9DK&#13;&#10;9cQpAhDuCeQscIUzReVBKqxDJfyL2wYoUhmAtqkEw9fj2IIS/kHuZBskxPZpz6NFjsKVlVbZKfZw&#13;&#10;4dYmftCYC4+sojwhyqB6wi7KHs/GLbPLLgz1G9/C7L+0yu4phzxXsZpoIzwZ1KR5FpN75sb0PqJl&#13;&#10;4jNp1OkekTS7NXwboTejB1GHQPPkfbRscOydafIfJued63kcfcS1CCWf0wTWsDlo9mF+GYcOwmxb&#13;&#10;rh585rFgi7/weQ56Ymkmn5AoP0ZEuJEoOf+OX/lOsNV0MK/duUGCR/za2WYCUIBHE6h4NnKrPHOM&#13;&#10;Jkhu2dKsfm3BG9mMeyduFvNA0JuAhSUMskdD4yM/v+jT1wd5+8/yvOMHD8vyVKyZqvobWAowgbmH&#13;&#10;MK4Cwiz8i7lBY2P6+81ca3EWq0ctSGg2zxNH4pa70urqHWnqfqPp0huWKNod7pyK1hXfxf3dbzsn&#13;&#10;7eSb8svwTW6ml8Fz0DpVOAqpRb8XFk6k+anTKDlvoK3ldKR8Z1qongdfZuBbkCvsKO0OQY8hUfDK&#13;&#10;ws1uTWbpo8/uTa/6jfOZwmgk7/GCFiLyycLC3acWO847uLFssiu9SewDljnaRDulF/yXf+tCM0zu&#13;&#10;4sL4xxjEJ20qA28ADIyQFdgQmsBaqIRV1A6bPdLhSRQeNeIFyIdqugg650bbrkAUO2fpw+mrQVd6&#13;&#10;KHxtfaax+tI5B5sowTrsGkIAeWwexxzAh5BJuxWuvE29k/I8HHFi0MSSf/BcKm8mznlsj5GkjQUA&#13;&#10;n7if/nMunmW6/khLFdIN0hams8BCqVmZRisEg/CFgjtoYlQVbXWcBsn5z7zRTFPBLbouWFlD7ZeE&#13;&#10;Pui1tDW29qWv9ARZw51nN3eci9kPP8tWPo9X6a4l3gucPh9K1QamS5rFuA3qFNQ8T5TogRBqOwyB&#13;&#10;qrZWnl4y3WORQxEPokIQtGXtESEM0x7NETxA0p06zSFCcEMgk9DGuUZUqoYNPEF48TsvaI54sD28&#13;&#10;F8xS9CA+ggh5ppVStIIHLDEEDyFPKsg9U44WaYsBDoNaRI8MoQ4ghR8eCGmIfBnPcUxUdOz2kF/P&#13;&#10;02paHhNegdL3B5NEcdldSVeiYtSCaPnDUcq3HaDcltweP+PKMSRFT+y0v8VBFgIjY1VhymSa5A5s&#13;&#10;u+KwGn79IqFDBAhhO5frMXdUGRO1PVXqV+OHzsd5xiQkUiALgYuAdrr2S2foDjutru893pHoGG5W&#13;&#10;5ke9ctA/+8bzUOI5kSkrphHwEoE1dTXykOZbUAgifLHwsVNYw2QsmBpyxPhaiH0TiYGlW9ETRDzC&#13;&#10;pzSd+NKZdPxLd6H5PsvZbHvS/JGFNHc1u0j4l1XYbieSCBoZCDPEQG21GhePPbBvnk/TIDjLDkF9&#13;&#10;PDdtc51dO7RObUw32xxi30X72u4gQNDJEXx36kYwg0uoV9EojawTHIGjABYvS/uOwZjhPOtB4Soe&#13;&#10;aSW8c9YKzyAQNQ710rnjG+mufziTPvupM7jATac9RHN88SvfDINPmPtr5tMnx5bTa9/8pJRe+cEY&#13;&#10;z4s/nv6s56QHX3dZmmVn79y5rfSQhz8iPe67v4OzjVgsh9KEeAezAS+a9nEY6ZUw8vcsn0+niWa3&#13;&#10;yNEJj/yWo+mGq/Zz/FHWIg69eq9LDLySfwd4cvDg4fSgg5hyMXLUgPBFpCbolEwTcVwiiXrnEGGE&#13;&#10;rQE03J+NBEwuTve/7uq0sn6eM5vqaOaoZzS35zBmrLMIRmBl+BX25aYLXnc/8Cgto4p7p3JujHR3&#13;&#10;bYKFlLHACyG01yFi+s5FXX/205+ZvouzwxSAJKozHDz9z0l4sqWjHDqMmOHUvihVCaBTwIXdYWx1&#13;&#10;l2eX0l3pZDpRP80ZOcxXFjH/3LV22htcCD6TeSFtUmkjAWImM84ezZIpKhmZaAouIQg5d5wyvsF3&#13;&#10;aMa5ViCRl/NgdZYUMoDb7hjJvEO/pL/OURe0vFjkOayY6BMTWaJOryLv4HeRw3xWSk67ajW+m8kt&#13;&#10;mWiV19DcMMd2wQwtI7QJzqWF4q6BH8MY87UHsZQWNFAUVFBCjY3PcpA1O+xEs21i2qZ5fAdf2RE0&#13;&#10;40xW3sWndIZjbWB+J4h6zAYqWmCUdhwb0QJmajo1Kw4BijYZ5c/2CReb67Vky+bbG5nlMkKBZ0qO&#13;&#10;wWDPLRnmnTFAAPJg+Tq75egv4r38Dt20PN8D8GplIzQ5dDOOAUHwL+EruMXxFuc5KmHjHDvd+B8e&#13;&#10;vOwIQS+kh1SOABKH78Y6gWBCWUUCFP0kXERmMSIncT6SeexDn4lyTcs7JAgb7EAh8yH0MfouRGaF&#13;&#10;KeqwZvrK+DyLPU4cm+exIgAmk9Aqz0mLehmvnMgJyY5jB4C5tK7uOo5iVZJbIoR6iSieG8c5AHrj&#13;&#10;fJqan0qLV82m8TkAxRmgHSwaRqE/0krXRGk8q2PgZQdzIXcX5AFkae2fyOJVgT624eLfZnPFck3z&#13;&#10;WYVBdJXxJRknTZQVYMQvg0eMohjsoTBe55iJe27Fp789ny6fP5Q2z6ylkzdDo1FcVYm66wLXQIG4&#13;&#10;s73JIc9Y82AhYCTQMmNYgv/YUhGB6ePsBBFYNUljDlYwQyy5dqyCX+0FrB6OcDzQXDpx4u50buVU&#13;&#10;lKuvVllBT50rvqmTmI/73piH2+Pf32atmSCA0uyhqZgjI3vBEwM1LBgnAKXGxhqdISIenLsMseZh&#13;&#10;KjLli1gmY+yQ5AIWRjTvon1ER0lS0cN4EXKdglCqTCIkgJsqzd0WCgaZAiwjCvLb93KKW5QjJ2Ty&#13;&#10;02LzL6/joY9IXBcDFUjMyoBE4nxwLoRvOzSs4y6PtIC8/KKwPI6Ody7Xq6FGxP0sFBQ5uMVYxWf/&#13;&#10;Iwt6g4bZFtKgrbsN5l5+1n/xgi+fyatpYQHzI4kJvl7mWQsCWB9gkd8PLLVcgGTgniAkvFuDv6rh&#13;&#10;GmE0Z/6jAISYM7ckzNEM6bkp+CX7avJJLlcaW0AgvoFfGxooPlbYZR6B3o0xbnOMcZMyytDAayr/&#13;&#10;iMsIClNccxpo/eWzxlD0aKXlzr1KuwF9t17+a6WR66FembZ+Kq5ya/o36Z6KMVAnUuThWoVYG/z0&#13;&#10;KIQeZ79NXYFbxJUEWqO/0kMjespDiqsqkEwG4QlBz/5SkOJ5F7yIRJbGeYTF06fj5zS7nyMoNUYI&#13;&#10;zuUOn6aGrlmOvW1At0SjoCHci7ZZpLCOBkYRg0tr8NW83vnMdrhi2jfgA41vMlc8dCWIpsTF9cw/&#13;&#10;t7/5T1hyKsr3JuGKZtrTnMm5mZbPbLDzSOlnVVqys0Z0/toCcsriBgfHK1RRFwuH7VfxqN++7ezA&#13;&#10;33IDAZFCIQ41hUX+KYjHum9lwFEaHtI9X6KmvKxxADjGIGAZlmq8r/WM/Qs6EwARFpTIO7whxOM7&#13;&#10;WzFypy8gMiN5EhIT8MjAE78L8sBDkm/vpqrrSeCNyMX9DpGjTB58K4zy+kFzeO5C7Cg5TzYxqQBm&#13;&#10;LMZEA2OBaJZWofnzEF4LVJvIUgAhNq8tj6YxQAqOsYMHo2Rj1KI61kXK250CgAUQYqvGUe1aRLwD&#13;&#10;2R16kTGbY+ZFRkHOtjqqDojabs/gCQdbkLYM0QTM9KHQJkP0gYPCDDY+jB210VB3LLPISbk8V+iK&#13;&#10;M46oU7t8FzW6RS4fZiR0PgjSPtR431/RZT69znmjgTS/Xcc8SfWmUTqBh1HFjNJjqHK1euNsO4yz&#13;&#10;wzGBzQfTBSSj/cA0llYnKBPfRZzYrNx369kACdGcQJyY4NZvB/jzOAEnZ8fFAyEukIj89t5Ghw0+&#13;&#10;ffGWfZeghQBOHXV2CUtEJm0SGcyVeIQF0xQElHeC9IAPLtaOcBn/CReFLbRq65jYbKGxauJkOs4Y&#13;&#10;7N3D4dZEpdvE9GUTvwuUojD4E4w/ZWJiFf6NEBXnkDhnSPTuOuY5mxBwDqmsc5aQf1sb59j1IwLs&#13;&#10;GGdRMdZV2qv9+irBCdpoIstErJpkm2DvgVmitbFAZS4jCIQ0k33CwIMORtDVMULwslvZq66mv7lz&#13;&#10;OT32YZQ5t4DG7XDaC0PLESzpo2fvSOkT9y3gCYv3vuddaIWPpIX9T0471b3pGpQepsm5bHIYP/ho&#13;&#10;YxoonXBhmkUomGD8xzBTm4GhKaOJdqdg/usQ8Iryim9FJ3ekiiQeUgXEWkWI1C4wkD01TP24pgmR&#13;&#10;/HbMHVFn4nDag7nknovkKQ0l8Za6V97h977a9bqLH+3ZgzBgnbYZFcK9st9XW2Y5+uA+sqaHfuu3&#13;&#10;p7/727+8Vxn3daPoq/1XTP16kjN3CbhucSDFeY5daGC2GUcN4NNpdNYyPgie8VZhPrcbMP/MZWFe&#13;&#10;A7E1twzTCoiFwTxc7WQH2ux+oboIxiR2z4JwK+Dluaei0LkdOxEwK57tGYRFBQ00zja5MMQ95pzU&#13;&#10;0NGVJjnqjrslmQoGJ//KOGHeggksiulQrq9bruXrh2iBVYRNfd2MDthmgWjAbG5i5jOJ5tegH6hV&#13;&#10;oC0MDcSgqikgO1EtaEVneSy1CEW9w5lhptAQQ+/C9wr6o4nwBCZxoUx0PYGsZoFRZZ5rDO0QDizk&#13;&#10;uStFP8Fd6Lc7SdI4zclck4wQ5/cYZsfS6pa7LNCTBhr0GTTKsQ7RMaoOJroHLfUsMDutSW4HpmAc&#13;&#10;wjAC7dmh7/rBaY3dpT8GbHLMtWqQVuv7W0KRpfCjcO5sigjGAq4/sUJo7o9BvlWsCHlM6BV5/eQl&#13;&#10;8EKmwX/2PfyjoNmOncXLGHWoq4klhQzpCHjXXN9kjYM54beHHrvbY5I5D2UsY2dQph642HWXo4dS&#13;&#10;jDVdE+s2TKbwkEFqwI1MEclx/CD9Z4rtIMDIyER/gJVdCg02ed2Fi/5CmMO0lzFUSDaZb7eH+Z4j&#13;&#10;RhGR7E0kyzE3cBRyjoeCs7gXDI+KTM7FG2Un7uQyNgGYQ5abi2m6chC6AW4ZOAofyRIWMLVRTImx&#13;&#10;5plAqdlhIW8T2e881hEHR1BEEVDB5bHJWtDtAivg0Nxei6irNXxJ2igsa91ZYISiAmekGjDYvgO/&#13;&#10;RM30YgedHUKslQysBbCAszsytB2FarZkYme9g/UTZJ5AyKm6ADcAQevhL2h/RgyoROc8iqQMUxgS&#13;&#10;kjgr0pLC1FigMd7ijHxHAFF4wtdUcNAJZpvn+sWJ27A/ZNQpxm8+5W/iGswBb02WriJXAd01XnyN&#13;&#10;FM+95s93edgfkZhDytgygB71URbHEGzDFw/cj/NMqV9kjOaTz7Fz8khHil+uq/2hjafROO991ZTb&#13;&#10;XDwufhXfcf8+3880yue2w3oVGqr0cZSds7KKJZhqO2gUYukII0F/oBvA1s0GFSsKIu6uaBXWhVY3&#13;&#10;EOBrk7PgOabpWitIW6yE7wJW9jf33VYWjct3RGJpQpzVC8/TOcN7WKrAzeEqYmA0hHzaqDWcioAo&#13;&#10;i7FoS3vdKWJ8Y+eUMZMvjYBgFO08yryYjaHWYNTz9YWfu5CLK951LbGesCrhWsE9sIYK2NfJijmi&#13;&#10;lnfZnBGQWoqZQkHlgkLfeRD34oOfmbYBGx9RZpc5tmmMCZBDn1u2TPBz4wgbNoZUvuX5Hh2hg7zD&#13;&#10;lIrjGfpgUwjqo2/Qu1xZxiuz9LPlyvjlWLhLak+EhVFsXaucD7Gr4YRCgSLfI5/d5hknWNA8lDoE&#13;&#10;MSnh495CybPF2oD3CBYlJQJ98c2GA8ZjzFfHkGay5oE0bmuGOti562aTtEQBWDh0pbH8c3NDJayg&#13;&#10;0iqvh0BXrMQCSR4eghB8u4ErPV5lDNxw06aN2WlTFzfgZRvDP5/BCTHLdYEyVXBrEdmSzw9em+5R&#13;&#10;rlYVkcjjb2ETAa64DXQCQ0Pg5FfViIWaSxjtUSKjvWlOTGQBSsOkQ3Ze/wNrdqI0CarS4IiFDgcP&#13;&#10;5rM9KIf+KISErwJI5XvWHoMVH7SI++EbF7/9yUBQeGR1wJwsvBZt50omPZoswQzVAB1ywXCViMR3&#13;&#10;v7/eovjirhxTPGri7F8nQMAI5idxJhAErSLjZaeoyfG0naKpgp79Fl/0sTFIgJjoGRmhoTCzGm4q&#13;&#10;i0lDf/uvR725HN6NknO5ttQyY5cThFT41CnVQBWaMIkknn0WJocIZZMEMJnqohlBUO1AeHpEH6uC&#13;&#10;BEA4YGsfbYZ1RKRP3t8k5L5+HB6obfvKmDaWcYpTWyiBkbFRkASTqQ/EsX3cdwGXZAsH7znQHgQv&#13;&#10;3IMssOiOzkzxmv4QIOI4+UFkR4ZXYo5pfuvWteWvraynOn44+y5fSpc+6BjEEyGPA4sVNdscvlPm&#13;&#10;4OAahNXgKWqqtzc20/bpDUxiPBSZeaUnPabDNc5mc7GWuZaBrtBRD1WvwJQZla/CwzkCEFRq22mM&#13;&#10;Q+9l3tssUm2YvSpa/bVp/NVaG2mchX0cpkR4ecbiBEy42mh3PJsszHWCKpTS59OJP39R2rzyVekB&#13;&#10;Vzya/k2m5e3j6dWv/0BKH/ktoRLp/X/9B+lJ3/Ys+rGT3v+hD6VnPP7Zcf8DHzqenvUDE+kJT316&#13;&#10;uuaB94t7+rQOJ6PVltgZBUw4508xwT1Xi0iZCKejBH+Zn71QKPTd977vfekZT3vacDEXXP/hH707&#13;&#10;Pe6pT0AUyUIeuqj0+U99Ln3rQx40yPeSn3hxeuXrf5me5xn1+Vu/mP78vX+Wfvo//vtBnle9/NXp&#13;&#10;ple+LJ08sZx+761vTS+56WcGz97y5rem5//Q8+K3dHpjs55e/19+Nd30ipsGeYYvXk6glmc+91np&#13;&#10;+hty0JTHXvvt6c9v+atBlre/7XfTdz35CWkJU1fT8eP3pP/xe+9KP3XTTw/y/NqbXp9e9IKfSC/4&#13;&#10;vhek3/r9Xfj/7Sc/nR724Bsj398dzxrEwUtf48LpfHH64B9/MD3pqU+6+Hb8flK6PL30o7+dvu0x&#13;&#10;j06Xsr83jgnp50vH0xahjysw1mXmklFoPTYGmY+JDWxdgP1mKql1c9GOCJgwDc5TZl3QCZ9rpgVZ&#13;&#10;9TJSzGV+uHjIYKhcMnNoVJmUEm1Xf5VBPvCzSMzg/FtiO+ioYy218Hs32YIgef1bVmOtzntfZVbx&#13;&#10;6YINFUT7DCli0jjn0TxPwNwyD8+trIRZNUYbsVNRYpdjDZO25TvOpfP43dYwjcG0g/4BA8zTRxfw&#13;&#10;Y1skeiu4Po663Mi7VTsPDUSPwrykTdI/mWqSuxexbpAvliKbFIRJWpP7XvQrQ5RdNrSqYzjNV0fx&#13;&#10;PtVEFEYeNyv6wTjRDiMDSzMdnjF9Muh4h0XaNaSEoOCO2Ba7W7d9fplz4liWCVu97zKOWDmksAvt&#13;&#10;tV76rsWEGlk1tz1jlNIAAEAASURBVI5ZJMochmncCy6oeC6rVaT+VQwg4xz9gpZSRgTsodwIIEJ2&#13;&#10;ccN1Uhio7Q+4sO555qeliFtGWtVcvFizm70dzKawsIGzoWu0W4GBcd2opFs/czeRaxEOGZN9hxfT&#13;&#10;sQNHcfiHEUJc10gZ4sh6I5XObaAGyqWNjJMIZjCd8JFnIZPdysxndKTonK0KbMzsmLdtqT0xX54H&#13;&#10;gJFslMu3bRSn9eNU+NEpYBXz+ZXbUBzsLKSHPvhIetBl4ylbaUsvjqSbj6d08iyCPTBpg0A1zFkP&#13;&#10;X4fVAgq5JXIMJ44DS7d9KaVlA6DgAzoJ87ZIhNT7XctRNUPk+ejR69Lf/+N6uuWOe+ARVmkYu8t0&#13;&#10;ewzfvZ35Rhpz/XL9R/HYW0fAc3eNCMDVReYYuzUlrElcVyNsPT57ruuxRiu40ceA0kWgcm0VPIHR&#13;&#10;fItD8m2GYjc5yipXzBMfPC8YYqEs6oS5su9EHm/k7HJMCj/5tnQgXyuEwsnwy3lGu50XRsr1Luu7&#13;&#10;U7DJbm6MNdlUcth6RzAnf1NNUWFRL/diXIucw/gfb/xzP4Yqit5YXv8evE6X3d8W/E8boOufZ9As&#13;&#10;lQAqZ0Bg+kln5HNgUHvSNZTRO03O5ITQjOAmcvSGGzExvDGVFzlC4YDmJHmwhANvR6+Gh8+ag0tl&#13;&#10;DjpHnGM2Rxrf4PcKu8s1lPA1AkCNQ4gmiL8gba/j61vBQmYH2mOE2Dh+gYHSQkKLpphqVOTYSqsE&#13;&#10;c5iqM0esP48j87IPf/k3U/7kwhfz8Ma9wDHzOoA2mruZ8eeKevXDlXYoMAm7nCU+8zv5Tr62Euim&#13;&#10;a4abHAofE1hlTB9YCN/e7dPr7O3Ar7ItLV6OG81c3lPFiXRNIiffLJnvI5Q46qXNzkDOtM2fVm2f&#13;&#10;fZ6zi7nMluBNM//p/PBIGeRmMlOPR6Kwk3p+bTN98kunInCZQr/nzp7rrKUGvuC9cYVs6CDSYhWa&#13;&#10;UMOqpEZ8CDdbYpfQShkPv/TPFn/GXM/ZFOBtms9Y0DZ59qDsTnQaaF+873pW7L6FLQ/IUdMijrZr&#13;&#10;3TOCxYiwV8irG22FtUuzTKFgIJ+ABb+yTz91gKO6scT8hO82UmfFOmmT9dvOGGzqzrAKzKS4eMJD&#13;&#10;6JSOjLQ3Z4TSFI+CabGTIBifIBYvK5A5gWmJoUfVtur/MDlN1LVZpWEWcZAsN9rBJiuzP8rnnQAd&#13;&#10;5bjb1iTKIvVHZ8VuLjOxsrJIvA+mq2ECDDynQwiihu9lNPJvp2DGAMaCCzvKVwiA1C3BHOevDZCa&#13;&#10;7uH3J0C847U2jwBc4cv6nVhdEDGK9JlJQitQQFgnVw9irqbNmwEX4BN+MXHHJtgIfsRTPh19rv3u&#13;&#10;MqkMqFBDcNL3TZ+XNsEG1N6rZRLWahGaCHadLqaR0Cids6toqfgEjiAamBR9pHKRUpPHNtK/oc2d&#13;&#10;tB1C0BulhzgboeXt4vSkdkHmVC2IApyDpFZAuDrpZIRclaJbACkOFsdHUBNWI36ie0i1LRgAgoVU&#13;&#10;0bZGlKZAcnACZJIQOSKW7fmJrcoaviSbaXa/I077AEkLM5pNfBxWMb/UNtot9wbBNhoIjl2CMlTZ&#13;&#10;4bMtRnltYzDdRcDOiyVtY6KpSVbbMs85U93w38EXETPMFhPDIapi9jXmpAe/qmpB0OBIZNzB3MF5&#13;&#10;387F4icMgIXBX9C7huZzW+mSNM9OZQMGac/iAc4xZCdiSMC76ad/PN3v2LeSC+LArthV97suPfLJ&#13;&#10;R9LH3n883n3P21+TvuuJz1ZvEykrEPo/+FLBoH21ODMB0zyNMLqOgMrmTj67cZk+H9bYMqe/++Tf&#13;&#10;pD/70z/p/7rvrw+84w/SlVdeka6//wMjwzS1a8I6nCZgzgsBz/tq9PV/HE7TszmgySRqrUn8j4ZT&#13;&#10;Ew16kXbQgH3wD9/3VQU88/2n17w6zDqvOno153yNpYc/8ZEXCHkbq+tAvYASpps4vZ+8856iivi+&#13;&#10;5PDh+B4l8MJwGtfWtZ8ecb+j6a9P3Fz8/Ia+P/PJz6S/fP+Hv+o7H0i3pUd+9OPp8muuSfsP7Uuc&#13;&#10;2JfOIryckzBrVQDmbLOD1GKexu6m85M56DKgpYIT1HFk1jO3mFdcR3Qvbjo6cQ0NlFZLH6UXyj2s&#13;&#10;+/EdK4b0RfrHy3wGMyFDEUTOUiyURV6cziY1/IaERHJCkNwb822Tn5lV8JcLBL8pxvaYpPzmicAB&#13;&#10;hcBFn6ZgWp074x7zgp1+A3+Wzgh+n9DBDY4H2TwHA01ES4w5wG92ycahNwpYtGsUR5MpdtNmwfdx&#13;&#10;du+k0WqK5WlsQJjBoMCyTwG3fmOEhc+jPVwWSRIZ0fzsOygkLQ1zF9pXQami4OFZRkahb2NaKfxk&#13;&#10;Xuxnlir4otwOGmi/q0SwXYfOLBvECXNwI+xVPNaHHczOKEoz3h9FE69WWh+oEkxb+LcUcB6CH13o&#13;&#10;pwKi/Z+D+8Xz/jedyznp+1CejBPkEQZAwPXW3SS6FseuaEIqfW9oWcL4S871SxJYDtsYyrAxJLlt&#13;&#10;LG0aZ9kJhnmHu0FrzaxjXFwYtCAgLha0jv5CP8ucTSePJC2Xb7Q5YbnDtZyLv0sip9+BW7Jb0nyp&#13;&#10;fsb13V4Xd8xtAaaig645di2XFe/wEcoMffGw6mhAdzueIYugNHeQoEinT6T0qVsgXAh5WIMs7KgU&#13;&#10;xWwVYXab3cdxrEF6X2HH7R4ODu+uoyV3Z4KyUM70dsbSHpSGFbTlii5jKCGXMIGuHaezYyyQK8ep&#13;&#10;fCYtXX8dO4SbCAWY2k2cIwBDHRpGhGb4/UYLCyX8gHqOPc52NIvDyBmTvazICnjgSlaTREfzXI9+&#13;&#10;Z7jlOZn7L+tyQQI84bPHGPT59ZgTkQe4CL3gnbzhj7jH2hmAi6c+IQ1f9/FJ5t5CQa4MbSeNsCfx&#13;&#10;fuxqMV8V8lQOd9bJyxxu4uPuYes11gj5iTa/g+zwkqNtXbKAwymXnz+H7/+fuaZy2s90pHsE39Cp&#13;&#10;Ow6Uhr+ps74StbeN9Y/CCzoLzJy5Dw2TpohnTXezoeHyUypOjHiMWEhTic6sAogr+do4NF7h4T5T&#13;&#10;DAAF9h/yMy7ZkSmhaE4EWdGPts4mSBn+WD7ENcMdUq2uwu+V+eTYqnCXRQxzXgHtRFdasL187ELV&#13;&#10;lpmKSvOvAIaX/flZ3BVG8bLZqVNWPgaSbw9kd9dNU0JaSJG0j7ZH8r0iybjBO0ZZ3AullG2GH9NH&#13;&#10;V+U+Mxa+FkAFzVc5A0+Fn+s6AoxBGNkzhUaRnza4HkKyeRf4Dvpo33OFQfe9vLiL+XH0R9xX2Sit&#13;&#10;MviJa5zH5eSFkxchZJxizJ8WG/DX5G0bWILzuquMe4WND+NHiBej+ISPekQJVivy/e6g5nVImsY/&#13;&#10;iKtgE9cch3CpYNBCyQe842xUqy5GyczwzHZNIc33qzCtbmjI2xtZmFjoscsL1xo8q/7t9jvWNsZB&#13;&#10;Ba8oEFYA3NfUU64RENoS/ijcxauo00vhV3wH8Mgf/7jPQ+VILjJBsmNexz1etCwHNg+Q2aVSmenr&#13;&#10;YhKjNVEbI3adAicwO3OL3MhrdtIkYvtKZi7oDOWLVv4LfwjyILqE0GTNkYKC5Ha4SFf5s0UyS20w&#13;&#10;VSlWvwi5cxHGFOabkYc67DAN0LejxZZtD9/BJg75HQSDrjtbMNt2TM2h+QSoTEyc6eSg8kygSswR&#13;&#10;weNwRBkfo5RJ3cIGXMQPBCcPKcLY5suAYC40nmQgcgkdJ9l/eqzdMIyRU01kRSRTvoGhY7cNGOqc&#13;&#10;3lIgoI+G4K4yKWy2TEycy8TugBHvmvRPUx4c+PAbwJQFQl0/t8pBrSzeOK+7xdxySxteeZSAGUZC&#13;&#10;qkyA5JgzVtBgi7xxgHAsCKAFw+WWrwfIGybWaG01GP8aO2iN5c1UZ7dtihBEI5g3jMIMlZkYVRom&#13;&#10;QkZ0Qaqq4FdTI1hFCabQnuU+Y3JEexrLmEQtexYbpjeaXi6zoOxotz6B7x4UAWaKjXXgA4a446YG&#13;&#10;QyGThWgCv5uJBaLc7WenE6Fk/dx2OnsPYXRxiIdusxBzPANFTC8ikKr0xc7d3Y+AL8SMghG08Ikj&#13;&#10;AEEPGHtWnLg0BdzGYXJMew2BfWQfIcphED6Vzc28/9Hff096zDOf4Mrnz0gPOHpN+uDbP5v+9MPv&#13;&#10;T9/7nOfFvXtO3c3Ef3BcqzUcTs6lQksLvyU7GfOsBeNcghCsKZzzgujYwJz1Wx76r4Zfj2teg3zt&#13;&#10;prf94R8l/977/vekpz3pmfEg+0zu5jEgxXAqgdPj0xfe0/TLFITXBgwldxuL9NGPfiQ99we/t/gZ&#13;&#10;38976vPTV/7f29L/c+Jjg/svfuVLCCBzJD37+5+TvuOJ35le+dpXDp596F1/nJ70zKelOY7PMN36&#13;&#10;pVvTr/z3Xx08/5XXvTY94XHAmhRzcPAEc1EC8xSpSfCWbyb9j/e8Nz3z2c+416vPfNjT0x9+4r2D&#13;&#10;+y/5zy8LHHnev/s36fCxY+mq2oG0vYg5cOUcigqC/ug7xULX22KxI9BNDTOyqoS8T7MMRS0tCXrE&#13;&#10;nNKkSNPw2PVB+HGh10dTvFA/ZT4XfUgRtE5kAXf5rRA3oKexGvqMP1N/rFx8dhPPnHaDFMt43DJX&#13;&#10;vEl7csqUWb49yKFYCaFSieMZkpB36MM0tKCWVjn8ebu2hakPgt8qWMhcbZ6eTOfvZl6vAQfPqsQ0&#13;&#10;u4cp3dyBEY7fwdeLKK9OA88SakuLYHhiK5tGBPMqMKJPtIfO2h3IYXQvWugN+ub6Ywek1a5NCiQu&#13;&#10;fi6kJbZcwjSIPmilUUZp2fLoHsYmBBJoZ1ZCUQVMS0MTOMqcwPRxFNpVWmuk5ROE7V/G75M+jc3h&#13;&#10;c4UJ3wxRYQ0WhBMXCk0YMXYFXCOi3TQH4sZ/KhWoF6T+2Fxw7z5+DN6jP/YvOmz/8nWY7PlDEIEU&#13;&#10;LU2F+DkxMxuBI9aIVLxNGPHJRawTsBcMlGEdGMcEfYu5UWfNO33XudRgwxuRKV32wENplgOfxzm0&#13;&#10;uwwN8CgZlT8GUoszSKGVRkmNw5XFp+gfX9Rv+2xKrNw2QoTlDpAd3M98BLdN5unjZvwe+hG71Bly&#13;&#10;FIFikHpCCctat7OJZQfz5AS7HfMoeK7FuGHyfX+SvvjCF8hDpvQw5Lxn/WpaOnIMPDFgDS8z5uc+&#13;&#10;+cnU+aXXpDvJcj5XSDCplA4857Fp/yOfjuPyEY4Eob+spZ7L0P6bv06tN/5quoM8Uv5jBGw5dunB&#13;&#10;9LnbvpJqh9nduQwfKnBd08UqwRl6ZzCBZTkow7hWUVqMGY2XnbwSTKRrXOy+02fHQNOq8N+k3Jjr&#13;&#10;fAcwnMR9mMYt75pXuhD/+xCmiQOkEo68Exn8AtrxM+DrB4mxcVxM/TtxLeNu0jLJZNssJ3ZUIPfy&#13;&#10;bj0FYHkZdl/iXGhwJs7zYp6UEH7cLY2gYPQxj28uMzcqCrTQ/19S7CTTY01aPfbEiLHbHAVy9g6C&#13;&#10;9ZxE+YsCefJALS08YIbop3SYXRQjK9dQy7VWcSlhN3gTXqSOWXZnfSPNcmzFOD6qNZRRETE3AN3v&#13;&#10;mpo2YJLhmx947WhkqgU8mTMej7PNTlKdY5zqRBn3nFGYLf6PhbJOeAYPIJ/E+mFU+Da8k2WpoNEq&#13;&#10;K/whKTkIDdy/c6yAetGCfkP4krZn0duWmk9FgjuLuX25xaFcsNnghM+iPAUtXbMQQD1SIMw6LSRj&#13;&#10;WFzFB+0qkmTB9UgeIwKAMWe7RF2e2Uvsg71j6fw9rI13sqPKOzVgP809yHDQWq0O4gxmFhv5diP6&#13;&#10;2zNdpeyuSdoabWNeu/Z5W5cvF4W8ESPEY4LgSgCvDFK3UDaGE4hrGm4Bm5R7An/qE/CrmuLP4Lts&#13;&#10;MKN1dnZrWC4QspB1CTzYSxvYmPIsZyuSlERU3j6wveYWSXwgg3wT1yoqw+rRBgpeZQf+RV7aUPzL&#13;&#10;rQe2PNMNy0UtXNVUqsEj2Hd3/FzD2vRvhLbWUFJUVYaitBDltHJw3hkw0mBCxRwOqdAKKSdgFA2J&#13;&#10;pjK+dMB2UWUkrtlf7QtZwo6C+2DudyAPubcN7WmJXaTiMgEymvhLNbE/dkckzolikXB3XInUhTmI&#13;&#10;j9/Rij5AonahaN7cChvVhytZeVl/NYi//+Ru4imd1aTHRdYUCy0v2ekAggyR/6I6AC4CU4zO/ztM&#13;&#10;aM2NpjmIrIf5hcTBtjm4CjUeZ+AOl1yOQpVMGmBFuFXwYuIisTMPSZr58KqTghfZbwviru+fE8U+&#13;&#10;u4C5oAbGULZMc7xKmdFoJm2PhcOIiqJFC6GsAZPR1EaYNm8zATbRsq6jGZlkV2kCRnAEZmsSG/KJ&#13;&#10;KYShObd+EbNZbAj8xvs0C9OoFhrN87dvpU18vXZw9Gb9Y+cNAm7ENgQ4Dy4u70DcmJBb7FSVKXeC&#13;&#10;3dcRFqsy0Q6r7CzW9FGgoy3a0MZ0tE7QE3oeC53RPecuGU0NJszWChGpOLNpH067dnsCu60mqgIF&#13;&#10;1jWCAmyu4N8B/91bbhG1CgLGwq3PRBfGy0AV+nq2IJhtIsnV2kbSRChDyNmhTzQCUziUrCB/Fbya&#13;&#10;4bD0RUwyOUqKXTsclVmZmnF2FO1j8W2w+9eorkEc0dJCSEsswPqbtNkdDO0JExE5kXlIP1HrqUmp&#13;&#10;wrHUEQqZ9zwDMGjbLv+2+6ff+fAfIPAtxBldly3Op7NEtivSVQ+/jrZlQbC45/cUJpYPeujDB7fE&#13;&#10;ir68BGEQqYaSxIFVXxXJGTiRZcxat/m9gknp+S2idR66NObBidPH00f/7CNDL6b0bxGWfuyHfwST&#13;&#10;JKJ50odPfOKT6fkv+KFBnqc/+VlEMCWaJiaQNYTY4TRmRMChFAId8BhOapJMCuxjF+2eie+mtY2d&#13;&#10;dPdd98R18fE7v/3W9PgnPom5VE4fwLT0h3/oB4tHaNmBLemRj35E+k8/+wvp5a/6+fj9wY9/JL1i&#13;&#10;+Uw6fPBA/P7K8ePxXXxcfdU1A88/F7zh5IJepDm3Ir6J9J53vOuCt9773vel6x/0QPCtml5058+k&#13;&#10;v/rQX6Sf+8WfjTwvf83PpYf+qweHkOfoLyDwNvHz0fx7HfrXJepfC61lQ8LA2Tr690i49f+I405Y&#13;&#10;4fTJ4w50BYJAuG7nYJVjRUbB1QmQJZRNPNMaoAI+hA8ZhE1tpVYLnmuln6rmkzyERvHV70EhcLjo&#13;&#10;FveCay56SJWm/pdkN3AsPnlBmlkoBdRqu7CoUGqj9exBfzyu8cj8JAwQE5C5h0iR1tCCbpyAOcE8&#13;&#10;aoz5Z9CZ6gwLKGYoM/hyLu4fT3vmUfTILFGgC2CDo1F26ttEtoVu0Zim3K/EmhSWISqZSLLMMiEx&#13;&#10;6n3aGabtriPgmAxxCMsyx6CCwhtqJpQkvgvtIEDFJMcMEJiRhRjloH2kX2HyhEJK4bUMzRGlS9Ca&#13;&#10;rY1lTEw3iP5J9zYVSMH/RZgTzL8nUBR5LqzmRxFZUmDzP1rK+/ct4EU3vrGPgkxkEMT6HT5qlkJ9&#13;&#10;sXRgjSATmXcqEVQJAoQODmUgaxC7Bi0BwPMqdLC0NprO/SPnYcKkGzSpdi3M6yTR5fawM0O+bUzb&#13;&#10;PJdV/z0ZDbX6+kQa2c1AW012u4Q/WaJ+m+GyHLAWQYChzwt8k8xFfiDjsLp2qs2OZJ8sp491dhVM&#13;&#10;52VXPx7yXzal2WN3EWVi61Qvrd22lW48cojIg7z4qc+m9mf+Uh0lkYRJn/Dvp1iJs7KL6qwtaGof&#13;&#10;fJjty9SwhvC3/q6PpPP8mS+rprNQV7Tfd4Kqv//96fCh69O3X3oofQUF5/LthNOfZ91iXU1nJzHR&#13;&#10;ZG0E742IPbWH3V3+SsDePoTLg3hmoWQPWMRHvuZuTuIsc9pHRZI/CFDBa5g7PyWHDe6nAN8A2kNl&#13;&#10;9jvsl3MmJ6FLPczheCydB4GCOdRMUWkd5Xxp3J0VhIzbEUrOsV4jEGniW4EXmCHS6Ngs7Cxruv8c&#13;&#10;72C7ZGAH7Soq7DeiqP6b/raXRVm5x7u/LXT4ef5dmEm6psOmsJ57/EonzV1eTZOHOPe5zq4rZbYQ&#13;&#10;/E5zXIC83SxH8EzPYyF1Cn7k3Eyqnz+VvvBnH0tve/fL06+86S1pZPEhrJ+q3HPt0l/ddEJgZlhk&#13;&#10;yAN/bQIpj6XtVrkE3mGWOXMZiuT9HBtEWFiV4BVcMaTO2cyOeWfpEKCIYKxkp4WEO+oBZ/JaKFkk&#13;&#10;N1l8YwwiFfDp/+TLduZW5Kv+qNNGflsOr+a3fNIvhyorfR7BDTCzluC9Yh3q98hSc+rXaee4FH9D&#13;&#10;UCke+/4kmw0ohxSfFxb3EZ0SfCJ6eQsmq0PwpAqBBkcQwnFDCwVbG1qvBYbn12njUmKtCfUVeBrL&#13;&#10;AO0WYiY/3amTxrhRyXQBB8N2BXbMszMJvsTfVPAoUgWsMs5vpLOEMB8BL2YXZtK1DziSbt0+wRq9&#13;&#10;Ct9LWfCmvEK7+HCs+QpFS1RIzVo+kKRQjlsecaga9RtgzECGTaxZmkTW1R9Phay0MuQT3pNncd64&#13;&#10;ltUUTp1HLkTkcXDz0sdEklbYl1jXtMBgzdEihvGxTdLkErIJV5TGN0BgOYpf3IjxcjzkE0KwG8zN&#13;&#10;yJrHnfyeA0lUcwrghwXzFW0pPilrKPnLHGIJm6EQC2N5GG7YItwy1fTUgYj6XJhNBSeSf1GCGfrI&#13;&#10;zvz0arget9kLMNsYyzZPB0pT0VwziJYgJHEtM2UBSseWE8PCLTUHbXxmNAt1sCf3wIx11nmPhZs2&#13;&#10;dXU0p64eC6aET0rWY+u0pSMkfhgOPLu7aOp5pJ2x9Xh+BhpQJ4eAZ2pHh+MYgLiUQbLfILImgSBA&#13;&#10;JbCTh3TKhaYF4Y1onoCxvUN/YPhb60xn2uDZU0b3aSPoNTEXKs+gacZ6ruUOFwjjmS5dwqR5xpna&#13;&#10;DbUaaplbGwhvaMnHptDI4GxgJCKJWmj4JUxRMZ2hr7BbHLhNHyFgPSffDJBEIxneuERvi8PiiVIm&#13;&#10;86WWpUMQFWRSCORUmD1sbOD5RV3NHRg8TJliw5zmGB0TWwlwEXwAsTdXOIfp1CpBW8AVhFkXNHch&#13;&#10;45gDCIKH9tYkbDBj7qo1x90lQSsDNfC8PzWMIxDlmUMzLDwTBGvhvDAc8jeXO0R0YoJ55Aerf4kI&#13;&#10;apVZNDQyZSxe7kwGitEtGUEXqBgnR4Wx6GIjvrORDzgeR/Pdpew9+69O11z/0LR5HEb0znPpcmD+&#13;&#10;ObQ9RTp87Ori8oJvRjVddemVg3tsDmAumX+6gzicQM8wz2XzlYN1CdG/ymHxwGybbcgzaBJ3GFvL&#13;&#10;+/zNt6S/+ssPDr+anvPcH0gPffRjBveuuf769Ccf+kh6zx/tCiz6QirkGXZ/OLk7MZwinLcM1FCS&#13;&#10;BpncjR3B3+zClB8ur5xNZ5ZPDx699KU3pcc+/nFp3xLOMKQnPOWJ6cf//oXpN974xvi9SpS55WWO&#13;&#10;K1hcSFdcdXncKz520BgXyV324XRg7/7Bz4s2Q8HZXZhWCvoyyP31Xbzrj989yPiCH31hetrTnjL4&#13;&#10;ffTwwbR/6cBAyPPB+nKwl5HHZWSCOVYBP9qY2m7ie1rCBq6CggTkCkY57zCB22iZVPl4jpnmKhgp&#13;&#10;AmAWfqOY4QsANqD0YP5jKtJhdfNcMEmFeC9T5nwRf+MgdeiUYd9DaQQzHtp4SsggYH6TP4+SNxnb&#13;&#10;XTBxYzc56pog+h2CPS+6iJriHEAa0KYfHvxqdN82jF8EMSLCxAS72Gc5ZqS9YXRj6CCRbjvQgfIB&#13;&#10;5i3wGMMfbhL/qMl5BC00kVAHmHEsBvjUhBpdD4wQRnMwBB4GG/2zn9DLaC7X8hL0JgsYtCOIpr+j&#13;&#10;c94nolq/oyofZFp73Ah4sSh6vuYoypkGlXWBfwvCp0JSxYeMgsyVpo3SWUAKfFGgleZYsBG+MdEq&#13;&#10;V+kP64ZROTv4cNsgGSYpLcMRC7DAi/ZK5v9FUmblXB8Kf5k4lqLoPhUWO7XuFDvmLkWjWmNwMLvr&#13;&#10;7sTEnhBIGhw5sHUWX2Rwtk2fJgl0NUnUu7klfKoVjSgzzhfkfc+QC58gnghS8U6Y6aMfqvh+3+ym&#13;&#10;YxIMP9cRZIAGOGq+l5/TdvMLY9sdTyg3bvafeRtpJBS5XMoYWbOMnXpSeYdtLFDWzpfSJSgULyEY&#13;&#10;1cjtx1Pp5neGUKfKyGUMi0Iwi6Ws/9trBTWrtT3+9s92+ec7Nmu4rVIcf7Mi6o2Y0ql/QNmpH+YV&#13;&#10;6QT1d9GqVFgLkT0h1sCZ8yGNwjdGgIbRGdZp1qdwQwFW9iGYMMuhMzEnLVwkudc8zHPPrJF4Hmgu&#13;&#10;EGxsJF++MGVYkWWQJz/3p3NmcNu530/eL0qKNlKXpsZed1A0NQjBvHMeA/MzwACrmu2xeri2TO4B&#13;&#10;+aVBjLFrmGWovI6y4CUiUFtRSR51fg1aMHjyL3ex26dc5tBv+ms/HXzpidEdxzjnUXwycvk2u/Nb&#13;&#10;dxI74iROI1vwPQjrnl24zREpiejcE5jgLr/7C7lY1uMRmL0SfBicT9AaeYfYyZR4UI84H0liIEC4&#13;&#10;Fztgrksy04CObXXmHCbVM/hzYjId0SzJq3loREYPYT9P9swqqvhmNwdapCRRggf1AO4+xKM6oRvw&#13;&#10;j1+7HwXUPV/13ol73h4Cl3nsQY5Iapk8DMJmNuo3b3SRiwLZ4h4F2YCY0Lku2w65CJNM3aj84ZEh&#13;&#10;nqMN+qQ2wWdUpJehvR14YdnstoSLh+RGqcDM1IVKHplB9J7tzdYvATBZXBLUB8Jo9Rn++bdm+Fvs&#13;&#10;lm4R2X8Bq7RYLFGqbhGwaWNHs1hMtadm0j4sHZYx4cWzPtyaetPw1AhyJcukfOUe++W1w6j84ILj&#13;&#10;7QAGN9WNGGzMtlaNdEtqoUTzSiVpmzxBxemEq77rlJGeu0R/DrrJehpjTSX+s9yIYtuHscqkOpGP&#13;&#10;xzEznkLBog94HCkEjCpsgIRvP6/Fbq+LIfW45sV4OFQWTvMkIzEfeKRAKDlgWeRRQNcXyMBX8WkZ&#13;&#10;JgvL5gf01IpsmNDgK/7M5GBTuo7xg0RhLlouD2pAcl4XTPLYoMjIJ+8qLkWC4jlBB+UCfG2jw3me&#13;&#10;N93qrjF5HZGuu0LaToevh5Vx2w8QSUldx0aXlLC/ZmJXMDFkLwwTsGx3Hb4nkPmWNrk4icjsxFY5&#13;&#10;nFUPB04dPKOR8MxlQquGtE/fFdDahNhOpxHGzsFIMDgdFoRwgmWCCukajNwIPlc6tG5x5pY7UBKD&#13;&#10;Edox1sAqF3WHZ16p9e+xVR7BatixE9givALdNszUOtogzxarsHsaPmSMsmYqLUO3E1jFesbYXZtd&#13;&#10;ZJKAEAqnVZzERxdgZkDmJgLNGgt/dxXmfZVzfohSWcYPRaG1sY7J4nH66TlIwKuNNqcFA4ZDYJhr&#13;&#10;2jZ9VHY4E07mbd8ip55NYxbEdClv99LNf84ZLwgos5ituGuj+W2Ej6bPHkUQjNU2kd3oh8K2B6p3&#13;&#10;0XSVYWormF6OAh+suditJEraLMEPDuJRBvOr8kLGWFzbQni9h/NcvngHAhEBcKRH2GalMnKAQRY8&#13;&#10;jmKaWOyavoWMCbKjPwFfMlHoIWyytQe94jlwjQhSwNjjM8aYPKt0/HOM3+UELjkGIa/jm+dZj2ys&#13;&#10;MRRS7Jze8c63pX/97Y9KB5cuLW7F9xe++IX0qU99anDvWx7ykMRxK5EMsXtBghiAMZQPU0K0xiqw&#13;&#10;HsOHdYHDSUsccHxk4UhkP3H8RHrr2/948Oob3/iGdN0Dswno4CYXj/ruJ14g5H2RgCr7DuyHgZZ1&#13;&#10;2U0Bs92fgeMK2MOp1v8d8+eiZmfzqpQuP3YkXXfd9YPXfvmXX538e/kvvIIgK9en6268Lv3aG96Q&#13;&#10;3sjfxenYZRfB7XM3p2uuviYdv/Ou9Buvetsg+4tf9JJ0w403DH5n397Bz6zQ6f+MHfndR1/X1d9/&#13;&#10;5rMX5Pvvb3pjuuq6K2FwITqOD3PySzffdkEeBXITWJS2ibB3mvO10nyNYzoI5c7cbnHm0M4Z3mWd&#13;&#10;GVGxhKKhjIIg+AIWbQUwfZmlYypN1koob3g4P7aYHrjnKkmhswxzNCKxccXeTPwDY6kRekAO4gtz&#13;&#10;/uBanBsWh+uyjeN8c2zcLXP+mhTgmT4sOk4UyCjf/lYB5o5gDC0fcQ/8N1qY/nwqsNzFb0IHtxGa&#13;&#10;Vk6cT1ddciw99kFHg2G2jaar+HPz+7N3b6Y7vnBPnIc0fpA5eCkHQnNQO7EQ8V+U5b44sbtHNNxV&#13;&#10;WO5u4yxaXo/FgF4BDxkCYWTwAX2fxEyPaKhy9p473+KvyiD+40eMJpX2GkCp3twJP2uF4DZ+fZbh&#13;&#10;2mFQCH2YVeB5qPYU1gDlUHTIunkgwPnw2aMJCEMI8SehkZh+zxCW/8BVc1g3ABNMe4RSW2WYTBl/&#13;&#10;oAe0h8YErDN8L+7lN/M7+1nSuQunZAi2MV4uho4Z9YrzxIzgAG0YAtaxjdVWWv5cJy1XTwezsYF/&#13;&#10;5AhKr4PXXRI47c6mVvCmHuuaShNN9mN9pTzxUnZGyiS2mYLpyVd89vsZfY6b5LNVWbiR+TGJTyaf&#13;&#10;mDX/9t18Fa/HpbPIfMBTfzCWPHcQDApm/W2OnZHZ3cdYXMlOd+8MAvlj/0Oqfvx1EVqK7KlyDR+Y&#13;&#10;WnlD4w+CE4Yljro921NyK8928SdPCZrFsIXgzvLW3mBdOQkcpPEneOfxCIwc/7Hn6Hjad/+p9On/&#13;&#10;WSKIUC/t36NxH4k1tzqHZc1ePNP30nusbFoEZvG8yDgCCaDGOAlP2hBpCF6BN/3b9/UVWftgvq/n&#13;&#10;cY/nXytLhvJwHkcpWhX8m3V04WlKKD26tLdxvJ42OB+uPgpALgMHYMzH2QUbYxxUsHqSt3gJyQKG&#13;&#10;vp3Lym3ws6jR1n2tlvn860nDZQxf++7X+E3TfBpNZG7IcBtQqYslj/zLCAL5KGO6cB1HN8FTeQTH&#13;&#10;5/735/GHX0LYa6QzXzmVHvS6p6Qba09OC486nDqLjCHKK8Pwd7FfdVaYVKbvElluZHDkyuNavjbf&#13;&#10;7sKTopKLoH2aQ2INTT74Eosik5Ya/mBpQKCDXkOz2VuMflhGGRpoKsqzaq+LuRYPhz+cFBcnx85u&#13;&#10;xH3KtgDuaa5uHJQIHsYtf5fZ4c29pEH9unJx+W6/kLhVdNsfLJUuXLRfuLvmgEta+eHGM30AvhT6&#13;&#10;XefA8dV7munOm1E6ocT2nN0JrIXGsSIbw61mBBNZ/SWlU8oZyi8KRyEwWX7/TypFUyOPFgha9DQ2&#13;&#10;CTJV2cbiBCWz/EsBIBwBe9BvTdI3OVLrdsy0T0+cIcgJx7yh+NLCS7rgvLSHzlmrEcj+Dljx4TjZ&#13;&#10;DmGoW0+h6HCdEbjxW7j6k8Zr6RjlgXfOG+EfdM7n8USeNGOUaxrUDzSwXM7iQwLexPpk5xTWQmyU&#13;&#10;zLE2jwGjKtFP85iQV2mN/K7T7qZatTyGyu5opWMX5ZLN9ZJxsaniWbF+R2eiszzwaRQSl3aTGz7k&#13;&#10;pk6XWk1ZoMIfYxkMdghvIpz57C3JN+NVR4//GWQgBQ+CiCiB2jgWz2gYeSzXzmQiBbLGiyCogOSh&#13;&#10;U8jAINpjCEyDj+TF14rtoEC2AUrALBJoF3zSqiMgRbtltf3TRAHAsisWDpwMpGt4GWEwBlcpPH5T&#13;&#10;j23iXUPgqp3vbtCes9xnodD1K7SftM1JI8NRVqABWIYPH8c8061jsUdBUMG0BYExGXWHpzAVMFws&#13;&#10;Wk22j5ssfi20rJwoTA4XRYQk9Za00+3hDgKe0aLUtNXY1RuDqSxhElBnkoEuPKPd7LTWIHCOg5No&#13;&#10;CxNOOCbGSdNIxSDGgNne3KIu/BEaXDfYzYveIYBW8MHzYFp6yloJ3FhNmzBObDzSYZEABozgBRUa&#13;&#10;7blULY5L2CYql+coeeB2aQvJWMziWU0BjN25UWBRpo/VGd6bYcduikmOGa1WkBV2ExWKFD6cr6rZ&#13;&#10;ZSZbRMrbBtbbmAVX0cZoG60QLFxHJvGZwF2sChOntVKEDBexSOHTRNtjzAKDwBvgr8Os/jsjEJs1&#13;&#10;CNA6k+v28yfiIPnK/S/B54uQ+SeJ9Ekb9u6Tk8jp5k//dbrm2qvxMzrIaLkrw/DQ/y/f+oX0uX/4&#13;&#10;RJEN09NdwdAzb4ZT4CVAgdambQj5DmNpGGdxeILd10ImbDC+w0nzynGCp1ycxi8KnrJydoXIl5wT&#13;&#10;CHyGUyhNhm/QrgjUMHSveEecguwOPeGS9hXpyKXHisvB99ve9vb0/c99LlELWapYQC677DKCPFzY&#13;&#10;hgVg+f3PeXb6vXe9O947B4Nx4u5T/N2d7tm5ZVDWgSMHYgEa3FDYH0qFaWHcAj+/0WRgh4vTX370&#13;&#10;fyIEgX9IaY7Fe9+b21jkq3sQHknxyeioRt1TEMPLHz9ZDkIexxeWwEGV8xoMok3eh1mzzSaK1whz&#13;&#10;bRSCraZPuqZvxuTMRBw+PUn49mLPlZizERjC1slwO3ENCxTMAszGXGWWOwiVKG6Wie+/QzAIFVK2&#13;&#10;SSg4fs4Lk4JdHDovMwHDbKRMM3XliClTwTkWG8ZaE2bNiPjP3GUhBS+3icDYrE9yPpliJ7oszF/Y&#13;&#10;jocmbKfFfZeircbUGzrmob2jzN/JWY4vYP6xn4mQx+4f70iv7r7z7qANTfD8iksvxWdGphlFF/hc&#13;&#10;MvIvNF5hVzHW9hmm3oBMue22V0iovGJlgaZ75ph0cozJPsMRM03otECV1rcw+anzfotIaduNSXy7&#13;&#10;UL6h0dW0fASTqZFp6qC/zkjLNDrvtv44LKyuCTUY9/EFhNW9KAPRMnlmmzTAyJURCdo1StoXMGYg&#13;&#10;+f8vk/JoR4EwN8PJKlyPQgq2Qh4DkkjCqAwD0EBpV8cSpEKwG/to/3YYqy4C9fgkDv8oAS3bdVPN&#13;&#10;MWgIGMgXHIhrqc9cj6G3dFDmKSwz6HsszPRZOLijbArM5COvyZTFM5tU9CIy8WGzM/XzisT4eQWW&#13;&#10;ZlwT3/glX+ZxEMJbnKljrVFjkZknSmh1mnk0yhm8s4up/SOPhWZzDuPkHKshzLemh5jWhp88uwFd&#13;&#10;cMIw5B5d0HHsKN/+tgOmzBMmdjnWZdY0tPiVrTPAgtOzOntR4DIL91yS0n5nI+e8YqNcQ3kTVh9E&#13;&#10;3euxo1jDWrk6j+cP+B7MlpY0dlycMHENmuZ7xZe/v44kTPtQ+hq577sw36XzeWD6b2fFev7h+Dqv&#13;&#10;3UEK0zAEHQ+61l+sjoVTSxrFOZiuvR5DVZNO4eIiD+NaHLsqvu940YTdtv7TLe435//ol62gaYMU&#13;&#10;1lbgAnr/EJ5C6IbvGUWZ2kTZu81u3V233Z4uvz9RZ8cQrjhiaYZzcWcOLIbSpOfOWxvlPPjqoGRa&#13;&#10;ybD2u5v7z4/+76jYax6I2wqDHmPhxpa7KsJQPioOrpcyAkMDstlm56IUXpeiXBw4GvcynbJsRg+a&#13;&#10;x0WBZ968KN3n80AM2sB3NE9NGmVp9QUZzGQsNBjc7ucNHB4um7YMELp/P27R+Jj//uA6YMOH5rJo&#13;&#10;rrPS0PWIxaPKfBnFX71svAHcYkoEKnLO666jMNzC9aZKMD53x0ZRdFcQAIPZpuy8utFx+BWtT5A6&#13;&#10;qJD3qdMjs1pMuBYK7XPtzbSPuTzmIZu8N0bFYwhKbTZcGjAkZ+CJtM7zbFzPSNRU3TLE5+hCfNOe&#13;&#10;kBn6HeUrzC77fbUtKgkU5jzLUsWYdFQ3oBxlk2ch9dp8YACQjfJaDVok7VOhSb1sbTYoJ3wv6Y67&#13;&#10;tlXm3ygR8deAiUf3TAOH7voE+EugvkmkFLRXnrXpcWGu5W5m2HDbnpHMOqHhDKTz3TFXntI1geZz&#13;&#10;x2EJBPCN/ot8B0qYgz8ZZnFe4Ef3ALhhnFUJdIlkZjAL4EdGq+HalwUY74Tje8bgYD4k7F0aqvmJ&#13;&#10;kSV7aKTFYc9MMoJYNKy/IFhfAMzVlTYIdEgTDBTRt5gNVZgGzQLV3BSmcSFRM7N1JO1hcqiT5Cg+&#13;&#10;GqADCz+BA/B/a6xQChO+AWMQB4lzMGKXnSkl8Soc3CjBWRTGPPxVLXqNiFrgTCClttM9BBbD7k6N&#13;&#10;arPFrg++Jk2Cu+SOIxQBff1n1B6XYQonGBVRVHC32IVrsIsjcnpoZ2uCNk3BRGFqmPbwIkFRRL4p&#13;&#10;wtNN1/cgRJbw/VnnqAqENHzZPHC+zq5ZGa13D21Ti3o7BIKYwbF4nsiMI/NzwJAjFzCh7ZDXwx4n&#13;&#10;R6fTDv4D21PsIFD+BmHOuysKb2g08OfT1KzGJBn1G3vDEe1mgFuT7WhNG2oIdB124zbPohnHRK0D&#13;&#10;Y1vTRNJdUYbm/F1n0xoHeusTt3QIHyW0K9WJU8FkzM8ThvwSFtN9RHjUlpE69fkwlYCLaCO6OIFZ&#13;&#10;k8PfbougLFtngdMJtuLp37ZjL/Iycabm2PHbPxlhs2V+NBPooKE0omjgk+gnk0bB4gKobsm+jVBK&#13;&#10;m8HFOpOsyXlep4430+233JLe9pPfl578PU9Ml7/0F4DbXnYk0PrBG1125bH02hf+h/TiN74u/dJr&#13;&#10;3hx/7/7jDxBB83Fp5cxy+sTHP56+9xnPsCuRfvh5PwyOoz2ijinasc3u5XCKQ+lhWnBFTKsEmjnT&#13;&#10;QHADdyfBlXH8ywr5cHVt1zzQ9w8fuiTNsTN6cZoeL6h0fnIen7wNzD6LuVDkv2B3nZsyI0b6HE7O&#13;&#10;E5O8X6Bq/MofLVV//fSQB16fvnzn8fTud74zveylL4m7x2+/Pf3iq15VZInvn/y/fir93Ct+Pi30&#13;&#10;T2O/8oor0w/9xI8NhLxf++k3sFveZifvnsF7L/jRf5e+7wefF/hQ3IzIk8UPvsMsuv/bM9y+0eRZ&#13;&#10;bRenP8WX8Gulc+eQBkixq83hOsKjza75CGabY0fR+OKbt3bXZtoEb9uYiVQQ+iTM4wgOIxD8cUJA&#13;&#10;lCTUKGQqKBfGYSSXaotpv5IR6Qz+ibeChw2CTcQCIn10AfOIGnDWiMUPethDCQQyx5lh8/jdgs3k&#13;&#10;7YY5IXODxdLzxars7LTwE6ijrZwy4Am7YSq5mMH5gGWEHem3NEttaIt5YOAROYtYhhiPBjvnzTUW&#13;&#10;UnztnKZr2zvpN3/9dekVv/Dz0dYnLT4i/d5tH8MHA7rX2EhLV3FQONpvvLPxhZoN9cCnb/nH9Lb/&#13;&#10;8t/Sr7/5N+Kd4kP67U6aImAbAVnz03FoUzi7s3Aa7VeFj34T9QY7OmBCVb8L1grNdVAJIUgS7pxA&#13;&#10;+fDcmXD0C9erY4WIvr29hkYfTefZ/d+BdkzAYPT2skDqA0MeGYw2kRvX2clYPe5vdiA5zHrPnCaN&#13;&#10;HC6O73OLBdXoeiw/kage+BR4I87lxbRf9QX4Wtz75r6t0LJNTkTwPaS84pcrCOsDGZzD7sK1WH8b&#13;&#10;CkZIYvNHOHT5EiA0geDCTp/9sDCy8sGbanuc5r7rV/8bUYh/jLsmqwh5HRSNEcE0WgItpQx3RVy7&#13;&#10;tUaxZUEmoMfSV5PsbbQb8MQ3ub0jG2BideWTe/THdSe04NBnm+PZgG3sIrW7aSGUbWECvTB/ACLK&#13;&#10;jtu3PDqtf9ujWU9fxluwHPxptulKYtHW5bUJ/iiSeVSJmV9rS0fOPK7Q3ive87fPJ9DhaBy02NfP&#13;&#10;zbX3pzGO9fHA6JZRG/FNbeGL18R3Sr5A9x/98MvwQJrVKiQLy+iiXxkkXH0DKUhZhlwIKryaf8Ew&#13;&#10;9ovJv3P7LyyZCrWbIxUjIqMnbDN8eZN2dmDAwyccpUt9CoUsOx0jKICrMJOeayx1kP404FG0cvJg&#13;&#10;eZXQ7miEpQOlmWfQUSv8F0vFqBQFfr2/M1T6OohQRriT7xiIgWJYl76VoHMqT0+euCO9402vTM+5&#13;&#10;5iXpyqc+OB255lAqLYExRFOtYuZZRnkUc0zpUGlIoZcmwQ1Gz22dwluutWhrHpMq67hLpRHD49w+&#13;&#10;zlL0jGIjlGo5FKH/obXu4MT2Uf91lb/2VslD4SMXzgVjEcHsfGZbIuURKK79lrcZLGv9JdFi3DQx&#13;&#10;+qj/VMBW4OWc6ybEe3gc8Flkps3SOJN9jRQXg1/F3d1nMqlC1y/qtN3iiHKCNELFAvINR1mxq3do&#13;&#10;NO29bh73Hik6/6CtmwTcW74DCzc2BlTCzR0g7sLlWnKhEGVdCCDwfpRP28hCNY6otboRwNoFbrZQ&#13;&#10;tH9x4058vTfSg6aYtyOLEcBkBNqoRVOTNbLhOYT2D6SA5AAN2sa12MGP3GcKll5laz3y9pOKj2xN&#13;&#10;BE4JW17RklG8UoAzgGJHOSgq8CVxBhrHe2PIJ2NE8rXV8gvKEq5BbtLEGbGsw0YfHSH4yyw7ZSVM&#13;&#10;iDdXdtJdq4107o61dPQqov5eM5N6c87JOvMR2YR8uoi6mRQWhZRoVFBExVB02YIKvuZ2zHYKbwVL&#13;&#10;I/RHEg4ZlZSWvakW2H4BDh+IhLwoIdBcMLTHDiQ7NWr7QsNFRiMyohOOdzzcLxCQwruBqFEgOMsC&#13;&#10;juaNVsOr9/8kNtYamg4ByTVMiqZ2aui0W9bHw44qXDbP49uh1glGv+mkpH3ucFXodJwpETtB4DCU&#13;&#10;vEd7DYTRaeLsiTmiZ0+EXS7CXiW28xhlt0FBDrqI4KRYyD1WuDIAtq1VdgTxcqc+6gJhE8KMtoVN&#13;&#10;bNnbe/Lk0Z/OSDp5q1RYMagwT8CcRviHcGrELrTQCpEJ3zsVEI0xzoir4fiMKeMMu20z1DtBKOgS&#13;&#10;5ouVJYiHyxO24g2Ek/FzaDexLTeiXclDtZcI0HIAJojIf6MIQaFCYewaOL62mUTN5R0CJLCDUJ8K&#13;&#10;kw1GBo0opIaJ2EGLUCIYjbtICuueF1JGgCsBw6rqKA2pmXM1BUx2I4PZAbHLaMtkFDuYr9XQDDbH&#13;&#10;jMQJo4fDcdvdQvxFJiCaYwjY0wSjqIEXZXZSpcKTCGcuZD24SCdWC0LE8GA7RVUc0VAncmETYbyN&#13;&#10;AsDog9OEDAek+OrBNLM7ObKHNtFOcdCdndipoD0yGgrhEhrRAbTpAx1Cz/UEQqjmkW0DD8DM1UfR&#13;&#10;1rKwf8+P/ni67gGXsRuATw+7JiNogm6+7RQ7fcupu3ithQzSs5/ypPT8H3x2Onn83enDfzG4HRdX&#13;&#10;3PhIiDzR4UCLKRgUp9hwYmZwh7P9uDkHwz/NvDHLJHB3eNl8jVRFEBhO7rIaheviaJ31Hdmd3TRH&#13;&#10;cIxZKt4JIrl7PyPf7m93JjLhGrrXvwScAM+Zt5tG2IkaTgcPHEw3cK7QK1/9i+nt73hP+vLnPz38&#13;&#10;OK7/6+t/NT35yU9Oj/mORw+eHb380sH1qXR7+vWXvSXh9j64d+jwwbRvXm3HbqobXWIotaA9RXKX&#13;&#10;6xtNOxfB7Ot5/2H/+pGRDRY4djpiHjM/3REe3UNEQAW+RehDY5z5ifACkR4Br8TxCg6anAqJmSc7&#13;&#10;t+wstQn6USE+eQ2TSKMHmj71sU+kNzz9yenYY56VRudnmQv0kXFwftVRtFTmJ8BbIg3e8IB0cP8+&#13;&#10;8Gc21VEOzWJ27a6TEbhkzvVBrkzN0kYxjzGEJneoU1uBWU67Pt9Ypi3Ma/KpyJmkfhd9ZipzEUYW&#13;&#10;BnwOk7Q6xGADoXEP826WiLwTKN+KtPcxl2NmzSYlZl2HL1lK+/ciVFAPe2O0K+P7xz/8v+4l4P3m&#13;&#10;698QRcwiqjWor26If/wnONkO+gGNxqbpJLsL68vQNxij6fGFNE77Wii3CFyPgojATzAq8/wKAY/S&#13;&#10;/vrPP4bwupW+43HfTTn0EsWXIoBnZtXrW+xGMrfWxlkw3bmAuKC1D6d6QnyvA5cdaO/kNLsXe9Dm&#13;&#10;E2xFV9Yu1hDZfJKiJBqBbrlflu70cEl1PQy3BX7HJI7vf6mPXF8uzVpzsin+cn0KZab0BLoxgmWE&#13;&#10;zFoZIWQE7dIYCkiniQyS6zc81QXJn95n8KN7BkLIodDBT25GkBqIqPVIS8Uj+wjFjgZ4C3JM7ZkB&#13;&#10;zgJwpnZxjiPlhsgnjMgV8CK/5spqvcP9IupmJbIOAvbEweXk1E+yhr0l5DnSH/1tJ93B2JVRiLpE&#13;&#10;tOFwXH89BH4MPGYQQmE8R0CkMdbTFYSzjoyQNpzU1TJCM4rhCcy3lvApb7CmnUIh2Qb/PQ9O5sfz&#13;&#10;Vpe3eukFD19KDzlIP8EPo0UbmKfLOlOZppG4QHRR7goxhbr4BxKgYgw4M70jBf3Ml1//Z5+mDY+6&#13;&#10;L+tXb+oXHZB0HFRUFCm/46e5HBlaxnO6nn8Hl5wVnQAaPgpFDoEUGjD4KhDcEa4hnPRYYJusG+H3&#13;&#10;Dz6I21GEdYnsdB12YSgJiyJd3PLi/jf7fXF5X/u3fY228S220cmARMWdXHqhICCfZjTGxX1L6YU/&#13;&#10;8CJ4oaXMNM8RjGgOpngexTXrcfa/kzey7XQYmPWBCWQDDP2Pft8CJmQWRuQwOvooiinPEy4jeEu3&#13;&#10;WjXMBKMlkSWXAsMufK1GXMrAtsaYOdw1QduZD/LWw6loh+8FrRp+7tj7TrTfmccFc6kNH9pmk2MH&#13;&#10;s3Q3WKb24qPLLr+KxRqCiH69xVmbuS5bd8GADzdh0N7wHbYOsheWJPk4H8aAOeus9cBvtflldtNU&#13;&#10;MKLhM74eAXDgC2EtKn182yGwm20NyzzoWdTuEPDPewqPGWbyq1iDUJQCTp2d9rMjG+nL3DvALux5&#13;&#10;3GDqDKAuDttueEDTFbA0re6xHjukkYSR1/x5SfZIGZxCmQQsje4pzyRBdFZIH5Uf4ixZxhudGChH&#13;&#10;Hhpk2VoUaK0yEmah8NggqP/cZHBg3ICwTpFMRbFlOd+qWNSp0yOeGZ0eS2snUeSiDJ2+kvOy2SDR&#13;&#10;f7qDhUMTgdI57iaSdNh32yqI1/kGrkYRrsF3j+NDrKVlzXxh+khmWVDrtjP0K5gMIW0ggfBxAmlF&#13;&#10;wQ6RI7osqEZj05beyeGfKg4B7wTRcbTXty1Wk6xWQcTTlAguOxZ2Q5mqcaQ2yqNzOB+qbKzC0IQZ&#13;&#10;CMRPMwIFpzKAKyH8afbkX50zqppbeHiw6dEkBH+LXSiPGmjC+LuNW99kt4wDUCsbDAIhzqvkGUGy&#13;&#10;nuDcrjKHeY8wE6obaInZLu6BeGrDY6CEAJD27Dq6TZ+gD2jIRzgWoAyCqFFWGqmziNSrRGxiM6+y&#13;&#10;hOAGb6ogImqGvTPtVdpu6NDM+WcNDueV+Ix2CGDQwZQGnbQD1yXkeL3GwoSpZA0/nynslBdgyKbG&#13;&#10;p4AOmgDK4zhN/oEsQGrDibpZSyt3EenuFHAkAtjUFQgnC1y7KCjMYr7ZgYiUObi1tULES0La1jB1&#13;&#10;HGGrqAkDNIJpZJngCJoN9GB02hOYebrTzc5C174yziLomAIzk1/C1WRsmthAd9bo6xYtQzoywEuJ&#13;&#10;8MAeUN5b3YzoeWMHOUHuKEwl/cgeDZItzKlo+w51BwljQiAG97XFXuFfQzSmzbs30voJdEw4utex&#13;&#10;dyvD1BHvAdxppIWlyXTw4CLCGbsmmCNtqOmHeDuBSji5xXk5mJi4pnUUIsXjSIyIQr8IxRB0MRPr&#13;&#10;sIO2tl5P5+sbqbqvk57ww48MB139AEv4S24i2H76li+lFXDjyssfkV7zX/8gfeEfPpze8ua3Rolv&#13;&#10;fcuF5nze/LXf/2B6wJUPTwdxuNZv3RThk/NlfHp4qHoC23YJQYBSx2h+RCbFOWgNfNWizKQP0XBy&#13;&#10;l+dRj3pUUogbTjsKzUNpYWkxzc7tYWf1zqG7zkeAMpSmCDDgrspwKgi85hz+DaddZjbfHYcrf/x3&#13;&#10;fWf8vfxl/zFu3nLrbenXXvu69KbfykFXvPm7b/7ddM39r02HDixFnksPHEsvfOGPpTe+8Tfj97CA&#13;&#10;540H3vDQuD/8US7sxPo3NSUq0haH2X6jKXieoZfe/rvvSP/m+587dOerXwoxFVtGgi0h2DGAIQdU&#13;&#10;0PJP9sbSzgq0iYm0gg9sG+ahCvLOs4u3lA6kTc5yOr55MuaEC/80f7P4pZoej4AX6S/ek7/v43MG&#13;&#10;4W/f/v3pCELePmbPvvH9rj8DMXeHlUY1h/cgU8GXB5/cx0Xvr2jfT+LgAGJk4sfGtWw9RqDRD30K&#13;&#10;eYQGgh08FgvcZCPNzu5GMR1HUaIF4IHFStq/eJBomjlPrM79y5/49z8RV6940c+n57/wB9PRK48W&#13;&#10;mQL391PjAibdLd51V8d0pkLEUmjb3ZjwNta38dOtsTN1gB3uvPZyHGY6qPzf74/vPPKxj/Irre6s&#13;&#10;cKbZnrRYXSAi7iYBYzC5AjdOQfvWGZMpFh4Dscqsa/0xAm1uIsCN4B88e2A8zWCGN0nk5REFcqSM&#13;&#10;knQFWurua5g1Arxivrh8ZeLCWseltO2flyzFNDwf+5Ww7oljkcwGJ+vibvRnFXRnIi5aAABAAElE&#13;&#10;QVSeV6gJ7hgKxsn56bT30AEzcRYppo5cBd2G5kJ2aDP9cR1VurN4crhWF0n2xZqkzz4OOt1/+P8x&#13;&#10;9x5wlp9lof8zc870mZ2dme29p/eEFBIIkaLSyyXAVREh0q8EMGoABRW9ghf+KGK7oKJSFBC4ICIt&#13;&#10;Uv4QemJISLLJ7mZ7mdnp5cw5c+73+/zOmZ0NiYh6/fjuzjm/8yvv7y3P+7xPf8Tgks32NcnnbFdx&#13;&#10;0SqyOq7lc4yfWkCtCdIdI28D59IgIz5WaO88+7++qXX22FYZfaxIqhBjmaiae7Su0RJd14AX3XxL&#13;&#10;xK0HqIUNKsdaeHHt+ae+zp5y47MwrUdgGX+lPs+WeN1v/+wZ971yC1nUYfY/dILfAjeMYOoFvbcr&#13;&#10;Bv78qrj0+Vs4C/3AeurHN7OOz3dLJ4JDBNBuIdIwWaUfMntwXDJ6/96yZCqyuRk2vllpY19IApnj&#13;&#10;RSI1r/MksJG4qfFpc5zmRYgSaJt1cKiVgDSegoIEKzh5mSNzuGrW6V6p9YDRCz32fdJ0WZrfjZ//&#13;&#10;cV9LK1567Bse/veDr+TOT38cz8zNhuBWfJ3RjgH41Zu2Rvd1W2Ly+9o4wyCQULMXjYw4OQUnCP0B&#13;&#10;yuxWjl8y9A5AMZ6eK1asQo0C5oVzyCaGFCYa4VEr9OQswj5XUj+WChbb6d1+Ox3uqemepBTFE1kp&#13;&#10;rfaGRmky80VvvGCvilK8mTONeW1e9btoX1GV9LYmzXXodcgj3Gpg8LHK0l8OSk9gKJYH1lmnvTyh&#13;&#10;59T7Gq/9wS9gKS39vNIYnBQS8dPxLMaIVoGD5BfqMG9a8vVsweR+F5Z7AOss5ppjpLCRGe9AUFrD&#13;&#10;QsdVjfgt4S4Zd+unPl+iVZzUsHCsUF/ruOMwclCgcQCads5UXcxFnb2iQhAcA/J0IrRpc63SFONv&#13;&#10;WJXLoKgxq+UC/WUYTs0x55vrhrNiQT+L/7SDStJkE/qyPTdPsAxMgAFaEua47vDqCpJjwssU/Daj&#13;&#10;vs/T9t610GKD5RhpmcBabgaXD1wGcPlvO44P/r24SO2AvodJG8RXXGZ5FqWKXGUL+2JJZ88x+orQ&#13;&#10;aoZAhPO4NcEWMZ64UKwkeMsGlHS9CsQ4ThMMsYKFhgiKRVZ5NwZuzDP0Xs6PwTOIiDa1dRg0zWk6&#13;&#10;sG1O9SOTJ8Or7bcTI2efAybDl0eMMMwVTya4agIikT6HbXgFUydzjGT0OO5wX9KmXrPQOZhFv5Wy&#13;&#10;tCIFaMFnrCV93CCS6a3cahlJRR0mT/M9g6a0QsSTK8DmxjxIGs4KHzWYQUwia5gqEPcIzpdn2CzL&#13;&#10;/TCh9MH1ZptU9+tsXCWKptRPhzFhMZ1S2girA2NWJPktQe0oiWgl4qbauMVCPXIUapO6e2EokcTX&#13;&#10;Z5CuTlL3BAFHJvjNcFaJ5SrbTGrq6CDH1Owe2nQA/QSS2QW0cnW0BOQQYDSwJ+dO2LFMnTCPxsyk&#13;&#10;y/NoGEto2JTcG8lvweAyaLQQX2Y+qglztWB+1TbdBYMFUzyI1GaIzYqpTqQHZlLjqoauxNwq3Tfx&#13;&#10;fBnmzgAS7eSMU4LhvLShcVVCXEIrV1IjiHOy0apmNRcFibTCvLbVumLiaHuG6D6JSWwvudjakKAp&#13;&#10;Ke1Q6wHh1qp+mpxbIiPNwaaYgwmS306ckGnH14J5FjiwOIouIqy143yv31oXY10n8t0c86V8Ls19&#13;&#10;XJP0fUEzIxgTzTaZRckXVxtHMnguMueVxeUujfnW6F6CqRGhc9V68kZt2kySZuaPeuaHmWYih5aI&#13;&#10;GHjetk20kNEBaZe6z4hzl/XGW86+Miamx+Kjt92H8/YoHeCWx26On922Nnq0WcM8qgRzXdYYnVL2&#13;&#10;xUtKBTMOEYtlNczgEH8iM6lqq2qswLjqiividb9yc7z5t38rr/7iTb8UW7dvjWc+47/lbz/M0/5n&#13;&#10;f3o6s7l917YUthRBkhZvjVfceGO85BX/Aw138Yb7774nbvv2badu4KjJ5OmzmKbYS66aA9Py6X/4&#13;&#10;XPzVn/1l/NXf/AUQuRbTyz+IJz/1qTjrt8aZu7aTe+5Z8WGYPEkoi4TxFOZ+S8sFF1289Odpx2vX&#13;&#10;SaSeXjp0ulxaGmalnppmI/1Ry1VXX3naI6++6eXx6CdeS5qAdaed/+Jn/onImfg3MmZXXfPIjM4r&#13;&#10;3hIHpjAHM+j07wSu2pfhw6HZE8FWlh1ti0+//7Pxp+95/Wn1NX+8/rffFReee10skGJgAh+FPu16&#13;&#10;G+WnfuJJ8aLXvCZhgRelxm0OrF1GkHblI69O5moSPDQyciyO43/ZB+eiCfQYPgcDg0OxccWaZlWx&#13;&#10;58hBTJMOINRYiB07d8KQrYDZPH0s7/j+beQQWh7L1m1GaDIWe/fuQ05Xj53rN8KADi7W5Rprlnbw&#13;&#10;pKWZrnDvPYcws6zFui1r4sj4QZi0w81b443veFPsuHAnzBTQ8qC5PfHA8Th0+AgaFRJer94YK9YO&#13;&#10;xIU0/2LyLfmKk4fBt7RJAmBkfCbWrl2Jv8JMHLxjLxvdQhwbgUhrlC989vNx4VnnEwhnVZq9bFwx&#13;&#10;GPt7puMQTES9ilYGRFwmNHWLftTTaCoT94JVMcebKmFBcXIq8bd7nSiik/Z2wOGW0GbmEoYYVHsj&#13;&#10;tesWyOO50btgk+hvNuQ/6FuIKMw0eZkvgFBzX5Uy0W+EHQ6cjBk7uFdJej+EQk9/H7dxHX+zThho&#13;&#10;ha+VjCyNqSoIP334rA640jRPUE4hn0wZ+DTXf86zHWzu197P78SkCPy0lkiqsiC7bJJXHREhxN9G&#13;&#10;iTXgTRENlF0/USD7MLhewkpBbBWirCKTx3vNc6dvcx1O1PxyaiaNXmszkVVGbEKKequbKxttYkgr&#13;&#10;7OeP8oaheONFa+Jpj1obB8EFn/32nng76STiPcKGTJx4C0HQ69fF2y5bG899wo74wD9NxI3z34n4&#13;&#10;mBSGxZZbN/PeUJl0wex3YiFjapAqQcHKCpqlPRg295Sio/lIsVaLQVjE7cWVf9tnURWfCWSN8fW4&#13;&#10;uXE4dY5Lo0irCZNMfbYtmXOu6/+TQ5/30WrWdaF1cYf0Cp/2SWLAQh1aH6XgHnxv0DStl/Q5Sko1&#13;&#10;K2OsEjiLR/4rfGZzbJYqkCw01HXABelQfeLaEEoKbcZdKEHTdCGAU8AkXd6aQdtgJxQQuM5dXY51&#13;&#10;c/wZN+GWM0VpvEY4cMxdCbo7pfUEgr9kqhC0z5yElpEWcJwRFJSVk8kJ0q7Wxnp2Hlgu1GBjud54&#13;&#10;SQ41P/1u9iof5HcW23YaDBRXF+/1GvdI0msFpyq/BQuxdIcyIB5uPNMnyC8Mk9CFRDp9CHnE+S+K&#13;&#10;DWm2onHqYb9se0Hd+8iiEBW8VeBM1k5umEWj4LWgL2DE0LaVy9DXjLmBVjBuIY6Do6pbDedYumVx&#13;&#10;iQS8MAjBfKpFvg9GjQ4auMsxFMdV0V6NIpiflh5EKQEfCx3rQPBuJiufoR+OU6Y0EJ/ar8a4F1eY&#13;&#10;V253JIxz0iy+W7gQnxksxTuS73AiaEeZObVoJSOTl8F11FxRvNu/9OljsWptuABC1LJQCwwVL8gn&#13;&#10;Cdi3Grofs/PdwxnlvZN8qI7H1z90Rwxs7oit12yK7o3QGmgkKyhFaiiOpvay/mf7UGh1ZaTReVKx&#13;&#10;zTAGLSrSJC4VUHUh9DMPSEr4nAc3FW35gZIFmIlE8g42k1JiVdRZMOiwYDJkD2AIMK3pdlPE/Mye&#13;&#10;6KzcwuJqozNt+pwwWnZI07sa3zSJd7hRqcHzvNIUmBeIEQeyimnaFEyfhKaSPZUKM5jvzcm40TRt&#13;&#10;YFsNNU9b2nDg6GAzawcp6cSpaaEhcbvB6+QxJZgICxZTQuJbJiPahcanxqY+j09fBdFwZYBFr5kL&#13;&#10;jEsrfUjbaIDODTGz0DOZauMIsYYalNZpOuW44UyquYhQ4L6gxMEFlX113Jxcx5G6laa2D7pBoDU8&#13;&#10;Rr36vs30AeRo95A9aMvbCnNUJh1AG/3UhHFhLaMOgVFFu2fC2ro+KrB5SXxjJz+PWVMdzST8OuF+&#13;&#10;8bnDFLMDv7lZpDGGXmnj/ZNIqIYnlY5g1lKCUXQcemBgMDsxTQQpSlD30mi1rUaSAHqZOpAizYYh&#13;&#10;E8m7AajdcoxFfkbnktEuIY1dmIB5Pc5ihOGvQXj2ABdtJBSfxqbYhMdtmLwskGsqTSCApzLv78S5&#13;&#10;tIOduw2zImGlginWBL6B40fasEUWeJkPTF/b2Vh1RFXd3AkxzOtgPLmfhWqC02S2sbeuMnb+k8SQ&#13;&#10;oW6jr05IwgJdSp9ITi1wcYG5kl9oQxhwZHKC4AxTEMXdsX4FJjwwWWWYuQkiMY1PnIwOAk9sXbeD&#13;&#10;ua7FgfERYGeQSKl9cf4jfwyCuzXOvp+AIc+dBKEQ2Yn6ut1gwAxTmLtMEI6dX4IC8AcQLin6Shm+&#13;&#10;vFlo2mLx/mZZOTQUm7dsbv7M73t27z7t97233x63fuNjp53rIVCBxTF5cCmka8VbjN65+9v3nHZL&#13;&#10;k7GTSX2wJm+edlvuvO2OZPA8rsTh+OaXvhEXn39JbD9zk6di+9ad8dTnvTje/b4/zt/TjLOm27Ji&#13;&#10;TRnI0KrVee3BHy977cuTsPb80vuPP4DkfUlJBr7xuxX/s39vOXF4NB74/r7YdOUpJs/le9d378S8&#13;&#10;skhoe845FzaYPJCnL4QgdWNMMw7gWQ2QAQxqRO+qsbkfvvX2h23WxL0no7YNn1g2mPqSPIw+8ITn&#13;&#10;XR+P/rFrH/ZZL4yPjsbw0RF8GfciJCBCHBvzDOZsQ72FxLj5cI1NbuwYGuKJ0VixfiURL9k9lhS6&#13;&#10;GHvu3htnn3NOnj106EQ8cP8h4LYllnUNxOYlTF65QwqlKOWe5kwWv0+MHYbZwBx8RV8cOzIVu+8+&#13;&#10;0Lw1v/XzmiQFy9LC9oC2cyoO49dqgvESTMnKoQHybXKXCJbSTyLd++/dy8bFWCEZXwDPHT4xAk4j&#13;&#10;Miab3J49e/M+P+7dfSDWDm6OFSsHEbawajEFrSDNxfAAQZN3ICUVX89rKgsOaQf3IyCr6INIYBZQ&#13;&#10;FzgdM36+xU0dwCxZMbBSAEkm4oFYZMD0aauJaFgjTX7IhQ4qS3Tvm/5NJZera5MDv2iH82BR4q8f&#13;&#10;aibjpQsZuQ+c40Zu+HDx8zLmp12xNRSUNhOIwzLgTVXvfjqiyXtGJ1V1x760wF6+AKOlT2TmYeQZ&#13;&#10;oLnAGzQh/fEaBI59sy0K/9xnM2iL93BOIsgx854kfqwFQkghnL601qgVgVVpopn3c57WpLa57ubJ&#13;&#10;LzUuVfZcfcRktFuYGzrB0xSiWtJo/qxFps3fbPDXluL6zcvjCZcMxgVEkt6G8PLIAzyEz7guEIUT&#13;&#10;joNZi+evno3zN83HGtDjRdu5Z0acIu7wDba+6GwHEnmLe37m2cWHTeJRgrANpoldHmZPsaw7Dq3y&#13;&#10;0WZZetw890O/rcU28uc4ZjOKihary5MKy4u2WaXrp3iuoJlqtpEJMIx6ATV8Wq3PMOeZVxK4r1OX&#13;&#10;M41kJa+ldRX3pcZVRlahPfCUqbAkoLnL1xd1KgywFL+S4DnVpLzy7/uwwUsr/FF+81yDyGbCGvUU&#13;&#10;z2uGnPES6J/BVLTq6cJ8sto3RGRG9po6mT/LBLkAjy/IdNBLA2iYeJv/+ZcdX5wQbmkMAUeMue8B&#13;&#10;mliTnbyjHYWBQou2KegnBPCawGJNyDEmnAge0i+fWWiR7gOmcq92YeRcFe9zFTfLqaPmGb7t4pJ7&#13;&#10;/LV05PzdLD4vs57ME7Sl68pgKNPjRoUGV2DC2kIgLekag7El3FsbTXooOmJpvafemZCSjaBLTAVX&#13;&#10;suF8+x/BsRWq2fMZeTb7HjPuJSoosLRwDwVnT7EvtELztrVzjVvSNJKHVL54r+45RRCbYnJKrM12&#13;&#10;zDQh7LHMAy9jNTczTtwK3KkMWuJg9UIbG3PAVZt5Ip1L6skIlTCJ8sFZbFyObb4pQclxywJ+ct27&#13;&#10;Korgi94DXY8QQWaNpcdvmmyb+U7rKZu4CDzcK3NIk8xx7enskbidrvZhvdiCNeIUexIhQLAgYD1C&#13;&#10;U5Qh1Kf+Abz7eKzwkI+3Q2+rhGmhrxVkWWNHya8sTiIndm2CQJLQLEbMrmAuPHm4G1cs5rUHH1ER&#13;&#10;ox2V4fXAjUTH4k58qzwn0jaXXCv27bAiSNiU1rFAYCTK2HZ3E/Sjd4CFQTcdknkc36cxvakRzpk2&#13;&#10;8SyDP4tlPMFN9BOjX0g+OM+316smUNJEUNtgc7wxZ1Y0o3aGF9WrNNZdFSAxj1FLp4lTcdondD98&#13;&#10;VDrUztLBeWxRDUpZ7sfUEWfGgd65WLaBARpaTXAUQriC2MvY7pu2kYww1K0mD+Bzg8nJkF2TwWtM&#13;&#10;LYBVgeKbndOOmf0DRKApptymwU2axWiWmRA9pxl0LHPoDkDb6UHephanghrVzUfF4NwKcs0Nop7l&#13;&#10;XTJXFRi86iEGhBw9M6Q2qN5PizDJLPVAQGE60W0kNeqYHKUfROVrxaywdZzxJELk/mMzJAEfZ7Hi&#13;&#10;v4IGbBnR/VrGQCQHYbTHkMrB+HYN0aYh/PZY4AZtKTEnLTB4zruOybYhI0kxfmovtCsWaFs08gVy&#13;&#10;9QnTZNdceH2MV+cqOrEWZEEUu5ljJLElGtDYEaTuR5gDgLVVTR9AWIVQyuTniM8rMMsL2BS3woy6&#13;&#10;LpXE+G8BAUCrjN0gPn2Yea5YvYJkrPhptONXU4ORYk6cmdxwIbAMxDDHYsgF1FikgDJ3KXSgA2zm&#13;&#10;5mpJyTZCA5ON9jMwuz9yW3zhmW+J/sdtizU/8QiCRuyK8iYSxFPTlHNMV1cOYAaH9Ofo8REW7kKs&#13;&#10;XLMhzt24AulyxD2EjD82cpzgNT34U2EeDCHdif/cGjS1G4fwFyK9RBeMFkOaZRYme2l54fN/Ll4Y&#13;&#10;P7f01A8cf/2Wz2Y+vBf8zPPj51/84sXrN//SzQQ6uXnx99KDG3/u5fGaX70p1q3elKd37dgZL3j+&#13;&#10;z8ef/cWfLN7WBjL/l0qFtWyZmCRyo9TxkmI+JcuNr/2FOPPMM+Mnn/bj+fst7/zt8O/hyqN//Ikw&#13;&#10;fusXx8P7Lr3s0vjwh/8mnvnMZ5/22HOeekPs3HQGBDzjjClND1rg7Vvwxhp54LT7XEfNcuvX7moe&#13;&#10;/kjfX/vS1+J/v/UP4n9//C/zuWuuuupffP4ygp5s2rmW9SDDKuEK/PKEMCfemkco1QUcfOczX4k3&#13;&#10;PfPGxbq++cWvxSXXXC4Cjb9493viZ1/8wnjHe16Xf5/7x28BdQ2tJiDrPQZF+JfKLEKQX73x5nj3&#13;&#10;B97zA7f9xq//brz+Da+J//GyX47f/8Pf+YHrnvi9339XvPIVL81r3731O/HMpz3tIe9rnvzG174d&#13;&#10;l15+Eb61fXHxZVfGt7/xVdatyDnis5//bLz/ve+N9/xFMYYjaOFPnBiNj77//zQfz+9PffKz7A+9&#13;&#10;sXPH1vz9vve/P/7785532j3NH8+48unxi7/7S3HFVZfHN7711fjDt/xPkhR/onn5Yb9vQlP93v/9&#13;&#10;53Hm9nXRu2yInJ5skAjXaq3T0LN1/AxXo6k1lyELHHw0Ag6aRGhn1E9dt+bNqTcFk8SGNN3OmuVk&#13;&#10;xcip4PEOzFNLRtvTckSNkxu3myytkbFhErNI64GK/o1FYk/SrsAcBXktfqQp1p9UfYEr1dB1Iq2a&#13;&#10;mRqJvYR/339wnJ0MCws+Cy0rRC17bCeWD2tWLYs+9uYqwodOQpX3kSu2GxN4iTdTarR3YskBLKvx&#13;&#10;ULhahqlxn5OcT+GmFAs9Zdd1V0yJvILXFvaC7KqXHQ+/3RPBl5q7zjVSW/ikTGBBGfDNeFkTmzgC&#13;&#10;fPrMPDXvSWYRZoXoENTHPEEgGCUzCHziU5woXub3o0Dwj10WH3jh5vjwreDpX/0qC+wE1xWqCZ/+&#13;&#10;MZ/n8dz5C/Hsa8+NHzt3LecgisaZ34MgGcRURbFu5pa/flNLUBx3tkD2QekNQIYmSCabdLuYcvvQ&#13;&#10;WKvOj41n1JaAg9X8KwvjRr+trqBBckgTrGTtvGb/mzDRrNRRSa0s9+Qe7vsTIHOEuVrcYR3u5VCm&#13;&#10;wKv12PcCaGXykmDGJF5toMHi3D8lWiWGi9nh7uL2xqupN+GCnzbN1/yHFyteWv7l3161icX3kvYx&#13;&#10;iY6bzS1hcSa8TTDQJ/BL2/2Vo1EfqMQF21YyNNCqAGcJurYC3JUM2ue4qzh4UBGGizfxybTry1yV&#13;&#10;LuL+BV40snsspr9P1G+E0z3bwDmAYbmXMWcK9CurEDSvzh4mxHQgNNEMGKq8WOdW7RxlZ9T2CGP+&#13;&#10;aDBHXn+IYr+XtjSf8AUeMAKs3PxuJ1Bbwgq+pUM9a9CqE/eA9iO+SUZfoXv2iff5/1TxDdYk5njo&#13;&#10;4kjL6VBdgQ+4sVmFz7RyzeaIK8Q9WYiNYcc1ZzRljuM3RxDDki4aaujcFEFIGqf5LOiFOvnH/Sly&#13;&#10;8DcT0k6qKwMQTiHsnD8GTNexKkNoF8SWMF1XWzIUhSDLNVP0ormibEujXwy8Gu8fKI3mOpKqFFpd&#13;&#10;Z+C77DP3p19krl/aqcCf+5fWsnjMgXR2HR5AqyrPq/zKYFT0HY+w6NmJ8cI2LP1GV8b+LxEtnfQT&#13;&#10;m19wFkqdShz5zFh0fotxxMimdR3xJSb6o+3ODgJO8SwMbfe6OubIKwl42BNH95+IYwdPRNfsMlQY&#13;&#10;QwQCH8Mmng1Qp201a2U8AxeUQpyEvGasWlkcNQIG1AHIOgmwA5OkOhLQKiaWCxDnczj86cOVAVPA&#13;&#10;iDJ/NaTsJpdVCkscZPZNQGSWQSJvSAUzpVmYRgfXCW9F8qZKtwO/vjSXlMGAmG8nDq4EFYa6LBC0&#13;&#10;io4t2rh2wsmXuOazVeLsG2pfrrzEJjVfg3HS9BJft/oymB8IjFIjOWZtEuBhlMXJIvHUOiYogghh&#13;&#10;6JguZSyMAU2T8QPANDvR9NVrKaXguUTItM8CPiyeQ7OUVXGfKmgBXFhI6SX9raP5ylBes0wtksLc&#13;&#10;RAiVqoMkLm04xLKxTSJRhq1PTly1JSYEEhTJKDM+ZTbiTlX+5M84tmdflInwMbh6DYiLgA/uRgC/&#13;&#10;eUBKMFQGAKkjIWdXxwQRxgs7Z00x1NylczwSLaUP9jpNGXODYAGxGailyJCtAJ4mPW5g9r/oYDF3&#13;&#10;5h4sof0sk7qhg8AvetK2Y8++zB0Bc0yjkJUYqDJSCyymGBOYXJiFOaIhiHLKjJ8MbpqFIMHVJK0L&#13;&#10;ZUMnyd+NDCoZUdPHjrFMf0mqdYjnISIM1auaPgECWMHemD6wMQGzwkQtJWOwhYydkYwU2pa51gYc&#13;&#10;Dm5ZH73riEQ3QMTPZRuYb0w3yD9GJgmS0mO7jV10uW1ZBp+YRlJeG5vAVFSyYYB3M7bASTcVwl5j&#13;&#10;b4+UzjVBfyZg0ufnJ2IQ++cqkiPnd/36jVz50UrVBUfRd+jVL3txvO1df/xDK9i2fXusWLXqtPsu&#13;&#10;OPus037/sB/L+wp/P7WIvWgtlxaRRhZgvRsByr+2bNm5LbCQkzZGowsC48FBYH7jpk2nVbGOX+sg&#13;&#10;QDXTy+XOXLZrZ0tZv2VDfjc/lkYFvf4ZT40PfuRjzUtAqXYCxbpcPPkQB6tWrohzLr8gosHkPcQt&#13;&#10;i6cezdG61ZiMUSCFgBVNjREmAAtu0MJYCYsFklzE/AkRR1Fecv3PxcoN9oxCvzZuWxePu2ZHfOZL&#13;&#10;u/PU5MQwfhF5yHpejf3t0di7b28MT+PvyzrKzRjNTJf2+KijHI0KFgwMTOOh0782bFgPfDK+A0Vb&#13;&#10;T79a/Dp28CiBSoBxgLO9waw91H3NcwcPPhCXxkVJ+M3gM2qZRbBxAjPw797+/UUG71dufmMMkPNy&#13;&#10;xYpVsfMcdqmPNmuIOOeis2MHprwz7AldnV1x5+0Pz5h/5Kt/F0+889nJ5C0gCZ8+XKyFU7UVR6+4&#13;&#10;4cY0Vf3tt/9mnrjuutVEoF0DPiF1AjrjEwRPKi9n7EbBVczT2raB2DXYR6AXTFkIEFVjD6rzV5bJ&#13;&#10;00KDgFagYMYXvIlPZZXUEfOjzCnMhniqzFgpYJpvgUBjPyj2CnAlOCj3exEARfT6b2P0WCRZnNvm&#13;&#10;/HKOCov9EdEqWhYviY7nsJSw9CGwXEM00fTNIHiJRLuEURXmTe2kG5YyOsP21hAwKs9dgGnqBsdK&#13;&#10;96jZYTdjfnkW5lehp+aUWqKIg0X5RYskrTwuvu2ue6BwXRRutAushRYEZG3mMgRu3TM0tzJSYwY6&#13;&#10;45aCyCvGzTrZsXLMWmVCrIz9IwktcDw7FoSai8Q7fYHriw6d0R0vWVX4462CeY+NXL9pPQJSrt+H&#13;&#10;QOrzCqVGIs4cjE0XrMHiojX2wMxvBQe1MRZBpOf4nvWBmPKt1o9VTEHBcwp3DDQbafaeRAfXmWgj&#13;&#10;fbPTFOPDKS/lfLtXOx4/cmkggHy2AKIGKPEW3sVlXV4M8KDGVkuj5HVzLCS5HVsfZrcEYaTWw009&#13;&#10;cSD3ZineIWwWaaX87R/9MXIgR4V2hLPUoWbds8X9jo49XlKoPtuYDy45/+8+tN3NsvTYc//yb9vn&#13;&#10;X6bi4ED/fOdSNjWFMswbJCy9cl5dJy0x+qm9cazneFx8/Xr2e8ZYH2s3bZLE5zrmZ3MubEEW1yMH&#13;&#10;yRJ4jFWZ3gPtquowB58+zv4wwsIqAWxsk/OdRHakkhJSfaM6azpoDKuqDA31zDN3BtNoBf/kCe61&#13;&#10;HykzcF6db9puS5gRvn9IeYg5AXwYF6qimgzOxJIiPj2CavAJS6kGc6T/mFZb0n22yzedXlUx/sVn&#13;&#10;ca3ZEu8rCs821wA3un81r+W33RCWWTAs9WxUKhbov/9spw+Iw1z2eYvPNF7qWpPv9qc417nNSxyn&#13;&#10;koUJTlhlnbQryAKhLxjdhYWZppMJCM0GZu3FC/m0+HrZtsZBnis+bIQl35xHnlGH43sZVFIkuWYK&#13;&#10;ZKijmUwfmI/28N1ofz7oRz5Mq7hHRk+FikhE2oUgGkkTd+L+pTVCJyl9FoCNTjSbkwiwphC+oyfD&#13;&#10;ag+R3nFmEcVV1za864nUPtc6Ga1bUX6txyqNbvfAyA/iXtWGNmWB58q3fWI3iB43TEJ/q7JdwAle&#13;&#10;M0cZqyobZrcmOgxSDcahBMVeZfNsRaol/M1hRrPvNu5nhv1tkJQqWpZW7m8zMAeDoJZYX7saM1+h&#13;&#10;0YZSnU6JPNwnEkaS0ge5SGHyGARbyMSb36cb4rLHXGpsWjLmpiNI5ouvWbjh8WPTMXoYhhJftw5N&#13;&#10;SdlYSkRQW74VwrufDR4GY66M6rI2iv8FgIz/3hymhSLmuhAGo+ngsj9iwiiIOCMAixCq2SRn9Ktq&#13;&#10;41mLOeoWILyUEsNaJGIvJpTn81meF37YH72cmwDHmRPkJCfQbPnOClE5a/YTybxS2hLanw7MTYT+&#13;&#10;lpMEFkEzVyOKZjvmRe0A7SyS2UnNiGhnJwzMwgKmgoe+zqPTse7iZ2MuCAOCueEcDHVlmHQO5Oua&#13;&#10;JkCKAKF5ZpmAAx3LYXLw4Wll3FOd7mJjURd2zTSD35raqIV0L21BM5E4xq6AoFKC68KCmZwnDYMG&#13;&#10;7R0QYh3Md6/R3QjzuhZ7GKOXjo3OksQdolA8hbPoPBq8dpitdiKV1eZIx8A9as3MyVTC72H5GoIj&#13;&#10;rGUDJil9O4y6/nHmmFuA6BIhtAOb7l1z9LGCb6Fzljw2TQVUaBUEBfdrl29QHp8ruUMCTx2owXG8&#13;&#10;gdEFXnrwE3z5OXH2eY+IzZddwrsxvyI6XwcG85Xhk4RVH4Vw70fYQa4viIwxfA4n0EpOTCIt3rM3&#13;&#10;F/UymJQOgRVNcgCfMwS32U9E0NuOHEiC/MwdRDUqLY8dG7vj3HMvil9/w83k0rsz3vvBj8aznvo4&#13;&#10;EADs4TRL9vCJOHDX7tjN+ELix662M+Ml7359bN95Nr+K8r8IUPKrv/Fb8X60Hy99xSuapxe///yP&#13;&#10;/jye/+LnL/5eevALN70qnv30J8Vv//Lr4/c/8sGll+I9v/encfW1j4m//esPxO7v3h3bLt4Rlz/y&#13;&#10;qrxHn5gLL7sobnz+L8S+b+2Jsx53bpx14bmLzz/62kdi4lKNT3z84/TnGYvnmwdP2vaYeMXv/Uo8&#13;&#10;4YmPy1NMc/yf7x3OTWbXio44a31/XHbp5fH2N78lvva3H47tj3pEPPO5z4ztZ23N+116G8+B4WtU&#13;&#10;eOVPPDm+86kvxC1H9sQNT3kaMIaqulGe9d+eF3tg8r7O79fd9FrQLA83yvv+/N3xtp99YXyT33/8&#13;&#10;znc0T+f31jO2x6tufk284OUvin/41Kfid5/73Lxv6U2/fuOvxbNe8N/jrPN25mnTJ+xdOEzOOPJr&#13;&#10;AYEqdqBpCRSG6RwLhsw88Vv/8Ed572tvuCne+q7fSRzQrPO6x/54XPfoe1lXIggCjegz3CjnrBuK&#13;&#10;78HkvekNb4yvfvkr8Y/f+kqQDC+v3vDSl8UlF10UL77hRbGslyAhEPbN8rGPfZwIpk8ufiKVveXz&#13;&#10;/xhbt62NP38PcPGCU3Dx95/5dDzx8T8et/7JN+Pvdnw4nvvC/4aG5xQz+L4PfCiee/0zm9XGTa/+&#13;&#10;pXjr298Sn//c5+KpMNJaEGzasDnuuuv2+MSn/im2bfvr+MUbX5n3f+5LX43rrr4ij8+HwTv/N98Q&#13;&#10;v/nmX83fN930unjVa14V/eSetPzTF/8p3vw/fyOP9z1wIjZtHMpjP275x8/GY57wuHjhDc+Nn/np&#13;&#10;54CbOJkS2OKWIwf3xep1m4ofjc8mk/ehj34XLfqaPAvqQrjXTrRMzBQfAOFiSroV39ddZ66Jo/gD&#13;&#10;j0JodcP5rEaCOqNmLndhcA7CotnJcpzYVwH/Rhy+G8sChIuDqzCHxA+ij1DgbRCDiKwSL+qzrpCw&#13;&#10;kMfyTnCRJQlEcNIPL97UgFe+xGNiMovEUvpK5TkIIyhJmynhOo0fxuTRYWCvHNvO2xTnw9SX2UP0&#13;&#10;wdCXRUK2nb3TqNOHCTIydpxoowhBx49NxCEC1PT0d8aWszdGN4KLmlJFGJ02hIEViFzfrulksKdL&#13;&#10;RNm8EoDOzsFvTILsYxKdfC8tnPdZmQz3FFPvVNk/vd9xckxkjK0wvzziZ44V5zR71uTQJL9Gxu6A&#13;&#10;aDbA2DySoafDkP7dWey/dzmzDMymUrzk7I54xnngdco1uxA+/8Zj8tiP//HuW+P32f/iOxPx60/f&#13;&#10;FD/zxPPjXZ+8I/7+u3vjr158OSbBXDvKgFhXFjEUjbkOX3OYXE9XEBS36n6SUnmZTqxIaOwC86Ar&#13;&#10;SkEp0FbGRf/9nKZGbT/ql0PaLM1j6/e/ZCtvhN6AruEvoQU6hZ2SP2FCzSltd9yT6PCOZi1MFQ0z&#13;&#10;96RB69x3pFEyZRQWUkmv0FdxmbSq5sBG83XeNVXMyeE4KWruLoJ3WXe2wgf/6xSambDl/Nh0f/GR&#13;&#10;MKbgAcWAfvLzRNxFjRfxwJH48PjPsygiXtjxqaR3qthutnUTrh66wa5Zx2ldzHdIEXrRexg5NNYt&#13;&#10;CAN6SP47jOXPwTuIeYBSYdVjVpBCiTgIOM6P88/10IovYGvma+Y9CFW0RlIwLp3hO3Pv4h3Sk6wS&#13;&#10;1g3rkOOi/EBrGtPsdRcXn0umpXGYbW3iJevRvUUXnXYiJldQGMgMt0Ffl8EXmujSiOxXARvNdxct&#13;&#10;WPq59EqjBcVY8XyzNNvgepIUs4E5hLY3B5HvRkVqkw1QUsZk0zgX0sUV8lC148sowyvzniUr5Zw4&#13;&#10;iPMKwEQywrBmp11YWM0h0Fkg7ZhuRDLQyfqxmciMKwLWFFec7SjbNr+aZclhnrKZzrPCD8eqgAov&#13;&#10;FXCQ8hV2hAo4oeiT1yhWlMIWDqlEjOEzOU8cp8uTreC0rTH3K0svW+WUV6ZZ8+DATU+A1jnZGnu/&#13;&#10;sj+q4LR2ctfWDqPthDQokQaosrwSA09rjzWrOc/zcyjp6hDG9cnpWH4uke3XEwRuz2Qcv48Ag8oV&#13;&#10;FlAHTo1ADKNpmcYmftlqzOY2LYfBOOY2AKAS2RHtXRl/iLYKEmyBgs4Ii7MMrNx1TgjNdqIEuowQ&#13;&#10;hQanYzlAnOZidAlNVBtM2zw+UWrrujAn6ZIBIWZybgB0UkJPjl4JS6IzcG8uBBiLaRjE0f2oZZFM&#13;&#10;zpzsIjgCUwwH3N6NpBibui42eLVLTDMbH9eYgBqNVDNpom4nTGmna6wVhsXlpVrcYC2ZR4jpSNTq&#13;&#10;pPI/GS/6VzwHAHqePlcVZTp3WQBgxQwOCAjX5xJVsKCMKlbzg/HqJKKmm+BU2yhjBAOir5sb8yRM&#13;&#10;CRucoFwjYED7VjZcQqx3YKO8gP3aDJKh1nXE4yRW+dRdIzF6z2ismu+O6ZXr4mj/BgiTe2Piti9g&#13;&#10;09saK4YGY9m2HQB9d7SjOdPJtRU78QXUJHMQ52WITOEvTTswh1GKJ2JMKY4bQQNLtsFRKmWoo1VQ&#13;&#10;jiRTLEFkuNsyjL5JnsWO8yw4ciQXC4a6HFHDwhoivgZT3MVxh161DIpaUZqQgO3K14FVixwTTOse&#13;&#10;aMhjr9eEWAZDVtp5kuRwQbXBALL0ISAgkIFDfe2EEDcoGVTzHmoj3VWCgIVYmK0AJ8BOlSh7MzC9&#13;&#10;y4c2xYbHrI1+glS00P5K+yhRPZGOHOAZFtOygZUxAjzteeBQ9u0k2rka2oFN+Pn0wtC15WZB4AZS&#13;&#10;bowiQJgmCMsUOcWGpzFtxoSqS4J/bBhzR9qPvk8mbzWa1jJted0b30hHYMLpT5Ux1Xxynu9ZgmaU&#13;&#10;xXD0Z+euM6N/9SnCl0qib3Awnvb0p8cjSFlw4iREK/BVhelvI9/eGedcojAOj6NxEoLWYt9+GPwx&#13;&#10;oiWy/lZjYrdq5ZZ43it/MZ70Mz/Le8ZZI0R0JG/d1jPOit6hFXH9S3+aPkynNnLXzu2+LsuZF+yK&#13;&#10;5//Sz2b79Ktdt2VV81J+E5IiHv3IR8eXvvhl6p2ivxCLYKdlvHPN2jWxefu2vO8orbsXQnPfwfsx&#13;&#10;L+6JyT2MU3VZ7NgR8cynPy2uedS1mMP1ooVZn0vt9tpYHMcceTnrcj3EK8Z3cc1jL4odn/hLfD67&#13;&#10;kU4RPh9NY7M88sorYxXMgYh4+cpTzJ/XH/+Ex8Q53/oi/r2zMCVbm4+kMp2l5xLGhK0nrv7Ja2Lt&#13;&#10;Vz8fI8fY/JkGTZW6Cem4ffMOTB825HMPoBU4XBuOYQQCVYQtChncd/RZlkA2LQAsRfz0qiviL+P+&#13;&#10;aDl6MuZGiPJIsJ5FbpV1PjKmlKcoW9b3ZWgIfy3cOdw4Sz7m5UPxk+ecGcNf/nb07EIgDAHcQrqY&#13;&#10;ZikjyGoWTYsWC/7J1z7u8fGZz3wu7rjjjnjrW99GgJYRzPY6yXH3hrztMyOfjMeNPDaPE9c2Hh4Y&#13;&#10;RGixpCwbKn73NdJZGA1s5DBmbpT77/x6vOrlstURv/iam2Mj8P1wxZQkU/gIyOT9810Q2n//94u3&#13;&#10;dkJoLC3nnnfe4s/v3fXPsf/IXkJBQ5Q1ykn2p9XNHw/6nndRUUAdccf8odhPMJg5fBY29K5mfhgj&#13;&#10;CKxZgrCMM3+jZD93w1fbj8Emc8gPintEC9LPzgEsUCD23T8MWqMwsXUM4Q9Bddpx9jYiWlsr+QCR&#13;&#10;kKb0G/wnVipIByoChpL2oEnCpbuNrXN3KFrJOYEvC2dyCr1qKe7I3cN63EuoWQZjHqa0BhyIa1sR&#13;&#10;kqUaGL9ymSl9qstqFayX/Q2aErwJPiOSdLfm+eDRCuaoEkOz4Ifh/SPJ9PWSmse9Vx+PhUakXkN/&#13;&#10;G4Chao5Z9mBJMw0j9KEpiacw7c8hSzDkN9ezd2wq5pgyBZHtdb/OsOcOBv9l8kDTuY/6LWJPIaNk&#13;&#10;BO8zp6PKlE4CBZQIkjZBwDBc1WOLlgMIfeIucL4VPQBm5ZkZcKfj9eV7Z+NDt9wZP7a9PTatXxXX&#13;&#10;nr0jul7VH2/ZszaGVm6IkYm5eMu94HP8rv6KJ5CPo8VzHYoF7IRjjBDi7H4sGAgoxthVySnbgj/M&#13;&#10;AqZeUmIlrArU2tfB4+44Epn0piDMlPbof5L1eD5BgM8fpQhBxUg2n2rWI5Gqaat7nOfEXIxCFtlM&#13;&#10;Ycy9PHU97Kcei59y3vIBgILn9dF1Ns3jWQNAaiwCA7jpHiTpYkokow9mcDK6UwRucX79s1iZ71lS&#13;&#10;nIJFWF5y/j/x0FbZWwuQl9/tCWj2QQ0LK5l1VAF/kDOb+V2WPmhPjGfE8ucciz5SCbSRRsX8xEkp&#13;&#10;S9cxGfIRCW8u0MaAy1SnZp3f84yjfa8QgGv6BP5t0IjLtyJwYb1pzjxPUAgNqbpAYVAK4Azo1WPs&#13;&#10;AYfRuOCfZzqBNWcMgAvAMVjRtTasBWTCTaLtXPnaZCeSwciu5ZmlR42mcao4KrBN8w6/6YzEuEdK&#13;&#10;jyQYXNfQwlqIZdA8NdpY4Nln70ymrDGWPvfDijBYwEfzzlOtSkGJp6k7h5RhzqvCjgX8kL6JVKEL&#13;&#10;TxcC9hlyJBsRVMdd8zpnn5zarIAR8Zj7tURQJqUFn7hyGi2sFnElU6SxFrpJct+BS5cw4KONYcjW&#13;&#10;8nOxONJFHxZPnXbgNen/Aln78qI0j5r9ap7Pl3Exz3OyGA0+PcF5MEi23Q1LwZ08otUbDNF7QbFg&#13;&#10;Julc3agWYvUFKxBATMfRe4kJAN8DCULaD2hJaIFj3x2N6iYs+rZhFYhGVhwMV4VxCmOyImIVQuG+&#13;&#10;jeD4ChthhQpP4oyJWS4IHmK7oxe/GIKboOXQdKoVBmIW87UppBMp9cH8rxtaoBPpRHaCezStM89b&#13;&#10;CQDWJ0rVbBnVYychxrsIV612rhNpdBfEVdXEjExkG4SneTo0zViAIhfdGSK6XcTvOTllNnsR1wyb&#13;&#10;3CRak5MHUV0OM1RounAwI88RpjkD+KIR4ETH17q+efyTmXEzSdTrIFJvC4ylaND/hfkCIy+D5c4v&#13;&#10;w8MjORs5qYAHA5rUA/fn5swK0ME5JcDUWSBXH8lRoE7u496sSATI+xbwRwwYAU1WEY1CufGUTXfk&#13;&#10;gDz9HXXrlDGRq+0CsOty8zB4tQkekdFahemgzqktozF14N7oXd0fHUTMm8aH4f7hffHN3Z+MzePD&#13;&#10;cfbO66J7Qz9WLmtALPSH4C0tOHFq+mn6BxGiLU1tJb9yATBPSmFVIdegXt23XPASvHWImpQO8NsW&#13;&#10;iwhzHBkfyRvc+3L83LDLzH8ZQslNo87u0cpx+/I+bmAnEbF4wcXMhp8mKFZJPWlq4pgpJaCe3PK4&#13;&#10;z6A1ps0QubrU2WlT0tsC7Jj2Q9NSCQ7HPJvHfTWYpVnUhJ0w1QYb0J9M/8UKJquGq918xmZgj5QS&#13;&#10;XSA2hAYnMW+dOTIRnYTu7cYZ+xj+K/ecOBJ7YF6O4DR9HhH4yFKWxIF7QQ8SlhrmF1WiuFU6YKp4&#13;&#10;eRUiqwtiupv21pizZmLMZZgg+vfvKfQ61qxbl38PVQ8ji5VSLe7YfT8+OqNEXcIUFZv0rrNXx/b1&#13;&#10;5bji2kse6rE817t500Nec0VfcNaFp11zehAZuK8xHqUUJlx9zSNPu+fBPw6Nj8Z9Bw7HweEJhDEz&#13;&#10;sRJTqR0Qb4ggYuNZO2PjkgdOss4O7z8JkzcScwgo+tC6rMOCdM3A5lhzyeYld546XLt5Y/j3UGVo&#13;&#10;zdbwb2kBpGIUdboofyAGmVWYyWXrY/0V65fedtrxCDO/d/Z4HJk9in8XcEglXRBE4ibN0jTURNfM&#13;&#10;76GYMGGcBbq0TmALvKBZdyx0npmemsKPVEK1KEPms2yUFbQG9UL+On7fsTjwzZn4Z3/dhWXaNawG&#13;&#10;pfWNkvb/jWNN5B9ctu3aFffcvzte/ZKXPPhS/j7RSOxuQIBmkQhybIQ1S09PoS0sfELYa9HqDx8+&#13;&#10;dX9xV8TT8enbuXNL8+cPfBtoq0iqHbF39554y++8ZfGeVUMQ1kvKirWnWLhDB/ZD5I9GRz9j1yht&#13;&#10;Paff3zzvd0ltPYWslnHf7qNx317ECxP4zdZJN4HgoYxQcRJrglmiGU/XTbFQmBIajMpemyMMXRJC&#13;&#10;LWbSdBjgD/3SCe5JIABTEmBqjgXC8vUIt6hLYsSFkLQk+4YRLxVCJR5yqkBG8jaJ2/iyOL6nir+a&#13;&#10;ZxqjnvefOp3Ps3fkfpG3gssIfz5LxOg2BE/upXVUdOlX02DyZMrcj2yPQheFS1rltiP4qiD8NLre&#13;&#10;kXuPxWG0qO5/q1gDPT0r6RNWG9gOZ45A2i7eTdDiHkt2CQYvzQW53tjqGleK6zJ3MnUKBtX+GZ0a&#13;&#10;sMp9NfsCIZbsieNEhVwG3bMX+4fwLBE5e40mTMbPmsJ8knhjsck8Hvo0JUPGhbNJp0MKJFobB/H5&#13;&#10;/zvMn9/x81+Nk29aH0++rBY7z9xJZMw1tPn7pCFCAIX4JY6yiYKHIq6GqWFNusk6SVlg+nrL8RRC&#13;&#10;jvcwDmy7aDXRfiowZL1DcXMrGIP+zzvBavvYHPXLkZnNvtGWxrQ36vxRvop2OG8KFtxTi/1MWsQ/&#13;&#10;zvM+xy5pFKoW91iEWRkbhaAKrn3WljTbYhANzTx1i0BlxFWKGyYMdQfCXoPp1GH40h+P/sgSlRAW&#13;&#10;5JqFFlKrmxY+PsfTRb0Co/DlOY79bqA9z/ynFxtlAaikWTSxrdp2fhjELk317Ie0l24UJZg6JOxb&#13;&#10;XnxV9J9H/kXWRysCpwUFyMxxGdye9EdRa3a1OIRysp902WAuCttMq6X70TSWS7LQXWvNDwydw/U0&#13;&#10;S4Rxki7oI5VOFfp5HGZw8jA+Z1g1dRJUboYk7O0roYtTiyYecr7si+/hmO8CFmyB476kFGCTZ+lZ&#13;&#10;8Yzf+cOD4v5C8MLPHCfwPPMlBei3OE7aKv/cAxbnUrjmBU0NmtUtLc138OwPL82bG3dSbTbdvi22&#13;&#10;HiUENGI7cOqammHNGS29FbqYwUkBkBpzx991ona6aDegB0poNc+j0a5R1FQRVtV5FhQGrwGlgkuN&#13;&#10;XXHfdgycW4fYrmbr/aCJjoklz3n4oL6d2nepLKWEPGNFlEV4aYxf1kRFDjktzXvyg/WYNHAOQHG6&#13;&#10;qVQRVxYayqR0qRPXAfpv7KxlWxGQz6ATPnQ4quOkJ4PA6OpDQICyZRyrhE5iY/QCT8qtxARqHRUI&#13;&#10;Ctvmqe4cBO4vunYHiJYLmLEwPlFBFThGCOvJkwTCgJPrHYLQxbdrElX0yImTbKoQAuT5MsdQFz4B&#13;&#10;VTghGyMy8SWayqW5HJ2xkyZiFK+WkYZpYy7xbQRGz0uwG4zDopxMkxPWA0kMkT+y+ZISjfxT/I1C&#13;&#10;jLPZeuvCdCcDwgbWBwpfycLqJ+/GIOFg0RpV2dhkBucEXnbtBSQWc+zABKukgQIvi4l2+edM5wQ5&#13;&#10;KzIXQgNFVFsgb4CHsXN/WZxIfnpXMRXFRPJAcVYg9CK/E06oX2lJ6ygbFxqiWZiLVvacbgJ1LCAt&#13;&#10;VPuklFCG1NWs6j+ROWaXTr4BUeok/+6GaBcBqNpfuXVrrHgWf5hbddDn+SG0UD3XRL3vsqh84T40&#13;&#10;EofijHUEAFlNwBjeuUCUyhoEJoaVjD8TJ10jA9vsP+PkmBR9KPohfJsnSiF4SmQdjxSfsKWk7TPL&#13;&#10;EwSgFEJpinOhH4fJNVsQM8wQEW9+gXdCVGh+YzRMF43biH32/bKbIjCLAV+yen+7EPl2L5Jw8pRB&#13;&#10;bRxizXnyN6urA6lFboncLNOt1rAVRlrxaokcXrM6/x+djM+87+Pxl3/25XjnO38rVq/fRn5DE+sC&#13;&#10;S5hZ7rt/jLwk1bjunHMwge6O7+2DSZoh4h99WU1OuutWE1FzywquITFn3FavxD8KrcDkxLI4AjE4&#13;&#10;TlL2ClrCoT3zMdg6QH/7MppWBefhsUPk7lpJEAiGdgTz5XaIqAHH+SHK0WMQwQ/MEhyINYEE+WQP&#13;&#10;mlrMzc7oQZvF+x6qSPbcGUfiGNFMJ0k/Mc2iGSCRWBUp+Pjumfjmd78Tu09iZralHhvpg9L8OYQi&#13;&#10;wyP0eRBTBuZpAcSYAhUG3TQJrI5EgIhYGGcG37WcZ9AWIm0QsaoZHugapLaCvJABNs4uEJ5PoAdB&#13;&#10;WAgMMGCHRwgGBGLbSgTT0ipC5ZOLbLR3d3x+L4y45nIQsTXaND9CNCyY8HHGrQaMTqI5PXzsZHx5&#13;&#10;4QDrg2BC2GpXMBuHNsHCgHcjMOrEzERt/yyayBaixVUQQE2c5Hn4qAXDUxFsSHxTU+uLQKCLd7cN&#13;&#10;cIxWvBeCt6N9GA0mVgX0xJ5D9vBpL9i0MWMDevBdQMsLoTC1QAAP3u366QDHGU7dddoObFfH6MeJ&#13;&#10;uTjZV4uz+ralO9pb3/enmO58Ol705nfG1dc9mvQl9fjI3344XnDDCxencsu2MxePD0CQWt78+t+I&#13;&#10;V7721UiHMSmXaGGBlKHA2kS4WTA5Hj3eOAalLgmmcxJt06c/9Q/xXExPLW/53bfGTzz5ybFt6/b4&#13;&#10;4z94V7z6xl/I8ymp5yhz9eQZmFY0pEshU62RZa7BCFaQNHc3F2vjGb+uuuYR8a1vfScuvvh0gUDz&#13;&#10;liIKWbETduFHvWPHjti9e3fz8sN+S06Kf9R4N0ubCGFJSZTb+F1zR6dUyBlUP85YLXRHPzBy8Zqe&#13;&#10;OG/jagRqSNCn0a7y3UJf56nbfanOc+LxkpYDzKg4qKcH4WUnSW2QzUzDd0+SnF3t19xxgioAY2WC&#13;&#10;eS1Hsd21HAgAQaaJokiJP3G2W0jy5HxncmBxqY17uOKrmzc4CXaMdiQxxjU1LKKNTgjy6YlJfCrH&#13;&#10;okxanTKMSTvO4q0SamxWNYkhHpUYMres9k8Vxo/llwR+sZwJLrKiP3Zd3Ee/ZggyWSWy7DFMWyOG&#13;&#10;Ng1gOYNvdyNibQ53UkYN4tN63BjYQ6Vx8mX89LT3eimDtfDb3Kpd4Oc6DVdQkHQFhK2jrumh5v+5&#13;&#10;D/NcaowwD20FUc4jFJlhzzpOhNq7d++LLeDAyzFJfeXwfPx+fJuaUYuQ4/Q7J9gTB8qxGZxtPkU8&#13;&#10;d+O99W2xjfMrGY+1q+vxqPNbMLUlNhi0yxde/ehYXoRZjcecNxRfveMp8Ssf+Oe45TchLKwTX/1n&#13;&#10;XLI9dhD4a/jgfvo3g1WCtAT7M52t4Uc/r8ZUkTt7kC4XmYPN4YCBdjiE2SZ7Vfzm5A8p1LSk5G7W&#13;&#10;+F1ccUZ1e0lGWI0+p8XICWxegyMocC/7p/9oj3PhmAqX0mTKoCSgF8zDC870fMuodSpWpkLwjPXa&#13;&#10;dgnoJLx5py1wvuyLVywFmAJlTXjl/gIC8vJ/+odtE/4srmPXSbrdYFGDBC7zNIvZ21nzJ46PxcgB&#13;&#10;UuJMDGBJNhRbcUlo33QcBQTWVayX1N5DcOiWkmmZpFeyQmG7YDCcD9+nMKOO5m6WNTQH/pfJyOjs&#13;&#10;XHNPagf+W9hzqgRvmsESYPo+/qClu8FJW87dQB1o+oC5Y7sRZB1pj5VnsfYQiM9hhycT4Hw0+1X0&#13;&#10;zc9i1v3Oa3ae0iBZi2/OLX2uuKN4LseKi3YpzRy9kx9q0dIPzroELc/xJSwlMDXmPhe4DzeLC36x&#13;&#10;NBqz+PtfdyBU2dcEMqtjj23RpEuZJ3IZt+4y71RrVWadQ31ku4z+rYln4lfhXK0f9STPQWUFrQo0&#13;&#10;21fGM9ds9pd6fR/FniztQZ5sfuQF7/D2Yg00L+U3uLVoNHU01oL7SY4jl5q8cVFD8aS0rG/Nby54&#13;&#10;LeeE+wteg3dxLN1VxR9ai7kOzXvB+yaVHzyjLy4ieXxlhGibe6sxftCglqRgahuK+l4E5ETSjpX4&#13;&#10;WyNo6BnCOlINKMOygMZZYVq5DWLWsKUpSWBXaFmF4yJ3jI6NwOSw7NHGVTGBbIcj7EZ6YajdHpBs&#13;&#10;Lz42Pf2iAIkqJKEAifamLgqZtewFLyrDaLGKEjmCgyE2lWxDuEPk1QnegeCeRQnZ70Dw5+Rl2F+G&#13;&#10;AosCuHNUkwRtkVeQQSghnmyHWOvA7657BcyeUkrsUdWEmVBxlhdUXKRu3I44Uh1D6NchBpMjR1KQ&#13;&#10;JiWcy/l0zhx1fuhDIKorbNA9lXfw6U3elugkjxc/mJCcQN8pAUFd+RQHreSsY8+g0+qzdHLlHCYx&#13;&#10;OjgLsbk8rDqrADCNfCmi4VpVSTPjr1O67a67QaIBaOuDCAQA2jt70bLOo1Vpix1bVscJmJcJInPO&#13;&#10;VIdgyiEQ59BQoXGV6nBD0LqLfasAXBtJyV7RZuFW7Z5II81TvIYZiqY6jk2StTRWpMC+kH8ybNl+&#13;&#10;2u62oBN4DYZGRsA+WHcRJCBHg/5YWaNwsflszQ3M09Sd82BbcqQ9J0gAW8yl8JXMBTfP29YkhDEX&#13;&#10;nseGiVeI0A3Mk2HlCSE7penlASi1w3fQHoh7aIQNnwAAQABJREFUEqnPA4sztG8Om+8KTFA/kUpX&#13;&#10;EBWzjkntPEIORJuBBXHmfluB6cB6fFjQ2cBk4JuzjAS5SPL7ILorJCwnPQn3z0cf5ps48GVkSENt&#13;&#10;mzNnHKmSAmjbPIt4uAIRQz7rHyi8MY7i+3dg+BCMKX41ZAAeJgLc1MxobNq8k9DMmO3SjqXFUSTd&#13;&#10;dkxAFE2cHIY4gsElRYcEYZV2TrdMxvDM4RhjjDb0wnwyMobUnR0hlwqa+Dr1l3uQnKF5EraqaAe6&#13;&#10;CDvf1QWxj4SyDVwwZ/Ak1o1pSoQ9CX0l/q7jky3j+CM4Z0gq0bDoZuaG6D/ICXzXYXLxDZ0G78zh&#13;&#10;W9Mpo8r/liGGicUwAl01QZ6Xac3skIIsKNVJeIAqUchDlKwZYGmhwo3YT6ngNby6ORcnwPxdKxjL&#13;&#10;TgafzXYS37YKGhcTgc4iODIKayvrpoZ0SALTCKlVCLPllZ7oB5u2QryPMc61rBfhD0i0C7saDPpo&#13;&#10;OQiWT/8qvMcoWLPavskMQ1DrtK/gKcNrA3uumRqItoXASnNoCCpuUI3yvtsfiJ88djTuf2BfjAyP&#13;&#10;xD23fbd5KX7+pS/CZOjUnO5pXNm0bXP09YsMC60V4EOrmr9UDBq5sHEzX9OMU7MohT45PNr8iYaN&#13;&#10;3I67zsjfO7bvWDxvbj2La6dZaqxzMI17bBaDpFiMvGYx4h62E3lcfKjpQ/pG2bNv38MyeUZKS4kw&#13;&#10;94krzjnzzIdl8oy63Cw9mJhkZMMlbTTx99KyBJMko2/4W1BeDHYvj6Pz4xBMk2lpsgw/4WEAcQQ/&#13;&#10;2OkWJO4Aq9p+9xrRjcoaTdadOQVaip+0SOlgClrZ32pYl8whrUdmBMyQfw5Nx5Q5tTCVbAMHi2tc&#13;&#10;4/p/pB+xz1NPNl1KqfEOnsjCGaDL4rsozY408LFX/ceQ5z1J2AAIVQRAmncr8FLIYXAxZJmgKwhP&#13;&#10;9xIaoWlP7l4uGIhMT1u/707rCfaedvBWBiXDHHMOqbemrgsEm6lg3traIUHAmBgIi7WywH5qLkgD&#13;&#10;DNgf2y2ZK/OWbZdZ47p7pf8cB1F8aoYdY15uoCrHiB0616v7p2tOQlOmeB7cr1howvnBjGiK9VqD&#13;&#10;IBilbZPgt21b8NFlv2MEir/7KvEA5qrnYp1hcJl+AqzF0+biorYxcjuiwcPBf2LqIOQEGhPWxBx5&#13;&#10;ozYPYnJOwvtm2bGxL7aCjG+Jw0Wdl5Vj1zZ8qUmtsf+oYSnYT2DmW9wswf4KEBcM4AXD12IgOfBJ&#13;&#10;ibYng+dcuw/a+R+xSFM4jk3Y8PFk0Bw3xklLmlYZBv6lcNTvxjuK58TBvJ/5MPWNqzhbzEUFFqDt&#13;&#10;nLQSeAlXdvzAWcP4nhW2VzxLuy2ub0P7p9CWGjyb8yndwdGD20jjGpX79H+BInAK++J3BTescf/p&#13;&#10;K1ObRVEwzWhO0L8x1v4Y+v6JE7FsB8LCdevA29A4xWLLicgRcdyySmGd8WH8mpocBWuMFidh8kAK&#13;&#10;meoLbUkZTYq5lmXIISFyDNmKWEPUxfyYo6+FfbADH9/p1pEUSHeO4jc1208EaaGbdZQLiDHn3a2u&#13;&#10;K75tR2PhFYe0jW5KOmZh6SUz40/n6bSS9zSuFFOddYlfbKB0POgsj+1fMkSnVcCPfIGN8DgrLI7z&#13;&#10;s3F+yZl/9aHtsSMWjxm3rB3cq8lrNpE9fW4MnM2e28ZAuhbUTqUmDxiU3tPSi8XBMXhN5jvxaDFv&#13;&#10;dXgYme1m15ut9T3Nc76+Ob4eJimfpx7U14R576A0lnre4fxSGhixqIsXNedCejm7WvQuLzSv2eq8&#13;&#10;VtxgN4o/nhfvKvhqhVY1Lo/w3b2cdGnQt93kpK4cOYYVB/QXNu3zx6ALsF7kFgR8nSjJFAwjCIce&#13;&#10;pCberE+q6ia5LxiMOptICyaUK8/F12Q9ZpXYtI8cGI29393LC5ehUiVBHxGvJpC8j4ySUwznyA7y&#13;&#10;sFWhPgwn28IsaNZplE57ZIJTzexSCAYBp817q+Z2MFyirDbD6eec4mwJkTYLMbqAzTKiSZ4GsfJ4&#13;&#10;GS2jUbv05+uHyRmiXb1DmuEwTPRD5smoYLMg4vRRABhdiG4zan/oJwUmhzbJbwrMmgvmTm8zc1Dd&#13;&#10;IPnngHtKaSi/gZFi4hoAnty6g75k0gvTTSoSq6YojUXNuzIxIuOhs75j43tcTDJCJYkIFn+mq5Ax&#13;&#10;9nU87gKsobHLxcUDNRjWOcKT49gWHQMQV/hZ9PUNYoTSC2Eq+V6PM+j/9vMIQnPTprj3xM7YR5je&#13;&#10;Q3uPEJSUhMmkTRhajlkB8zCPlFYzWgdVUw6nJl9L35rrN52vRfiOQ/6xGTAGGcGIzVlzGmfO5+xq&#13;&#10;1sVY+U8zThFTMguM7wzJpKcnCPGNiW45JbvcTl0On4s6hxqAdOPP/YZnxSleEDTzPn4WGxmnnVcQ&#13;&#10;stJgcwHqjO4LF8YZW01bUdc6fhVMLYePjMWRA2Nx0UWXxI9dfmGs2YLnlEzedEccvu8I/ou1uJoc&#13;&#10;b7uMzkaZQCrXS4CdDav6Yz0a0k0b1sQ2UydIHDBkc9h7t2kmRLstCxD9Y/XRaOlhnte3xQNE4Rw/&#13;&#10;eCw2oLHoau+Po7RpzVoWHY93DDMW+LOOEpm2B0ZH+3ezJB7jbxjYmNzKr6GpmBgjr9kxzh1EC0tY&#13;&#10;93sIsNNOAJeNhfVcvtePccRcR/hcgMHsWdYSq7dB2BIw4kt/T/67vbOxbgUpNwZZN2x4mkLPMm4z&#13;&#10;aOJaCJDTRhSw4TtYp5hG9W1mLvoZR3cjknkHWt86SMWcZGXCxmss3eJ6tc9SjF5jcqoww4WUE6YI&#13;&#10;LWcNQJiHCM3IdYzVOP5tc0QqnTtmgB2EQ+Sj7CJnYu8QZgYEu2kF9sz9JSS2ITRqx2zWeZwBzsdO&#13;&#10;zsQYc2G0Us1uFrCvlwlcmHHzxpyKTXvsgbk4hJBHrZTLyrXYgRaiq2c5ZjBG34VxLJN+A38829E+&#13;&#10;ScTTMZhncovNweyDadCwQkjhl9k+ANJcA4HHcylFFLlCyAmTSgZbkeLXTtBeQzTLDIFxq+SArCK8&#13;&#10;0WRL07R2cl9qnrzjoufE/3r/k+Pzv/In8cm9fxQ/9cIbnK7Tyse/+PG4+pprQRWklOEKvO9imYP5&#13;&#10;tHzztv1xz6HRuBMYnkGrt23FsnjmT1wG7M4RqPiUpKCtuUnyzPduuzNuJYWD5fzYEpdfcWUe+3Hs&#13;&#10;2JHF44ompBRzYS4W5k/BhEGzsojbKPMy2ZQZKMRLH3UOQW7uiFe+/Mb4vXe+LX7q518Rf03i+2c9&#13;&#10;42nx9j98Z7zqJS/Pe5d+2L7mGn7Mddfxjkp87BOfyFuOwZCuGsIet1E+87nPNQ/joksuycAAdc34&#13;&#10;GkWG4eFKO3BpWUF1l1+6Hl9OfAgxXR8E906yxk7wOcH8KBhK4QT4JSXgMAFAPX9ANYBeaEBkAME9&#13;&#10;bEr6h7Suk4BDaHMUP7HDChIQY0A8UAXm3T1Rwj3AXKDuYVUjSiOUUUcCwkx8lTeC531PwfOJoYpS&#13;&#10;fBcj1Byn5hUeoSigYG2xX4weG0tirgP8koI3mE+ZJ1ufnWkgcBkszcl8NnNeedm7+DAJuZGbjVa8&#13;&#10;fBUJ1Nf0Ui9r7SCCpn1H8Qcux6Zz8CHGV1zcXpNjS21qtr7YMySiqL7GRur+pWZonj3K+o1q1wPB&#13;&#10;K23hfNWAXYsmrrZhDrzhu9uFPedAoStXjIcxtRustg8YxGdqiH1+L8ExWqr9RFrdEldcsCXi0QeI&#13;&#10;3GN90/H1d+yNb76kEi950q549bMujOt/8sIATWb5yHcOxVs+dXfc+ub97JUnI3ZBS9yCxu6166P+&#13;&#10;1sfG9+4+HOe+5DbOKRCxX8vioiv648qzMPc9VI/P334wOs7Bh2oVmlBwQYv4xzFjvUpTuFHZF2ka&#13;&#10;oUc4KARcnGIQkqRszIW3/dCyCNbWxLjxTt9TuDRo+VTQSe6vBSvtiLkuuF/yCDgTutSOKhjOXZUG&#13;&#10;6udopG17aJ7EKfafI/jv9JOPsncz1k/sQ1U0IsZiaGMfbefPd+Y+bN3Ff5vkdPtzSeHMqaW55Px/&#13;&#10;8iGdcy6kCwqarrAUMjBFZQoIZM1OY+Uyg0CxepJ9lRRI45/9TgydczjO2PEULMF2RYW9GAiBXSgs&#13;&#10;UZKWEyqlzahXBljTzCpCvDRvhM6cwvVgDgugkpYdawC8biaCoHJuoxJORku3XS0cdEIz9OxAmLyZ&#13;&#10;fQ662VgMvWiga9zfdjaCFoSuw/umo3uSSIibEB6zRo3542J37lzPHmh2WWAOai5OFXOSN3FucT68&#13;&#10;fgrHUEUWLydO4Vn75f0d0PnGqjBfprVLk9nuxeJ9WXwJxQoWzxWn/l2fwhhV60ZkZ+yruK0NekCr&#13;&#10;tjmE3zMIcVvZ89sxe+3EUq8Ty7ZWFDolNNOSJKm4gUZpq+t8QUE4q2VhYfslR0iFS/c1+YFmL117&#13;&#10;zXFrdtU6GsWxOO10816FCs068l7uWjJwOYqLD7omubjkeqP6xa+kgG0W1eoeJvPqca53xqYFZk/F&#13;&#10;C4FASB/XFj1ntRG0bFWMHDwa46TRqR5G2YPiqBOpV30CE865k+kaVocOFLhbmGMSy0O8KZamGJ3Q&#13;&#10;1NsmrV6GKeAsyGx2HIaqDY56HikwoSiTUVG6yYtrIO0ZuMiM7AWi0KZ5gYiE2qmJMAQendzVCskE&#13;&#10;1Vkk82zK+saZUNx7FuAAJfpMNNsmhKOu1OzEiXcAMvIPE+Kkeq2F0LQlFow26jY7TRu5vUq9GbWo&#13;&#10;MaAJzCJnCDH9/WpAlMjAFALmBsqFTG9zSdgO/mmepjTGdzdGutisFyeNswC7/x68lCSAEyX7fuug&#13;&#10;zfJrZYCUrsM80y+YYlnudOSUkXQR+y42TZlSf4Am8rTv12G3jPma9vNKqmYBeqwvSSB+KKojM9G9&#13;&#10;ahAfPBiL5XNol6ox2DMIc9cTI9+fxob3ZEwfZBMfPx6D526L0maia9KmnGrbyOuY+nw9v7KkVJBx&#13;&#10;NdBKM7lqIamkSwC3WlbV4WlGwsZim92A3OCUZuZcggiSGUNbkUnugZM0OeG8avYcWgloJl/Nqb8l&#13;&#10;Klzk2SyOTyEq7vOkJS/aYOadDco0Gi0ki1RT2qpWGITaAsGltE1/lRlgcWjtBkwvkYIMdmHqBGTD&#13;&#10;3PWxINp4Vyd+X80CdBLUZzom0Cj0MXf9mGyVUhLie4lsijAiuWInFWxuIu4F/Hx0qp5h7low32zH&#13;&#10;HEYfmTnC4PdsXIPmhQ0GwjwTraJd2sN5hcfdEIZVkNg4Qo0T5NIbJ9jR6NR4+q1NjlL/KPNNCN3J&#13;&#10;UcLpr1zGgu1FSthsKcgZx9rpOMi6mgUZlmLfkeNx6F6AgnCq6yBsu5i/lWuGCNoi4wSj2LWcMWSu&#13;&#10;kLCUyWfZug7CkeAwE5ihlaZgFFdChIkgWPtV0m8IZ+YKcnHmXPlqEIU6LmEh4Rwpv5BTpU4FOBng&#13;&#10;CASrUnXiGDiEyKvayesU3YYlQAd+oW2YKLez9moIlVocU95TNjATnLA4IcAx5W7ag/lYWTNj8m3K&#13;&#10;5M2jxa/BXBWBkRBW8F6TbNNSmkh7GD9ISPww1cjiPwlDWJ/vQ/DE5ozwyUiE82i8FQTREWcPwVSu&#13;&#10;dByZWcejjBOXSq5Htd4GYWKRpKaYzXWO+tSapJwGLUILPpkGv3Ct6xi+MOCaIKoveTgGIHIvfOrO&#13;&#10;uP8d6VLH+06V57z8BnK0ETsCLWdvqZ/ULjB5Tdj2toYYUR/oToQiRp7VBM55VrhZxxa1ZabQoHl7&#13;&#10;ZYmP36rBlbFt105Px+2xNz76Nx+MKx75yBglWM9nPvrRPO/H5BhqT8roCfyyGkXGTxNN07dYao16&#13;&#10;ixD74LCZqfjbZoTWFH5FXHHZBTB5RQXfJ3rsoeGjpMFYXZxofA7zrqZWULObgX4kD43y7j/547jm&#13;&#10;6kciSZ+Pu+6+M2773u3NSzBX3TxXiY8038kV06YsLeZ1a5YP/8X7YZyvjK3bt5FDqITvJ3Opzwva&#13;&#10;PI1bhxfI/ahLAXjD8RS9WPyWqFPYZZHxS1MsYEHhYYk134UrQAnTSOFGwlELALW3c7g0FNOFfw3r&#13;&#10;pgUYl8imwsRxaRLlC6hbRihRVx7nKWprvNQXc+xqap4pfhXnPWfka9dHL1rYHnwMmRHuBfrZEH1O&#13;&#10;Ce6pdUpLOZHnueY+lQ79tCX3FypsR1iCwDejSncxHiW17SRNn2YzOEBQs1Vr0eqjLbQks0dtBrmy&#13;&#10;tGCapjZbgYB7vzSfZsyu/ypwNItWW78ukbb3sUiI9AwzgbmjEf3Szxu6WFzvXNTBM9OkYJoA75lP&#13;&#10;NX2aEMK0M9945yhhiP7+vrj+xzfEB2/bA+BS5wn6PbwQn/3WaGzcQMRsNrXj5M5th5G/7e6TcSva&#13;&#10;uMx7c4gGZ549nsH95ASWBXcdph+3KLygjULAk1riSQjJLBPg6wqbSUsXbcFyKYN7gQcSCzI2ko4G&#13;&#10;QZEmcbzldzlk7fPnMd9ggsWx955mcT6KERWSfrDkvVkPNQBPZYCSUc59VJzrP+tuFo8W2I/9ltlX&#13;&#10;6ARg0gZtGYgOjSYTs6ucg4n7iGlA/rBehMR1om1L3Es7ybTAAfK8zGRBi9kZ21L8ZavyuPneU9/2&#13;&#10;5qF6cuqO/5dHzZGwBR5Ld0vPVdkL5kl2X2d/K43jZzlPzmS0+yOH9kTp8Gj0EeykBpPbugprJwTm&#13;&#10;MlWMIH+w1tKpaoaYTOfTtSOAm8vMtxiFMiPpsY9opaBlSbu4QSEP5pbijKRhfMythueTZsWPv5P9&#13;&#10;RncbTUG7iHMxp48wbgDj4Frp6Q4EhSVpQJ7VVF+tqnVl55gGppUPLjaLzfSUjIcH/0LxsuPk0zlj&#13;&#10;0r4yr+IPgFj/LduQVu+MoX125herdZH7C7hccpbj/4hinfwx4Fk9h86jrj6VTsYIUz7xBLofaB72&#13;&#10;buiABSJNOt/SSFoc6IrVg/KiSpqyOpp7lUH6xbdCY5knz2H0LVkcL1GZXXJAxPWeaxRPW5aMdHHC&#13;&#10;T1+aZclVT+VPP3haut9KPJ8vbd6b0JSXihu4Til4EG+Fmmg0UkZPkPSn9LL4Pa1DuEcTzQWkYp3Q&#13;&#10;eQO4fdUwuTdmVhkrPl0c5oni38LeJ61S0aoOvqoDy4iyg2F0mhpSQ5mKTjaVTpBviclvRTpX30IU&#13;&#10;S/Dm1OEWHNrZ1ABmzcqmiRZkFJwSWjboqEROpkBI2pmWmTxbJK/Zh75tJqQUVemsqlpVRoBXcgML&#13;&#10;hN2kp6erADTDx/BsyRUC4q4TDKOb5Mj9KwchANhcIdj0hxAqnCB9Elok4Nw4qGuB86YCqDIgEm1u&#13;&#10;LHNoBtTOteNXOAexlBIbZ98JcR4c0WwL3xaQ4GJpDP7izPsMJRlGuTef59vIjs2ZarOvEIsVkpW3&#13;&#10;TXSns/88IU+DnHKpGeGFvr54LwDA846NBZzuJ/Xxaf+gZ9yoBc5RJK77br8vPv/ym+JT3PXyC58R&#13;&#10;l77hCXHB066NtZhvnk+HSp0T8f+fuD+++sFPxV0fem/s477r3/sH+FBuJmhEB4mA2TwdWjqs9M7d&#13;&#10;SlPd/C0gO552xTbw3gQ67vNcEkLZOj4aY5fEAwhIxtkxNIqmwJt9457MCcKlxUL/fEYi3X7b7eZl&#13;&#10;8QkzWNTNAzSlUUDAHGXAFt5RZn7SJtsH3W2FajCh8KCKHsuk6GUDO+uMs2PnWetianoqDu4/gkZm&#13;&#10;NlYhBdpC3qxNpH1IDTYvGRmtxlFMA6oslGWYJa/E17ODXFtFYbBE8M0Oc9SJaQZLhzPMnePXY3RP&#13;&#10;/OnmkLIsXxEb166IMTRz9x0/FLsu3MDamo3bD9wf+0+OY1lmzkmQOH3XZOro8Qk0f/iTwbh01zEd&#13;&#10;XCB6H4v2SGkccz9SiQAo6zfDETTKCbR4oGmkhH3JsN/21bvj/nvGY+OyzbH+bBLTY6q4EqZ25da+&#13;&#10;mKUO1wC2hBCKrBswyaotvazd+Th451FMWeZiC8FB6vCfVdasiN9BN4qgDsy5ibieeLdT6uajdNnl&#13;&#10;Yd8V7swLu64xCNExHIHHjin8YS4gmDoG5mM5vjUDJIsX92qGkGZxaOvtv4oCfXPdSDUJ1Zy5hwA5&#13;&#10;ZZA8r8hpXaARmgBX0NZO4YPYRVj4aaKiuh5MKzuLpq+ChnIKzcAc79C0yjWEYRhdYeOEeazDKBlQ&#13;&#10;ChRInwoNgkzoAia9Nf5MxGrRLKQDE95WxqzKfJgncsG1xzPCaUmzCNOfIIkttWO+vgJ8ub4F3x9i&#13;&#10;gcI/ldAcrtv8M3HV83+KcV5F0Cj8+xaGo4y50DRRdPcdPBi3fPruuJBokoPnLeHcefcEQWcsJd67&#13;&#10;HD+EDQgnzH/ZD8OqDmNkgnX9tbvzHj/UVjXL+s0b4inPflr82lt/LU+97JWvaF467dsQ8I7bnOZn&#13;&#10;jTLLmphCatoHrrccbzCAe/bck78zOW0eEeRnQoY64hU33IDW7Lx4xMVXxh+//V2xc+v2eM7znhfr&#13;&#10;h9Y07oz47ve+gZCBeWqUK664It785jfH6173urj55l9unj7t+5Of/nSS3/pCLS36oy0t82zmzfKK&#13;&#10;X35NHv7jh/4uLr7u6iihnZ9CoHKc1Cd1kptrxVBsktxG9wsNjJ85pcAh38A8X3lOGJdpqdengHPg&#13;&#10;gbkfxD2hvBlNM5r2CbT0Y8erwCLCoyGYV1MsYOqMtJRnJAq1KIEAUZsCTsrNG9gRd6bFhjjDY19o&#13;&#10;cXE1S64rYKDx20vzbNSuRXGj94rj3Pybz3s6TdW87PPcmPQI96TGnfe514Daci9UuGr+UHHQsiH8&#13;&#10;+9rZYBaWx713nYw9dz0APhuK1RuXF/slDKGafjGALg82wG2ODZc2SPyq6cBSRC05Zr7To2gzwSUK&#13;&#10;erX6sCOOh210/WBYgCAHTTpavapt4L7xo5qHg8+wpKgiqJwlhUGVWAB1cMGt9zwAMbMq3vT88xCS&#13;&#10;zcbXf+M7VIQU6A9PxE/94WcingzHeM6AakKCq7Ae7uVNB+jPsLNLh02nAE6Mg/VY+Zu38NuWgCTI&#13;&#10;jer3nzx7Wzz2nME4SrqN+w/tjxn8djsgcMSDWpNrsl1YOIHPwIMWa7Y0v/OHA89/a3+oQtcXrxXH&#13;&#10;RV2L9572k/lisApT51MXiiOZMI7oVubxowJalvArU4h0DpyI1okJNyzU1PBUPHDncYm82HjBejZF&#13;&#10;xob9UZ5doZY5Ep3OrDO/Oc4X+SEFQEnA82BpebieLr3n//2xgjjVEjn4TgicSp2NpsKfjC8yCQQT&#13;&#10;EL9jd8fkh8EtL70m2ggq1rrmDBgJcIAMNPtAptRyQdFhBcYiSS2/JCtlho03oTmzQsM5tJ+e68KV&#13;&#10;Y9nAIPh9DBABzzWYsBwz548Zt0rpUenkDIQjUQd97TunzXWGmbRwX0c7JYXD7kr7aRN7ceINCWSO&#13;&#10;Xbvu3e6d2d3G0NrlZilmxM8fnBt71CynrnKWuk8rjbn2/qIfp139D/7BG/jfBC/xWvOH1lodxAEx&#13;&#10;0J34pIZcpjKM3z4WNZPDGFSzD7WBm5ehrRokMXgLpvXVEegIhUyQSq7fVoT9DrfjWvTTvtozvt3v&#13;&#10;G113jvLdp65yVJTFcUiECgzkaRqKhjB5CE54VoGf6CEZ87yJDyeHukHDDz+WjTbkmswHuJ96bJtf&#13;&#10;bCSJ01NI78aNYoMzxBkhiuhga2xatZ6cr/prj8eJuysxcYjo6pzvII5BCS219HuKi+rYz6fNt7W6&#13;&#10;G6DSdLMyopQBNsyvof3xCJqOltJMLF9LAArU1C2oF2rYFKt9KHHcyaSUsKnVVKAI/0wdRH8MCCy1&#13;&#10;IXUlfHRaCaBDY0h6YdZGOxly7w5+BcJXAjCZIcQjMoudxE1OPwmxE7OiLbQaJc2MaozKPOeqEmRA&#13;&#10;jIr33MLZSe1bjrKqTnYnc8bYBoewGF8+iwNP2qwkbJ2fNGlsQmCe4KTfzTZnPcUp8at1+t/+aLO/&#13;&#10;QN4lHKOK/rKvaNrXolkJbWfFcqL5YitNCOe8k2DheQkE6irTbn2I5hmLvg0DsWbFRbHp038TP00w&#13;&#10;mtrA6jiybFV84DY0qMfviP6FY9w7QeCB5XHpzc+LC65/fBy643isPnt7LPRhvwszw5BRinfSlZx7&#13;&#10;ASsDzzD++lHoq2VfhO2S0j4WlGhLmDhFgGmS4zhaYQOgeL4d0znnQfNbQxeXIRRyX6WGZu94qW/O&#13;&#10;qUiJuA1hai2CZWphXYgW6lpIyoZj2iPxZFAdTUAFHImWOcbHkLs0FKmahBl/YOgqthvDaDMWGLsF&#13;&#10;kP7MKAh61QDJlFdSGfODmeERkMf+I0Q/5P7lSI2HCKvcwmZ5GmAAxjlnqv+dK4hAZcESgYau7Wyb&#13;&#10;xJ+qM44SFOif7zsBQ3mYSI6EbWcA7z5+Mk0P9zJf45hsIqPCT6Qntq/qiUHMGLvWbcdfEHMOzKRq&#13;&#10;mHiYR/AkDt0jx4+hcazEKD50a8iRoh+ORkajCF9mWDgP7Hkgpo9UsMvuiQ1KdRibFjaL7es3xeBm&#13;&#10;xhzNGaQWiA+WkGYbxaumyS7rr62feJCXDKaP3ija4bZDMzFEeoIuhCnzjGVKNSG0JXbpYsIEr06o&#13;&#10;EVbSpMj5SqqS4WD4ZybqMXEUiT0CIP33umHsenFwbNenAYJOE2YRoQQqA0ddxfwC5ix7iULWBwwz&#13;&#10;d0PZgi8gPltFVP7jWwddhTvdOk1inpGEK6al+uqq6DE/p1qp2Qk2BpC90jGFVl3kSCqRI1NiWQmq&#13;&#10;zCixaoFlBkXQTUKO8WG0WgjUWBpg/WIa4oZaQsJigJUS+Etw9E9hR0rRIXKr5GGrgFxPEAXwECbs&#13;&#10;c+MTzBeEFjcOTx5LLfwc0uX2Cgm2wQezRMfq6xjAFAUTQJI3Dwy0xQc+8MF423Oujyc89YkOMSaA&#13;&#10;ELFoodpKI8AUmimC06wC2FZtXxN/9IevA7b2xcGDB+K6J/xE3u9H3/LuuPDS8+OfbvlKfPkLX8EE&#13;&#10;bpx0AJi2rxhEs8ymODoVO884K7Zt2Zpgf+EFF8X1j31KXPOUx8fZ55/PXJ0SIjz3eT8Xf/Q3fxI3&#13;&#10;vfZNWf81V1wdf/+xvyOYzz0EkvmxxXeef8Gl8b/Ip2eeoEsvvjh6Gn6Gv/am18Wbfu3N8Y7ffkes&#13;&#10;X7928X4PXvqyl2XqjFu/9rXYv/8A5rezMFBEvcUf8fJHXB5nn3Nu3n/pZZfFJz/5qfjn27+NiX53&#13;&#10;nH/+pekFOILWZzUmO+0wFh/764/Hnd/8dnzt7f9fPOVtb4wLrnpE9EN0Eb4AeIGw74QxdL5cuwKZ&#13;&#10;c90oBeQVP7QqycItSVwD78msKYHgWNTTgVYENIugEiN5nd8x4Z022iUM38hBfTfRQGPm3aFfDvDt&#13;&#10;HpjvFt45dH/1fLaBc7wqYSkR4NKm8a58MBvE63PPIu8fZnbd5LHt1MQqwXZJZ6jPxaCgQryZ2kre&#13;&#10;7xpV9mUgFG/JlC0ISkaFWfbyNsxRS33AJBrXlhqpXMBMK8k1dWzviTi+j/DyA8tZv+bOpUWsYfGu&#13;&#10;EfCQFIpM0JRiujaCqTmpQfSJVbinrdoCkhb9GGsG7uHFMnumfEntH8zc/BSmyuAhl5/ErAKMdoRS&#13;&#10;/Rswf0OpVoVAUxvVB0O9e9/x2EEfLr+kL15+8Yr4+g3bIj4PxXefT4HjjlMJAi42N7R1jiovJJR9&#13;&#10;QKPEfh5U5oAvS2CxEN/h77MKC+jQ49fHNZcOxOXnbI1NmK1+9Ivfj8n+qRg6C5qGaufRyqvtkOIy&#13;&#10;cAG9YGsRY0E4InRqZ1A0kfSKI53v5bPRAo6KY1qX9+SJJR/el/f6KDdZj9o1YdH9V38/8V5Rn7Pn&#13;&#10;/X57BtwlEqJI/GG/xFkIO9ZEpVzB5wtBGBFYZ+6v4WpDzqxNq9ISRGsK9zAF7nXr18LJStj3FMRm&#13;&#10;kZtoFhvlnP4XLrbWHcJRmUcTW8JPdoDgQsMnj8c3P/HZOHJXPS589mNjxRlnxOC718Rk1xAxuRB+&#13;&#10;EmF2FLzYTo4xrcv0vzQybNNqKfl59zeHDNgvwSTPYTk1MTzJ3LRH72A354Fd4h6Q7TxhO0eOZ5pk&#13;&#10;nYoMl3wZmsR6tBnL6J3MmQx8J3tkmfXcDZOnH2yuFYTwTE+uC1hMvgu8kRAGnEiPGVghySeB68GF&#13;&#10;6Xr4GaMxzmmOmFZXMrIIMhu09tLn8rYH1/3/6HcB1XzmANI6tamsOdM39a0Fj5OjVEGd1lsJj8Ck&#13;&#10;grj0d/OUtAV03AxCILWl7QppGacFcHJjMGl50SNxp5MhJZo5oel08hmeL5YUB0tGIgfcZxoj4vhT&#13;&#10;iYqPXIKe5tlk8HyM39JLji0YI9cnmDDhU2F13mwVzVfkQaPuxnv1eTZgXcKMX9bHO92TPGc6Oq14&#13;&#10;/ClfNYeEvkLk6LaO3limoqyuAAshD4JHCJh8ZTmZGQc2NyKuw0hpjy4/FPNwyfilGGFsgs2hGwl2&#13;&#10;F47xa7evQsqM3wudnbsbYgxiavl6kDWbYQmJuuYG1q7qWa7aROJTCKolxtqQUpuw1U1PBqFKLwz7&#13;&#10;mYPN0Ogc7oSL5LQbn8bHqmYUTvaMVIc70DxbmGmqDYCYZzcTWKv0fB7CuFXzRhatEhPt6k0FUcIE&#13;&#10;1fctSnU5ztIc4waQNZGrpp9y6/5W0uuzHDp++d34atTCBVeewMXYzWPW03ESs4DpdpDuNAQrGj36&#13;&#10;WPDhaeglmFGRneG5RQDjt7OX76E/iXztH+fQS7cieW1nI15+5o4MZb9vGmL/gd74/QMnYvN998em&#13;&#10;2RMEcx+JK844J3Zee2aMbxmJ2aH7sMMnYSI+JIfInaUWKKV+fBrm3BYk58c79b1Tw6r2UxMpie52&#13;&#10;gEpn+fRvpK0yehI+Dlcy1Whh7InSFx241UJ53hDUrRIFjdICseF+uQAsCPiN4S7G0wqaJbvPeHvO&#13;&#10;mxwbjpOASTiFUGj4e5TkmoGfKvBXBsHPkuMR+hh+gBcReXGK0LPzrZgrQuh3IIiow+htIPzsimWD&#13;&#10;RcUsiuG9RFWDCNa/rG8ZBDU+jDIcxSTwZUlJrecYLZcKXy0ILWpslLIrbtBlIlti6xfHMAn6BuZr&#13;&#10;9w1g+gTh13cMwgwNXytIfQIBxh0wVS87qx+/mJ4YYvzXQuQOrmgwnfkyzOqg87+EL9UYvn7Ow4pN&#13;&#10;vbGicwC/MEwXMBcchXE7emgyTh7C9K8+mGaQM2w47YguhzatiS4cvMfwqdIEXUJKO/WcE+C4Lf1d&#13;&#10;8UbBHLsCctz/vdFoW7k8lmF6OA2y0GewAz8awTkT1ts/sKbPCw8yR+Cw/DaNBZbTaKFgcA7j+3EM&#13;&#10;kyfM49q6QNC968jV1Uc9SNhYu25kuTml2MuhZAU4ya5R2qVZmkw7Sc2SDhNRF+uC9cd7jcqbfD3M&#13;&#10;hCZhCnWyPm4ycMfoCdhq/Mf0fbDeOTZ97GJpKOa5SKz1g5unLXPMcwXTJp9XGSFeaSUnJQ+BXHkl&#13;&#10;wYrKjEEXmi1h2nxqwoM4C4AGFMFLvNh312BoJ9nnZ8CNJ8fHY5g2BGu+Ayf7Eo1tN6gFVhFTMLit&#13;&#10;4CW4dl5AclK4yS40JpbLr3hUvIkccus3bxW04Nhwnkab0YJ5fB9BYZY3UzNgpnvRRRfHjp1nxQmi&#13;&#10;HK8cXOfdKRuh9YkyHvXoq8K/u769O0bm98e5l5zDezsw78bvA3PMvm60HhaG+Bd/7WaiEw/G4MoV&#13;&#10;1MGENpDQrp0Xx6c/+NW45IKz89atO3bgS7oy1m85IwZWnWLaOpir5zz3RWjNyDdJcJP/y9ubxlqW&#13;&#10;XYd5+87Du2+u4dWrsaubPZDdpFqcWiRFWopACQrjRIjjBEgARfkhJECiID9sIHEGJILhJLajH7GB&#13;&#10;wDCM2ECgCIntBIYd24gmWmIoWWmSItUcmt1d86uqN493vjfft/Y9771ukQoJmTpV7w7nnrPP3muv&#13;&#10;vea1dhfrKvpY+jP/+p9NH/voa+mHPvRBnmd44dmxvLREmOYn0iuvvJxe/9KX8SAepY9+9CNp7RIa&#13;&#10;1LnjMsrpa699LD17+yphnpQ957e7rOvHGBEm4O81jBmf+8l/OX3mE59IL33sFfLJlghdX4qQnk2z&#13;&#10;ViECGgENQVYEzHgCjMABabD/PYL2uZa5qmCi2hFD4IN/eMEQemzUwIQQmQZKUZ1iQ6MxofBEBwz6&#13;&#10;FFJ4gmES/GzQJyNOrG6pbDCCRik8+5n/PDJMj6xHOQrfBfns8Hs+ssrgBS4N7/JMa05ctBXxx97m&#13;&#10;O7zEvxgT/YwQSJ5pJInFtvrmKjsO1oCbN1tgpc/ent0jaNKWRhQswuB6lxLW9Rbb8lBt8PGbe1EE&#13;&#10;5cLxAluyDFnLhLbD15vQxjJrrwbuun+rmzxb0fZogzkh7LmKYlEBX2VZA/j2yLBmeGEZxc/wb73z&#13;&#10;hjsOUKDQRegfcCXMrUkObR2j03IT3oaxZMK2NUvQigOU6b3tXUqEQxc4nru0nj6z3ku/+da3+Oao&#13;&#10;AeAXWXzGZiHPYOFEIGS9KzD/c5VAHmJeyh0+QifzLHDOg9TWHyPf8uUb1Bjgli4RAvvs2eDaZ8Hq&#13;&#10;EEsVc5TDOMC8AfMK829oo4XkTCExcsc89CxtzZgU950/PBtrenYyz9r5K4ADFxX4acgcrUIfpDv5&#13;&#10;iFQI2gVD8wl+yHMuNmB8QtYK3KCv4liNUKrRcSM9fZQrSl5mK6wllJIJUVEh9NoheEr061x/VXDO&#13;&#10;H+Gp8MT5TvtgjtlbfD7/c5z4k36hA0ZblDDemZYzYn6svb311/5yVDv++E9/Mq0+fystXLuVNkGD&#13;&#10;8hZedgy7rqMKResmGA6nGG8n1n7AUmqBj8h/gmeWxGPSENwuIR2gOMNzG2tUX72i/MBa6kHLzTMH&#13;&#10;DxT8M2DOQURAadQPAsAF5qMiFw3hs9M6NBlZeolK6cpEsaUY867shehOgbis5Ck/R/gmSp8yrhRN&#13;&#10;r96MXMdDFRmLY0Zd4uu7Z3R2hfDibxTGUFIkSDURjeOQ6EDr/qijeNQffdUf1ULxW8Zwc9tdZlmw&#13;&#10;AlTIB4Z3C0yL3tRJ59DR4JBVahLFltyeS0+esh7ZSOkYD5YF38yXHlrMDUP5iMgsjfDWbnBz+aDF&#13;&#10;tBm0ns6HI0MdJz+cx/sARuei9YBwe23upd/5D3ys7qkJxkhD9RuN60ZBSTSESXjPlKP5zdx3RVWm&#13;&#10;MtY55PAMRWwrtNGzkxmmyBa2xH9JvtuTxbOl73wvs46j8BMnS3h6S27PhsxRhc/7vAn0XuO2D7Ju&#13;&#10;g22WPr/9BrQMgYcxRjgWHhHUihC+pIA9hLCv/fabeA0AuFZxiP7qc5208jzhHng+FEY27z5MR0eP&#13;&#10;2ZS4nVbJD4mKbQhcLfYgaRIOajLsARMxwlI1h/W6jsIlTaEfMTHh5oxvgG9mORNZrZh3tMNCwhLo&#13;&#10;htRaN4SL4Z1aR61a1CXcK6rlCXAVLEJBynhF/N19SQaUwa5iIWmts2Uxm79OSBwa4e7UhT6RMABJ&#13;&#10;wapAYLEKFRPnzIRyFeDoTzHxMdd5Avh4th64YaJEzQIeAMshinHrDpvxPu2kg9pWGi6xoK8DP8ru&#13;&#10;W9hCwhxIQXhYEBRXnTgGgo8tb08bElm9jxXGMlJKRtRZnptPixChDsJaE+Qd8MytwXJ6fLKYvvzt&#13;&#10;/fS1zSdp9e4/Tp+4Xkmf+Kk/BSI20jGhbXNYRTZRLn71C6+T6zOglO915oIWISgNLAwKRP4pSDdJ&#13;&#10;2IiFx/PrwMNNYo19dhNV+5STwe0uHgsQ3jA7FVafpSAsvMzx9LxFZCoyRhapQq+CR17A3s1Be4XA&#13;&#10;Mvvq2+nBlAIn5gPkVL/TyinDjZxKmPmE2vbHhMQegGvji+AXlSWXKDH++t/+tfSL//5/kX7pf/2l&#13;&#10;9P5/5V9Ku09P0uXpanp28XJaZ/+tilwcYXEfgv/lr+ykR2xg3Svvpfd/aC298NIC1pFuWsQwgMhG&#13;&#10;B4q/3K0x4WxPRrt4UNn3RmseiuNoHzw7aKR736RC3CM6ijX15c9cTh96/gqMgVwAlM4rVzArs/iO&#13;&#10;Toapg9U1Eq0seiSXD+6b249Xmvh/f+fr6c3HO5RhZj2y55OW5f7eIrl0u2mfzbZbVJisso6esgH7&#13;&#10;4sVGev+rbPb+4irhH4TysRWEFQUlKlU92sDZI3JBB6wNhjRsoBAT0jzcJAH8Cd6end10gyqtF5+7&#13;&#10;iOeCZ5GLNSR00FwEQ51twrWnoCbR0YvLriAQmEThBjaa3lfp7abLN9kY9opbmiD0gaPm87gWNWgG&#13;&#10;PdWt6HqxwUAClE2sRRbMmVARrYFSjjOYNWxYMQwZ5byIXZdERO4nfQihnDGBUoFT5txZ/a6EEFpl&#13;&#10;82N/D4ML4dnHR7uUjd8nJw0hAI/aEOFcfKoR/lCBPtUh2HXgAjoj48FMgZmx/eLmFMHB9xoeaQW7&#13;&#10;EYMwTDVolhoBNKmDAeUARXOT0FsyQZgblPuLCP3kRbp3qDnOcwtEPxAiNGHvHvdxvNJcS9fSkqwb&#13;&#10;pkGoLp6JRwjPv/elu+mtp0+JsB2la88sp0uUTn7f5Uvsa7bs8DnwHFHt0uwbKAWKDbjH2nQrhDYC&#13;&#10;7xJ4fYSu2WebiCUqx6LqwtCpJEqIbIexWu0FHTIdUCCrh5trBM3ZosTblHLLFyhHryechYWCyboF&#13;&#10;LqR6JozjQCAfgC2985hiIFt4Ggmfv3GVMHqXyLsO4SIHzYdengivLk58X+8n6Z2NQfriHZw2T++l&#13;&#10;9bX9dANPzTNLV9Jz7HO4T5jr4hzCeq3JnpF76V5/Lz3lz0JcCuEhgElDYg1AP3x2fA40dmajN+h/&#13;&#10;cYTCRNdl8OKp1TZdexp19O6aHqCxqP8ULzt5PodW6qW9BgbQ+QsUV8KwY4Ehc4blca4Zyb24rlEk&#13;&#10;cN78GxcnR8xprAO+SAq8dmYIibwpcN3QRn9Q/gw4FvCW8dNTmzV6Qb47ZKshi5vUqEId3nWKRJgX&#13;&#10;18cQYY60e51OyZnXMj7ls4KQXrWKiw5jSB/DT0/lENpdRwHsYDSpkFPseu0SJuv2C4QvULCIzZ+J&#13;&#10;xuntHgZNmFsA99bqaenmJPJqhV3IauCB68qwzeCpCDxhtLTPtGOVUqN42mxbY7ROCZ+tIaKqZXd/&#13;&#10;/27qbWCkGa2kn/zwVSKIMGj+3XvpF75IaOZfeZMraCQgKCwFIhOnF2+T89CCDNC8RqMi7E9fTC+/&#13;&#10;ei398r/1XHr55fn0O7/5VnLvyEMML9vrrKMrKJ3wZ/kdejFwslkxAcWB8Gz5YRV+WXWzRHiI8xnS&#13;&#10;AxPt06P2AO+aMH26h/Mb01vIEnGW6+G1YFP8Zhu2VMVoaIQKajFDy21rEvZ+ehSvcTvDlaaGrML1&#13;&#10;hqJbJXKEgvrozcdp6wneWUK2mih4beoAtClYZ9XCkN+NXPA/uOMR+MO7KOcRDof8Mb8WA3FE4EC+&#13;&#10;bHYx505/Pn/PD/CzMx4HH2KrGdcqsDJqyzVXX8Ab++Qkvf43/mna+HuP0qWf/FC6+MrFdOtP3U5d&#13;&#10;eO3kIbO5RY4+FXLHlw8oCEaFZbZEISEAqKMwI5ONkV2OMGDsYBzYNy0JI8YiaRYXri6kzg2q7LJp&#13;&#10;rttG6TliIc9gQq9iomcwEURMo/DVoGHOlF5tCxT1yKs6piL38Cl87z65v3hh2reRsy7zfGiHleJH&#13;&#10;RJ2MZ3MVBiubc5xaUTjiUcFQ42v+nj+e0o8Mq9kMgdPeGQ4V6g2MCW/sH52kBiX35YEqEyHrBl7S&#13;&#10;fjygaPDsvZh5z/yLm3v5ti3OWnduga/yYlV5XMT1d/BvpDzBZ4tjWTcBCYFwXPJ6KbR3wt6ZY2Vq&#13;&#10;cqTn2FKgw1ZvDRTpGnzMgnFRDRU4SJMjh1pZxkMS4Wikv9ItPgcf8JzP5Qe0i+iPBdmm0MU+W2QY&#13;&#10;eNfuUusCZdMoogFbYJXXNPpRX4SorTp7JKpLKYdIQ/RSygsDY2KoNGAfZsMOzBH+p6fAHvmPd4Bn&#13;&#10;wsgokTHtK09rLHYbr0PSIqbb6DekhYzaGMboQ20VgxmyVkN5SKE7AMzgPVR8PKp4cBBRsLwdE2LE&#13;&#10;dwYwIPHfjcwP8QhdpsBHDeGkjnW6yYMHY+LoD8j3AWEaVh6rEUIGvPsMsAeVt8qf5aq1lkSBFJ4h&#13;&#10;8ip4hvXEhwpTFByVuT7W7wHWxz4eCfgXGrNCl5PLi7ChLQcus6RpTgEEzlcoJ1+hVLBhSkMQ2Y3F&#13;&#10;w9LHzd4vyLgsjhls43MAeHb+/JsT4m/F+/nf4rON2CmAqKUlZBuZg+dBGjX+Ep4R5Xo3io8Fy4Ky&#13;&#10;DzJlSHu+WKILHN1AnRcu9qkqV8ABhbOBpyUQn8FU8Ay1CGFtIaQNKDKisjVPHsP6PFspzD0TuUmH&#13;&#10;hIOtUVSjTtgN6nJqIuiNCM2pQTiO3npE5chl2rSYjhYjGApCXRTfwPRQY/FUEBQMS1GhVil1HcjK&#13;&#10;As60WBwSHYdqJcm8IhgRHiW9Z24Ubt8N4aMlhEauDSIl8tpG0Y4tMFq+OpcegZO8qzA6/8XhYqkR&#13;&#10;GmyO2TF5Sl28WiOscVbCGsGEjyECB7N2LdrRaC7R58O0wP4518nFi0NXFEePxULpFBYs4bDkg4ww&#13;&#10;Cvfo1wH4M0IrucSoywpCKBDOZZ89APcxPOzCEbE/YzVBeUFxa2M8CAaCx3bgvo0A48J8G6G5nQ4p&#13;&#10;nNNUYoCQe3QI68xUhYFqRs4UJuOL4OD04eYRxgLgR4ncQY/wpn7OrdMKfoxQeXwkTGDyMPfIfcMK&#13;&#10;3VxhTBQgOGCNuucOiywItcKZTNBDpSBRKjzoCkYNlnhq3wAGCnEQpSmC0d7mFsQRRsbcu12JBNXw&#13;&#10;6yjgoLDMUAAoIVpYG7E9DCkFbdRKqdZFWKOQCoaIBoxMxUnlfMx6d61C3mJskUtim8yRwik0NdqT&#13;&#10;kLuvy+Fghy5iXLjMcMBBKFqs8zAe0A/DSRUame580Bdz+WqEyslQp3jpKhqtJIZYuqqEiI1Hc2nY&#13;&#10;Ag/B7SmSMnYhrgOXYRSGuY2ploqYHkYE7BF8h6bwEFQgeskJhIex1R651ilys2eLs5SwAJtjZJQA&#13;&#10;0jG/IWCz1ltEKzQWLHLA9RhiKihYVQtPRF4y64xzho8ecT+ZzjgWsLTTbhmY9zFYCK8B+H14iAKD&#13;&#10;crjPs+pcS+kNxsi65HqpZA+BeLeHdx5cwATDXovsCfcEDyCenxKVGJ9QobVKLV4F1B6MiIiW1Cen&#13;&#10;YcQz3G6kh2Dk9h4HIEIPi/V4+CRdrS7Svsp5lRw8ckXhD8flDlV9M8Af7CJ8b2BA4Pch229coFhP&#13;&#10;S+/Ju46zBWvOpcK9e+V9/8eEfNVaesi+UkddvGeHT9MBxSP2DileQNguNWPTFEs4tnZt3+kRnvue&#13;&#10;tACFt8V6Zxq5AvyJ5W4fgXJBYPimKG5UQdAeED3rYOC4fAXEDMOnip04iAd4CsOtoATX2iwCwhUb&#13;&#10;CBcDhDHScmCyzAl4NIY2qDirPGqk04AaxkL4q9En5VDwwCGk6Zhzl2bwPN9nf7yJaBnnedcy6ymR&#13;&#10;z/N+YS3KMsxX1YJbw7BQi6q4CKkoaXrxhhiXLIakxXuIQWzCWqxh8CyxXrAdIuiwKs3vcB2SVzTh&#13;&#10;r4PiziZKGCo1zvgMZACicxSSTH0bQg+F40BkYs004SElaQ206KTP/qjwFwUw14FK4JQ16EjNj9VI&#13;&#10;p3Mdu0ccVQ0sKJE1LPPj+mHw/Apr9IQ84UPCjubZMHpC/vD2Yzzl3dW0MmynZ9kW4z+6VU7/42eB&#13;&#10;wgMae0N10MN+cW7D90ILdm4lWPA51/Ht5fTjLyxRMTXj4j6GnS2Ewgp76yUKurWRYQwLVziy16Fm&#13;&#10;AQOZkV12ejwsbuOvxaFIKGccy9PAlSwizgbJRV6Zwz6LOzzj7J8/aIOu00IczklxaJOM1mbnNLqF&#13;&#10;IXaGm/Igo556bMyNtdJgDAxLg7S03gq4iz6BO8yf7yqIKgz2QBw6VfCKB/6h96JX/nC+334+/9sf&#13;&#10;uvFP7oQSN0cZXt13Dd5gnn8GPHC8RDFg+yAUHrwmF38E4xoeYfTAYFHHBafyboqG9OAEw+YAOqrs&#13;&#10;UoWPz4GbPehlbRXj3A0wi/z7IeHOfQzvdfij/DWg4Pr2+XaiABHopw035NJYr9BblAHlLT3OA9aU&#13;&#10;5vvwKvGhTspDi3D/Egtk0uGPPoVRHb4cheqCLnEv8ycqyJszYsxwjK/x8OL58Z0XrysOcMHc7JDb&#13;&#10;lMVcIh5cE+PI377ja/F78f4dL/q+T87wR+BFP2mdz8oDyprKtkX/Q7HTGAXea4CGrZIbqVyJbkK9&#13;&#10;EGsPJJweCGapzF5NUTyQuZ0Cy6INu2f/z3/PRuT8XM/nlXF2Tegk/CyvwN/PM/AAE3YuX+vhzbUg&#13;&#10;ir9GJcsH5oMiU+CFTOCK1m1JSJBwYH1+KmbYYm/isBU5kgVxPGLNck8YXmiK/7kBP4sL4PnU4jTc&#13;&#10;I79SH7KImpFskHUaQH7BaRSBacHMuNT8oha5WwrWh4f7AA4hAYHrmVu4uhc2012sRP19NpDEUjxc&#13;&#10;gKH1GSj7h61S5XGptQYx3k7bJECv3FhFwGGwVMdSeQCnADhMg5BDiV2ErIChJZUJxX+hECNgmMQ4&#13;&#10;ww4AFIuNYgWZ0dBhf2fFgN8xKJeWgYIOTOCEO5Y2ZYgTLFpuONnA+t7Eg1dtUSYDgWuqJR0wWpY0&#13;&#10;HifwvZc/D39VAi6qjTqf75mVuO70xRvPzZoioB5lIjQBsowLIMNPKuSRWLwuFFQmXUtm7KmC0ADP&#13;&#10;RfqGqfijng89ZgihY4iGsb0RHgmzbFIlca7M9hEoLU1KqR9MnqQ5YHm5U+fvOHSIFyiDvbX+Cc4j&#13;&#10;uB9v4K1hpmmHYMV0pbySbg7a6fXf/t30V/7m30r/6d/8q+naS89glYIZL2L1I3QxQgsoGCNTq+l9&#13;&#10;oz+RnIy05NjyhvEz2AkEhR/G4iJR+cpHRlXzSQytAlN45zqs0QqGXHh28Dnun530Tg9pYJ5VWg04&#13;&#10;ACfgpmQfpc4Zll7eE5han33qRhD4IaUL64RTLWAJu3rJ8EfW2CLbfvCMZ25dS1d7EIAR0g7WFRn+&#13;&#10;o/vb6S4bdu+NEJJXATibhG+1HtPdA7wyeM4QilrAd0SMt3uUnVDMwYIci1UqdIGvhzy7Av4vIvw2&#13;&#10;UWosBlFnW4+aYZsQoN6jLQweKNlUUlxQmT49tAAUQogngQnHwcZ2evudh2mDuP87T/bS0ZT9oshB&#13;&#10;6uJJ1xJlhb3Dgw1oxiCtOF9UgFu80Ezv/8zH0uoz5Ai0yUcb4aVmkbuuaoQelXT1uyYkADIjYBGE&#13;&#10;AQVPxaOEAD8GJmvPXE4rjQuRj/P0zd20RoneC2tXQB08eaCFQuGENeNCkVYYFm0hlD65OCePhNUk&#13;&#10;XXt2nj3s5iPXQKFTgdZwTxdaFGHy3e64ZvjsQZeCWFmmuk2uRBcleesuxTKw+s9PqUDJ4sh7XGq9&#13;&#10;AwfABXFD7x1v4JIEXnyEuLHe+DlC1UrQGnOQrLhrmHCLkJRaZzEtI0ybw+u4tKyawL1PcYI+Wyz0&#13;&#10;CROtoVTjf4MJIjQh0ZZQ/ksohzXntdmHpjWxuiJM81eC8rrXYIviGxXmauNrh3jFt7iuHhVLV666&#13;&#10;MSlwQMmRUkkYIgcC6c285E3iTA6aeygFMH3CjO3rlKiI4Vw/LRB6McTzvvMUAxd3g9lpq7kFw38M&#13;&#10;HCDiEHefY3GALkawMmHLGo8ev7lJ+C3C8fxSuvginui1CWXTsWBSLGZ7ZyNt3TvAs4937qCUDqim&#13;&#10;tYC1b5EiQ50XMT5cYW3hththQHj6jR0K2dA+Lt+aMOM5E8Jp9cir/G7uGRpr1AR5Kvvr6Sdee1/Q&#13;&#10;XacE7ODPCWYyOAxDMpxMz5GWTIsbSRsUSjXQtYkUePchFYBJArdf/edfTV+hz9RTxptYJd+0kpaf&#13;&#10;XaXgARWEh0fp8aNtjCGE9Wj9Bq8sliNiiKN2QXywF9nIkQUjcSYQb/ZQL82Uyxs8GS/0dXYBX1W6&#13;&#10;h9AvlXoLiVlSvdnppKsvXSFkERrykNDFx+whSf7tNlvHLK61WFNX0xzGH9fJWGYLjgftUoGgTfmY&#13;&#10;R7wVj+Z77oJ95Asdi9ww1l8+xAX6wJhDMOdixxg0kjWocDrEWLPzEE+m+ygSKklUKYY2qAwg6lB9&#13;&#10;dPU6OIHnn8AL+oQqwwc9GBYqgnryGLYqQfjcfLiVtgn528c6rs1IA3kFHFhM5D1SYGXj7U289Ufs&#13;&#10;53kRPCeUjdDbITmKh3eYu6esIpVF+F6TqtIt3tuEYhrmGOMLjssa42mgVqRcWITqcIfCNmwXUQKv&#13;&#10;uvKL8TJl8IpYO24AAEAASURBVMF3kn7/wW/eI2d6L/27/+pz6ac/eTn9hX/t2fQ3/tG30n/5q09S&#13;&#10;+hUGGbMo0JRuVEAlNNJaaO9/sJL+4Z95Nf34h4h0IP/0S199mv76334Tqzf0+QKhvdeI/iECZETY&#13;&#10;eRWY2JahUCFrgK92WiV2AN2vwMsinB9YKMAHokDYlGmsjMkyjDnN3pfZJHOZrca8B6/kC4dqhQJl&#13;&#10;/OYJ5jLonLIAjWsIY6rjShVOEVteG5EZ9CVHMQAnlOpjcsYe3X+EMNlIK88SvoysY3S4xkpCdILO&#13;&#10;2pJ07/TwI+2fO3P60+mHeD4vM5SMD4GcXlHg5enVP9APwum9h4EhFiupm1JCvwbkXy5QSfTjP81W&#13;&#10;LORslnfIh8ZwNTjcI9ycrXyuofDhxWtvkx2/fzFtfQ3vP4UrrOyqUVLjhrmO7lm6QO2Jq6/Cf9H9&#13;&#10;u8Hz8IgTBuHeg00iTGayeNCbMxgGwOimsCl6nN+VaYInQQ+HyrcYlisvtdM2W8p0Hz5Kla9zC0YN&#13;&#10;n33h1ctp7tYCfFqZR/yyEqe8C0wQBxi3rcpniwksnsbp00PDVTFLopX3RQgguFvXWJWJH+jGVTTl&#13;&#10;tWdjCfQ4bav4ULRXfP/jvQsvW+SdB9vfOKIv6gi5X542kqGEfhBrTGMvAsQJ202pPyyQv9eH3u2+&#13;&#10;0U/7d1G8cK8tPKNnHIMWkWwqzCpa2XjnuqJd4eFgg5jmx/qcUKpiGl3r3AuvU6cwz3KIzNQlsuTk&#13;&#10;LYqqQa96FOQpU1XbaJ4KKSJ9ttLqY6Ct3KqkzlViawjh76BTlcNImoFtVMl5GBcTdAZXHw5l4Lqy&#13;&#10;GlpxMbAweEidyHPWVxBsosAIvDQX+sTy+/Cc6gZ6V/yGoVv3rQMzFljLQncHazxJe4gRWH4RigFm&#13;&#10;c65D1btmulG5QoVHcm8ghttUF3MD4OUOjJoqOFqPKoRYlSkqMEBwmvb2QyiyyuWAogTjKcmBEEaJ&#13;&#10;lt68mDyegqjAb7AZBmD+0RQLiWWZuzsoKuzvMkc8eROvSChgAX1mim/4TLiTe/mm0ClAorgKP7sn&#13;&#10;nEUjKghj1Ghg09UjJojgO+63Hf/l2YXoCUAAIBxULrM7XGVRYjr7zevfc6jWxKEgzVpRbo+tIRD8&#13;&#10;J7sgA0rmeJ5NWbEeleAztu8R2wkgmCr4nLBPyskD9jw7gbEh+NTmCTtiPzfzEg3BUGhpwRnI6ENh&#13;&#10;Bu5vgkDH99LNT91GgQPZhrX01te+lbZJJD4Yt1OvvZDat65TRpVxIZgOKesvUa+DmHUA/8KLt1gQ&#13;&#10;VFR88RcJBbuFAI/ghiISm98iZMbeX/TLPcjMC5DNxHzRbz05BYMA1HH4FogIgY1iA/l0hjBw8R9s&#13;&#10;0ZsZ+BkKl3mGR+AucC7aE6ShhPijEwvT1GVvaK3WrTreS9wKUTDkiIqUQ2rrDll8BoyO2Bentwk+&#13;&#10;3AUubDvw6n/zP1GYZpV8oZ20oGeJnJGsUdMuC+XgEK8fscw1vBmrCCSlVapaYhHSpd9mPBXLhUNx&#13;&#10;KnTOHK0ae6qNmYuSVUbEV4RUQ2aRPcF9XfeTtEz1VtseGxJMkY3BLpY5vGuxCuUUDpA5mxj2hEWP&#13;&#10;iDk2AJ4nV2+Ydsmb2tvFS4eXtk8u7MkhShsMp4SCXyK8cJ6iD0u3KXCEErCMkNupd/AgIZJhmRyU&#13;&#10;sFpBYGIvLPqsgHwaUqhk4Uz4FoQB4UUCQldcc0g6KEh8hsl1Vig6s4NviVK8+6zXxhJeEXKNVNr6&#13;&#10;5H+qs2kFVIDpP2ElHbJi8BKVCY9AJ4CZ0l+UQfGirrDk80Krg6gVOOO8xtqhT9IBhRDXBl0JeQRP&#13;&#10;ifk9OPEZA1sjQED9Ta+M4Um+25hvMnire8qfIteWZlzPhnQaSmVYlevOtTRkXkeGJ6q0CA9wCwcF&#13;&#10;uZyEYEH99V/U8MRUiFQoGdKmx4XnlbTygns+24IIFpcSH6QVdbxGFZRqFfwJYW5183a4jsvAB5QY&#13;&#10;UGUEfiFNg1vgktQY5dPeG3ZsOJ50uowFyDAQae7iqgI8AgCx9sK7D52dEk7kJr8yqCptlVQ0mDNz&#13;&#10;dqcYTnpYFcdsvdEnZFYmWGqQn8m6btCXqbGZPK+GUa5BwR/Dyc07mrK5N5khzBfKKyXHl9l79Doh&#13;&#10;cy1gN3+N50Krd5nLTUKWThCczPOSInAzofmH6T60C00zPW8FTffUa4rfdLg4WB/mPQbuMez4idsV&#13;&#10;8+ktBWs1Pmjs8BquwrtpTi/QoALwMH0bl+EOTLuHd3iIUj4xLw2axozDp1T7pPdADFpq5UPDgvUS&#13;&#10;B90CIcKwxNXiahCxGf4F6kFzikM6bqsuD8/Kfr0lTohPdE9eZcJ7yWgSLnZJuY1Hb8BemfDA2oqR&#13;&#10;CpTxJxz45BAPfJcKn/t4vgb7KA2ABrdZBZxVKRiCP3r7XBx6zl2I2QlBP2zbzhQd4tl6QulUPuyX&#13;&#10;U+B18S5O0Qb0dQDPswhal30hj/chDFSd7WDcrCzkOWkSrkc1eRQzlG7g1sCTEF7HCBnHqMA0dg+p&#13;&#10;xGiJd3h2jyJdI3j5BBcIgfg8lLnBeNLGGAaapJXRPGhN+gVGQisay1+UJEoYHEZE03SJhkCOjRzA&#13;&#10;CkaFXbZqqJJ/B0qCw3lAY8Y+tlAL68RKv0MjFE6W2R9LgwjXYYUuM//JIkzTA9qepre+9DhdRh4Y&#13;&#10;YMB9+YW19IvwsF97YSf9+h70/RGK7RYL402UvM8spdtXy+mzzy2ml65Q2AWP7/2HhN1RG2DjLlXA&#13;&#10;3aJk6SANMIS2WQ+4Dum9aw5cAp9C0pvB3a2lNIAa0qfhzLxmt3mht4FnJe4xrEoPjdEweQIBl5+U&#13;&#10;rDnELQ+nzSPQkiu82hWhXKIxwq2k5MfSh/jHGlKIlWpJr82Z70MYlG/ayGk1eNUexiArNZb68Dn2&#13;&#10;/GxiXDAOYYixF2rE+rAPDEbhMJ7Iu0Pkmx1yDThUf50N2V848rd4DSb93iucc+/+wR8ZirPnzL6c&#13;&#10;9pt1Yh/1ekVag544S2uyZvsYg4+fvIVh6ttUTr6V5j5wA5pyAi4SpXKMnEN6UhO8qnRM8ylh4jNM&#13;&#10;HYw3vBXeN3BTdYy8sAPWMUY76bSGuxmgCmNN9CwAyqcASKyGuC7m17nlD66A8M0reFHh2RpaW3p8&#13;&#10;oEkjDMQjDUMalg059rlzyNSE3M4hF7rWoZKst/wgHQC5bR4YtNZezObINy+zo7QdxiK+Kt9EGCjj&#13;&#10;qWO0RMDhbFwS9KcYQpw8/6LGIKP9ARxBOWQDLg47MJtfz/tdcuF6cZ9Ti0HmHkNTgWcdg6g5jIZI&#13;&#10;jiB7pXloG6kSGj4bGHer5hJgnFNmCOWY9nxELAXebdvH+ehodzbEiLoAlir86hdGIUzgR8MnhNlS&#13;&#10;GK+KzDiHzNRij2F5vvx2QjSARt058K7SWYAPMAIa1zAI0QO/wJ2YJx5SzA+9CQWb558dMwB4YgYP&#13;&#10;hhofPUVLwIJ2kdmDP4EHUyNx/M1QCXKulV2M/DNPW7mKIwt9ooxeJEOCTIAEUiEgNXB3Lht+RoL8&#13;&#10;PbwFB4eP06PHuwl4kmu2hrBLaBKl6VskpU+p9qe2OcKEaB6de2+NWXQNrK21eQZPTxSIT4dBG/xn&#13;&#10;4SBQMh91CNcIBnVIcYEDXK7zF0jIBmhh6eamCB2kb2rxhn3KlL3fKEcTUscs7inCQgWB07CEAUws&#13;&#10;lBclQrlscFFu4HoXSQFFAecRuXBMuVa0uCZPffwWL/kyzhbkjRO0Y9MiYgXPi4UcRox5skwol+XW&#13;&#10;Qb5oHqE2uJwwpjsHdw7Sw69upie/+1Yg09VPvZSuf/BKmlJRyCqWDZRUQwUHeER7w6301d/5Yhrd&#13;&#10;2UmfvfS5tP6h2+kp2wL8H3/176S/87//yqx/P5J+6R/9QlpZwQtDZ3awNODHIE/tUrpI/uTtT78v&#13;&#10;ffTTr6UHo820QeLOLt4pq5wqFGtpd8zmfESZfOY+EEsQAWDhEx+zlJ2f54Jz8XNEaNHs8+zHjIRx&#13;&#10;vcIxRBOhILyFM5ie4sAMpt7nMwIfIT45pARAIeCOCI86GpBcuz9Fqd3E04wBwgUI4RuJp3q7WFT3&#13;&#10;HiKUXno+Pf9TN9PkNl46FqIVtNzAN2KUaH2CTLpF8vUeMekd8kZX18n3XEfprlGpiPkzJEmrrBbu&#13;&#10;iH3Gg1FD8ci2Z+YdXHWnD2PZsZciT4FzKNZz17CoUnzlEMH+AJhuk5u5PDrEy52FV0e2R47k2xTK&#13;&#10;2cYQcufxXvoqVqfHeJLWEcLnEGIPURBP0HCsGCVBq6sxkDt45fJyeumjN9L6KwjvWCLDwwMD6qJJ&#13;&#10;aAV3H6oxf1YitSKusesxbzx6rKYegKW/voOvGkgUkOvkYPbxaDVhcKvPrGB5b6X736ByJ+EsNxeu&#13;&#10;IYRBuFBqmnrmkZ1KEI5DCN2Db2zhrcZaBV7NU0RmboV8OjZnN0dP5JYZij8K3jIWD6tkxTtdKwiA&#13;&#10;v3jWQj119hyaR9l2/bsRKtIUxBPhDRB4lFS8oB2ZsaoqOEcMh3UV65fnaaWUGUbunvRAOgEbUEQL&#13;&#10;9QraofffzmnJbGMAMFG5TYgfPjoEAYwtwF2GYNy+RYFlzArSUlSNGrHRN2ZFi8r4r0/4zgiB3aiF&#13;&#10;CuN13zyJAZdmsKtRCw/aDSFQukVf3WlRj5a5OBWVSS6z+E+fghclDBtjlUeJNYq/yoAbVWN7CYum&#13;&#10;I5oYxkM/KOAZpeh7eH6bGIjahLCU61h+uWeAwO4451Hw6oxx5dKAzeR30uAuRYl2UFCGK+ny3M10&#13;&#10;q7VM7h8eYZ05/uE/+zabiw0wtIFhgfNp1HTrsvRNFID/hXy0tHAxfTIKEAW15B7x3CPDO3J4gQBD&#13;&#10;REjCas38RX6tc4Rw6oD75I4quJYJXSZaFwUupde/fpC+RDn/TXJfq8vjdAmL6CJhzm2U7arVHekP&#13;&#10;3QAWIhhPc56gPbChoGGsWjvBPGS8E8O4Is9F/BK3zT7lN5eFV6s8xV22Rdv5c6aLcSXIZw9MttfL&#13;&#10;3KIYyYJ5a6BpldAZjVBEvbIvG9EV9H0er17pIh5Q5lheryGQkQdixHKQH9Fg4LTdDkOm38E1HwRO&#13;&#10;BL5G50BDcSmuy/cBuOizCsIRBaQ22etOfJknqqHUGaTVNazMCI7mA2nQ8OGuFf3LCgkljBsDhN39&#13;&#10;x0M8+YeEwO+H8lkn3aKMwldznGBAuQKNIM/l0jMYxW7gtW+vQg+4j7yiIyphDkiL6KPIDaHL033G&#13;&#10;K11hXe1Bi4auOVIVYusZhK4mhiFliyG/uZ3HANoujbDQRRW6ZfU4Kx5WsZLPw0OnKFQdhOGTpzvp&#13;&#10;V35rN62Tj/mjn/xA+plPr6efSevpPwdMX/l2Sv/0Cw/Tt5+QF0vbH0eY/9wnWqwnfpwdv/Hbe+l/&#13;&#10;+7XXiYJ4mtY/WEqH8xifiXhQ2A5lm8nXY+e6FczF4TRozWf1YriR6iCrYMzVGF7VwKlBC5oaYd7M&#13;&#10;hw1wZdyuEB6T7Tc/+ge+GwLmwexxuW3zCVww6iK2NMINpyEp7oYXQVm4l++Mzdwzjx77SY7hh/sb&#13;&#10;hCkf5HHUwMUE3AJHFIpcGyqeuTvcle/1a9BMG+I4G66/5Gs8H/g/ey2+ef5P8jjrzdlT330Oboii&#13;&#10;bQpDDBQZsMF+m8GbyTd/541vpl//y/9x+qm/+F+nF9g37PIr66lCUZ4nT59yPWGXC3UiH6hge40a&#13;&#10;FHyPDbqFDrJAGC1Z1sKxgGGINMJkxs8CegHfDK24znUNHMOjS2elhdZW6GOd6yOhGx2g/KB3u0Ul&#13;&#10;5DZOiKGEEuNa7xF50lS57d9hr10iSJYvNdMt8uWXLhOaThsshTBC236oecFuhEh0gncOmUlB/84B&#13;&#10;Sz7TI6xaHFXpcN7jUvHWwyZcAOePQq7j3SI3Z7hy/iJ7870d53oJ3T53n0vCpTjrN6jOl0y7A9Z8&#13;&#10;jugkOiy91CjIamDNwquNiDMKG4W4QoSRdLGM3GVIuFX+VXYcqM8WZurJMX3FYGbP9pHxp27AB5dO&#13;&#10;7gZ0DGOm/Mo+dq6RlkIkzNQ9lHl2FLsiomdKXjyzmg6oA2HaTRk6bOV3qWjxKB4x+8wZ2spA9/38&#13;&#10;8Z454I5AKd6DVwgjbg+HHB9PKPzWo5CWIaPKBVP0D4RieAHGUYmtzEzhSWHJv8Eee3Fh4VXpWl0m&#13;&#10;zInkf1P8u5brJBNiRPhJjbj5OmV5FTzUXnuE+Yk7Tx8RZoQAOy4dpCs3ESTBWzQVwnLcYoEB85yp&#13;&#10;zAWmo1VCwEPX6LDCKe0oMGGMs2R0+zpMhklSEIrDe/3g9cWBMKWap8atti0AmizwcR+Be4/cJqzQ&#13;&#10;zcgxYsAQ6JhAoBXt+CKGRwsgh4pAfPN19hBv+A5HRnWvoZG4jXaY7xhKXG+7GUFEVsNJDVX1Usfj&#13;&#10;pNcRvFbeR1jgAsIlnprOzbVEfQWqaDInhCFaKWiMReDJP/ly+tpf+sfpR37+s+nZn/2xtHrrWcIA&#13;&#10;yT1c3Ep/+j/799KnfvZPhyetjhK9fGslQjC7CvrAe4LyfXf0mHCtJ+nKyiXWwVy6WL2YjuYJUYOh&#13;&#10;KhwYkjlAyDYcMcQ1cULhgVXAKz12oeVxOgItUXlkvJ1+cmTnJ8bxI8QaIwyaGTJbw0Km1SVgFHDV&#13;&#10;MkPrXBp3ItWYA6hwA+sMAXtMeFodQjjGs9FDaTXHo8OmwEtsaKp3ojuiyh3PMZrQgjfpmU56e3Mz&#13;&#10;bSKstPQ+LS6nfTwdh8w526lEJM/Gox02P2c/Jh66vLpE2WVCOCxEgsUakZ2FC+wRPPbA5b13cMlv&#13;&#10;gRuELctoDZVyTzu9ZhUUyPZlFlaT9aBQggR+sNtPB1iT36ZxixXNz43T737rkI3P38ZziKADgzcf&#13;&#10;xzCuPYSZLuus3NTKPUAQr7GpNPvvXFgmxBMPGwrHEfkDR3cRdMB9q4VuPSCoinykjuXcEdrVqsyr&#13;&#10;GZOLNkAxyBKfswZA+B8mEOZRVPdwhtFEGIn91RvF3OBukPhb7W7hmVK6Nncl7d6lCvk7+2kR6/oi&#13;&#10;ibxtNki2QMrW22xyjaevQgLjwtoiXh8sWhc04jg3tI8AFyHW8UCFt/zc0w7MvopZrkKZnyEJdBX+&#13;&#10;Rrl48mV2UCIPEVit1jukZCN6juSBP+6iPZXFslSa+cvjcpS2kbFV4q3gpAdvAGwibJTrFZnyhsYC&#13;&#10;Aloh0+J3vWldBPSRHkRwrYaAmlVI6IU0x0HwoEBZbjWUGtAFUz5h/o4wZPUItZQXjuDAvMFAeBoW&#13;&#10;rSDIrBefYY4gzfFMIxFcB/xTqGP/PSOZDSExx0qFevXCKkI7Vmhi5Z5SGOiIBlZM+meMdYwOMi/H&#13;&#10;MMCgYOTCEZ4j6WaLzVAXyT1dgKZMyUtz1GFoswOsper8MK2/wNwRnna0XSHcEJoNva5hQNm9P0jv&#13;&#10;J3R3Yf0CPSMMnHbWKV3f3SU0cns/bRHO+RAF9OpiLf0cDO0pY3/y+GH6na+cpFdefB5vyTLeG/CZ&#13;&#10;u8Un3/XmVVR6OaQFCpwqHBptpiz0FpVIFdAO2H7i6VYvPdwAx0hBncdC2zDMfoF9A1fJCeSZIDmh&#13;&#10;w8AQguHcRl6lAHVimA/nPRCOicgMEVrCP//HIR7xz2uLw64V8+q5Ap8862eNitIjFX7ADY0E13g3&#13;&#10;ssEUgDF0wIJVcxhB67faqUXhvT22NjkhLHZAkZ/9t3ESfds5xyOGVXR+nfAhPGE5dIh3eWJ0AJwK&#13;&#10;ZEGBUNETf2Ao8kafa59dA14rjYxzfM38VAWDj4xliuBvpER7zRLkhA4Tht/EazfFyJmjVNBDMdwc&#13;&#10;sP1BF4u0lTH79DX1CA0rrzGWLVJOCL1kPbQoinKZCpQNlVjA35zDm4uhzj4PJbjAYPECG7UjJE8n&#13;&#10;bFOioQnlJ8J7mdMeoQoH5DFPKPySyCUe9ig8tUdhIAbvutczRtB9hFJVoS9jlJNuDeUYpbRBlWMH&#13;&#10;X8c4UCKSgPpJRMQM0wqC+AB+9oUnG+lr94kwOmHbmzbZz/CEP/vJq1RDFSjMF7Ty29DdTXAbsZpq&#13;&#10;w3gpyY++/aN4GOn/wSI0PDYGh37ClSoD8JC+R366DDsmHXiKU8JW5u78YFhQOT7Bg210QAc5SKpj&#13;&#10;wRrD6XKRMeYu5JJZZ5isoMfKHcytQnqo+oxP/ieOBl32uXElOAa8Yz41HiEvWKTGLWSUHGrQfqvs&#13;&#10;7bNn6CFFkNxIvkxYeeciRiCMIPJnPTcKwdKuUPICm+0PY5x1i0e7Gs4dIZHxXXpqX/LvmTp79Z/8&#13;&#10;kXsRU8DD8zdf8xDsZR5BeEP4IYzNsaiNgMIAQah65/rV9Ol/+y+lgy8+TF96+j+nH/65zxGZcz1t&#13;&#10;UcRMXtJCWS/BS62e2j4BhkaUYZgQCi5P5Ta90kO3BYHwh7zCfdGHQJD3wkVYqbzbv7xo82XMjfSD&#13;&#10;Pz1F4dFHNpY6uhoci7J0c9W1Bs73O+AKBTWYS1NluqwlFgS0JzgZg6UH4OJEvKKNyNMMcGSoRNVR&#13;&#10;CSHnpB1G9/TY+sXK0/J8f+BuVQB66WiLI0bGd7BSwnLueDe+5B/yrJy7KENmdsI7cnvFFeevj8+C&#13;&#10;SCDMDml0PNXb+GBUnYfKnxgaxjtuFGbBm4GZ/FCDvpY0oyWYxIjUMT+aBQuMGE2sN66hHQ2g0TN+&#13;&#10;Lnqn/BKPZN7iHGNXtrIP5sqPIELzN3G8KJCAW9FLLqxibK9xrfn9PRi5uNNwvzrz0EGgeE4UOePT&#13;&#10;bJy2fx4Oji8f7z7Lo2Oai4v9Hp1TYaW5CTKbBtMW0UAtanDUyK+JCBkv1JDEOyhsF/gM89XZZbGN&#13;&#10;oz20UEqQmrDfxpNwjCAwheCbnyRSVQDa2FC5IxC5a0gUs4SCoFVZj9wRoWZdKu11iHtuYHWqU5HT&#13;&#10;sqZa2VXw3GIhgBhP5sXOIpRJ+PsUdOixuWq9vkhSpeZRXaAgIoJBPlwMhBTSdXqCUC6CZ+uqYLMg&#13;&#10;Qg0mZyii+QlOcJ2F4V8I6FhnfGBm4baIICq06JCCm/gmZOyLAPJERof44fRFwpyPWJr5I9c6wXh1&#13;&#10;4z32YII4uNgDsaCuYzZuVnBwI/AmwprxfjWqOVXsH6OxKlwVgYwKu6lFDFwPRa9BKMmDb/5fqTP+&#13;&#10;N9KtV97PJLJnGlXlBlhH28+tpvpzKygKIDmMxn5HeCe9HmPhqJKEWUX5OcGiPyGXS+WQarOpDfFo&#13;&#10;wyi0GBvGpodGeckNRgMtI8ysAIFjlTjFVMHE+Qyn0psagrfeJrGXN690XXm98zpbn6FQlelDzDuL&#13;&#10;0Cp1vASmay2JO1iEdkK65M0KMkNg5h5vZEEhSKPIuJk7xK1FbkWTsMUJuVMStzlwcMhiHxC7fpXV&#13;&#10;Wnt7Ny1TcWjl+sW0Q0GBE9zZHt7+ZIcNTIFrEwZw4cIlPGh48dhxs6bgRoGU3hFCGkUVpjtUbdo6&#13;&#10;TLtYA0mdirDJkrlsTLBVnEpajahCmbC2YVdgrzDCLDEqDML8M0079MfcpROuebihwMNefBCIRYR4&#13;&#10;81/1VLYYX5nryBzFEFJhPy5KXl/Hc7GwRNgUygFW8ia5mImcwmO2yOhuu7fYMkyCIikosj2ExyHW&#13;&#10;PRUw0UyYZ4mPd/GxwO3g7BmTXT9VJsYyxDVC0NwuwLl1f7WKBWquXwMGu+DcIxSGNUIiFqSZhCVS&#13;&#10;Mp0wasOpFCB0spUJ/yIyIkI66QprySmEdfjuPNqf/BKvGYfs6Bkx0xJnpVwNC1qmGuTxBGODlhxu&#13;&#10;H5Lbg/JHbHtwWpsrjsCT/EVcCQT2qxZsDpkCoA1Pj8VOYtXLEAPtMlOLqeJyPQnlEoYt3EEKdIZL&#13;&#10;caN6Bc3ymS5rRDKfzD2/9CI5ij7zfURodq/HPpQYVijsyW/cYysqddA7lnqmtzxYvhz94JnOht2O&#13;&#10;MCwVR8dD22VyeVW4rcxZQ9GfuO9fhPzl4lMWxZH+WDJ8gPA8ogBKeOJpzD0OS2zkTUnWmGObNEF8&#13;&#10;iFGDKwkjgQbwt3AVgd01zzYdVXJS+lRxPSDqYH9lQK4e7ZDTM+9CBifD21naowhGj3xVQvZ4ToOi&#13;&#10;BAo+m7u99ABhc+kitItnN7mnDc3PjBB4ADs9bYY8ivMjEYDv4q+UXM+gzz6m5P4mFVbvkmdnqF6T&#13;&#10;8KQGoYBz5JHNIZzLH7RiCzFpjsJThLQJW+Dq/CusCFOGxe/ODtPmouCHCL/nN4UaSZUHl7/r8Lvd&#13;&#10;c91k/uAreOEaor95IplZPkq7xC8rXxpNoNAk/aBeUuT/G0asrNnD8NJHCe8hIJJGm0bLGHHwtmps&#13;&#10;EEauQ8uEO6cSzpGpBvwz1EaEKCG8GFGQF7eXyG8AYbzAHlEaiF4l9B+RlnCmCJOusFsglZzn11nb&#13;&#10;IYzo+YROoDxHTNMRBh22KCgRbj2iItsRxrMJETpNCjjl4SMA0he3pekQTaKlVoGvjhfEHF1D2cUr&#13;&#10;sdw5rYM3QqwEFRNefYxXBxgGrGJNkCF4opIGPFBYBK7VScNLzjfEhgAtkED44BoicOg04eOGWGMw&#13;&#10;wXg2gt9VAd4C5ywW1KWI2KPHG+neLsU1kDVexAP9MkrhzcvgunMHKLfxMG7fB58eH6a75Dst4IWc&#13;&#10;W0NIw6A3viBU8BYSZaE5kZESYQSshbcDc7170N0Q5HiXBjhKhWEv0VAb3n5ovrgsXo8hJs6VuJlp&#13;&#10;DH2hKXHQJsVPjQKFgm+4NqzNxwT/VSAU/tEPxtnghpbh63hUx1jle8hGlkVvuo0MWyWY565RPDza&#13;&#10;LYqDsFYnKAADaBlAg5fRng36FxYCep4njhOzscXT4+t3fbF/9HT2u1A4O4qzZ2e+/0/nWzzfnrgU&#13;&#10;kl3uAHCl8zE1nOCmoPmxVmOAsUQmjDt7VohwoChbD4Wm1iFX/NZa+r2/+BvpYvonqfvZH0PtZ/sT&#13;&#10;8F/jrPMwxug0wTGgKKMH1dwr5RvJh38qSEaGhdWlgGHx/q4hO5roJACejYavQfdZ78qtKhNRwRlk&#13;&#10;iyqPIEtsE8DlPmKCfDRynxHms0yuuCtrCG21DWVnaUbhCbbD8RRpeTzZPtNXroE8zeAE5KRVGIJ7&#13;&#10;4wPWJTIx2/uMgY970E7gWbEIecv44Y35sE3/xGoPf5mNKr7HWU/ELbNxu47ec5Vt5LbjU9wbL8A7&#13;&#10;8NMvfp4dtuSVyuQZf2c/cNK15eH4ip5GxXRPQledozKGKeth2A23Z1KHUB5Xx4mDm6N92pJOe0S7&#13;&#10;rLmpvN9J594cYYishxPLdLYavMgKrhXDebksqsjTwRIevSpbbTQnFKLSFlAmhYdUNk2+VsEPCkqb&#13;&#10;ooQ8Kp532vv8PY9mNri44txLdJY55V1W5FXOqVtCyVvb0DW9woZ6xxO8QEOPdNwH+n1sOAKErqo7&#13;&#10;+elhenhnl1whzinokP+0R4xbGctXY4uwteNOWJ73FVyx8Bo3bz5K27LuVPm6cnWeQSFI4HFocU8d&#13;&#10;qaCGZaIUYUkiHB20K7w4aPe5U2hEHsLzBuE6wOJ8mXMqh04AE11o88LFYbgQETP5CuGDgkZCKtc6&#13;&#10;Bkvb+owGyd6dJnkJEDvLmOuaHFGFx6RqNwNF/OD+TLSFAU8LCy0fY6H4bvVPEdb+BvzEKjvtwWIU&#13;&#10;0LYBeQgBd8Qm1GP67f5E8qvARAi7IQBhYOLZLQpKWHls5TLWcsIuda2OEMJO8O402a9oMDhIf/3n&#13;&#10;/6v0Dz//9ykZ/cvpY5/9ZPrco29ROB3Pz4gcPgA3wQJUQaKwdHAkhlKa3z5GFa9Q2jIqqViX8UxU&#13;&#10;EJTv791Lf/9v/Vr6C3/+z6U//9/+9+kjP/tpkF7mxGK3KA44EIn4WCZECkYRUHaozoMwEvpWPLIk&#13;&#10;t9YTPbnmK8WkxIqTNHuI0AjtCJQKbX0UpwEIV1dvp3k7K+ROF7jfaMZzWo8UDjTFuDBDoCGca4H9&#13;&#10;s1zAEqkR3rPDIVsfRAwhPWMeepROfvw2oZB/8JDyx++k25d+BKKKhb0JobfeP8dd8jae4vVYIOl5&#13;&#10;Hmb/DJZqIwwt77BNGfyd3W765uuP0tY7KGSlFWBCPge4c9LaxZN2khYqKyjHDgCGilA1wGvXIzTr&#13;&#10;BIGoRKnqMSbYKtTCMepljFL1eJDdp20OIWW8giecYh0LF5bShdVWerZDmMg8G5FjlBCtxoy5Qvtl&#13;&#10;rEYynCUW7wHevBM2+ZHuuDffBGtjn+0iegjzWiIVIOhOHEGoBIcyohPhj8A6yC5UqY4gIT5r7HIN&#13;&#10;VRBMxoxb63wbbS1yahHOLl1nX7XVW2nrza30xm9tQdBUShkzeD63zB/41DasWMs+bbh2XQsyrVhR&#13;&#10;LBa7lScvumZnsqwRkhRXcY3t4RglhAWPFGPADhGbME8mFyg0s0PxEcPC8TyxjsPwQqPF8hMv+J/H&#13;&#10;GfjEdx/qQoj+8M4hLbAzIeDz7v40IbIJF/rgzzq6sHkgWPKFRl3rDCUIKCsjvowBboVOGnKjQUYB&#13;&#10;NYgu9+i9GGFkcY/ANh7ZyOHiKSXXIhMRoVj2JXpMu9Epu8WD8Io4twoRrh5kOsRlQkH4d3zEPO8g&#13;&#10;iuI5G5HrS92fqCXhtgkaw/YpfNPbcg4Q6jF6EEVHehySI9a9KHaFMcMY+dg/EOk3BE4EGK9fX++k&#13;&#10;1565jiGBdYO3cINtEX719x+mylsH6UWS/l++5XYQrA7o5sL61fQKXqhX6O9FmNw/+/pGevpwPz0g&#13;&#10;rHaB/aMebn0prbDB9msfej69dPtSjDQDnolglCrIaO9SSdY1WgmANoRxY/sk3aFa52P2GLRYSJs1&#13;&#10;8r7LhNldm0tbXH9CAv0ABgp6OBmMCViJYxAk+UmIQCCERgifI/0Qq7wckIbhR6G7ijfLmZ5AL2Pj&#13;&#10;bn4N8UgEcp4Cqbx3hrecDTzmN9uCSWWcAOkgYxxcKz7gfY78ci4yr7pBqOxKh+qwV1HwqHB8SBRA&#13;&#10;FCqDpqmQ73wdBQgBLsqpaxxhX7gWhr45Nh6vk+dhwd0Jnl33sLRPHarVauRSmJhgREAmi+ePWcD+&#13;&#10;TvB22kf4PyJHdkiagJVd55nXRbx4jJQIG3jeCR5bqqruQh+PNrfT+NjwTQgUfR5CP/tUaG5SDXaO&#13;&#10;LZAurC0T4kilbN1NAY1GenxvOz0iVLK1sJsuUeBg5TJCMzmScGjyJ6FNFA6aEPY4hscd7O8RscAe&#13;&#10;nfASix2UKLoykbeAl85f7DmIEGXRAHQ6hGyURL1UjEVMqY2IryTHN/IsoTkqKXa1jtH4AIPyVwYv&#13;&#10;x8y9evsAgwL5MTxnF2/3Fyl1/8X77AEIHjiVTTyAU1KkSx+spisfpx8aTYDj2B8ZMyuEC6k94PXQ&#13;&#10;SPfECyGez+IPjJQLnGjO80964BHXcVrhU6PxIdWMxake1UbdML1CJVoFdhE28u95XnhQIchWZzUi&#13;&#10;yjA9mmW84AF5rW6bEMYmBmsusFe5p2dUdcb7PcKjc+dNQvg2iG4Ad5qkvjTwIKLnkX/HSMjpKqF9&#13;&#10;j1DkxFXH6RFbcITBy7P+zQbhjxyO7t1n6NTs8Ly/F8fZdWefit/+OO+ONR/5iUWf7G0m5vn3gH8I&#13;&#10;AvnqgL8/QcdU9pwjW7A4xhTj6ImVD80DRXmboyjGysefSxd++RfwuvwnVCuGT//BdhpSqKp9Y52C&#13;&#10;bSjRFE7q8a9KAe4SRrYx8Nf4WFQXly6MFVj5Hz2CBgXt9lvuenTM36QrMZ8zcPrmeIzmcl1ojNaT&#13;&#10;ZxRV4bxwT+cYMy/KPBXCNz0zxtA3oi89Q+KsjIuyFyX0XUPcr9zr1j72dUL9DOfc/OSQmxWoOCaO&#13;&#10;A2alqtFA9lBmm9wjkmhvP83hmTKcX2NoVDyPPuf7OBP32y8patgJ4gwv4HVsS8N7UExucR7CqBYA&#13;&#10;yfcKv/NHKKDFQG3GH11Ls4sK/pi/ZjquTGsrNuV13hNSZnET37kkz0cXHgB7KWN4Ukyrsy1M3b5q&#13;&#10;LBXuMnX+op/cE+u56KJjwYDlU+J3LlXGbQBf4VMjzxjJjs8YrpDVHTlX5A5hyMo+2SxnMknQFuaB&#13;&#10;S1jVPJLGJHDKdry9+zg3kFNIFFcENcpfhJvd4z1gwaKouzCEi04c5LYB341qtJnCEGBWQxzGllvN&#13;&#10;UeGhjFK0SBgbHALBdhdhhoWC9QgTM6EXCIYwV6tYms+1gFBToxpQhZbaWCilL6Av74RZwVjdq8Xd&#13;&#10;64FfTIwMMcAoU5YWxYjpkRongqb7LkzNKvT8DH5xA99lrnrKXAQmPzMs4Ma7ypZSAIPzOU5F5K6g&#13;&#10;wctAlEBJlaJJmBuEIhSHGPVMIbFdOhWw8Ll8L+LYCxwt4BS3+SIPCGT1y9mvMjrLp1aofldzQ1iU&#13;&#10;G0xyYBuMEEbj7tE7W5uEr3TTjWtX2WxegYfTwMhEahFniz1aXnyN8KfP/5upugfqIIRPn18Fedn+&#13;&#10;AMG3gufFsCiVO8vKRn9FIJiqxCUfsOAMDHgaijPPqyLsmYztoZDq5pF6ciQAWiG91UqOhi1ADxii&#13;&#10;M8nYBIJYTt+0PjvaYjEXSp4zwc8ZJi6i6A9TKPz53gUJy6H1gjs8I8DsCnDuAIuH7erd0gKhABPC&#13;&#10;FIVKzE+soNTWEQgsxd3HK3eAO7JrNUn6XQbPnNc+9+zgadtkrrsIUEP2ttlhm4WGBVvYxmD3CSiN&#13;&#10;RbTcmCd3EwWW0/ajQ6n5iiFFeEx3H+6SkG2xmlI6purVHASxybYIhoyZZ1KlwI3eUGFlIu6g38KT&#13;&#10;Q16XworzwnxKABTiJSDmmFYImZ0SijQxIXWJMEsEwQrVlhqsnXn61qbfVYiQnWE6ILZY7kgYN6S5&#13;&#10;STy3YzHZuopnt0QezBCjALIETJ6QPJ5lAQ5BqD7HQ/mDoCtgAd9Yb+I897uvjHsjWmhEki8Kx15P&#13;&#10;3F9iwqxmKTwG4MqEgkHLVM3tP0aQQsmYnHTiOVXwt4r1k73ZEfS4H/RTkYtwZN7z83kDgSTYomC8&#13;&#10;+yz+4jUsfXyEGRljn0OtIWas090NFHeY8wDPh/tyDbH+1xDGzMsNJRJapJCfW8vrNxQIiKhrRwu2&#13;&#10;cHAcPDi643txjMFlwz1mKEczCAV8UZjU+2IBBStnamgIJsyN4qKKAcOOww2yFdjcb9CGLNZgzL+W&#13;&#10;UoX+ml43BT0fHESXa72zeGh8ickqhkEjXusFPId2awhvegZbhMb22MuwizfPPEkjKhoaYewDfR6R&#13;&#10;TzUFpyXPc+atMS91CgaYl0i3AmYqmUY3uPJzbkJ+Rps+rhC2eYKy2Kci3THCUY9w4x5w32F/tf0V&#13;&#10;PICsr4XIa7K/PITjOuGcz1kcA7okrVIJqYD/GqkesR9hB0PfGgWzavAROb9buATHpQdD1iMXs3bJ&#13;&#10;WSVk8CkhqbtUue3RVg2P1iUKwCyskddNHlYZgbYMnQ8FGsF8DG4bEhObyALRGvzKbTDMc5QqZQqG&#13;&#10;YMTkq+4xhRgjgQ/fI9ySezVKaE0PDOB33yOvWCRgiH4Xd4St+JTbdF7i53jXgCJ840LeQ7jxThT6&#13;&#10;COVlDVtnSU9AHcWrOYAGyKdYY+5Nx6Uh7I3QSJybHhrqAFqMbdBaNsFDy+A8KAZuiYfwCG4SLxQg&#13;&#10;a0RtGC1iRMUABe+EORsc0NcpVS65qe1eMPvkxBGOGV5c6H+XPJWRkS0IKFM9a8Df8L8qNK2BgWkO&#13;&#10;5XDhAn0FfxoUofCIiroYNeZXFhKOMGBB/3G9dp/gpaNgiV42fXVHPeavCZ/DGNZDZrCgil5A6Zjh&#13;&#10;VCpPFCMMnqBgGMWIDN1lLboZ9ZBtXQroRnVLaLzzV4NemhtdhfeonGkoM1pgCn+okKvvNiDlnkWu&#13;&#10;6C/FqlgGeE1pFzoyRBuOynQoRHUKF1nVFYyBnkjn+I3xTMBblUkRZZInUQDH+ped5UPMEitctBnH&#13;&#10;spHI24AH3hDfI+QThhKCN/eqhHgH3eZe+KCyDc/rkcpK1XXwELwcoGxwkeXxpVlRB8H7lHFo8wjB&#13;&#10;f19+JW/CoNhGAK0SAqYnewjBUnirYSAot+E3CLNZgFb2gsY5X8DaQzlA3At8jTP5RTzPvcuf8tni&#13;&#10;Nd9bfPvjvNv6H25NmObD93OibMBNWBd3eaXTEz+IA46FQ0NJ2bBw3oW3DQYtYM1bV4CYKIxjemCY&#13;&#10;e3jOGDxHPCBHAwMvOHc0fIfoFPg8ucwT9riq9PDKRhQJ19hgRHXQrBOpomE70evc82IE56GHpBJX&#13;&#10;2N08Bt64INqQL/M1jI2ccG9D58nrQv4spojzthm4qTzJ7xoYA7f4zT0wAysZ29iwRJkXiCSPR0Tn&#13;&#10;N3BNWNi0c88nyZt7YpYpWDQhuqsLnzyGhtdx46kERaGOuIGrIX65/7ahBGhvHHt+D3lw1rZnPGL5&#13;&#10;gG+58BAnROxYA8oATk7uT6wHxyz/Oj0bIDr3LT7yUrSe77VPZ2fy52iKs1J0lja0jUdDF91GCeaB&#13;&#10;GQWnCzdqENewVDMCS4bAjRNDp2nTdmMuucVPYyOo8JL72WinISGgzpmVa3UORYMq1QxAxbjMZ4cb&#13;&#10;QPY6m+EI+skDanQgrgMM8Rwu8Br7NQOCl39vRzwzP0qwRkEdzsnDsgLrbzxFvuSkS4vLCjR2kIUx&#13;&#10;Ip4bG1xqscHtzVuUI03babN6TKUsBE6liGPyhGDgpUdYq3jAIvuw3P7oRfKjJIMCBYGUOPzYuwei&#13;&#10;ppVc/ANCPBhiz8iCeXJvARPjkgW0eoTKhZsou4YtjR4IIUC4UaDEwY15oTk5DgQ05Dka3mTehlJp&#13;&#10;2RB+6PBY+1wQMAoEc9MIjsJvI8L6791HwITOOBor2XmB9l6aPjvslIfj8iPXaT3SJyrn0NrqHnOG&#13;&#10;naUD4PEQ4YQcjS4W9SqMdOlmJX37C3fSG5//Z+lHP/ap9OxHuun2h18kGZ1qQAIVODauXU4/99/9&#13;&#10;ufTwP7yffu///HyqfItwRZJzByhJ5riMUCRkEhWEovDixUjsNaOWYUW3aCuwSIbGRFtplIqJCuMe&#13;&#10;JyjSbpDKB745EH1nQk2kAGIwcEAbyON6UcjNQ+d3lDQFOJ8fiqT3e7EHzecn+MV58z7nxNb54xHi&#13;&#10;m7D2abEk4oOKB0tJNAo4Cn6YGkqpG/NGPDl7xlUwdZsTOkTpkym6v42E3pwFQd4kfGZ9Gam0wea5&#13;&#10;zZV0sb4aTHH34TTd//ojireU2CS6kT707CL7CCmlA/GtSvrGb9xL9zd7CKnb5PphCUeCP6qzseQ1&#13;&#10;cvauttLla8ts8k2ZXjy1Q4Q5JTDJr4yAKDIGA9PG832ItXUfK1lvZwF8JOySCk/zJAO2VO6wZteo&#13;&#10;jllC4ZPcW12yTEVH4aRA7tyR3cEHcIoF4aIV1xtWciLXqkf1zQnzZghplc04a+RuGtJpyJi5SsLX&#13;&#10;ZsTs2H+SNShhh7QDd2CpYYZz5hAJ2yD/etEzNYZokdcFSJznMQLoCMJoSGYH698h66aMlawOk5gj&#13;&#10;36uDl7wBmE0Wt4+xBr0vFjyT62K3LzNkYIlyOPla1PPHnLuDlx+hVYXXioSWZn9C2fw+nos2IViL&#13;&#10;JJvX2RvH/RbpPn0EBtwvvcj5pDwgOOjseTTtp9lj+TT7LM6JZ0yZioId86vw8rCfVuLMBNL5KZgb&#13;&#10;P7iO4uL8HvCxCcaoMUj7h9Z6l0AMG+YSBInL41yelLMH0cPcWy/IzDv/yFnpjs9iBHU8QsvX2TCd&#13;&#10;QjR9jG+HXbbxOCEslIqESoXuuTY4gY0xV+aI4cvJvYYR+UgNz4LGsTlH4kUoyOBEE6V5mRwrNqqA&#13;&#10;ji+kK5eorokV++27D9PrT7rpC98apjt4fT7zw4QzE6LCIjqlg1fXltLPXFxKv47H6fNf7aanGEUu&#13;&#10;EcVRxur8+28+YBuBg/TxH3op3aSIjwMtS/QVOInvLLNOj1Acvn5/L33z7Ud4KhHS8epBzqiGuJ4+&#13;&#10;evsmnlDWBP8P037awIuxRbhzj4JEsGv6zxgYmO9q3VZ7LaA5oyABOxaIok4GJVdEGAtMXtCa0yLD&#13;&#10;NwJBBXUMLdFQolVcuNtVb/bNI9NF4QhOzOgnI5pdIO7HRcw1/aM/CtsaqyK3hnzVNXkD1psuwvre&#13;&#10;BrlUhL12GfeUFIbyLlsSbQMn5qNPXlWFCm0alebA/TprXqu9IaB0M/ruvA5QfqLYE2dqzIvbh+yT&#13;&#10;w8rmgGnuBgo3Bprjvd20/8BNl6le2TW8T/qvBZpKzuB5ixz5BbbcmV8nr4xogTZb82ilNte4BwOW&#13;&#10;JpjTo0C9cJWcSPI9tu7tpY0HR2kT7/oJypzhS0Nik4xeWeSa1euEdZPLVyHU19yzCKMFv00BEM8t&#13;&#10;9ECHmQtwUTIXsMy0SVhLE71UWuFMeU4aZZ7sAOmc3WIJ/0UYZz2WCJEeubcpuFwiNHXIn3lsDQ2B&#13;&#10;Pk4hgjQFDSCUio1iSgr6wXxo36cZxRJzXGhkKKV0YdYvr/Fw3XhID2iPxkPm4IznXe8KWu4LaAiz&#13;&#10;NDYvlHhI4JVKmRsXD/G47371OG2/ydZUEFrUE/CaeWOB1ol0KpM2UJK3IStEX/HwHWPksKLvqz98&#13;&#10;O60B4y7Mpk8pVHM8RyiyCo8a7hhN8Dn7FmOKF/vgB8VzadXsq2LGuQPI8evZEbfOvhYtnP36L/5T&#13;&#10;8YyzPjAPxSE+8DlGwZxqpHIc0mlzoSp4fSuEWQbtxjUchWlgEE0M7Hp0tvYOqTyMbGAUAXtsLl8D&#13;&#10;51/CAPLOVnr69v+dBr/1Ejl7H0gXP/wc4cpssUH6QcNiGpBY94K02Jcqj0WWoid2hom3P6e9PAXY&#13;&#10;6Rl+zYe4LP0NvJ6dC3oFDQu5O2A/k8HFPw/mMAwk0JsqckgFBV9DY1R85uED5t61ZaMaEyt8tuha&#13;&#10;pGbETEvpaYb1IOuKfR+9jvVdMrycsO0e4TNbhDr372PMHVPjAEOO26cNLG5HFJHydESW0LaKWxU6&#13;&#10;Y5v20O8hI8sIPeczmA+jAd0yx/03BVDZZ0qHkZFk2JLsABwtCZfYUkaG/D0exfO9vGhKo5H/cnQG&#13;&#10;S095x3UBTZqKD1wIm4JvEuZNgbsTeOUYg6nkIXijI6Iv4pSqAcEBVM/E6IbRcUAEFVGX5AJjAHue&#13;&#10;/WdvI/Bwn+kVRibGPT4/Pkjn7Jkr0YNZdi3DtzHHREE75WYNwV7v4wI3AqBxw/f0EiB38DxE+TDk&#13;&#10;ZdqQ/8dJ3myy6IONQlm8GmDwWBUIQa6LEvqS5i0VXFtL3dISFkLKM3OdYYhmfRm3qqfBbRMMy7Bs&#13;&#10;uzGcIWiAIJb8jqR1oBmJoTwG3hKTIwqqhXrYGUmQo3bwKgMmL/s99j3yGnotUPJF3gPCcb9J8CoQ&#13;&#10;aucBXIkpf4aVxQ0yE4jCEEUmkl2hyOKfMApCzOeAcV5t8dmfvNdF5RH948Xr8pF74vk8VXyACE+A&#13;&#10;tkC3PyWIdQ1HqALbECsRpoA0XyX0j/EdmlOFEveJn/oJ8uVKaeOte+nq+66hBGCFxapdooDFaBdG&#13;&#10;SZW98mIrPfeRl5FXWMxshzCluo/FNhRwzPOIGXaFvecIIsIgBYMMRhe+yOa+Xrc/+UL6xb/2P6Rr&#13;&#10;r70vxlZDeY8CBlo/tBQWoZcOEPjkrR9cvOKIsNMDhKXJcXJNKHC0JAsMiHiOIQdsRCbhyHdZTyYG&#13;&#10;fNUTTL9Cno0F4jlhTMsBdwgCMI38It0nCmFYfq1eOIRqaZVVuI7y1Myd9hiWbhqTfD+8BDOtXkAQ&#13;&#10;2EujiysUN+mmx29QTfSbrOCnhLjw7wHE78nOCt5ptyYgH4/9GB/tUqynvgTjhAhiXW5exNpHEZTq&#13;&#10;Fbwb8+xbN49ShRDmnm8qMlNj+BW0YewRhowQZ6UlqxMy1bj2YTSM00qH7QUYUQcliXmkZIrDYR8o&#13;&#10;PbHk+hEjGJADdwSc8Lb+TxQIkXgz/IblecGnLoWEjiHMx/ePknL3sgYR+uH65cZ413vnnATxR+BQ&#13;&#10;YZdAS1D1eCkO+J4JLo1zxDQBxxCggbtaWIuSsG1ycsedLoQ/4W1hA1gvRJFt9wnHZt50TMa82UzM&#13;&#10;c7TEE2RICg68+5MIAKz4EIf3jBDA+vx1wcvjhxR0wtOglaxGUtutF5ZjDAqFtTkEvMFh2mNrlw45&#13;&#10;upGsblMYUmz2tNFomR+Ai8/2fOAkMORUjFGJTIFTXDTMVVYlZnr4yUPVHb017lW4irsdG9c7BC93&#13;&#10;ZL6qVJQIqxmz2/QYjwVyegiwGs58Rm46Ojl7Sn7OjAdGXzPW53Z5jTEpNEqSrDZqElQbT82IsGAV&#13;&#10;vR75VCc7KksY0GBA0joLYpio36ZgRZ3S8JnQ5nHZZHziJdQ8f2byDSk2RKivPoVVV67XQClbuXwl&#13;&#10;vYICv0bxrWFvOz189JRwwCMMKJ10HUVwObv1ou8dElFfZE/F0C+4V4ttH6/6CfkLX/6De1TAvZSe&#13;&#10;feYCwQv0lacrkENG0lsPNwnvRGnDADfAiLNAzsyt9cvpuSvs74Wyb/qsCtM8nvEx1tM53nv1BTY0&#13;&#10;ptAEktsJnkFMLbRoqw4s453jZFicYZ6hZyGoAEvXgHJbFFbAYt9kzbpnoXk3Y/pskSr3T/Re15Hv&#13;&#10;wt814uyx2mf4Ycuc8ToO8fv08EJpGr/p5RP7sncXvgAembvWJJx19RZ7t16qpxW8e32ErfFhIzYr&#13;&#10;H2C4s6puybA/CqH0+LMi9Qgjq4aW+Yv0m7XgE3PrhJfhcT182E97hC6Msc5PwIXdB3DnTQy1KBE9&#13;&#10;NpI/lm4ibDTw2C5SCdf9/fQIRql+wtKa7HPbMNGOjcatQKwEYHiYKC9cx8CogtBUQXlrozxeqSyn&#13;&#10;lbUVjLkEt8GP3KfxiD0LzQmvGCZG2ObE7XsUsKSPwDPzBvvNXCg3AGBx3EgHaUVRfdeFqmFCe3HQ&#13;&#10;EOAOSaCkPArm+DJ4tYiSw76jpI70+xRlY4LcEkigTOFtKnYaPKbAwRx883Rcl0YiGe0RkQ3cE4KR&#13;&#10;k+yf4/SZPNGQ3OLgW5wufgp8KH6cvXuNiqqCbIvw1QbetPC+xE38xgUhAPJeiQgIPNXPEZZLeGUD&#13;&#10;Y+SEUNrNt5lDDOMTKhM3ALpRIm3WRXhE6F+Dzz14WNfCdtYrGLM9CrngDTx4lv93rYvnbktlKGBM&#13;&#10;HM83lJSpzEd01LExWP5rqIi0jtnPvp2N/NzJ2UdB9Ef9/ofvePeZ73yvWBxSQlzsM+xmFpRn9ytg&#13;&#10;cGRwqmghNHsPBFqjb5/vVr9U6GYKQmkuYUQSJQ4IJT/cIEwdZK9SPLCEolQnxNVoMxWDlavX02v/&#13;&#10;zs+njW+xz+UuihSV4Y+IlDh6ZzvNQxdXMK5p0HS/VGlR8BA7KM5wRD/pWDHVcTKQKX/yNV+prETf&#13;&#10;wcPiiGZmvwYhjR/y1fHqsKFfamhTDKuOR0/NhHC0IVpH5GyC21EsDYdGFcbj9j7yeR0cECBJUcy/&#13;&#10;e3RC+YAXxa3Yf3cP2YGdXwi5X04f/MBtqv+SeoWsb1TU0SH7shJtNkX+lj7I81Q2bU866xqgN4Dg&#13;&#10;bATOrd+MqDLtagisxvApzymX6ZWG2/A9z6Vedn/UuKZ8OnWM/Mu/ctP3eAQNpB0V2LiXCAnpLSse&#13;&#10;vsZa2eG7NL65Q7+hS/wmzdFwBZOGJuotVQ7Ic6jeUWabrCoG7QbjJvMcGCIH4VQQ5iO8v2V+02vn&#13;&#10;nfJ4FhItOFL+aKeABUPKbUP3Rxj0zXscw5/tqE4gmNfp4d2BUtz/vRwh2hQX+hzgG/NUnPNr8Xn2&#13;&#10;Dv+DqQH3geETaPeW7o7qFFRroTRHWsJq3MOCdjBHyXlCMqZ1QjjBujIB71qSpygqUWCgBydimZWI&#13;&#10;nbdBFFYeRlvOKU+V5uSH8+oHCRBwstMigITXpHP3QBoSW0xMHnvmMB8IehMmwPuLQ0ZkE/6B3kwY&#13;&#10;APRg0Fo1lMZEHUP4ImwNy2KJiom2w6kgio5ZoNuIgPYIhUXCAlKbRB/XzJ6kHO3FXiuCxZR6jjF4&#13;&#10;KHCIrDVjKOZEHixIdHpCxY6SAj9VLYXTCUx5ZXk9DSitfe8P3kiNhwhuHz1MlYvrjLWTDkZPqPqF&#13;&#10;UDBFsKKKVmt9ibbGWPS4joVeReLO/eQ5sZJ5uGM5f0QnFedBMpBbpVnnAqieVn74arry4dswQ4gk&#13;&#10;HtoB+RQRlgYhcuEZhpsXAMwXxq5yECoURMVwhaoKFjBzrDIwGWcVhcDwEkZLLyTDxQGcdGWbf8OC&#13;&#10;U3lpsnGhemQok7TTY55lzrkPzCZ9CCWfVqYSKCwyhpKWYfRuxtuHALthKe48HoLwFtQWJZZnTBFW&#13;&#10;SuSw9BrLabF5xCa9CJLk/Ny7s5neeWsvlQ/MMVoI44ChgHXC6o7Y0kAiWcXvXT46AABAAElEQVS7&#13;&#10;N6H4yiIxU2X2ZZpQ5W3xxkIas2/ZmHDL3bGVWln67E9XJxnCPo+NgcfiE/vWKMBqyYJxTwdYaRmn&#13;&#10;m3yP8Y67f0tdRZ0e9/FIBO8yZwRASRDiiDlkTApFwpW59R9QjuqrU9bmmO0hBiikcDeugVlRoaBE&#13;&#10;O1rnQkChPSvr1YFJtqAxlwpCEIJsfVbgoh2eoYEko41EG/jxRcEuclWZM2lxH220gQKxABfYIgey&#13;&#10;h/U8UnX4XdiLT7EuHZCTbruuJ/78XczJh+8MVLyJP54JLovHTcLn9vYm6T4eIY0Ht15FeTUXjL05&#13;&#10;/d1CNocPsiGpTS7gKYWMZ/gUDpoXjD4F2h3re3Y690+CDkxdvTnvxrsKtuOVrl3XO8Ipa81AH69F&#13;&#10;jAK+/DGu6DzjjBAze8pAg+pAH5lSfqbcESFpKhSx/IBfbAJv8/aVyVY5dB0WUHEC3DoiqoWKHJnI&#13;&#10;0EcVcuce9KcQTrWC5xZz5JScABWlHvPLzxQVwKqPEGKR1SYhaVZojR/sgesCtLAR8zX8YPPOumtt&#13;&#10;jtDdju3oOYb5OTHC/BaKQIvwt/F4P1G3In3jkcprN11ZII8VeqSTPB+jdIm8zPGFC+Q/gT/ED3f1&#13;&#10;vrKmBngb3nr7boT4P0t+nps1h9GBG3fxxt/Z2Eo7+1TFJdRuFWPgDYoffeDZ+XTBiorQqwkeothu&#13;&#10;hesXWPOoJhGivUXfvecQT4eMF+wDdgpQzhS3Ak+pnuPjI8CThrB+YfJTmGub+OIlQrh9hrRkl9xv&#13;&#10;0wxO+M1cuMBnYC8jj7Z5zd50V6GzB9b4ArgELyjsjPKVk8DZKqFcFveoNDpHFYw/VS6OdUIna1Tb&#13;&#10;rZPDvozns08+Y5/N049Q4PcJrRywsW+FKsJ6bnfZ846EN9o7wdiksQglmvw213JEwfLUEYL/4SaG&#13;&#10;kh0UOpSbCbyhwr52JxDYIR214qP/NFiWqJLbmce7iCFsjvLx5mvouS9DP1wZZiVbEVavqwYAsS9W&#13;&#10;AGNAluYavGHkYs6vkrsHjRlT/fQEi/im++mRa1jCAiTXda/JMnCIMHBg4ZrmtGDxLQQwP0V6Be/+&#13;&#10;A7ldgmcX+WzmwL7VKaTl2jzpzadHw3X6jVGjSl+JSmHTCOBhCgILD8NbQ28Ga3VIzpWevpLKKoAP&#13;&#10;L4g8KvCcfioj8OeoDe+OyXOO/H7umP3yXc7wK3xJWhco4ZqFZlsTIEYqgrjgQsBRkUUOgEY05rvk&#13;&#10;HWNwXednhO3+fdYL+eAjgNyHv2jk66AAiseuJ0HTIZH9gH1Ue+Y+sgfmAvnSLcrql1CoR6xbc4ak&#13;&#10;UWMrq0JPRdJs6OJjDMIenjvEB+AtP37PL6cXFeedt+/rKG58703fpSHpoZ2wm767nmbfPBNzFCkH&#13;&#10;wNoVKLw1MEaorDIHwrZ72s0ZlosX14JoU3LWzc/vRg4jHnE8Mb3qFhvfE5a8zt65xKhVqOJ880c+&#13;&#10;QmTPm2m/h/G8Tph4g+17Kl14N3gEXrinatgmlQWdR1EZuSN3ObAn+pgRt+jtGQC8ovgW3hva8LvG&#13;&#10;MMNnVU4DC+Mh/FCgjk25JKiwPgKPg78oWwABC+8oD2bvMUYaPMjzRHm1MJSp9CurxYbf4J88r0xY&#13;&#10;tmlTGof3Hx5RjAh6Q5Gmq8+30gefuwJdWUq7GJcesk9ljz1VBwDY5WEakHQrjxKuAfxFZ6Sb4PHh&#13;&#10;0bafjgWcVX63f0YejOAHEAiu5H41OQ31ThxjUE7T0FrSy8dP3MK4A0ltLfAgPzO+vuslcCReZqe5&#13;&#10;X6NKGHBUxqDjI9J4hshIPStHG1HQwWvO1gLzzQ78jb6yrYzeX++hs9Ah+qgsIm6hHyA8wU+BKUq/&#13;&#10;0S6en+ASHbMvtXPiPSqMUWODvvP4s+nnI2Qg4OOU1pGlmxhHo8vQdOtoONwIGeZd4Ir//s6Ufv8H&#13;&#10;98fzaVVyEwfnio/5BPJ5juW0p8UppgoEVwhsABR1Fq1Ebs5Yvo9wMOwwYDdMh6DrFuU2F8SYEByW&#13;&#10;GXPJQHxy/CD7AEx8DquqEp6DOT8gP4sAQRxBIjxLKhlxCJEAs0y3OM4++Qj3uPI9X5CJl5MhSZDA&#13;&#10;iaYSs7hIiIap0Bu8Zna48vhiKJPxuEHu+S5D9y+w0clj5rLoNesDyJ2fZLO2zfU+k+eN8fxMUdaq&#13;&#10;awgmMOz9JyT6kvA+pghNlypm7efm06c+8uNYzFcojb6QvvX6V9O9/+dBuvyxK+nS+9exlCLYkY82&#13;&#10;xSs4xkylBURojpiLsgQCQq014Qwas7H4Rt8D5vwuIRH2Cu9jBGZzQhQOrXIxh9BjGBTOaeYTqxXt&#13;&#10;Hp5QVlgm7VxpCQVmIq6N1hBoDZtzq4kqoWQqIo65KFFfqA1eradOBQ91FSGRxcI2HJYA3rm/lR6j&#13;&#10;sNaNb3ZcTFYxfyoRRwheXQQVrTEKuhIz58T+rRA62b6MIoigqSCcLcJgmBIUIZ0lkv53vvSAktpL&#13;&#10;lIm/kjqEcbRQGltYQytsZDWK/mLRwzOmoiODKOEl2O9TPGj4NK1QWOISpcctErAN8RxTOIiSlqm6&#13;&#10;DwPneTLUPoYOCwnYd6gXUKGvPF5l2VwTbSSRs4FXNOesMFaA1EaodJwSwSDCfgNZcnUtIcZBOwFq&#13;&#10;54z+OQUyOJlCA+vtnPuyHFOYR+si4QejA2AEspVgbuZXSixVMqK8O/eoAOu1cQ2chhkFDmelht68&#13;&#10;aylGWWHuJ36NtsA3NLrIv3P7E+ChVR33iwMMvLMiawi4Ljip/Owb3Q66URAgRiEvCDgVDMRCCD2K&#13;&#10;3Bzjte6gSL76ExR8WMZbQUizlq9Bfy8MEQQyBVDEk0xlGR/z7bcAqI+NIwtpjlahTiYaeOWcA9fs&#13;&#10;kWMF0XcP13H8zmegyGd7Da2g00KFHsdf0BFDz+NXXnx3MDAyHL6sI9aNKUU8pA6DAN1iDn2KP8fD&#13;&#10;M7ScfD7ZbqaL/mq7fhf2Iczk7nEp7cN03L9vct1IvGnafLCNNZ+cKELxctQDrdOmnrwl9pKr60Wx&#13;&#10;0Wg1Bs3HYpTCx1FnmlAHbzQTxK6qxgOCQxpoNLSRYp0++P5n07X19XTn3mOqZx6lDUKeTt48jm0U&#13;&#10;bq+xFlEGG52ldEg1zCFC/zLbmdxE0NjdexLzvIKhZR6PhfY32Ez0ypcOwtgnP/xSOmRD9f2tp+ki&#13;&#10;VvZFPNJNGDJMRBMEgir3hPRHj50vfmpjWLnB35X6BaPwKLVPsZjJVrpT2qTwB4LZZDEs74YPGlni&#13;&#10;titGkPTxNC0tLaZbS6vsTkNBF0s3zrpzDY+7U/dW7SFbrBxBk4AAissAWptDN8EKaEQWV4Sd83YG&#13;&#10;YdFAg6CYJFOX48rKTFNQkHFtNsAd87H8WaHGfS8vlBkz/8YobRsLW4TiH6YLepwYWO8Q7xtbMZ1g&#13;&#10;GDym0E53p5pO7hB+iRenjuEqjBXghuX7R2xJYCgaAQHwCBqHrwTwzf1mMGvP4HldR5BDCHT/N7dR&#13;&#10;qBNSW6KqsPxBVhh7KtGeIfDlsN6Dj/TfcZRQPFSfFXA9VyMs3kMlUGHIpXWMIbBbwSjAfm2ZBc6M&#13;&#10;IwDEMSs7CDEpBk3O4JfXHlAK+MUPfPR6iV7eysfr8TRjTHYj+feNv5FWxjvpyfQmZ6H10NsKSpOr&#13;&#10;qYqx7YgtIO5Onk27k8sIe7V0Nb2TLk3vggv0g75KrqWn/rkmpNk+MT+Tj6yjsyPOxldn11uKw1+K&#13;&#10;7/JgC/qYg2tOtuPR4Gceodcp0hRjH2PM9EvZ9byL0fC3MBpSObi773aTCKCs3zaVletL8GiEUtuC&#13;&#10;TZIqg9dygwI397ge3GySr2pqR5PtXkps+zNEsRtyIckAhBnCs6CN5hcyO7nL0WE6wtd3CZKC/txY&#13;&#10;8sWzV35jyn/whzycZ2UoARvWeqyp4sl0O8se4jcnQW+idWFPKAvIMKbgWLCoQQXKMh6THoaw/lcw&#13;&#10;ClMNvn1tIV26uJi27+xj/EDBbsGHqepVqiG/gPw9vU14tZdur+HgIO8cL96jO8dpb/Q0Xaby+PzF&#13;&#10;VYxm8HMN1GrEwBFUmhlllR2gU3RJ8IrdZ4c0Hn4CPukdikUCPriGYg2eXi3mikm5BemKrTjvsS5t&#13;&#10;MFAmK1heGpFLqlkCDRweYbgZEIK492g/7Zepmqn8geFnyDs9Zp3zAl0YBS3VENhJay9QVAkcuXZ9&#13;&#10;Nd0ir3WyMUqrVO5+5fKLaRvnxBt799PjwQ6GRORWeGjGfte0c4W8OcPtmAtf6IpRcu79Z1Vdc9nC&#13;&#10;ScP6ryKTVaDpRjAZ1edo9VBaaEhK4sidX8H7/3tkMOXL/MxfhMYLJO4fhAGaGgcdiDpRWKMTKoVf&#13;&#10;IDz3WdI9lJ2oZjbPtmzHo31oJ3INMNRb7rJXdFEC0PFgGlJ2MvAM5B9lZx+nnqoXLnYI4L48GAfP&#13;&#10;3+mRF42vnvUnFd6Q1dUVkJsVVUsou477/J3iPeD+/o/8SKGQDxu1wxIf6QDzWHVDXyfOAhlOqAU9&#13;&#10;vEiiJY6aS1YjDKGBgM/mYzCVFsSHe+Yx82KVBCpcDhPhMWNylXRthwV7tjpFbpeD+1rFoL7rYLiG&#13;&#10;59YBsiSqz6JTyDQsaUpHvPd0IBnCnHM0dNcfonGYkZxndgRTBtKGbMi0ndCwyBQXfId3tyeIEAue&#13;&#10;4T35CRlumSCd3ZT7ZG8DfWPiQyjXVQWApaIVGIDx9UNKVev11NPihtNt9hhsU9ym1bkUsdMNmOHd&#13;&#10;f/B1qj010tUfuhUw5hTYBZPU3SwUERYKZTJykxhPHi0POoXODFb8Zn9FXMNhLPnccNVjde0eHLFP&#13;&#10;DAxBiyK5enU8NbLUEczSkMMpgoDtuadL5DawCITECMtiia01miTrz11kXyWqMvWoCqpHKwQD2pAY&#13;&#10;hO7rO3OhRaiMhakMbphTMSFMaUyxiCFCSGy54ZwIKCZx4N6A/FlgprB8VZi0YRehC0v7ACtMDQWv&#13;&#10;TJ6bbNR5z6EDLFC4eAVlrfr0jbR48xbwXSP84iQIzRxhFwuETQ7A5SZc3jDHOmFhPS38zE8JpW8E&#13;&#10;w5wYA7kC6aVctxv2qoRUtM5TWh8+wlS4vx1+bTaY7MzPB+yc5GBMeBhRWyhjDZ6pgOH9U2geA7Mp&#13;&#10;nreKRhHGrOdhpPXY9UH/RcrAnhkKna5zYyG9jGvc10Z0aq0S0kuy9IBtFVoYDNIe7VLRs2JhFmA9&#13;&#10;hggBBf45C8AJBHDeFNiCEjJ2CaMr0T6LXh6yJfEyG1qYc0NB8PRIGwyTtbiFFeHqSsHgkuX6p4Ry&#13;&#10;i30qylwOGPgtJKizdl3Pjk69MTCUFw0ICkXizckhIaAIs6RLpMZFcpHMqyH8xsRwOxchFBDGFnt9&#13;&#10;KXSER5eOh9LAXEjcfSYQnz0gjyg8w9FAHlPgiQCZCZ6BOzF6JyD31yHkb1JB29GAJf77nVEIH54s&#13;&#10;fQsrjlf4MaQh8RwYApLcAy/lxyxJxsl8nlc/8LDiuuC/gK54ugxB3JdmybTHSDd11k+F8Deryrq1&#13;&#10;RImYx2A20ZY0Ja8lXeQOUwHD/YFkvgp8KjuRhO2jAZvzIp5MsfJanr7mBNoWOFRlLbhNhJ/7rMMO&#13;&#10;8y51Px6yP+JRjw2Eu3jc1tIKe761KRq0jNDZe7LPvmZ4Ahd5XhvBQZ6CESnmjbk5wjM3hbEOqTJr&#13;&#10;DufFlUswHs6x9+QKIbjue5nHzxqB6EVIrmKAmpNhTgguIWGhMQbWsR4rKDQL/LTKuSpGl3F5D2+f&#13;&#10;VdCkNXjaFbaZghb5nPPknKhUzTNm59h8vGOE5wWea3sqhHpC9va2WGcYkShsEAxXIV7MZc3mwhUC&#13;&#10;SXqfD+cqpzjg/ZXWzeh+2XkXprxNEBJr0Nj5ipvkyimBJ/e5RtlNlu/z6ZjwRkOK3HJAw4GhpRpL&#13;&#10;WyjEDdbCYJ9caiIPuqxF7x3irTgkHHPg2lHYxJHV0iCF11f8wB4WHso24UXzFxTuWMfmzxFqPYLu&#13;&#10;hJcM2mAYGb1kfDwfD0X+7BjzbMQHgGi/FUGF0Uj6LH6wFdAQJSvyc8AzozVwvGEAg27Yf/ohnTFU&#13;&#10;1eUZYV9B63L7Ee40e1A+E0+jgYyvCl12KNYX7w2UusW0l56kZwhkINR1TNgp66Nk4Qj6z0ih56tp&#13;&#10;n7j2If1ZR2bQGDSWcDLWyOHkc4SI0iXpYhwx6Nmzi3PF13j3urOL4pNrHtgZ/mtIXxRaUlgKWiG9&#13;&#10;E5ZeWdwH7DwH7SJqEOUBxRXL/hgDa/U27ShYMtctwngXqPis8Tz+UeL/eGMl7RzvE6pKZA+SZpP5&#13;&#10;G+GJ6ZNq0L6EpwDiGSFwRrqIf+CeQbeirSafyMGFdsU2IOCoPToVJgUNJ4pexnB9YXjf9SiQ3wu+&#13;&#10;03WeO3/Nd7uOhyqfSLGij3TZPkMm4nbhFYKE+KqgzD/3oVVytvq0USYQFXKmWEUhg1JddBPDyA5b&#13;&#10;vTCi9mobhQ7vzjvwKoyiFWiEHi3DtEt8dluXQ8oW16BjC1fwnN/rpcMnWygH++S6s4AI4ZRWBd4D&#13;&#10;d708EcJIEY54tL2U5p+D3wyjov+n4bDgfDDvOOsoglsFzKUk4dFmfPneooUZDHmWJWhLKJsWHRJe&#13;&#10;NMb4nVx49P9H25vAWZaVBZ7n7REv9iUj962ysrI2iqLYF5WlaBRxbBXFUUHtdptGtGVHUBgVbEXF&#13;&#10;abtHe1octWdol5a2ZbGl2aSAEgsQai8qqzIr94yMfXkRb+///7vvRUQWVQ7zm55TlfHuu+/es3zn&#13;&#10;O9/59gO9q3hUDpoqk73pLeXvUpewdMLKG2PRZt2bYb6MO2J1D7jG0TSDKMLrSMzNMfyBpDN4Fuyj&#13;&#10;+XXc4dvwG3OlhbjWqwDEog94YPXwJ1yJue2+6D5kMiMTPMWyYF2U1NLxa+zfzKPrwfXv0QKsSN+y&#13;&#10;mxQq8SVhFPvrE+Cijz1BkcRKb8UJ62vRfp2jVfRQU5iewvJWhJerHsUdvsy5nw2SRXl0Fbyn+f/0&#13;&#10;UAOSvOmn3jqsS8Zn4kH33yYJplrKQjQU3jnmPGACpBsRLxt9t2O86HUUP/2ejUOqZAItQBTKmDz7&#13;&#10;DtQCl2xkAaeKeQ942LivMq0u3X+8ZPVvt/m4p/s/00+RzLVebPUOCJdBiYXU09ax5cRmkifj0Cou&#13;&#10;GZfQJJ0+x0GpaA7HyOJ25Ia9afKIDDzdZDFILUJbAcHl/8BriT2j5A83KFv9B5hObEjwvYGBxjyV&#13;&#10;baAyOJtoBRx4AWY8y1QXVfAnq0sckRmFC4J4CvqsiHjWY/FsrK5JMkQid3M6EEBlgUTfBIgSiVXy&#13;&#10;isHyah0Mks9qsC5L9tcrhfgYEq+JIIEd8TKXDtxn+JeNmlrYiEoEf5t+VQa7RRzESoPgd4LuMbaz&#13;&#10;e7kZdtKZh06lf/3x96a3fee709HmTfzmjsmBnmzOEiQZ9q1+2ID92GqJgfXadh7CzhEDAOltnyyM&#13;&#10;I9WRlJtvpzv/r0+kX3nHm9Ibf/Xd6Vnf/01sjGjBiV/Im0YXoCg0qemxCEfP3hBZFXj1ia8zN13j&#13;&#10;M/gt/MB5zil0g4k0vdmr0TPrEFYySJ5xVyPdtO64LYiC1r+C3Ix12w5EaHLvYDpwPUcUkAJeNypd&#13;&#10;k2ImECKBBsI+ZzohqNUgZvrlh7adCdHFtICr5vLJe9L7Xvu69OrX/FR66ZGb0WCj88V6mSsOY6Ej&#13;&#10;OcDxoXTdzQdIEz6cLs9dSKeJN+K8dNw4UA+SlrCNu4JJBxpYS/DYRJhDMEaC6rAm+IU+0y4MZ8EE&#13;&#10;OPS/iKWyAnxGeCaOosAFYR3isYZVYlXVMTu6efVGYByrxAJpmYlzsKRQ4KQfzmMUrqXd/dKfThdS&#13;&#10;Gy2ZAf0jHLjcJpFDk9jNDeNwgAGiNkcwsCmxIcgYGh+YHVWisoTKmTPxVKYym8dsdQj1DPq9CfNZ&#13;&#10;27c/2cJlviWYVAH3ZqKVDgSyjnCmJXF1YZ1sbzAmrCvlLUtejoESVcQF64zPOFYBRIh0xcxXA+VN&#13;&#10;E4IX8SeccVXGPSk2BjarolYI2hPW4refHsNhXGkDjWwZoSOzjIARMJLKAWbDdFSmvTYDo5Y4WzbJ&#13;&#10;kJZTV3Ewo3xmJVvdvS9b9wD11jJSZSvOoY7gLZDECQEfu1owrB/NfFhQ7KcCMe8q5yocCVHrsjlX&#13;&#10;rXC2mA0OtOFHv/X60tvcYq542s+gYWqQXXNsOK6zyjhCFVkz1e6jhKZt3JRYIx5JMoTCZmAEbTaK&#13;&#10;ujaCgMJgbJ7MR8wzdDKL6aBnzimtVFDUsMqAZX/+e5/OJW03UU6ME2c09ZRj6eiRZnrg1CyZMInb&#13;&#10;QBh4+AyHsy/OpSPHjqbK5GC658un0vwjc5yp2krf961PT0+BwdpZXvSya9KnP3k5bv3r3/vd9Lqf&#13;&#10;/Kk0hZuQ/7aLHAkwAYjB4As5gScToMJDQuJ3HwHhyN2ZjhT38+8QM8TRKO2LaT7HuZGMeQO3xS4B&#13;&#10;i7pVFxBki+yyJpi5fGEu/dD+70kfT5/hjZR+5c3vSW/7tbelvZVpxovnRYmYXvAlS8ICLtKmrpsx&#13;&#10;K9DfjGFGgcOMKqRoDW0orELX6ShTz3zJ9QHDIoxOBYZ0CCZ8b2EmTccGFM1u/cFhIOGbkO6DUX3g&#13;&#10;kUtYEWHaqdfzq3SHjFg1xtwl0ZHJR5hpvDc9G5F1iJAVAhQ0FIMq52si3GERquziWgaXp6Wruk62&#13;&#10;Oc+WHgFG8YD+8p+WeRE1xwJ3exS8ImqGh72/ILH7XVTGevCQ4Saxd8a4NTkceAP39k3qk21Tiev8&#13;&#10;xFFMjF/cyoN3QW34bjVRj5/MaSyBmFBv7CjUIbxVPMuCwZbzl/4AW+srM69zncl0Jfds6FAhDVNx&#13;&#10;hWfLjE2KMQANGMLFvwTda+PGqXLRoaka4pEovY9ep/rdynq0oydZn3feEBfpx1ZhrcubqGB0TBmN&#13;&#10;8fd+C+JOBltd6SQhxjhWDw+m6YO7cBPG8qHykvT961dI2HWFY0TWimmCJBgqbFaw0NQeVTma0swL&#13;&#10;TH5DzDiu7QtnZtM5jjAZnq2mKVzuSmTcDB6M+WNrzUgVtFGFdU4tUvSbue91S3otXWc0MXinztLv&#13;&#10;dfbtSf76koOKl5/kmZ23o21e6D8PeHxd+ijtjuOzuNNh/9LQYCIlhVaTA6m8khZGFYxH4abMehRP&#13;&#10;61ijQV79PNLaIMdrPIaV+xHc7Gawzh0nppsEgYvniTFT8QPeZonJwCNoo/uua7XM2asqvQrAaG7+&#13;&#10;TDr51S+nP/3Ae9P3pVek5/zxa9LkzQdRntAvhKw4gJz2QKug9QE49vrtgfUH7T2xXjzgV9oS3goQ&#13;&#10;bf4ZWaFgl8WGxyM8w/PZRkZnfIE6mIwCwlcVvkgLkP0UFrG3xVrDWIDmexDeYxCLZiQb5H7kDGDN&#13;&#10;yBu5F8pHGjaiB9YaCbHyKLOLuTFcm4l1hvY0cYce9BBgLQoooo6PzJAdeTBdQJ1yuTWfVghnWZPf&#13;&#10;ouUWfVSRkwGAPksf7CjzEV5XKMfk29gOgTPtsxc1ETJVUktkDKuStmvJE0pbBbjEgLduPO4iA2WA&#13;&#10;PMxjwEJ+Rzot/FlSqT6PNX9BDGZtjU2mExwDU8S1vMFSupTmSFrGGLFYttg8jV0NizuIkHkNSmfo&#13;&#10;L9V1CAWyNy4b6buxjI6liOcZD0E/XY290u8Xz149IIYLf9Ags34Tl/zV+TX+kVIXnB7DmjpEyEAJ&#13;&#10;F+MCcXoRq0u87hOiUr+d/4+fxGrCGKA+UeJTKndjbCNyN9m8ZAh0n7lMtrXlCzAFaMoG93tYLhNM&#13;&#10;2l6Jln6wkvKASo8pdMQxbpgaCbazE/PBhGxDI9MqhaDnfUbps0X6U8ZntgQz5dOh0eFCP2yLjGRo&#13;&#10;rPzCrWCM6XwcVsrsZHDPlpiafwmGvsVqE0KHwDuZlYjNw9Uu5XNx0MEWz5VYYAZsFxDMhEdHoU+k&#13;&#10;dUQ8mlkK6ZuI1htPMHR8i2fop2nhu2zK4DRaJuoGIZssFC0847gnlcliNInbxjDuNkV9wNE2D0yO&#13;&#10;pOe+6GVp+uheGAeYLGIpIvUsbQcR7ksELrIoGXzsQ7aVZCPPoMQDwETC5uJXUNzkIOtdw7vY6rMn&#13;&#10;htHcaJYOSPGpTsFtVWTv6pcH3BhubFw2re+yTXtuSw51s+fTFZGQhrACYkviH7FJwM14TX3ZXSi2&#13;&#10;ZNsuJJMOSFgruJ/WcYGUyquR8zfhp6BWxNpV4ADJLLkPC48KzISo+4vMugzYJrtTQ0GTHwsQHc+q&#13;&#10;ypP8wqxrAzBpz6bNoWtIcoOp/grME3mBqB/mqVjDLZAfcTVWYJM1KeLmNoCWroVw1yH43fgbhfIc&#13;&#10;C9Sg7sATngzNFbity6vXGO0QOJgf5nQQLnscDeEIDIUWkHUsL/Ns0OfBjw3GPo1wt4dYpyqE0yM0&#13;&#10;GhD4Orhm3QJI5qrvUut6ssjMRBEuEEBxTb5d+9yYbqQEf9VIUBKpobXyoajpsF7UHubpnOc1KUDl&#13;&#10;0Oyj82Vczuw0zC5MD+1mTKnrj3UfKiU60ls5MXE87dq3X202WjVyw8QFER6UmpexBBMrtMFhw10y&#13;&#10;QlSwLpaYC2EX1sRsobsY2Au47zghbnXmzWQy+t2sEyvk2ZDYQz2qKjtQHXcxwyzzWjntjh2hzhYM&#13;&#10;u5uCc16vGxgOoWacKh/MpFUwpR7/hKdxUHXmhCdp3v9kVv1P3KZeipYt7z6++KvPZPF32fMRowee&#13;&#10;4GAdG5q7l44m0qkG/W+TLMZ4MPR/gc8KXHbbozLicNasUow6wFGCSLMhCPbGlvWBm1nXaEO8sCrG&#13;&#10;x3waf9Q/2qZEvN3YXs5EO8vSNDaPtWc838AkuDuEhwUwiZFRAdQW/oc5Bx5BPKQnrB1JWOYNgN2D&#13;&#10;GJRh4BauzkGEWfPMUyCbiaNMZsV6tUwQy3VsL9Z75mqeIzwaMFqnyPDagE6fX1jDQwFGwrWBNWF9&#13;&#10;nmybKIHC0s16oJb0QE/Asy61xE9cgKFweXwB95js7bs+FrVac1a8NY0YN5knvmSQYxlgTuz5CFZF&#13;&#10;D9eexHPCUsQ98sSP3Jw+/oefie8ljjGxZqJ009HK3jSHZca1VkOpFJloox3gCZ0ZwFy2rFCDGn+Z&#13;&#10;M0LLJNMaGySDLnMd9InNXwWZ+k4td45cF59x3IT6At7C2mJ69MEH08m774XWf0s6fPS6aHsP/T61&#13;&#10;OkssFhl/tYSSNbLggV3wE8RTsAw4FgZ3zS57Y2eCc9l0NwLvutBo9O4oxfD+wNV8YgplAy67UMLo&#13;&#10;uaqxTWh1k4yBZmFuGMtMzJz7InkWYnpVTrj3qgSIIjr28THQR0ZOGkw/wMcu+1mDsa6uIYCQiQ8J&#13;&#10;KzT8bZLCuEG0icfUAq1CS7+OKAKZuiD4MPG0s2M6/R0Knv3uwu+17S3XQgc8FJc7MFl1gpsHmYNx&#13;&#10;9uY1DnMuQLugLKBtjUQzjDXheodwXVWxi1DFZp5Zf2KMWR/C/Ze33Pa3S9boVbe2f6QT/NIHip2y&#13;&#10;+LB0HIVI8Md23L0ofsz+hODMWnYZeXZvwWRWReK+PGbCBF+4julWW8TLZBDF2QbKxdo8NIxja8wS&#13;&#10;nUfQH2TtDRInXob+kvEKnMAagHagwzjdE9YQZIqcLelxEgoCnq9oqTB+BQs9c7K+QgfdYOhgeHjw&#13;&#10;rF+jcG2RXATQ/WLne2PtP+btKD0Q9CeyP+at284jJV63Pb9bn3sE34S2fKd4rCKjBG9gkgyP3bB/&#13;&#10;KhJ93rhy0A7g8b40CvroGYrIJvGRAz55GPf8SQQQXMrxYo0z3/T+cX/WSwk5Ka0SX5zH8qkFpsXe&#13;&#10;LjnJsUebVEXcLnKuaXVXIR2+dV8a/sBtrJ5jeMx4zh5x+TND9ANuTM2avIpzHLxqxuPCwARqyDoI&#13;&#10;pwyTuKBwi+/ue3yCBP5TWdlmv3as5o/wOJ6Q77bejkkQlTIAMsnuSQqCEfsmP2mFKAc9IL3A+s6j&#13;&#10;4I7karF/OM/0JTQarp3M+i4PJE2OY4Kos4gixIR+eTwFArU918MJw1VqugvtQThzp5ut4PtaWknL&#13;&#10;8HWbwLQEjS9Be8KqBZ+ihU4lZOAOY9BI4n9aEuVLaT3WSeA/v5cQvs3ubb8UpJzeb6T04RqKC3gJ&#13;&#10;eQXJi14/RVyXPRKiTlxhHgHWI1YGsVAWObZsguRWYyQLuwSfit4yLQDYTeiYa0B+1BmSwkmWFFTb&#13;&#10;wDNAJ67ZObQIrivlocBFOwt8+bVX6Ehv/VARxTHzK3W5/phdFH3wmVNjPaUGsgAefe4R9CD28Oyt&#13;&#10;bwQWturAt1v33X+8AIcRArpraA5lGNyAJRw5tHVVAIfzQJqfX0+LJ4mfOMPImMAJ0ojuupZfCLpX&#13;&#10;gdXkBQdiF10wLsQgHvzRb5m9JUqY2qOD213yLeHT77KLQLexIoS9giCkVtCixO6kKDQBO4oLgcK1&#13;&#10;glh27T3YN75GIoyAuL/RHxanAl2cJxKUh/s+7my6YFhAceYKiAe3hPXLhWcMhAhAu1G1Y/Nf1l/n&#13;&#10;MzT8fFqiX64W/vd4A/3FtYw1sT60cNcjMox7pCsn8cfYFNnVCGI3lbSakQauQ9c+9UT6md98PdoH&#13;&#10;zlpDNZGRn4w1BVcCRi6KGFb0RziLUJaMUMRl3OFB32GsptZV62FSkDyxE9WwntFHYmKKCDJdrZbA&#13;&#10;PDwIgVGOIFMFLjO1WW9kQWMxR6ZUED7vgd48rDWnjVtJCYvAiMw+SRn0yybuNYQbF3nASoub9eA6&#13;&#10;MYhP/LD+Q/RLLVCAE5jY14ix47k+Q24GS2GsoKpnYIs5qaMZin8SqXiJJ2A4nTvPmRsdnEy3v/aN&#13;&#10;afLoYRJLkC53kRiX2RW0Krk0Ol4lK5yPY43QHIJVZIB+d3GZ2URoMZOrmnutb0LVRW/SjXA/th+0&#13;&#10;qKU3DviVAXcRw3yNlybStcNHw7KQwZ9NZYVU9/R1jYOcD+POs8vNi7XDMegQNioWn+lzzB1DcDr9&#13;&#10;E99VOMT8ck+4APvQ0vKlArwHOE4hodlvQdxWFZYUsgkQ7mI9lMEs67qCK1fE2mrFgFmU4BuL5hlS&#13;&#10;XRgilgOKBRhR+hRHatAl22JUwefbHUERG42TxP9VXFkbuMk2iXsw8U2eJBElzu2LmFgVQsydWQXd&#13;&#10;sCy+G5Y7cEsccsNQs7gJY7ZECvYKKa534S7XGUDTjkuK70fWN4QFGbGu8EWQqzLeOMSYOYv02Z6b&#13;&#10;CG2SAXBWZBLMXKZ7mBhjZkAc02LMdkXcjnhEABxCXAZtfukXBtcrPp894+ClG6wf6sw09IABuLmB&#13;&#10;ID2Hu0UdQa8JU+tZY0CUOV0PGiXI3IglJ6H5FbJuGhTpiSXmPK6ytetdn4jz13hW5YzP6BrfhckY&#13;&#10;ngDeKDHWEK7qxJCsL+OKAoM4gjY3j/tamzO3tM7oVttFSPFszaCbWl6gQ6bdljFQeBxkox5QCeXC&#13;&#10;kmD2e6OEEwIfvYkN0F6BVMB6994p/oHb3Pn8XXPpPHFF956+l+NKqump1x7jMPPVdGlhLn3lq19L&#13;&#10;j5EZ+MYbrkvXHvLw84ROeLs8/MC921+uusrgctWt/xdfxvVZpkxCZ/eOTMW+ovCX32FUnCJe4+kv&#13;&#10;fEZKf+iTKe05BEGg2Mcx5m+swAAtj+9K7/v+wng6h8ugbl9DaL2vIdNk/OSf/jtW1i87r7n3h7/9&#13;&#10;u+kNv/D2/q+sjwwLxmArT8wcCsvmEQ6Cf6KCl3aahZS3SPxURbDcDcVBt0wKCYTwJ3phx71LJCi5&#13;&#10;kuMQdPcD+mmrcfROv8/cCBdDUSEEffGUf/7hnvgMRoaioE4d6yhb/BeKLvaJHHREoU46ZXIqFQcK&#13;&#10;xSUs8Jkl3UqoKxsuFxZu8N0dNvsxbvbgSGvSEqQn4/1NctRiPQyUa+loepAxz6THusdwd4VHwbPj&#13;&#10;YOcU6iISwnWwyKp0EY153zH1+LitplltjMQ2+4U2+pdP9Ml4o6NXS4XxjnX5X3gw0VA2FhqPYicy&#13;&#10;q0AgI42YgdtUidKrFnTdYxcgJQhtCLDAfRPvjIWH62nlbC0ElJljHEtxCNe6mSzxQ7OFQIer3Sie&#13;&#10;KVWEwGWOtDh192lijqpphMy01iX3W4TwIANj4WPPwMJfwq06c7WTH6PHWiOEvVOwNfjeHAmauMd3&#13;&#10;593hP0HxEdEnQ6HsbyAL93a+E9UFuIG7BNHi3MofwNiUUYLq2RNKBmh/wwREnPkY7q2uXcHJa6Gw&#13;&#10;AsdU+uqxIFnaWEYQYy9ZenQ1zmOeutZ1D3yhfcsrHFGyVgV/SKrGPu6B34Hj0EIrlBxHRnS+aema&#13;&#10;OT5DluHJ9JpXTafancW0PL8rTTZ3gdMovomRLJJw0MRz4lXspwDA0QRaOL4+CLikk3znJoCQB9YC&#13;&#10;Ke/XRpleAo8j/poNMrymALY8t+/rBaAyXR5D3tQqMvxVOHa+VLTwE/8VZNhik8b6yR4YWTXtg+uX&#13;&#10;Nq0H5hi46qIKHgJrk/LEz+BlDp6wBG8C4wZ/NJQuL81i6VpPu8dRXCEA761MpmmOoBqszXH/EnWs&#13;&#10;kNXYfZZqbToDo72KuVFgMeun3+NYK8asmAd7GQJdhz2H1+BPmIdM08nIXYuOx7eevMRv/gGu8uLu&#13;&#10;weFlBNx0PTcbM9EEyC8oQ4Y2SGxYSidOHEdQheO6Mot30P50bHIgXSR85zRr5HLrCgIrvG/MAdX2&#13;&#10;+27druNoEDj2OkULwR9HD/s4fFV3HTeF+mK+GJWyygCJxAbJMaBWwf82CXVauUzsJK6g7MjsOIZJ&#13;&#10;ZRzBzjWTVfY/7m/xix99KLQURSwRQ5yFs+9m9I6kI24Qu7UwP58uYwZfQYtROiADgVS6W+0SAgsx&#13;&#10;EU5S8ARMbhALGSP6prVNZFQQaGIhcTHnCXrMtNIsaOAnfjphEskoPYDqniWk1GSZzl6G0o2iSIIM&#13;&#10;E3hERkO1BFZgsZ5eFb2PuB39AFk1s9sZiYqMTgDTtngPmkK/0eyYXREtvfEYChtrJ1dwodhMoyME&#13;&#10;Oc9Qh1nNWCCuXQ8Tl/mLbkcX4k8goMRThirS7kI44P/S6iJM7DIxjU3gKlMNQcvTHrQCwqsg2MJV&#13;&#10;4DKbJPEtZH5qKJDRVwPWZWBDuFXKk5l1dQHogJ1jCMYRotPDsRhUjD77E5scMFBQyHNGTGegkK77&#13;&#10;ttvS7x/9ozT6tP1pfYKFzqYs8XLm8mqyXUjMn/2zPjfusF65EmnIMwCFWwM3nUU4j3UW81xpmayV&#13;&#10;WupIBEA/6XkseLtYgrA1qKPGGV+e51OmP6aFBkOi3ux8E59361WUgpmN4SJIwqzW0B5t6hqEO5VC&#13;&#10;ukyK9EviWwYuWma6XXzLyRTanoBpu/1VaY04oSVcejokkcnRzwLaL83jnk+nNU0i6iarFq2OGwMj&#13;&#10;5z8ZEsaHUAm5Ci18rGdgG8QqVn4GJ4WqPHNnRruLuK2NsOkeHppKI6ZXJKtqlxNvmzViBahgg3U0&#13;&#10;ewl44TZaY7NYcRww22We9YBv8V0Y9NFZqPfnMTJ4QuzVjpeJix1BSB4lK8ZemIP812rp4sMLaR5X&#13;&#10;6tzsQCKjNhu/gEPQoc4NFDarFzfSIsHkBQTBmaNTxB4gEHgwO4JaGxeNBjAMnGI+eD3gYOsKRlnR&#13;&#10;0gGus4TUoFVwox0/Opo2oPsbpMDf4PzHJgk3PDYiBCnmv8BYTOATlkoq0ce9SHyvGswiCoYSVofV&#13;&#10;i7jtrvDMHuFNyzwvZ6YbWOwTNh4Llb4EYMR5NvbmYLr8EOnzsUpb54CJodByV0dx3yMAX+2s2lrd&#13;&#10;tF2g1M5nfywZC2bVlu1v2e/iY3af+aZtSa/aU93QwpLL2vVJf9HFMdxjWH9tlDglBGnXcR08H3RN&#13;&#10;8qCbv5u348kYmOw6a0VKJb73PnlHWUsYb61lvhdYjwMc/uiZP+gpid+FGTnEKduNaprDRK1be52k&#13;&#10;QHMPEHxfgtHhDOyRyS7/YAyhoeaf7GDZtU2TaYHapGcnEx00CNM+mzt9QKOeB5bRafveE57tX1ay&#13;&#10;z/oaZ6RdWUkXVnLpro/+SfqFd7259/uOjyPfld791h/GW+EG4IKSTJX748rI+ESs4xp7w90PnjTl&#13;&#10;E2ubPqLY2jM9nk6QCAEyFTTgwUdOpYcfuT/d++BX0mh1NB3Ywzl6T3tm2rf/0FatKxeX0vzsXMzV&#13;&#10;saexsVN2tvrwI6fT5fPn0wu++fnx2+0vfFn62Ec/kT7/mc+mZz/rOXHPP4tY2U6dPp127duTZib3&#13;&#10;pjvv+nx6+O4HQtt+y423pKc96xnMR0qHcLA8FOfjZK/WsDrcddffp3Onz0Ziqe/+3u9Ok2QcXZKm&#13;&#10;46Ex3Dty4oF7Hkgn73l0qz0v7v7ivenQscMwJSNpkmx3/fKVL3w5PXD/vcBlFfeeoXTr05+W9h44&#13;&#10;lK4dVJxTtLO00+zs6XRucT3VgMd+fDb/4b6709y5y+n8o6fTietOpOe+5JvjyT2IQFPQqHNjs2m+&#13;&#10;icIWl8cG1tawSECjtDS73GIl8JmV+Ma9jC7LWDbwT15nXtew4OlyLQfgi8Hw8RKrkRhOLJHE7Rk3&#13;&#10;3FolHnEcpQxWpeB72Tdd6ipSttvo45l3XK9uND6TdYQVHd8KJoaRYYRujwwupoPt02k3+2GlRRZl&#13;&#10;zo3zPLFhPJBWiMnTZTfasBmJeJ+o2FduBWPO5zdUpD92Okq2erMeCS/3jW1KsrO+bFTA1SH1iq6y&#13;&#10;HRRBJs6YO8s1irL6HB4x7odMq46l0zegTHkKmTNR1pCYL45FKZDZOLwxAKLV5Yl7NASjwDnFw6PT&#13;&#10;KFU5hgblnbHsAyjeFIDqq3irsNdx+kIoV6so1EJxJHPrXuuw+A/+M4p7YIC6973XZciyT1H8kw0/&#13;&#10;fhK00i8huvMV560/u9HZeFpqwlN23nqkM4zFD5li+UTn5PxDF9P6HNd4ONlYGaF+dK8Kf7/DF61D&#13;&#10;00xGxNjMU2AFHu8xsh+vhCm8QlQ2kBnRdrqXeJ4zRAsAtoKQW8ZLSLfaoIY2r8DEpx5g62S/KUFn&#13;&#10;PetxH4nvNk+gFD6MIhGvn2X4tyGtqvzeRUAvA7gCeBx8i0xuDyjbV9yy9JBM2KjXzZNF2MSEAyQB&#13;&#10;yUN3G1jzDC/QMihOK3uKquK76BqWP+thLH345kyIpqApHyjfww8ekdAkt4JoWmDfdv91D5FltAsK&#13;&#10;hgF3Btsxbg8IlDBehMeMFbOtavks8FIDReoGx6EYgqKiHwxLx0u4BLen0xlw9EJaTgudFY5Uw1rP&#13;&#10;u3DNxMPC84HkKsAZCMJjxk1FKBXrpk1/wzUWI0AI2THngW2Orlfo6JMVAdsvDN/h2JTeI+rqcYRL&#13;&#10;NSzfdbKpahktTRFiM80OwNpZuzCS7nhkPt3M3nnwCEm7UIZMpuN8OxAZVa8Q63oZ0XUVy4SKBnHX&#13;&#10;pZ5Z+ATOdslkle3v2Qjsd9b3rJteb3eYHoLmzDFjjkmkW+MHgEOT9e2Ega/OjdP5jZV+n/qf39hb&#13;&#10;xfNnkHZhTsos5r1YHIz/MpsVXhGpdpbDWx8jzT6H3Zb3kLQCBNUknodb8Jwvs+u5SkO7EeMFWWPM&#13;&#10;WScETBSxPFZ373tc8wwDFLn7Y8xIBrcRzNTiyyhuYq1Q8q+QCdKSkdTeG1RrE1SxtRB8xns+IWGR&#13;&#10;iZTJyurmDj/mPRXdhxhn9DH6wPJy8WHebS5BnOfRXGLVQVkLUwxB4tloyJXld1+P1cuFNIiCDi2k&#13;&#10;9lyNgRG423Ehk8q1gIuTAqrChmmhjRfxQOMyjXdh/tMsVgosJYMHSbeKq0n4jeurw7y4CMMVzgbp&#13;&#10;Z2gdQrhhk3DTUn0n0ebncDfcAQktKMa6mXhhA6ZukQxyAzdMp73X7+P8OFLNIjxVSDddZpEa91XD&#13;&#10;BdMkO8YYKVBZvxrfFhaLDsKQ7ng5rJQ5XDbD5QcipUakBLO5zqZfgYgaVCpxEC8EWQjjYLGLkpHj&#13;&#10;RUNsFztLpDkHf9AtBjXqZ5zUDYVRcx+rD+2vaRHDzt6kDefRBc5tBIJgt4kJQ2AG6Uq4KeWnJlPp&#13;&#10;xv34OZOAACGmywJr4opZgkgP61Y4ovuigp3Co77iUIlNcAKLnJqvIJIQXEFoUgKpKE1RuO4xCkAl&#13;&#10;8NMjOTwbZq3YSOcGroTwOpKwBNCfUTJ5jvOu9sZVOrtAhr9N5lkmpYEmT+sxNN9GYll4aTt8y+5x&#13;&#10;Qwu1Y3Vuy6QHHsKvcRRXq3GEoTKC1SzueyUoHvH4qTZHWnPipwowlXlcLVrGLc6vkHZ7Nc2dX4GW&#13;&#10;uFEiPA/ji0+ftCIWSPZgjKWKDdevk8X0gp/0j6IGMubErwiaHr5rpiYD1RurCjoI9eBOnY0U/hH4&#13;&#10;01XG1QVfBJWZ+JwhLaEmdaiSEpUhkX1xNawgHd29mcMSqj7bakhLKBJxBUbZGWFi7KUwr6BxxFhF&#13;&#10;e1fSIgTdMXkuXJWDowtogyv8GAIermLCV1fncI+JtX01I3b1twz2tBzjlCyEC3GPiigqhoac+9a/&#13;&#10;NSdYc9pslg2skBwpCz5CKzyziXm3726aMrZ9Qc96o24+3QwtmRDqpsx3Yc+92Jh50Ge1Zm+i5DJg&#13;&#10;vUTwozjKykPhxbEanFnG0WooklibblDAsMPxBKPAogCsquDDCNrrVXBvnX/OgSmdh0lYQeQW6xFa&#13;&#10;D2wqTrp45h+ESpfuE5U29GJlaSmt1KoIeH/xRI+kdPo/p8vzL037Dl3Hus1BY0iM0pdJem8IP+Nw&#13;&#10;Zpc3OC8PhgGcXkNoh+JALxvpyN494Hf28CLnQj525kL6+J2fBy/y6WXPe2E6St379m83f3H2Ypq7&#13;&#10;fAVGbSMdOn4EHGcMvVKD6V3HwlgjlnAVt9KRSc76O7wPKwm0F3hec/y6/qNxRtaZU+fA40GyDg+n&#13;&#10;sydPpwe+fH/awP0UkTnddOOtaGV7hH7rLRiJ2mo6fep0+uoX70rzj15Kt956C0lpxtLKwmravScb&#13;&#10;SI0jKRaxLKyZdWNHWVxdTeMkHxpHyNtZLtXPp09+9aPp1Nf+NN128w+mXYf2cpbqzTsf4RqFAHt0&#13;&#10;kwPrB3cRiIfwucb1PV/6UvrU238vvfJ3fiEdv+76NL1/JhBLqMSxKXAxKrmM9xTJFNCk04ECElav&#13;&#10;REQK2B601nWkZXoTC8m6Ah57RYhRMJXxXvz1GeqVfoJDJRRLeV0twVHXkLJptMmz/bfiNRvvN+iK&#13;&#10;l9ZE6/QEZPFddaqSKBYVjjbsLtCtXd1z2bEN7DsqQlfzWGCgkbwOGlMHn44l2paRtg+9EussrrPe&#13;&#10;9+9/3Sfw6L/lZ/Yvu5PVJxS8b43UBQ3QYyhGGFXzS3SceUKQabEHDriHQvM2wYnNBeLzTwNL8B5f&#13;&#10;Y2LuCml8D2sYxTJkGfpMXUW9NZwn2oCANvDMQfVKveztnPlWHhlNtQtYWtjnIkM2SXo6PTyjFjJi&#13;&#10;sw/h2t1kLCWURBlspWNQHztv1ykyonG2XjzQ+yHmxvnzMR7cApe/U/jwVj+pU2wj8UPvDy9G9T0Y&#13;&#10;BLB4IWr3E7qnu3sZq6+JhWp43XQu09IGtAlXTo5E9PwI9k32CPrfxsq3caEeZw1HC+zzObKYT11z&#13;&#10;kHNth1JteY7b7HM5LLwc6dKFnrVQmgc+opwuoKiPEALnCKWXLqNlhULUYUOjHAHDvlZGQWYmxsEW&#13;&#10;QvEsCpSBZbJaD8D7mn4KiCoFQNS1Avbn1mXjOAEpF1zFoLkGCb0VPhmxn9OmilDwU1fjrgmlENIE&#13;&#10;c+Rz4KsK5phw3vRdUD2EOSfB5xRKQ2r0AwGXg7XYe8At/unNVITuhgAXM8M+JN7wv0KxigLX8nAO&#13;&#10;yy//hEv0FaXBCK7nNfgGlZpNPAVUMDNqfkcwwsDS2MQqCt0sAbd5EtwtoNyEvAdMtVTqpRNHNgAe&#13;&#10;uklhhSDgiYvib+zoPBfXwMjRxap0kL2y47J/K0bhF+uEBEU9hpg4jx49xAaCRRcY4IZbHkVOGSJ8&#13;&#10;YIROUBbLG+nk4nyaXh1NB4GXBa6FfygEULJvwssuswmuwwe7pgLgVBlwzx4PoMNN9L/FZ9ZPe+RV&#13;&#10;9tvW1Y6XQ/mlrEGxebnJOKYBnEQFEXcCXxzH/48l97Er93drqyswgUrhAIEzReoQoCbWgcsPrabH&#13;&#10;SEG7wcQfvlU3TUI1US8NYRXJe24TZuAuzENoumHAncDotB3mWu29i9NijMPWb95iXBETx2UP/jwU&#13;&#10;t/nuYsCihsZmgWB5DwAf30NKW5kjJWORMxrLwOz82F7U4+ZF3SKRepsCQofCgYJjk3EsL9bSMpqb&#13;&#10;DbIICWi3AWOtzMhWv5xLKyfRrO3HufIYi2iOibgIobjCNW5TpalcGjlMogiyWpnRDPEHjQYw0N0M&#13;&#10;guVUdcDExnm0IgRlmXLf4w6GcLOqtIfQBuHuehDCzJ48DAzPf+nB9Ognv5JOvfOedPztz05P/eFv&#13;&#10;SfUxkI56K1jGhFeT1EkmrjAbFz4dwBNR0vFziGATQTtPR+x/CHw8b9INmUxLl8Ua25SbNETGA2I7&#13;&#10;LOQKsQ2X7r2QTt2nm0uFOMCpNHnLDEH1wMwDoxSwYTCd13CNYDW3OIxa1MyxkMw+KUGT4HTdUPh0&#13;&#10;Q1aQHUBjU/F4BGeAsYfRkw3OWAHnogjjWVAw4z/hZwZVmWc3JLXD62xiftqWjLMsvgKnMZm2KUGR&#13;&#10;zsn8D2MJm4Y4DULMh7AUX8Sf6c7PnklF2juCNj2Pz8oQ2rgxmK3RIxB9rB81tL6mnDYrnlnY6Dg9&#13;&#10;5Z8EmTa8pnb+0UMWn8RJF+KMwCqSgmwK52rzgEsHAbnIURmH0QY8tXwIiy0b9nIn3fdAM53jsjvE&#13;&#10;UQC4SnWwSitoljkmQOZfQasEHMJ1RvwVeSiRxQu4tbASCtMBlBsGVk8Rg7dvwDQNGdf8GGvzi/ef&#13;&#10;5/gH3FvIElOo4mrN2VHrBPoquOmesf/IXtyqEY7Q2MxduYLmfzlxMkFobw+S4CY2r/FJNJyqJ5gf&#13;&#10;NEu61Tr6JkyzLoZ5zCoqHZoQ0QKugeod5k+upyunsFpVsS7ua6eZY7glwM/SXVLAM0/UphCo5V5Y&#13;&#10;Lp5b5dDfRZI3LXPw7Ga69fmH054jZIsAdwdxJ9zorOHGSf/phwqYiIciu6kwcZ7FBclIiyyrGHdR&#13;&#10;OIAH/NcCTzY5lkMkG+Bcmy6aa1hpPABIFY+m27nrIPRFXKBT3VsXwrlfHGsUfrfwdHyKBdm37I5M&#13;&#10;0SB1Dkf6ctYXGuIOzMgqAufZB0nLzPof213AEjRAzDJtD9JvYIVugjnmn9VCD4Lf6c21Ldh+r+ns&#13;&#10;Ib4E80UHQgBHkDaed5OkRTXciuseMbLKuhAOIJLKZA/ajvgS6h8emsBydQmr4mbax/znwP92YdOH&#13;&#10;yVBIUgdiLkZhhkewfms9kybaAzdpEzCxPGEcEChlkGC0ruAStUg23iq48dW7PpPe/Y6fsdtR/uZj&#13;&#10;H05Pf+5zsAq10wf+w39Ib/ypN8b9F778e9Nb3vL29K3f/NT4Lh73yzvf+QvpHe/6pXQSjf3ffO6r&#13;&#10;MdfTY8Pp+kO70vH9o7iTp/SRD30kveJ/ekX/lSf8fPShk+nodcfSvV+5Oz3laVk7PvipT96RXvii&#13;&#10;F6S/+OCH0yu/5zu23v3cp+5Mz3vhc9Jv/dpvpTe89Q1x/9d/7b3pTW9+Y/rAf/yT9IM/8D9vPftk&#13;&#10;F+/91felN771X8bPq5xvNzp+tXD2RO+95vt/Kv3xn/zeE/0U937hTW9PP/6TP5FGOYDwN37tV9Ov&#13;&#10;/PqvP+mzv/2//Ub60X/Bs1iOL148k972E69Lf/Thv3rS5/3hTa/56fSef/dbKAZKaR5n2weXz6U1&#13;&#10;FIla24O6yWDwz7AB90L/RtILPqXveeM2oQGbSJRXVheJR2R9sRbMWql7tXEn4QqmAkIhzGyAHOBc&#13;&#10;XMY9CwHPTKl5eArkZAiP+zDP04wWLteFhHUb//luH2J9ZJSYbmQLAlrNq0FjdHmXwWuRSbVBMqi5&#13;&#10;jRmUaVN4leDOzPqsklzicOmRNFmch86yt4CfYeFwTDYRypKM1odboPeepLiHWVgevMt/XEQd/JF+&#13;&#10;V1Go6K2QWV7sc8bA+o54Lx30hbXF1bQCHWzjuwwUSPMOjzEN/SNorITVzuQgAsRjEKzXd4BmgANO&#13;&#10;PQQ8Z4fpoAXoGtZvQaVCSsHPvdROas0z7ECaIP9V54DrFXIqdPDaGJka5QgGwInwVIR2RD20G7QJ&#13;&#10;mDpS+YiglzZGyXIQ9KYE4uXU6EqfTROddDPbUYwb65NZL7MYSDCtTwKgLz4T4R7QsBY0dO2kSTNQ&#13;&#10;whypcpwEO5zZvPi/6ZFKnA27wZ5m0b21bgNPpwAAQABJREFUyll3ZiI1fkp8oobwLDP1fZyVS5hN&#13;&#10;B4Xf2gWy+uJpYhxqdbKYRnF7rXBEgDxm6DEDCcFhABqCHzV1sbBsLOTTAu7on/3dC6m6t5XGntVI&#13;&#10;t9yO/X6fR8aQ0IhmN/WCgCcxzk36HsghGABHQKgHEmEZMXz8JH7IxwUvA+/RZl+SB3F/28YrxwMO&#13;&#10;9WHVq4ebFG/yJJPlPIlbwsA8ACX4oAHwMOLVWCeBoW4MVBc8GnO8gSDTgmEZ5NkjQwfS9YUDrA/o&#13;&#10;F6i4ueh5qBwevzaXZgaIQzTrOx4IY1P8rixC2wZBKAR2IRTn8JB6EA+mReokHDD6ELhIk8YPhmut&#13;&#10;/ZWnoj/2vI9HWW2sC9YM4GItOpqsxPf+Fz634EAFzpFx3yVCExoqzc2GjoKgeQFvubPwKigtO4PE&#13;&#10;J1+jp2E7TefwriEcYYWxrz6CEhFXzZkTZESfHAcWrAeU1objeNyDVll7KX8pgmffuN7qELPqXAhP&#13;&#10;H3HP5NrZsmSGjP43viOgSEu9Q9WCL64V8qKegEiv8vjIJjoue7et939UKQ6hmZfwmszEeI46E7nG&#13;&#10;otpAy7RIZp0miFx0cYyiQSJndd78sQBcoAeySfT4OetbQIhBZt0TCf233W9HzDOxOAEcFUjsryrZ&#13;&#10;eJkEn0UwAXklxDIxIX94W5AJrR4CbdfPT77PvyAu0Y+sMzLqJRiXAsGYcDZWEv0yngv+koUL4UHz&#13;&#10;kLAwDJCtcAAk3IRpbKPw6EIUZS6baGDW0WZuYuWzL2rbZCwlmJ67IVPXAPGbswh862qT2FRw22vC&#13;&#10;ZDdhZEsEg44Q22LGt1wOywZj7FR56TkIdgggjVGFCMYm4YD4+ZlHq9Shb7kVnvU+bRY4FNoMjx6u&#13;&#10;GBmo2PBi2PRDRtZr9yZBGESbOtVc5dg8TPkMlqP1yaE8xBf77BXgwLECx5E8fRHXmti43SQCzrj/&#13;&#10;0bAB92G5BF7hZ01Latd1NdC1NM4LUkulAMQCsk4XduAWVDWHoGL9FYhxASuILgeOVUc0k0IYhL0B&#13;&#10;87HOvzr/XGht6nWWZBS0UoZ1hvZEAfvSxC1xnWydpsrOESjd5VDh0jza+O447qkEukJEyQzDAcT0&#13;&#10;g35vKixiadLNTcFS99GIu7M+iAGDZMGL1RAgG+FSyxJSp08AeBgNKI+bYmzm9Ev4upnWgM9sezVV&#13;&#10;0QzNkMnUOLMNLBTGUWx0V8LNY5jA+3zPsqrQqubLmsLyBHACZt7hlnECZeBWJWnEODFo02TD6gt4&#13;&#10;AqBCspkK9ZWIOdBKu0kyiDwxGGW0bsJXxmEQN+OBSXAEvBkAkYfQHBaBG+ACn3GH3hhEDwj/hYa3&#13;&#10;ilY4z7w5Sa7tOGCUjnhgfMTtAQfXD8sxrcCJd9EcrkMfFF7HZoi9gthX0PRpzfWQ5jUsIKyqEFI7&#13;&#10;HE7b4czCooLQQBXN2waCSjVNz5Agh03ZbJAttJKqLQW1jCW6wThTTAwQLf0sYEGuaAL1qAsmqEki&#13;&#10;I49w8HwxkxmEJY9nJA3ucWBowNQadgoaUaPNAUjrtWRY5frhHdctcyP/m+00WjX9ha/e43cTNOUR&#13;&#10;ctvAvNOdJU5O/DIuFRdKEKTE8QCgZ7jlGBtnfJF00bmxIq2efIu+Rp3gVOAcn03w1MO7ZSy1WJrG&#13;&#10;epO06TVc31kmYiIuSKwjxqX1C70KiibOUyOF9OrsKm7KJKoBNhceWoQpwt1TbTVrrMXCHQCnXJMN&#13;&#10;tKEhPhtoLi2nT67bIkR5DVpRUeBDsFukzvl5jkggc+PK8jwtZ+Vf/MQPpxtuujFNDZMFgnLgwMF0&#13;&#10;zfNSevTzKX36o3+e3vnzb8ke5O9T+HdP71sBuiIIN6FVNeIrp8ZhKOjfzARxRtA2y/nHTsfnP/bn&#13;&#10;7LkLIeSNTYynG3nw/t7D/4Al66m33Uaf1epvF+MjLDXcpfulto4pjKK3yDdSLp6f3XpsgyD/b6SY&#13;&#10;un9PenG6lD75hI/vP3QgYtsefeBk+q+//hdP+Ez/5qc/8cH0bd/+ijR67AQu7E0OnD/T/+lJPx/6&#13;&#10;47vSxXdcSAePH4aqQRu0XhgXxD4mtotN/gWZMnrHRw/T41Nc83sbum4SJ7MKmxgrVpZ0F+SN951U&#13;&#10;61BRi9t4DpzNMpOKeuA69KOIYjPjelyB1MzzntMX+wyvWqwmCLwt0KaKtsB41kubRd2CRhfZ9wow&#13;&#10;yXoSGf/XBKcbrM8SCtEB6EMJpUZJZbCNSgisqzc+r3sNxFUINBKMxxfXf6y0aJ1fhUR2x18yGPnd&#13;&#10;+1kfA1a0E7UFXAIyrHHGCP/SMjRi3fg4bMPQ7gHoWBFPobxKOgcNnc4JX/vCPqRXQNAE930qFRTC&#13;&#10;I2gbnivZ/ognDR5YhkC4r+HywfxCa4kTbnAMVQ2lkMrg1obhAVjzmJuIi6JtlWRalpwBNu7Yj6D8&#13;&#10;2XzZh15xXA4zmFkuY1TCU21rNkSfiLJFZ+0r43af7MNDpTpQyOoy4Qc8Tg46qY5cxWnEEHLMWb5C&#13;&#10;bDMeWHpz1S8y52QitxTpu14MhQnoFPyqgkKJvVGccuxa6jwiBP1WlhtgVbdC6KPZr9WMw3e6t9pn&#13;&#10;PxXYzVngMVdxHEhpA8GulJamEF4OoBh4kLCdSaKQn7Yv5afxoKEO9wY3AflTWErqoW2q9AxlBypv&#13;&#10;4HhjSHyG5OCE+YNf+c/swDAp8U4LHtYQnvgVPI7nFUB5zrnfWhu87/zbcWqL/sdZnCqZwR6PPJLX&#13;&#10;NmzA38XRbJBcc0OltDho1tGJNoq+LnCzUdpwK8IXBmUrCd3w2Bgmfm7I0BMXqD+y1vTMGUPZ4Prf&#13;&#10;BfO7gZtwFV53HeUPnCtVqbrgea+Aq2AKfo09JMOBrZHwTNZ0/+/29/gp++MgLP1Pocr/8mkqlfRM&#13;&#10;6UC+OxwjowID/TP4QzKsIRLMYaxYhrZ35PVRtq6TmGwdV9UayqfCEnwJW8EwfJWZs+WNciRCsRlx&#13;&#10;Qo5A2rZVerQBKDCerbvRl+2v/pqVuMfEBdnxVu8h4WHJngQi3rCZHU3FA/8Pf67qg/VtN/2kbxY3&#13;&#10;cfcqFJR6hScMGr1SC6xBgmWUJkmpVsKVYHQI4YeFVVagQdJomz+cyfct+8+0Rn+d5uyGo+sPid/7&#13;&#10;g926y4U4zUeU3gVrJu6L4QOczVHBJ3iDVKRBJKkDPpP2eY/nMxatByXfd9UBBftgEGu4NEAspJEC&#13;&#10;W0TPE8Ojdk931NYybJIuqgswro+wOPht5JlkjBznDQQYU7dzqmoQKwLaUuMimqWHEYDvRXMAolWm&#13;&#10;YaIPsPjxG5cp7+L61yVmpbimJaWKO+CldPavPpcuf/DP0mx6JB166SvTC974/bi87U0dDhOu7h5L&#13;&#10;x17ytPTiH3xlahNrdYWgfs9wMqPa0tkFBG1EILOKcWB07VKNDQCYkLRlF8lvhvDCKbJg9e92zszg&#13;&#10;qdWNNR5g13AqApiEJhABorKJiR2Jir4W0tQz9qUSsWvvf++n0/13t9L7Du9K04ewfpGVMluOCpHA&#13;&#10;iHrbbJjGS7npekyCFkWTywAC5k/fedyfFACI7cmFdZeGaTS2QN5p+Y/2DQg3RXJJxpxeh5sBTOUG&#13;&#10;GqYNhDUzI9YRwsw+GUuth0zWEy6FEAwnPggsjRs/t0G9upIuf+nRNPvQuXTfV76Q9h/6FuJ7SL5C&#13;&#10;DFsBy6OaZLNNdjrDeGey0ZhNU40XxCjXJ7CsykzbJA7ZHoSDy+BOxCsLNxRi454CLuMvYdXElJEu&#13;&#10;LsymtcJiet74CYRKYis3z6TZC1dS9SDEb5gkBGT3KqkJBB+7KFLcHEKwZD4sCrEoqvhEAAVObgTo&#13;&#10;iSNNMvlYifejMchpqHIJMj598WK6ePZiWkJg3+CdMhbggweJF3rKDO0Ti0BdWuM8v0ot564De9L+&#13;&#10;a8juhvC3urCSTt9zIT167yzEcJPjJabT4YO7wHtwmkxjeZ5BBgDqWKQU3B0+sHatGPtojI0xpEuk&#13;&#10;BjbRCSeCEGSMwIMCYYOsXPOPLRNzcomU4MSfQCYmZ7AU7xlPz7j1ADEkxXT3Z76Wzj60QDtYWnlP&#13;&#10;XaZJe0Kxw9g9U82NocHGVaEd2ZDIHEo/pFGhwAGHckgFFc6csq8mFtogLiXOLUO4N5FOh8ZZmazF&#13;&#10;THoIgV1g9yhjBvmdmw94FzTJ9iRDYjf/wJNITe2cuQ6ggZ4f6FlhnusHuoa7yOZ8Ky2jPCgvcvZb&#13;&#10;i/PjYK5WcktkJsOFivnVUirS9M8nM95Fmc91ZIlDbhFw28ZUwqDg1Q0ssNI1DJ73fVATkmR8qcqa&#13;&#10;IbTak5zoXcANeZEEBFfuOp8uoLUfrxxi1Ghnv3Y+jVxGNWCqcPB9nDW7lltIVWAMEDPhTms/OG1C&#13;&#10;BsUfqENaBRFn8OyootR4eMHncOeZmEq/897/1W6mX37H69M7fvk347r/51Xf/n3pZc9/aZqYgEuj&#13;&#10;jEPf+qUvgPld5szhDsKQGeC/urII84B789ieeHxjeTn95Ot+Oq798+cf/GB65Xd9V3xfI850hM3Z&#13;&#10;8uqX/Hj6wB1/kJ7/guel3/lvH08veentcf/1b/qXyX87y5cf+kp62nWZtW/TzFC9klmahX8Qmv7t&#13;&#10;9FWSw9xy/U3x/c/+7L+kV73qn8b1b/2bP0tveNPPAPtS+twdd2w9//Nve1v6uTe9KU1PwLFTvvrA&#13;&#10;Q+nWG6+P6927RtLDKx8l4VQlffA//Zf0Pd+b1fVGLHjv/fVfiWfQCqTcjdt9eM97ONqBOvvlV3/1&#13;&#10;Pennf/7t6S//6vPpRbf/dbrudSfgBYvp8G03p8/e/5V47F+99zfSz/7czyLEM38kfnr+2GgI1n+V&#13;&#10;vpBe8Pv/d3rNW38sTU3MMFboHAxjxJizVqFiMR98UPwjMksLo1oYRPZK7rkOVMxFLBKfHjAu98jS&#13;&#10;iPdUmETaYS1M/N9FadNhP5VkreK6qm/XCB4trj29GEK0kDtWfW4dPPp1xfrB06yHtMf6G9DiL40A&#13;&#10;d+IXcPfQwGmywT7EunJXQXkFE8oTPCe14CkZZD4dwzb35VhdB1/Xau9GDCy7dv1zld1h7FwEk8Y9&#13;&#10;SYkQIgYhYBvHCPmV9UrXIYxAmL4WSZc+hBdP9SasacR3hUMG+3wHF07piGvBBrD1sFahLcLdBhUW&#13;&#10;oTcyUO7/0pEQWOMnLUOsT45icGi9EcG7IQCyrznHU9fuxv0T/uZiM82eXkgX8czae+2uNHUz6w2e&#13;&#10;RTdJQZCNLaOT9tslEUc+KUjzgPyN+51JYxyWPKqf2Zusab4HA8pmEeExKKniSW46f7oLms27Aj/Z&#13;&#10;RditoyDcuLCCwhwl4ZHJNEJ/dDHPwXU3iWMPAwH71vj10NLrACgdcsYt0k07LK/TwCMr9ifg07GD&#13;&#10;tBdCNfTfMCS2MPAN2Aic3j9x1jmUpwhem+rE5yIKggp9HMRb6+Dt4+nSHZ9Op97/f+Iu/b+nJhmy&#13;&#10;95AF1U3a7Ig2JT2PrUTgWbcFHO31Mvsef8Uf34F/QDCVL9XPRMDnOANEa6z7vwKU51maKEXoKizp&#13;&#10;4htrjsezpWJjNseNHl66/0Q4i3sivwmXmNSsI1xmc2AegPHyeNo9uof9m8Zdf1hLSyRtO3FsIM3N&#13;&#10;Daa/u38zza8/gofMaNq//xAowloi3CWrj7Mpu9W0uzjNP16ttNJXGqfTmfplFPQiPUpwqqQH7JHZ&#13;&#10;+MIbTLBFH+LH+N07T1gcZ/+H3oVz5z/5o/YA3mswpoWFUlo/SyjCBfCF/X/8+DgeduAI5+PVN3Ap&#13;&#10;h580KWAOZfaeo/AXA+QnOE8scmGd73uJHR5GeboJ7gAk8KkbeA1UAbKKlB7oMiSn/1tl64fenf5v&#13;&#10;fm79xtigPQp6rqWt21vPcodHnBfxVddf8Ui8VcGegab/8FbLcRHPefXEP1/9cO9bsUBgtGbkRiAT&#13;&#10;HYOpMhNOcw0iQ4yHahbP4RoeGiKWBi0ZmjRj9kQ4ey9yMrcBmJiI3n1H50LoF2qKyXMJeDsG07vn&#13;&#10;M/7uH0mxKGk1WhfLMHGtxlJax+3As9AUPDosxEAmJh1Kkr3r+xagQLeYLBYgAKur+ubOANyRizoI&#13;&#10;AQRZAtRG2NvEbahFAHRuAlcJzlWrwowXEXy1tHRxQTOBgO8X0fbkjGuCYKIudH0F02VjddwEsSOl&#13;&#10;XI02a5iH7z2bRvdN4iJABrbbT6T9t/wvxKiQzp8MWNXpMYQx+gIsh9iIXeyOcXmtjVsFlh+0LQV8&#13;&#10;q9vrwImuhwsd5x7poiA3KaFsI1TU54Ave4Wuk3i9AX9+h+GUSJlkRjN0H8OCIAAP5yo2ZsbdYWGX&#13;&#10;SaLz3a94Qfqn+OxPTHu8AoQcq+Hm6lpsTAO4I3UglnW0vmoA1aDEmTPAUU2q8XcV/jlbAwh4AwhS&#13;&#10;ejzLIERSCOcCRIkNVqGM5gtYEyKDIG9RGxYFLAfEeazhEiajqRRvJqqIi2ID17VDjLDkAbrn/rg4&#13;&#10;ZNBMmFMpDacJrb0GoA/CGC8dSJ3DCNEkRygOYEkaAr4Q+pwpkGGeQ3Nrj51AiovGYlyBd5yXWHz0&#13;&#10;zfi0SEzBL/bBjdP/MuwUY4WnkXe4kHACcYOkJrOF5TSBMLmCVrDF2qnhdql2eXgfgjnnozBACAob&#13;&#10;kHBRs0Kjjs6kNZFZy7XFd/vQxrKyiYviJTayWYS5Dm6gnLKOtbidlgc53+Ya3KjAvXwDwYxkSa6N&#13;&#10;RocYW5IrGMOm67CEA/oF04HLHwySsZeofVMFK98uktNU0HgNsvEYI8J5oSmPYqFM5tEy880pG8AH&#13;&#10;wmMf+dcwboIYogZnNYHw0Ak+EECWsPprAS3iQqy7pmfyjAziNnUQ4QJrTZmELeVdBM1XaQDLd2UP&#13;&#10;G91aOS0sLrE5IORhlTbhUAE4FVEYiMotA9EYfyaYsT4Zh1SzCbFRyRRQ457awgYC1/o6yVxww+iS&#13;&#10;YCjYAZ7L4MqzvTkWf7W89nai+J0ZZ5k48/0ie0hhElwurOi4RhPGHFkzaxcm2FCHiEEk86VMxyaM&#13;&#10;ugmTtKxrLC8wTxow1mgPsAXB1/KvMiTmmjYLvfmJjsRaoVLcu5rGy0F7pZSyqXjQQiuYD9LUq6Qy&#13;&#10;42yZRFm6oG+SGCC3CDXj4GRSB4BjnIfJ2WzDk4V0I7RqAGtjCUazBJM2ztqcwDI4Ctyk3+HkBW65&#13;&#10;GcFl0k/iLTg4d4PBHZzUm4HRenwOltkq9D+lZ/Hv78EvaGJb7eAw37dLraaYmJUq7oH9Iq0GVaJE&#13;&#10;dlmubNK4xTr0ZR2XW/ka1ATp7nvvyx7s/T175jQJWu4OPJ69vG1Jm37O7jQ7l1nrjl93PL33X/1a&#13;&#10;etNb33LVu3557VtelyZmprfuV4m96ZdgdPxiZ3aUkWkIf69McjbZdnmE9dVJc5cuECt4euv28RMn&#13;&#10;yAKLy0ev1HQh7hV2GdaPe0glzgnt31dJtlVYjzvLvkMHdn5Nh645svX93LmL6fRjZ4GXQv82jCcI&#13;&#10;Z8BugYhDxlWSbBx57j9J99z5sXhvHVfBAovKVsSbDd132e/DMgPcHb+8hSUsFfJrXEsRFWBc/3qd&#13;&#10;uOZM1S6d8XnXZNBKf3Lz94m45oL1zMMh0HlOLN2KZ92dw/vBBRQtZPxAdM5348JPSoAlaz+STXAD&#13;&#10;HxTus2bhZE0Q1oFmZH2XMeM3mEvY8MBvn9te2aynQHRel5aw/tyXrmovGvWPv2UlFDy9O+F6F1IB&#13;&#10;64fxat0w06ru5exMDgcBDODYb/7FebDQVcdrxu4CtC32aix3HYQgto5MGORZXbOtQgWXOGMHpGBW&#13;&#10;ZV+kv1H4zMbL7MhI83Ts61y5czG4qMc2W+BIBzpa5uyg4d1D0BWsWtImYtDrZPJsDRK6Ib0CbJng&#13;&#10;CP1y86YOm5N/y+LtuOABwQf54J5qOdvlUR6Prslb+Y4wcBz+8wY/Bpy5buFK2sHPvEPSrfYq/AA8&#13;&#10;2SAZw4qT/EjIg3uKU+iYMDICExTv0FStnP3xh7zLuMMTwobdh2yZLobbHQjYIieCLv0qlfFMh37y&#13;&#10;I8qsLIM3gjWwCXyVKCk801n5pzZrot4gMzYkYv8to6n4Wo5U+NsfRzG5B753mD4zI9Qlf4L4FXyv&#13;&#10;/dW5TS+SGLTd5zIfg+faqRSOXMb88Cn+xXJhHxE2Wpx1OgoRDQCHt4ejkt9DoZq5E/Jib59y2PIp&#13;&#10;JkxScCwxCUUBTm0KeHHFEKPYLcbrvMg151i8K3j+jOuqiSKmO0w9buQo2qvwhbv37MYDaTEtEMfc&#13;&#10;Lq+kSTazcc8KNBmHRZLDnAv3YfaLA+wqG2Q/mW+RcM6B02/XggYB/3NMCnq+0u8Sl73iPGSXvY/+&#13;&#10;D9v3rVL4AecOrqLu//KeZtNsmhuAmO6iPDD7YhehE49blDwonhHybHeA2OCuiZkI4TCkp8mxGA2s&#13;&#10;eS3WoDyqHnlF8KkF3ovrbZXu4FDQCLWvth+Fa0bQ4w569+LW9vXjr4T9jnsqp6036B9tBN6Kixbv&#13;&#10;+2EL2VTG7Sf6E8/xJ3s+XorH+lU9/h3OHmZBAAyDWku4bHWQfptkc+jgHtjggMH8XgDBYZumZVcJ&#13;&#10;aqhYF6aqhJbXDWCDhaHLVBlKIYOjZinmhY6GFo5PwWMR72MQfunddzwO0GKNBqC6ALSqQAYgCgYe&#13;&#10;0wYT0gYRi6YM59l4L97iCoRX7eWicOhOloKNjHSDf1oDxoiJMwg1twGhhcFUW66bWOOrTDK+/WPf&#13;&#10;AsE5ArGGEDV1JUCzY9Yhk5BY1KaVcVst3yCVY4zwoI15YHSO4Gm03S2yIOS0Qq0spwfe9XPpWW/4&#13;&#10;mbT/2d+ejj/nRRwkjWsmS0x3lzZArCPU5GCsh/B7nkBDVMBdqS3ynYOh50BUD2Qcx+2uCnPWXMfV&#13;&#10;bw8amFs43BFub+NyJy0/tohWbgUtEMzfURg3tOcF5kdt6QDMdRsXOK04UAHwFaTpT0BQFr4DpjbW&#13;&#10;0QkEo29/5XdCfNGAAueV2SupRga9pcUrqYiVYAg3vBzWyRoZ3Kb34s9Me5vAzcOnO7xfhPANw0TW&#13;&#10;SeHVxXRfI0FKhV1sAM28m5b3Smxs8KTuvcEMu3PkEJhLzFmOTE4t0vbq+rQMUdGnvoz1toyFx6xZ&#13;&#10;uoA6j7qEilQZ28snFSq4oHdDozSRxlj0Q0f2pzV4wHs/dCkdPGBS8maaIFHCJJvIDPCHMqc5XFdo&#13;&#10;PYi9SKYrnJlFXS2RUTIuxSEbkwCzmbkRC6+4m+FnkC+1L+48WFY2yfDmRlEhdvRccS6tcCTGY/mV&#13;&#10;tKabKJYyN6RhDjLXCoH3JrijPz+Rl0rxwAWWPVXEM3zMPcsFn0rGaLIZ4kchSEtkCruC3/mlMzBn&#13;&#10;CPKcV5qOPX8i7bppMuXvIYvmZeLa0C42+a2GZk43T4xaEG/GRxdlVBR03S7VWejOs+caElBE7GQn&#13;&#10;nXvwsXTq3kdJ1qI71BBxoySouBGhfQJ6gKVUeauD8NZE67q+QjA6z6U15pk4wWaJuK3LpGh/YBkN&#13;&#10;LdnHsFpOAf/9x6eJY8DKBg6D2cTyrKcF4soKC2wMt02n1XO1dO8XzqBcwcXi4AiupTAbxMUijuB+&#13;&#10;5RpEcAIndcntMB5dnLL42rABw1zxHXeeJhtTHVPe+hLZTIFndQLcIYbIQ3AVvsW3hmtBsAKEfkr3&#13;&#10;IDnMa1im+zuQG1MQYh5miJ5DpFbVGBSZOeMBCsay8ZzMZRnFS16aBIOia/DaeejiJXATbeFKBY0j&#13;&#10;GtAlXAG1yDVxM8qN5NK4LrvA3c3dODhVFmqt1dCHQM2GrdCKKBznurUGdV3ajHMKJ/dhCSAxgAQw&#13;&#10;Dz3bmOU8xofANxg2LYrd7kTavYuAcrJHlUZq6dh1ZHzdjZUdazY9SJP1arq2uJsMoD3BRVTHqh2c&#13;&#10;n5VSHiIZygoKtZsOT6LwqqTDxGqcW4AJAWcIJIpn5hcuc0guQh7CuVb8Em66rpEa671fasx1v4A+&#13;&#10;W0Vlg0UatAlOnMHKUyDnmaG9p06fTx/660ww6b/w+nf9Tvrn938tYtaWl7EI9cqX/+4z6WuPfEd8&#13;&#10;O3joUHrjW978dULeD/7gj6Yf/aEfS0fG9/dfwz1HWGSln2QoXLl6946+7JvS0emD/UfStceuTc+9&#13;&#10;/eXpzo9/NO7NL11JH/uvf5N+/m3bAuVzn/c8XE3ZGHuliktyv+SwfqsgtPQth17vhNXSAhxLr9x4&#13;&#10;w03plltv7X+Nz6c+/Zlb3z/78c+mF37zi9MezrOom7m6V04cv56ET3A4vfL0Fz4rfagn5F24+xzJ&#13;&#10;knDPxMgqI2uyhthjWSHBLEPjLHp9CJ1OKLqCyoE14CVz1kG5FgnRmO+W+x8P9mNTWCoU8If7Wunc&#13;&#10;b8Rn3dHbKGoLWIVpFNcq1pLCH/ienXubXbvWouGQEKOyuJVd8W6YtKieTssQu5nE2Xl8k77ZIM7d&#13;&#10;9IB+KZlwX6FFS57jhIJlVfU+aTX60Lt51UfGvVgl46DdTAEkXeAVeRIqlveTE9OdUIt6ZJWWUYZe&#13;&#10;OARj7zvjeJkwreuPECd9hWNrUBBX2U83UeJ22NsK0EWAyh7ojuT65/3gffzOWmNc4b3Cb9GcTdKn&#13;&#10;EB7sDMX9x7NHQ3nNd5/zr3PjsQHCo6Wyl7oHUNzNXDuRNq4ZSKsPLKW5uxfwQoI2kFGSbE28IP3p&#13;&#10;VWJFXjsWYoIFuYlb8ig5RTF7ZEydQNGtUiOkL8Pzh1WFbwgD4D1z4U/RL5Y9qAeTjZMcyso6iind&#13;&#10;M8duILQBBr3DkSxl4rAbWmqdO/6xfYXwwyxEd6Je55sSH/SvoGcRvJrWUvmH2jzvu5zIO1ChvhIh&#13;&#10;RhqQFUYtDCWKcwvQg3UUnJ6LrIJDBfn4BHsgwcn5pWem/D6GMkRCN3iUziIqlF28h1AR+lmYAxXW&#13;&#10;kUmS27F6wAtBF6gWney1Jxb2ANxVuuc9sVKM9rzfwG37AR5Hwh2eZWqDv8hwMlubAVFeVIDx/cBR&#13;&#10;+q360UQnNhno4buiVPDjnnnHfsic6Ca6WOJQdNZzHCEBzPDVS3vyU6lKlqxnkuH9vvtTuu/BR9NU&#13;&#10;axHl7FianoR/koRJunGThC2K9SxQjxTw/gK/HmFya1hON+FbVDaJ09n4ev3klcADPgOxen8zDOGO&#13;&#10;D0cJ6IGPwMbJAg4uaRVLkaMBvNsAd+rzPVxjXzX7KmQWXGUr8wgVvO7aJIRTAO7ilSffk2MvGz9E&#13;&#10;hv9L7NML8l4X09AkikueDy8h66dp58YemHE6cIY6O6GQcq4cARDmw6uYTj63S7zZ++qAsrE4J8G7&#13;&#10;ogwqIZQaftRAMK4bWM//Hj9mEp9wa2eNi6pB8gIm4AHfbe/xZftedpVXcMyavOrR4hhxOaZ5rmDq&#13;&#10;9EBd9PRp31GSPQxjzrwBsWS6QfYuUrfjYqCTHTJ0GnRT53qVOLJL6/NpBTdA/YOdVQGjBrs3w1ud&#13;&#10;s78qiUTOSOFLDQJNBiee5XdRVARlnQBkZo2RmjnOFPK6twWzbz1RGQsC6JmsweLGxBs8k6GNi0ZC&#13;&#10;V4z7akNg2UlJrbvHGoSvfh/6Ps5jqRwBSXBHDaUoFgrIVrg5hEKLCegLoP3z+PJuUjwlUpZ5r4CQ&#13;&#10;U0TzbibONkJf/RRWlnQ9QhxCI1rjHBqkpTXO5dAtigUVrjL0SU298V0KBy36ZH8np6dSfg+wLbPw&#13;&#10;YAzMxNWtIVRh/cgPs8LQInnQLYmW09iuiQD0xsWVdPlRhLIqcXX7sR4qiQVP0duu2Aj6yCADGwIq&#13;&#10;QHbpadY2I5O+/7ohDo0iIGLZOfWxB9Knf+mv04t+8ZXpBlKHT+3elcbbMKekNq7B6KuRm6B/Eqg5&#13;&#10;hObLuF20YAxNwmKSkG7jCunEcYkEUs6hGkyZQee5HoygE0z7ec4FIlaxxkEnMg6DuKGZKCONonFE&#13;&#10;WOziDuFUq/3Iq24Eg4toczCWpkkW6H788Tcf5qBOzgwrT3Omy6GJ9Or3jSE4j6TRyVw6fGSGA+BH&#13;&#10;YLQ51ytdSGtsrk0IkmnltTx1EQ5C8QpYQitKY6FloR3QJTZs/gIrCxADThnWMqwYAi9CBHL0bQCt&#13;&#10;LrZunjOBDISDxBwl1EQKqoUSFkYY4loOQUhBA0LY5p5ZSxM4aKmhhXIOdMdbubycrsBcLy/gNs2O&#13;&#10;PUQg9BiutJPXoplCy1IwdoAYgTgy4UCV/TSfLp3lWQTIGpbpKjvxQBf4sei7xDfKdJl9UQYlTwPo&#13;&#10;IhDwxGEYfMY6gFvrkRsPsCmOIViRkZC5u8JZTZeI6SojfFq/m26ObJLWtUm9m/S3hEV7mHObpvaC&#13;&#10;lTcTEM0ZhHnuDbK5av2vk5xpBYvPMmcRbqChNlYvx3g5wZDx46ZzlN0Xi3TrXo6i2AQe9YWIuSvB&#13;&#10;EJVJTFDxfCgElBpnM8IusRFjJ8YSXAG2xpMoCnkmHFGykemydoVETWcX09Ce4TRwmFg0BK1BcCQf&#13;&#10;ViWeVTHFxqwGL5hB57u3OQRldSJ4xvgjhbACgy5hrTL+cANrzCbzV+b3AiniN87X0xUSMy3MbaQz&#13;&#10;p0mo0BxLU1iADnLEwbVY7I/vYi2DDvetnSaujeyWwK5GsLiZd02qo4dBWy8DcFGcUxtfYk1UYP7c&#13;&#10;fMu4Kg1PygBRCd4TgDXW8eqV1bTA8S71xWWsAVh116iD96WXZdbPyDj0gXibyjiaWdZAHpzXa6kc&#13;&#10;mxYMFozAoP6tURs/iOhauY1ZAYdNfrKyQaY68OAKx2SsrKzg4lslq+JG+v7X3pD+5N9+JP2bf/+f&#13;&#10;0pWl+fRD//xN6ban35pI2pv+ErfKN7/1p4VglAMH9vcvr/ocJRug5QQCx8u/6Znp0vwq2ShJ/gTN&#13;&#10;qmP5HpRO7CxLp9L7/4/f23ln63qs5xq6deNxF8N6gRCL0S/So5aW7F7JVh6QyBZ43D11+o7+z/Gp&#13;&#10;G93aDuHVefPw353lxPHjO7+Cw9sCn3SuxyP06Ej2aFtTQ6/IhvTL9U+7Wazuf43PoJ29O90ajCuK&#13;&#10;2CrKvG6/Yn6L/XLHW3E0Sv87Ch9d6bOCgKXyEprq2WlmZw0iu6NJaa57sLt9xFDxiIkm2CWDUYz9&#13;&#10;WODBeUkdfd4St5jH+NSKxAVyEN/5jzpM/hWbdKzb7IX+u1FBvJldUXn/gs/oUawRwBl7qL+6O8gL&#13;&#10;2I69cAgybBl37APbg1Lg2y47r7fv9uEeb/Ve7fMkbvhhNWGNxOHPdETX1w4WfHOrABmEbnBlidif&#13;&#10;i8TCIWzY7UEWbpXEQuWJTGkWrvqs14g1hLEzdMTeRyw4aCDs3I8dvoytv8qkKu2Ip71uWXUwtdEI&#13;&#10;32Ap4l4QaGuhLp81OUgoyKGf2WbXSKOs8bHKKH2tcbwPHhDggEKSrWv1UdkUlowIWILfY32OkbRl&#13;&#10;cAYFF/yfQllZ130Ii8ccNbGCeVSSWaArjKlrCAEJtlY5HsKkHgp1ysAKGSX2phKK1wK0vbIXWr4f&#13;&#10;hhzvEBEEShX7VACBIctjOijZ3rimh1EYWMCPu45RQY8tIdpoK0RrMWR5iZ16MQTqMzxxJ5hnxsjk&#13;&#10;RVV+R6cY4zZjtnNbqgBPPBsGd4/AaWHxxKtqaREDBm73xipLo7MjdGhXfgIkDM8gOwN9zfdxze9Z&#13;&#10;M9GWMwKbE32On5wzOuV/8rJusmJxeDrxnsJ68GtXkZtMeFLRaHFvAgzhXeIA5S9dt95zD+ND1GGQ&#13;&#10;qke6kVV9o3kunYNRb8B3mXmZVILpGbtuSHvJgF1hom46Opn2TI6lU+eW0n2n5tNXHl6KPX0Xe8u1&#13;&#10;ByfSqJ4O5K4IRpO+FVEe1jEG4MtDe9y37+4rzl/Mgv1hsJRgQf2JZ6QJffg4Nxb57xCT/S584lPe&#13;&#10;n2sAkkfIbKNwrsurI5iX8HAZ3gfnhbNGO8+aE4+g+U1yNOhpMMiRQjmyjgsnD38fxTPDpFPiSQn6&#13;&#10;OSB/xqRoWDGe0XACccN2uQr4+dkvCpz9suOyd2v7jkPrF+8q67jP1/WCAeEEh2cVx5nU9EcD1ZZQ&#13;&#10;yfP0Ch4T+Akryg5QxbqP7+KF8tPXFernVZVSluIEggjsKDdgqKiKBNJpGncPa+3iytniwWkPbIlS&#13;&#10;gp0yfBvTNt/jkGK0dPnNlUitrHVMYS/kM7UVPJRJsCwKBC6FDIEUma4CWk4oC5geKaLxCCVDkpBs&#13;&#10;6YS/8SILD62ZgmZADGSOSQdw/GxfqMD/o4Qpm/7bBfhJFiQghgiYtWoQq10BhlLrXQ0hZ2pPNQ0e&#13;&#10;IMAXBpRIJnrRm1w3JCoU+AqYWaE9BLo+g8ghIcRZQeRhpEokxuhigemQdGWUkzlyI+Np76EZDpqH&#13;&#10;wUW4NADYeDtVM/ZDK4ET7LlyCk1utlpHp8jg2SYRRpffhE2RpC9mwavT5zxCwQCEsj3j1qtrIu8t&#13;&#10;EIe0TIwXLrYkFkyNISyfCInGRPRLCHfxJbasgKfp841fMv5yADdYtZEV0ofrlnvp7Nl0V/qHdOvc&#13;&#10;izgrkXPgWNibEIMSlLQSZ/twLsnMcFqC8SvQVnMeLdcsdZHKdq57CeZ0EOvcJowliShw3TMuzPmP&#13;&#10;A+fpphuyabghn2h+0BLjGjiCBWhQ7RnCR5EVLx9VZAwSJvHcRBRaBYsIf8MsFnQyMA1YsLCcdkky&#13;&#10;sQkMSDOZriFLXwPLalrFH3uZw4rBG9KK8BtMEYfBe+6ifu4Zkc4WnhrR/uI1loJuwZyIs9kiCbyi&#13;&#10;T/Yji+UT9xkIhMznR/HvjjWENU1XW1MUV9gAuxzRUMDao2eESVEyjR9bFn7iBTYDiY2+7GqEh8gG&#13;&#10;hdmZJBAbnK2ItmmeQ8OZ27DpDHHoOhvi2AwudJwJlzPHPBtCC2mXaUNL67mSIngurbGrDuGqOjAy&#13;&#10;zEYHzvGcGeIimQr995gIic0m1mQlVc/HHCYByug+tfVYogjWb13EWgdOriPMrGDVN1FHifkZglga&#13;&#10;S4X8gQWNNQvuYqyMOLuBgywXzyKC8JZJ009GITKlkryJ3XYFqbJBLJ+JEsq7ignDH4wRFjyy9Uby&#13;&#10;nCtrKAWwNAB6EzEI+8ImNKmmlhwCDayyA3yZJ6xjwtEYBF0yGgptrO/iNHSpM4KlkfsE8w9i6VKI&#13;&#10;N75TF0ndfutYBmMzQWjtrw5n2KUTN3o3Y2NxbYIXYDd4S5wG8zNAvFypTvvEHW2y9pbOsZnM43J9&#13;&#10;Bf0rjAFGeWLZRtKhGZiovVpVOliSwQneGeD8MCIC0ioeE+vA2PMP2lh06X7QKemkx73IYIhoFfC2&#13;&#10;ynEAFY8rYTPKA/sGuGU6/mYNhpK5b3LtmpUbkPaKuMWhNpZYGCmMdZ7Z2cRK34ZmlWm/CDHpemg4&#13;&#10;QmNWXGRc2Qn+V+gEqyJb7TxuuAtrJHGhDuMVVnAnH9t9Te+9lP70zz+Vvu0Vr06XL14OXvriubNo&#13;&#10;SLOf3/zGnwbm2drZeqF3UTddfK9Mo1EukvhrCAunpcg6isHHt3/8z4uJ05voxcD1n/yW216S/vbL&#13;&#10;n+h/hdlCgafrSa/Yo5JSR6/0eTFjYbbKQ1tXcSGze2r50tbNlt4K1Hnk2A3p9CMPbN3feWG2w34x&#13;&#10;M2ofEk03+K3Sv8ta0sTRKw3mcWRUZdF2WeOohX6xbRkolZY1lDH9ojJ0Z2nt6EOJNdffA2x1q2Xp&#13;&#10;G//nFPT4lC5L5eQDlEylExCOYDZ8RyZEbbmzJS30XjAZcqP+DxHVUqolImPa4okn5kOyKbeGJyi9&#13;&#10;hXjVL7bIKgku3cusr1lCpKwy2ONgorPeZS9fLdxdVeFVXx4v4LnrBCzoitu/Cln3DOPZ3b8jZttn&#13;&#10;Yl+gb2r9gGMbV8QWlob2MqIZ7vtFmNCRGeg961GlmiEORaxjHdalUpv9l06Aqhk8qUqexrIlxAcY&#13;&#10;AX7G6WTP+bsPReGKeerjs/XJY/M3JkvmVf8HQyUG8dQoHcAlfBxh9AGYYmhxk/hfSYA9cClYrzGH&#13;&#10;8kw5FGwF9ugayfg67M3ke4EPQHDC77OMV4PGiIhL5h2x28yeoAACIPs76FljX64tZHhqCECJ/cPj&#13;&#10;CAaJvyuyX7Q58kEX1TZ8xIaCqI37z35sSQEqGLLCiGJMPpJZcbP7/vUZEzsppLZwWWHXYV/OeM4M&#13;&#10;WL6VzbTjjTqlndzuHykRx0fZH3ozgHcJrktpnvMeN1axEOHpZhba/Dr8I3Ramp1DSxxnqYZ1w7VD&#13;&#10;EWG2J8M7V5VsLD7TE6pjRcWweA58sD/RO/g7kCGUgNagkOMHf3kzPsUehUr1Ak63gt1W6a0R70aC&#13;&#10;FxS+KngWeEZhS+5qE0UsjqhY94h3ZiN0bxsYHk1T7LFXUDafJFnJFfC5zFEeDXB813QrjeK9Yrx7&#13;&#10;E8W1yd+0DK4MoOikM4YJaT2MpCusR7E2umRHKZn7rxf86/FXMnt+tT+xHBhdxo8xVzHRDp0naMCj&#13;&#10;WUqssyL8sLA22U5+gudHHTcwcSGhONG90/mR9zSelI0yYNMk27TH7OTInbGJklYlson5FFrC+s2+&#13;&#10;pTdC5jlonbyrJSAmNv5w7+tLH+q9aeABO05xYL3L2GtRkIhjA+S1IMMgZJas/awl+W8THBqfnck8&#13;&#10;vEqlkcnWMfULXdjxrX83Pr/+vndYq3sQSbaLXbTU09nZ0+nkycfQYrbSy7/z5dlk8ctDXz4JEzqP&#13;&#10;K9C1MBO78cgdTesDHkIKQ6p2gU7YOUcX2iE2VRHPTUmtVfQXRtNnJKIhbIAUkdAC1ZVaEYXEoqoN&#13;&#10;JrYBsZGgRn0ijT74AE4ztZuJcy8cBaQILOPpEjVxxSaCxioErArTXdo7AUBL6eyjs+nCIxxUe7ST&#13;&#10;xp7tcoGNxhJU7MBMwkTBnWPRVOjcLrZhvyWaZqILpQT3CliuBnC3MHNnldiwAkFM5amxdPvv/yTH&#13;&#10;EgwRa4b2n9i3OgSgFUQTyw5t6BtOw3Sc9tEkBCsJ093EpQZPszSCCJOrDvHeJkw2WYLoY+Z+QZa9&#13;&#10;9VViZmCIiakqka59amo6TeOesHKGuEWSFqhxq3BYPcfW0k9j0OgosO83aeddgGq5dL8xLXELQazF&#13;&#10;swqQk3v2pp/97V9MP/abr4c5xNp2KU+WvjPpD//oj9MdH/mzLaD8zOvfl0684MY0ObyaLvzdnend&#13;&#10;73nX1m+/85//KF33nGvTGMkaSmZpciphpGXoPdTbBbxBsPgqwu9aC7dGDkpvsJq1anpAs8hmamDh&#13;&#10;6jwqCBeAZWGdecGyMYm1cuXRerr/gYup9cVHU/uTX0vzdz6Uyq+6OR160T/hvLy96TF8ZU5/7jSL&#13;&#10;la2HtdPEl6TNAhuYwjdby/QYWf2wwkaKbDiXOGwbSOsOqcJD65XzLTZFHB8Mj2htMHS4PwLDEipC&#13;&#10;SA6HJ+POwZwt4ii+2V4i9q1L8oq1NAuTPANzPgkhHOfsLWaP85w2OagdF1VikUS3OlqdjQscnv7I&#13;&#10;KY7soH42yXGOfLjuqcfJxDrIGYEKWbj2IjBrAcK9nALj3kXAhl+dwIK5BPFrNDhO4fwamyznJa2z&#13;&#10;O+8lmysMdMkDw/nKFATOgYasH7Nj8h0iK/PnoaxNdnvPMiwB230Ewu87hJADrtch5rr8Iv4zbuaN&#13;&#10;vuu6M7JIptlZBFJcYNscjTCdx4KKwqSEULJeQkNc5+BlBJkGa8TMqQq1BdbCepnNAGa+zVjm63Mo&#13;&#10;kmA6njmUjg6NEQwN3pJFso4WuAEDO//gEtfMvYoZiMIA1r3cUSybCFBqMtV+e/C743CzHUC5MENs&#13;&#10;1PyZ+fTwnY/QF2Ih6dP4AeIzERxV2OhSa/bYEBqFCXMgzXJuXfTSqkBQBDBpUQfrUnMZ947TG2nz&#13;&#10;EtZYBPciipAqGsEqa2+Mc4TGiYNca82lUZQSB9CGTpPK3YIqIc1R6SJ1VlhjDQi6ZxvV2VTaCHFG&#13;&#10;F4prdkFhqspEjWNNVwyJw8udOOjvKprk8w+Tgv0CHhPwZWhyUJ5g/UaDVcCbYpJEAWPQtyoxn8bg&#13;&#10;NMjm6nuekZmHKws3K9cSltCC7jYO1kb0OdKy5WZLf2SQ/AEqRdZMrBC4z45glT2P6/6XcJmc2n9z&#13;&#10;et8HPpt+7gfewHNfSD/yw/+Mz6vL5//+jvTcZ77g6ps7vg2PobXqlf17JtL+/hc+d6NseP5zn7N1&#13;&#10;53m33Z5+6b2/mF7y4m/auucFvQ6Y9W8+cup0+oP3v/8qAc/ffvf3/206e/F8+nfv/720b/fu7PFA&#13;&#10;/Oyy3suqKV16slKCDl0Drbi798AgLtdP5ciGV7/mVemX3/muuPuhD384fevLvg1a50ziQh/xi3EJ&#13;&#10;WBUIgC/FI2b6xU29X8bHt/fgD//pB9MPfd8PpOsOHuv/jAt2xiR74/kve1a66eabUR6iGMGDol8a&#13;&#10;ctQ7itlm+8XzWuvsI/g/BNPYv88CClwQHey5NKIDXYt9mbUlqMKNkAe64E8QrNi4eNA1A866VhSA&#13;&#10;oIq8J1GRzMiC9kr/wuHaHP/6vHs8bd2Chy87DG/9t3d8ZjDMXrYuWgxwZ21mf7cfl1Y9cbn6SZqn&#13;&#10;ZA/HX/5kY8nuOibj4o1/NOFOeGZAaxyxdFnLj7yBSld5hyrnVw5Nk6CCIzHsq1Ylsw538MZpQPPZ&#13;&#10;tXmX/xw04OsqNYc2nmftjHBlv7PEmVpeMBfu2f0CmxiXMrHCOnuav9YpEHuXAVSkNvdSNiq6Q6/Z&#13;&#10;Q1fX0cbAHE/dNJGmbpkIugg3DP/DM9Ij+mNsUjiuQTdVSq3MLaVVwhCqKN1yKPDghPAcQfibxRqE&#13;&#10;1dJYbXRo0FYUsTRWpP5BvJJ23UBW55ld0Ck4LQS/JvTT/aSMsqJILHlYwhwOXZTJdV1oyaQrysBb&#13;&#10;ZcdlNjECi6lUCWOsVldfUerNN0E0lrM8lV4MKhOFo0nOIt6U3xSAbVK4+Sn4gywINxuW3ySuvUjY&#13;&#10;C1rb9N9e9XIS56X0k//xY8Ss0zcUKrnpIfqIkIPgGnGMvBgeasA/+LsnRWZbzYriplzF1sqxbb7Z&#13;&#10;K+P+hLF7XOADXRJzFXfhZPiP74KAdUnLAdNMxMwwwlriGT6t33G2Y/NXgLIO3lVoAm3zMCKLHJUz&#13;&#10;wX0VxCGtQ6quv3Z3uhavGI0R5gs4jXb2JGFCd951ESXxZtq1v5r2cxTT2uQSfcHbDiDGPs+6MBxJ&#13;&#10;+pLx+zRme/FPfLXj2ffomBYrbklidPP2N4Ybk6OnjXu/S6K7Dv6u0DES86hd0LgCujH/CJzgTnjD&#13;&#10;8GKF8KccXjB1QorM8k1EKiFT8Aw0kudIqTIWtDqx6Evn1vBWgh+BP1R5Nr6XWHaU6QM4yaHPjZmI&#13;&#10;d+yLnQeoQb/8/rjSxyd61ite8ZKTwI/KJhZ1jHX4wiYC5jpK/A0MTdP796AIGsPKR7IY1x/7iHNv&#13;&#10;e7HGe21HBd/onwBg9nDxMpaQM6dPp0kYlnHihqZGJ1INc+eps+fTZ//2Dg6JraUXvuQlWFoADFaQ&#13;&#10;e+7+YvrCJz6Tvu+nXp1u4JDIkaq5/0jjDqA7VXqDab7EzCi8lACcnxvELHVBijJCRE61CeONQEqu&#13;&#10;w7eZ11yjQfggZhKaMu5cmTaApCMETW7WcAnE/9bkFW0YGQ+yDmR1QbLRuEitky0nkM2DJhXhcrga&#13;&#10;rM2xUMgqVSQBhLF25X1oekbRWOCK5WGNbvF5JHyJr4tDQSg+A/P47hfqd424hLz2n+6jJnLpoLEz&#13;&#10;VX6HM3saEL4G9+CNUplMFgq3RTCjo6QOo8tIsOLRRwbcZKyauLU0mBp4jQxAuj6oMSsWEHx4VqGW&#13;&#10;2nhOYsByhWhVWlilmIs8sYMVsKaB22NuHL97XOdizCbHQePocRhaRGUmtQb6m/xcGcJdxgJQYjF2&#13;&#10;sThJ1EPwczFpgWJeBoENPCFJMRAcmNfbnnUjQh7j7pUDJ47iXnowDRfX024O6/2h7/jx9NkPfSo9&#13;&#10;/SeekXYfmCGLFmeUrF7BvRDhlz6X0dwZo+F5eeKHB7fGeXu01cX0X2YV5/GP3lxAY8QOrbBjWuBq&#13;&#10;GWIKvqwvIdCtcN4cyT1qpeMsDjWis3G8RetmGNxDz04j1+xPI2QpzWM9WWc+WlgpcyYQglAWsY7m&#13;&#10;EHic5U1wNIePfcN0+2y+EoqiPhsUj+oYRGPXxSLVNCkFgiGTBfwlREx6cCTMJ/11AZbYpEfwk8xB&#13;&#10;ODQg4pTHYyPgFPEFWD8rCGemJN5bH8EaspkWEaTW8Rf3YOQ8wp8JYQoEdGuFK47LOHRZU6GTxhJI&#13;&#10;h1B8aIWrkywhN2xMIV3gcYxuXNBHGBC/V3DfGkCJ0l5gvTke0lCPIuxXZO6BZaTJB5AhSIvPEh/6&#13;&#10;DxZGnUXccSMuDKtbW4seuOlmrTrAJeYZagrEWtrK4FdljFXD0QipDv6pVSNjGuIplrMNxoblBwWL&#13;&#10;hyd7pIIbka49OVwTS6Ty1offuDldCDu4I0uPFDybuhGiOS7TRoXDaBU6VgY9egRLM4xkmwh3GQ89&#13;&#10;/nPgve5S1B5MinOh4Faso61mQtsIe54T2cbi5VlLFazEbhbKTW4ykZRA6s5aYIlwh3/umjIDfmMj&#13;&#10;FwdyLgL4Y/ehEkl8qkOjwBsa5XhJ2d4ibrJERtJRlEQV4l7OpIv0v52OJM71pM4pxOMcwm0DXNxY&#13;&#10;gykHrqp1QnnAOo9D6Wmzg4VIpkEGKsf6aGPxWl2ag4HCgp4fTQU07m00qkNkG5YmFKrgDf0ZYfPS&#13;&#10;zbqsmyfYrUWvwPiNpWmjhVZjXQTOwzncbAqTWMFN/kNh6hLB51qPg7PhueAaoEUWw702Ea5zWJ+6&#13;&#10;7AdFhAS8aGF8qunH/9nL07//gy/Eczv/vPYNP5z27tmz89bXXX/2c59Itz3j6Wk3h54v4i7WQBgd&#13;&#10;AaYTbMrGUeyb2bf1zue//PF0550vxWp2LB07nN2/60tfTVcuXUovevELce9mMin33nt/es+7fyWu&#13;&#10;/fNNz3xRuuOuT8X3D3/kL9MX7viR9F3EHltWiSntl3X2Nou4+WRlaWk53f35z2//DOc5RSKX3bun&#13;&#10;t+595K//O21vAmV5VhZ43re/2PeI3NeqzNophBIsRRpEUFFGbLVHPS54RNRGj7Q9o470UWeO2Nq2&#13;&#10;9kwrR0ZPz9A6nranmVHbFkVAsBEtBIqtqH3JrFwiMjJjX168dX6/774XGZWUds+ZMzcz3vu//3L/&#13;&#10;9373u9/99vv+NIGix9i8FszxJz55EzbS0ha0ZgjmYggFw6B85C//GrfY3QiD0I36YPn0X386fc2r&#13;&#10;XxexGlfp64f+9M/3L88vzKCgGk5b28RuX7vZblk9cVj6YMlKq3xcPQLuQ4MtrpkutloH4Ikp4jxf&#13;&#10;Lm7QBdeHDhNeAa7jeiVXwyVXIW+PP+ZCR5hBC3vQUPes0xKSi3OTCn2OEtvueCBaSXN8L9+x5lBb&#13;&#10;3OW9tCvmHbfwur+n9BlUGqLCbVBuHg3OvNj3C2vOLeSzrwS1fTLEURfwiC7RFZl43eSNqYzkX9wY&#13;&#10;vAIw0P05xwrCW8B0klQ3XASLCnbgtkJcUytrwJi1HSY2OI5+UxwDYWqxPR5H8gd+IJvk4nefERZO&#13;&#10;wjA/zvF+l/LNfbBHZfkMcKWuiKtWumZtiD30aFPTeFye1y3UlyuYFaCxoqNWNMgTBd6E7xqIIblk&#13;&#10;M0J4L4VLFY54xdDHkp44KAcDQ3yGP2msPI2ZrXtkQfYdZbxfitJUABueLb7b+60XQJhIROD77D5U&#13;&#10;BgMbg5HHRmuQS7HNFq+82z7CCEU+qJaZrmhvhYymupUaqySmFbFkunrEAwO4Rf2OkzOI/kMSXe/k&#13;&#10;myILLFnlpWg2sQhdHmrI2MFP4J7TRag3EZzjmRP08NvFJAaFtoahIo9CvNOP/k876hzjzXEpf9Io&#13;&#10;+SDGuAtvFtZU51YmydzpeseTIZFaf4CLKn36oGHCl3g3uMa6KejsrttmWSKzt1c5Lwzlf7aL24Sz&#13;&#10;jMC1IOT5uINNO8qsbXETVqdh+BhsTliDCQ1qEB/OfoYrZEm9gRJ3m3VSFB1izR4Zh85BJ3cI0xDY&#13;&#10;cjNawKU9umzHUHLF9SbA79hxn60r6UmVm5nDppgEeqtgaMS9GAXmMiOItdwxLZEjYwSet47yJXCC&#13;&#10;94eQSD1l1kM9WLahkR3e22atxn8JPnQCWsjaxtYKJvwZJrFNky2YSvJ48FhapZvgkXyAPJlpE3Ku&#13;&#10;DyqlXfJP0Vx+xlDGBz/8zYV8zU9utj3718VB4Ik3nBijgtZRq5OttIciu4n8VCLcwkoH9Uel8ZYX&#13;&#10;nsnn832xDRf9s/iZ7/RNN58pH0JLOSg/9oNvT//ze/51euaJp9I7X/c16T/3L7zpH705feVXf1X6&#13;&#10;1CceSnpplhoAAEAASURBVN/9lu+Osx/93d9K/+sn/zY98LKXox+cQMNDPA+xCzJRCnRNkKTD5r1V&#13;&#10;FuIqiGr6+rqJC5hFWukk/igYARq7zhNQ7+SYnBqDkIoo4hUTmecMni1XMbv7rUaKnuiukvdbQ/DU&#13;&#10;tM7viAnsC2ehWQHG7pdBOEnafHYnXf7kcuqSWn70NvbnunMWhCYBCmb3iDcCIbPLKBPDOAfqCbD5&#13;&#10;LnvrD2DWpzOhYeo6gb1V6uJkA3mrIP84QZQbBZKimEWSGKcisCjDCCrMRlp3nlNkcH1yGrr5tG5F&#13;&#10;GrxG0QD2YMLMhNaDw5fsaG3j0Xh/Xgth8CAAMttOKieKmS+n2W8q4Uq5gVVldwvG+DhMqHGAEHM3&#13;&#10;3gwGjn5qwQPrA4Yim5u1S5fsRot+S2AlpVUmvBn5dEc8PXU23fngXem7/8lbsBbgghl31Rhvs3CS&#13;&#10;ovYrvjY9+LbXJxKrQ6NMvjLMXlfPprXl6/joKwCRybG6AHEE+aCgsZ8ZTR+CUR+tzaRJ01mhjeug&#13;&#10;UbpB2/fYtLcwioDFPiddmNVLl9ga4VPs9/SFJ5m0C5Fq+fip0+nuU2PB5M49eCbV5l6aagvHiEki&#13;&#10;kxIp5XsMfGjvWJBiY3f6YjKPtcXNSPqxhYvgyhrwcRLjBusQ97B8JXEE5cUIgkWdJBfDuAHWJs3M&#13;&#10;yriBZ3vAsy2OoLxgdIAEmwwTg9DbwRoHLGtQkC6M8xRukMeJdR3BLntohO0LRmEMW1jdrlxM61+4&#13;&#10;ka6xzUBvG/xk3McICB67A0vWoaHgu2soBNwTbs9YTZgIrd0m6ZCJsJ1a9VWISOtbxOcltMczpxWY&#13;&#10;Ounqs2wnsYzgiU/6cVaHwkkWT+L3BkXCbqGnkiHWQuoUlRGw/e1eaV5kbQALIKa8rKuwpKZMxodz&#13;&#10;KgnMslfTSg1cWmZkXUW/QzKOzaHlELA7W8RJQiwLdRoLwYzFkAabaEBG0lhVD/Q2NOnPNu6cuy4k&#13;&#10;MsMkD6kjpI3h9jhVmWIeky6ZxEQbMNwdhED3BDTzrl6H4ivTAdcfFkU0eEU2vq0fIwFJmkrbKHdM&#13;&#10;CLP6BCsE+FVDSilOrIF4jKEMGtrLPazgJAYLxtOF2mb5rcbezLA7CKzTxGacOD3H9hRsM8Icvfz8&#13;&#10;1fTcs1hsdVthwR+FAezgrr3C+D9+dYWNmVM6RsxoGULGbAZmLGaMJYQRCDO2CL3B7AHkkowgeFmC&#13;&#10;8ZZZ3EN4lH/ukvF29eJeuvDEChiG9XLY/TVRpuGi6tZ0h06NEFtD7Wr+FOSBpW5/2cOBulhd3HYB&#13;&#10;GYOFBYYHIKkljBLIzpGLgzFwvpB3RKHtoBzCV0pXWXyW2Jph5YaKC2y5Jg6CS3zwzd+XXvet35FW&#13;&#10;wJm7715IrzoNkf2vLL/zu/9X8u/Fyq/92q+lH//xH0+//mv/Kr39HT8et/yzd/5k8u/W8vUvf336&#13;&#10;mV/9+XQbmS2/+U1v3L/8zp/5ufST7/wf0u/+7+9NP/zDb43z38K2BQ//7WfT/S+/Lywrg5uNM7M0&#13;&#10;sIr9XSXcIIHFoLhX5L2335nu4u/tP/T2OP2ed787+fcDP/Qj6bd/892DW+M7lBsKUBT3PxyUz//N&#13;&#10;x9I5Epr9n3/x0XTPnfekD/6n96fXvfHr4/Iv/8q7kn8vVr7spS/DnZO5sT6S/mLpL/Zv6aAsYqMd&#13;&#10;mLQ8Fq0DmU4baI53SXDl27sm9XGoXb8owZOqaIP263rIF8esqSp7UBiYlE0ljT0w7MG1qcQclhJZ&#13;&#10;wwCVvB5K2uhqrGxcdy3hPheXkDGZrdSnRUk2xH/O3ygubvFs/vlinwcv91t/4LZ85sCJA4cHnxyc&#13;&#10;7t9Pe+LIeb/fAFZAJw6/ZR7DTRMBz9hIY4ClyULE/kWOgX5fCuBGGbcx49MMzVChqWWqC62SUhWB&#13;&#10;XRbFOfZUlMyOBRRoQ7gayuhSIPcAOD7itzQ5NzHXJ/TznZzvS3cHe5qf5F6uxTgEA+G7GQy6184M&#13;&#10;RCjQFMIUFJriKH9QadZqaCpVj+FtMUqGzi1iDVeeJJHM4oa9SfV5PEyO4hVDXN0QjL1b65igh5rD&#13;&#10;aglwOJaeoDFyzYLGoWcLAcq+dH2/39wjP7QPlBgQT/I3KCHY8GO/g7QAmleQJ3RBlLRK8yCzHVze&#13;&#10;LCa3UVBTIPA5YT6ocoBujqF9iUJ7PY6tQnhfZYJYRBJ5zb3pv003/uhzoSBeZV+2FsrLeTKxD8Ef&#13;&#10;dBD03M7Dujt6rRjHGCAER5QWc8XRR+dX7q3tcHVF+YcnhXxFdMtm86w8WswQcQc8zMf5ntibmOcO&#13;&#10;1iTELQHCfMhn1JjvA9j+cmichoELfQHLmE0TLm212M4CBWOAYtBsJWgT+kn/qODwwighSBxb8Ey5&#13;&#10;xp6sH33sifSZi+Q7QCk5gXvrzFwtzZwYDcVnDy8Yw1fE4Ri+aCD8pv2MBgE0lh8Vn4ELnhdnkA0i&#13;&#10;XItHYXODjxOAJpXbUdBjgR3GRXPcfASTKE1dtC3cE7SGby1mWo8jIaSDzT69JlOx3fyKsRsixrCL&#13;&#10;NVnBzpHvwYe06YcW6dgiRsYIiIXg3kecWMt9F0Vc6WNOPtE/6xjeWvTEs4S7Pwqg4eOHUoH5U9wo&#13;&#10;k//gKvGrK4RFTQc/arZueeaY+v33BrwGx7dW/qK/bZk9BQ6/+LO/+HMf+uiH4se3fsu3pQdf9SBM&#13;&#10;zHPpmbXV9PAXH43z/91P/PdsXDxL6uiV9J7ffk+ce2XhNel13//GNDlH6no0JxWCL4/UDqcT1dl0&#13;&#10;DMb9aP1QOjI0nWbLo/CgEySS6KYLj6ym68800hWYrotPbabFZ3Dreob9Uq7DvKwW0/o1tNfEdy0t&#13;&#10;NdLlq21SZGMRwA1gl1gv94IZYb8nhTs1G0UIitYAF41YOFitguyCIApBWglckCUALTTGFeI+Ru9B&#13;&#10;iJoG0PgSm6mziQugC5fCm/RGN4HAPTFSgPpj8Be99sOb+XPC8i7MDzCXJbaXgNARnNsjkcCVzz6C&#13;&#10;Sx7CxokTjDcEE1WY6YA7uFmGy4BMHojnZA7tFX2oM/BDaMPauMG1SYtu+vIa8UdaHEITyDslPpEt&#13;&#10;SaRlAmhJxIaIQQeBzuYofICgVbQbJYiQWShrWMIqSBIVGOUhYhpHYCwiMYDjz+SFXaeLVib06AvU&#13;&#10;SgJsALu+/DrytdD47cGgdoHVFkTJgNAm7gz6ouvapauEGzWrlXcibaL13+PYTSY/8u8+kD7+ux8g&#13;&#10;fgZFAEziELFidfYfFJH1xR9WSwPsW7iEbS1tp6UnL6ZlXDGXHp9Mq89Mp+3ncAl58nIaJoPgqSP3&#13;&#10;pHvuvyvd8ZJ70vlzuHohwHRIMdrq4SarlrCKK+EEHudjMG1qJIGrSU50FZXCGafovnnVOZKWILiN&#13;&#10;svHp5FlcKW9nETtVD6Ixxd6FCrcdGO8mQtj2ZfY+exp35GeIL7tAfNkl8JX4w7Rrz4mRI+auAJM/&#13;&#10;iqXwCAqNme6hVFzFHREBYpjxqpJOvWQ9WNi+eGEpPUuM4x6Cz9hRFhBip6aOTrFYYn0EL00B7FAY&#13;&#10;26n7rJnGOmpb8wrIpAffYTBCKJPxkniyeo5AEI4gfI+S8AHRGHwEzggYkwgaWpdqxOxRCdU4wg4u&#13;&#10;z4JPkgFH3eIVPxW8FOBUxvdQY2U3F55yvBBijOPMKZ5hjrGENDdxyWT+I96Gi0N1kpTdeCoZA2dM&#13;&#10;mBphtaeZGfLV1GVz+vPW7IMqTGLLhJhXjJHKAKxURdwm3LuyiyBrPKWCYfTEeeqqGtoJxoK5opDj&#13;&#10;GHfQSDaaqwjczHnmZY2FZ4SYmHH+qhNoFFGa1Ag2Gcbtd5ysYZMIcJMkgJk9y98pXC3P8ndmLE2f&#13;&#10;GiUbF+4bJ+ppmu8pUpALly3wcHWRsWGLhDqMzSR7ZR65HYUAyYL0JOiSgGUPAffG5hLxiOxDCAna&#13;&#10;hQbtIYCZwt0eNJnTdIEjLJwwVPbJOdhByF1n+5LNpWbavURfiAOpoijCNAjurqf6AmN9kv3xcNNm&#13;&#10;K0aEW5YZkEGroNtHtJib8hXWp+JLuCtAQzRIVuMkwG2vQpwd1vCKzIM0QDgi0AbiAUrXhWVo2OLV&#13;&#10;q2nx2vW0Au5OjAyn+06OpzPzxXQYpceVjZV06dpVvGaI0V65TtzNRlrB1Xyd7TJusEfbHkKjVjZr&#13;&#10;tcjIfOwvP5Z//B2fX/7qr0hveuM3pTsQ2o7fdjTdfs+96Y//4A//jrtT+nfv+/fp3J3n0yf+5hPM&#13;&#10;iVL6whc/m37mp342fdO3vIm43GPBkLfZX/TTjzwcdbztLW9Lh1lYt1hPerj7PPLUI+mfvOMn0p13&#13;&#10;3QlUiKvFxfKhhz6Rfp796179ta/df+/2zmY6fGQhffDPP5R+7B0/ll7+AJ4Ks/Mxd3z/5sZOeubp&#13;&#10;p+L+T6P0/MG3/1i6Tjzp+tLFOHc32TK/5rVfg2s4rsTzh9JIfSh95C8/Ete0Kb7hNa9LL7nvXrJ4&#13;&#10;3p4efAWWQNbHRy7ndTdu6n+86fw/TD/5rp9Ob3jD14XFZZh6jk4vpD/+sz9Jb3/zW9NL/8Er0pnj&#13;&#10;p7ib8aSskrHzP/zh+9IrOP7GH/mR9Iqv/gqYHhQRKA+bfaWR+Ky7nNNeOuBWSs5TlZHiUhtBz5kt&#13;&#10;nupd47oXyZziAZ4IxPV9HDh3OT9giLwU89N7pV9xgm9xjB+D5CVSsGiApy1x3/5XPtf/7F/aP/fC&#13;&#10;3/76u/72H+kf+M781kh9D85n+kef6H9YH1lQjXVyzQ1XTdbnyE6ogDegYV53Igem0xMUgF08jFTr&#13;&#10;OK2sS48aaWkQPSccTcwj5Dn+eHNwHQra8hP878CIer/7m0YrOc7umjwZcJZ89vmeaINWEv64L5YK&#13;&#10;q6XuATQGe/oF7xFn6T902bXe9PEc0mZoroQZpbt7o8Llcsw7aLNjFJmk5bug7bVDBCec4u8I3his&#13;&#10;WzXyElRIWqKHhkmcClj49F7SAmhzA39oJ6sXFfTrFNekg/ZZHLCx0XgPPJf7Yp8OFr1arDMsVIBD&#13;&#10;Adw6VJp12cKqieLWDNbyiFUSUNXZSsaGuFS4BU5sPM64ZE7PluX25TWR+iCgCrvuT+zatI03Vrd7&#13;&#10;OE3d+WCaRslnluRlvN+ET4H4ZhUhBd3wCbcJhT/eKtZoqAmYEk2PJEiu14E39pXz9DW2mcJzqAmN&#13;&#10;VolKBUICEDEuoRiwfdbiszwGeHON+dt7YzrFW/KH94pgASNr86b44Arno4L8euqEhxZRHTYE12G8&#13;&#10;eY4RwMUSCbB40Gse+xxFpdgWm6Vf2l5OF1trJG8h9AQl/tB4BddN4tBRPuklsOu2IeBQFf5VvJJP&#13;&#10;dX/ZNjy3HgBauNt4ojWNdbzGFkNLKImXyM9wlW2erqLEJSyisYxAx/fGVVyBryGEwnttIxd02f6D&#13;&#10;1Q7FOyEjKDmLCJJm7BVyeh4oSEeXRDWAMIyg3sDdeJudAtDIMq6MPcrpjOuAw3kAX4EBkhpYSfG6&#13;&#10;MEP4MLyTtQYNoA/ON2EPGu+PgUfCmdviJMOXf3gTRSzOi2y+yRp8b/wSZ8H/DrHTXRX68De6kJp7&#13;&#10;xNwT8hK5FqvgCX/4F5VaMYVxibrEK47ikif2iz9QrMwfORSnvubO19LhPJpm4OsqCveLU8Ji4pNB&#13;&#10;GX/dHAwEjD+NHYJpQqGdiPmPpAxwDf3b8jdK6VTfIjJldQ9LzXa6wvcqA1yHEMignjhxlCdKaWkZ&#13;&#10;Tb2Dg0vSKFa4IgG/Db+ZRCO4ozU3cZfwHxK66bt7JjMBAMwfEBag8a3/vPu4mEa1HZMF0yLArJLN&#13;&#10;corEA7tz7bSG1oKIU4Qqkzo4pdVcCUELdTtIucucpUEDwHqLsyqu5ZMCVyKjHrUCkrW219PGpx5m&#13;&#10;j7270hFcx4pMhHAFtNowgSuY+h6aBWHSRU2NQNWtIYC/sTbua1Spj+OWQ+wN/dtTe8g9+THeF+8H&#13;&#10;LsxaXUhi3KhL2JQQUKq4VA3hm85Uif27SmCMlo8K9ct6Odl10wu+D8bdzEMyOmWYNoVjfed38L8v&#13;&#10;s7C58G+s49fMNgRDElQ0wRLLLaw3PVwx2xID6iiBAzLrHRqnW+/U9CEYv+X0G7/6K9HXl3zDq9LR&#13;&#10;u29T5maLDnVYZBVlsq8Qy1THGmj2xRUYy+bWYlq5NJwef5TUvGhfjh4jTpE061WyN008OJ8mzt7G&#13;&#10;prILaZrYsymSa1QbwzAuEBUEoiawruOGa7pqM32SKhKgM7IQGP3OLcwneFrSpBCXV4A4dMnAyMAx&#13;&#10;2YAuG08XW0Np/aoufrjLIivukvKf0EFoMosU0mgZAjGM+0mTPtgXs7tWwNc5YHEEPTqSOQI/ixyp&#13;&#10;e7cA9CqC/e7manrq6e20iNvy3hgJLBAchk4CK10TiXsyDXYIb1jijE2VUYoxFq+MRWQk6+I8YygR&#13;&#10;Fw8kPiGe40IxCR7P1YHFyUZaIoavt4hgyPi4Cb0CRYe42dDSg7s+7/+IG6CmfXQO6FgvgjMnVR7o&#13;&#10;amCyHJ8FDWKu6W7dgQn0+TKM3xBuzno37EEcy9fZcButr4IU9kT2vmOcUTygAsIVQteWeDE4Qh+Z&#13;&#10;tDwWGt+Mt4wHCpPmJosmC2aPFOQ13Y5pi6nX61Bh923cJQGAYZZl8E2BJkgbE0r+SUfICjEjujBI&#13;&#10;F0zcM8QWDQUYExPu7K4zI9jTrwsuVdCqDyGgmyG3zHUtdzEL0MQGcWeu9OQUdKnlLaBI2rywna4+&#13;&#10;yWKxhQs52TJLuMSOkMSgNscTJsHkmRbugNtoGi8s7aU1FD9scRkabt0+pUlN5ne0lLkFJIEJ70Go&#13;&#10;VTnTwNV7+zrwvALNuEFwNg0rQPekZyWy646geazPowUk5TnyK66TIDOKLMlKWFwAguMiMxEF2AFq&#13;&#10;6DQWSeJLzMxbI4VzURiB5+JBqHdd1R104NxgTNc2yQi8soViAu0ulug53PjPHMf9tHmDrJut9OTV&#13;&#10;ZnocF90xaHCBBC1Ll1fTlWXiBes7eGG0Sbk9zFo/lKZIba0HysmTt+X2/D2fd95xB0J5Xl8O4wb+&#13;&#10;tu95C2PaSW97y1tf8NRLR+9N//TXfzK97JVfFuefevpJFkXXmWr6qte+Kr3i5fn8mXN3pO/8we9J&#13;&#10;J86eSh9+1x+SEwMGBebDPehe+doH0++///fTQn/tmyVJ1kvv/7L0ytKd6eS50wCM6mg3IaXMzVo6&#13;&#10;ffxU+rY3fX267957sGbeTIrynf/oO3CtHk9//oH377fx3jvuTieOHk3v/NzH4pxYNUjsMjs7RTzf&#13;&#10;ffv3erC0eI1stg3icIfT677p6/A8GU7Pve6Z9BCJrw6Wt/3y96VveNM37p/S/fLwmRPpgXRXOvvA&#13;&#10;eTwaxo3Q7NvxiG88Mpfu5+6v/9GfIlv2MZSc2bVVpsgESCY/s6OigEUNuEyclNmkRtLmsCIAh5io&#13;&#10;ARQPmWP4d4UnC8gVm6U73/jn/JOieE8u4BRvCMGPI2lIpjjOWt/Puf53/Pj/5aM/F26p23lh341J&#13;&#10;tu3RTr85aYZuhYvIfq3SC55CQc3NyG2xa5clavaCTBiwa2tNRcgDBCg5UK4Cu+glH9K6+BQI/UO/&#13;&#10;hINVGKcWQgK457oeFg5hH0/K2+TnvBZ0T9BaezTCcejXq7JLtzz+2zMfj9ZyGLeE0o1HfV4c0EoT&#13;&#10;dfDtzdICaIjHWdjL9Xbx0CmDOxNHgIVCoIVnZVRdMzw250JkCwVevtUnpXtMPYocBi2i/yoA4yJn&#13;&#10;fVPugkeDcvDYWga/+8/ZN1/hJeHFZG0Bey144SzB7eRnwwjAt+MGTCL2Lzck6rvZ5Vy3eFxiTc17&#13;&#10;1crHUDEJ3Zq4vJcXjqYZhIUqSsfmJmE/KEr2iEffYG/SkQWaQWiQiclYysMCEwKbQp5WRvBCSARd&#13;&#10;5s221vXEDhidYLx/RwG//08eUPA2sS7B2jGT+B0DZ6ftMvOXg4xG+72ImvOHMMp9cq3PuH3zsnjN&#13;&#10;MMVaFc0ANi3er8fWLvz0BnzVDHkEQnoRxjF2Pk9sOPH4i/DOl/bW0hrCbqeGMmiaOM0JeEL4xg4G&#13;&#10;ii4K38YKISDwY0MIyub5shr5pAJCVhmvsy68dweeyr9djAPyi+ES6XjaP96JTSe70fNcFXwx7ELJ&#13;&#10;R1fQEsrwLnyHinCF3+gPT9prcdG6TK7nVlGGQokUG6tk/oY3riHbuOa24WP15hnA25Am+xhJbggF&#13;&#10;6mKwge0OnitwjUPhxQO0g7bEHInZ6xWbfbMw7JYwajuv83DEufwENzjOkmTq0jsAAMbWYdbrWNgu&#13;&#10;3XmjT3z46oOviMpu/fiSG/KLCzvbzd6jj34x2j6Jy9+p0yfTI48+kn71l/5F+jfvfW9U89RjT6Wz&#13;&#10;58+mpx9/Kt12x+1x7q3f+wPpR378x9L999+7/6qra1vpi5/5XPrEX/0VxG4HS8vp9JIHXpEeuP/8&#13;&#10;/j2fXV9Kn31yGfMkHXBw6a+xZGW01RswYBceWU+f/PCltPGBf8My90R6x0//j7hXnklzM/OhHerC&#13;&#10;yE+TfncaKwwOrUwIkActUqT+5S0Gjpd493Bhmj3nOsQ/ISAwX0eIKexN8A64qW0Q0FT+7hmklsuJ&#13;&#10;4NTL/zwSOKImA9AfsBjYAcI7EAgIagr4SnvEx5RlGp8eStufJ13/f/jTVHrD/enkt/5DMpWi6cCh&#13;&#10;eBsCs8OGzcYodtRsOJAQlSp+3mZXNGOXPt9N3Asb7OOhK+P4HFYqJOdtswiiqdcfGLG63za+aJut&#13;&#10;jKGkjz2yCpabCK43IE5sYrxDVrYmE3GYLAojYyRzgYE1EUC3jEBqivpp0heDYF20tpphqvgHD8Em&#13;&#10;SODYZob3kV3xwo301KNX0hQp4U9h8XCD7CITtSEBxJYeGTNddXIr+GaqQIHqaCO6cP+XnniecWVT&#13;&#10;TZgOk8IMkylS65MLo9pcgMAkrqQvfPRz6ZMf+et0lE3kF04eTzPHz5B45AiZExWcV5mUaHHQcnTh&#13;&#10;scwa33x+PZUI+iZnS+pi0a2dwHp52LFTswZsWWh6CA0u5lKCMhNe4TTcHSBqBdruP9tggLZgVRHJ&#13;&#10;rA5Ndo5N5LTnaWvsm8QYGsNpMbNsF0LUwOe7ANxHZeIZkEZ5BCaZTcHZiqLCwzXw6/TCZHrDV92d&#13;&#10;lthD72/bl8k6iTst7WuyoLqxZzAJMl+OJ++LvSKpTWbdf2aUGiZG0syAqhMcdPkAYw334EQLCJ9a&#13;&#10;shpkjHJPvY3LEFpdGrBajhwiGQi7YrtXV+A7D4tHocDn1dbvcAgAF0OLn9wS3xIoCanvdI55v79L&#13;&#10;tAnFE1s2NNOVx25gzUPgw1I2fwah8xg4iBBj6vkV5t86qtUmChu1eZjYAp7xnnidC1aecYwOFiYI&#13;&#10;MS7MdfZLrDBmoAcCuLGI3ExjNthzSgG+RoynWi/S5DJ+tDU0n/aCBQHGQ5hGRlffwU//lGPC/wOi&#13;&#10;E8SdeMyiZuTgWXySy+IGBDY2OOZ9bXzKG2TEbK6DtRvgLONsbEkd4XGUbWdGZhAiURS4OKTtobTM&#13;&#10;lh4bl51PWIrnEP5vY9ywpDaBwY2llbR4eYl7GVMsMQpfgXPg5Q7xmiWUGtPDcA1sFNzEe2EUYWns&#13;&#10;KPMS15RSHXqpYIm1VkuqDKRabRlDtaMdFrZgXBmboGjSKNzuzM6mMFmH4ykjNPuMyoFqB8svC/M0&#13;&#10;C9/U0FyqszivLV1LzxOv+hzbWhRVPoGnuE6kWQSIe+86mUaFFXPlY598Lv3VY0vpMmNRD/qFMoM2&#13;&#10;1RizeSyvo1gvJsgQefLoQnrZvdM5ux579/UYgCawH8b1C7INTUMscQF3aKGfU1OzKKFeWKTT27jn&#13;&#10;7uF+qFvq9PRszOXBXejP0yYWZTXMp1kjHO5byzrPTtC2QRHdn7lwJZ3rx/kNzsvD2x4x//Ofx82X&#13;&#10;/QG/+n5MFcQuXt9cxJvl+ODWYFx/5Rf/BdtmzKRzCJRnbj8F3pTSx/7mofRb7/7N9MEPZ8HvHW9/&#13;&#10;e/qpn/35NE+CpEFZgVEMLwzweHYSzvGWsoV75XU2etcdzbjUURjIiVEsurf0TnXB+vpWxN5Weffz&#13;&#10;G0wvFHK3H1dYxhNmBRegYfagBNcsN0iudKW7Qhp1PC2IAdXaIC3QrbdL7KVWZVSnmekLxGTygStF&#13;&#10;Let8S3RMRuQ2NCbQaCLwd2C0Im4P5HMWq7yREkokeCLPvTjAig2etrRSUSKjHEjgG/KHBxRP+Hj8&#13;&#10;uPlx6+/BlXh+8OMF3weu9A8PnOnfycxguD1v/9SNhNXLvkC3KxBkE++oSDVpjslndOP0PtcEnxJd&#13;&#10;wmquhUIKQtu1wrilRdAET7hQBzx9LffQmWDigLbJRmKvSazgTTID67kT1iE8MKp6vDDlrEehG8mc&#13;&#10;vTk5B9zcaN1913So1GLfCIU3tzCvjXuzBB8affKXrePHLYDUrTsKzbKp9ioO/LKdftt+1z4Xp/yf&#13;&#10;cz6Qi3yv/eEjt3dwjVusT7oU9VqZB373HxeWf2+x2v4NkljbFNnOFXY9ppPuH6xCyr3TGuwdio4a&#13;&#10;5R1JcA7hus/2QMZguXewtN+22AY5Pr/FbBdeyA88Ab+xwrfGmQfwhg2SbW2zVU2dUKTZ04dxDSyk&#13;&#10;q48+l5Y/9WT63E+8P11Jz6dv+KV/msbvOpHGoPN6sdTMGMo4oUaBtyDZBxayIkgWgrD9oA9Bn8Ef&#13;&#10;9xzeYv1WqZ7PM4OAoda1iDeHPle17NA+eQOzTPvsYAjFQWq21hcUz/TBS8ftJh+U3HVqiP5zR1jY&#13;&#10;VMgy67EozWGWPTcNr01iNGvegO+8srEcm6er+JEv1MuooRJI8Ek/XM/7iumiPBCWTJVDRePGUUyr&#13;&#10;KIkwKxLqmbBtDz5gkwRirWcIH9glrtGW0p7waKONKt5xteMehMrLJJFDSyh/2CH5WJol1Iv1sHJo&#13;&#10;jxAXtk4wEZvePT4TUi/vRHJy32bDcJAqSOQG34hXllNiBH5a3lAblILbfqwdp1RS7JJEbgt+hlyA&#13;&#10;IBL3YBEYJalZbQp+hokoigdDwle4hfqTvy8tgxHqX6F/8mt2VUOUGBCeRzHu4AdKsxvg7jbvn8Ua&#13;&#10;Widkpa3VjHdqQ/FRx8xmRuE4hhScuLVEGzkZc6V/sVzDjW9iZgpJlxihwUkWloFW1VO6P0YZaHD4&#13;&#10;4R5ZQwcWTq9fX7qM68pj6TMPfyqtXl5Od71sE+FiKp09fpjELqjLKYcmptNVYoR6zMhW8zqbPZPF&#13;&#10;iJgsMxNJ+Fmr0h5Zw+rpAncvpedAouoOftFQg8oI2nj2Vds0JTkSOjlYokSsEMCLfa2op4Mr1ZZ7&#13;&#10;WeG/u4c7WYk9alrTMBhlhDssDl2RFZCFVonJKNwFSpiuAelg4JxAsYGlE2xwdgAknhkQqEi1D4zU&#13;&#10;yPdg3GsIKm4Q3GMQ3UjWzZ0dIAUF9VkWB12679Lg++V/g8rARJm0JKFNaJL4wL1nqjCyZp3URcG2&#13;&#10;WUe2itAHqlNxF4sPgkOLWMO22hRT3sKcqF0iKBDmCiYJhiz26SN+qI0vsP9YMYA5rofcp0WywQTR&#13;&#10;PUWrXhNGYJfU6cYCuR/QJkxPh9lSZiKXyUxZol1dXHpigYTJE8HUQrgwSpSaWLEmT8yQDRFGxmt0&#13;&#10;q8liaBuq3JyTAyAoo6GpsNhU2FpgpDrPJuZzaYpN3ie0htHX9iybbhOr6N5oLV1slS6YlG025MZE&#13;&#10;Az9NX1kspeOOSQj9fEd8Eu+zMSYHqorXHIemFIoe4+v99Em4KtgYaVslQYv4xQ1oKukjRMui24UC&#13;&#10;CetdpBp2jnaA6agbopHJaQNXtdZY3rZAZmYX/26TGRUQ4Eow6jMIFaQ3QRhDucB+aQVXFvqkUBf4&#13;&#10;yPuCAIOMuo2EsKcSg3eLpSEAQp0kFApcZpYUHi4Sba2RBPWWYOic03sQxT2tgCSzkAmBHmc86+N7&#13;&#10;pKemH9Yt6on19ivYLphL4RhMAu3VipkhwP3goMy67ps1mHU3Ey2NwrRKSLlLuyMjwsIIIQOGukco&#13;&#10;bOzh1uFiE/2yby5Qcvf23EWBI3tZdeHg/aFR9Sr1wM9AI7xDKDCHWIDbxj7wnkECBzvhzPJs1JZv&#13;&#10;D0ZAwMmolmVoQlPto9wtWfO+vpAPAH0418Nlk580CSyX6BcINK+y96DuFip3KrpC4xJrohw4Ln7j&#13;&#10;70EMiNn1GiRIaZAFrIFb4A7ZeEawCHZa+P+Dr93NWiS2YrpAr4A+gymblvBskNkuHuY8Y96FXBZG&#13;&#10;cN+YYqFhQ/PYdNdx4P1aTHrGTPk4be43m3YBt1jsBAJ18tuRky1ogMc9rKkeS42qLCImstHN3L0n&#13;&#10;Hew2DM4O8aXruCDOYYUbZoFtY6UeG58IUJn6t4MW1vy/Q6V1rIKbKNNggmFsWizeWk7dL7SJK1Nj&#13;&#10;Tw0+c4yqF8h6im2Dv1sLsbj94rj5xxR+gaBXw8pfI7kMYd8vWnB0RmgcTQv8/V3loIDnPQ77rQKe&#13;&#10;57OOA/yCvGxvqw7ETahDshoYrdmho96yXxqM17OfeTIV7gKnEfKgLmGFW19Z3RfwvPk4XioyFAfL&#13;&#10;9Fi/M2i5X6yMsrenfy9WNvc2YJ5Q+rBCStrr7MFmcQ5LH8jBlXZhGIZwU56fno9rfhCVh4Jzkx6R&#13;&#10;mAecN8mGDJhEz+btMf66Y6vg0PNBpivYSRg4pwjTlcLKg9bTMRXvIt4bOsARf9zt3OCucKnzdvA0&#13;&#10;4yBfnufFsd8px1pz9lfauOj9FI//P5c8j6PJL1KXbR2UeF2fvkUfWAOdM8aPGZejhb8KzVB4DSBH&#13;&#10;1YPngRcj76oe2fPobmS0ZekI6dGXDG4VFlbgwu98p/huGVQZ+kjoAF0TtsaZCaciNMabFPTcWFyI&#13;&#10;yaFGKAEKchnRLusPN7POM14itjTOiim+Ud4kFNVBzPN7gxvJA8oN3slHfDuOFmci1XC774x2eoI6&#13;&#10;XHvy8/1nQilCz0La9R6qyq/xiehpVG3F/sUP135+xrkDN/vArSXa0H8s+tU/Yec8lH4iVLt2tfAu&#13;&#10;aJt1jJdUwP8yGcjDXZa1wne1oIlZ2PLlvkiYAmsP6XJ4t6gsZC3rQgfVCuqtMgK/OoTuTRqXSDi2&#13;&#10;N75D1uT/xB/v38bjYov9Sp+/Rp9YI7CCBek1nIj29uSdtdRQbeYXMzyl0xmuzrPcHOmEc0mlSYjv&#13;&#10;IENPKwhKs6hARKC4dFkc0lth7fn+ZQ+juGK49sbstCrf6NpDo8KjhoXE93lKl0FMAVFHA/6tgRVs&#13;&#10;B4JovoEufKSeWx2+haOUo4C2UWOFnTUhmPtxmpwoMnazcAtzYVBiLOQvC/AjRRJ5FYht7BFjhwNb&#13;&#10;xld5ARAujDXwM5F1lsQq0okGCscOsa7lYZ6vk/MhvoETPJxxriEg8rhjHLw9bVOOMD6zjcK0DHNb&#13;&#10;oy5de4VtwExFjINCm3yH/5wrtr9Ln+WpFE4VFqVzEfsZBCDAltscOMR1hoWa8oTzO//iuz8Sto1f&#13;&#10;Tn2V1p5VcROJfZjnbsdVIf6924B3xyLVFp+5l53NBlMxPxvV5Tm4Xze3fGnJ88t7xJXyz/z0O9M/&#13;&#10;/+VfiPskWHaw5IbNdH5QQojhxxBC2KDUidMY76fDfvTxJ9Mv/MzPpf/jfb83uBzff/43H07pN/5l&#13;&#10;Pv6jP8Ud5Q0kRKikIwzC89cupj/+k19Lf/Tb708/9Z5/lqa/8s3stWGGz2L6rvvuSkPd30tvZgJ/&#13;&#10;4dAd6Zc+fi2Vvu9D6W0/lNJ5rILbWgAb+EUfQTiAATC+CrEDawIMLYzZ5kqFBBSLMOq4j7FRYkID&#13;&#10;w77BSPO6XjEiCEHOFzM4CvTA90HLxf1+ceC6rogAy9NOqhjnGDE+GLUqf22QZBfhcYutGHoVEjS8&#13;&#10;8btSYiPuXSZ9j0WiV0KLrXAShJoXSwVi2KXKucArRQYrN7hu065FNsJeXltO86RjL5JtUYR0AXZY&#13;&#10;REibEEhKm1ycSuzb4vzVNbRM0pDa2ckQXjr4qe+uYdXDValBcovrZilFAOhhodgik2UD16zZ0+Pp&#13;&#10;/CsPpYljI6GhEZYNNGOLzy6TqjulucOzMG+N9OwTq5EyuYbAcvilU2n6+DiLD9oqMBKFbuC2U18Y&#13;&#10;memwBrK6GawusUWIwbXnr6SnnyKTK5urnz13PuJUmvrekQXp/Jffn+599cuZyD32x8YtDpe9R1ae&#13;&#10;Ragk9g/ENzVzCSa5tcjeeKTYT8swd23YnKMQGeKieuMIY4yxhFL3x5jxIanEyPGbb4EGQXPMCxBO&#13;&#10;F3PJvKxljAi3OGHD3QKi7zkoSCyeaqvicb6F/xDaw1nSqszeNpnOj59Iw1ihd5eX09ARmDM2TFu9&#13;&#10;uJWeuLAcRGsMpsyCF27ahrEWR4v4k3RhikNogDrJPOUX8lYRzfbaHhh/Vwe75Ph6znbbUbWYpgN2&#13;&#10;IevItANjXQzbxAOWYEK19EUMgsIoeBGulrwkXH76dSkg+GLOWnUuIhl4H5roPn751rxIcYvPcHMZ&#13;&#10;ot4hY22VZCeQbVwssJQvgue4Albwlx/HrdV/Y7g8bnbX2GaAmEke9s9sny4SMR7RJ8YFyuxZXVe7&#13;&#10;tLfD/FdJx0kWE4QJGWks0y7IWlQ7LN4yvDRxv7hkuy5GA32Qe8SJInCUOQpNOfPPuRNZX3F7Q1/P&#13;&#10;M8whnivCLBkrYdKEBhsb713hmeu4hraxhuMmOTyPYLTAXma4fZd0V3SRMW03dfAacFvpbDRdvcB+&#13;&#10;RGgRVx+5wdqFuzV9MzFDauKCSd0KaBXcbA3INotsGiVrbHMtrRSwGJ2dIEsl2IUFpwrQy+Cco+Ow&#13;&#10;tGE8WsRwOAQRT4SmSFSxPy5yMTjxPRimgHLWIAJXccK4She2q8QvXmIcHmuupML2SLrq5ucXOGZv&#13;&#10;pC+/8/507o4ZEnZ00qXV7fQXDz+enn5+BXd7NlnHqjGKkucbXouL47kFBArfi1UJN57nnl1FcUf9&#13;&#10;LPqTWO3XEJAfvXQFPN5O952/HbfjlC4trqfHLq6mTWjmFO6ou4zLc4srsXfjyaOz6Su+7LZ0fCYG&#13;&#10;MVe8/yky3Bzty93V9OTGYtrCfcdshiAWcqgxwuAPq5vjEfE6CC0u1KgQwUUzxBGTSQzeEYI+yVUa&#13;&#10;tW+RqOjxx6+mtcukmPc5PAP2RlbSL37gP6Ls6qVjc4fTuUMn0qnpyXTnqVp6fvly+s33/VZK7+Pm&#13;&#10;/ymq+JKP3/3f3pu+6/u+J84zLdJDn/4MFmBiOM8eCaUAI8E46nuAmy7OlnZgFCI2hLKmFZYbmFWa&#13;&#10;twWclol73MGiXcZarrKuQryLTGhzZ5s9MhF1GXP4k3QD5d4ffQ6mDCNsl43sR6G/w8QLV7E4j87h&#13;&#10;So7bZn04K7q0eDun/dMFs4jSIhhhCLjMlrii1VlMArvAYd5bh2GizU1wvrxLBme9TMBv3y+mhWdN&#13;&#10;4KLQz+cgbnEsnpd4h/VpmZLRDcVEvtHTMbz7dCaeyh9eyjUeOPklh9Do/Kr9K/nnLSe5GmeYOMq5&#13;&#10;fsiAqWysSmdg7qIvnC+rkGLdVQmbs3m+SI1OTK4HoZKrCuUVXaHugXDs1YMd2OevIFaQuciua/iL&#13;&#10;SldT/oeAEPUihmAVLKCY1fukxF6wDUIFNvFi2SAF/O4FtlJBKVFnWxnDACZJgjI8AzWQmNEUdDvQ&#13;&#10;HP4UYgC9iUFU8A309W455X32iq/+9MpzzGVIN1JLfzliWaA9ecpEn6WkPqgVbL/4SB/k3P7CIpy4&#13;&#10;nsF182J+ywtvPfgr3wm+Ol7U7bc0DwyNHwF26Miec0TGmclg0j9LsFseWAnP9avwDKXfBtwjWWAi&#13;&#10;u3MPb4Y266dZaQ9Nz4VSc7tFJm8GapZtBQ7feTw98M2vgs9sp6UV9n39FIaN7/j5dPLbvyOdJbv4&#13;&#10;5L1HoSt4pDCOuyjH92icSspou6+z/b7awmsV8Dsgveu62doVkpT2u+BGgNHFYgDzfnPzw7n1/yXY&#13;&#10;5Xv338h7OPang8qBCkS3IFgipGoVLzjXYbkdOAgokp/84lZpgG1TqCvBWys0lpkYKm6jShorbyNu&#13;&#10;y3e0EeJ6sOkKLmW206B3WFoJRWhBqCaJlRsmeJLt1zqGXgEj55muwJCiNAudPLkAXQtFC9WjaDPM&#13;&#10;oou3S1dDAZnoCyoneVeR+aaRSD5TI4J10LK0TlzydRKkVfAZHWF7hAn2+3ZbMT23QJEYByW+kJ15&#13;&#10;zxDPjaAgT0edMhhoOLRup2FIe0qOwiJwRqjLN8UQ8vliJd/DAxnefAU9YM1VSG7T521gVGUfiwm2&#13;&#10;XhuBH9giZG0Lj8ghaTp9CDdj6SSwGZQ4UhHsiX3kHlw9+C08wT23ORiUO8/eEYeaEuu4BQxKlmL5&#13;&#10;NUA0DjMhzHc88+xTtwh4R9I3PPiS9Ccff/+givT4I4+kV37Vq8P1ZIRkIGNzI+nsPV+e0mvfjzvS&#13;&#10;OVyVRtIMggjJDdMo76+MsLcV7ztKQOJ3wnj96StG2VfrYrry1EfT9J0vQ6twjIUG2GFJ6DAZ3Lm+&#13;&#10;DWPYMl4IZiq0nfDbBdwdmxC2vYgDQ0oPkzfNkoJJGSziukXTGseA1B9xCo7o5uWYEzwjTnOL+o82&#13;&#10;SO/+SPpQKzRq4ZThaFK3fzthrpMCounmutMmCLwThfp0C5PRy/vg8W41CLg6DpHVqYP7nYypQnYF&#13;&#10;gVFG3eln+2y5E8MSraVuGRkTmBRxXy2gyXJPsIoZTfEdLyIEdknAUmMTVK0vpmMfJq1s4XBOzrFL&#13;&#10;kgIZP9cEKy+S3rugGgM0mJgnFoo9SnaJWSujpXdvvSYaknWCZcswxDUClKtaYeHIMy7KHHCNH7qu&#13;&#10;mGLZJCvYZIitrKbFpy+SZGUznX/gXmJFWORWsdySoGcHJ+0K49TCOtfE/aqoSyXCT0yqYKZhbFjk&#13;&#10;OqQxNo6wTRpcRkAFEC6NLIIhsUBgOOFQ0YQ8zn4Bq4jTy93LVhRqRjQEfpmIBVC5PviOhR5YZfGZ&#13;&#10;eplQ+QkmN4TJfZG6pW2eh6OC+RoC1lCJGJAWVh8tsU1cxYa19jBIJkQp4I6r1rcEQbLtQT2JFxSf&#13;&#10;fPGASQnmi5Oe9tOF1faIjWaCzUyYwpI3AEMeDKsORBYRhXoUBAAMi7SugGaRVWNchdGK/kCYs2hH&#13;&#10;HfEO+xaNyIRI2EkIqcKpImxjTeCUix0iETBwKsA4k5Skw0a/rRsmBqZXu2SX3SNBCHjRI8lHARNr&#13;&#10;mT7XwQe3ZvA9kPVgnKzbd1hi0bCvrIY5VTkw53y4JcLQuh8S0yAsci6czuUysDCAXLyzVaFRlyoD&#13;&#10;OxciiakEUp55j5g8tXvoEOKdFbSDZlStjHKS+zX6mrW2yUbFBmB32FPKDKgiUoFxLuAuOYw7xcQE&#13;&#10;8xWtrhvCGi+oxdI+OAZFBG48diHgxBqAy/LuJVaLOhuw6npDjiDi7KBRjJvuqL6z4+AT1IfejHhP&#13;&#10;lC71CeIsUe6AI2Y7VWNJVzlmrPiTrvMVgmmMCb9NEx1UgROOJJet2E/gImRhMhQWEdBqMhTCmMtu&#13;&#10;+D4CbkB1WACx4JMgpEdcxl4FIBHD3MKaN0Fs4AliPVswLOsIFe5dCXBwk1xPj1/EOwNNd2UITpMx&#13;&#10;WoDuzEEf3Ix7t7OeVnB/6SCUjjBfyrjWGK85Bj2YmUTAJWajtdtgmx6EaehcAyXB9Rsk57qxno5P&#13;&#10;TceciQ4MPqg/JBJwKHCW77KLGDSoRzyr8Y4t3J91fzcrscyLeMF/4BZP5O1rWFNMvgPYonRQdC0R&#13;&#10;G3IN12Lb1IN+lhG6KyRwmj0Oo7ZWTzu4OAKV1AJXUF+xBcRCevt3/0j69d95d7+WF359/2v/m7Qw&#13;&#10;h/qfchVB+alLuM53WLjBreuXVtP4DFuEAFtdraWLPdzxDQNq6AcVc9Ml3hHFMg4sdwhsbzKXy9AP&#13;&#10;/cRbJGyQbjlZuyhlW8RQV6B77P4Cs4CAyvg2GH9p4B7jVsSq3IC56eD62tQFCmamzLjzcug26l3a&#13;&#10;IZxM7tSR5rI4RYp3BDgTsMRMlCgx33xGhjWyunJvhTXMdmhl9mJWPnjob7CRiqVbvqCMC1dox1XU&#13;&#10;gt/+RrZigPjLzYn6MwJz7kCRnonJ1mmRjgyKc8OicO/7wu3SeeG9/Ff4zJPG53KxvpgXTCjd+E15&#13;&#10;H3NM+sw80isnEk9B7xTELD6b+SphETPOrsd8jhv6/Qi6Zpf7z+UWxx28I7dbcDqXFN5kTtsyf8wT&#13;&#10;XT3RGdmJoLE+VXY8SMy0TT6DSHKGotr4+2H2VNU9s8K6WiY8Yg/PgTYxnoJG2Hre4YlX0vAstNFr&#13;&#10;2hUgow16JtgHZnWwRP3mBdxcIwJ+NiI3OzPF3js4ZR/5QRVR9s/zK5/LNEsUyJUM7hx8e74PKA9v&#13;&#10;Kb52P+awf6z9tISl0zkQ7vzwJl0tocwl12Z5MPdDlddynH1vZNk8+Mo47zo4eDv8j0w/balIk7FY&#13;&#10;uXeZvIthElVjmVmr97AYVvUwIJlf58I11pgtrOorqYR7fo+8Ee3L3E0G54T1KOg2/KH7uAoMaXAA&#13;&#10;mXfmLvN2XgVr1y/5QNZOHgrtrWiGG+7+DYMbeTwoQL93+6df9CDfG7OwPyY0x3UgqlWZIZThZWm2&#13;&#10;73ItlTKZOiXmlPjHIiqPrUDaxZvL8BcmP+1nJjJ8Zp3V68f7VETsEAfnlq165ojXzqHWMnPLDsHT&#13;&#10;F6Fbw/AINQSsGCPnTowT8d5435nhfNuEYhBGeUHnuwoKaWaHdVE32OD/Aalg5YY+TaFdtFEvIBNe&#13;&#10;GQvo/scdsukXNJh4Lb+RB3jIZ2mb1ugeAhc9iJg/MaGHUEkgVq4bwiUv4e25CLMvHZcXP5dvzU8w&#13;&#10;rx1PaFLZLPDyghg74hp0QD4zj4tv4b4+TaHZwNf3eWf+UkmWf95sR8zZfEc8jmwhNcll7MShONBF&#13;&#10;UZwcFBcBS7gs9E86gTY20RSOjKU//PeqM3P5sw99OL3+ta8Z/Ez3FY6lz6fL6e0//RPEH4ylb/uO&#13;&#10;709nySy4Oj6XupNfld51+k/S3l33pxUQYvaRp1L1eDmN38nGymxKWKTDh7GIPM9kuvgPvjz9/rv+&#13;&#10;gnrfm37qp38hzU2cgeFgo3O0BBWk/iG1XSDgVhNzM88dOTONTzuWk5ZbEeNaRj9FJIYJpGUaAxMn&#13;&#10;czANtlbE5XcQgkHrAW5I+QE/7qV+zcgxAaWQIH6ZRbHFgJm+3HiesKTB1G5hyVrvkEIfQjFUXk0l&#13;&#10;EmHoZtWXQ2JgTG3uBqsyyq5zZdroZIF8pRlctOpoYHcg6j3cKevs/baLe5TXvFdiJuUeNE3irQtn&#13;&#10;EdcpF4ddCZ4brSHcDZ+AyWzjIsR5M25ahxvFK9GN4Dq0tHg1PfK3X0zjN9jgmX1ENlZXmZQNNmmc&#13;&#10;QpOFhnABl97uZJo/h487iQHWyC746Y88mTY+jVYfLf7xc/Nsok7cl+/vQ9lZE8gGU6C3wS5CYwdi&#13;&#10;OYzl6fu+/a0B4Xf/4e+l+7723vT0Zx9P0xNzaezLptMy7gKrqKHJQwpDSkuJE9zF1a+FFVKf+84q&#13;&#10;xHuTSUscZGcerRBEokj8QpdYIHoecrqLaPB0zkYmhSMbQbb98cqZ4mwChIarMsFOICvwC/Awxpxn&#13;&#10;/rh9gc9nshBUKJ5ysqs1vEbA9xiaojOFObZumKSBEDdilfQFr+CyuYLVsW6ENeDuEFdVAC90K3be&#13;&#10;mY3M7G22I9RFMXcDKzknSeM+iGa0N4hL7ouMvvEzxm5IcCNjlQQWwitzUCWhyAhug7qa2p9NzLE1&#13;&#10;Er4Yj4lIBo4puPJWLgonca7PuXDQbw9HIpf02O88OzJRUOkQQiWMue5Jk1MQKvCtsbpGhlzmAcNT&#13;&#10;J5HEKMw2Xk+R7KbOuLcgkm2ItVkmZRpDUFd4dIULRAYMvM76Awpcy4s73/TVJdwMpOGiiWWkzfvz&#13;&#10;c469c0c3Eu5h7IoK1kwRx6mAJVEGag9NYO8KXgorPEZ93RkWj8PchMBmN/c4v3vF2DuEUxbXiOGE&#13;&#10;UTUbbYV5MEKMRwVhvocbdKcEPrOYqe0zCVTZxEnAtcb7m1oCWPgjsJ5YRRPBFGDIgjZM4cJL0p8h&#13;&#10;XF1t/9r1LZjo3aRnRA1X2yrW0SpCZMI1XeBHDCmxDg6k415SEhBdeI946xqVx4jxBhxC1psdRW8U&#13;&#10;h/zlWVgSFgke4Iwwkp67d2mnwzhR7W6DeEIULW7VcQUf1XkSG02zufs4Lkvztx0hXmMhTZaupSts&#13;&#10;jLxCbPWl5zbTU19kKiL8Hl2op/MnZ9O5sydx+UCSpVy7fC19/OErJCJZSK+897TTKto+MzuGkFdN&#13;&#10;S2t76bNPbBOziQURK+8e30MKQcsb6QIWn5OHqOfm8gQNgNYjKIsl67gQrZDhtwkcpL/OT+eJwl0o&#13;&#10;Mfpw8Uqe3MCBwwZSfjcS+iBcooAYZT5cvLSWPn/9anp29TLrChZotu6oIoSOTx9hL9D5dO2xrfTs&#13;&#10;Y9dSd3QNFTOMEL6jk1hZ//W//Y34W1q9SkbqCygSOunQseMIucPQxVl7G+WTT3wuPf8cc5BMqeso&#13;&#10;XB59ejEt3HGMWFnSaKMgQkeNeyhCJRo1FXnGr8a6w+jVELw7/J4k4U4brcou8XpmpasRY67HDTY1&#13;&#10;6LhzgnEE74ZIEHH0NEl/6ptsccHcXyE+BXweQkiskxSoA66ZOGrmEPvt4UZbd1sRMxETpy1TaUxX&#13;&#10;Rfc/8ELYua2JSa1C2QneVZibumWVYZpMCGE4t6EEOR0+c4c5HrQCBFSREDFfPMMwcUIERZnCD/dw&#13;&#10;hHtj7sBK6YEQyMF177OIwFx+YZFaD27wii105uYbw83NSUApGUMHgXO/3Ch+yaj2r8c0YA64jkas&#13;&#10;E3SCbkE/mKfyEqwhZq517sSc4YHBrMoV9j8HTe7Xm+ecbaJ1cS63xzP+NDGZC0yFtS2sbQImlDn0&#13;&#10;gvebudrElsZilsD1FnDWcl8kS7SunevMjQ0UshVp/HFcqbH6O4ebl/BgeoZYTrc4YM1xxk+QYn72&#13;&#10;PBh+DEHBf9DMEspQ+6gHYQwKIRcRp8T1XGgEh4NfMW5ciN98oDeL4vA4ZDLCg+I53xNnBvdJoDjj&#13;&#10;tRcrg/cMvm/WduDu/sPqDIAa42BDmOWOMaqXpsw3SQSKJOcoVcl7gOJOZWC0WqVEEMj8rGdzi+Jq&#13;&#10;3ONWXRo25A67KB/MRD4MPTe0Z5uQnwqW78pYDj3QymS/peVd6FXzxqNk2L2UzvzyO0k2dz4V1/Fa&#13;&#10;+QJeGTOogsgbYVZ34+EdaxWXkVzH9u/jiy3ql+g87eCaQoBCh8cBVx4JHgU8zSUD2F8D2PUv3Pxy&#13;&#10;MT1QXC8irCfOUStrpMJckTGSd4tEfFzLj4lBQto3uIbQDuirSmI6wnPwJTEu8CgqQUAU1xplvl3W&#13;&#10;7QbZlm88j9JsHVqyA7493WJZIB4b45F8OW5YKDvJKg+9qruXokytL475gcIeXTnb19F/4E4H5VPC&#13;&#10;Y8xu81dGcIvbvR9YqZyVtkhLAh6sZ9hOSPzCNfMWCDx5LZdVqghYxo3A2y4CZ8eoDE21Lz0UY7G1&#13;&#10;FvcPTQ5zDlkCpabu23rlSOcAQW6v/MugHLS6es5G5olis+MRMTjonWNrs1DYkYieAxqMBVpQ2CSV&#13;&#10;vBEiJKMWOMFJ8X8wKeNnn444RvCE4stg1LxXdMEbIairtxPjBmQpEjWl3f0CskU5cE53lyZa2Ice&#13;&#10;+nh6/DMP79/6f//B+9ITTz1OuugFAhl3QsAbXLy0/Dw5BcgmhtPmZ3bH04X6bSndjtXh8pU0i4bk&#13;&#10;+CtPExy5laqzIBIIWIEoTyyw99d9aIvJLHfk9h9IZxbfmGYOn8XCdxSvS/IG4ga5AHZWYLZNhzY1&#13;&#10;y5YOULAOQf1bBJM3oWxuRuxCKsAYs0DQgPZgAAJZ4wJ3gcB9plMk1l1ThUW4anBCBtTrBVYEFwJq&#13;&#10;jQGrEkdXhgLu4cZz4dmn087Z21Lxwa+GAUEyJ85LjbPWjxJIIDEXcRVitOTVcCN1L7cWMXDG7al0&#13;&#10;hHdGYG2ly2wfMDY5kU7ffyx8dGXYjceJ0esDllfQJseLtkEJ1cAUgE0DOKg5kjEqKKjzDrFVBhGA&#13;&#10;hD80aTFSnbToZ+4+j6WDJC8sEEMV9ic7MU9SCZiMYRcZ9PwIUwbZ7sKYuTXFnS87FlaRPSyHTdLd&#13;&#10;Xr50iQqJwdNt5BCZHnlnFWZHIUDLUxWN4sTcFBbGsfTeD/5+bJdx7wOvJNB1KX3wV/9juuPr7ktn&#13;&#10;Tt/FRt4koYABd5+QCnvkxQbyEA3jZCobIDgGBrPVFccgEjPgqf1AEyR+ZP5LAABAAElEQVSjruIr&#13;&#10;MrnRTXGY//TX/4xp/Ga0nD0UiYZYnWO94hR38UAfF3LaaQhtTANq6C/4QRS5SUvaHvigm9/FHRQJ&#13;&#10;WGxumz3CHMWahVZmFQq1zsKzQWrOYbRae4zlTgm8BBYyoeJOIaQAxoZ3iBtKRBpJNNF7jzMTssk/&#13;&#10;jsGL6A44LJ+vwKyfvMTRu6Oh9g2Gu8wiV0Xj31yDBcSFeNOsbwicvTksKWZ9Y5orwOYAdvtO/wRG&#13;&#10;HzaeieI5y2D+D9opjLjWZH65FUlYiEiIZDKZCSzwHTIubl0nxhfgjUjEpSusjloanX+0mrHi04US&#13;&#10;646w9FVaYHUbCe2748V7MmyED+wY97k1hnszFrAWSdwleGat1V1Di4AMqGPl3JWZ3DU7Dot/4xKM&#13;&#10;EAlRSgijkryw8qD53l0is+tqcATRJ2mE1mvno5v5DrMPz9AsiUumcKsggUoFZqujosdJB7yK4Lfg&#13;&#10;QOzDPYUYVoT7TYI19pwnaNjhv1ls0LjDlI8fYsHAjTWxl2MXN2Q1piY9NDaxazsdYxq3y3jtdbZw&#13;&#10;3ybuSusagxwxeTCAWlG1SjlUMY/7eBEA5FwutggYxA8/WX7FFQiZS3d0lE8toGqsMRSR5ZT2oyCT&#13;&#10;YSoz568T+/z4zjLu8xtsBdLBtZEtdIjXLZZ30gxuqyMj8+nEsVH2fyR+jPHd4Pkr1zfThx96lm0g&#13;&#10;uI96R9n39L7zp9KxWbwJaMYebqqQBZoGt8nAziJgnMMlCi1NWmd+LG6zGGORe+7SMvGMqwi4R9OJ&#13;&#10;4whLsYgK59wjTUHb4N4uShaVMTLq9I55gmIw1jOZdPvJqyS0PglIOjzX5T3GlnSxbO1hQbx8dTVd&#13;&#10;uriWFqu7qYpwV5hmJuqKS/ysqc1LjMsE7uBH751JNxpb6SMf2UiPn9pJ8zAsXzlzjrrbJEUZSrN3&#13;&#10;3807M4OQiN9cex73VcbpqY1ncNdi/DCxrdxYpiloxnHBX7uGInD3iXTI7TrYl9NEBY5Zh/ngeuE4&#13;&#10;O1S7wCwyxWGd02K2o0AA7aqIF/RX134JgvEmgUfQTpOUVo9Bh2cO4YFBP7D67KFkw0EC2jmG5RQF&#13;&#10;1cVmuoGyDu9LcBz34wW03iBj0WyyDFZONQ8cGEeVj03mrjF7HYVkQcr8LDGGY1q3aVswHqxtbYTE&#13;&#10;DhNXOqnrp5vwmPyHE/GMaE4cA4PBt1y7F5zkFhk2hzhewLeXB4W5kq8NTuTb+Rz853q/Hm7Ryu+F&#13;&#10;8JrhfAhtEP+bWyY4L6GV9E0GV9zSNVMmLtzZFVCpQVc6x8G1IW9BYDMyA3yzJcxf5rDcwH6J5kZn&#13;&#10;8lma49pkHLot20WYaMEftUjtrttskZCSCi7K1UnWPRiALutHFyV2exjKgqB344LhACg1Ge8ZEkjU&#13;&#10;2Eu0pE6xRRZjhOw6cUf142OkfofmsN+ZPGiHPTfXniXj8ufxNIGGG2YxeRKPARTI4SYrnJk/WhLs&#13;&#10;a1AM+wt9LDLe9iZDMffL3nhyfx72h8vTFhnhm6X/w0Xs7y1RK3f4jkydBmeiUf1nA1U8hsbHOgm0&#13;&#10;5csU7JtY1npNUt43uKjSIjx8gB04ZnZnFxLXz1hXoqO8KzrWHzHO6Totzeih7SoQe1xhLne2SNwB&#13;&#10;zxPrL3RL74we3jlu7N2G72wTa7/wstvS9F1nuAivRGx+V+8dPLAKeBwVsOo1OhvEyaKyRqlXkU+B&#13;&#10;HjGN8/v5CiUkp+09X8HWhYBHv7rQVNPrm/VWmEvKbD5olIsPCYd4un/u4NetsHfORQ0KafmNA6Vf&#13;&#10;3vLBB7yW8TvexRnv1JXSqwpLkhyV0wFK57p47S/bDFzt0xieGA34Sj3q0HfG+QpKiohBheYMHUJx&#13;&#10;ytraxSBibLh8tWMZdIH3qHRkSOLl1u5/r0XyNg4Foqfk+Sxia8xxhVALzRmaGMbAwFrA2NRHUALI&#13;&#10;yxK0rOI+Ch0aPO8LfH1Ty4fzEQ8u1x2NWS2yogsEdL0UxkSA5Ld7cKAIEUrAOR/u/7axFr+9baB4&#13;&#10;gK5F4is6q81QBBe+LAPedLMuLgkjK8gjwaEghxeRLkcRQejTwMXacbDQh3zgj8hK50FAMw7yx2Dy&#13;&#10;7s80gEpPJXxra2vpLx/+9P7ND33mkwwE2u8nn6ShN+v2hj0Qw32jNEyurI2wpxKaRKwb86SYn2Uf&#13;&#10;qENnsGChNSE3IQtTE7cTNHzsh6EpeR4GZ+bwK9MEWoGx9aeRAekc4zHMilZlkavhgtPD2qWLZIvJ&#13;&#10;YTp9U6wqYNgKlkFgkhkyV3xBpXsGmNEn/CArN4ZlxQf6xM6HY0z7TIM3aUsznbKuR6FFI95kjwQN&#13;&#10;xR0mNu5dK79zOXXfMpUOfyWIjDXNthp71Xbhzv8ZSOuAOYRRqdEHtYfGNpgFylfLYMa+eqRVB8yp&#13;&#10;hIDTxmIlDgb55ZzD4p/FhT++ba3vceFiwF3kihBBB9zxCkrhjfTDZ11fTXhz5NQhMmEupr2rG2ij&#13;&#10;F9Kho2yRQai+19Uqd2hH+IiTUEE3xfnbiQ2QqV2up+e/sJwuX7waKelHxlHTNFAAuJhjWTLDoRsC&#13;&#10;i5zunTIyO55OfsUUyWHQWKDS2Xn8YvqdD743vfXkD6ejvdvBPFslktPXcE2S8NKf68B9A/iSwGJv&#13;&#10;EqI5w6KFIGj2zQLjXGYi21ateJExFTAEU8IYO8klXZEuO26KV/ABRICVbxQ2DvvB4pk8PTJjFfeJ&#13;&#10;DBIH66O1TQj9LvFw21hIN7WiIoBfh1HdQtPUZkHvFBCwwIEdlBi7wCNwgCokkf6jqvjMRNd2+JsS&#13;&#10;eAfjkX/xvtxKr+WZl5/ILlJcs/FM8h6MS7gEsvBLJEmhAMqAMSzaFbRiepGIIgpEwXtlihV9cjoI&#13;&#10;p7iBz1zEJ44COLbBCmg1twnfcD2VWcL9oowgj59KuOo1wesSC2QVqo9NGsEqKocP40HaosWlBz6A&#13;&#10;5THv1EBFcLdKEOZzxvHc02DepD1QZLMChusptEEf/TamBPZ5Zv7QRNwAC2gFI1GULtzUVayMoSDQ&#13;&#10;zcktAdZxZ2MBV1uGprzFGO1gHW6YFQzGSndj4+x6jJntcp+loZNkioTJj0RBtp0lH70n3ccnkza3&#13;&#10;EZ51Z9cK18BVdul5NOlk9TXlcxHlSIP0rz3aRDYfmOkpaNg4OVZaaXV7DdwiPgyhuw1DoYJHxsqk&#13;&#10;K7puA9yAk6m9VTDpJiyDKjPtv8zPUq9j41+/2EJHyQEaHPstRxRZZz3LsfB25Y29vVBCRGIn5k4F&#13;&#10;d8UhmBytCOipEcxwm+b8LoF36zCeK7iwmvJj7shCOkM83hiuf5YmLo+ri9vpuavrbKewgoBUSPfc&#13;&#10;Xkz3304GUtddXqdb935hfAoIyIfnzdK7zp58nXQZ+rcCczTGvK/iMuo2JXQYOoACjzpUGAnzEG7l&#13;&#10;Jvpcj0l88myQZiKY+NuJxdlAW+cFv6S57tGJZiEW9+ubaOqv7mFdI5PbCFmbR0lngsustLKDJ4Mg&#13;&#10;UsnSo41jWF/XP7ORblxZZy7DnJ8dTU/PzKKunCZUYDLmsW/0fXu09Wm20Fi8vsueWgiKaJNrNdaA&#13;&#10;GmsBltEJ9vRoYSFoEp8yPHcIxp53oNneQ3CtacYBH6WZwl3A6dZojKqK13DPgXbn8XcMxQbOA6cO&#13;&#10;+CbDriBQg7kaxtozNq2VENdarNQ716RaMC3bvAOllNpjnbs7eEaUsVyX57EO4vmhFUSM00wdghDt&#13;&#10;sCkywFr0AsN4RyQMgZDotiletpg3+ns5d0LJRvPsi8JpZAJknhZw8y/y4tgGif1Cg3GhchVO8U4e&#13;&#10;yYPGt88PigyOA9Iv+/fSo9wiP8F52hJ4zb2iTlj9wXfne5zgXLvP5CkYq7CM0BP7w/PeY40+a+FM&#13;&#10;tOvm6iBl4qJNoc1+7Wfpk4Hwkg95Zb+5Ge7SPPkQ4313UWjsoFBtEAuqF0Id4bpKIrsiygXIAfPR&#13;&#10;eqmO7VrSBi6CWEVaxIqNn8F6dxjah5FbRWi5xQFCYLSBdWhU90wUam4JtHZpJ62RyXAN4VDcn0b4&#13;&#10;01W3rquy8wPBj+lORdBg6LPgDaWI7Y75wy2Se/qkjL1P+vnN/xeW/omMsQevMt79O/fBsf+k1zIM&#13;&#10;PbV/H/AbHAf8necWfohrtsMEGx1wS9fAJtbx7iY0G2+pGlaXGnTc7aKcB25EHzwBj8V2DjCN1hZ/&#13;&#10;Ua9vYnTBEdczQ1b8HXGYwKAcawJ4Av7EPaC4itoaQkOZzLXF2jReGWRB376BIoVMwOyR2mVMe4xZ&#13;&#10;d5t5zIJbhi+Vv6tgZeqg5Yi1zfbwplxuwivwmnYXZd5Z8w5eCU3Z/hnbLewybAbwGtS4/+34Wfrj&#13;&#10;6TvFcMuA59AwEO9hfbMef8XI8Cxgydd8DfcpCPtc1MM5VxlxxycD/aG/hi+ViVkY0hsFPqQJnOkS&#13;&#10;8OLP8Ai8EipYOYPOQBOkbyFPRFupVHaREnOQB+M73u/J/nlv4Jztdp5YfyzPIEdBM5kdAbdtV/Sl&#13;&#10;P698JtMcrg9gw+F+J7mu/BWCIB4toeAmc63P6KnTZq75TpU/AbMARIan1QScD9bbh3u8yzb1S+CA&#13;&#10;x0HjPeBd8eexJVod9XXgY+SZBmPt2u3d3u+/QV3irHt5DoQ7b/J6WZevQXGvsiiskNY7KAPa6mAM&#13;&#10;ihVqHbi2hHbyQHn4P7PDD38vVtpMyj0EAJI1pvqFR9JtjM4MFjqTeEyM4yIDs05uQxYeIIOwF8IU&#13;&#10;sRDnoJpzk3tpGubh326Opbu3rsPsL6ZDUwupt0b6XBbpqeNTpKkewlS8lK7j7tfEZ9fsgyHEOoFF&#13;&#10;5CD8fYSTK6TeLkLCILhRhI3UpgBGbb3XM9rn0RHsISgggJhKFrijhcg9NYlCDQ5hnYxETy49ltae&#13;&#10;WEivYk8vtaTuEZLjFFiEvZ3ZECmaycQ0iguP/Vy8cDldRsgy1s3092pWquMsO8S49E5107VRriFM&#13;&#10;SqxFgMHC4ojkZUl8sHbaqiDDl0yBWpYSRF/UjHfT7kwkeRIEK9OGXZidJpYFPOpgQkfRgGBdwuqk&#13;&#10;G2kbl5o2SS7UmLtvYZmYoUbTvcDYwB7Br0QChsMvWWDxgZnG/cy6Hv3iFbZNWGMz7jE2Np6nPhNm&#13;&#10;0AZe0KZfJnEp4+7UIL6nAvP7jh9+Zxq/eyLepcDZU3tlzAbjZZaxygb3svdbExcAXSlKZErtTdAe&#13;&#10;mWHgH/0SYe22TAj/BYFAMKbPpB2cQeCWZVMDlMc1pqngAhQH0D3X5+O3lP17fAXwiA1iqW0b68CF&#13;&#10;jctpcZ2tQch+t75GJkkC5Vu4fFxj+4xlMRptXpPMp7tYaMyNF4Q0hsp294kmh77D8Yw2IajrHmx2&#13;&#10;qliAuBaJMxB2nLz2UZyOBvsg3TSlcBEFQYVsVgUyjbWxzqZN2tpA+CKjZ2sOnmAWbSXMZGT3lOFx&#13;&#10;YaM/uXBMn6y0r2zqn88tyy2Uivky7uKvCKM0hEVnDKvdDhmOFPCbJpfBatYy/pN/1pr/pOA8JBeu&#13;&#10;8kMYhAmOseadslq6jyh8e38ZQMhgqEEMmgSsijK8LBhqTwtY49xYFX9keBXGlt9OkbDaEJ/SY0sJ&#13;&#10;vGpwBcQafZR3jnAPlihjNgizS6VrtHMdjopCvhQ2YEdBNY1YilvysHF0WCoisJxtMqQFvdi3k77I&#13;&#10;eMNIFSAAG7jErZF0Z2sN6xAwLxO7UasTwwdcm1Ml4pCJT5zyz6QVWA7VuqPgKCJsmo2yJ51ijAfe&#13;&#10;E0GTAX5YRxifUEa5qAAIZ7G0Ix/RDoEUpb8o0EYZpzyGMUqOZP+eDHaAyTnmBbBUCdZk3rbJbOvc&#13;&#10;GEZZYYxEibi0OgubLr4NBJLLy4vpOnNQAXUIC/8ecXiXEYhP47pYw+lxnGycr3ngeHr1S45AB/BK&#13;&#10;gDgaS1HRu0GhmCbUdojCR6Ntq3IEArjIW08eP4Tnx2w6Mn85ffAzz6VL11fTFDihO7RWrLLqVvpM&#13;&#10;owJnFDaMF4tsbeCKqhIVZoFGoHHgFN90M0rQMdcuuIUmzzV3iBcEN9YX2cx3BbyA5kwiaE1pyWKu&#13;&#10;Wq+xabrl9FAErJMF2nFbOExw/AJzmu0VnvvrVej0s2lunkQ1uO8OIzxOo1BwXqq42yPes4tyDZNj&#13;&#10;7NFUHWmlo6cO43KKlZRtaSrEFUv7L3/2SlrEqnbkJYdhHE2uQTMZ1FBaBNfkBIFOM8diAjj2aPab&#13;&#10;MFNVJoQuljKmhgq4uJuESa8FBWEZYF3RaqWxVGCdnUAeKMLV75CQZe0aTCnDUdgZIgN1IS09t5WW&#13;&#10;F9dQ1KAwxZ3TVP0mAGkheGuJC5dw1xOhDQ2PbQMAaYt3tVBehfsv12PbAdoh7iuo6h5roh/HpNhg&#13;&#10;bmy5FjFBjzM0WF14QcZzuieacmseN8kRly3iTlwTByhBqYLzcynTyiGI+oPNebHbhAkq+1wj3AJB&#13;&#10;xYnsfZP1IfZA4xlC9aFfvlQYS1N5hr7J9PqWmO++zXGw+M7+a6Jt0RAVRDSPdueN4qEJg/shN1H2&#13;&#10;CSnjA43qotDZWyNWGSZy/NwYcUpsVfSFlbT52W6aImX7JAqE0jz4D11b+SyhCzfwUCKhyol7pqmb&#13;&#10;+rHUkvQ2F8xVusp2UTbSnWgfQx8JpIZvZ+/WI8OAmvnH5GiQ/WeD8JfFh1cDzhNYU6ZOjabRw1RI&#13;&#10;/J7ut9ihMrWmjkFXpfFmXM2KE94x6Ff0X4zvwye3KH8Cj3yfg5cp0sHLN4+lV/3igkbxd1D/fgP8&#13;&#10;bRtoRLiZhnslvzt4BERafoQ7twBgqoa1rAK9raIQcusE8Ut6GuEFzKtcj7hBu6SxB9omI29So9we&#13;&#10;aDnzd4VEGGUyps023T6K+ck78tziWQwRlz7+MMnGVtgKgYzEZ0+lmTMn0/S58dTEa6YNH9AiDrzD&#13;&#10;/rG7uiLBE/QQ+ooj4BZ4Jk5Ht3ije4KKdypvpDvGy5b9BrmEkPidrW70aTAyTqr+AiCUX7QMxsqL&#13;&#10;Hju/+O4F4yqOu5JYY8Z72xNFemITbaMKFkqMCZ/yxfGMeB430T5O+6zwlZUIYZaM30VCD6oo9+Tl&#13;&#10;qtMk7GLrIXRiVIGFGvd7n1OxaIWGW0R3FK7EH+vp1xkv9KWDwoVBnwVDFBGfNjHDg++L8+I1110b&#13;&#10;9p/o1+2ZmONREVjMjW6V0kYRoAUX4gXMoJ9uZQLfuYunoPyy+G7MeRb0fCcV2TbrPVhuhT33DZrq&#13;&#10;bdK6eHX/GWdSZPqmHSphhEVc7x8bcqTyRsufJQRP8CSXPAvFTeOpxZmoj8aVDfgdlB028s5FqNxs&#13;&#10;4SBQWKFuv/BcC8bV/d3+a8r3fvt3p+ljR8lqg6+zZujuDRIUgDYwDG3SzrchWi0JLhxZEYdcA5I3&#13;&#10;YBRN39/kGBpNMs3d9BqQc5t9kXZJ9LDanE1VNpgosgdcuzCC/Q/mAQA4GXxed7DQUsRiLcSAMkgQ&#13;&#10;zJSTzMVRAg1WuiGlqKvrn+Ml82WyiQJZxNxMXKAFgaBuCYtxICb3YddxvQcAPsIQ6rdiFZfFB8nf&#13;&#10;dt8I+12grUBb2MaEXEUb0EXTWZB5sDMhKPIeRrplogdcK0xqIrE145XB7iapqJkZDetDV602bRCh&#13;&#10;9BnOAyhuca6P/DJzgwG2LzLHZfrmIu3vQAcYOr+dm1EXmokaAura2jpPE2PHRCwM70ZGNwObfadW&#13;&#10;DhklSwd3hBIctsRoSFO8fv6gitbt3S32NREW/GYXCxg/+gOjsbuK8M5eYjV+u6G4TPoQzLLDsYua&#13;&#10;f/gls6mAdscA19YamjncldTCyAuEKwl+3ZUNXCGMHZmGKSO8MCxWNEITPRANGMgg2enY9oK+x7gh&#13;&#10;WCroOyG1kqg6CC0d8LB3liyA949zN/uzK58LuA+AHNdltfnH+8z05PiHzz3jqyZWtwxIOl2HUSbZ&#13;&#10;Qgl3ux1dNoaAQeTdYs7QdmPzBi5AVh8tYph1PZRQuhCpidSNsQzO6X6CkwjLMDjHtUx0HUb+gU+B&#13;&#10;E7TP81UZNWIpzXalMNLZRchDIbJXd4sILUYuINl1SFrtvPCd/HdC+NkvAygNfg+u8TYGUPdKi2mA&#13;&#10;jVeI2NS+skg3RWsEQkCdIyqX/AQq8aOPkdTjQmN/1GmLaTCRwMekI3swtCphAHDM2zpummUtTVTj&#13;&#10;nS2ym0k2elgSA18Q3MyMtYfrcAtmvkQCmC6MtTCoIYhM4MIxTKZBuygMjT8aBhcbSKYKx9VpLIAI&#13;&#10;wnWUGVUtlMxD3R+KNbTFtsuWMhd3TMwi7vP8Li6x28sIPgSZM1AQasYZHNWFq46FpELCI2mHHp4m&#13;&#10;jOlBUxQO7VZYPMBZRgjmwXvovasSc7zCoifFFW7ihm8fjLXj5PnsVjwYI6mU9+ZvDim0OoDPoRcD&#13;&#10;/zmMd0IVAF7EFrqNSAEteJW975h7VTlgtfvQqs54AQtqC9cjhCTMVGUWONvehGbt1BsIEbwA5ihw&#13;&#10;Vk0ieFAJxhm/HGjPLm6e7CMDXWB0iZGSyZa0dCFCWVEC7YMhGBkupBkycsZ4cl0hz21ctBIHFy0n&#13;&#10;DS02Fb/xjLrv5lksxnCJJuuWDrXkt1TB7+i0qMEv7gdfW1jaNxexrF/XAt0iCQrvPUL8NO48HWi1&#13;&#10;4NejQ/chY3483oWJi02LiV2rHVJbDbNCXxbZzFz3sBksKuUp4IbG3/WkjSdJzy17yDiqQNTClawA&#13;&#10;LhQKaBxYI1Sy6H+/BwzrwK+1BO5De91wuoDVT3zXC6MJg2o/zQrbJk5EOmK7SgS+tlXoxNA7J0US&#13;&#10;nqO/hmCIF1rhtGoan1p1HVPJxTyvuPZAd41E7aJO3zMDM8I0LBcdZzsdJnKL+6SxXeI13SbG2BiF&#13;&#10;zzb1NUHmUC5xbN9UwEQcP/OkgOCpu6Y8g8y43EowclphsdJ2SQIWWT0P03aSorVxmw3FHK8OoazP&#13;&#10;eEe3HFN7JLJzwKWYt/ziN2NFf4U1xD3cspxLLXCTBoJ/xpviSSO9MCgcZrmAoifzGDwTcwKYM941&#13;&#10;aGHMOcAXa0FgFX1yggX+yBMI21x4dW4IdcqEt2TKoFW2TxoIEaMvfPi4OCt94pChDCGlgDu77lgG&#13;&#10;j9SAaZ0Kq2bMAd6RxEadE5bXChbtceZhaRzvnkPwnKyRONfgcs79wFLwRrMkHLRVjI9z9g18EY+H&#13;&#10;FKSZM5CS1NGKgnJUbw7HpEy8mF5PDRQdCvSGjxRxvc4MMfRXGqBwB51U+LUTzihhH6+m7dExO8jp&#13;&#10;fJ1vi22IAmwGh4PvF5zo0yqfj8p4gwRgUHwddWmt74G/LfoetN/Fl/uEq7gmzesYK+3KCw2t9tgT&#13;&#10;DaEqNhKHMOgp4XyKLN2hQYFOUYVJ+6SrFptQ7QtV0X5gotgbibqwZehe3wF+ZdbWDvS7AdO/sbUF&#13;&#10;73Q9jY7Pp4V5MpQvQPjhibcaa6kJXGus/2FBZNq3R7Dqm3DEgaHFjFaMmaAKaxYdk1cx1jDiXqEl&#13;&#10;mUegl050O+uczQcxBhk/D8DLW/6+0h8XYWoLHKhB/wOWcS5ORy3e0X8xV/Iv3yltFWIRc8tp+R+V&#13;&#10;Y+77GEoi+tGgrypY5W3jUeJw7bvzp2uGaeavPJq1OtUGRiSP7aVTOxfhxfsCueMo+u7ZXPrX/RGC&#13;&#10;ngdAiefDBZfh7er2N4BY4IurQa4h9yofG4JigxRsyUqZarvQR7wxEnPQrQ1iWwOuO9dBnqgh8zF5&#13;&#10;DCDb+2V/VHLVeQg5CTmmCHXWV+eQ+MCXLcL1iWvgGQy1a5e/xG5Qn67xm7kYuGkVgSsqzcB9Q7io&#13;&#10;17jbuCfq5RbbLKM0KJ9/KFvgGkyILYK0B6XpniEWufJ+2XXD8bHRdP78+cGp9M2v/8b0S//Lr6Zz&#13;&#10;52/fP/diB2sQt5ffdwytLpYdGsHShyKeQTEDJItESYIJo9aAgXZT5RIa9TqL2skVAzmX04fe83j6&#13;&#10;s7/upte/tZTuv/dY6qKNGrqxkabwX2+wCLqxriu+MScKeRI0mSwHo2wfIPoykWUIvHEFJRCgiDXG&#13;&#10;vbnKLIbiSUmXT5Czy6bfe2Qk093NANOwFohstLtgUC1uPAoyBFwBc/aTIjXsS3/0R1P73LnUHZ5I&#13;&#10;Q+3FVGET9DZtMWrExVsNTWgLZehgrlYvYJmE2Nz+wFmYerROaMhdzSIjqFoogcgrI2CaX4EMfNqf&#13;&#10;YBLjiH5J/SwSRP6JrOBhuIGJVzLSQSu8TYQA5ma+MxHN6vVraKPrJLyZJCMXhA1G3UQGLZhjNceR&#13;&#10;3t44KnBJy02Bc8YwtF1ggQU7JYN7aNAI8hgeOs4zCHa4dj7/+JV09Xn6x4ybPzWRTr50Oo3DyNWw&#13;&#10;VrZxHSneVkzH58+mFtk+WYMj3a4bzZuUps1C11wi8PkycYtYiHrEavYmWPDIWsXA0TcWIPEGODq+&#13;&#10;uvXWZCQZ30hEw8QIZo+6uAxxySyfxMosUJb9xZsqhVHc6PegxMnBDy77O8BMLRzLAGoNNgFKk0W6&#13;&#10;iACi61MH5gX2LCw0HeDLug7TBQbANCm8y9w6jWMsGXurta3hHyOexYtoI+9ypNXUu64Zr2OsSz5r&#13;&#10;e1gUGGQJYmSl5FKXcanjPqjr7BjuO3sIN43rE4wJc4IkQGEJcUrLkAQY+gjR/2lbvqT0icbgvD9l&#13;&#10;JusoCGgg+6uRe5AA4gJMo5vT9nA7dqq5fPpnEeTSs3AB4iFfbU+i7/RXQZym0w/GD0RrswCgV+M8&#13;&#10;kGJBN720e/Qo/FlM4CJ+uicgMh39oy5cmlrEUvR2cnL8Iq6SxiDqMledLhLziwIGi4axhBg40KmQ&#13;&#10;7ZGN5jHx5fFXgOHdFYVC4Vgh/gV8t427xqyutNg0fCttrSLo4a7chPkvsZAP47YjL7lHoicMNOkI&#13;&#10;FuweCpTnu9f5pm3ONQSTjnQGfCiQAIFfvIs28xcB+TF2vIjfzhd4Va4xT5QO+S32mubdNObO/Vho&#13;&#10;qUsccQQDmPQnjgdQp01xgZOB/TyrpSFbG1xk+AvcAm+BdmTfhP6YdEJrqIt4A6FoA/q6tUFs6R4u&#13;&#10;jTzTQdu62NtJN3A/KpWJLyR+cAYh8TSBQjVwHOmM1zIgoUyAifQdzNnoi+MU8j/LEwqfYGxQiMxP&#13;&#10;jqTbTpLoxEy/ZGhdJ5ZsHdo7PIrqV8ZPzSprhG0KxRw9EoeK0G17pwbcvsc8537xSTd56b+CR5M9&#13;&#10;/pp4kywvkjDpEos2DMn4cUjXOWyRxI+UwcEKi2sIKNAvF2G36TC2NPYBQznSoZ3jJLToYOncWFpi&#13;&#10;SxSZZegTc7eCQDyMpZgAIawI0EUY7DKW4Dqurm4/0MSzo0BYwcI0WUuxPuxuYtWvGEuU0pUvXE8T&#13;&#10;uOEdvnMW2oWwwjqmOU9rmAld7F8Tt1X3MW2BRy3iNivQzxoumcaNhCKLNkQSE3DG+WMyAtmEYELE&#13;&#10;MdY7hZ067T1MTKUM1s46qfhXcOvDDXebubNnFmUs0llIZM0TfuCC4O8GQ0ad0id+6wquBdq46Sbj&#13;&#10;3dV630do6Zf6H5WYCgkmJxIlm1gNbfcwgqbCJ/IjhetyPvzfL9wexXMw2z4baxqH3B1j6npNY4Cp&#13;&#10;wg00EkF1D+8QY1iHx6bT9Mgs8YlsQ4IrpNbHNUyXBZTLXeKkrEO4uWa4tQOPQ5MdceoEfr423tc/&#13;&#10;EpK+2elGqwPvZNBa8BnGvyUS2yjgKbtL92Mxo4+scNHgEeLqu6yHzzx2ibFvpHk8X8YXcPdjjMu3&#13;&#10;QeVeTsw2cbxb0JcrjzHXntxAydRNM3cPp2P3LWD1BH/AhaKx8dQJSoYwa+W2LJrJR8CaMZMpVLAL&#13;&#10;NpHOaWUcOgROHrGRzh+MzCRrWXn6Rtr4PGNHFWMkT5q4fQh3UAQ9UEX8qOJt4F5tTeZhDAXKDZem&#13;&#10;GANqV9gP2mUbnIbyRvnAM1EyFvrEzeIvz8uPWII22eD84+ZX4Af4xtrpe+UyQGEUHMAeetAmfKdh&#13;&#10;Bl/2W17HPXXnWWJk51AXn0XBdif34XHgmlTDrNeFjhmPyycKOhEst0x4DNoRrny8wzi4IWB+iPwE&#13;&#10;zetY49dJbINVfoSFfOQ4dn28Vhq4/19+5BJrRC098L2viQzbQqaD9xnLBgk78NrYREnGns1uyyQ5&#13;&#10;HFBnByy8rOCdYhNx+mPR88j1rwrfG3vKRivlV8RMYeso5JLHYPDr//13H/TU6CIhTscA/hcqynfZ&#13;&#10;kyg+4hj5LS+vYMq3Ap+ytHHxQjlbyfLYhcWYroRSjsfERW6LrkXv+BE/97vqL4vf8rxBDgIa8V7r&#13;&#10;4lLISoNb4878RDzJS4Se9wc9tE38lG8KpkMCIy77Drpm+/dIcLULX7r03GIaPzKZZs8QwiQtg0e3&#13;&#10;ZpPC6VIfUPOjDxKO8rv6B2bdj04eOO+797s3uM82YiRAqghX7EB06Th3DnClxPyL2uX57CsEye12&#13;&#10;WqwNek/ZbnkNL+k26/0swf2J5Yv6xQZUuTIott+iG8qgaGkaIZZsYe5I+sc/8I/Tb/z2b6Q/+MAf&#13;&#10;p/l/Pp/e9K1vTrch5LjofvpTn0+PfeGL6TVveH26476XpAWyFEn6jE0wnmYEQsbyhYabxZQYm10m&#13;&#10;n0LmEHXXEZKUxOVFi0zOFpqo4ePVtPDmhXTxQYje7tVUYaP0WptgcrIvruLms0sAe5EFVi1Bjrnz&#13;&#10;Yf5cmGTyIeyxgSLHuiJCOVmcACJahp7AQlsaAZy0vUYafBcqk6bob92CqXN/uQoZeNyDRT/rHub4&#13;&#10;FguYwqkbZxbRCrfGYHgLFwnuJ04PzU+tdiiQGLIEowuCSIT5VyNIfWx3LPav2y6vcYZBNt01f20I&#13;&#10;c1FBiXfDl+zLb2rorCwWoJj4jI6LHF0Mlxm+XfQkCAOhhlMxFoJh8OcCFUwxD3ZhGrxAl2kfliKt&#13;&#10;P7wHHr6PSLYsr7ruTWKWP7geKkX4A5GgkfGs7km7JG+o4qqkC1SJSVAfG0qHjx9lQtMiUG3zMQRD&#13;&#10;XHHbZLYbZmsGTE4wOSAqzFQVTbgMja6oCm4lCPjQClplGIDdOWKx5njRGD03loN/YamDAVALa9+D&#13;&#10;T2B888yljUxAp6AMS0xEoCRcbD53gfkcWGhX/yhTj3z2BZ/WEDDnwRy3KWnkrJZs3h/txtLo61sI&#13;&#10;YrtkCcWLmDtYLBwfhK0ywrOSThe8i3kvE8of2OON/XbwFqekz3DOd9q2WFiBp4INHeTPR3iZbQ9G&#13;&#10;hWbQ33JIBggnWMxr/O4h/TSZY2F1Ywyq4LgyQ7xPIFC5i3S4j/heq7fEK/J78okv/XRhlFHSUmxK&#13;&#10;9xabnOqS7bwwYxbhZlh1wB21wdQdsLc/vpei77yHxhsV4PZKqrdpWyRu4NXBuDK+JR42BsN6SuIb&#13;&#10;BKGMuajL/ooe63bZxQkB4wkPM+LiD21SYJQ/NFNXWEnIyq+2d485pX0xmDPmgdYz58P/Q9ybx9qe&#13;&#10;ZXd9+8x3Ht59c81DV3VXT7IdD22bbtIFbbCDiSMCEo7kqJNIEViWkCD/hBAgBCUKEvkDBwkRC/8R&#13;&#10;5Q8nYHASiUhOQAHbAZvG7nbbdHdVva6qN787vXvuvWc++Xy++5z3XpWrG084v/fuOec37WHttde0&#13;&#10;11rbOIgWK+kOQB8B4hTlscMKlDGdJkIwe+kcY1ODIH8zZmqscXVY69t87Q5WcBQGaMDmRdw9WXEe&#13;&#10;4ibbULhF2UsGSPqgcUGGFE8DvlXi/AvYF7CPmyaQyWbi0igRlifccqGuQtc55+OOkHxH4ZP//HAQ&#13;&#10;OXLCt6fAoZZvXc4I/nHfdjiGMYT4GH2JcC8N5WoHg1cXOI9YCW2wuXtiqXihieJSNnTD1J0S905o&#13;&#10;hfGQA2B/6+wB+7yB69RjXExLN1mbz6FBxhlJ0cE728EIRdh3pWCdmCKieZkvlI0b94REBkfQ3GsX&#13;&#10;aagZW/CG8MiKkviAQq6xxFmdCSVupWy+lXKpSrwJ3onnuNye3wOuB+yxyT2Vsy2QdH2GEoBRZgo/&#13;&#10;arLyI4/IOFGXhgUVU5WWjrSKOe54dBhfbagjhLjmEEEYWDmvhvYRGrmCILBGcpZLz1xCGQROKGX9&#13;&#10;4xOEIFZLWbUZsL1EH1fGNsmZ9DNrwe8G0OEDDAgb0Dkt+RqxgvcUnIy0dM7ta7QayH/xAaMFzC88&#13;&#10;BxxPXRJ1ba3baUAL6IfXhFCUa/jPiHPnewe3oy7KlkPTRAA2cdiMJZ4J2ZxNRZ94O8Ykbs88paLs&#13;&#10;aopOj/JS6ZwxKvIF8ScJDhwbVmR1xZJg6RI2JQ5sYoIm8HhGnOrcmFjnLrxicvOUYWULHzPaMWfj&#13;&#10;BufcZcxEW2mjdCOuuZJO0MDrwh+9A1oAz0UJUSCXL2v0WN8EviZig3lN0J4HtgP6JwxGhCAoTHS5&#13;&#10;z/St9MWOULCYKWLGcMJnPbzmH4/wt7zqucKhgmsLpctV5fk+NQCk7qskeIDenLuNAYerMsoTA7Ki&#13;&#10;Goah61oX3HbSuu1Fkz3DJsRjzjFCjXsoK7S1h+twC4Noj5WQ3hXqZ26Zdr4DHQpB4ytbQS0aJFxs&#13;&#10;XOiq16QXtMWuaRBxxSr7iDmO0BBXp+SVqxpzLxF3jGE2cg5j0wCfB/AJ4WV88gRe3mQCh87JtKBl&#13;&#10;0hrrYBT4kapSZT3hk/rSICvhELpPHo/OJEDAV9x6dNh0TrzjXDYt/4wHkoaf5ztdjDPwi76x2KwS&#13;&#10;zW/SP8I5VnCn6zzHvNDrCVLRB4cGX+uX6VdYWcKovE5m91Vwo8O7pt9njx/whkrokzRQt3XpuV2r&#13;&#10;tfOJPD3v8iwyR5s5otH6mHjW03sYVwjDWLu8UT76Pd+BZwCr67g3z0zwZ8P5G0OrBjCYUwox4VVW&#13;&#10;gDAAyetUMgRlYgbRprt4kgjxGKW459yre9HxkMYx7/kC5VaIppGLDyv8nR3CezlS36wkn1s+mXFb&#13;&#10;POx1FwKWnnO6uWoyNNfEmPE6I4RJGA1ESGIm14UD/+IOz7t2zbEOb3JiAgPbE7zIhK99rHOUG08e&#13;&#10;Psg7i6+KPAKq/g9dyePWzcUkJZFhLkY69FOBy/oX4+Lz1jVDFpjj9dM92YHkklzsFnrJdbwtwLEQ&#13;&#10;EJ/jPTN6e1jD8qhXFmfp0/KOz1G2DaQYv3Lw7XWBYVydYUt60MW+xwNO6eBqcJTnlOmYZzP4QECU&#13;&#10;28wl+6keiD4iH+vAW9onbLL6/qNHBbe+/sajywN3xOYwQ9fyOMJN0mDUK2yU/frnXo+S572/9Xd+&#13;&#10;In/fze+fWz7M91/6r/7z8g/+wU+XP/hHfiAOa6v4uQ7okBbRc/avgEaHkA0egtKkbe6RsnxrZTPC&#13;&#10;vigxpJeTXazvFxGKr3yGTHn3SvkX/2c5QfFszy6yefi03Gel78JLpCcnjm1kcDfDJnFSAVAwEKlU&#13;&#10;/lzanOMCODUzJAR6iMV4oCsqgly7D7FgJca96rJsDiOZwEE7KC9T4qkmUEwnYwdi12ClaXgX1ID4&#13;&#10;diACDZbxG1ia+53zckpmulVWyfq9p3C53GZPOhgnZcx0HB9IgLWYss3COzeSpbBxnd3WyAiaCSMK&#13;&#10;MLqwS9qtgMHEVwCDiouI1Y3EJ0VMCQS/6eMj5c4r9FXFwD+tlAq9HiKXiCmS6uN7ToY5fXxjkVAA&#13;&#10;8DdEMkjFs86+JRPJqR+Un/1KaE9FMYQBhBuawnXarZIIs++yZ9zVjzCpk1xiXm7+yv3y9q/cRhDi&#13;&#10;GZLmXWpdKq1t/bZxq2FMJASYeGkbsCHrWOeIeCYk9On2WTm52CctOYoAGQ5lkBKFFjA3CQRXQ6i9&#13;&#10;Ftc62pGjdtlOL/ojKfXACJBv+/KbPwRbYME8EubCPtSBc1fn8pvrrDujbJGlVEWYtq3qfoFgIQtJ&#13;&#10;/Yx9hAlXCGyLFwV4/vht+UptwKG68yn0+K4PSn7AAX6J4QrH1mJCBr9dnWY0WE1kddCVcJ5v4JI2&#13;&#10;bfaJMYC4IGzqgizdkYhGobSw33B8I9hYC/XRB8sYgtNaepX9dD07wwOghwC5QQDQNlbUMcquhgMJ&#13;&#10;lt3L5ruLuqzBP3E0W1XwQIhmOkIf6ZPC7QSCFas9v7X+teibafDHkK4xSVVGBLqPH9Iv+DGqZYSQ&#13;&#10;8QbnCE9MPFwngQ0JnIzjixsVDbdeMB9IAR8En46WUyPBmUcSzzkCoisbg9uHJEgAX3HNM708awSM&#13;&#10;pa5r7A3IgxLZgityEyFtHcvtxetXywpZw1i+LyO2heEl6AcAhsBNVUDpq3O/DjXXg4hcFHk9+FmR&#13;&#10;jG/u2VJXwRJ/ynwTLWSKKrB2VFD5it/1w3eWR4UwKMJBOWCghp8okZQlE0h2OlYXB7i2ukqVJCEw&#13;&#10;Yd3w9TYw1f2ImLzzfYQrkkq5WrXC9gYK9bZZC+IQn+0WKzmHDN7XUfSNH9ve2CqXumTpZVVv09Vr&#13;&#10;GmlXhbcUy0Y2tPqAOwqsutkZz/Xs5R3ow0n5dazkN249yEbzz12GfrLnZ6xO1gtBMw5sxFiJ4RUC&#13;&#10;lam5cpfCQ/ToI/NBZX6AVfbk1lk5vIFiiCLBzghlHYbdY2V3ZZdncP+foIS0EUyFF0WD38IK5UF8&#13;&#10;4Fqyqpo8CePbOkmwdtkqYsQ2Euck0Djdx4OE1bcNtuXoca/FfkyBA5kQB/17vIPbp+5Lc2KgmSfG&#13;&#10;1On2f3zI/loIEDvsNTk8JtsnnirXxttl8/qqpk/aUYVcY+90/TcmpInEOCbRBBM8NCAJeYAnJQIN&#13;&#10;lE4aD9blt1u16BKuW6UIkm0XALsu5m3owwrz0m0UtnGVPdnAMEXsoJtyK5hKlybgre10/tFz+kFF&#13;&#10;/El3NLjo9q0HyMbuFquWKDwouM5h3x3BF0e8N4QXT0jMM2UHivY+igvK9ggl6AzltyBEJVU8QmLc&#13;&#10;jICvrudx6wLHo6szaSgy8zr4XtGa/tlP2gZRdmU3Xg1MkBVi4zdW5bnukcV4kvzBEnqs0k4MaFNP&#13;&#10;pk+ZD8EWSw9n5dvf9VNMFWPrFX9xXTjaCJXR9NXVYRR40qvHkHUbAwI0SLdLUVBZQaPX/RtHxEE+&#13;&#10;LBevXCdOH8WXrTN0K8dFhfFibFn4Ju0KtKpNbCiK36u4MDM/dTmdukoKPzXWLLyV16QDaR5fy++q&#13;&#10;EEs3vchl6pZCuDIgTRmq+LCCbAZde7ZKzP/eJWLNVPwo8+G752X/jbNy911CNxg36dj2U92ygTLT&#13;&#10;vQDdY4VmBL1HUIswWTP+MhjQEoEUPmbF0qZvcth0n7eZ0vjleXirH1yIusUDSYzGWIGqYjY4hrEJ&#13;&#10;vGrirjphM/LBbW5gTd18isQybNvTuYxCDZ87vlGSWXRCQrzOGrTrKej9VbY14H1DYNy/Vw6gnCQw&#13;&#10;lGSSpA98jgHFzjCGjfVdjBBgzzpZzcGfezeIa2TF8Opkt3RfWS0vfPZjoaPuz9zE0DiDhRiTPjth&#13;&#10;NN30mzncwp27A2/oUG8z7nhcpkaztOuOqdGhhaGGbuYwvMPZJt3P4Vd+Ls4Xz3lWuf/iQn36t/Xp&#13;&#10;WPxWjiWOKYvZlzQR2TEZSJkorlA3Z1g7GKsxrpnHx8gFPLpBJuF19q4LD2MIzFLvFiHipy7DTrL0&#13;&#10;0uFxwuXw5PHx3jOvVxxyTgepeC+ZuLmjwlS5PbhjpdIL5bJFIRoQaoWWw2F3QAk9ItwuZg6v33l+&#13;&#10;r5zdPi37794te61dDJHwfrT5yoN5YcGXI7sshihlLYp7VBl9tPhHsPbEplCPiyo5XKb2DxkcYsPC&#13;&#10;CFSOMn3Ht5erdD5rr5MNGDps+IAPue1TyoM+zVwsIu6x/fv/7c/ETeVw/175tu/6lO+yB9BW+Q9+&#13;&#10;+PPl6H//Akm4DsrLL76c69euXCl/5S/8pfLn//J/WT716c9QMBjN8UP//g+Vn/uFL5af+sn/ufz1&#13;&#10;v/lXc+3n8lk//syf/Fz54R/9z8onPvUpUL5Z3ij75Z37t1nBguESKzSGAQz5PUdhm44QIAhg7zeJ&#13;&#10;zescwoBJPY41a2ULKy9MUmXqswgBryK0Hnzyh6BM1yC22wh699NB4xAwJcPcmSQIEK40xV+VEdCV&#13;&#10;YcA+QRNS3M7vADms0w6isRYThBMZI4bHKHKnMHutRj0ySWqBEAHXmaRrmoAp25T5UzIplQEJJ4j7&#13;&#10;aU1NPQ0xZF5vXvlweevn/1H5pf/xx8sr/+EfLvPvfI1VDdqCoHh+E8bUl6EwMFjoVoh3cdPMJozW&#13;&#10;FK9aUQ3CzQALPoigAoarbSpUykWc8sfgi1+xDLlqYf8q21KQlbkkTTzXFfTF6arn8ZKIBcJ7bqYv&#13;&#10;sXXn0kWUKFNo0y9N0jwUNy5nAP2v2F/ng0pEUs2rbHFbZuaWCROs0uRkKQ8fEKuJdbYkwQWKpKmH&#13;&#10;afHms83y4s5VHkbBhigO2Tz78O1BOSYte2OXlPEoBS1WgkbH83L4Dkoe2eBUmKabEFg2qWzxXhPp&#13;&#10;ZOxWBDDYrgiNNbur6Y598lw+d1XW1ntEwV1wHHuwnM0qqJltuSYM+QEscvjb4wPPgTF44Xh42Cdj&#13;&#10;UXTHE0ycxTVohfiTCfFdE6zjUwwGugrNHiIgQeDbrA479rosJJU7cIiinPocU1dQGTMZjN+UzZO4&#13;&#10;PSG01aHLContj8WPsZb58WZcj5zgunkkmyXt7KwQmwCOnN0hpTtZH+e4FXURQCtRgVDxjNiYEgDS&#13;&#10;whaQ/tWPCjkeCGGmi2HMcYP2AXBOd5gTXJBODxB0mc8aJDpY86XZEj4TD0UnoM0KZQE/v8Vx+xQh&#13;&#10;gS8zSRoHMsMKn1hfbrp6psBhPNKIVZ3xsXvewIiBzwhhscVebs0x499mfyTm0RrCe49EP90V3C8h&#13;&#10;xK6e419I/K8CE9ikgguzJoWIKI7ghwUWuWVABrrxQ5IcYCyasnKl4QDnpjwLG6atzDGtZw1WY1jF&#13;&#10;X1vfYr7gCmbZq2wVwgbm6oht6hzjCmpa9jarFC3wcojy4H5XM1yz4/5Gxc7PKHrgTb4Fh78Voj2i&#13;&#10;fdtEGumKBQY1FSvZv2MM6GhfPSh58Utcqdd5i4PxdQz8RyW6eRqTlfmtcMX8GWBgO2PLg/4+fQQH&#13;&#10;1y6QSp9565Ynbn2hO6y0T/velLm3ShzVOkF7xlZn3z54S76dZ/4mzlocOUVJXiMObQ/3zVUUrQn4&#13;&#10;62qpNCqNp12hX2mjOEvyHlaWnu5tkHkU2nvrqPRRBA7wgT1iW4q1LVY/ZGS8Tym4eiNwggdmB812&#13;&#10;A1yX1svHpf1z6GWTZd4OSW6GlHdymz0c7zIHSTCzQQKc3WegUReJw6TZrnQITAUuNI7QD+eB8J2j&#13;&#10;oKhdOLeRjpljjAUrWHMMgmOMWStsuWBChtERq7/gj2rH1JU5EuuM2YNsY4M9W1+9DBzJ5Ek2zbN9&#13;&#10;8BjDxHAI39NYQJIf3YtH+2z5g5tkC0PhEbF8Z6N+WSchhvJzJWH0mVX4CKXghPuzJp7XZVIFDtvK&#13;&#10;zxiN+HQ+q/hMXO2T1kcAgnZCi50/DpJKWHWfRZFjjol6DfexwpXYSo3X7Erf4I/SCd8R+pgKPAmd&#13;&#10;UhhRkGqgqEwwzmbFQTji7m/Ci7ibgsuWEbd63EHdamSVfSG74MfsJuUhsLegUcM14hhtmiuT8EtX&#13;&#10;4OdsSeNqvUZIDXg14Qu8EMOAsaRj4mNd7ZTQrKPc7bDP6wbGYTNI2t46UepkMcbZ1WU2LI1CFhMP&#13;&#10;whU9tDu55kgvD/vqnWntfOios8lyNYQGjMC6t9crF7/tEjSWJFtvkIiHRBsXnsXtkRVL9HcoEP0b&#13;&#10;4zpP9tYOicpc2k5/uO78Tp8p1fFzDhm/Kk5qcB3q9hycZqwWnlR2wYal1cBkeYTP07y0cNENZh00&#13;&#10;xz46TzQKgNjwd7fIcPwFd+RLXmqyhcMe82/3JVasge8EhdBtle7jOkoeddreQOFD6buIwsL8tx8R&#13;&#10;OtUumcyWZZuk+bVxyx9pKRc9aC/w9I6kQF7gt4ftDwygjR14vXxpTOPmjPGYJCenGJTG7Cep549/&#13;&#10;TWi5XgMtto1wxbPF3rC6wa9ibOi8jNHtGnSL+ewqe/MQI/rX+4Q0TsrGFVZ7cU1laTQrbxoq6n6s&#13;&#10;tM3576ozcpjZgNdZOTe2/AzvoU2Ukzv/9MvlFz//Mxm59uc3y2d+7I+V3Y9ehU/gxQOiTqALJzfB&#13;&#10;+zvQILZS0QvF5F2r8IweK0NG1GtBEmXdLkuYqahFRnAoAWV4ONcogXKFjM/IObmXM2e31/5NHLWG&#13;&#10;ikWW/43Oa91pgx+SZmVscQp4ubXWKZmWJ6yytnHj39y6gJGAazcbKOZcxzDS2+2WvVd2Y9zRa2WV&#13;&#10;Fe4R1g5lIOfHo6prVVVuWPxefiXbsIDx8Ju/5CDAKqCrorGui8tRhKYYuTXSCXNnRSxHtt+Hll0N&#13;&#10;EnOuHOxAwfe3MHasbe0RO41Bh/wVnefhLe5ny6GNOzhscfyrxSwLyyOLj9onSbGV1YzJ8BLmpW1O&#13;&#10;G5AdZzClCd5gyogx4gNTO+9ciTyVGjhxXqcsi7NmT5jbKrHcgKWGH7avX79WPvHJjyeW7ZmnnrF2&#13;&#10;NjfeKi89/3z5d//rP4ulFuuHEhrHJgT05ZdfKf/pn/w8e/vsgbRMlMXxqe/8WPn6W99eXv/Ct5Sf&#13;&#10;/YUvLC+XH/7e7y3f98f/dPm2T72ea64FzmAGKjpnWLq1UhnrqEXYRAXGdkC9YYpaTmDEZ8T3jBGi&#13;&#10;mEBdLHNM37I1uU+GunG5u/da6aPQHd3HUgpjbGBVhzfiEwhJ060GQQYPoBDHrATw2739Rgcwrdsw&#13;&#10;JjJEatFRoEO1xA0QMDGZp5gcZiiLBrYPUDY7+NOv4hbSaGOdx01JQHfYqV4hScGvS9vauPxovdNF&#13;&#10;rrFCtlAQe+v/+d/K9PVPlvErzxL7g08+lp1xn+0W2CMplnmUmjbEpo2Lp4K4qxkzBvdJH3cZdGXe&#13;&#10;MGvL5lzSEEO1CgfjySfXuArxzIbA3BdvJRP1O6Dnnt8gF0js6t0EQl/d1HDvg/msIKyOhmiveYqC&#13;&#10;Q0o8q5j05GeoE+XEB5i267qjH7mp4we4oVjJlAyPluKKoTFVPVLSrxGzmGQLR202VTem6QQLI9Y2&#13;&#10;BMkGbZihhIxIPZ7tGVj2X0OgnKEcF7duAA9blDFmbF3p1Je9jeCsR9xIIUOTOyOpEmbPnasqZcLL&#13;&#10;31LQTITlxPB+rv/WPnwnViO/kczFBye5LoQ98GQVa/F8FaUBQeUcDq4bTwOLypwEB+57gxTFBIeJ&#13;&#10;wkymul5hLbd9jrMbWsp0umjzBncn0yQ3qmVe0sQzfNoG3Y7NGOpGyDJ+46gUPKLc+wD91i2wxYqW&#13;&#10;boOJKZbHAKYIfT7yWz6sKGyJb6cYrUHQaCFUaYAxG6r8vwEDjZsUgrHJc4xZVFbSncA2ir8WAOoE&#13;&#10;u0AProG3KkLMk8Rd0b8m5xOUkDOS95yrLPGcQuUQV94RetoqxKyNZToK1g6EfQ/j0DbWcZQioAfu&#13;&#10;gZsApwMslUVGZmKjxga+lciPpYmAjddcaVLHCGXCJEEjDS1Mlq70g7GA1CA8UDGKaxdBZ9WMmcSG&#13;&#10;ruFW1UP3SLIMepNZCKnMygfzIbGhKKzJfqeQC30zjlVl1pnhvPVfDoSq5W/bKYwzhNyW6Wu8csXR&#13;&#10;t8QBlezFm5Rbi1h+LoVTH7SvEarAIctzRUigt4U1XKDX2SbRCq6CMIQZHTXN9QorecnmqCLNHkHO&#13;&#10;X1dOtWz2cEMUJh0DkHCZYrkBoIK/zL3UQJ0mCtKFbsD74joNYGUZOsBPaZsqiQwL8DLeFWdd/9Yl&#13;&#10;0qRYbgUgvNvEe3ZZkenjljtmhRgdncY1yhmxgEdnJ+UhWZTBuCjUbmOhIjuSLihwQhinLE+YTfHc&#13;&#10;1UiIwpR+zkl9XggZmLDPphkkjd+qE0/kBLq0M/ghMPkd+gisZKjeU2DW+KL7oeOyt2PYQSn7xHsN&#13;&#10;WQ0dIXz2+GuwgjbBLWzIJu+rxMeusJQ5NeOmew3CiBUx2sYuYvRBbi2HJGlQadvCMHAOvAcYf9ZM&#13;&#10;qW8zWClVgOrgCiztDn0zNIAGGTOY1Vnb6z0FSP7RJN5RufJXxRkmaRQ554U0yyQpbiZvH6U9WSmU&#13;&#10;lsDP6DGvyUe44SEN46KGJQ/HWjipPOjSKdyFeQvNzBXxJGQRMDTWJD/SQAe9icFiDK9u0m8kuiTX&#13;&#10;acmz6agx+G4L0MB9TdOXBr+mK3suAYCboZLSL2FHuY5D10xfGPkc81Xogu63mxi2dHdzFdZVvoQx&#13;&#10;8K2JpEtHm8wl+aZu92Parrt5+gt86EH+7COqBXgMNHk3yUD8DbrkN7gi3CZsPmgca1sDKSuGE8fZ&#13;&#10;7K370ENWdHvMkyG0n0fJQEw7MRw7rQxOKQAAQABJREFUZvYiMKdN1up9QMovQEa7BRePZOVUrwlx&#13;&#10;z8FzSjlvaJyzKPjAWQ7PxY2UwbPqf5bj3mJ6/3iuMCl2JDsgdXd4QAWjrSFJl0e8Hhx1lbfzu7gh&#13;&#10;sko9Jy5Jg/zUrQBQVEw0NGZlugOtDy0HeMEw6mL6Lg47VA/n+/KQcz0+4z14uW220crTGQnwQuOm&#13;&#10;Y6SD1RADn3s8jsk8PmYrqRkupW1oaRNjgFlGeyTvw86Pyyvw53lXRlsrQ2gHNIkxneB2Pze/AoT+&#13;&#10;zIJQXJsYlLqMGYzhEbwdD1vtSr8uuCaJQ6uEjmOQ0GgNT5uSafes/D1UXkjbT/xbZfojfzQr/at6&#13;&#10;cYGvZxiUmhj8WRkAv5CroFddsoF3kYUIDWX+S8EZR97X8OFg0kTmjt4E/Ahu8A3O1THmQd7w8J16&#13;&#10;PIbt8srv6fdyAJfjJtTUdGihtEMFfHSIfE8SvQlbhdj8FTxqmih5bjYfTwblexjwhHClhltPcTif&#13;&#10;/KXbZkXyXPWjHoKHX4HeEgSL7xhHBZNNYdhcFJnDR86NOULYyC2TPzG2FQEtBVxKgcvCbCoYmlPo&#13;&#10;BbTIBZM2idSkOV5P+BRzQxnFQi03raeatN13vWhDUoO/33dQZ+g4l6VFbl+kLXoKnpvIz31/1Qd0&#13;&#10;+zZBm01Mz/khjoo//g/9oNLQCtAzjjF5lpuyFn4jkjn3ffRfcxgE/oRC9+TTd+6w2SMMze0LvtnB&#13;&#10;1kLlHZS6X/xXb5f77GsygknqEjWZm2nMWCYEB4jGKsL+kI4OGQwzX7F4F2YgIe/hrrf9Au4QV1fY&#13;&#10;72WtfOl4tfzqz/+/5ehnfqp8/DtfL6+99N3g2t3SuYpV4BkiX9VBURinBtzSywGp0gdYhFpHrDi9&#13;&#10;CzPCV7v5AhP+KsgAkxZN29RjoKxEpo3S4mrbFIvjuz/3lfLL//T/KPt779KGz5WnX/wcG7Q/VdaP&#13;&#10;3sRyd4QAirBo8pXG5XL/1dfK5NY/K+s/8zNl7bVX2QD5Gm2hTIj+DmmLV3eYCDCDbDRrnJZjJvKJ&#13;&#10;5Ex0ibUjGFx3dGCOWZmDwusuVV3zJJY8C6PWvYWnQUheU/ELclWhTvAt+HKEAbdTMEh+oJsV5vlY&#13;&#10;ehm/TbewgFAl/oEGyVgkNO9HjiB7bWEEBSdmlAzKdaKpnA0QyNpI+ptsoWBmPIUQl/F1P+gxphOF&#13;&#10;SeJYcNgu77Rvlnv7B+X4bSzduF24713nMq4iuF00sKKfvUHmw7cgxAiLG6+x1P8hlDgyHTaxnO/h&#13;&#10;pvv01hXia3rQ7ZPsX2UcCNCi10LBiSfLqodiiRftg/8D2sU9Cepv6rDQvKl4wy8Lh7M5bmvslrmJ&#13;&#10;hXodAeb+r93FHRcXKBSTOcrfOgp92WC1i5WgQQvCp0JGW22hwlQsV5SrQKHxQIW5G0EOxgoTjsWK&#13;&#10;+61aIfUx7uIDf/Yw1j/bQft8ViJhM4MjKHhv//KkvPtF0t9fHBIzhqvZM7iE4Y5jxjG7kCQIPK8w&#13;&#10;IVyq1OGPdJjJAMHgzHp1vfQhrcETBWlXSh6wknEfoYSVeN2ALn+YBBXEFiFDQRxtD6+I08o3lOl8&#13;&#10;VJyQw3k/uA8culmFphyY8QkugvvvIjCxsuuqsgrxYM7WBKRunbJnokLYClNr7XlAC76sIKAIANtf&#13;&#10;Y5mAAUdd0UZhgYj2SV1+ShD9nFUTHAJQvHkgGdvoIP3SDDCh0XHrBoZzXF0NoL94/WLZ3dko6/S/&#13;&#10;Rx2uFuke5/MKZdak8tllVceN6t3b8Rz3nTtfOykn9xWKZuXFD18t156F6pJd8QDXZGncWBqIsvSI&#13;&#10;DAc+dQyc4SHk4IMGNZUrSb49jBBr53zmPbhb+8xDi0OaUvFDAcx4J63wxkMe3j8th/dQoGHGSq/k&#13;&#10;B0FxxZXx2W1WPXWpaZcHd++U0ztsxnwDYQXPje7mKWnCcYd7GuXGjWV193Y1Gs6q8opODlRgUii5&#13;&#10;V4i7fqV9Kd8NmK6GmAy1TBekg1Q5ddIvr0+xwk9QfL5642750tfeRWHCmg6K7OHa/yLbDzz39EXG&#13;&#10;clLu4Pf3hbOb5T7+upus1K1iCGojhMWFmLawoAfvwKWGuddnhezkLmOOVNZpsVfhHrE5rFZuXCf2&#13;&#10;D3qs4q0Rws2NpWWR4mmcMFUBcMsFE7RopAhz9Rt4+ptpmZXRETAdIhBMXfl4+zg4vv0CAaAIsBuO&#13;&#10;GzjteHU0hBmDhiEzSrBGSQKLju7j6voOrv14LszJ5JLVNVzUn/62PeLz4BU9PB3gASq9ptUnagBf&#13;&#10;NHEcuoiy2mS1uHJx58li/MUMGIiCJMMIcJ3jFSmcD+KHT8ZIxS8vxbhAO6UHSVrGt0JIzsUzf0DL&#13;&#10;/fIQIqKeSU+sX8VOhUp8CE5EOYI6BWaUCW0wGZGugUxjlGJWZvhrH7q6TnsQyjXkasjU2j7HK0M+&#13;&#10;4RYMww0NrMgKGGE7uOz3toEryNHiRY0S21u70F88aRAwTXyFyA18FmNFgzVG6WoapZb+Zp5jzFHW&#13;&#10;qJ4rzF94a4ex6mgwoF9e1xXTb3HbnmvUlZZFsaZckwm5ctHBDXe4T/4VXB4Hb8BhMExMMa7NyMZK&#13;&#10;UEZZg/5f+hCrGSglCl5KjK6Sw/BidAOlGB/KU/sGrklgwyAxfHWg+OIy9cofPOEAdx3IjLgDwZHH&#13;&#10;ecbDNlpu2s2PIYAfQpvOyHlgnKTzpYehowMcLamnkRLjF6bqvON80Jhh0RoZhg9wMr15zt64yA3A&#13;&#10;bgVX2/VnmX8kREssc2067ZGnSOPDaW1KDuuQT+ag/xoBNTjF7VVvDejlEBf5Ea7VJqlSWShnyGi4&#13;&#10;/Un13NYEckl7GD0UhBa0an0X4zErec1d2s0c7MhgnLfINzFmocwFGgjSmvNHZCw9vtNHYWRljhi9&#13;&#10;FTaVbxKLakvdtsD41HP2VB2x4rO6t17aZrwFb+UJszVDHcA3FPjBA7ZHQKbrkTcC770af44R6QAF&#13;&#10;8vhX2Rv1NhnimfudS9AwMsmusF9lS8MnCxrmJ4iR2IG0cdBix81Dl9FHJ7li2x4fy+ceX/nd+vVk&#13;&#10;Lf+aMoNTtJ3vavTgm/Gzby3o9xmywDlu2crQejC0WDzZuAJvZ942kGlAC+a7AjaZXncwvNHDCT6u&#13;&#10;yrtZyBCPvsnBDMhdpnSFH1+WGZmFaxPyA2RrGQ380HhDMZiEoUm6NTrPg9tPvF8LrOWmen9SqLTf&#13;&#10;bdXi9kn/hnpkIUe4z6c4j00fmsCzzF3YXtqQ9zNQtbwkXuFWzhZ9q/S6ws9szxOSB4n7TE2ME2wm&#13;&#10;TxIuY7oz9ywL3BROoZOcetTS+fR/6qO8emvxWecfjnJVFxJGvoTBg8lJe7lwHx/y0/M+BZ+VC/hu&#13;&#10;X764x7gqVEIQ+LtDspOv9w/K9acuY92o5dSKOVkcNvKU2LWDB2fl3YP7ZPM6pp45+zGhFFHXGhOh&#13;&#10;1d1E1hNgWM75a+EGEwsr1HQyOMZQzITFSjJHGFs5hCC1EPIhlqtH52TdJFcnStqczdT7B18tnfV1&#13;&#10;9iDCRQ3FTKDMcad0ryJj6E5Ic37Ghr3nN2+zDR++8e0rpQnh6i2s5HNca0x9DY/IfmwTVvEU43qs&#13;&#10;YHZwQ1rbuYw704fY9+0lkHWDAYEQYLXrv3un7CNI9HpXUFR3OT+kP1iJP/ESfu3rWP0hTljJCt9r&#13;&#10;CMBmbYoyBla7QapDMcL1hK+KLCICfw5cVfQk04rEQN8VAriBv2uCGIRkn0spy28Z0uJY/oBbGEMZ&#13;&#10;N0sUremE+ECYTI/4GvevkyAaPJtGOIgiAYfWi+AGg64AUYvjWQV97zNuMifplUKAKwE9MwcC7xFx&#13;&#10;NhSeVQiNupKyrFRStxOjheWtx0RfR0GcwBRnZLGyBdjjmU384vVsNI3A1sIlbwWL3NpBq1yAMKxC&#13;&#10;GDdnu+VK4wJwJ1ic7F8jgMX0hmnSdiVIrTjMisAq5fKhIr3oxRI0XP1tHMCduoSS8BEcltdkHDsw&#13;&#10;rxWEzjHumQ0YlQKwGZB0Rx5pvZJJMbjZtFlFj65WIV9hSRhRIgzYw9UkV/QaWlqZD4617Epgy5or&#13;&#10;ZtTvlOF4MZYWIYN3GB2bR31VMPCCh9KKrc9NMawy9GW/8swTHzyZR8UJxzptYahc7R+yej4jvb79&#13;&#10;bEBk+8TLNYFBgy1QVCqc3yITPaRrCiq2gXcUrDlcSXcz9FOUu+Ep1m5XRY4UGG0j8NIwIJOgPwOy&#13;&#10;FJqoxz3YmigmKxh/ViCMCtNaQ+HH4AAEmr9aPvVCbCZaUUnU1EJBHNxHeDMzDr3WvTTzlW+FuKku&#13;&#10;3HIoLI9t4kV7bIVi3g8TMK0iFPVoxAi3b/GzoyVOlyEYgkL0XEu58AHwKgo0EeEyXeB53deYb9aX&#13;&#10;kXNO8H4gv4RuxSnH1fmt26crOBpScg1hK24xCJcOmysNi9EMHtqfDD73fCDzk/ZWYU944KrC/Nfz&#13;&#10;yw3Mh1jGp+eIdWYahSGuGDeyGBuZ5Rim5uJ+s72Zla8VlAoTXuhSDpoF/51qVgZGUzurBnwrnZpZ&#13;&#10;sY9nwiZjpbFOwaZSEJ5AKAg+8G5WWmigSpMC8M42yZowhN0nCcgQut/H3WqA4c0Msya6iLcCeFzp&#13;&#10;I7NJYZ6ypYpuUzNnG4AGK/9zXFDnbLLewHOjp1CKRf3CJbxD6EMDnjbDZVIpZRrBmi5IbEFsR8eZ&#13;&#10;4DxrZT7SHZi97ovpG20Wnt43a595RhTFWtAht/MRd9nPJ7TdVR/QA4rmS8DMrT3wELEq8V+jThf8&#13;&#10;Xd0lWQcuz4dkYk5eCNwsDx/ggsxS8SpudKDkQqDiXeiwGZFtz4JMONSLfjhfMiBWwHX+WRmXvWq1&#13;&#10;xrmq0Pm+h33xSY8IH+BLrMkQdo2LcdtXofQZKgzZ8Fnu++eqtyW5jcAEHqKXE7pBhFkLV9lw4s7A&#13;&#10;gzmC0RTEceN0aYgLwSq/kc1BAFS3KHfZ2B0PjqleHEyiKD8I2zEIEdM+64Nr7mOJS/Eq816jggKn&#13;&#10;8yEKnvOS+a9LnO1VrXNM7at9cg6JLx2QSMz1cDuEbORMG3isOo8s6JMrzHX8pZIc1JMJABxVHt2/&#13;&#10;akoDXKDUPX1AIp+igImg0kR+cQWYTvAufed5y1LZTfwh77mCGYTWEEKZmSmpSGWpjpvDKHY+qcj7&#13;&#10;ZO7aR+mMx+JSvjnNeKUMx9NVZA8VDeAoneTMa/F6ccmdcQoNADZJwc746TVSoLVjXGvxuYJm0EKM&#13;&#10;CxUXhKB9S7H0M/8DQ+G4bJDjLW8BIXLP58GOzN8Rbo6zY+C3z3zEm2fsJADH5WVtQjWSEIl3k3tJ&#13;&#10;3EHZV8lr70AjNdbQ1iRLskH+N/aNsQueg5Aam1u4TI58Dz7Qwm1b496I2Faplsk09FaIuwE4E6Ge&#13;&#10;8aox59AL5Bkz0epu28Hde8iKvN4O99+4G3524eWdcnj37fLwzYdkF78GjtvZITFomyihdDSrQbSR&#13;&#10;uoQB4gt18c2gJhMupzlkHhWSOfXMI7DNr+UVT+pI5vLv9QfdS5uAcROXet1qXaXUE2dKwjEXD7Jn&#13;&#10;JzkWWlvwagxrXXiLrokaUBPmIq/G+G/csIbt7A8b3mO/nuzn4855lbcc2vB671Qc4wco6hwwvlHP&#13;&#10;EJgHOTN4Fp4ubTYZF63lPd+q0Esty+qEffrF+/x0DnRR3KXuusr7bGOHarRkMr/l9W5x5evy+oVt&#13;&#10;JXCRzixE6EddSV1c9/lUye9sJ8MbbRa44kUIbQCYzAHQExzRWwHLS8q27Y8K4x25kVdsWJ19POux&#13;&#10;+PKnY9T+hfIVHmyyIeudMrjbI0C4S2a5Ubm/f1z+5k+/yfLbg1L+vbXyFz/7Yvnkp54tF7cIHCcQ&#13;&#10;/903j1maHpUL+GgfnByQgIhkC/gsIwKlanYJKbfe6JebbBx7fAPhBqvcpm5OV4np4LtDXJCbDe+y&#13;&#10;Krdu7BLNNHZOVj035THhy+f9KRvHkuWOhjrZtQS/cwth9x0Eu9kBjOKkXHJflI98jKQrv1bmN75Y&#13;&#10;1l95vexsPlu23sY3nlEf9knucYgyQ1a8ezdL+dWf/WL5yb/758uPlD9VPvTffq5cfIC/cPsCWXRg&#13;&#10;AaS3Pp9V35EWCtFgiKlfhYOS+jvsf/ex58trr31v6T3zLeWNB8Ny8s5+mb/dKb/yY/93+fvlp8q1&#13;&#10;8mfK5+jJh//i/bLxERD/tefKHpb77afZowwCo1WsxQDySCUmjEBVrLgOwkucJICZPH5wybGRhPqX&#13;&#10;9LoIR4h8EGsFEZimkEPKyjt8+r0cY3mrgZux4HLSZsXrDOlO+VXXAldxjCfRLUgi6fNOHt+3HC3c&#13;&#10;HsJ+hvUp7ePcZuZB2pdsPn4zK3QL6ZKAQt3qjFTQbjrcIomPQkCYnLMAZbdFTnvHOXuqjDawwqIU&#13;&#10;voKy/gzJbSB6jvsxsXrtA1KbnzOrsMDLZHbx774Ojn775qVy9Zk92mBDOBSAKPs2sTAHxyTKYMwS&#13;&#10;r7YARo0Zkp0sX6ivPfp0PJZHOsfJ8tr7zwWOf08WtYDDHPw1i16DjbSbrD50gPEqwsg5gcVnkwf0&#13;&#10;9xQFhJcRshswngiMjDfgySGTCuQpWytosvpx05goVzrkqGYtFCNcGfBF7gJvCFgtIZ+OaxQ9ym45&#13;&#10;rl7lAb/zXArLVa74LblY3ON7eS0/Fx82sRKtRccpW2VqinvjgBX6e++Qiv02xIoYhg2yS7pX4FhB&#13;&#10;BzhK8LSyEjKDkYRVKbKrGgTtfB7htqFw1cIkZnr1g7eJnUIw15ffF9vsLdhcPS3dy3OSAKDQk6zo&#13;&#10;6G1SZSMU9HbaZeMlBO2nmE66eyPIN5GodbEwOL8QhxHLMK5w5zBzYzh6zQ3QZTOZ6sbsu3k+P4q7&#13;&#10;8KhxCnNeLVtX3d+SvY0QEiMEM7fiOmF/EZAGCphaAqnH+1m9AH7OG+eLygaPAixGCWAbw2VyFl3D&#13;&#10;smIEzDooKu5R2AIHVACd8RHQVFYg6iHfCqG8axKbLvjiOFuG4+QTjmpWaXKlDlL2VfQnsLVuh1af&#13;&#10;/szNCA8IOOzBNmEZZYKyaSp+afl4yErIzi7Gkw2MUjBlhSoG3K1zFESxydA5CkMiXyEphMkDZuC0&#13;&#10;HhyuLDu/s2pEpbDyGDHs0IT+HFPAhq7zrphxTZdmBewgk4AK7vMBPeso6MI/X3iKhC3rL5QvfPmd&#13;&#10;8qXbJO5hRX96RuIgDHJzkrBMMMY1AFyTVQldzmEENNAYBuJ5MRBOSaLSugVuvYHR4PSE9rAHH4m8&#13;&#10;1i+vJ9arDf6peAkimbMxn7y0gG1t0gyFXYWVFkWIm7FqKR0B20J7nf8KzM53kKA0TnkSPF7BaDmE&#13;&#10;1w1xc+syDm73MsawZwyhrmkOSoR2pxH9XcONadV4c13HWKZ4cIuMi0O2BDKW8Ha/nKAgrJD8QZdf&#13;&#10;XT81JmggU4myDaiV+fM0W2vQHzEkhxNP0NazfHrbPslpQeDgRr65Ee8AXskqnjyF9yt+q2CrXFIS&#13;&#10;iRKqaMH90DD7BUZKr+Tf/LnyJS2sWRE5pxxblHb4g7nVws3SjJJm5MGxN33x/VNXmVgR1SNkDj1Y&#13;&#10;6eMGCe5o7FqZsLKCAVcaqpB9huGnsUv/cYtvIeiPMcS2dMHFCGjXx4R7mLWXEQB9GSfma5JaMDcz&#13;&#10;n5wbQK8mZBAuKGWBZm2vz7iaLamNUMp4uqJbJS5wQaUQ2pytRlCMBlji999i5fg2mVcZ7xWMncZk&#13;&#10;d3U71tCFB4KGojn7pWl0UhTQHZ01DpQp6oHPCmImCvDk2/mRb34vjqrwgUOO36Nj8du5pPHDEfZV&#13;&#10;Ho5CCENOQgYLFa8517VU5HcrjzHA8h1DXma4xnYwQqiYx7sKOcjCRq60gKLbz+EO+xRJgoiXnTG3&#13;&#10;ddFdxk81UBBdqa3Hk+3jCn1Lk4GhcobkRDd/FXL51RxRa3YXGNymb5yzLIuMyEOsnjXZu7NNlsuW&#13;&#10;CaGg+RqHyYYS97Qm9dkGlYclVDTshVdZCUUZSkKKabAAIzLjtHWV+GmatP/1+9DzEdxgh/QBrMix&#13;&#10;isIsixGuCT/SMOm2UAr7cDn2s0TBgxZjeWRfzYvss9kv//xn/wmhGOPyPX/i9fKF/+X/Kn/jr/14&#13;&#10;+bP/yV8pL/zxz5Y1Mquv79BZxtx5YaIiVQUT+UnDPZRJ5B11oPnk8SeP+pRX8lBu+cv2iwOO2+/u&#13;&#10;sSyv1reQHlJbbdrivl/gqf+y6AAty8o5rvGAmOGGHuM/6LYca5cxxqDgQbSRCZ3f4KXjBS7OoCdu&#13;&#10;ZG9vqnGRXxUg37hb1p3GKLdw8ghmjJd4huxhzPLJA7IV/+rDMkWBWLuCF841cJkVVfGkqdVxCUhr&#13;&#10;WpaR+QY+cinNgEfKC7Ogkmu8hHKXd/nSuJNi7AtlOBcsP4dlZgAX57lo4zm4lDhQcN3ym4Qhtdh+&#13;&#10;q0s42AjPySFMd4J7cg/PsB60wbJzOH8eIwWXnjypv2sG9uV1ZDJs35A1NqTeRKh6QAHEpUxZcdtE&#13;&#10;A/8Lf+rlsnnplXLxaqNcI1h1E2vHkFWxs5Mhm/wOcPfqll2YbjLj0YoBM+vh7CFWfcLi3ibQlUQM&#13;&#10;DYKptz+JQkdArwH9vRWQAGbXBcgdLABTCGUfJh4BiIGfIoDg/UDHapzWFkvxq8RlTE2o4Z+B1gSu&#13;&#10;lzPiSBRCBhfKLlncHh5dKXe/Ni8vMfm6bkw7JAU3k/H0wXEhYRgKG91796js7T5f/osf/e/LhU+/&#13;&#10;wF4qr5bJvaNy5+u3y42f/vmy/cp6ufiHPgzRJtAWwVWgr8whaOyV19p6pezifjS9C5wO3i3XVlgJ&#13;&#10;24TwvdApn/uffqB83/T7ynznWYg7MVko/w3cC90k1X25zGimspVJAAqEgGvNYBzqbydtRVaHRpcG&#13;&#10;FSav5RmHEuSJ2xVkxwQBsiFFqopi4szi+WCChXiXMqWolBfCSXt0gxg40RCOzCCqBaGpuwYT1iMT&#13;&#10;z582hMliydkygDHxoIjHBycaziRZkseGsxvLPU0M7I1tMmSi2SXQ3XdR1BJHp8BHx8cojhtz9haE&#13;&#10;WTxkRbhxh6x1D3fKep/gecbZoOoLnR3g7AoRzIcJ0UKo6mptpI78IR/QxDIHF4RZDAWUB2rTVuDE&#13;&#10;TI01Goaujmk7KifNr8flRDjy5m/xWMy4+IQzm9zTTSL+kL2+jhE0Z4e4Fbqcc4n+6zoSRYCxAXAL&#13;&#10;EkWFdsZxZzSh8rFKKvXzGkXxxfO6ENE/ByDusemLI4wVWNzwKcrUtUlG8eQwWU4O4eEqAgTJOiV3&#13;&#10;jtt7Di85/h94SJxpE81VsdTKaxKdHrEaaxdwV0KZMg36mBXX80MKUIoB3xr4cbhaRkhiOfg6L/Oa&#13;&#10;YNPloYmBx4QifeJW0PcgcCgatKmDxdUtJ5oXNsqUlYzZ1iGrahgl2FKja3wjgskqCmVb66sxHODB&#13;&#10;+QFbl5yg4uMCBlcGcCCtGfVQYmQcWqBHJGxq4i7Z412VrS2E6QaCjIRWAba1zpix2mp8kopespU6&#13;&#10;VuCrc1X67pyUsYUBCm9HkotOIeeZQpSKjxqc/ewqZHBNhWCA90ODenkiKxiuFirTyJxU7I3n06Ci&#13;&#10;4JzRpRwzt/pPPLCuzGzoCUXXA3hSBAfw5HeUU24q6C7/EgNsQhCWPk/3xwijeDSw2rpFFlTdxzdJ&#13;&#10;pd5ex8DF++7B5jHDVW42YB835haRFIl5bWKkaRhbAa0X9ss2ALnaMhqgF5a4LS4+ZM+obeKXNzDs&#13;&#10;aFiq4jPtSn+ohALEQLekmOlCBi67NcIGtPcyWS9fJY6mfzIuX709LbfZp+9p6sR8VB5SdlrJpGb0&#13;&#10;U5CZQhW4Ta0+fJff71IWgmELt+SWq2HEbJoMJa7vTJJkE3W+RSKkZfwWzrqxZfNlhWPPpVUiFPSN&#13;&#10;KRoYiQuKlaBWlK4kemH8Olh+jQsa3EXR1I3S+CVgMjhC6HeUWLXT9TzECGSa65ZIX9zTrrWJCzru&#13;&#10;b/OvMwOO4LUolj2Ucvd5mwCPCRmCnOluNeIct9nCOg3yy7uOf67lwuJD+NQjxgTKCA6J8+ErviCy&#13;&#10;gIcWIO5xPZSBShTCxyptenoobfge3+Ki/MXShV3dC8znxFFrsC2URZFpEsgoPnrBeBMPY995kzqs&#13;&#10;lrfyjAZJvV7Yt41Y9i02tGz7AoLbHOVkgIzSJ6b/nAQlM2BzSojFOaESDdzGZ/hf9wjEj4sVsNsh&#13;&#10;sc0GceAtZI5s7g2cXe13/OSz7tMornoo0jPagbHtkM+qInpn7pxOr/Q2oUNMbONGk/wFfJ0ikE2I&#13;&#10;FXNfzcZl6l9FKaFs+Q8qKvdIIHSDsm7zDvBzo3gNn1AnBDvj+qHjKC+gQj2cyBxBTV7zu7aS3/WJ&#13;&#10;D/50bCxj8VBG3nPK0whi7/xnn0JJ1CopmFHjnw+C6SQ1834XfgbB4LpyGnSRvqhZuRI73+BZ3Nam&#13;&#10;ca1knOlLA1lCeFWXTOpwstRuUB4/7RN1iQ8aD+IBgOxnU4com24T0SR2DaeB0r6Mu5qKHPW3hSMv&#13;&#10;JQSBRHiIjIGT3l4ZRz5aAE4jkrTUQ3y0rhjC7ANdSm4ADI2uHrWJzd29eqmcHuJeC68+ap2gCODy&#13;&#10;CY3KUrS9pqKW+yikhbSJ8y6GcrdIGuJxoty7DX712Sx7cLJfLn/ohfKjn/9zeAysl4e/fqNc+NjL&#13;&#10;Voo8qyGD3BLCL/0Hz2lfZlDa6yjRRxv+JMByvujQ4paj5GFRPut5HU/Pf/eO4M37ilteq+0EttyX&#13;&#10;Z9lw2Z3GnbH7H8Po8wyGlWkPTzeSnM2QCeKyDj+u+MHLKYAnxZO8IPIyr/jtuH7g4XPcy+M+sPwh&#13;&#10;HV6cG/drLoKNp6Glq8gP1K0rstl/mywuyXNFS8TQGAoqRH25Hs61GCI4rdiplMXzi7rzAxqvIUQZ&#13;&#10;MzcpRDpuwXHPBC52y0aFHi8r4b5d8y/GEV53Wria6dDGyDKUU1TcVw7wVduj3JGyOE8Bfj9xLKt4&#13;&#10;dNOXaACijIVDUPtb5YAtCG4cHmZbgMbVdnn1lefK8x9ulx0UGrcWHkLI3rnBRp1M7HU0zM3LuEqs&#13;&#10;4cYjAaG4ES4yZmu7S1rpgxu6M82YSAhSl7D+uEeJQi5MFhN2Oq9iMSMlr37mXSZQj9GdYPmaYy3X&#13;&#10;QqPQShI7mLMYhBLJcvkpbp8DLHzDAcLlaK88Nb/Cb6z/t++Weyp5nyCRCf7A08EKQgbfJ8c0o8uG&#13;&#10;ryflX/6dt8qHft+F8pHf/3rpvEBqXBSwkwGb7r5zv/z6f/NXy3P/8afK5c++iGDAhIRTN3EFcd+v&#13;&#10;Jq4DF7avQtBfKAXr8ujgLr7a52QHYuo+u1EufOu3YIUmfgz/+8Yq/QEaDRhQ65zVPCazlmg3QA6D&#13;&#10;pK9JQsEzIYwMXHUX4odj4ugHO/jpby74JfrXIROPnES8z9U8AgkBfX2YX4iePuhTeQGEhshJVMfG&#13;&#10;F2CBHwwwbdCOVVZeW0gJDZb23EfHUiPm8Lz0PgQFzEk5Fskh819UxRlt47kwCBtCmaJkrB6Mp0xw&#13;&#10;jgVtjjLgBJHFhOlThr2SWcxIIa1rxhxF+vzutBwd9FHk1mHsKHqrF/gjMBdl8+QEhRr3hxX8ytZW&#13;&#10;LtuUeoC+AmedDak7CEGgTBVArcHZyiEYKhQlq5wLzJhMAyhOnjjoz3uO33BOCRXUfAuzsHwq5SIu&#13;&#10;AQ3wfEz2tjME6MEBsFehNfuPB480sOYpzGgE0DdfnFB3ixJuu9LCCldXIFw9aocwInBE6aYYm7Bs&#13;&#10;eppTe2ffPPxe8BPGToKm1Zk/553HghpIXJ7sXi4/phT1WT5lyu+5TAVemyNEQRjQpVC6iGvQ/10m&#13;&#10;2HCPICztU6zUK81dlAHnYl2JnxKwn9gsmR9Et4vhRxdkdlOHIVKoFm/wpcGK33wbpk3Za+6PCA3Q&#13;&#10;aDDAJdS4rTYW3vUL3KPOBtksz49Z3bsFwz4mmYQL8DSth5DgHlAKE7oeGvsmY3boDXRfWcOV+iIr&#13;&#10;2bgHpo+0MVZl4O7cU6gd4TchczI+N0ljuNGgjCh4jKPPJVU5AyK+VzgBC+CAl2Vwz3p8xn2xVKwa&#13;&#10;tAndOGNo7JJxP74XBR8c0EVDTE1MDe85J03Kkb3/eLDiMy8AluXhTy2Drqh4IyvsTFz7k5VeFSzn&#13;&#10;HfhmgPeQFa8B8V1MUAQV0s2Tnr2JYc3NtbXuD6DLA3S+IbTUrOnNLdyTtlDWsXgnJrgSp1RfW2u7&#13;&#10;nA9+0hYELqnBOX0b4D3QBAaEzsWLQFdDnuBEsbq+l7kqQpLEwv1BdfW9cnUnqwsPiZc+OkHhnPZK&#13;&#10;f8gm0ZS3qasYFk7dul0PyHjANwoZVxtkcGxC4vQeGZLowmy37QuMBwpWn0RPZoDrikPUrnAY0df+&#13;&#10;gATOpLix0S636nDlxxWHiPa4iSlEAsLAQL6VhFHSV65lk3vec789NzPParWCMPg9xm276coXHXZT&#13;&#10;8fA+4KO7jvg4dYsNhI/t57vl8A65X+8pVuBNggeJRosmgq9zXnq7NNhVwdfR5jptV+CiKC7kMyD2&#13;&#10;1EOs8MhYQXedH14LyclVTuwbuCeZkMwrICdmj2/ngjG4KsZL6cVaLM8jyhkFqAgIw/CM4C5lLhS9&#13;&#10;NI5yM0uEIfURERF4O0c1Ps20CkJXOtBNsydvYIDcYrKocGg8OsFAYVrwguum3XCD64lzCiXEWTnE&#13;&#10;UNBos1Lm2CCMj9irdowXzzYso+P+rCyBGsuYDKP5pq0LcNXRp1CJQRpL+zBOOcmNJze5kDDWoANF&#13;&#10;gKj4X+tSpwyPWHndZ8Rob/cKq88m9BCgWCJM4nHKZJqx4by473hrD+2R8RfxCe8XcCPeGDzPUT9T&#13;&#10;bc6XH8vrPvENBftoObTZYVn0y/ftke/7nfcdeMZHxUvj8bJsFSH7ZQxjRXZkM7xx3KNTA48xVo55&#13;&#10;mzAPDbVuKZX4KnDGUlRbQSHKpsRUtiyZa1yv+FabJ3uewt9Mhqf3u1v79OAZkgE8rkm1z1xmIcAQ&#13;&#10;Ht3OjSfWKGLZj8iPdNHq8mEdtYfWBbD54Iu2pc+U4crpGD4yY6518SI7w9d6gpLXBW4d3EStW/wy&#13;&#10;e7fGbxCed6Xndbzj3SByU+8Yl8QObp/Ne8flFLl4k/wA/W+9Vh6+/bCM7p+VVbLtPnd+sayQfX2E&#13;&#10;d4GZUjUO6nIs3BOTCMSaEA9hYWtNnrEE0pKbcKUeeWB5Ur8XvX3vxd/BWXD2Pe+Lx4+PBsJKztEZ&#13;&#10;AmNv0S6N1yZPPCfWfY7BZYVtVVrb4Eunj7cMybvIoNPhnS1iGNcITNUYriKecXOs3neEfrzv2vI0&#13;&#10;bcz4Qi/Ed/FF3qbc7B/GGXFQI/HqVYzs0OAW9MR5DluGPvDe8tEUysliZnj6aAwcZq8vxsZ+ZxGE&#13;&#10;ZDrOEY0SUJXIK9kL1NVLJXGuSyFyWI8/PmCgVBDdW1sATpTBeVae0YRfCV77aZ3SHHmc9F9Dv9dS&#13;&#10;XvDai7ni1Q84mJFf/idvwsgQYIZr5dbNO+VvfOUflT/RuF5e3PtQ6d0lVSjMET/EcopbRZvVvgvX&#13;&#10;mmVjiy64XxkC3hiruJZLXS3OEWofkGjgCIu+DV2/RCZMXDN3DXT3eSbrGMuIbFlGqctPLEQ03OVT&#13;&#10;7UAdYulUkLQUz+A2lSnCHLH4rZFcwcB5J0U2Tn+3Ufb/FamnYdof/a6d8jQukjfPtso//4dfLcO/&#13;&#10;9XdL59o/K8ff/5ny6T/8g+Xjv+97yp/+/pdQEI4Th6b1zFWf49ZzrCqulef/u79WVq9Ak0nj2mGp&#13;&#10;Pu1BEGigLI5Jrz44+BqM+xb7Aq6X3Y+xzw2C4YT4CjOHme0tChsMcD4hEyiKrMkXhgoQEj+ZI0jo&#13;&#10;OMflit+Oi+cS/EdMeTlW4px3gVH9lTfr4HKhPkaZuZsC+FWZq4jgoXDv+5VH8SSnErchf65wdlhx&#13;&#10;7LCaoXXMtseCG6Tl5dS/qP5xM2q5+bQ9PEb/EmdjXbRXy1oSICCcjFmJSSwChHuu4KUtgcY4nvoa&#13;&#10;KzAM+qy0spl8Aq1P2+Xi8U7pnvaw4F8oz33sWrl++WJZxVR+hFX8LeL1HpDk4ZwAoa+9c7c8zV4X&#13;&#10;q6wQ9Jgotlcn4R5Ixajy5/RQsa0CnBAyQU2EMxv+5CEQKeI3dywHqD4tqCNcQjGSpRUFLrUjxHWw&#13;&#10;PuPkS4wZLlZc3WTudNgO5IxsUxNwo4rCikOSA0pSsabVCsaphVMJEWvVEDKsvU50bkgYFDz8bayM&#13;&#10;CGZffce+hzFX836uOC4Kn/KottdTqBCq73G7ErEUwP10SqZa8UyIBhcV1KSS3M81vrvEJ2xvILxb&#13;&#10;Fq5mbfsG43P7gssvXiXBBXZqVvPGAwQtrKdDxg99LHF2ulwFd3RhhWAq1G/girN+AUJJkPZgD8KH&#13;&#10;5Md2c8zXdjlFKXmIC/B4RPwuc48wTnAB4elNhCz+zwnQL+fMW4Rp5UQ3EJ7h4nPcMPU37ogkYupt&#13;&#10;7CH8IaRAh9yUWJxswuSnuGpKYD1qfJd9p33MbbOB6XampS1CdX0szwsyxy8HXw6HTEslSOFYWMlU&#13;&#10;NNLpheAqYJuxn0CvTBFuEqQuG+g27QwT15gEFVlHxv1vOmQqU1kLjoi8y2MpxC/PueXdzGHHm86I&#13;&#10;U00UWWMLdc/WZWmMhfXwHnC84/6Y1C8cNkllfeW4dIkzMZnCdIwVGjeXIzLrjd2/lPm3yUrIxku4&#13;&#10;47Pal72DHDBaZYZb6ZheBvbXNsRdlbkmLRcjVT5OcT0ZTIE/7k4KXLprinZANgKPyNyAlmQiqvRA&#13;&#10;Rxu4hO4jVL/FC3fBnU1w1z0z9+/SdoXCq5SNcEzEJwWCJ8wL4wyb7HPaJhvgOZ4mbVz5Np4hJuZp&#13;&#10;MgdfcHyEvW2GbgFvQRolj/G1Rc68Mbxo2XYNoPUO3iRguVBmlGh3HcuJQfgk0DkB7+5OL8FLqAQ8&#13;&#10;JlFrto156vioPHt8t1x4GiUdNyFX9CeOHe5KSWwliKjNDc6nwKlDn3XRPbvC1kH7CI8Y4ebj+yQf&#13;&#10;InEHCm2bXGIN5pNyp+QCGYn28EPJlIGw/ZQu2B8fPLOYwblmLHg0Us4cL+/57Xv2Tvqg8TAGBq6N&#13;&#10;gdeY8R7Ljy0fBM+fwpXvaJBIAX5YDu2QCVGgNETDhQKXZGd52FzvW51us/WUN5Fs4o6OYRDrM0lQ&#13;&#10;oe/Mkw5zpKvQjWGsiYfRxlPIEbgbz4glNc422ZeByQAl6pQVUHRs6sMojNC5fxN3XVaku73LlMPW&#13;&#10;AMyNGZ4Fti0V2y7xMYyTi173CP/02TzAI1BM55Vtrg3mHnUjzzTg+c1zhSGUy+4pLs94sJCsSXw+&#13;&#10;J9rF/XgRDGJkc+87E2Y1aDv2K9oKD4QPgjALHgz8qKMeVGT1wup9h5c9ls3NiVMoB3f5nZUG4Fif&#13;&#10;YfQy+Tin/NqFRUUKllTkGDl+Cs51hhrawXvWr1GFp3SLdHsfF6P1LsnmZxhfGgi+0lXjzDxSjj8X&#13;&#10;DQzcqCArmHaK69Ip5yBTFXds6+EcV/GemSiZ24mroyPZAov5PYNWR9F2VT1FA0tkDguzGleDK8D8&#13;&#10;rocKbADIA3mKV7u6ilHuefOktJ9hIWJ3o/S/3C9337xLchxcblBg5QPSe+Pl5ANz6DEEm/8ovMBr&#13;&#10;hltiF6vVC9/xaul896uMOasRbN1D/pdy9EU48s0d8kCU8u6XbjHvD8vFly5Bg1BuJJhaJ8Cn8L0K&#13;&#10;LtpTAfXotDb/N34uZbRHd+p7j05/Bz/ei2aOYD2W34GjJ8KUfsyhZ7q0agCaYGBzLo5QkGcYrEzS&#13;&#10;5TjOcdPsYdQ0uU+bOdvTq0t+Ia2mmJRtp+1GhmoxXrXqx59e/oAD20imSN7lvsYbWQkiLuFUp+Xu&#13;&#10;VwgDYhx2CAFYQ+HDc5pVXF0Yl3BTevIA9xa/HsmDNK7SWG6n33kwz/q8WxVoCDTvAtgRg6BJmFIW&#13;&#10;bQBrls3imgVYE51dfHHCb064lGyuPNIg+F9DxhB3da8bc2y8KBQY/F8CqhZj2yrmp6T3FJsrTmiK&#13;&#10;b7vIIPluQExNA/uD3T4KABs57+FHDnNuscKyg8sctg68lQEDHAZbevaX6iAAmAzFoEvTokZgp9H6&#13;&#10;yHdxL1knYUETYUt3FZwbYVC4CYIQuj6lz3woiDRZSlUQiTs3DVOIRBkPI1bgmcKYZMEmOdC6I+s9&#13;&#10;YwPkJrE/ZwRWnuI+uo3A2eyxGnkP3Rq/8r9X/tfy3bfPSKf8aYREhIQLw7JFBslq8xXguAaRHWnE&#13;&#10;5oan5+ul+yqxe2RtHGIZnLIUz3QGJtSL7+lhn2xLZE1qsGI4fvXpMkB5nWPVrStV2oEZWACu8IAJ&#13;&#10;PAsScyznXYS5WNYhUM7rdDtafv290Mk5cfD4yjDlpyf1L9ccfSvgGhZK/yWVNUTbx+rbMlvPeIRH&#13;&#10;dX8l7AcrGGl9kToaCG8K+2OFTIjXCpkgtWjIgJMIgjbG/ymrS4sSMWmYBCT6BzVVJkAf5SA8It7Y&#13;&#10;vNx33IwzYtVmRt/jp82Ts2MmHQp/k7gU5RutflrkhsRemNVvcNggboZ0uwj9ukb03J8L4eYCOHOB&#13;&#10;9wqu8k0SJBzjknMGrpwi9O8fDMulS6vEXookVIIgssb7a2B9CA5WVGplsiD2BI8AX9rLsxy+orL5&#13;&#10;gcfyut30eHReYZtzYCYwZAJRojnVvYheYq1ViQbPSR7iRuAzsjO22AuxzTjYBhm7CW9qeyiINlqc&#13;&#10;895P4W1NOefGWNyQ2VB+R5cDhT2FZV0hdavJw3U8UoRCnIyA/1rV46POeds1exi1W2ckcxljINNy&#13;&#10;TJClKQasoi77VA9nHHXnsA00xobmrypAY6QpXaCmALOLEM6i62IxDldb0lr3GLseNGJEm/uHKlI8&#13;&#10;j4nWYOUG1LmB27VZF3W1FApm3uq64biMUOtfYj6IiiDpDjMf/GRugtcqR263cn5gWv3qsumKmJlV&#13;&#10;ZTrms5uwlyKbfMUlc539bGQ4CoturA6SZl46XcQXVzkDcL+4vRRkowTIRYBdfO2575EhEQ45KrwW&#13;&#10;UzjlCrUG5comDT6f4YI+BQ5JHkAFNDGHRFqsyaobZWc1SwMAz6yQZbCHdpiN5inQsqxeARMsqQXw&#13;&#10;qVuaR2QHxkGXojE0yCnqxr8yIpM6MdQ8BAhZTXSzcUKoWZlD+b2EgMp4tHB7c1L074+JKUKpvoOL&#13;&#10;PO81MYrNt3Ghx2hhljvpcQOhJ0Ix5XHGHKNtCOi2EB2JK/yBL1ktwSX3nIuH5yfA38QarKgJABqs&#13;&#10;i6YESLY44RqoT7vBQ9pzjsZ8AO09YxNi9xElBJuMduNy2kURZmWrx1YW1tiGKSZxARPKfdqafdzl&#13;&#10;EJrnGA8K21y0yGrYY1XY+Wm75rjkBufhYbp3ujBl3KS0V0i6Xx+ieuiiWW0TAQ2MwSDw0hmBAVMJ&#13;&#10;hTljcxWIlWvPEHSPmGcqvhPKaG+zHc0x2zzcYnWOBBEtnQ/oY3Xl4ZvxMF32GDrYwvLRQNsB+1Gi&#13;&#10;wTXckmdXCXUgnneKh4L7jrYu46qMEInNCAET3mdnxAU6Y+ulZ9PwmyqUhlhL03nIex621yPB/IEG&#13;&#10;9QA3e5lHKHO56ib/U501eZYrEBrMnBeOe8bZ8a2l8V1xMNetk9MoeuBCyhVx8zAtcFKJrD5j23jG&#13;&#10;9+o/5nduA1zwv0PcQ1eDq23xhsYRaGCXNui0Oyamr8ecHjEAI+gtS8bwNPh0ngMeuA9OCE0Y9MEn&#13;&#10;MngmyRhK4nKbora0TtpK0ZI32yTfSqNpqtfCUhljt+OI4QaeWl2zoTK0ybiZCauLM5IENfBSMINy&#13;&#10;A2W8t8kHRuLhCsYGV5s15DgpmcCRd07gv6C2xigsU/Bp6QDjwangCoMADGmUk97BU4h4dPib6xT5&#13;&#10;niMAf3zFvvEUIPdBxVjHG7h7UasTD+hmVyut70mPMr/pvPKLq5VzPCHarLJLb7N9CuWMwF+NtXMm&#13;&#10;UQdjbiqi8QEreKxBpB6Ltsr0kPNsRfgNbZUPuMn4jPht2CbKInMbo7t8WwOmbCrog0bkNhCuGAtL&#13;&#10;Za/421kBD6Qm++QhXcnBBfpHb4NyQDf/5CGh59QRpRUDnLKCiVcGrPTGJZ1V1iYyUtuVeIxMI/hb&#13;&#10;km8Qi9gkk3obTzLDT1bYbqyBvNHZBFfZvmMD9/DmVTbOZmnSeL/J4X3cOW+VHbLPN8kIO8fjS7oP&#13;&#10;YPkPLjqPBJhNtqPvGb9lh+xM7dOTV7z6u3VYdT0cG89sn1ec7x7ULz4EmtLBakDXk2FCciRX011d&#13;&#10;B2pQSAy6ScWIvIlBTuOCceUrGOk6wEz5Y4rxdC5flRdEiJKOIQsEMQOgRY+pNrCR5/Cs+LzgeWkW&#13;&#10;zwcmIIBJoHzUXAHuY+3+tA8Zvy40ozPBe8bVYmT6GTgRaFJW5ndequib6ymYUp2P/LY1HkvPMGOR&#13;&#10;pQeZrOYdYBumLoYBk/JI3pRv3fbG1U15q3MwfDLQsyQuUHywEZ1ocRqjsxmZ9RqAzMSDa21GuAT/&#13;&#10;hs1j9CDcjNl4U++wlAKxqIs09XwxYLln6cuj/ep3sIkn9Zw1Lpb+lw7LafNNGDH7zIBst97uEytz&#13;&#10;gqK2TqILiBSDc/veGGswTAfJsIHQdY6yRdgFEwRGhtXa+I4Ngtw3MGquuMG3ihKIPXUNlP+68UhT&#13;&#10;0iywJ24KElFnKXVmjLlZGQDkndnexN0xjBgJeUSMxpx9NeYYzszMuU6My5AkHWMsYWs7J+UTr8zK&#13;&#10;93z/tfKD/85P4AoBsbi6RZrcbaz4ZxCrPmxUIRqmDdEYjHvlHhbtkxkrR899BPexB2VE8PZAouvK&#13;&#10;Jf+GtPf+8cOyh0C6gfWmjeWtBVGQkeiClaD9cAMH12sgL/1KDJ2mfXric2AI9QYDHoO/jnUGWZpV&#13;&#10;B8YyhE6dWl71CLzyUc+dZJFWFmMpItmvJDjhtwqcGRmnCPYmohjjOtrfP8JyT3rWiyi7KPWuMDge&#13;&#10;c4QWFjVj/cB7FRdXr9sa3chCjqm0DlAmWm1N2u1PquNhYcG+h+SN990GBHPGqs4QRc7zNoK2qzUU&#13;&#10;iWGAbREMsFc6QrEb4VYzxtrQvAhOXX5YBtdAhD0SriyO3vVSXt67Wg4QUB+Cb/dJ+77N6vAeyQrc&#13;&#10;qgHNlURm+PDr1ihjUIqzVQgTsVyHcr4XnrXoxXPLir7h9we968PVkmU/hIFC6hhmeEpc2JRVESe4&#13;&#10;bh/ydzcZXkd5NYh2Pmd+gTMjXBgG/A1hBopMTmbLCTxtPn8KNw67tF/hOAk7mJy6igVnvOGPvJQu&#13;&#10;QygrjnvL67oINYGv+7m5f0y1tjoJFa99EdbPIHGn8hgvpcsObrA2j4nmwTPLRBlRwLR/bRj6msI8&#13;&#10;zI5piJKBootwuEo7N1i91LzZJTa3gyvHEGsfQx/Xjmpppg0mc/A9hIkHuGM3EIpawFTleOINhG1X&#13;&#10;BNzjzrTr85NTMp2R+RZz3Q544qqPAdBNg/OhC9tmXHNDbzIdmhZbFxMz4GlgUNnOYUfoXhPTnozF&#13;&#10;LSRASIQKrcUV6x2ACBXcMp4lh3BREsupH0KNw+vCzcHit2Pn744xYU2SRJC4YCLB1hIOw0uiI16A&#13;&#10;uvFpQ3iWdya4ukou4tYDqRcrHAGLq4dqlu3JZ+pUCBYfFHzG0keYU/Yqg6GO2bPp3u1Dtku4jbAL&#13;&#10;LuIpMTM2D4W8R1zKDjHVbdw0VQzjJkjMEItPSbayxpy98NwuiQo0nNkWaRPtoa01Bos2SPPyr3Y/&#13;&#10;pBBSEayh0WY3dG+qYzq1TVyVsRGhIcE3aayAU4laABDaoJJ3Bm4dto7Kyeat0kdhP55slPZtXH5w&#13;&#10;t2oQF94iximmciydjBg4g+EPZWj4Du2DNq+hvK48RcnwIQVHBTIFRuUElTtrk4bazqnMMvQNPOAB&#13;&#10;BeGxRBxcONePTIVdWgKqxm1WlAXGhh/MSdu/DW4917wVpUB3tS774lnRCXA/wW15bfcSp6ikxBbq&#13;&#10;0jzTeEWZcc8Fz02SZAxJ+gN8e9dm5QLJpvpfaZRjssDO2Ehv/RoBE9fZLFh3OvpQdXJGBPxerhxX&#13;&#10;12zKp6jE3TIOZkz0BT8dlbz8GJly1Y8Im3xnfOG5sYgjhJo8ZxQeIaSAAefOW+eFiEhTuG6BFaYp&#13;&#10;2rnldaeHbMODqsXTPOoJ3fCoT3KbslJk6BqcDINuF5wzX4B7Ojq/TdSVvf94T+OMhevto/G8iyvm&#13;&#10;Bnx+xrNmYR0j1JzcAza3catDEHvAauiEcd99DkEbGqERVOHSzKhpBPgZhUb+rcBvX+0gjQpOU4dz&#13;&#10;V/dnV9k1LsxxHR+SJEy3/AZEreOcQv7pGGKCUmBq/k3c1ggwoGwhBQyo8xwiefRLuK2zEuwCkYJy&#13;&#10;kkXhZSBoMsMdqiVw8ianCHfO7Q8+LL/ee/LVyq+9RanRqB2/OpYWD0jSTzmPBt9K4Lku/gNjvQvc&#13;&#10;jNy577Y+a2sYUVi1ayFTCCURIO6eCNM+o2E5F/1aHJJL51Ri7pxf8AvjUoWritpsEVMNaIGD/NJn&#13;&#10;aFfwh7knPfFZ/qxDGOUI7Vn8zhcF8H95VKN3OsUlbizKiHgAwrk/2RDXwhGK2+7HUcoxNr7982+R&#13;&#10;6Git7H3HlSqoi5jghAlYWk32sDw7Laf3zkjohSzFCssW4TqusLdQ0pFikFfZ3/J52v/MSjn8xaPy&#13;&#10;a3/5F8r/8C9/vPy5H/6R8q3/0R/CWEP4Aolf4v7vQgHFxwU6jHXRsWX/lh3Jt+P7e3FQef6L/4+P&#13;&#10;zIWcep1/kW3pLwM1RCbrk8F4wubvUxSwEZ5s8jGkHNAOHGf1pgOf7bhsz3i7Ibl0wbmQAxhIl5kx&#13;&#10;GSKxxcPhj1SyoGH5TaNUnhzKRweIJB6D4hYKL2NscZc19OATrz8XPaDJ/ByPyKiMx6DZ823XAh0e&#13;&#10;FeMPa7Yd9eBbIFC2H8rUXfoXjzTkueObp+XGl2/iprtRnnptJ/yhiTw7gwDrZRVDJ7XoBSCBS310&#13;&#10;tEIWiFqu7eaG+C5JnJpPABmlvUcjeXYwUrlSUXUGoUSyL3j22aSvdesp5Gpe8QhNdt7WBueaP8l4&#13;&#10;T3pqCOkUTXe0dqVsvvpHy7MEj1+h4Yf7WCKIbzj4OkLbMZtgUdoIgjZHUBiiLo+x8I1lkDDlLgyv&#13;&#10;hw+sgHU/czfMNNFEh5MQMTqSJXAqdUBz2EE6kFOIqLMwgBEmQsT2ZpIhADIzVUj6ME3dNRULuvhy&#13;&#10;NbsnrBhyjsXTrD0N9tQy1KSzi3sG7mLJxsTKpICVVMHu+dXLXmZauAdHN9jioc+q0TkeCe1ygmuF&#13;&#10;z7WpT5RbgZA3mNhDAr17cyYodRP7Cy2EcPNviIKigivZFAldLbOffIRpaH0K0O1T7Sk/FgCgj3bP&#13;&#10;Q5hk0H08gyQAlgdlM6gaMHy8CiTcVwjlHxdyhGjyO/TCewz+mGBw95/TCm62oTUyP85QNBTG0xwS&#13;&#10;T+Sg7BGmNF3rloKExUKumGwODsjrJKKRjpnHY4ZTGyAcZuCEh0KLGwOfncEYKaPN6qoKtitZomsT&#13;&#10;IHZRDLpyFgjAzI1id0jIswXhgwE8wCq6zi65RObVTtO2Ju4BcoYRsB0gNI8gqFrYjYVzcvfMPocy&#13;&#10;K0wWaCN0+FOYczQ9q219zy/G1Kc+8LDPHlKc9xyO4eN3HOYJFk2VvCHxn2P368KdY85eXjLMJCqB&#13;&#10;SJiKOVzLie+AeY8BM2ayCktc93++xKjKPHVt85/EdhnvZHMM7HfAFb7qYV8oySGSiCIUxMfcmwoI&#13;&#10;3F6On5fSCx8WYMABr77aq1BYW8QL3NfaqPIj8UpMoau2KhZYCiDhXEcwhkmeQR9GCGQHbEiOTl6U&#13;&#10;xW3RGJoxGrEaJ4XFpWNyhpKGItyCgDsy/jNuT2OQzeme6EmAQE98zUxXEBD2DDfDOVk356RoXuGf&#13;&#10;+DMZknKeruvy1mIFpCH+sF/eKomejJNVCByzUmIcoLiblR86SRWZt2Y9U7mTOemWE3rM/DQraYiQ&#13;&#10;1tbgv2BmNtAZv21v5nkgCFwEkwBdHtaF9NnA86ANbXFP0CHZn6QdMoEoZjyrEKb7ivCfMy/xp0i7&#13;&#10;FGobbBXj3FMVrKO7GGMB5LvClvmjC5MEP7jh6i4Ch8aw/uEx200AewVZhSdolW6qJpzpEo+8zn6J&#13;&#10;M4PXeF8XLLchmYzMJoeSvXmGe5GrsWQi1a0beGjBjPFKpuq8WHZYJKJJtDjt9LJ4GRgD3xnW3HPe&#13;&#10;HyD9rhC3nDRMlGHPAr4U5Fv2j34ATDMGzxAGZ1jMVzHkzNh43j2KmvCpMULnAMGixSp5lyQXc/Bo&#13;&#10;dsRVl3QAAEAASURBVEh93A/zQUickbZ7ukmLzKKm4KFxAHqonOEg235ptau6odV81xZIK+pklxPM&#13;&#10;MFwYqJ+pGjrh2Ke74C6Cq3tfcWHixIF/WJwIPBHncOWcIXD4hkadqVq8BbH64eHYd3BlioLu63Bi&#13;&#10;xCMMYuA877pKu4Fg7T4hTba6OGM/vYl0gtWfjtnYxEfKTmIs6hdnQwZoQ9quAum48KEAoKtYYq3o&#13;&#10;oc20LZawOOO8tskmiksqjctV7UwMXhFKyY6a133T8eJZQOmc8L/H4is4kP7XyxZQ7zrROOonz6fO&#13;&#10;ekGjqG6bmYv0SapHNbSfMeVisAxeIM+09QqLSXkPHscLh7nEIgztQuOAHelFRNdDm12pbAoH4aGR&#13;&#10;i/ntXLSsjArXsMFQqmPI+LtSJfycj7Spg6HS6TdGqZkcM7HI4NtCRihmlca4RN6VuN1qeJrj6aB7&#13;&#10;ZkwYtCleGih/pAlFbuGPNsq3EI/pkwgpRDiW3/XsiU9n1AcdND6Q5stOVPTlBwUBS1cgJTELkGds&#13;&#10;pOep0yET1kLZeoPjXPN5gBL6BKGJssi9cwwOCtnaMXRh18YqhZSOYg6A5SB0quD6LqU6WuJpjZ0C&#13;&#10;VqwEmITLfAum0tfrJy5c0t4F0jgWvGbDHuEzZ3aF8hYw4Mt5E8TgixYEBCmCjlh7OkGffCp9pB0O&#13;&#10;eX2GGYJy2cSVt+2qC/PUkIO1ayxUYIhZiYsbsh2JAjfIbjti9e6ITL/kECFelPHGS6WNwVz60EJe&#13;&#10;biH3rkCvBHkD2XiGYW+D1funP//h8rkf+wGyvn+UeFEUHYcZeuUqpW7FtqbCyd///xyPYErjHcV6&#13;&#10;OAicK8eCw7quix8aF33CGOUuY2h4jos7LfcaJMxqDrzktXP4ChQpveti3IthiAL0XhBH3XbBcA+N&#13;&#10;wY6dVNKRSu0MkGv1rgAybXJVnKihKrYBOHPuuOaHn6FxQBKEnMNnzybkdmCxZpt5OG6zN7E0lzHK&#13;&#10;KrVzJPX5XfHGX+85Hs2hx1dtywAFtYUByhjN3vpK2dpjb04Cpk/vmL+DZJGbQ8VZ+idNcmURvLYI&#13;&#10;BQfqXPSQ36GWwIke2wQ7A/9vbsD/wYvzW/IO5hNhZdKShI9J54xZ1QsKGULD41hjl6ADJs7nFvRt&#13;&#10;Wq0jXKxHe4BidoaSdvvBQTlhQ9GnP/3HyksoTi/C0O+8dVhuHvD35rjcozEG347IFlj0Qcca1l1F&#13;&#10;kMV63t5lU0Ncfwy2dA84vCZZuoRw8U7VNlV8qFBTDd9O1hw2jkOY21cvS4yFb4isFnjujhE6TD8t&#13;&#10;wzFWD+keIktKW5Crjdy4eZXMfkzg03sIj/cJciV1/97zoOUeLJPK3AeqpbDIe5BWVgVRasnY2Gof&#13;&#10;lYNf+8flzv2D8tqnvx2L9QWY6wE+/lgHRSrchUxOcI9Vg5P7rXKdWKAV9u5qsaHyJgok68/Em9F+&#13;&#10;VkckUCp0DpbE1LYKdq2D9oxTP+1pBjpdty8Z/IwzLy0AwlP1iue+4x9kGKSfQXAnMiiFOiqyTMkE&#13;&#10;lJTHEJD94iMCND5ZK+O9sv/mfrn5xh2C1s8QfPt5d4QyEuSwowIc+LXJgNchniqrYxJpm+5fJgWP&#13;&#10;B/F53mZx5MtB8344iIQSOMtsGeshWfnOjrFcIvy7UVaP1OcraHltBE6TgKyzwrNBRqsNMrdOyUY2&#13;&#10;JbGKvnu27avTd8o5Qtp3sh8h8x1LKZlKSSffaBDnBqM53Gd7jbsn5Roxnx0mBp2q7gCIyaiXgEJV&#13;&#10;3RYCOxC/wqmOwHL+CtV6PP6V80V/85uH33e3vkLRdt0VoiCLV4NrrN7vs3EvfW6CH+471t6kfh6W&#13;&#10;Eca6yJgr9CkQugea496iHJml/+tKEuPKZO3ynGnwjYvps2Ru1sdqxrfC2p/4+dfq0ybrkkHLuFNv&#13;&#10;7lG+llnKh60F7aBVtW9cy2oAKG0BIT98C1Pf96gxnrTFVTfbGwLP5tgQnFOzizH3hhhIjg8floco&#13;&#10;cGdkVGjdwDDC5rrGllmubqY9FLMm18ySN8OyNmC1JIl3mAsdhIYVCKeuMNP789JH0Z8QL6dLgiv1&#13;&#10;2YvPpEz0Y+cisbMw2gFxsQpWGxfXMBBgSYTZRPgl2YJ7zcxZyTa77SrwCIFlbLXi0zPwG0YFrkCW&#13;&#10;GUeVVuYEONMB8U2M4SpUVoKZ1LQAAdt3cAEDd53blldxYzEHBRSwzHwSh8ARk+VI8LPaC15P4pPO&#13;&#10;NW7XEhRTK2v1XMV0ist0VtjzFLUscNB3UjZ1KOw6no79Mr7gHLeZsUwZGJ2ykfwBCQCmx84HVxCZ&#13;&#10;27ggbV1BcbgODrCJsAkfTE3fQPF+2GeD9geHbMhN/Bqmv2sv75aLTwFPaIrEyxVRRSf1RQVf8ci2&#13;&#10;2OZs52EbfZRzivQz92L44dEJ9GqIRTxJdxCKXLSIRSEd4rdERKULd94RrgQnE1bDqW+EUqfbaWuP&#13;&#10;ccaLouyvQt9RGEn+1WGT3bn7M/Le7JAiwCm16I68CPpsTI94G/doh1ZcZsCC3znh3IO216vcAZ4K&#13;&#10;j9LxOXwncxJ6Jg3RTShFKBTbRwjijPmo0BpezWMm6hrBZ4aMzQDFQPJvQgLno4pAVW19mSq5ptDp&#13;&#10;KppCsOV0FRygGW7V0V+Bjqick9xhRIzeCTyswb3Vixo4oXsIBTEaaZyhYfIYP/JNpwSn7nQeyTyM&#13;&#10;p0PiYD2nnyYnERY8xn1xGHrCNYsZw/9HukBDd6T7lmnv6z8eeOKXxGQB2nx7NwdVV4gtL3zjb2GQ&#13;&#10;2WTlAHMMrpxiJXLhXet55ANoZcwdVsbh866gqMSOwY2kqef9DXjYCu6Sqxg6BnfuZzyNBR4jUJ7i&#13;&#10;QtsDzm7X0RQ20jy+FZx0A4xCx1iLFHPmhW6qDWPzWf3WvbNLnOAUF6sz9jMcYTwdm+SJweywz2Hr&#13;&#10;AtivEkcbHG+VOt3WpB4WuQJ/Xe+wjQceUEO9XpAbpEpJBOE7DhgY51j6V0fO8t9/0PblpeAuJz68&#13;&#10;/L28x7fgtDceuig6X/WOksa5Mk2l9NF5Ih5UXHDUghO+BAInB0KUP2hOcJp5COLqmKOBnyK4zrvi&#13;&#10;3qLtTxoSgx/U6T2NLHpnTAmL0ShowiHd9fHKhY5hGEMQd0zC2azTxtOY4HQ6wwn0O03jp3U7F91G&#13;&#10;ofafF7gm3fGml2uYFH1CMHb+DTBkywOm8q07tymvW875aui58PGnHRFWZ3mSVafhOpmYI/eyGnzj&#13;&#10;JjQG9YMkVWtPuQk8YwmNCI3DQKZRYZUV+HUmjLG+3WeulsYfuVz+4AsfxRjQKrffnZRrGztlhc3j&#13;&#10;4SIYa3DtNTEd8Jdu2j0/au/SxUcfy2t059/QkdmX+iOsg0sqaa4091DS1km+IzXs4y9+jnYqfuvn&#13;&#10;1YC2udJvzBgSXOhf23mEa69GTulUFzolrXJbo/ATDDQaPzJwi944vpHtwWP30+w6RxHwHVuH0jHX&#13;&#10;DVM810DhnHLsg6iWIQxd6RZ3SQBpHH/HPB94IUobhoxb220xZFzgvmJ3yhVBnoQ4/bX0+um3B2Uy&#13;&#10;psryer91oDm0DnmDXQk+NC/7Xz0rN38JYzNXL7xMuVfhPyq29D0uxlZJhZkb4JbzLHwFGNoHjXO6&#13;&#10;EOs+PYOnDdmW6uGXSBiJUa+Nq3/vOl5gz7OCTtz81IQWJETrwQcaxBayGAwuI49wGUs1sIN+0P4Y&#13;&#10;KtNXYE0OHAxLNOD+/XLKitVg45nSJbnIVvew3EOwYoG+TA5YtcL1boRC19ggzT1JVHbZK2WFuIMw&#13;&#10;CiaoGxNLrNT6TfDg5sIRPgV8oEljGEg7CoyfBKuj6n86n3mZiWnqczfuhcfwHoIgAbluIG3cjQKy&#13;&#10;ow+ZAJmEDb1+3k3GcUkkEYOrBgd32AZBIt0iyxEB+Gu49Uzx258Qnd9bx+3PoWMQ3vrHXyg/+df/&#13;&#10;dvkD/+IfskUEQfrAY7p2GWsO9dKgW3vt8qGVjybz0jrEfr7/oNz/xYPS/S4CcLHczXHhjOsIEruW&#13;&#10;4azc8aLoZl+zLw+/PeCr9FsSEhLG5xI2PJireeyJj8XE597yTXrMb2CN4GE5BgELjhwgUmixdYDg&#13;&#10;J+zld/PWHYRvGAx7f5kFcZWJo55gTJMA11VIYcND4abJ3mG6TCzJfbWW5XaeV/CJ0uVr/CVZKpPX&#13;&#10;JopgcU+k7lUScjTArinwHsHM3IvLCdJDKcetH4RU+GYiYqnWnXGq1R7GMce9bELfFLCN1wTVMZrB&#13;&#10;3HGPWWXM12n/Q8y056wS3ntwyh5cvXKBvbt4CbcAAntR4HsoIBoH3HvIwxgiZ4G9rKBa9HdxDu0P&#13;&#10;8cgo+ew3PRYkgPGusaUyaspTEEFAneCSNWRVYUhsHjlgyzr7xKyyT0zD/aAQ/OLmAGJk7yjGyw1V&#13;&#10;TdUMnUybXW6Q6Mt4O9QhcbHRA6xTBun7fJOVGN0kcstG02RxrR6SEA6tXfYLEOh+5CpZ/jKvtMwx&#13;&#10;T/lUmJLgVaWQ58VRh1MwcF2FMwjGt3vZ9XRv5N0peD9nfE4xgrzxy2+XO7/CKipxSXOyy14g9X0P&#13;&#10;N7YJFtIu9KK3TswCQlRb1238ys3WtourNfsnYN3UEGMyJgQ7lOCR+19hXJnI/FGKmigubTbgbbIK&#13;&#10;2GVe6cqHqkTuiuqWuP00q0PM0bgJ6f4i7jMWruAJlwQryyCcfNASx0pWj6khwc6uCt0br0E32ZuN&#13;&#10;JFIsdNM2FEtcQTOy4jt9j6sW9bs/GVhqLZnPy/gm96hz3IRf6Ju/OdAJ9VCJ0aNNOzTiekH453la&#13;&#10;wis+CZ4G5GGA1u0Q1mFdlMWJo2taZeGjIUX9o4l7EYND7Md52Scz4wx3xibJjmakYnafqfbGaVnf&#13;&#10;ZlPtdRRj7CErWKpbzgfeXSZPGakgNbAiUoebNc9YqdCiqMXVDqkoZRNnWkAza5ttuK9FAuNbqwW4&#13;&#10;Fvos8KUrcVcG09jjzD3DzqnUbLuWr9CVCuEbICmFUTmvnYCTtwYHuM2T7ROaDydBoWflFsb5APfF&#13;&#10;Q4xs6+CMKziNLXhUY5OkG1Q3fcjKI/G5xEzrlp5MZK4UUGgEWvobWxTVZL54K0eFrz/ziw8eYdhd&#13;&#10;Q2WcoSniVTqbDnuXMhhjmWxWXT2n+3PonXWYKKm1xwok1uqu+AnuVPwAA+muAFSxyz8IuMKMSSmG&#13;&#10;uq5xIo3cus68YAhnd4iHZ8XoELeyLfZ7cuuQDgLpBmMYfgC+y1EAG22gnZSdw3qgFR7yCrfnGGJJ&#13;&#10;H+NxIB13Hitu2O5soWMj4ONTaNAQd8exrnqhw3mKNlqKhQYqqSeriPSiQiRVAZDF93uvLi8++vad&#13;&#10;ZVMXkIf2ABH6oCt2/4iNpTFMrKLkG8sYNFM55T6fKX3qyoBt4r58UHnkDHnh/OQhPILVXvjNGsbO&#13;&#10;GXFzI2jyQwydOyiBXeZD3LQBz4znxUnjIY9xxRujgOgaf4bB5Jj4zj6yj/FYrgB2cSGeRvl17uka&#13;&#10;xnXGqEeISo9tOlS6BWNFJH7rGs0Fs+axUFROjs5Ln4RGA55rEn+ORYu2Q5uZX/JykUe67jCapW9B&#13;&#10;RiiPPttNYfsIb/m9PN53TbgKX7E2+8gFZr5Kh+Ud9JeZjoDuqpOCofegCxBSRdhgjHjFz+wjSEG6&#13;&#10;u2KChWJhwMBy6zjpxt1U6EUGqGXUmrNiLH7LTOyLY0PfBh3eU5jV4wPDzBQDoImoXA1y64QOHj3Z&#13;&#10;PoYXKm5Qru9WgFKePapHFH+7k1MeorG231XXsXHxyhEIzRARMvLWWCb38euTSG/CGKxgHO4QzmOW&#13;&#10;5zaEecy9+79MHO0+BmkS6bB1aGnuMWZv3Qt5WocGtRmzbKwOfZkbS+ucY9za1KFHxYAN/1xVdp9I&#13;&#10;55crMNvXUYi4f4IcfXIHOMLLdz/KTHKfSIk+dFD4SAvE69qfOnZ27XGP6+/l/QqF38anBSwKdXyd&#13;&#10;0xoVqZoBYf7zJdXQR2eT8bm8slmub+2xPdp5+YqhEtAFl6F12R8pP6CYS6MHJFbTeLvaMHlhs+xA&#13;&#10;+/SCqIoePBwcNeGaGVXtq5ne4x1EXdJXx9jh1Z2zg47RwqhjlucRHoXTfbg+UwVki46RRjrklsNl&#13;&#10;5xDrC1l00abcZRW1RRz+cJCXyjqGVmmDfYzrfkUua+RBpYL3H3LgelBNhRf4LiXUmNQmFjix9PDd&#13;&#10;nefJGLpXDZg0j0bRF3hHA++KhkHf4H3oJgUZ4uJ2LE7XJU5bj9lkuRsZZZV2tz+2TUw3ZWLMnOAN&#13;&#10;d/AFLNbwUjWy2QG7G4CXm98if+dZDO8aoMJC3V5MPURAUkm8IhoIVSsEzTbZ52NOAOEAi+/wEsyF&#13;&#10;THf6f04gABM3tWa5ugMRgz6ydcIcBoTvMXuEuNmoyp2Hy6sKAgJyjjQkcFKx53mADx/lzwnKk/wE&#13;&#10;wexxRqres30C0xGPLz7Ade8WXdqy3xzYkokPgyXyhnerBahHmnVsM/8fZ28Sc2mW5nedO9/7zUPM&#13;&#10;GZmRU1VWdVd1ubtpqhvbvfCCYWNsLEAyEkJI7NggJC9QL9ggQCDUCzZIIAwr1Ctv7AVqdQsjBiPb&#13;&#10;Xe1uu6oyK4eIjIzpi/jm4c6X3+9/7v0isoZ2wxvx3fvedzjDc57znGc+sdxNkObduHKCQNeEaWur&#13;&#10;4aftEk4nqYf7Pw3/4Zc572EZ3IPxXEBtxjDjaxJeNcZ41D/eIcsXg3iDzBInMLMjrHmXB1MyvvG8&#13;&#10;hI5JHW0c7XCh1cRdhT2+gcmq7377V+Mk7GM9cp87EvEAZXkn8MslkIt7lezRLs78p1ZTpoyRYgLx&#13;&#10;gAXRBk+9fsX5JYvKGMaBeYqABIFi4nSUjF0tfI5/NNeS5BOBDXWRdjyrjM3jmfxx3+/qounI0R4F&#13;&#10;AIrxXSewfLVD6R5kIYgiPFWNEQhG7BPlQryJC5gbxQJicIAeyfzwTyYIDp4XsPxxbv6Xs6ur8mXn&#13;&#10;BYO8jaDHLKC+Njmnjb2a46Y3OmX/lV03S7dy8zOwjQLPyQyYstfYlwpDkZ6ibRxX7JKHlwRZcNQL&#13;&#10;v+Coz4On3rfAvGW7JUq0CSFNISlJhMggJTFyITNLUheN8hqLwxTGScZcjY7MQoqgJU4d3525kSxC&#13;&#10;wAyX4xHWLVsHasGcMs78qSUzJXwfPNXi5V/S7dJZrYP2ykXUsVc6sF9a2yiavWqAq0TAP26IG3E9&#13;&#10;5J7zMAwv9wSP+JBAcIR/v42NcZzNziheq8GWeBnzVVCmXEBwTh6TUYw/3dc6aikx87cwsbd01XZj&#13;&#10;asq0IQpibfbNQZkNTICZWj4mMm9lHl3hEn1GBs05sGrTF2dOmFdgLJwX0hpww0yMauO74Oq6CaLI&#13;&#10;xjkldmoCI6bOQtows83gs0K17kUy1NIa/9GtLM5m6BsO18qr8VY5ZkNcg1FbuJkQAoxnB320Lsdb&#13;&#10;mAWiavJgCBB2vayQJe7KvAMtSl4dtS5RWgbDVNwyjeJZlFZc9pb6T/EyVlR+O2Zed5kXpb92BIFr&#13;&#10;exwv56rwXDjpejA0popHmzzBujA+pe0slGpE12AkBnsodxB+IgvSHmMoq/tVpa/OwexhSeYzJT/b&#13;&#10;EfcqaFdSh4NHLszSdgU4mpxj1V7h6ZGFzXYDc63PHjKOCrlXMLNHIN4MYn+LtvfsgFAUQX2fbvi0&#13;&#10;hY8B1BnuNmMmQAvLZkukhf43iXdqkrJOxn5INl633emcsQ8SuzSPUVBK1hrEZs1g2sYKA9SlOGJL&#13;&#10;kiSLepxrdjCto/xVX6zdq+JbpbP1irDOszQyJVVuLGV4I4IejwKaPJeEEJQPaqMEhABiUYzLm7NA&#13;&#10;gP3UYcxtxTHnJ4YCpr64opC3eQsGGA3Y6Ve8RIp+HV1PYBr0Tr91g7h36AoeUvSJcYEAq4iYYoHT&#13;&#10;E8VDgclWrT6lJ8wuWuIY16uVUbEf9M+xo3+uf64yKqXcrNzxzbxKaXxwuI6m4cFLLixhWrtYIZYH&#13;&#10;f/rDOoSxTcw53zbFF2WA/JMOAqwh9H/URcmM61xniWShXz4f5prXfI/GZf2Q+DnP0GzLNzggm2Tj&#13;&#10;nsFsnqHEHrKBYsss38BIPqJNh8njQ/2IPjD4egtMEaQn7gsJjTMj7hytOql9KVM6wjMosqak2ldB&#13;&#10;2V9Hicxa1ME1mGbCB9AY6hdPHFNxw/hQYSzNlA4paI5OmZskKOswkAvduiClrt9aE7UcOhdEU7tp&#13;&#10;HyiofvubQxq2vFufef0z97/+EU6q4j0wlZbrBhw+CriFrjLOAT+VWZSVedamPSog27oZc7hpdQPY&#13;&#10;zUDSmUow2qWngxnGWyzYznXjTN3XLgdj5nY49sfsgS48DXiyOR4fowPGlvCRZIg26ZDbZlCNCWjE&#13;&#10;C+HHEkD5lMSrSTaRxtUWetGz/JLWAGtxKknPlvTePuGrRzn8ofRacJ6MqAgizlcXiA4K4oGu4MRs&#13;&#10;tWnPyeFJOWO+DelbnzXGOXaGgKE2Z4PsjH08RtokFVy49YIaO/qYeG6LA7YTlI9N1j/5QuPvW8D8&#13;&#10;ApOndp453w1c8IYkwpsTY6xOLJNe8NJPp6tTLotCGr/qJde+dthrO/DnP4JPwnEJPt9eTqkUIo1y&#13;&#10;PfN6VjWI9oLxH2HYILKUMd0rmy1CaBp46rAW6IgxY676XpuOoMtg7pLVGCV3H764e8XYx3NAJQJr&#13;&#10;OaECWWfop6EVjpd8iLjhl0eUO1rkmTPzIR4bzJkrFCyXCGreY1jrw9wPePLBRe6lHL58t+ecgsfs&#13;&#10;kuhLl1j7bLhMfal+vX6fMrlv0R5L8Ly+wBXHpUKGbxqrF4TxwVrLVDq32Ot34zZ8H23HASXzO2sh&#13;&#10;5cnjWGiVkXiHeRK66r381d63sLxIYyC+oCX0CJ7GLX/KS8p8gXLlWMUbeUWEDTatibzyI3DsNvMT&#13;&#10;+UQ8tk/CCCzkjINzp0Z7HdeZ5yfPyucf/2/lHz1/Vd5777fLzs33yvb2frm3QVApSH15igsKWooO&#13;&#10;bmc37++WnXdgpXdwQ3Dg6LAmWOGcSQ+iqzX3t8yKNcuYecKl/LZ279XueZX7TmYRfPnTL4rJBRk2&#13;&#10;0xcbp6EL2xxgJOkDs7oDp9MRQLzcwJI3+BbWBVLuP/v8aek9ZDPVzb0yPGiW4xvzsnOPhZHMnwQN&#13;&#10;ZVHojjbLb/17/0H5lb/x75b+2x8BGuLViIWYkM2tgY/2j//n/7X8yR/9afn0V94qH373/XLvl361&#13;&#10;3PnNBhnTNsrBJyYzIDsdLk29HdgCkEnKVEmd/VW6RqiC6ZBY2lddldQImkI/a2Rg4jv29musBb9/&#13;&#10;9hDB1LiEQaMK3xSqMuNOULh56twqRySveP74MTE2SPyDfRgjCBiuAfZ/QCKMPtK/GjjmWRgCx8rD&#13;&#10;cVtp3uqK7wAwKHbHw4m5GiN/c30pl+UHcznWAdAegidxpWC0pIjbTDL0QiwuMm0mwlDG1JUIch9r&#13;&#10;ARiTvrRZJLSK6KylYGOCnA2u9YhqX0Nrfwv3PHIBldPhRiF5ankLanPDFV9FBf/WSJO93dvFXfAK&#13;&#10;kz8ECma3ocDlP9vO8NurinuccFx3r/68/lRwrXd9w7/lsXqBN+N+6WpUkZWFhvFWnYPFhHW8mval&#13;&#10;psKWf9lDZblyicseJnNQI66veZeFQK2y9cmwjfFpMWtUmFMEQTMemkJ+gSZpoaDHc0nawCumXzeo&#13;&#10;PcTTsaUU3WhMohAmQ26bcbFPLqJMpCUgHBd+8gJTDRDJZAEzH3L4pZLgsq0yKN76Xz1+WA4+Py6j&#13;&#10;FxCXyzW2VnkL+gDBWTsl1mtebryDtf/2NmUICIibuGtZ6vy0wlBmXDwwF025YV2mzR7A+AzuYwW2&#13;&#10;jbgm6ME7fgU+HKLAIVuWglEbq/7mA90zwbFN5hJlJPsd7aNgyrcyqmVYHHe72hIf+fa3jIUlneB2&#13;&#10;/tn5Xvnjq93yv5MU5X3G7cbBenlAGq6PNs/KW+sIfQqi4G0PjaQwGeGHO8PCqFVDINpONc+rOKVa&#13;&#10;MTCmHY6FcSsmOXLLkgyIbXTyrw6KqRYeigMdwrpkQvqMA8KXeEuRwRZ+Z987BF752AkM0gmxiqNH&#13;&#10;OIa9xGX9DFEAOrh5fxMX1kHZkiZCgxR4Z3JBMmB4WohzQkNuuYPUTSQe3g64yKngYaXwtkKCc9p6&#13;&#10;swUMTRJHrvvBaYqwvcLd37aVs4rtlZEe43J7gO/EpbSbLTCuJjegie68ah/BQTkb3PGj2aGj4oWZ&#13;&#10;VYVuageh5zBPujP2YNgHhAnQAdx3C/ujQsvjOdAstx7slRmWH70+VItogTM7pIk4xAnRWTf6QN8p&#13;&#10;y5k1SH/t1k8fMsRij3d9zvNkBOW9LGkKRsxttdFOcedOlG3XBXmR+8FD+piKuRkOk28K9ZKjUNtG&#13;&#10;mxhUvPrAcRZz4jFQ+ZRTkoZ1aX8XK7pJmg4engI7kqLdw20Ml7E+27MYG6gArlBuzOVE5GAcUza1&#13;&#10;yDh0eUYBckYiG5M9qLRxH1eHQDy3TyZJk1ZMUaDMiEWIlRL8jwDG4EujxPlwPrQ7RxYz6rKyn3sI&#13;&#10;XXvKIX6AUGlXcIXf4I938zOuKOIP7YMuKOz5pwIp1lCBJtx5IdUJdIv3b3koSOiOKR2bEP9rZuE2&#13;&#10;Kd1N+Hf+jG1EvkIfTmxoG8Fi5GJCvyzGmOo+riZdvBAMXZijrbs8P6J+iCO0eIjSrgkNnsALZfr0&#13;&#10;N3ALxpVtDzdzvZewHGq592asjTQwgjbfiZsFwMK/KskcEzrBn4IUFQIXYS++LPsk0v2cIwqr0Irl&#13;&#10;zUzKn30wMOaysHV5qlClfuENT7KGAoH8EWmPbwvClefONTiXZTufA3ELokBpqIwuGtkozBoIvmaw&#13;&#10;NTeDHh50MzxGB2WgODRCAXX5DHgesOZrlND9FWEgdJK1rIO12wQmTSxkdd2lNhHCTlBWPFo4Ebxe&#13;&#10;szUKqMJCd/4m894HZcj7KH3EEZO+HX9ywv67xMWf8Bo3xyj723gybJmMz3hXhDfpkLxCF8+st765&#13;&#10;VXbuM3/klqe8yz8Z6gGA6hGO1AEvhJHjCSSp0rG2rUCIby6DV9IHBHZI6cGXzCHw7fAPf1AOf/BJ&#13;&#10;eeff+Utl46O3EBR5F3oYumGf/OkXc/gXzyMf9LD3/9+ON1Ek54Lr+rDm14doJ827JL/CGcKvxnIF&#13;&#10;t/cHO+UvDr6NBhSdE9keH+IjfwCdfcnmr1O8YDokLWQfpby9xnq3jfzApIBvJz4fhs88BT1MVlIQ&#13;&#10;94a2FxTN1GLuOC+gM8J1TPzxkePG+BkSZjI183s0gasopwwjflWqbSmMP4jR3GCMbrpNAjSQLLrG&#13;&#10;2DvHImssaQ3D9Pqwoz91ZAy8JnwsWlodhPQOFIXxll8xz8UYK6NhNFW5zjwGT7oQAOMO3fN7iIQ5&#13;&#10;BNlnehjRbj1XxGDdpaWhLeZ7suTbGXmz5ZE4YM670OL+WwMswdB9vHJ8d6AnFc8fkkjq8OEhMbLQ&#13;&#10;6VvwJNus4/BO8WCyXxQXLyyajb4aqXtG1qBngzJ5sVU2v4HvJ0Eukxn7fCGWNjCptlhEu7Syg39o&#13;&#10;fx9NIkLQlKCKGab+BdpwJXQJsQDxXwAJbASL7fdbLA4zwxl9tQ2BYSX6TFQGQZg6cbKIcJ6DB2WM&#13;&#10;wxxTR5jhdIDn5D5wQbQ8DT1NmEk1anMm/BYpTdtoIdTGDNEwjPEdXlwg3LApr77CMywNZ7jyNDc3&#13;&#10;2X4Bsz0CpG4IZ8RCmM5jdHRVHn/JYKLpH5A0ZM1EIVoCYYS6d9DIfGGsC5UyS80a6WQ1UNuZrhXP&#13;&#10;vQdlvh1O3VaFgZtfa73yeuN6AYZgACTHpT4lKtVDeHhdiOQes3MWhGCxoY2afcO8UHcLIKgpnIzR&#13;&#10;GbGlRBt3RtZ0EJJsl2w4HismRK1OpAFjRMk0V4IcYgr0Jf6tWPismZGUYmZUbAUHX8ne6WUnDTNL&#13;&#10;V5AmcH7zkPiOtZ1D3HUDUos3RtgCaWgfzKRxm2w47wScyYRh+VIrlEnJJFLD1WEi0S36iC/8OSnf&#13;&#10;MUkP2LNxi5iVXQTw6XOID5PsgoV1egrhVgPIC9mHCEEISMU1TquZrI4LPr1bflcse7PNP30us1aT&#13;&#10;FECMKMP+KpICduDE08CiGWsTlxgTQXV1jPWBvoS5R4vXRCht4f6Ul11YwQvBXn97YjsdXfrpYmE9&#13;&#10;9ht3AAYiGwKLDbAsACRPhRjaI91slOaAFsSitimxSQjOIwjQlMk/5501Fs8u1hwXHuMDCb2K8Ciu&#13;&#10;w/IxxgAN3JFw2b0lC5zFxhpVn4gfGhdNPmQyCWMpzlFwnL2Ab/rynPGEWbhNX9cWCAosnsRCKay6&#13;&#10;x9UUlyazWuoq6rYCLmLWMtGNN2I8owNMXdiEq4YpLaMyZbpCGtg+xnq5IENei3FXIddike6hqWu5&#13;&#10;mNJukyCoBFog0CaQ2fklKMHD9IfzABl4eerR4l4bmmZCoNuzi/JXESqGwIIWQ0jBUfiPARMo8OFl&#13;&#10;iq9tl+A755dzj8uBkb362iHyetgfxtI/RgV8r5d5iQbykA2iLTlWhLP+qNdsuH3mV93sHFTgHYX+&#13;&#10;rlZ52jqCFk8JDtJ6tobrDCF10EO8F+hEn7Hpg4sjLJ1uuxHB3YkiQ6nmkMG1GY7XOpaJS+IcjQkY&#13;&#10;o0G9wOKwgXeEgmoOmunMCQzzwVWaF2UF99ILG8qhhcoZJ/Mjw0R0VMbYpeoEK10fggRIoBF8CDwZ&#13;&#10;aYkohVh0lHr8bDFhLEm6j6gMPecPTfAVsXiOVofOwtMnCUtTDTv34o7IWqRyTSG1uxTCKDa/rVA0&#13;&#10;tH22OVYs6+DctcerQdNc8S0PG7s6Vp0NVa4N9haPSGnyJH1JOatX+HXNvPGAdeWgfaEJjKcZ3+Zo&#13;&#10;gycIKHrISCv1oDEHhH5IXbhgY4Dd3PcCVzcTH0lbJ6zLZvrswTh2iLF3obf8jtlHPISp70F/jS/T&#13;&#10;DUscVzlhPI1u0grYot8Irx0151fQay2pombgAq1WoSW84tq5KtjOOrcdtDzIh+fLo56KNR7LG/aH&#13;&#10;NtTSPHeV5B70T2tIrIQ8I45Lp0hhw3xlzmXBl8ujUtpeAep1W8Vh8csq7LQWay27ZqUckIxpSh+z&#13;&#10;EuBWNmdzNpP4tMBT46Kn8A72o0OHBww+KxN6Q34bT838M72+G7y2FJ5RnspUrqFkGijg6ZUAswcJ&#13;&#10;oXzaw716yK/Qd2GUMaRPwNE43YRJ0LsmY4y5krUbLOd6mBr6s3IzVxkmaXY9CryWXfVaiMKypsr1&#13;&#10;Lm+uri2/pYIZHL5q7CXfS4LbRCnpvQwd+BSamXXfl+uoOYcc4KqkpVonru7irDXIz9wChtAYh0H3&#13;&#10;ZVgyJp1zCJwDnkMsd2O2QJkeMx/d5gSeQUtL4pVh+rVaK4g3UPRYl0KuTHEO+i/4wiDylR4u6URd&#13;&#10;S5gD0n9k9QXftl+saSFcTsDlCXSCaRXL64TwgeGYPSdJmreOld38EVPTq9LO9Ikh7jLe8tszrCYj&#13;&#10;3BOx0WBIYEBd/0jsZDKsLnsg6rrqP9sWJahtdISgOXUPWH6CE+s8dwy+XD0lEcg/fFHa/77hQygY&#13;&#10;wE2Tz0RBBPMbvKTf9tDRMOY6w2axbxyBxRu///+cAlJZ9YqXFmC1jrG4C+24xi2Zcm+yBdmUMIwp&#13;&#10;/rQdFdPAYkBozA78LxwgiYfOs32MMXGbeLnMwOfxq245fwTgze4OHVpjW4xWeE34cHjMBuuu62ED&#13;&#10;hSkgTUiP2ypI091vWdTTw6XFtgxresJQbpQiwNP1MICnbeHJ/EmfWgg5LbwLjcWraxvdSjnAWSYm&#13;&#10;ffRhcJnz1btcuT6EvcNQMd/LFeJMW7rNTOIeLCvthS9hfKeOHQ/rkuo6pTeRE8DQOcwoKOyZJ4xl&#13;&#10;Es/A/8i2zXiv0jLDACpttP2r9rHU1QboRQH/2IQH7qAAj7Kc7Y8aZOzu4UU1eI6XAz7gXCIQmVeA&#13;&#10;qQIiAGbNowF8i1/tIxB5dLZWrj7+oGy1YdDu/EaB64HxPi6nL44S49Fq7ZSb394njbPMCpMV8DRx&#13;&#10;a1ww4LLiwi7aJxonkQuAKmy4w32ZV+4An3qsCJSYxn0KSRm+55VkZoPQ+IaEPsHwLng0OASTD3hi&#13;&#10;kAEGGK3NGp2ZQzwctDnaucUusQvv4aZxjjTN/nYJbMCad/mUbDsfMFnvDsoRzMwchuAME1wXLXGH&#13;&#10;iUsS5PKS9nz89/9JOf38oHSwaN789W+Wf+mv3IWxsGHUYUwgC+XWnQ2Yyupa12CxaGgahmBouu7T&#13;&#10;LoHcZV8QmYUa1OwaoQ+8jAGDJxzpP2cx0xp4zpO5HssOv+LuwbeHEMxCCHNs1rkeA5GSuLFgUhhj&#13;&#10;455qFxCnkxP3+8Pc7cLYPyt3Htwoe6TtnbOQhWEC4Se4UApsa70+/GFFjonlrgbMseRcopY3/O0f&#13;&#10;Dzn62tzyk3ERQWWAxQI3SzXl/wJzzAIm5egZCVMekbTm5ka5/2v7iaVqTM2wZBm48blwOwGZFG1g&#13;&#10;E8Gecf300Yvy5eK4/PoHD8rdG8CRvfdO2PT2lE2PP3vCiDHp37+DAz1j2gdfWDbKOb7/Ci5mGxJ/&#13;&#10;JKO2URjaTdvthA5By28+0kNwjEVMAS/EewmDmOc957pxp0msIz4yjrrAtmBWX311xITDL5Y+N0nb&#13;&#10;3sGKEgGGvlivjKvCpvMmdYUC0SravBJwDc5fehPDqIsfJKlQsGBRlnnzih2IWxMUw5LNcCmlWQwR&#13;&#10;1s5m5fgRcR/Apoky5u53IMXExPXIPLnpvpLEmFwhsakwF1/UemfInYPC3Pkm6aaPCqgNrPUS3wm+&#13;&#10;4c9+fFI++cEz8JW4IBMQ6OLYPKCdpnjfYtNnYnnRdvYg7A3c6kaTyxBTmZG2BE7iXJsfYdXlWwab&#13;&#10;qkOM9ASYU6eJllQgydgZmO5WMuyxgUWWquhHGxe4BXtcBoz0W0KZ+C5A2cBFRG245D8KEF6t3JCQ&#13;&#10;Wh6cSEfubF2W+2y74uFyPUUDN0WgnFqG7prCgrZLawS6cTNjF36ZQIRQGRO1cmE4fcSDd2j28h3G&#13;&#10;jBVB4aqpPz3cxhUa76aCDYeJO2LFonzHNTEDS3zLA7aYR8UZGyzTZFIjIBBXmDaMYUNFFV1AjiJ7&#13;&#10;I3XDyJuxrInrWQPBaYT21EUx+zNRn7BKWWrGsLKL67p1mlDGjHla+WckCRixsTSbDCVuRcFM3pbq&#13;&#10;AzfHU57YI+V5knauxpKf4Kobj4+gV+JZdz5gnrCfKhmaX5Gibq8FTfU9mVy5KqV3yhc/dFuZQDPc&#13;&#10;48+4WhfYHurcdbJboNaxNTCLNBY3Iq1+mzDb67u7LLS459OnTRdc4j4tb6Zbscx9kJz2wrhrdbUq&#13;&#10;F1szpJrRteKir4iN3ONMzPLIPS/b71xYFuY1x6S+kjkD5oLLjBV99nANq2f+en3mr2Au+EL3Um7W&#13;&#10;UHDQITObtPsSbvS3ywff2MON7CLC8vqgx9iwh+DBUTl+BQQ2Nss6LuE9rm+gxd67D/MKHRS1kNtZ&#13;&#10;7LBA4fY4JFnVhfuSXqBtJhZpj3i/NSyAjoHbkkxhht365fSUNf/iuFzCPJgwqE8suwnXjF/XRXGB&#13;&#10;O7nulBUy9fMaLuke913LliCi+BxcXZ4554Mu/Kbn/ud5aY8r2hTar2CvxOkcvALR2khPCvdxN+cF&#13;&#10;lT/WLAVPRlEL4YLXPOSPVX5NoSHu8dfF+rb/Lltq4L3y6iFKUMIt9Ii5WmP/Svw1J+DlHEv9fBPB&#13;&#10;to+FFNRqmR6f+LCbxMf0NlE4Md9lXie49B188TwJcPbe3UQZDs2AJkgnnL8KMOKD3ku1x8xs1yCu&#13;&#10;+dt46p5CHZbECPUn0BqY34kCHm1QaePYVd6A55nPKogqjgksgPd1NEqfI43Xs699ykPIQ1lA6gcy&#13;&#10;WiPyPIBSPyvntDqcz/nL2uT1OtZZ1ylBK7H1m3xDLap75rl33ub2RrZMmqNc7EKHtF4AAlwTyTny&#13;&#10;JX09RH2GC99swH6ZO5SzBd5uowhEKWVMvkKtbKLVWpdrgTCUxmbvW+YF1BdahkCZNlC4reO56cm8&#13;&#10;nH8yL2dkJBxiVZrgTmqf+7g7r79H/Pc316AR2/SLeXWFZxOv9tmDUXhD0IE1lhYXaq4v4APnKEmH&#13;&#10;L7XW0CD4qfEhgp0JYYhP7tGHG+wPNleaZZykW25/ASFirecCc38KTcs+qfSpSXKHOdlyX+J28OTo&#13;&#10;fyn35n8ZowH9ggdzPBQAknSI8VGJUkfCvnOXsiADy8P+0t7a7dXFXFp+vL72Mw+9vrVCHWFgcdeH&#13;&#10;wLFK3m0iXIgFE2B+iVJXa+n6GnnOURo+GMFn8VwPQfmBfsbQhV/e2C9HeGr8g+MD5tJheUy85UPm&#13;&#10;We+HxLcSJnB3Y7v8yo0Py/1bN8rR7KtyuXZYmveYE/DdDbTibWK1R8/G5fmnr9KkAQlGbn64X7a/&#13;&#10;j48WngvS0A4KSLtVySoNpw11TtiDcEXggvOacwUdYCcuiYRVwKuAjKWa0/rLd1+DISCJrCL/Kt77&#13;&#10;WYfZeFkVylrnlH8sB4xgzHhfqwS0Ru46o4plegrfNNGqZwEUrJCn54QSovyxvG7We0qxXqd1Zlva&#13;&#10;XPuncsJ2RuEhU8GT8ktsu4uVlAQ/v7xZnj15Va6IM+5u6tYmfaa9JBJC+gDH4Fls54iPc6xUg7/0&#13;&#10;AQHBuJ9jLj8j4PkZ+7+cE6tiwgT3vuvgglXcioBKzCim9tYGKCnakXSWRtjGgNybHFXAew3IepXf&#13;&#10;IE4mScXq+iyfdJ1/lkKXAGw1jRPArraGTjew6NTMlbzO/Q7UtWvUIgM81MVHqwEALri6SOjdV8kA&#13;&#10;ctP6tkmwcPYKwDPBxpMTXLAInOWdw4fPyg/+zt8v/Xv3y/jOL5XR5r3SeadVdrAYbO7K4EI42DBd&#13;&#10;4Wp0QVKIExDvEs0yc3oNgtOG+5yQCXCOpsgUrroqtmBQIuowuLrRiZxtzrWuZB8ekIkhAA4SLzTs&#13;&#10;wEsY2maPLIrORJFWhONdy1AzxillSBQYA1/0XZEQmF6hbbo81vqBvy6aqp37N6Jp1N1p5dZpVi8Z&#13;&#10;isQxLGt7/SUyeVBfvvltxdYZdMxFPnifT9sW5PMybUs7eNFNoB1FJ5iuQFt7WIYRyCfARgbx+CGx&#13;&#10;oC95YHBCMgHwDE7uCti6KTNrROnBaGe1s+8sIPbnjA2O92BL9ncRzlkcz9HIesDDwNxBb/jrk7mx&#13;&#10;j6XAzTcvmVAV/+pklQVVY2bDg7O+LLjtqN24PmD6WLgM4pZjb8CoyryFyeaZVVBrtLJMJJlLNbKX&#13;&#10;bPg9I/bQ6d9DoBogkHbE14yv+Lisn2/dXYSVd4VhZAUUCPK6DrsNqxkWOYXDdprIvNhe+XMbbJO9&#13;&#10;JKDjAgkA+tvMh03aj/bw9Agf7n82LduHNyAw7G+Jf+uCzJVaHt2EXKGmi6teU9ddfUsQ/rTMNrDC&#13;&#10;zgDoJX7glyTzuDqF4J8OyjnugG2IewPGWzvgFn3s4SLXYy+ynbswjTu4DbDDr5kFdSmUOCX+w/bB&#13;&#10;qKT94r2IEfyn91y8/sd5aKz9Auc8h/9CUICRQnPVBsa6sXWJq8mUlzIiECynAHM/gOC3c4v5wPtW&#13;&#10;JayCowEWpy6+wFia62SSeXSWyW53SAbTBjl0T8wVV1n+W4IQNy5FK7jujcZXhiF1UByTdIzHHb9l&#13;&#10;XbpuZDj5iPYXPE5hlgdMnMf1sAYOH15d4lScq+PLN43u4qqg+9MFTMiYmFRkUvh4NKeNHWJYTxEg&#13;&#10;mVKgbQ/83djeAq/AXJU7lBvhI4wDuMW39MAmW7O40IQWqjVMIik8NMYI93PcoDP9fcg/yrGJ1z/4&#13;&#10;lTIqmOg2eOXYCUMArDuLLog8BW3EYoJUcUCq6ebwKToZ5ipjuAatmDt5YWg7pBk/xQ3IGA5dhOO5&#13;&#10;wSLaha6ukeGiLR3LuDNXUDS2BhdlsM8eplvQGxlAntWtE1Ltukt7KDvNpdWcNOW2WWAdS0W7Ee3z&#13;&#10;ugyBOC2wM9dz6iBWDMpnxrR2NKeBhcoQiuAB4STjEQHRHyq7eKaWYCO+flyXzjPijFno3GJkalA/&#13;&#10;8cXzIYINrtHbt6F66FOuztkT9gVrjEGj23u0FnGX+s4Q6MfA20yyXdalM6y2UzIIGrA3hsmeuLWQ&#13;&#10;1nqSX+H8QLPIMvl8RkwZ8bLSJ9agbuKISEZC/BG5kbAIi+cISZj+O9DUFnzBFecD41GZgwvwJUBb&#13;&#10;dcnO0AdhyY2vd9rrHuJ17tcvL9eMkt6sLzufAnoAqmV6BN3q4jI2wpXaGDqtH3k6c28FQb6Xp6Ex&#13;&#10;lcAw1ghoKHLrhsGUugdCUFZhz04rUTG7hva/Cf2W4Y9nTmpHyeh1FDPnqMkXKJ6M5bp4hVcMwrCZ&#13;&#10;NBd4R1yCp13c2BRE6ubHwJZxN34s6ysNzRznmjSD7oCj4ARWLDe8N7mMLqRuhXVBnNYAurZOvX3o&#13;&#10;gv1h6aRA/mirgp/XZJt+9qiw+9nr9UpAIyKKIyGKNITfXs9iDJw86qfrtvdfX8mefzztY1o+ZXxm&#13;&#10;SIc6AhiXGIsLXk5QaYQsGquwQ8InBSOy2MfCxszEesf6RCxpC2GaeBi8qYCLLhPMV930EscuM5uG&#13;&#10;1Y6qsHK96hFWlHh18P8Cxt95RktcnmkL+A+/13oXZQ88q/20u24X08fCvYayBOf+KIOn6GAnid8m&#13;&#10;nl8a5bPAWwemFp4nalhn0MBsdL6FtwF0ZfOOOMLaw5irGDp7Tmwnj6r0aCMr6sIr4y5fI7+vEq9D&#13;&#10;5vAJ2wks8Aibg0Pr33q37P6V32H/s/soCAxHgDexqzwf2gHO+tskcQ57iKpl2UlveGTM3kAATqVj&#13;&#10;OXgpOJIfXlu+U+9+7dMif/awct7j5urN8PaUL408wVPkeLJe9lGakWWAjlKCFVoVCjj8ARmnc+hD&#13;&#10;o9xAu/T+W7fKXYxCk132PQY+p6Nn5YeHx8y/c+QHBGe2H5ngYaahxA3TGdIyQFHfQ2Pfcl9Tspqa&#13;&#10;VMTtAyIwmx1fWFklY5ZeQy65VOmKZ/JqwMp/6SPwUtHrLXmMHDn3rK741531CoX6bi2V7wwEIKGf&#13;&#10;bddR3vGfGYczcEtA5Q21rNzLYAJH916dy5S6ENkeCnespQst1sUWCqy5gh6/Vzw/D9aDJlua5VqV&#13;&#10;nUkSS9cy76nA1YgB7o1QVHdZ6xvQ9ssfkgmWfCoN5Lmp8ggl2Gt2kIBhRnIefv+tcgtLwOZ2twy/&#13;&#10;elmekZnx9CWLJ23cRDDZMF0n83HBwj9GtS5C0z4+JGh+L//4uj7sMz+89XOPFRC5mQ7xdNUhwFDb&#13;&#10;M4CQwH/vMqATXUQrp1gHnIqV3kXG1CHhhwD13agPoi1L3YSpauiu6DOkxT09BFnY+6+cA/gN9jM7&#13;&#10;e1r+4L/7j8s/+AIs+/5fK//57/7XZfzWA/Y1uVPevnVWbrVOSIlPRAmamMtnR8QGEfvyguHGQrjJ&#13;&#10;RL6DltW982a4Z/ZAbs91X9VsalyJWicDWBXSXMA0/cuMyOQbDwHughDA1h7wuyIj7bP/XhMw+bCH&#13;&#10;QHPZV10pK7Rq32WGXMCvDtEk6R/PHlI7d9bL/W/cxNWRMcONUzfRTBDqFr5m3rHUTASr8ZCBWh62&#13;&#10;wDoNpvaoCyj362Dl3UwKm8W1WCNFBjBzHh8XhRk0sRBDrVEbJOUwbuvxj4kB/WcHwZ+t293yLslU&#13;&#10;dmFI3SjZiTWDc0FehkGEeJO+kzxvPHuBhhl3wI2b5e2djfLgzqQ8fUamJ7XOWGzZRR1tNnWwj1r/&#13;&#10;ElseFlpda9qBV4WUuJXDLqZLtrX2bXWL2QHe2SsXO74ZK10/jGkxvicaRxhFBWwXnw5tNu7AAHuG&#13;&#10;OxkO25h9dyHkO3tkdYNjQv9DGcCaP8fJkXNsV4RHl7aaqIJx4ZZj4ipmyxrcc7QkFTMWQ1lQrQRq&#13;&#10;y2XaPdIDHkiAOYvpcNIrL19coBk7LzsSyf2qNb5C8GsMYCRwrdxk3qOoJrGDbhhwgswX9Ku0TNc+&#13;&#10;tlU5G5aDZ2flxU8uytFjQIJQaF9lPh04XTDNrnvnlzbK/jtsg0HSDlOuD0nkJCOWzXJZxKWcokSC&#13;&#10;immphLoKu356n3t0wD77nCfimZipkGiSDRMhzGjTAiFPOMfC50vCwGctlDccr2wYzLtLlK3lcYdq&#13;&#10;UqZPpjKuuEYJO929IC8IFswhNLoKVh396HnGmLc6Er5YX5XoV3wB/hmCjEB9IJ/Upnk59K0uG04H&#13;&#10;GQ8JbyyWUm+UCJ5ndXEsHXwuix/BP4ut3axwQzM4I4HAxSFa5icwO4zxCMts9oYjs9JAyReYd7AA&#13;&#10;G4Jk0gNpY+JG6bgLijgjo6gwRnfDoJlQZay1h8xp5KZg+tJmstjKxNhmHk1DpGEZF/pFqfTPUoRO&#13;&#10;he+MuT5hLFaL4RQhQSWL7xhfOiVrofP6ZHZQHs/IUAwc+zCCA0yIjqmK9TVW8YPGC2Y8cQ2wE/Vt&#13;&#10;wcDYognx28EVR3RPHJAgbE0FZJfEK8KQNUMeX4+LlQIs481Fhy3vWiq/eSxtyyeI5JXgB/1a3RFS&#13;&#10;K+zhYr3Pd7V4Wya0loKFg8L3HIWQngl5h7GQX28hRGSqBo6W8lMH1yW7Ct1mXHRpnp9g5cBVs0Uf&#13;&#10;b9xlPcPyYGbI5yTYGWMtWcfrRouzyae03o+wkDYR8Ar4MUFZc0V2TOf7y1cwAwr+hCSYkKCle5GZ&#13;&#10;BC+Yo8BzG1fDHjRBV+4WdOv8hXSM7HhYWTQRn6P57TEHe+zV14MWBvxysuBz4JXJC16lb3Zk2Te5&#13;&#10;79UhoJ0LfnNZNA+cV/e5KI7qBipu6n0hX+u6OEHSGYE0E2jsTGGMuvWccM0yVj97N1JOqqd8eDHa&#13;&#10;VnEg1YGzxvaNWA8aCBebu+CbsQuOP3PNNPl5R7pMnc492xa+Q48ChRMkgzGxx8MvdIu+wotngMsd&#13;&#10;yq6EsSCI80L2XKtAWHbO/tMq2qMCT++U0DeUOlpIF7doKw1sPyID9asWmUCxepAwp3EfqyHZwE1w&#13;&#10;IjwqXlBSAEZ5TlrLTYc5DVCvf3jhZw+51zcOsdwrlkQrlt+12Y7NNb3grhlq9aBYsPZII93+QDfo&#13;&#10;DuuKexn2SEccaxOKwgXMvFmBGmZOhu/hLvvWAk+YePdV7iIQbt/cZf84LJkwkFP4yDmWEZdgFZ4q&#13;&#10;Z7RgGnbikfAe6tbjIaEOhNssjnvl/DGK+ZcvUe6S6Z34yT5hHN2b87J9F9f0PX7vsNUSjVVonIv8&#13;&#10;/L9q4QHAkNhWaZt9MauqeyWLwpJr6aNT3xjsjX0SrJAkbrDFvCHWS7y4Isvj+eOLcvYT8hvcwRPp&#13;&#10;Fj4O4cJrm+cAqkEs2NwswhBgs7ueHJ/x97Js3b9Xtv7qR0no8gqPsh1yXWh4kEdNzCkD3QYBhW+o&#13;&#10;EO2IO6rjXgeKBnNPtFoe3sohznMo+IbGXU/Cev1rn4L2jTLqqNcnvKwMnwngYwgoPfZ59YURQsMp&#13;&#10;rq5nKKI2Mg+lD77AHzAccP3BdL8sNlAE3Z6Wb9Lfv/B9tCHA9cn0afn9/+tH5U9+9BW+P0gmyBCn&#13;&#10;4AQMBfuAInUDhzUUdXe+fbPcuId3BmvvOYrAK7yHuiihjKeXIMj3SFelk5LyILGNpR1S3ExgbgRc&#13;&#10;9FO+atWZ1dSUfoj9FcNsvNSWp+oEy7nGGd+rZXLKvWtY8zPvUI7rDNiejPJuMQQzBT7QAPBXbweN&#13;&#10;w4Gnk9i1cwl7v2r9yxOry1GvXt+z0nSUPoGTGkz0KFOpFK4YOn4bDyq3pHr1j0/KxWfjchsPqy4K&#13;&#10;d7kOE76Z/6P91aNPy9OHxN0NfosLTA7M0aggUC8Ra4M/6ToxGV02zXWmz9SCqaUCGcMwCKBrpLCl&#13;&#10;FXg5u25pbX69W89XgLchq3MBmoXcUpiNFluZCohLmBV+g+ROCgfJgXY/DiEdIQQAmADGWB83P5Zo&#13;&#10;SMVFTrVynS0mKmPaBfLZpJkMNTPyiXffe6/8zf/+98rfZEF8/0O0LW+3y2dHH5crJKbjPz0FUbZg&#13;&#10;qvYolzS4F2QgbYOm1G1wv9k3Dx7BZMF0NUm+sgbxiiaZgXAR0lXRQXaPIgm8hC0EhZmYoEvciDpo&#13;&#10;qFmqcX84jyZMYUi4LFGsfgPLwJl6Xfx0JRSBdQ+V6XXHEsufEkcjI4yYj4se1ksEvctLzOZgikiu&#13;&#10;RVMqFleSYK3MJGVejxUnAv6NI4/Rihz5skP84itZIv3Ba0FmywYZJdrGR9oox0FBz9Vby+smgaPv&#13;&#10;ffSg3Hnbegfl6uSiPGJLii9mx2Xv1iYB0S1iHYABC8mcReDiAsb6uYb0AABAAElEQVQTYr5Hwpw7&#13;&#10;9+6S6J6Ux1Q/IKMgEjyMKBY0iMbz58fwzGj7ITY7xOmcMdiym+KKEyPbF0iRsuI6uSGl6W7tsCAQ&#13;&#10;G0EqiAq4SLdcT13I1FSKk2q9dQdTmBX/zN7qPmPTCCEQPQSCuW2CUVvXFYrU37qMTrmuIOIYCTqF&#13;&#10;zeBwvsV8ZrJNo9JofG2HTwJLXZMktv5WLFJY8p8bkseSlIHgN9W3TBcNTtz7lbWy/0184p9CQJHf&#13;&#10;xgdY9Ihp21jANJPeeO9mv/zGOx9EyGMHSOLsLssxzOIj91bDSn1AiumXxycw/sy3EVnAhAxt6cIk&#13;&#10;YUAoO/u4ke3ulf33drA6HOMKCIMCAqDXJP6rBw3XXfgSYkT7gY8MsbBUISNhFO6OTeDNffEx2jq6&#13;&#10;7H3xW1ogjZYJMAaJEJrMnznzVxe77IskvjlwAlUiDUxcIK0z14QrpxTJc9IHFwmgZ1u8Bsy12LmG&#13;&#10;eEgfpDE+P0WgSjvpdwqzDg7xmf+MSf12QrqwKvhFePM5ymmxcFEK9dgAPoGFFn4ZCKchLv21r9wP&#13;&#10;TbBSyhK5pYSWIYeXPf+oUCs9qJfsZUP2iLzC02KOIId+BDfw4zK4ybjcuINlgOyztKeDJaZHjJr4&#13;&#10;JKMjvQ4zZqesynZqJrV/1KXV65JFVfcqRd4eWtT+tsoNfsPs2jwP25o/r1CGbsO0DFgFOzkH36nP&#13;&#10;lSCrAUB1TJ2n8QLhPS37BasFrcK6hOcBuKd1qAuu0+xy4RxCUWBKe8HXYVyhrDaM5oIZzHHTRstr&#13;&#10;qBdqqKCQYw/yMG7UUQX/NLG2nQ7LsnskjTVlrSy+WgZdh2XyfS8LqsjHYb+db+k0r4d82Af/dNOm&#13;&#10;PcaQ0jIMZ8xPxnpBooG0wQKArzBx8bes1UFVoZPplAjlGIjM4N8VbrJzkg2tkxjIsLpxB8UJpfRw&#13;&#10;/77z7dvlCob2FE34GbRzjrXJvQFNCDRB4B8eQxcR1BusbRsw1b0NCqZ5iVkG4hOClxaYH4Yoaxas&#13;&#10;9WZ7G+MRYUZfFQPGRtqfBVnyWsRw39p+Cys+rvY/ItkLiRXca7HDWtfCYGLG0+As4HGtzmDxFRTj&#13;&#10;g95kngi+ekgPKgyde6tjiUH56dR1LRE+ATtzSNoyQvk20K0WPHPcjGOPkpI5JX4KN+vzU1z0TCHB&#13;&#10;vXHr+ksjFFJZl1Sc+YRtkTBlvaLG/EPDLiXTjS/xLcDkAjeyq6+gn2y7sPXO/SgqR6z/yUlgQ+0/&#13;&#10;fyFB/Myx7L8kKP23rtqhOh+AI6QarSDl0Jdk5sPtsEe8jVsJxYLBO9JOEJJXme+AO2XlmuXZ4z/f&#13;&#10;4RCkCcvHA1/Pbfgbh7AS+MJEdHTty3vMTd3LOsAu11hjA3Hua0UeY+W9OIbuPwV/nyPQYVGYmFyE&#13;&#10;2NEuSnf3jMVYnDJCh11n3TeBOhzzpiEHlNPUo+S6W/Sby9nn7NQ1jIaynU4HPuv2W/comLnFI2br&#13;&#10;XsfK1jImid8T95MVth7wR3bAuGDBpusrX1QhbeTb7vPnnFdJo6unOK1g14J+mu3TEByTg/TkI+/v&#13;&#10;kXDsJaEnJL44eGnib4wFwAYFu/uO9tjDsomH0tkX7Ccn30GiqHUEz3afCTO+xVp2ikX4ouzeYlWl&#13;&#10;XcYud6QZCP8qGaUXqozE7RwMBGDht4ByPOplP1VG0jSEjNfX/nlnwsAuv4Yx5/D0wVNOLV4Fcv7x&#13;&#10;sHRDfkW35OPpaTkkMcU2rvRraQglSQOsH4WTfHpnfZPsqeco8k7L57h6vuoS9oVnUAua8fZ39tne&#13;&#10;BgUSMDFeUtdvE5UklngLRXifDTrwRpiYYE2+VhdtlYPSZ/tpo/kOPeaU//VYnkhHqncaOAxSBYR2&#13;&#10;loGWbns/h2u+BXlw7lnc632N+eDvXFt+W/OUcZKuyA927TuDMksdyzoDs8o7yFC4X6b/gm08Zy22&#13;&#10;X9plX/T+0Eggz5TM1nlCzKQRebP2r8Y/c535Ig/gfrtdFYHQMt9ex/PlnCSDHVw1NzpkCT84Zn9R&#13;&#10;tq+4h/eHIQs0td16QkOwiFzszcojFoRfHoOhLFbGwZvRqnEHlDMOChcPkc1GsfzSWBCYAkLQpQbh&#13;&#10;GsKeXAOI1l4fK6DVC6JSBaTfIp6/6hBQBr99woQXfvvpEtlAYnVhp3cMBtd4wa5WYs8oKlwxSHEV&#13;&#10;ZCAMUFxs4GfPXls9rDvutXaOZe6CmSET1yAWYcBCtkVMw+Y7+IjvIUAwApssKONDskEhvB0pNKos&#13;&#10;b2H76N8JYUfcRTNKvB2dn+Kv3cIlVI3rhDiWGRuiQj6INwXhIQpqZiSCIppMoEyAzG8LRqXLCt5v&#13;&#10;bJRLIk9HbDI5ZTIgntFfUaL+C1AESA4hxHV+Wm51VWPhY0K4b9kQDa/SuzE0Ts6aKt1YIggnBSkU&#13;&#10;J0Vz4EZJIqnlCsicpHivXB/C1//WnMG2LctnM+TL+6zFOSTgDpoEVIZZkqUWUCZXJgY2EmLP9swQ&#13;&#10;6DH7Fo5YVC5OT2gX7n8kCTGNvvEfJhJwMW4zTpsSV+KGFiQEGPSpCNgatL2FC9PLow1izJpYWqdl&#13;&#10;H5e+nb3txDecwLXqUuSkcK8U962Rifeo2FdPVtfoFXBw3WDS8acuRBDbZ/HTmEdTuctPBPYUghcP&#13;&#10;mmCYABgsk5LAFoUB2LyBZhFXXwVdLbe+J+EWijK21lXd5WgLlKgSHD4pL5Zp7mfxpe0hbDIqXDJV&#13;&#10;s3DUBdK3bGP2Z6OhZuGb4WInswq4iCelbnQ1C1wsL0gZfUWcAZWTiGOrbOD2toEm35A6dgPCNWsH&#13;&#10;y8EzmO2nuAHCdGOtvkLY03JCslKIN9rWxSVMJglJ9iHyWBa2INYD5tcVGzW7FcmENuje5aLYIumP&#13;&#10;Glmzxjn2LqCxfNIHMx06AFqU7ZP7u0hsvB5tNxhiciLHSM3VBPzQvTluHXBFY2CgBSgZdul/G6A5&#13;&#10;TvUd3guxzWgCG7CXeSYfM3GxBwDimXDmMep3TDjgDGTFw+84uWiL9ddDUv36l4tw5UqAH4hRa8os&#13;&#10;WZZmmZSWbvKuCGZCAYh+F81/Ey3v2HHNno4+ZznWwFyE9shgO+puEG+1JqBROTIntsh9GJtakw36&#13;&#10;ZizFgD70a52g9jYxWW0s9vJK2XZAt3DxAokyCjnaU7HIvtV++xnBBvi2cZOeTYn7wm9GC0MXz41N&#13;&#10;UkMrADltHKaqWaad3Bcizm4qCD1yAZwDQD0UFMJlWgK3wMiaaQ/9q9gOLuJyyJW0zcJNXOGWBxPn&#13;&#10;3gwrCeMOv81Yuz8eDJabHwkS8KmDC96C/nZZ+HSJATSlr3u4LjBRgizHlobTPH/439ryWftD7bQ1&#13;&#10;QqMCPXXoXSNsdK9evXSdqIYrXpMHdi1yK40IouCLseG682UMdbUUX30WINnjKJnAXVcxx7LijN/W&#13;&#10;xVvUnYOvOW0ZkWgqtBZrAvnP2DcS91YYsT6eImvsudmRESIDrPuA9dlKAl0jNB5vDRiiC6ylABFD&#13;&#10;CswjSsYuFpcW+1O2GVSt4hFwgFV7i3h1whW0cJlOv4NrqHSvi2WPFa+cnh+zvIxQDK0BX+gHMO7g&#13;&#10;EmS7WvAJLRTAujEKw1hYpU3AIAox+pGtlFz3HFvnVO20SEOPOUB7jzCv3IxgJryc+8tvia18hgmi&#13;&#10;OGMdxU3amwimKkzUlNuGBrhOsQhN0CFwTHfjKBYth7KtXwWrjLqUuLrdU8+yTTxGu/ikDzScH9QG&#13;&#10;024yFvcRnWNBahBHNbtFuSRjyrqpIsN7zDf7T7UcFMh3aDa/Ui6/hYnXbXoySzM/BsQYqwqZ3Zhg&#13;&#10;BcHl8znrGImOzrHIGu+mq/+ApEmBG+/J4FlJrJzWZeH2Kz3nvNbmyZ99pFGrR2iXxfqT60m0lnWa&#13;&#10;H1y0T+4FKFzmuB56rU+dJt9A/Y9nMXABF/EfRgnuCOE+Bq9xiQJqHf/isZb7U2K6uKO3S5KbsD5M&#13;&#10;6L97jUmfjOebg6sT1m8KSZZyV98o8MERqU+2XwB3mUjQUazKKOw7N6F38Ahz3UNpWheegteY/0A/&#13;&#10;eCfMfJ/20bCVTCJdTqiQd3KfexBBk4NkL1T24BSuhmvAWC2TD2ERoW1T+rqIlZV15GNyWZywTrLm&#13;&#10;tkdkWEep4p6IpPXGqsu2CQiLl0PcF7Fs3SQcxW2GJtJwBNU5/N4AOqEHwCleSK6ZY+652ZBysXCq&#13;&#10;7QRODg4DoQeQHRHGWaf45kbGzank9frhyS8+BA0k6I1HrYADWKhLiDLKecdz0jmT+znRJsTonrI+&#13;&#10;HIObIzym1gyn8VC77MF6BJSYsljl0LydErbxo8kr5Ees8I4J82djC1pOjKshJdhOUAxgGYfazBhH&#13;&#10;gMBzjCd8uvHhPfhYyBFwQGEmLwcMwDbGyF4Li+VBx7XoBxZ8xnsj314LVJYCnvSJK9Jf53ngSd8d&#13;&#10;e/up50dwBRhXRiBvp05KmvK8JYqXutTaHlW4Gg+k7yrjpeVT6KI8mu1wbWrrSulaHKsyhiEU1q7P&#13;&#10;1moymQ6hFj3Wvcq3aKGD16Ke1cz2nEYCh8qFuO4kdwB0NwlqQOwWOLh1m7m3hrHjT+B12W5n5rYg&#13;&#10;GVrm0qv/+/fL//OH/0M5+rf/Lgz0B6V8/hjgN8o2DNwulpX1W7gPQNSroCAjAhJTreCjH/x2IGhy&#13;&#10;xUFbVI8l7tjAP+vwMYfPw88gNd91kaQ+/lm0DI1gDnPIDKiMBkPATcHrU76bfVDkxGmbCNsnCv38&#13;&#10;0Su2PHgCIpJpE7eIBdsMLOa4WTKxb8G0rq2RUZQ9Aj8jKcgh2qgrXGLW6WcXQe58wU7iJHPp909K&#13;&#10;FxeNHX1eWTinuMNcot2bPaINpxA8yj5/gmaVlK8DfFy3blIHmX4WEMcGml2WhiyIaoVEMvXeolUb&#13;&#10;gca9/rpsfzDGT70iFQgCNqffq5UIGHiwtgWiWib0iTe+sI1mpXEFgmHRMt2zFq0OVqS22TQpRJ91&#13;&#10;rSNhFnm+ThQQCyLm4Xj+9GH9Qf8lBckILRer62dfD1YuXY+0FIJD3FAz6CIYYmvLYXZduPH/wzLU&#13;&#10;LPsEtW/ev4/VCPdgNnL+6uNLgknxl2fymCRhShu/99E75XvfvFs+6r9HqQ4yDMfmWvkmLrUX/+S0&#13;&#10;PP/yqDxBeFxDu7hza5sqeADYtBUQGMcErkNIY753gts2iVogTD38s61hRng1Ngl+y3vJsOmPH6sC&#13;&#10;HHSHbLNQ5/y1r3D9GffKi08flkPS2C9wFTULUg+rY494Dzfx1eKDigEGjHMZE/cXcn8dOxFCw6mD&#13;&#10;xOGTXJVaMka0k8sGYM9oCDUy1uANkzsSNP1CBRgXF9OFq9xQk0bakxC1S4IhNnbIRrqzXbY+vFWG&#13;&#10;rxrl8396VD5/gtX081cQoqOyjbvxczRq7ttzQbnEPpNYAEYfV01dudSQthmDvbc3SE9/HxcVBDqY&#13;&#10;VZnSFin/JhNTudNqiDJgog1gDMJCGwJ9hQJFEu6echJ+M1FJL3jAbl0fvuO8jnbeeU23vG92rBaE&#13;&#10;V5TrkuF2NoRwkcwFrQDCvoIu7YOpbzmQAY4vyiAyq6xH8NEHGXELVCO2BGlgrEtQvSX1kJV483ij&#13;&#10;hWo5XR04KC7lSuwSNG29VJ4vz6jfOhxDS3A8tMSZiEavlDnWAYnUOW6RXTwHWnOC8qVV4hP/44Jm&#13;&#10;f4CVsqSH2WeT5AWtXAeG+4xNws8Pz7JVwgBr8c7ujbIN4z9HmeWWHW7UrPXTZCdTlBtqCVdB/MLE&#13;&#10;v2u0qz+thmFhIWdVmJEWrK2AgBKwz2I+gc4In7gnAtgI6XZDmLH4TpinsWg4isw7n47VcQkzR1do&#13;&#10;VAgKN/BZAAF/G+NdF7RADOCJ3pXWAzvOBuC5OCbjpzbechIvKWIg5Ej/aALXwUPa5/36WccwNGg5&#13;&#10;uKkl7bKtXFSaFRguXoyLAu3KAmhN0oW0PAhFwRy1J9AE3pN2M6tpWcWxMeYDqfpyOtNOLGzGXYGr&#13;&#10;ClCxEqaUul4GAtIqyqhYJIIxBozDBMXRcIGLPdYOU/e7LUsDc/YCD5s2QtotEovdvL3JfmPY4nHb&#13;&#10;7WNlu0LIk89ktvHHs80jhBMcDqFH65tstUCCmjZ0qYVL2RkeHs8/R+GJIvPqiLXjCiarR+z5Nsod&#13;&#10;6MrWFm5AJ4MyJdPqBm5YG1gVRyckUiLWb0YQWYNkI208fKLAUdgD3xSiYHHCRCdbL4Ohmx1Ae30s&#13;&#10;8TpD7lXv8a7DuXKZev040Jbh4k8FQsZLSxvwVBgUN4dD9rWMICFvUPEySg0KjrWdZ52Dxl5dx/+u&#13;&#10;BijPAw/qzjBQhSXYxFjsud90GyQsqJgvStmnDJWF4J30JMweDKZN8/Db0VwdXk5flierfskQdjS/&#13;&#10;YI1ukJFYd975GWNDuEyLGNh4z0M9RdUmbrOrNX81cV2XRPTMY8v+8x6rBrh20H5bm+VweV1FQhUm&#13;&#10;Kj4rBRlTDHtiCF3oUJes5G5LcfHijCRqJKl5QRp5PD5s5NZNEvog0AyJeTx/eVROvmKfziFuvpNt&#13;&#10;4kRRMt8gTghF9uaHKBM24CtphzTDuehYmR16gWVIZYXrn3MCFo56ja1TkQVPtoUwhsXO1WVMCIcK&#13;&#10;c5lq5P6s6c7jCp/VauporkaF8lx6l/2VhhlaQw1VSYJ75Zh1q+t2QfRZuueb8lnCQBrkQnHzzs0y&#13;&#10;3YX2oVQfwx4OUYhOyEZ7yh57k1MSP93YKfvfvVnu3rpFEiTGmr5cMHePPntU/u5/+LfKfvlheeuP&#13;&#10;f7/037uX+PUGNLuBQLCLsFNZfI0Vzi3qFbQqE2im1Mj63SfWQx7YtosLOeXjGh2uT3zm9eHQe3jb&#13;&#10;02VRXuKgTgsCJpJE6aj03DAj5+bJ7LIcjI/L41MS7bThn3ukdPQg1O6f/ugQvu0xbrm4007AC2L4&#13;&#10;epSjEtax7SB0qPSdsW/zgnWwhVDeBbB9QnAIL0PhbPwtdTxjOwZ+D9ifUKu2MeLy27SswsL6MmZc&#13;&#10;51T8sN3yds4XFQdpuef885msf3zbF5/N+uNjTFhdH7X4jxh7vzvQdPEyCaB8m0JVQLHK8Iu1kdfa&#13;&#10;Jp2Et9QggDMXz1MG9Rp/PhwjXwC8IWvvVKGefy34I+HehRY1sA63eF7+JWMhPy8vwnPyQWkiddi8&#13;&#10;N48sV16wbc6ZulBG0GTS8jaeH/Bz9777Xjn54Un58vcfgovgDQnqyPFEnNnaR+Xp+kZ5H7/9e+Mb&#13;&#10;ZYAGb3MDkzKbP27t7DLpMJXToRb+uZecDzGpuwjKq8c8CocHDtRBAIJxzwIgdYosmyq0V0fF0fyS&#13;&#10;1tjZaC94Y0UwRdu84gfPCHgnnUTJzRUFOBf9Ucuhoy74xgqJkIlHgSgkGH8fQItsaMAHBOFutjbK&#13;&#10;ztodBhg+Geaoj1ZzA6Ghh8YTEJZzbhhfYgCu1oR19vswFbluMQ1S+EuY8fuEI5YZY+DY12OC+8zF&#13;&#10;EWytAtxtTKi4HicpAD6yankMdjc7j3v6qfYYw+jPWChnQRAYKjRdrLC4/KC5BFlk6O2ZDJMIwGP0&#13;&#10;X2A4AQUg50vY8CPESqvVGOaxA5NttrUuQoaHWgBRCOjkdzAJSuiQ5VhdXv3muQrVPHl91RPb8jOH&#13;&#10;BXFZRJNov/mIeCEfq8BmO2TuHEdWyNp+hAZdw1zI2k74XVK545KZrJho7S5nJ2gkrspzFpO95mnZ&#13;&#10;Qos/QMPtyz2E9B0IwRmMy5BF5NhsWMgBXbKV9UkQMuQ994tq4RI74D3dEmSe1PbJbAaetHtJLpjY&#13;&#10;tp/H7AKEKOZ0xsXvhvZ1Dtc8iQnLlMOP5Yu4QOpE8QsDjA85+HNGnODGKRYnMnrxk7GBAMDsTWDY&#13;&#10;BXqyyYG7gYODuBxHs56FEeGZ4LZVSiD9CVBlMP30v9+xEgK4WNa5pzB/BXFNXBQWEHperlAArGOJ&#13;&#10;a1+SChoFwDrCwojYm1MWsiFxP6+eIRRgtZmyz0rzBHyGKCgoGfyfeCmyZa6jNe3tsBAhrOiCCmmr&#13;&#10;NMCxBDHdBF4iNAJ4V2Y3Y06q+UdCKbtsWdLVoo2PtBooBQgnPJCuhIqe2F17pPUnsGFRiWBuV5lP&#13;&#10;LRZKBTtNLXOs8g2skIPeVoToqYk4HEHnh/cpTL4yZEE6cc3AV7oQV3OtwqmTD09ER4lQfvKDi8Lb&#13;&#10;ciqW2MY6H8UVmkUXFD18rhbht8dyhHLdcuUqsiY57TmSKVUiDSrIOMTaRj1aZSESVd4Dr+2Qmw6b&#13;&#10;3WxM/AKoBfPBeMLQ6uLo47HaMV4T9qEbw0S0EOgoIjTU/RRtv64l7stV6axwz6u008OO03K+vD9n&#13;&#10;MfPbw/koSKpWU8wDv1iUdfl2gQmMuSZbv4QIb+Wp67mVRYurFXMt1Scoy7kng8s/F0FL9zAJh9SB&#13;&#10;aZj5r/jkfWVgj0o/oJu0Yco+HlPGQMHCdwLj+hjl2Z+UtCzZeinf5/IMn841mRfe9vmU4TfX40Gi&#13;&#10;AMgd6YFvy6jkOfC8LZy4n37LaYtjeYrrzMEIASg3jLE6J2NlD2F8jdghFVmOv66p1gjoqIIW1Eqi&#13;&#10;5R1dwATxW42tPXNOKywusJKbnMpkEmY0dOnThXEMKbxkewDD8SZodE00YZ8mMBnhdrH+NZnvc+Ie&#13;&#10;TRyWPfL4NuYRApp5HUZMZoAx14Kr8OoSN2NPsREafHQGJIGR0YQWERuYrLm6BOF/p8LHMIkZGneZ&#13;&#10;Fee3iUzc3kP4VCaSvgoi4eQA2O8lCPzpX4aYD5cFccSRUWjXQu+G2wqNQyaNFjp5EekEmMA/2mWd&#13;&#10;0Dr7HYFb3sASqE7QirfSAcsT36XfwrY2ih82wPYB1LSD0ygjvQT8JyT1YNiSQTmxZEySrKmZIBlJ&#13;&#10;yl52yHc5LN0rq6K9lh9+e5O5bwyawv+c8ZvtojSGQexAl90qRuWmnkhNsiiBCmlbXJJlLMW/FGJh&#13;&#10;//zDrqV/ftPmoCvtzRxmzLwnNYPo0i5ntIPAWgA8WmRXXdCe0WOEKsJ1Znh5zXCPFvp94huJPicR&#13;&#10;HYIZQk4THG3C9bbxmli/IO4ROtVm/ezBM3WwfEqjrnA1F7/7hJN0dVkd4DngFj8oLpzoCywfU5Am&#13;&#10;W4OwXjiyrtvOK3GWTRC4guKMBBGy3FN4BHFA2GbDdPvIeWiF5+m8J16ucz33uW455laThlyxPunu&#13;&#10;PDObI7xC+FGeibDlIDrWVDPHpVZlYwOlnSxBk3d6CP1rxu3xzAUCbx8ersv+rRq5Zli/N3CN5me5&#13;&#10;IEnPe+Wj8gIh7xmxfYPLlzDih2Vya6c03IqDxIZaAxvQDjNbu5G6zMica/KvyRoZQg6suGXIj3NO&#13;&#10;7ymbZ49W/LP4ej3Nrk98hj4w5Hmcc1P018WScfGUP1FZaicdlGd1DVbBYsj3DKPFMcrdYzzQbgCf&#13;&#10;6flp+Yp41aOzLejCXcYOC+cuPAieRLqDQ+0gM4jH0CkzTY8Rgk0cYmjeDINIezEgrwJGimfUy4RV&#13;&#10;yNaEpwwBBPgTX2hHOkbDaEpdxWi8bc3Q52Lme8154MDZdnGZUaf/sbTlWeiFneRIXgs86EJvwHst&#13;&#10;q3DPUS7L11elE3wzBciP0lietUfAG42v9824rZLTZVSq1XdfYCTP+YV95b11lAbQ1B45C0xYN8Jj&#13;&#10;wunvgNXwKVoobaJr8YKzFPCd4ctY+KjPZznyB0eVr2wPNB9lvuuHaDFHWdCGP+uQEG8dfs+M6GPm&#13;&#10;a7vxF367vHvrL5JOeK18GybrO/e/QWpUlFbEeLBdXioTR2Dd2H4VrSGT9qxzDhNHHI4lg4RaQEQQ&#13;&#10;e6o7DZcE7XVnajO5b2u96cGiGUTj20MBxIU2b3GpslAC0UFlcWHCmADDQliDOKgTIMeCAGDkDFj7&#13;&#10;OZx5IBJlmFVriktK/8N+efujOzCFbPpL3OH9/l75JvoURC9fuD4mmDwfkYHrj370cfnTh6/KuHdV&#13;&#10;9u82y977aELZRPwSddGCCd4iWUCPhbq9ztYTt3EjYR+Y+RMm9wEECvcZdhQup2SPHLIp+f7btM0A&#13;&#10;XQQRPQAE08rP3Sx0M/boakBp2hDHDhrUucwL/7TMSJIywXir9lNEsgSWMghwUrlDmJss7iMmzhBf&#13;&#10;Zvfq6yHUdBBwO9RZkY9nfE0k1xwh00DpHisGIz+E4/VRx6X+fH1uMR7V5aGei7CVbfc3z4J0KSmv&#13;&#10;8QGRcBF00TUgNWPPRI5mjH6PkZI6MCO3390o6/eOyzsI0IM1NMnjAX7+aJ0/75affDwqj354hEtn&#13;&#10;v/zmv0jCj9tNsvONAW2jHBN7cgxxOIYZviIWbI6r5LbZuNAqLdAcwgtBzIEBLhJD6pvYHhhVk/jI&#13;&#10;lItHirVhuMUjeuF1mSQwkB9AHQJlXJF7RjYJsG2MOsQeXJUXPzzELQNLDa7Eswn+0KcHMB3sQjLa&#13;&#10;Z70kxTYxbw2kXF1ymFHMFXATwUs3OhcwXdusTSLkWKVerwg75opKFLXQUqoseIIT2AlnMArQ4trG&#13;&#10;IrBAgaFGVKJ/zj6JRyROGhFX2m0jHCOgLV51yhla/xaL4w4C4Bi3lBdnh+XHX5yU5s1huYGAxAoK&#13;&#10;bhNLSDbdDRa6rVuk6d3FLZOU1032ypHJMCnOVALM84lDA1gSwbiZIoS0eM99647IpDW+INsTInuX&#13;&#10;LUvaxGIiGtJ34Ecf7IvMvsl1dO2SmQ2ecD2GeGkJzISuju179BYmYHTMODARpqT4n5MsguBYZjD/&#13;&#10;ZPKgI6EhjKtuwZnZ0hbap3sWpeXZhcoWurqKYxD6oV9U5SEmV4sQ3+IJ7+XTNjMWunOrhasJXrjI&#13;&#10;XXtTccX384tPhoyxiBtSBD2IPs/1IUxd6JjhxD2TE/CqezWZwU6tohY1UCTxtYSWZI8pPQsusK62&#13;&#10;G2wQi4vQ0PkFDeroEgxa6Z4uPaAY6K+0AWWJqwJ9St84tZm29HXruA1eN1ikVITMcDNyy4U27mLG&#13;&#10;8hl/6gKpsOcsGMNwmaRAhl5hULohcySL5XyvRQMr4cQ/x8MFUXh4WHcoGv0Xoh75BgAKPsI411KU&#13;&#10;uAUsuRSh2AFjGkpjWjC/7m04XSqNhO/0ktHWlYo+q3X1Xcu23SmV/tfS+bascLk840XWK58O48A+&#13;&#10;i76TltIO1yJB5/quSyOjxT/7xh8Lsc/l35JpUPBoQ8dcFoWB239Mr1g7OttY+Fn8UWb5lgK4C5Q4&#13;&#10;KhytfQHspwiBZwfEE0GrNm5sJcbHh8LIMRDJdmqruNanvDWsIQMSpqzdGpQdmFNTnrvmpV0oM3k0&#13;&#10;c03aUdsJA8Xc1DrVo7z13XG5gAkxpGHB/rAtFqh1kikpsB0ePCH8SUZ+KwrM4RH7MJJdb8L6tqBf&#13;&#10;Hb6vLkgsBh1uEKJA2HFZsN44BrFy0h/3grVNCgX2u4mLl/vDOa+i5FgOhYy0YA8cnKuc6xIpPZSZ&#13;&#10;EubGQo8IyhpBdwwDMtOmb8gYSi/CzAlPO83hKDoefDJe/uJp8d2yvSp9yUlIRMbCgQt9ysN5E/jh&#13;&#10;UoVbu4wVxJxHwDcEzfyuyM48qliTTlL9ajrYEl/LYV00R/SzVeKIDfG7SXIxM3Z2k1gEYRmlcTmB&#13;&#10;poNxxiO5ZJvpM2s48BFn/XLq1cL4/gVHqqVCH/fQAmkb8h7XQYU6HRw33chQ5MufTNlqw9ioEcro&#13;&#10;KVmjL56eYTGG/zuiUvDz5ttb5ea7e2Xn19magPYfHrAxCrHcIzyaZudkjyRZTZOkY66NKrTN9N1g&#13;&#10;o/mrg6tyAm+0gO/pbIJfNydl++0+FkAsQ1jrRskBD76grMi4Go/NfJmwz7FbvRga02WNMdu6+GIS&#13;&#10;GwXlSjDoJ7TM+Rr40s30Nb0HpquxEA4CxEvmTYBHUMDTE8qs0G3WeAXerFOWpaaC/5aL7pjxhQYS&#13;&#10;4y4N2CJOs4OAVt3oZmX3AVQe2ik9GqEdMTnPySWmLtbUtdskiyt/p/wBVX/4P31cPvm9pwjJ/035&#13;&#10;jf/yd8vev/przGms5jRqHZcMvTGiMGKsEmLDXLIvKliDt/ZNukNTpf05+AmK5/DWNa5LQ7zqvdVf&#13;&#10;nlp9SBOgfa5tXOLV9F2Flx41TfqvohYSSOw+QZaotG/1brA0T8rDj5+WR58wN4c34afcEJ3tyz7A&#13;&#10;ErrPtgjEDLeIoZTfGYNfM/iHCB0ondbItj7j2vMvXpaXP8at88kCQwsebbcICdnDa4d/bdtEnemd&#13;&#10;DL0N40hfOJemedMuOeechats1VHu0n5IGVcV7LhP/+Ku7hrk2k7fHEvdJ40TjOEIHojVGH6E+rmS&#13;&#10;uEe+sxZKq20M65W1ZW9wr/HL2ObkSACfko8D3nOAMWmDeNQ+i7Qbpau0NPO12xmZxJISoLvABjg6&#13;&#10;bpnfPKVHie1NwXzZA4/0Ox/5mStafmtsH/MOHNFSvvMh3lsfkSwK/k95rPXXf/c/+U+3iNP513/p&#13;&#10;w/LbZLb55q0Ge4qwHtGIzz8lKcuT55idbxK7w5YCoCTiDXVTKSb7BYJFFk2uROPhYg0U1DorlSab&#13;&#10;IEBxHwk7QRNianRwFjBmTqgmWguvj2BSZdIEorQ5GSjphrE9MmQuQDbY+qJJpk5p3BjEabiw0r5s&#13;&#10;DSBCgxnZ3FTGVeaArwnEwwQEfbirLaxrJvBQZPzd/+o/K3/7v/idcvOdB/gKY0ECwSYwxa13yMR1&#13;&#10;F2EJlc3xU8zIL0Fk0ieTrzQbO07ZdygWHhqrJgljXWkjCM7xOSbcpo4Ij+tiJGPUcaETDiwSdlKX&#13;&#10;tsSxBIVhMYCH/Z/g067pX3kWAwm9EqFkAniXfjRhctU4tF2o0fivraHlgck/fjgi6JIATGC0eWNQ&#13;&#10;Nolv6yDUBKCZKVUwCAcpVnrQPseSp+qPfHtz9QCnLmQV+3KXOZF22KYV8vktS7V6z0XZfy7AITQU&#13;&#10;V+vgCfoeHosLvsGs5LeTiokYZOcqY97AYuNeefsQ9HfJyPW92xvl27fx6Ub7/OTJSXn6kMBnNCXb&#13;&#10;W+6Bs4YA7uKLJhSNTIO9j3TtGOMXnuxaCLVtJk4TTUzT5CRYZJvgTRoHJdfSkU3dGUstOsFBwQUx&#13;&#10;iJsQ8HOTSxPdmL7fDcEPP4Xhfsl1CMUZwuUcxcLdb+ySabJTtnHXGJ/0ytGLE/D2DA0dZSGwNuGE&#13;&#10;FPbda00cdi8mYavwFCEPwIRRZHyTWpymii4zY7CSVY9FlIVoeGnmKZh9YjiGuFudszH8IS6ux7i7&#13;&#10;niMUX6F0GBIXMTxm2wSuDcm4OjzrlFOE6TFwQPzDQspCixJn7/1tUBoic4LrRHMHwQHLJW3c3t1g&#13;&#10;Ly0WsC1wcQM3LRZypG7aCt5C0EyP71+2A3Ek62oK7FwcYcZhxNsg8OgrFrkzYhMING/QD/FEF5su&#13;&#10;FkVhPWTctEhohQ/DBq6AIfzjhFXVJDjr+A4O0Cg3iHWY4iqiO8ccDa6bf2oUaUM0dUX2FfEuGmjH&#13;&#10;Efzz/XqDb+qIe59I7E+fFg/FcRGUP9+XWGeVy9jQR4bJlsv86MpjrJMLkPPQ0m1r8MQivMBv71Vh&#13;&#10;EXRziwrKPtd94pTCmJfNHosh+5WZSjn4pgWVRU98PXz+isyo7DxEuvArxnd4DKN0BrxhxF3r2ozR&#13;&#10;1ltbZeetTTafpy7wWtdQ22dmTOPSskhAK8Is2yj6VP3+aZ4khSGjtJyMwJcZLudDcMf9rQZ4NqzB&#13;&#10;uDTRQDbRDKq00O3QPe9c+KXtMjyr+WNiINuu8sYxFX4x1NPWHLQrda++AX/2F7RdwDEMmQBiHGya&#13;&#10;gl0SmqDZ60PjTEvvgqpwOWNRHEInnE8d8GtG0h/2CC9rWAtCX+2qo1L/p2zHzw47RlXB5hP8o81u&#13;&#10;6xArHefGduh+ihqG8QLe1GlfVZxlWwna3+X5tsmyoBmJ+QyuinuUZbsznlRIzOEJnh1PcGmbHLaZ&#13;&#10;j2iMSZtPAVj0mG+Y/rXAK5TJII7xQtBNU9qSjc2J69XaIzyNC7SNwmdOsoJq2UDrTPtG0M0hnEzd&#13;&#10;Vw0sta/0Q+YlsZFZNBjAjA99BKdjESHObwgTQPOBAfSPMdR9cEayLq01umy2cddt4wba26dfm2wZ&#13;&#10;gJB1QXKvze4OLoWTcvzyeVlsAlNV+vFukbElPTq0afYCZSX02bjsObEibv7bIWbatPm6OsmQ6OFA&#13;&#10;z4IbooK0Id/CUrzgX77zHNeCdK704Bswi2KD7kYT7niDdzL8UQzQn8Q/Zu3iXf+Jjz6X8oGjvzk4&#13;&#10;y3WqSZ1egFREYDCOEQBDpoEHL4umFiSt8jTv+j6Hsym//XAchC1fVJcjzzM2KnBtj1ZBtfn2s4MS&#13;&#10;sAdNbCFc6G0wYa47vvjJYg2Af2CcU6R0jn6mYEoN/5Xyl5XUqvJpvRWuPiis04LUZ0shY7GwKLho&#13;&#10;lTKV/SWbdp9/ijD3CR5NX4JbL6D5TDe9OTbvk1X0LTJO3ka5iGJ1DFxOHp2h0EaRekxhxFNND1Ug&#13;&#10;UzpbTy2w0g0Q1tZYG7dQlu+8h4CGeauHu9saSr+1Tf7IMmlg46vHs/LyEV4xR2xTgTqsbeIThMkp&#13;&#10;wtccQdHkeT0Y8Ta4KpVIcjTgEOUieOHYrRTPGQf77kVbw1jyI3APbcr4SQucVygM4TWmbBekEN8l&#13;&#10;2VRnXSUcOMY65lwS3PYpVmYvca6iR1dlv+OCLqPJnYZxisZvisv8UxHr9i/uEzuGjrfu/Ub5zXf/&#13;&#10;tfLOr79X+t85L7NPjsvmd79XtnduE++I1Z+1rosX1og1Xj7WUubSXjyQzDGgxdM2a6USScWjDjRS&#13;&#10;+qCyQZoeq9eyvyLfCmXSD0HCIV6IH0ElHnBO6PaabOIqxDnPfKFErZpVpyIdhocAF1++PC+PPzvG&#13;&#10;kEEZkw2y9KIgujsrG+9Dw7ZI2kaYk54mc3gGB8cxcw/bOULfJThy9jnu3rgmd3Ad3wHmW/egq/ew&#13;&#10;eG0BLxKLdFA0qnQQ6e1jFEF815Fg/tFPuyJ54wcVMYbwEbpIqliyc/JQKsmdI6OuaxcKTGi0sdyS&#13;&#10;Oz3sdtnzcJ3M1DPenWAJqzQfsUFDiDC0gsxX6TD1LGlIquW396VLuSxAr4EKjcP7aAR8Th6yN+xn&#13;&#10;ZFmFRxuRGMt9c5OrANxKQkD4ojaaO/mlldFFvsTqhHvGTbpBHytPkdoDl/A6DpRVi5NaZsULcBkW&#13;&#10;SZaNudMnJf17g/LbBI0w3eohNeGYnhEbpWvQG8ceSGsC9jlamJnmSxcYGpAFH+YCDjYbl6rpcjNS&#13;&#10;B1iGNpovRszSpLtNGEXNzYwKDBEueKS1HZM2VS0ZI4YGQUuVxFzwIRT5Dkx/4qrQ1ojUzl0RB695&#13;&#10;Nk3F1I6lwPgl26Iw6qydUGYbhDEwv0d5azAtogj4l+M/+lu/k++//Nd/WN79tW9h5WiXfWLpToFa&#13;&#10;C8ZqRDnPHrPXx9UlFo1+uU2ck4x3nzTBbpCon62y1ASIDtF8DtFmjEyFfAUTMkMoJttli8h4/GKD&#13;&#10;uA1t+AyqgOgivQ7duNOFXpM299BjMMHYA250Eu0+XU1/OhIU/jmepqfvYv7V8teAKQMjARlMM1K8&#13;&#10;hEnhTmJgzN0c5NFSKNKEMNRuC2KOOlFWl4Tzzx68mIN7wP/6cAG6fnx13cl8fTFnaf7qNgMvHuh7&#13;&#10;n4PyHMO48HFi8SbX4ZPrMJqoO+7jKnsHl5CyBcAQUhpH3fLlHx2U45MrhDtcb3GFWt9YI5McKX6x&#13;&#10;cpyfEciMQNBnb70GArOouQBGUyafSVzc56dHLNQYTZlCmwoI91WUUbBDam5AruXkpTdY7Wa4wRko&#13;&#10;PkBIQ4Rjr8SLcvj4BRuOQ5RZeLSaznAl3SQeYf/+PZi4aXn4j57TlvOyfWcPJnUt1iq7LQPinj8U&#13;&#10;SMP4Eja6ozhLuS8LoyDlyJh0hLRBKCjQgDGWC5hA8aiJJp1LaGpgvIhJSfZJ5hiQBJa0GcWJfTD2&#13;&#10;7+oMHCMzWS84AfOgcKugy7zrQey2UEw0ZjewuuFiooa0C5MJrAe4OHdg3MzOOMHlpKMSQu08nZDQ&#13;&#10;KCdlvBxBmc9Aj1aDg/ZjcwudJJa8Z1gLZWYvDnkXpO+yAGqNUamDaIwWSwaVvoGgkh0tZNJJKSrN&#13;&#10;Y+EjORFSMkNAJk/mHmW5nQJoBGMC/nMCxCIUVKGQduV9yuKbWZy2RVDgWW8F8BLvvFl/C3//ib/e&#13;&#10;SQZG2TreSfxNngYOwNWFI0wGMHehT3kWw+H7/hdG3jFGya1VOjBrBqErgDmGM3BzSnynmmSdkGZY&#13;&#10;cRos1m4xcIVL0DEC3hhtcRe3mCYuLcIXokIZ7C+Jy0wPnO+jUNIibKcUmqJZdDjA2Rx2hCNj40cA&#13;&#10;TPN4XuZBlDFD7hTXEv33LapPAPyA2C2t1hNwVKsM6hPIOngozqZXSyaDXzUTqjAGemkkFwPJfPEh&#13;&#10;FDyEDA/YPokY3wpy8D60pLJDgJZD5pzfWTh9xzED5txxke2SDMYNlNnuMcyf8R1IelkPmqr+NXNZ&#13;&#10;Hs/afRdJThFcxBPOrJtX/LJNVJNDePhOFhqUg5mr4JeJcfwnvjH6wA4Gl38BotY85lsdaQVEYQSj&#13;&#10;AVescGgiIhdmMwSPVTiiqSYUPPKWWyVIc7TST7CInTxz/z/oiy6UWj3EVYqnGOqmPl4PjbBN/GSV&#13;&#10;QUuNhRVpccLYuASIitK4AIuyZYTcr8lvXqF/MoC2k/EG/6AgPOv64D3+tI4yD503JrdBjs0YmWyg&#13;&#10;q1sciqAGOWF6MGfTIzwwUFh08X6ZIeR1XLsYlybuP+KKbsZoBVhzUcAiDMyJDWxvUnAqE878QYpW&#13;&#10;Q+KYVIWEg0PbMz9fz1etGWMsAsykCELeUVFcNfV0nnccvowLALC/DrT7A2bA/cljMvarwyocf7r/&#13;&#10;+l2u5fAxbjQQtiTSjr8sRcVi2ujBNZfBepO6QD+PVMn3dbm5uvoA5xhUWZ9UxbehDF29Fng/9BD3&#13;&#10;xwv345MJJhMymdlwIeQ+XbH5/gUXeEH8ViCtHah1cPvrh+9YWXiI+r5wcg0ZxbJLPYxTwX1/gkfS&#13;&#10;5RNCcoxzhAC3cSVtoUgGMdkPle0EsErMaNeEdfjqBYLgwQnjSEgLAptC45jsrXPcLxcoUp1Dg+Yu&#13;&#10;fyT62kERjgHB/YO7rOtTFJQqV7s8dMn6dPLwBetZVaz33EAcftCcL2aFlm/pQJeSIVZLsL2jT9fc&#13;&#10;C4Ow2uYpY7bqvXPIvi9RIGOYUakPqPCx3DlJ62bwuWbX7ONX2MbcUlcBYOv8oX5h6liLM2HpueD4&#13;&#10;zlGIOG5uNWH8mEoeR8e8AyoZzX4unnZY97ps9XDnt/6F0njOvFGZRvaRzr/x63gfoQD8DD4VSbtD&#13;&#10;3XPyYCzY8kF60yBOc04WcvMLyC014AE0dnSJfV9A75IwirksTKKcpFWywHXCc82+pzdc5L+/6U6O&#13;&#10;wCZnXEgHgbc3paOWSAfd2N6bKrk7LMLSoxn5I16RoG2BUeFuc5+QDLKis33FeA8Ba5/r8BbKAW2U&#13;&#10;dM0pAijCS5PB1AXXbJlXJ8Qbo5geQDMGJGHZvE+mVuo8m5P5l63NWmPneBU6a0PT9JyaJIeVKxds&#13;&#10;skot54I0LgI3CoQkcGOwTXg4hQci4CGd7nAPZGYNh+fh+S6KlW2sy0nU5NrKVaZDXReFPZMmS54D&#13;&#10;7/guqYoAtu7qNs23SOEjtpC1y/ek2WKCtP1SZS0eZs6PCWEx4pRrXJsEQkI3yVmYYq4brnSwF3WQ&#13;&#10;KJDm+CM4ZgUZv7wlr013wOHMbQZGvLAOk3BpaROfnCPtt748Kb/5jXfxlX5W/o8/+D/Lv/xv/Y0U&#13;&#10;+/M+/vZ/+z+Wf+Xf/GvlDj7ERO6VIbwqpJzlhpSxCCWAlH1KWKQAkMlEdFA6xYVN5Oy7f0Pu2DSX&#13;&#10;F1xFJlheIB5EvIWRQBcAYNiMXeGMd2hvEF1hLQtt3qxSs2VWQU7jMVllykF5SJZG9JPEo22yX8Rb&#13;&#10;tNE8z5fZdNdpe4zD6ToCqiKEooQOqKvjyadPEepQSCLpfrvcLu/y9rPNo/JinXSxMBanaJhMV7N+&#13;&#10;SQnPdsoH732bkiqD5qaO2PkQDNlDhXjFzvtrZe8SDQHCBLQU4oQmDFptz/lZTrK61UkrwiKSBHFl&#13;&#10;YEcw2DjClseXXyUewn2K1KC3IXodVCO6O8aaADFC4RK4OC/Vz+q1oBAlMQthc0HlAJ+yiHuetdMT&#13;&#10;RsXDJ+pZqEGu/fyP+tT1vVr09c8/64Tqc9SYG+sUCpQncEB45XoXvVgERFp608Byu0tg7x1GzwPb&#13;&#10;XDlcOykHzeMy+zX2KmJRumQPqL/38U9i8Tg4YCwR/N5e3yq77JPjpqsnV4cYnCHerIJqktWSysRE&#13;&#10;W2+CChgHNdhpH/ULM834LvwSQBulcOGyYmbDFu5c09PPWJhwR0FQU+M/PD/HFfgme/9gmsfVwEx2&#13;&#10;Awq6/91dFq/18py9FQ8RBu+9f4s9KDewwk3YC4xNVsH/o1dHaMbVjKlFYvKTPGfB4t4guQiSJw0A&#13;&#10;FsAjTBabdNtWiZZW3TFuMVoYFP47aLUHMFhqfNubI6yN4CDKjCma1Z2jW6RsRrigk233MoJAsaTF&#13;&#10;fcC98F7844cQKxh7kHTYPkQJgnvyg22Cy50xEEisJtJ8RTATmcwUjkE4mR2Hr+JT/S1BycbXcpsK&#13;&#10;0xCxu9/bw9VnVB7+8RPcVQblnQc3IyhdsCnqldpK2h5BSSR25B0DzxgAGcc14hh6EGW3NJlhnZxe&#13;&#10;SURZ9BjLLsKTbZS9k9D5DTpFGVRLc2yXnCSTIpYAACFTZEIe61nhpktHxTzep4wq7iE0I9g3mFgK&#13;&#10;CJblLJGor94Ldghc3va/ZzL2LjjijfNVjwVbSmkpy335ko2RsU1beEe15yWp81+i2R2eqPDZhZYi&#13;&#10;0OziCrzDnEeT3SXYfa3Jvpe8P+szprp6U4bCmtnfXB1k6qUKurl51FkrranwsRc+YZNlQhRS1IBe&#13;&#10;nkN1mCtm9FsjDlMXLONszG7mfEhmRvA6w7Qsrfbd9afCOONm6fII/rg+rNEjNddx4L6CvePGZ6Cb&#13;&#10;ceQpl1DHI48vX3WutoFRF6ZMfFfTagyya0RTAYN+RECzKbyogkDYZFTBxyFCR+J0GDtpJKUDNwRt&#13;&#10;FHK2VQuQiXwWME+WN8LSNaL/2UgeRsdMaManZIQlqLaab5keGTwFNl3rrrCQz9jYfUo82wYJvb53&#13;&#10;6y7KIJIuPL0oz35wgMb6smw+YNNxrI+6nLaYw877S5iADoz81ts1wUSL+d9GqaKHgPDVtR9kCkwq&#13;&#10;QwoTDW0yxltFKF1NnyYA1OapBJWmOnYyqRMEwsSg0E6VlLFyiDsIfMa7aZlyjVUos4CkkhekKFaM&#13;&#10;ER+TNW7tAUwSsUjHzw8QAsDl8k4Z/gTr3FMStOBBIQOygUJGl/QJ83uyQLhVgw7z3r9Hez7ij2f0&#13;&#10;ytGjQguKjLb44hdozeHYVEZe9LRTfoko0WLTFwW+NhNnoXLM/iHhSo90Aw1q+kF5flmWp5aScnL+&#13;&#10;9Y/ccbqotaL7KvosD54dGguTxD9j/O2gCc8C6FrosiAe9Fi292u33qzUx+TAuaYSwL5nI2PqViGg&#13;&#10;98kWQj4bO5UBuK1HxuWXMMSsCWvAb530/MJIGJoYJASYvmetEiV/+qAe2yIMnO+6uZq0Rubbxy9w&#13;&#10;6X/1ySXrp3OjWlEGNwhp+c5uuQF+thE8FfRNMHJ2yHr1Epdx2tXQVQnFn8nmnGNMGSxg0Osd4rhJ&#13;&#10;2APpgpbA2D7FnReYdWmsCbuk9wsZbBrVYAukjsk3EA42CGfZ//6NcgHzf4TV48XnZDP507N4Rw1u&#13;&#10;41aM698C/JK/FJyOjWNbj9pxrfixZr2+kXnus2K2lzNXHT+JGF+upSP41hkeaR2U9maLrkLasuTr&#13;&#10;OvjN8x5hWSysFpHhlCkPY85Dca2UqAGnhUSI+hSczEa7+c6s7O2flj7C3QD+7XbrV8v3Tr9VLj5B&#13;&#10;qX/QKwdfXJaXCNg3vmIe3QcrMU48+xP2AySxi8KfHRiT9KhLO/fv75MmfxuFF/OCWMkJc6HN3JuQ&#13;&#10;EFD+VuVhVvooUJ2bKmBq14XYCi8CPT+WYAmoaK98j5BzHXPfzSH7qF7iGTTCOi8+DPHa3IcnevCN&#13;&#10;9fI+CRp37rbKF5PD8jEx+WdaxRDsYFsJ30ApYGWUsb+5Wb6/f6+8+96tMn1OeA289Y87X5BMDKs/&#13;&#10;SOw6YJISt25pE8pQ4+JYu9RgLcfCPqXNFOk3vQ8tk2IoWMUbhocNQzAD6Eaf2MHOZtnr7ZTt5iY5&#13;&#10;FME55nNHOmgPmRNEO+EdfV4eNp+XTw+/KofzS9ZXMIc1oS3S8Jw0NXXwK0QHRLTF8jk+Il7aFpXJ&#13;&#10;Pi//1XobevqAJDUz6OOY0B3mM+hWLg6QfUiCx0X4xXHZ/dZOWf+QsSO+rjOidQrE4E9qYCxUYGil&#13;&#10;Fr+BaOYPszMg0Whp5TGeULeGsGTJZb6Y7K6p8WiLyaoo9Ec/flJ+8Mc/4ewXH3/4e3+vfPCr30bI&#13;&#10;+/71Q9Ia8AHNDRI0TOQWliicEGgKPra6d8Kcmsrfg67TMFze+N7nyXMEPC1zm25ezsG2rhA49b1q&#13;&#10;/RUU0SzzxxRBfJqyvlhTPWA9cSEixTOmcK+zTTZpWXcR8bZ5ZwPbz3bqV/xyO2NF8l0CxdFF8WY9&#13;&#10;OjyxOsZg4hlEiMzFOQThbRxU203ULGwmfYplDOkLEzPp4yGSu7TJ3mA3ohQZ/lJelcMyxA8dj2OC&#13;&#10;jRlkpF+ayHZuTDoW/g4TzecUZVd9cYxso6uL526hAJnlpRtlSucPJs+AE7FUEIzegJgI3PVkrN3U&#13;&#10;1heMZ7pACz80KBqGQDcWhZVgL5RHjZLwEwklk36/eYhKr4+KoK9/L8+WBM5fwu7r7yyfydcKsm9e&#13;&#10;e33upPTlfMtJ0/bV4TVHvsU1cUdC5f5Ip/w1IJCv0HwNSTAxYRz6a0wsmM9L3DIXBCu3iCnZdTIg&#13;&#10;9c6wEA/hbNx3aMIi5X6Gpvc3KLyDVUj3QiUBRidQT2IbiTIwi2ZG4NpImSRa5DYZM3DDoHO31Fhc&#13;&#10;QPRIo929xXgycbpoLbdukXyNzJM9FmkXkCnumGSQphqsIU9RhIA3Z4f0CEJmQpIF7dJMP4S6zNDU&#13;&#10;LUjSkoBvrkl0sg8cqK5QLNFr026ttxlwrneZZ2AIMBCvUDCjmEh6fsdePJU7caToiglM2rr0wVy4&#13;&#10;Gf0laZAvCHQm3phFlyxobAGyAVFdENujpW6ARbjLtgi6JpvqWQbBPcm6WhCA74hgapkrKY1DmIWE&#13;&#10;Prv4CbYqBcikw0zQSF0vZrh2NSFuaxubCMVomEBQXAgYA/HeUfefOA1MZRqEPYyB2wn4D3NF9khy&#13;&#10;y42pmkzwYUHMUWISeK/GNSrg8MPhu/7yOUmx/+pR2UH6AIbVa3VGeO5f/OG554zR3Uu3PHGlih1V&#13;&#10;aHR5qGXWEiJY5pp9eV1qUInxGbPPRgv1fgcaMGKAtc4Dzqop12ICfZgAlyv2RruE9mudgDaDP2ho&#13;&#10;HUYYb3nvNtZYSaku2W4MLeMmA6+beo2JXHZCXKbNjk3tXe17xgbcyD6PlMsD4LeCe4NNr3Gxwbo6&#13;&#10;QKhu4GI1Q7I3UY5poJ0yEh2ZYf+lh7lmIV6vdIEvK6ahOXvjA/wQH63Qw1OOjErcS+pvsSA1RFDl&#13;&#10;afrmK8u3Ui/yF4sdHWQB0/XW+kwUJL4pZMyxMiRGioQhLnwttM5d5l2brSuMbROAaoNlIOKWCTxk&#13;&#10;KBQijR1q8UwfpYfeBnOUCS6SCsHGvCpYJrGIiy1FyVT8v9S9B7ilV1mwvc7e+5x9ej9zpmdK+kx6&#13;&#10;QhISSCMBgjQBg8gPCoL4SzGKfEIU8ksVSwQEBT9KUKQjoBEIEIqQQkhIn2RSpmX66b3tfb77ft79&#13;&#10;njkTgpd6/del35o5e7/7Letd5VnPevpjVyTQMWoD/hSFQIyrjYMhbWXDbmStjnbD5EyCzFmo8/qy&#13;&#10;o8VY1OyX97rGmcTUQtLlIntGIxHSWGCYz4IHxV/0MyK5ck/4yNBH3zUH0WRYbkWdau9CuGe7WAQS&#13;&#10;0ZlghsbRTrcK5895k/eXYYzoq/Q1glzwvhh3gC0iMVsBeFQ8skAU5HlsfqrCHv2q55lxcEaJ/DUt&#13;&#10;dThwsIe3oXlRjLCIYKARzcYMbTBH2Dxrr6KPulJgBFfucIbgV5ArY+KeaNtCHhFARWP5Hw31Om32&#13;&#10;p7hF+HE9RtoKmHHHWUFQ3ExzLUu/BQofjA97VitLB7VVyu9g+HmPrVKIIAFrvll9K33eXK3K2woy&#13;&#10;07Qxmud+whi5/mhIVqL9HC69Pwpi0wAAQABJREFUo3b+iV/Ot5xatDlrOK9nyqmTnwquisRDUIPg&#13;&#10;epgAD5cYQ0OtlyCqw33Fe2lekFWMn/cdXazXtYQAx7byT4GwjVPYOYvmfgYfN4IghtVHAwy3DJjM&#13;&#10;vP1qxYy8xVQBcIWz4FzzpS4o44bAV7vmyIi/ZEqLrA+DdWHBi28a9WEBUoLxWMA0tw4tnOvUtDUV&#13;&#10;hJkVzPQKRO+NWQWH17PndGDxUSawzRwWIPpszpOAvDpRJG1IFmlcIUYRAZeCQGfJ4bW32fBlExC9&#13;&#10;BVfkoxDXvTHmgo5zAyDPmmbFcyDYZJpyTooTfFK8yB4p1mQRcX+8IdYTJ46q298Bo/l55kPc4pOx&#13;&#10;/hijEFhD2y5Sr7KZCPPPJDQT5baAJUqFeagn7kB9J7lrEfCY67cOU8YK/T784F7OkVuvq4P9bha8&#13;&#10;z5hqNccbhH/9RifZUxdJqt44AZUMHtK6QSEV0dVoArAKcyaYhbm0zQ0Yy4ZENJEXrztO1hnpBVif&#13;&#10;AefQBxG/QRxHLrYi0XeLmGEvatKvqTk4o4xZf4E82hUiY46XUHJg7juGZdGseJL6xCWmAtIir40N&#13;&#10;rB/6u1/lBHCjlloBaD8JN0OIBI5RCaTVHwg1xi+YdmiipebSCVGZvyVB8v1fKPA5hdf2U+a9QVxB&#13;&#10;X9QWtvLeNtLyaBWk0AFvlChRL923L80MSjs4uYvosZNo32aAfaCdEVfIwz1Q9UJfzALPAJGxL6oU&#13;&#10;yGgDxhtQi/bRf4VP0o4Gzwm5GdfU7UnbLKIuVMitwBwDByLrQl8epD4IJhObuzc1gMCd70g7Rvuk&#13;&#10;44WjwJkxgU4oraEt9sO9MlKBQDMxAuwR3Ewp0Y/SeVu3RMPOvOCsOCnbcyMavfMvOT9++zEwOphe&#13;&#10;0nlJuv6HX0zXX/DFtH//AIQG+XmQrpcg4jq7OtG4ZIya9x8YHMNee44Qz92pu4Tor1YGxkfTg/dt&#13;&#10;w8GyLZ3Oe1ne9nyp/PiG76cewtMed9KJqQMzuLzYiZ3bHkkb1x0TCGic5KxDgwNp1+6dSBI2pGNW&#13;&#10;r4Mh64i//Jn8+85tO9Lo2EhEt3nqGUeY0/x6/t2i0y/234/ueDQ2dneWjavWw661p3UAYlXna/6W&#13;&#10;Chhy230PpcM4pB+35ZS0qr+HMQDL5YVG4xGWDuG3oDS4aRqtREsTY3cg9ff3o9XJKnNK9u8mrD0a&#13;&#10;KU03z7vwAq7Vp+7GnqjpAOZ0h6oDIPsxRqsxTWNGNYk0p6rEGBODgQM6REuQwb7iSNmA70SB4BLm&#13;&#10;TMtWB9AGkEDDCM1Z6wTyfNw97yqPEmBfO86/fCa/np0T3VqArwzA+HyyJ70nP5/f67kongAR1Kqi&#13;&#10;LuoEeMPvEkB1OY1AXI2PHwIxHw6iIYIKIMl36RlQomNFc+pa1RFIx4TfE4dhxNiIyuHYi2SyH6js&#13;&#10;kdOASWE8jHwU+XygWiWOZ/AfUZtcgdJQUiuxqNTISJgGgimAMGfnh2NhDuB7MPxYFUHBejSISCVJ&#13;&#10;arpqXU9au3Ud9vQgFDYpEfAUXL3dsrSwWW48ZRPpO8bTPd/cQxoDfAxXroARw9QJIrSMdK6JRW3e&#13;&#10;swpRUdUUlIg41gBBFYWmLzRD8SP1nMQESs1Hx8rO1L+2jc2R05g9gtqZSiWzRsKDSZgisisazVG0&#13;&#10;hBPDICsk7uaC7CW89coTuogc25SGBlg/D+PXN4SfLYFs6mCYqoxPM35OpYHmdHhkMj1ePJSauxpS&#13;&#10;B2HaW0kdoq9BoB0kYSIzzQT0RRCdiPicEwkE8xdqzihrpPRJoqRnA3p/grgMoAHY/dhk6lvTm/qO&#13;&#10;74w1WYEZXwSOxU1hXw5y1i9B0wqlZ5pwV2HsNCuaZ5zKSn+RcLbynrJIjraE9io4nhycQKzB3DmK&#13;&#10;kgYSFv4Lcodvoc0xzpB2Dt21bZq7ZOO8x4nUnDq7I5y246mM2fN6VkumKROmxBsWpbeaYRl0Yg5T&#13;&#10;NwPPqKkZLxJiGWa6DBExz/VFTLynxpFq7nAdw2RgytSEM38r89LUxVijEWJfDEKH6YbZwKPS9zCu&#13;&#10;agNcB1JcYd5WAxu/Mq0TBxAuLjVN40N7w5hpghmO9lA74RcMQTmJJGIO2C0DxzMMvInJlUqrxVTj&#13;&#10;F+szxovKKEE621X6K2ubFdqSHx45UzuqXQi8k480t9vY2nrxYf3uQmrKBe+S8LLfUbwPxsAqNHSZ&#13;&#10;h4DS/Fo/ZVOd1AmbnA+/EfxbFL71t3WnHkyK2njK5sbro7JsQ0ZnEOfHge5RHCga0MT3EBUXL1D+&#13;&#10;ZfdjTZaGpgZJMTJAhDxsVzCTX8DES0JGrc80ptxTCHbKDc1pQ+fmtLFmQ8LmgWQje9n8ivn02PFD&#13;&#10;6dZ77047wfdFNt9G8hs2EYyF/MLgKczLWe8VQnnH6AAbM+wbhvKOQaXxwqwROw02M8ufwaB4Oz1m&#13;&#10;LbAPN4L/1UjIDLlWuRjF9SoxoMavoEAH6f6MG4IEqH3gXuFB+FD6K/XC6ZgH869q/mR1BYQODSur&#13;&#10;aQURkNtJCt0/iJvHaRtr0Y6zd/k5CO753s348+/GjQJf4AXeMz83Cv5DUt0HvkIQFXnsIPLEmeKN&#13;&#10;KHwFbW1jpdYoDBMwQgdsP8KNepiKLKqwz9Bm21YbG+/3KQMsRI3Aks8BQZ6Ni0Jy/LR+3mskUZNt&#13;&#10;G/isbrIpHbjtQBpGe1ZmHBvRnDXBcDXxjcQp055p4g9MBgVNRTE9tp/qJOyiAXzlhTu5q/Z+jm1S&#13;&#10;NMAqPKZ/4r64h7UsoQryxA8aUTdBbZrQQhg1b3pwAhyNsBf/oTL+T3VKA3m+iABJE3dLwE28ix/s&#13;&#10;pU5xlTWhgLielDeiJgVIQ4fG0qEDE+DS5tSzCWuZ03qiLZoeykwtoIEdPTSBPx6aG4Jd1c0CxLoI&#13;&#10;yCTRrkX+Sgg3y6SWKBKVvNguXuY6cKX2X81qPZpvI+wrfJ4k5zBOUak0zT4DHndPQJZo8xPWeio0&#13;&#10;eC4TZPasrUcrRLs18UXIZK5Gx0wYDji0E8yv+EjtlOy+RQuSMN3mWBgIJoD31OmK4cgA15kpIo8j&#13;&#10;DJUhmnMdIehUkxfuLwbCcioV6oiErKhW4pAP2yyMxojbLq8LUjkMq/GlBHj5rSaNNiszUaGhiXqk&#13;&#10;swKOTPXUAIB3rmM+EZQsbN+X7vvu7ekTn/7j9Evp2enkN78wnfxC6Ntz16VJfXplZACy8aFqGtgz&#13;&#10;kQ49OMDeCU1AUJc1GxEyx/whJFDYC/mHXJx5ZaAFQtaaNILKC8fSU34WQK5uIRXG0n0Wa9uwJpqF&#13;&#10;0ZnFbHgGBFlBQKNJYRUt7AICV1OwtK6aIe4D67ppNI2isqtirTQ6i7klbaiH3jTAWPhMM+8rF/rS&#13;&#10;WeXVWKEAEIAtSA4YnwI1dqeTOjai5INuwey8RGCnSaweKgha4BQRgjJv4A6HVl9BR9s1FnuGzafY&#13;&#10;K3rAe/kD7jKWjLgU7S1pJRGNT2xYg6oGYsk6fVDOd/nEOoOskXqu9xY7UtuKrtQ6dTjtmd6PlTSC&#13;&#10;ELR65sgrsdD1y5UBFeRCLOak0jbRkzg01n/UD10gwHA54gLEUoVugWZpQjLT3dcNPdXL3AH3B7CM&#13;&#10;2D6UDt78OPsZ1a1Gy0s8jc4WIrZitt/QQ0owhZAIAcSZEWhIqxX3fgfABtAlKRHxgBHU2aACPrUs&#13;&#10;8VppkFOD+7Z7d5S3X/Oe1L0K1cSy0gpD8pQ3PSt9/wP3xtmH7t2WVvT2QWzMptt/elvaeuYp6fxz&#13;&#10;zlt64suf/EeYj8H0ope/JB2zaRMDDnENwtm7Y1/6/jduSps2bwomzwc4nb71rW+kB+95AEfuYXzz&#13;&#10;mtM3P/+1dNHlF6ULL74oJFajo+Pp9h/cnG5d/CG5+3rS4UH8ocbG057Hd6c2QrSfeMrJ6WmXXJQ2&#13;&#10;rNxglfYrfefG76QH778PZDYIb4MGhfw+t990SzrvggvTueedHfct/7j62rdCOeD8ieR1BKawqbUl&#13;&#10;bSYYzYmnnZROXHN8DJr379u3P+19eFe652d3pZ2P7GATL6af3H479zenk7duTWeecSYEOIwtjbj3&#13;&#10;Zz9LN//o39IjD22HmO5Iq9euDVOJc887N604ozM98sij6a577k7bH9zGomW2Ie7v2/NT0le0p2dc&#13;&#10;cllat2YDhAraHhbHAlk0jRQJH4iZBESj0uYpTGLRAs0jJdMkNCKtYd1YQkIWcOzgBuEJIFgAPMfm&#13;&#10;CFHmyQxUPPrFRYj1z3Lk/lqtS2OTXX/yz/zen7tKde7pViIyNwqnG6dEh+GRDdEf72YhqglTdp0t&#13;&#10;IIAc/8cK2r0FfZ3Y7BaQBk2AcGZg5hbYJFYQ1U4fMHYKEpayooysyD3h/C8RqYkbUTyy1BvoPtSC&#13;&#10;QdlVMLmNgAwiNTTdY+TAmxtmcwXRjCvY6FpMvdjfNrJMTKcxCuFdB6HQ2oJ9t8iVjkyDiEXMc1Ui&#13;&#10;bmKOYFLiBswXW5BiOVezEBeYhwex5+IoIx9wGAxwUISQlThHsOR6DemNBCX6ldTVNpO62iEAZzHl&#13;&#10;wJG30bx0aJuMdsnehNYQQg3CbB6N8+IEBBYS2Hk2eaPjNpG/aApEoeSolZDHxTImae1I3vAnNPx+&#13;&#10;kzbrEjH2h0nRbWfiMMwjZoQ6wUe+GmQ5DeTdqkeTVELapPBQH5QgFUF6MhBhRwa8VNVwsImizKcP&#13;&#10;GZIq6TzPOMmc8gY+eaUSfb/VmrHZWLd5CY1eJkk/ydzN4ZdSR9SxMkFHWvAZKyM9LrIJqNF3QxZm&#13;&#10;hFD35hhIfoUWLwCPrYCx0f/MfxJUEsFstxy5TfiQfciKmhPbIzJ301dDEO3jlE/L7C0yXkr6lhdr&#13;&#10;Ecc7BNIiMmCNvLOBudJUZBKsbspb/WQXCCYwBWNfwuRpZhgmloAy8PEEPGEeWMOaaGJ1Thton5s3&#13;&#10;ZnXCfawRTodEmt9h8hgtt6GOF8UPl40DER3xBH/0S42fayuT9LLGmLMs4i4jwnsqRCOeL8I4AAsL&#13;&#10;EPtAFlXQX4GTKmIk2MDdTiUWojhwXqcErcNxPpae8+15oQX5YRBLcTG/mUveK8sc7+Q4uzu7oLRS&#13;&#10;gZk4TaJqjk3YEP/1SpYhhE2YXsQO0oiICu3a603Ggr8ugzEyihkR6zFyF6oOlInlvTJRnTCCiDFS&#13;&#10;T1e/YscYunFCgw8Q7EgfHcdcQgp5HtGlwRn4qMlIKeisBMEC4cq4NqIF7YBwESq2De1KU9uHI6XI&#13;&#10;OU+/EDqCaLwwh/UdBMWaRfM1a5J3oB8Kd5410svmrl+K+2SYVqHhlSgrBnEKjgfnKzTRtFt/4vAp&#13;&#10;di07dgD9LOdnwUEmUy5DkGl2ptTYtRTwDk5zXGXcp3jnHMhCBkugKgIDAeO0z8hv4jDTzMQaYeht&#13;&#10;TwRyAW7VNE0Di32YxK9sWQeuBWUSqfeum38Ks7SQznnGpamnpSu1YE5WqRtIY/XDgYvN/Vbchc8L&#13;&#10;hHthFX/kko0UAsInwOX6tGTiBFeZTQPuuJ6Dhz0x8EYEbAuhBdDCDRJ4IdRhLq0O8M7AKn7wdACg&#13;&#10;tdAZz1kpJ73PP8+FABET6BKRhhsRxAS+JvhHAUKrCnFmxERN8SvAnXPvMxHUQQC1/vzP+iieztpd&#13;&#10;W5OeZLiDBvQ4L9woMyb+YlPnunELgGtMt2ZZr4swm+GnTNqYwDn4yM0DpAp+6livPuaac306z77X&#13;&#10;F2lWavC6CCCCENPIkYaun2MeoMVTI/RKA3WRyI5Q9mhmZU7AVwu4JMxqGXSIe8mtWiV4BOI2tE44&#13;&#10;4ICLKtxfwHKm0ErkPoJyLTbCPImjWAchhDLGAIy4+M9csXispBn889IUGwemSeZbZvZZo8wmdRKE&#13;&#10;kxvRmtAnwAqrBPZziVn2DKlntuvov72KuYseOsj8Kejit/3WuoEFxSC4+hxUvxgP/9jH3MtYAowL&#13;&#10;88n9aki8JbQjVFWATigYVVMcyfkYyWxxZbjPk/STC/7PCoPv+Ee7OBAs8p/yE+4rsS/6gwEROukR&#13;&#10;8+JFxk4NJxM/j1aziptFKwKFzef0pas+fQ6G0BfA4OMrT8j9oWFovzJ7JTBv5M1CO3v0evANwuU5&#13;&#10;AgKWafsoa294N7iQe2JdsU70sa0wHkUsMxpx9zG/m4EAo4M2lAGhu+Au9lEEWZHv0CA0ClTZn8RF&#13;&#10;MwIWeMSo4kUE7GX6UiAib4sa2y5wSVnxGLgF8/Yx01MBc1o4tCOs7GtG04/t7ppSR2pGcBuI1XWO&#13;&#10;ue8CbhAOA4RJWlVeQT7qSvjvy4xXgRssHBFaMVfcLxtnoyVl+RHLVysmfR0juBRjGPsaE9AAHNSh&#13;&#10;JeyGue1CM9oGrvYZzUUDwKAxGIgjY+DiAY70SW2hr82OJbvePt43jxJgHuuEAqr8enAsJCYzKNw5&#13;&#10;sx7zLdOeNSu+xacqDeJObgr8wrfrIfJDM++ExgucWuecILCp70dAR5qNEGjp/0ocD7Ze9maZbhQ2&#13;&#10;9FvBXvgWMg+AcJSwVBEfBuDRRgaohKWW81+CjtCM2naWJkdH00N33J89xedv/+Gb0JZh+shx3MC3&#13;&#10;GUnOuQAm7gPZbTd89evphK0npsce2Z7e85d/mn7rda9eYvJmsEd7/R+8MW48sGdv+n/f+rvplNO3&#13;&#10;pF07dqfvffu76Y/feU1ce9krX0rLU7rhC19Nz3/5C7OKl3/+WUqf/cRn00t/46Xpjh/fnl79269e&#13;&#10;fvXnjt/9lnekt/3ptXH+8MED6ZnPvPzn7slPbLv7wXTiqSfkP5e+r37bm5eO84MXb7gyfXHHDfnP&#13;&#10;9MNv/lv61VdftfT7iQdfvP5z6cWvuCpt37Ytffy6D6a/+9Knn3hL+uTHPpFOP+O09I5ffUv6x59+&#13;&#10;5eeue+Lq57w2vfkv3p5Wn7AGtID2DiQwoEErG3kEZoDxmDhMlCJMCPVvYL8lWTW6PrRDSjvDbwcJ&#13;&#10;iYg+NAzUkYHmEfgWEP/j5T9z73+81qU7XcAuZAgYIc9lbYlgErw68CfAbStcOOAyPkA49K8eHyI1&#13;&#10;P0UIoUkkSjMskim0WLMkuG/qUbLFQmGTk6AKvw13VCox0E2jYc1BGBWYwwU0RfNsnCKjEk65BXL9&#13;&#10;jD2GEOQRwj1jmoQSLB0Y2p661tSnNaeuSm1ItA1uExEcidRkjkR1kHOTBBEaIX+fjunY088Snt48&#13;&#10;fWUCDxhpswEmRROZuQbC+2ByipIHZhTtFf2Q7lNTEOGTGRORcJhlwrg2wyAVidrBFotWrJr2P0g7&#13;&#10;gYcZ/EVHSFkg4d8iEwWDVK/fCyzUPBG9puAeBgjssH8fWhrycMlDdhGRVB+PtpWYL6zqQstMipDh&#13;&#10;ajq4ewzpLUMwh/8gZj3jBaRzajqBKZmrZsazQN3OgQxVkV0Sg7ZAFiIjOsQH4811pYlNnebS4jJS&#13;&#10;wm4Iv3k6qONzZZI6CRBi8BfzfjHksfdI5AnvFZlWpIYMUhrcSWQqHLWtvhmf3xIO/HXdbJASRUGw&#13;&#10;qXXK2hO+LtwXNwcGE1D8y6DfuqmVceXbwY0idOXH3O2hjYZwjmdjEjTkYZsGwUsG+NpMwxWkMG+w&#13;&#10;1oBgPnkLzzcySE1seD2N7fgIr0wF8krNHyRqJsKFCtEUJx+HWUewNYWf4SKbTwta055jcHvqVHvG&#13;&#10;GDEGBe22HN5oNO/0vf7xDvsUeJp5j365Icd5vij22uK3V2yvTuGe8BhaCoKPcZwB/owAByFbciej&#13;&#10;3mDi2DTsp9Eds1r8zorvz+aK3zF0tic7rh3Fz2xU4jC7mB8u+7bZQahyzjqjDzlAuMtTrMftVLNp&#13;&#10;N/QSGqkiZnXj+GmqWZ9B8IKzC7A0h0CN2MkweHjKolOD6ePZnY/uwIpiH3ACURoMDvDY2ZtW961O&#13;&#10;XVuQsCwbN36kvTt3pfvve4DogC3ppLNPSRuZmCHSCQwTjEyzTQUpmAKwLph5AGaGddgOnllFPfsr&#13;&#10;g+kTX/pU+vPfutaq0g+/8+30tMuekdqwMFi9pTMV1taloQOkSzg4Skh6CDMa2ERE5A603RKpC2hD&#13;&#10;NK8WBgMWgTmlyAZgWoASmIco9ttFJhseRIBzCyFgVOIi5tkGPdOsW37WsStgiqhfpdqRKuNWDAKY&#13;&#10;eryvDUsA4QE8oaZAK5xsxiHsFSYiJFOao0+wgZzm8EMorayktdirj+zdm+667b506YueFX19+PZ7&#13;&#10;0rGM1+ozyml0MwzpTxmvPTgwjOIIsQ83DiTjRjkOSwCit1YxNVboEB1lzp9ogiWcimc0M8yCIEHA&#13;&#10;2CH/pHZ81jmVaJeSYkVkRA+3OPGCT/wxnsKUUBSD6rHMOWMGyjKNSRGCrmdzc1qBX2Q9gc18hUFk&#13;&#10;XO/1BH3RTF1/3AJrVbN4X7fAfhFRHcFFNTTIU9kKEJJriyOOArRtLr+8Qxxh8TPTrmCGi7me1hCd&#13;&#10;/TDKMEATg+NpZh9rdIL2oE3TPKzYyDyxVxXZQ/SJk3VQGKiw0hGQMl6EWdP0vBGNmwMxR1qGwV1T&#13;&#10;RGCeRBNI0vJj28E3Agf9lnkBHipT/MasuMK+NT0wwjoh2ByMYB1alzqYOdMXFdsQmWBtYoCgILSd&#13;&#10;AxZwmB1L3BKRNWQHgTvBKwRBa0ZdtzCNHzvtxxuJetFSzKOhhNmcIT2DzKL2xcKy/qEWRhncZ89k&#13;&#10;yhhjmmjU5trQghtZB6DGSGVC+3UNiK0nHqdNjC1gwXvR1MrAsAfPI1SrQANUCIymGbQuDmpNTLxd&#13;&#10;cBGykCKSrYMYwCPGp/Daf7fUrteaLohl88BD2a7D2mINC6vZPy4APMxg4CLNJNuJc9G3dm1aueWY&#13;&#10;1LP12DR9oAVXCuiZg8D7/SRK38Te36bgBe0lzNbKdUw5NMoEfpVDj0+n3Y8OpQGC4KzoxAqEIDhl&#13;&#10;5qceIQVcGaa0MOr6ygoj0A/6+dqnMMMF/88Tfbs6wDiNyuSDH4Dzor7JrJN6hOjViEyJIgGNUiNW&#13;&#10;ZgoHjLo8Dz4YxWKiqJsQi3IOAYWa3EYYrPbWnrShfhX+cDXzN14ZZtu0ISH0LOnXyZzNkwm9A2nm&#13;&#10;WmiVSbhK9/xZBAXGANdPD16RZQUEzCMc5Z80TWiuab8MvsIpZ8lVYKcqmEG2wwgfU9+HC08LsQuA&#13;&#10;DXPpQifSKRXyWfE75o15Aa7oMXwOzxO8r58AaKP48BXAkzNIGUy5VULJ4D3uuMKE+32WKzX7ZaVL&#13;&#10;R1bpL9rmvs0XeIMbfCfdlmmsg8ZaBKcskHKifHI19W00VQ20GjT99AjR24fxlYZm1TTWvLgGBXJe&#13;&#10;/Oe32mCawltoFYfCbz3ms80d0rzgauCkHt9NA+eUZtEyBCFtKymLSjMomGtThzOzgGwSs5c1qz0d&#13;&#10;RULq0mdclracdkoweR/924+nD/3N/45h3gZzk5e//cL/Tpe96Mpg8n52953p9ltvi0vXvf+v4vuv&#13;&#10;PviBdPWbfzddvOXM9PzXvCKddebZ5N6ZIjTrnvTq33l1+tVX/Wq64jnPQnrPTC8rH/7oR9Lpp57G&#13;&#10;RtGQPv7+j6S/+8on0/YfPJT2YZrZiR3zD7/+raW7v/uNG1Er96QDBw6kD7/3g6mzsz3detutaf3G&#13;&#10;Y1CHHl3vP1z/mbTphM1hsrL9gW3ptb/5mvSlnf+KRnBbOnHLSWng0OASg/eON1+TzrvsaZiz9aSH&#13;&#10;H3oobb//wfTud70rvQTmdfdF57NhsBggnPNy7TXXpue96PmpBw3o4QOH0le+9JUlBu8vP3BdOuus&#13;&#10;syG06tONN/xLesc735Wuu+Fj6eEb7kxfHPoRZnP4khGlaPDgIYjwoUzqj2SPRH4RxbCpB8JwBdoi&#13;&#10;1lMZqasRPI3ep4aDZcA/5lQgEwG6FqIsHeQn/nu+XWi1Baek3mZmJUOP+YYd93DRpeZiD5kYBIBh&#13;&#10;hXUOVtpcRBOqRI61g1QKRg8Gp7EfLVSbkbz4wyzRtaGTha9VE7OAGYs+NRMQH1KaTQRUmYPwGdmP&#13;&#10;edGeQUyMGGc2wOnKYZDcYlq3pTc19CG7qsd8FqzeChFv9LBJmMTDA4TIRVswfYgNc7SbBe7Ow0bZ&#13;&#10;TbCFbu3xWYgQgs1EaAVnpGE2nQUkTIZeb6TdmojqV6l5jjbmIpI6/BFEFCZgrptvIBfRIrn5DqTZ&#13;&#10;/TBHiyIxJKqMSXdfL/2AYAEZaHaMgoNBAD2yfzZhJrwAJ+l6UfrMqicBLxrDfnJ4rYTZI2qsuRWJ&#13;&#10;w4lEFY0RvhGLw4sIEZAyAjMLSvcgxibwGzMI0DDhkxnw1AISaYdA1ORM5lQ/kZgPdvkq0j8JMyXE&#13;&#10;BgVxztQuKPVdoM2zMH1N7DoMLe8N/Ovw02O0txAImg0pWSzCsC8SbWuWRMGNILAiId3rCbNs+gQh&#13;&#10;BLomxscPp1Zkn20Gjh6/mGi7HNdCnJZts45vPMvLRdyezUGRaiAqsloMNy+zZ11qFlw1EqISnL5R&#13;&#10;uiZy7vgQV4NglRihqCVSbj0O8dAE09G5pjmdQO7EPY8NpUcOECF2kL5iCmPI7FYENB1rDDLAHKL1&#13;&#10;JFo9a5jgNSJpg35Qn7WGv1n0kLcD/3GS8xL6FrqaDajfscRtE/dy7Eaj8MBeLDJhFaS1c8zzPFGE&#13;&#10;1fo0Qvw1tjIW9M1xU9rui63GObJkr8k+410ecv+TFdFNttKyq9lTtTut1/bwM5rpmMaxM+jIxjYp&#13;&#10;/Ri/lQ7rx5p3tCgDQwVFTOzMKVY92IjUuYIP70wabBxP/ZshdvCTzcs5Z52eH/7C79tv/kk6+/xz&#13;&#10;4vp999yfvvjef0inXHF26unpTxvXQHxh+DMNwdOAHZqaDfuGPg7C1cBfIxyr9cCFm0UzdNfupfcc&#13;&#10;gmC29KNXbEwb0oYOGHzWy0wfAiC15jAX7aRMICslNUneOHIWGDtqNwyZjGkZKZN4z2Ax+rFMwZBj&#13;&#10;VJcOTWBGiq8fOp/Igdnb1sNd4hrMghGiID7iWjMiQkzaDQ6GL1AZIs5AUqYd6GzuYLzBg1o8sAcJ&#13;&#10;8tLu4/Pj6fDkUBokQq5mQj1oPHubV1DTYlpNW9l2oq1BfEd7MT2ahnKnCLFlGJ/mVdzDdxFYn8Mq&#13;&#10;oIIvWGU/1zAvLYE3nN9KaEiAS46D8ZFJYa1FsBOGQibT9xtGny4GUy0noeZZCFsEdk1arhgGYOcc&#13;&#10;UOW3/YhK4zZOC3S8B3D1Lh4NeFIz6HpXy1glv1nFdoFL2QZCgi4Z5PopqgWgCgPr8MpMkEUTHGtp&#13;&#10;eIsMTm2RxO+jPoDXfGZdhXbY/or3okX0wcNF8LY5Tq2y3MUV8PGEBCC0URnNPyNHPdk6EWtlPY7d&#13;&#10;YqlfwofuHJqET5Cvd2I7RDrqkd6VQOEa/MK6ptk7hhGKQNriPzeLudoshOUcoCpDWOTeJvapllWM&#13;&#10;PUylqYsaoZcqMPim/NFMOHyzITjtVOBC+h54MRoE7eHaZW9u7iDoBMIBfbUMwjNLGpQSvnlI6fA9&#13;&#10;g2khMbopW4qk6ihxDslCCBJF0IjDsimNMWKssShxrsJ8lvc2YOuslmOQtEozEMdzMHMV9n6Dg2Wp&#13;&#10;ephLnlVrFua+MCp1aGfZhgP+pC0DroQTqGVHNQrPx5TW5jU7+SSfPPZzxamtVSOOq41ONk/guZhr&#13;&#10;CBHHig1SIAXe2Hsxly82TqX+ra1pmmAzLdtJOn7/rvT4/eTOvPj41Hh8Bym+wDcTjB8MYAP+/EP0&#13;&#10;eWECK4SF7tRKcMPQWkLf6MNfHIHRQ7A0f6CaBrHWca+VUTPauktB6hARdaRzqaJRk/kO4RHaVyNt&#13;&#10;F6FXdDEqIDyTETLiZQlTAWTQ4B81y6aD0hzWOeI314sw8lAmnE/p4erh9MDsHvYxppp9zp5X2dsU&#13;&#10;1LnktdpZhEApjRP0jTGYgFYy6n4aRitJAJ4SViVtqxAqdDJGCL8KbLbSLxFsjNqkFRaARfGWsNiI&#13;&#10;wK0Nn7o+IlJ3Ar9lgr9o6WKwaX07XfCaCosYalt0rLcMEQhgtB3E1w2e3krqtA40kIPF0XQQR3nU&#13;&#10;AzwlHeB6c78U2HnkCSW7XkMBdFiLkxCS8lpvD0EAsNUE7SatutA4AW0HrQNzV0Xg146PantnG7EP&#13;&#10;wPnsd1mQO55VO8daihRs1MN2GPBj/dIuFqaPloFvYQ4niY5bz7ooIWQvGR1wSQLBDTreW1xcIiT0&#13;&#10;BHQZR1wW6q+94JXpM2jxpmEMV61aE2reuJmPWYjVSeoaxCxmeTk8PBA/p6bG0x233JKee+mVadOm&#13;&#10;Y+Lcw/dmGsTzrnx2evnLX5F6e8BotSKTZxnGj68R8668PO3si9PTL740bT3+hDj14JVPDybv+ts+&#13;&#10;l15z6HdS49hQeuzQ3vz2dOmzLl863vv4XqSz92PuOZgmcHZdzuRd87Zr0mXPuSKt7EHiSDlp68nB&#13;&#10;5HmsWWVv74q0D0YxL5f80rPTRRddED+fcsbZ6Sd3/DSYPE8cOnCQxWGYfka9Vq761atgFE+MX9M4&#13;&#10;qN6OiWdenveiX06b16yPn00QL9Cv6Q/f/a70L+mnQIWaLTR0MyQLHQBBskHOkYNpnsgZDWXMj1Dd&#13;&#10;N+N31ozaV4JQBpwVBWABkO6JNoGZd/IDmEWQsRHGif/+D9eWhW+lFJasrXH4c79EvTUynRtBOhAy&#13;&#10;biQVGKN5zDdL7ZiNgFRwnkkFwvHWgfBNz0FcZxYIZJnYxfUO0YTnQEi0naayfmlIxgtojiKqEohS&#13;&#10;LVhhlsVIs+YqQ2zuCDw6MO2C6S4Q0EXR4QxmobMgDiyu0vhYGTNitF8QNGWk/K1I3EuY3TRg3tDc&#13;&#10;24aGhrxzkEhGi5xDEt+K2SOZgVhrIBBtpNyNuCNcUNBo2g0dom1rSXMrTBanyHt3GDPNqWHSR8CQ&#13;&#10;ysiVIHY0g3RLnCPiornn6kl+NIvppmaX+EaHOYtwJSawSv1AUHKgXTQvD8gGP74qCeVbMJeWYTaf&#13;&#10;npKqiWF89+ZJMq8BOWNZQCK7ACJUkUHkZBA4BBLEl5aeJcbWYP9GBkSHxUsgzNm4gqhiZ1ALJmkc&#13;&#10;exsIWQYqDybhBpQTLCH5onlzRPRawBxFzcLMwjhmqZCOIDuJ+7CPjxupFwZYlK9/UWjyqCykfNQh&#13;&#10;SEkYKzeVMIrQxYzxPMyqGpig1BifjKXjZopo3B5YRxWfQDWnoGr+eZYjHpNZEtGbD68oAy7QMqYS&#13;&#10;f7bDJWZtVdoMbxzj0ks6kI5+cNoOgAXYxKaQTYoocsBJE/nGmvGRqRJgwfaGnT/+fAwv9zhx1BsL&#13;&#10;Q4Ruf/l2LduWuJq1PQ6ZmyA2/eGj8YgfwDzw4oZYZYOpkHpgTuntOExDYZL5hB1oZzBCVeJWnY3n&#13;&#10;kbHJ2mG1T1q47Eh5vwx0rDO+lvYX153FMfJ6jbFT8pL1ge8abqr1MAg6Q4OHrx79NTJjg97qLml8&#13;&#10;M6toH6YY/2mIxkZsw6oIQoYG90KggicjQmy88T/0sW/vAaSnrCXqHRgYTF+474Z03KVbyPM4FM8T&#13;&#10;RD61EoSgHSav2wYsK8TOjfXqqQohz6GBl4ppFSx2n5jLgAlCI5iJ6SaCQXHGmZNBPMKSerezFbG+&#13;&#10;cCdhj0bT0Y0xqLvBHD661jbCG4dhsyYgDEdnIdjZu1tZYSsxDe4gyIsEB7xkmKwacszdC/EQ/WtO&#13;&#10;fYWVCLTAf5zTN953ad7lnKO0j/I4+8lE6TDLOBMktTEum9IKeoCmKVoNCHd3J+I0LZUFBDMWxBWg&#13;&#10;XMzx0PzPQoTV4eNTAM6nMQWcPUT6G4iPDjSuEvT6ghkARjBvhOitIs1XMCFBOqd0n73M4FFFcFyd&#13;&#10;vyHYQVH0DtNCYEeCrRkYieXMu6UTC4y5LdEPMehqGxVnOCtu40umrcQmqRZKc3hxSyRr9yIDrdna&#13;&#10;DMFDJFiRH7JOfYYf/KkBFNbrwYWGhy8Am4Ahr7A/3GPhGecgL4HjwBv+8z7HXJPuYO14VssCaFl6&#13;&#10;RX2cl1GogFsbCIKCC0/mZqC7AQKaKn+Kzuy7a8X6ggAOxM45L+CbBamchg9i7gcR2YGPtfnIymt8&#13;&#10;N6OH+WQDdpF1mM6pLYDSDqJSZ6F6+mhAR00YI3UC2hm7Z0qABcZK1Gs37J9YUWh1TTvWmsUHcWsf&#13;&#10;+NdEqqMCfnu+w7RIIcAMX1VGAg3SAgnWTRqu76P+l/OMu6ao+iAtgKcbGHiFhWozCsD4ApxMQ2ML&#13;&#10;48FeBi6bx2JnCnP38cM8R6AaNlVIIOpWEMgepUBQP03TXZW4vyyAM34y52pVLOZkC6GZm9MT5i1u&#13;&#10;yD+onseOFI8998RCHRbnMPaGGAl+eN4TtWdkctRGmSOzHmFfQzNmztqWkq+y3AoFsPehNPzl7anj&#13;&#10;tHV0an1qUzAD/TcDMzs7Ac0DfFZwKRHh16Hhs236XU4zBmqu6vHvrgAzkxWi3wNcRiZWdmc7gHrW&#13;&#10;EbiKeSsw5yWY+RLaYRApw8MaQ7CiVVik92L8gzFkD5cmKYKP3IM853y7m7uv1JP7V3hAjIvrDDEP&#13;&#10;EJ5P00cZQSNG6lqkhUoTuKERu2PTKRlYRx9jNdFtCI0rBHcZOYDwm8FTWKTpZwkYquJuoxbefqAK&#13;&#10;jGFcoG4ZW607Kuy1LQjWexrQgmNZZT5TUxNlkaczmFdrmhdxH7XRXhlIYZgz7IsQLeQMrk+ryz0R&#13;&#10;rMV0MEMlNNAqThgex81lJpOuwMEnLXnNTrHF8wqZsj1R6iF7Rl/QKvutwWcWYH6bcDmbhcuepH6Z&#13;&#10;8iaUQ/WMg21TY70IQaufpanVsjygzgW1UqErzL3eLUbN7FwIOFhL5BhqQGCC+B4mkoGfQrKSF0kh&#13;&#10;eXGmkSMWBWif/vA6xhUgOr/lpFhsvCNt2rgxfyz96z/fkO74ye3p/nseTNdcc216CO3Xl776+XTL&#13;&#10;rTenX/+tX09fu+Fr6aG9j6b3ffB9aOzOhHgcTR+5/u/i+feRkHyaZCFlc9gxuAuo1PNy880/Co42&#13;&#10;/60fUx6t03NFzNwsV1x4KUEMiumsc89KfcesSX/4x9fEeRfQU59+RXr+85+dLrjgwvS6335NnH/i&#13;&#10;R2MbMS3Nc1ArK9qOMJx3/+zudOdP70QbeCi/nHr7VywdCyznoonLy11335W68GNsbmIB1YrOz3m5&#13;&#10;DWb3fe9/X/x8ycuvIhkkTji1ctrpZ6Z1q9YHk+epibEJnPLbMFmbSGOE160aXhVNTBMWRms29QDI&#13;&#10;LFyaDQygdYkdAsTiorMwSb5WqAMI4puvmEy/LULef3OxrVmLs+UhIW3JNsisJ7YZ3BJ9yO+X0GZ1&#13;&#10;ZP2lf/VEp+td1xm+A2OPEBH1MJhuP7WByHobCL0A0aDGzuACBpRQKmJOMaXABm3QD2UC2/IKjsV1&#13;&#10;MI/mMZuEwamDCeo9gXC8awxu45iC4GjMMIKLgxOH0+wgBOUoiGgSqVOVoA0SOoBlQx9S/ZW9aJLp&#13;&#10;XfhQIFlj2WlKE3gKSqUEMnJCilPZOYmGORb7FBHsJjFprLD5TGNGWR0cZfOC4RpBXr+4JnVAHCE3&#13;&#10;T3WtM5hdQiACjh293amtZT2JtPeHqahERSOg1bMO0xiYO/Nj6ZOBYiyV+pF0krtoAYemBQhjGo52&#13;&#10;AvQFIMXGBGeo71wjuZG6hR3mxBDA05iHjAwixaWPZEdJIyR8Hn+IqKdIeFtWFDA7QGewgg0aJlZE&#13;&#10;JL+QBWkB9VOP4GjUrGBkAxBpJP8lkMSz8JVRjDA1gzBkgmA1FdrXgnlpBzmjymgPGSI2B+pgc8lQ&#13;&#10;p2BhJcACT7PXBOGWsQ4yeNl561dDaEQx10g8z71Z4Uk3kBry5CA2DtdNLj0TRoVN6/XbYjtssngm&#13;&#10;A06IURkV6q/QKZM+K8E+PI2mh4XaplhRwgXiEq8KCBXCKGNS1dZrH4E5zOPUCtTpGwmTZ3E+skAq&#13;&#10;vJv3xJu9xATb3xhGv5f6wrFzJuFrU2xaNEkGGQaS+9xoJw7OpIEHx/A5JaH4CginjUhtaR66PW5g&#13;&#10;c0ISat5R9vOsbgZWkvSJRb8XXx1NWn6d5554t00xya8PuGFasu/aS4Lhc0y902uMtjuq57klJJes&#13;&#10;Cf1bu+hfV0clrTt1BTgTTfbj+Mwexrx6iAjIeLE3jSMchMhbXh7EQuOEk05cOnXo4Eh6+1vfnj76&#13;&#10;yQ+l57/keemDf/ah9IY3vz697o2/k174ohejcSINCdYfFkYnbWjN8D6YNn3/OzeBa2DTOjvT1jNO&#13;&#10;WWL7GsiP2mKG9loxkqzl/nvugggqpNNOODWYKfRptTtS+rcf/Vtau3EtGsON+MxNR4AyrQq6+gjo&#13;&#10;hYAxL4f37sZNYgdalZZ07PHHpmNbO9M5TacTAOH0GDFGKsro9GjasX1nGjl8kL2hlC64+BmRjiZS&#13;&#10;0tTgZBABjmbeKzevAh5SenzX4+QaxY8QHHjWeeekzeQ429h6TjoEjjFSdt6j3QMH0iGEQmVgfxCB&#13;&#10;qQGr8tJM8BnLZBVf3zkiyBE4qmkzwgy0glP7SWdEXt7Wal8ax19x/8BA6jyWgET9EovABP+1KpJs&#13;&#10;0sWgCkEoAJlLzbQCBitycRhsx0WuMKoeQk7maAHhFguLP9YfzFtEfQRHa5YnfrdINGWfwDRVSSwS&#13;&#10;dJVHqItFpq/a1H48ZtA4mg9QoRb2F6IF+B98rBEimnO1yEA0rYJIJfR/ieAjFXz1pFkk+GQWs3WZ&#13;&#10;vdP35SXcJlyHnJBwFndIYZkIWcToGg/GhBeGtoJvTdKtQrqnSoAmbRQ1LGtCwmZKWYU2LiCnVDJW&#13;&#10;fCPuCr/wfcwv+cxKCB1WnMK4d/PmdoSFzA0vDwZnjkA/s+DY6UGYBhikKqZyTmHrMRDsPTC6aK5l&#13;&#10;Z40OrMDYPKvipSwqrMsYPMfajOJ6Zwz0k3KdhrIDaw3x5TTzr9S5yf0OX6sy1iNTaBuG2Etk4Ob2&#13;&#10;V9MQwXkKJFCvx62hzJpXGyXPUYf20qktad7PvZoaz09N4kYxkg49hCaL8x0bWtKqLfg1qfGAORFl&#13;&#10;oHNCCAdhTF81qXUfKICLAR7OgQfdkCzuBSBJ8aSoaaksP146WTugXbVBf+KVo39Th/jbEvnUeImg&#13;&#10;7innKkyHaUuBcZ2HttO0tBGftIGRB9Puh3aR1mhVKv3KFtwzWtPorUOpBYK/rRkrMXyOjSKptlkT&#13;&#10;VM0n3X8b9JVzPYyy10M3TOBbHBIRTDZlwkhdS4RwXs49munWS0uSb7URerKMpjbDrwAjYxN7AWPj&#13;&#10;WlGJXZFG0qolOiCPALzRl9CWc85/sT9yrNJHIe4C73QeBPBFBNXVaYQqvh5sUlBAjBWV5kLe4748&#13;&#10;WQ/zswp7h/Y1aWZ/IQ3tHEkDu0dSp/QXAWoi1x3t8TEtsBgQBPOYpwPH5lDd1LU+bWgAX7KWKjBn&#13;&#10;vqsM7MqSWmJ+XSwUxbjZDprhHLWRAbTAF1ADjUX0V5QDM7Q7lUbTUB3Jz4AjLQ9ccf6jxvjvh+jp&#13;&#10;SMnu8BaHy+K7fca3mds0aBaEgYP7USAAl60rDKjBmoOW0u1Kxm2a9WjAIxZxmNtKv1hdWOfwHfED&#13;&#10;eIcw3kB7GzCnbYaxVzM7TQC9w2i4Sy1E9THQR1402rI4OMjcohv+1qn7+i98maOhdGbD2XFeG9+8&#13;&#10;7NuLbf6d96Ubb/x6esazLkMq3RhMnqGHp8Yn0z993md1YEceiUnlIAh+eVH6tfvgASR5SIxqa8/r&#13;&#10;rUi/h9iI8rJu80YIvSPMUwvqTcvKNesinLPHq1Yc2RT9ffMPb0xbTtyc+lf0p76unnT88Rs9fVSR&#13;&#10;Qw4zgKPOZj+mJPQZ2f0H9i9dNd/a8rJ8foOIYQSVTuZlho0zL+Zgyks7DN44dsQ9rUcYvYKRF/IC&#13;&#10;orPME72tmcXdKVPDFDVDEPYQDEBi1WhfEco1HKG42bYBcbEWoeiiGUc3N+qMjxxZHTnz33IkvB1p&#13;&#10;oo3KYDAOln14X37FY6WCSnWVqojcDQ0eZl0spBn8FuZAdqmViHlqO5Fuz7LSjJZUVXLn86wkNQWa&#13;&#10;bOhTZ/6UhDZDZFaBmZNB4QHMmwiNjomRPj0iE7UtCfOWhuGW1IAkcQLpMzJW5nwEbQhmDiYa6kAb&#13;&#10;R5CUWSVqQTB4DEOERFLpklq8GZz8TYJZoI46nKxnRfTM8TxSrgr27Ya7KuH8PofEcZa+lMmppanY&#13;&#10;FBsx1ro4NyO1RwJaBxIvwMSaJLsJZ445ctCIdMowEPVKPWFY69hkiwQXaMSeVYTTANNmAtcFbFeq&#13;&#10;ECqLiKsrtCtMpdwlQSxYPyBUYWxZl3Mcm3y5HkKnzGYxh/RRRGQ6hirSxDkQOKmOuABtrWkqQ1ml&#13;&#10;3Qxl4BMZON8bJoMMnxtCjhgBYRCsc0IbuKfAmCuzUPvqWIcZkJuhmjzMQjQzswbfnzMARyCINeIO&#13;&#10;FcUb2GDgNt2CnPPMj0Vk6TXeI1FlXfyKdcxBQCCviA2a9RQbW1ylbjYumWKZWAk332UrI6CJb7Bp&#13;&#10;vkiYlJgAc89jlndg7HCaHNEkD2ky14zqp/SxwnEFc04cKQL3GRo/3utg8W6Xc/S/VjUvjHe4WRxV&#13;&#10;lneAOo8qErI0THMbgytMk09JiwzzilaQ4BZaIDDRLtUhiVWA4Tt8p7g4htiPpVJ7kecYZt+01BLH&#13;&#10;hl9Hnas955A4A9KE9i+b7exiNs+e5J0SXDaBMc5qlghwTbIu2PT0nV3AzKtCzsk6zAknd4+m4ckB&#13;&#10;0pUQbZjIsQ1EJq5Mr4JopXFPYPLa+o7sdb55RX9n2nLGySl9MmvHnA6KFIVrw8MjhA0HRkGk3cus&#13;&#10;THZhqbHjkZ3p7jvuCfOzVav6Q0ux9bRT0Thplg1xipAoL9vw7fvx6jXpkQcfCCLUIFtnn3UO+2BN&#13;&#10;kAic3/3dn6TDGw+k4gV1aefeHWnPzt2sr/nU0daRTj39dAhe8BNr84F7CSa27yDHmAHj33ncmVvo&#13;&#10;wwqYINZrrRzccYDIz9vS/j0Ie7CuEf831d2dNh+3MXUQ4CUvjz12T9r5wK40uu94LBLm08F9e7FG&#13;&#10;QOIP0Uj2lLT6mDVpzeZ1S5GzpyA2Rg8PpG2335XGxsYQkLEuaPsA45GXLOgAArch/H3JDTU+wRj2&#13;&#10;sDa68ZtGGFV4HKYMv69imT0O4nyBAFXiBRlh17b4wnUzz547QyCHRuC1k9xtLa3qGAEPgkhovuh7&#13;&#10;I5oewREqJGVfGMG6Aq6nvg2mrhkBE3drcimaEI4ly+r51p9O1AAaj/1ec2lqgs4Ef0Ngz4CnTXkD&#13;&#10;R4fWh3tATPG0DJe/XXvgunl85OrQhGpBUmTd2PYwhedRV5rF5ZsXzTIVFlWZNwm1esznDSKj8M10&#13;&#10;JTSBNZHhIs0hxS1Woxm1PtDTEt0Qq2oMTbkzjU8nicC4DptIFxYRzlV4zsBOTZjtNWEtMoP2tB7T&#13;&#10;LfPQtW0Eh4L7jRzpu/T3WRinH4z/NNq0CNiFSiT874iemfDrqYNhqAs8LA5nj3Is3WvtFPvskpBt&#13;&#10;afFzXoQuwmK8TWekid08cKPPUCOWLLOspRJEfQm6ptjA/PY6EWhy+DJVRBv7WBMm+UHU0tc6gsiF&#13;&#10;gMsq2X+HR/ERY3/Uakx/K/3Zy4x9+2qYgD7eTVsYVhhH8AX/Ftmv/I42UwUzkLVdWNByh391Ct4s&#13;&#10;LBRqAN95T5w58lG7JU7k/c2/j9z15Ee1ugLnBcWf7UMS6mGpI46ngYtY78zCuDUj0GyC1mvv7kiF&#13;&#10;foI0jXakmQcJBrga6yB8NUPtQkMjTRfMlNGEjS+CAh8BBHW6oGSMcduYIxBHC37F0gXzrK1FTP+r&#13;&#10;umSBW93ifW8D66UeOsFAHVXmog4mPoSgDhr3SVYyXBTGkXEwUJPg6fy6B0XU5rgsPoCe4BwsK9fo&#13;&#10;OPep33DvrePddQg1HfVm4ZYLamdl4MNsmXmMvR6tfX0zgmQ299IIkfoxJZ6fasecmDltYv2wl3u/&#13;&#10;PonzCMTKdL4BV4MOLGHqULtLw8js6zIFoqTBHNsWocB+8Fuc6NvqWJPWFRckJHlOAZK3CgZ0BNin&#13;&#10;36JzYcZ9XxinugDzqJYb/fZ+q4oDv/PiBYv0imPIWiAJe5F2T01PRFsboU1LMOo6ePCC2B/101/E&#13;&#10;v3ARTXsddAISH553VFmPta7IPwd9T+3CuRY5zpGmoEhFaDtCFJFUZqcarUC1OhM+Rm4/XSFpzKSN&#13;&#10;e3ft5sxQ3LR2w8oImeuPv/7rv013/fSOdPUbXh/X/DjnKWeR9PgYNHp/CFIqpG/e8M2la+vXkQYB&#13;&#10;xuaxR3csnfNgjMnc9+iu1NndAyPYnl7zm69LG/Cbe9rTL0rfvvHbS/eaPNTISHlRpWupEgltehJH&#13;&#10;ForIPCPKUvrxzbekz/79Z9OH//ZD6e8+9jdx/S/f/4F01ctellYTyj0vcxA8Oo0iuFsq5z3twnTr&#13;&#10;v/0IQGATAHAalLjVSqOr6hcVVw5/SpHyIpjlRfVvXhpBxjIfy4v+F3kZJopo5wx+YIi0OkFkOF1g&#13;&#10;PsH9EPGzxAEKbQnAUAQKRaQ60jvp4pKANwFOAo8mgTN/vmQ3/fz5/4YzEtqulawcOcrPKJ2MTkXf&#13;&#10;WKJ0alFkAXO3iOTevEoKzZVEDuLVPQWRZOLxqrnoIGJ07Sxhaz2GlmQchMo2ByOitE+5EusZcwBd&#13;&#10;BWbwh5gYUz0PCcxmgWAevxUQCDaJTSzSdqQ7LYQ3m4GxqzuMySY28QP1eLu0kaidSGX963tSK8IH&#13;&#10;58EQ+NOIzwb3TRJsBPEK73J+50hEPolj7xQE97zBEkBOdaxFc3WBAjD3bcMszf7BkDFv44OTSN3R&#13;&#10;6mKm0IUPQ/+JbamfpKIrO5qJXAUTCKZ8fGQ87X10IM0chpBBI1QAoZYaIHox662Dh4DHw6wNRhNE&#13;&#10;rJmK9t7atAssBvSp0J8S8Kh0mYuOCOOVSadxXUwtjPOq47ox52rCR7E+DaLF27tnIIKiLEAML7Kx&#13;&#10;DD+C9pMgL2vwP+vAz2iRZ0IiyJxpdmi45ECW9NINQrh0Tmv8TCDcBYiAGawLppFcDxnZE3a4uQ/T&#13;&#10;AxJ1mycmGCuf5yGhJCDFOmwyCDIrriEIG5ci75FZiQ0pVIucA27qOJkTACJypXfxdCxVKowxEKVy&#13;&#10;TD2+TZMezVgt1ldl/GRKRdxsj9TJSnfzVpBAg8xjOYvWc9pEsgRZKY4soIHqhIBekfYTSW6a/HTz&#13;&#10;mJTMkvpiDmd0hZOxs1C7plxuiPHuaAuX4tVsAt62VLI+Z5sVt/CIrfNexz7yCLKZ1bnbclEh1AwB&#13;&#10;gZQCtqxGOrqBew1c0gFxiRmtm1cM5dJY5i/K3sOs5Sdq357PzsX7OI5m1tpMdXE1opLWHhWnelYo&#13;&#10;kKnM8w35ZDB5zJ1X7f+iWgTWjWY9DTjFm3DbqMmju/ekiXt+lv71Y3+avlpriV8Xv+L303Mvf17q&#13;&#10;3vz0ZWezQ/23nliejn/5tX/ynnTt29+WJjARtnzh819Ir37tq+P4Q3/1ofT6N70+xuQ73/1+euYz&#13;&#10;LonzT/ZxmHb1kjpItjQvb3/H25J/y8vJ/LjXtQ5+Gdh5KL3h2jcvv/yfOv7+Td9LF11ycTwz+PBw&#13;&#10;Wnn8ql/4/M1f+VE6/4UXxPX3nPO76auLt/7Ce71g1F7RgeXvP/ix9Lqrj+zz2dmjP6c066aURjW7&#13;&#10;wmQLIsZF3tvflzqe2pz278BV4mHw6VA/wVhWYsq8NyTOzZhjabLH0hdJR36tKsKo4gpyZ0Gszbun&#13;&#10;s7cZUEoidA6zeIUk5sqd2b2QRu4EnzN1LRvJYXtsZ+rGeqER89Jp1pjmb5HkWoGR1JrErngQ3DI3&#13;&#10;xPNolBbAvQXWX3GhOXXi/17UbJCozUZvrWCVIOw1GdmQfFtVmdP9pDXAb3sutGLkl4SILiNkc02B&#13;&#10;fFlrwpnHsRIDrwHS8V0Po2oOryoWIvouY1fFOuWicM75wDfiK9ch7azCeLqZ8FYWMwzfgPsBSbwh&#13;&#10;4soI/NRaKguOP+quwtxO7xkJjWz/aWvJj4qp2yx7AJqTAn7foP+0gNmsgbZmScxsqHwFagSjTmXw&#13;&#10;QeMKfE1tI+SQBKN9sb0h7ZEAlcKM1ZB1znZG4bT41qUt1hTvRiJwGtaJMKVxEeH+AvMvvtM8kfnu&#13;&#10;Juq4gYZmEWS2I0hp7WPdt7D/ogVW20HuIxgf+w5BT7/33jmAua8aompac1JvWncRGYfxX5uCSxTP&#13;&#10;KozVJM/okGJzWog1CedsID+YGRqZ0W4h5IsLsTlEFwS/7Ob4mX0wBlG8mB/XTv2nvmJcHCMPMlrH&#13;&#10;lrmn2B81u2UsA/BOSM0rj0mbzj0pPTr1eLrvHbcgg3pnek26OHX87W+RwqIXf3rGdLOBzMDrWDE+&#13;&#10;5rUAAEAASURBVLDpf2g06YLCJfaQBQiaEAQ349ZDoJSejXCA0EVVtWnOoYwKc86ssz/onIXbCFIM&#13;&#10;98A6BM22Lku54zMwTtypcC72I2luTbD57fg6KMEY5zABfHEJcOYpNdHcFL3F3cVcmtJ5FejnYCZZ&#13;&#10;K7yJW5hj5glPf/JLM0sAVVsneOJp3Wns4EI6sH0hUn+UVxMNGQVHKyaORayNCEyKZn8xrepekdaj&#13;&#10;KOlZwG/R9GHiLBthEbh5Z0ydDZYw49v9OwKy+CNoe+4QzqELDPoyzbgMEJ58X/EAWjxyGSKMifRD&#13;&#10;tp1bM9qBsWA9+Nv6rD4flThynK2SP/uZCY0Q2DHWCrLL+A8OjzyO+ha5SksfgnIErrRb6wuHM+Io&#13;&#10;UDdxjUGjrG3+xZ7IPbyZuWLsuJ4VGUR2Hsa8iLa8HVhqxb2o1NXXF6H989u+983vpUueeTlBkmqY&#13;&#10;vXZhxw4wc62ceOrW/DBpXqhEc3kxOucKzEze+r/elu7+6b3pE+//1NLlXoKgWE6o+dTlF55+yUXp&#13;&#10;Ob/0XBqs1qCYDu4/gAnnbOoiB19nLaec9yptnETKihd7lPFxjikjd+xHcjtOEJTtENidadeOxwhK&#13;&#10;0pY2bdiUrnzulemYdevSW655S9w7QACTaTefpdTnMJmTw0yEw3akyOBZ1vKsqRrWrV2TvvCvX4xz&#13;&#10;AwcPpuOO3RDHfgwbq75WenvJz4aj8hQbR16Wk2XHrF+Xn04f/tCH0u/+3tVpRWsm1TVc7i0/zN7r&#13;&#10;TWWifDkTvT2o56dGYcCxxdfoWgdsNxUm2z8XqBQih/HbZ5V2ZoSSvzhmQQE3UYIgzuCvduZ/xlc+&#13;&#10;A0p+8nLkKDvjb9eONGgwUmzcwsocf5octODE3d7PYjdEPYvDXE8ulq5GxBaVljRcmUg7FpH8gxCN&#13;&#10;8NjEJtSB3X8jBIRhatny0xwhorvXdJC/hTHFjLEb7XM7/gCd5F8pgYQ6ip2pbhXvJTpmBaS4Hknn&#13;&#10;VAXnZtIS9PDukTRIwIKpNLQPibsSNZyJTQTbiN1NHRvcAr5EFcwRcaKjM5j6wCQW2fSNitUAHJr8&#13;&#10;FI6OTZmOsiY6WjowRW0jfyL+MN3kgDluZURfU1FBsHtQJLnxYAgHgAvDqy/iw2YUzwL+g6RojMh8&#13;&#10;iqLnkBxrG6+kawGN3CySvjbsj0zFIEHXDAFdAsYigS1SsCopJtrqW1NPsTeQFIkk+AeDC2Jp7aXv&#13;&#10;YPpyO36C+w8SY4a2k5phEcnbCLA/gzS+j7VrInW114aBn2U8CzKSAjVAGGHe6aIbSWBDCLoZIiZO&#13;&#10;DqBlIuiK0tsSm4NR3hrUsNJmiZQ6+sLIRXGLyAU/0h8ZvFhfxrBkmkBXIFsNw6qMqJ4xNSm46wU8&#13;&#10;GX2zPiV+5payjtjQ+A4k7Z08F2Y9XmOj0wTEiIRlkH/45oDJFTSoMZVRKapmlOBgLEYGIK7wkWwh&#13;&#10;sMkKzPvmUMNu37+PGhCqAaMNCIRMGmsERddmaNHoftAD/rYRNMD2WvzOznCRA4+9nvVdrJ8dSziE&#13;&#10;CRWVBuMJXM0zSNMQt/NE5i3iBN+IPW4JLYsJZBneaLMVaYngeOWFN0VZJusKU86lrY3Xek/WFr4Z&#13;&#10;YxnlrAqJBs4xJG52MluSgZqPRi4+nnPzd+Rts0GjZPMij594iwWvhHga8yLNN+fRmE1zz20f+1Q6&#13;&#10;9zdfmZ572rkhFZ4mCNJXv3VrOrxnB5Erz0FVd8Tqw8brfvDE8u1vfSMYPM/39dU2FtqxIZ3E7BDa&#13;&#10;HH90y1133Z2+e+ONcezH0y+8lPQLHem2b3yLwCuqf2Dc7rs3nVA5CcI7H4U4nV571WtJk9Cb3nPd&#13;&#10;e+LEit7T0w+//8N08eWXhHYquyv7fN5zng/RUJ++9vUvLT8dx88+5fLUur49ffGGLy9dGzmI8Igy&#13;&#10;PTibbr7jlqXza9Ix6awXnEk05oX07e/9c5z/p69+OYIZbD3vtNR+7uqUlvF4551yRpoiXdHE7gPp&#13;&#10;MUK0WPbjp7jqmJVxfMuNR+q+vPWSdNyLT043furD6ZG4mn1MG/OeUoLQqsMaYXEeCTUMk0GEKuCT&#13;&#10;xm78TjALFnGPEcCpgLavidxvzcCb0fzmgBeF79gkQARi/k6U4in8pJ1r14L+mAVM1iLH2ST6AlBo&#13;&#10;ZQw/LSTsJKwhaXg7riAtwA3rCoFoHa/SCkHYW8D83eTeBhxyLeDQx0lM2TEHnwZXVznfCKyVYSwM&#13;&#10;/V9oxXoDFxWZHB6nDwrCDBzBsZow9gGwHzgSuCRYSQU/KRPGa/kQ0E1dbt5Fv3lVFbgG08OM4NMM&#13;&#10;k8riA4fARCIokgj0mRKIUTPUWPesFbXICs/m8A+HV413FMAv+qZVYfJMlg76yDR+tFFzxDniDYjf&#13;&#10;q2g/4Uux1NBviVWK+bVBe+bQwMyhxdPCVdygJqwMU0daMeCOtoCjFXpJy0tDyLWFmR6HCtaiQAxz&#13;&#10;OcbFdlviUjTcycyu8YKM6GQ9yGDUgf/qsUbR3FOUrwZPpkuifn4c7Q1+7Qpf3feMCDmLxcHCUJYb&#13;&#10;TvO7Nuigjm7qpP5m9jcDVOjDZQoMeJ0gtlUsgDxoW7ZHKIQ7qgBn4nqnJUpcd445IZEfxW9v8KLH&#13;&#10;fItWfXB58dx/slhjtvPUHnSMZPIZbH3zjXLM9oFweBRzSwT5z2tOrzj42tR/5erUuJm1spaJQnus&#13;&#10;5q+IYDZ84KVdaabzTHVUVWGtkMO6uy/meHI/TD6PLarl5r56mOoCWrswWXXfEohCEuq+xhpzchmn&#13;&#10;oK+AZw4DJm1xxH2IpntTVmTQhBf3uxh+1msGF45drbD/V9UWewWBigFggiO1/7zQ52UWbZ++n1k/&#13;&#10;OKe7zBp8LnFpOVzAreswfvBl1itj0NeBywN5XFawYNeykxakp1SS5JuU3w5mzB/0BhwwK8mhoq2c&#13;&#10;Dx0Wv0xSpwZP9MWLh3BjGYSmGgOvzwGLizBdRQVetb3J4EuugIAOP/gLqy++43XWnxde416mpZhr&#13;&#10;vURQGxnxyYP4Og+hnEFTV8Ff2WBLwr3CWhlsUVQd5gS23miCFZQTeSkwvvFaBls6OANd+ydhRVdi&#13;&#10;GLI6SitQc5aOPyku+PGG51yZPvqNb2Ny+Yylcx7c8pUfLP1+6tMuWDq+8IJz0mf/7tNLvz2QYFEi&#13;&#10;cfkVl6f3/mm2qXl+SzqVBmerokyi6GeecHH61kPfT9eRauBVr3yltyyVAUw0H972kPQtJpa9S+f1&#13;&#10;JQmfl9oZnc0tXfjraNN7xy23weg9lt7+vmvTB/7sA+mNb35jWrX6WenKK59FsJhV6Xtfuyk9cPN9&#13;&#10;adflO9PmYzfEs35UMW2QK87L8rV8wrHHpS3kwJsBybzh6jfFLW4Ky8v2ex9e+rl+PQ6y5NlbZFPJ&#13;&#10;y4zG0LVy3HHHpbde/Zb03uveH2c0z8rLwyRY/+TbPpb/ZDGDBeliK4DRgQnFAmZ947S1CmJWh+yS&#13;&#10;DCLOWfZ1nHZxqTb/dwv3/U8uAdj/TgM1VxIxaKM9AXO/95E9YeqwjjktYbdQ3wLAI8ExyqYmEHXd&#13;&#10;bBqEIBD8ukptaaCE5peFs4g0uBcJ0CqCGohyloYFumYUx+dZNtICJkPIhWNRBbRlyu2QjHWRJzEr&#13;&#10;Lq4jBCUp0tPP5h9P2+7enXbh89Tc2pbaMZuYwH5crmIRJDfDxjZLGzMpGKaiRJMqEKp6jrDCJmvV&#13;&#10;ibmI2r0ZFWQvGu7N/f3pOJzsTNT8ZKUFieg4IbenZojYRHqGosIR6NMp+qmDsjmClGLDiQZCE4ks&#13;&#10;IK4tsqkXQZJlIq0VMIEwHl8ZbVWd+XvmJ9KKYg/jkwln8vciFCT4QpFNd23a23MY05GRNHEIYQs7&#13;&#10;6jCS8SKaKRSI+ATCEvKeovkIIfTEoSZWL6CRqUK1KIUKKZhUGH91aDamCXE9dJDQ6zgPlwjT3snm&#13;&#10;1EI+QumHCA3Nbq4ETkdt/RqEf/9lmwwvEPRlHvjiKY49lyFkiQMn2Y2mCGI3ZHeYj/p6LsHfxe3W&#13;&#10;IWL20axETVG1d/ou/Sk0rZKIiN98m+vPlBqakkkMGpV0aC++MXsx82Uue0iT0LWpjaitrOeRLqR5&#13;&#10;BMwA8ErAMrJtXmXj2WT5jG1SqWvWAJA569pjCBqZJYv3HVXcuKzDL/8ESwbdSGZF1soMhMEM5l4T&#13;&#10;SEcNMmI+vgYl+JjXl4E5Je9VOmMrrCfeFx+1M9a5rOT3RUtsUywHW5VdCa2nBCN1ZH1yHDli0GTw&#13;&#10;IucZD0VzXc802JkKQs0HuOCG5caplpTtkXVfjjyVkwu70k2wV79y3Jb0qtf/Nley8oMP/WXa0Uot&#13;&#10;V17BiaPXSmdHzUSydq+t/IMaTvfUug3HxJXmtrZ08mXHpV27HlkSINxy663p/e9/r4626WN//p70&#13;&#10;ml//jbjXjxO7VqaHRg6mm266Ke3D7WBgZHjp2re++a10xTNtS0ov+rVfTmedfXb6/sBdae2HPpou&#13;&#10;vgQmT1xeKx/71CfSVa98GZgqQzKfvP4f0qt+/f+Jqz/8wa1Ytpwbx3sPHUy/8ayXpm//7PvpJzfd&#13;&#10;nJ7/0uelG79zY/rsu/8xrv/+W/5X+vM/fV+t1pS+QsC0P3rhG9Offfq6tO6ktUkmbw7te16u/8xn&#13;&#10;0iuwbsmLQgrLT267PZ00dTJ7bjFd/43PxLlvfeemdMVll8TxwHXvhvH9TnrpVS+O3/UEALMUcPwV&#13;&#10;xxVgoLQyMXKluS0NCAPEpVESZFfQJDXOk7J+zEifanaAUx8G9wg/ahzmDoODOQ4fLwieCj5iCsWU&#13;&#10;cxoUZXyKgBqFZgRVfQi9iC9wcD4NHhpPA+RyayMB/YoNRDTtF9/B4IFXZghAMkl6nQrWE3g2AfO0&#13;&#10;cYGosuDFBfOuIkSYwfqhHuFSKykD2rq4BjMhA6OJ8wyCwzq08YsjMF7g0zAbnoQgZZvWUqKEmZ3B&#13;&#10;KnLpeo5vYj2wtnQl0HfeP5lDmUZNOCUsDRIDogx8KNz7W+0miwQcRbAe9v3pCS2OEM6AJ3HOh2mT&#13;&#10;AEdIBE5cJNrGxJ6D3Dud+k/FIuo4mCRSFIT/n0wf613fSwOKzRI2X1PNKiH0CwQmKWHq2EA6nQJz&#13;&#10;tQiuYORDARLWBKw/UYD7BRdiIftbfJytar854nowegFWfMghWDyPdqFiyGf2N3P8VYjoK47Uqklm&#13;&#10;S1w8j8BpCjrJKNaCn4KBOdo49OgwJsoI0QGO9US37liNWYqEIX2RMXccw78RDa9yNVM7ZHgoa260&#13;&#10;mWZEc3OMyY+8PzY3Y/BsbIa3eDvHXrHTFo/za3Hiv/4Rg8fjfPtedtoQDooZI8UJpkMsF7SbaHXY&#13;&#10;u1efvjr1HHtq6jme+L4b2aehZRQ4CNNVmROBz02I/cHQ+rY4/tgndEMZPzRGypZphN8EUCRaZRN+&#13;&#10;xu4tcgcGnJFulj2oIPzL9lDmiurssRXJRMSxjJzn8hL31MaH91JNjHswOxzHFdoUw8aPkpMqjFNb&#13;&#10;YPK4x7viztgjfH9EowycyNpknpEBQQcQHRaLqflpggTtmyAvIP0huCExYFMvNNGGpi52DgAr9p94&#13;&#10;RVatv4WVKP7w3eJW30kDME0PKQn7tnS2ZRhhxL45EqKPH4LWRoPHPQa2K2MmpnBXjXgVQbbArqtP&#13;&#10;1OPAUL0/szG0Jov9d3y5n4t1ri3o/cIsCgKsF0ceHkzdW3tT4/pOLH0mMD8mGBJ0n/e4vrQQ8tlc&#13;&#10;q+rG76uy+aFuuW9PMDfRS8abM7EOg8+lPaWHIUDXEUb9lh/fnG765jfSNe98Z7r82Zdz25OXf/n6&#13;&#10;P6cVRNRaXnpxes/Lb//GayBk+uLnJZdenF71wlelT/zTJ+L3r/3RyzLH29rNb/ng29PmL5yQrr76&#13;&#10;jfFXO7309exTrkhfue0GTOdw2q2VyeGhMNPIf5sCwjL/YKYGvvyZz04bjn00mLw3/cGbkn9PLJ/7&#13;&#10;+8+lpzz1vKNOf+DDH07+PVl56lOfik1zBgHXvfsv09XX/F667NmXPtmt6a1veFs665zT0r33bGMj&#13;&#10;O9LuGhzHM1tO2ZLe+ifXLjF5xx9/7M/VdVI6Jf3R9dektWj9WMLIE9ASgXgWIbyLBv+Q+GOzE0UI&#13;&#10;WIFwnWUm3DkPYK/h2ABCzy0rARDLfv/fdmj7Ncs19YC+EBvRbI0dnkl77t2felajeVvfkSq7DqaB&#13;&#10;vUiw2NwW0AinjbVegmha0KjBOyDdMri4MYhS2r7z4fTY3h34PoJIZyFE8MlpbMkluUR5wj/0+JOP&#13;&#10;I6JfSo/c9XD67F98PL3/6x9OdxNc6NRzz8cEbiTt2PFIOrj3UDply1lpy8r16UCPNugjsXgLmOUs&#13;&#10;FqZh3CBuCPIzCyKbgCYq4E/RvNjNlBFmmnbMQxlEMmOQNzg6pMlt5LxR00LCgujEv3zl8+m5L3pp&#13;&#10;+sxHPp4uI9JrQx/+mURmnBfx4CtiwJQC3JWRAudgsNz9GrD5Nqy/5o6a8MkkFwvkwwPAWhCW9JZ7&#13;&#10;0waYOcdlqQTVlf0a3DeARK0vveUVr0q//ntvTGtO2wRiAekCnX29vYwPGreeibRypJhOX7cp9WNy&#13;&#10;2qqE0sLyeWh0d9o7S6hrfhreW0g12pf0Cq3iH+YXCi7YfY1+OaPpAhPT0NuRWtWaQgBlsA6hxOYe&#13;&#10;gYYYE4n/eqSCmjy5Kei7VGGj16Ff0yL3liKclJuVZtwydWoqF8MnAISKZkA/V7FjIFbb4oti18pX&#13;&#10;ChswG1lgUGZURsTtNPvHc9wmw+JZ3xOE7RgJXveOQmjBEBORsYPw12VSVDw+vjcVhvAzmsHPAL+U&#13;&#10;xSbIWIZjASKniklaVmQxRehU7FqvnV36sr1L67t29khTaRdt8DdjqdaykcBD0+TjO/DwQRhMiNDp&#13;&#10;Nnyd2Ow3DOH/UMGUCkDkPvtfdJfiv4yZL3b7iE2KfgVe4evokr84P8uNSiOluChHGLxstBwjNZ76&#13;&#10;fcTGxz3CYmygnKMV/PPlFL7UuEogtLHbtxFTvp0A/o8hyZ0ubI9bZo3obNtoxghrdrIJs2mG8fDg&#13;&#10;UBqfIZ9lbfP25sYcHuPJIx9Pu+yX0t98+Lq05YQMF5vaZAyLkY4V3ZjOZIzLnXfcEQ9s6l+d1q1b&#13;&#10;f+Rhjm7ZtR1h00Rat2Y15jdj6Z4771q6PovZdF4a2prTy3/lZWnfjj2ky0DoxPoOoqh2Q5l1qLly&#13;&#10;xu0kgpsd2RvOwA0iLyP4xMngWfKx+sE/fyd9/r7PxbnTn3JGfOcfz3/B89Jdb74zvfPP/7+07Sf3&#13;&#10;x+m2DeDE7BBQcj1mBUO5/BCNUTHtfOTRtO/xvUvnWvATyot+Vm3tR/z81ERZNAW3Gk2MnJsiku8y&#13;&#10;kePMj1UkX2TvGTAg6zCr33mYYDkEB5iWrUWnTZoUze3VZCq4FksbHGScQG2zEFsyC0aFrCcq7BwM&#13;&#10;z2TdAULiY5KGmdfYHkzORhCIQn8UKz0IMQgSNYbWGpN5AxsoOCgRTbJlHtyLZYHh4mebELJgCm6k&#13;&#10;7XoILCPYaUXRiH8fIAyOYGSABaGyxLsb8FdrACkX8LsOQQTnXBMSZfpaz+j2ocbC4ZTgUjsgoWth&#13;&#10;TBZDo8YzFNcVb+MI+PKUfz4XyyZ7xqAjdfoQsA4aGNsW9oGKfknZ0qKzUgDgUQVnlQ60d23BW03j&#13;&#10;Wzq1u45ozPi4sRfUY+pufr0GojYiXUwVIkArXKxnDlpg8BpxBylCWxQIZCFTOQchq6rNNgaj6lJ1&#13;&#10;LdI88Vsc0KxazzhB4TqNyb69QYKYh8Vpc/hXIktEwYIWhTFTn5LhNfpCLUWiIi7ONLJfM3aA2gxz&#13;&#10;O4N7g75iZWBi04k9qQmrlHrWTwHYUABQFUAI7x9CI+bMwBkRBISGhAay1hxbKf7KfSY5nTXcflAC&#13;&#10;z2WHtU874Z/Fm+zlss7lp7z8Xyy+030pL0HIC0icX0QAMA3NMomVUX3fMSGnMpUSG1q0dQo3kgop&#13;&#10;FwBV5gaYAl/oD67rjrElpCPErfVooYvAi76pCnP1wxx+YCSNc74RH9ky+1E98yNdolbVvmrqGnPu&#13;&#10;+uV/jI1dpwQj7FjUfnsupjuAIO8M+2Rt3zTgEXr5pfttWyNuL5YFEHT4p0JfcDorvC97d60u9nAN&#13;&#10;A6oA+zQCmNl2hERE5Z1jLCaxWiD2DjkdW9NJmzYRkKdWiV/2xSpsV7SNb0BlAprjMFZCo6zTWfbC&#13;&#10;Ckz0vOb5WATUoRGdwQprtHcsVUgvUkLAr9BmMWILwNyxDqviZbTg8/tYWzu0dGBPgumuJyaCPrnx&#13;&#10;smh6Nnac4BTrk0sKuF3XDeC4GQKiTAyPxcpfe+bKVOmcIa4BgnIjKdHQeYQfAauOM3+sDnk4jp0Q&#13;&#10;R+hIUSO+NB3U733+VnBeT5vkAUtqNh2XsyFSdz6SbZpHqjj66Dev+A3yvB1h6PKrHSTIzMuZ554d&#13;&#10;koL8d1sPUpdaWbtpHYu0NhmcW795Q3rK056aPvLxj+a3HPX9jXtvDEJPBJuXzqbOsJ/Pf5vg1dJw&#13;&#10;fhcmMo0wmL1oEpyAX1xWrV5DwshlO/8vvjX91q+9aonB87YNJ2xGI7mZvfHRJ33q7AufEudFakYC&#13;&#10;zIsRy5aXNjSZL3/+Vekfvvb55aeXjl/y+7+cLnvWM6PnEv5TSL7mkMwEDcgi0q7bBRhTDDKNiV6a&#13;&#10;baE8K2EDXFszGc3lNcczv+fI2NYe+Z/9RbMFZDec8N0BmMsgrTaizal1mnxgX2qenMS8EEYNwr4R&#13;&#10;QFc7UCX0OYmi2NH44xms//mCgUPkit4v+mz+wke2PZI6tGNGStrA6kRJyNpiwcM8jaLtkIjTsX18&#13;&#10;aiIYPB88QLS5U/nWh+DAoQEIvPvTMf0np861LDTSJNQDo3VEDSsS3ASnPqRC+L7xVyaUeTNizRKM&#13;&#10;jfmPKqh+ZrSxp6mRGy2QCpJPsHkZaTVbcbTTj213ZWv17nvvSSehTV+JmRl8DikQNMfALBDp8yLv&#13;&#10;m4fokOExCmAj9YCjYiOUSJCUVmunVKgRp94VhAw+spKXXrV0MOZgUN7/6U+kK37zVwjUhsloGXMr&#13;&#10;GUOIwVmk5zp9N+As38ZaDAaP9zjelpUdfURUYxzx28kS95IcHhOiEo3CkoFzbGIg4RJESBPtpWrG&#13;&#10;aR4ihd8knmdodF8BIXMPlTZBjCDMBJL5h39jo6ad1DGjZJd/SqUjmiSbjcjOMMTiyXkIIE0qK2i2&#13;&#10;KhBxUxCNE4y9Wjx3O/ZYkCTrS8aDtZZbfjhQwl62dGgwxU8lwpq9oCvgOTYBCLs5/BUnBpG8E9wG&#13;&#10;5Rnh6sfZCExo30oy9IFUwLSrjP9PA1pi6zdQgHVlCJ1O+R7Hzpe5frPXeYLCxWxXzn7WPp3PpRLz&#13;&#10;zKO0X/ypWdscgUiqBDeoaKrjjZillSC4ZTIWMY11M9JXM6Txy17o+Fqyzzh80g+v2wLrqTU+2i3j&#13;&#10;zcg5I1x3TOkM61KzFCXwwdxJEPJUMOHLqR/O+bSEnH0psibqIBQt7IVRxgbHiMC2nyBdKe1EUDN1&#13;&#10;377UtWY/AYYgJJjX+ZzIzm5/0s/Ttp6UTqgxeN6gEGB46lC6//770qtf8+p4ZoCgI5aVMH6dNbeD&#13;&#10;OMFHF4yOf5ZmGhI+VvErtu3aEXMA7JWJftZowmIk0ZYZhBJ5ae1oBRYyfOS5BYGxVlox386LUXDz&#13;&#10;Mq8dH2Xf/fvi+7z0DIQniq2OFEG7d3VfnNjzT7uzC6pQopDYAc1lXiBb8sMwHzQAzWHwWl6al+33&#13;&#10;BjlYIrC4wbDdllkEF/MuOpqv4KaABU4JyqPZ6BBIo6sw6fXtEPCY780NwkgRrVPCSzPNRTRTAAv3&#13;&#10;Cbv4bxH+vaJ5FsyBAZ6KbO9aCtSB28CYBPTA/BHiaIaQmCX9dPAtVXi0oLACglgCV/8fLQjCHwrm&#13;&#10;Dns1YDATIsmI1iMQasS/rdoEcQz8GsxEmNNkWVZHQBYnFPnTL7geQpMasfKiTSAmbmOTBndDUBf9&#13;&#10;4/mIOutiALdb5H9DIyk88t9HDPpkBNtYXE41a7NOawsQlYFYlqzNwEXwMSjxZVa4HZyi+Ts/A68V&#13;&#10;3Ft43iAt0kET4FlT4iygiVDtuWDwBtvHdSNSL+CvXg9D1+CYACoLBAmrU6vje0GEWgq4L2RLMWuP&#13;&#10;0BK0mC+NIvMUXan9zs/6zTNepQKJ/gXoH8cjBob3LEK0g6ZZ06578AB7k3hUpmCaNTtOKqxpzE5b&#13;&#10;sPhoDKYEZpVIps7VIuZ5mpVnJqUI/GBOGzD5DBrYj7zQ/rwcTRrTj8Ct2bAfuSc/yr/zuvJvz9NI&#13;&#10;u/b/YxHK9QG1KPeSQTPqchPuCVO6J6BBLhNhvRgwwb0we6by0Mc5krsjyHTsJAjFn86Kw+DcBU4n&#13;&#10;kE0DCcjngQmFDJGKArxfFhYYb61hAC+eZZQcF4+dq9r42d1g9vi2HOl+Ni6+2nLk2yNZQt4HrlfT&#13;&#10;GtdYFOxA4DeFofrxobAA/7s3eH/Uy5qNbx8AX5g3sQpsFIi4qg9bFfNkA8stst9P70G7R4PLMsCi&#13;&#10;0HyafJZKhKVIpcL6UkwziQZ8bAj6A5mgFjaLCJIN1LKACfccUZcmiTw7gynwAtZW5WGEoyIC2lcm&#13;&#10;kmmBdsySk9CIlVNEbZ8bISI1QvMiJJFuYQYSyrT39CzbALNeBTwCt7aH9VnBN3+BnJcVrBDKBE5s&#13;&#10;4G8OE1p8fXiOhktgOBzUIfrKY4tktIB7JtcoQfvTX7tcO5XBQD4GnGe0uIYg6d6fbcPOe3Paelxn&#13;&#10;eukrXhl/40jAfoppyjSSSYm1M844gwhNmfZOCczDY4Ppgcf2RyCSK848Kb3xDb+TLr3gwrRy/drU&#13;&#10;00f0HwYlL3/yF+9Ov3TVC9KWU7amVcvSDnj92M0b4++ql708DR44nLY9cF+kHViFJG7jCcflVaRL&#13;&#10;Lr8w3f6Du9GA1KXWrsa0/vj1S9ee9ZJnp29v+UE6nvvXdq+K88eesCEGZ5oEVfc//GB6fP/BiOi5&#13;&#10;eeOmtH7l0VrIW374EyS24+nCS5/ORE+nRx/ejrkbEYkwtzx2ywmpHb+A5eUFL3peesHi89LeoUNp&#13;&#10;56M70tDhobR61Roilx2LWdmRfm/demJ69wffk/7gT96WxuDan3rR+VHN8kn5+69+Ln0i/WPavXtX&#13;&#10;+tntdwSgbN16ajr2uI1Lr8QzMT0+ivRd/QeLZA7CRaJdOBYgAh5qi3HpobjGR232g2jzATYkgUUk&#13;&#10;sAwWjnrs/5ofEI4RYY5FI0FQRDpTJgjJGZeemg7vHUz3/fg+oi3h3E/02Bb8KetgYEYhDogwG1ol&#13;&#10;w6FjiHNUdy88/8Kjfj/Zj8986uPpKWc/hQ2KhVkrjQ0Zcfe97/0off97303X/fVH0pannJk2ljak&#13;&#10;K07dyJBn8+kU5Asyf1ajLu2+x2E2xkoTQWB0F7uibeCQYNwkZZhsWdKl5x/cdl9U8f6/+UD65Ze/&#13;&#10;PHXVd6dVmPOueto6iAZMPql1R2Vv2kdIdAmJ3vYeWLH21Id3fTv/JMXsAQZMSPtgroAIVwYkUfry&#13;&#10;9Z9NOx96BIRSTFe94mVp8/HHxrvml6VamRycSnUTOEFDIOA1m13nc6qpx/RvUf/9929PW7eekC5O&#13;&#10;Z6TvLt4Jf92UVtOOLlCujLdjYQJo0CNJQaOKNARD3dU/ldZ3VNMK/CD7kKQ5bu49szhyGz1ulrDs&#13;&#10;JqFGT5g9xOfwzBDh2Ts4qzZ0gVrtYdYOv5evO/cDwUCDa3Xhj88fSrsGD8AU4//D2tdXMS/B4C2f&#13;&#10;NBsSv1l0wKCUm4wdOgEIQJgmTGFmCWoyjJ8UwTRZcph5kMy1zAZS38cGB1M3xQZiCoWFReYbAkxJ&#13;&#10;ZkTRYzMzAl8d0hj7HAylH1JD+RrPByMamDeM6+7SFr7Y8mOTt51qMuUhZiD4pvELJQ5FSICbcD0r&#13;&#10;tQMBSItJQ0R0VXBCVFMzneThTCqejV0MYPaGpU/H1LWXtyK/4Pk4R5ttlTMYbJqEKgR/BL2BUpW8&#13;&#10;C9/DOPJet3twmsx0rTvW431StkpSp9UIkOx89zQBHIgI+qZfe136x49+MP0xf3l577t+L51zwYsJ&#13;&#10;4kDKbnIOIX9YKo/v35/WrFwZvz/56U8vuQk89JNtNYjJbjWdT7tSE0p9tntnBDO/W1u6g3DJ4Shu&#13;&#10;Wvahj5OBuvJSD3OflwbDAQIt5AxmUxaYmCMpu1qZm8V87ckGm+tiAVk3n4qASXxbFmE64jsoHe6B&#13;&#10;eGuAEHxiMUKiBb1KdmmJWB+K+clO5p/uZUSuRIpiIuFpmYVaKSiVrhX4mYh4mv+ur12bxk93lgBM&#13;&#10;8+TyaprGVqILsQudXmigHibV/GYNpBjqPxns0YdvGVo4U96MzeCDBKPTACEokzJzYBSTvpG0Cv/B&#13;&#10;tSejxV3bEjlhZZzmp7sZyTa0dYwnfofr5tFWw0zOHgaf7MXcGwJsaga/F3x3TDODtTxBK1ijwH1J&#13;&#10;vILKsAzwRwodhQ50Yo6UA+LFShsEJKaS0dMlCtffCEkQsERYc57Ql0yBkvfV4wPVjMmj2qsayZpN&#13;&#10;Vj44LIwjI0dbOO/vYCJl6DiWpYwjLgSBzjtC+cwPI5dKf+mzVyEh9hTmXRKyDbgm1CFJmkcjUY+w&#13;&#10;poSfeHocreIhlqd5T8Fr5psr4LpQreDzhjlntR3fprVEceTPKLbOTQltmq1SYOVOY0Ayux7rPI7j&#13;&#10;iBOM1LI1VTvLsy5TJzcO4zt7FoykoA2Y18pERDM/iL6YgS7B0BtBcBbhR0QUBaeqoGvt6U69x6+I&#13;&#10;aKklhAFFZAPzEsFKzORy4zWOPZXyM9opQe37c7jmcGkeHOwnlKV2c1+U2okjPz1auqt2UwYn/shm&#13;&#10;rHb6v/QFTmNeNft3TRfphMyC3WxejQkzkRJv/XPSu9x1c/qja/8ajc9xaaaVBPUARBOBNSJxOMxh&#13;&#10;+HAFU0Z9jjPNDlzK4lReoNC4Ca1dazcM82Z8OV3+Rg5n3tXn2kutW/x2/MJEN8Yr67tjm5e4J//x&#13;&#10;C76DoanNgUINaYvIw8g5/xVkilph98AB2TvpMESqc+VvwUeUKH7Uu8VSRUARQgB+F5DAlMHr4y1T&#13;&#10;6Ud7dqY74UWkBdXUjYI/B9H8z7CHIHqhPqxhGFzlZm2YkvcQpKeJ6Oj6TDfwkiL7XmMfDN0KaCBM&#13;&#10;uKcfW0xjdyAs4pnWflJyYPZfqJ9CYAtewcy7gzrau7A6OH9FWNVNDpKtFDNwUx6E4NVgM7Q9NHvs&#13;&#10;vVoBuH3UN2O5MAZdsH8QiNVq4P9Q9yZwll1VofeuO9Rc1VXd1dXV85judNIZMUHCFKaAhCkgg8gT&#13;&#10;RVFk0oiCikgAeajI5/P3HgoGGXw+ZVDmyGMOg0xBCCEknaQz9TxUV1d1zVX3Vr3/f+17blV3Aop+&#13;&#10;3/d77O6699xz9tnj2muvaa+FFhXLgTnqVCSN2RWZgGXhgVbHkMfAMyKNQRfsC+FEI0cem/jkIzbN&#13;&#10;xjx6L8YOmuM0m9ERTD9WTfQlzHUjERc6bd2zhXMxxMBh8iN+Q36EP8eJNAJxoumUGoNxJI0qrFZu&#13;&#10;GAQyIbBgxGxTgQOM53HB7otBptU0hmp0gcHQuQWW63S2CopG+gfHPLhxTbr/8IHgnnvRxlFt0FBW&#13;&#10;q0Vm90oIUyQSPf0EvPVmI3WCxDav2w4GKKXTlN+3LDadbkTXwVi20vlWkMsAkeTPTis24C1wlhCy&#13;&#10;HDwmHCQLjLMyaGx6V0AKNxi8U6iAROOAAu3lLBGF9GOyeur0KIAHobsOUwIYvFiojQrKBOBup61t&#13;&#10;2CgMdA3G9isKPc2V/TY53IJ1BQniVhg7nYcY/6lIo7ToFMfJZ9H6cGoKEwQA3el38gIKaEl8F6Nd&#13;&#10;3LcEW7mMXAABSgdmeCkAYdlzX/kJSnbbvzlU0RHfBBiSJmtDI9LDWYqpccw1gZs5CIQKxM3pU2hQ&#13;&#10;cJqyAnv2/2jalDalbdu2c95SeCF2S1qPIeYhJKl5zjp7etO2XeelV177itQ/NLCsGrZuTWshmOoQ&#13;&#10;qjUIkRJnKMr8VUG0q2F+hMwBFjkGKfzLyO50DdsjYLe3ymHrxswVhbbDAJmceQktpUxltACdSEGN&#13;&#10;yQcUg1xAYKybCTb1IRi7jcHGUTfSbcHDddeNk5XMbmUYGj12AnPTw+m+H+yDCamlQ/cd4OzqjgCc&#13;&#10;9mXCGz1wyWiZ3CqA4oDq3Kq4jfdNuBzSjem76e7j+9PKwT5i1qDlK3n+UfQreitBSmJmhekEq5TA&#13;&#10;pxAehhAJWhgtAYtKD3TO9SpyT2h3H3/CsPWKFPGv0U7ZXJum8IE+Alys4KylWwc6hWhrHlXGiucT&#13;&#10;PK+gcSQABuNLPBzW72kDwjIMrhwFI+LMwqGLdVi87dD1NkLGIIYkePQaWpYgBA9qpgY9BewhRkBD&#13;&#10;qUfWNvBWJ+ixHZfkKCOQZGKygdnmPMRYjbpLwMU8TnhKOBOJDdpuhCjdSs9MPrJ9Z6Y8Cm4X8TQa&#13;&#10;6/iAY2FWpH3mkH7rgMNzOUo+Owdhh3s42wQzUENFEIQ//YozBhJ0Mlp2mL4FYjuzwvhlrUVb/LZt&#13;&#10;+QMJs5fciJaFlIkrGFtdvvvn/iVGzWdInF+YvpDqe5WTCg7H2c1Nws14XMaNnCjNEHZmPE1iZtt/&#13;&#10;wfb0kOf+cur59P1pcOfnYAaen3ZddFlaiUll2cOGGawbJfJVFM7lWpi9Zz/leelDn3x/+uzXP5mG&#13;&#10;j59KA4P5zN4se0kbptqmPK6c19u+LaXPpfTVG/amk78+HPAeGfg4Nno8zeA4YvPGzekk5prTOlVq&#13;&#10;JMe8mUDCely9a//etI76ZzChKjbuyEP75sPziLsFMLOMWct3cpeKcTfPbEQ+TmnzZbTv5pS+NP/P&#13;&#10;6ZdO/7yPIln7GHvYvsP74veGx2/OD2Je8uU8ppBFyjYnmalT66pzGb1iF2kayXeR1OSFyqdxAwVN&#13;&#10;pFkCvQeByXrvgJnqxatjC4SYYppsXcJpcoQpC2jZ6oQ9KA8iuAFuRXnyohK/lS4sHQjg3YLGs77Y&#13;&#10;gXYKRDdCCBo8WtbBXcak0zu152rUGLSj+VhEaDLLOa9KF0IxrCQmYSIWcDwSmjxguQpR3IqHSgOY&#13;&#10;l9nzq5yh07ug599KM4SB4X64dccccxHgk4kL2ingJhOMQToCjwHfAaNCuSsP+BTPN8bCewpmm0xb&#13;&#10;437zKzJGrnjHZav5nUS+1xLIMlrxm/rFDYaCMZ6rY6knyQrmvR2cpVbrOYMZZ42gzWo9je0qfVbt&#13;&#10;h5HFqsOI9WUdr1inBhkydKe5DeHZRYgKtSsLEKstaAQlSl3BRT/ymqZ+iPIYBl5fItDIlTvPl602&#13;&#10;udbptQ3mzLLl5L6hyWF/NtB2yfNztM8YqNNqFpE+lcBLHovR+mUBZryF8AqL9onjDTXmgaKiDmVr&#13;&#10;1qXVQ/bSS4MBctdpbl+jQTJ8D5Ka/Wo+K+6Y379mL8/IEVqu5p3oJTUW7y578O+9bFQjPHnmyh7p&#13;&#10;CdSz6sYrVBvd+7hL0jU340lS5zRosRc5y1VHMDfDngHg8yfMKzDLjHm0XiEhOEbnVYuuDQauBDzE&#13;&#10;jtsyHebEJeYS0KQI5od2CGMBxcyZuDmnZfPNjSVsn0dJR0JLiXHwZwxHHhOPCYRpLf2oMt8GqDe+&#13;&#10;bt1jCfyWsdcHgOvYN9TyxZ7DdTTBDwa95gbmNV862PEoRDvMbh8k1iJMnZ52ywjPelbQCc4CG6LD&#13;&#10;koS8GnuE73t0A6UwtDaQA51YxjzZ9nVwbKeKhngRzalOnyq9KJIw59YxUxk/GFX2KgWhrTBvhpPq&#13;&#10;xgqjDWF6GcbQ8rUqcG9aBA+W2WtjSBwH1mjARib1wyEOxyuhkigT/kKDhkXXAFlbEHI4FTyMNS6H&#13;&#10;61x4TCGGFJxl9yPOpvnirbhYdsVvYKIUk5qf+ZI1VCZhim5nc7v96CHcnvelR168G1IQZwkDm9MW&#13;&#10;/sC3IfGeBjOAitNx2A4iCOHdr51AlW1pkjhfLRB/Xds32PxozN1pGDZuFqIMozgI4NXrV0ZjRynh&#13;&#10;KNvNsQm0CwBifyenKyor5Guh6arpCkw9TYKuyc1GqXwfUotz92zxVrTnCKT1yKmDEXpgEOppaPMQ&#13;&#10;TwSRhXQ74qt5JACGJeiDSetfx3P+8kaHF0BKPTx1LMym+iDxBrduouYqfQT4iM+x+SHnhSGf+Y/w&#13;&#10;dxctPnj6SBA9K+Ai1kGgrsfT4Uq+z9uyM5W2kKmRbDdbPSU5XyAstBbr+ZMIRq6ZDuPV8SgH8s1n&#13;&#10;oPQ+YpwZpmLzAH7Q+PO9Ed6/9dR+NI8wkdMcIB/Hxw/aDR0jGJKhhiQLmMoL1JmPkfWbFL/z5Rn3&#13;&#10;i1t8O0bLl2YGmDPvLMv+f/Wlh1KrurOl+RKODqDmMn1rMbeECb/tpvvTocOjaQ159IIxM3sUj1xD&#13;&#10;mPT+6P7+709/MT3xqit/ZN/vPXgMZySZydMjounxT3h8uuTyy9Pho0fTBbt2xr2RkZG0/9570hgS&#13;&#10;H81vDBFaRzASpmqIl9Zt2pp2b98VbEvmbOK1dPTogXQE89Hxian08Ec8Mt9c9jnLJmB6wTUv5AxL&#13;&#10;ezqIF7zKUcwfKXPzzk3xbDPeY/1jaZyRRmun0759d0f8nF07cjvNYKys279/e/rt1/5uM/95D7kk&#13;&#10;rV+3MW3fsyM2jeJBOwzzieETOJiA2GXj3rppe/Eovu/cty998TOfa977/D9/Oty879x8TrM5Mnqm&#13;&#10;o5jXHT12hDmspCse+bA4h5dfrCJEQkvnM4inzrWEX2m8o38szcgQwHOeBHzVtqQt0ez28P5DmKBf&#13;&#10;zsoupeGDJzjbug5JGX1kUzh14iReeo+lTZvW42lwLaz7QFqDW+p7ZofTiZZTaXhiGOIQwpD1JGwp&#13;&#10;yHG+cmvZJLgIpMz9ecw9dIOvYldz0xIhO+qYxcxiHWB8n7ZehD08hwdF2scmzqbQsaojjRMceAwt&#13;&#10;9AkcI7QjYd+EW2hktxD4WRJbVY0bG3keiUAOtsVGiADOSsXSj3b5jBuudU209e45yUBOT6KnRePd&#13;&#10;3YM0GK13CbX2LES2UJkTmxVEhlVIH5Vg9KzpAWVHjtwG8xbJfLJoy+9JQZizLKfGeOU8jt8Sgych&#13;&#10;HYm8TbrMW8s6o4R6TgZJItdAZszjapyoDJzz0HT5C65JvX9NSBFjh4JRC9cqOp1k3zwjSSAW6UlX&#13;&#10;XZUu2HNR+tD698etj33ko+npWGoMDHCeizU6deCOuO8ZT9N5u3fH91Qivty998V18fGut/9V+oM/&#13;&#10;uC69593vJXzQ1nTiXtQojeT4F8mgvVNYyNy/d3+qX6xZnzis2VGEDGzozFHR8KllGjTHsWh+ZRkM&#13;&#10;6N7f9OirHpPuvP7W9LH02bT3lltTel7cjvX2mX/6dPrLP3973LjgMRfHd//aVTkDn4tIwYtU1OFv&#13;&#10;Z2zbtnPS7t17isfAdWYAvTGPZnVk5GTzWQ0Tu0gQMC0QaJ4H0qHGDCbYrRA+8hauJZkZA39rIl2G&#13;&#10;AOtAuKNmAdt2BHMALYBgPLwKEvB2ziuPYD10EouY0t6F1IlGoneoPxxSTRA/dlYHLzA7Fc6WDqzn&#13;&#10;3OY2CD+0ebMwjAvDMK8M76qNWHSgUac1wKLsgR4/IdNQG0kOljnPvIgZ+CxwpTOUOlZArQrAILD0&#13;&#10;lknjolsyfM5WOEnJPeX93I/MaPAsBlAyk2s+4mfxHT/ig7XMTeeRFwoCWoIbi9A4Ixz1SPxzwa3Q&#13;&#10;cJXRlNZxlpIwW+vkfFMVmA+39Ji343cS4RLMmgwr5uCwt6nrPBzrsQXMTRLyYYRA92j/dEAzd4p6&#13;&#10;cGzVzzzoubmKwFEnY+EUQlCAwVUozG5FE6UZaDP/A+x4Rwa0SUsImJFs8Znr3/eCOI1H4iM1G8A8&#13;&#10;mpg6TnPqELh6CJ2kTWquOlpG8IyNkH1tBwIAGReYvRhxi+aKtkUoJa6FzRgXkFx8F/mWrY0A/ty4&#13;&#10;H/LZbHzgqTwzuR8PeAEQOJvRe0CeH+NGjFRMuOVSJ51QV7vI+TAd0cxij37Ozz0x9V/y8HTiVgSh&#13;&#10;/3o0rVnkiMQKxJ2EanLeEZ3gAAiGibP+wp/mjSU8dDp3Gkey47C+YCKUuPBcIUwJAZZMvR4unVBD&#13;&#10;bhiGIwbAgTQtHwKuBdUHJIcuD1i+cNwVCvpLbofLHIeYQyEcT5rBk/cwYYSMJdrdhUMkNN85T37H&#13;&#10;wprFUUZUyYew5kJSiKpH2wpm6y1YK7X11dJqhDk2rjXi/HFWk3NtrqswA2X/snybZHf8WWMDdVu1&#13;&#10;Rr1ZV1k3C+J6Be8QE22bYCDPxaaJzBMnOP5DPEodBA1s6kyrNrCQ7Bd7kHhkFm/ZFc6IzsO4zoIH&#13;&#10;u/B/YBvthD4HQkyCxpDiiXWI2TlBhCdwilfCVHxl3+rQoGs0FH2mbbaxAcheRVpsMHi5xfle5I+3&#13;&#10;inEr7lvxsnvsK3rhrIwgba8ABHMwElUCTX730N1pgF2yG8JxkiDdainaOKw8jfRfm+3xeYANibf7&#13;&#10;0hyE0FHc4XYhtdPrk17FxomMvGINhmH9XbArRwBCBoIGKfeX/RlDzD2HLtRAr3OYIU4SSX4FiNzB&#13;&#10;rjJBmiPMs2g9lGlndK5xzIZLzSHVnMBD08gorBDIuLI4hlXCMThoFj+YUOV9XdtuJqUF7xh3zOwP&#13;&#10;7YmHPCto8owjZ7DXOcpHGIy9N2SVRBXll5CU6EGszqJrJXi0m611jnL2Slf3C0zaYns3msrZdJAz&#13;&#10;WGO92D3RrFbGzqR5jgTYLBuVUerlqFuRXiqVEVFVaDt7CHHX6hGLKQ5XssPpQvk0i3oOJmRaZIX2&#13;&#10;cRJp5Aje0wSoQHGopyU0DJotxLpxRKK8gAono7hnozLYRBbHME97cZW3k+LX8rzxwv8fH822nlVZ&#13;&#10;QPlSi3K7z8rjz6KLlKPUEaELCFEzJzYu/tUw0fGg+doNHMef6iK2zh3p45/4QvrBDfvS5U9J6ZwL&#13;&#10;16QdO3ekHeftwSx4D6aMDRV2o6rR8bHG1Q//mgNTzA7QgGGmJO/qaf/hI+nD//ThdO0rX55u+Myn&#13;&#10;05OfcFX6xEc+lt77K29NN6bbH7SwF//Si9Nfv/uvG89m0v/zhrekV133xgfkfcplz07/7R/elrZv&#13;&#10;3xjPuhta6fd95H3Jv7PTG1//+vSiV74krV85FI9GT55KX/nCF9MH/+bv0999+p/OyP6nr//j9KJf&#13;&#10;fXG6FRPQW75zyxnPvvn5ryeDPMvkLfcCeNUTH3dGPn+84brrCFfy1LTn/AvTzd/5Xnrnm97dzPOZ&#13;&#10;T38OvDKQtg5uY4Mqp9MnZ9K1P/eK9O7PvquZp7h4yQtenK59zSvSzj0XhOR58xAMGun2vXekcxvM&#13;&#10;8wf/5/vT//iFv2D1nErPuu4F6TWv/z1wDcBAesk1v5xuvPnL6ZZbvh/OM176iF/iyVTaedlPpQ/c&#13;&#10;9OHIs/zjk//4oXT1s34Wz3/gKByknMT0s6wpCetKk0WlxYKmW1D8A3G6iYEySeASrAhKuPs2VuMI&#13;&#10;rqrHDkBk4vWugolDF+eFOvrABeASiTXdILciIaz0oFFbxYZChHljYY0fF6di9oE3Px0raZrYohrL&#13;&#10;Ne96sWvNdSOkF4nF4MbjQxvJn/XYWjWKM5znOH0CT7KYoc2jUSphnoJimE2XAkNCDikAHlKCrGts&#13;&#10;q5CpdZNzmcVnDKv41WThXhXf3su//Ib+s+pIFEcZjB83PJehpt13Gb78PH7msfV+3PZ9qdzAbVxD&#13;&#10;rbi+deIibl6ASZrHiyzqMIhEHHfg3GZRE04QwTw4el6TfnTsVtXkHWGsl5IVLKU1eKx9aLosfTPd&#13;&#10;lH7lJS9CYPHe9AsvemGcIfvWIbgEkuc6TY++8sr0e6/+w/SWP30jRxR+Lf7iwbKPiy68CG3gEPPH&#13;&#10;BtNIkFnFJQQB2mIdaZBacB40MYGx9vQS02Ronzk8/oYmmzzGXCwSrAQjGdHSYJqyvs1no0dBQqSr&#13;&#10;r3lq6vpoZ/rYMz6b/vgtb4m/J6fH8qQl/XP6fOS57rdem37mqU+O65O3scc0UmjkGtfLTU1r7Esy&#13;&#10;YWu3DqWXPuNF6S8/+u706IdfETmffuHV6WO33FAUEd/zEEvyCDLlJazY29Z4Ri6bX1Y1UYY4C4cZ&#13;&#10;AKnOdtrYl9Vk1jC9LbPP9RIDNsfwAh4x15wlXmmHJr6szRpatkW0QIswgrU5NLlTWNhAJ1b7V4X5&#13;&#10;Vr2MlgLPvpo8S8S2YjfepuaDeHjpfkw/tXZYC8GL9k6iV5j3fK6E6HyMM7BJXw3p0co5MM8Qut4D&#13;&#10;jmwk/wVtIaiYleLbTntfvR1ETE7ArYReELx88zqZihJyFtdIzsWbLJ5FGC2GiRQPYi0rCHA8rb0M&#13;&#10;4zkNjVWDEfU8tPfrCH7tr+cwIxwJ/Wq1jzhZqQ1Df2D+2g2R3YWZ2hTmnAv4RUDew3lh11E5Hf7O&#13;&#10;gdQ2gIfS1T1xxktbtSD6ab97W5ieOal0NrQtdCEYvGbnbZn9MokXctv9zlgkHsRdx0cT+JKWD/zh&#13;&#10;yBDiHycj0Ded4NsyTGs7TsRa9MJJnT3EFG2jz9KaHlmpg5f0iJyRHAyvGpdArLlN1q/wNwZ7adnl&#13;&#10;BjQ+i5b6k9nhI49tfhw943J5P/K85/xnXud3/jOfDKIWFLRZvOva0/lSWyuB44nNtnJLL6aZvZzj&#13;&#10;IsQXIYoWT2H6D3OOLho6WdzJ+yg11Dzp2dnWZc+4MtdZHxtOasC/nvtrNeI5dO8sghcVMSJs93UZ&#13;&#10;IaCfsrhw3Ao4DaDlJ8NR4G17W8zw0oU10wcf+ul/GUh9Zrg/0UyftQKD3p8ZIcwHQk/jXursKIRa&#13;&#10;5vd14Nfh95ez4LsAPu+B/2jbosIj+lbhMGmlDWGB1lEIDCJ+LgxYbJvgGddeXls2xipwOFPHwgbl&#13;&#10;VJQbzRJf4YgP88UwU2axd9BZhgohFILXoW720SkcQlFa62TsM9EkuqXTmoQ1QA1exD2phla6jXAt&#13;&#10;lg3aBNcBXZiFyzvMHmM/YO2tWANS5F6Fvs8QWqsEbGvi7N5b7LDuodF2x4ErZscqSfbnzM8mnDNP&#13;&#10;8ZR2+5bJ1ZedTYGQanCXvZwlgR0lyOwI53IhThZOx2BVkSq6rczrhl4pEmypDivmYO7AMGlmYSyd&#13;&#10;BtkaSHwYCfnICY0e+2g8QESsibl5pG8g50oNbR5IqIR7XKW66vxsxBQRTKdOSaA74VkTmDczJjMm&#13;&#10;3cmkmwAKw0jbcJSAecoszFM8F5ChZrSV1xxB710tzhDIwADR8xBVmmt5UFO5kPAyxyYgp19C1Cfx&#13;&#10;oHeiUIyC80qYNXXhWKMVxlNvYCwdAi7yCdLXm98oY9UGszsDYUbzOLg5zjd9sZwYXeqmFgNeB8KP&#13;&#10;n/a1AcDUW+Z9tXujaDRHXXzOIYtKyacEn/i8No0kB1OeKupjVc1ROOOmyUSeat6J3hRTys9YkPy2&#13;&#10;zkZq5rXQAlZ41rwfV0UZorx8vfTcgs781Siar+K9pTtLV75TPPfbkc9fLlSTORaYp0jcCynZsjbm&#13;&#10;t5f6GxsGYx3FCtRKfv0vYiKzTL5Eofx5CSQ2hDeuFWsxjZq6M334hrdENXd8ki/+XvualxN7bVUa&#13;&#10;3HQ+TF5uQvHZ0jjjUvx+0G+0M/egETPVFZuRDh4+mL78lRvj+sjhQ/H99Zu/+UMZPDNc/57rm0ze&#13;&#10;+PjsgzJ45vvkTR9Kr9n/O00mr4QZ4I9Kf/iGN6Rnv/AF2FHnXDpO+Oqnv/oABs+nr37D76bn4Lb9&#13;&#10;5Ek0XMR/XJ4+/JWPp8c9NxOFztePSq+HyVu9cjBt37Q97d+3HxHP/mb2j7z/g+kpT3oy6xazLLTY&#13;&#10;pzhY/2AMni+84++uT099zlODyQMXNtP+/QeaTN7efXekb/DPdPN1r0svhSlcyZk8kwye6STa09FT&#13;&#10;p9C77I3f371pqT1xo/Fx+7fvhMlzqLrDesBQKppytEJYznIO0bNM4gGxh4YTIuESG2sEb4UgNP5U&#13;&#10;K2YfBpKfnD4VppdzEKya+3WtQ5jUz5pGcFPTRAaJ6UJtKnWDbzXNLmFCOckmsICkbw5CzXMTElLW&#13;&#10;6Vkol7T4MDZgrhvb+vLmN1aZsyMcsoIZMzd8Ce5JCLmJYXAMbuLLaO06+tFQIAE1LmMJPCnuEb9q&#13;&#10;muZQQ2IC0Blb5R4XVeV1GhsOjQp86eJrrOUil99nmB/y2w3LsjwE7znPGEsqs09ZGt/AAVGI19Ri&#13;&#10;uazroleantkvQ/NohmTD52YRfqGRQErGZsw7LInROFAAYUSgzWBmAABAAElEQVQZHFuCILa0pTQ5&#13;&#10;pwCHSWkk63naG5+RvvmHN8WdL3/0c8HktRFvbw13YjXYCNJFF12QjrPHyeT9sDQ4OJjWbxw6Y1g0&#13;&#10;HyzSJBreb3zsg/FzgU1+AQLdnapI0+xtVSTCRWphHzk7OUKzywb52A1fyFl47eLzzz8j+z+nxrPG&#13;&#10;3Ydf9fC084Jz41ftG0vCrODruWvNFaX+jaSX2wECWfvg4kddmhJMXpHOZvC8v6DTFNIsEvd5TO1K&#13;&#10;65l/tA4LmEgG92Ljg4AE3qIjTDMbJ0p85o8bnJ9jE2dMqBCzwrZx9mDO/rZL6CNMCdEvWdhCw/TZ&#13;&#10;Xb0NL8JdaKeluVoQlCyQT5NLTTQ713JGFrp25L6RgOteztS4tiqaYEGgqfVQ2zgDYw0fARMJvBT9&#13;&#10;pzkh5KEuiSW3nmaiDQJW4yu+fRbr1GUYSbiXSVwazwIaiyyFIMLf4pMWCEUKIQH7TL1npaR9lHtU&#13;&#10;IIgNgzKndlThM6ZousCvcATGfTsf55DxYfTC62YrQoQpiEloN9YG9CcBpBU5YAbImCgImTHkxMGp&#13;&#10;NIAmdQGzzhLMtky4wmfb3dqoU5P0GjSXWhV5qlIQP/SLdhU0Qx4Nx4yCo4N8SIvxFePoff7cr2X2&#13;&#10;jRsWbKC0E/hKx1g6tjFOqU5zujgvuXJyNTFIEQpWR6CRoeiA+yAZaITYw5F1hXguOqpsfAYgc//f&#13;&#10;Snlmls+PbxSz6nUu1atI0BzBGEae4uZ/4tsxoc/iyIg1B8NT5/ck5qtlmYzutcAy57k3ogzYD4AS&#13;&#10;UqKNM64DMPHHJ6EzWybCumuR9SVjaFw1A3Z7PMl9o7aIMoS51rmKeKgmEkXhsID1S5mxlIZ2PwOY&#13;&#10;gm7iK+ZXfGsXPS/YlDPFUCwbK9u+PDWHChiJcoAMFzYpPC0DCp2YO85McGwLOlfnRVYS5ttxlcsW&#13;&#10;5iORX+YykkwQj61S2jmvG3YPFCSGVTPkVCsAjliDHNDe9FMYDc10ozgh1RjBYKc8q5QvDnIPWuD4&#13;&#10;mXuBUCT0q70riYcxX0ZMG2vHfV4riygOXkBm1aRgaB5P4LP8xRy43rHe0BzTTWse3DIxjFKIbaBv&#13;&#10;JbZ74J26UhbKMnyJfVLj1ugctZOiaD4UWOQf3m2kXG/8iOeN2zSXkshdPI8bOKPqwiEFJmW4buTM&#13;&#10;BhJoJJAlNFmlHgAMrZJxvBY1a6ANerfRtCYCiTowMQMMCATNAsRO/7o1OLmoEIMJUyQckmzchVq5&#13;&#10;jbNB4C2R8fQchIVdCKgCycA4BXYPsyRZSbtHExk8Xbm6vwn+nsWgtpDmqOmr0a4FgKfC4q/AbC7W&#13;&#10;utXkM1AgOKUalKRXLE3jZtgw5qjPg8cyABVUxFYX2nHGgnljM3AgWRiaVcHYdRIVtAsveErHMH7m&#13;&#10;XQg63l3kxXkIJYPxTqMp1CWsqEb1sF0KBNjYCZQ2OdgCgPeZT7rG+HnPhUwblcTYLwQpDIMol97W&#13;&#10;sFdmpc0CvHqX6lHLGRIaHzvOdFQ4jtRAbA6bkFIkfzeSPYvkCqEuWpl/L7tefqfxsJF36VdxVay5&#13;&#10;/FsA5W1haVmdDwRKc/MmsFMwePl9PoPD9RcdoJxoi808IzlOJieZK5+DfKRz3DD0bqYpq7HTjLPW&#13;&#10;AYIzakrHQn8arR5PH/jjt6RfffTV6U3/8684+7kxHRs+nN76R69L11zzzPSuD381Pf0JDydWXlQQ&#13;&#10;H899+jXpxt96OXDCOSZU8VMIOLasGUrnnLM1/fwL/wt1ZSSWRqEiSZrrRWLj6dLrCMl5Nb3jv78j&#13;&#10;vfnP/4R5RUoHkp3EPG/Xjh3xzI/3w/yYdHZ08y23pT/5k7eCiGrp11720jgX6ni/9OUvS9e//S/T&#13;&#10;P994A+ct5tOjr7iCc2tZg+y7f/cP/5AeceWj0uDqwTQyPJweN7Qp3QHsf+IDH0lr0ND1r+xL/+ud&#13;&#10;70t/+jd/nn77Nb+TfuWVv562r9uaDjEOf/fO96ZvfPxf0pZtm9Ktt+5Nz3zONSDftvT2t7wT0+GJ&#13;&#10;dMOn/ik9+UlXWQ0aqCXG8r++5a3pZ5/97LSGNS9j+JY3vRlTtevTDe++If36K349/fbvX5se8chH&#13;&#10;pIc96vJ49/Cx4bR2MJuHffYzX0j/1Oj3o7Y8Lb3vxvdyzrETU46RdP27rk9v+7PXp6uf9rT0nnf8&#13;&#10;VfrFX3tJvO/HrTffki7GfNQQLvsP3Ne874VOVwTBb9707eb9rdu2p/vvvbf524tPf/xz6aonPC5A&#13;&#10;6Q2/9fp03V++MX3xj/93uoKYalsv24W2npljkwkNBgCpaVAFdYG4pRUhVCdrt1284MSAzEtIRj2j&#13;&#10;FPEJsTCYPAq+wYtX/9re1LkaIcMgcEnQY+gyNkygG5TneYsOBF6t4NhpzgZMQnROwOAbHqVzAryL&#13;&#10;iYcLIaMSYF9EDji5BvKWYE9MwDugF0IOfsVSMpMbHMTVAlLhqXHdz89x9hKzUUyk+tZwLnUDuNNY&#13;&#10;PFSgd3/PtepxT4dOFlKXimvW5JrjJ8lzHPHtJpavYqwKgiqGpPGk+HJOxHl5wPLZgvyMhoLPLMni&#13;&#10;QqPhMqIOy8kpnkb9PtcipENiX6+IWElUWFOab7WDVxS8MYLAwDSnT5ESw7DvkOeXv6LcD7znbzgT&#13;&#10;PpK2sv5N+GsMza+r6Hdf9/vp+QhEPsl6ueC8C2Ksn3r109LDvndHCBXXbVoX7/jxhMdfyZm78XT4&#13;&#10;8OH0zS/9Swg3ezGbe+gjHpY2rN/AubC8Ll/+2t9IL/ntV6QJrGMuvfiy5vsX7boo/e1nb8QbcC/n&#13;&#10;y3vSKphC/9725jdz5m9reuwTn5hWtWFK00gXX3pResdb35bOu2IP/XeAMnF++c7z0ze++pX0r9/9&#13;&#10;Nmv/yrjvR9+OoTR+6FC679CRdO9dB9LI1DBeatvTeeedn8654BzIlSVE9/v/+tb0gjtfCc7qSVvO&#13;&#10;21pMI0KYcvqXG74KMzGfLrzsAoRhqH5JL772ZelZP/dz6TbCA508djzOe27Yvh7HKb3ppm9+C81b&#13;&#10;HXPrn4q8Pbi274dIKuOKX1m53kprAKsSa+EuYpk1wCLOgQKvVeChTMDjMM8SKKAuKwjqptHe1Sin&#13;&#10;hme8yjgMjedc16D19owrm2cFmgNMDbxDq7DfUgpEHvBM4OV5/vTK2bO2DycwWMjcTcgQzn11I9lb&#13;&#10;wNOxYQUU7E7dN50m0C6sIl5VBwG3jSspcMoQhiYEoIxYVfbOdptcayRh3LQEt/l3UKVeRj5heSk1&#13;&#10;Xg2C2vLiXYkSs3GW1ws9aRoUWi1PBXivE3f3NEKreZxQdBN+owNOLUytfZ+/eN19kP1DZxuKbeaG&#13;&#10;aT8PO2Dg9KZpvQvMRStatOo6cALhMNrX4+fgyEI69YMTqXUtx0xWMn6Mo/H1IEegnwjSTJP08hxx&#13;&#10;3CjEZrrH5bnix/IUnVl2Q7B1Pvnv0Pmec4KjhmBGJH1krFvEq4SUkVHvq6xMGyqD6ZzOIY78OMYD&#13;&#10;aV/tSLr7JCb1NRxWgb8q4CqJ+OyB0J5l3OHV2U3g1o+ZbOkPSz/q2Q9758Hvy4yIH8XrwQ8H7gUE&#13;&#10;WHuiYw4ec556hhAfZZQo96Y73vC19NA/f3r66XVXs+mBl9Bq7587lg7UibnGGhgfx8EWCpdZQkDV&#13;&#10;8VZrqAHPz0s21TDh5QFn+xCVcEkIWrTghATpow3OkQI4Bk5HPOFl1Vvkk97M9Ay0rm3yHkPgV/Hp&#13;&#10;leukcdOfXBc5wPt0piLxh8MRM8lceuZQwjmrXnyB95t7C7+si1c8hxeJPriFFsyVdbWoFoZWdhzd&#13;&#10;p5UAhIjIvQrTVfdEYZfqwCEoiWCYPTdvGYE7oBXVtLsyLNtyIryU7yFk5SueV8Ks01bYACGMGYuy&#13;&#10;WUeskzqCpXmEt54vbYc261rNUYhpLA/vnorQFT0b8eGO7402/ABYn/hQZ2tUm1NsgHl9Nu7kr8YY&#13;&#10;kJMa/Xdm8n4ziQCcx/zRuM066ZWTBBlPMVhVxD1KyKrzIDkYzVk4UD1a6vXFA/LGeijRQbl7axMg&#13;&#10;mP+s4sfGoB2TgA4I7RmCnJZm8Hp1LxLuPtzbCkjYzLbzp5RGJmaeQfaw96KHzClHpOxQ22gRR8TZ&#13;&#10;oR4H3XkMgOf+AgjAtlRBeosNNt+p8NqFohZPqUUN28h5mLJF1Doe+K+CoCTYdCFrEFQZPQE3q7Sz&#13;&#10;VL4Ve6Iu3u9GatcNQDJ9SD4UfPDBhmNcLUigmJcMmNzjdzB6tFu38CXFHgyKZzoEJM1dqR4AzP1w&#13;&#10;5N0snDuTWicZJc8o+n4Nib/u3WdYiDUl6k4+RQZgNwAi5jG/vvTJGEbDlu4sXfks0nKQKK4LsMmj&#13;&#10;H4udvJo9RmoAWTYXybeWPhlvfzTyFPcLuG12UmBh8S6h4CJnLBmfkmxPoy0W0GizI9wsz2zNLOZn&#13;&#10;LoRH5kwmXKLPoN+tHNIfal+D+R1Sz5bTODZBdr9nSxrk/JVpzcA6CPOTcT1DuIVCcBQ3Gh833fGd&#13;&#10;9O1DIxD2fRDBren5l5bTho3roi2uTbZgBokL+m6QTJOHymO+uF7uwnwV506h0KBGUzo0d9SskZ5w&#13;&#10;6RPT2nWZgNS0VzO+bpwctMPYl0FYsv2meZgC06GDB9Pp0WxCpvmxaWjL9rRuw9pUmDSuhxnd8rhH&#13;&#10;pzs+/7k8ojAcdRiI0ydUeYBju7rijJ3N0XnQuvXriJt1Wzwba5Q9tH5tetKzn5BO42t4ZV9DFWiO&#13;&#10;Aji43LR5U8Rw7GBt9BJAevXaoSjjhpuXzLc2c79IBYPnb88pvvM974xHl19zUdqyORO1q1atTZc9&#13;&#10;7CHFK2l0LGsaXvzCF6fr33c9ro9Pp8MQsDJ5hQldkZkQ8JxxGyUQ8rHiVurtZdzBH8vTunM2xDx4&#13;&#10;r3+7kJEwZftKesmJI3jn28Iz1qtrHfjLngWzOYl4SL1aHYZILUqYULkhCZxqJsBpM5x7mQVWxBBl&#13;&#10;BA+t4K9FpEiiBDcCTVMW3LyFbSSEMpS1VohQzhKVYOzKmFEJ3moEjYM0w9knBWEKkMQZvhd4ENAT&#13;&#10;BVu5v92ccjdtjLiQJ+SNLQEcpIevWZzvhKSc0+NVHL9kxiu7mqcZWGTQBcAsDuvb7tjIKMvG818c&#13;&#10;50qMzdAbJJsQjlOozOt81yfLk0+cg8bTZZky4eBgFIm17K5MnqB1uLRv9n0hhIv0BSuTMNURP0PQ&#13;&#10;KvGfY1/SmY7u79vKhNhhw0AWl5PLBEHNxm1b05rSWlrSDXquYWV9kvXVhrZOhz0pbdm0KW3fvTOt&#13;&#10;JS6pndHzWQ/novvdmPlbnlbi4Gjlip04KDqKRcsMHtd60/rNm1m3xYplXW5aj5BuGvMcwhOsy87C&#13;&#10;HIUWGKg1rNdunIl0EfalSA952E+j3SV2YTdas2LIeFilrnOIuzqwPeMJxUqz7A29BExe17c7Te4k&#13;&#10;LMFgfla81g1OObd9MPUMrExHj4BvwBUXXnBJUVXze+XqTeyPHdBIWNN0W3JObF1pNcyb+K28Qk55&#13;&#10;Ka3EO/XmuW0Iy4ZYjyNp/XZOtGIRoVfeyaPj4FJgAZichdBsQRjbhmbPU5+GKpnl/P4CAjMDWAdj&#13;&#10;R7EZrvhEe6SFD9ZW0JoZBlx/CwofOLPqvFfA6+Rgb8fc6ySmmjAKHYMcrYAm0GOkGsFF3fFRf+AH&#13;&#10;pkO6D3s/BpJFo5AaNKjU3n+uEyziUmkCBy6691XaSt/ncAK16Hmw2Pdz32PdLQ1DvioGvHF/GWg3&#13;&#10;Xlp6gVY9eLIMku9K58RKcvGSJAY5RYLwko5wXcc+vIaHXENBuJdME7S9At7xn3PmlmQ50S9+GH+1&#13;&#10;A8d085iTLSJExAgphMlViDwduNQ4+qKWtYujOSPEeJ0j2HppHM+BZdxRIehvxayshGZ1fG4kxswg&#13;&#10;zVpyOYe6gW7GnXvQzi0bnMbAgIpIfPBbwf0C/RSP1iDMJb6rHAlqx5NFCQ8ZfS0DaQh6FGM5XsEQ&#13;&#10;H5y4rj6QjvL8xKKmujB6vKtwN47WNJgja/hJSw5PjKU4l6n1tyaoZRQWFQSErewRxmicmR5LH04f&#13;&#10;SNfMPyaNAaMrQBUqSQZwlTyOVcO8eBizwgoEzaTMHNZgXeCJuZMIHj0XzDj65Tly64H05yw7zE43&#13;&#10;tCmVBi/FfdePiDfo/LgWLnPD5NNiHplzp1MHO2ckfgY4+BHPpHtZS5Rf40UdjJWZM8Negc0bzOUZ&#13;&#10;JcT7joEpyvJHXNhsLyiTRjpmbr3eWUAwUtdaDy2oMVhVvKg9VPATIEe7pGHdNz3/6G6u+apKK2l5&#13;&#10;Q2nlkinMK+tslC1SyKFsHJycVK+oPSyxNtWOqq2bR7hyGkH+FIPZqroZ3DJ/kl7KbAzyBs6EjF2n&#13;&#10;0MZ3HccYothrlzF4rmVTVAeulGGlX8UtXiP5yWREq/1N8udZyXGqdOB9aQbi+BTat3k44jVtOArB&#13;&#10;i88k0spqF42CUHZS5I+1dQ4ilkr91la7R0IaibGA4dDPYr/ahYT61KHp9P3b7kwrkRKt2sDmNYS/&#13;&#10;v5UraEf2TtmCdKhm5xhPY4JFj2m39uVOvgguhp+JWmQC7aITplmkWjIHWQ5dqZ3JyauBBOeQ3Nme&#13;&#10;kMDF4DGZtLuFiZXocVAlViRyJdx0561kUeDtxESni12hnTMAVbpUEQAEBAqPDUSgjLGwBEqjzzFR&#13;&#10;ce0Py2YUaGfd1US9i3pPY5x42pwEqo3kGKotip2F98KzlkgbzN6KVF+1tUjQHP6ZqKJ5HTeWfxSZ&#13;&#10;lt/7N64Fd8e5SG5mS6Cc67PxscjNZIedGxuyPGN0kFliHIu8GSzJFxeOPn1r1lU8PfP77GKLvudc&#13;&#10;PiU52Y40k6jGV8JUAUWX9s2M9YZ23S8gyqR9mzavDyJu7763c2b0lTA1Owg0ioSXswimIeKvaSZ9&#13;&#10;dvru4bsxAzuW5u7JT07t3EB5zkdj/J386LPVCE0kME4L9vSmsQaDEj8aHx/9xMfTNU97evPW9R/5&#13;&#10;m7QZYtDURj8e+pCHQGDU0udh0PqJo3V2+tt3/016xOU/HbcLZxWXIaEfGsplFPkf/6SfSZ+mjJtv&#13;&#10;+l56f+s/0Nda+vO//8t4/KY/vC4d+M5Bmg6hu384feo72q/mdOz48bhwrMc5nH2ScwCejy3S+Hg2&#13;&#10;T/V3jlG4BADrGkzeFeseXWSHqVgieps3uXjezz27+fPyKy5rXnvx3GdenW7+g+vSH//Rdemtr/nd&#13;&#10;9Juvfg3ag59Na4bWpK995kZmvZ7uuefuiKW0/MWPfvDDOGMiRuE3vseZyFenc8/fmfoJnGrQ4yI9&#13;&#10;7WloKZfFruxbkwnYx6aL8czFOS6YMAzLAOFspiTz3qLFABuugif7rPfNkHKiXa+AgBZYv3XwU20K&#13;&#10;QdkYWl/OSkl8tiGx1K2ywhmXuOs4ABIYiVhPrPMyGoiVMLhl4guOHBlJx5HSnxg7kQaH+tKAkj+I&#13;&#10;OTBWbApKF11z8tkuwQYUsprERVTAvaAN2U2tSTwpVLYhpOvgoPqihDJTOYsnsskRLjzzAqFWoY8d&#13;&#10;OnBQM0bbPdsqI2sKr23F8rQd/PPcY44BJz6VnRV7gR/NH5/ROF+3SXHn7CsxQd5SG7nEv/yLN6k6&#13;&#10;hspHpBCUsaYtnSFgDMjHOSso/dDcDXNuqx9LjnO6deDlxtmWbrvzRLr1lkPpEJLUrYTV2bNrKJ37&#13;&#10;8EfiSU1DnJQOIPO+d/5grN9JtAWrKzhwgZx84lN+hlbk1EqongH+TLAu6ahhbCCshOmevhUcq+hI&#13;&#10;j3r8o0IQI4S5WnGmjeZ/IrTsG3ecE33XG/WBGTQkdaxlwDm9MHZr+jbhJCOXbZ+t8+LHPBpJcznd&#13;&#10;e4Kzp3cdTqcnxtJWzsHt2NGf9jz6Spj0ybQPZz23770/TRFX7pKdMH4bVqVLNz0szaFo+y4uv+48&#13;&#10;cg+Ipyttr+5Oa4Hzjs04ddq6Ndroyj1JC49MnGAcW9JQzzpMwMowa5tjTA6l+9NNs3emKmO7qhP8&#13;&#10;uWsjjBsuv+nTzem+NA4+60D4uKVvM9ouXU5Jw2yPsu3Duo270twATpImOf52cDjdS4gLvHpw5grC&#13;&#10;i5ld6GKUHHysYqTbG4DBl5BjwrxZQRe0QBlGUcDyme+2IjzuwVHDBFrv45Q9O8J5tDkEFWwA0zAq&#13;&#10;rQMI9jrJ3wqzj2YnGB4bBVxpZuieoNa8swXPeFjyjGMhoxkqcWsirIjB2NsI6j50wRoCLI9TNVre&#13;&#10;Tlh/yhBWl6HAuOf9Ziqa37zx4BfNZXRW/oD1RnlsY1F0SYKuMQYF4xnDRJMdw7K4B8GDzKp4yWMO&#13;&#10;tjPecei49Iyl5/e6B3vSDJM/MzmK2SOm45x51D+AAcpLmBcYbaGTODjlCwhHwRSN3DWRjtxzmPXF&#13;&#10;2VY0moPn6DkcXwkR29S+uce5iwO1eZqC0M9YZ3nfi5XEPfIVfXPrluaFf+GPkUaAWeNg3hwCkd7J&#13;&#10;7rRhZnW6qLwh7a5uz3BSFEkZPaXutH5gE2EEWtMwIawWECRUwM+e7Qwuha+cHO3mj+Lm/8XfjbFi&#13;&#10;bMRx7jN6DPdsaR3moQI89K1fwdyx0Enf/dTRtOqnjqWfWc+CIzGj6fw2BT3+uc5T+tadt6RD953i&#13;&#10;vDXmkVjojWEeqMCjg/AFHVh0aNLpkaoWHN5wMiscIkH2Nkct4NJh5C+EcbRNxBxCxWJofVZc+5i/&#13;&#10;B0vOuVZ/xvP0/LFrPJv3ZW1anPW348uSv5ZkykuwJEkvLEloWp95qiqigP/sIZjKGvCglrcOjIS3&#13;&#10;XOBVniKUPQhcubRrFEB+X88/+F6qy4WU91o7n5NlmJrCTzbZEtIZhQ1TJ+bS6BFgeZSFhGYP69nU&#13;&#10;s64zdQ8RPIrjGVYFN8p+6ZE32kO9US31+O2aipoaTWi2pMl9Fw312xJMjbYxDsuTd/Nz9vjV60F8&#13;&#10;EKY1zIRGRubTKc6IKBXvA3mu6UOjABOn2cMizJfe70QgNig6y0LVW5itBy7JAwtKZSouNArZ2NGL&#13;&#10;NAyEggRtYj/Rvo5yk/LaMR3oAj4RKLOxgcQZpNK08Yx0j3AaXIVzAuxr4a8ADDRyUSfSccvOo84g&#13;&#10;S1gUJE4m9LXdwaUL7pUBXCSHAQh+AWACg2CRAUfijIGVIKLhcunGk1Ki0abTFTazBaUETjgYiVdJ&#13;&#10;EDR0PIA8fisLcBziBw3jQgg0waQZwDESGeTci5SRsVMge0qLfCSi5ktEqTcdpfd1zyaACQvJSS46&#13;&#10;s0lFWf+Zb0m0DAYCTAYVgw2bHLIihTlG/Mj5YgAZCOdbQIh2Nbon6l9cJnWIsY5xznmtJWKjxIBa&#13;&#10;QK7P4pdGiB8+9zENKcA/qjOTag2TNxjzCmoI3cB7mLaVGEAD2KlgNBxZ/KhCsF79ouelY7fdmL7x&#13;&#10;+a9BMPyAcwpINgmO/vPPfj5EV0aczRe4eMozH5Oe97wXIy2c5KwGiJDVuHLlQDr3HLxgMpez9om/&#13;&#10;lO6J13Q3b1KymAOM0jSlr2elO7+3t3nntdf9IW7eM5Iubh47PpK+8qUvpve+7x/Ts57/C6kHxOA5&#13;&#10;i/e97z1FFkC5AWOsKVMbfZ7FmcMZqYGoJiZoP+bXM8vcuZuvi8CqelrsxHW2Ue4kT02rBnN7hNHT&#13;&#10;EDuEcAntZDzkY3lswDY0HcvAunn9tcNfKrLH2mr++CEX8FUPSIUb4C3nZ+3Dpg0bib+5Mn3uWzem&#13;&#10;g/vvhXlqI+bmakznHpsO4+Fzy7btmLIMp+/fcnP62/e+L73+ujekTds2R7kyMEXqgMBT81IkHS2Z&#13;&#10;+iBap2FwNM/WIt/5dm2asBdgCwWy2c3ceGWGNOWUUEZUjmBskhifmHod6CCOGnF41uDhFPzXAe4s&#13;&#10;QXTG2ha7s2YiACuWDLFukKpqPjKDs4gSZlR64axOKnUH79RwgED5i2zCVdzAi0s846vKWemlUl5n&#13;&#10;P+J7uXJYtxG4nXvFOhLniq+6sdKo4QRrAhM31+wsjkoqCu86gRlA1PPIcRCdF0MYhsDPJea6E9eJ&#13;&#10;O4U4a1TYJ5PTqnSFmubdsNgb3JwkBMxpu/JnXqLB4XKPhySeOhaMu+XHQPg2ONJ9RfyR17cbsqZ9&#13;&#10;Cus0LcPltGON+VENTen8ODANs1qD0es0vAxr5MB9xP1ifgiphZAH5mU9e9kJwvXQv/sPc268ezqt&#13;&#10;XueaxFlYHXYMIlbvibg5Ac3gjIva0XUw+3gkRCwkOyiDYasUiMxg1jenxghLi0nW+wieAHWS0IMH&#13;&#10;57wToKkip2fKCJfLGxwoI00jUa8xZ+OT+dz5HJOAzjccjXmFi4UoX9w/RiymsUNa1bAnAWenMAe/&#13;&#10;+/4Rpn0kYHKKek/AkBgO4za87/b04JES822dvExWCM5Dn4zhds/4QYKX42VyjsW1GljtyHElJxbG&#13;&#10;03gZpx2M1xh2eCXOpQnPChtnZuHO2MoXiLV2HOuGDvBiCw7NdLRm7Dq9Is6xYd9LTMlD5TEEanjL&#13;&#10;i/Fir6YX054RQ0bUOtaTxng+162wACJL2GQc5jEVC1qFH8JoOFfhQhFFaI/JJ3yuYP9dVCrO+ZaS&#13;&#10;JnkSZFgH1YlhKxHa45lVzLAW8WA7TsgKpKhpFZ5iVW7pjK3OWLtL2g8JBnGZe5gCYGFrAeFGSNM1&#13;&#10;/0SjEUQqoZ/UWFXQBLfgBRSwDrokw6yCDOHARvMnHAdqyLDh7R8rWcayFD9peywP7gcl0Mhj26VT&#13;&#10;PCZjkHTXY4U4X3pTVehc5QCh1j+awIakX6aJtseRGrTXNUJHGJZARzWGh2gl1IIaMYle+05WEoJ5&#13;&#10;LD1KNfdQNKNrJMApE0Z6kfnVAVznAt7TwSHhA0E6R/ERbbTN8IlxEdfL+8YN7zmnJh/FmXveLQN/&#13;&#10;VYU14jj60Qle7kJb1aWgdr6NWK7sSY4xdKAjEj/QitBIzNyBI1BXid9QbDEmDWxIhp+8VJAz7hOO&#13;&#10;lbBrcrwUMAZDDd4Rc63C+/1l6fLUtn0QOr2ejoHL12Bae3YqncTz5CSMHGZoY4uwfGsJKwXOBntG&#13;&#10;DNtWuT1wKagMD7QegwJt4Wm5BaK9xDpZREjp1ihYiRvcR/ztugj8zJwtJTKZvOV+EYkfjfmP++Az&#13;&#10;PVias4W423H8gI7HNgIR4c4RL5jDywd2KUqND+HGPMCqREdQ2QhT5xHmGmM0ju1Yqc9JVfgIrUKj&#13;&#10;beSPlje4K5UqSu3NGXS8/VoOw+R2TsTTzRQTwy++3SEaiyg8fratxJoRb79dxNxj6cSe3UZ80Kr2&#13;&#10;xo1kXY6FZLIaOsm52PfiubO/rK7ipcaz/DO3hmGgIP9H6x/wVlGKq7zysE1taRTnHl1o7m4dm0qj&#13;&#10;EIxTeCvTI0wHkrNQrUILKg2Lsfdt+laMhbalMUDUpYRXZKAnyB6kQENb1mPSMpqG7z4FIQQCnkVk&#13;&#10;gNakb21nWlNH14Kr3FkQUQ0vUOU2NyIGA5UrMEYFEB/ao8P0gOMBOIDSAWHUlawrNV764wHEQxBh&#13;&#10;EANuLC0cxpT2DmAFUUpbOF0Zfvgh8MpcReP5yW8PiWrKJDIK7SHfwhNrLPM2jX6rRzRwZcA6ZUQm&#13;&#10;i28MvJUURGJwpj4jKfmW0RSoi6x+C0guck1O47faQ1agEkX7GG/Qh0bj8zdt+Y8mqysKK+Yxzy0I&#13;&#10;mDFwzEyxTvhYLsm0faZ4xo8WRXIWArQ6xPndvKoYIbPSfrLEh78sj3Fv1OGdoszmtXmjfz6xVG4A&#13;&#10;D80iuIhrxqQOwSOz0QXxPIhnxLXt2fTPskzljoH00Kt+Pn38vnp61gt/Kd/k85kXX5ye9CsvTav7&#13;&#10;lkypioevuvZ16cpHPKb4+cBvCO45iLciLai1JeUYeHnrjPOmRQa+P/+Jz6bXvO41cee//dX/SL/x&#13;&#10;kpcte5rSLd/9fvrghz6Q3vyWN8f9T3/hY2kXJpGmPRfvSb9z7atCcBIHmLkXRD/ffX19ILYlJGJ+&#13;&#10;XYObupHaqYk7dORI/C4+hk8hBQVLzIDQn3z1ozj7t4JzqK04ddkWWeaQuPVwQPrg8HG04oqPc5Ip&#13;&#10;KZJmyWHOqOSFJHF5dgoz57NvnvV7uaaweFT08Za9WbO4+/zd6e6798XjvUfvT6997R+kN/7Rdekl&#13;&#10;r3xlmBkdp51v/9C70n1f+kHk0frg/D174lqnCktJHFJAPCDVeKYXP00axRtlkH4VcyEDyKu10uxL&#13;&#10;e3wh0XbVmOuM+Ok3cAyqTKOHJ/GOmdfrECaifXjwMwaiZwm0FHAZSOoaJ5HSKSkzNeKgNuppaUXQ&#13;&#10;1QMOnuiCUIf5w3xsnGDznXhvVUoZ5iUIofQabIBY4+dkfFasL4kl2ATaHoIiEJ+4pJNYQh2c3Wnv&#13;&#10;mk+H9s2k0eOTnLtmQx/DAmOqinQYgtHYPpQn42p4FhdWtJ26yqgtZRZjXdPmGBsZXf4i8d4CC7lF&#13;&#10;AppkTrFAgd/iZvFhIbzml7nEaq5hxzUGiHvFLx9IvDrQJaS+8rcLbODTY5gVTlfS2PF5GKIJ8tfR&#13;&#10;OhFnkRh138FyZIazShtXDaS+yzFZfggM8/HWdPfXj6f7brs39SDN3rRnRerfNIDXOvsqQTyLWROO&#13;&#10;wSj/aOtRtL6yeDAqMD62xkP6mhUFDgc2vCfRM0k+ODq0PjhH4J4OMdxHqphF2nvn2XGL/lCPAh9j&#13;&#10;3zk24whPRZ6LSOfLCBOri52p1glBzfydOEDInKOc61DIAONxCpf39fs1TcRbMMy1cRWnW3Byhgvu&#13;&#10;+yYOEyYGxyLrmQNsUxVMVCDGW+qdCFQPpLmD8+zFeCncSkMHYZRxOKIGGm4n/nTMo8BAKXSsXTqH&#13;&#10;NWQwsQpKVQfojW4BM7AKefV8KQ0wP8YYQaQY59Mpkgmv4PRhHudpi4RwaT3Wm8ocva3srmP5jMdT&#13;&#10;RsHylb476wxgwAEXDAPQ6r7hsyD4bZvMC8Itx5ojFzplmIdwqmHiqdVGO45DnC8UPwhsKIMiZ09j&#13;&#10;eQONoqm+VjMSbpGUDjN9QQ9Qjh7t1OS3scbmThFXF4n7NGvf821tOCpRYGNsXYOHR+dsRKOoDJuU&#13;&#10;VyTasGTfVtz8D37bf+qJqvKCCDhyhSh4moPhPX0EoQHVd0PoVzALrqEhFcZiH/Udm2YBbsygPOd6&#13;&#10;Hg1ZGZOkEgSVDlQ8o6TTC81XgzzW0wxjKpxjpB74owsvm214QKwPIOiDdjty+xHO8a5KpfPRbMII&#13;&#10;h4M5Jl7aR+sEnTZFoj6W61KyPQ00EWNHu6R/nGzNTmkdGbCUwJywE8/EaaCe1hL7dQNnswfYxyMV&#13;&#10;+5plCWsM0oywx1y2YQUhXLGEok3Lq84v/6R8Ohc5uQ6aUwkMB7PuGoWxbecMdzfCyAt+6wXpZGVT&#13;&#10;OnZKuGf+VmpDsCwhrFyBc6f1rL0pBI1zqGcrG6qpmyDYmiBH3DosmeZwkFg7htAKNFqaxEkXRw0q&#13;&#10;nPtrQZLi3uLak6FzeqW/Q9jA1rXg+SUHO9YGc+o3+SI539AVsm2RfNm8/ElfCx9Vwx+QT7gFzcbx&#13;&#10;U+sLWhpYDPj1ncaoeKtI0ixRr3XGC3yRVxpUPsTwJ3rhLWPaTUGMH3sWBfivkT2/b/mNOmLMrcMy&#13;&#10;HyQVTVr+SMYsDxLl8iPWKcKUHsa4cwN6VRQOE4ew4WC/1TOxCZluOD+yW8FjRv1cI5iL31F/I2+8&#13;&#10;8SM+LMPHOTsXri1+NobdR6biJ7EBO4g7052OrVtMKwkkeIoD1XL5beWeVGKTnMCssryF49o4XZCI&#13;&#10;dWHreUfC329QbrMyNXl6rtS9r8xhO7M4SNyaPojNmcPI/bBXrbNRzUIoHb0Nzvt7OHoB8Fau7kBS&#13;&#10;D6G+FiSMe9dFkI5mOrMS0+CCYI1E3DJB/LlZOrBubDQj5ostM/65GbYhDZoGuOeQGMUIAlFKoSIn&#13;&#10;baaUGJ8YZ2Y/+sBdv/0XQBcseh7FxnzkzUPix9uB0ZgZidsCmTUAZTlTFA0kuwxwrIFme3M7fCXO&#13;&#10;vwgsEHLWVYOImEYLo6mZhIMmVTk1ZtVO/wdT7otsYx43i7FWtgzGl08JlAbE59FgPBrVRpZGvdFV&#13;&#10;XglPd+b3v7AhZ01pLmTLjY0dgsZ6JQoaRUf9jaIaX7aIiorBdrAKxkHo1eaN9lmuhJbEdytGUlUI&#13;&#10;m1UtPWk9cdI6Ie4jUc8RtMYnTk8RZ26cEByY4jzpGenaRz4JLIN5MWV1d6PdwCRnBhOes5OelX5U&#13;&#10;agPGQIdpV9qGg5N7IBYzIyHTM0ksJ9OSBhTvj9/7Tnr8066K+69+1e+lJz2JdpyVJBj3770/7u7a&#13;&#10;dkna0WDwvHHPbfvivmRtAU+OrOnuG/elsZdhCrYsffur345fuy7YlR5/1VVBQN63b1/61Bc+k171&#13;&#10;mlenl1z78tTLmSC18IYyMebXkYOHCA69Jt4zrtfpkbE0dRznQoHFc+GaxhRJkz6ZwXa8SpoKbWbx&#13;&#10;3O/ZZVqz5fff9md/kV71278Rt+64DcbsGc9oPr7xK19NN37+q/H7137z55v3L7zwwua1F55feuZT&#13;&#10;nx4alxu/fGN67bWvbj7v6+lOG4eG4vcsh9aLpLOa7NEr34lzrlzWhtGmsVvonMnD/3rVDUoSXFOG&#13;&#10;CM4Bd8kYGwYgCpxPsj5Hj0+jVWJ9oE1dHQercZE8SDB3HRy48QC/rizXT+YtBV6uA8YhrLjfi+YZ&#13;&#10;1iXVOtiMV1HvTDkcpYzKDIBoyqvGcYxBnZhmab2AiodzxXldicfUvknXxgpz7TWmqIKHWNswSZyB&#13;&#10;8opy2rizM/UP4JHtxCgx806nRRwt1GEm23Bs0UXYhlbWQhtrQ4uGOFeMBFRGS2lvTuCv2DQZjwYR&#13;&#10;bf0tbFLi4byg7Rj3+OFSlxjPLfVezgImDtzuGVqfuj2VQywZP4vBCZzY4mF3GW7grIszjH0re/GY&#13;&#10;isk877RiDjs2O4Zp4CnOuPWlC87ZHI591nM+bAg37AdYl4sLowgRYZqwU6uiSRo5hFkf3kW1NJHX&#13;&#10;9ny2jiQ8LuC8t6MxjVXVaCy8TfBEixKl7Enets2KaWXq2tAoB5XDtdhLz7FqyexpCA+ddMpQxyez&#13;&#10;YuHuQx4TcF/SjHp+mrngepZQFyUY+p51ZTzn9acSHiPHxk+muUMIQMGfmLpghYBTqRUdWHmU2WcR&#13;&#10;NmDSXzVoN++X0dRUcAM+o3CwfTZ1o5FRQ1InllPtNNpIzmCViAPLDovQgl4INO5hzClQlHEqTazg&#13;&#10;im+B82l6rPYMTTBM8Adw9tH+CjRCCxRLibNvMlgtWvpALywwhhXmqoMzhfN6QYRB1cED0qNYc0rt&#13;&#10;NZ+C8op9QKJLmPXcOXc44mUGtM7Ec1yBs7ZunJ/pYVBLikXMbN2UcbYIA8Yc0uI6ffLs+qxrEUME&#13;&#10;nZm1dhNSgH1bBkfmyPUNNULjSdTnn/TLNBrA06PEroVIdi8xDFIFukRvzZ7fX1TbboouC8leBGTE&#13;&#10;7ea+lH/9f/LprISfAcZMj37CU8BN1MZTLJUYzdwvm+uAOr6CivfZH12FYWLs2DAPM4SXGOecdQ9M&#13;&#10;bRc0GRVE1wTNGtq+QFQS6WhG6oTF6mQu1+O0a/IQMX5vOYm1AcwCgiHjfKr2lc6zDToicx0LXVE3&#13;&#10;NyXifebQWU/s28I9RK8U12JXe5o/3cJ+yWpCI1/uqaWVAy1pox7QwKchC4sCeN9vyhnH8+x9o/em&#13;&#10;E2WNiLlJXyXohd+f+CR4OVaRFH7QJwV6aNArLNgW6NkVaHHP/al16Y7P3py+/KefSHdfvS3tetye&#13;&#10;9IRHXpp2bsCiYFV3mkKZsu/AZLp/siWNsJY7OBPcthInRYTs8RBenX1FxlinPiWsRtQQ11HlTaDg&#13;&#10;QWYSc6MDrprSS/Bmdx9nkglHVQ584ezyR1HS4E0GTzgqpoBvV4wfYn29RnomTSbP/nnkS/8UoArK&#13;&#10;JB+3wxGT79h/YcR7jUtvR53Fp495qKWHWjvPulewyGips1eAJrhLvRkeLTBoWRtq3fyz+EzA8+2Y&#13;&#10;A/zW1UzeW5bOoOUb8xNT5XqzLBoj3VtmU7ecMA0FL/euXcO5ayxARqARTrPHIJSouOG7vtDAOw6+&#13;&#10;rkd9X3R8YoysuzEGXjquZ7QvbvLBzbhPIdEsy+C2ZUaiWOXL9o5hljAupaHV7ekIErHDeOMpcyav&#13;&#10;FelcHRetC6Nwx5i2uRHWOG8XC5lOxWDxLSKN+aN0kbWIRg+VEr6np45D8LB5Eg+qzCbT5YJs6+H8&#13;&#10;Ced9jh5Px49DttKCxTli4+Dds4SkycDO7QRXb0Nq1AJQ6s5+GiRQVxIK0NcknmK62CJAvEHcULeA&#13;&#10;ovlVFVPJOotCSWlJyR4bIHsHv8kUTAM/6LiHLkOq73tBdUGO8VzTVMCfLPSdzUVpgAPNNsp7LDp+&#13;&#10;kiFwqndFZpEYaWFJiYcpplAghvDyjvbVOdEu2pSjwDbuhGiAoQABhh0xY1qU0iiJtmSg8A0n8z+b&#13;&#10;Mkg6LvabcRTTSyzQ8kyA2WY3YaCFCY72NIC8qFtJcMw5Y+CweO18tDBIwdCxwUZbKT9wFnVlRi/3&#13;&#10;rignBhRYMvkkX3HNRbNKx9KNi1WntrGV8dC+egWxC3ux1XfjL5KL6uTIaDo8CpOH1GoW+7mVW3rS&#13;&#10;CoiqKuZV88DZSUy+5nFBPUfcFHBDrILi/ZkioG9x46zvQCa0RQbPVDALLoqOhgfKWSRq8YyPu27P&#13;&#10;+fz95KufnDZv2OzlGWkKZrQEc4WhSjp3x86AtiLDODHuipTPdgE+ahNIXzz2RYQnIBKuoVsj/eOn&#13;&#10;PhDfXW2dODXZCuE5h2fQXcHkbdiwLu1YszFnbAhMFT/owbUYQQmuW758K0acnENSZN5IHhYuklo9&#13;&#10;tVoIYyNNY975gNScvDOfbN26NT3nGc9NH/zoB9L9d95/xsMD9x1MX//aF+LeuqG1zWc6iVmeAi65&#13;&#10;Ibvdv9w5DPfUYBbJA9FFmsZRBKqK4mfgFH9MESNNhOhSVtPWhpMGZQrishbwlvDss0ATrAVjDdUR&#13;&#10;YFXR5EF3MA7TaAJgeFcgKIKRrCAEqKElbCxr4MO1YYFIUvnyCvTjzfhz3Ls1l2FTnhvBKxdawWkI&#13;&#10;oDIx9NzIZhGE4TSNijBtAtLL4MSIFUVhFuEqC01JEO1Z/+86Np5QnTUn6utcwdyBCEdGwTFIz6dP&#13;&#10;wqQgIOkhjANbZbyvgEcLUygAcCPZcRqzgJYxNjrKkMnL7Fr+lISOFa90l5Wbl3BjfEEbzWQB7hUM&#13;&#10;ah2Tq+KQu2PuHhfJeh0o8hWMoePtq2Uk+gszeCrDRJOhJkEkgk/nQLijjMcaxmE1jNsF6/BY2RA6&#13;&#10;1Ce6CUA7hRQarTRS7RpnXadGaRsMciubbFXBEwtmFrznGLs3GLKmoimcHaEp9ir2Oeoru0GT3DNs&#13;&#10;psyhTY6e08g44M+vVolYypMEdz+IhUkm15SEW4wRLzpV4fZdPpGSxo6fjniF3UM4fEGzoXc9wz/U&#13;&#10;2QMX8VS5yJyXupn3ToivLjQZ7jNOusweRFr3Au7TYbinCTjcQYDgbmDJwKwGD17ArKsF00e7aTDt&#13;&#10;0OgpEOB9PS+qRROvWJydK7FG1PApUNUhWB4L2i6jBzyILBVoCQ1lhZf8tXCev+Q5ZyxohMA5LHIk&#13;&#10;6Nu1BmL8LNu+u53EXmDTLZgyQkDEHEogydh10nY92dId2gxT6thRZsAlMEfY3rSAttAhqM7BZIJ6&#13;&#10;cA5PHl7gXkVNlXhJeGV+g+F20sjhpIeHSMasDVpDrVWZ/IZHCtqBbK4DQxO475limOOq8eHabaZG&#13;&#10;uc3f/8kL6xdxgHPUAOvRUsSutpeZQiMMIiBPqwIZ2iETkLXGjXp5FbQUeCZoD4QTVTxp6p1zES8z&#13;&#10;UQYhFWo6HWAeZRx5JayvGELmgjFjPBY09UT728E5sNHRA2n8znGE5wPEoeQZsN/FOb6uNiwPEOTp&#13;&#10;fTw2UPGGldMuy4zR46cMehZ6Am8IAPSK3oowH4VHmgB3lKD9Ojgy1IPlgfH8YoEFTuFd32ctcJI4&#13;&#10;Ha0dS6cJezWLo6qy54xRUvM2GUhRWb78SfrMa8AW536EeEza1JkCwBWCqMkrs59g6YjH5g7Cidye&#13;&#10;Ppr+V0o3/Hq6lDiC287ZljasYuyYhlEsHU4igNEzdh180bsGM32cscyDB/kfgt1WBr6XM671/pY0&#13;&#10;jHXEhAIdSPEy+FkrhjpM9gxnuEutvIdlW7tzxXJwHsPKJpAi+AFaPAZe2tEUmbygL65d/hlrUk2b&#13;&#10;DEyZfIHzwaUK0CzPV6TzIlkM+WKf9YZAFHU1yrcNlBk+MrjSGsHQbZ671bJK+t0jM3m9U0GYAPoO&#13;&#10;iXfdVxYaAspY00W9PreufysVeSjLy+h+4AJmDVzjulXp4RxGqDiEYbMIlAwXUUPgpSMq15vtk0l1&#13;&#10;kzW/x6SizZQpWo5k27h+ULDmpvdjOJZlCPyX3172KfZtkLdrh1bEpj5MYNWDEJyHjx9MXSDq1Uxy&#13;&#10;a41QCHjJqhE4FJqHyZUrZciYHc9kCKjuBTFjUBRKeETo7a3Y9TMp8GcgHieZzrHhrty0Is6s7JCI&#13;&#10;YkBmsJ8fPz6e7v3+SBojnoQmSoOb2tPqHZg+bV4Vm8AEnubm2Hw4RgByt+7cD5dDyZ2DpEZMXG5n&#13;&#10;JdTKYPo6iAew4SUHhoeMYiwkf1kO77mFyOW7A4lEw5QlgIHWA0ARv4bnVqnUWqAU2OkNea3ZOrkH&#13;&#10;kKk2jhYAyE5cEELc15uoWWPDcnAoN26QR4mpeY1tgp8pfkOAdfaw+aCpQhqbmUJbSrIRAlbusnf+&#13;&#10;3Sk3tdFg3pLBsy91gFMtrYNXc9y46ViFhIWBlrFaeov3GjUKqGrUnNcYDdomMRsAzFwZagI2MW9G&#13;&#10;8Q4ZhG1Hi0KCwIuCHT2Tz62boeF+jG2j4uxu1plkbpWgc3+uPoGmGTfx6Wi6awJX8YfraeRexs+z&#13;&#10;TYvtIK8JlNJQ4azGVUh5e/FcWQbm6jWQGExenfAYY6jUR4dX4nGzaIOM2FOjNQ/28dLn/Uq67JEP&#13;&#10;S6s5E1ak2Ux5suFNpb/7+7+N225apuc/5rnpAzd+MK79uPKxj2xee/HEdF76o6/+NUzYjvTLBC9/&#13;&#10;3w0fSB/7zAfoe2bUzsjMj1GYV5NIo0iPf9Jji8szvh/96CvTwIBsY0ovevGvpu++81/Tta/4zfg7&#13;&#10;IyM//uh1b0rnYxbZ19ebLr3sIcHgmeeJT3xC2pG2pm8Nf5dKnZmc5jVXXfZbhwVnJ8G8SB4mf9pj&#13;&#10;np7+7Pq/SNc886npXALRy+S9C6+Z/p2d3vXX70vPes4zm7c7EPxs4tf+xp01a9Y3n63euLV57cXG&#13;&#10;LRubv43tVKSTd94KLlr6bYgBk+fw3HM68Kypu5IwB2fNhgkkEkylmDI99lc8Nz4+mSaOYkJ1HI+C&#13;&#10;ME2ezeuGIFqxhlLAc/NIXfWKFxjHaeJdXxdfKExpUQDFbiejOgZxXMEksKsbpgTkNoaGFIwDs9+Z&#13;&#10;zu1Yl84fNBjIYjpSnU0nIZBmOacyBcEzgSMOzdDYvWmbeExMytqj3ZrWeX5Swl0pex2cNuV9Yolt&#13;&#10;2o3AAxO/+++CDNDJFYHbO0Zx9LQKDSaOMgxF0CpDw/qCXrfEwOUuyhbwRNTEY/FvSEZpnTjO1ML4&#13;&#10;hDbfNc/v+It85jXxI95iDMQdlBMIiNtLhLQvOKbmp0fEgSrjMfPu742lW79+K9o8CE/G6hTCxyqm&#13;&#10;pptXrURr252G1hNPqwynRxpn3R9jnUxMstZxljIH8+F+0IbWqQIBpedNz/jpwrsFDYYEiJpcGQvP&#13;&#10;XtrwYNAsDBAJXOgI24lol/SDmiLuMb5sMRAtuYfCiUIz+yn2i477E7jxw0tawDbkvsIGTKFz7H+L&#13;&#10;YxBmOFaZbDuWWnoOwjDJyAILQ/ytdmZhxOiDe0GVPxuiB9/OLsyDaEOI4RF+deFt0jNr43snCWM0&#13;&#10;Hp6GW9E2z53CHLkbJrmdw0xoaarEcKxAKCPjiv28hGC3LGFtBGrM+8rAYtbQuDuS7CNLx3NUuVvg&#13;&#10;aeZ7XqYdE+DKafKhFRD+WzCLrBBKpqWHkXOegVP/2Xl6wBqgHMaIkQNSHBj2IfacWbSQRrV1j67A&#13;&#10;jMnotqFVDCdP5o19FGKXs2UVPT9OUCpM/wJ71zzElKGSOPEfTArHuxgrmCHVFjbf9QzDO0ubTxOY&#13;&#10;eBYrht5VnL6Eycsu2jFf57n8VZyh59u5erBET/KYxMMYnQfL9uPdcy1bqmPDpYoTQzadhi6aJfSD&#13;&#10;DvI6CM8RoZnI4BlDSQgbWRCI/uTt/ClMwxx4RlzhsQK5MgL3ThgznFPiAZ31M8gz5kdHL+GHgHnX&#13;&#10;JJehBu4ZN/bKUmmGYze97AvQf7jznzjBec69o2nNjr60Zc96+a+gC0tolxVs1SnPcfMv5txGMsUS&#13;&#10;9woJ24DdlZy5W1ldmQ72TKYT2AXPYDYrLpjjPHPLABNHe1k8FMwfl6eYuztxlHRskVh50J0VhE91&#13;&#10;1E6uCTGS//LiJH8k18dPTlo+by6OFiXhrD/HT8ZlDrj0SIbOdobO6U2Tj3tcesXq3Vg1EDAdS7w7&#13;&#10;Dk6zZMbS4CHWuRpqCpyrjuH7grXH3hI4qr2PseIcKl5orU/YqOHtcYGjUguso/o864ZxXfS4AOtp&#13;&#10;ZgZBE/cnT+IUrBNYM+4i51n70OJ2YvlRZUIVZoWkhfJixEWQgee4QSVB03IWXI/S7hEKwzUd1lOo&#13;&#10;VinKW/N+4Tz6g5e4z5RHcu8x+SmdahYLjiNiIfzAlJ11XPY97rveNY80vI4HDaUkQzvGffcXk1uL&#13;&#10;OFrhVowD90IAER3wDs/yV1w/6IdlkT/wWOPadltE1iyz58J8ehqkpVthLbjcMQb3YCCJE6rcJ1Gp&#13;&#10;cVKtv0x/xIcLcWzEWmmEBVrJg6RgMM3jWo1k5iI5EF7nsfREP4WRgUlbA+LfioODGWIr7cWuFxuM&#13;&#10;1M5Geeo4piRIqoPvsVP+wSDlYinNQYmBzoPp2pRRCJMJ8moSgcAV4EH6OoPGgg6149UQsAqAskF1&#13;&#10;zojU8fQQMeloC6Q83urw8rlvArTvmQO0DSzwEptyFe4gb7i0IZgCmS2ZPTpHo2xXKxt4CXWzHDbr&#13;&#10;hPeZVCHF73B+wOZpvY2N2gJ5RP3YsFOWBJKAh9w8Fkkecxk9mUQygqx8nscg1xmSWWeu8czYIKEt&#13;&#10;pGBjciz9Y0yEyEZyTQfw8e2CnsJu3mnhBTKykBTZFWnZZXHrx/3Obbb9FE2/Q0MqYSZ0s8CVtNpF&#13;&#10;++fCLLSTUU+jft8tQUjqhEE38W5IEkouzDDioBLdqwsz1pRHyxKsncLpsAvNMTFFV/1sLJa4SZ5w&#13;&#10;48sPN1/hyGETjrzWvFWcIhE3ygHiUQNLI71ehMhjVbGoQC6+CIzME1urBZU5ViEQEKV09BQhiAMA&#13;&#10;1AjmNjznMSl98ItR8w/9UAJmQOb+7t70lPRY4qp/Ac1RJi77Vq1Kr33V76c3v+2/wjQORBkbt21O&#13;&#10;6cYfWlziNBztwQ060vsNG5cYlwd744p0QdrcMONcfZbTlrPzP++ypxCeYW3z9gqYt6e/4RnpK6//&#13;&#10;WvPe8ovNeNkzhIhpw9C69JRLrkyf/O6N8fvCTbuDOG5Dm1+koVWDgLlzmdO6Nbmu/3LV1cUtPEot&#13;&#10;5ffm+RfiuAZC2rRt84b4/mEf27ZuY+Nh7hrJszPP+cWXpD977zvizureweJRWsVaX556EUwVadUy&#13;&#10;F/BXPOWaMDsvnm1Ym9v88F98Ga7rUWtCVKvFlkyRTlcwZYgXHGWFNM721NH2zOBFcxr0GDb/UPgd&#13;&#10;nH3S5BFv5VnzRxc1iasR2FhzMZQEAfViDodMdFhCOKEASWsB4a8fYml2DsEEhPxCRzdathk8xIYU&#13;&#10;juYiOYdRW5SAwjRlhnk6BcyMe1YJ/CXhp4BLDY0xS8U51mH7OX7PZgquc22zudY5YKwGqxMnU0pv&#13;&#10;5zjrtIDZmgIZzWg8My0YeOnsuj3HLPsbPCSeCkaIXcaxWgBXiydCcBMtdW362xWfE00DN8jgsObV&#13;&#10;9PC8BQcQjrQYQ8I/MAdrtdjYPVcqIdKDKd0U8cvqCGVa0Wx0wth1cY52FnyjFFhNTStzUKU9yHQh&#13;&#10;Y0oIKNwz6CsmS3o+jcFAHaLr93E0ZuHsAeJetaVrT8+ldIU2NZh52uv4mfyScQ6BF31Xa2Xy/GMR&#13;&#10;BoAq+c8HmZfjysKBEE+inHjRQRHvqTEJ3MRv6jdkw0ILRxroVw1X8o6xuLPKWU0Jb3/rjVCzJMuT&#13;&#10;gGoHyDqYzFYZTjWujge451dcsAAAQABJREFUSe1PbQWMPUReBaKthZhZZZwCqYGZ5wyj59XLSPtL&#13;&#10;XZTJ5BgAPBgpTTpjTVuQrY0CvaADwJY/aWuMiT/An4ZValEb41yiLUxoWXRgsgDRL+NrMWrq3Dkl&#13;&#10;WGIr4ztCMkH0+CYzGetNZK5QcBrCp5W2+A/+g5kDxhw3/6grgifTD/1zzEkUjWIQK6MsjAMPC+61&#13;&#10;VAx9Cd7inWgEzWVSs5YO0TZ7QRseN6vErZLwjbaRkV7RiKIyyhEQfN9ON1Lx0+//VxKVRpVW4gJj&#13;&#10;XFwr3quhdVNQ0VLpBhaAEczPF6Dio4XAZTB4jbZFu4rG0TCnsopQXbjWQqiERk8meOYETC54wAMP&#13;&#10;sYE6WCb6CoqJcY55AV5qCB7UbnevbQ2vvG0wev14Iq5DFx655xiCAvLDAIhbLEarz9YGYcpo85BP&#13;&#10;5oTVFkIgvXpGPE7mZgFLsXmdhtGn2QUc+WixwNqoIogrceTGucLhfjqJ1cooYzLl/IaNn3s8I0SF&#13;&#10;LdSb8QjlU4ep+M6/fjI+HamYBS/oACsiwzvrTPxZc+EwPqkDjRzavN5z+sGDc5xfJbA9+87oJI6X&#13;&#10;cKPaSlzO08TMm5ZhLkFdgK/KWnQ4XuIs90q0v1OY8TNVHBFgHaG5mx/hvCNnmmtYIDmPnhVbQEs7&#13;&#10;jXKlC+GCTqqq4bAFOl2aGsuCCLyOtk+zzsD2vudWzHdsN653atHTq+E67FUZ6acavXCcCKyL42KN&#13;&#10;2mlp+Ua3Yyx4w9S8bpSNP7Kgp22P8LaAgKl2lG5J6GNqXCLYOB2Id2UAA2O5YCgp72Z5/UQGOxvP&#13;&#10;8nPb+OCpOUM85tp3aLLKDXGU196Tb1B4p/Yu4ByyojQBVhsGr6NvcBgWOCYRFskIUysoclRCuN/N&#13;&#10;wRW67kQBop1IjfXYbBbjc2ay4pziipeL8WJF8oAes+E2uxhZGZsv/euh9Klv3Z4mkQJ1t8+ktTgS&#13;&#10;WL+TILp9IEUmW82NCFWnCSL9wPdRuct6qTgJ9JAMWRGVR7thtMIchsokkhawC2ZfAgHhEQgCsIMI&#13;&#10;jbr4PnHfyXTgruPp5OERzvZgAopL+X5MWfq3ompep4ZLtJHLDHNDkFiuHeKJ9nl4Wp5uHqQicves&#13;&#10;SZyHoHnOq/DgJqJEVfLDGHq0LKSkSmC9rgCQ7ZxN0RtRHIKlhtiQfDlqpywmoRhUJ9qBVUJvv5UW&#13;&#10;z3GmQImnpoVBREHxORl6DItSeNmzg7qVlbE7fP8JEPJ8GsCWupfFNUddSuoleCLFBpAvf9zPDA4s&#13;&#10;fl6MvtN2tXmOUai71ebx0Gcm88V8NjsYtxsfjpn9p58QLJrHmiJwPfMasQxByMjOQ4VurW5cOTVq&#13;&#10;oLoCJH0icDtnFhxt5UYwnPQfvBSbnnMbhBbP5tloJo9xvoJN6ySboUybYz4+znkyhAmd2DdUoVoX&#13;&#10;CabbvRa34Zw93YR2uas6mL5314l06tRU2tCP5ur8DWnrpko6dnx/2nfbPXhqYkEyJmpdZ5k/52AB&#13;&#10;DUs3Huc2bdqY1q/fkDrBrMeOYHJ88mS6YM/uRr9wz37kSDpx+Ei66JKLY50MH8FsdP8hXBgbogRv&#13;&#10;iYCt5pOeiXHM+7Ezu+TSS4GNJcbEpXTTt7+X+onTtWv7xiib6oFZCCjmy/XnWcPbbt+bHnrZZfH8&#13;&#10;+CiRvwg47jifu2tXsz0PdnHsyLF09513sV9W00Mf/tAHyxJr+9CBw7iEnwTBt6XtO7dGvi987oup&#13;&#10;jzG7CMc1BcHrg5FTJ9PXv/oVNHTnpu3bzz2jzMOc873p619Pu3efl3buOueMZxNs8Hfu3ZeOMGad&#13;&#10;eMJ8zJUPbz4/idntQWJvbdjYnzwGMkK75yD2pydm0+bzdmaTrEbuKbz7eeZX08r+wTNNO/fe+QMA&#13;&#10;izPHawbTYP8Sc6h3yPvuuC+tHlwTDjY60HSh50h75++D2GYzjbXgemDO0LgpjBHMR4/iUXM/3hVh&#13;&#10;GtqRcA9tHgrvZLUFYjeJszkvI1a1LVpKBFMEsYK+gXaIpbKQSiLfwLMdiDR7EWhNH6ukI/zVMV9f&#13;&#10;gTXDnvOGOONHERaDljgkZcCk29fwAs6saqfTKUIeTGNN0Qwro/mHdVNLOMtgU9ddvH1p70SKz1pa&#13;&#10;RONSnetLJ4+cSsdOHk+TOCVpxVKjCw+fK/BA2bPac1QAKu8YazSYNq6VhrK041vCSmFOgUfdA+ZZ&#13;&#10;pJ6Fljizl/Gf/opN1YYqBNPaQWuIKgxKG1R4FbwMWxJMVgkGt4JnTJBICGhmkYCOcHzg/juPsE/g&#13;&#10;kX9gRdp+7no0Gl3pzltuS0ePnmJuqukh569PP7VrM/XI4k2kwzj+3/uD0XToVlyHQ6gstnBWjM20&#13;&#10;lfNcnZzJG1iPmSrn+6QX6zDbnrlTohxxl5jjMNFnjE0ybRIs4iZTPkshLvOHH0XiDn05O8VrbtSN&#13;&#10;xEjEGPqu+6OepDXdr02DT46fSHcduTNhTZtWEEajBPHWKu4HXgIGKKMFhFgUJ4HnP4VOxkBs0+qG&#13;&#10;voIk0uTkWBoexqvoGJpMvHa2nuZsDXAlsSYACRPzK9ibBjlfuIZ60ESrwY0YaPS5wMvOpL2yHzKR&#13;&#10;7qUBAOLaMco61pZqmP7WYbJKuDatDvG8D2IR4YWOHnTeE84HGMCgNABEmWyv2X2DqPMAhkctKoxf&#13;&#10;2bWgII1z6FrVaKrrXizVo9OhRZiTGteGEVBaMYUGb+oYzMARmkW/Ovox5cfLXQmJuecVO4AnwCpw&#13;&#10;Z8AepYV5I4vZeGwCgVYJagl1uBTafSU8dNg2NqY9Zq+gbQK2G2NyZo7I9mN/xLpysVCba2AOKw0F&#13;&#10;P+6ek4S2msYbdBtO6gzSvoDmQkLYGH6+d2YSVi0npyC4yafDJNePffTpFAGazde1CcYRuPHMV1PT&#13;&#10;Iu3UALCAffdi8spohAkvTP3CTGs6vPcImqSRtHn3htS7EUqW/xWY/CoSMfiuPCzCdzQWeGJNL8Ag&#13;&#10;6uCj+2R/WtHSlw5yPvi2bw+DmBAynUu4k4va0qp1CExxndmKZ1c9Q89OMbfA6pyhXShDwUJe55lG&#13;&#10;0yIi4IMqhVM/83f8+Mn5KBrN2AV97G/wpLydNFBozUTJMFRIuBDSdODX4mQavneCue2CHiAk0j37&#13;&#10;0jf++7XpB+wzL3rdn6QLr7w0bTiHeIerMWmWQcLiSG/2XewDztMk5uxzCE3mYJImj+DZ99gENNFx&#13;&#10;YC/vIcN3nU5H3wEt+sjVadUVK4nHSTgezvaVMMGGOMaSAusH1lmbxxQQlpQRvFRgsDLtSweEA2DV&#13;&#10;9SbaEGmy8jN+FaWRxfWV4V/ckulCswpvFpD/5avAcazRmp6Bcc6EGjMdu+9YGsap2NjdKI3wYrnp&#13;&#10;CmKY7siepH1LdZraPMu0tlyu2I2xtfJok0/zSo+cObMvNNLS8yizuG15jT44XRnwKJsJs79xpp1+&#13;&#10;znMuev7YXJo4jKfiEwiUmIzegd60Ygva+SGUJHi6Nv53CC1ig6UscWSj1baxWNagwGWJSljbUXfR&#13;&#10;x8YeZG+EG1vu1Ofkyy5u7qzD5GPXVgJPTsBsjc6nA/vHiaWE3X9bL4iR4YA41OwoBq/oHQvaxuSP&#13;&#10;uMlzqqJcz5P5zCzRYKp2gh1YtXolsHMZG5oFWHSDYhr8sxvA3NA2iLkmDQLoamyEUyC7cbx7nWKg&#13;&#10;amwGXRwI7VnTzaaPvJpNRMLGpS/QtPCcKQCgrNSxoEIQqBuBzRQBBv5h1DRLURMVWzfP3dj81cIG&#13;&#10;PB8YD8CkNJ+L/223X04CryE9z3V43/9lNt0ZXGbPTyIqh9CrYFZj3B0lrAsEnvW9TIjxmGbFmQa/&#13;&#10;ebkNQtfNqB1TGkHR6mVCIznTlM/r+Sef/vz3pBhuerA8uaj0+mYIibkGMg6NQGSiTrM7dw+aeMij&#13;&#10;OuO8wEIKIGTgY8pbsqramzLuEiLRAwYvw2gusyiZ4V9qGcWK5KxaL4J64nRencvYpFggEyOMLWXX&#13;&#10;PaeDq+d5zC8rBBAPlQmmAe1Ikbu6B1InGpFFiPOuFTjE2K4dOnM6ibRwCrfkmIE5F5PA+NjUyjSK&#13;&#10;3VIbROTuh10S78whTbeDykCMu6g0ugPk2NvbC9MPtiX1rl2Jvbux1XL7NTVqhVEYIFCwjJipZ21f&#13;&#10;GiTMQz/rZRo35YHGmFODk3qgfnU/nsuWMXi+IznfgWMYiZnhiYkwT+2gzkWlcmYgdWJ+unb7htBZ&#13;&#10;4DKDA9IrML1CwAARMIaGR8Zsin9qYkyIZ+gNEAwh3kk/t1Z3ZsTLM3tqOj3FuSC0Gz2VHkyf6O8g&#13;&#10;6x0NQD8xyIq0/ZLdnBUiuDp9dU0wiBEzDBVd2nPFQzgcnr2bhiaF3tri9r6edPEjH8YZjo40Qft0&#13;&#10;pDGPJLEVwc0CRNg6mOzVO4bCIZOtheylTZgqtc6kCc4THFoEOeI0oIw5VyvBoXtwCHDoKG7dMcee&#13;&#10;kXBBStmJBK8dM652pM7jx2kWDFwVab3mZB29mNaykKYBzjuGD8f1iuoKiEoEEF0rgdl2QkbMp8Oc&#13;&#10;9xiGcTpEYPQwpwsCSSiA8WJDmUfLrnZ4Fo3xLFoiEBdnF/BITHy+Mc7STRFyo4M6NS32zJJEom/7&#13;&#10;ndGQ+ILeiTuBawMSL8DMteBspWMYCSmWuONsCOuGNhOcGwZPZXCAGjMEIWRZbhDwkJzLAFuA4GOD&#13;&#10;ZA6kfzIyp7JgpmQNfM6s8yeDqse0RTC/50UDR1YmiKMFjkEYMn+CtkE8zEzQfurs6AV/8p0Ja2oG&#13;&#10;8CxDnESx9MnSqQqcZjfVdJVwDlPVc2GsV59Sf6wD8Sf/eD9rowJy4r0wjSOrm6sEyBxnKJXywnfh&#13;&#10;nYzAsuOukfbUy37gmZSW1lHCXWCqirlqBQZ5YoqM9M85gs2Hf4FwoawWpbwwcGrI1YBW6LBmsppo&#13;&#10;13BSUlKdyfviFSWonmfjBu3NuN7xsU3miMECMNVItDCviuncTnyaE78zAmz8zl+u9RA40u/mwuWe&#13;&#10;NdlesSGjHoxQF31ctbgK07y1KDZwNoL5ZM3xZKOSqFWK7xgKOwxQVBDCTRlUSqm0URcUYVlhIUyL&#13;&#10;Z9vqXbrQR9OJRq8dIUJrOEuBpUIbvYDU3r2xCsFewqrBM3816lBoKxMesl+qUlspgyv82megI2BC&#13;&#10;7bAcfqwhGMtaN/WhPSz3cQ+HA/+HujeJtWxL87v26e89t78RN/p4Ge+ls6nKpozLcpVsl0AYSyDA&#13;&#10;CIFAAswARoiBJ0iAGDJFQoghkqcIxAQhSwiZIcIMbFyVWVXZvXxtvOhvf0/f8Pv919437ouXVFZm&#13;&#10;lRHeEfecfXazmm9961tfv1rMkzZrn+84OloIHXV5AoUle4CoFgio+XbtcwulLuu8WwMYIuGzrpM+&#13;&#10;nGyrnmbhBkd4m2UVGgIEDVNDgFiRjAVZAK0+/WNdsO9nWDjdt9IkqX3W1C75Ajag0V3cknUHddj4&#13;&#10;X8aJvjLC/JX2cbnc8+Sf1EHfhJEKoax3NAgwRNBT2FMZ2GNfOKeRbqm2NSDx450jKAgcywF2UmbQ&#13;&#10;pbwRNDZr8IA4XC0NZlCX6bVMGTIFv7ztmu9c5zuuwHKLHvAILT1i4KPufOMOcb671eIUd7437MGH&#13;&#10;q7tORxMUX3Ej93HKUygXyK7pSSDCMzvwG69b59WpeNojnlmLOgoNULE6YbsOExUlPhJ6tFIhqvBO&#13;&#10;cjUV0pTOH7jOOKmYF488yvfb3+XqPwWfTQdsKgMhLuQkI0E/gxzMOWgUCMt95hfeDLrgDnCx35mQ&#13;&#10;nfeS8BNgc+sbR9W/+1//N9DIaXXn698IyTn7OS7bGEm2iM3bIF9AB7f/KZbhl5/MUPIdVwePd1GM&#13;&#10;kIiH+pYqVvYOq/2Nw+oIPnT4W+w5/G/fCb/z8dWz6sdPP2J/WpRmrBFDeIQB2qgWa/kai+yadWDG&#13;&#10;WjvGaigfn16IfJrawCMTpCikyadLY0RGXuG6eJbHodPMARcyvu22yp/iGVHwMgm6eDVxqhS9Qtjc&#13;&#10;fh/FhwsD1czBZzJJxiCia2Tg6HMQL6eLZYWmWB3zP3PDG82UcQB87SvH9QPcuXle/+Idi8nYeZsf&#13;&#10;4XT9pm+J595hrJ6QffMvbKOvhd8m4Po1WYc2nq+qfTLa9tmnM6/S7yhGLE8ayHfDqHk/U9H1xANC&#13;&#10;IR0M8nOj2QLNWyojndN2CO7FFjIoMA8pDDviIxr02082q3/4R59VT1+w6w8L2xUa6xk+RV3+jGNo&#13;&#10;18GYWsd0d7GmdCxNpUz+K+37xViVwzp5lGGoL/gWo8OitZqyGJOla84CpOvIxh4mYpB4D82RQsgZ&#13;&#10;GklNziNSQ59/zlKO5n70AAsbTFIXxX0PLVJcRF1Y4Il0T9AaY2yKQpjuMO6ZobY5KaBpg81xcQnj&#13;&#10;LYJJ8WC8ZBqa3jQ+8C58LlLJ5MO3eLlkUVQD5jLrkeUYDaP/Tk9fVS8+ec5eZ4fVbVKHDjZx50Jz&#13;&#10;PWUwEhcEErZcuEFyvhKDobVoEwIaD03qWDiiIOhbaKWa1JbB/cqdcv9P+rTPzSHSz0lOMzGVMn2P&#13;&#10;gAccXOJKfx2fm29k+FK/8HGdzyF21zjgYuUbSzWO8FF9Ygo38Okwk5wprgvT59vBjCw80U74Et11&#13;&#10;UU8waorEygicBix0AzLDuZ/ilOxuI8bw/BXMHPFQUxb2IfsxbpFae05ioAUa7A0i83u9u4m/mHe+&#13;&#10;qIZsRnkXYasN4zHGcnSORW2yUpRiySDA+M3LN9UWGfpuE/R9aCZTmAfU0X585bDVzXjo47453IW1&#13;&#10;hHDyucW/W9uH7BHF4lk/Z1F3Dg64zyKGA57siVYQD99JDEnuKdzh806ZKMeq9+48Ym+tEX1gHyqS&#13;&#10;STA788dXDkt4j42eFYgcBoW4ncF+NTNRA0++guW9gBEW/yUaKhoOgcs2gtAOXPzObfpZH7btnPjG&#13;&#10;M1xzZhDx7f0pm0Pvs6cOsbObwPJGzbu37uHkM0UIM3oUYZsFYwFhjQKI1Nf2+4RP48ZkmLb5p3B3&#13;&#10;yJ/1vCR28iUWpNGMTb8fEguJZe22flfgimkBznmGXtOveXW8cYL74ikZeHsIltCCHhkiN29VeuOe&#13;&#10;Mbc+f/qiOjvRhW+n+uDuAUHmzC0quSBD38nxMcxtr7r9ALeWAeYwBu0EAe4TLKBT/OWPGIMjshge&#13;&#10;krTFDN7nCAtfPCfVzOVxda7mkXngvlEyg23mpZkoJ/jVu8gtYZa7jIlbDSywdC7YUDZWIXBpjOuy&#13;&#10;+LyEWV2z6MnkJCsmfZNaiOBSC93Alggdc7JGOlH6I+KH2RcNSav6gDG8fYsRdpAFKK5L4fIoMy+z&#13;&#10;UdQF+7SxIQLjC7OGsKISQnjbUXXdviajDOmkDBZY+m/WQBedHoL1HCavT3zbIdxvt3dZHZNsiK5V&#13;&#10;qxOsGTBPUp0BDLQeOsZRiPMUl/Y41aWFVtcCvzzxDRVr1h33OuhAOew3D3KPxqJYpSxoqRYaY3S6&#13;&#10;0DvhkUyOnHRhHDpYYFbG2H7+qpoT23XnAzbnBh5rhH2ZXnMaKby6BYFxVmvctVVmFMd+YIML6pSx&#13;&#10;0k1tCM4Yc7wiNneNOyTbQ1Yd4kwGW5NqyPpin3Tf78xclWg9gFKO0LKnENQ2s6PtTyvJgml/U55X&#13;&#10;GFHopsKeT3hkbXOc+C8EVPYEVrnL3DcQWakJDkNaZ/bW7D8LZUAGqe7v3K6OZ6+xwEEbFPDUmjM3&#13;&#10;DFeQamYA69qsM4o6cSoCAHTI1OfUbeycW39s4Tq5Nn5th+8JFAa6DOKE6eqOGfsLtj9gzSVFFYo+&#13;&#10;tmRAWaPXSEl0xnMoXO2TWyV4KEQiIUCXcYcHzttYEdzHzb3YVuC7Sk/XEtP0q8iQbpnYzO2JjIe0&#13;&#10;GAVIYRPNPfecEcV9FbxgfHVhloI6X1yNLC5HPQzuHxYhnL6arG0Ti0LniJWYQqevmaN4ACxp44L4&#13;&#10;wjXWySH938e6JwVdMhdUl6xJXiNcG4bK8pNAxLbYOI6mWufS21/58efzQX/qqsKPWY8ijLCanBJP&#13;&#10;jmJrn/CZTf3xaGtih2wJ852GBzo2JO315WbONYV6k/FwnU+2Rq7L+2gRrEaspSgdlwgPWZODTDzv&#13;&#10;gsU7YrXfepDwFu3kZc47JOETpruP4c/wNHr2g6fV+DVrlHUyH8ds9zBBOBN4WvSd804ZBVdDZtt3&#13;&#10;2X2P9dGYrisE8BnXZhDMPXC6NcfTAGVL4u+ZQ8b2q2gyTtSstco5AqoLzsR92Y7DeziPbP4/dcc7&#13;&#10;jQ4D33QiFhEhz8FYy2KJ8y3jXhmURYeYSvdXJcSqQyKVffZ3vCRZ4p2vf73q4lqrBb31Aq+Tj9nO&#13;&#10;jHHYRPHCUOAO0WL7kRZrMBmIP8bCT0bTzQd8Qx+GB8zrN6w9ZCN/7+hr1bcfbjIu5dg+u119evlR&#13;&#10;9ew5Y4qHRV8appu4tIIwKxWUC7azMq7W+eWAuObAMENrUJCKv9AyjUTibxwOoE197newAqsE8PGS&#13;&#10;zI9z2ioviWyYI3QABFR5a2KgBXhGjyK87sC3bR5fVnpNua+slsSE6kibeT6CovhISbHiU1PPBRtc&#13;&#10;ss5yBNLNj1/w7f23T18/wOXmqnTKYVuFxnO9vmG2WpXu6T/eDles8+MPB9UFXkpnz8+rbRIHDpFP&#13;&#10;rlBwuP1Tskqr5RQ/XEcoqHaU4wIVcM3D20koybergyFgJlsT8O5na/XSNDYdAhNg1rJ4oPmEbFZj&#13;&#10;rE6rh+zg/jHWCvbL2oIg6C10SqrxAXE2PZgnNbwiktpXF3iZh7irWLPFCxM6Hez0khfCJdQ999z7&#13;&#10;fGR/OOO6EOJaMHNaE1oDhD1dPkCZMRuyTmh8716brRbY7Pq3SJW8JNMTsTFTNNBfEGQuc9ojm9De&#13;&#10;I6x7D3BtwKWn22WneYiajIFaKf1eJTZKyMq2JZEALaAdWWjSJBYZLtCCXFOlLCoYx2AWOiM/tLHZ&#13;&#10;dMnsEm1rM6huq9vWJY9KdiHOG/3D6uKzWfXFH5Eef3mGxoRtTR7TvjsQL62h4Fk2jKU9eBJFaAKk&#13;&#10;aOUFJhNI8Fh3aUl+5RrtDJjTiRqeufvLPzIkebswJ9nyArgYuyaiBK9A/nIUBuxmqRkyLgghMU+G&#13;&#10;1mvuF+JqzE9g61hzIrPIqRNLAuU0dnkHW0KYeSL15cM+UaTjpFuX2hdh1EYwnvG+GTNHr65Ig34O&#13;&#10;I8hehq56jPnBbRPUYAq/fIqGiiQSfVJ4Yw2ZXn6K29kGRG8P1ycsw5g/LO/16DUuCej6YepMwX0C&#13;&#10;ZzD64nX1onucsXn0+D5w0D1kBNNFnABMkTGAxiOpBU0coSoo2uq+YptICGMyUBpHs8lGvh0WKeNc&#13;&#10;OgT/thhMNyofo0SZoF07a11VJzNYUbTmCRBmQ9PdxTZ79d2Oe9IMq+Lph7gBvgEwWI4GxLf07+G6&#13;&#10;haWvj/Yu6fzpuYucOOsi6HYbgSvwTzC1RBF8V8ExZzGYRbhGWGE7jiuY+Z6LJ0JyyJsKBx7XbXGK&#13;&#10;BjbEAyJ8NXmTgHgxKy6HzHH7Kb5fUY5jrLvxAm3UlFi5p5evsCyiUcTi6T2JjEyhma4U8HXFEs+f&#13;&#10;fXZSnaC5usLdsrMxri6Ii3rForC9hYaRNouDM8ZdeUBmZAxM18wvlXtjiNUcYeOq+gwmAXi+Rzug&#13;&#10;B5tsQdAjIcmL2U+rF8ACj02sGGTaInuc+9Usn31CVkbEIXBDBn1OPR2SOWyQsn5z9TypxUXVK2KQ&#13;&#10;TaCjJcexSTZcGEXjgGVWZ+DfgsVRgcU52FfRRZ/UYNruHgxudB1kp8j0FXia6ZnHjXTk0GRe+M07&#13;&#10;at5auCTJ9PukTK1C0waLAkmIg2MF2BSmxsSG8uAcmJ2xv9vZSiaNtvoyq6Jzy0OWrDlW4K3/bLRw&#13;&#10;1BIlDYQfyPh0WHA7R8yh9VZ1TOrtM+bYlZsjY+kc4P7CcDB3KZF3y9y191IkrIK1Jt313kVZ5szv&#13;&#10;xKJBG2yulmMTmrh9RccVHlxC0xb8pbM8Q2NcmHjYxbmP1cLA+j4JBd77ja+zyTdeDbjgdbAgRAvr&#13;&#10;42jFxBfT3U8RTheuG9AD6xvx7hihO+n6ZQgRonu4OEU2wcVnhlCzNIEE3gBLmI8uODRiXqog3O3j&#13;&#10;wgkwFY79NnunLtIqqGxgaBt1q9QUCqGgwNNvhyAXA/uItTlzbgZ2vOAzxot5Q9e36BMZH/dKXKOF&#13;&#10;1iq68/hWdUIihRGKChWdHcsHt1R6mMFSLXaYQUFGh+152gOcmTSg0pRnyvokNTeJg27C2UIBZcyA&#13;&#10;bRjYsZctCFCkqARlnqF+r3rP9YSAcfoa9dHHLjBQaFAIWpESPIll6IPxYdLBDsxlbwxDAlMYQSk4&#13;&#10;CCTsJ7itNVkrhP03uYfeD7qaOgeCGQJQrohqAj/gnXWW+WdRmX8ATpoTvOai10VIXuEHfeR1E+BU&#13;&#10;CHnOP6hwaJmeQSXTHswVCZukQ+7vp5ZJq6b8AKQ986+ZMyBAFBDlty2h8OZwnS21R6HSXP6zftuP&#13;&#10;gC09ok66EgEWK7NbUMmVy8jaGtsey31dqTglbARglNOhNfVN0dV3mDvlGX4yZh5xneXW7ITkTWz3&#13;&#10;08G9LnMJKwuIZKF51WfzRnmtlANOuMbEMgJPpjZy9zdRBD7mFZRg8kVtYpsTm0lRqLDSftfMHBIK&#13;&#10;xkqmVQXEJi5sXejfgHmJrbK6/NmbajRgLrpfmwmFsA5uEu/n3NXrQeW/KVdbrGFii0c+m48bQ5ab&#13;&#10;/3/9KE1P64BI1o0Am+s3hzHrifPcvttTwNhmjJxfK8ZWgXzt+oT0a1ZSvcD2cEVvv6fyEY+3f/Cj&#13;&#10;6g//9t+tDv6Lf7N6Mvydal+jyM5WFK7nf/x/VP/t3/kPqn//P/+Pqn/+X/sb1e9877eqJw++X033&#13;&#10;JxhWEO0a6S6thIYgiB19b7va+E14hQtimz95WT0nrKqDcnJA3X1CqbTUukl9H55Kfs9QrBUhNQv2&#13;&#10;Ze1hsmuRd0PeJFsJUK4GhhFtj20WHHHd7HRJpAIqir5rhHtSurKWi9Ao+6E5uyooUC657cPsfFW9&#13;&#10;/AHKkJNFdXR4p7r/vfvZeiZxnpQlMYJ8QTKAlfjIuXRBb4AYKAJ87zMGnPvYLz6+esNXrw8XVtpn&#13;&#10;AqOb0W/mu2gLE+7CxqaeFflOgELVeh+adYt9jF+4FynKbbecwRPLjpuIjc5TIv+Aj+qusORfwm/w&#13;&#10;wbXQsgCYChW3vtKzSDmnS7iFMNd62l3OLiAoSBhtzGH0XAuOgsYWTN0uzNfVllYK9maCCJ+T5WlP&#13;&#10;7R2IVhgZmJMCf6oqgPI5CgpvU7iP3OLD5nAEok5U6wLY5SKMC8wqC8PAvX1g7CYwkyO0r3NU8wbZ&#13;&#10;z2F84OfSxg7Wuw1UPFOY4QXMmiZsNcRLkGt+BYuua4oMBYu7MVVDTKESiAWuQAZGem7AvotEWYHL&#13;&#10;JPKnS7YTSquWA6do51KjZl9I9+h4FzWEd2c4ui/JODqDQTagWAJqshm1yqYI7rNvSRcebgUjcgFB&#13;&#10;VbvcP8Eygjm8R6aktpm9DFqFOZ6DfLrQrLAcuNefWUhFj2UjRQnW66NGOsbpS5e5b7uo/pccLqvl&#13;&#10;ORdhRybv1ddc38soFlg4AXzBBbCwuNdP1/ULJxkiJrSujTyeTHC8OIXr7sA0aEWViYO/K4X55UFF&#13;&#10;gla0SRYoiQH9MvZgibWt1WGvKMa2OkVL+JJ9dRDqBzAp3U2ECNKJbx6SYQoGCbd96h5WVzBNumH2&#13;&#10;di6r/oN2dRu3tw6WEQzkKARhkMRXNNntEedO+i5MInXPL7FUn3WqF1vP4zoCipDVC0YI3sDkPLYz&#13;&#10;jC2Tbi3T5yUUExdUzNADnhaWNwQPfmvhGYB/JklYoGFTcNH98RQm6iXPjJhv9hdZD7ymL5hLNuiD&#13;&#10;G/QeH5PmnpivBQqXI6wY95mHMzTWujHrrmlTsuGvQicMrcQUljQLp5r1VQm+YAAYVwHL3bhB0ELx&#13;&#10;1GfLAbMW5kUGHnwHRvZJpU2C9OlPcCQTndEltsl5ECZeBJF4OodQrMAu4IqKicTSc49v2qqgOcJt&#13;&#10;zPm2ubUTweSlFljauQO5WeJidkIk8jmWNTVVcScEVo6LjWkzn/vs/WU3FgR4TxC8z87ZvJq+uQH1&#13;&#10;kDgA9MJhVEe4qM5xc1tQ/5xFoYsyaoUgekLcyPHlOfQEJRDjv4fVsAfzqiv1xey8auF6Ih3SFTha&#13;&#10;RrSEzGhrTzZGA8cFhIyqXZvTJhcOXdCTvZI5r8AW/AW0Km58jv/QEOgMOKAljeEuh0CVXjE3lriD&#13;&#10;qxxZkUltSYzEihd1WTOGxrGgGdHg58UAnsIpzpRVS4O5ZewVbpygrgIZsDydOWQrQrsoV3wug8an&#13;&#10;MGYiqEyTZm2yZ6J7aC1XJMWiX3DB0FKe4y84xPvynLrFhWhamHhnOzmRjmbu0oA19C8Y5gftMWNo&#13;&#10;9h7EpUbrXQChYkxaAf66Cb3z3axkMo8nV6/xTN0kAyJaWZJzHdxlITSWBMXNgC1BVtBLraNdVLwb&#13;&#10;JJLYZH8zGWLzMl4yxlOVArRJy1cH4ttiHm3uMu532Sic8T/7BLyEEengwtQCD2UYZ7zXBv6tTRJK&#13;&#10;MLdbCGDSeTeyd24aJ1UyZlK2MHbCe9hxJqCZIj2KpeUtTLyqRjncA2DNUzAEPqHFUBxzW4kZOKBi&#13;&#10;sIdiyK2KeuyX2CP5VvsVyppb0C0sHsaFww0XPKrrA1yUATyEs6U5dIG5jcnIwBAhRjNe9BRhB7rE&#13;&#10;fFpDc9gVi2ulrxXu7oAvNHF1TCtdixgq54PtNGtirEHg/oBFmKaC47wvXYUWUyirJPMD5UlbXoIx&#13;&#10;EIcV+lmJQ/tN+W8m5gibhXxSSGm7iOL64cGMqc/LWUhB7vC4j4DrgCtPi/KhUvS1jcCuprxF6v+O&#13;&#10;2UOhj20E/FXvArqCCyvCfYvERvGcYUwWKMDaMM/Z1xDAlTioAFTQWRF/qbA+54t+lxnFc9eH5+WN&#13;&#10;60t/mhOLbw5pAJ2ThwHEtBeJjjI3d9n7jLalFTwfd0oH2Wead/2+KRncvF6fSwO07DqWbopu3KVr&#13;&#10;tUoFESZKWX67tsTtmnPr4H/g3RSpYDHrsGE8/5xDxkyiR6+6WN6rS+Ybc7jLnEwTqQv/Kf5ov5ZH&#13;&#10;D8YuyYZq0Lb2Gb0H4CCJgWa4v1/xt7GL1QmhYcJ2J9jkSTKCohA6bzZ3Jn79R0MLQbv+FiccMr/K&#13;&#10;hyf/Xx6p+ZdX2LSbJ2syGnwOuoHsUXIXRCsDgAJMcGWGMF9cezL/wBdp8gDL+5wF07FTOFhSqGtQ&#13;&#10;Eg9CsE+q/6u6s/xX2BbtilwE8BLMiyl7JU5wv/TQKGHIjVuTMd3xNkO6Q466ebgbCiwTAiUrD8Gu&#13;&#10;LebOBNqqa30PS7rj3tITUHMuc9t5nX/QlNBLP6QZfBtbuHK7NDqFjEf9vEOCsrzDGj9jDktXTFoi&#13;&#10;6yEN0SolMi54dswzA+P+oCUd5kuHmM3xKRwI+8luY9ihicF1cbQcXx0XaWY5pB5S4T/p4FmJEG25&#13;&#10;eViCfSi49rY8R+rtIQfvUeQQBVPd8FvCdzgjpAhB7PCoOv78DUnUCJ3AE0p1Xhci4FxtDpf+FNTU&#13;&#10;x7enVuUWcYaaxciS3gA/mSneV/8ljpHvgcLyS6K/qj6CLL/EFWgC07Teg4lmkplI5IIMbHNirY5u&#13;&#10;EfuD64P7TTh54+KXGkt/Q3Tlcjzq6zdPZfi8rGbQf2Y6tIwFDM/CezAdCzXVuEGNcTdTSJuwqK2U&#13;&#10;6llsO2jp4pYJJWmT8rv3l1vV/b+CELci49qrGRt3TqoXP3lVfXT+BcSeRekQV42HCHp7LPJqOF24&#13;&#10;bFB9RJizuQyksPRegxagF79dfsqnTKsEERYxb8tkJbFLsIA+IMEYIGz3szASZ7h9F2GZIMsxboUX&#13;&#10;rwkQJZHAq6fPYbCIdSLm6fCD27iSbhJveJxYighDgRETl8ZkQctvWsXvGrKpP+jE5QYHvJi+8VD6&#13;&#10;kAfy6I0PLoIAiq4yty0mmNmOJkwqLQlODjMrNUyrJco4eAgFxwxKUi7kmqdOFAVnIVaY4QTSWwhU&#13;&#10;iRFjQWHS+u7NyWIxdstv+8jzDH36MyduZoJZ2xS+U7Y367iXIiv0kBitzt6iOngPrXvnsDojBfzF&#13;&#10;M6wf3UekecaVc4yL7P0d/NOfEAhM8Ux6pLL4a0tU3OPMNWeMFmgEF7uFdquD28MlzOiU/RsHjOH2&#13;&#10;bRhIJmAbF2C1JGu1HhAoLcBtmELdjtTYaJSYug8bcJTBc/5gvlUBDobwPH1vQ6AGzGqZ3z5CoxF8&#13;&#10;kxBBugwu627UPhtUl2zUfPoRzopYn7ZYKPukkr79PgkIDqiHhVUY6dttzIkJW3Tx6hFfUtySqYcy&#13;&#10;1fC5YfnKtsCsJk05SoOG1Oh6PDO9k3PHsXKRl+Hm30LXJ0A1UItENxQIFbZ8u2AdpQBLphCHTDrC&#13;&#10;rowJvx1rD4Ue/6klmyvs0x438TbhkMmF5uANTiHAlT6jGdRc1R4wnhD2tQkoIG5aKSWergsWq2AN&#13;&#10;yIEBWeW4HhyCHrgRu/Gkuk9rrZrjxttBezXcxz0P5sO0ze5x14e5v80z0kxST2T/z66LEkhtjJVt&#13;&#10;tr9qQ1Vw9eJmBiwXlDMZYN06JY05c1qFDAJFRYKoHTal3SduuccCu8CFUE21xSjMhakBth4qsjxj&#13;&#10;1ETzCMhedxpQZbYomAPABUg6JrvZxWfMkwuUFvT5GO3kLnUVSwXjhIDiex6ILrQd2kmPMtaU7kIg&#13;&#10;jjg/pRmlBfSRsciY8J4KDhkA57OwdRuOK7aD2ITpd3PxbTKEGoc8xjX+XAsN7+xi6dojhmntwiNe&#13;&#10;pRBxjRrsFJVGscdP6xFdfM/6jTFSGLeksX6S0HOFhS5t7+OW0oaBWdUTvo2AIG/bxv359UfH1fOP&#13;&#10;P6rufR9NAO4taikH5J3eYo9LojQdLMYWxg9kNEuobipviCcdLy6wVoIvVAV6UivYC6PfJ75wiDVQ&#13;&#10;ze9odMoGtQiMmDKN6VpDS7Av4yaP1YCkX6bcN2tvC9pu8h09HUxrLTNgd2W5Vgh2DkW54gypB8bv&#13;&#10;CL55UAjw36d40yUD2ARoPu4gMTYS2rXeK1jYTL41wKr28HcPyXqHXusHJE7psK0CLw/7xG1oWcVq&#13;&#10;WcAeCFug05l6SotERJ8IPngDmimucwKNAFa4Vrn2GkO1Bten7L/WfgV8Xu9UvVNc8YC1HhGLO9A1&#13;&#10;8GKDrWi6xIxenSEsAVfXaNsxYF6tcf3SvWtJ3H62fNAEz5zrmJABYtGDlhnTZZKdoiwAVjzCdE33&#13;&#10;dR82QZf/xGZKDy/Az1zjwtsjIKYf9MFlpcTac86zAScTfAMX9C5u+6KmwrJJuKQlY1w4T340jtdB&#13;&#10;G4FvDpkVaA6HwmiUXQgwuknqcVBASSHimZNK4uFY1kfwPL+9/msctt+u8GpcuWFYnRdJAkf9l7ie&#13;&#10;tVj/tok/1lpj/JVZU0XqvCNxrI8vt+zGRU99LE0s7Qwa1K9uQSe3SCQ2ucQLiqQ5KtCTlfD6NZRQ&#13;&#10;KaC8YJ9Vwsyh4+6DbKZbLSoKyY6c+6u5QEzjDQbuMMiOi264hgKlBVqfKLXNAmym1x6WwFvf3aku&#13;&#10;sejNvkDB37kVy8/5P96qTtmqYb7DLpi/yXr4ATU4PhbCoAVmDizF2SbnkWPu4Rpd5hnPOb/+iR9v&#13;&#10;RQbHpjnq5pS2iWjNTec9R/AqJ/RBFLPdHPIoa13ExRH+xG/7IYueeDbLyuQG5q6j+wjEzy/xXkIJ&#13;&#10;DEAmzO/emPkJXrfv3q06/85/ChxRXL76sFrA62wcwb+Qo+B7/+G/Uf0Pf+tfwrYDjrPB3g/bT6sf&#13;&#10;nxDa8nwncW2d3RZ5BParg/5e4aHwpBjAT49Rhunue7R9q1q8PyfhHTHpz/ESeoP7NlY7Y76DMXyY&#13;&#10;3V6hHk9F1h3oJni8dByhOyYizD2e7tLB7K/oGocQVI2hF2iZzN6cnB3SUMqbkYtj9OwSnk1XYZ6D&#13;&#10;f9v/Ddz5/xJbobDnpTyBQnLJ5SDFBm7CS2DKVwg6/2pYp6FeENZpNOc3j+BPGZfQ6pTF+zyf4/od&#13;&#10;n6l/OGj1L6/abuPXXWvlktt4EoTyuL8f7V0h3HXJ8tun33O8osTxiYwl08m216xV2p2CKT7l1nUE&#13;&#10;/Wn8Gv7NGF5lEOOlW8geKvcUArtTGCYMY9U5iDOG4M50Q6JHruVbW1vVaA+XrKckScB6tbPFgC/2&#13;&#10;sEihlVNjh+BlQ2SOJNQeduTdo3RbQi6jwALKBc9tBDm9QGo2PJcRh8iPcG0zCcgUhmqOe8oimlJX&#13;&#10;bAiDCi6OLhRJnlAzrExEEqdQYk9GhUQCPdRLZz95zQLPpuokd7ggI9+EeISD+wfUyosSG//Td5ki&#13;&#10;Vu2UWz5BOE+YefV8LM+kh/ZSTXE5VliosmCxWFmSC8YGKb+Fhojkfj7DHqouLHTw5bSTgFWCLIdM&#13;&#10;rDZalgFM/hzXHFh2NGSwJAoCwkgiyEC1ZUZpSwIws7JJOMWaNDC0LAymzU2TyvLj/cCcMXUvQ48g&#13;&#10;fD4Lkrg5ap/Gu40FbAB+1TBgvNckDEnfdY3gXQkM3eZJ/hy/Uhm/LLdpj89BQNzDjqsKIj6nFsZ+&#13;&#10;O+LlNT4tqDSo9I8yGWaEJhYRkw6wbEjsFjA/y+k2AgLCNW5IvQFKB2IpOjAmc1yuJgvSOp+w0OCe&#13;&#10;1RqeRAu6eaibE1opAro34OLMjJk9GqlS66Iue1dY2wjNIkj8ojp6j8x7uAHg6AuOEPOJJtsFaE3s&#13;&#10;wBAbex/cdvsNFzcnazSrtF/i62TvGUjjwWyTBijYhaA4BgDADUNlxHvGQBHLtYUwskJSk9iZrn4I&#13;&#10;E9W+oL/ElvWcGCQvwMMIYZb9aEzKwRww7bDMEObAWjcqU4B1GwbdWBwpg/NAAqG2rGSRK3OyBOvX&#13;&#10;GEsDwSiQhbJoZ3FAK8Mh6fGQ4XGcbIr8atHCesX+e59TTzicwyYBaSaEKOrb9jcbP4vTNEqLZ2sK&#13;&#10;Uz8Cv3CxFROQPSmHzaqZjjJ+ZqTUmp1FDdilHz5iv8VLnPp1bxTmtti22WG/tNZsaBG3HLXLfvOM&#13;&#10;rSZ9DGRKoY96WFh6WthZdWQSdTOzn0qUS5j7NW1I9jIq0fVhjGvFFPjHTRdmu4sL+RAmckiqz01c&#13;&#10;6RQyxhDnNeXrSpjeW16pmBPq57zQROqzK1yTNlivsNNl2I3oZxJm+trZxOIJHn5Eqv9HuBkfsecH&#13;&#10;yyoPM3g8f0Is1Kv5Ge7JWKChIW0EWzPMScx1Mcy8deJJOKBhsvw5/LJtzGO5srit8IwWVh5iQSbr&#13;&#10;nXFLvhYBnzhagt/WCNdd3Pen7IXWQxOM4z6wYr7Zl7qv0c5Tl932UoE8Jx602YUqGmpV0D7Bg0sU&#13;&#10;ZrritiXkvDFEez8micPV56zzV8SYkNTIPUIl133rpWlj4kaXLgJWJLxpw5K2Xo5x/eVaG6F7DeM5&#13;&#10;wR14NsXaSXw5zijMUeq1WvCkQ2xKH7rhHqqXxD1NPqFMwg+61DVC4ByQzEs6McYDYYYXiYqABZY0&#13;&#10;lYGplg+gHJR3htlfCL+fObxmf0IMctd7zFfKKQ8zN7ikMixCCAwwKiUEoh2s9Qj3izd4MRA308PC&#13;&#10;vXMCbiD46Z4ehLcsB5BaGYB69eI3B1V6ZJiFiwgmfpfLed72m4REplLlUJe1wSzUZE4C31EtEJfa&#13;&#10;IU6vTSbOFoqmNUyUngy6jncuGAPXAOiMFuolcKyIqVEw0uK5xJVZAJnJuEOCq01itwbEkoYh5/m4&#13;&#10;TDF/PbL5ud/5lSvBqboLXH97p1wrc8e5z1nWCjtm4rfM+ZRDX1mv3NJHGq2QD9FAGQ29hZdo30K5&#13;&#10;Rd9nWIRbWDOVnuRdyB9B3XiMUKVyS8g39CCAs3IncIDrj9J+Tjjq1kr/miPCID/qW+Xx+p23XUpd&#13;&#10;eYV5Kg+iO67zQ/dj8Z3QYSzJzAnioYkijQdSHyuuJdWkt6mRseSqaPGldrz9Tal5tsxJ5qh9syBz&#13;&#10;GIB7vfMN6Nw5/AcKT2jamnVOq6JvAeKMhI8LdzsG1wBDCb5AryqzKSZoF0WV9TOnpdFFpCsNKjOF&#13;&#10;e7TRKRAPBuYu7B4MPO8zNzeZX+wRg0FZZTPL3DO8f6YoPbBk9lBCd/mLogK3YV34Wr7Mc9IwdUSO&#13;&#10;keuSQpDeJU2fHd/wPzdgH+0hr+QQbu8cpZfvXPyFP+vxaO6V7ja/vvTtmAnLHFbAD+Era2a+CPed&#13;&#10;bhu0BuyWKJZUoIqrWS/C8wIn/8FLae1fu2gCK6WvuR40AzhI/I/l3xR8ekxauGEUxGyJ9td3E0rR&#13;&#10;IcHbMQqZ6vQNQuBTMmQTS7t9xLqMEgz34PlLuC7WxxHIN4An2WrtVhfy4iTIEZ4XuNWq6qKVgb9p&#13;&#10;1xYsYG3GbvOAcrGgB298QAJnP6UX/nEaBTDorUq5hRJoC8HGNcqwDvcDzRBh4VtPAY6uVXQ++yyj&#13;&#10;OFDhsZI2TQodMkGUe3GraJhuggAhDCjDUcx1DPbzdT6USzKn0hhokDTBc+YWiJqrbYmhDeSL/28p&#13;&#10;j+1vDu97NHjkg9dHuRly63V+Nq+KISEfXM92ct6QoPI7Fk0YH0NldKnssYn9FG+aCl7UeaHHivhb&#13;&#10;mtuUWDDbpd1ykw+FwuRN9aCbEq6ShFi8pEQyB7aAqur+fVId6PQEi0x8C5I+QOoBdAU9teLbMNid&#13;&#10;H8NMUqh7Dr0mzaoc+F2y+/VJhmE6U4oLYRWZg5gCQ4SjMhdEDz9dAJNJknMBIFJOGRiFusvWqLrE&#13;&#10;feqSho6xjhjnJgsXVzKYH1mIlAiMitZLQgHzT1kLCKUMXHdIbTIGaHePuvsIggRlExN0iqbDTIW7&#13;&#10;aCZbKIe7+snRgjTK0waGfrtg2wnbzsjZbtuqoCVa+C+Mp09k0aKVcqm0LoTab8kcRDt7i3BHxB6w&#13;&#10;aHYgaBv7LPhM1AlM70vSsH/6ww/pR7u6ew+LwyPckahQhDAdcVkYgbtNrdsoMjXQTPasGqngp2lo&#13;&#10;YTGu+0VLGoTwrfTZT98BuSCfWMBgvrk20kqJ8FN6DGz553XnQ9yQ+GaOco1/YJ/3mGp80p+6cWYV&#13;&#10;dcPhwEWtLgtBAoDVrvBkyGImGOPJO9lXj/547tqD5yvaDAQ3LHiX52ekxId5huHR6jk4hGE7IpEA&#13;&#10;iRL1a7742QzLKNoQF0boBal5WLD71f0P7mI51SJRAAZ6cRQ4SFVlZswutYDR2yAj53vfuovL54J4&#13;&#10;U1I2f4qgcQnhQHCckS1xdY+yyXCIl1gReBwH+2HngbVKCk/DGFCf90SJCC2cyzg4cB0ZMiZHDzgw&#13;&#10;rNUlxFHh6RzLRvtz0hY/hbEkS9YG2vUu8YWbuKlt75EzE82XjAyOXJTFLGMu+tvRCc9nZVTq+EgP&#13;&#10;XETNOguG8oyzpxzirO1UChYvaWVu2G6PKCrKEw5ZxinP8WjRmHutHBHyOC247jVqrstJ//2gcVp6&#13;&#10;yqnzybbxW7eMKYKdDAZld2mwzzhUKpU6Ltq8F+aN69Kc8gT94X2xTs1t2pYXy5x0rI0ts5Et8Dh9&#13;&#10;B0fdI8dnlyyizv9YivFGWABLZUfpiLQrc4pmGpti3NiU2MjzbHaO94LKBoUaxmUDIWj/3l7cQowb&#13;&#10;Nd5RIVbGtwGQY0BvaYiXqMd25grXGiDaR66rqRxwLis+hZbipZhYivPRy7jV7WztY51mzzwFPBb7&#13;&#10;lwh2ny5fV8+ImTzHBbwDom3xfh8Nq5tqe7iwWY91l7nsdWlpGXXpqHD1cdZP+swCj+BkjOUQYWdB&#13;&#10;fMAZ/V0QSyqed0l13sPs6qKzRDCY6bMJvO2zwqlwjYBreSCUuOZ/D2sWRa3bc6e+P0JFfS+TxQtY&#13;&#10;4LGyvfkUC96nJ9WdB7eqD77/DZg8XJidv/RR7ncGA5R57Zy3IF+ljLEWSdaMoQH8/JuSQXOCdWKO&#13;&#10;0NQh4c/mEFzQ5REhcOeOLt2mDydmhfjYE7ITmIVxC4XgGtpg+Ae5eVlTsBSLK5RXZpSd8ryZV+IO&#13;&#10;Y2/Hcqf5tK3NwU2bygG1cKbkjB8pxbXQWFszgc5AtAnxnBcEtYzP0VhDG6p7PAj9C7MC42TJZT7k&#13;&#10;xGIKLeL77eHIU5+LMQ+UNYoLARcCq7DkeuYY46f10HgbAiQyjZcoYtrPeOY1rQU/ZBzMoDlkQ3oV&#13;&#10;SWNiZFZkvV2j/RdurbhEilW0k3VTt82BykPWFQUCs8nG20ecpE02K0hBK6MkoGFC1r6VlnPyzpH+&#13;&#10;cM13G3iXTnItQADDg3N8gFcm61JJBNeK0EnL0LPufG2IxQMlwk9ZKV4Ti4aScIgSlch9kk44ruAu&#13;&#10;uFQoytty41ZrA2ylXDnf0hdpR/PLuzmkg2WQ6wt8CW/KtZk5alqZC9JJ5nCsnI4Vc88Mvh7uTacV&#13;&#10;D7Qv4wVhkTbXA2kzyl9TX/NdnkC4LTBt4OSvrAP0wThTakq9CxXN8HMLLMgD5pGdipAmgaDfwtc1&#13;&#10;wKrtt7xNln1+6+WSftAWhSvpuDApI1qal0/Kka/J3PEBx1FGFpo9IxmBkUI70J4J1ogJTADUh7US&#13;&#10;/hKyeknm4uUz5icJvPpY43XDCTmwXZyotPCCPJJt0b2P5paDa1wq9/gutLm+51c9Xj5us5rj3d/N&#13;&#10;9bff4WQC2lzLuEgPPKyxFG2ZocdYM32D6ZZ6CqmWBwLvbC/va0HWdTH5Bngx88Q1rc6PlizHPLhm&#13;&#10;bi1h6s0kaTkqcQvzRO2+BKA7zENdo+98+3G1/02S/g222MR+Xf3g7/2k+sF//MPqf6r+y+pvf+d3&#13;&#10;qr/2X/0nJPY5Ik4dLxLyA5y4d17bBHJkM46QwbzGrd1wFUOmFDr64KyeDAvDivBouXX7gJ7tsS7L&#13;&#10;i5vgLYsKnhBim+2B5kBLp4R6LUyqCFIbK2aMf5sB9p3QV3ikJXyRsfS8zGv8Vg7AV3RB7o0W3gKj&#13;&#10;l2RCfwZQ30Av8doboFB6QqKLbWj6GjdOrVe61Ruj7IyWrylU05GgNfRTHihrlGPjQNfzxlOPMnrl&#13;&#10;3MEqY1r/br7ycL0O+ALjmoB3Sm6OppxGhswc9z5raJ4C/xOvxxxX2bLEU3IMrHVVlQ4JE8mNRQOi&#13;&#10;GkF5U34jjS5z0mc1jizAH92n3QfXdrsW66lnz4mvRuNJi/aZKIJG4jAByFoeOlhCXPhNYnKGpH/K&#13;&#10;vhr66muu3zaWhQWquCoVYpX9oGp3knC+VCCSB+DWxrnkRcbIjrqH3IhMTBcE8V4Rf2eMm5jkjvVK&#13;&#10;4BJ9rSgeBvw6eZX6HUgJRAdks9hB3Dhh4EdkGMK1ymQURwx8B0TUXWBA9kU1ilu3aIvuPRBWk4GY&#13;&#10;RjhuR6nBSvjNl3+l5DLI6YGMuoC3EbaDj7IoCWxJH7AD2FP600PjtIUQ7DGdKBTDYJBQwExCffyJ&#13;&#10;hbNZ848eYPkzEBm3FnLgsjGoOQtJ7gJzMSN+z1J1hVJbaj9FOMFBK8K8ZiFjvGItyfiVtjvZm8XP&#13;&#10;NnArbfZcplctroR9BeOw2WdKa92AsEJjYiGVejhOiangGeN2/CdcusDT4hRvViySFlyERspmXJdR&#13;&#10;6UkMaDtCX1ouBQbmgSvj4Ld12C7L8oJgnY9g0N6gsT8RNxAYGde9x5vV9i3go8YV9Fh+zD20yhMs&#13;&#10;hUs0WG5mvI072RD3xt07+IxvUS+MvggPLSQLFW48tEXlmJNhZt8hjGqt+rhptvdxKUITdYRyYJv0&#13;&#10;98dfnJF8AgYXjfblcxpGe5fMNrOjqnGRjqJ/CGxserGI0LdIfoyrMPTP/tEne+gckMXTgrBFKqk5&#13;&#10;bZggsNk+NanID+DGBUInQjeCqvu1JRU/5VifFkRoHniBhZT4JJnqTazs28R1cpkbEDbxmbnhmBWo&#13;&#10;UjnttAmBe31VvG0Oifb10Vzm4RDG5ncZoevHoPHl4L51W5sV5LL9Lnf5FH/Tunx6lj8YW3FHPGwh&#13;&#10;ZVheYIYmWaWPVi77nIK4V0rwu8w2sVDYeshopQ/CPifOZ54VmfQ19TKD0INwuvAZy6ViAiwIPUFF&#13;&#10;xcMwsbjB9snKtYShPnsJg/0Cgf8MQod21bZtalUlwc8WioYhcZJa7Bcw5YCbhVs8ZS5QFI/Spxow&#13;&#10;nCfjZSQbG8tfHuCbI8SfRafPQjXFsjuAA9g4HFbPX6DGJ9GVuHP+x6+qH/6YGDU0rdssBCzB1Ska&#13;&#10;UzLeI1xhLcHFT0WJljR4dWBZA4yvQIhCpG+BZ6n2xicLA41Y4zIiTmhxb+HLjkwE40QWYqLX7s0A&#13;&#10;AEAASURBVOo/eUkSlv/zqnr+8+Pq8bfuYSFn5y6eEbx+zJT4HSD6noNV1XqDYzVu2eUaS6iPFxEg&#13;&#10;pSAtaIfMCtMAvO1XL3/+Mr+ffI9F+4D5jsbeGOsUzju64AQ3yqRKqZbrfmLig/Gp0dpLg2CUx2xn&#13;&#10;sTAGAq+PPsqTHkxAl7Hq3EdgvbhAQXTFHs640q/uVfv4dQ/R5ChAdFGMTxG2tJRLsXTjNWaloGT5&#13;&#10;tIdFieHKUI7mu/75pau+ZU/ytv3gXBqu0DqVqK3PoQUIseDiDMtmQgCAVY/xXW0rJDGXGCs3HvcI&#13;&#10;jkXgqMc5V3/BBxVGQectx6xpBKct42c4sp6hxNKlao7b9JI45+o1I3QFbWctX+4AQyTfDsL9EiZc&#13;&#10;QR9jbtUh0caa7RKcT3OUpmu2rZHa96/IIo27lUJKpqUQCppIDTjhU6uzC5Tw8Le9Kue5kI93fzd3&#13;&#10;GtoQSPgQfxEewAuVr657QAqCyj2ZZPBU75S1MZzQ1zXuv1PgabvVV6xgPNtkE5chnBMHbnKY8FAK&#13;&#10;iRJynvWrWOrrVlwLeE2r+FZrZKOgDQWy/KQoXi9w99sjDKHNcg0HZniCiAu6c7l34Qg3ri7KpB7b&#13;&#10;HLADJrwQXADMmhgYRpFyUlTqKkXe/PSyYPH75pF3HBAI2grNiYKU7nPrOyigcXUzrsp5qREmijHW&#13;&#10;E/v9bkGuQw5fDs8tOM9Rbq7LW9T3c6uGhkPPqbSDKgIcQwzmMLZ9tkIyXpaJhqIW9zJCFAwXWDBu&#13;&#10;XST0Gdk7V1ihuhsYHtjvdoC7YYu4d9sKcIpXjJKSwKYNGS/bwLlt8jFnc9rJeQGgJ+WwhU2T69Z+&#13;&#10;5XfzbIFuig6cC26/hbjv28eAwvMgrGo8Dhltx5/DeafAJsnW5XVxDL+ipe1CIMHGY13XVR2mIUmC&#13;&#10;OuCulivbKe76nuPQ1oKOV1JcGVhPzBeR7TgYPwxfiPLgGLTMbRee/PbXqyf/y93qX7z8fjXBQ2/M&#13;&#10;mvvmxz+tTl9espawBzXeE7tPCINR2Qdv5J7Yhj4YK+qWXsVDiBaA64aaiJPikSTZNVc4t8AtPWsc&#13;&#10;i3iFqaDkzpyYyr68JAtV4Q2l7Kxo0tcAEcEUBnQArQWTKFl6V68xm4wt9Hu4DxwfrqqDsx2yaR7g&#13;&#10;eTWuhs+GuOCDH7dpB8oC2yqw29R3/Q/eUyFM9Md9jbZ5wpFH+R2aXF9zKLnRPNIsN7nrWk7Z1wfv&#13;&#10;N0c8NXhXNLQIQ8Ny8IyP+arzK7HOXrBav+FxLdSElu1DPCWlVcDOf97JuyD0zWq5XI5ctFSO0Csu&#13;&#10;8IL1h16Aa44BTYkDF/104Gwhgwmg9aOXDC9xv9vBqjA+Z9ctmBG3U7jA93bvEuGAvX3cBsDsP1ps&#13;&#10;IhjZchd9Vw0r9DdIkWaL2NxaQV0naxwRsAJeYY27RNgz2YGB0Bs0yrZHe1lTmZJy2+J4H8FNgBrL&#13;&#10;9/YfFB23qdkx+4K9BO0IpB/eJssT+5NhxESDm6agxRyHmJVGSEAAaAgfFXrQuCACp1mCAIcXbXMB&#13;&#10;ZWEw0wsetJ3GMGj8U9CKSRoYyiSL0H0oDDw5GmL294Jxbxt8TkySgzcAG9iPt1rfg2liTnzExpbP&#13;&#10;nGxM7gEunroqFb5VuAJD/hgiFqsix/s7ftwLUtPD1Mjk6QPtoVAgoqTdLj4eYkK5nZ8u1oShoUmj&#13;&#10;XG6avMBkIUlsQLvRF9EfJyVWxRrJLMKFJrjFh5roGlKBgUwvczawcwHzsPa0wx+8c/2u5/7ZZibg&#13;&#10;FAH96hTChIZ9zKRd4wPuuG0jmG+TPn2F1ucCy8nJxSmWNgViJgyMXZcNfTfYq+7gPplUEeC1dk11&#13;&#10;yQnmOyZUQgOktaYIdwP1uQI0OOReuK5SbkisddfNoEcEf89IwjI53oKhoQ5ckqCuWAIYO/l+AlPE&#13;&#10;eWEpMc+CB2ch/c4Y2U1eSYpnqwb/jVmTAR0AyxWC2SWEXAtl9wpcmICnzPw1GSM7xphCzHXJMJ5M&#13;&#10;jatMZoQWynULiommDccAhiCWU6wAjh8zMwTOOdhgTOBNn790ZG5+6cqf6ke69wuepKs5/PYZ/7LX&#13;&#10;WOYHNCUX+KAvGNULjoJfa1xXXQBlqhTKBZpEObgubC2HP1ufoeS7Ocp8sC5xoNQZ86lw9w0GxbGR&#13;&#10;igZ21CPzF+E1+MsPeNm1AZvCHiXLurNVzVEuuGHpBTEGZuvtQj8GjMcmgf8m71BxPcOdWOTKXKTt&#13;&#10;bRlhOZ3UTZ3QA1rFCWPMp7OrblXphxc5ZD6SjYvzmQsbgpzJBWYskGPo44iFe3Q+J5spixq7Yt/B&#13;&#10;6mxGwKn0T0UQdGVO8pUxDekDZJMfFNcf2mZ7KL8wprTAeUntgY2VA1CZNUlzFrMMEvNVoPHfeDmS&#13;&#10;bQKDi2p0SkIbcOb2PTPAEtjeRmHGcwssTm2FZgcHGpIMi1xvxiq8jXWFqZFye/AJ/J0T9r+LcKdW&#13;&#10;kUShZBc7RkHTqu598IS5Zt0kymFMTARkfbGo0AOVKRSRsrQcRStJsR07Q/lAgnnrXIF55znnuSm8&#13;&#10;KSTvbpNk5mKH+d7FUoZluU8yjj1MqNsGa0OzprjuuX9aLLSWZ3yeg526+aTdUkcPTvPnZ2HtbYNX&#13;&#10;m6PgtFe9nKekBdBnM/aaOY1hh9LKLBEDaOIYmKp4P9D4ZPXFwuubK6yTHbXQuneljhqRriFuJc01&#13;&#10;z+ujNL38sCHCrnnMomGKXPPQ9XIL2ogg10LJADkJo9RhjVpivRuRrU9a15qglJJTQchbQmdN2e2+&#13;&#10;xMRbpH+tKbQLIQ8U5WFolwIyzGy2EuGSR2F8y/m7n03T3r3+pd885Hz2yNDkrMxJ10zXKPHLZ6ie&#13;&#10;KVlbPqTBO7jH863L/gIBY46r/BwFouPgsGoBdZw8Dw7XDdKalTr5nTmTOnm+/s5ZfvBcfS3fzQOU&#13;&#10;l4MxSCZh37SdVBTNPWuNa6dr2oAtE3q4QuqKrJCu14CuqMEjCnFJt+zmdym4fDbV+atpx/U1iKVw&#13;&#10;yR15G/vMqPfYZmTBvoKXZOZLSn4U0V3jP2W+LYV35JMtT/S5eUToK8shl0uLsiY2jbM+XvJLeOab&#13;&#10;e/KaMsI9Eup1UMyavXh+RSIP6O0WMfFK4BMEHGGiy6Zxq7oVG36xhlFvEbIRsmU4A8KPibFcg1MH&#13;&#10;/Qx9tmrbwfWGDUovbGDTPm57ar/8bs45/dJx4/FrOEhXC1R4X22gB/Tf+RRYpd9eZ/zsuH82hO8I&#13;&#10;A+Ia278s8DWfwPvgjc688jZjToVrwnwqE8zBlwxRVrXhHVoKMZmsKgbgd9i6oM2cs0x5Hr1Dkm0R&#13;&#10;PNK6I/dqGrEFSDt8giL8LxP+MttnL9nz6vinn1XPn35UffbRh9U33/9G1Xu4Ve2ZpBCBT1c/39VD&#13;&#10;ZCUvB/6XCUBFwFePIZOjuP4WvldeS4zhAhcLv0w/mJBdJhe76oV2eV8F6QKeXxgJj5I0xHZyDwSl&#13;&#10;agpl7gJLFV8LwiR0uR+wXg/wNNghv8X2eo9MrEesx2zizsa4PcocwqfpysmDAUZLpZjwyKjyTdMC&#13;&#10;KL88ytCEHkVO4VJDV3LfD+etXfLZlON3fXCvlMm3nanH1bvOi6K85gfn8uOe+FhoS9pCR2m3a7Nj&#13;&#10;3EfW0nhhxuNU58M1sYkxKuWUVvi6z/ina3cL/ti2CD9HPQki4enjFWi6eAmjwkpB1PwgxkXgOCQz&#13;&#10;MuG1qsvXTEp8ZjdJ09rDonH87ByGlxT275NWlbgQe6TAmHSnaoVIhCKNWJPERb1ZywWKhW2KpcfY&#13;&#10;h4vleXWFFtM4HDMPOjBmlDQrmv6lLeofYNZdMYnV2KtqMyWpgLSbwswlXX/UMeUtceHTbafHXlnD&#13;&#10;LtYSFkfQi4dgLkGOaN4hmjKIBjGbwhdI8KeWWPA7Y/ktMttunssA59y6fLc5bAe/REaYFFlTFxYF&#13;&#10;uwH7rHnFT3+b7VAnFmPZLmn089MF2QTJymgiARBwnwX0MTve33lA+n2ErMtnCNGfHVcPv30Hn2pa&#13;&#10;ZBupzuydjvcarTQyAEwq+wSSafLk81X19CNS2LPV2M5RF2vWHinYgZvUUbghWOiKFYDxfrJYOFLA&#13;&#10;1p9jEKqlloMJq7jfUtDzBu0XH3JKD0J0+CUC5VoDDN/1cZ/JW0KRsQJuYe1cHYAVLcl7ZdHycUqB&#13;&#10;Ard0t4DBWsC0XuFGc3mGsIPl5cl3j0iXK7FnvzQy7b0iAcuMjbnVWskwVEekDSY718HuXrV/C4WD&#13;&#10;G51bFo033scKpeVSPpmjOXXZrxmEUXe8NtbSpJNGm9uh/uDABpn40BR1qXd+zF6HwPbiDf7oJH7Z&#13;&#10;2iXG7z6LEELlJpouXYHnMDYdFuPgvh3MIYQk03ymfrXDuDbQGEgU0VW4GlyAr2+AC7GiQ8z0PRa0&#13;&#10;LbKE7j3cZo1Qc8/Ej4AnikEYoBgSVBc47oLzMINmYqWbxiu5n9ac+aFCI1VKXYrUCRA4r9vlvfq0&#13;&#10;OSuD8vbXr3x23e3UXKorbagXWgDr4mNCD4Um5/Ua5lAhy3AsPMTpn8yHizb4RV8ltJIEu2DrC37x&#13;&#10;rHQkVxjeUFeIG/dDAG0IcDaeykPY687sAmJ5ThldhKQJ7kepy+4lWwVcsMAuLnB9JNvmAsYVL8go&#13;&#10;mw4esik8MXFqMDeJH9ggFtRQgYUxejDisfTQMPEmBL5uZDS0wfa6pRLgps1++5/O2T+RVCuRljM3&#13;&#10;9t1Gi/2N7x4k2dD5MwRM5qhRxPurfbSfuLTvkmYZgbPHXnKTL3Alhc5e4rJsnKH7zZlNcAOlhJbG&#13;&#10;CLdYMjSip9K0iVMXJs6l7oUpYL7AbIBuuAChbMPKNQavpyhRtrYH1b07ZLeEvn78R59Xk3/wKdhL&#13;&#10;anOm5f79bnX7gx0sz9AXhM82TIXeESwr6a2LnIc0gKKpjfvAQjppjG0Xy4/PHP/8FQLttHofeheB&#13;&#10;wmcBdJ7DymgJNlR6YnshqQwCfc0CAKWV/lgvYxvhFqaJpvCbltBOkzxQOZ3jNaVV9hjsss70YSYX&#13;&#10;Z+RmvSCDNIqfFhusb+2jxWYuiXDJQIrA4xGXK4thoXQsLU5AyuSV8/wsePj2Cu/RFm6VdwoUpMUs&#13;&#10;b6ztbtPCPFfZIZTooNbKAYpA1zmvCUtTkCsULWUe6UsseinRNrx7XLfmyzcciyAp3zbo5qQCnm3X&#13;&#10;CeNdpMkmusGi177rfIRmMT974FaY53PKx8rXhTausZKuUIiZKK1tKILrDGvhIgkFeJ4xMWY9uC+n&#13;&#10;bb2UX9icpp3Syl/zqF90NQpk+Z1uUY/uZeJKUph7UbzT9w8l4ICxn+AWdoVQozJgRZblESnh+6Tq&#13;&#10;33IzaHAk7qUuHuKYpdZ12eoGr5tWW8/1AU2KZfT6GnjFA1RfDjUi4i/zM2NLgSolw0dgxWijqNZ6&#13;&#10;Il3UPdu9vIIJrFHN4Tg0h8VSI5+8m3N/Fzjw9fYQNnaHK0vGx6OPu5wp7hcvSUaE99ObZ6+z3c8t&#13;&#10;3NGHJNY4/NYR+i9gAZCi8AD3pXkBdjoh1MthufUNvoUSRyFwnPC7abOn8FeKADampQKHtdjupr/s&#13;&#10;hj5H2HFt2CT2eXCIggYhZ6iXB/FKY8Zs8jEuw8+Yo7CXFfHKa1z0du/gykn8nvM+dgqLB6eTy4A6&#13;&#10;bco1nbauNKiw/v4SdjcP+9NcK31r7hbs9VfpEr95wJwQTfIx12tmeF5oIdxIT3TLcz3ybROM6ZED&#13;&#10;Wx2QrVGILFE6L8FDDSwtQopUAsjXTlFCtAnrcS/gc0KOerjl72jxAVcXxDC6/s/JOr5Ge9rGtd1Y&#13;&#10;vbV4TuO1CEXIoH2uf7ZJb5blBbSTRvfxIDv65kO2mHrM2iLvQL0IUia0cg67HYKWwwWLsNuZJHaU&#13;&#10;+SAuN2E2TjKTqtUMY2AS5T44LhQ8qBH0hrZBD0JEvGYZzADpmvd91HnlGlgO6ATKU2OGN1EoDUm4&#13;&#10;dXtwWN3buF0d4sG0h1/+ghjx//2Hp9XPnj8FlOPq+9+4Uz1+tF19OP+8Op2xVzKW4TZtd6VzPRQI&#13;&#10;Fq9CJdb6tIEPDsdSgdIz153rweeKz6crPpRbdM457MErwja4LK9Me73lOqRLq0xHMkpTxIzYSS2T&#13;&#10;Dsq1dwUvup5Z5ZL7oG+MLIZRSK/jmSKB4Y830w5+cc7qkGYhHNa0pEMITLKG4/GTfaYpFH9I2qP0&#13;&#10;wQSy1S6GEnUXawfaJBqX7KVjutMlgJ7S6AUuRd1thBGsGlOCMnssqEtalEBIStGY7G41eqDoX86S&#13;&#10;hUFPxAGJIBhTOm/6+CtS3I9opfsQGW8qUVagWCSNHt1gPw3TW1fbLCLgbFwvggT0kwngzFJLLZMu&#13;&#10;ETXDnlm/nOE9sgL1YSBCDMUm3tMS6GKTtMFoHU0XrydQsjwhDIlgjhiXMmiu885DGQsH2HFcZjQt&#13;&#10;zl/NoQ7Wfkq0BThsvDFuMJG652F+YtFA8AXZxng6n/LN3vLVSzIhnZOg5SHS2r4meCZ+F2Fh64gs&#13;&#10;i7gZzVjYT0hZb1IUls0QEodWodQ4CPdGXmGmn0IQp1fzMINuTmlmRdutNjBEhSaYxEUkYWC5UYQ0&#13;&#10;fgATkMHxcoHnWwQV20Q4ifpKv12v21UfyeGkdKFujnJDiHjG2/wr75WYOIFnLRy2hS/bE6bcSzA8&#13;&#10;TkAZTOQWGB/epl2sPwg9uI5ByCfHxAyR6GdmghXiKNAjQ9ixprEqbKCh3+CZLqZ8LZPKtbYkYwQC&#13;&#10;2I+gRd23lQTXRBwEsw9g3s0WpaWvhYvDmsQuqn17EFrdutwIeop1Tfi6lVkf99EejC+3I0Qbe9hB&#13;&#10;yySYRNsCFLCMWRvWzrr55yLgAusRQgbw3GdmhFvqCsaqhVuaGWC7xLi0EDINF5VwdshANcf1V+Yu&#13;&#10;7lvglJn+tBq5kOieNqVhBubDwYC3jhUNQagW3ipuPNIGT8RljwxGOf3yZ93IL1/k19vRLre++lyp&#13;&#10;UXhTXz7qJyWutgAArOGI4V/pI+NPk2WQnfNag42Zc8NtM4bKcLogiMfczlG+bHjdKc/SwRoXnefc&#13;&#10;Evsy3tz3O4sPcNPNRBfvGRbikcIytGmCm9ZCJpUtVzosGAviP1fGI0GQ2iy0qCrpOisx83lBAgdy&#13;&#10;+1AofbStWoaU+HKp1K3FwqMoyoQa/bDJXL6eNYyR88drgIV5zwMgiAmWfM8YxeEd2gDunpFJzGdJ&#13;&#10;HVXtsCB3h5TCdhWtA2iL7nH0q0UWNQ27sysKBEfFGeF2bcmjTRFQgG3mBjAKXAIk5jh1z7EeuQGr&#13;&#10;i5u4amyOW3as8HrYgOHfwkK+Zn7MoFluhzJjQ/EF7ugXWD97uOzPSArSRThWGUXPMj8ybv7IH2Ps&#13;&#10;osXiIzj8UzFR4aI1wVI5d27Svh6MSw9rqZksC9GnLWg5Q9N4JPOI71KL4INucFEQ2mctdpYu3Xdx&#13;&#10;9HfczKnbpd71wmRQK2jFmoyuMvUzkjssLshQKwMChTb2N0wH5epd4ZFU1lkILKf8Oc/K6PO7mdzC&#13;&#10;vbmYjtfPC3OfBm/8dnpI98IMMQfcYmFuJ0AWryXOCW7EuOdYvGSy7LxlNHXxyysUdePEH3/CkfXL&#13;&#10;RvJM87Lles4RnoS11RT4CxQaeY4504UJdXoFV8EvGRBxRVfaJcoAJPL8VnA2OVLZMoI22zoVVhRk&#13;&#10;yAFPcpRPb5Wz9IDC60bkmV/xw1fr8szQlxhiEDAgy3XgqoBCv9FNZxnssgbhKEKSB/rLujw5O8Mt&#13;&#10;llhoQioKbHxHeJdyCn9wDaqsV2ml5Eh4Uk/pCfDhmmSviDLeKHfS4UwMsQB+yCQJViYsoUcL1gSF&#13;&#10;hSGhMMLblToriZULLK7VX6m6gZjz4e15bn3lw/dsZnNkXbSRKqxQFmox3GAfy2RrVLHO/JmSBKmD&#13;&#10;d4B71ZloKYngaJEqG+dI3SuKLO2zjnI0raT8G5UGA+yY1xwcHotCDLoqvVJZY4ZW9txhDOGl4IdW&#13;&#10;uGVuYNYvvCEPQp/JoV+1J1i1+LfG62G9hbIExZwJqYwDM8unYTEBInVIG/wQv5spkHYqDQZwDmI5&#13;&#10;mj418Gyu/+JvqbrDAoaDXDEo8DvwwSprP00oGKs9V10X5X0EgWu0fARLOEsMCscz1nJoKWQQ2JNc&#13;&#10;DresgQmRHCP6b3iHgiAWEtYhcBd6kW0wUApUY2ipii5iPloKvnRUuiFWgMU1uF1spZUKa2Sphqfo&#13;&#10;QvPNeiYch8R+HyPkL6409NBGlCA9eCU9Chik9El1Da3lk3+cBlbBbc50O+WuhzC5/sGp8FDg9p/X&#13;&#10;ra+MCT8oKFCkXVFks17JowsX6b689BDeZh9X+tvd2yg8d9gzGJcDDBo27Wr9Cnd3kiYhTPdQQK2P&#13;&#10;S5ypVl17Hv6C5HVJFigsaZxxaivGK4Yj2yTNoJ0arpy7QOqdw7vlKKwNz6fzXBN1HDPaqzCooaKC&#13;&#10;RzUMpc3cgeTX9QBXcdKioAERJHnPazSHtvIu9+SBhI9tctrnOZBWaSJVqgikiPLhez7Di5Qp7mQZ&#13;&#10;41pyCPC7aW/XlOUy5AsGyr1UtNy1Sfl+yYaIr188r64+el09fQZzRNzCzh1iNahQJgl9MW4bLIos&#13;&#10;9pApfpWmYM9K1q0JaZjfvDzB/ZIJgLb3uH1GYgFi8HDRtLdmlUNvhbULSR8Ggf9k9iLDDAGirc/R&#13;&#10;SL8BcWC22t9ASMJq4xYLPmOHlkj5JchfouNijYmTxUif+i6xBF0G1P1DRCI3j3SfIzUTqzDvCgmI&#13;&#10;COxD5OSRzFusA+9+bALcLJfykE5QQenYZPHI6AbMue4N380nzzso/vZ7CqFc4mJzDvH+w2et6n/8&#13;&#10;Uaf6gdiJVPKtzVH1uxvn1QMyQj4k+2eHNo4gDAO09LefkA782VX189//lL31GAsJgUSDkjdJFafF&#13;&#10;agEGXLFIbO33q8ePD6r3Hh2yyfQZwhAPHyIaAiiR2BgWR9qMV6a2DaWjJJka29j0JP2DOIizEiMR&#13;&#10;zIlsnU7a0kdv5n+ZmF535ayPtDCztynVK4xO3qkxjisScMt2UqvZEPcMNneCGJLZR2vTw03DBCmf&#13;&#10;f3RSvfiIhABXZDIk5bl7ol1unVS79/vVnUdM+S3iSWF257xcAq5pbflPU2l7OL7CYAgPzeAz3I7G&#13;&#10;4AnDDoxQDsglI6VFAaDGmpSXJhNi4zo0RmAHMD97isDHQnL5IXCDprIHdTW4L7MNCTOQ0XGvQVFj&#13;&#10;U6jFks7bBDUKXXfDxCV1RkDV/CmbdGMhnOLy1n9MAPH7WOJI5X6O31qcLykPPUj6oobJuL/0iwGS&#13;&#10;yBrcLHM5Z/E9qd4g+CKU4tKn5isZx1Dc2H+PfPo+o2tTvnJ4qzz6lVvlwtsxbh5orvhqGGhvUEa5&#13;&#10;zpjyQ4URkyqExmx8wj+xtCzwjojbORiTtVYxwaOoZkITtGJmQcwELCS3CJFlbqUNVuQ4CxbwiWpg&#13;&#10;EJjfWA5Kpl3uI0Vmf0HG6gpXoAkCypi5aLynwpzYvgEt0YEazGAssKocIlRgpe3vUyYL5ghhbgF+&#13;&#10;dng+84HmxHWwAaQACBBKzzPFBISLDM9EAy5uQG/sSV5jjmRhE+bCRfrLwtrG28DntUi53cia7RPW&#13;&#10;CCK6ps/ev6o28FC412LLCdojLdtAchqxsJ0+JRj95Sva1a8Oja82rgF8kEkqwLceaKr1hcPgMp3x&#13;&#10;d+gVbvUDLIEmO/rix69wVxV1WVSfDKu7H4BwpHEfoNS7f4SVGSuHOdZGWHHOvriqnv7oDVvCsEci&#13;&#10;luk+3hxHj/erB98+rA4ekqwFRaEb2iu0tZnfKzSrenK4f1O/fav6+A9e4Sb0efXg+/eqJ3/hIWN5&#13;&#10;CYPrPAT2whkaJR5Ji2x6OYRgkOX6y5/SbulKYTWY2KxlDgzgzJ/91p2Trfoi3HVV7uD76qid6CpF&#13;&#10;ltreGQkHdrCwo3RxTfH9HH5l4MpPK85oM24mm4ADzpOFypSWJuyhIHWEUFkuMcAYRvd11XpjHI71&#13;&#10;mPhCfMh8gVhknzLHp/mnkjQSi/U720q7rmFyfdK075d81yC0GHE0hx3iL7QZ/OkBK4CZtRa/KGgh&#13;&#10;tXqNF1pYFeQoXIPXCgnMOYzzEQZ6BJrPgd8awdRDYUD2txw13gOLstJw1YGu+1M/9Ot9FZBEpyOV&#13;&#10;KEwk+EMzXAMbbfyc8a+20KiraJLnOEGgYfyXKEu7rL1tcJMVgnvAgjmWcaG7dp3hDh66P2Yu1C11&#13;&#10;PNzSyfU1Q4HwaHNk/ALepvsymVzJNg3ARXc4jwEazfPjs2TW295hX13CNLq4MKqVcU1yXNT8N+d5&#13;&#10;iQ/rqrv9lfPmmZvfrkOZ71p6KFPPoDYxnwff2GTza4QmJovz7QK+6JK9TD/5/Q/xWBlW97/DBtPA&#13;&#10;bYJ1p6fgQTnCN1Z5K6Bg//3C48Zlrapir48KS8cmDK9dVOhJAYUvgYjHokH2/upgjwQsQ3xUqHpE&#13;&#10;zNrJTxDqnhMjeolQegXNZB5fXbHVFu3bwANn+zFl3IGO2k3rodyswTkp8MzCwXVxRU62HD5Qjozj&#13;&#10;jfMGzs2TfkdJyfvBceaFWV31ItlasQ7jJSA8FY6X0HbH2iRdzv8W13REcp7Lh+lKPMNgslSYhU/u&#13;&#10;7hEjeR+c4j2yEKZfKiF7r8BNk9JBe6sXeHOheANZ2dKAuE1cVw9xs9x9tMsaCL8EfXEtiXLINZh/&#13;&#10;gTBu9TPWuRZKQlPt2+MufPLpi5fVH/+vf8A7nep7/8I/Q6jTbhR6c0K0xni8GM+nMlw2QqEiuCdQ&#13;&#10;JM7XWMipB20q8GNdFUgcvtFsESHsgzGUo4u/PLZqg8wvhR7WiT4btu8Od9gjeKd6wjYOey0nLofF&#13;&#10;ZT5ROe72B2TWfB8e0LwbXQxSZz8+Q1E4xfMQw4A03nGwjdIA4c7LHdZZswarEFAKK+7v1Mt1E9+4&#13;&#10;TZodcDPxzG0U7aEf+cWN0rnr75BFLi6A0/FHZ8Q44hGEwnX34U61zxZY2yTv6+NBYJykdKIogeU5&#13;&#10;6DVjmb2NoUX+K/VQNzyRfZ2hiM76J19Kv4PHvBkFVNpDM+heUUhBf1ASSsMcFQHVhja7Bnc7SuE0&#13;&#10;fFkPXo9Ff4RJ94QNBo9fMrnPyPqnsAPD8wYmaYB2W+a+hcaki8Xp1RdoHnR/sxEA7RLt6Ii4qtmF&#13;&#10;rAKBhJg65iDWOQFWY/z7zQau9n4ToMJZMQGIRcAigQIHjKUeytyHGoNaaCsAzCtcMGUMEWhW+Oa6&#13;&#10;pLogmjXLydElnsK4GJFwZ4cgLoI0RRjjmcQ4AafZ0mQsY/aom73iKnVMsJT18AUfHjFhiDmUcJti&#13;&#10;W0aGlyLo2acFg+xCkZSnApjCRdOQBAi+C3hMplFXSzQ4QKBVzJnGNk6ruzvr6m8uIEgk3vgDmNH5&#13;&#10;9LLa20AwYdRWbF2gpaEPQu+iXVmOz6rbOzhpsb/efI9U3uwXaMIQ05cbW9JlgZVB3kEwaUP8Wlib&#13;&#10;+vsQYGMkEJquTs/5BrEwa2+Q+lwi5EAXQucMAQVovAhcDgmAhKBgr0OdbKGCrz4K0jS/+BbXG2Rv&#13;&#10;LqdMb1Gu1fBbOiWh9aoLg4TeCS2+qVGxFQqsMjxmmdLkLOy0np0/Bx2YLCMDkQ3Oxm1j7wCT9NE+&#13;&#10;2wuY/45xQ/2xBF9jxWKRLT7ipV/2N1Xz0ytalmcKd7Rli+QZA/d6wuKbWFImn7EYClYtFA1rCRuo&#13;&#10;pDZrAl5kcZth0dHCgaA2Oe1VV1j6hriLtl1NOHTDcJm0f9Zs/VoD1NLqkqyL5Yx+TXArPiOr3wJh&#13;&#10;vYI4T4cj0pFvx+0zewql3cCBlSCMAkyklu4IrJYM8xG/e+FIz1jyqJdtI0yzLgzs7Y2xs2322SPw&#13;&#10;yNmNj3fH8catX3bqq8yIlJ4FnKoVdBxsscqxd8zDF+GWlu1/wFvnH9ntecy+SJRYcHC7EQcjpLEY&#13;&#10;2n/nccCZk3KaNgkj4QttCf/L46ZvXmBZGJlxl8XTOazSYIlmbUndcwjm9IJYOxIcaelxT70WWmrj&#13;&#10;LUPQoSduuN5mm44O1owu27B00SSKOwLUBdDDve8EpPWrka1By7e0gDbxnITcdvn73fFwrvmOsCv7&#13;&#10;BPEcCq9saEp/RigtJpcIAWhV1+AOikxoCG7Eumm7LxVZF0EJGEGtzrh0anEGb9dYmtcoQ6SnGspc&#13;&#10;bKMh51m3tIj2nss5wrVCE9HgSyeN75syz5bQJ/thPLYCkagtv74EkdckI+mpPGDaDmCsjA2ewCxv&#13;&#10;sVn56q6vweRgHR8TLzu9YlN1n8Pys0kAfx+BU3lIIWKMSXQyRuuOy/oQet1GoDUud00q77WxXsC3&#13;&#10;LHY1kGgwQ1lwl3VHCy4/mbcwQjyuMk8FzxwX4Dk0d4JGXALUxdoo7EoiIscByLPQZw8iS2PDbPWR&#13;&#10;qMWpgBWCBjpujDyVgc24UqYiB4qrwWfOeDr3xW3bJQ7IgMtIyVCI/9k3kLHxWVkprfX+MhPeHKXm&#13;&#10;CuTpyDBTgdteiP/WGVzmPed6LITikmMl0INNtMQ6bZjI9SsftogXfdf2853uNeVYttVJoDlkRn0O&#13;&#10;b3LmKddY22kYIRnMLWgycnnWaOe4TItJItwjT2tgKwxePSeiLE2R+VBB65Gu5OzP6cMCgVe65wfV&#13;&#10;+CVjGhKCpSDJ1mAKNxGmJozbDM8ZbWpbxEe3FK7wlDFNv/12zNL0nBdYSQXEqYYh87maNKRD7tmZ&#13;&#10;Z7iol0zbwHf+r+AjfJb/rP/Ev7F9h8BfY62yTRkIqo8gJk4Jew9uMW247Zj8Yoj94qt5+0sfceGr&#13;&#10;ryRmFVhJ6/D/5irjytgu8Fdnu0i2U0Cpj4JHfJvHxfNtLZ6V1kj9hfCf9sjIXD9s2Xlb2kl/TZQk&#13;&#10;24TLCviD4I3iao0Lp2zhYsjDzNce3gVxsDBhDs+pBMseqtzTy2KO4quteyehLoZSMIPyL3RY+JcK&#13;&#10;r9vw9uRmPxyld4+b98s4Om/NAt+Cbm8hpClExBWP30v4AemNwlSxWNJeeRvouwmMjAd1uwB5hJWe&#13;&#10;GPRDJf/mPtsXMCbi15x+9KDvzjkNj1HcYYJ2PrawtDoKgyGUDd6ohUWzA0+uK6iCk4pVFenBH6Ds&#13;&#10;HHW7JWlP5ghzId4EKpuA4wIDwXQ0rj75xx9WtxZmKIeu87yLTcsFByWFysoobAsQawB9FVbix/Xk&#13;&#10;a3CWPiQuzfZxVxrn34p2KKksEfC6tHkL170D9s/dYyuhA9ZguNiU5p6MKvRjJbNKjDr7rOGXA7Tv&#13;&#10;zGfny4q1p83+tmv4gDM08S1cWoeEbQ3MqyBtR+5wb1Dp/VwLNnjt2EiLN936izaka8496S6HXXfS&#13;&#10;iunivI33LHOWn4Z9aWSaIsD0CW84fE/+hnHBrZYtA6qLT8d4qWCRxjNND0N5OveHzfxJPdSJR5dz&#13;&#10;XFylkcDJOjEiuEY4zIyRt/QqSStYlPMIt1KQa5jrpr/5CAW0/b7GO97mbRdPNcQEoaONG72cVp/9&#13;&#10;5Hn1cwS11elO9RcxQA3g2P/+h+eEsE2qI5BwuEVKYsS4ZzBOGzDEQxDMvcuePZ9W//Onk+r3aOzf&#13;&#10;/PaD6s3JsvqHPztBK42lDLe099AQ79y2fjSbBE2OZzBZI1wZX7OFB1ntvk2r926zCzwDOCbGpPez&#13;&#10;p8nkNfgOZusBfqto+jfREs+JZbvQfYig/c6bSbVNI/bukhRARCQNq+4FMwbROIwNoCZhPcZX8uzp&#13;&#10;WTVCm68P9SGZG9sbDA4p6xWeZJKhs2hPJlXb/dgQuqZssttmAssIzhAUARU4ySRiwmox1OpncKOC&#13;&#10;QCwpamcg6GpuXFkMqDwE0b4LcmzBiGyjCaUr1XeAwZFBrsSIdBhQfaYvEdJknga3O9WD26QKglNa&#13;&#10;rvE1p026ASqozkht7oXBJn7oBEi3cTNUsz8AHifPT6pnn77CZaFfPfxgj2+Sh7BST+oMn461CBAk&#13;&#10;UKvAbyeYWOynh9dqBUx+W/cvOui+a1f5oKwcECpPw4ZZGZMGyFIgSEwFsDiSRWDIddx71DS5abZa&#13;&#10;4g5ZJTfww59hcj87xmI3Ps8WHnf2b+GlcQacLrAQHFV7j26Rzp53WA2WwESGPmXDOPhdekCVTYcg&#13;&#10;ADZ0yaJw+QKLrynJsYTpdqSPOw2Cvtp/lAq0RyZft0IZK9u597hb7T3oVeevR9Xrz65IQEQ6YrS/&#13;&#10;s8/Pqj3Kvv2I7JwKCFAZLahm7yzcH32WRsK8Ts6uqtfETqmZ6cpoYBbcIMnK9gO4cZLsdNigV4FE&#13;&#10;N1v7oLndAUm/aLvMsWB0LEJwuRmmktGSiejZYB4pCw4P0Z/rg+tfOnyOC+9e/tIzv8IPy7lmQqwW&#13;&#10;wPsVtFJDBYMlkTGbYh+hoocCYkHWUrvIHVxuEbaYAzMYDRNpuAeSi4E8pYQ1m6SCR8Iyh5XZAQ4Z&#13;&#10;ycxHNF0upiPS5p+/ZvsNlFEuhGz8yR/CB9zBBHdBaeUuQseQxd/4zd4+lqX7tPEW48RcXuKZsMTl&#13;&#10;LFo+7pvl1jGwjwzwNU4lPb3XaFPBOc9LA93Itq0veA5fLrh/fUXE9DKE2oB1BSpZeDX8cVlhAi1h&#13;&#10;bjpuaovA1tWNEeGpxeK3BE5LtJrSm20swyvu47tEcSw6aHknr6EHPL+FJjNeCMDRRUollUl6xPk1&#13;&#10;88a1Pym4wd8BNO/iBO39OS6ZaFHnpMfvg88bG+xTR50rFkNjwYz5nDLp496NwLeBtvzR7dtxjXIh&#13;&#10;cf+xN59fVJ/+4avqC+YGl6qHX9+r3vvuIesDkagocFbQ06vTs+qjf/T71d7hfvXorxzQd8YFt03H&#13;&#10;283H49YiRx6uHMCAy85DqVaYKIVJNJTuzyQTN9hDGMcaMj65iOuOmRPjXcKC3t2iXHDQVTP/gIOL&#13;&#10;rPPfKYLaD5dnoIfAuZJO8D9uwDzvGPmVwZfQZXjFbPE2tyFr4LE/aubHO/7W/VYG0Lg+rX2huAyE&#13;&#10;+y2qt16CtzJx6abl0b/mXXHAfx3oo0eYQOeDtVLWlw/f+zUP+mfnUqJ9sx8eMJY5/E27kpBN5lpc&#13;&#10;QIBbkqRkjmV8RizxivnVQsk2Z7AvO5fV6pC9Flm7eiTIWOtSLBiZF+KnMHDFiSWcbw8/3+1RbvwK&#13;&#10;H45rKYlP8LTpj3Qhh2Czr/ZFZhJE65uVGFjOLrFLo0jsIkgsT9vVMXGZG4/BKdyGHZsIckxw50to&#13;&#10;EkAKLQOPpEfw8il3xRyKEEyHjGHrQo9VquhLnT1igY9MpYpG8W9C+veT5yhj+Tc+ImEEFrwNrGbx&#13;&#10;wOGa8U+BDEU4dzNUdsxJZQ/98khny8/69AY0yiNf+mT+qrSxbfnnfGDdKYx7eXKDTJsKTp1Hpfxz&#13;&#10;5quCYJ/Mwir60TjXc4FvGlbUGzxrmwvKpqB3mpgxiLKpvHTjWcfFPiL4QKCX0Gs9PIbUtaE3FooD&#13;&#10;x7XDHJB07t3bqBYIPhN4BDOSKgxuQvPmMMq6ME5f8k2WbrMWu7VMWzMktEtkdBxFC4eG4uIyaXO8&#13;&#10;9v92NHC9vi/jkz5QCHAyB0UHt3mik1E8UTd8w5RJu9D6TSULBDkzmG9u0l6EqUuS652/hA86hol3&#13;&#10;03LeS2jSHtSNZFdREtFAt1ZRaUbnqza8woJ5N3VLAajW1Wti8sHdeGTRvQ2yEZu/Qc83lixa5zyj&#13;&#10;mUyC4D49pGW0TVpqf6HzWPu6GnawCC5nV9Wz89fV3/3v/++q+vDT6u/8d/9e9df+9d+Dr4AnY+10&#13;&#10;3+DgBHTTMAHxxUVfrim4mMqs8KvH26vAzdd4JH+eC0rKM8vrDIZggCvm17ZuVx/sP0y9xl3DlaUu&#13;&#10;3xK9suaBD5nHt/D6Ah6neLyNMDSRQxn+irXg+bL68MMXuBsvq6/9BpbV+3i2aEBAIF6Kw/DyelKd&#13;&#10;fkqyOvC5z/6QrWwUDy8nLTQ2g7/Mcdwul4ZBcFnyy7KTdph0SqasgzfY+fEFnnWT6tbjo+rR7x6Q&#13;&#10;wA0e5Oen1fEn5JL4nC3qUOQ8+ouH1AMvr4s7nnkqQbvIDMbsTTE+KK9smmmQdWgMHXLPyCFeZIAc&#13;&#10;nvMC9kJDkFZLmdMagem78Z5OyGwRxWkbb0UVRTngNRUckVOojYLmzP5LGnqO69sf/fSy+uKjdfW3&#13;&#10;/rnvVN9+slcdUJN85L+KdvmMzFtvQNDXZ2ygCYPdQm0sk0JeGParQDv72zvVf4ZQWCH8aeWQmf+3&#13;&#10;Vg8rt9dDRsG0zn54aAzm+AavSYmbveOOCCj97X2Ens2K7LnVbfyrzY7JnpjV//b3VtVHzz+vdrav&#13;&#10;qi6uba0D0ptDKd1Do22aZrqhiJTAQ9x91MqpHEi3IObu1aO7kWnU736rVx0+0aonUSBxgUwhQccv&#13;&#10;P9b6xYbKDOYGyLD/AA0WZZvpJhvWMiLicQEdCMa5oPXwWk0yeRaQMtHxnctk1CTfR2PIjn04AZJN&#13;&#10;c29Sff0uwkF1Wu3jjmW6vLjIgLSakBUM1baZwRETRAo3gQDDBnJTJ4wnCe6crvw+BzGoGd8SBQy3&#13;&#10;hdgEfo+6TyAAuPGxiMzo0y5wlAkzfblaJt/1fzCW9z28Xy7yBR7Qvfp3Qe7yq1zNLT6aNxSMc3Ch&#13;&#10;nIITXoKayLDMIXhOkATmU58igIy7Y7BEmzWGYRi/RgB7DuFCAHbyqGxYwHBenjHeLDB7uIrtPdqH&#13;&#10;ecU1GAFvyspkJsEk6bAvEpysxFbEnzU2DeTU+iWIM8ojXSaMtWo/Yp5oqMxwNuuuX3PxZxi5xpgD&#13;&#10;sxaz2uQD+ywYLSbByeegNhkHL0h5bKKcffCqRyxHjz4ZZ6Fr4AiXl2iWWLBWI2Ispmw8ymQexDVr&#13;&#10;VN1lz6b+E+olBs80hjZdQgrNDRMtpCXOIYKMjVZOJ3KO5tR+UqfBtiWe0hGsx5bOO4oZMS5l0ntL&#13;&#10;KpUjT/KUhf3Zj6YU4Wyl8qzW7YKgNWWKMmeGdf8Ct74RWsxLLPDuv3XwnCQ05xAGUvkt2RpATezK&#13;&#10;WB/6lf7LSDEG6XoGkUfpb+DCPUK2koIbUsB73PPgeaZTxryrwLWLpwGLYAcXzPaApAIIO32JoMGP&#13;&#10;WCRa+OwrxOh+ZGwgYh0Cp8K2bKkFc52/ojSgYHFNSNfDcd3ZVF0YWVUZwr8c5UGX2UCFy7ZfhrOn&#13;&#10;IGKRCJfOGd1751in8VRGiw2u0+d2341uy6sYJGtcYY5wvgFOHjzeRdCCnr0ggQRJnYwH3rlgsaM8&#13;&#10;Y/SQP4I/CsRmOVzhXq+9ueOeQvzDea16RVD/2c90kUYRhVLj8Gu4y+D2PUCY1AKxhFkFBJkvpsB2&#13;&#10;QdJyTUuZh8CHMtZo2vffR4C+d7/65vxhxm1KEqWTFyNcrtkiQOIPvDeI6T56+BAai3sSngibpEjX&#13;&#10;gm2sqbEiqzAeQq5gpxrogLKAPrRX66MuUZ1LcByhREWPLjJAhH5tsRbZR1wwoeWZ69A0XYdEpblC&#13;&#10;HXVB/dOPiGDAZKlVIEIzgAOXTM4T3LPYZuw4S6ZDLwGQBdY+N0yfMdnNpus8U7PbZp7TasqjfdIp&#13;&#10;cElaomZcFyVpcTTZPKSA53xJFdJehVrnfJhJ6aW47PsFn6LD9XkraFCM0z/9cfNFAJKK+bIsaUpT&#13;&#10;Zn7TZvBUZYQMrJlGF1uo6hg311njV7dwq1IZupSpxrVzg+yVJlgSiLXegzIdPC6BJ2VUrffP6bDN&#13;&#10;mWKOH73xN4fV2VNJnkyvcyjXBDbP9FVUkx18ibLk8vMpSgLai6DaJYnHBnQgwqjP8p60yLLNVaC1&#13;&#10;xEM3ZF3txNmyjQkxpse4E/4URSJ4L78wQpmnWygtyz+TOBkLvsmGx4/eeyKnAnNYNpseoDRv6epA&#13;&#10;2+JmZ9uzXlIXY++Q55B2UZqHp+L0u4eXrp9/9ybtKko0nki/eJp+im8KTKa3XyEs9PFympwS8c0+&#13;&#10;rtsonLtYP8bnxLLDzxQmkvesiDJ+5aNuXGgKZcg3OYiAFLThprhPWwA3366LAN92g0dugwFfHQFt&#13;&#10;QAGb2+wtzNw/fwYv8ZKyENhbMoAKo8AvMUsNykMnhIzCptS9HJzbHgDpY+WwU29/NVdtV9NdZiT/&#13;&#10;eJF1pINH2j6uP1N4igu8tKZauqElPWjXEN6zCy/x/Clu7ufwQyQuap3CrEO7lvCA41usfQ/Zo5rt&#13;&#10;cwaHKAvUfkLTbFPgkiazpu0s4R+gDSQV3Lm1V7XhmVUaLPvkJ3AdY/5NENbk8SSZTUPFw/IjnQyv&#13;&#10;Z5EqkVRkTMHRzcPN6q//y3+1+r2/8VcRlGFf3ye7O/Pis3/0c/ic8+qDv/TNCNwmg2mzhlh+IJGK&#13;&#10;KCz1+eFRINTAqVwrn01TXPuEdlkjuUojUe2Cg+tqCKz29OjwwPMpio0wZPwWH6DLVugWGl+/f1S9&#13;&#10;f/cufC4J1Ehjr9vuJVlDZxipHJsx3ldnCHO2G0gxfLjK89dCGbDVZZP43d1qvkVeAxa+y99/gQBG&#13;&#10;dSyYA1xA+2bhBWSjHzM+Y4Ai3jBftTw6mz0MrRC/erjZDm5vkSViQi49ki1A//vYaB5s3a92H9/B&#13;&#10;swVPxS8uqvmr02yTpPHDMses1zMMTvFFBgyd4Wk1eIDiG7q0RhFwhaFD2rvBpvbyz3PaLe/iWrmM&#13;&#10;Fpt3dW+NoQkBnGbprWZGaj2iWlouaTPVMWAgr9nZTklM8Io9wq6QNmdsyLrT26u+ToxKc+zsMBnR&#13;&#10;KLzY7VQ/erlbvcQ60YVpZr2vdgiOBFeIq6gqjHWcbFZfIOjdJ+bM4z38qym6+uLFsHpJrNoU90U1&#13;&#10;CUM46B2sXY+O2PvVwNEcTvqquk85B7d5/gIJ+DVEpuWG1wCVRaRNmvvEYpAYZgDhNZh9Rgpg989T&#13;&#10;wDMYtiH440sEJojGEBMq4YYQEQZs0iUGin2nEPLmX9ABgLLC/W7FXlBzUvKvlPyZPH0mqYKAGT8V&#13;&#10;hrJPUIgQzzvp5eZrxFY6RwcTFIjgBfJq3TMmEPsATNO0uoUWXPIwR1uvNXxAuzIGDKaJAnpqmSl3&#13;&#10;BueqRUeTvUK4aNVFQzxAc7pCE+Aeg1MGXW2xyKiAqOvb1sE21ke2GQDpu2haR2i1hANzJ4Nt0y3L&#13;&#10;Ot+eeYXD+ZO+1L/rfnm1PP/2xCmdOBLabwMKYRGxKAHY8z9tgy9g4kC8zDrq5MW6rhuarmJjEP0S&#13;&#10;oe5cQY95JJPJbIeZoByEK6f+CBju48LQY+8g7A1kh4JBVb3BwsewwOwypsAO8IZoebGkPHcw0qHc&#13;&#10;c5Geo51RuLc3A9zfBuCoYyMzp7IgGS25Kxyy0NpJJt+cCSWzuIvldXRGgDJa2SFi+wCr1OgU9xYE&#13;&#10;PefPBIb4CnhfnBm3qlsFOjP6onajs75gEsPYg1/9ewgdh5codMApxnKNNc7YsmYsrTNMRd0Wf9tm&#13;&#10;x9GW2ixJpO4TueegquCpDxmbtwPGef2bEjgFXyI0cr0GT/3ar/dVI4aLi26zti3KBOqUMRV95/QP&#13;&#10;xX91Cl1ZKfhiLRqjxDj9DO3/LRYOtJ66JnSS4AMi5WLCv2xhAQ6vmeMe0Y6rPRPhKV+cn2LZdk+l&#13;&#10;wIf+KPDaBvvfxV3Z7Q8YGhhP5gaJjVB0RWEl06crtq5ISVXOWypv2gqG0CXnqHQC7A0uuyDCBaZs&#13;&#10;RyAJObgkDpYKoUm2i6N88kJpdq6VkSunlh3mnkniYi7jnuJZwEbEQaikAUOhc6RVFoDctEyznWmF&#13;&#10;kmibHEE3qy3o1AratECIdl7BY7BwIDwibBiAbnKgMKwKUOIa7u1dY503TjlngQNX5yQfmZxBU8Dz&#13;&#10;28TAbGOlW3ZP4yalC36EDuoXBoAmbc3WJLYfoNnvPrSri1DZ3bNerHO05Q2IeI5m/fQZTLTeEcBj&#13;&#10;DyvPw3/2IZmApcGImDBDS/BRRlkLyAKAalGX8RQmmdqZD5QprFEYSDuM+0psIQ/JyMic+K3Gc4kS&#13;&#10;RhzZiQKyptOASzf3qfG2xF1Iz3VZ65IAy2cbZtl53oY2tJm76wlb8oDTWhmkZ7anHDzPdQW2Gbi6&#13;&#10;QBlI1dAsYr2xrMqc+3Seh545D6SPwkoGW42Bv42lyPgLVI5kCGUxF6eS0Y46FDC0YBa2iIeCY04u&#13;&#10;3+C7xjZ//cpHyuAtm2tRwt3D5nhPeN+owrV1zubVMwS9BS5i7KcEI6ZozdqKe59Zh7M2Q3flp50n&#13;&#10;AQXFhKbyZbFW92c/msZbkg11stXt95K37YcIxLn01HmggG1WcBV0KhymCBWL+UWURCbeUemqcHqN&#13;&#10;68Kb96NMhV6Mj1Fe8895aPlax/12z64rhKKz49OktWfIsW7DH+EFlMyLFDMihmhERsgZa+HtbbYk&#13;&#10;gbeYnXIf2tdDqSywVECIb2/7YuPLr8DNjuQEqlF390avfzls7Q/tLe9Cdy1LDRnXQ/PkJ4Qbv/u0&#13;&#10;fbu/i6cVMDKphX31eZqab5rmoTIjTcovofP2aM5vtjHD5PLMYxYBmpc5z7fjsiK8x6RLc5h8XX9h&#13;&#10;qdSp5OHEMvKCQqg1SdetvYfAtEAB7lJoUrIVmTidXwsUfDjL5MiaKW1ncK8TJnGnaVvaUh7ls+5c&#13;&#10;kAjIWPCXDmpXwGO+DthcdANvAigKa7p7G0Iz4S+XxNS5HZJ0idTqaIdp6Snrtpls5XX5a6FQ1DV2&#13;&#10;wF6sUCiMBMIDGiYzxCtNrek+/F9HKxA4rXVPfs9ETfY3SaVoY7LdZixTXHoRJYVnjGtJEEY7JEBq&#13;&#10;CslqL2949M178QqS352hSF8igLSIVT1/fRb+Wk8TQxXkOcx4HwtSOkaZAVwNL8qVnwLKoBBrfYOk&#13;&#10;uR0MK2SGRkkb/p/azuTXsiS/63HnNw/5cqqpq7LsrqasNragjREg00IIAxKDMJI3Rl544aU3SEiw&#13;&#10;QUj8A5a9QUgWEpteIIalZUstxMJCbtRisN2Tu6uycs6Xbx7uuxOfzzfOee9lVjXQlU1kvnvPOfec&#13;&#10;OBG/+MUvfnN4WYx3wokHUdazrrv2qkQDuiAK7ZTPhrlMeIxCPGsVNh3c7knOguxBFHg53OuXB1pH&#13;&#10;sfJusuHpjP4N4Clc40+RRc7JZj6TL4ZfG77F3qh4FvYwBHWxrE/Mzo+xwbhIfOMQpug/bXf/woWx&#13;&#10;ZLTBaYKOuk4XF2Hcut3rb9s8EjLp0JIhXiHSnDmegAPkpJ1bxDx+QhjVU3ggNoRfhQc1fMHunLPJ&#13;&#10;+9keGgrC0hzoIWM7QNnjHtbneyRgxE95bYM9AVGkqciQOe6CMyo/9AKX12EGiDbggGEerufcyHUT&#13;&#10;KbkX9xxZqW+mNDswAOgyCt/8+vPy8+/9ZPk7//B2uY3t8v5/+no5/Ht/A5aWyn8VPH3IRLz3y+XP&#13;&#10;/fmvluWbd9y3F60ojBKJVuYffa9M/uBflv3zr5QubpEf/fdvlfs85xx7l7+1X/qV8sHP/0L5M++8&#13;&#10;j+Ye4QlrXpdJ0cMa1f3P+2Xv93+37H/td5QDyhu//PfL+j/4tfJ3/8rfKl9nEH/3D/+IjuD2s3NS&#13;&#10;3noXXS3WniNcs7bWN7H0oNkAAAsDWLW30m8uVCaAQzMUqoFV4BjD2Ijsy5ho19AC9d/slZvcPMIU&#13;&#10;avKW06enJIx5jskV7QxavS6mVrPezBl0BQMLj6d+V/4QFCRn0I7BB9Bm5cBEPyauxj2H5piM10nv&#13;&#10;KzV1P7AZTIYMvXGzy8Yd8VwWFeCvADnL5sRcZLLoIiOyt7KKazBinU9k8e/LkNBXmSeLGqrE3yE8&#13;&#10;RFeNhmlMrN4qWokILSCt5lsXkvQCGFnCqKaOymzWq362Oot6o58REvxJIDDpAgs+pBlqAsO4wAyY&#13;&#10;pjdZ1Vwts5IQXwjRcx+y02fEQSBgm7r6mL0N4aXAATYBZ3sO97zDfxHLSx9t/022USAYHd/qzgCN&#13;&#10;FbBQEDbxiIy5yVmMDa0LlXARBjyeo3oe4HGDMB4jSZ6SyWoxxYWWibOCxibxnRIiYSLV4XmJlsRJ&#13;&#10;pksi7Xt01dUt8s576+UAl86nf3RWPnnAYkKf1zDDa0l2/N281SQi/Y77iOEaN9rDwtotG5j9V7dw&#13;&#10;sV3fwJ2cbUV4jwzmBZabpKYWgLZfhADKCstAkQH3WHaJY/rAITREBhj88JO+ZaL7mMVBClb5Tcl5&#13;&#10;PWxHMyhUL732Z1rNO6pQXAXPEH0m24K+nZDoxnm694gYLpLOdA4QttB6QpdQriyV/f3lMPm6O49g&#13;&#10;Kky4IT7SRboO3Fns1MDZdodJHiccJPDpIxxCBpJMY4iAscpCuYFSyG9AAxnAaocLyJmJmZrU+awc&#13;&#10;xBLBMvO7e3yBeLF0xbJC5UlbHGmC98TyxbcwBO4tKIWvMd6VAAAsh0lEQVS4xabUUfOMo6uT3O8N&#13;&#10;ZlirxRGzeM6R6EYftF7mNPACR/dhFYhZ1Oo6wkI8YhESD1X8aEFTrtdpJynqnW/QpnUUIEOUZof3&#13;&#10;2dz22WF5+vEeMUYkVYBO6rLUA04zaZhrVRKOQIt4+fHji3L/GwdswwDzsLlZdsikeev9tbKzw+9T&#13;&#10;Yv9wL659B7cZMbWYLrzinx4GZk6uexzSGYpbMRi/N2ayLVCQrd5dLh/e3Gaew7RB+5ZwQ+ji0t8h&#13;&#10;ucDpxX7ZYK6coj5125CVZeYN9WaM/bAwJ0JXpFpuYgtAZ+yvauIA5+cY4d84zIO9PWIw1KAKGdze&#13;&#10;zpbKDd67Kn3HQsyGEAiPfIJbJiuK67uMIP8Ev0NinA+zHZ4BhRIMt9v5YPQDF8E9pf923HIknsiw&#13;&#10;yCSzBqhFQHDzPAIadJ0jXHkahMCvj1leaQ1VOZflW6w1B5zX6Q9eiVr8ppAcBAMmicvjFZLSpsZK&#13;&#10;5FKBlfyopamlcn+hOcpCoTG004bZjIwCcBNOFWFV2oBzMrfMN6mSiaxGZPZb3t4sa3fMDFlThWfD&#13;&#10;cyulLtetlMsDL/iG1ymXkKCSWtfLNdaX1rZXuBnKUeEM3aBP8rgm/ZoYTwNNWkIh1GbBSyIvfs+2&#13;&#10;GfTBfQpPHhyWx995hgUF7xLmyyoeJitvoOSWaUNQ7CHA3f0Kyj/WFZskb6CrtXUGr13f0THIhPVh&#13;&#10;ptXyDlCcj5hHruO22DG2xPpbMaSONbTkCmpi02uUa3gTWg2OyWCnBI/BaRlt+rC6tVJOYDjnKGOX&#13;&#10;oa1h4OlMq9DymSgb27bSsqxbtbaXRjmtdgCagUp/wQl9sZyTKkWToZAaRBXYZN6nVwQntFklqBa6&#13;&#10;zB+EDiDLRGGMcFtYh9ZI5w4esQUMPEXBqpoVMvFqKNkh+Igd1sSfD3HguPLn0l+tiZzTt2YImh5c&#13;&#10;AxZXIuSEHlgRD1LVnD1t52QfmsKsq0Oewdscf4yr3rePCUMyi7D2gotyw22yoOlr77EywXfqmdUl&#13;&#10;O+ZoG0H1FvSJJCrun2vmWl1PVcZGoHMeUeTdBijKdZmf6A0DPLTY6Ipv/oBWEFYYkRqpOLO0c8D+&#13;&#10;OmdVgmebEdYAQ33GIKVug2e4Q8yA4eryFmMOHLnunq2Hewdla+0GWwkR/mPW+6SmtTJqy9rE2zhW&#13;&#10;OSp8hYseaZd0w2sZ9Ar0QJS228asu/yKarCswZMtqzxpmNoufFoYoVjP7A+TAFiHZjb8fK+v9CNf&#13;&#10;TiIycl88undYzt87ZuN35jTPTzAKnDzmV8ZmnXTt/aWtcvunEAnfYqxQ1rNQkVsMy9VNmk2bxoSE&#13;&#10;mcRncSiNYJy+hDLGeD3or2tyjIyMmx1dIITNMVCIA123ZyHPg1bb7IGKHDJzbSML/uoWyua/eK+c&#13;&#10;sw/k4fNdFN0YCRDsb76/A82pnnvinVuonD1gn94XeKFsDcr2B2xjAq/y/OlumWFQW2P+9aFTy8T+&#13;&#10;uTekA66noha+Q6yEp1hdzxBk5Y/Olpd5B15reOT0pwy4RPtscggTDOAPiEObomnCb3L03T8uB9/5&#13;&#10;JkZIQQgo/41IwvFf/xq7y98qi+eYOJk8MjvmPpx/8rBc/HvFi/8qTMyxgvVFpqQU4Fw2/t2/LSP2&#13;&#10;YenPDoAtDDbMVBeR1jimyfFuufgvv5MJJh2cfO0/lOmHP1cGX0WYZB+0Zbg597frqPnF4jggixHN&#13;&#10;L5sbbGTLIjvVr9VUqjDlMt4zCKjCnS2WITHgVAZxADLLbpkQQ2IxXINIO0HQuGZ/NdJrm5BFv1kT&#13;&#10;Esyh1/rOugeZLISTzudF2mRXs990luGGAULQRUM8IgWj2eTGZKxzo+LRDtoRiZOa+GjsaB/X6T39&#13;&#10;EdkpIo0rf45BJgbKekXsTBzf6WT3hG+fMeA/TIUnCij8yPBizsdChbZijFBVYISGaOPmnUMWEMkv&#13;&#10;z2rGSEU8aB2cZRD5yrGDB6xyzGF9P5+V1tSFkvYr1NkWv6XdWlOzRYIaX30vdE9i8DsgL/YJsmPp&#13;&#10;vnUMEmN1dDIYcAqu9eG0dJ9xy4T+OhknsdYu31zCnM4CwCQeQEjUZuueSkcqQinwmfKcUxeCWmhP&#13;&#10;I6g1F0IjJAoXWm3A7yHqjZpi3bkp8ynM0FJRtY+6jqTjnFitLpj2zXfLqCYbE4i9gvA/Y7EnxwSE&#13;&#10;mX5CdKmG4GgEPlRMC4RRJ4H1GbO6ikZxWa0Rk9/sSWN8Ts7Z+ycCf8ZTgNsW+9CMCd89TPGOgM3K&#13;&#10;MsUC4H43rYbY5D1q9CpWSmS5k1dfLz5rHT/24nv8Ez78Y9kCVsBFS1y0bjhxE5NrRssOAfHGI87Q&#13;&#10;cM1hEJeGCLwIJx2ymA5IqKTwDudI38Un8EJwQDx7JnsAR2y+bss9lR6+lMsdtLcDXMc6LOTSvMRg&#13;&#10;KAwYswVO+u8sYwaM+N04vFiJaLAZEF3oKomwEzyXicyLeRdUkbtyEO2+nRRH6krKN0XmRKjaHt91&#13;&#10;vbTMGk81l13SLFyBFvkSlljGjr5CrBX45qjnxuzJmBBa5ssqDOI6LtgjGIgJABGmCno8EsbR5liP&#13;&#10;e0B2STjVw0o2PESriLA8XZxkfsxwCZ7jFm9cC64AwBBGAhw634c2k12ww36dKyS16hLnssb2DIYs&#13;&#10;6B3l9HUDXfucxZjHO8xvxzhvVejkr55WCAgJu2ZCGdeFOZNfd8oRQl1f4RqmYQb90yOhT8Wn7P4r&#13;&#10;M7CE4Ok2DpZ4SlCPzKfkRWGUCukLcIS56HSOuHet7B8CixmDCh0J7UbIXSKu1+1HjFVeJRO02v6+&#13;&#10;FifXB5hWVo4Iez3gZYIchcVYbaFTUxQSptQnaDTvnqGtNp5GAPivjp4sEhCnfwqmE9av/ImsvMb5&#13;&#10;b6bktF1Y2CFKPB5yJjbAquUHOhi6RheCWH5XYZyGcsKfqCgH6uLb1OZpW69XX7eEMWwrSedqu319&#13;&#10;iBf00fze8ZBhTIfQcj1bJnpnGB+CEsO959hoEqsnzDXrjVyzGSptf+tymOr8oFDj5Sd35Ozzfjg2&#13;&#10;DUpeq+LqDTJP/u6cc6651ijEj+A75ij9lhfrWZ8STwVz3sV1V5dFXbjTNGBikgUTN6kIUEPOAg/P&#13;&#10;BEyAwwx6FUYcPHVfOzes1pIDceE6+AcMpCM0If12fjjuQ1OSgqvGcJk9VSVy4hf9PTc1cMlAtH1s&#13;&#10;qEy658cV7DzyystXufDDSsaaH/3mHcFZG5kCnlNhLFOM6QxFta86n5zCC2mZdE3igv9b/qF58tWv&#13;&#10;NNWLvqfBXA9VTEs9YXNQnuqGhiUMpvkEJtUka0NozdAET7hARnEtMfA5GwbM417NtT7M+3iGJRY4&#13;&#10;LnQlJZlZwSuhRzZ4k+BMHHNo0JLeMnRjgqeGih5BbGZjcVSXOHnEtn3BmcszDqRzFsbLyWv7vWcO&#13;&#10;vuiGPmENm9KhqfQb44BtuyBufwBPs8TWSKdosXljGTNP1ndIkob7XbIPs05NiBOTd+hCz+QFQkdY&#13;&#10;l4ybs738Dynw9RJEfBHSTHWHtjvwgA7VdY37ZVYs9o8PKVdbgXwxTwV+AkB+wuqGeJXZxS6Jxvw+&#13;&#10;3D1CWfi0HLF/88ZdBCI8YvR6GqPsdquB0fIKIStHjA3u2SysZmqlpqw38/PaPoEUDwYP8msDwxzn&#13;&#10;zVy3f9Ib1eLseUy9A9YmiGpodtdYj2A064n1ME+61q/ihHtTpLsIKBPo9t6UUDBw4Yx1hSUGNAG/&#13;&#10;CFKcsdbbPte9icq9AUlZONfjJPtJD7EY400YIwKeckPGeWbwHcCPzOmgcOy6m5I5z1ABSmMv4xq5&#13;&#10;Iu/DeMpQgBvW5fI0M8EXrZcfWaCs7i4jVCCodskN0IWO9Ii7o1usS7aLA3levoYYBYxHnYMfUBwU&#13;&#10;UdxDqNvREzwCDuF7eYdCv6EakA5+Ez2W2EfRDNtaIXmrcEHZgcckhIYg/xNchE5B0IdsjvmLX90s&#13;&#10;793ZKvP/+K/L/j/+JwEzz0TYU+A7+T0UJb/3Wxyl7871yNLewxDk3Guea8WT3tPGCHvlt387v4u8&#13;&#10;bXGcHASfkc4gVxf6Up7+839WfvpXf6n8zJe+VP7kG5skWmGRfzQod7n7xsYWznvEdDBwfd0qsQL5&#13;&#10;sAGIY5gLQnMzSVyQZSRCjAQMx5rq1ZRGSIHg4nRDjbrSYQ14c6NskaThgCQdx8+OITrHBGJvkKRD&#13;&#10;DS+ukkjh2aOKOmyv/rEs+cozCJAIJxv0GMZD3+B9MmP22az7FOKFiMB6CGqxAGSzQjqciWnbmFmB&#13;&#10;Bx/CwSLRlQImHstRt6h28q1M6gxyGuCkZYBBTM3LLrBDEKeLC4E+9I8+esgTuqrRP4QTBReRKo23&#13;&#10;Sg5chNr3ZgA8dyC4NymjnfnASeRlbQdhQWgroTvSFONmUkc011jZgO05GvaTZ8R5Psf6i3B3iqn6&#13;&#10;9Bgk3YMpZ8yW0X6ukOWy76TCUtfFN3qwjYYDArhBTOQ6CRXgEIAD9yOYayHswYSHLtsHJlqfaxwG&#13;&#10;joIiM5e2X3aOi7FaOmkRsi/IjImRM20fuFDbR3oexlkIBAiQRYmspwyCjGz6zI8hFUwqXS2W0L5N&#13;&#10;SOF8Dk7qA627SB9i3zc26a2lsv0220Yvb/MM8EBhIJwU3AdUbMxZh4RDYwVVr/MuiRiHGXd74CD1&#13;&#10;wEPjYMze5ShJ2CXa2ccPqSa4zLmua9QUnMhCJFQEjCV9TI1X17jbN75usb0WSTADFLCLGyYGWUBl&#13;&#10;j6ElT/+EJAOfoJRBWFOGI6QApQNwgBEP8w9RcyyMKzC9qXDSwMDoVGYMXF6CsbB/wUHxj+aH9ydu&#13;&#10;zWIXddNzHCGLjJmWG3/RCsiTMF8KjsLfCaCeIIjEdwQsYegDcrz+xf1IigBcqdxvixATcvXMK1Xk&#13;&#10;8VVuBJ0fvXwdttzs7LIOn/PI+4zhShM5Ed/sG6iePTJVLukO53YdI/pv/JzbvcxlrNuBVeADEDNX&#13;&#10;M4SYtdv2kUUNfDwiEdXM5EVPsUzhkrIKx20gv5xbDwHwGGvh7g9I+fwIHww6RTIzkmF1yxvvk2yF&#13;&#10;DKMqzGxsaFBtcWDmuIhptAQwimAyEWKmUPHPK80f9QZOrEDGB7q3YKxTjP2QC47JOWlBTS2tkuaM&#13;&#10;zeitIvFq0jGeNpvwkAXde527U9yj+8RS6IK+i0fA3mNmDdmftTLMmNgbxKr0VxdlfXuZ+F3ahVsw&#13;&#10;0iU4oYAnjZVKSfFoEJNJvB2zyZYxfUbyGTd7jlvpdHJAOAg0zGBPlA8R0miS1gvpcVwpobPx4ohE&#13;&#10;LKxoy4QxZRy95GjLs1mqtwDQEA4+L5QY/8CHManf3klf1Yjynrhz0T4TA4TzkvBRsmZRT4oL52sW&#13;&#10;8VtoO25pt232gnXL91Iypnw47+YwHgNwj0lJoDLjw01LxMnLXGspc+Lp8hihwQF1olpBi7ep3PPX&#13;&#10;Lan0lUraxl9d1ooW5Sbfmdp0TKwdI+R1sEqbKKm/BYMOhlyQfn4IQBwRaYXjrBfFnNj9mZnFmUNv&#13;&#10;ffgmgt5yefHwSXn65FHZkvfAcgyCRlFpng9elXdIi8U4SaOjJ/zCDLEGtOOoB4MJt5z8ti/gCYHi&#13;&#10;Gc+F4StFelKB6kBd/X519MoDn3nqPOAJqwpqUSvHWaeslbFU2d3DEyACEHAwcYhWFt/jm2t5+ex6&#13;&#10;e9o76rcv8WX1/jzPPInlAy+whcISMWtneJMVxuGCTL9TMpF3EISEYd6Yh3y+lnoEDircsZ64t6/K&#13;&#10;9cL+p5OnfOOZNYfx7BIiYG4IlewJ8QkiUyPvDz1ggFSYu55+VrHVFn+1F5XyVQgMHCRwRiX2kyck&#13;&#10;lfpThCO2ZNGY+4V375G0jXXs/rPUv4T73p0PyBx5F4sYSiJd2E/x3DqH+Y/7uQLOJXNG/fUV4AUH&#13;&#10;DejaFkaxQIscM5cPFaLBC8ZNjy6LlEaLcD3mU4IkP0wvVG7ZG1Gvi4eS232BrpCoRXnwh98u3//W&#13;&#10;98uHv/Bl1oR7tF0PNHhY8FK8mGC9X3YzY99LPR1ofIf5osA0JMTgjNg4Q1+WEMSmCGXyTXEPrU3h&#13;&#10;vfRHRKN4ySMteRsrG2UbpWPcF5lzZ2ga3fPQ7nhf1kn7YHZSPAb68LgZFEjRxxip7pM6/wRp5wIi&#13;&#10;2net5FkVOiZK69AO15B5SwcQJAcqFtDcLGh3lyQ/8ZgD/ZKsq0KPt3LOWhfBn4YKL2kjkRtpN8tp&#13;&#10;2ucaF8FfXtniODKebiIgYUWtiocRfPjGTppsZvHQI+iH9rglFGYBD4pa+ac+cXnDVddsYE4958S6&#13;&#10;Pf3ui/Lgf4BfrN8aq0wcaBYS8siwtRoCnp4FxOiPdrD2Mp9OCUU7fXaOYgb74zEmxf1nfLPH3AcE&#13;&#10;/t1kkbRM8MXWTdM/G6CgZk4VwHxZ6lBdnuag6WaA0P7utfbPmzy2HmFgaZ8BVrnuOQmDeDEaafYW&#13;&#10;uktcVo+tHR4coLV5F+Hg9gx3HyxjTE4laSmpQFOCVZs6caGx1TbcyUxD4p3SvChuGbwV0hVJuG6R&#13;&#10;ANODaWZIlpsRi/tY4YpBU0hyYk+YkAoaNaMNv/E/A2MzmYhqvgt+sQssOd23MT9vbZSTg1Luf+8T&#13;&#10;9rLbJosW21Ng6ZtBMBXKZNkk8NZtqXXJQNVGhghzPan1+c5Vb+YgDAcPRBNN36nSE+qgDSEUjNsO&#13;&#10;Jnb6YQzL3hPco0h3jt8Wd/ButY2pSIGRw3oWgZNmMXbUxTe1xcBBQ+sCACCdFNEU8Jvw0w9WIjk5&#13;&#10;RpOFefwc//Nzgk0vMIebdc9sowpNGyyOm5j8816tCkyQVWAyWiN5xCapZhH2BmCsTL/CnRSsdYc1&#13;&#10;IFaYubeedEtrgV1ugBbY2FaLowpJ50iGtLq4CWThMIUAGzyuxXeJGJK+6bLbYgUy+6n46qLMoNWp&#13;&#10;wHQRX9KNgAVwjIXEjFYqnlS/QApAEiboMQIYFj61s8bqdWBA9bHPWo6L7QCto1n8lnERNhHJBX2t&#13;&#10;tDhQT79DiHVLA76yg2qFRXBEI1yV0RqjYgrzqMCfwa/tvWy6E+kzSotT9acKMRe6z1V4XO2g9Dp/&#13;&#10;zDlZJPfDe/Hocdn9mBjKM3zmEegLbtarWO5WbrrXoxYAnuFvqPUFZj48rNr1/DH2jFdcaOiQLq2O&#13;&#10;pDioEiNDmwYLeP5kkOoR1gSFcdtjW5gXWv+9V6HKm6y31tYMs3VCO4ChsKtzwRvzFNfqNxd4fz4/&#13;&#10;9ZE7Kiib39oTccLiCNb6vTfJNWgnr7WhXuEao0D9ccNknCVpLlJ9reNpL3QqfaUZVKolMkIrC5AM&#13;&#10;4zkKgzkIuvU22yiQnev8FG3rI3AfJondWZhHMDhYqvZJ3X7wCHeiXccNC/r2vNwk0coqyokeAVa6&#13;&#10;WKuridACDMNAqFIGOIGPAApNpNlqP3JdmNNKTr0/JX1TG62G2m4yHs4DGGsFK+mt2GyxP3ZeZsY+&#13;&#10;qz71GRmh+fQFgitxrg9xmz5AYQIuHB8fIb7jCSKdR5nECZrPQdm4tYqwCo6xX1ZcVHF/MvnUhDbP&#13;&#10;XJWpOhZG4Bg6GdyFiaBLDq3zaGY8Cpr/hS5Y/NBT0aSixSbyTwqbu3m3V71uvTlmLOsoe5FCpXFr&#13;&#10;4/0ZZmmnz/sQzXFcrU0uIcIctHLu9iLQzw5rrwJhD9fZPnEiPuOeW4Is9MjnXruk9S/VkrFqrzgu&#13;&#10;uQVowWiYOObsBDq9j0IV6/wEZmrUxBgv33BNo2UI8VqBm8doq5XQ2fxZsZC2+A3gfqylrbtWGtjD&#13;&#10;YEgDVB7oVmSymEPSzz97TJjAMfFGuA27B6uCwpy18fgBceJPYfwYe13AR8BfLXzoG94xBWVk/xaZ&#13;&#10;uQnB6BEXdb6H8pCMiQPXRCzicGsorBg3/urgyuE4j6pyqYMSRXyfCqQGFvFcyF1ccaGUVnGO1y+N&#13;&#10;/yw45Vd+vCptz/+fIQqNqfh8VYdHdR1qrzHu0kYbzP/As30qiPtZuPhZLWmviRX1eKG1AZwyv+Qp&#13;&#10;CvGxMWskTVnF7UVF73KYXeamc4PH4sWTZ31eughPhiVtjHWjTyIb46zkpVZZlwcbnXLwDOCRKLCP&#13;&#10;omsInRrhzjmALxtMVtThAWfslMxtFfzSmQv+VNbKZ1i/7Wyh3HSVay8X4/GW4WmW8EpzX+gpmc63&#13;&#10;cN/dehseBxo8XuyT6Rk3zPFR2YQX235rmX5hKEjMIbkgCFdyDdTVMvQ/k5x32MAU2lH/1wnF5Xbu&#13;&#10;+y3PVdvKpxIagxf6m8nHTxnM2gvHOvfW03osvwptQl6IoGI2iaEGko+elG/8xm+Vd/7VPy2dnTvZ&#13;&#10;7ugYvnjv4fNy8PgFLoeH5c/+3M8mnCabkdOHPszcHF7GbO6u2yYLmuL2GEKgYCY0bZfvt9D263GO&#13;&#10;/qRA+AIvvRsEV46yhRHzlhHqhR8GD8EFLaYm3OnjlTVGFthDofugHJUHS3tlr0vSGyx3HdrQ16Uc&#13;&#10;iQVdOpZWntXSxhrYR7Az4d8Y/nMFpY0WU+/X5I6pBvbPtYFTeTTXoqbIMwjCuuZyUXDSaL2SBHO8&#13;&#10;Bpkj6V7GhZ85H6qEDb5WPM6D1G1oQgQxtiyZ49HWP+Q+6L/0fcR2C4ZzTRFAja33efeh3WH/2T5z&#13;&#10;Q7KwBO/oCjrHw0ADlrg42MDKDr0yM6f7vXY5XlkiptZB1lVFlyqDE7dZUFbI6MarknVGy51sucGr&#13;&#10;s69Ac6Bj/MRbvkwPiGNz8dQxUyqY1dpFE6tVRpRAQVwY9T0euLMlk+2C98moq3pQ26+2RXcQ3Ts6&#13;&#10;BC/PPvlBWe49KeV/Uesv/lVM7yRpwI3oDbZHOJqyaSgMigv9nCQmS0j+7pE3QQsh0Zw4OUB2l9+6&#13;&#10;uPAeiFRrmbFJDojBnVmiZTxgjixJCuLA0b4Be46dnxCLQRZQ23ZGco0lBD8ZE4WaDKQP8ag8J0sA&#13;&#10;H9ZIURDhjh7bJihtXxxhxULg0XS6MCUwCGXsVmhJ0x4fq3VKqGyyGnquWTkvUXiwlTImeUdtMu8S&#13;&#10;5PzWMmbcU+NaKlHWtYTlqzz83sdMjuOyfWcHV1yyktpv+hJEpc5KANKdvI8Xpm4+U7zfF+si2Ecj&#13;&#10;ZkbWGdr+MRY7LSDQKuCPaxym4aNdtHH7XMONYoryYIxmzjlkRrHlbffuI24DRuAcl92urrGksV+/&#13;&#10;i8UBH+QhBD7aNMZReBi3Z5ylRM8EEF4M3QLPwqQJf+67HI/a3MtP2NX8iN0WuOKyyWSaYlVz3uCZ&#13;&#10;wMQR1uIvxUa2FVGpxDKYJF77Xs48NzOok98kA2fEDQ6J93K/KLVkEgySnoIyMmbG6UGkIFzRRiKY&#13;&#10;JeU62lA3STXWo8eCruuTDLVPy/R1cZ2IzoIqdZcxLs3MgF1iFntImFqLbeYUwUYhz3ti7UszxQ5x&#13;&#10;5jOKY0pxrEOw+GzHvf7yOT7FVcBnyyt8OMEyayzXEUHMB09IWHOhXR7mvMOChhVv+80lmHEWOuc/&#13;&#10;fe8qrDZtuYCWXIA3SbgSws6c0uceza7jLFKG50kPbL/90eUCosTE0RVjzHioeRRPXDxNbKSywuQ/&#13;&#10;9juCle3mWUEiDBRKI8fwnNZ14euf0Ez5ISBtf77+3cLUd/mYdViXpT0WpWoLgBztFgenJlrCRVCm&#13;&#10;ZiCDiHtihCbu9FT3RnHSOq3P2I8OplFj4pawRuj27b8Rm8EONxCk0ISPobM4EbCFDJjL3wnKsn02&#13;&#10;MT97xn2k9XaT1nH/tGy+NcIiobUM90kal/b6wXF4To49rXjKgQxFxofjy9IwGJwLV+Gstc+FbuoA&#13;&#10;0LYuQoD7Ddp/2Gcu0SfaqAZUcuRCpnuySbOkLRfAY8R+Sbp+75PN+QjN5ALcOqYf69s7MG+rjDla&#13;&#10;TfY327yFJvjOatm+DY3ChdcMvBfQiQn44D6VUHVbxR/9AIiMON2A5sS1DuUU69T+yR7rFWuQmepo&#13;&#10;k/B2XaBVPB+ApK0K6fZRQSCb2XvcYItD63xo/l/Cs76ZH5vifVTKbYwN6yMTmY25uWZShlOW72f8&#13;&#10;xsDD6+BKyz1UIEY5e/PyOhGa2j7vF30C98Mg2qHLIpbVFntEN/NOhc+JsSqPYID28WQAz9wDaogH&#13;&#10;DAtpnhZKahxVaKWPuSq9trT1tt+5+P/ho7a9/ZSexsVItuYQtv5jvAu+j1sXa+EqOHBzaxN3NNZK&#13;&#10;6MgFiRaM0xPvO8DdDYyHbKngXocdFCHG6J8Tfzfk/u03t8kavovi9jRKU9dplxFT4usxYgGNrpRw&#13;&#10;EhlhkIb5A1S/NjL3SrQ8jeVGEDnPUjypxaPKBcADBZ61uqs72jt/yLcNCkDqE6nPwWGwrtehoV7c&#13;&#10;bP6/9LvKckvzVU8+9Xm9tubHFiFkPaRfKqZ4z4TtKy7gHfzZOGvDG3rwCG5xonrd64EL8Erz9Snn&#13;&#10;ylzeE/faPoJbl0QnVgr5YH805s8Qlz0Urgr2ePARc+V8R0CAh0GPiPKHa9AOeVI73o8lisaoTPYn&#13;&#10;/trS0vIGTFx2tnMVIicNsZhF3G24Vtm2ZRuBbnLURShCw09FerBAbuEZxCOehh5N0AxrHYt7Jcim&#13;&#10;J0oHXvOyOOEpLawvrzcHaR+35y6FtUp1c0E68enBqfW19YSuQ5ydmX3wLtlifYj2PXz0g/L75ePy&#13;&#10;lx8+LR/oTYHFaEbYxemL4/Ktb/5x+YNvf6e8+957CK13oMHwbOYjgKiaeEplRs91CQSaIjhrTHAM&#13;&#10;jRsTXgpD9j9CIM+Et2Vc9MA5hGZvrxJatMDlkHE1U3RwkPtsvfTYPaNHAjQ8XDd7Dj+a7pcnF88J&#13;&#10;zSCXA/+GmM9sj/cyrPB6uIHeRDjC/fOCcTl5jqKf31eYB5Dy0N8OvKZjMBUxeJnWPBNlxYIXoDHe&#13;&#10;1NUaXLR82Hr7aQZiQf4SzJnYVA0doTLxVlECpb9Gi7579+n7yKvm0PoFyeUM05iwJdwID5Qhi6Ex&#13;&#10;sWa1VrQa0M4uY7COQmEd/ipMkO8Fdxe4NOu9aCJG5a5soWAabizaC4U9XsNW3foTAyw2Px8Qg/AX&#13;&#10;vvxe2cA9Sqv5w7/96+XJX/tHaOeQLNEojxk0/XaTmUguSkklcyRDEUKgGjgp3e2hYOA7h67zXvG5&#13;&#10;lAqYgCI3McGAuAtoz40ksQLt8M6fePcuAi5M9Q5uObunaBJpMebiMRq5ggugro4WGQc3JZ9TF3MY&#13;&#10;8POPUXGB8h2+NVmVbIwnfNuU+ClznABf25j+IAwgk26QaW6+SypWsmbp0z/Cb3chw82r1S5l8aN2&#13;&#10;EdAq/VQTJ5nooS3o476zQeCyflcnLI4G1i6xJ9+CyRD3AB1+aW8VSHmctvps6rJSa073Mm29kPc2&#13;&#10;L8u53WkZEBlGb3fRjgwHIZVKrG7BaGuCQqjuah72If98R1O/B3mWSykMRxZ/T7hPTZOCtALdDIbo&#13;&#10;FIvY6T5WOwjoBZp2hU2tdqdu5Mw9bjxpuuiNL8DZM44LJmAHH+8lkHgFTcVg4zb+yArCMDJoQ3ru&#13;&#10;k8Z4uZUFr8p4qmFRGBXW4DFN9KNhp3LBswp/m1nHwPv4cxytx2MnI9/TU901wF+ENOFgin1Wg9zr&#13;&#10;XYwe85GXNYJ/JieUJRsqU7muZcYS6h6XWE39rWmzuXacvCusMF3+hOQBChNYbayFTGiFe5BSFwZd&#13;&#10;dsVV2yPBA9MyFAo8spNmT0WcAxa8CxgOwelVJvIKDK0E8ZiUx7tHL8p5j/TcwC2ElCdkjONjbkco&#13;&#10;QZ96aPdfKQHKK9deOW3m6+XVV+toXmA/VNDQ88zL3fsHKIxwtcDqMsRd1X3ehsR7bb6xXtbvkOlM&#13;&#10;eUziLU7Q8wT487QaMjMtKvwldst4Tgawg9AnHuoObVzZWEprAYZ1bDmOECF0vC5+23hq554IRt7L&#13;&#10;SXznbS/wde5nseHbJ8Vvv/13CTyuMQrW6tVcrqzVNehewilvz731/qtzXp+++unb800VHinkdLEq&#13;&#10;m2b5HJd5s6WZpn1EVizljywyLIJ9LHcmD7GcoQE/hj4eLpbL/3y0Wt5ePSs/c5stbPDzd01ZuUOc&#13;&#10;Me3Son58n0xdT4Dp4CAunz1imY1tnnVOygqB4jfYe9KtGLRyG+MqzUzDbFveZmtpI6/23L+0Qu6U&#13;&#10;k2uQqM8Ja5/jptCZaFRV6HHNAfMx3U9YYMZYrcZYhlyz14hbjiUIDkwme3zUKU8e7pVzLeswT31i&#13;&#10;Dm//1IgkVuvQINw1P8It9RFb8dDuJYQ8E7OgXqoCHfjFK0ALaAfEeoa21z4omtle15h0hGOfNwMy&#13;&#10;Qd7pe7UYIIIyj4W3zJBMt9gafKUG1wrne5IXUFX4Me7jP7Qkvecuv+unl/ObB1z2F89zZ3OgBVsh&#13;&#10;ak6irMQr/DRVKd0r6MFo2Y4rhOe4pVEcfv7StKRZQ9t60lbxwH47bhRdXvVIDr0keQQ2EZQE0HGY&#13;&#10;1x6wc12UKaoTKzVc6zTPNZesK0hQD34Mn23F9sXRbRrcHklDYJ6N1Vy4jxiMz20SPKy+wTnzhdxY&#13;&#10;zBMU0Qj2cbsHcbrGZsKUqXAZY/E2/GB0AzUBl8lDgR6LtfRcZRZ4S3K2FRMi8HqFcgcqXjYZXE7p&#13;&#10;eCfCXe1q4q7qoT82F9sLV3gh7brqi/2ySI+uytXK9yNCFJhcL5dngrJtU3sDP17+7rWAu3Ic7S31&#13;&#10;2wfbsXj5l8vfbfzlX+VpnH/zC/Kzgs9RvKL03cCbbMDeZmbYVkmUOclzxvuLqsLXsTqGHzwkUcXF&#13;&#10;yfPUq6J4+501rEAoEfEesd3nDFgPenGOl1EfYcRFYQp9OMcC6B69ru094iN7rLsy63HbzZrcAKJZ&#13;&#10;92x2RHAWFOGuG57K9cTsM+e7eJwZhz/C9/2EeXz4BF6IzKkTE5XAc+g9NCK2jYZTO3RIoiENBTd0&#13;&#10;xU+WYoGvcOCr+fOdny68+9rFNC9+hl4EXtR79Xsduev1eKW9wyme+craaxI/mzOFlt77m3+p/It7&#13;&#10;v1lu3buLEHWEEnGF0B9ym+8e4pF2t/zEF79Q1t8mgRxbnT3/7lP2gntaHnzysHzxw/fL3Xtvl/3d&#13;&#10;F1nHdt68ESFYIeSyADPX+im8j4l0ZP0ZBHjKSXm8+4w9kbHO9c7KO4NbZQ1zlsnRzEuR/SbpH/4b&#13;&#10;PMvWHjT+MYaCPz1/hIDHcybYoq4YlxSkWTON01S167Y/xmFOkB2mxGuaoVIeJEyZ0ALgbjcgte67&#13;&#10;pRKXaiI2KnRtoPktDBNiZWcgjG2vxAPf7Zjl5vZubnCpSTweuKGxJPkwoBF6RJw8Q54hKVkf3rwL&#13;&#10;vg5IOjjCyNZnXXbNwz4Xum/MY95rO5gnCQ2R6YKnTEwh+KTRkWnBH/3yG0VbH+ACChQYMF26u0Ti&#13;&#10;ZEFdI9B/CSKmoHT2xg6IuyMHB2Cb+/Tk9Mm2pMJ6YqeDdO1vfPNzyiVd4UL4Im8MUPj22A74G8dh&#13;&#10;HGmT8wBaCgOC8ZCBcXqYITGbZkKMZZLdWDYdTK3N26hDoIBCIBlvs27+2T5L6s/gsvT7SGaFE4Rj&#13;&#10;CQgX45GH+4XaoKMHz1hoYdaNyYPwWJGCQoCZU9HDaljouCzD2MHCOGL/qw0y85gg4MUu8SdoC/qb&#13;&#10;xNg0CMIwXbaJQ55vAZKqvfTZpb2Nd4dWCFz6mW5IBSFcSWNu3yBgfdoddz8W5j6TQwHwssiJyQlf&#13;&#10;jtTlL/XAOvwN4KCsCswviEs8Zc+5Y4S8C7aymLIoMofItLYgKJTFEsK97DtxyxuRRciFdUzfu7iy&#13;&#10;jIjB2mDD3KW7aNypdwoRNuOok1w2yvVQlUFYKppmcLG8g4MGVJl89pVz8aS2rJ43l3NdBMszfCFo&#13;&#10;MxBR2k1ICtDBJSduqEwiA1+tyono7SkecC4uhDHkWytgw7txPwwlJwwt1lphSavAz8QbofV3wRCp&#13;&#10;zvApF5f6EM1hkIw6aaPEwHHuCjBK+PaGeUfPh4YHN1IWHJNnUDWWKFym8VNf723gUiKjr0CC2xSm&#13;&#10;4S6chcoCE04NFeKvFR61G5cTsuK/V2lePl/98CrQyOSsIL1+Rxg8LwB3a3CMak0IwRDJHkA1097h&#13;&#10;Hol1ECp67N46wGd+sYRigz1jtt4hmy2aTFPOzxhkaFAlptbHtZplizZkcjJeML1xsQJLsjk5980d&#13;&#10;BPBXC7cgs391BBtk4Nx6LC7FEfA4cjHRQizs9YX3wQgg3JeMtmp0uYda86yQUJhrYWGf7W1kx/yW&#13;&#10;2/Jx9cTVtc86sq3ee/XNEa9QOaJ1PAH8wI9sMvHJH5LaOky+Ky83ShtRTYJazhk8kWBOn5GQ5jfJ&#13;&#10;3vZrMKE/extXJWizIf4jLMzWO0cRNjvQpRFmldT+wn6E5Gicw5wsYsZHbu5ss7gDayzzIxQeLrpC&#13;&#10;QqHY9glOX90Wh+f/WLjffgbWeZAHqMprFkgT7YcewESf4DZnNrAh7TZeRSui+HyBZ8YYd8UXuNQd&#13;&#10;nAAH4uzufBGG+k2EUtx73dz+iH01pbPJlkl/4vKLm6ULqe2vjCGw4sVia+CRgXRkvSI7AD2hDsdd&#13;&#10;QU4GTy5SxpINZFHY8DsVeF8UAfaD+7Xg6cJpnyo4+IEzMzjX4nddE5oLl5fbO6gyz2uQsx5dSufE&#13;&#10;jCwU9Jgv8ze46FpPkzLnWrgL09CT9gLnr1UuW3RVixI9xU9xHnDAXPDNH6wDJ4wBVtdiDDJ0sG53&#13;&#10;U+GoAC0Nz/i3lfjdQOplbMoPn/OjbXf7/UOqcXyZ7AGbjB6eIbB8xLqyRr27yTrdLy/Yk8r1xu05&#13;&#10;4lWkoA3czVVAhEbGfoBrpqRDWJjh0CQO7m3a1xUdpE5cnU1oxtXvdJlxzSHDZRtMsgOq8RNnAXM7&#13;&#10;jmmBNTTX6+HVZ3ufV/4vfb566Ec/yqDXx9K85m2+3fZ/qrQX07zr7YpIRD+5VklufbS533AZYTkh&#13;&#10;lGOGT51Jp/q4zA1QCpKRvqaZN1ZNguONKT4sLUQoaOjgAlPFBcp+LYLG8CYhC0uh3kJuGaNAMdFL&#13;&#10;YqIgSWuowmszLB9T3CGqJwnrLfgsDVDp79rc9j1rQKNQabvqzK68GnQDmmxG4XNcME1Ko5vfCcTZ&#13;&#10;Td3FEbOly81kmwwUR1r8bEfoKi8JG8C5TM6cfrkutVBs1zi7nva0PwQW1z/8wcq8VvGt/fXVR9o+&#13;&#10;gLB5UdZPYKcHha6Kp2dsAYHX3Fu3PwyvN0WBMyI/wtC4PTSty8Tibt25EUPFWKU/43f6/Lj8t298&#13;&#10;F2+7u2X+JqEaj/cCzx32sQt9pSMqrSsGAWP6umDuJNQDN0PbeMFifUZs07Fx1KxR2+wmvYqrFRx1&#13;&#10;2lnHJajE1FyQj2NanuJCtYcr7DFjqbeGsd4d1s2EscAYq6QxqaLWVrCMcQdPwLUZ6yFg4r18BGZA&#13;&#10;wW/vpzFcZTz4bH/21Gv54fpBA02/XsFRO5XkXlbDcbovJngv75lqqGKrnwnZMw35UcgzcVoXHkmN&#13;&#10;kSFh8qAqeVmdL18OtwC/J55QMfMK7A5YVWDnHbQDCCsOZC30df8bVQL5vzL2yd4AAAAASUVORK5C&#13;&#10;YIJQSwMECgAAAAAAAAAhAH2oZd9FdQQARXUEABYAAABkcnMvbWVkaWEvaGRwaG90bzEud2RwSUm8&#13;&#10;ASAAAAAkw91vA07+S7GFPXd2jckPjwAAAAAAAAAKAAG8AQAQAAAACAAAAAK8BAABAAAAAAAAAIC8&#13;&#10;BAABAAAAeQMAAIG8BAABAAAAYgQAAIK8CwABAAAAAACQQoO8CwABAAAAAACQQsC8BAABAAAAngAA&#13;&#10;AMG8BAABAAAAiG4EAMK8BAABAAAAJm8EAMO8BAABAAAAHwYAAAAAAABXTVBIT1RPABFFwHEDeARh&#13;&#10;cADB4yMsHkZGwuUFAAABAAAk0vsAAWcP+wAEOkIABEKAAAEAAAEBssdrxAoEAgAAIAAQAEAIROYQ&#13;&#10;FwSasIVFwhe3RTOhAW0ZNFPqlszAOWQbi2zCCOVA14z8s22CdoASKDLFm0DAG+cgIntjteSZQ9fZ&#13;&#10;tBrBjJ2Umf3OV2KNXCNq8DCBX8pUuwIY8apRbLatW/6h3FjMe/asSavmyooyjWVM12jmg1thVIsN&#13;&#10;iZKJqutfc3HAiRBKC54BDn95hGqEN8Ma+1Z6kWyahvdi4cZoXOa5RXj3IRVe5906SSBsHXSxjmOH&#13;&#10;dEpFGLCGF2vCGI99VjHDmeG4SUwg+CBQQ/dluQ7Yjeu4jmH2ZyangzRspMAASRwmvANqGQrRKDuQ&#13;&#10;GGNY+gADuxBzrnrrkpCGUa2I98LzlQiIBAQqZx7YABnsYAAQmQtQQaMWhMftNUuFBMMI0wt4UuEU&#13;&#10;sxG7MTdhs3kELifVZ4kxJiBHDFdrWiAGMIxniU1DW6wAtbCBaOHVF1/27ekKUB5ditFMgggCAwgk&#13;&#10;75g5WuKUR1mAmgAgEEpiyeYQOLPeHFdb480QyFBQWwXSABB+ZhHhgI3WEDRwB4MGLUjhKMcOJpzZ&#13;&#10;055qfN4nowh+CDwRfyiA3s/4FBO9ad/kvXGaM2q1G0wQSHhDslCZ3KQnhpanZEjMAm5kEqQ4em4J&#13;&#10;bQkEbQkpFTRBga0eN57NORmhmYAQEIkxf8UwgYoQYQGko6JtCkCJBcxJJbOCIRrBIgMPcsJANIzA&#13;&#10;BBQy8isHIXZg63RAXJnnaCQ0yv4ZsAAo4UvHjMT0LAkGA9SVgmJdNNAmynhN0yMIWiAQxZLxABEp&#13;&#10;pvaphvlY5D5LG+1VaPM2C06VCR9atMalPgYSPhB6ItpmU9JqAB3uoCgYqec/sflbakaAQSimEQDQ&#13;&#10;iWwgS+sIHnBczCVnsXOm8QTcaKGEtk5FhqXMlqi27dfkuccDbMJCQqtQHGPlYsAAVFDpb0tx0x5o&#13;&#10;sGxPImRdk0gENslHRibhMZMXemdNmz6hePF8Mtrg84Mk1VTmvlWi1BJGRxooTjH4byYq2aCBDu5B&#13;&#10;CJHnJlFQCAhBRbCBEEFg4psEES4JN7242ovDakluIaaS7aFvHlo+JlpIx5hwsXq2huJEWIJp9s0W&#13;&#10;2hXjsQgPkeedVPoQZQokxkAMpLjTDGwtEX/PXJgEuFGkrko1TsEMk40RPhwAQQFNC2milGjqXI9u&#13;&#10;dqqsJTTUhehorSiVIUgRAoWmQo2xiUgVQmURp0DLkSe9+eFmWCFh+hvVvGSgLI2H6/eBU4xHEhzU&#13;&#10;pP3BGTkYFABTOShJtVSmDrnbk6xlged+Kp3nFCoV+TbGVyhHHMjOKi9iFVGM8VNc27ov94ay0/UV&#13;&#10;ty7AssxTHF2lAEHAA1hbFoJBc1oRLY0VgZAMrZR6YMAWSWVaMqp89K8W62RLjLEcfxvNcdIIbbeb&#13;&#10;b6XJYSYyqIafzot0ewXk80cjdLgIrwxn/7+MWqZk+npi7QmZrw9ogKm/uFg8LPoMBQARIFS2dXhK&#13;&#10;5pxBiQ6kkgLNI0Ncl4l5TJABA4AAgAdiyJEEgoamIEAg+wik0jBxeev5PpBqhERjAMq6b7CYG6Zw&#13;&#10;CSzzOIF4x/ARmr7RuKJogQ5LsGcUwiwjkr4GNkBpo9vPCH6tzHgTzGaeuwKaWhKLmgLpbj3BKqmW&#13;&#10;mh6nSVJOIJjaWytVvHf1IZljCG9RcXa9SOg0lGpiNYJyxHRIoUpAAIAIBpEKCgt4NCMrCPB0Ig1v&#13;&#10;ov9XH7oyKlXsmEGhQcA2e1ljA5AATmVEM/vQDzqNZCa7tQNwMOwgkeFgaVGAlRUAsmXoYo4QxvlB&#13;&#10;Iop0GqcwBn8ZyFrW3xC4Tm1gBCI18+YZUXjTFXI2Vv+xPFOLvZoV1t2IRvL4wCrehp8LiKKtAQQB&#13;&#10;GRVBbCADwhFhFA+EX7Etn+kTbZp5uFFijCqQfFkungkwEsxhAJ4AcrIaQEkfdLRG9/eDVPrmpIoz&#13;&#10;N3OBw5ugzjzxbKqYiLHITyvEa87sqG5vVmKDaE7j164MLPKF0K6lKD9UDpJBcKyBDCkAACAIEACA&#13;&#10;I0wheSbCFq9YAiLBQtMIA6ENUcy/Ib1E4RdWsScDdmtx3ohxsDK00wiBCA5RhC+CvLFwmPA/Kn4Q&#13;&#10;AtrdGYf8YWqz1ciqzRERb0myBIdeAkysEBSFFY3roWHzUQ709sxdcWGhFlg0ukYLuaoHKTyM/XAO&#13;&#10;zkaAAOAAgBATFhGEkJMH7KM8JAiARgkFp/2EQqCF/dibpEOrwlMmEEibSqN1aiskIzeQKAwhwWIM&#13;&#10;CtCCBgFmv4GXr/Dik+IBEkyw+ZAhQDJHllW70ldGf2mvIUQgVYyZ3D3oBiPckB/uoICxkHRlhRQi&#13;&#10;eQAVttPJOe5AEOAAgBATMItlhALCAdm2EDVjpYoS0Ry3kigvGA2Ig8PK0ABFmXi1QQVZwQPC1NvD&#13;&#10;CJVAQJkxyJqF06v18ATIfCE6jLEjbu8ONsRtowEMayZbJED2iN1ViZqSK0gCm2lQcwsmtncZzgyM&#13;&#10;1kyAtbJasjccYEZ22BGtCSWbtpmrZRFyAOAYrkIUQSSmC0lhH8SEIsFQUYFQKIA4CDGAARSYQEOB&#13;&#10;BozUGmC6CIRnWWUYQQKbMlaPKe9+SEeoouDPdxZNy7dfpEyY8IRE+aWa6gyAawmqM3o7vAE2I+SQ&#13;&#10;NMSPJ71hUsmvB5VDi8ISvLKTjqCCgABYMpZZVfenpUtJ5CQGTGMS1q6AQIGGgJhADMtmBMICKGHA&#13;&#10;3QJwIjCJwQoEkTBAsITfg2EVrKCgZCRYwsivcgqVZ6XmxjvKALL0oGqENpBGSYJBgQ0MWNGEAOep&#13;&#10;1HRdwrcmZQC0gjDANpChAHkxv+osVexGYjKKo5G3zCL71eSosWQVQjRF0QEkzKwRpEGELIEiMIYY&#13;&#10;oq8VeUsO1G80uyAxI9tlE3Z1tQYTBFQAOBCGQphBAKEirCRcIphLy0Jg1hACRkL3JNenOO0BqKD3&#13;&#10;l5DONIkVgU0tgJsTUbEmWGUmUSbRG4NlxLTQNKc/U0p2X+bp6zHt6vPu35QyvgvoyqIEYI7czcnR&#13;&#10;Q+HA2WjCLUUWbJ+9CfC77giKnPdeY8IopUPSIRZCuRJn4Y8K885JnEmwgYJAyySJAsKC7MIiBE0J&#13;&#10;OWEXFCHLCHXRMwMwLYoGU8TksCuZWDaWakySmlVMI5QdmBa/5xQ+QQepFxAjba4NIrjl0qw9czda&#13;&#10;JFBH6OQRIDa8yPtzW1jwiSCQSn48p0qLZZOd5xKxJg+qcc56DTJRHYlpU1/BHesjESRsllfVBM4K&#13;&#10;AdM5FJKIA4CQLqC2QSJYIEFQitYCJx2vPVW3HJTjrPTk7itIAirX6cp3BjczcMrPnepo3BngLZYU&#13;&#10;Q5NTo9tZtseEn2hxZklwM6gL9qSjOkRFEQKEplzhtIzoQgMoDFpMvVSQSoGs7MValngVdBrI8yUu&#13;&#10;61PjspbE6TSZBdAIcACAIwb6wiQRgSwhNjxk0YYrfMbVfkemJrf6sqOEAFkCFnMrihNs10phS4bk&#13;&#10;6byAmQ+VmIxHAJRkS8czMjWjLAMmtHCHcL4QEZvoRbsoloBD3nkaYtDk5DM9l0EXV5B0oZm0CUag&#13;&#10;Yz7RPzOOaFCEWVmCEhkAHWnSCCcKImJOg1349u9T1vW4qRlO9pf71LclZFca71PSTTrqvXjzyXIZ&#13;&#10;OgDkkoCBZwEMKqCgwEBIh8OZQGIDjMwLPeBadLeGQh/AABiQIfCMr2gwINBfCWP73hq3coJjAdFJ&#13;&#10;eK3fKcIDVXUmtpZ9bqstC0JvuOSd5iUACX260JBNDdEhU5OBGVgOH+QRVqW5uIDH17GRYLTLu3YB&#13;&#10;Jo6LorB5/HHEGEXUggBU1SEIxLRwEEjw6x5FF4eODogAJxia6Ho2iqz0mwAC0bRhzxhAQoveVW6n&#13;&#10;9jGiyrJ9IhsMXd3AJO40QmBm8SndvJvtuihT4JAoT703ITpLWab9rF8o3wLFYI8tdODRMy85JGRV&#13;&#10;73JEK9HoGYeDqoPTPmiDkZ1RddDsZIWMqXbAtihjQYDi/h5v6tj6MVYk0d+QE7juiE8IAAhBo4RG&#13;&#10;BK9s5hCyQBxB6pWlEwwHv2FTaPqWhFZqE569P1uqT0SJ0YmSkYbWLTFomc42srF0dTsllokG6o/2&#13;&#10;mp4xKoBiirc/kmOIz24iRSkOtSS4ho0yFqDE6lMmv90SQm8xLZ1l9Zt+bxRYYJ0WdqwgyDhpxKGA&#13;&#10;bUpIVFA6TRwAEwBAEcYQeKFkUSYBmGNZOi9xM3EIBSAGSXiJ2RsSwYEChhP+mKZWXyFGc9mQ8vgB&#13;&#10;fEWDPT7W6RtajH3N9lQzXNtZOGbjzkjy2gm41LI8IS2jK7Fij9JJjVkxIEbC1NNbGVwKmIuecVmP&#13;&#10;phg7KTaBAQQrgaSGX7FBC9BAYDS60X7KUavsESHGxzipIWvEMx9JTrkLuPXZShGo2QEHhB7BwyEF&#13;&#10;3ReKhLA1iO3cy3aRdhh8ZSqVUGLfmmgKyJHsEmjZLHJCjAyrYGuaz60KJpWESXfgh8ReIaOc36Z+&#13;&#10;pnhtGjNDinVWoW0afYwIMeUmSayU4UJDsaMwdtw+hAIwpwrgP+WfVjxNIWJjrKWLVi+ibSghbm3Z&#13;&#10;M7l1m3HbEnExsZDnsFd6sCXsTmKbhp1cBanzqUCGRCsICK4k2E/s8omAMyoczOVQGR+Fpk28wRM6&#13;&#10;0kX5RWqQ4UveCdBFJtFWOuiM+UHHcqs1eh8A3bjTRqg5bPGFyjLEFv/fK7HxrLITPax6zoVnKYGw&#13;&#10;C80dBwQKrTyURVyNuSkFUJtUqlI0kU0lEINSG5Ny1qtv+JhJp8HY4sYWn5WpClOpybofVyU1hMHr&#13;&#10;7E0Bje8mbdNahqpI/QPX6bD/tpGOFaTMcRkDRxq5wezmvVL7d1FiQZAWkUsZsfmHzTgz89KWgmMN&#13;&#10;aU8KLtaHVhndKKZPQwzIMPVKgpdnjZkHz1hylQFKf8zKPlY6jAFAw6h1VUH7adolp4oEI4xDlKjV&#13;&#10;5Mt0q8m59gmU/1IzGyl4JgiIf7NLhvcD0iYw0C3g2UMF0izxo374cs0UbPK23oMio0UZOMtIrUn9&#13;&#10;oVxjzssQDEBFM1H3QJLxZoFYY3nIoRNVbQ4uCIgRg6N50MQE7L9+XURQu0LNF+93HT+ysbnOKmcL&#13;&#10;FGEieXTM3lnlSqv0ggBTymfOupWlBqhaMDqTL5anDUZs0j34hFxTZpyG1t5GrFGRC0oZEkiOXA5X&#13;&#10;4o1UcW77PXxJSZZ0XbKwuCAIhHf88lGRDkbUKETwQkY1qPsJVltSKigf3DCDluZX86AXt+oINRBM&#13;&#10;wJCG6+QgNajvhxBEOmWRQPPSFgvaQonEjHF4nMxmgQbIamgsZoSJ+KK/uUOBogyE6qC1i1eLPxMn&#13;&#10;fuh9oGCYhK5YJy8IHDcEaIcSaFe3BY1qRglAXpOTjiHGNeFgsSm1UygOCSMUu9DotgZjTSs52shW&#13;&#10;YWJ36GGB6FhdpGWWakWwYeOnChKGHnGKQMGufPROS2vWoX4yDCw9rle0s1IrtEvWQCJTLB2YnPWD&#13;&#10;paJk5hsK2PdOqpqR+21oLSUZPwo2ENbi5TEOU03yWEcg6SopJCYloEW6rtZSiiG92WuWUndZEgap&#13;&#10;jZJUEAxYq3txYLCxqEoblWq1iANi75lBE1VIxZmNPOT3uo3k3QGsfDxtk6odQjHabr4fRC44SSJA&#13;&#10;OYYEW7LlAuPfcy9N6CJCGBGReTJi3aMKo5Gkg4VYh5SYRrnBOojNx3R5KiJ/lgBqFjVe+2rjTpEx&#13;&#10;hxVoxekBZmubtICxQVMhJkUGjd95zaJQ1mcQFojb5EKSWCthwNcT1r8YklJMQZeMOn9U669qzFzt&#13;&#10;YQBgsBCKyieHuu1kJKryLod8zhbApOx2V8kxTY9ITTEljmZwHGxoLxGz3shSWkWs1rLJluQHiEiw&#13;&#10;TWWbOupNKhJ1Gh+dOmmJon7pEKQDclnwzIUvEG8lLqRfaAhrQ87TtK7IJhhZtFVSkvBm47Ucq5uT&#13;&#10;KIIYis2beuV7ipSnX9VCCAQPR7dh09eYh3N80ofxEzGyAsncW4iYTEJ/sVdE8EFWUiiL7YDw6tp5&#13;&#10;O2O2kNCBry4gzBERfaW2FLm63W0ZN4RRhltMOUY4Da3KeXBiaI4+loCD6CjxgIBIjLgi3/Ow8a1G&#13;&#10;iouScDP+Q4h6y1iJojZXCUmp2TexjDmnEZ8M5ZlXAkpGFLNdI1I4QbMY6+F5IeTFxPh2XBcEBWia&#13;&#10;EDjUuFnMjSIqpFE4dQwzRTLPVWq9EYo0z3Aizrh460oHIcihK2i6bkR1vD1m59u59MIK0CL8MQhm&#13;&#10;UKTLfJxtt4VV5D4Yi3SWwo8OCa0WBP9AoaqAY5zhC1j4AonwW3RxNOIL62yOjfqUHPZRr4DjroJ2&#13;&#10;+QpITgEZU4zh3rC12DhqX2RGASj+y6NLRpEAlrExNltxEuq+GQWIm6ZShvFCwnbVzZLBFWwpgeyL&#13;&#10;lsA84WPT0362DJgxihq/vRQofpCYMtTtpNLQWXhv8WGRG9ESOHSEKwQm1HnRZl81ZBuIkzEs0+Pt&#13;&#10;AwCRMhLvJu6kKSATnAZGEj7SGGVuqXAmycnnbxADCmwDME4JOBST0ybQpxoHobt7r8QgOY1EVodl&#13;&#10;FMFAjIHvSNK3XWnITTWw2RWZI8jKGJWEznsHUfhSqRNO0UMY0ZCxFuhxUsL5GfN9AUavxgkpnP0A&#13;&#10;bJ/mY6daGzEwTCHmIVwl0XQ6Z7Dr2u1DIEWdaInyCqSCNTIX15+asYRKJG9v6epJHoMzC4KwgkKC&#13;&#10;HEBratOCJxOlyGzQiBqOGaCZKqmAyInaTLWwfWrGJhEQE2gag61ILZj5VpOial9xebQbgpAi//AJ&#13;&#10;FtzUVq3W3ommQtgVnqc2o1xGm81dnzGrHoolVNAVWSat1iaUyaO7yKefYM7fCjcj71s3WiCiFlmB&#13;&#10;HnDXOEyGJODywgowFTEnRKSj7ChCUkwK+NcTg/pgoMoosdvy6ylYUtSXSSRRIZIl9wTUaP6WTMmm&#13;&#10;8d2H0Z8V0KNUEAgHUmf2qrs4EL10gUgcHGBUJglEpG0qRwYN4M+rKIcdvsuvos3+k9hiIqTJngzn&#13;&#10;0aPCfayjm+hdQOpwoj085LJAE6YcKKuqLNIVxIEjvpKc2YQ4av7tAdbV2jYigpIZdr3iEb+CbkFw&#13;&#10;0CTFPhB7Z4ukXSQ65kFUmhxgYV1JaEVDv2Qjha9USElY5VaVRWKEGZ0pOOYTWSdQBp/5AqUiEffK&#13;&#10;cdhbYSGFbkXY41RBCHtvkmMktWNQRaSYaFA1x6v3Gq6K2P1PgnTj77LRKZR2LgJb8k+mdtuM9IGE&#13;&#10;82+FOh95jKxW/OODWFSIQ2B0ZRHKY/jarW6so8YVpRkBlKMT+kG0iWAglCJ3Q3rZFCODgCKdPqCj&#13;&#10;sruYUlBWykYMNbAbOxPt8IjLnmvOXuitM7UPPrK5NaoM2467ZqEGGwb05xpVIP0SVNJo8z7vDcTl&#13;&#10;0+Ch0uFkg2onJHtbL/myIG9rkW7ETOVcI6kcnAOdojZBLLIONLhCXgcmKg0kJ3tARdLAXpDT5GPh&#13;&#10;ckWMEEDimxgcOUE5AiBsDxoJdAHR95LzGbKLQwQZZ04xaUxqRoLV8dMx/9QoUzsJ8ZsT0ladS1c3&#13;&#10;Uwbc97y52bEsiNk9RFsgSGIwXjsLwta7IjnMXwkui9N0j2LDXFQYn8UswIMh0/j9gBRxjYqFF4DE&#13;&#10;Cq0gS5iLiNPFP5IeTpSzrY0cXAfpiP5gCj2lUaPnIiRGoRezcDwTRBG+yRAJ1bBTnIxBXhK84Vcc&#13;&#10;0awpHsdxTWy5A8iCET5EsuskclYRhNOmyakSctSXYNd4JEmq+5TwYDLTUlpWTLmPCpQrkRte8Aul&#13;&#10;7ow3wrniiq9zREIj0Zoo1OLQSWpfcRSJiZHBjnz46dIYmt9nSSQntlOcGW/U7u3nigQcOBw8lF2c&#13;&#10;JcSyxyL1wkfU78EKsaAebeCNBWcPV8JO/Rh9tc2siyyveQA6OOVjqtTx6mZ0KPHXv5/InmnxVFQU&#13;&#10;Gh2XE3IZRvzVqwrOyTxjYUMZ4dPBMWwfGNZO17spULULZ5LReZIwieqwMQ2ULkjJNWLH6QgCk8eL&#13;&#10;zOtJ1REWMMzYVRhFskYZa9AVJSiIGGad8Rg1RQoitLyAdiWruAf5rz8RQXztujdFj2mJ5SdQBEUX&#13;&#10;GhNS5QcxApiHw33DJgIseUanT09XycfRuXAshMy0ZEs3UTwdaEQBULfnrK1QQMIgAit9OsPeyCpD&#13;&#10;eC2v4Zt6gQfHK6ENLYheCMHtkKUFMFK4mmoowY9VAbDTp2ysGWUSqhXAYFIU/4FKxKxpeO5+ISUi&#13;&#10;ci1BWVLbTVg0dqsIs7vvrg2Gc2RljGJkgtFucBEoLYu/VI+1eAzeN9On8jjzf8FAfoVMw1UNXCQX&#13;&#10;8w4jkPrlPWN4hPFCBqAALL9SzDks8TjnfHp0dzJXqwxdODR6XNUIk4IuEmU70l8aSHLLogxj3Xll&#13;&#10;lUYCenZ1pzAhDzEc2zprLGFN6F0uQTEvmaNWcD9C9iI+KlozKTagcSAuGBMH9jtZup+oInzwxERC&#13;&#10;djm9bD7tNdYYb2etQNWQgmHhCM6FcqyGIjXmSaJFmaQ0nrTX81XtqDwwLH2sVK/RpbVfAYNLNBOh&#13;&#10;WPnCqxMflhdOAmE5IK1ShayaTDGIIEAgEyk+WqrLiMkOnFNiv8ITlB+kLWDZ5MihNA1aAaaOe0TW&#13;&#10;JIUGYEZFBJ1grW9IwAJIWBKE1GKV+8EmIsAtgbGWcDYxQwZVYk9is7iU/BG6WECGt0PPwppC+gTX&#13;&#10;WbkhYyafwfUgp4kVMArrEx4dA0SIDD6G8MVRBXhnDgknUkIIhEHCXY1ICB8veGIQGjbxOnlpOda8&#13;&#10;FXsSIusGGjN12TP7n1AaueGfc+KOC2vDWbxbHvm3GBSWlpzhYwkJ2IBXNsJKm2kOqA8mtoXliHrl&#13;&#10;GwG34fxbAOifnepuC50GDBn+ip705CAMqYxKKW0RW6O3YEobwVe8BzsCrwxwQoWH6B7vngvbtmk5&#13;&#10;kuYRIAzcZXEcsnqHhNwCQpgIc0etOdKJjab2aiPJMhWoEjWhfrXFhoX61J6QFng9rKA7IKRtbIaA&#13;&#10;wvw0rkxPlrFDRwZpcG1DPzWIJpHYTn3VUlVUIB9SEKvh07Q300oNloCt5KtBOaZCOzg7MUwQKngQ&#13;&#10;B1wcxo3TUzcRvZ13D0ogKedHfPH/W2YmIzsEiwMKq0EwJB4CiIA6TaZmDun9wXSKKmFR7yOYhnSp&#13;&#10;l0VosMmGQkTDC9i48wXtArtmW5bUDvaYhm5jzia4hMKgWlVzGPav5F24YJfcBKduCuxkXDZoKMcc&#13;&#10;TZWalo6pITQp+XAOy8m8WGlk0scfjYYJsOIU4ASSm0guhVrotqmMCSuwBEs1CaQrUC2CNjIYqlCJ&#13;&#10;UyIh9XgTXNN/CMpgUqQHXsJViA2Rmk4bKAsqFAmBomJMkm5GkDoG2VQCa1x6k/JIskyCJCajyNG+&#13;&#10;axggk0LttSv5UYO4QxMPTVsMWqxhbg0pmNkQNy5BNooqokFiDeZwaCdSN5ydcMHSAKCHgQIgZoSV&#13;&#10;MCSb+MZWkmqIDpVALrM5ZwjjIpnQS0Z2+D2H2c8gAINUPZwGK6BKG9Z3SsQ4J2VyA9IjIC1y59la&#13;&#10;2QSzMDiYiCpDGouLMWgmFLuIoj82xkoCAQ/nCAnTZw4R12bu6bOkcnBRw9qK4QXvNb1Q1LiA1iQS&#13;&#10;fA8KkeEwHOrrfUqOibNECDIlT/4OUZy1xlFtespSC6neFMJqxwWeOQj0k0KmRPREXWF+YHYVJ4BS&#13;&#10;pAj5/Uqik0+Eb2ZMUsW5wM8RIE1lxhkXhN7mEZeWmnjLKK0cHEuNQ5Jpj563jyTX09WRYcMaCzjw&#13;&#10;2zwwVaL1IwlBAELsUwzAe7mhgBUwFHSsi3CpiAeytSZ6lyApTq9AHEcLU9ewFEAJiSEKiH1YIGEK&#13;&#10;86FY7EBABHLoEHB1WVSIsyo0hEugLLTCkQ/O9KiQm3dmY8um+aexTe7NZaxCsvx4yrcZDK8wz1Us&#13;&#10;orFANEP/m9phi4gDK0lCgp8YkEeSkzprxOBxsL4HAYkSXQy5hLokt44S/IFpT3KTAZlRZC7Cm0nf&#13;&#10;p3lEBLRj5TAFDGBo2iOhR3fI9KIVgShDN0Yeh4cZPRZKI2Oc6T0m6dIWKoJznRiMelDQ0LJdMG19&#13;&#10;6ZkoOua+fXZGalWra4ms8DXXkWYEUKDSq+sLrPK7OCQUVz7K3OWTdrbEhrG67EgEAEaWqCoU8Pmo&#13;&#10;hNMawnNEHkVElbmzIeJYQO1mvhQmPPDBnPCFQOvVQCZIw0lOU1wGDj2hIIQOGIQ1lX0XjxvAArAa&#13;&#10;cA23AUJEAGM0BUfCEZ1cTBGFgTMInTmiJ5OCAJpr3iEhFAySuJMLCdn1KBeuBNUwGUXZPCMJHRXj&#13;&#10;lBXUKhfWEIT9myJ9XqU6zsPXItuYyDBIeagbutigKoddhtHMxykzvsP1hg7TjHGAl1nRiGjwJuCJ&#13;&#10;DFX4dN4QACdDuFzK4TSsTAKCALXw8CBPZNzD+RUQbFpIoBKZjjkqCFvCMIq4BhGfh363wm0q5thZ&#13;&#10;LY2QRCKFkXqsMxIj64QFe6Ym75TuyDab0KH4FSX0uk9ssMHcLMdSDGGWwAme2f738JYo9217oIAK&#13;&#10;s5XLEaiDUywiq68Rh4P+dAyiIrKJtmEVCDkLcThhhJUxoQ8kbU3Grc+3QqR3xlDoMyGaT9yGXRUb&#13;&#10;VFkqRFhEiMGiM1mzY7FjiHi/FNc8ZRxChH4+Zw+VKRSSyMdouwLKqE8kA1JH6pliabjnu4J6ZcaI&#13;&#10;BGNM9kGwsAQcYlCQRTLk3IbMFg84gAI69Jnaeui6Arz7OGXEs4RTDLIp8ExUSBzRkAACBcGUiDDp&#13;&#10;ctMlhShAVWq8RsJIvt4ulCWbWImaj44NRn4L/s/+2pWYRe3Losb5vmdVkiIcpkKKGDE54Vsi9YIy&#13;&#10;KeKuT6BsjgaoDVhYHoyp5TOTDA22oXdiWxYvFNbaDykgcxfBiZWSz4aCIsLcvktWzFgm9eU1sK5N&#13;&#10;cQX2NixFw/aNqZZARHIRPiD3hKjnAJyOEvFOQcQp767PNIiqATeLV5nDFgKolY2yoZIsQQAZ++xL&#13;&#10;Boea4QEAnScjkqraUnmFOn/SOJ4HUH0B8uWbkjICt6CTR2FGAEBI8hhNCW2xKGz7pePxThwlScKv&#13;&#10;P4QmIAyF/AklMUNoIsybLEG3tJaB8MwIFg6Ml+p4hTiaXeJpS7DSFBBQacUyBwYIxITCRRFqZnCA&#13;&#10;QL9GNDlTk0oISDCFCEgfMztRQEj+ZAYcGPsbKygEv6hYi6GCdu5l4F64IWg0arSpTHWJR8SaqcX6&#13;&#10;iYqKBscEUCTEAhcivGZKqCsSCTGRbAcKQjfUuTqMgjV+bYaFKGoUXZYh3O6CqCs0xuYYtxKx7zg/&#13;&#10;1WPJ59OXMU4hMSnGMnaSc5pQOWt+xz41wlisIbphoQSPNkim/lx1MIOZKAaFu/WGqcRvtSRE3/x0&#13;&#10;hhWwEOKBqEFvTxEFJGPeKpNghovIJh6XOgqQecywAZG4mOAGdjKBBYN6YGD9tZzWCvIuiABY+MKJ&#13;&#10;QJiAOjviLYnTsR6k6mw0YDtNHUOJ0vp7goTJAtL/XtmtcUCZY+aNCsvoXuVW02STWTkCUfjV/ATk&#13;&#10;cH8oBGDzYmwY/wtvnMbwCvQg3+Mb8pbCEZgwOAglDCHETRil5z5BL67CiYMyHPxEAyGTKqUnC5gT&#13;&#10;XMlWyDY3GZbwLemQR0IfvjglbAgLOJDBbEs66SBRnSStQTQ0MEdpFFE8Bq4wQCc+KDCrGBvCAJbn&#13;&#10;NMe1V5UYq68w+rfhy4jnxKoOSRJhKh/bFY7ohFEgs91nCQhLUAkfCl4qU6dVB3ZoTfzHo9k3Oz04&#13;&#10;Zw+NaNj1yr6IY4AAuTOwjwQn6Bg4Ms88tThRihEJWTTLOmGA0EGNwmbeywSqDkvqFKLyMAJ/ipUu&#13;&#10;US+EbyszV+4MLYJjAyT1f3tDvG7IZpzsRzgQn4RxKUYpUTBBUfChi+HtJjQvo10TUyYqVxBG2A1w&#13;&#10;8RIj693jaAya2bsAxK5+sykRkA+pszLyrTWMiXn7JDjehhc8vJXYOEUNr4i9+ziYlC4IEsaROX8T&#13;&#10;FlBl8bCowic61HOA3eehhCwAAIWIMzJl+ZbkytMxcbUSSb0hriTpa2IVyQKwh9IdRjsQ+hBwvpVh&#13;&#10;LC8Qn67sxgqXWhMEIlxGAdXCgkr0mogYjsZHaa7csM7InNn7AYqs0iwJScCX8Qp2Uap8Z8DIxECk&#13;&#10;TutS0PRFeWmGwBDgcYoDwtZym6eUzs9oGCDAXkDogIOzBF0qE0YIVivGJes5yLMXR514sOYDHuHS&#13;&#10;J+GiiA1CGeTvXRADk/qQwu4YIgFHAAe0N1IT5NwM8GCSh1icAbQ+DmA5i+WSF1d8VcAEmrLBk0OC&#13;&#10;ByRBMEGFEgNEZxRK5QWU2KogEQTxI5rNYUeijYcnRexPLxbFip1liTk0xCSyjZsDGFYuezFZEgB7&#13;&#10;ga5qkuCgmQVkE6wADK94uQXKCbjUP3o33ykY2n45PcRDXgkNxAgGUkdbEgjxK5W2tlrtVs2GRLSN&#13;&#10;oEbDU7tM5qhbCEzGpUhCIXtAGsgm2XuSO2x6678l0LOGgCCzcBmBgG8LkKEi49v+Cd9W+pko45wb&#13;&#10;G0fxgiDAsDmA4XC33tOpSXBV9PkbgQI1oW2CxzuB+ZB+oDo4wQFyRMBVCmYILCFdgQoKuMBlKqOo&#13;&#10;CHULKoPQ+EBQjsRvYBrXxCOAAERYowOjt07gKIeEG4C6RcgDzYAAribKhCm6u1UiUNizilyyY0gA&#13;&#10;AAECAhCIQghCAAAAAAAAAAAAAAAAGMYAAAAAAzMAAAAAAAAAAAAAAAAAAAAAAAAAAAAAAAAAAAAA&#13;&#10;AAAAAAAf4ZhQ0fhEjOIgoYo94kqIsEjGGlaJhl+70QQq0ggnSHjREnR/JRQ+NGivGzVbD25epRMn&#13;&#10;df7jx+JvkoniG1PxcRDYkcNybfhRaNkv+vG8RBYbR4UJFXmaWKjho0kwo0o4OxvcuUvYD+PQULUU&#13;&#10;Ng07Er2EDTFFyY8PFIqrssPaCaNNjdhNDA5sPiwqeJGihYNcHdLldZSCxAfMDrybo02NFCTYMG2z&#13;&#10;VVoqD8IkcWedR/xcUsh3mdYDMoomErcExT/+J1F1HoIyynIwZ/MdYCAdoEdth05evFkNthIdZ1Vu&#13;&#10;I+70YgkRvko/2PRkgtujQxqTwcvYdEQOwCwKxzBCQdIqwj3KbTeUcZNApJvVs7pDQQqb56Ys81YR&#13;&#10;yITM+7TK0zUsgGImWw3CpUUHe5ANh333zvUBFnNuZBZw1WlZw9aSXs8xnh1NfrQuIWYVbd1JhKCO&#13;&#10;yWDGmp2CYybpd3CzGbFR9014wm2UTQtcSQFkegilbZLh0dGcO0eLiozFoK0saxRREZCRmQAAAAAA&#13;&#10;AAAAxJkYrfMHgAAIAAADAAAAAO+QRCDQAWiEBgAGmNouRiBCuCtkcMMQ8VIO1BjnIIfZq1lWsU3F&#13;&#10;Uy24tpegSXIjCAgoAILlPoG8YTxC1HWbo5iHP7iSSgmJv31JJ2aLTbAR3mADrPsvQpyiB8lN+kEC&#13;&#10;a0GpN6j/pV0wwIIQa+eaSStWrehh7a4xFm5z1jx6A2AASgEACAANkwDAAAADMCMBgAAGz/rpZbLu&#13;&#10;tg3caYY3/nMFoWkxDh+Ir/gDAnq0DakrC7RRRI2THufbWj0hg/iYhiQHqj+NORijjjRNv0XZy46t&#13;&#10;TibCRGjsQaHLUKqu/qOpSO429zyPm+ON/xb24xSDNYThiAAAAGIAANAAAAQOJD5gAAAeAgEBQGAh&#13;&#10;iAYgAACBjUIkIiIAEAFY9rD/CjTUwBQQxRO9P+leAz+x4ZJhGo4jZuJtsOxs05rbMNtpAnuRZppb&#13;&#10;UxyTYft7ix9JxkCPPt1NJNAaVJNDUrKQLAAAAGiSB6aQZZT4qEiphcu8i6PZJKLx+IFRRIsoyghR&#13;&#10;yXjRHrI4TIZxoiHGUGjzLqbHLMo9moY4hRRgIiEADARRiCjBABAXOpyEvP1l26Sx6oYu5ikJF0Ra&#13;&#10;XfKU1dSrSUk8pVlMuFb0kkCJzlkqPSx4ihDg/KPPyxruD2zRzokXURKkEyw7Q7grSlHQJfJpSjgl&#13;&#10;g/y/f3R6lK0UISsCzTUSB3hgEObEMQIUiExPf9K08IOF+oknQw6lMNvLvYdQScF/miFJaBW8jmkv&#13;&#10;3jYuv+3V2nVJaWsjjZ8U0ilAqq41oPwLaoS7n3pykKy7CFkRK2CAsILbYEZZlINbvgYYmXiGnIgr&#13;&#10;VM1iv0tSW39PqZOqaRbYfyuwgBu7EHHFEmljiEDCKFIUidrSSAaJ1tRJtip98EhQVRSCQIJZ47CI&#13;&#10;6eSLLYPw0kpNA4r9AqtQ+k1Lc0yVHJbeWBK27UVdXh2ku78IHCEoIGAAAAJADwAAAAPAAHh9OjTD&#13;&#10;dK4UkPeqowCQ8s+F5OCsw7kwQGj03CA/tNYQNTFwRFEfSeTFZp4nDltwR24XfwKCAwCYWCBYPFhM&#13;&#10;bEif4sAd+TDQzjRYDkI7MJrJwQqPhEsEB9BF+DggeBeERY2TqsUeXBXCpU5IX4kvMTAlKzaIoLsn&#13;&#10;FC6ErCICYUN03x/k5bmMfM1hZjSzAb15bkRN98rRY+oJt5cVfLMNgv4QiE9NQQCGnyYmANqerEH6&#13;&#10;O0GoAyTWdRWEaEwLHXf9Fi/jRMGV0pAw6wsAAHJEs4kLpkYMRrho8ggc6EDLGvobpWrUaQeNFD4p&#13;&#10;muHcy/VNKw81q2ppsl3Fjbt2PhYR1OMBDCFlDfCiZrjG29V+DoAGCPLe5c1UyAAiRSJJAAukohJA&#13;&#10;H7QAAAD8AD8ABjpi3aabBcMflptSO9D+MkvaA2ot3JUlDkKbaW6bdadW7Lcf+PUWdMlfQ8WJlN04&#13;&#10;ai4yqchy28eNJdm43KlXoVgiLJU1hDMeaxI8xNGr3AYbWZN2f+UxFinWyiTEsNvQhEfL8OPBAPD0&#13;&#10;BZFuz45GrtMLr6B/wXcNZYGgsY0DQMUopQTD7BAAAAAAYABMACAVppoKh31gIgiZJAABAZZpjh85&#13;&#10;h/huLGo0BpxsIJnmNaO+LgCTYWNFPlE+5Lvx7gsq2b/E5vYQOj4RCYJBhCG5h/uLI8SLGGIt5htS&#13;&#10;0y3SG/SqqUAAAAAeAAPGANYOQjTMECWSejF1UZpOqvqOVXezBG0EOCC6B3Ch0nQCjQCgWhPLR7TI&#13;&#10;9YJRaUZXrQIBhk7Sgk06woOIQmiwa5h0rjWeuCg+LsrITbLUyPJ/gr555lpitcnFgQFOv4VP2BAL&#13;&#10;aRgKPcSypivKQNaAAPxIf3oRE+vE/brw2WVwi3igAyag9i74uC4HpJ2tJJtiedk0MotQ63L07xg/&#13;&#10;eEBREMCif/4tTxs9fK+eHSDdQHCAu0LArP49BBLvgQOdhMCWddEl4JsO6Rzgn6IsEcaCOIbgIBDM&#13;&#10;EDw4AQWAXDQcW1cvGAW60SbURPJ2Zb2REVw1OCb+QxbFRYAIYleepB25gmaWObmKDsU+Db9hOysb&#13;&#10;gNr1SqL0HPRS/tU2sKyoYAgfAcAAAAND/AAAAGx44AAAHgAAAAAAAAAAAAAAeAAAAAAAB+BQxnw2&#13;&#10;/+Fg2Ej4TF3seZHMTc6ttTM13q/9F/CERcIPN4sCjpRrxe8fNWZTMQVRmelAMnV2nSrb/ocopluJ&#13;&#10;8ZGJ9H2pcR8IxjMPT1V0kbeAFQBEHQAAACCAAAAQ2AA8AAA/7EhbxPswDCQuufVsncTgqrSLoMet&#13;&#10;acxmnbT4r+CJsixIIFv8mEQdF6LzEE8KMbhUWfXE8cuNF2YEVUflMBw+7hoEB2JY0CBeCC4WoXqa&#13;&#10;t3FIdNW24CO9/MTPF3rZ+EmQV1YRgQPFwH552VF5RoAFCOhLQBg0FE0eYKplnvvmfPUU33M6ylTD&#13;&#10;CaTNNFlR8c0BlaWQx9bUiVd+/uKCE/mMyKIjQUUDPNrIoAHwy31sV/FVj8hca1BtuAWTaKpiQgRA&#13;&#10;N9Dx0K2wAEE76wAA30HFJGDUzClwRUDYhtA2AxAGHIcF4Z5Pe1hNN1FDi4QRKQcYEAABEpB5nSkA&#13;&#10;o40EAuCpg9AHS/610o3c2HRWxUNiZYqGoEoooo44CDD4NinjplitiEHaHVHYCHACPCQTxZrLAv1f&#13;&#10;QJi81k11rNjC4QVQQkwQnhMEAnBCINlCeCByXuuXmXid75RbPPj6xXIfkVjggxeWosXFyEEm4LHY&#13;&#10;+GxdhGKIl6oXGYSyolWWRo16Okos1ynxKkVj0S9HWxEEIHSaEIECI3kwn2JANiHBhvYYAACH3/iU&#13;&#10;O08Zwko6xhQaMwJPdmuXznUhIE3f8bgJFCsZgWc1DM9gQKyg5Sdg8A1GQgAgHyBAyPDSZULcR0YY&#13;&#10;EA7/HomShchDbFs2ah8LBHRbZSALPVVijpqGs8S2rS2RFQlCgMZhJy0AAAAZAKFsACSBQADwAAAA&#13;&#10;AAAAAPAADGym1ncZwSOHxeGwn1Xre9kmXZcTfTJaYuv39b+qJMJxFhEZeWGPP7dkeevPJpF9vp37&#13;&#10;yVz8y/hEZ0IqvFpDWxFXZWawlOusdQ2aFXp1Xl9bFa39x5Jb/89Ddlq+J2aKPCj33hy2xMmW3rxr&#13;&#10;1X/9a/QGIaoUaAYlVw5HCg8YyLQupBESB4xj9IWfIVRIUQBl0x0ONA5GVhWcw+ssmbR4ZciNiAz1&#13;&#10;bs17dUlUvNfCzwCZ+hiEUlVAKYJjAMEAQCiIIiQwDABADwCYjEkZIAAAQAMAEAAAAAQAAA8AAAAA&#13;&#10;AAAAAAAAADwAAAAAAB/mwIROa3mCDZb4EElFFZJGKGCDirKRCh4iN2ExxTKZ99/ZnqnuSny9VUuZ&#13;&#10;HSmwMu+ET4Rb0TdwhXvW9aMFXNEorTdJ+xV1efDAIAwAApgIAYgiADwAB4fjoxMPllnBcsaFhePH&#13;&#10;pnxbcXWZ7t5dVtVG7/P8sJizDEEyrAbgOQnrNXppsjkV1NRCKfRKTq/PEeid1jCd8J0v/yxO0Oj2&#13;&#10;8EZtjUquQN7W2p9stt0uKTXxKhdu3Cfb1/JcSRZ8AAAAAAAAAAAAAAAAAAAAD8M8FjQQHYcWEynP&#13;&#10;HW/9Z2l05B6r3yIzstu/+ELggsDwg+EDhoWHiQQvJGjcSNPv9yGw4wWnsuB4DLHhF8cxtaVf97cX&#13;&#10;CCj5eDiHciNktNJthSuf71NyAOaIw8z/bzakcB/fZJRjMxCnAsVyZpTuWUxEMluX6SEhJAAAAAAB&#13;&#10;4xEQhhjAeODSJMZh2aQj8AAeaRxo7ahNJkUB4sLKcpGVNv9rJJcKlHAuW2aMqQQasXQv8gASYAFf&#13;&#10;QzC5Y2BqLkiwsStq3Is8lqpCQJtPU9HTa6p3W7eVkuJkS6br9q0Wu9G0ktlnv9exfGL5jqFBZDhE&#13;&#10;y3zMs28NTqu8wsxmgh6B4INHUgS/62pNyE884BJCipU0sQBVDGxHr3EyFPl1lZYbStkVXZ1J8SJ3&#13;&#10;h5UZ/R1kMKGYqYqKyfll8WB98Qzh6nRFJ5RNr+FlkWXU6J7CJuPALe9CwKJpNz39mK1E+MZPQyvR&#13;&#10;wxBhuIEvKCmSDsWjaUTRTt1T71sTFDg1EoDBAILGAMG1Ap8RpDj/CmnCgEl37gp3KJ2cYxRR3h0x&#13;&#10;5DUyfPYEsFcVA2FQ+4XWmAo3W8vA05JIUeO1kVVtZtC6rRJ8zI+rAfxzn966cg8TTeFDHcFDFUDA&#13;&#10;H3smVaGQ5JlY3wghAgBADAAAAABAOP4xBwRA4goz4EoX4pZjUdZ0zBzwAAAAYAAPijoGCmufzRX+&#13;&#10;TLtl4NX61oW6xoDntHyX069otGbMcfMBA6arNaUZv3eDwgkDwg8EMwGNBB8H0Pf3PILyq2L89rGa&#13;&#10;0APgL8aQ/D2HCC4QF29i7tZr1aa6RBu5l8SALmUiEXIIY7BZPo9JFXYAwDuTFjwLAeiYuf+XTXrG&#13;&#10;ygU8QKcg0nEQgBo0gQiQKAwyMgWCASBgkAIsai4iLfAYSQPTEHoMUQpwk7AAdjwScKwJFatx2djI&#13;&#10;AWkAS5400ACo7KmmABBkBxPrd5LGoiCrhgUA1gAF3DDtYw4oVwKNVjI7CyzfT3/JXpmTI162kpd9&#13;&#10;jbrdbG2AeAJIBh8meEwSiRYAYkxkpmfFo9IqG3CrFH0k5y5JwWEBMbhcWImZA7SfZuX06KbraWqE&#13;&#10;7r4fAAAAAAAAAAAAHgAAAAeAAPPof4fGyN+GhITG8eFqxt+5mb9trcrVd3Pf/MLj4sxxRQSOFheG&#13;&#10;hLzdpJRmZ5KZctt1u7+sWJ7PiCxxDXbr/ZlPTKkBYYXfqR5YXZELFojKGktG7FYJkC6ySlCWT9GZ&#13;&#10;FNnKk+4tFabmNRCQFYKVlfWOAQAG5hIRAp5/4AAAAAAAAAHgAAH8kw9ojy/MCqZ84ZWR4MqI6NVx&#13;&#10;XnDYreSKyANpqhOf+CDwQPOvaZc5yhsuTgsaJJC0obmnH7wgGLdy6mzrq+WBxfDbRYrfIOlDiGWc&#13;&#10;tXfDvQuL9C/9u2H1h2pXJqdEW1hRodOtiII+D3J4SVjMM+BSI2k8AAAAAAAAAAAAAAAAAePMqABm&#13;&#10;EDeBiecQgIAx9CMQj2AAAAAAAAAH4opCZHyuR/RKEHP7q+2S6L5m29lzqvPaTR7BSclPGRJo1Fj0&#13;&#10;wM8TyCfgsxe0byF0lytohVlpojSLXWMoXDwtnEjrd6keAAAAAAAAAAAAAAAAAH605albrUF8IrTF&#13;&#10;ST/CJpptpIaEQ0scvqacJNFSII2X+ijcvP0Js8NqYLQFdiYZ6fai5YVranR7QDrEisXE+5O9OrM4&#13;&#10;uytLef9e0dVP89eWuthQ5zNYRK/TXRPY8geFR8Z0rXXXUOU380RLNQXgDIVioEKF/81SWQk+WIGx&#13;&#10;TEhKQh4AkopWRgPAhC4WYjJog1VeggAMAAM6AAwAHFARrBCfo6okgsxbqn4B5DdZVPELbY5bBkol&#13;&#10;QtcQQQHoj8oyyEUADLnjOFMBwFBO7/XbBBEuyylaxwcbqPjakt+mDQQZQ1CgG5E1IUhKJE1jo6HM&#13;&#10;Lbol+GrG2QZAfEyABAAAZGgQACihwAAlooyD4QCDlDp4SEFjvIZeJYRm/xCcb9/xEOz16VO5MCII&#13;&#10;jegwUGPKQDMMApKVDW1UaviJeU0G2d/FGXQKHIGIXBMChCXGGJRXngVcpPUjifgy6FqnA9OpcIrv&#13;&#10;LkJhDd6q5WLxQx0VHQw8KYJhghjt7Zfa4oQzFB0WUXeNNbiDoukQQo4H4CiEIw4RLD2/VjUgqTky&#13;&#10;YbqsNOF3pi6m7APEkjZK+d/RgoulGclqe15C2FIloAA54RqvXTWREItAgU4x/kOYzC9bLL6FkiFc&#13;&#10;6xdDcsQupShKNmyAmuL9MadVjCmtXl9LM5sNJKnU3BCF3PuisZEjg9wWtL2mpgBUpeDOgqV7QgSQ&#13;&#10;4utI12YiRZiE17AylgkOBAspKA0nIHXFa8KNr7dij2v3DFVOgodYIs7iijkN4/5iadglSuLTfQLA&#13;&#10;xEClxZQnuKZXa5FYgy9ynWCqSEKKUB4EkNsDSC2jSQ6AAeKGN0ABgAAlvq3AQBsMwXOjsSYITY4i&#13;&#10;AAHDSYnTZLO8Bmc4NxLNTumavsNS2AxE4dpDLKzcbQXo3izsywqyw3QigEpgAAAA9AAA1wAHgAAw&#13;&#10;fiQmZ+kJhsa8eej56y5P7/I9aj7J0eXlpOao6TI62vLU5LlRRbplqz7dWfqZeiNNUdSwK5Ne2B0t&#13;&#10;fd1MviBxOtn+PCkLRZ/82QfjC6SsikTrd1WqHCjKZLzKcyLD0UUaCCAmwo0A+zKlneIVSZDZ7ZXB&#13;&#10;ICQaAhRcuEZjeQ3idMJdDGIA4LRZeOt2X8AAAAAAAAAAAAeAAAAB4AA8w7nwfkrCFV66yRZghCJ0&#13;&#10;0txqyFwRqfd5SK4SMWb8X4lr1D3Mplky9q1rtyKspp26/vgaVIiA4bCUSLCDAp2AAT2A854uqzpJ&#13;&#10;QRGN+dvRcq2sbEGbLacDNQAAAOwAIAAKiDR0Y0ii1NsAnBH6MpeMTEMij4ZCBb3XNscLL5y3rHGr&#13;&#10;6/t2m3KaQGNHXosSYtuK9kbdYiE2uS20GSt7/RExr7KoViuXZxjYsjgwemgLQzeIyG+NQAMQ3HqP&#13;&#10;wAAAAAAAAAEn1oZezsJ6pB1z9Sqh8euzwAAJo24hTI5wh8qJX3VSmmEtVccVlpeiRyEwnir9M1y5&#13;&#10;FPVEvttE/Nns983VW1HwBAIBAAAAAB4AA+GeYWAsoJkYW4PzlTOwnLNuMbKVpq0TVaeLLAQIZDMD&#13;&#10;75/TGjYsNFmPgq5jHEpqFRHCc055VkW7jU+4TqjwHYT0xFvqggM/kYXTgS46awSa95cKelTbFrzt&#13;&#10;P1+wEiyK7DklHbLMUFKwisZJqEHYA4AOTTpXEwYHcSvAsAAFapycklWUFMp8tK+3BE9TEfCvaVFG&#13;&#10;gzmccXE/rVo+6wSx3vVIzyB58GotiU9B/qGwtiQAAG+ZFBUeqZWQxeJkpM+pE06eKMF/JgNiLCLs&#13;&#10;mVbzxmoc07y2CJ8dSPaLoYZBEYSzcnpITe1IxEAtd6USzO2GAACrRPCVdVHZkYYyI0AIA4gI4bxZ&#13;&#10;qjygqXwRD08FQ58lyPThaTT9vA4QSEggGTAX/ExT46AwwhqEMwhmCKLN1rdfxJBA8TAwkbLEmJ5x&#13;&#10;fJiHWI4KJCeyRLZKLu19wQuYmEEgNs8WCAvLkfliZHeXeFIveWP/GjbYoMdOIJbmFPXWPEeI3ClR&#13;&#10;LPVm8oHgMOnDvcihgNmUDeHg3kqnZH8B2yeWEBoIV7QoEni0gWyAPB9EXgN2g+hOvCp+uCB+VwMB&#13;&#10;lEEFlpwbEm7odLVhIbSskJv+YUVaniEkJIQDBsBgANtttsABmfbSnT+B6a7d4AbodwTSCeV2AYm9&#13;&#10;jmsgO9Fdjcgum/OioYED9paVHjoHimzSY54Ke/XajKPnNsOwRcrKegkFnc2mI9lGzKLYqBWSlDKJ&#13;&#10;vTziriR+syryyjgP6rrNJAIyrgjQ5ubPM0lhgKyoyiSfBrIcxRUKUhu8DcWRxofUg8vZ3v3CD/Gx&#13;&#10;aecxSuG1yCejobKQBDiGREQgAGAAAAC/8xxpLvtYJLjDhks0P+lCjQAYDGAxJdh5RLzeAAAAAAAA&#13;&#10;AB4AA/z0aGQKDAH6nKHjyc/x6hE3rRkEE7pCMMEEYERhEYv7EVw+5iJfTp2kil1UbawAkMadRWtx&#13;&#10;nXAWKX7/gWwj8JP+XN66FAdr5qYxd/d6Ebi86/C6ZJ7Gld3hgixK6Zp76V3kiZ3J3LvX0dfIJtDs&#13;&#10;5Dp3r7qW/oFK/IrmHVAGQYSuco0hHtH6AeoI8PkfIsHtEohH3MvBEZvaZsHOoo5YWNq5gAgADDqT&#13;&#10;STHBlKu4PucYtcAGZbHAdlAXUgFHB7YMHjsAMeFhbYQHCAWi0SwTwKCarV/ymx2PnPtNw4T/t8Wv&#13;&#10;M3zb55z5ODrPZ7fhyi0WloHvPmmxV32VcG+EeIKIUUAeAZoAAAAAywRIMMEO0AAVBTEToIYy8QCH&#13;&#10;uu3Rr9N5m+J/X3KayrQ5vLFbNxckQz4RY332cjzc+ffEty8U4lIvLz7GpeXmomV6WmAfa8noQdkV&#13;&#10;FZ75R7AoK76ps8Z/yerskz4ToylwXby1ZT/Z8TgcujVkpnfKXmlkf6nkJAzHzCKIAISzOoIm0+qE&#13;&#10;MmmEJ6yYlFguWAKZAtTScFSxVFZAebDVeVngkWjW1JG0OwA9D5HUYihEk/G+l67DlyH9GUIpDOIm&#13;&#10;ZhACMGVYAFypCEAYBZ9pb1oHCUHhfb0RW+QeLGm+RVHt8jlVFnrXUJpm+VoMmDCE5zFwRVgsada7&#13;&#10;OMUPqYMQCkEBQGBIMPzMaoH5BFYqOQIjAMJ/PVYEOCG1rft6Dj6JSokHhEWCQq3pjsxQEiAIgOql&#13;&#10;KLylHP/mWocfYYcA/bodUZsCp9lok+Nd8Ko/4lQUlu3Fuyhb62WXvK3FtEnxt1uDKCX4lukop7Nv&#13;&#10;jQZmzYo1BFyGdkkE74K+sU1lOVa5Shtvo1LicMs5wAYEIIZTud8bQ7wKx0sItk3bzP7HmmIhDaEE&#13;&#10;EpSoREoJrAoRmmiV9PyOZVraQbHLtZJy5MUxWphwpw9AaBWxEEReQKj9pHiI6YF2J8AAKTCwYoAA&#13;&#10;FEYbVcwxACGhMbHjkN1xZyG3uwTvgL6NL47ojOipZsLhqc22ZfXgFDIuiotTwfgnLyxLg7BBCzIl&#13;&#10;nIBNT76x9GHzj5wl8uKvbSkbHl5tsjCDK6IoxOJouBwUu13RWgI9sOfClRIfzlfViGfB6DAy9yGM&#13;&#10;0vBQimIIIolQk3JKYFzaRDButsz0lHxPWByTdpFGQiAR0UcxvsTIrEWoFeuRwGIQ7X4tmJYCn8AA&#13;&#10;AAAAAAAAAAeAAAAAMqp+axGfb1SpgPt9N1T9KaTP/AAHgADx6/Qs7G8tinXQpktwmlvuQIFojc0D&#13;&#10;hzAt3P+JDb/nOEAyPCEVXIOEo1mh0qAKTpa1wyyE25J/ZSEUXd6TBWWiEcAB4RofZLbVCVKMBLAd&#13;&#10;nJXlQcE1qZTuQxxeg+DACCCY+9i4QHNeiD764hrRLvRFyE1BJlmRALPWpIWO084MtSe13LSJ0uUZ&#13;&#10;+2bXtUKUjqGjUhXaCiVC9i0Tu05OlL0mFKjiETQc9TTm9xhvEtzPDynb1XKUBwolMcYKsieWnMpa&#13;&#10;JiIL9FX/Q8NwGgVzADAGFBgI8gAaYKKQOZNL+1D761loeAXRCPyuMcyEWJbkIYu0jRCZ428w87W7&#13;&#10;283p54NTf9Xr1tjhRSpFWrTwAAAAAAAAACS559IpFNoCbzabeqWE9PU/PAEaYrbtYLtDsCgJW7mv&#13;&#10;/S9yOlHlGJRxyMiCjMCAxgTI5AAAAbSmEAAeAAAAAAAAAB4AAR96onZPfve8T7CqtnVuyPL63Nam&#13;&#10;36KC1ne4l0XWMqn2ZMRQ83kM8tK3L8F7GjEDoWgjI09J6aApxBA5UjGxDY6HGJvKsn6NnnJ+EcsP&#13;&#10;G4gRZKqZGNNVCPmW/ISCSUfjPKObzI0hWT8yoo8hbwAAAAAAAAAHF8cahJZw8yirj5NvLIpukn6Y&#13;&#10;nnZMmebfwyzb3m20EpR14mWxpSFnrM5bblRxctK+ixuszSaxJdQFZkaDgAAxZRKe4hocqltFWiiD&#13;&#10;ZWWMOu6G/KDIIf/yO4TZyunZPEluN0Vh47ghcREgohygAvcsqRrJWoCwV5C3RWAjwkURGB0VXGA3&#13;&#10;Y9wvQ99ffRSTF4y8z+HP30cQ+hC3wcyk+UnvrXL8qtvVy6YjaNpV6DVNPq1XvIXfEyi3QsI+yd04&#13;&#10;x9YA5ilZROquNcl91CnCa+dG5LLnKzrhydJCNwSYJcOP93L74AAAAAAAAAAAAAAAAAAAAAA8AAAA&#13;&#10;AAAAAAAAAAA6YUgXMGAZyEJyhoER0fQQBzD7WIGwLEA7maOZ4c6ytZccYIAe3FzUiwplUV0ZAISj&#13;&#10;2pVb4nUemHMQlcnhYRf+8MkwYCJVZSDfAiSGTXo/pJmc2HTL71BWT9n3ajp4ZUGrIQbCxtQpi6l7&#13;&#10;DEzPlI6LyAAACgSICAgQAAIpU5EmkKfzpLZ9MFFylpko4iIuZUIAAjgBkh0RQFjJFHqPojqz1Top&#13;&#10;Lvecqlrcz3shvy+AFkXOV7VIVLnZ+wEkov8hWpLO/TsUFfqeAAAAAAAAAAAAAAAAAPAAAAAAAAAA&#13;&#10;8AAMXUsIIbwuCC/AT/C4kka2bO/fhtHPpUd0T/LfAAHh6bs8Rb8L4Bvm7a16nTyKOv/w8fnAhtAa&#13;&#10;EVJ4P8Pe0SA+ti38PP8ShKcabqSZ182/Jy0hS1Ztkz0WlITksjvQJQcRduw/49EgwI4BewwAlwAB&#13;&#10;TaRyFC2qqPIrS9t8Ba8QQokGw0WP4tC5QFI5S6rHFBevZrmZLXRNP6W0As51McvE2KENt7MPRlnE&#13;&#10;kyEhRXPM6aN8DTabwsqDGEhdNIkIH1DPIrCSmiRtMqSnUryMVz6m4tt4Pr5G3MYx1X720D85LGOv&#13;&#10;dWrT6AnBRhBeVO7TlLUUBHPlDAWEV+KqApHgBi6VpoBAHnAsdUJo7RWxaAiu+EZR3FwmVIEfjcdg&#13;&#10;0zqIgVcCIh4UrJ4CCoMEgABC4AEgQHUuoccEgqZozqLKeRXJJeNpGZV+2losRMMHSBInmbaWUAB2&#13;&#10;C7IwXdwB4AAAAAAAkG+Iwxgp1T08BKSJR/lf7z5oLZkWpTbuKiIhKdG2aKqRTbRMPHANuUgwkqYl&#13;&#10;zDtz995nwpVjI+mmmCZgp0qahTXoFbhuCO7OwUXzkIHN8VQC88fOLgOfB31igMDgMIO8UXni83LI&#13;&#10;cU5E6DScQJ9urKWcRifce4nddm8O53ffslva5SHCOxI4F16m6nu+dF9rQo6uRGK00kGHDJpRAQQM&#13;&#10;CEABCAAKie1Rb7JhbJF8ljfqcmoJbdA/m+koexMmieRiYh7qAj2+ro1oW2dkCy13eFL6wL3DEPjb&#13;&#10;BAsITCQQyCBYplg8G8EAh9QI5TnOkHlUPM7rxhBNd68vCAENyMEB4qHwJgAl57E5OciDoAFGkRRy&#13;&#10;AefB0f4Xk99tPbosYFK1jXc0gAC8LmCMggaV9j1GqezkgM3pOwHbzmHANhNnZiax1+iIqPRNiMEf&#13;&#10;3/Gld6s3siDiDmf2LcpJzASjK3nD0HlyDMpUo9GIAl1CSVg2ISouiUnBLo8KSOUjmMTrQxo7pXte&#13;&#10;6Bi4p9Ws/wqNg/9gfXjKebF5K/6eaKYAuDiIrzRVINDXvixcABfs1km2x2yLDU+4J1wIS0FvCAAA&#13;&#10;QAACAAAAAAAAAAAAAAA8QwEMQAAAAAAAA52YFkCAAAAAAVpMUJ8SbqGg7RK3TjofysXC/FgHNaAU&#13;&#10;eCXMF/iGceTSJjh38wFp4LkzP+xZrtEeXsIBHfp+hYVqp2VrsxZPn+e9DVOl3yLd5rsNu77VWfp5&#13;&#10;2KOUj2FziU4lntrius1omEM72JUoflVDaIYpdltZMrMJtQyZMrbHn/KKoyXEEj4fFr4KLgO/RCPW&#13;&#10;H5ScFUuIsctvbEh5upT2fSH86petcNLzvt01lS8ePK+gspgpvjHnIRmUlbvrroxnsqPJqS9etFvd&#13;&#10;l+AAAAAAAAAAAAAAAAAAAB4AAAAAAAAAAAA8AAAADwAB+kH6yDeyHghZFICkfyP5MPhpkhwDvyl7&#13;&#10;49cbZXEH6Qm433uPtrshNYyqJvGwgMwkeoimEsgP9mXaqYsj1yTzyCkiIL9WMsSNpBUsonVOykNQ&#13;&#10;MvZG4hY+7iicQSAZpHqkchwMA0kSQKAAce8cbiIcElEi6cggwBVKgBDAKahPGMmwZFvJGwOk8BSP&#13;&#10;4AOFR5tBNLCp5nPyC0bM+UHbR0RNmSBjQth45hM4PyAvgMLxJZVLQv/fUD71r7ff0KXEn/EK6L4r&#13;&#10;H4vAx8/N3KPuk2ctDGLghHJm3Z3raq1HWDzYbe0My4VqN5SHm0YSAKV4waxahwaz7Ys56CfwkEDj&#13;&#10;XlINFQApn1BjTjiIBDIDb0hYpG/fRvBlbWAYAACDHHPFTEEknNXiatON/gQ/nfyNeTTSB00QKViR&#13;&#10;0Bkao5MZKmqqN/aUnbmqi200/xGwDo8b9Kfv1V7AYGNiNqOaXyQ63rskZl1NLQ548wkAZSAIjXED&#13;&#10;knBDCm0v8yVA3yA+XjNTB62QwXMAQ4wAAAAAQYFKQAAC/AAEQ5EBCBDKBBDGUNouc+8GK5I7YzAN&#13;&#10;YiYNXAVoAKS+glScWvkExMt0iEDXok5U3FkdzkrTaJx91cNcHSyBMeTmcdBB0MbIgxBqCSMkkMR6&#13;&#10;U85Xu7fmF39oNqIvii2MU5gBB7xQvHYiQn5XbMZ/il8HCI81kUdpPyJrjgOqnTWOU3WWFY+o+38C&#13;&#10;1c11pIckdWh3B5nvmwPmJVxaBX54WESx6KRnroD2Gk3nn+CcOGhu9BO+iKX+qbCChm/e6WgNbcrY&#13;&#10;AznwDZQ309kVEhcW6HxmJEExo5CUaNtm1Wv1r0U90li3T+E3y9k/1KIANoM78xjlEKHBAHZIBuYn&#13;&#10;tLfBy1u3MVIvMFeF/H6OpHaY/AeL25WJXog6CTvy+pLuiP3xcbtsvUe0UxiLbqoeSxq3/Bi2oPMB&#13;&#10;SfZbQhWr6yfi2XbmZ87GSgnyxWQ1UiJQmj329XjXTSYAAB2WgZw6VBEKfRY45dVFZGyGfUa59zy2&#13;&#10;pDaY0ACvm0tCcioqETDiiJE5BNjHxPfd7JkOpJiYg1MaJiALZSS/8peu2Xz2sZJCLE9k7+ZP1DHo&#13;&#10;lEDOQOJQ1E4yb2/1yK4gA1EATkk4xlxaA0YkCYALooRMysK5jrNXzCn8ChGSjzNQsRBBYYY4AgBZ&#13;&#10;bOhNBNTDEPTwTe6LMMA4IL9DBFEUCJQMiIYkEvVLgnDFtZj98BSS8rGOdNKL0kMQYJAg8sB6L/uK&#13;&#10;FWT5LxgCYPYJ0tI4GYk1ZbVo5GQYaf4QgA5TU5ZBCog8aAWyUaMMnuKasPCA5xeFXEKjRPEvkaTk&#13;&#10;Qaoz9R0nKRZY3n1BYDJ7cNSmKUisLBjNWn73vJEzYEvgBGQgADMzSTbYAJISt7AEgRK9b5EQwuAc&#13;&#10;qGQK7dnO/trrclqFdC5YMNtFwmTPOHCkJHYrR/+qs9vsVweSE8+yLRfj1BSrJxKPfWCYedX1gDAA&#13;&#10;AD/Vl4ml6CT+a1z9koonJAYBgFWVUTSBDU3KPD3/xfes/AAAAAAAAAAAAAAA8AAAAAAAf+nSIpAx&#13;&#10;FiAH5PCwSMKitVgWnw+MtMh7pUTMYX7gJcBCqJRZdAFcEg/jT9sIfHwgWEAggF7YlRz9LCXUBkx2&#13;&#10;63Tjd7CdFiZN0nS2HxkbmuRC3RuqvvIBIY784hwyMPvHMAsBGAkkMkcALoRYgAmFMI5ZmCAIDM4Q&#13;&#10;2IgHZQg8Rg2FjoZMEvW0sSII3jFMhicgbFjIjxLYC9T3LMZqbMUKd5mzkFn8fGYxmkTdOOe5ed05&#13;&#10;Ki70W3bcTo3XuC5qcwYABWRarPu0XEwjEPIKoZbdgIywncwAAAAMxtQWAAKCYAH1sAAACgAAAA8A&#13;&#10;AcaZzFAoOIIqt+lAQSBIbwVR3zgkdyYsdEr+8G/yCQ+GH9CgONUZce0mzWoqH0s6AcJnxor5VhIu&#13;&#10;8sL+jLxSH9cLB+oiaLQswphfHK1t8nTNiG0ppyvF01hwS7uutWp/gLknSgkJRVglZk89vxPdTSVO&#13;&#10;//VfIt8jC6ugXAAR15pgzqHT5M33xrPc+w694jx2DiICMAAIyFMuvdGJAA/SKwcD1RMpsHsngCSX&#13;&#10;W0gEIAVgyqAeIISwpBtgwPS9hUYwVAEC9BgBIkJJFIApN1WmzoQ6AtUlYOWrJwqkv/61L/358Mys&#13;&#10;muTKtWhcxkn3Tm87eRVRfcWlsRaOz8HtpudFHvKFJBHur2s3SeuOsdCsiy0r+30SAL1PFs3DhH+9&#13;&#10;57hpCDBobIqa1Aep2TkLwNoE16SG/Cr8s8kZYaKr6nybMI0RAfSCIo8lBqZgAERCQNrFMQlKx4Gg&#13;&#10;moRGUs+yhYUaUGARNJySdq00y3KlNktylSiftRTidbWokC4dMtphSgWBdeUKfbGUpmYoIKRGsKA5&#13;&#10;BQEklrAYgJU4cxcW4pKXlI4DPAGzqqa7Lmf/CHEbOGEynSNjlx/kvpkrqryY9dOjKmwrQt43hmkg&#13;&#10;EpS8CH9M3kKs8Kjk8jXLsKlRQxtEmEonvxtMZqOICD5JhwUEEvTU6qokXyCWf2GdJEbGGWGnZ4Ra&#13;&#10;READBkYrYAMACssHTYDAApdZ9sM8157bX78AIlKlCgmRI8AAAAAAAAACrW9ecnW7y2bSSZ7q9t56&#13;&#10;ac7FDEWitLhDZgBZmlOJ+ItieS+OIuEYYQKGgcx8WIspulhHDq1JZArUYoSBN+OaWQKC+sCy42T2&#13;&#10;fdDwDtXgAAgAAAAAAPAAH+Afg8IDGz6QIJoBA80SFC9u8Ri0SYRll3HAYIF1LCAqGwExfe6y/Hgh&#13;&#10;WNg4mEHi4Qz62PAvCDwIDhJItEgtEp06Ibj5/FyxIjhXDUpfcbL/+7zyv26wTOOUfzw/HvYgulgU&#13;&#10;KRBIAAAAAAAAA+p9XFnXsRyGynOi+FWnLA8TerwFVSgWxh7vV4FSQ/Q+CTGxIB/xNldwMXpGtFO/&#13;&#10;/ORvQh/6x2g68NqdxAQasoA8aExYzjGADKEyjQihIonwAAR4G3qD8aB3xMXou0W3+1ee5JjCnf61&#13;&#10;nqSYsWWBZVtvxyBAcBA4LW/bD9UNQRBnOKQm3RXRLw6eiSoptzZlOGKlTKlAEHWukcn3wAzJDx5W&#13;&#10;kM9qAlINQ/WPQIBzIVQMHtl9bbG2AAAAAeAAPt6bH2jkCp6LoFTBWPN6iA5gg9QZBpHMWDRcZnEN&#13;&#10;+0Q/3psxvvb++nXImlWEuRVoC942b1onvfmtpKnXMttIZu9K3Uk2AJuCQU8xJnKhN/DxLChHmzeS&#13;&#10;VqtIsmT/V3e/29u6OGSW9W2Owm28ESQq0BNEA9n5WGEAo8TRM2HIkRHDITo0QjBp9CN8ijtaIaD+&#13;&#10;qfAGLUMQ2Lkqq4iwSsGgThoRbT6nLCGG0ci3M0oRffhCYIPAc2XNFxHiR8DhAfPhXeLgsbpQmS7d&#13;&#10;PGYCFQMo0BrQWiwnngfXiZZ+3hAVFrZws+qpufjG8S46iAMhszEaJaEmyVlYhfZIRoyZrOjL1Tue&#13;&#10;bDAFRJ5vajlje+Bw/csuiaM1wW4oxViSh1xgWUBLEA0F5ikGpwcYpRwC0A68PVQGpCqySFM2IiOs&#13;&#10;NJN3oXbZy+h9t2sJbaKVPr1O9BO0fRE0HJnlwhxpuj7vASGvDxcGZdSpSGqt02DtQEice5NmfxBg&#13;&#10;gqt0UCyCRciPsSdcX/Rb/Ea/iL/Zw2epodrziE1pnesZpuyVYZi3JPaqYp1qKuQFRnzTFZKqSuVE&#13;&#10;W9Wkk7lgoAPNgCFw6xbTOJmoJsyJBflYFdBKsyP5zB+KQhmA5adEOTQFvRS2TeAAAAAAAAAAAAAA&#13;&#10;AAAPAAAAAAAAAA8AAePgh8ERYRbhDYIogguBwg0EDwgEfam1XuqXssCPHx80LE9kv+Wo/7CBQRVB&#13;&#10;KfCFwqwktOJ+sXghPTyhD1St561ixIIX9ThBJ9K3hN8AAAAAAAB+aNsLhAcuECWW8NBAoXxIQnDb&#13;&#10;rBItKlXzsCixPTlIEFwrrQ9D4fwJ5FAY+EAjR4FCQQiJxICTsuimNSmF5cqdKsOtaVaLdyMIAiMU&#13;&#10;AACAAQADMIgA8AAAAAAAf8dtZ2OAYL34nf73/d3N7ejH8MoVLIOFzwAOCBZ2geUYaBxDp4hkwhEY&#13;&#10;BFQt7Le7wKTbPyTHlBpNLOvr9AHPKBhET4fTXRATAB0I2RemqYTky5JBF3yyxXGmbUY2Xo+Sosjr&#13;&#10;zoV8sEAaxZne2KZMNFwDX1iBBWnWiVLsphEEEVmJ2ggNBDbgGQSQHGEkUrEzbpf1RFMkuG2CGRcx&#13;&#10;g0u1wSPowLGYBRgJBQalD4sclZ/G+kUe5UT7Vvw1ROMMStng1/O4IHhBKinwLQrMEFxv/537TonQ&#13;&#10;vIy7iUZIE2XQ4DoAw4kZwsVGQAuHS+2Hh0VFK3d2QH7l3AMkqxby/0npJpkbCVShXep/vmO4VKZ6&#13;&#10;uedSIiJ6ygsQSE9KQvAY2pyOg4AIjqpQ+aYduG7jNlVYsjbuwcLtvAiDFzAGelILzn7PYBGyod04&#13;&#10;+g9gEi/1XILgxsQ5QJQrIS5QFvk1G5nqkHG8BL2+MlyhMWoWWQX12am7GV2l6AmhQUoN0VAGZkgz&#13;&#10;u7ZkWYquvDIzIC+qP9pERBFefU8AAEAAAAAABOwu+5Bq6nrpJ1PU9ujp9kcEDp+mCHPfRHJtNJia&#13;&#10;LW0smqVqWZwLBjdrkroTFgcQ6wABCBsAAAD2YISvowNtxahJkEKacAcAEEQsKQgu8TIbR7jRCDfI&#13;&#10;7npMKWemTRxuEkdLcmyiE8FeYRHduty9OF/pF+sy2VRSkbrHnrN5mV7akO0h86Y9lyoh6l0UtrJl&#13;&#10;JM1382aCbkimdUdme/gdS26LzCxCHIGjU779klJ1JOjhCYQOFjmWHStVITWTygsFR0iOjIRqSKX4&#13;&#10;gc9y2hHUW98Ff85WR+eIYxAAAAADAAYiDGAC0fMK4OXg32dDs9n/4RvrfmyxJHo1O2g/mDRGZlTg&#13;&#10;IB5ld8rxj5XyUIceGMoUcswsF8QHSIspES6N6kSzoPUUkJrEx7SOtnDL/Cqkjkya/LxCAlW8AEMh&#13;&#10;hpizF2TqlyW3x+AAAAAAAAAB4AA/ze6rctaAUdB9gRxg8BFNBJGaHo1A4CEzNBFnAgcCNWKoRi22&#13;&#10;S0uxsA4wLQQNXdIhWhuOAPwg+Cy4CLFgd4IXBAFeF4WBB/gP7XqVK9KZ5iwGf2a1o9QGEVr8SDsk&#13;&#10;0slrRpzVesPDJO2EGIgrz9I1N+mF2mP8AAAAAAAAAAAAAAAAAAAAegvtHyuZT1Mv15EjbiVlIefD&#13;&#10;ps/EI5h9C0dTNBB6S6LipyYjOVC2ELmJXXUqEkQUgQAqGxQRzFg+px00BYAbMh50k+hDHVqTmtGQ&#13;&#10;adtFtsAFQkA+677rnlBX6RCrgs0rgJyrKRf0+q5fpasWT5f/ktQE56HwAB7ERLPdBEAZBRb+y5Lx&#13;&#10;bTvn7mzL5zIr/m6pndG7lmFmi3TpXE+vMQQGuZGetvW5WIiPGV1Xl8cHv6tlLEuaF/AFPxgks9t/&#13;&#10;KfIpJAjVPmW1criIhU1EAqy+wx4AdhyQOwhUj3HKCZkIQMYAyEIDFN+WWElBDjAGKb+SoeJ5fgdk&#13;&#10;zQl/qfTsr2y1tzZd2NFFuMqM0qx42NhAIBkhuzO+5ZkKAuwS41M9KNLB7YaPliFAX2VsEPTm4ZFh&#13;&#10;VjozW3xe/83Vchx2ts5Yd2y+nSerZaduLL3hISJMXaEiQOfYR/0GaHUgCoAAIHIAgXAaABgxBGDw&#13;&#10;CYAUXOepK0QTmNn3EwKESiFD7ixpABugoxYd8eVm7eblXdTNIg73mwYRABUlLguIAAABIAAAADlk&#13;&#10;MRhkNN/zDrh9ovnB908kKismYgjQ8kJpwVwrQEd+j5XazmzkvibRDFshtJRMtzm7wHLdB0xYceFe&#13;&#10;A03QwGA6560oqCGmi6BILAY22DKqAAR/gA/fs/uHvE/Jkjs/XrBRo8Y0tX8xQmN1HIi/2sNEqYMK&#13;&#10;Vh2Wcjn3lS7iH355ZzCVUYgGJJAVnquotzoDYH8NVZBmWcNjr2qJFcJwz4KlxZzcGoIzb/5Cmz3r&#13;&#10;p5lp7TOLLN4gyBYHz6AMgAEGvQZAAou+HMACiQ6AlQwADIBRU+gke5xBoMAAftzD9HEzXGlvhjbR&#13;&#10;KjgeGyhOmkUNeieMyCeV/uSY8/jsZykOAjGV4QKtmlELpDJV1xGQG0UywCrGgVOKKEf0Acr0qOA8&#13;&#10;+FIebPg9zRh3Um4AVwM5EzgoUA8kuhAQBYV4AgxGVErT96FD7uvHeCAGPliEJck6k57bhIoipQOW&#13;&#10;sH/EAAAnff8b14H5+V8yRwhsAAAAAQxBEQgUALQAAAAKCi15l0zLN23PgBfaaNYzZzCAfggFvOCC&#13;&#10;RcAXACDRsAAAAAVZB4AA//fBF2EDgiDCHpQmEJzwOCLIIFhC+CD4Iks64VW1Cm+7D5I+cWNFuFA0&#13;&#10;Oi8JhPwk/BFEwRl0ElGQ+NBCYPRPBEWCReYnDZDPnf4uEIINgAyBBJaosvxsEC4kN+7dR/1QAADP&#13;&#10;PPAAD4IggifCMYJCw2ENwg+PhI3CIYIigh8EW+CgRVHjurD2fqIIXBC/RoAZaPSU3HiPTCMMIrgj&#13;&#10;nCIsXCOoJD4RnhEGSCMd8IPgiLsuJE9X0PLXTHwgmENgePHwNOov7cSNgyJEGwAHAgADMGuAB4AA&#13;&#10;AAAw4H4QFYlVELoIJpAgfwmIzjJ8aEyTswQHoIHec0JjNbixu9+KlAAAAAAf/0xXE3Kp/RKdZ56J&#13;&#10;M8yufOVMs6d0c1g1DwBVaFPGQja880hKYWx7LyUrghjXDVyqmQI5WI71IYc4qw0cBtnSKxiU5Bxf&#13;&#10;EsIIfN5tfJRDgBrruhg0qmNOiBNqghDtKSOWvRkGPXMoM324G3mABq4G+AGSnxyiAUCxtgFMQAkc&#13;&#10;XMVxKxCUsR6KOLLBlMamWMKFPvK05MjpWeoyvopnbiTdavo7loAAaTJSAo4dJQCCgxgBxseYGAAA&#13;&#10;rBwACIDAACQhaX4gY2BJdCQQLvAACJAVRloDGjQNMHunxZMVH0lZFLc7lewnJs9WshggeVBYAQoJ&#13;&#10;RIVz71eJ9ilqFDmE5a+2ggI7pUBulB73tPu9I0im1DsOAzBgJSwv4jwlM0jxSm5TwHaxgNheAAUA&#13;&#10;NCqp4EFW1XLp5li9T6/V5TpYqblpoBZZCNIpyRBdWlR+THdtsA8Tt8LSxtyk6ovwPsWHcJ7jAf5Y&#13;&#10;MjIA0nIoASAhQwABihAIAIQsDEDhUjJGRwqWhbE9SWSdmJs+7Flds5S5Dxubs8mPF7WXKvvohlga&#13;&#10;1WsKD/x3SgZw/xHgrsOioVGXFmzyEYny9Iyxb5idtiqsJry6F0syhbh273kHSP4hCABNMbOwHYDI&#13;&#10;hbZv1u7SUMX7mbqXp55wGZ1MZU+N1sQ/NoZwQpI7MVnjAdmWL7+//8IpxA/pkBAAGAAWWzHqGYmt&#13;&#10;SfC5zxe4/+dvP6ST7agpHupFmbfsrRB4SSI1Q77Kh+cDJqQ7y7zUe7HMLZrBDEutk3o3BjIG5s8q&#13;&#10;YA24AAAMAyeCBKyoWVXGE6qXMy+a/kejZAZJpR61L/VjndcTOKpMSbIp5qQSCaJQdnskf+CiKYmc&#13;&#10;VTRWbIr5a4feAAAAAAAAAAAAPAAAAAAAHgAAAAeAAPQhr8gk0qBm2Sm+nYLarCBtQyS718fBAoIH&#13;&#10;hAMIZBCcIDDwQmGwgmChsDwuLM706pWtON7/zRf1FrJ+vdfx4CQcBGxgi7StUET0EdECQHwOBFA8&#13;&#10;EhmXtacN2SgQBgAYb2hKAkB/KCsIDgsHhBsIFify29i7E7z+otb0YAnX6p/3sn9bTNoMbV4AAAAA&#13;&#10;AAAAAAAAAAAAH4SEwjuCHYQCCG4QPCDYRvDTBIKCKcJGeETZOA7UKTK4VL8uCK9OMDQ6EVKBqGq8&#13;&#10;E/Lj5cBhBMfGwgWLhB8IFhAMH4PD/7+Tn3axw4+XHwWZ5sTj432+AAAAAgAHo9n94mfo21POEi/r&#13;&#10;nefOI0ucWCDKCAzjp5ayOK+YUmBzZ3FGwow55r6p0aWcVBvFEtSWcvCxwfohmQlsAAACjUWAAcSj&#13;&#10;0ADwAAAADAALAB8bTFpkFwEDrojteqX09dRIWVYf1xOietfIYbHaf+izeiEwWaVFpxNh+0QIm/f1&#13;&#10;NvtBSh59vM9Ld8GyJ/L9pyV9TidcgmtFPCU5Bqxg2rmLTm2Cb0VoarHPI5MO5kAmGpFc1KQXG2sJ&#13;&#10;DCxkkVHlQ+IDbAZ/1+Q+LddN2SGQWdcjgtCoqDR1PZfS9mUv8MjjukHqJRYmLwnQsckCkTWhAxrG&#13;&#10;QBkaKAZJYnI5LMAhhkPJRCAvWAkYVA/AB1AKxsYkcG5C1YAAJUQGICYAAKBPBoAAEQziRhgAAFHg&#13;&#10;YAHFjoABc2UalgwBMSUeBgAcWEDAtkiHkytnmmyfEwRzRjZFJqtVSljZSzKbcYuFVo5oG2HGLn+M&#13;&#10;qZuNI98S0eL3FghpypzFVuQVBdqCPIVENlJg+GavT6krxCxtKxn2CQR8BfdE4NZqUiQHUHlJURkR&#13;&#10;c5Ej3gIAAABAAAAHgAAdSYD1SY5qoPs2S/oid1JfdaZVaBE0N6FjmE0RntnY9ONnINEy9AcbOk3S&#13;&#10;K1PIc9MSZ6pT2Vn3s+K7dZqdCzZQrH/gAiSFBoAANCADB4rywsLlRcNRIsxU2Qmk1fIBFi2yZCGm&#13;&#10;3U4zxHPzK6ShUKcs/MwsukY9WzWsCyV6tU23JDl6xmsiS6XJODHKWF6ZXGFSbgoa9pJnkdUexCbP&#13;&#10;lqbhbHcKF5WSVmUllkqSCDx0/bV+wUH/2ckeDNnIlIAJpgwAYCYmgANkkZ5Ozh8MQMGh4jKfOOLT&#13;&#10;rKYRgqIWZI9g13SCvs+pv5BLl1R4AEEk+vt0tVoq5ZpOoJmIA1QgDMBBrJIdGBhA4GAgHQwseLtr&#13;&#10;5rKARzDYG/5GdPUfycqpcOJlInARdvfPdQGPjkH/1ANXvQOttlxZzdQZf6nry49uCFzWqrIoDy/+&#13;&#10;CA1fs2NWfqDHFIWqWuFR2MlIAegAHGIU3bgXDoAAAAAAL+MIZBsYhYOofpnnJ9y/IHmhc9Zorvls&#13;&#10;RfIArgAAADE2BwNg43wAB9d0u3VW8nKrFTyFBHcC7CD3wjqBwRFD4Q+COcIFhAuCGYIVcW1TUVcN&#13;&#10;vuwKzyrBWj1mgP/8bFYRuYSQIRgIVB4CDU4CAwEMgFRfCYU86sQ8jw0RYw5f/hDPwAeAEOBqwJAG&#13;&#10;DUvEz9IUSSQIAAAAAPAAHj1ggcEFgKcEWXIEhmCrzxlqisJESlVY8chag8YP8r+/hEXpgh8ZbhAr&#13;&#10;w9sZ+4SPe31kHUmrBBoaAYyMLgkXQkVpMFEuQaYuHQAzYPwkOa+mo+VCxGvwAEYBVWUd/J1di3gm&#13;&#10;TrX73IUmDPbcpwMXwO1cymUQLkEjZEwtbIPKe72v/LWB8YVmV6cAZyHsbguDnt9xeAMVYbzyvbfP&#13;&#10;DvpKS8AqjhfT/I+EJv+BEfhP4EHdFf8UrXcAAGNwNEm1gDdwA7nVqEWXrLuL6wiJZZKvzWZ1KSfY&#13;&#10;sXPhT28uWb+4MXjvwYGpsxlC1B/tLAImyIH/AlH4plIQttB78OBYW/UqBsOwuipCYKySXiGxhNnC&#13;&#10;kjycB/FwECgEX34XFNTUJHBPLdS2JGN4kwu56N1gNgIDxgEwoqrLd4+hAKN0tPNgMZ0TmUZWoWjm&#13;&#10;5pMNTRj/nHeAQt82Wq73zv7luiMiVWIQhAFCDWq4iA8QAA6pewQggDGwEhGEsZr27zwSvUiHDHjC&#13;&#10;8iQ2ABH+eCAyjUSVBRSIDBLIeNSDzCQRA+GsgYAGgwKgYDFMiEpB9mhW64fc0iSH0Bm00AaQiAOo&#13;&#10;q2xEOakMnQyqJFBAgrGp720kBQopQMLsnEvlQkiU5hZ1Fow8L95pILlPBdkIJ07ySzucFpvIierS&#13;&#10;ubf0/1uZcsiS50W4DFjiSTaY4Jk7QkZWV3Me8ieEA8vmWzZ0mFiCC65jcWg3VIBAtikaMtzG4hHk&#13;&#10;TKz1dyctsWRyCFASMFGhADEKKdEKAIArmAAAAAw2QHJ7qgbdWlxJBZteQhMvWessOD+oMjAACspM&#13;&#10;AAQAGtNNF1QmBpZ5pCP52u5RHlgxBCVaYeQV+GbRb8OnBJohF3X0VZLVFMWpV1bM9aqbHanSk3ok&#13;&#10;2496mz8SYnzLezb6nespZCxXVfHrThMs/fBrzTUIWTMpd7lrMK9VHKu6vKLQTBakkHkv+Qucyqtd&#13;&#10;F+evyQ+srLFIye/sf7PCIzwAAmgozZqWRHj8V0DMcuk16DmBOj54ybgOSx5/hwASDEELCbcTpUeL&#13;&#10;oh9JLjn9PJnlmImeFxy0s+bHNlAVyWbcOUJjCutK3ELGPiJE6yT1B1kYEWTPzaHNkluZ2LhixRYy&#13;&#10;dl7AhgUt8UBanBA4zqp/m9VSpPtiHxCfKuAEdjp0KijujHmmWRXMXmvfBD5Q/BESYIEEACAAAYNo&#13;&#10;FCKHgAAAAAAAAAAAC2AA0DTDBHhHgBNGHERB6SOeKlTC/+/RY2S+e+W9cTK8SKxZX2mlHtrbW6vz&#13;&#10;6Z66EMbWgRgBQJQlOncECJ91bfCx7pmZQqTdxYXM+wZgNkF0LRKX8EDZ4/reiNFynsowUtm8TvS0&#13;&#10;ylkPtzszx/14jqS5e/295AZWIGB0gQAGMrKrl2luDJMTPSyElC+bjJDwAAAAAAAAAAAAAAAAB4AA&#13;&#10;AAAAAAADBwQOCAQkEAwgvv589iPwyWXetSoyt2tzmhI94+Nve/NBGggZgejQAIO0OR4IvHwQECfV&#13;&#10;ppqNuJW926lIYQxtYKQrRIk154TvgK3Xu9rY9X9AYGwEc79tt1tsbYo7b5toUnk3ntIAAWAAAAAA&#13;&#10;AASQAAACABAAAAPAAAAAAAAAAAAAAA8AAAAAAAeAAAAAAAB5w3QQMw2AgVDwWtW+w3RpiGIREmoo&#13;&#10;0EH2BZYuzi2jG/E/4kLEy4SGwi2+EBgjq5gkDpcCRUCEEgbeJupNnM/fzBDyBEOFTgIZQOAMKAcH&#13;&#10;oIw7AhJ8ukU7vegRCf+3br0ZEExgqIEC1NwbmxIu1/MkyAfAcnN2iTgiyLK5kB9lCvsljaSVF/Ux&#13;&#10;JFmaJTVnfQdzLbNKNiHjaekq3ADCmjvihICQIaR+PgZBLwtmrRoPBp+p4FQx8uIDIZkS+XgDBWzt&#13;&#10;M7ByKtgz/P3r6ADHnQl8HTa0vpPdrKoAafQrTKf/EuM9PiIiIlVu4ZCiAZJmR33w5EzxNpYwyhcF&#13;&#10;iVNoyEICPRYIbvvDISS9eyelt2Hlh9sniV4K7ocFPXFZVRykOoN0tVOJi2OYijk2UX0bXp6JXxlI&#13;&#10;O3f1G46SAjErN9AiH5ZmgM4ysWTbMZfiTIC5fGACARRAIBoHkA0AAChXIJgAAQGQWMYCIIAIQBoH&#13;&#10;iAAAAKF6AAAATxsibzYzNYAxDL5KZwUYkWRs/JSlwYcTQuuAMAwZgxPBIACbQaRgHqxmARgAwAgA&#13;&#10;BAACIU7jTVGgVaMIJ0r/ICcQkM6YfkoFnm/aS0y1qUeggVEgiLlxa8kWyLDtpImHIHqtUgmbqbXW&#13;&#10;1wAxaUaK22zROZkKkcpSUa83cbNSZrudAPF9klnkden1w0piO7TuWELAMUjSmuJvhExOQPMy4xwM&#13;&#10;yb6e9PJ8SIojpwPbu2/IwaGAOYdyUMFDYRqp84eRTwAMgFTobjgBbl+mXCUXNu3bk3XmIRPVljG2&#13;&#10;Rdlhm6iYtZ4nl6H6lF8o8gE8ISE66N5tNncvp9tvBXWxw47XFxingDS2MrBsLYe15+XoMw0tX9Pl&#13;&#10;fv1vTxLay5hTctlzw/RGXRLRcfe7g/xoorCRqMI5EgZrDEYfwQMAjABjUAbARGQVgAYEY4sMD2EE&#13;&#10;IQxnNfILLVwZCSPnnoI45NIbZIH3W7IbmQQge4RLIqRQJplehFsQh0EpmLBCBAEIGYNwaaAAQ+EJ&#13;&#10;xoAADHh+DPxdO0wk9JhHO+w9NKveg6iFGLDPPmQLUoqQJTypU+kEhh79IntJB1c70XiF0JCpVzI1&#13;&#10;K+MqfhjCiAD3y4JWcWKx+0ooXAOMAKVwWB5MXQPxIED2BeU2QogBJ9fd7jyjYUU7sCGTUUp/3g79&#13;&#10;MpglW2wN/XEahKsuhI2QeNOi0oVEgbZgrc7aU0cqymUjzwWzX4WARYkW9vz+VyyfGiAResCNegSS&#13;&#10;WWcPZoY3D/Y2d0RH7v22fv9VBjQWHXIpeunMYQNLgdC942edBNMSqiE14f4WwyUwZEOMxuiNpqwS&#13;&#10;lRQ5rbS6y0EEjuQq3VFkAg2FExqlo8TQ0614E1BAAAAAAAAA/2AAABoZvwAAAPAAMAAQAAwAAAAE&#13;&#10;Ag0zkWErcYd14v2eiAm03fTKTim5hXfP+YbByHzSuCwLTovD4itCEOOmDoACmFAxpZFPByghF8QB&#13;&#10;gyrnJYjUrQhDSAAAAAAAAJYRYACJ4IPwAKNBCM6iKk+5g8lPIAuf7kyGJ7TPSpNJTCmPN22YgbZ1&#13;&#10;zfPuaSmpnoyYzz59mavHvF40fgBQAgAcAAAABAPAAAAAAAHgAAAAeAABypD70KpNS2k2o/hGKiY2&#13;&#10;aCE/gT6Em32GuQDUacmVHdwQsgQnBYFoIHBKHUaO62L8IPEzY0PjYLAxn3t8uTrUz++QgI1ZpZZU&#13;&#10;jAOU1IeF/aJyeXvrerSWRTaenAOeEu2WxMrQmMOzFItxLjEilcJxcAYe15KJcSrZVop574BH5BRy&#13;&#10;/1m2RtF9IYD08MiO14Eyny3+MtDoAVEEIAjiqZ4MYABWCEfgUEweAkgCkzM4yEaGJQfBgKCYPAtK&#13;&#10;ER7eXOVkdGJf3+dAiwNYzzlmEwaPDJmd4M9HDZfo2Wz2Lh2IQW2ioejFH/9op6Ce3Oo6rt09hwbc&#13;&#10;VMofQYnjHvnvkGFnAABvAg8BTQnECIAHdr3fMcGDp4yot18wQvphJFShgXX8w33rQE2GAaUwBGJr&#13;&#10;etAxdxRFt7rYePx4TwgIk1XjV7b0iWt6m6GDoDU/y1koVkBkQAAQAQEAZAAAjAA8SG2AwS94AhqH&#13;&#10;twQubUE84jK3i9bNqXAxusQAWVJQrBRAO44Qyq31N1iMMyA/43AjMa4aSqD1HdrISZomqlZERpqF&#13;&#10;3B4IgQAB7xwMFrEwu0Er2gkgD3B7WCsBjbFxIrSjiohb+u90Ix6qYx3AYaJnhcvczLGF8ImPYLNn&#13;&#10;PSVna5MtbjVJuTJkv+3+pzO0Yk7EggX8S/WtXTpMKfvulBveELa+HH2cuEBtC/njLH9Aj5bMUCa4&#13;&#10;QD50oQIWoOCEFlgHNDtxvf8l8nV3zG0qR6d2+OkV6DEkV3SM/xR6Yi1n494xAgGBIcGdKM91kQhE&#13;&#10;P2oayGaMBFGMhhQSc7SDSKW5LQeyC6bkKFDHnMghTIIMRgAVhM8b9atDWmNCuNXWrWJQNmIG4MiA&#13;&#10;CihcAMBAA4LgCBgAbkEM0ZjXZAA5VbBfr4JwEnW2AZifuIWUVXn+A5+QUPq8JRMd1EBRMU5aWBl6&#13;&#10;EaqWr2itpyShBYS//WRLAhDR1/IasPAsveRIETcneGxlfH5qJoVNVO9BgQu+rSSTfVEghBtMsrn/&#13;&#10;AmZWWz5Q9epNi32z/y6NbCGWlW6y8w1EI9Nll6r+vv2X+CyzLoCfSkOSgrRQPUK28snqnvH88qCH&#13;&#10;5Rq8RSBX6z1in7cYKxUkiYQZhULxWuORcL4ikfVEqGlQmMQTAGAAA3wAUWpbBjGj+2evmEjfMvtA&#13;&#10;ztnqb6UMV/taNzOdY/QwlFY0gh5dhCJ3PLuVuOe1fT7qzgx7wgmbXhAPf3lcaJiq3gAAAAAAAAAA&#13;&#10;AAAAAAAAAAAC2qOAADYNMMBDwOwW8SkcxWGPgE4m8zElxAQOUHabSPqzQrtjRSqLokep7KzHzL6f&#13;&#10;7ARF/OGfWZZRDUmGCxJiQCTjfLIAzx/RaS1SgAAAAAAYAAAAbmAAAAeAAAAAAAAAB4AA/w/8uJ9H&#13;&#10;tXN/m3T+222lqdI2S2LG/G9En0g/jwQ/CBQ2DnCEK+xq/0xIux4y3uXzyBTMKQIHgtOlGgFFjv8B&#13;&#10;Ewgt8rq1k/z5MoVwOECAGPBXHPZfRn2Azf96zli2BSkKEVpkZe+C4+6vM0f/g9pxJL9Nrwu1hCBi&#13;&#10;4nviP6bR4dOufaxWkyxd63QrChRA0IAwACsLMAF4PAAC/uo6GEOlfHrEoYvyk0dCnO4PrbTKg5XP&#13;&#10;7p2aWUyMEAQYAVu0t5Dgmv7qICFDXC5isocWAxfAy744SyygCvopcDRirp+gZ+mZJIMgSaDbNy/C&#13;&#10;5PdZKvmSRNA0rpBUiwoIiQkjKajsepnG8Z850IYzhUykAYxjwAAAAPAAD39iO1pPCo+rQmfMC2b3&#13;&#10;7xMaHnHiZ8BxlOeqesurfcpWk7jScbmF8bYianJN/rZ2iyS3wOiabLXOxSGTgAB0AACsAB4AAGlM&#13;&#10;QuaBgCB/+jHoWAgOSEclmZCEJKMzERwQAjDJ1/dUUnGHSrPiZGVF6m1UnrOtrYJeEDxcXASToBBa&#13;&#10;KUyVa0TV3P86Z7Rokdz8+iRO+AAAAAAACYmEhyBEVwAoIGq0a49lOxxsItn4WoIiMECaRBUVhAMh&#13;&#10;j1ChG4BkEx6/7T4zwStKF80xlBB4WEtJjYVBAZoC6/Cp6+Gm2FSOj7BmZZFbt/WnbZWiPBU3jVIR&#13;&#10;DjWbygJ5nbhku5vQ6Q5wldV/hHeY759v7QIvye+4bVJcM01ifJIxNepd6z1ABfTG4N1cECBzIVGY&#13;&#10;JIMr0qsYA0C0BnfES2z1ocpVMWPGbmBmYhrUyGZiSTL+R8bsBxxfSJ9gKwhyhafYAikTWqdKa8q4&#13;&#10;Brx9JlSK9ZeW4Dj8pzLTtvvwssr28hdo+58d5Mxfyte6WmoeDwl9cpSx9TROy6OcA0qZDwg8N8Mm&#13;&#10;vXh8INe8rBSygJWblfMagSt2m1Ifx1oE2B65QHau5mnmC9MnJlU0e33ThCm64+EgP32vbSUxlOAJ&#13;&#10;rkoOEpS+ZNPcDBNuqoNMpsIxYKXvQBc+FVTVQCbt6uIeiJ4AuGKqlIaIdDxTMkUwGhhboHKhzSq4&#13;&#10;nyoEBw1CyZSnkAfI7MJFBoLWp5t4tQ2je8Q+i3ZrNb1XjDPl4fPyWjOwDDaLMweDc9aQ9ey7TuyT&#13;&#10;C2VqT+ro6498NwLSNEQ+XwEG8FQHWxWqcjY7nHAQs+6P+hoXohmpQhADYDAQBt5MsLoVpNtdg/AA&#13;&#10;AAAAAAAAAAAAAAAHgAAAAAAAAAeAAPeg9zcp3Sim3TZ3yG1IY2W8XoTFMSojfwiyCI8IJlydGHqQ&#13;&#10;t/hIZ5EtdE3angiPA7e/fvd+5TUBxYkRRsxlVoLW5N2w0E/6y8SbffogWcnrVwXByqeUaAagAPSN&#13;&#10;QdGCExj4JQkE+AVFjQQLhYUbUSFjM9S1lelO5kPbNCWyZYq4bm0f8pnpQWYHmlSg9FoT0sfiosF9&#13;&#10;P9TKmkJAjQMDeLEvEIaRUsn5rcipVb5FopdwOVEAUaa1H7gAAAAAbgMAQUwk5MDEbmEFQWIGia0J&#13;&#10;WwABDkAJBkIomHQGGEGGHNPHExaIfNFuY1v4dk+LXuZiIhQIqKJhRAYRxmKzmCbOLRfPIOos5g2n&#13;&#10;HEmlQItQhiCUaS5DHJBrJU8QTDZiit7optT2NKuygKluyxRKT4ktzOphoVQzdbERSGrBaa+oC1d7&#13;&#10;WUp7aiAOalH+cyIeHDEmEYkfYDOUwpiTCQTUUTYGy0BQQjtSBQX9wAQAAAEgVQAAANBkAAAAIlbV&#13;&#10;CzSNsX0LCv4WloSrv0ak9e1Mf5SHl+W9EImqiQAGqptJIABttNtgAJI1zmBn+DbYBagS0Af4RhCA&#13;&#10;BlYUgCDWAOBkQgsBoxgBVQPg2AAkGAA3aAEBhA0H9gjXD5vhUBj5nYaoJJOCYnRrGykorTLkiJiW&#13;&#10;Zx0WI5LPr+94rYf5whJi7fSd0pbMmLGyv0ZEeqNijywAAAAABWMrAAWQ0gAcF5WmCYAbAAAADI7k&#13;&#10;WaJCqlWM0Ten4k1WXtzPZae42Vm7XxgArXcCE0vAhoGUBqYAyWkiN3K4SIVlTHSim2BwT1azmkFg&#13;&#10;btlsFMT3AQNeoAAAWDcAAZLBSxfAAS5rlhjfPwwkWlXxvmyR0xOrPW0ZH3uWluICEQAUywEIAqwy&#13;&#10;KE4yWeB6+1YWDUWsn0oTbytGqd3km6V+8p5/RLanQ7MSzgACMBGGwrIq3H0yUDODOSTDhD9Cj5AL&#13;&#10;hk5xg+2f0HUHC/3eGWQZptmYj+nwBv6xY0kVSRMzvXAduN5XTqRfdUF+E4TV5cXcXMrZa1QOFlAB&#13;&#10;NMie8SaT/g1eoZPrleh5urEZ60RDJp6wXtaRM9W14yADB0e+nbD4ixkyeAFgAEOLKasYAAKOuBME&#13;&#10;xgIlt4HF3P8kbIzekcsAjPAqwiMfCZdtmiqAF20uWFlRMR80UOA0F7I1EJA8pnJ8BnsY0cPIDjA0&#13;&#10;AEAAEBRDAAYCAABhNkWfjyjLYHnsYSy185hBDIDf7fwcXASwTUZIvant91GURZNRf0mMPX0mGnYa&#13;&#10;FnkLD9nn7wUJjoReSS86ZfJh5bNJIsKJERzZ8VE2Y2a6sGvRGBG373qVyv3W2M/5cFhBIIFMECyR&#13;&#10;Ii3AXKHzBWd7j1GeiA6LQZZamC9jSRsECQlzfMJeAbET4zufGefhQpfUSuwNEaBxcgj129p/S9p2&#13;&#10;9q+XSNv6ZxrD5RZcWEZ2BmYYiik0ARUAaEHcyEmzQurLwaTSC0r3KZWIIpNoBNkCI7gVTNgJnp5k&#13;&#10;hk2u/FGKlvAho7nlYn2RStMdDl5WV5oJ5L86phN4pZyYEBdrepYL/9AhftJxOzi2OTYB31VEGT0U&#13;&#10;dyWj9BVpCSvBWKBAGRgAABYoAAAAWLALABAIJKpY2gaYiaaHYA2QJLTnWy8X5S24sPiT1d+zJxII&#13;&#10;pJB1nInKNNIvyvoMyGgdNBy0NAlkKWjbWgU6vIUtsEXAu1BIxYPTdLe6GPw9iQKHs90Jc+aUCcCT&#13;&#10;cLYcFUJIiAsfyjug/FGAJ5IQjwM2oEoSBbpzxxGdPREiMp+A+UB6ybLUNPZE4hjoXg9BoMpzELKu&#13;&#10;2To9hUoYSNgokTZCRFoqOLgGQuTkXfy+FNv5gW7svCAOoK/5ikEUdQnW1iAln3ZqKFjZM8HpXPk9&#13;&#10;2/sOMFXp3VJSbHuUPaakDhFbyhA2AAglaWNJ0JVkxCtaTYsyvNznpN8fUkShGmACACeQy0BTCoGT&#13;&#10;1aP3+2F3OLhRpLxJeGlb+GADEIaGVLgArcDUp3OP3CtuZn4NmQq7pwzo5AEwQAArPnLGrCAABMAA&#13;&#10;BAAAoAAHSIIiIBEIxiAAcAAMABUAA5IsjT1PpMHgAGARAAAN1NFi7eoA2HdOomS+2q2XwadVWr0H&#13;&#10;yAHofvw6rU7gsV3GEWcgKR4QkGtGYbqLe7J+VYU+ZzenQCingnlYQ4ES5sC/J8QAp25mpluCmzmw&#13;&#10;LzKR5yfd3NJmNzPF0rhEWFR4v9TqT0CdxBppiMVsGEAKh2g6AA2QZxgACBUDgAEYGAA8AAAAAAAA&#13;&#10;ADwGGe7NjRJzYOtvCWWP9Xzyev6Ro8UeEjG0cw0yGX89EgEfHtWLFXHlxLgzpOZMqXovVG3GyEE0&#13;&#10;oIfoqIrfFJzDp010i6uxUdKy/CzxUReNuV1H4cHom7oI4oXuKHjTxAAnkHKEI24B/TIsQe9QrRZG&#13;&#10;s5A8f6iUUuQLtJhLnkXU8BkZZYygqP2/A7Qkh3L+QMZsYibUojIyh0QSdezutcnTR6+th1W65LMs&#13;&#10;PUSgyfBwFQERHsBgTF4AAbXUpejSDSeudRLqUj5ig1ROlbphGEqk+ADEzogEGO8EAmlb/PisxVzC&#13;&#10;cWqcJuSWuN8kdb6GWoc2UCWW5G5VbUUnX1EtI2mGWtJyomp/oSyGkoB0AAADtDYAB/gyQAA01Bo/&#13;&#10;C6DAJIlqWCUIwSyJpFoKtqirDuYVdsije0jdQsic4PwqulH5MonQx26WXGESk3dhzu1BDtk1CZ2+&#13;&#10;lATSe3dmTfwhh2eSZ/IeqRAhnG7NIIC5DY6nZSHWLp87+MQKDhIlkJ6NmWg3IAhJTChuZkoMZm0u&#13;&#10;g31WoqKBQp5xSTKoIwH56BqydUbA50OBbXesUAtwi6AAAAIgrgAAAEwxwAAAF8qpi0WEqygV6L4G&#13;&#10;Kovq5JKsr6lBPgh8rT9959LL0N7arbQYcZk2tDBAZySAK2GqAti+gSeLm2gYkgSGJzWYkpeGkxnY&#13;&#10;oKKyWy3yHCcDJiStFDMYhGBAaMSC+DRvKmZ9jxNyFaXYms+OXRCP6X5BIdXqWKkkszzwcmKDViKL&#13;&#10;p03KbL53lQMe3qlyKX3gFsJscBQ5DFgzCcSYxNRv/nvPmWnd9kc6BDPEBNWeo+smkZHgsdDoiX9l&#13;&#10;YNGN9NggQtLBYNIgD5ltg3SEIcAad13IbVAC4SRRk1E7wc3ivRIgxGn1s3QGMlAzAKT7BCYK0koE&#13;&#10;66igDDXv6UGDy4oAk69kcwd6SngImwgHaLJsLl42CIgppeX0VH7mmCBK202DEH66wGOVMg5DOLIX&#13;&#10;ACHYEvQI8iEdSUdN+FSSMSbbuXdjnieNtAD+wIVP2sp9Naw24Uk2AIGQfeizMkJIP8m8zFY4qk7o&#13;&#10;XUaSftArRWCjapjFsEPaGPwtyElz78IXA+lEPLAAGIbGVbZMcxK2bQbHH3bOyCUJFSD0HTfFhP95&#13;&#10;qvKqoixiibr/ZkALL0ywzaI98VgI/eLO3JVcMq+VjGC4v7HvHWJvIw2F55ipTSCmVYqhtd3N5uSV&#13;&#10;r91EmADAEdqjLtFUOQCQ5Id+i7iS8BXD/RlYtRKvWQMBNDYCwTytdv+4VKJz6DJLzvuaT1ak6zlY&#13;&#10;MAAAFQkAONJokgTItnKJQdChvolDrlT6Ul56p0EeFFKNWK+v8VJQICfEc1ehXUDKT9HBqCgeDLG2&#13;&#10;gDmByD/Zadr1HZEL46EKecd/UEoMbTgCABCIAO/zaKVh4AAAAAAAAAAAAINeMATL++SphF+/vxct&#13;&#10;rbb+7yUL+PwGaNiYVX+i3M5ah3Tm/wAAAACp8h4EIcDO92nUtl3iNCiNS08mQHQAAED1TMEENaCC&#13;&#10;QPSdkmtkKVZmKareUTBaSQGLiZIsaMrFKh3bMygKmd7WCcWXSMJMVV6agtc+2ZzJT1YvxghEa/QE&#13;&#10;znwUxGW+FHGOb+EZMvjMT2mRNrXCPQu3iDEhNE2gGPuCt2AHXXkJpRLiOWDZftsoZaxwL5ZYAwAQ&#13;&#10;HAyQAQCAwAEIEACy8VMMeAFhA8toeH7/4+xYuJ5MWLEWazHher/lFnf8kj63GVEY7g1ERC6ZlD+Y&#13;&#10;Y6usnxbbh6U1+zM8ItC20BNH2mmmBt0sAC83MGHacuNpmqiJ5K2D+43DrLr5FTVzSjaJaOiIkgWk&#13;&#10;QgAAMGmliQEAYRHjQEB9KIlAYRTR0nZmuzmddtHeIpwjM6y1CVDV+lglOWKzXavNdTyM4ZmyJnec&#13;&#10;wW5uiF2/BAPZL+ZCYUtT5Io9qN1622qLL6uHcTLq5BoarN9f21RalARnmOdZ0f8SGxmAUVVJrOjU&#13;&#10;LiE4f+iUOHhFByI5VMYQ0R0lHgEEO2unk/ITfKGvDRuvKN0PSL2PS2ppui98N3LaHjjQ4llkhQ8u&#13;&#10;z4GvWahUz9ph27srG9vuBEidC0MKrbUl5ZtCpWYi5sJoRolS5lbm2foAwRLZ0gWyaKhzOsgGiC+C&#13;&#10;/SCo5wckAY/B2YyrIMUr4OXw31ihRQLQwL6EiDhCjRTRF6MYMClbpQwcEQ3PkQ8RQmCXUxmoRl5Q&#13;&#10;A3wsocI3aT3+gemO0QN0OATBqUOEZeGShYyRFLiytx/tdRw2RqHht3KyoGJ99jhJeFnIqeBBwAQ0&#13;&#10;Jgm0mAA2KtJgMUE5MIQhLrrIOZGkAAEHsikEDpBfiokyniWtTEGnM5QBU+Yo5kA94vwqYc5Jil+f&#13;&#10;Ae5pBprUo5UZKvwV4Xo/pK5WfcPaL0dTfdGa5EWxsu37QApe0T9lk6VOm+pb0rnU7DcAl6PJ7Sk6&#13;&#10;UNPYBf8xNvx+RUDBhAA/JytWjAytgASE0sAEIRVYSqrRyOtsASD/gAYplC2INNVJ6eg6HI3jRqAH&#13;&#10;0DtWYIgxA9Y6ysE0AvKeVIABI18/BmHQJVTOlej2+fgSQJpVYshXJqhpPAA2o52Q+kj0aTy/H06D&#13;&#10;GE4kG1pjvA3PJduZGgKTADaIASL70mpaviAbktvJjrWFfqTk/AKLiqWWO5usZiqKLOaUImzcSz8o&#13;&#10;VTaJBzypISRH0DgmhXZ/UTFzBZ7fTZxHwER5d/haShXwN6GTavbO6uCULmjiyKRtrH2RB1s4ySoC&#13;&#10;rlyeyFyN5DL+6GXuBtoprBhaAdanljxvpwyilBhjLgDO6PhiuFFnihFtg9UzQDgCMlHXCcuxIgaW&#13;&#10;xgU/kidZJfRCL+ymrj+7WCTpdkuRW79+yODm2gpy2blxpSJkDYtfqb1cSRyas4hFKlyCVVAY2AOC&#13;&#10;B4CBXM5M/rVCguCdErQumw6gvXeNNMRRqSCEAN+SMtLAn7bvrq/AAAAAAAAAAAAAAAAAAAAsASAI&#13;&#10;QidTMAEDpz/1AC0vAAAAAAAAAA8AAITnj4leqqfe47kpRIup7ueZn6Vezl7rS34AA/8hcGolIhNG&#13;&#10;ibvD0Wbf2siD1lVLeVE0h9FrRCG1Mt4aOT2y22DVpamu6HkbSAiydgQA4sAJGgGGAgINET8+U6kt&#13;&#10;5n0X/caILb+7vtcsYUp2n+RVItJR2kpstYFyYZmvl/F4X5lULWiOHdWQjXuQRPFyXqN7IeEcNKHs&#13;&#10;pHIAMLWLJyKUARMfomMHh2BkDQyPcTfcAFNjdlgAM2UlBjQR+hkdOUgC5gGHxA3yAFVwnJ8yV0TK&#13;&#10;tmKVXTdFq5pFctZoqpSrqdSnaqapJziOeh5GH6ejqaz4hGGUtlWnujjoIMykNCEAa9QKQTiyLu1A&#13;&#10;8i5aIjURdKwAZk2IivE0Q1Bp3KZ4ZSU8k4eaRlLGc95iwQZCu/KBhMkKEEOBLDADgwp8MtOvIQAe&#13;&#10;FxdTCkWz1RPWF1QCJops9RqVcfbvQ+ERnwNXaUv9JsYsr2lB2W4u+pshVWulUWvo8TI57t1bJ5ok&#13;&#10;t97nuzJ/YlMMQaWlj14XmZE48szbkAo8CN70NNfEa1caJBDlH6Fr/a0AAAh/b/QAA2k2gAATYUiU&#13;&#10;bSohmNpHp6g+ow2lynS0GBPsI36DChPUDpOukygAdhpp6LK2hgBGrPwd9ABAAAAAAARIAGAATJOr&#13;&#10;SqvQgsRzbVer9pm6RR2qzVpz7uIsrZfldWrRQbhUgFQMYRS0Of15UOLG2SQxWIDtgAcroaPKmDwj&#13;&#10;0I8/0YkcxMwb6ltRjzbV0SSBIyZSiwtomwjwXZSAvk9CSaR+ACcjVE9Q6NEY7+y0jPaRyoh2/4VF&#13;&#10;RyAAIyEAAYQAG0rzwJMEfO1CMmPl4ZMhDhB/AkSOpqJnrzbeb1JKuSLa+5N30iq+DUTSGkMDV63e&#13;&#10;DWFZbvQg+hLtAaXal+DSdzHu8iqk5TbScCuEVrAaEsBRk8tKwMgg1oxohOHSpGLJMmPGp1uUxJOs&#13;&#10;KyPuT2OKSbqxS7sv0vU2C8BbdItEj5Ucn/hOnRZOgM5RIHWqYq6DMAI0x8hzAD6nTZFR93WPCVYe&#13;&#10;fKSK++jhPNudN5QMQcH2//g0Pm1veJXiLV9d/vzJSVh5mY11lHDXQ1o4PPLZ1qhIlowweqI2WDjC&#13;&#10;BoBUE4mBzKwuLUJAEAoNTbYUMAQlQFAAach5S9KikYAA05BKRgQqCsAD0M8AAAAAAaCYAEgEAA8O&#13;&#10;PygQwEjw49pAd2pD9SdaTIAxDvcpH51mZH3EJGczNzA5EIaChFpY2VNzGMqdZ8WesRfRB2u+6H8L&#13;&#10;YBjzwaygRhNEVvZyxsOCDQc3YAZpL8JsGjMnfmt5m1btkeEG5++aTZ79QpkwNt/sq10xPkFn4Joh&#13;&#10;pJ0v01qB/UjiZ48aG/actjvC+Esjx6XA67bex/yrxtCMQoCqAQhiHFI9aUvFQsKTGMof+AAAAAAA&#13;&#10;AAAAAAAAAAAABYAIASAKAADAGCEIAA8AAAADwAAYkxMBBWR7oIhh3II+i6OjaJqo3TG9gXv4AA/z&#13;&#10;wQA0gNGFPM5EjTjOZRKoufsDhBs7wUJc/ypYh0T6SXu+iTMUjw6Id6sbFjvWRMEhwoJxGjfykkWu&#13;&#10;YhdbbRMeAACYQfGB90yg/ngAA7mlST2MKMLoN4mhBYRrW0qGrg8ARN7oESbOhZ8n4sZk21TfEwup&#13;&#10;mydz3v3Q3ibzXZEZZbilsQzv4T5Kn5Yr6MAaZ8//SBYCM6I9HlL9lrLKJQjYK7oNtmyb0J6AT6/I&#13;&#10;1BW58Xsee7UzCgvuPIg7ukmlZSWcXEI/uoXKPusj8PwTHtXERKnSXMLhv0Ux3XSf2x9LISLGHOu/&#13;&#10;Y+GTY0iS8L3OLyVqEee5IVsmyTXN1kqjqatyf7mAsYCdfwJCTCkjmpsKKjLvCCwn1RQyR15QocqB&#13;&#10;qCCcTsk5298DRPaJjObcNEBxNMCBBVCWOY1grXGCeo+0pl3fcUyTiCxOoC1PBCFB3hjQVlEBu44E&#13;&#10;JBOYEzS0iZgxBYDgxWlwA2asw85tq8Xh1c9WKYAaeyxJQMCyKSACIP86PrOoBK5MEKxSF8jGmAL9&#13;&#10;I/t80Ba2OkSANC8XrQZymk8HTk5YgGIf5crsZNZDZGRMU4oDrSLui4Cm0u4lI4AQ6QIMW2bEHUwQ&#13;&#10;URA+SNmwN7I3ECGarDIrSMseFtEovARoi58CQCK6gzRFz4c0mLqLaXOilTqcZE98N0TwgC7VRbsX&#13;&#10;F9/WB8alAQx88WFMAAYAUIAAAABLq0wAYHCgCO1tsYwMAPAiA4sqQpPNONooCYudJlMxDLcDRlVA&#13;&#10;W3dXYgyR07pyjAdrVjPvAIAII8gMBHlJ9NIVWRlNJRbTQtdBMF/NnkM9PrySS3e9QkPQiACzleEE&#13;&#10;FQiLE9U+DrdzMJr5M1COFcCCxndosMmy07K+Cz4B9SMgHfbuhpMvRO+vIr0NT0Cb7GCkpk9eMkDn&#13;&#10;BxC6cYUbWyjRVjnZCa2b9S0WttjBgv1US62z3qwoWa41LcjhG3YADwAB4AAAAAAAK/Upo8/fyirX&#13;&#10;uzMy3GVbtfqqaexFCtCuuzSgxDImXHEpaJXGcqrGFnUFmJVM39SpcELzw5JlDw3AkBToQAI4qyyw&#13;&#10;auHhVAA/ADNlU/JloDyIPGVV0FEVz7C+Zo1MAAAD5mjKxGifGgAAAC5t/8xcOC3X6zr8RgrrQjuC&#13;&#10;zbdSizGYutJTlOfFMEjWnMVce8xw23zGyEuZMbDpda0vZuvE7ukgtTq5DJcxRQsK1/MO4/ANWIDU&#13;&#10;4q0+PmCxPI2H97lE+rSScmJnqCm1PLSW+0s1rCcPBZSVn7V54i/TGoZZLVMyXuQfwIleSkiJIOFb&#13;&#10;yP0wvVfbXyWye/pWKKcIl6DXAYAAKbGqNAxjBT13DAAABgAAAIsAAAABmoAAAAXUESiDor6dR0l0&#13;&#10;hw4EMNdltoAD5zAqOwAAYAAAVwAPgAIAAAAAJCHJetajD0JoAikK59Q/ougXdLZmkIhHHmcPb41l&#13;&#10;QmovF1hSfN8xcWoT95PjXkGdRCO6pVM1r1oaNX2Nc2lobQ/ssZRb5DHix0AB4ijUAApGJpxpUoJR&#13;&#10;qZvj1z36Vrcis1CNiIfU0rmd+JtAQmZ94yYYB0AMx7diA3F84sCCxTV4NgmhxHOQWeJqa4Br6uB8&#13;&#10;nBi0ErgAAAEReAAHDIAAfpYHiQuUVvfOzhEXN8MHmZQbEMLQUXtMqQLIkDCTib3UCjSm+7l40+i+&#13;&#10;0j1jagkP3QhnijE1j2p0J3vrEDoShOIPtYQU2lOfBqIIzIq8LrhEjRUftScvk1MTN03TIsvqEPP5&#13;&#10;KtZd5WmzfpluE17KVeM/u8TKyL3cbV1uqUdzmFnU1kzyZOO/gS4krJBB2ghVX2DKjNJLwGfxnclt&#13;&#10;UYxRiqxoHTnhN5jEu2J5vaHqk0NNEgyHogAw1Cp7q2ZkWHCj5bzTGo6svUI77jZATM1V2W2YGUKM&#13;&#10;Qui2zhAG8x85WmVcAxxC/U6out8YCJHF5e5Z3IfGy7NCRDZ6QIJh1o4sVD68yEwIdSd/qQJIXDOx&#13;&#10;VURDuf5O4JA1FBghgPz+tIvKivgQ+HrVJCJmkzIgNahvxaYRsHo2KabFlnNGI0trUlr6tcnp6Elc&#13;&#10;1lK5HCm3jQMvuAwbVFRA/7Izl3GHiVsmDz/s0LblFIQMIIMMEIMIEAAAKx34Tb/BW3rbYOpYR7IA&#13;&#10;mZwE3YFOIbveCjYmMAIXpEUNJeEGhOJbVEQqJ6WvTbHcROGUpKXfTiKSsEG4G+6p3YjSSkAMGC9x&#13;&#10;cSiS1hTLURIcpqzsrlZjAGQhRWlCqZqhib7Wb4DFPWazppFxcTiTM7Z2QYc2S0BwEGWIVGISSFDo&#13;&#10;k4xBBbOyVkI5ta7k2w70SElIDn+bjkBVy+hbxXENjB35DoiWHSBmRmgV7BdtQYjYAOzpgIATs3k8&#13;&#10;vFsoqqQ+jVNAbJ8FT5MHcVYeyfP3WAsnM01orp8O9yJKWq8VbrNlNelQNQr5hEevz4rRn42Da8Yd&#13;&#10;DCdPKbAPXg/Fg4yN+EGq9iJqqClG6JiEIAiEJCAYLLy5IAIIBuiUOMYMSBIBKECGwYPClvm8q2e5&#13;&#10;PCRYrptZWGHK+0PKNWnSFyA48yYnnspCPQAAJL0cq/xbJWLbltxKoNmfNYxZHsUgoJ7gU3BJHOCA&#13;&#10;BSw8i+BgBRMWY3HRpuNfAgQAAasAwAAH71JwAe4RpYF1TIzB0GCt1gacYdeuHR5qv2+ePZ2NmRq8&#13;&#10;6qSDDPaX6KXEBIYGpAAAAA7AAAvgAP3CdwAAAOoKQAK4PwAH7hMQmgEAdQUAATwdAAGC6HLoWDly&#13;&#10;WHh9WYXRdokPUBxMF+CU/YWJYguCUmYRJqS/teyUR4V2YrK1vpnpSiE9/ZLxNFThKFN9ANIACemh&#13;&#10;mXKYfSTVvIaj7aTBHJop8ycgoihLcFRkdWQ1yV5tbhXLQ8T7nvEsXhhbCJrk0FmdQEJkVN6GX8FF&#13;&#10;smECK08kJsKKPackdo6ZrygjNHHMYxMAAZM0QgkcXxcPVRQbQQCBVTrAkNU61mtDgyrEywrAQAAC&#13;&#10;MFhFQqmqvEAiCAAAAAAAAAAwBGIoUCDUayA+yANELKjVY5C6IlJFrsaymCT/THDDIwShC6xk1NCM&#13;&#10;FoBJlhRMpoGJA1461TpuALMADzTS1MaVJh0OpHpXDms7XZpKNL/WALqQKvlH8DXS8MVGz1LPCC5s&#13;&#10;SMnrOuE0XILNkeV6ROuZQlTlATPLoIWuI41V7TnOTm7t1OtFkrKVWb7gwpe8g+Yn+EESHEgdLZIo&#13;&#10;N1OEWIFSdJa72jipleUFqoOtWYZQgLBiJWG0ACgayoPAQCAQAAAAAAAAAAHbOt1TkaHsyP6p4Kf6&#13;&#10;gH0KgAAAA9KgajviWkVfrIDAcDjdYwyzOT5hH+SPZjYSVwSOkBnqL06QULuFTp3CLi1Xo/Xy5NtT&#13;&#10;sdyzK08pHz59qtFP7mSVMGgtRPN2qj9IhVTJLubQMdF7GzC0LNn91m1T9bpr2oYbszUCnJks1mwY&#13;&#10;ovFRPmkEEFkN0OjN8QAqkOGqIJohHrW7qfy5rRYzoiHQXCrPT/Bj7qyyeuNlwIzuWw1sEh/RAoZs&#13;&#10;9JAACuUTtM7SA3qeXQ2x2e3eEnVU4mCUbI0Cx/BrQ7MubCgOtfSqfcGphJ1yy/k3fTBbIqr/5bBc&#13;&#10;acQuPy0KCJfKxKBzZioAiV3UAbVACJJ81OhhoAZK94m9Yqz0VcAkXi+/kGozTf1Tbnk1Yt8QF8Bj&#13;&#10;GQiJItDhWmwaM6sSJ3dnWMGOe2q0Bg5Nv169U2Vg5IIgWgEbACRNg+YE0o2dwyCmAAAgBgA2AEIA&#13;&#10;NsADlxBkhHUdQOIj/n8Qtx6Yfb+LRbKTiMJt5Xn0SwtP9L/yKOO9ZAY9T5SqaxjWCx4jlyWzJH9q&#13;&#10;4mQZjrPAOcliRsiHs9EcE5ubjH14pZytJSgjcYnPAFR0DVgM/rYPnLSBitnLlv+T592jSRYnnnX0&#13;&#10;zj0UfbYe2L3strY4qdgDAlBRSJGiSJImaJRIZFSmVMwIkw1k7buU08RRfzeFusOFWv3IqSPOstM7&#13;&#10;KfR4D/FrDC019zoQyocokjKnckra+9uLmgoMiARciMoAZyGKADRaBtElaU6UvSgYX5XEXCQQMhE7&#13;&#10;ypQERMMpksEDQpRymANDB4EgocAE0sZBAo7CHcVzIyUFeYZ4eie5AwnesGNAgU5AiUwYABlKzXgD&#13;&#10;SpMHlmI8gzpphim0U+wrkVf6oRegg5vSiIOyyr1jIhcgQAAEjICAA0RBQACnwk8odRH2PmrTsPKY&#13;&#10;+RiO4BuWTpF0R+xJ2R1objGBTdN0krKgkA4V0QuupdLKlgonlJ0BwbJAAeJC8OQKcuQIFsKVDf4B&#13;&#10;bCPIUL3mmNASiaEOJmQRcD4GZUBSKZkvEnmyMno05ZpE5pc58nEvqy5ONbcn2UYtOXxMrCZ+EHvz&#13;&#10;le0XJfmu0j9P1A/oAAABQQKYSQm6zausYXHizfizJu5tO5j3Jym1LlpXf4i9Sei1MSfaBebUsS/X&#13;&#10;2zfHLZxEOsyTxfyEh/fg4mU7DPiYE/7/AA/1IlJCfyFmc/Bt3jSPKZYOrpMvWhyoTCBIpY14hAdE&#13;&#10;liXqRvkk/Q+VMYQf6j6DbbqDDEq8hQSVrnktTSTVA4VhjYORXDuaiMbB6wUPRMRS9p2kFlpNhI7y&#13;&#10;1RX30gpktia2otPZFDlAhU5bY6CWYGjoQdaMOAYiYQKWtSQtrhfmOyZ3JHABkDAAAJ75e9pjdEDF&#13;&#10;5gQi0qu4kNmZ5IgDEmgnTSIrVsG+WUapckGphqZJc5N2T95ddP8yJ91kPZbYJnfAAAAAAAAAAAAA&#13;&#10;AA8AAAAAAACx0xZBdEgZ0K/hT3PJsimRpzl0tpEiWIYmFFVaLMssJcy1cU/J3w0XIvbZM+E5qJRF&#13;&#10;Lts8EAp9xv8/gBCT/vDcejtWgjdbItTt5FISPm0c0HliY1MpMDUNwqkf2VB9cSOloqQzAzjcI2Ig&#13;&#10;owlngAAAAAAAAAFyJl60GdLCYbZ8z048VAur+6nth+go/n9DsvvDz0XkCpkgmVKhEADZAvanJ/nS&#13;&#10;h+0VxariBokWsqc9IkqkOJrkp86wlTu0pCbplNzoKIw8vzq8srG3oZc7CbOl3IsS7GL3rNCV/s8S&#13;&#10;qfRlonWVvub3vCOeubELmU6/18GyLgLwbmsnuGwDOhU2a9ANXlWUmV6MUHxpTglXOgYnvhjbx7Al&#13;&#10;myK0+JcSVNIuEBRAYHUEZKQVA6nEhUJvZDwoNCpysoDc1xhSY0JIljchAwR0YetGr+JMuECmNE6c&#13;&#10;pM4f5LqXq8NIgvpQh+LelKwtWrtCWmGOwsnBNMAFR8Z8InIxVqtLQ4byXB/rZvoeXWY0sifcjGZS&#13;&#10;XZMjsyhUYgbDyWsJ9L9rwZsDG3E/OSe0VjGtq5800lbXPZAJdKxXplWS79WlFQdnqNxA4O2cBS9B&#13;&#10;SzDogCGO8lzcsAAzQgAAAAAzWOVJpgAsOb8CCwWJWhP4AZuDs9gf9D+HgLz182w7bgB5Q6TSCjJO&#13;&#10;a3dImpQQYJhJTA2AAAABLAACTTHAAHoGmZgugAAAMcEvqbQrDKqb7Fts1r1SgewF+qt3ZIoUeYEQ&#13;&#10;2hKUOhDcClmeY7qHM7s8RA4UsnZTOlUlNISwO3272vWMW8czjWr1vW2DMX4ilJCoHEqgdMA2kMrU&#13;&#10;uxEARqhCB1kw1YAKhT+QPj5gKbARUFjEjA7SzeXQ87OVNJZj22Fr4agzmKXf3xhP1MdyInIC2Zad&#13;&#10;jgXzOoECY84+gWTMuqMt/+aDVorqJeTDcZXK25UzOTAAmK5m7nGxiVmF2Y+KC0aNDaqScsBiTjYW&#13;&#10;eAHmXe5VVUw//AKqoodp+CClTNkmR7dEpzPzdl2HrJEiNTkMtZuivoaW4kTIRXFpLEMjHq/YdLHk&#13;&#10;DuySL22y5V8E1KAUO4SZ+APbJ56REpN2rMC5A2mXChT4MQw6He1KFIC3LU6LxmZbZ4MJX4hXA4n9&#13;&#10;0lFhgybbjKmH5oND7wEI4T5g/ZPK1KAjMKqsy+po55Vj1SC6GYUqdGjRJAdy2jBanxgCC24TogEA&#13;&#10;DIaHqAADTFYAABGPu8lWui88hIkRtp8JPfWVY6iym3rEbEIHm1r4YsSWmoMpaJBWcXo0E8BvVegq&#13;&#10;09T3yg+tY0YMMv3Q3Xym7dUYaWXTmpUGQSPMBoQGYJEACAAAAAxeF8m1KpBkv8JDwASkvLySdn5J&#13;&#10;XVyJLUd1P9HbLLftdcHb8J7bx7RaGX+9gUqlAMJrC837SmSOcGixyzFM5dJQ5UPu5yPSLIpOXf5S&#13;&#10;P78K4TDmlr/AcX3onAW10sVJZYJEwGdsqRNhTGpyKzLIbTZObkHBHZeTvJnlAIKIqtH4g2CEoJUI&#13;&#10;aIsT5lNrFg9OyJF/leeZiRdW2stMcs6AAAAUgMYBjCBgIGANYAIBA4EAMwBwAkABmAgIDAHzQAIB&#13;&#10;AAPAAAAAAAAAA8AAM0ECvjVmwJCXA8aP/H2IuW/LZM3zkZFmGdqy1Ec5GeUIW7Z2OzRqPpwl9bzi&#13;&#10;eqO68pHot44X4kVeIFT4QgIBYQsZhuAAGBoGKbMMxMTqDqxB5bCXSfnoiFkLVxb+R4glUJOkYl8o&#13;&#10;UIQlzSOSmssN/lC/5meVclUAFMPusHVYwv5VSAFfpZDiOfaY7BFppPSfUQ4uERbWmJZe7Ivd94yp&#13;&#10;LJwrltaY2kZY+Ry34TkWN2mSsTYqHWAwjtlIWgADglhnIe2AD26+YrDjA0OCtTyejTkl/ORSLJZ+&#13;&#10;CHfy8cgA3ZlP6ARIbCFZLJmVcHFCa2IzYLRBwruPn5Fl57Zp+5GpqozmTVFr1VtQWeCUaXFO4miJ&#13;&#10;88JKAOoek02SwRO6JFR3aTcBpyTgFRnQBAaSlQD4lzw76f8NpYxmIldt8gQvsMzPWjiIALwNgkAC&#13;&#10;AEAwABkLYoDYCLEs/FVHpxAKVEMqNU8ta6rlvzkRyvXuf4RKJo8hIX+k/dCQsnsRZ/AE27RlaDgJ&#13;&#10;ARW80Q0hAFkjDYP5eSXOOKiD68hb9bgeUh5DdB7QDrakQN4hDGAAKgMYhDA/pH6K7xtaFgxTZZUC&#13;&#10;bR8x6aNk2CuW2cBQPwbbYRDfIILSFGMv6GJBBXJeK/xQVOySMfXnOu6TB3fWpSdT4aOt3DkJT9rw&#13;&#10;VsxPkJNyjTnin7n1rp/XJEyzliCAK+ZPZdikjB6UwwMj1aaB0lo87YJ7Khm/aO4kn1/ItijwG+Lw&#13;&#10;Sx4U4mm/liTo73XowU4Wo0j7ERT3jP9BHRfXLwsyI0K0i749zmRdYB0NFR2Y2kzVTV1NVMzJhTjA&#13;&#10;GABsxXAJAAgIRkMSIAAAAyQVQAAABsgOwAAACEVUyJGbaJy3T45tSo2IRc8onRPYurWlmIADmd6O&#13;&#10;SptaoNqGh20IAQUNJa2Ql7IQIWE1zkvt7R9CDa231vcMhqSG09tyyLd1P7Q1BueAjdCz7v4ckSqX&#13;&#10;D2tW14taJatHI946qEDUxsiOfKuXspaAMtxMK8BMJMA2WBSiUGgESsFABKgW4DQJgwPYBMVgJpSD&#13;&#10;fDBLbl0UJFue6Tc9BZM9uTr7TRKGRZgVrS/ZcOQuHkvDBMo++rbRdJ1CHln2kke53jUoPOknUrgA&#13;&#10;kTtgk2wACkgVgAANf2OwhcC/CS6kWfYq3jiiGMs5OEXJaeJxQ22DK5q1JMyAhXIJf12p9IMcIydA&#13;&#10;hx1LecKmcwDbAj5SkERxMV3Jrty4zuNucgqJrkWyamwp09TXKervZFFSXs2Os6VEI5Aii3DxlZBQ&#13;&#10;p4nO3VNRYqXj3HsPtF2skCDInGVjp/hSxKLKkbw2d+9mOmHeXPI7o5ciUaLOuFIuYQB+2AyST/Jy&#13;&#10;2zjHsmWhaGUnFHaa4N0m0TvadyrSjpP2tD3YZAkJlhM7ShuV2AQA5k+0WmEnnuSCSvrdvfiV1A9B&#13;&#10;sbbAoH4kCSQiMokXwoqAkAkwiiQWxAIOE8ADi0v0NWzg9Gp/h+ouWtOVQtXWn2n4uxTcdlZ88AqV&#13;&#10;gaJiIzThKniq5ZlGWKer0s9MmnsRyjiYs6LyMTdM9UqapKWIr/RteZKWn85hgjHVEJdz94LZ0REo&#13;&#10;Ug3fgFbrUztGX3Rspnqz1p4SNciGvhV4XgkhpnHUQBY+yLxJBEuEQv4TFbA2NygGKBAAAhQqwEAA&#13;&#10;IcFYQ0AAxQu6uHWlFsD3WNvebJCehMABfxLL9W8kcXDTAD+ZVspkJcnOqy6ySxh6hvXvdtCcej4I&#13;&#10;Wih5AsB0AQL5YIEACh8AIYIAFFiTrDitl5YsGvjhHLziA0MRuwybOn4EIz60jiKyO/lvCbHlK7wJ&#13;&#10;qxvFlaaDaJqcliaZoRzpDj4NARqzJ6NQgJ0/EgAGRsdWDwwtg7c7KSNjqoJlcCqZPXQscXAglQv3&#13;&#10;cZlloqI4l6SXCYa4VCWdAuiIFtm34MLyRt2xfGNeaBOszIwoZ+n5ZrEpMsncst1Y4QVAl29KFFKR&#13;&#10;MK5okclbBVfEJ8Ur/h+8PJGPy0jKiacgXNyoRZMSiLLkXCXosYj+QdF/BdkS8RSLk3q1sh9EWGyp&#13;&#10;vaFUErORmGXG4rMIFGiJgAJgUxmk21AABWZZ7lw4IrT016gbcMkugUA4ZQtFJwjbdsrlnRWIchPB&#13;&#10;Ta5qraApgCnAAvFF5NAFM02LjFECsQBEulF/oINQ9WKaGkSYYk8FzqjJJr7eA6mAjCcxS3DChlMI&#13;&#10;ZKg8dBDxDC7PAFzNEDJeCqv5ABdx6KFNmCR8g3CkP71ZCwmOQdeFsmT0UrqE1I7TYAjS10o6xGOd&#13;&#10;YZu/p62wld3McjFNhIfwRGkeETNiMoAGiRP6MUNNDJvkmnIEHwHw2xYeK2eBSjSKyHc1N6/YBQRX&#13;&#10;PyJmFNRyEGB/TqZf40ogZkWyul8YgCpniSONZTalkyBOaHWHjd/Jt5iumhAB9H6m2BQiC+7OEMm0&#13;&#10;AyabjE0CAaCbdRUjQEFOYZ2ISbZIiAuF8uL9hBIN88nGO+wp7fyisBT4iGMrZTehYVXn0FHARssd&#13;&#10;0+XJoiItqKNKMRlBMWW9PuFMf239q6ESxtNK6siwwy/jMGnEkUQUwSJZhJAAArxtgAA42NclsBNp&#13;&#10;ijh9jAQUGAwfSAAAAaAAAADLki/1EbTdJ9E+Sd1taJTY2q9KZqTEv6zpTCJ/1zTPKyN7GMTVon3Y&#13;&#10;VyXBKOqqJPuQx+Xucyf7lVABpwCcFWaodIB42nj06XU1nuEiF4PHvHdNisfnhHSkfFVRulkvR8NM&#13;&#10;WZ1yjn4qwYTeny0UMLB5p4AZafin5eOxlI1Lkg8YW7RE8euMawS4dwtIdXmENqURNj6vYJzyWFNs&#13;&#10;vT1nFY8c7dqszUsP1dkprs63ZE/rCX3eMcpjbnvVj+JrRM5X3a8AOi1agyOlz6FgqN9D8TedxHmM&#13;&#10;EkhAeSSDM0UhElUOdE5S0Is54MlBWOQ0Jp1oruZyjOQJuXE4lBNDqBOZCggSSUIrfQ5klADG+shC&#13;&#10;KhHkdeJijSUTaQxj3u9CJ3ZgTSEpCCFh1WCL4IzknajBFuwSc5trXTtBgXUDSBIYX8QD5mWB3Q5B&#13;&#10;bbb+2++aQGDZSXuQHbEA0gYaQtbYFZRHKOFRR50nx9ouul9CAyDHBgwB//xDVxjy/+e0MH1lwBJS&#13;&#10;RZHiAbuoXdyDCvOQ1YCTkalMm07BXjkQgpaJKQrU9CMSJTrVrBFNUHwVoeH1pCKTWWbLSfLqehhS&#13;&#10;woR7jQYEXBQxC5prRSLCqR/m+FKmWnEz9YxJmymo6FmKYAEWrWF2skDL29AuUbAyLxoDlOW/QJu7&#13;&#10;h6pSfUBwE8kVnvEIJvViMPlxjLVfKeFwnHpFbhKugRT2ryi7OV++AkUkeT3B12kr2nJgSvdR8Vu8&#13;&#10;WtcKl0m37+s1ERddu0y3//aMqIOuj1kF5yB6WHNOrJK2psplC9MqkC23gAgABgACAAAAAAAAAAAA&#13;&#10;DwAAAAAAAAAAAAPMi6ACfNi7RWyJcGlx4VsgEoEi38ptT5YvaP0+jTU9m22F18znz06N5b8DtJny&#13;&#10;bPxZYs0IJMpb0/87FIGt7+of45iITrdsZJO4/ewMS+2PnyJrrIlJIXhdM/8K2jyuUqRRY3OFiWBY&#13;&#10;w+khapTNk6W/Qi+W8KSq03wIe17LEHTQZNnmyLVm4tLeOoB7QrVlhvcEAFLsSrPHcRtMNrEmjQSc&#13;&#10;u8AgJIUIsI0FUqbI9PPhL8VU7Q5i/8do4fJdtWRJj0gdDaHChXaZHc6WvhE9bFvsB31E4F5ZzI1R&#13;&#10;WVsQp7QGiIMw9xydVqIJlTfhueZJXDYHmEtIiWCJ4g3AU1i9QbEbAy/j0QXtF3cK/4bc0gJB2Hgj&#13;&#10;o1KCk98YoF5eTwAkjK40tj7fTBE0SMRQAa4T9r4NSzkKhVXi7mFsbLO9zVSsDNhXIZfqB2rhbLZn&#13;&#10;z4pLNKJM+cgLQjcCNtjZZ/IU6jfL9q4e81aSGKLSLBFXbzIMqwtJl6GGoSpVZT0kcOwgNafyHKIY&#13;&#10;JIBSQAst4o2wNLjrBhAh6A15F+95g9CQNZAMVqaca6QYHrqOmb7bBUUggCIAAALYAAcgAHy63abq&#13;&#10;dEREtwr0ttr30PyQUsS9xBlGO7BaspXJE1GK1hRglxpgofJbrZJPgrr+Si41MgTPyvuyF2nRSram&#13;&#10;djtEEjO6nW/o6iwDd0HkRBTRkOTwThFZC1qRyjOlLtIcqEFyYUrOCC6A14wUfOozfAdvEgWoi6td&#13;&#10;gIUNIchqggxQMFUTgADEiYlRJ4Gh6/02nF6Yr3l8CtLWhatFhqlG5oXyUd+j0ne8zmpUyz6xlE+7&#13;&#10;rGaSx7CKZlCL23WkBvAAAAAAAAAAAAAAAAAHBiwEBAAAAGAAQdxL1BR8VkS+ROR7n0xouZOT7k+a&#13;&#10;obw5Zj0yEY7jVyuN+cpYehQmS1M8pe6EZBOi3Ns3Wm0uE+6IZ5bUiccuUVqyDxmKJ5TbpCGVGahW&#13;&#10;7F84KYbJTDQIKDTIlFREhi6vmlYx5U0x/G9nVG0jKAJ/S+lrApohgAANe6cmHtBUQASkhGBKeAVA&#13;&#10;KUACs3Sisxu+ZSOberhE+yQvt5FtmjqKqdpKFcwl+GS87pYYr0eD0fjy8QrDXWcVjaKl2GayZI/M&#13;&#10;DhIRNqQ9LkdvO1UszyU6Pd52px7BBcYROhpvdtVgrAJXoporGDOC1RqwUN7CpioMAAQAAAAAAAAj&#13;&#10;27opdZM1i/EohMhbd16ez6UNE4EeLk69/7HwSiLZBIMPhTBn9aFVZ7FnagBRYyJMaS9m1HJFGGkd&#13;&#10;J0O308e6iNBBhojfGZwj8ByZVgdYCAPGBnWpSatQa4wIgJYWstSgkEVi6YgKgVBBwBhiPdKQ6LwF&#13;&#10;uuaJAwE7gaxmdnKpIls80Tm8iqGcsxIls2ZBiuzVSWSRJ/4CdDv0gdM9pSgE/WIIU2vNOzsY2PAx&#13;&#10;KrN1Jzv6/F/Hv++mpVbKk0wCAAADNJGUKTErTvzO9JbUYmdLtnyT7bj3hCzRHt0zFuJYi0AZopM4&#13;&#10;Ar66u2fqKWji9iW2Zegqi7qJsFbPCTMbDpCmhITeiLR4JLLuxAOWs1C3KOxTL81jgRGma86b8YW4&#13;&#10;nc71skXzUmYK1iIfPPcCsNMzFbrpvEC4iMBucqz/RairRiJBmyy1QyYJo44DbEAAAAAADgAAKAAJ&#13;&#10;iGWkTUm0pyFCl5ZWcotGpXq5r2UnCpSaJKZfi6kLPQjBjOmWKBZbUwniDJS85pj3Tj+hJh68yMAA&#13;&#10;AAAAAAAAAltltS/gKIqMLBLbL1S8gC+nULaEIEf6HBoSWRKiBisAmzlEHGAdVEbg7CFbLKXcwMyK&#13;&#10;GaCmPon5WmT1QXeeUz7UMHpe0aIdwBx70uP0BPIatRQD57570TU0xY9HdThmsY5XJBcO44iI2QVO&#13;&#10;pLGcEfrOSCEqwgoAjHQS2hqW+W8kZHIJU1uPKARlsrnSh0S5ARl5gPfRloROaqpN8wVGE2okpuh9&#13;&#10;MLrVppMAZ0qHw5YQIaICfNwEzwAFdRgIap16bW60Tw7HgiGnPQ15QFYqxBzPlBPvh34ykgpbZBE/&#13;&#10;dh84PSFdSeQrKligI/eucmQVDCflSV1B7IkrLU0W4pBi5iB2RWbAapGFX10NncYY6tHoiOx3LhNW&#13;&#10;MpS5AY9J9ABn5YgwTQ0CAeyKhzTQkEAUmAqt0qzCIeHTvIj6BybOKGTOQ1EHEEREZIIylNg7Bg8e&#13;&#10;oajCQIJI4Q2FYVhgKK3t9BrguIwAAAbkndsW6gyID8y/NHwoaIqNRkiVDErQAOOSayykwtMuwKye&#13;&#10;9CXIRVAn5ZcotgbBkrITlxRbQZsFG1Mf3yztukN2R+p9C7j5H7s2zn1JgsU6lNVLJQ2AMWGRvGr3&#13;&#10;MYSk55uf5CE5p+giZypdIgMEmwIMQBeJFDHemUSbgoAmhpni52APIsfdwASYpuM1uruen78i+dFY&#13;&#10;+U7P/Lxoyv5Z5OKk3vmDBmAngYUKRAyQZgIAAQAgQAMOLJJkZAAAAGHFzsAAMLgABeRmRMDITTZQ&#13;&#10;4v6ZkTAY2QhmUIt7HVpsPGzgBSIQetbMrkNQPl7u36tKvLeis0rUVMWzQxx3j8+0iS+Gqrm0d1JT&#13;&#10;7q65R4AIGADAAAAAAAHgAAAAAAAAAcSQY42CwIADFMBhC/Rso8EcKDwJD5toAmVMSz3xEJAonEWa&#13;&#10;brQlFp+eYsJtbTpGdGUE9zQxKVfMq8OOUSybLeDMAAeAAAACVO60K/BXZ2iTbQrbAraSY6QCxs1p&#13;&#10;neTpkI/vgrvF3QJ6/GXzyz4elyJ6AxDFwBg8adaUEnhGoR+xmtI+PQZ2mWwX4iwOJtWvmf4KLFHD&#13;&#10;EmVUYlj4ixAvn29IDghoYB4pSNcFPVJfJiMUOGzCiKSaSGXTIy/r6HoBGIKAKMUAQBrzD/LKKDGA&#13;&#10;tAB9UWMrNBA40uAwSYWypjImWP4xAoAmRMYp++dI/nB4VRTMN3km/Hx/Ecu1FbZE4AiYzAxEyigF&#13;&#10;bJejdoq90DQnPQi8AG8wElwhpWsQYYC6QoxEEC4AZAA7YERFtYF36jeYnEUv8fLXwYPeHH4aUKKs&#13;&#10;BjhUU2qCyplUtTjY1DBWmj8tUQuhHCC3hHIgVMjJBTKDPiKMFISeERoRIPqNpjpIWtn6p56H1GVM&#13;&#10;1AEKOFfkVqOhtzAGwh+uG7C3UKSazgHn3/gjyYAtUABkRgM5Qik1OgDILQgASDmMC+KqRpX+K8qk&#13;&#10;O+fF5FpQS1lrikrMsaJLPZfnpSiLUhqjDcNHCSc634DLgaDfeI7ahoT3nRNSen7VTomTNbyxKTzs&#13;&#10;3RYsIQuzrnsyXZOhd74URRU1NSVSBZ3OrSwq7Cy5KJqSOVA9CNhv0PpANQDMAzBnoAAAG2AQCABJ&#13;&#10;dKRst+i6kZpBmSXSSMv31SCCyaRFLobgUPXEhAiAAAkYAIABQLAAT9TO/QlgjFUpBRNFTrkCEeBW&#13;&#10;7aE/W1bEEeSABpislLmQ31T7LaR0RC5X1a65ie5gme5OeCBAiQAABwN+AwdCeeeFHAAkiPKNAolr&#13;&#10;uQnbqHiW5vyoXAZluHyWFA54DhRuW/nQpXibROzsrp8NMRTK7RIAQiCxsyLPGSe5xABt9CljsmTy&#13;&#10;v1OyZKEs9ONMBNLaOQOlyNnWmUh1NYGnIO60SUBJKC5EAgiAG5gZPGVDYLsT1iKn4FXua1tDmGUE&#13;&#10;Ftklrt2Ry/8lGwB24M+Dzc/wSEorXsYuZXBbCSqPDKzwgoKRR2L9juLKQWBz582nZkqCQ4b40cpp&#13;&#10;q6pNNDXUwB2Naw8dTxDrbLmT9cOQ5GHcwP7asRFIZWEAiGRyEXMgMyGcbHgBQbEAUQAHE0SiQUzY&#13;&#10;dIy16/ijGh7XrICT/wDL+TZSAogO345kQ9TlFMyHZ1C+iZZc5UODgl8yuGsnMImCwgTUEEN0WHKX&#13;&#10;utu0hLbAANlhM5ewhyv9WxLPxiMKZ/Zs6fNm62s/KoKTGL9HPbWEYq6kird4nhu/e7qqqZmpgwHg&#13;&#10;AAgA7johBJtAQZL3j0QnAC1pbMQ/He4O8DYAAe8G3uEiyubdNQ39KHAAk+rkidG0i04q068QbGYc&#13;&#10;HotGI8YNclF/M9CcDpAZaR8abR7Pb0LQx2N61Zr4tkfVfLC0E9CJIGlRJZiJRpUEktdE7xPSbFcC&#13;&#10;Fev7g9VbiLZqEVT1eAjMv/iDBj0kInFJu/5C43YOcTAyidpsbOQBO30A7S6uAeo6UtCWohcYXAK2&#13;&#10;gAAAAcUAAAAA0kAAAA4yskBETFIoCCAGGeAAGwQZ2dUQvYV+WaGBAKNPAfzf60FxUXzJGva6Tr4y&#13;&#10;yRSoahNyHzFyNJEZipKgkftdE3p8ndjQ2zOE1+J3PJbxZv65Oj1ulygTaRlJpHtsyIwn7TZaSVyI&#13;&#10;UTPb+KuZ4EJRdVBCggymLhzxQQRlyfKxuMVMfsUsCuPrwdn8po6vFoLiUQGhyQtwb0bC4i8Or2/3&#13;&#10;jdtoJSQ2u75Y15sETTJSDrtVicVuQJA0Xdi8BAAgABAAAAgAAAAAAAAABogYAIxyQKiKHMT4wQmA&#13;&#10;1PDRjTAKoAYxJgyMwT8EQbAeGQx4AAAACJORixJqr4pvW1tNxxWHXIl9LyfhInRVb8EF5Fb0ZVap&#13;&#10;MTDulVTa3TdYI7iifT08PV9HawAb4Y/ABIKqgALJ28eKFyZRLwvIKUTIPiA4mjyMiTECBWkelggL&#13;&#10;CZi22tFVG4aCRpPkQjTuzqbStTV2jPIyPRI03HZeqtyEJmVsR/BAP8K+KdkQ5mWbudXtKclJpn52&#13;&#10;woPHA9V/IbkZEQz4RGJ3aPvIyWopRXEGUnwmAYzy/qpH0v7CQNUYBaOA8stwtZ4U7km6wjJjNzKT&#13;&#10;7W4zOy3E7fSb3Azd6mzyAaFwTn04ynGVpYxZqjoLWVXmVum5hWPRQYF8CRx2I8vg23EAD+GR1scg&#13;&#10;DNLixRDnS8RLKVAc6IorcjrfBls5ma//DnqMMlwgB/DK9kyr0Kl/B6MUK4AFBYWXAoixVBvQJ4qD&#13;&#10;XUvzHisK8p1H8YqYhlxvXA/ggbT4fD0ins9LrhIW3JoGOraeQZ+DSpNyOaE7wyBFhI5JIYgwwQoY&#13;&#10;YPHpN6EKHUc3EBonqhGhchF12rVGiRBrho9/FrXp2uH1fMp6lruRe8DkhJRjGMAAAAD2hoAA5oMh&#13;&#10;CAvC1ukRGqnQMkZG7Y1dqMKLBWl9LQzSTADjOrmFI0IARAHMvKuQhYRSwZE4b1ICVfzkGuHo9Q0n&#13;&#10;SVbpFIepgpOtEuldo4RTJFP7OaFtWI0Lal4LsIV39KkxvxFRgsixXJm4Fg5U2kJLfMITgilTQK5Y&#13;&#10;XgNMVSOKKWQ/oZJiKgxR/kDk+UmAb16zeQcw1xAdeoeDrwSMaxXFZQi3oCReqKDTPasvoIriZM7C&#13;&#10;EchXmBB8nlrkdd0AKmgPxC48/QCTZwPQaxF1oAyl+6nl0cNOCtMGHGw7LWlQAELuEpR44HhGWthh&#13;&#10;kELQoNtaDO1P9XpgfgAAAAAAAAACdaIZz6syv1cHA8zMm7P//aGXgAAAACCIYjvIUiZxmEJ5mEHg&#13;&#10;AD15+ZYwrmHRKV+URL1NJ/RWK/1gC526G2FuY8RklJ8yInhsseynpfC3bql0Zcnt/Wp3yNPkC5S9&#13;&#10;KR4OGJJPW6eCfFwrXK1HgyruzjO0JSlTTU8TXkD3a8jphKwacU7c292XiN7bhWdI7ckpMxAu/LOi&#13;&#10;WfcMf9tZGo0l0QXtxA2Mz6mDABCi/rACGQOPMjFikbHnkRjixvCxZGA0gSIZ4AAAAAAAdJj0TmqR&#13;&#10;9pEI4HMVQR1TTldW6JflxuX8Z3Gv6fZ1c9k0++EFin1vPSXiXIuk1Wt/8LeNFbamcn9+15ss1/gA&#13;&#10;A/0v5574mcGZSjCzIj+lu6sDxGHZLMaSdoyqEBSXarh7TYqseL23yH0rlxnKH/jIPHylFlqejeKQ&#13;&#10;ghkdaJ50YMIK3zWptabhvBqhXYMuUkswhQRr5A2k0BZHih/baMSCADABADAA4AAYFOigAAaZJfKI&#13;&#10;kGWIAwSQBhyYY0cOAEBZNcd61xHECC9lI3/XR835e+hSZqmE+a6+/t6TMstnhQ2RT0ArPhInLSd7&#13;&#10;rVc/H26rqzlzLuzMvz8vLWuZB8eAVwBERGp+SxgqAAyQYAA4e2whAW9ttj22+YRjwBIKqgAKzIhd&#13;&#10;5XJZgmRXIXSNhHSIPEGDwAaEwAGXLt6DUSYy4RRNMgDj+XQUBhF+IktCewANkLJXWpjYeHZ29IyO&#13;&#10;Q1K6RiVyjmXkpIt7J9V7i5STETAnFSyDUlvQorcZ/20iPyZenzDBD4AcIPn4JvZGKVvO6Hc0D36r&#13;&#10;/eIVUNtXepMgT2k1yQTtRTuqSieecM+eTxFp0QuCzCSl3uvFV8ojJnvhADLztM8bLzoAOCRTbp1X&#13;&#10;ltEHfR53bsKijTIMmZdAMDFYyslNUs2TmDb308IWnWTKlQm4hv42nnkUewAF64tJroVoSsTOvmw6&#13;&#10;CgtgzT+vE0SCT7oycXwHcdikq/Dqd5XQVCXQ1mMUOKETDKDMwIPItKn+wIYdud9LyO3Pcg/vwrYb&#13;&#10;tCv0SwxWKqmDMvzSG54prE1qr0dDyfQoATQQYBDQADFED0xAlUEechpjepEqDOnOBzlGJRjEYwsK&#13;&#10;MQ/MHgDQ7MMBjngwAZgzAAAAAAADhBDMGmYmqQvxKTgi+WA5kPKrBr2d0bc4VBmQd5XgAAGXig2U&#13;&#10;XpE9AWAW5oA71Tc+kei3L60xOyPlJaOEzEIRILVdE6hkAB59g5sE+usOQSi9Ckv+w/H117hzTAoh&#13;&#10;cvJ48y5LWVCTA9pR2lqDnKptYV/G2wVAxULDr8K28Hy8NomZ4RfsEVwidyItf1B0Mif+RCaR5aCX&#13;&#10;FQTGanm4k9QADO0KqeJgKxnfwFDt+uGgWJyt2Z7bzJi/YiHozKIw2yinEBRCfKRCgC+M+csIwIvf&#13;&#10;QCiMsqYr1JgDdbvAAAAAAAAAAXlzW3RFuCvjl0bREnq/YGEFA8AAAADAhAxAAhH1EcVPPEeyss99&#13;&#10;yLM5j5FJshviyn5d1VJQWaJSygy6tYZnZl7K3i/oz36ETUPvA4jIKJqFMBh+xzC4VaZdKrhuFcoI&#13;&#10;ezEWCUi7RFcmPbiGVFEelfZFM35Lu76GqXbqXMQu4Q8zrls0js3vekKfgq4JqlWJIACMQhCEwNQg&#13;&#10;DWgO04nqGon+xNIQvZciXDfN6+8qy0nrN3vdZeQS2ArgMiYCqRLLYHG4DVINhesiIhIRKHNzcx+v&#13;&#10;8gHuVKVsdvFAi6gvAAAAAAAAAACeehd7vEDmQhWnjPBJJpyoGQFMj2qQqYNyzOkX/fUm/ttsEjmf&#13;&#10;84sSziOam0m040PsK4S0SEiZUvlbX4jqCRq6Ue/4Lf2B07rHlW8By7ZIh9n2W8Cfd5E/liGLkj3D&#13;&#10;UVreAGEWdSHFA7pZP0amBTLkzhbUFOTmfH11Rp5IEPhjSWu5Q5WAyraYR2Lu9sGggwp1XLJqpigI&#13;&#10;BEKmzljwFu3AlR8MElaAAaGtPtRcT0csWTqgQ+Nv4ewmtzr6L9HRsz1vIJ6+jPlIelzAIuTCjHDK&#13;&#10;HGE/MkU/rN9JgKvfqWWgMGWchfVRPRJFCAAUIAe6P4a2ATKQoKIAGKEpTqMogBRYAsRyp4NmcMey&#13;&#10;LCihqDSE9KYoIBDxNRhpA3NCa7NVp85IBKLJKZTZyAw0dDJSBmQYpkQtWAj5SDQAEnICdUEpQwY7&#13;&#10;FuLZUMiRTSkFmYQTqV8mDGDuaVJtvI6njtRD3Q91vhxhQyzhPvLKoxxwIWQgDAwErQQQwgSXrXQx&#13;&#10;rmwmvEFfCAZc+EKPpUPCmFH+df32I93JZUvt20yQqo224BYNsOusxp8vEd3LBicOS1REfVMQqU9I&#13;&#10;Tpbt91n14ez/iIxO6K2GBM5RUXEC6wY6yJGKAgQG2GMqMgEAazoiERB5E9PC21EKTYSnp8pZT8GW&#13;&#10;sTszUTzVhA0JqaEnXJkfgmjIBMVN9bDpNJYusHNKpJVm+oyU0zcxvRwsVSFE4U9+UjCPN1PbJtlD&#13;&#10;4/j+xD3SVdPdHGH6WE8T05Ry2uCG65BBCckI5BEvaVV4f6iA5/ReFI1aFynjOighyUZYLs2qra8K&#13;&#10;T0/wD8iIPTZh0PpBVnTKmADjLc6DrYAOVGuKrGIVAZACfDBDcbKqGyBPVGNjTBWdHVSdqEaLEKGv&#13;&#10;c+D/nDk2h5QWuyBTcql7QNUYd6gZo7kLVZwTVtK9c7u6kHFIyrPCMG6WOdp5PwxLgP2chpJsE31G&#13;&#10;ZFaqD9QHRTJx+Tg7uZyf9fSd62rQ1SiYENCjOApkqhU2wRNEEgoiN+FV8S8iZCsup0EsNYHK1ZGZ&#13;&#10;WXxQQFqcMBsjol4CQv55GJIkZJPDtYIjeSRv/BcEzsNLSbJtboMtYNgepITRPKhv0ULPAk8IU+Gm&#13;&#10;mNHniiA+qHGIz0n6Mm3p75DoJzeQ7YcprwSibc+BMoo2G8n8TQ5nVN1t/toHEjt/ASGdyL0QdtES&#13;&#10;GWb6SDLHZkmGOUFH6ZtdSJnrQ/77/9CQki1hK//Bg+cOxsCEXKqlQDKD2V0qXFPiWnNh6tlRShcu&#13;&#10;Nl27YnmJhLyg0tKnkQYJh06UUo0i1asBjZf2Hh0p39Bl1sTDSABupM6wWDfWM6xfXoWNmsAEAAAQ&#13;&#10;GwAQAIQBgARYbk4nxYrohGhuEZvDUHC85ovTjcizgnS0aO+YkccvL1gTMhSf4htByAlxTG0WtYCH&#13;&#10;keG/Jpb1vOqZcwCIj+/62aNceEYIBVYXaFdmb9+r4ff9hSJSEEL7mnjcYwt0t8WkoLan0erCaBAp&#13;&#10;MYziZJL+GkV/GPNMtbczyS3vgwQMAAAAACAHAAAEABMIAwBGAsAMwFwu9SWyFNE28PrLyFKNsu88&#13;&#10;r5caayZJpdkrtiMLL6z4ujQtrc93mhIXzjD1ahv8skWT4ZyYNTNOisZn0GVOyYmVozgj+4CMSu5j&#13;&#10;rlIz+wKyXAnfUxNEdeWcwQou/TEXSoIzHuN4qi3iRF/SY+hwAaRYUErp7h/LAUYQL5q9ch1czDmV&#13;&#10;J0dKqQMkvMsSxAgWtBAI3AQOjE5UscxdtZSlDzqSlQiNXHrtIrRF/VE9CLJDVa+NPRfPu2culyDj&#13;&#10;KKLXoR0HI5ADUg+30Bp4jXWT5sKBQIIJUZxhajgiy+HQQLn9ZSO6WxxGQwoDOCDFoaxEMBHIpDT0&#13;&#10;eByMLMo8VpkqLhW8pxB20E94YWmo2z9j6YZmmQRfj63lW6fJ/6qw9AC59AB8AcypaPzhAHkdCOAE&#13;&#10;QPEOVKDDGCFECDCRsUBJzNNBW60QGEnBCg1WY0q7vUbu3+t0Spof/rXqj65IaAIYhUtFhQAvSIho&#13;&#10;5nADkcYB3xgQeplBn4EFyhvLwProg/z6HRSAiCZhfoYJ8ldWsdrygDg//xTVsB5hqFNOZ6ibhZsW&#13;&#10;4ovayJr8z1Iw1evkzi1yHClIvgAPy8Oy73MuNzUnyTTAYjThap4ggPTgiNQBUqhEZEwQw00CiASk&#13;&#10;kHUhgFXDkaXAQjMwtYKhtAehD6QBP6Ic5WFBaFFGpu4i9KTtJNNRCZb+3b4DAAEAAAAAAPEKVE7b&#13;&#10;AAgxb8ZGSAdfGbymSCUYHPwM7CY29Gpd+Sd7cL71sy6Gkim73mqbO4NPM7YWqRUNerrxF5zNDnVF&#13;&#10;CkD1VY5NKvWdMxy5W+DMcH5M53GBj05NTMvlqiTD9pAAWIGhGZuRfg6lR5IqpP4JWlz2AIHCmkCC&#13;&#10;AA5JT8lTkaFEEIHGeM4hzQCbJRQW3RF0zExotUqPQva2yTEfNwQQ47EGetwI3ym9OFGgOXAJgY6y&#13;&#10;8unlKkKtKiXpibl+KkipyqOXoG8VlKoRzJRANStKrVu/uT5lKNqt37opLKxepnLQon10TtUJSkzA&#13;&#10;QepUUmb0NNiJiqVNCfqnRZzXIjXkKca8ZhHjLgIRGqNmRd1smfBVcqLyCdAYPbrFZOYCU1z3FoBg&#13;&#10;KL0X4MSrgJe8pLymlTCgxP2IC3v5PKbQ6QBieQ/3AqwowGiBUZMgsMUMAoAw/J0mmLIEiGep2TTL&#13;&#10;kAVEQIkjI4cJ8sASAgQYXNp+mHKQEM6dOKs+WHMywIQ34DHS4AIhgaym8sIhVEDMrHGFJpxwdUpj&#13;&#10;VBFJZk0exPXGJatD/dYB2yA72hFNBbDErOjKYLIWYVhwIfcGgZkGLsPQrSBCAAAVrANBsHRbZWzM&#13;&#10;WVzSaSDdFWYBUoACjJAOKmDRJJSZoCdTFGKMpDfZIi1oagT8ekntk6hSGH+YlEtq3yUF/NAKSFi0&#13;&#10;rpNodICnpTKY7WO508SECh9dW/Cgm+KxoG8ta51TJ08WciWj33XDU2cNIIUWbsV3tqf7KkJ4LCij&#13;&#10;HiG+K0hjO+8LSbAZAAb1BLiBSxzm+gYKK8QArbBS+49RuIZdnCZg2jHRUxmmNA9rASo9hTL0wBP6&#13;&#10;UEF+Nr3EQMgqtMGfSAOANowAOnlhGbBGERG4nUDPc+yusbclIZFDyPSTywa9KmqAhyK0WKkrT+qc&#13;&#10;2oRJDop5htCmI2tkDn/PhSQKz0ZcgQCYjh1cb0eoXnWtFrkA1MAL7coAeUz3iYEQSJTHnWio4/Qb&#13;&#10;OH48u90ND/jl5U/Jy+TQnwFQF2X9G0BfW/3wIWrHjdT10qLRmAyh5p+DR4EgPzVj114Ppejax9L3&#13;&#10;CL584uiNlhTaNUNdsfiZSX0BWSaHLDpkvUKo5CE5HEZkVIkVdKEcsWiZm6dOGcst19/AMduT29l0&#13;&#10;DVgOTUFaO+k6DcY8hbS3/jIbQLZ7acu2LIVIIdyczNRXjy5EtGxcr0nd9kshCGUAvPtNXOOS2RAm&#13;&#10;ZGrqCiQQCvKkqlegqkYq0mYODl9kQNS4lbDJdlgTRDtgSprO+D6jEL0vRdJEQFwMjtxCa1bEECoR&#13;&#10;o1XoGQpjRYxfoRUVPIeShFwFg2PMT5+ClKOYcrVrZs7oBo3sq7BEql1cm8peHUy/S8gwr2WzKaJu&#13;&#10;ieewGPkuaNKV3qAqbFPQKYJ0CteChTtqiJ5DwAT3H8yIZcKl7+zB4f9l8Nl4kji5rhz6mKkb9lv+&#13;&#10;4xrA9vUYMELQDU/UUB+yJAO2c2XmAYBQcSpVzqhiR7OpPADiFJoLzDE23QVtYg2SslaGBTi+W/1B&#13;&#10;LMiaxBc7jBhGwz0JNsUWQXQ1+enPSIto5GgWIwhT2micpKGi2iWubS0+OUgYETQeHk+28Ih4GIye&#13;&#10;YgpJ10vACxnCpgrWPgrYuhyBDBmR2kwNxtnJFuhPOhFeGpgkHYO8S+qnySwpkhf8jqnTyCqA2ST3&#13;&#10;BjhmD9WFcPD53tNPTJGgM2KI1EqI+CrgNAtoCoUIcgA0FbSNOJNAwrASAA5JrvgBaEkmRWSdAAji&#13;&#10;qARyzwAAAAAAAAAH4pAWimASHURQfMcjY9pHltxM2D2NDTn0Uz/UQeBN2gYe5icNa5BXl7jwtL/g&#13;&#10;gN+XCeIbJiY/LCQtQfVzK/x9ZAHFWoavQlt4gysiNmSmrPCIHBvK9sIpDrp6kz+0ROKIpJGx1yfc&#13;&#10;7v3EeiB2cnlx22h3T26+rTVDgnG0rG0RSlLGhq8J3RT768AQDnfEYdQ8StdEi2Eapu3VmxxgvbsC&#13;&#10;4D6McA7rra42ZPyAuTrbbC0RrKtJlIq+6r4VM4XEwAAQJMIrryAaH2rtqilSK4ScxZDeDDsP7kpv&#13;&#10;34ZHSSpN9Ux2HrTPDk0GQZHDItMWgRrEGT6HrJppqJkTvhUOiEGJifnvps6ZvtEt2+rdBCQ0grYH&#13;&#10;h1TVDq4QQnX188KINbpeKkhPgFZuDt/RCwbheitRglDvvOLWpmkrAlvNhPm6VEEW/swoisXoJI1A&#13;&#10;qpPMpoHlXRT1iGJgGJZDHhlUWYQ0LLH8fVC0ABT5HAFdcQcJAJAgMo8Z2dcOKhkZMMPpp5LnJrmC&#13;&#10;sRKwj1hueWAtBNgTgQYxgcIbuZIb3Ux3WZ5B8kmB9p2P2RGwHVdCZsNWJP+ISzS1sLXyfa5a3Xuj&#13;&#10;azq0JTWCYq1dv0g4yhUNp1ty2T+nBK4vXr5BWp4GMcstjmKSsCutSdgHUqUWLXsitGgIi85ySgoB&#13;&#10;lgu0rc+g316BLX4BoBDKmy8gIeklTYkbjeejfvOgxFyX8BBPjAuzAwtCyucV5ZmjEdelEsE95EGE&#13;&#10;MQ2IXH3zb5puAoyDKZfP+WBeNBqH7a5KBautgv7bevWhfAS0l2F5UPTyeoci4yKwQmNooDqyAQGo&#13;&#10;gwAUFaBwBulWCuOYfLC+aH7SW0FuEKzJtPoXlisCUWhtwEAAAPkS8YMgAH8ophDIA2xbmiBPYMCK&#13;&#10;s2kU3UU6/yMTmjPCE07wI1OTEw4RL7Vf/Xltal6XLYS4anE2tuZamTuVWMfrt27bZsPSnjPZszk/&#13;&#10;xDfuTx/SqMymKRzW1FPoiBVmbAwEABIwGAAD+RkZEuAMGOZcwIIWLqJGYgSio+lyGZPgUzqqpW3U&#13;&#10;JeAdYSYwA8AbQ2GYkls9+xe56mKfZCLtsSODqNyRZV7UZanAP+TKxfZ4AEFsEa+bPfUgKxFhJJpZ&#13;&#10;NmRkwrqCEXmr8WIHmiOQlc8IimFyNHDTuI8SIYfdFgUhs0Sur87/oBXwYhIZqYJBlnAgGUZmIiGu&#13;&#10;oxJUI4bKWWjI66jFJ4g65bLpFtC/fCS0AqOpNJk02TrZW2iK8f7+DItxngAAriSbE+TQBADSGMAY&#13;&#10;HWIO2qXLp4XQdtA8ZVUJsjS9FE8CBRbAf8Igaw5itwkEJSbkLxx8EB+9nNanaH0uEOq8n4WcIbxh&#13;&#10;Nv1ldAEmzeIQVD/i/EP2cvpSGqjMeqvn1i85IMYiJVo2aGn01BZQgIoBTWEC7qTHxFOIxO4wIBvM&#13;&#10;pAOA43WsE/AAACEylrP+nT7kYQ3wLPBRhJCfJtsC2J3ctb6VsTJiMq5bSJY4UtIKpQXvTrPmTxa2&#13;&#10;iy1tqpVKQr5B5WbuY1KZFCfBzhsmshpoJGgpDAD9YKSxHcAuA1YMzEmKJ6a5DjgPQFlQexp3gymm&#13;&#10;TGIcZxIiOTOKkv5MBcBTnDTuEBpkB5RvtbSFocFf4HE/5U9KBUbnVtC2q+YgRAgpAh4BBVABFkGr&#13;&#10;Tk/KK1gMLh/MBIiZBoggBiOqKBh9bv4fj30I48JAyXfCC8G7AV06k+3jXwA5qDAIGg6vwG2aglws&#13;&#10;RZ2upbGDW9itCQ7vKH/vfYPgjuwMsJSKAAUOBLKnws1aKnkE4kjZJK85BH6qRVs8BOFORpDiCiIK&#13;&#10;nsUejpOnK0GbRKioF2ayVYGQHg28YlZfSr6h/jZ4W2arq9EM00qtMSV0oKN3tIpXUwAfCtZqIsN7&#13;&#10;GaphgAjLpRt0pJaSxgCKo5NeEVmgtlId7uhoNNqBNVtRy0rJO+HDxuSGqIRZBfuCVzGeIpaz22qD&#13;&#10;ByZqT1wD9DUga10fQ/cpmHYC6xfAqBIE7DiJeUDMEoJxFKTU6T9joHt9DxKJHvxELLdMhLiZT2iO&#13;&#10;ADN5ZVBTGtgHDqYmQ4e5bkibblqtqFI6bjlDVvz0DbzkSVCttc2CMmEU4IiL295OD/va9aLKubQG&#13;&#10;f9IO819o/lcWpjnzkeV0KNTILgU7GRpkUJeSa8pQjfgBygqowbwn85L+D+eXGPJ1PkFTtRtTYMiA&#13;&#10;E+0kz1pBbE1S8yoq02Cl9X5A7amhZtHVx9xP69uKR2ffGKAYpZPp2AyO2TAQMTQ46rykgI3zbNAC&#13;&#10;yCYWmQK/5/i9rEaNZRtaDhIhrkUrYy73D8+p6/aDOZMn2hbvz0J8mNaUfCptQKyzhL2yeJho4AZq&#13;&#10;AOtlFEh0RjBtq6bUYsNk+QQ+euCGdv8VwUhQTTwiNOMGqshIAjBitBSfJEA4AOmtcjhuCvC8gGUC&#13;&#10;1IBsSCpwFjBAGUSAawPAsBTyydKLUeiLZkHTfx25iuU+a32XDmWHXR7cqBzJ+VtxYwbWIIUK+tUm&#13;&#10;zjTIv4pjdnabcKfbvEUdY/KNirSIaMZmWwgeSe5eCtuQSDkvZeI3r5grzlS+zIrBHBiAblZjjP7f&#13;&#10;7gtw/NMMcdYWewg7mARgpMAhAEABfegbjEAIGKEf+JfoCjMa0Sv0MbpjWPs8N4gV6TLsQCSK7eQZ&#13;&#10;EoEGsQSGDOmYWYyzjEIqBM5TJs+Lsn6FxjS9tElVv+CRk3dEIkV1SPxuClR1Jkp6/Y744xRAQDg6&#13;&#10;SPWuJU7Gbsu88k8EtM4F2kWdJWppifJfszaIp+4duKYImMWiP+cL17Z0IA4rk1YiRGPABpUsVKFV&#13;&#10;JHIDZuVJLmujwSsSr4EdoHZuCXEoxYX2ERem0X5FELv0PL4Lrh5fZJ1yx/bKQA2w2Pno1rShkCcm&#13;&#10;NfiB1Y4wyw9RkgVrlDQBhKaoUK2GnNxqC0ytaHChIr5l4c2JHITE+xOt3lLyDlwsCINm7Jipamzd&#13;&#10;gDHFZhoMsOXZlUV19F6UiwdyzuWXST8LX0VCi0jvJcp5vxs6i3dKLE5xzv+t+BWjSIbspo4oR9v5&#13;&#10;r8LEymTH2Rt4RnBkaEKLwo6QRIXQS8QoqQaWgglxQ8XWE2VjNuP2e1hCkwO/KwaohIMpgK1CVBgF&#13;&#10;N3avwBh+y15RAshF/GTM4g1m/bp2VnwtBohe2/dehSLxF+hiBUdnlss7iHOFBecBGhNpRDecjgIa&#13;&#10;ANLYoHGEBAOowyxJ5qQu2BmLgg0/w1tQxSirIGIBHR9PWjzd2vi1BIyxbe9gRFGKug5RvkezweOL&#13;&#10;cbLr9+C/9O6J9tTuysnwk7JeLY3pmcTwShvaf7oX5Qxu7qQOkIoZ9IgB2LEOsOUdDP/ElbsKv8zD&#13;&#10;6dmZinAfhUG4HHRyfVRGbkopcPvMY7eZivhi5xgG6ITCb6oo60tVk0hmynVqGUDoLNC2YmmlqdH1&#13;&#10;nBlhCMeLcIR0huZvIEdTlBNCDlHbirFWIMMOtL0QlCf5CiABaHCAZttqsvd9BGkgdsFA4Ig0H4Q4&#13;&#10;Y2vYBXi9sIIvsV1XYn2z45DfzSyBN5XGueXnJ2FHLbpHqT+egibA3iH0XLarp2BUkkTAYF7sIDE+&#13;&#10;jWSK4ILBBzDaCEfAGh3A8X4WhhPcEKTdcMHNURRYICNr3oW2F8YELmGnVLd3xkCDFMgZ6IWZ8SxM&#13;&#10;wI/GEwo0yb1Bjaj/CEQqjfif9th3w/k7354lDlkTZaDlKpobvCmyMLgM9DT5gNSAii9OhU0qo0kj&#13;&#10;lJNIO7ZZrpjGKChBsM0Jjc3EMD+69Ke12o97NLIMG6tPh9G058hQYHIF5OP3KGkvSs0DmTc6/xBf&#13;&#10;LW0Kg8vUPouoUKgaFw6V4vAySaNtXcLcQNIxDWAGpFzaO5KDwlykG4jXkv215cRtgeQfveQj9ngd&#13;&#10;gnMcrwRxx5kOLERC6M+CSrQFC5fHs0chJkECWGXijayiCzBAP5BpDsMFjXWkxOM0RXJkZ2+RTrqk&#13;&#10;y6/4ELaJGBywSaHJXWipWTkQipJpM/HOs5kSP8opjhACojxa9BjB4BgVwyZh0gjyA+Wl8eWxxSC5&#13;&#10;3wKQkhCBkGfiEhgqIwBS1yWAyCB6CFdpEwN3GrqgRdKQSUGhaTFwwVoh9uHDdwTNjRAEMdgYBjAA&#13;&#10;AI8oOC8qqswmboqifeqzarsqoR4SYgAAqCgAhHvKJhK9D9hsqM3Fgd+EqbA7wkqgpcT6U2nzoLSL&#13;&#10;YEYQvFQD+8/BiX51kkzqvA9l6h3kK/qfY0SKBYbXT6RObmlZafb1mNOhChLlVAHMSEAA4AyB8nd9&#13;&#10;QsOaOh8JTXsnEwqUo0MY6ROuJbHnMskk8WgGUDtyFSJ6KK0pItRnMGNiAGU6Q+4d/L0N66jvG7ra&#13;&#10;aBCkR7noNSKEARCSIusix6K9vn+94l7McXuP/p4+t91lzVTWy7BfSNdufY28jysprJWYloyxhvEA&#13;&#10;F46jTG0pWhsp9BZiG8HkBW0+UChpfXNOg5ecodQhZpHk5yhfvR6nGNweh7LgwntCH/kM7CYFhAUY&#13;&#10;KwQ6guyojqYoTS10SgHB+2d879szgudmq5pjoVsbBg2gAAA2cwaY2kKSFCQaIkp9Cnr9lEwQi/Z7&#13;&#10;akwUd7UA9XmWySXTpUOC2XerahnGoDMqAVJUn2SZ2EIKwQBDQnX9/iKVeqnXN5+9M85z2yeR7bNL&#13;&#10;ZNy+3OItPpK0zM2TKrq7NSPQAc54pJ/MyKd9Z76hsRhuFDpec4bnA/jyvO4K5fbSCXIcuQIJRdA6&#13;&#10;RvPvVoJFGuO5HkDQLEsFZwaGIeCYCYB9QAGACEIWrkjR8JUH8pIk7UAUCL5SQmuqoJmxGJGyZM1r&#13;&#10;RZ4zeVOuLL4yR7P1LXQJCHOt9guzuG0uOw3Tcwzk40/KyiB1Ef7eW+ZxUJZcm8QjIWY4GH8pvJrW&#13;&#10;diZuyw+l3f6yLx9yShAcCKI/oIQJwqTKZhCoGo9UekjmB0VGTp6SHu4SRBh6uaMGLwfMEmG3EN5T&#13;&#10;hXfD3ND+PFON33c/ulFzcv/+WFoeLg1WuBnq8QdDmF4hao2KqO9uOlEO5OiyOz0rBKiAO/Wt/3iU&#13;&#10;UJNTSB7b6GPu6iVwpU9ZHQ0fiRNKTWVFYlFPPQabERPogVc9AecOPyGEmabLN08JEWvSneW2Ylh3&#13;&#10;GHOjCuobqz8s3oDwB8s7Yaf001KyjbC7GDEsWlMSRRdxsgDGKS0fmmOKQkQOU99V7zGABxqkNA3J&#13;&#10;w+qd2WkewNAx6npyCciU0FH6rbA0f8zoC47GOCkMA3gFg0FH43EEEqvR0BmxBku3SYUscwgBjhXQ&#13;&#10;YGHB6FVol0WpYAa8RpIuxOXKKUmQ6gpYUqYQcABLzDgAAWWmIh99DnVi3YnSzvkM+i2iv4NJ2Gq3&#13;&#10;oPFBAiOZpFL7uLrWIxAbuU5U02VB2wKhBX4GB56avCR74kbSzdRsFqo2tT66GEtihfbphBMcknIW&#13;&#10;llFNqsFlM7rBbIpXiXeX9shsvYCuyoIRGg1RyAjSRAbjwoyTMp+ZKErLBYlnnQF5eJAhgkbQVPqa&#13;&#10;dBkjHsUkbqUO8lHaEijNXnX0GSOv7YIyuyAcePm2QSuolTpbRarC7f3YQechFg1qDUs+Pap3n973&#13;&#10;jDCLpWuAH74IAA0CEUWCNEVHpPymjNn3+Td+8Q0Z6kA5HjPicd2l6xA2sFiSO6cYZFiy2BsZATxJ&#13;&#10;EZCsz3XCXPlUQxCZ30kH4sIEmuC5eBhtaYqI4RoqmiKZEoBckG0AIGwAAE033SzzNP+Bvu36T1IR&#13;&#10;I0GOKiSLyISRKZbq81u23hW6Q8TJ6qNOsvWw7jmBzwiU+FKQR7sY9ZkNCAFlZSQEVwA2qZ/8lvJf&#13;&#10;d2egjlzKJ56CYDwXCbGcKJ0/IMNOrO6yEfs9J4zyuz8eazBOmVJJ7pSwFry7JNv6GT6L/FJohdUN&#13;&#10;eD7Lib0L7m+DCl7nLtKP6Uw+ebWoNrBKFoZQLWMEIvSUzJxImyBbEweMQAM0133Ke5MaMYnyNcAT&#13;&#10;np/Ke0C69ii5hlYjPj/l8gc7LZVLljo1K/+tDl8yj4ZzskpmhEQgAGAAE0sVxaJgMCrZ8ELpWZKo&#13;&#10;UhdzzkUC5eANtKnwy27nDoFUlzCJdd/IjUJASFVBMByTNJscv6s+AZ4VlCKRJaMTN5Rln8+nlN3t&#13;&#10;LVfaNnqP4TEqDuh4kCTyblKBHyRN8j05LvLoio0h2UrwZxC/bCg5NXRgew95CiDb3Pp6jKg2TcA9&#13;&#10;jE2T4DJgmVXYk71YKOg04wqVONqdDMfM8qOudUodQ61TyZ0EXmSWDqDL3A9BAeQzqKP76C8EOaKC&#13;&#10;SFKi/jCPakkv4kEWMJldL7tDLp0NVyQMcyRQHkEL4GJ9BnUKwOKjyfgDBYf5QSbB1QjOUIblv7Kx&#13;&#10;vsLrWQ4rUi1pXY8ilDQBoD+ADU5MJgwTwggUHKk3MGxEtVRu0PDOL45EAXZruRHooKpJxWskG/l6&#13;&#10;3TqIrNqqxLhjo+5teVOPK6elzaenSvbbgG09OykOzOwh6TG9Fu1j8jGYiejzlh49pBKoAEIGRECB&#13;&#10;YyG2mIAHTcm2mwBmWM/YKkjQKHfjp2dn6Y2Ucnkhsk4n08IEMzK9KoIe14OjLMvUh9CCtCTa2W9S&#13;&#10;OiAogw2iJwjuJ6ijw1xIAJn0ZbvS76mtlMGUAjtYEpzXMylDADOK7Slb5IPGsSGDNzQeb3rBJkfJ&#13;&#10;D1bblCdvNOHEpI1I2546mZBgbJ5RXqjQZFyBqSR3L6uhUC1Cl7DGNCUmeF2EQSFUzPJskJEzjjuO&#13;&#10;R+aFJO2RcWAEOzpMyMWOmkOciypulScOH/SByd7ed66Gl3L+RfuIvav7NtVt8f89qgG/WrnpqH80&#13;&#10;A3EhvrlH8QFqZOVAnC3i0PqFDeK/w7mK1YyeVtPZIdrcglAAAwAJUvrU0CYDR2Zl7P+uorQKOCDv&#13;&#10;tgTSLs/UHY040bMm7UwsY1AawhevWgjoxfYLCAI0tHlNg9XkIbnS/DtbgxPT2WKKCDnIiHiMAOyk&#13;&#10;EIwBTIll4N2wP90DkxQ7xcpFVsKFIgcpaC8MB0dfMkUlSVzwJLoPsuercu7md47uWL1JtDKCVAcP&#13;&#10;RpIjFRIJWBw8l4chAM/mSn29mkQ4+pKj783LmGmZZ8fTl7fIE4yIyfhcrM8eVORWLzchk6tq2Cuj&#13;&#10;qD51hIaNrBVNuTDyRgFo90dym4hylLYz3cU0XYpeWh///h95KMlWXClIn1zL6PgBHMx80wijgiMz&#13;&#10;xNgnXo6b/taGkMwS7gBE19QloAJJdCbAAdMCBpoaOJh5v9qmSpHhigQglBxcqbRbQfLUjPdMyxb0&#13;&#10;Nnmwotu7IBRpFGfMijH07W3szFzWAWLFO0ALzvbOaxI4htNWOm0kDqq5ENKHFHn6yPevKyPMLzvt&#13;&#10;halS6o48f4RlMzXsTaJ8AAZmqzLQG3oKMypi+z5v0/sqvvqpumc9hYcNdOtvqA1J5GSiko1mopKZ&#13;&#10;1N5KI1M7re2muVUPn98SXJ6qBcAy+1gRDgAoKkm09WIFCp0FYAAwnjE/JVnMGlM9v7mRaUnBVcqe&#13;&#10;JBBUe2hjVm6nP2TunibtJJ8TuHj57YS7ilnQ7JzsDiQ0SN65iZhVvmpqp51lGt5RraUZTjbfrvo6&#13;&#10;20kSBEIQeRURMQUAsioA6B6RkIVrLIamkMsYwEoLo4QaIQMwQrIAMLltmb3UpHvGThyLIbruQhtH&#13;&#10;Tnph8i1Nn+Ep93b7YhE3aaCCCT1/C1bXhOyYqBnzfNoZLDWTY4uNplsss1JyWU2OeiIABF54SEAj&#13;&#10;oN+AHtN1JsLkNhSA8zZ1l6DgUBZGSWDUOgsbWE2qG8++1rOqrK5J2RksRX1JUJhU5mswMW5rFpBW&#13;&#10;NDUNu4rXHJKVsaHbQViJIiQugQTME4hrXIYPIP721MAu6USFMIyRIUqAA4qSbMAKRX8nnzlOfeb1&#13;&#10;k1Dd4IIhRcuqAPrb1cNkUU9Olbus1XHZyinwQ4FDqYgYhgAP4I6xKVEhJVucrm6I4wSb6ep+MRgb&#13;&#10;PIqAAFEbyGEOXEY3kgNECWBwkYlHTEMFKmyoGXNEUtVPaqjCoFZ3HvsZocvnENOOrlCMyi1kAhF/&#13;&#10;dSmXIsoB22JLUvYDsBEDV+0QVYmTk0V27957A5FC7rSNv0wvDYHICp6plfZrZ1KuTwK36gEvLKcj&#13;&#10;pOU8YLSopZnRBACznavRmL2xd/C9R2WChS6brEK9NQEPvEV1JG9lHSwzz4zaAyiAFDQ4gGqW1Ixj&#13;&#10;qX9DhHHXS0oPt7fltx6YQib94Lw6zvUD16W5LhaWBjg02jO1pvyJ1ywG/iKyIoLJmGOjBIYAgoDx&#13;&#10;gIGCPAFwDr8EKHBvo4r5Fc8bLftAxIbdxEhoCe6RKQ8VhQ1yACBEhgFvumugEZGpwqKjqFsLshG/&#13;&#10;gSdMRGEUYxjWSl0M9AaacsglIAVFpaRCPcvUf9wUR7JOUiJYCrqSPj2zIO9an71iK2mhRUDaoNIO&#13;&#10;LKIpJOfZTmni5R2y6xL1rPkXzp6QKdjEpNYN/dYu8ICxPCrljfz7a8ecND1qtiwLbtZACgDoAI2w&#13;&#10;AAyCikgAAHS2mDgADnsySIY0mLUgmJRIWR5slAnHYpIo6wbnkwyapkYI9tBcE2RtoKrXg9vrEdgJ&#13;&#10;bweGFIbIQkM0pUPcbhj0IYgxAWsbI63nz96id1tdQUk5U9LxVaPTxST3jpclI+oiQqql+1W9GRi5&#13;&#10;JncWxDTOME1GlZ7mXreMKrpN8TpPXMTQSa5xgn+TA05DVukrSbAdoxFsotAnzhnI8Juw7OILg6Tr&#13;&#10;aAGkDeA1sqBxiLfOBLAs6IGGLgBUfyuDQKBRutoNSkWKEdmdtcgYMbzqLTFnt/jrRpsAFPNygB7y&#13;&#10;hU54rE1K7j8AwnoyrrCbvmzauwmhhttgkAFUBbaDf46zN6wUVCBoEkOxPnoLmWGTJifJ+htfB+AA&#13;&#10;AAAAAAAA3u+0Uzwph0/2B+cW08YlYy2Zd3GEqV049S7NyFU6TNX2bYGPMykLO+dW++2rb7KOXFFo&#13;&#10;jNgL7Z1h0430Vypqzl/zoJb48aQkHksQJwzhiEgyUllhl6cDciHZqITi1Mx1pIpKqdsJE2x1ptJA&#13;&#10;dSDWXpgFPi2S7dthdSJlNXLbA8xpPT3ixzRa1TdBX0dEm737GgetSDS55RXunTSsCusa5qCEwJWw&#13;&#10;EUgIoJHsArH5hqFLzJQyWGvbhprPH/fWanBtRbYcVoyiQKC3WaAaDBjzC5mQ4Lpg6ZwByZpCDUxS&#13;&#10;DpKEtRmux5zAKBJUKxPiIAK4k6ArZgVAGuSawBl3B9BWSS/+HsmTy7fGHal9XykTMXB7fhWwBynJ&#13;&#10;DOpeY59oO1Sw1LQWb/x4BoQCEDIgM888AAHjSE22ADq01t5YEIxkUUgRQFO4EaobnR59R4WFrWBU&#13;&#10;WhUQ/EJzIExZsSs18tkrtnR7isI0zWSxAg4XgYDZhGpCMPUD5CMmTUIDfGIKAgH2AIBUkxrFxnea&#13;&#10;vFSGx+D7n+fSp0QxLiiz9EWJl88cwuFTovny8RpkYv8Hdk/0HKQl0sQlLGJULtQA3QkdFAoDA3kj&#13;&#10;Q0rGrVCTwAAALWIipWa4ALOTEKw4xbiIqbpcgPOZXjrHpbR3LfY22lUp09RHuJaQH2J+/vKF0ep+&#13;&#10;coyseCFBpIkhKTks06FzUHW/x8otSK4/qqXuBOUBwFBBY04XybVxGKOv73i0iPRaNRiP5ck/iRjC&#13;&#10;VFYQC83S3yQ5NYmCvFXC2aEMs4QEKpoUDdxV7V8xyW7jllza+QOeup8cnQ5m8XUWmDUvekCg6Q2A&#13;&#10;ApL8WWxmFil179M6daKbdEnH31j+Km6BgSPU4KSQO0NvoS5zIOAITzH9zErlltD774cteQg8RD0K&#13;&#10;o1nJpEqRXgBznTqbQ6YlUxgAC8d+LKERjwndFOa0fgf3I0j/cgRi31k8KNuUrTgoOVQJZlqgUcdg&#13;&#10;I0Kn5sNSlXsIl6L2SN1W8vBJJi1FnUNLdu8OlKOMIh/klgCnEGx5IQYudEWQlndHX2z76nWlDXms&#13;&#10;xpzxVuy8idLhhiqWpWeCAgQIAEEABgwYMGFCg+62Nae47rZ6auVJAwghQhQwgwggwADhTe6Ea2EK&#13;&#10;b3Qv6/EKWzmxYC2oQbEBdhWq3wUIYMYqiOVzKEHcKcPf++FZGOqvIzUwAAAAACQJAkCThFsvFAcB&#13;&#10;/3KnxqIKuSvIN/NbC0dxpVSTq/PmANxAUAKADAJYgAAACwoAAAAY8LzkHpr6RtKtkyIiwseATrGU&#13;&#10;hCJh3xhAjxNNJMJATUsoAlvww7Hf7/Y1aKmZY17T7CXiVzEPlRFxTbCs5ad41JvGbtZPNcIHCZol&#13;&#10;YQXND6YuCwA9yo1B9anzQkz9rCPUmOrFn8W7qAOYiv/5yMu1GNUIAA38b6EK0bxK7rRT0KurwsVf&#13;&#10;c+fm4cwu+7kLvjEsik/pwu9TFDnwh1KEoVYwZCfvvdOEcnLQO7KFc9iO7YVccaUQADLQVExlDoBh&#13;&#10;DFBHDDB6R8N1aZq6e3iXfTxlTDBgKHjihgECJGAH4xNHgiJqNXv8Y2hoNJFUOlZfNVQh/osxEhRk&#13;&#10;KeprTXGD2fZMl01SRlLRPTSqikdeGRgbOJiGV1aU1PPbxK3C3ad0ri05ZqLyUf839oivMLRClM7F&#13;&#10;eeg7eht4/ESt7lNxPsbQxGMKg2BmKs1ZFOn70EAwIJ6jtlToIDJZG9gBdMMkM4dEhFNvkEFIETXa&#13;&#10;NpcuQoSAkDVh91aNgWyGo7Tm2wBVbY1RyDWHkzNodWQ8QNgLwbMMGAvhyibfQZtUlb3EdPwAxjwA&#13;&#10;RqN3UwyTJB6ey0PXDliOJ8xLpk4JFfxK+g0LwxLr/lAU+iizNvFeUUCcC5G0iLbOug/qWCiH51px&#13;&#10;+My20iMZ2yKoyR7V8CKYrnr/8rbFGyDqhOO0DNB9B2pgcGMpL/YTdlM7o2q3PVbdeRCaV0fOk6EA&#13;&#10;6TDJGwGNoBRVIBITSPBiHgAxDDRtdiluKiYIK3pfgA/pETBp/ADiVwludexEOvhJaLXm2uAc7eBB&#13;&#10;j4uPWI4MRcOGBGbhhCm1qZZ0Cp7SvoZUTgDA3dcEkwTSEQAkYAQo44Yw3MMiSC4J6vxkKiwDwEMg&#13;&#10;HMURCkGMWcWcAAA0WHhCUq57YhEOtNod1LcOnttcTNOQVqWP4VaQQx89Y6BoonwA26wmebs/j4Ep&#13;&#10;4i/NdYTPPs/j0QETKP3VJoyATpyCBAAAAARF00gsABBIMAAKbQphECqaKqmUUgtfIqDtdD4NMArm&#13;&#10;v74LLVojmob62BI5D/6EUwwroV6mP0+0J4xXIj0ITuxG/xgWd3YT5HqVayvv+WyIGtw57kKBbNeu&#13;&#10;4zblnQQkkyp2R/utTujAJF7ipO9vw1IFiyZZhWZ4uxY+0CMSsGmshZ6SWTAXUCZiMpUyekZc/ivo&#13;&#10;Z8YCdLZ/TJeTIJcKTbE0Q/GOcMeRgjQdYilOlNyCwHXqFSKRYAY43jEzChwLw24wzNByK630MfGB&#13;&#10;6PhXqdDAGg51CFuwZUH8BbjpQYlV86GRAUgrmqNpVTjJ7ZnHKjvEV6q6AwBAxCCEYMSkZWqLobXJ&#13;&#10;WkzQdg4Ge+GJqplEAwQwFQxHpI0IUEbFHz1aGcy6MJ5MzN/L2uSvvcMFGYznStJcDPfMHK8/iF+0&#13;&#10;a6w3PGUIfa9Ep4M9VflrbDsiz29CbAgltnJ/AiMG+9v0QrlgZ4tbHo8pDW+BMJ+VJqaS5ZVTNskr&#13;&#10;DtGlZNleUEBUwoMgezuQ/OjBRhA8tJd2BxfY2l+O7dNs5oUMG47SbSUtE+EtOFqO1epdz/g1BrxN&#13;&#10;Tft34rPywMnGA20CDQTC2WFEyi3U6E1DGAhiKAanze6KglBivycXgFQ6L0N3tFQG8PqU3apOqS2C&#13;&#10;bKD9J1Zvd6LNBBs8CDC5JkYBKRoQwJgAAWag0AAER4oSUhjYKFL2/AXmYUXXzAhb0CGJ02x218VX&#13;&#10;lXRTmwEDEeiLkTSQJnJhxPzRVTpl2p7rjBnmmjJrZbF5apujq4ll3CznwE0/xYpMICKOCMnfoPaI&#13;&#10;NEkzzGSY53U9tBTwAwAQAEAAEAgAAAAAACZynIQKNzCHdUxCDfeIXrDqdkV89SrargIaBnEwKAEw&#13;&#10;QopIP2PJQWHYbnftToVXvmHgIAm3R9V6kgHrU+xlAJl73WBIOAByp9J0g9rHp7Jfz9MjBdM61bj2&#13;&#10;TWPa8tQXRCV4uXwAMsmZ1C2jF26+2kJ4QvRnkltfwRRaU+MJtY5WJMvmxcWgnyiVpfniAbACr830&#13;&#10;LkyShB8cYiG4dJknNdhNAEA6jKZD/ORXVMBXUaH1ehaNUjWZSc/ADbzSDDzKlyngCrRfyNque3N9&#13;&#10;F4FTIseqxM+yfB0U2uwje7mHPDLb4Juvp0qaLcPvqFtGlAQZKIDXuWIntGM2XkBLO73HTqWVoLqI&#13;&#10;TExCQQgCCwitUGhnkBsBd3sqpwYaET5IBZi0JJ28Ps8JxA+VtLIvh3u6FVybsm8vfo/CdT5q8gdE&#13;&#10;xoZHffFWPlk0dE6y+Immtb0+cUw0A3kBiI3JBEcDAdsle6HIVogG0Ney+ghWlXBXH5sD9U+lSynz&#13;&#10;9rIdm5tVXdZGzmNEXSaLGJBzCMuyoAECwDEHMNjCW07jkK45mnXdBhnikVlkYfiDxrbL9EqTJaII&#13;&#10;zFFdlAX2B2esN/oURznY2XjmQg7Xfg13m51S0nKJ3LKR98uLqXVeHFJ6iPNp3p3bZJj5rChKpOJf&#13;&#10;Z083UKabgDKWoA0mC5PiDYAFM2JMcAu70yzpUUdsouHKhFKMGUAPoJJAwA8AOgJCAAHs1Y8NE1WY&#13;&#10;gMOL1Q4g/VgBxV+liBB/UbQrfDsb8QDLepPHbFBWFTkSASdEFivIUAgyWt/X79o4O0okMhIJ1sIn&#13;&#10;JcR4pzVipywAKWtgoxXu18UucYqSTMOK9jtZUbehGKRZtys4rbm+ofSYA3xRsUISURc/0FVo5yAG&#13;&#10;Wt+wcJb8CJ2gNFJA3TJWTfgS2GYHuhOQAkQEasbIVGo9u1YwdbPnUNAgCcRqvChQ4UKDBgAAAABf&#13;&#10;GF5trXHJrDZEssOC2qbuJO+/RunpK3tCCvQgHISphdwGknzy6CxzBWKwBAsHi9qQcrgEEU0Z/pBA&#13;&#10;UMNOYezQwqGwKb/j5CS5KWRAspA04HXBKDltdAMRqVRF8a13w6KLCnSrlPO/ODktxaDSMiNeeILG&#13;&#10;fFsXeeqyjCOkopGyj1rQj6vKjVmwYhZCTZoh9GDwtcpBwpfCkhB03Q0NEf86m+RJUeTKQajGu2pM&#13;&#10;OWqlrblMQ5Dopu5ozmnesc2vjXEBJttk8qcSsqPoPIAY246zrupCaEQ5Y2AMOD64Na0IuIRlVcqg&#13;&#10;mjZyOdwD5lWclDSxUQ1SoN5KF2elpL/QG4btHe1jmHA/vfUt1kWZ8tORB6kjT37ZFTStFK3F2Rd2&#13;&#10;8y47SK6U15MT9OOrAHt0UQgNNCBoAD93kCMJehzpuRIe8bKikPFG/U+IP02oodobQMCUFepNodSE&#13;&#10;B94PDKGOvVo3phxV/q/E3ZBSa9phzsIt+i9i0U+5RlRERRJk4aL+1Siw3e410qHXOzFxTDETyD4j&#13;&#10;Eb0Znq1alYgNtKOxLvOyxUm3ixl4FMt0P1SZYpxFJjW4IWWQ6kCfaNNMZBqoDGl1g9vkwuBjhLSK&#13;&#10;WTuGYh1Ugz/PeM2gsKZprtXQ2HsEJVolLGZDDFGCCD+kxkuyvgiNu1nUlSZ0Ja3ygBWBStQI5QIV&#13;&#10;dL5AwoUSsRgEmQ8kKTMFJBHIDAMAIBmxpMiR7NV7qV4nFJGwe6XnchHI8TE0iO91lge0hMumRSWv&#13;&#10;FXLEbTGbKWoFKV1bWyDqyE9j59h20RHbLZaxWPcZ0YZsFJO6WF+pe2U4Y/EO6SjWkBlRr5d9i6PO&#13;&#10;yew6G+un1plyRu1qhy8AKADABgAYwAAAFoRkAmIZowAzbNL2ALsdrTc9OCIu6OTDkmNbybsvF1+m&#13;&#10;69LdJoBtN8y2uHVEMoSqz4CNmRE12V06hHz67WyK4ROQrgDOfa6BRlCyrDcOp5vGEqNBzYGvCb5m&#13;&#10;tRcQK+841UDzMDamBkYkuvmUKFa2yLHKQKP0KmX7d66y5mGu+TY6oAZJx+Kz8IxODrKZS3DisaCu&#13;&#10;KfQ7Leym3IJMu3Tui11QkGJmH5KjKa2uWWnRNoo2cbWQMNcxCEf4sbdyRdlzO/FiUAxDIizDOU0h&#13;&#10;185yWGA9GyfhoQMYJhxuQtHVOjwl/XVpE5sB+y8WRjC57KnKQ2GAezmDSVWdszaxHX/GcutmpDnJ&#13;&#10;PqEm7mmeD8JKxaixTaAB0Whanc2mGgpoMIwmjUt0C+Hu5mKJTqhCgMUJkxUHaL1/4ROg4a0rSvAA&#13;&#10;tRhywLkpZFn9wIM7jQ0y+7niLTIquscMRSOhit3XprrYBjW86HHkO8iCG1W/leBEoJgQSRSESgxs&#13;&#10;dycyMO73wCo/OJwItf5rhJvZwuAYsoi6uu3SxKW5DNXcpJgAIPsiM5kcKB0D+hXh0g/7+G+lpvRh&#13;&#10;5h3aFKPeEcBBknRa4WDTDm2ID9jXUKGPwCUQP0ihL0mLYADaygbYZN0ZIUq3/WdnrC62ev+u1g85&#13;&#10;R0tiWo4iqBxi1Jk9LcWBGJl4EwURwdxX2/ZOMFCgBI0LW5uY8E3IMbt4CH0GUzG9e+XnnyRh4+PN&#13;&#10;6Vfd/K13SqjafPYoBrcUoydfLyNY26ouWqcfdbDwYOV5SC3F0uBFZSvZxjClSPK87lAHEItpa/4N&#13;&#10;xP/gtbWJhF9ZKJVH1BDieSOa+l3ycHNUnXnR08JyCkXTK3UsV6p+hYl4FkY0/KYCMxy+gYGICHrW&#13;&#10;13qH4Vt07CVgFfCxPnQUYjgCssuPAAAAABgACAAAAAAAAAAACjD0KVHccE0GGJSveh5xSpBPcgPL&#13;&#10;x+wqo6WT55APk93z/NOB5rBxuMXEChdesFc03BuBbIwOLMwGugAQqN4xw2hP7RAjCyEAIi/ItOmZ&#13;&#10;TpMAIMB5ExVX8r+srpiMexONYSj5w31Rd3fxozVfsRgVt1ijY1UNxT+ZPuJ7naSXK5fegJPZtiSy&#13;&#10;7ad/4ZX8QFbO/0CxYKI9FRIIh7rUpHSMqcnhP9x78A3XsdooL3wnUbSIGDNspaBXsGGwIxFiGCoQ&#13;&#10;ANgk5UYcbr3wqlC+zCLr3RW/SBkAsM2BnkGkHg0YYFpAqT9OnQbG8bmUi7p9+FE60mJsD1okKFMH&#13;&#10;T41IdOhRIWqcaY06tJncRCMLA1RpJTgOqx/MXO2d1zAwHWx2LihsTg4ASqWVXkshTyvSqaGwIzrf&#13;&#10;IBGIKxoDK0ZAwaC+qqbJOkiNt3Opuab96NJlUHJEhzPOPzYVZ6EnmVB75vbAxlHmZXMK1Hn+BAwV&#13;&#10;eelCZltJ8x7wNroYiGqnRAKpIDVctgMAtE6JLLGYqcGivUkdReSSGWEVdvdQmwy8hWpK7QEssZjf&#13;&#10;wXZLMdaZsoiyPYYNXrhVm/OgNhkuRwP1ZD4D2KU5otxlAIYP+BkDEnoZDEekCLmWOIqQogQDyxge&#13;&#10;alvituFlzCqQ6xjmBP5yHgkORsKuN3PoP9F3T40AAAAAkV9q0VrYYTS097SQyrAkKi2TKbzPn3Cb&#13;&#10;MBxpKyqiyS+AiszrrA2U8gUJURlcJhdYKmVAKGA6WLgQyngVuiDhYsBRw4JBZlvCQQ6A32lHTfiK&#13;&#10;0tPsZ7kqlrF/ZjxhRA92uxwByhERgpDAAt0zFxunRqUFoIDfi7JMrdWqxOzrA+FiWdLU3CzlxzTh&#13;&#10;VWVPFg6Mamal8GCpltE0QeBnUmB9Rm30nJ7uAh7r6lf3AdXc229zyqLdyvimrSOrVYCsqDwxxkBn&#13;&#10;8csy9N3HM6Z1HBr7mRKBkqQVTIrCl3lFH+7coKofo1yvnw+s2h2z5U1KTYOjomRwchCmVrFKE12E&#13;&#10;Yg5C8r6dPh9gUsf2Du99CrpCx2MuQRro+k17Ue/Nby4LRFGFdIz28uldNcADfg/hvQYGW1ELaNBq&#13;&#10;Ll+40LbKklkXfcIqeSSqXI01ATXCU/2gdQK4D8VYUfMvd0Sd8JcqTuef+nts0N7f9Emq2yEXQ9kK&#13;&#10;rExGJ0S+2nyYmsZNkGZOnvBLescnMjoi5BEADRMZCdSipwMbJNVkyz+p1ypgADVUPBuRuBknEiQ/&#13;&#10;tUG2JtHlMTtj0k6SoDgXT3DC3imUR5FYiwjvJQnBAF+YUBtndpGd7jF/GonuJ90GsYQcHSI20VzA&#13;&#10;HAoRVEEekVhVoEo+kCNhRStlpNtxEtxzNJkm22VBjIwANRKcaiAQc/kv23yCGnuNE3aT8eeKj+IQ&#13;&#10;CGpp3d3BEgU5AhXJMgdfeGrIIlJCDvayXHSNFO+lZJRw60Aok0ppFSyz+hGVLIe6M+LV7JssE4ol&#13;&#10;XIqBxykwmxe0dywISLdejqDm8vDoGZIrTqAmDXZKxVUL4Kl9k74MOVlW66DfjELo0FhA+STJ1mho&#13;&#10;QPMhpMgGBN0IqhuJ20i0QwsaAOAIaYABy2pmEzxw9DSSvcu30ju4xi4CyZ+5fSSRzkLo1AXQsBAY&#13;&#10;GpQIqLwRprD2ERuFChRopntx+zkKh8IiwqLVG1pGQazaKhMJ2RaJfCuj5YKjY9/1Sfi/0Hc46s0D&#13;&#10;XijEBsi5dQuVDcv9wBdUOO7Cj/PeVq0W5NOLvgIN5G2tUr3gq4pEaBT9X3yg9SijOIG8oxmd8DBP&#13;&#10;HWrJGMjp0FqtXZIGL2krz2lxvliOpmEPUsgsBE0YNmMApxUyejvmKIAAAAAAABpgAAANAAAAAsod&#13;&#10;J9ZLSaEQWvGFzlwQTAza4OddC88DhKvHI7YCSQBD5f5sqyc2Aui9rbPLbKFl6ivyftY6ZpzKpkXE&#13;&#10;YkWSbXPDFFyiSbx8jAQ3xpixcTYm3199lNOEIAOfiGHKSjAfcrFAMba5KC3X/6cHsqAS4uYdMi9C&#13;&#10;MYj4fSw+YiTk3INRiJD7/enVernSO/nTHIyCKLfrMyJDZYYecs9kzmsj7YvrLQuJ0eQdSuYSmZFm&#13;&#10;U73oJvDgmgRChzY0hBkGOTMvIZLcIObCnzkVtx2kigRMKkGIGrgCCjhaFkyfNLh8DCEsn9pSKbRv&#13;&#10;NInFp+2KISqfidq84vkyr2WBoE8/8npnaoiwjL7UMtayJYIwyKEIaA+4UIdBEb8BBPKK9FK8kyVr&#13;&#10;JM+ToLZBaxEydGnkcWQ3rtU0kVmIVEEOkzdS/8Oo5z4j1PhOLuzhyDU2WVt+ryAPpMwJtKCZMvOa&#13;&#10;vPI2lbqzCxjns4BGqXCEqh8WHAWRt0ag1KBKBn/hs8CCjKM+aD5AIAHIwQAAGgAAGDEJoYDtFWdS&#13;&#10;4SkiX4InPZQEcabWT2qSretFo7qyy2I6JfeZ6hkbZb9qTTH6Kkduimct6QlUR3Tn6Pd2VihSBIgP&#13;&#10;KZS/oHmUIdYLdfqY/AAAAAAAAAAAAAAAbUlta94XTw2Pafuor+B8stnr/W915YFYwnO1BUHgpORI&#13;&#10;3kKfTqMKJegAIOv+J2u5u0pqc5E5OUeXcc9t6rxkyQIQxb34WEp1/JmxDFmUdTMrohTHYRTrnk2x&#13;&#10;ODp88gCAYOFAAAAAAAAAAAB+tLzLx5OmxjOi6d/UAUivO6hOcBBoAdSIyNQLEnyP3UpkqA+MynMa&#13;&#10;EoUw0LkTfbAs2EAie5gldPAZuiMk6z6COputjsevoSAQks24J5HHrbQWQGtIDSOsqBUEpv4mJyNI&#13;&#10;mSCNpNwSrIkqtYUSwsuK/vf2YmoWXpVVYTpd4J909lfrcJt8+owRAmcIuPoMk0jQm3fO7dCAORE2&#13;&#10;2t3EcCD3LS8fSIP285wYcEx7nsIKE2wE+6cn9QPhsWtYOfCujVUKXw64fAlC/bKx618Ant/rzvjM&#13;&#10;zKGm771Nn4EkH68JDdzW4M1wWLhJM8sIILXtAEKgLeiAgyxPIrGBdgDURNevCsODAARWxkHsMk68&#13;&#10;YFC6Evggft9baZt6pShSwGKxrfxVBBKYfAsjuUtbRsAQDbO2WREwoQRj00dkTfcJhNdJBgI5Mulp&#13;&#10;hDFD5PWIq+29snTKh8LgMDdYHzsj9nsf1hfuvRCqAp1V4NZQ3FANQR+aKCgzxni/0tl1etPLWLt4&#13;&#10;i1SZUuqy2KbpJVUpL85uP6I+VnBuE33uqZR2ygaHnjEwnXfsy70558S01rTlsqKSacacaaY00000&#13;&#10;0wWQoEGm/mqowdeNcgLkpsNRWxuEmL8/7mOYwPDmYmVrZ+bCA7EVUZzaLr6qIj+1ais9YdjXno6S&#13;&#10;CDSvo2cIPfDEHFTBBCMeQdoDZeuSfBSNSEIsySEUWzBqQpEzJIkBiV2EqCBRNzZ4sLjzZaLibpIP&#13;&#10;RWpi6kadzLTXl1TW+s2cGl23Yk7Kp+FSxwExQLaPkR+ApoU46Rnxx+B5CFaaQN0v4uKbxMgvwXjE&#13;&#10;0G7nTaPBSAOFTL15tHgEBHX0wQTmUjcn9w3jjawsFKp6Ty2Xb8zNKND3rbXoPi7jcdPCBXAhr9BD&#13;&#10;BmIB1RYAFF1E4/2QyL4RtCBlZOi84Rzg06UurIycX2JWtopchEKGVSxeei8YmxJK/zMyaTLaiRa6&#13;&#10;g7v1RiwYP6kb/Xdqes/JqiRVD9dnlNZorOaBpdVhvuBgvbhEr6nXqjKckj5yzoAOdJqclezl3lAU&#13;&#10;voMJoHnDxIihTNZWn0e6OeWmcUVSA/csD6b5/FaaEzkhcU5Yx3I4GOQiWCmS7lhPkUgjnE3gaFEY&#13;&#10;26CXHPrcCRUUpYi4deQAqIGDaEgLJJMksNUD9pCzGejZfsSiW3j5+o0oDMI6PvrAeNMwUIIA/vti&#13;&#10;uoLCguXJMiRpEFJAvxuxpSVdhCQXVVavagCpmRr+ZXkl6FQBcBCcBAsLKsOxezoMAWYx/xNQ1511&#13;&#10;4Vd453p/lvghA9syNP3AjpoDEDKFOvcUEZdmyC0aYqdAx+78i0SYzrLvcT72lSKn+8ZOVJCalPKr&#13;&#10;Oddry4RcvfvP4yZUk3OGMF5fcQPGOkyNQCh12ylkM0BCH2ldsq8hnlQBtTHAACDQVFAUEDU6HstO&#13;&#10;0MAZgdEMANp96EAGQlFuiISmzS6CvgA/1jBCSgAPFOnhsawoJUMw8F2MQQNi7OBCyIoT8c+/dfBn&#13;&#10;iD07calRm3i4fN2elvWthJ/3xkNKq0TQSSkcnof3vZtFuRS5fQj8oRYQRdx9IGekUmgPwEK1NDWh&#13;&#10;dV0iiQb5cS+BPJreZyFV7Oz4epZc+OMA4F62oSVfwP8HHmCrmpkXk6D+17xWomQjXRKn/6jAY+Mf&#13;&#10;3VFttWtNI3TgpnmFBC3JTrKCwRaHr2jjqQaE8KhQraZuH6JWI7TE5Gw4f7m7QP/wYT7qyQgX8En9&#13;&#10;JkqMl0JHdFAbDDrxhIEsegpMMCIJxOdISbAwdWEABPgDNVTaAXCmRVzjkHT0oisQJPIBRCNABBqf&#13;&#10;FIPv2ohCadaWVhBlyaeA6cTQyfdCGMIkQoFfX+06YpdXwQLuaZ5Iqc5G3u3Jp0pOSwHLEbciK0BR&#13;&#10;uLxxoTQ0IaGmg314AUA5ZdHGIgM+vOQhmIOy9O9AIBH/7H3GNASr/y0q/YwLQZSZaP/S1gKT7U1E&#13;&#10;GyOGsdU7PfRzgVXdMISozsiDAGkhgyQ6zS8SL5ldGRpcNfUNTnv5/ZxHQgZvi62ROVf71FIqR5/K&#13;&#10;Oxq66DESzCVWLwme4gFsPuHUpr7VKIKmmfP566kgoqtfoEx7yjZxIfc+6dk2Xy0G2mElYW0hP3Km&#13;&#10;WeKEtA0dzj2SAAIUyzWKlqAirbsctsuO97dtrp/Tqr1g5P0ajVbyDrCCc3CbmHd6IKF0EaaUi8fV&#13;&#10;wCpiu/wvnQDJbKg9aBm9qKQObPAKYmqSoPHXob0I+0wFJc2BHH6yaRzRxcR4LDnIhMCz7ieQEVSl&#13;&#10;AaBncAdlbkh2MHtZkSEVaYpimnRIrqXrBAZ8Qihmg0KGAAMAMAACgxAAAOzCx+FrNLrtVSqQuFuw&#13;&#10;5cQBtOEDSQSoLXOqpMwZwAFnxDhpFWVQSoaHSFcrOQszq5dg88QjzVK80DPa5jWkVe1VcN4KRZpM&#13;&#10;rb0qeDn+qTcaS72UiHavrkyzBKRfp2hUJh0rZ+7tNOBYUcy9LZVoII3b3Ga6WOnKlYJzh2Aqniw+&#13;&#10;VsXTTrvymGL4GXLHgGmCABtRBLUiIAA2BAAwDoCQopLIDgDGm0U+h4AHaxsUEKANsbBtVTLL9E+l&#13;&#10;6tD0A+484Q9V+P9o/D61P2bUsAKpwbTa/an+ZTTB3/Ul7UcQGQiUyXrDJVGu79zlz+Mo9QqDxvoC&#13;&#10;QgEKAGWEa6/NJVR42b5hE6E3dGIDjUQZSKWGZmQTvh56bXXL6TrfpFsvWzr43eioIXlYT7qh7mfD&#13;&#10;1Qm/e6xanCtqfp79hZ5aTMiMNs9wqkAQILoNj1VTBAoM+CE0AAL8+nOLiGeGk6E66wEBJCy0QXSx&#13;&#10;IBG0REJzkGgV3PBjBdHuDwPP3dBofv0aIOEC+5y7qo/WF1mIUR/vQD606o00+T37MBngU7TvqtEu&#13;&#10;jd3frK0PVXClztCFB0G68pDxhW691LABpDOED6+8YUyQjCjhRJEBpERCgkQMZEZCQQAx54AOfla+&#13;&#10;Whm4uAMSIBVi8HW0hzy3PpZGBkHQeYVHVWR7h+QhdssmbV8qb3+hiLfXouUcIqRbbfQxA/jPoEFU&#13;&#10;zCgPbJemyoImksevg5vXBAKcL+KOiVEYkTiUlG6JuLSIiBANRzIakIVuhx7tYkmAgCQAEwAB4ITB&#13;&#10;CEHpgAfaQSzyJfyLKMq28F8TS4i5ZuzBBsOMBA2V1VkCBTF04lU8vYKmqKz2MLtRh5gpE/EBdriK&#13;&#10;vV1lJcbOECrcWxuiUpcK6EYUduMw/2jTP1oPN5a1kxfWnmPC1gZ3tc2j+i3wnJlB3CluSv8veqji&#13;&#10;YIrLLV6zlRPvPhXpSGr2bM0C44BQNXQlf0IK0MykoPnhZeprj/syTnEJXnqPZitZ3WDOwMUBGJzO&#13;&#10;6ct+DsiOKQsnqRWaIul9daAhOaxrOgRtGgyDOYeTjnyNiPZ/sKRXgcKIvkJk8uotYnJqSTxCC0Rx&#13;&#10;QwggR4GDMOnAHSIhCtgQTrBNIXyAgAAej6gGAABLjwU30NYAmN43yVMnkEgLa8jPIEAA+qokjpPg&#13;&#10;+zqMTHaRCLK9gBoWd7TRUpvXiKVk9JdNVBqPUU2hDTqxDa7Smm3HKogc0XSLAtDULBqM4LD8TIuT&#13;&#10;AnIz1geBCKLZtgoCvjJsQhSQVpNixzFwCvPo6u48EZTuofdZ6YhZA98VMvdBM291vWRiiwVwO0k1&#13;&#10;PwqVZWUhez10+nz8FuKteR7iEBnHlHjMgAYAMAchCaKAwm9mgA3yKh1/kUKYAuUqn7tsIAIAAAgC&#13;&#10;AkR0Jk7rAFDVJM5x2/gdaqcSrKv4YaXgkAASxd52gkskRKkAHXo3FUJOZbzJEsxRFAWQQNjTLGgU&#13;&#10;EIBAo8BQy5QJMEZ1Ao8FzAaRWhJqAKHD/qqJFVERCnEgeq1KkEQe3w/wZM0A+SMJyHCNM5kSHPI8&#13;&#10;LrFiQAAAAgCgms1W+T2AKZqnnwPWu6FfQhjOyZgTjRp0QztNGgjBCKvYl60izSxu+T2ws8x6wrfp&#13;&#10;VTRpN8pakdqa4EDxay8F8XczGMaRns8vXPmnDolYUOFxZB28/gc1pSlc1TKDBWB9xkpPAATdhlFk&#13;&#10;8ss+/9A2dnVFR7Uot//iq+HLf9aWe8kczRgTkhGqmBoRIGUOm/56J8xg5TWHBLta+63wONb/6ufc&#13;&#10;KCvWhCGBiw3RFWFF/P5/56UqtO6qpG3RpF+ZVFo3hfxBmwS2R//LeFbYez6ILlgZFCxIUkIrQXFa&#13;&#10;KcaeA8IfYDgnAHgDJWDJgRyCCknQSAYDfQAAgECxOhcNIRRQrkAMVa3lDyIweJYEDYPpLXc+2rN9&#13;&#10;CJ1t0iBwrbY8sbkOaEueL2fC3xuNtefEcpgsmAQH6NASSPkP1bj0TXGyl/ISWlJBPIYQTgOyatSV&#13;&#10;P+i7DPIhQbNzMcb/oeZvdfCFPODCB1K0+o4DT0DbbIy4wEk1SvdvoetPGDPdb2s35dL3aUFlXCk8&#13;&#10;+f/DOWwawX9JPKcDYLpYOcWuAyKZ507E0E2uMnm0pMvBE0JDLhpf61g8mbXYhZ+qZ/dliuuiMO5u&#13;&#10;Qm4kz4zqNVFo+sb9PQ6MGKrkUws+BKH8cEzes/cn+yJctYV0Fub2S5wOIhporAh53HyC8l9ez3Bj&#13;&#10;yKNcJvjUfXmgiP/32iMJBlK8ggQUpRCAGJCrooCmqLVgPcTAgVBAgxW1+9dRN0SFMJVBiTSjVnzO&#13;&#10;PCpCWjv7W7M7t34RfsY3cgkaSjyIGZgiIgABUAAAA3Fh0RwWiqYTnXLvQaZ8bg1bhqLavxNH0TtF&#13;&#10;xdv/bUYjF04agQj+fvx31IEI43Ed1R2U+wsbiyUwhCWIkU4L+xJBfnP0T6E5fCpPZRaO7Mt2tW5W&#13;&#10;rwog7OjKnRCZMcHpbyjw7Kfjl3Kq70VRCxoB6HRStvGoobmSnFUQnzNOUkAB397ZRT1hgGgk0jXA&#13;&#10;EqmNNgbyMPJxRYONPEnovg4CVfbyf7QgSlWMJYyJAJxkm+lBkcWju6wAEiiCKNbWvbsiyx298RzR&#13;&#10;zUj/gOscqxtPc9RscDu2gYGXe89D4zf2bnRpC0SlD+9BJDC+Umj8gRvWLgFiU0gUIIYUIIQMIHQa&#13;&#10;oAAACjMIgwAAAILQIDWMSVAHhO9gFGbcaAXkxPQxKgZiPhQhDszUMhhgbKKUUoejomZUKppaOnyD&#13;&#10;7Q4k4OnZlMjlN4V8qFmLpE61yjwORvf0N01eJ8lVgtZJnlyegMNFrTUT4r8mtnv+OroMwaCzxjBV&#13;&#10;CqEwYJoTEMMIGdg2viAyh5ksCwRgwIUWR3a9Cq0In/uDg62FncIELc1IbDpABnCuB7hRjW1RU8Vh&#13;&#10;hVqMtOQl90Jl15DEmzOLhnslKZu60de6u3cRa8sy4hcnubx+/rtW8jdFPdKdLF6Xbuf7kTGzADDX&#13;&#10;vEWXBJUwnhD3CLgVDt+XrvpK1GR2VSq/zwGmIAG2kiyLSdqFCJzOcXEgnTH98o5ytIOb+TwVWBJA&#13;&#10;MYA98uSnJuM+8EelGSk9dbElqo4T2oLGLKxAAAZKt2Teo6D7RFIcigCE+bOLyk5jAexktt5BHiHD&#13;&#10;WAxGvcJnRETYgVGQC7k9FrByhgrEYQIn+jujZsAt4CQojVIyNDRUMjQyFvOeDBNEaaaYCaGiOrqd&#13;&#10;WqdGDHnXZJW+5yNpWp7UlX/HceCZTKhxUSd9h4UJrZqd1Dhc2xibtWe8yk8GmvjvitSwImpTPpWT&#13;&#10;FCTTBMAdMO8aAAAG75XZDO76yLJfapispgkEmvTY0fyeIdVKxsBNJrIPE1mLdZlSOQAEVaNjbCDC&#13;&#10;UR6kkgHToZajsioYJTP7mg4FcxolFS8AKDytIr0pGULPdTQ51haYbIBY4KT+27Cd7WFgl1tnhU/A&#13;&#10;Y0ESpQAMDtugoRWAIKPAggIhAY6gAADqBYTRYNJitbdGF5chUG0LQtmIxmaNVwznG6nNWquV8BAZ&#13;&#10;h0qSglEp0apQsuX1rStiLvH4rhAidYUxokYwaYMsVqbXeA0FBROjF1H95aioqI3hrhZ6ehOyqwIG&#13;&#10;AA3AB7AAVIawEjoELuZQlOwIPqXEhi7j0PAEEaDMc/veKA7/+hZ1jJrdeGo9qJYkTtpP02TWvZQl&#13;&#10;Jvosv6svf8veHIT33h01nXX+Ea97z8KrBL4AAAIAAAMEAAAAN+RqhoyhmzbAxM5GKxGIE66S2J8Y&#13;&#10;khtiSHczy0Z7OjYyzy5Xkny0dHCUpcsB07sCEFZdE8bDvGIIM5I/b/qtJD7gkmackwQAxcvVP8uT&#13;&#10;696uq1LoXu9O8h0KUmp22bgm5wk09IoNhfm4z9nbIfb8vTZIjwNj88w1b2tOBFizt2VmZ1APoCVc&#13;&#10;LYI3GggjfoAYjJBCHp8IU36wow+FGa1vBkEIcmHXNHYKkrUGpvhC1vDGJAoykPAAAAAAAAAAAAGx&#13;&#10;qVMABmZ56XloLEa9Gy2vUvcn2Xs53tOQxMOFGLh0W/2I6q28z7mV1R/42X0XPFI9EkhoHxi/tt5z&#13;&#10;ouhCNJ8XcX/QThUh927utXZ/9ciZKBXvJZ31YYMoC80KuSDI2SXauzp0KrwAAmM3GUYWPMyOADD4&#13;&#10;FnNLgBltAOl5XeiGluytYoatg65kZvJhLt5FiR/7a48n1hILqoQgv+ZRiFcgJqQCnEAvhRj698cg&#13;&#10;3p9SZynAqxJvyZN2we466LN7FOtpdVnekX0NRLvR29aqDFKT3jlDTDSVZCGtH6DaCBsgFRKf7dBz&#13;&#10;zxgEnXNx01HEgfjAUCZPkI3W0LwSJrF6LEFo5iYcN8ei+PIkBjTAiSQjgwwyhejQ2NAk6gfjodBq&#13;&#10;SWpV2QgEQYBGIAhCCt/221ttlO999vrtbCOVwGsyECBbLZcl9QU8AXJPS5pDUGLGS20DSh43Bp4z&#13;&#10;p8xGnSlAjCu28xdSdAyQI4qH+Ckwei1AqthkpEQ8ZUYmCQGSCo/1orp0oE8Oj/DCTmDDVpA6c0A0&#13;&#10;o0S0DCAIANhVidKZiRfhITJgxwhT5HL9psEJgAAAAAAwQu6XsXJC9sVz/0PA7KXFWJv6tTn4Ll6o&#13;&#10;lZXO39zKyOtEcHv6YOGruCqdfrVkbY560ke+7rGYfMe9apxvR5yPfQsR2IeqX08EqzIk6qpc7P6j&#13;&#10;CWM5JXTwR/PSsI4izjunCPh9zFbfChqp9gIAAACysqFI2fehOqpzCrrRD4ir59q8Vf9lOOYDAAAR&#13;&#10;u/19ZRIvj4+39x5iVCrGp6osY5YYYVpyQAAEhgqQ4hsQ2ZFLVSIhndwa/+Sjet8/Gwb3N8GoA6ot&#13;&#10;MPP3oMbcW3zu+uiCVEhOqnQjBuJaT0CJQGkgCRgAp2n4Whwh3ExX5Gie7BR3U1eEbtBStj8mDDpA&#13;&#10;WUWnJkVCdZAC7qVvrvk7Eatdv+oqgXHViATiniC4keAUpCLgTq9qV5YAiDzImhn4UBAVjtamA3y1&#13;&#10;HayNnlVZJhBWHgNGfNBOKxkwC6qBBIOkCAOvQk8ecaAsKfwlA5xYYEKzFtqQblCBq2H0B5qtCRAC&#13;&#10;gACAAQAA4AGQTAQABjyDkBnEEhChgDDDCCVcfiKFUHgABwEAGIIyCA6SQCifAAAAAAAB/QlcNXdY&#13;&#10;hC2K10CizU9MUZdzyr9R4dMxMO5Wt/W2LtHEuqfm6t9BNC+LAn/Y5HSdYbhUq7+xISNEFUOsadQy&#13;&#10;gp0abJKJDq3yD7M/8HkF37f/si4upqoD+E/oDLyu6qyNWxcdHqOyhfaQvumu2BGkf2WxoTnQfhCx&#13;&#10;kaM23chzIm06OCfpRsuCb6fHt/7rlWE+axpyjTKYrTlOlYrVRH6yJRGpMOVnOJyNMGnPCPhswApX&#13;&#10;YRQiKPbC1hamwQFOP4iRAA2GeBAAAeAAAAAAACwQBOBjwJQQipXjoQ3cFShGE++gZWu3BF1emzHj&#13;&#10;97SjoS1SzNlTLLMs/e5FDb85v6YHcAdAvu8Oky2EPMCz2XBETtzYjJmbtd9YyQuNz51ppf4IZC0M&#13;&#10;oMBgBUSERiHMwiAAtUtTE6qBP0tLqW6Ji2JB9CPMcIedODOItRWpcQ87wAJIIJVnjJ5kWYTf53Ga&#13;&#10;pBVT22U2b1pL0zJlukkk2+VtD+PqrmZqXdDvewzMP/p1aqWgZezaHwWa+SGyWi3633e5abKxTPkN&#13;&#10;lEEJKELeaeMHe7gL3VLWlKWeuLJWVEQHEx11XdKD0hRtIShM1C3yA7MMVXMHHkEoYvl7oKzhsXtu&#13;&#10;mq6EECQAp7CFr3RA2STTagISBoQBwC50SVQYQGJdf+w4f1O/dayG0oq4uKUo4NZMG4AMBW2OGGNj&#13;&#10;EtV7E5nQF/5LAAAAAD95iJJC6kAmFK8AAAAAAAOfCAzEqM/ebyVyoX/ADsishSCGy1gwINgzoaM1&#13;&#10;VDQLWnz5Efxho09VvnNuS1/bWx8tW+vFgWLhTSgkCqhppRgSmCKEXMcppBugdMTCBYQLqyYQNw21&#13;&#10;wY1IR1jyLDtXBSW6wEJlDeKOufWyP78Ma1MJi4LPmrNFx8CskWSN5gigGOSkbhiyHO6EMAAujBqU&#13;&#10;FEATtAmC+vo/yIS0PBKRPRU1wqKzWgaHkgLG8MqAGRiMXJ6J+kHLg3mil5SsIAXoMJHOVMMqR4TP&#13;&#10;IItCSoTLvGTWmz+gIGmZK4aG3iAKrT54fdJrSO8gD/tzR1KmuO/qY9pl2RbK4hVRt1OdA78M/m9s&#13;&#10;KiMGI7uIPexopOCC4FSrl1KmBnPdyK5GiiiIAolOCGqclkRISBdmtW6Utm8IVolIcwqd6QDAErJD&#13;&#10;r1FWCEMrTAQAARuySImM8529o2/Xbd1WlS1PJrEzib11/ySSqIB2sQm7HSE3HoXN7SKxS7hIMpg6&#13;&#10;bIBhU9GyEm7wj4P5HWbnO2XUkiuZw5Oz5stblqyBBeDuvktJfhSOsSS4SSmBBi9NSjTFzKKHF+XB&#13;&#10;KupCVSMf+Z9i1lWVMlZg5Yn1tlwp3kA5ubJ7f92S5FpwvZgQ/NE41nmGTk7EJRGv/NJ8mBalGHZV&#13;&#10;/CUsplNbEDVTBnXnJ4nG3XexmZo5GxEFRBp7pmloulB30lS4uWsaZ83kemVARzffH8gXiAjzxgrH&#13;&#10;3KUGXUMMj/M6fs20hm/qjIW77QJatmcSQrpOHb3vh8RFe4TikuWkOBz2xUunWkOBkKhdSfateoEt&#13;&#10;0iuIYK2mZAwLKFAcAAE7YhwGAB4nram/hxxwazzwmIoPhMfd5B01I0NrldCnHyjpMNdsfYgX/k7j&#13;&#10;z1lXXdNthNI6KzmGYeho5IpBBQw444YQQQCOQYFX+ARWDFXRgzTkMhGjrm5vVNj80JZ6lufDgAHZ&#13;&#10;pQAWlsSqI8Qa54sHFgI4R7DbPX6GGcgMopLp94tPDJ8QgO3OMHucvENQlhygAQTRSpSUm8wgtPOS&#13;&#10;OPAAPcAPSRCCtH+wCHyRT1fEhjG3+QRirSLW+uh8TbbUSZNlpsAM8JLkGavzrKkalMdNDh+Aaszy&#13;&#10;gOCgAFLwA40gP0D8qTohUxjoVLow0DKdECMjxst1v5U2KgpbTio1kunS/s303Sn1Cjv9HPn4BO5Q&#13;&#10;NlPJQ911e76qDxKFLFkIxXZeAAAAAAAAAAAANsqsbQOMVCvmHwABk+rW3gVdgUTJEy9lyRsIBBBI&#13;&#10;ID4RJAgh8EqXTNxokGj48e3uOwWkZ4PR6WCPTtdVbmlNWFyo2aMbcU6zOQp8JsyZad93B2XF6Rbd&#13;&#10;L4lsdCMD9xAkYen4pjEE/oXbHaxupeOjT0MbjcOOOOVdfAmJIkVGeHKHEnSdOkrLcPytrbkterNd&#13;&#10;1e7d7lVdTkw/79/6qqqIDLsnQ4MFAcyNjqO+wHmzwGIuiWq6tTBM7qMs3SnXjzXTW8p+1Ko8Hkh9&#13;&#10;wColYHrRecx4a9g4f3cgeFGDj6Auh4wSh4LDoWHBfwhxV0FkZJdFJ8RJNEASRbnVxiY7kZ8ElHwO&#13;&#10;YvxfR2cPb9HhCmFrGxSA3R6fpobw/SipLegJYBo/gB1gbIqs6pMR3PRqVXnKJ4AYusMGxA6qDBCT&#13;&#10;AhAzf86NgEQEPIyRCUCcAfZFQp1CnRGVEhWnzQFbAYBSIdEyUGADkgwAApEAApj5J4waBn7sh+gt&#13;&#10;zoX2AVU8k6bdLK4/YsAWUywqan5/cLApy/VGWE1HyCW9tLT2xVGuZjZNRyWW8Nc4/fxb+ckeZpRt&#13;&#10;ysVwEuT0WzXIiad33SchKDh2kqHGYDydNnySsmhbqqu/163vbrd7ekiVVS/7wysXENrYPIzaZmVM&#13;&#10;zKUOnwrAUwwNUEScooMIBSqMkEj8DJWggG5kQVgiVce9XDpxaGAZEQVKdN2JQKI1NmcRUMFUMm3R&#13;&#10;DMB01YKiJBvQ0I3zwUl75FQvg/5ehyR5BJK78IEUjSFjLj22DBios6iwBGiBywXXepF6XTFgJ6q2&#13;&#10;OgtZtMxiEdRV2f6N2zz6mGcvQUVwH472WkGUBmo+NmqT9rUuS8GPfADS1cmZFlJj7raHCVpTGrAD&#13;&#10;RGPTyRUR5YwQMNdCL4AEAWACEplvZkK57PqPxLN8IkAAy5ieQM2k3A+ryHoeT9KoXR2vCiU41BJC&#13;&#10;INmRaXkaa47JipcNQqybOADp191Hx0yS2j+RPiLH1UT5KyBSF3y9otnEURAybO6PohwhDcpvCtNZ&#13;&#10;ZJfrnH1pcdpoUOfk1hMxMUD/qlLTa6tAUFs/tTqjg/byyRuKedSA7uQ9lT3tgmw2tk5GjQ9x32TH&#13;&#10;lsm0PfzgamQ3T1tnAQghG4gHOPAiAAawdbtY2wghiDzTIvQQFhodVnlh8K43i4PkXSspA7HR1I9g&#13;&#10;y2Wgsf8Wn/I1U6v8ehixOsLUyS/9v9ePiRN954b8rJwhK1b+CgM7Zbk34B2WdrPTrSTHCPWQW5kY&#13;&#10;m6K5bQfm0XoFN/7vhJXdEoqxJQsL6xaBZVuqFreXZSEGwAhmYY1+R63E9gIc8HILu+DQfppH1wq3&#13;&#10;E0JAMSDY3e4gzUy53kIWn4HQkyUCUIxyFGDEQ6ZPG6pqYw7umfx3fRZRRRD0JbvklOir2oLxQNMB&#13;&#10;Jo2wMZcZd2mgT2UwjamoV8RE4U/IBqBbgtZPNw27wk8Zv66ZbdX8fz40lepG0qEnWIV1an3HWuq9&#13;&#10;sjq5PfxdqWBiioJDA1RbG+wRkZdDOIIAEFHUmQCN8tAKOxr9smJ0GOVmu1zDpKNczbGW932F17ut&#13;&#10;nt8t6m6yNd56917o9dpqqVUqRYGzPWlSvyKwOT6o2lljnW0EJD7gFBxBCNo59NEcIXkWEm9Dqjvn&#13;&#10;qqp1dCzx/B8AMCfzvr6cXdrf7Qs3kjup7PX2wkk32L18qb1U1eVV1MzM/fvwAiEeAAAAB8rsO5rC&#13;&#10;D42AiZIXPkiR4sXiQm5pE6LMqGpUhLRuuYmE6u9sECwhUEAwh+XCD3x86x5nxMAcPu+AslOUea3S&#13;&#10;5eEEghOEBghd4INlh4nEF14eDOLhAMRIWmyPMPpdLVQUDj6aLIntmDD3DQOFZ0hJia00ibgR52Zm&#13;&#10;HmjgGHYO9JgK4EMImbuQhHwmxWLQkJ+UQA2YHR3+r1Od/pE6MSJCbyRItfeS2mS5xhcXCpTcwSJn&#13;&#10;lMnvhcaBmikqGZG8iU2FY45ul5UG344BQywmrDSPhTQlZR8kyY8N5geEd6roBzKYq3LiUpRZZFGz&#13;&#10;cypLLAw+4k654VOrACmTIlkWEeedOvtEvVu7kFZycdyE8Ou2KIa2YhTPjGkyNmS0kzOoLXNL8Ndn&#13;&#10;yDx0XJCfNIJQ9Pv66PQ8BHVNaA0JejgkGQFZSD6QBKEfdzvLS0ojcqQZFnSSjkBSCktsVGJqABSM&#13;&#10;R2nLHgAwAAAAAAAAAAAAAAB6FwGhMAAAAABQrSotYIc0380VW5p3bPWK/pazFXiXFj167eqT6SoP&#13;&#10;jPCYO6Pk5SYiOZplnMBqfU2qw8EZZzVPLSmOv3a2l3simqHwj7xndNV7sCdDZM92+vn1YvwgbkQe&#13;&#10;n+NjYwWFhRJJI3dI+kBiBEQN6A2PMowAQsJVejBWi2ozoJpZA/6VffIebX9aP0k4cnSou/lpcvdh&#13;&#10;Kfpqp/Op9rgP9SgSMol7S3LV+0GJDS1MEQ/WSeJSJwAId10vBUgj0lGMLKKQ55PrscXaTa0jYaA8&#13;&#10;B4TPnE2RGUeeZbdERFF5AI8KGJzYnCAwrT54AwDwtdWQHeDAMi89dXESG7Dk2vCxmjyJlH3+ZB2E&#13;&#10;PJuiKyMthPfap+5prucuEMIDQ1BA1MgBlAKVhYAamhgmm40Q1iJHGQZgLZKPTNRVnmj2YuTVT4t0&#13;&#10;BxbVNmVHVPkaHhoisq3xLlFgkMrojHWd/CxjnSU2HrXvmr4AAZaFObBpwL6mOU0FUx160JVVFr17&#13;&#10;8iJTKlorevU93zeyeAAMRtoRgGZCMdAXYxVq0fNfYBlmV7Xphfrg4Ne3qpIcUeTMfJuzIrwOyq09&#13;&#10;roDETqvKzTi2B7/3lK4ty1CTtvSbLcE2izkBMmVb6kI94yNnwBQGQIIkDYzJNsw1GYbex4W3/jw5&#13;&#10;PEUsVi8biROhyoG9a0JSE8shFtseZtIMeDoiQzNt7yMorSSVZKeCpS31lLuMI3BJpR6Gu+wrdwr2&#13;&#10;e+RyEcdAsRoEkBMlAWHhADZrwUEBoS/IpZk/gqmuZNtG+T0e2p5J6f5ROS7Kb2yZQY61JfLFGpWi&#13;&#10;6Hm8FzXhFwQKTP0L4IecAVLoEC4JLIYDsCSKtjRSSJMGTkgglaqyBDJilzq8eA0BRrrnq3Qx6k0O&#13;&#10;HAp5pLkBdFAvTAx7CbgmBNhOQKG+SRGJtlAByUOlCMvsbQAAB2gAAAG2MAAACS0L+ktkdAjCK+lJ&#13;&#10;lchEZqdEvXy+DO+y+rj7tRS7f8/7e1b03qeYiTIp+QMXd3lzO/j86PTIkXuPk9MIf2cAEIQbRSI3&#13;&#10;2wf3gxvsOxgYm9I8+AzEkpOs2XvQ1hMjd0Iw8U1wk2k9A825GhgYtriseEs6IgJ76GVqRdiiz/Xh&#13;&#10;7xenpbqW9yaKgvI/uGjn3bNchQ4giIBRF0JAGIxMGSvAA0TULMRwrwwdIxgQCVu0VkB/jrzUY/x5&#13;&#10;gS7c1qX45iswelah0qYCnnLw6vWbqZpi2uQxi2ATk36A42MDOVd6wSdGIgvTeVWHKQCS65/52ufE&#13;&#10;7NImMU8YJ0LspLdbQhuER4C3Vl58bchwoNZFsxSomGKxVkhaSfIcEIWoSQFSADwMG8DwIAAAAAAA&#13;&#10;AHgAByOH6IYfGMKjUSiecLQTTaKpN8Q9OdblKLayFo8CUq3CP45gNfqi6VGIS2rD3WPDokZVl+pZ&#13;&#10;G4wuHxYCNvBwdZTeRnVp6l+49Lt/55BgNgDWjuBRoAoAUKIhX6qEEaH16F22sgY2WCA4G8Lmx7wm&#13;&#10;X/+LBIuRgP4ILnV8BqrVvJgeAggOBtBAcINiQQCL7KKjYCBGBT0iCDtGUApRxgIHR+QKAwVwELoI&#13;&#10;McyABXx6c97BQ8+ifzZJITx5/c9wIu5cBFlx35tD+UR8uJhAYFG6F9nxKC1fax58QfX2ulXuLBxX&#13;&#10;JakKaSQRtGhsdYPIoqShGmmkC8qjl9Je9DYngLI5hEmqApPOQ0G8L605iEAnxjKMcoUUCZU98DGU&#13;&#10;uQaTV5dZmOiuQylBP3wu3MikEqamxyujFOuHCvnyufERV/WgvVFR6q2Q7STtcaxRyTtqF0IdYN9z&#13;&#10;p87YChDUoRuNGI0BEmieckhogYHgHTvITwi4NlNGwhlFOdLqZp3NtHecfTB/El/IxyNRXWSkmUES&#13;&#10;35gW1JqLelJnvL1by+d9B3tjHzdNjQhJ0U3GC2b/XZscB9xmZWpARd60pj/CCKAAAoHfACgMzgEL&#13;&#10;LZoCUmkwMhEqKvkAwsZzcAe8IA33wpvRsSAZ4BReBEdEB4AAAAGP6EREP6F0qmotXd+yEbVEr9Tb&#13;&#10;ogwe0lEPyTOQi+biYOYcjolTRGGi2bi0zL67lrz5NtMApv4SI54Bm9um4cazTcwmSJNtSk8ebSzs&#13;&#10;XLwYBmN+XLvIFgyRv4glFWBkp+Fy6XSkuSgtTjCgsHGN2mQQ0eGUIj2TAAHH8IcAA0Z407J+HYu1&#13;&#10;dJ3FV6Dstyh9AxWbwgSpoLkUoYQeQDEvFFrSVGjBKKYeC47J9ETXjblH9PC836cFias1MTVvcX5l&#13;&#10;747G26TVFml8ObsN243ruii2ve5Nc/vAPlUW173J0Zk46Jy+pEh2HziKZVMmQ3U1V5Pz/T8gJh5G&#13;&#10;w7pppDjGacblGkyFNCVJoN4dtZsklGkah69lqKZ8VKKuQRdObLbjSdHxyKtFThIEIlF45ZayTpCr&#13;&#10;IHHnn48ASgAAAHgDwAGgACG/qVZ1FGk0SLr7Fpk1dJPa0m7HtT8TaJXgX8TyyQGeZNIr7JH0+fat&#13;&#10;SJT7FFumDJRWnQHEedrgO4w5jI6AjBPlOgzB4Vs2HoRVqwINyWt8BwTCDLQPCYGSLMI8++C8xUae&#13;&#10;486rux9vUTtU990App2xB85kFy3JMRXk+Wp2SiGqjsP/UZZ9tR63UaR4ugV7KUgyda9nkLlekmRv&#13;&#10;MpWuMcTi2DFO3EZMpX9fJ5IgqbLDAbxAxEmltGxE4VChJDMMqCzCwIHQ0UaVSQpXmEPRPEu3wwyd&#13;&#10;rWVxHIy99vSoWM3/Qa64ssVNsFFtWKR2cAYZBi9NAy0Cs1X6HoBBqMtQnNaxoaaCKAGXZABTSAH9&#13;&#10;4Fn++Jw6LUg+VDu7Mf572NKyF+dzWLX1ijFl0kv1LWgzuulxRCQUubXIDZZztiDMY37QJgAaGYyQ&#13;&#10;AHhEJIADU/qTcVdloGwjhQp1ITa26zNPdFf5fp2x8VJRjqvw20eMvUwPOu0PpM5ljWl4aee46VuK&#13;&#10;VFGbwiISjBTAG11bLV4EbSuegW5clAmX9JfSSRBLRqz1qkXqOx/W9aB0D0PPixbJiS0RAqlA4JNp&#13;&#10;iUUyYsmoWfpKe3dRen4i9n4URaZ7g6cIA8N5yhf6Eef5Do3r359uYGhmCA6oxUqNDAT5ut2S2UzR&#13;&#10;owX1GYSsCD8Ke4LDgkKibzmrOA1VRkQ5FZxKweUI52A0jC9EgTvLLcDQECpOsGYaCnoYYTOIEAUR&#13;&#10;RAU/QJbSBDCAAGmQquBBEFCEAmpkRJDr6wAkjHRigaqtVhCMEToCCI68BHAIKjZE4C84ih+S32SZ&#13;&#10;C1Osu7l0ZvJV8lFn7BlTB4ZT6Xt9ErQpq0WPQu9LpIFNCdK2CtJSNAZvP0loaAPsBnhvkewqCTcV&#13;&#10;UuWK/JAJHwZRGdBZOkCDqsSs/KD7o26yErlemWpRrDTv/Xlo7gT8WZbI9kcz0YEF31H46eWyZ3GL&#13;&#10;yM7lddbB9OVvH6+gefyNoU3oxc9B8zgKj18c6YMcqzLTO6rw8RHtBdGjWEIVdlBjE4USqFBjBofT&#13;&#10;pRABmbK3Lj19Lp0V5uxyBp5dA5I6bLeQpk1hYnUoan3Jy9cF4rbn3XtLz2jwAAAAAAAAAAAB4AAA&#13;&#10;AAAAQtrKC+Tawrx5fp2a1VqXqqFT9vISJVP/vyLDjd9LwDVGCYI4V3Rpsyx2Pto+Kan6snnoH7Bo&#13;&#10;K5VtuOY8/yIMM/6xTR59K+CADiJnMrWPVgOGQpzWkUxPc6lmfQrqepieKOOq8gMICiAggBjGBjAa&#13;&#10;AINQnQz3hr4AABBKYpiINpTCHuMJSbA9CWWAU8IDOW8DybSsYQ9MRcd8zk6J11f2T1p9UOQFVAD3&#13;&#10;r3+Dyb1MD6PmSImGTRqMJvsNlo1sirlP2HOm9QTEyCdMgAiAOzmGSmMDeMA74HgAAAAAABr+xOt5&#13;&#10;bOjgyGbf2L1vLa1o7S9PU05FVhJljE3Eiwrtl9O2U9L0XPGTM16+vwidqZzILsAAABzQsABjQAAB&#13;&#10;BSebJDmugB5iHWdFgA1sFD7oERV8zs5BQxiChTPGsn+Bv3ybdJFJWypzD0S3t5j0rSBQRlIRjdtt&#13;&#10;n9BpygflJIvIdpOFElq5sP3V7qbYncPE361vc/rr/QQIMBrstseBiEcfL9aq7MrT7ymdXqAEik+p&#13;&#10;tMEAgAAAAAczJBv8oEgD6ZwQGLkfm/tVN7lgdzG0mrTioXr7AAGAAAAAAA26SF0SKVfXaUs/27nq&#13;&#10;6T9ZAc09gYgrNwVz9DJJvyoH6zQsi6ifyVBQdwUW7U5Cx5nBu2eixSTmH+JwZq3vZDNuOM5fhwhM&#13;&#10;BxLtWUzvI3DcJyrGUlkNyffS6ueANI4MloxKZ4ISDW9QVvWybQGbgO+y/AHBAhHIyLGOvHaCpVox&#13;&#10;UUAzwHPYbml4jwhBKjYtrSqn1ZTyFOjusWmFnAdkYCAYAjAACXDAPYDdt1ZZ7nOI0A9/NtOuTYwk&#13;&#10;ZN7NpFvjWmUqTqFUxxQdxRoG2BEwd0yDPDW2qr6VXk0uZON9aubSfkRRBZYCqbOyCnX7XDzZggmA&#13;&#10;Bq2e3aces035RyqzeLowiklOgBAZKUOXKDtJTLBO9QoJ34Q+5MuX+HBQ+RojA5n2i1TNQtPVFLuQ&#13;&#10;MMCnFSyj0xWUUSGf9K62NLPla0EnCGCCc4CLBzJkSX34OZgt0EPDYYGSOvmPds6GJvAUz8NBg/MS&#13;&#10;CZUI0kXIErLuEQneMrB/0BKNTM5cLn73gm3a8QzgA7P4isqU2q/DPBZPUtyFKuYZSuTAoSHr7/BC&#13;&#10;8iSO6D7uBMhndvQm9Ji5tpl8n0IdkStVngl+Q8YpJ1ss6J9irYy/acdDhyWrBWMcgQ+9zYK1QG+m&#13;&#10;FVJFfWkkAGUmEyBsy4u+heIqrNKesN/tIAcXRIP6gWs0Qzt93pfZo3WmJxdX8GPComaLFxLHyqz6&#13;&#10;yMfBKIuOFWjiAmCeiNWr/TZMMbdWTRFrsIR8gWyRF09iBRUNXmnwx4IWL52jVLnBDPp7QiEvUE8A&#13;&#10;yMAjMAJgANAgTAAYAcXDjCM9KOY9DgnZ3HHLGVbygM0AYUojwFB11Ils/PhO+iCNNOToicqdZ8KZ&#13;&#10;9Rly97qGuwbCTLSROwMjBDdFuGSkjz9COMxCDgKoajajFVnZQkuzmyJlKNLbW0Wnr5b9ccAxS5ls&#13;&#10;bYoY6oPCmhY1vDMCJ1Gvi7LwGflUHDoIhKjgU1DECQA0hJmaCMAUtiSMBjUfJ1oVJqDluakBBc3E&#13;&#10;3bUqNbYp7j64rOxqtwgWUBgOYxCAOUOE8wMYDCmANDuCwczARGOCAY8AAfytIdJgIRaLQQCBICBU&#13;&#10;ZOaAU+LdC1pIinbAnSQjTdkyKs1Oesz2Zf0QHeGRTQDo3SltNoSfI5l1Mt07RGrjJqIJorlxuEvh&#13;&#10;rpkVNWrfVLdnTrDSTMk0pTPfehprTGayCFjo9ptNAAAAAAAAWd61OfNn5BAobrcZc234fKfZWX63&#13;&#10;vWettvL16wlSgeAAA4iV5CQ8+QIEhWRGRjaMiMxNCERmIlDpAgJmCGhWqRmMa2ZmIdgiONg758IH&#13;&#10;g4SCHQQLsDguPBf63adLvKp99muZJ06SjP+2cA0xdGoHQQOCRg8BBPcNMoaRfkeKhRVOnS44u3Mp&#13;&#10;OMKCt1onZf3//AVFvaslZuLkWLALdni2zKz7n20teIlN3rblz8Cc0MVs8hJY6u9ancbNwkG4IZol&#13;&#10;DqY0/tQXccnzo2W5usorYnFYrCxCXCocuTQXIn62IE8h+QbmA/VJokRr92mx05wOk2c86DbEIblU&#13;&#10;8c8YZ2QhtNSp7wQYHyERQcqrZgmCOjFgct5+ewN4ZX3oBij9JihyhOLQk4iWlEcq1lLFkiGDtbUW&#13;&#10;y7WkMEj99BFmSiAgAkA+f4LgpQ2QEzwBA6VVfVJJaH7ylcOcQpWkFSqEB5WWXRKoISSkvMeIWy+m&#13;&#10;5uCMKjrykEubeMKFpRS3uWQc2KIQARmBBIT0T3q8Bs5nR7VZ2qtIS3aAHJdFddrSfZTn2XWvOAUa&#13;&#10;mHyVygDVyp8LSKqyygjm4djZQwG2K1uMqYqKa1O3H/XWizxpTV99qS+slcn8cpHExsl54vsYlBIB&#13;&#10;AzwAgi/WKUwiSO3v40fpuzUGU4U1yK0RUNWQGzAvfc8IhaADKCGp6xiQIm0PqAdeQEn6Nee9ZFFw&#13;&#10;tOZHNuyJO/dhHLF97aO2qR93u+FuAccL+317m+AlYs6l/B9AMKfDCJwTCSBAcYhAA8RhguKBrNje&#13;&#10;hykOpbAAXRmbMWeEUL5wK6UYgucgh0CjelMC3ps7Jz0FvBA5VM68tpb1TPR0fVrHrBG0/lRfRFt7&#13;&#10;kjcn5WKtFINQOotp9BKh3ZAbz2XIzf5BC7987qozZ+QS7iJtAM7tcBOaYv6aYmgTCPMjFDYAHykE&#13;&#10;gAMtNFc1Zillq02RXKTLPYAoeXe+CzBfkPaaa8DA6gLTPU8+B8BwbyEvan+e/eIciQjOiuhkLl95&#13;&#10;HRkxVJF9LACkGklghJaK16HpQRKPMl76HjPxD5win6k9rwpSQmQe6EzLKfzbXDA0V4UDiiHrwqaH&#13;&#10;/QUQDVfzQdCTFP8gcq/6oiW0i/lKeoBreW2qfWml15muc+t1zHmrd2I78PtIqMwZ3h0evrDJFMYk&#13;&#10;F1265qocXSxcKikZy3Q3ZZdh3dgdKAehWOfX7rRycyeklBj8nJpBYKu3lTEyqReNvzG2lblkVJ8y&#13;&#10;vmVI8Q8Z90O5iH23G7glelSMJBgxqdenhyhwP17G9Tmfai4nRdwAlrlSWKPgItFq4snxACfMj3qT&#13;&#10;LTDzWWICSzyoVTCMhCyEgAG2XdIAAAwU/SQAACCAAAAEYAQwJdEUN1igJWgDcmbvRY6//oXJkejT&#13;&#10;KGB2/7YHJk3TtJPrHV9nQ+AAAAA5JjcRsSdN34gqkf8xesLCJ03fiXT8jttylioSiy3LXAe9P0Bj&#13;&#10;uS5dSLE22Jf/NTy4j3MfTafeDvTEI6iq9c+PHY5cHCKWnNmXnZVVMAESjsLxjClRAOpIZcsI++VA&#13;&#10;FW2p9Tna8lEHeLFNXez+AAAAAAAAAAVtAWIAVtARTCsZzFmf7hVmCgynTagtxkXAHNMxmDUoUZi/&#13;&#10;I5HgasJTRUvCxeW19xSz35A+2Rjari5bKfXN4iwa6KQksvjUUfULtklrM659Up+ake1J/QqC1PqM&#13;&#10;syoukfcvpwzVGbWzyn6BfX3uSy5+9eg2joMHPms7OCs0JT1+79YjRt1i+fxBC+KPn0/3iFk3yVfu&#13;&#10;T61SWqyEETcCnoo6mWZ5O/TaEQdNHORO/kKkTRqB8BvNZTWoDY1UAabjjxwx5SfvsMQDYr1kfm8b&#13;&#10;DA99K8YhaeQlFJO0tYLsX7y9INq9STBbG57V7NJo9FpPagCgL9RE49RMwUQMIMAASp7oGAHlnlAA&#13;&#10;DyCEQYDUcY4qEIQAJhUAAA0CYG84uGks8kYUAmAe57wIM3D+IBFGN4QciDOHiykAXp6fpdsGACx6&#13;&#10;SXAi3SW2tCMHkV+rcXMhZHQuRSxAeJgrZy3pu9gowy9Gzina4gk8JwocdJCbZcUbrfIyKH3lokh8&#13;&#10;/GkV5HVq1Kl+gCGEaSH0+3hAfKkT5uq1T0TJ/vrT2mO3sf2XNBXJCDAotNpnGNYCYNbeeYIa007M&#13;&#10;Aow8XwCBuD9ydXy5YUbQIBfw4gYCMJVkKNBhoMqrZWqgpmNMDnc0gMUyNSmND0aPTmJJEfaAByEj&#13;&#10;KtOpOmwgxFAwnBSXJqVQDed8ttERP1cz/xOH+Ps9VDT1mrnm9yR3pGaGZ51rp95Cc+4v7H6dEC6U&#13;&#10;WZqIQozBpSBKCCYNjMHG25CEIK2lmBmADCb8iMwQH98MZ8hMSWRU2YCn8KfquGRDB5JXo3PIbUjR&#13;&#10;SL4DINjdwgRu3Ab5XBBU1bu+rfRWyEMK8Zqk9My18dxH8xNOt7N6UaEwxO6Su3qe0iKScZTsvEPn&#13;&#10;vgFd2DXZ43WxiqCeSkN0EZvPZIpdnS28uX2Q8nC1vsr83sw6P6z+s0CC6lNqO21f0IaqcSpIpP6k&#13;&#10;E7QVu73dgbjzsOUWyohkrAFbSIDOzARW8sf1J+rPrYy8UGJwOKMccwA3eQFL1jR6JePikjnI+fkE&#13;&#10;YpRSiTEbyAV+YAHFGMAgijB4QyA4QbCMI+ET4QrCEwRdBG3AH0OOqVGMpnmF/6hbCq6tRU9lwh0P&#13;&#10;BHsEWYRNHeEcQR7hFEETYRguCQUGnBI2q3Ld1Q7atln1q5MIbbAYQ72BwhPYOIoIF4QDGunIfvrC&#13;&#10;CRMp7AKpgXoBAITOZYNTgjUxcpo35VUpoMvwjhATaZH37OJJlhQo3fiOcRj0e4U/TPKT/at7KP18&#13;&#10;EfcT0+G/rr6lwr7bKZGJkx6scqxmlxXNYql+rzJ8QmkAn46EkOg4hkGLqZ7BQt3aQhty5Ygt5gD9&#13;&#10;muKV+Jtu4fnZHzuXk54jA8Quw216/sLL6UOQ9VlQLsQU0kdYIOHdL3TVyxwBpQGfQEMBkKIQAFEm&#13;&#10;RC0ACmaYpdgBg90daxOQUdfxlA7uK/CE057JqOaLCs0mm+XZFhxHYsZmo3fhMQZm1mVo7xAIhNj9&#13;&#10;nNu1NsmcNj2z4qhZuLSPBkjipmlJpWQ6CYoGN+bogWyQEoSsUySyJ9gXhRbG9lBDCDkWJZOS1PUU&#13;&#10;hyFiusDjbtyNDQkJYFeBiFC0h7Xh6AtlrRN2O6Orz1ur/f1HSp0rZQvSa46gtZCOW3Mku2XlzFD0&#13;&#10;o4V6AURn9ENMPVNbC4L20TJ8UICrcIiyUugUKGN01M8xXY6bOD8xcZR39UAMelUQJ1ld50+iOy3z&#13;&#10;t0LN51qiXct86aPFli05qq4tKPWtPoSaF7JKE5ceRqokCBFFJsuQ1ES+1KEuMRBFJmLQSMeqWRk9&#13;&#10;mH+jEAE3LI0kP+MxsjqoOSMCd8H1QKYlikLqbnoLK84v5Hr6l9wihwElNg7N6XsEw5Zw3zDxM6Ih&#13;&#10;6BaGKMwMXbeArEOhxmzOv+X1JeGtwBUlyGTASlAgRt7jGmIODye5QXUgQALoeT3KDeYSAViVhAUg&#13;&#10;TTnUwyJFjZU5izhOCvc1VDQpcRJQCcZniJCd0yho/8xjAe6mqIPCeL/3gzVwOTyJg7P/X8B0jklM&#13;&#10;zhqbBXXgtB1Qlpmq08lybp6GGct51khq6XlS1nEx/JZj/rQBh1ovTwajOasvt701XEkoQ0Hn7mvP&#13;&#10;cBNFCi3GeGNsLJA+7Gax3VBpxOZG3mZAjSt4Qg6X8GCPWs4wGAkCEMChIhIbYAIAAYABTXMiXh81&#13;&#10;cD2zQmR3tshOSrXLzQ52zRM6LApTk8q3lQqAB5ri6K3fYSTThRGtHRss5Da2gyztxTuOL+igKMYo&#13;&#10;z66V6rUco9aVKnMEdFdwZWsHU0IaZYst1pIQDrwBUTRZUAMyhA0YxNAAZ4BocqSSPi8CtQqI9I9K&#13;&#10;MJRU5gBbQUmgRwdJsMGJsFtV1XA+37YSpzwW6kA6sqBvTVoAdqlPgtH0g2WaudYSLSk7Jdv0CFw8&#13;&#10;Y+I5qJVWgkwxhk/XBtKWo3bwhs49vBAAgAAAAAAAYABp9JQgPT3RUBd03JGTyVE7NIAWCwoMGu14&#13;&#10;CmfsJFADfpMHpJ1tCQAUuYVpFTSNsHptk0vZzW2y/aKGh90cJbp0V+CTC9PnNEkeG5YxUOpkGXI7&#13;&#10;OWgXaIqcMj+OSVbqqOZos0oKQm0b+0sO4JRDEpk5RjS4BxjcbD1o8wxpqOIIf7cYWRbkUGSyTnc+&#13;&#10;ousKPeudZOzV5i7r3R8/gn6VIwfZdyOT9kGpVUL+en9KkhUumHrEY8s4SnYwcyCWNCB7iJ9GImwz&#13;&#10;0V4QKeUDQhcR8EFrZfe2Pfeej4lDo+9f9FTGpXquf2AACAAAAAABVbABag9wFdUjypBC2V1VlTjW&#13;&#10;UO1+Aj4eFWAAGBCswqdBFBngRwdUL5+24UaHjFp3+25oab35yrg1NKaOTUmJEhnzkLczDp/M0pEf&#13;&#10;STbhP2SqLVK8/IQl2pgPdnohNjn2221+JBej7JRTgFbnXV5Puh/MVF4cUQA1YO5Q6erk5jX6Lbvn&#13;&#10;LXFzHz0pqcXCzNy8bMbhuamclyGm9LUfSgTSQWlMJ1PetGLOtpnpeFg0C2FbJC6BMptm9NOWhFgN&#13;&#10;V6fC2DP4sUkBiJ+Z8+WUynmLdKXJUOvfubzwz4Q3W5EJmuS1eGmAcSChR2e/8FFsIT+nq5sK2CCr&#13;&#10;xkomxVphmptWJ+Suqbj0ok2r37ATta/fNJeelMObUIAwFATsBAMChpvIByhlpYHICMkMpUqpggOY&#13;&#10;DBwB04gH8QgMUCkMHmsjbTX/t1M0hR86e5lFIRyrw9sgCH13JzxeREXLjX+nIExehkHQdYTgYlrX&#13;&#10;63Ce0INpnUVsaDd5JrPvIaxUIm/B/SdxB/ch++wg7mTCmP5tWJxeydkd9p6PnJrc1dIJt4WFEoTF&#13;&#10;oGBKQESEDiMNRWQiosc9TezMvzHRFvqSccFknOzY4CDWZjldG+CVEwiqZQWhmGbAQ6M6LQghOQXq&#13;&#10;YYCoKoG15PwKxKK2FoCFAAIy6LTDa3eqTy8KkaaD3tJSgiJ/Io6JGmAwN7db29OpF4qNNAKZy/uQ&#13;&#10;OMMUkJj3oOzHp63aI5R6yDaIEEHoTNSAdqxgx31qCmYwYWsIKlriml0bgy4TTElcK4Nb4dhba1GH&#13;&#10;go6SULbaQpgMPEIgFWMgGQbwKIG0JMQpzHkbYAA2eYZmS+rCb2lEUBoM7nS1BQeRC9KgXeQDfnTg&#13;&#10;xGhGbB2HC91a0yvc+FAfnSgjuUAeBlKFikKg0iMuX93p7W0Kw4wVKxZa5YcZsDfmUfrH1FhilBWV&#13;&#10;E96uQ5MSCO7X/CCwi2ntaCqvR2d6BrtZG61XBc90GvtOmApcHoV8qDcwmReypnvRgG5JWKUAd82E&#13;&#10;vKIMrbIhhvBEVHztAg8DXi1Im5HSmHy6DCfkh1rF2mdRBL8ERRbRB4TUeiv4kkMjXH0IqIwGNICw&#13;&#10;meUAma4/1sKHrfhGQMpyeWWjnENheTXMYBJ4QA+6ad2xZFLur2bXznLAUYlpjfPARnrFVefwg8r5&#13;&#10;EXsNMCUiaGPpYi2DZQLvTeSt6ughrEMImBlnJyBpBZDP0aOmiFXvLClQkSQBkl25B3rMjm7ZLPN2&#13;&#10;UGWENtKbo1FUwDAbOxAcKfKyPIYylHadDyogDAQo0xggBhNqZ4+FcJVpS3mj8B1ezkuyoLGD9m0O&#13;&#10;zwH6nhOTpS9WoDwODFBBn3cBrZ2jqeR75q3SOv/CMI/krgKPTkwxhkRiwhjqZZdsJduRB2V6A9RY&#13;&#10;FRiL4BiQoh+OMR0jQD7Qw1OjwEA6AacrlKusYUa0fB16XEvIxQG4zAKoAAAAAAAKwAAjAAFiyVpe&#13;&#10;xcbQJGC3hOTzJil5TMzZFnb5RaORYc1LCDVWW0PoE2F09xeA/YAqFJ/E8/9beBM/WzL9f9M3V7H7&#13;&#10;0/diQ+pDqZp/h0SSZssg9NeTACMIFyuIAssYayttpFISfum4Yl/uNgs6OXd8Kxw+TKBL7eMYM0N+&#13;&#10;QFmW16X2o0ErO9b0SNyW0nyDhb1lyZhsuIP5+/he0kQecJq29wUC4CIC05IaB5AsxhiGAuGVbKeN&#13;&#10;GlUR9pEiHoXRZLSoII4NNzjClYkO6JORgYJgKxyAHdr0eBLkSO0Rk2kWkbL/R8uWvltFR6DggEDf&#13;&#10;O4AuxVgHZkadKhvOPVR7vaJ/uLmE7Sp1Ir7RUThk32kdgKEAIiGNLvt8tKYA/zLAGDGGEoucv0Ky&#13;&#10;O17FrE0Uu/7mhIoN/7iF5EefUOQuw21dJttL1hyFsI3TDJ0yoFoAFiLI8zpYAGQSHU/EwpReg1SZ&#13;&#10;KSNtsNsGBDWibugy9Jg1iya093QL0BKWRITMeBWO2FeKO931z6wvw9+I1SgDPbZzS7mKKBYNUMKy&#13;&#10;1rDA9RN1PKBWa108BSsOUayAog1Mu1SH/DMQ4gKlEEXkAiC4XllGgI5JLhwNShZYZm1hVblTkjQn&#13;&#10;rArKojQamhmo6/QqgMBFb9ACGOqaIOg5G0Df4gXEN0U2TZm1kQghFnEokf3Ib6gYS2n+7uXHp2DA&#13;&#10;7XdirTRKcz5fVodAAdtmIIDzv1MCru6gbWLPAqKPfCtD2OZmxYmkRUmUTueUU+jh4zzb3pHjJs45&#13;&#10;C6I7uTyz0N/vKv0BVx6Gf4i/3TtHY8HiMYpdeYt1mmzFomJ1EkSvtse1SRtE03s7yMuUTfsFDMTI&#13;&#10;p/bngPS8bWGEUTLWltvJnhcEQUfGgswEhcG/AAAAAAAAAAAAAAAAABGRANi/nDcgoRKA8BMxyZwF&#13;&#10;hTJmGTdZlnAMDzO3waHtaHDZhS5bQICKG6XpGKt0b/NoKK7B/0aLWWB+1gUSqVl4h90iPlR7S13q&#13;&#10;FC1h3cpQee7QhhmJDmgBpVVVkLGEUYtc7EoQQJdsAKRcSalzF3iaCDal4eh8i/BtW3PVJbbblTGi&#13;&#10;RknDiiqQZ9TndP174Di4DdbyHP4eo2HBw4zhH1lsfDINWdk6B0UUGjvb7SgxldJ0bplcB1/nXAfJ&#13;&#10;UGYPiiIipGnwkHDQZqzBsq401S46sRKzO488YB/a0sEU7KlCPpIXYslkuSQMiO2hPNj0sC2R6b/i&#13;&#10;W3clL65+qbrwcIfoyk0C1JIctYQb94ID+LFzZtye4VT5aCGFlYsSJ/n+Jwor3Wrd91jK3/AsXuir&#13;&#10;cETODY/A0Q5rQEDAQxB+QPycdafjpD0TgmyjejLqmknThyOI4AAGAMGeQa1KW5oGU7UshEh8KNJ1&#13;&#10;6Hl7uFSjYIGgBUGADJPlBAOt0+J+8UnyXxY1ajCEdNWybdXB0lpW8xCE4PnoOX+l/FEHPhUxF5id&#13;&#10;OvmMnhC4gkJhrWCkX8LvK5SgLZHAaYUXGq7KjLfTpPO8VCDGAPTX4vl3lxTvIDo4cYvvd8VQD6UE&#13;&#10;TrPTMm6FdqCmmCAhLxC28gbI9xItQkzCvVHn9bXRJ9Ns20Vsj1TUPyr9B8iOkypYDwNZUUyhF+DT&#13;&#10;zsUmBeZsEHBDlEGVC0G2EUmVDcQNIADQKAAIMQ8N42RDR0dIvqf0dPHlTFyVttSf60EbPNbulBOh&#13;&#10;BiJzu1BjY1KesX5UjdJsO+RUNzWlbyJzrCIP3sngaZ9GLQIZjRTWrZsUdoLFlO0Ol3QoCQfWNPQA&#13;&#10;hu3XxHjDCnF0T3cvNHFx8LE+qZmcguzCnteBI2z0KkREmWUu3+6odlUkR8rf91Uv68AOAFAEAAAA&#13;&#10;YEAAQAAwOYq7oV5U9CBGIcQG13wHc2TRV7fBHTFqRNl0LLfv/Wtk26vfgckVjJaytWNiQk6ogoRE&#13;&#10;AEGhxYSljTDwry8hv8DEiQ99tm92fSLw8W+L61D6NBB4S0L/Poj4kfCIoIDeCKYITlwGESwyrJG8&#13;&#10;IdBWiEkL7MEVx8R72b7VjrHfkJIKAEDdpwh8EAcESqU/5tr3AZSAzvPhEAY50EaArAyhM1kz4i9I&#13;&#10;vP5OGLghmAnCIMrtEyO9+lTAXgACEIAAAAAAAAAAAAAAADzIzIwAADBwABAACJb6gEbdSgrc2s2c&#13;&#10;GZ6ywjTrL1YKnAotSL0jr1aHz6/w+AAAAB4AAYSJBDbYQLCBYnoIHAjcE8WPNQk5Mn9iEeV+q/7M&#13;&#10;qt1sF/Oas2WrZfVK/WCcWzPRDJpmnXMpVMzKQon6xEswO88lEovJdLQGGkIopIbP/oXstY2yKKAA&#13;&#10;IDAsuQK2tnGr5AV6BAAV6AVYmNKGqMZVRaqz0V7Xt8IOvywI10y208bDqRctYuJ+d0Lf0eH6LSUV&#13;&#10;vv3SnHH3EMsFhwnBpdKb/WXPPjtUp7U1oW1ojhBtExwHQun9AR0lccz+Syr//ihTCz742HV0pV8s&#13;&#10;0MORbG/lScJ/cUnT497a4mnFQrufRShHwHmggADSjarQ80HWy34IADdTHabSYsuktogW5PkMpu0m&#13;&#10;K7wN5aFVpNo5hSwKyT8HX7M7BEo+WzFkV1lghV2F3FISpppJTopwFmKb+g4Ux6DxMJbQQ5fDKjAW&#13;&#10;gMEYJ2xg3kICN0DDv672XnikXgAAAgAoIgAMAABjShtaamuhwTWE3Br7Mx5LtVuSvrDh/dbJ1w4G&#13;&#10;9hwhQ2sInRHu3xFGW0nL1hTlS6mxw82HCs8Fk8mcW8l+M/UnwnJEk3AEQugggrYWgCuZaAEWBkAG&#13;&#10;YAlGakDRiMUDLAAgsADEelAFMaPxWcbZy+cs88AHI2TmG4SjW/IC5YB04W68KZVGVetC4VKt1Z8q&#13;&#10;lxQjz83JlhaWGVRbNlewvvJtG6ZfO4eLcESrKlm3uQb5RXn+WJP7TNJTkwSMi+gpTIO2A8je7iDn&#13;&#10;Sju9s0vE4NaayRNqQ73Zz38+FMzxXg8eRdcU8RiAfjFPD+hEiW1ThQGQ1TqxgvwFjFFUlgbAFCjb&#13;&#10;QZ+94qgm7JnoUagAztWVjecZbEipMTlS12dl66gfKBvGQf1aTKB/wa4VWr836llpSGPx9NvfJSg5&#13;&#10;UOSn+JFNyEKsssINJYbFoOJFThlG7uFZNWgJyhSvmhQoXhokecQTThJnMEN0xjXdnsByMgYjDr49&#13;&#10;W+MvXCi61exhqIGSkS9lRSSBG2seoyJLclmHI+bZW6WgExiNxZW6rF4s+B4Jne1Zdf1VyirBFLLM&#13;&#10;kXSvs1bOs3uKKRKHyK+Wnr5cCsSUAUOXw9Z0pLh6wbuCTT+IyzLE01hjcfG/aLZM3mLWfZ0luytz&#13;&#10;1bykBaawrygm+EUAEXdjBxGIBZURKxANleq8Hgn7kT/8YmUTPtQm5/v6OhGBCMBBiQEFMSILNPdN&#13;&#10;n4ypedsH6W2uuviryVEiCHxRKzAGBFFXV4NBcJBuXoTZuNAj8sdfqgmshYnIz/yq9SLtRGsng09h&#13;&#10;d7gmIjQjW1RgAaAAnskWXWpEy31Ew3EI2bKd910pb5feezVGd2l7VPNvQHZzXwSYUNTK1ZYLsDLZ&#13;&#10;2KPDZMc0HryHogDZMGbBdhK05OV5oS5/PQAmtL4U1lSRN11sfMJoqfF+V3KkirPXWxWLuJE+bpmM&#13;&#10;woLhvl8Uiou7NVuu9AO5bAZwQbXIaX3SCipox90lChEc/yNHhHV4By1SXaBHaBiFvPP7YQcpVkWI&#13;&#10;ysgmwAtMkp4AACGAhgAAAAAAAAAAAAACrgIzJ0IBCACoFhiMBADZTNFNqFrUkbs9MjxZ5/iQc5Iq&#13;&#10;1vW263a22wheAAPZ/FtCY/r4CCIsIXgIbghGERlq5VYEoSnPHxn6dduEXyMXbw35fv64W/8rUI67&#13;&#10;+Mqi2Ultsz1jKVbNa3kYZveviIoHum0lRidtKT4WnA2zD9ywG7+RRBCbyDem84rK40CGAGIB6fPm&#13;&#10;Pf1askNOKqlV2iv24o3lQj6qyiqTCGyyKYuGYuaL2Rj6XVRpXNZQgn3XLeSS1oiDR3WIKniC9Aye&#13;&#10;tZ6TCUYcjSFZyFQH9/RIvunjw4Sp/W68T2z3NKGtnvSnIoWh5tlAEZkeiY3oebeQCsMVD6GlWoXq&#13;&#10;G6VuMpz5DFIFSF+VS76jbgxDCfO+1eVNw33LvdqDUAgfngCpQAMKRQTqKIw2QaCQgUaAwAJiDUWv&#13;&#10;n4jAQn0hVpEjU5IREo6iy6pefvfVGG6l8kOeXPe0X3GhRY1pbMI2IgQzcaE2ivch6hwWrLcrbMdM&#13;&#10;3a7rLFuZnKkQWCXtUPprcsCl4yjLEE8lDDeX820j3mmCN9yiaFNg3pyTRATEOCK5voM9WTwwpouJ&#13;&#10;y+DQCLoYUkIDClMVUB3KMUpVriDgEZe4OCAFIKj57cgDBsObymJMi22z2yOjO2WEZOqf0tFeSfJM&#13;&#10;du3bEbVSdStBpAPNXWdNlONRKlqSwcG5NqxRw7k0+l7UivsJQ/7u/dfuXR2a4M2ssTlojIuKSLc9&#13;&#10;QQ6B+IE4JBKrK0EXBEKShItuwUyq2bG+Uhwom6CvJsJ7kIVuJEH8CjJJa1/SjXEHUFVnjQyFQ1TX&#13;&#10;lTECyL4BVTzPQBKctAsi+X3y4EDZH4AB2FhsONVJoYh0CsF+QBcLNKC0zEWeWvclPQckFje2097i&#13;&#10;eoRK+B81JRgEFAu4xNx1wPc8AahMF40AENegJQeVvytSUofgpLngBnzG0sA07Mz4ELWQ9qkWXbp2&#13;&#10;JIrhtOIWbjzb0inam1qNuRCVeivdnb9LyH1n4oRNWzvHcQWIfbyNboq6dWbVp2g2AE7VE+vUkLYS&#13;&#10;re3q6WMq5JSTsE9XDQAMAYkp5cv/3E7KDN5Wh6TtSnJuasAmwQWWvR0MbaBoAAt16CdGFo/ARH4f&#13;&#10;JbOacbUIcrnj9BvhtGKkMFGfQb2ElYxkrvdDARrIY+BiCX4xQLpEhZZOcgCYKJpW0SaQjf7kHS2H&#13;&#10;UXIKu5u0G71C++B4a0ojC+mRaHX1NBSyLZlWizmEIdwJSrAoe8RK+eEsKgTT0G0JHJpVXPSc1h1Y&#13;&#10;Kytsff5wiZb2UVA2yIjHS6AHZQsKRYZYHIxA08PWS8+usQqEW1cjawJQNU9Y8wpcB5YhoYOjWXiH&#13;&#10;8OGesQBvqUhKMGAhiWAgBKKk+I1m70dCAQEMiZFCmQIALIrTOUHbENwqJCgzrdJRFseFMOIA8UBZ&#13;&#10;aEdua3X1S3HZXfEAAAAAAB9bIsm1ie+gox3qltygKhdZYH2eT3tJOqkMg9tcyPUq1ddCJY5fqk+Q&#13;&#10;L9LOFCbHjVelvu8FH2JS70DADv2mmgAAMAAAAGgO64YIWJK71nyavbxIbYdvM+X7N1L8f730vYhH&#13;&#10;gqdaLTnnurpdxhIhbrTN2CfmdzC1IZqrRitSftDSk/FiZhZp0IW6cZ84hi2moXqFdZylLeQa4VfT&#13;&#10;I08wMxGDwGyGA1XKwUdxkF+Rvch1xtRBN5Hqb2zZUtlph2FSQdYYTGCxpUpmri86rTdblpyKQ0jn&#13;&#10;4YZsRhAeDP+jNIi8Ckn7t0jIn+QFceQZgRojVKJzDNIY2GhoAZ4WAA8AAAAAAAAAAAAF3akWPwrA&#13;&#10;/2rnNeevlLjBI04LML+SVX90zy6wh8mEjZlTSMgzAnyBf6UFVBggZWN2BEqmCNX9QHRQPABgAAfQ&#13;&#10;ABgkfjwRzBGV8FBFGEgoFBBceCEwRt4GLb1isk0kzaLRavffWCLM+C6CA4+EAge9BAofE8IXAhAU&#13;&#10;HwvW2XySla6MXUj0oek6VVgWB6bitNxujNOrentJrJ4p3F6sW5V+XWxEV6aenSXiCUqEsj3gYfbq&#13;&#10;Ko55Y07uf4MiTv0AKagwDUzMs3gMAACZB/uK7AmLPY7DidY0+Bf+BzpEUd0r0NBlA/cpR6wZPHuk&#13;&#10;p+S9pqQztPJWjbPb0MNa7FXUS3Wf4AEJ7EgtGVQVPUKljjkXZQmZyCHLCgmhOYueBg6hl51e+YGv&#13;&#10;LvHk+1FffoK5G+oyguXdiBSyb/wlbp5FHTpvRiXLZs67WVkN/M9k+VQQAPBgRMQPD76B8K5NFk3H&#13;&#10;lHDAziNr3Lnu4aglgBqIgAABqUINIAHQyMAMhC6Elv1mFi+VdxudgpuwZBoQb6/WBacZnjC7clkJ&#13;&#10;nASRXWvBJ0XBND39BDWvsmppVyTPnTHWkz3mRw187VausXce+Xs8ACgcwJERiE36BoggjQrDgD8Y&#13;&#10;vPwbEdnbxmqxOTE27lN+oBilD+9LCrcQsO+F4Ls+rVJuTSAOOOBVoE5FiIYIBlLkFDZMxQpJDZGZ&#13;&#10;k9s4GUFD+4sECwBi3uCj79LWnBiCkpSzyuqfpM27RfCIjgx7dfyGnTBws2j2S7z7nKqWJwxDVQkd&#13;&#10;QM50RU0JvhHUNM5AQFFiLjSURw4kSAgO9wRMD5+zwpoeZoLuZM5d/w9ROXSQGYHN+G1IkFcRxNFZ&#13;&#10;2I0PH2n1/zmkGaAC8lFP28QL3OV78irLirSLMtYFihSIteaGVbIYhAAAboahaGqaKsTGXHZSJiBH&#13;&#10;aLGEsOGfERvcCavcuf+KUCX4RMrpkX72ShEKPRBaZGxCFq8EoG5DYF3n/rYAtMVSbAXIWXQC8u+i&#13;&#10;TZruWgWEYXpwvTmSaLcer+TMAxyHX2CphfCEvx8gPSy39L0mcguQCX4D44xthClGbKfPqG1vkKeh&#13;&#10;4bQeA2GgSQUO4XsKUAGSlfeWpa3WS2yWilgr4U9pbvemHIAATCQ4RYCxgEDhIObYCkGDkEVyO9OQ&#13;&#10;rEoOUQgAYAQrg7rY7AFgAAgAAAAR8AAAABZTNkphurf1ZJByUnwi+vSPKWhzupXo0nKWkdRwMLat&#13;&#10;klVkzcNtg8popOb+HWmPrZRV/8rkdQdrx4NHbIqtaP0Sj2ugeP+3JpBA/EiHb8dVK5MiV0LsqyrD&#13;&#10;jAQQZJk0d/YED0VR+HgFpAhAhIChBkyLrmyPg2ICwyZF1xsi4INTvWjek9eMQmiFzR3Cp+PDVo19&#13;&#10;NpXTO/ZfnYBblE6yqZtqMnp3VbD2sTbPm5q3Msy/RSr9O0ivISxgDQM4KeQseCCOPAHpIbaSTYAA&#13;&#10;AAAMJ2QeiTBYVXTheNqZP8G4BaJZdycfcLmUSVZ+2Zt3atIVqYxngthFKKQ2arT2uiCV/JthenYs&#13;&#10;F2uhVGDhcOzQShF3Np3kBjiWH08ge0t7ZOWJSqfE5xORelruYAUTpNhr4OgZWoDkLnRQF/DPmGWj&#13;&#10;wEgAYAiz0kvnm7C2L9JJrYMQMXBQ4gEAgkwuECwheEKzYQbvYDJ1tggXlhMIJzs8jy7pWp4orAqU&#13;&#10;F+ZjNb8tc3nleTEzd2bi4z94GEVhM0iLWstTPznc7OSwlUSaOpipOOtgfeRtmB5XS9yRI5E/Us7P&#13;&#10;PWuPUtRLAt6CwH3D2XuDiPUfNd3mass1GW4vJSd8LpPZGoALSmqfL94sZg6vbyqOMINHBoUxlRlG&#13;&#10;k6Xc9CUIoBdHxkIorAyPBIJAIn2RaHottR6A2cwaECgdo90GgEEAaAABwBCuSYxODkIJRAEAiWEZ&#13;&#10;PchdsjwXj0bcvIfULa6Bkzospo7yi/SJhoxck5xR3xCWbvlzByVs2lGe4loP7n5xQFgtOEZ7glZg&#13;&#10;l+PcXqfvOKl/XyLy7NLy81Oq8hCrNxJJGu8YNK7LK6dQgB4AAAAAAAAABn7KlpY/9wMmieoupsgm&#13;&#10;au0ptGrxIuPKoGEYRIBDXeQcMjGwZ9hgJvLg/tfblGbC+Pg00JeHhBJS9DxgIQwAYukWnRiahKYM&#13;&#10;Vc/7MutNbGZhx+Wu1xtXdOjcnO39m8elIzxXxXYhM1rSumyYuTt4eZlEW735+0jSK4W1Njhjnt0W&#13;&#10;kaorjgqLSQ6KXVoODu01RVd3GWY1xXslqS96kjP4+33IPPxBP/5Z1R0qbs2rNCn9vkWMgd4I6sT0&#13;&#10;TX2Vp6D1g2IGjmSAduxzJgMDZl8IR0mIn0BAiYMZ1rlakGBE7KMj1tn4dCib0R7y/L/l4DMQRFLd&#13;&#10;9Gb2xn4qvAHwdZQ0y9iDuXwKTtnnSJKIB//TZqIydEUIhLncEoABT3yL1fZcbZWOmVkV2ZL4gKsc&#13;&#10;t74DpViWs2a3Ddz6bLBdnlI3J+UEB/35QDvCHEmrqYGH6mmxIFHWhAhAcuML/q0EOWiy57LZQB8u&#13;&#10;JxqlvZyHlawJq/pe0mig5lfxeXl7hUaVAjPs1xT8sGb77zMZbUwZmABMJ0AArIACzwqO5BRWEYaK&#13;&#10;zm9HGISIykAH/mOybTOAKLMCw6Wc1b4MguV8crGDYoAsU8sifWNd/Ymo4sQupJkUKKrQO0+Dwsgk&#13;&#10;2v6/+JZP1RwmSdfI6Notnp5R2WRZR1FGg5m+EqTJSIOhFHwLiY0cwgyX+XpnS1P4TQMi+vejJpvT&#13;&#10;UfeXigpOO8xSkkCwXcSTN3WhABD2NIISF4MPwKmcAKIKxhICoVXsNpDA8/zzRCYHirUrkUl3TMun&#13;&#10;puKZ4kUnj5todgYjeoRBKBm7sr++dtQKqhLMiwqVEvbXRTZusYWlavMc+ziAQZXgIr/9hZvoIJAy&#13;&#10;KeMZjLVK7lrnciH1pMxarbzG0Jtb3nky/YsOny60sumEdtemWYUd8u6RK1CY8cLVpBvYCvVVV3Uz&#13;&#10;MwAKlACgAHgAAAAAAAFFIoCAwMAM0JjI10JkjUKn3C6MjWFBaCulxhONYVK40WS/d6qWRFYMQAAA&#13;&#10;QJBHaiWvlL9oQR2pW/yDX+CZaZW7caQYtPU83bmkeDdCRjoKRXXdOMRsu9T0M167oDpBpFmgGKz8&#13;&#10;9WgQQj/E+QfEkJISSvvUGOIBOzWwPR4INl9hBMsEAuGcCu5ni1Di6VEprOEzxnlWeum6OlA/oQIL&#13;&#10;qkBoAYXJgA+lChQZMqK2b7uoRag6baAclxVWiQlkUF1V9RSKmQmlaJzHO/tezENvxqdInNaUOjUS&#13;&#10;NPsLzr9VpxrifPtu4uz40qnkR5IlogqGvfQAd8ZHhxrCkCR3GzZkfLS/QyYdkoTy4kGSxGFRGxEG&#13;&#10;kQWQrbcAMWrfBKvtCEuomeYtSR4Pct2cvflhiuiQU/JmZmZgGAoJ+ACAEgASb07hBDayH/c3p3aQ&#13;&#10;a+V2I2biz3Cp7JuB7d2Q1gaa1pKqeqN15JT+If70VuPQfebo163Rz6HoyPNLHp/gX2ffX4UMqogz&#13;&#10;Be1FapBEMDTaEALMycUphp0AHLBQJI5wlu16uUTZaKZE3mXNmcLZL8FRARYSWeqhgYPTTaEXXjxI&#13;&#10;oU13+DbSKiEJ+vRhXyKBKZEyeUraEtjsnTRCDa7ZuyEoymJNebCYmyOyUyJtmXsNCwU8yssmVrpN&#13;&#10;w7rBB1/ZL2Ettd162OGQHdmUkgBoztMvGwO9FNEANspR8mnlo9ygPE/mmBT9609hDsHYgigoQTFi&#13;&#10;BG4AE77YZ8UTo22eAN/oaqrTNpQkH8oBlZQn7AwI02ILcH0cSge8KAEBjRb96T3b5XLl7Mit8ilE&#13;&#10;gm6OsRwErDR43aSmdSIiEwuVdH1LAQk0vKETffR7+Y8QhYdCYA7Qusl0VdaFTI2a8kzw8gVCBdRO&#13;&#10;/fOIXZl76bKegWvqd8mxGAxbKEjXSEVMRy5GMoc7PjZyplg6pQv+Y35Hnsm6dt/4ZRhui2D7/2wy&#13;&#10;fDEEgpSSGP8wCI2SAMbxBGgEjHADb6sUF8yCJ2Fpi3lW43QflJv9YCcRXjd15T0mhDE1pJZbtk90&#13;&#10;JZPwUkzjXG3BVC73oYlIMLNTUhJJdAVzIMjnDVnUIZp2mhkc+CJNaeTacNQn8m1N2lJR7fPBy5HE&#13;&#10;j6eJRpYwAFqdeiQOJAPeoMjAGfDMpANfGXioLQj5DiqGUKEYeDZSfBk5xTwKW2vBIg/zwqyvVPlJ&#13;&#10;+LBDxhTVMsk1DZTpFbQSzGIqE/0L2CbjiCT/oX1F0EBRkgEO3iL4IoxZpkh28lTxCVK1Xeg9Cx4K&#13;&#10;ViAYCAVgAKAANidEbRtJZ6wHQu6l5Lar0clesLSF8+r8FsWoiUse4lUlRbpxLftbSpkUs6OV1zw6&#13;&#10;uS4hyfbqv4UD3hiQBNBJfmdEoBg2k/5NaCLEaD6E2gC5Miy883DLCZEu+XIXIanQXQgp2Aw/4Ua0&#13;&#10;tRl4slYV4fEIstWaT4oj1c1JSBv/zK1vAAzrMpYceJLLQtrrBDGOkgWwILkBXwZAAAAC5FhgAEIa&#13;&#10;AAIP+LoJ6TRcqg0RKRd+rlPmsQdZUs/yoYESKIvk+QEGzwDSaFun7Kr7bXIUBwkGl2pVsCV0rJIC&#13;&#10;WbjYYqkMIQ+NpgJIFEh9ibYN07fhyTBKAGnnJhkzgEFBXEgIkmemgYwMIKue0sphuCLpPEwv7gSM&#13;&#10;zymCIy2KwPK0zS6AQRAhb3AN1KT7AGisoyltIW6sBAAJ/kAdcXSIhkVQosNwKeyjC88c50FKJjWL&#13;&#10;JwWhjCaAUJRqa4C4WhTEsm0meZAbjEumVq+oLLvY+9ThBM3WDEPi9lBn+AYVuovmAnE+n4DQ4uzv&#13;&#10;EX3t/KftL14x5VuAdyIBYZwwADOltPNQkRLQIJFBvYClin3QKPnmB0fWz+6gz9e85iku5CMOezwu&#13;&#10;0r9WLbK2n15KIuTb7lgxQmXJJJttET3xO0bT9N6W1+cpyB6Dpmm3Mr4SPstnlmGsylpnQDFRIPSb&#13;&#10;WgFPfYh5YpLRPJJLJFFHFDQ22EZ/vIpSgIKVU8AAAAAAAAAAAAAAAAAeAAAAAAAAAB4AAAAAMzAd&#13;&#10;c3BPhglxSlMf6Ew06MoScETrEiu40ZOiWK1lJwRU4MlRFH1D9L7WYB0z+VNPx/7Qa7qbMlF5Gyjk&#13;&#10;SL27GPikZVA8PFFceoCgLp5JGIKVGLSpJDTKwCldMwuG9uxcmtndX44bcUyvSIEDraXfRPVbzGWv&#13;&#10;X66cnl36mS2mGUs2I2Infqa0ciRaKf8qpUblwpMZEuiNEQ4fZ1QmQ1SECNNSdYCFGoFuFhuHNd5E&#13;&#10;1+A4reGEKaKiCUf4zSQWKupBgEGLlpOaHM+ZCP5F4wcTCCn6iDCGc2ARzOw4h4nRqxFFKLE5HA62&#13;&#10;CQMBAZzYJAAGkEybSNj6eHgPXKXhCC2eSAX7bgyRzWeM5jjQMQlmkfz2sxG7jPkU3xXbbJnAFGA6&#13;&#10;nAB6ER5wML/4REpg/qiCsra7hBy9oa/Ry0GaLnT/WAbO1pn2naeDmkXG8yn3t2v8yhKm91BmYdP7&#13;&#10;HdUmm0EXEALAB0pebLAOBhWplyQ2LZqUGTukSb4a2PfN+34mbYvv8E+Aq632q86kRbbv/2izS5z7&#13;&#10;qZNYunw5oSY2sA5rmJ7hKD2vQS21+k0K37QHRPJa1E3IoBgvnUzzuKLxgZVayKLx4O/F/nCmeH9B&#13;&#10;ZC9mMxLUVCGmUkw/vCccQPhQET13WfSSPtnzMlX5MmqUZOmFkIDoWASB2fcSis6TSyDVtdDYJ5PH&#13;&#10;Ei6dRSUXAxeHaRlLMugcHFbEmRyJQEUxU9NXLnSqD+hip5+nsapmQQGdfNioL1E4inoXJ5nyWE06&#13;&#10;LdTTKQevEJliT9wHeIGiRZlp2cjmfcaLeM+oaSJHPuwhrg+FxBsrwUeOGGXc7Y/l+FB/hQJt3wC0&#13;&#10;egpASgDUAkJaQLkGA9F0eADemiBYtNKjoDhwM5Rn3lrMUg/5IgN8ZAgk6V4cJGLA+89FkmZFFO36&#13;&#10;AAFHJTkscwhj3cQEDtHSIkEOz/LKoozcWI7/WEyGwy/kHqIGJBgnsXlTy0TCnoNHpfhGI0IhniCg&#13;&#10;lD7wktGnMmSfPoVc0cmV3rDyGgkOgIoMAASAEUuLQRABD3wsAADgILbdr22NgGAMDwgAAQ8AAAAB&#13;&#10;6Yt1A8nZcYWAPCw5Dy+m5OD03ToimC8xnmlKlI13iytTjM6NY90vkIpG1r1POx5rHELx/51A09zm&#13;&#10;W2cnm1KZcRdpSbH+wtEyt3+oisbRAZ7pOzOLrzDXT+zIPAP8F5RVb8ssZ5HssgPf8BYuP/xXG9zz&#13;&#10;XtkZMCNOvFpJ0jO3t0ikX/Xvr/156UqYIgjw3E1egdo0IkwrUMP0SE3NfGT4lfbpEqPDPZw2jIKZ&#13;&#10;ThgAwSwcBiLAdMp0BP3HsVadP8EyVAgHHnsD+nIeYfx+gkO9Ml1fSpFJAdHI8D0QxJuBaJiqeky1&#13;&#10;W4tDSjJ9U+TF2f7ix4aZlxfhftrTnBPDDpMs9/ecJGShjIE8Pf7S9In2LDQfi1Ei04HlgUSTXCH1&#13;&#10;qk93iKeogggA8GPWrQXbKVlDMJ9uQPm2/BW8rwvVmyaQJR6mFLoEMtQzohTBF1dYdIYs8RJcvcTs&#13;&#10;OLvmAEFHaMGoIAhABjHgAAAAN2PyBIHB+igCDV6vpSkzCJpuRJy2Vc8DA/MYV0puwRqBsfMu5YVl&#13;&#10;7qpoRA3cBAqNUgQDQrg5ifBAKc6ixJitXtOu3q8b11ElKZ9s/Kx9AbsguCk4AQWC+847XsherW2I&#13;&#10;LRbuO0y0+QQlPHIuI3YJSh3BMT6yhbdrIP78x0wR7fV6R2B5XYhkuYZSgidiut6tEq0DEYiXrWYE&#13;&#10;W4S8CXaDkl2flGgmuIAiDaShbRBGADxcAhmPOprEpXBDJ+JyahcTE+IYFrltu3M9J5JL42AXmKc8&#13;&#10;TpR8t5OSJ7XKaFTodNNZqS4FJ4eKCi3xwJFZNtvFhTaF3cAfjydBREnrkUJwAQVp1M6KCDrXOyeE&#13;&#10;JWAKAyljMRCXsqgIWxBtmuWsyo8KWDX1bwrfhQYQgIhrb1IOqyiQkjOy0Mt0kdg7Ol4v9hr4Cls8&#13;&#10;rtUc1fCSemqB4A1/9TdZjhld3wK4D1Qhelx5YQjHLssWezNSybUxfSD9iLyaBgc6kS7FtaYRIul1&#13;&#10;JqWwLAYzg9+nBSgLbp3k0wlI1AQZhKrAl1GAGsi3f5U+3HRGQtlt/gngpR+9wgV0/zUyLZkpXOUt&#13;&#10;a/l7VvZLlvQAFB7d4WVD02jrJighSYmA3zbob/jXEDAyTzB+JAwN3bZuvXlrLK1igGDA2AIajVUt&#13;&#10;63vGbJvo3EV3OlJy9RFEB23zYDTVwNNuKa5V3ZNIuh44YzTaaLV9I9LLneGc5MPT0zqSyUmIPY6j&#13;&#10;Byy25X6h1yicssgfvl0JxxkmJNzo3e8/1uT25bIVpIl16GghDnBKGh5X7MYBKOSy/XNGBJjbBLK+&#13;&#10;BppgKhcTorpACASxe5vNJ+gi8YfuZPJk7gjMFnjAEADwAAAABi1X0mtpsMSn7A6YAVWXp9VGmyZZ&#13;&#10;9dtc+8gdFLMTb3fKTM0yzS8/d9lB2VwurbRkUIQ1d6FRu3LijnZFb5AYmTNuA3sIFEISbn7J3JEv&#13;&#10;WKrV2vJ7yvrxJjTUP4yy6eAAAAAAAAAB4AA9xYmTFiw98Ivh8+eCGkPiWJM8YMqApuBJ6ru1aXvS&#13;&#10;XcrBA8W0EDjwQTHhOwgOEG3/GgHtOGzzXbmFeVky1o8NJwlOwwfBXCrQlEMeXBq7h2bLmm0kKq8c&#13;&#10;AcvtRWIZa+5v4ahewTTK4jJzAgJMY2gUCeMQAAZo22hQXtvBxiApruk0CD7qxtMABmVjYdboYb86&#13;&#10;GIXTJ8JgnDkQdfmg8AbBgAAAAAAOql28WTbrAadUXbssmwntpL/BJVd5dU40qTaEgQagjeIyuCXG&#13;&#10;8wksEAwKgg8AxoDmwKx5xpBwQdggOf0EOiYtonly9bgh2EG6CAQQXCGw0cxdXR+A9YIJgGh4FT0M&#13;&#10;BGaXD4IEY95lBDG9MEJwgpygaV4v+fhwBC6dGg9JELI8fcS2bkDx9PZ9IXFnVezyrxYXcTFh8qIs&#13;&#10;qCeKbI7GQg+tSYBCGCAIgONBgATQMLwAOGGIEtRCxaKQY/hrkthBOplgO7lfgNI3YnshpYgIF+5O&#13;&#10;XX87SeFqu90TcWeePC2iif2X99hVgPQ68oDKBUNaayl1gH2ZJgxBwK9OGKLavWLCnohSRKJILzYY&#13;&#10;eb4WxljMsZdUbFQsxDLCjFmVMP9jdbRFYHIQuXWsNXqylsKIxc0RV3tiTxa5MTI+mpybJ79RyJI0&#13;&#10;gm3m/OsnEuTkRLMiL+f48yjSIiGrJqgy899GoYNDZjhCzm899ZQcskPnuV+2DfSs5FtgLe1MGx4w&#13;&#10;32XJi9JtephvK11If90tFY/gcg+F1gpUJZrqdYcAeIkkhwSwQ0AwRGCIAAVIHAIDAA8aAAAAAAAA&#13;&#10;AbPxAO3NEh1pLsfPz6fR3rXW03JvmjLXGqLukG7UDUiwBCbHsCmAJL5CCAC5RSMkBLbDIYpSkdAw&#13;&#10;mShORUNtQAbWuMyp9WdQmXDwqZZaAKYb/37YWqAoJoUwRAAAASAEQAA7gACsa1JLKwxAB3bUsTGr&#13;&#10;cwoMpU86aWvqZVW9EZoZH+i5qss4cmaFPu7PB+mUZ59+xamQap/hkhkDiOJ6r41T/Arcm2A9a3h/&#13;&#10;E/ijFxgO2HOCzphnYuMDvNGcuALKJEOICtpxZURxRQRRLWxVGK9ADi9g1+pOz2TIVNIltrnRYK3V&#13;&#10;OPIPpkeqknNL1NTkaRqoRuG2JokjKXeJQhZMZFIMYzmAlLFzmEN2wzQAwABCt1AdiMISsB3bvu9+&#13;&#10;yfh8AAAAB9bbjbuFolNp+5L+ij3W4IRSNzq0Sl0LrWdczFbMnuiEM0Tbp/Wv6J3aRNos8AAAAAAA&#13;&#10;AAB3dtVMy2pAUIn3nUkzLalURLd0qBoU9H5C2fDmkhkU+T8hlNqS69DMZMhm9V1FjAxMLyFdTsBQ&#13;&#10;ZzoUHSyBzkeIKgeHBLCTQigmM94DAAAArnUfF5fp8uyrnUPLWfke61yeAACQAPOz6ovWmoQE0bfn&#13;&#10;Z9UXrTaO3K1Tvp56YkG3eLVs+h1MpqdL2k5LSL7quZPb9/bhfhMAAAF+ABQAAfc24os4Y9O8c8xV&#13;&#10;qbqbd2jqqeqeZuUqu0It8mAe2rNsN2RFvkwL8SSHLkOJVqe9vbI8jPPxOWG3XtCcQxu50EkWGTWv&#13;&#10;DEfHI5mNya/6Sjmd5cbYEtyBy74UdjjTQMMAAgABzcvEWYVW/tKBbelcJOaBaxycwl34W3RPrv2V&#13;&#10;SudbUxMvQEHOwXDQ57pOkT26zb6SO1/snnz51yU0NEjx+AaAEYMg0SFGAgAAIKfAAAADRPUn4UsD&#13;&#10;ACEjSxPx0xZEjAENpgLZN+ciLLm81O1RyDXmLeQCXcMU0DL1UKKNZIAgwi0m7cTdBHAYCQDEQJLd&#13;&#10;cmEZCYR6VEFQWggf9ImAgBNEAAAAgg9HyIQBEhgGMkZVotMMZJEMjEREVaSmSgjTAAiAZJjh0uQT&#13;&#10;TJIYoiNgssYxAMAMakEMaFvIYlCpmYvqpCGMJCUxspyEqGTHIQlU6LeUgrBDJAhjD6CxZCIKFmLB&#13;&#10;h+MArBDDCs4VxzJF5iULmFVE5AuQQVwiow7KYOMGWHFC5TBAZBOIOiHjdEx3uD5AE4twiGCKiBAD&#13;&#10;/GPEhQjxsUNYtAWce8Di0F2DoCyFVgi+56IEGeJH6wQl4wzA0YIB4rjSGW8cIatCdAK2+EpoHZBY&#13;&#10;kKYIG/g4Dr4IRwOEJMECdwc4+UMTeOEI42ECMdwpxMgZ6uF4VyUEN0BGG+HY3WQDsgsEAgAQ2JcJ&#13;&#10;/4N9/YHoXQdzwQMHsYKgZ4rBE/83YALigKA4HCEGCFE8fOfHDC7QgQzhDc5gKu/51hiYiCkC/eDV&#13;&#10;BDAgEx0Iw8ccWDu6D7A7wgyx1yw+Q7hE+EJJU9DyaAW4Q7AAYFHAwlwWAZhhDi8GgzzKAEbcFEUB&#13;&#10;wGMYVQffD6kDD7AiAAAAAQMgzERSFxxu0KF/iZ3EwIjXAYErqLpTQIyUD3BO89nsQRXyZxdVcQtn&#13;&#10;WYzLFpmgQ04mWDVQJFBM5V21lPYSiJ1gmN9qkmoS2hZWGYfmD3mRVrgdYDtXauo3WN2rtWQAekxB&#13;&#10;BRBCxRRBRSRj9HPMXuMYerG9Ynbdv3v0LXIKo0KsC6LaeL4hdztEsRG1c3baZaMUUQGySX4lQso+&#13;&#10;fmc8xhLWJ11zexN12udGuULvPfc64JCCW67Vo4JNUKJBOamhRYJA0UaCOfHA7R5tJK5XfjQ7LBXK&#13;&#10;PjjJVmjwSrJXGOCeJfEiYNYfkrdi6cjs6txI6lZliiSu7QpKlfYpllc+wqTCpO5UYsiRKqiUQ7Sr&#13;&#10;AMRF3vWMz4Me6oCccQQuDhijFGl4qV844ZTszXxRD0ZBEGjjpbKcYYGijAxtFy0o8IAIINS8zRCk&#13;&#10;TBpxggoxxmEfxAoJO7rgAhxIsR4zD4kRB4VzcWtEmxs+LRixI0SdkXIOE3OuMzlcUQAZRiESTNXy&#13;&#10;DFGQZRlHDb1oRnkw9IKKIISLVgFSomdYi9u6kKzqBJUfWAYGkjCtayt3YGMCJGQRR6C4zXXxTCGy&#13;&#10;p2guc/Hh6Dh8ZbYa4wwhdFhvRQ9gxSLNk8u/GiRFG+JGgeEIEMPDEEURR4RBItMOEMEEIGCGAGIM&#13;&#10;UbRGHUa9x4TKLC2K4QcQQMSKIqPjwynMNrpq8EHGYeEOPjYWiZFY8RBCCAjRtFhQNRIiC5JvCCRa&#13;&#10;2UmBLLFFFKiC+9Adr+6I2heAGaiwiHI0KELZ1oMIAJ0ZrX7I+OG0bAvBjMNF+SxiNFhkHCT0dYuK&#13;&#10;M4+JIiLwS+iF2dr6MDo0ybcrYbctuauUjIiDqaxY4yiJT/UjqiQQovcsQY9NY8MG/8RiY8LWjo8Q&#13;&#10;QI2JMmR8ghhtGUXo2hQgEjOrijAiqWIS+cQ5UfFeOjDAQIIFJbDKL0TBVsqw1hMzZepC30ov1ccb&#13;&#10;DXKw40STJJhXEpfcshCC+HQTWP6LUch9T6EV3VbV1IhdGPmewseGwd5YvPR5TtS1lG9MckWCwr4X&#13;&#10;FgGVv/XNEZMZjiekB0TUeAkMwbaXzp0S+c9Ns2Jq25k3sLCEST9HiUZKNsbd8DOk9R+jHYbvG52x&#13;&#10;+NwGjcbimLGRfO8/fSSXQICtFgoDUIGQpwlrE64sAVleideDupSZjs9VRVe5io9HY59egGRMV7bN&#13;&#10;y0PzQLNAKKnk2k1V9W8HAbWcbvMbv0zM3fMONFA4/5kRQ0mSuDpp61YbQ0j5CTayU9oeEdZpR1Zo&#13;&#10;NKrui0CNNYlysSD3Ulro1qAyT25QrZMm4l85n3xI1tHlNuQP4SEjKq2RmX03aBQik1Rja4Gjdy5E&#13;&#10;ZmbgRyAgfHjxKPJOxpLAwFNatti0wWCRkCqQ0bDzVC090+yWP9FJRJ5aGDzwR40hQdtOWihpuibX&#13;&#10;aEhCNpOhZMGQyHLbdKNeud3N9TSNiQwEtiSszMDRuPdMjNNkfo98eBADcgt14QC+d2xo4/aIQRJy&#13;&#10;niEgfWiTFg+FgQa1UyxNSWC4dsMpXyXgs5AJdE02o18LwufbaTBZbpr1NZqLBngKU8oyVagbEpbC&#13;&#10;Y3DdeMzcTH+gQmPlwgNJPE6+pFZO1QYKNNUiPj2CAUsJGEfReJC5JZM3rgNoS7qxaSOTehW0mCaL&#13;&#10;GpLdEowyvG4bvxmfsQhCOn5n/UBGqRszIiG2TlQ0EDQAIGBqojJlmV7GRcz1vUZEct9y8ksUlyer&#13;&#10;YAAwkMugeqvdZzk9GyQKGIU3/tPt9d/QYyIsy/hRagNVtY3JNsSOKKx/csV0/WRjczEAMxHjhw20&#13;&#10;IQbVU0fzlg9ZsT1vTYKZnbFKuNBUb33tUd9i3k2SVtZcfZV3tVnyxXM90b+VF1XnkVMbjwmTYZRG&#13;&#10;QAAwT02CNbGTZJBmDx3fyRw+iumTYSTYyoyYBm2LGjcafTa51XJbryXxhGm1UAmwbtc3pvYwJJAi&#13;&#10;ct5NBJ/xsnshU8188z/miBXmNlFRVO0JNoigsasEcbuivtiUOIpB76yVmkZDi6uhLN62gsXbWMiI&#13;&#10;JgMU2eexheCv2chiNWLRovpmPN1e6d4eFcfW4C3tDy+sQxRMERkYwWKiCBO6JvK1QTp2WNG6gIo6&#13;&#10;ZzVFuS6DuTe8NMWM5vvi1sxh0FzKKdKWHSWJGsTslC2oSAT3xvZveMyXL5JZuLabOrAevmIL+4FP&#13;&#10;NOZ5BRo5JKFmLo9ForXjQrjKOLBJWCoI7JURzY/J8ej7MpAUQAXwWCz56h3kRa93vhY5EUxBI4WH&#13;&#10;84kRQkSqWlJkRGciEubs9qZpkRrGRYIGOwQactYUGs7BPZ4VggX50rWGDhxkg5DZRlERg82Ao2Jz&#13;&#10;Y3NFZtR2SlpbQ9XUMokiAOMiW2OGxEgyESCbdtT5b9xHyUAB5ORYhdQbZsRNQHkGEZInCmkh1s0Q&#13;&#10;2xDHHbSQyYZ1+vvmwEYSgqKj0w09PXyYdhZ7QR3U7oZJMytAQyp4WXr6+XH6+viKGnL23d0/GUsr&#13;&#10;HFyoKEVMSw7H87EiQqM/YNQUKZ1KGaiNnjzygHvhDiLUUy8AYDl9N7f3xpwDBM99j5GZnhoJxVzD&#13;&#10;DjDUYYQoiEJBw9NTlVliGxBIMhmJLF5gsIHdnjMQ8PER3HggNnDzte4z+wQHAR8mUhY03R+wQKBR&#13;&#10;sljDaIjfXzFLUAggeox4xhRxCHlTz8Witb7xBIgtGY4oucGYIHGcEY0SIx48+5sT5k8Qt5RuDS/U&#13;&#10;FD32RDzDw1lDFWUce9PTNs8N9w8NhWyhmq0+ra+BYRJ+JKxr71k3EvJggccQQQ4hBCiwa5sF/Oli&#13;&#10;e8zx2CCYGHi7nrxY4msEQPEjyJGjnTLmWVuZmgcIfGxI2WO9IvGxggsYUeiIYgyMWO4xvRIiFnXh&#13;&#10;C49lbNaclSAozdtY2vFmB2gRwLHwgPYzi7t25AYQgaraGTNBdFIioDsdF0jJRuLFIsJ0VY0ezN9D&#13;&#10;QUQhHEKMhSKP3Bw38mc6PVCb1kvyyV4+JazTY6PG8mMgnh59ee9O0umBiTEoheplYE8Z/MSesmIv&#13;&#10;IbGBWqJDmfIG+27o66NsezodGU7A8fLaIfIOjgKRyZ4WIW6jKQu6zgQnIpiaOG0iEMFgQQjM3DeV&#13;&#10;mJrzjmgSltEBJi4I91QP8ReTeggGtAkRzn5z7n/cdJlj2s2tiEUeQlqwOV2Z3VeL4uE76x8BH+eN&#13;&#10;FEiEFwHGeYKKyjl4veSNzf0OFOatmhpSWTeIWIa+GCAix5dbYXUU9TK+U5/zAfqjnN/x+mOcZkSE&#13;&#10;li/J8lxhcISBThy2VjE8UU8GZYOCyO6OVVtuRTehfoaCQnn6W8aUTJjhdekJI0EEI0cjE9pw66M4&#13;&#10;2cvYp8H52Zct6d5a8Oo0N7ktEoy43LHxO8WM0Qk3VMMZJuUaeife09qx+TKA9FMU1uauIiDMxIHF&#13;&#10;Qpkr86yahxREEXzHDh2OA4Lkq0qkvmctS6IjYXDO1fyDfLVbQ/avMB+5F61IEAIx0EvwVEixJb60&#13;&#10;mrHcRSRoeMOIQhcTWAgu7uNhhJRkPBb2YW3Glolidnx2MheMiEIQMGDH4X+sq2T9BiBCya2bWN8A&#13;&#10;9bmrqZz6Hd7Io9QKRxJsHInwSg9+YvIkgoJE51gRObEwX2jHXyc5CpH13Z9OPlynOxFaaxKsdccK&#13;&#10;S8JYU7yQNKDNsPeaRqtZyQMHrAq/67AbY/I/2jE+tZ32PWeTNk3/tjUM7pYY7mg345ADggPzftL0&#13;&#10;x5J/j5mC5ZgIRj26h/xsFcea+GsHp2euE5elthXNqUAxNA/RcNDhP+ChubAzOdBRy7Cz37PXIcSL&#13;&#10;WUEyGXxWUBRsOQ4S5Ws8ESlU58+8vttvMZZOkJJtfCkJ+qHi/Msl1FnsITtBgOsfZWUCCpiwVUEJ&#13;&#10;MWK/LR51xfYB5+RpR0rANRaKEgUiFhyM8RAjSiYNFYAwDFphtFgyqPYwoaK56kLCMxsc6yEznbRV&#13;&#10;HmNiPswbTnPhkhFSdTIxynNJjKBjYhIEGPiEgUBYw4TBcTdj9mjmwyQN162KtY0MjBCF1ZUuM9ic&#13;&#10;RGiLRmi0gBq2eJR2wksBMCCTEgsfr3ttR44sj5ROwgEQ34fagsphygGMUYwgEmbEjblc9bnShDKP&#13;&#10;JGNJAojSQMY3AE4ToqBCsipQ2xTKBFkOy2RraJxT8NJbuzkC5iNAh0gkaepmcybChBBsVqy7zlFD&#13;&#10;MLDNSocLJReEcYkWgRrvw5EuMNEx5Fasv/UTw+vJKWlthADOIJ8GY9bLIPiX9bOTVw26mmFIdxKC&#13;&#10;C5GgsEDyOS4cq8xbZF9FAPJSftUQZMieoWYkKINo+WwhAJNMfDZMobJ4SMkLjPC4mCm4sJG27thR&#13;&#10;kangiyHrMiw/aW7e5ybCAbmuYjQLmFyy3aOGiqXgq4M1jABmvXLZrsaNYZs3RTKSEo1UcOuIMcdn&#13;&#10;FEMB3klGSiDSK5Yy5I5iGoJFohxURn4DlAfXIfLNwHHlr3ZqyVow9lodELSmlJyUU61pn+k1Sjkw&#13;&#10;Y1StCuXk0Gs70fQXx0/BqOc5BHtfnHksfS6QS+PaJyaW8BnzoJ0A31B7+Qn7Q0D7EbYtY8unJo6T&#13;&#10;egxmvAyh3I3L93CQ+H5LUI+W4kEw1BmqBbnM1v7v86czU6ig/EGb1qBJSLV7YCFHvGXvZvecyQZx&#13;&#10;JRtMaEgSAWFNXR5upyQXJBcqcoIIHp6dPpltf0y506+vjbzrtLXavjo0bkhnCEZe8Ze9WwNb0GIK&#13;&#10;FuKFIJ3FC3Qb4L4L4L4KXR6+vr1TqVOra+vp05lo0aMrLZkDXQb4LXqvORsZe8ysYMveMvfdBt0G&#13;&#10;1KGbug2yDLwXwXwXwWvr5avr3U6nUqnTiKdORo0aNmdwRl+GXvmZakhd1WQZXQaxQ9aHXgvwvCih&#13;&#10;Z1rTqFl9jSFmRAq6+vjmSpUul4YvOvpyNGz/JwOWKwk1ROdaYrizxqJbsUZCFEIOKM5I4/YqkT1p&#13;&#10;JycSvSD/iLy9W3KzORG9FM/YavHsHpTE9jcnwEEBvDelgY0huPbRG4IHaFTFuVBBLkFSx/jzMrlI&#13;&#10;l6Y3dIyazJ6/MmYnY57MTMUyNd308wpqzmNBx3JdoLLY0ooOJhE87BrlDMgjTPSiW7AqwN/pk8/x&#13;&#10;OnJHOkkWfaAiDwm46Ir/xGfVFrxOj2CqpfyX9cXjCRjURiejw4cQwyNij2xYC7YONQbBAbwsnqCB&#13;&#10;2huJ1YC22nWx15Px/AoIBcINHmJhAbxLMVMxtQKSkqFKrHjypIzOdV+zEzE7KgGTMBz1BYQSNuBM&#13;&#10;8pbPJFyhdjQaKG0qWIhlOwN2BXtOf6QN2DhM5UIxXeV5hBDGllYSMJCxCh8Y9GLRvWZA5cElgUsN&#13;&#10;ZheSWYwxoM22UKCRiEq5+sG6mWy3VGM/vy60k5Ip0GVzhgAIg35UrEIdhStF9g0HFOqyUh1OY1S2&#13;&#10;gPCnJD0c/2Il4YzCq0a76XI7uiGz0+I0M/zKiMJKnSocQToLkWh9pyXvSxw/s2m0CTS2VcoXvNba&#13;&#10;9IK5+EzOKSLgMrGUgsafbtjwrjGAwtgNABKHDhxrQVkYvt/k74vyZ+rbIQpGMEjDuFlvXo5Viytu&#13;&#10;W3/BRPSgWjwUfkkEXJcJaD1ACgNGwtBs6t7nKdH4vHy2OxbH8LJ8vUQfJKxb3WgndRQ2y2M85mkx&#13;&#10;7cAZ1zYBZXNoyxqM6ydE4kEE7bICg3Oskkyoyt+1DJHs4xEznFktR2BN71I5HZefFP+fbmtisd72&#13;&#10;fpnVrBCoP1maBxsdKDNMeKDs0I0EE/V8XhLG1KQAkGPzYIECGB87p24I141x1mtgEsCCCEGZfjjx&#13;&#10;C4kkvaUEKNt/0GYixNBneVzY327H5YqILAwLpV4ln80CqLEUcbNlOg8rZnd2NNJMDudezjuzckDT&#13;&#10;Fvgg+54R3HosPrhC8Bkz5PaLaZvsUhYxYXfUERkCBIhz75xRISgag4Qb45GBqdeD0cTo5tcewTvX&#13;&#10;mVsHZSIOcZuuq0HPvjsQt25Q7MYLjO5xmRpgSbozYImlJWe1DePyxpdhr8bOHy55qHYFuzLaZFpg&#13;&#10;BxiDGGYcECDM7sKRF35IHwu4zu6xcBsokXAYSfQWZ/zABUWz0EIUdWlGvszc1I2ocUeKfN6zkkjS&#13;&#10;IlL78SMLmcRpknA6rOTTaLnCYBTORGTambv7qIifDIzeaR+N9ZLUguCyCROMHwEup0EGSjiNCo0k&#13;&#10;RjLHKRmbrBeFKVHFeECRmQjkSTcdxWI67pyIT6Wm5FzV2L46I4eR8GRLipX48eWHgZaGQdEuSRbo&#13;&#10;8chZgNEhTdn/szucY3Vi5xgAIcOFCoew4JBa18nI1L5m1/v5KZFWDUgqF4S1zbB5B1AO1QDtcGuX&#13;&#10;wXXZlAyLYX63G3m9QofBQMh2zcgINxJWLySAIh9kxdDYuGT4S6EcwMmGD+vHIi4WfzIi7u2R7ys/&#13;&#10;fJgprvjD9GylVBANdCnTbrkRNG140uUm5BmUKMj0/sGLDcUP6s+sUZEq82kY8aiE5pmOVyDMoTIW&#13;&#10;HzbYHr3i64iY4N8bPktOod2ydRpavQluiO4ywo+i+iRS6VC3I6007nnUlOznN77rrb4WquImckFj&#13;&#10;yMXs6QRucTKgauMzRx5DVd0RBQuOqUTYmR+DTxzn3mz+PEMSeKKTcLhB1khogt88NKfIsuEF2ypl&#13;&#10;I7iudQ44mONEW4vR21o7DQiM4mCRPXC4KEqTLRzLUpC7aylGjKTVMz8wKaflGARikc9lHGVHva//&#13;&#10;nOWMWTQfZNyGEkZtITV/MhTkOca40tijiZN35AEJDEMZFEFoQ0G2Xs+lnQp78ykEKGaqU5DOJmHD&#13;&#10;7kEceo2llIaUB0KAuyihFBUR6LBQNiwsyWI4mbdkVBYWCgZRYSIrz6z/fjCSxnG00vbjykRR0zM3&#13;&#10;R5F5+EmJoruI0GTohb8yjLkGREVFFLKov2FJcdL+VmzWU94r4hISFCJqzHo2lhmQVzrKIRMhMee3&#13;&#10;gq+EIRByn/M4iCWhEFoRmF3aZTDhx54keY7kB7mbeMIhjfhkSTCgkAMrBAUGNZAw6M+wXkUFI/JR&#13;&#10;/w+XO8ZEwdDvQzmTDhzioJ2oey+8Uo+UA4PdssXIxtImRvXQzB5jIdgkX6vMBajGJDgwyBk5WpjR&#13;&#10;wmcHuWpTUtkpjiSSDNxY4Tb0ewVklJarvBdcaTzxiR23NioH8zjWFH9Fex5e5yJUiPMz3gj65Wzx&#13;&#10;IF0pgqK1AHZ3mpeQxtUzvHITpkoURZtqUBsdjJc8GpQDZxvfRDDJt7ojjxiDSJNI5amWL1ZfvIWM&#13;&#10;xiiPpS2VRjxmMYZ5JIy9Cp1LRq4qxjFibtBtecpFEctOkC3+TuS6RVfJtPT5BXhCKidSXRnLG404&#13;&#10;8L3LAELUEBpemvZsjRzBApwBnGjiFFprTBUSiYMUypWir5Y1+RsgLEHodRSjW2FQV4UIg1d0mGSh&#13;&#10;QjCTMG/okZPdahIQgm7dB1FeHbOeCRUE+u8JnSJsw40dOhQyeYg0RR8VYIoSc/hTCmEQmVY0IYK4&#13;&#10;UMjJCxRvTDhEFz/7MmAqKxxokUqwQCNhBLIxWwcttlWtF5xgWIoTz8+HBLxfFOSUwQP0QmrxBYxy&#13;&#10;o4kmOuM43Iovq2D11ZLkwc/8BkIp/nWb5FRK8TaIJM4meiyiiDDiiFg45KUQSJyKbcz/Pr9/ltxv&#13;&#10;ZFrK7NJYig9f2hFHHIyfcQeGiGpERmU8Ly6y3OLmcWFTpJ5wEEohrsj5HcjLQX1upDyDhzFZsKFC&#13;&#10;KeKUB5hJg2JB/xYMCxiJhkZFgZWZwEoUKQUKkGhSa3ZnE5m/snvaQ9m5OsDyABwSgUJXDWoaBQHR&#13;&#10;/tR3T2dKgp3uoeBZzuOCq8rktnMgPbBj5WjL3mOwDqKG3bEZs3qZR0Rb1IgSWRtRUSTVMWdREiVm&#13;&#10;8Z0FzyUr+IzPDvlo3UZxBBiIbEKRv+mNHQ8YMIGptg9lTJiz9cPuJNG1o5vWxxZOvbLdkSpkyijL&#13;&#10;+o+w9WdRnEqZHhRj4Oy/yxWAsm5JHx5Yi8wRn+NSNaDCQURDhs9TOV8xamYzbjRzb1uQGxFGG1fX&#13;&#10;fXcVoa7fwfOq0SzWwYybQoZwV+NhI0tIgXNgvtZpAucccX1LFDZWbR2Km6n4x2LUCxs6JVr5Uj43&#13;&#10;8qOZ9LdjLHtIZdhl+co9uWSVZm3YzomyX1BAMfrW5JpoB8ijZHI6X8kdLMolEUY097D8K26kHXVC&#13;&#10;UEVDAMdfC9WT3LImRFtUMmTMRKTBgmyOe1Zn5Ij+40N5skRz84nmufHKWp62rODYJiqqkYhgxGgY&#13;&#10;UGRsiUdg+LX4z3IsMZS/sD5CcTJ1D00pGgySAEZKn2qAk/NmUovJKLb+KExSdel1IfW0svzMGciS&#13;&#10;oyWJn53N8RMfIpMr/JAjGFC002jQ8jJrjY89gwSC8tbObo8dZIvuWja8y02eTBzwMhYgg0jjzUK5&#13;&#10;kv5y0krZZGOXdFaFOEYp15wNqopuJ8t+LlhGYt5nyj+wqRWBwkiytLmiUGlBpjREU3aSAZHPrQU1&#13;&#10;SRTEk+Tcp/kqLzAIyxs5RrArwLeiLlYFj4HeA4t4CGuAbI4BDPtmbwExrNzO6VLgzd5OSIfUnIEE&#13;&#10;BdzROIol/kWDdv6xIFGIJHNtgk3BCjKWX0ZX2YagH8SncWgosCOoVl8YsD0XpymwuTCMwazk2MAS&#13;&#10;wbQGbZIRGlZibFy1ANAiNZm2tgADAAGMhmPcTQXsYiz1EaDp46QUdILOSQWbyW69BU86wSSREUuR&#13;&#10;EQ/j+ZGQ3D+OTQxWxkMrHIZCc7HOugHGiFhmVQJgsycoHnZPPuV9hEPt4f78bTYofLkYiGYRF2RE&#13;&#10;6PAWqQ6gbBokZG+mVWdMCCLHG8Y6LTJUzMyKOdbvBpvDJXMviWDj/0LWYDGJYWU2ANFPyyEXNiJb&#13;&#10;7MhcLiRd2YAAYACYtcYBeMEUoXEmvNniTygZGzrOEYbs3kXL1NIEtk6dSrQEKV2szmospFp32le0&#13;&#10;U68FNHlInWLjRcJZYPfxPIBVZzVqiy3BBnDGjhfs8mgC8ZX6qk5siwB0OzEkGrqY/yojWMC18xW9&#13;&#10;DfgYFF4Uzbmnh/M82U+U/aGnmRkv5pnJcllM9dXZt4iySFl1jdfSmlYkrdfiOMui32ZCkcBT6R2d&#13;&#10;UpA/KgCvrU2GiaiXS2RYsISGVFf2zc4wETO5xg4hoqFChZP2xhw4QCji7flYIP+fH/bTFjy6mOVS&#13;&#10;Irn7wdSGpDSXIn5XnOWSPWtGcUsoKksj93UvtlA93hcUU0WchW3BoPtVa3LFB9qbcioA+OTAM54q&#13;&#10;8h4XgFAQ+QnoCA61ohSl8t1jeC18HsPlJnF0zgHAMCy1DIoWVUo7JNuDeH9RQm+833DIfEtntEQu&#13;&#10;UgqazFlKCJREuUpRijci6laIoFniZIuVBM5yF43i8wrUt7DLBM+1zQXE0SUmgDniVjsLV5wPLljt&#13;&#10;t2bLWUHl5DlgNsRCo5gEJjqrCkwODGsGNYX8PsBhIpi5xkkWdlXLY+tUh8a5oRoEZl3WxRvNAynb&#13;&#10;/HZKA4qUOUqBl7yxlEpRQtLApWzRwlZo0JaGkuS/4KhmM54y/DMgFMaCUiEV/PCRaIyJn8k1E2AG&#13;&#10;xeMwAzMYlY8Xr1wCJyx6qH/703IfxPkpr/4akrR496lAC3KSoiCrGrRGYXh/DIj9xhj3smiMNgM8&#13;&#10;fQci0zj8tEXNuXjaDjaDmQuZCn/PKWN6M4X41w9TMz7lNW04I8rLZZkZByIOHIiJLPPcowiY+sHw&#13;&#10;okT3rzIWiwYhiNB5hRDEx6yeT2oXUyyia8j4+drDpp73hQrejQ0estbMTxzYYRBi3lmchuZBwLes&#13;&#10;TnrlN+9UFlHMsy6LYr14GN0ilP3YlGicfYkg7muylr3zjnSQxUScNMM3gfgeYyQTfMwJZaC8huDb&#13;&#10;iXEyAFEmyNZQDsxPlpBK3dYNMrXIcpewmDgKfzOcjPDNJGAJP8LJ9EvgvKRRiCMb4sfPmC+y7BDc&#13;&#10;9njXGd4IjyZ4pjSLRfeCD9mxIb40UP+o2AwZjaNFJrjOoINa8Lns4pfyyvg4mWPGfuuhu4cT3T7W&#13;&#10;Ingg+ND42WBC0UsPANjx4bE2b0jL86OIiIqzkZMVfCVwcjXzscORCkrwORbLRtCW1kD0bJ4ST/GI&#13;&#10;mxk4xJJI+P/xYwozg4g0oT/awgR2atN4QsjRI4x8oYIASrEiiDFiEFuKrRzdKINRHPBoTBijISNE&#13;&#10;wbVYkaMCGIQ0aMhied7LwgRU9ZTMaIUnBvvgdhO1sDgYuWGkjyA/9zxFMXxlMpydGCeV3MECiGlF&#13;&#10;GXsYtLiJ4vJIAK5RvOOAWNWPN8mYOcMz9HTSsuMkCHdmrcZdWKu+TfBZNGkw+fFhZR8FXkKPIxnR&#13;&#10;oNMYbzUcJc+TJxPIIw0YgpBCEUfAOPk9zTpg+asY3dX7veK3IeJgGH6Egwq4gN4wkvYFs4xxI+YD&#13;&#10;qvDjy4fOCfACm8r8dP4vavIv4+EAyEEf0GmMEDu0ccJjYo5rlY635Njng0SKJHor4QHLGkscmghl&#13;&#10;NICGCAOm/ChCuG/B88HJkljXzfiZCEi2vmgNMzjj67CxEIxlskWL15ITeqJnk/HMj7Erg1rrDmuR&#13;&#10;AmjFv9DXdHxAmXlLQ6uFHB5+MqooxBRMyw64gbYxIb0O8cvKCCSBDZLpDZBWBZGWO44UEK65GmB0&#13;&#10;G+05LRDL2FHDMvmyGt9/xObOoLCggssh9LKa6VBXwqWKJPQ7oprY+kbT9SadDw+3ZhYI4olx+9sG&#13;&#10;OY2nmuUGlQkLtuKj1k9aFV7NlYX4OF3V+/++oMlcC/Qz2mhkkaEbDgwqgmZ0fkbrY+nNWIWPDer6&#13;&#10;aGTWyHGVFWWJKJa3A4jL6ughG9SmQy/2QzltD0hDZBloIMwyrOAuzQzbOT7OKI6LbHbh6Mh7NbXn&#13;&#10;oVPDVz3KsmKCci5KOHUdPk7CA3hIoTb4OwqEJsjHs0Ke2LChOD0y0Mc4aUyVDy6RBKm8TfvcDRIH&#13;&#10;ADiIpP9YuyMlj3zn9WARFK63AomErx8FntpjxRyMnPBWpvQM27Y8WijdZwIHiyjQuTCA1mdzKIhC&#13;&#10;6HMjcShc+PtsireTBwNYFZvaYTYsG7R1lT0m8fAXMNoygiI9dmQGyKspVm1hkASw0ARq0jzFNhGS&#13;&#10;9hYhNYaAIxhGgsNI5kDrDhDOU1JD2rgw2TkKE0QSHCINFhxky8mW/FxoiwWthcxqLENIhHmElGj4&#13;&#10;ryDzFIWGhCELDgr8Z7dzNVTBjKAMsoyGVLhQZMQxmMRYHc2jjjjn+uLMkPUM0EQ/KC5UW4gMiJEw&#13;&#10;WDwdwQQg8Zn2FVIrIC7FJAyShZ5XXodEDCtwhN6UbdM68RISJ7DC00lKZSYEmN97g1t6bzimJFt3&#13;&#10;eDSW7RlHICDCoNYMagQID7+PvmYn/oEcA0mwqmRIyTNk1QAN+MBwQdI6F2s2TOFkjykGhJZHE4oh&#13;&#10;ZiAWXgFgLKlBma9QtQN7OoVzk7hT4Zl/H3LNqomOdSZ17MZ/YMZIsrlYqROTgRJBoJxNiYO9PH1z&#13;&#10;L0RWgmcKWgmvc1e8uQ742OGETvUMkZiPWuaO4SVNMLbLWEkmzeJlLOkUYLCcsZYxDbbpwIKEQvEr&#13;&#10;mSHaC2YW8gqYmwQkG8oECqFMovjRyqUZYnYgRAjjDF/ajnKAMGVDhZBPWU8LdHvLsYSS2CF2uRTx&#13;&#10;jihar5iYKbnTCKjOI6IeQcfgy76wgHd6/Md/NXBB7f/0sUEHEqZjuHzrTeJUz5sHr0dv0LWYAYS5&#13;&#10;RO8CNT+MiLjSIvk1ZwIkpv62AGEnsG8tVCzsdCnJ62gFBUdpnRHOvZa0HlWwABWARaMajakYK2or&#13;&#10;kdbaxy30m8V6OjVEpRKF82EtZwUUCcACLGaISqBYohA7Mj/1csrETV/kET7FGz0E8jnbETF521KC&#13;&#10;EUZKDMNzRGWMmeoaARrJGdcCURzlril4Z/vfpGdXLo5McqmlwL6JF1vXQ8by4Hy+yy3r4urCY8Za&#13;&#10;6zQPqJBUd6nNDRXXC74aOy539mdwDAkxyTGMLXRcsBqImlC8mpugogT2N4CVlOvo1B4h9bqeAQa1&#13;&#10;pb6+lckT+nLcVuWkF20t0qQZt/hOCoIgWmb46c/GI5xkeEzuB0KBcAlQTjglgEiEWH6iyUTQIDaO&#13;&#10;GAMG4XKNgplgv/eKGpBjwT2hfQgplt+mMgwiXeRMrK9z4PMuGJJkSrrUEfFGU7EE4t4F4rLuXpi9&#13;&#10;U8by2h40Ypbu3KCknA+DG0lCLK7XpOFSOAsw1OZvWhgEioWAoOvYKH7n5kVgxJFXKAIcrIWRqLDz&#13;&#10;Ttq+KV2u9laMWcYyhMTOBH+asH0SoXOvKufokYGEjJjKx2GEooqFxKNUR4dcMWw8RIB4ORAOZdKk&#13;&#10;GcIWWjJiURqlGqU1di6Mwp8uX9LQ0y1batKoXJzYeSdV0tssW1y7p8h4fKin5JMaA04pWZWMMiyZ&#13;&#10;5nconlLHdiEGol2JIoiqseI4Iv5SCJZG1N3Ei3/fnCMjdZEIwxYaUI3j6PTD4984yOrWwqWmenWg&#13;&#10;z5MzI+k/VkJDdD/y1EnOtBuXAV2UhmxMj0ncvpXmsjSqM/0Zmesy591Nj/FsjlYjl9TMas1sK6C0&#13;&#10;GI3VWJWSI4fGxb1RF5XYlY/inXtpS1rKblg/JIPmRcx9MipSf2jpEJiEQp6tKrlolateUiVQytEV&#13;&#10;0eMZYjKYxMPx2aOC7VrEtMRA4idBEFeKIFOTbrQ8docCOAcpwpQPBmWxVwMsYzx735LJExX7HJmL&#13;&#10;GbWHPtWCA6kQxPk95lxevrOh0BRNANgAopFJx94c92zwuSeWEJLmwskEJJhlJj+WgKNRNrMjy6hg&#13;&#10;DOAY8t3q1lmhKQbFbrdoZfwHAcaU53QMGIhmRMBdoh54cbmSZVlGhIyurvFk0qUl6oLVCBEEc2Xn&#13;&#10;wwbErTLidzJPDKiGZE34U/3mZkmTB/R6IS62OecIYRTCjIroiQWjwdiTrnS9/iKJxFGDkVcZQ62P&#13;&#10;z0QTBlGjJdR/E4CyqITvLk7I6Eigh+jTdvr9d6RKfDBpt7XNmx3igq74irL08R50TzK86WjGuOFB&#13;&#10;CGXvm1DxRCD19hDxZ5X2mKFxuIo3rwRPi40EGxt8zxo/eJnyRIDetMSIhQcLIojF2SLC2q8pna7F&#13;&#10;qxYsXVLO+tjtSNAfFR/iD1lmW8++twz691eZ0sZT/X15odlseNAw94w/JEke6pjqdUY8vWG7CoUS&#13;&#10;dAiHSskiFdV4c8yveZgadVMeLlLG5b6+FDfWunEX4XM8dHIwACPc1UwXSRUUMkuTaeJG2eqNr5hx&#13;&#10;/fWBsfZ+XjCmuUZxa8uUJWAc5QDH/VcpQ+4c7HOOwWCqMvJc6rUG2DQ02oVEUGKsSJEuxIkCUyMq&#13;&#10;+WuwfZjbz14yXmV7rYNHGSUCijqNVlEgQ3DTdBZqnuxJWPxc6kZSuM0ctYMpxHIliZAtcSLWZc7F&#13;&#10;xJmAS5qiUGpSPEtOTOnr0yT3AqOyFOVqwR8eTX2ahHlCdMlGc8AkZESqUhe38MYyMzbujaKJU2Ii&#13;&#10;TAKHYu766PfKWRAfG9EyxMRJFg4sIreIi9L5mWCiyrdxNFpcnnZ13MnYu4H+5SHRvOeUiiRzdDwE&#13;&#10;xY0clQiSFQWQ1fIpVBN0TFQmjE+W+/noJhtM1Q2LBYcOIgb8eG2NBInF2yGk58JBws0IgkWFGSgW&#13;&#10;b1M/FFlrWnTTLRtriR9swlFPxvdyrYsSMMMSaN2JVrst5DWEJiRDkxP32yjiOdFBqmv1mwYxTfpY&#13;&#10;FCYPXTEx8iVhhWpnSclRm9QRNIKRbsWgntrRFKUKTeZhoZDuk4ckEvh7lT2Ws/NU589tsN5qC23Q&#13;&#10;cijsRSKolawvE+t8nMDlFB5HOjJaDYeWRy7pc1/WPTqll2DSFZkLQYiRkuYCiZF19HB6eD0N6G9d&#13;&#10;SCeZ5evvaLa0ZoWA0ZKAaAVNxvRIongFKSzSH4mPSBQkiYkVVgLqKpTwbCYZOriihJTwe7RV8UUJ&#13;&#10;WFQkO8mPwG8b03paiZN4n0tSzTFEwEm2f4nHf+KikX4g/7GmPZIvu5sdnjirLISPMriihbLOVD6s&#13;&#10;zH1b6Rx0aMoPmh9G9cbpKpYAo/zd+5RhnimuzIzKY+o2RoBcg4mFwTVbNXQs7Gb+ZWMaSej9Z+xB&#13;&#10;caOW8qZAxEKP60hxM1dHtauRZUt3AOEKWPd3svm+YIOQTdwfChI+W0ac5ydnhpYa3Z0oSHMzm9mc&#13;&#10;cZ611K29RzbVk5GqSSjuMD2bnQcUcVQUUzm/M57W1s94mih2cndZRokuRvhI0TWQlezbIVsKwHhT&#13;&#10;CkZ1jQofWhgCDCIpjukehUjN0PRxGh3IdHn1fYQs3BIh9AcY4w5OmB9kmSYte8EEa5mCARSG1ewg&#13;&#10;qev8odYkEKYygzELICplFgozg01QB1eZy2qeK6lOlLklXBFN9oelGwWsYItq0zltVsOBie6VWVST&#13;&#10;LOzOtZ+yKxtCZlUEf1SoqheqVoZuKoWGJ8SK2Kxl4bhhHmBBKoWKLDy0eND3QMPwuT9z8ZkMgwjC&#13;&#10;IKVUayL+GEZM0P/EqJAWVLFZKowyqkCSA0tReHdW6K4ONZaFjL3sGMUEbqCOtWgdElPaEx14+D2o&#13;&#10;TgGkaacvc51a/JmWwYwysYZWMKaFjixZoXfXdHfWK/HnNESKZ8uv5quJUZIkLBYMYuiappEDLY9k&#13;&#10;h7VlSevtkXYwsOrDr8zu2DGM2VmxhiPCrES3sbvyPa2ln3we8mjsi9qHt6zx5kfWedPvvzorPiOu&#13;&#10;GI7yWUHGU4iZnspmXAlat2o0laluUWiREopxrMT+NbBjYxXdTqoi41UkU7UdEopA82wTqKVSQpMF&#13;&#10;+7k/6rG5mI5TLJKrSYmWZS5JMAou1N9rJLGEj3xCXT1NULGiIfRvYwmZSU7yrxBwtFtDpJHKDOBb&#13;&#10;IJb0zJuCyjfx39mKAmAQGAxoFbfQGXXEpRojIlMyJCqxWIoIil89kOsKi782Sg8FhK/RJkdjSmIr&#13;&#10;XjPfvMLhpDF6Qxwx2SrJSDwMzeuyr4Anb8zjfnI/BZn9mxrzOGmSJbHXbQXk9l7mYlS91edjtbVm&#13;&#10;u8KovY09fUi2DgoqNME7MFieF6PywO7qP7RpKXCitw6PSouJN98IG6hUMJATPBAvgL3f7DYEGwIj&#13;&#10;DyirW/nk77Rp6jJI1pn9ICG+ikSFkhCKZhVHSoSfZ+JtGI2IyPNXiu+30UmrQSjM/O5BY24Knq8x&#13;&#10;LwQFk1/t1xyHhZtweSLKiA91Rs/WDokyEtWMv9l2I4KOZsKf4LsLY7byooskptNocmYmepOGljy4&#13;&#10;eIYYyL21IH9zp5TcZNSOXyqG85h+yc5AbldQn3IXEyUG99jefdLqisxicXuAYzjIEmI95vJbFSgb&#13;&#10;c1faOvHfuWr1j+4L/cusleSGUVrAxbsDzrJwm2czKv1YDi78Ymd7p+iTMgO0gykj8Tl1pY6VAjL2&#13;&#10;xdYttggYg12IWJfJj+hNNNiJKLqFExGpExeKT6jav97h6uj/+rrzlSMqFCSqQSEtG0hrbJBQhLR5&#13;&#10;TugG91HKrEPEilN1ZOr5AZbYSTDEIJhUtlkaojF5PdxaMf3HvM+fLYRIJBarYcEElKiyvqPiMS+H&#13;&#10;BEE6THvVtum+tB7H8L99wwUL1TLzsd+HkrZGsWbvkRgLR4EYqLAFVgoQjqDzZ6FUWzvpUkDoYh3A&#13;&#10;3Cu5v1dUEUn+U52Kk6T/43zPIsKEFJJLSEf5me8QUnNj0P+ssjEliYSWzJXMVV5xiDaIscSeotcs&#13;&#10;sknuJEq2BDn4ex4POI6M5kYbFIXPvakqySyvZpScGrmrniedLLg/ZN19cMWCKVLFJ77UoVs6nKRj&#13;&#10;iRokcEc40H4iyDzgguqhQUCoNweql8+CYiCTBdpSlWPg4XugmMCy0ZzAMZZmjdzd9jVqSUffpoyS&#13;&#10;xNW3idSuXBHsJwS7msTEWnMCHY2yIYTB13K1fWvuy9YvQa+Rn1zyMoDqJ2Csbfeo1IM0sc5e8OWT&#13;&#10;OTs3o/Wlqvkzl/uDRJzujqwpTTbG/zmJW0eJlrGOe2k7v4L3tIkMgn95Kh7YgNDBdJg56g8vViO6&#13;&#10;O9oRIueunj27XqE0cnH0lZ/sfHYdc6J3m8Dy0cGmLoPMQFMDk1Fd0qDLSbzp7B3IKRnOmcKQ/ZH6&#13;&#10;CiAsLFYrWWwtz9p3kyAXVI065mZ3Xhl+2L1FJkkN5QiXtZ5UxxomCMcUabSQ0Gh/HFpCT0Zz7q5b&#13;&#10;50plWx8WaEKuo9AK5NnXFMWIEAGEGQyFsS1IpOB7j5bcSNk9+U3TCy5mnQe9ZYkYq1J7REqKlmFk&#13;&#10;ZPFSlM0ZR5y2jSEPexn/eZZAz6bYwsYgjFHEiYar+0bSlZuSQcLCQEQsUcbDN5x6wSs8PK+EnrEX&#13;&#10;aKTIjf1JT1qajE/nBBYChKZ1JjZTRwFNRYSNaxtEPCAUanpDxsgzmmYyWz4kWCyp7Sn6xkESpEik&#13;&#10;DF7ImO9l3J7AhMKAUXBNbEDzlgmSCezJ7ceck16571E9nHBMZ7GUaxttnC4NUnrGGij8lH/QDFHx&#13;&#10;YKp5XW20wFZzO5QfjiyKk4OQApyg/AOIo/ycllnMG5lgCrtWI0PLKnnqvHJnIeWxl7DyjCIxqRZJ&#13;&#10;ZJc45ylWo51ZSgMrGJlL56nm8esyveH0WMx6DRdxoUrGatDBjBhjGdrzWaQs5PJFpzfTQNBLo5+r&#13;&#10;5nq+19P3kyHlJIBEU9fP6/ZWp8N19G0P2ze8ZZEGV7/2H8zx0gq629GShSjpRlij1QuLXPvfMlaL&#13;&#10;VrZWzG/MrGRrRliSrK0/PrLFHUSkuVFrVM4NSse+H3h45R6f19aNL0JD6GDpuRTzKW8uF5kmzn7N&#13;&#10;jDFkYsZqWW5yw5g2IxH2vrHaCxCKOlHWpD6tpfrxsOGJ8lpGmlr50uZBYKX5f02cYzZsb8uuW4nl&#13;&#10;PQOuSbVuUJTy9qxvrRfWp4v+56g5Z/vIsxLRbUYGrBNjziRnziTTSAOs+HhJZyRpK0ukOrPDRt5b&#13;&#10;8eElVfZE6RLJNKQN8aSxE0wKql1FIhigeFcOZVkhwCFTN+qQGUgSibKktctYyyRde1LNJk8tAjFG&#13;&#10;Yy2eDlItckrSZf1fL/0H5qXiEHBpwVYsNP55OyPVY1T/r00fdjF0T/ILCZBwnZIOPRSSJ2DdriKZ&#13;&#10;JCToZkUVdGSxp/+cb3M+4kksPIheRC6XCOjmROZ6zFciDoqBsjdaipNXsH/2kBSJaztSU1mtMFEq&#13;&#10;2UMv5Z3aSWH0KSIUvPmZQdklHVBMq6G/G4jlokssuKPsNcdY+JcCTO3lQQlrNGRvLsmA/RmLix1c&#13;&#10;ZFcuCfzQouW1EPMna8fGtGUkE9qScjmtwpF5vwUUTwXHD6K0lnbBAshPMNmDrZIkBWaJAQgn3wWe&#13;&#10;lMhDDYhj4nzxdqlqIKDZ5ZBTzKuUqUrnOMnDziDBcF4ppSqYyO061poBkpjYWaAZUhFnO3IdwHC5&#13;&#10;JsuSYuLsQIZZIdHYqoDbywqhyMUU5x3p2eUiUy0qVtKvlHmclAKiyEKUIo1CjW840GWuMr3wY6du&#13;&#10;jpEc0kU+k4ojy5akWHpN0CiXl7QfV7s8H1X5TSLFEFKiSJa1r5GdaxfGjLZqo+osQUkB2rzqJRFU&#13;&#10;HF40oKibJEY7JVmk2GoYwkbBxebXOp+pTExiA8sa4Dqh7AHOYEaaz0DEmhBBY4cnE5WAkS2f4zs/&#13;&#10;RlEoZD2aDBOlgPUnXKsZHCIFxF7p4dUlcFJUxbBl7xYj0XLijduV37H5qsmGhNFGS3kqpA1WuU1v&#13;&#10;ZhnmN+JFEIvZo924KO77A7oofq8sHh8xGV/MX+bSxwtG8xUsY/iUrVd17tWA2u/XMtzXKzRqmuX5&#13;&#10;shJDXLBr2LXNdLHQBpwOjhqa4DXbnKEAZAEj7v0MNiWkcall3LqePa7FWtMcA6OG6Irzk2oNJRz3&#13;&#10;RfdyXL4qL7orsRA2IgqGn61rperw92/2/q8O4F0DmTGNgD9katoLdSP2IJQ82tv1XBWuYibPQvEm&#13;&#10;ksWuqvF/8iJ3t0z6tXOCxnZqyjKrrFB194qVoknND2cvWGlSgHXbHGpqqGk5q6RRRs1jumSkqEbL&#13;&#10;nEe23SyN/BodLG5bbG17VwOHnliPNULkUaBvGR7nAefjxWx3qQ+tFcvct3kuMFRc1VhoJqgRTbTK&#13;&#10;oIpvymVSkpO1ihFbPeFcVKWoY9sj5lyi/11l1ZcaSClZ+UqHxpuPJnMIDpzx7ntu+B5J6gzZnLqL&#13;&#10;pls3uaLXWIZItHiCKUky4IuqWagyiG8kpmXJxFNLrP2i0f3xPEsbFkHriJG2LWt5PkfCda8sTGlA&#13;&#10;PygGAYqXVx8+WVJp6YtRvCilpLyliQgoggtDYIpKutvUqrVp+oxWWudcYi97Xw+uZbLDNJUlShrt&#13;&#10;PhWvFMUnJcakI34u0YseVXjQFZRkJVKqVdihqDEQhPmoIYSXWMbv82th6naIvWEQcS/0qAMHlAmU&#13;&#10;vawkf9iRjD58GIiJqgGWckD8uqbtBrMjINwXMkxSXB8e+4XqbM5bwzIvM46DLWN/t7RLUy9KvpuC&#13;&#10;7VgsBBKIzHijOEUXP07ThaNF94SDQ7MeKKNGVi4SggRixGNFEQzopykKGoAu7mKHGKMhxxJlEjRx&#13;&#10;WdBfxq8o7Ga4tqKXsyIW06ZQHtSc0TKbIj3RinhXJuJFiK5Qk2t397GWMY1uGgIBCRDaMURDNcSj&#13;&#10;1rQrvlcNQQMjjFGQ4o2e9JRd14vKBYJbmupPWYJKhRmVOoazzryndOVRJmnhmRFpK77jGSNiyAuj&#13;&#10;ELDmcmZLb0ph5oVU45s5CS2gKFSWgt7t4y149+ScF1d1g+WEhQuaJOszFCpWVziYan1lmIqOdDCl&#13;&#10;v6/BP+9Zmj0HcRh2DpkBFzmIxlILZEg0UZHh1OTy5d74lYPx0FH9b2p29n6fUG2Ilb29qJD/4mFk&#13;&#10;0OTuQNCQwDjy8/zzyTyNzgtMjWTJYDo22TlOIKOP5pkOVCSyi5TKYo0wLmNQt5PwCloEo0prw0pU&#13;&#10;AZILKa5KyJQWMvey2GEQxwa9CRZErX+dM+JVPDzpdjL3jIhGRASeaml+RZn+pToqV6sEgRUSrjc2&#13;&#10;kniRTIgvgNTyLq4DSg0YCBmxaL6sPENAAg8eOPY8V31ptmey/JVN7ipzo42FBiM2RNhJuj88/E9P&#13;&#10;jUT1Wym6WPjes27Cnq+uwyI8qa4AQ8AIPCi0QBYrkd/r/RohaXiVLr2Hem0vTurZzoWWn8zwDuWI&#13;&#10;0dx4SI1WI0EFvVbFsOgM7VYBEOAEIKHDTFnugz9qw3jDDHhCb+uHoR0EBI4yJR42W6jUkafGTE3J&#13;&#10;QWeXcvkgbIoK1sy97NrWY0YSPT8pPFNdSfMbzos3Lskbma/LPa8j8q+0frPtvXGSK89c/nz59ZQz&#13;&#10;mZZPsfxhrEDLI6xaPlokwnyEkl2Rh6aVfiuZkckipvGcFjUKe2DGbNDawXEilK9elrlJvqs5vksu&#13;&#10;Wf9WJymgCzHvXqisrVKFn7lcaJHLnm/M6b7ILSu5DRSZkp7mNK6aSyTydM6NvJs8bT5NKSSIhtfY&#13;&#10;zmWB0w5kcN1mJENkliN2633ypHRZbUS8+vnDmCXcq2FDwe0pNbGNx4t3n5LI4mWfznj9b/nGdwDA&#13;&#10;BLVILQtSItDPxyvxI8FFtUPIE7Wx4+QTOkyrTFLXkKU2ePUp8TgxqYqqdQvevt4sbjEgCRLMSu/g&#13;&#10;IJVvYfve2xQ3nKikSRKmWdlgLSKIKIpC3MexZAo9QmCWVbJEhElg520WZQR/raSCGz38V+JqXAZ5&#13;&#10;LjuZV2hZzQX1zDSiOSuUkB0e2ce8zvelkJE2qFoY08Jhi54TLiOeRIfxnR/9VJAo33LQxI0ew3Qd&#13;&#10;LrB5YPLi5PrEqqF/gtgW0ljyjguk5L2YvCZXvH/yjRs0if1PlyiRyj5heuDYwkTySokLylli8pIK&#13;&#10;liUec1IDF6NtBq5s3mz3lg6XyYkn4DKRmFMVPWZM52NkYkFmhfoO9OOO7npaeSkkSQBJGU6Rrdhb&#13;&#10;yogFoERWzzKP1QeostEEswc7WZXvP/BjLNltVN2ls9ySoQS7Mg0QJ8nvwv3Ch91s4hKBzi+CrOpE&#13;&#10;gIgAOCy9OBZWowD+5chQbYR2SPKGltRi57FrTeT2LnVClk2KWJ+tycTJRmbSwQTWTxNWE5o6VZrB&#13;&#10;S5IBbEWAC+S93ISatqJAnGUDjDLZqKRCE1P18T8b8UlQgtmH72jqZRCEu4kB8qQq8x/kUtLCLG6H&#13;&#10;tJeucXGi3TCV0e+FvFZktZrGD3gipRC7lioZtTbpU6SRcl2c2sFELRgyldVyl3bJKzEgcBAjnkqI&#13;&#10;js9hjWgqK1qJIEfykqBlSjg8rlAMrGURkJAqQxKgBwz4xhY4VuJQkkAA4Bg3LopnbfTnBOZqkdD9&#13;&#10;mE9oXwPWkLzITRl2MMohtJKZ5B0gWtZ6wnbyc+9Un74mJgTyNpy7XX5rxFJRx5bwc1cOSFAhpMZ+&#13;&#10;LM4nxYi7rITVllqZUPnGgXi3igGzbrIl1FLlWHwA1opSVGcjtalWpYSVhDalPizmxg+L8T/0L0Hq&#13;&#10;AvKPqdgF14Cy+ZwXAOUBypuNRxuD+vEGuAyUWCXSxV8M44nYmhP1TndU6qgWDy7lFR+mQEcmjcyT&#13;&#10;/tCEes1ZdaxdL3xq2MTnBM9BzRztsVjRzPX2bO5XYEbbfsMqxhtnWOeypoGOXlEtuZ1h+ZXAWqOz&#13;&#10;IC0bwaiLFVkBSpBqKAsoBjXe/2ki7L162l1c6d0VrL4VWYvr1vTLIChCMH2qx40IvEu7a9cyMuTx&#13;&#10;0y7tsRo8j4VxSBV9/Nk6fa+UV43KgQv+ftLCamQEcsAumQDWU0N87npvxJs3yiJx7o9+hggkpdOq&#13;&#10;L4lK6JEvlcJNaIwRqi+OqjFseNGJKoaPT7Vm08Vi5rRF2egJxcq0cl/+AbSwoOmQGmQGmQEjktt8&#13;&#10;5c61G1k4Mr3Rw+I3S99Pqxwjoy0ECPWG3tFi6bt9e3MoOKFvN5i3PJ87iyfX5kdntCsynrU+TWZ+&#13;&#10;rZTlAmUg8zIiqdn92z9AUKm8zoAzRrfsrl7etBQ8n50XWhCvJl5heU3iIkYtE76+m9E2jyY5IWNI&#13;&#10;AbTEnBTgO+74ao8o26ZRvyFSl7KYjFeMtHOTI8pfVOhZiIwbYMjNljO0nKiaIhba8FgIJRLhONGh&#13;&#10;W2UwaAgcN0c8aIpIHwtBBzKMUZDiMZDEJXj0LDRhTEV1E0uCZNXGMDikEiiEGYhbSmKCtxieLT3f&#13;&#10;IZ4PC4nAtBWhZajte6nZTpTEIXwpkHJ9iEJo1OdGL4dyPdGljTkzOmchMiMCCyJ6asjgIoGhXtbZ&#13;&#10;ZiaZQOJnrmmO3lXkf1TF2dSzBwuM3QpCib/BfzmP7CQUhtJItcbY/cx5Vr+A8Om42KDX8BxCjgMn&#13;&#10;JGUlyOZVYEAgA40SevFav3yOrDQyFllxBDJR8WNNkcfXyTRXVX7dvMglWBCKNDPEQokZDEsx8VS8&#13;&#10;W6+CBQSgg8S4IeuZ2rL7/toynoptQxNofz9PxPrEs5RTfVggUpTwkIbGYtWLAg8jCxozFELRN7BC&#13;&#10;d90L8HHVLdAgVKyKOJVMTDZ4ot549NAFGjALvvM0P6sCFWjBpOGZfOLCQFT2hVSXRUlXgYSBAqBd&#13;&#10;PFwsncChYgCCRnoSNGCIBRxlIKBwQikgkbzCRI3w+WVAmL0cUlR0ZYvrlE+qG+DgghiRIgARijjb&#13;&#10;dOkx7K9yDxRTPRX0wQ6PRggFoRAgkjJQYIXIwNCYwXaOQeffYTJZgrrAK5IIoWEEpkSDBC8wMwnh&#13;&#10;GZmDYIZMDIZq/3n4P/2wkMv5le+Bi+l5ZWSeZanI0mn8kxeTyXCtfrvDU8eb6yTFaLEpNlrVnNW/&#13;&#10;skoU1LijXdHhpc42M5xmdpszOofXLX65H+skygSRry1GWvAszLEy0jU5ajWtSAsim8Oh6yjRWu+B&#13;&#10;1Ak0lNu+MrUyFPAM4Gk1xRoZ5cLNaq7HX0vwc/R6WiB5bnJk5CKhFnJlzlhcViCRtnaDRSebrPHk&#13;&#10;YpAQLVS/235gRmdwDAY4N2Rkk96lKN3B7HPNckpXpPE/mEycnOvpY/NZfpTmsB4NmSB9sWPV62fS&#13;&#10;i3KZl/lqKFSU7a8NtnD5owooFLpERNnTOqYkfgV5FLpUELWWO/9k5qWjX2fT60M2IdlfQ5Td9jQL&#13;&#10;i9KWwTpZqijs2JROLS4odceeWesYH4BmlSgzPeCWMfRoiiCKihmNgcanGAeWPKQAMveze8UUPJB5&#13;&#10;IUPJB5I//22YUAw+b4kksqqBc1ckqAqCL9j1LFEZJhXAMTyyWBVpMkVdUWlTlXynKLyxmxkAYvex&#13;&#10;e8LoktALsnUTf0aton0UlYkFVgNYmBRBP6rGjwqoLpYJC5Y6lwW0swuYDGxJR/tQHGd3wfWP6j8x&#13;&#10;ctpZPy8zNHQ8PAhNPaLavJlPNVEUQkHFHHHXMfIPbV1MGCCwWVNCz30kLCOqp+zkGVXDk+PkWXgp&#13;&#10;L2bIWM6sYIKUZKorUWgYY4cuL7FYD4itM0uXzRuSbSBy2mqRRn4ldLX0CKYS6+ikJHEXtYWTRCpH&#13;&#10;3BSPo9syyi31qZHzoVzxMX7ZGdj+wj5kMijQMf9AstBXxz2FutObQfjpk7ir4kxk/KWiPJaW3LsX&#13;&#10;SdyyekqTSh6cqCWX8UQofuXRo7OwTLfGLBCfTP2byUllrHLX0Jz6KW+VqYeaSoUhb6zJVWvi3JYm&#13;&#10;UTxyok5U0RZp9l757z1hhsCQ7kGUiFUlYTCdHk17tHddqJDVej77M9sXGTX7yxMVCS6y2kktjROZ&#13;&#10;s9f98nEu2xcYmJou0trfwonnmvUf1/3kXax5QBgOAaNEdGUpwpcVAztYREVKjrkmMpc31tGsVlwS&#13;&#10;uQ3VG1iXVf0akcV9iPfomkPyxBUYTSZ/Jn5mRVOtY1DAWzUv2UBQF/FrNY9aMPpY1mxPxb1G9yOh&#13;&#10;cQCA7sg0Sxe6D0pSptuqOVPBzxl+JE9YrHKIYY2X9NZpaxChUfOhYz+YqvKiaQUTDVvJArtQu/7M&#13;&#10;rOfuMi6MUhTSnQSlBPJcvXVYJvV1CikMzxSMzd7f7F/2bBR7pn1BmLOSzVMCsKxxPoD1SDEr6xCt&#13;&#10;iRojGVEw36C9LPJE/qOvFqjgdCoyKSOadmBtqnROLdTXNFKjhYcAz2tz7R3UHI2CSMvwzsdRiUMS&#13;&#10;3kl3Xh2oS8v7I+z2aim0A9AX45ToMQYx/H65MqIIJv82NdLWTLP1luNloaskPEB1NSaJvVbu2Ohf&#13;&#10;SqVJsO/58FGt9tuHH9oY3jD8wm+tHYPd12FMjIK/rf1pFoaBTMT4stpCbfYbQ+A+UhCD2KZq8LLF&#13;&#10;+FzLJZTj9Iso6wYeQaEAGAJBowKreisxMyavNCIqPSIseLtYW+ETPWrrpGXerFpp4AoAyiijEkjx&#13;&#10;YLGsGdLGU1T40ZUqE9QjVYuIKMywnhFVfRMWBkWCMaKM6P64Qo6Mh6WWukxP0ZyrhBDx5EaJ+7q2&#13;&#10;MxE4/MFzXg4+pUHJBPGQITr1LfDlnVWNzljkiXvRqUgrHzusZE7DrxZr40uiREISjedh1SQICmjF&#13;&#10;4KBEUZjiIhohRRurjwITCqjWq116U19BqqIRJIwkyiABhiOMUTQcBgRBCKFbj3jhEcLatXS2q9yB&#13;&#10;XArnH+cI/O777LO0vgpd7wKUoe+pMyx/2ZCEjwzw1rWRUdDsci4qu3Rdxug8lJN6wQFJJzIHNJFV&#13;&#10;ggHRIiLaEPMozsplqoDL1xXNKtJarFAuAuH8CyxMc+sqZYVYdrOXY/qsv2PhSq3WEJm1ZB4KsW0m&#13;&#10;g48Fu5SrU6Lg4q45mQ4yHH1jixCHnLVzQa/ssQwsSRSEKLC3ps+ZTsTMV3q4FgRMh+N+VBvuru3s&#13;&#10;5vsJNSyVXlVIX9PXLQgVLKnjGtpVD0zy5ejEx4XxHtPi4KMYaa2iVv2jwm+EDKRCzEpSopsiqwEx&#13;&#10;ISxqWZsRDlFom+Hh4ouB8EkmbZwIpARstksi1K6HbI/NZ4A7te91S5n1qeN1/iIdIJVhGBAYhBgQ&#13;&#10;stSXVlXNY34xBjaJF98SikXcirA01KlI8HXGni5jSHe9OWQmHvkmPMXSZmgrXTNsWn4gghrooo6M&#13;&#10;yh0P08i3plFguH1P0mBCYSRh2lEdzHKBsguOZyt7jFiiCSomuV0UULip1DYsmD5Fj5dGg8zQKEns&#13;&#10;65aZyscjm8EhafbWMyMPl5FoWck9FXz1okqHrEhoBpk2U/MSqTqZBkaiTsCEiKM2dhBRlOsJCIhK&#13;&#10;enTV5J6ZyaF2htDfDaNaJ7n2vOMFIOZDRRJXZ6VW5Ey+umofnWx7EEF4jXUyFYHutt/Ime4TEt2S&#13;&#10;JIJHfMwULaDclpUCxBE8KHMgu8ZI3vDRw8eP0zCsiap/QqSyUSNQdmEgjR4vht3icOeNvG3lSFCy&#13;&#10;My0815QM9t6wZW2MqYlRyyy2eNu1LOfuSZTlOPJdCItAI7HIoZj5mW46CRzchjBVZleBAxS9SL2k&#13;&#10;dHqpn6lU8R8pXmdh6vNTj/XCaKjtMt6X8d49By9vI93j566U1XeklXRzw+rttVl8FNfnFls/T3GT&#13;&#10;Eg4pY1yNPKuWbl8qPL78iDvc8exnEi+T00++iXWXwvdHAhZ3jL+pk8ouSBAqxULWMzH2jJBQ1vw+&#13;&#10;XmAUsJSwX6TkdjYK+EDhKVeMUa1tDQIKeRO4+ehiKHR46o9gJwTKSI83urTH16bCXlrhPVSnQ3ZU&#13;&#10;dmVSWj7LskTqvpFH5vNavVPuJ3XBCHD+MLETwQTo9zAYzFljTonomiiyCpi6lT1C/Vgg8wnYIm1F&#13;&#10;XCAVEJBFF8Ic4TS8S436GB5Isuu2dUFgPfK0BvwpQHmUPjlnCuPfGM1/87qzH7XZzY3c5cEEmGrJ&#13;&#10;wiVghkYoogRBcU1wQiBzuT1a5OPCBYP+JEncT26gf8uN8wRI5y4eYsSGqZJdFHqwsnBrA3u0H4zC&#13;&#10;afuuxRlDgu2ZAU9l1rycyonO2N57Q97ynZTu2kR1qmWzKmpUHG922Jxma2eNJ1sWNWhm0AQVjO4k&#13;&#10;8DLSzC5TFUrH4o3rG7bmUencFkcmKdH4aSlPhom+R7I9RIkt7ytVQrYyrQ/J0Nfwebf42fdDwehJ&#13;&#10;uUo2RgRxuWY4CcQwI0It2MDgvTlPQjoGWM++h3gJ23SbU9O7UkzO8vVs17cPcwydepGVRqstWBZM&#13;&#10;8XyTxgChSpSIMJTBEG8oMTNhMN2gyETJJKD5/I4KxmQwbDMJJRCIQFFkmIBStJcF+CBkXUYkhhUF&#13;&#10;KAQzEC6bMlQjVKpWKIQipJppmM5snWCGkqnoNCzOBm8QzQOIZoG+MWaR9nsydu7u6Xul+eLGYvSC&#13;&#10;25nA4hnAg4uIZwO+/k/L6MQpjcUjFKxIz1KB5SM0yfMn3SpH55oBZlu7u77Kli0Yk2O5HziuqY+b&#13;&#10;Zq1J6gVs0QBGiElOxmM7CFYN94/sIGsIAOIYcUR5+ER4QOLgyzGjibLvDR8IDFmrTlXSd3iPEwE1&#13;&#10;JCTLQdjBAhEIxAJ4ggjJmqMbwPkmPeEd22NYjOSVIfNfCLcH0njR7TrsRRHBoooyo732SU5o3Zy0&#13;&#10;E02ZnPCRrTVjxownleHe5pEfA+BX9wRBo+QiYe0EMjLNCPPEtXUrECJrnwnwhSjQuNXK8+aLDxgI&#13;&#10;xhggIkYgxBkMhpCeuP0a34i3ZWgUAxgYxBAQ0Yo4zFFHFphHCexyxHYltBEHkZRJiAYkqe6O7FyN&#13;&#10;HGw4ElJCVxoEv4DqjRYeYjPyA0QIAJGjjK14vKTk9j4MjdiLJSuXH8y/xzP9PpXx/4noIA7rSkHf&#13;&#10;LatsRIyor/yTaLqPXhp5CxWpAgr5leb6tSYRBAgszK9EejKSCJYDkimIlZEOURDRRHLFRHiW6SLQ&#13;&#10;wIJh4yHFf8YciIBZGuuSxotjKXl5n/91lWPFv5DKIBEJaLZHnNMXlEZVrklR3vORX/ZLWKtQ8ztH&#13;&#10;h2SIMRf1BAUwFrEF/Q8Pmi5Pm4PWNiRlOqiPEt0kKhgHPEXoMaUgeRryKuZS8/85+YOifxr4B2zk&#13;&#10;J6WAQPLUhJes5BRbLEbBELA1McjYdF+Fax+zKCaxBAx6fB3GiwyoQF2nrHPnryv+6yZY0xreikLN&#13;&#10;W1sHX9kL1BiXr8eQgPSeRMX1tEHP19MiD2txYFDUZHJAoif0sf6DQ0aBEEI95/OXH/7uujwx4dXF&#13;&#10;+x/txUCEcgGxVifn4sQR9OV9KEhMiEv64jWF31DWIJz/k5tYgouIFqnrnxp6RHP5vRXzfGMCfhMd&#13;&#10;77UhfAtfLKSQRAQmSEoaMiQLxm9jBcixEkR0cPDLWeGUOWF8uzB+MNjGeAxwAFEhzy0M7vW/EqWh&#13;&#10;5dn52bTPPgxRrcbv4lcn7S7Dmb9ihZBCQ51XUOqvjqojKxSpps4k3eHJj+GZlZ6ZpHR9K2gB6vSO&#13;&#10;X3QY5ouVrj7iXmKJJiXZR3226HrQQ1LrVjrkxxYQsbT0O7A94SZ+322TAIhWNHIMPkUPTlV3BbgG&#13;&#10;6zAcyyZPwhXB/zOYp1x7I8UwR3/xZ0hMHgzgilB1BDuXtRn1cbEiPTBAYhRRkPQU5Vb6ckWL2h9s&#13;&#10;IfooxqM4P4IQIFboSxIGZRCUc0vBEs4KCBWmSxRRVy4Q/JTVgixx5CSB1gjY0QwiE0RlwCBCJaM1&#13;&#10;ywRDkm2aJooq2jiiMaMSlWXHRLnIz5FBUhlR4r4jed/ItyLbDvt8QujEJVwgOEEjTGya+E84QOCB&#13;&#10;xlieISKVdnGwbpN8d5bof5Xi6bEVMSHwGEAiTE+ZR1nCJknjnfeSBEGQYYBrhEmzuNtHY1gh2ysa&#13;&#10;+ywAwv9CecIak8QMlxNLozXcIZ1PE6T1EqJVYGmV/GjRvjY98rB+jRdHXqaGrgYa67iVbZhxN9ws&#13;&#10;MuwV+QCmSf8y0IAIYwDDAZMIAkMYBKYB30Q8kF+MQSXWBKsI5q8tMGspBscOhZwflAOJSPlCpmK5&#13;&#10;HwIptekAlUxoecICVpNLgBRIhBb6WMKNFNgtJWUeZasaQtDFlokXQcJnyRfj1Y8L+5DRxPXUh77G&#13;&#10;doo8iQwGPKP6flEQFDBAcHEjOV9rSxGAoeMPYiLiPOMWBdZqg99f+GiGG9XCA/iTqACEoiInqyQs&#13;&#10;8RTK9Tk7HwgN4ot6dW+CP8tQcQZSEKFgC9TIotNVfJRDMMJNYBeJTHyL5yYLy1KwKLJUfJ+qPZHh&#13;&#10;t+9tSPVVC7QEek5Q+EC2LM6dNxfTsnY+sfL3x2+RYIQFRxKaQhhtD6klFHXNAPVVLkK8BcWd07Iw&#13;&#10;sKCBAZCMHkwHicFAQQHyE6kiiQFHGANHGOdx4pnxqSPkuqSy7GkxEdYRf14ipmSsninR142acfrn&#13;&#10;f0FDkH25Kw2QZXfRf2rVqH/Q7PBzOl08/3CUz6bJdylA9c3Zeg108D5nw8JRZwXjnB54Pdm9xk1S&#13;&#10;YNUKLln5I/JIxrbQMKqqfyhQqLi2mmFlIgLKFv+522tOz6dqTilK4KSaIkbWlkKeLiEgSTKhwGeL&#13;&#10;IAkNHfdZsHCBGkOKJX8IA0QjipkW4khFgE4+AQ53RzNJQJPUptjWdYDkAbWQMAmp+U4eC5TlzPVR&#13;&#10;fZKzvviRjBHAWWLScWfEviZG2WuVC26enCzOQnY8IAnkDCd9ZTYz8V7UTSPa8ucxov0X2z05q40i&#13;&#10;JkfDuNLKphERAiWgtUZ1pK2urEWxb3nSzVsLKtJ/yppS3fTHgsQgEjwPZ1Q9WSEJi9uos9GgM4EA&#13;&#10;gSGMRiwl6CAliiYKHuUeGJGxoN1sSJAd0pNnJMaKGj1C+5CtUL72NOlb3mLRdkhwJkrd/kp0NZHJ&#13;&#10;HDWSuuxh4tHoSLfcxY8abCK63GwZCIQl6rQzndAaiIaHj5usJmVMyNVtbLaCWfm2FYARjjik0CNO&#13;&#10;tpYsFO+T7ulL2UG9e2R5hd9BPIyqxxzZHZ4FImEkJRTxLzY1zyxoJweWhrg2kG6RSKXX6tvrQ7FH&#13;&#10;nuKyyKlQ7UNU7c1wDZI2u8MeJPtXsfXprWbOVC9HC2wiW9KNBB9ZkV6VoLeHFWUtMpuYeA20eW4m&#13;&#10;j3SzOwriNMupwuiIZUxP5ExDoyo6u2mKnFiSBAUig+9/vcZRxocIJDAsk9ki0AKPvpfJgP+lE7ro&#13;&#10;cqjNLw2NDh6tS0X8nkKfe6049rO5haDZLN4ZCZ0aKu89oNs7DPVdEMDCMkDExgnVGcUiz2IgWqao&#13;&#10;pEPLd+B5RHCV4auivrzONCiz87fWm4Ob9+xmBHvMysPxCJhGZp+sGzQIHdhX3HwdZAQmumeGx5aW&#13;&#10;mYeFr0cKIn+oplT3Y7KQeatjmVE5f8f/PpTBegaY7BCxs4P6HieseoJu6BJRqEsDvUTqhPiW7Npm&#13;&#10;Fo+MpeEsiC1luzs3gr6qCTsUvbMLXnROjQ4iS9nOTy57OemWons3orMOMO36gRuwGQMdCtmKG/UM&#13;&#10;mCBA4vB61uOebSBZaXWQEbCKwWCWl5nRLqlByJs7n1YXYlbYIm6gyfrehjoD2UhsSZkEhrlJj+hZ&#13;&#10;CkvvpP9zO1fLiIVaUnf0QtTCQGvFbXmBeo1m3g5Q/TC7ZPeMPdHpvVjtABqUdR2g2M5QOn1e5npB&#13;&#10;XmGg8RarSEhPy1NT9nuNZ3ylSQTBJWdoWMa7Fa6JkSlbMbYcC7XnAs2DKvNEB3l1o1s/nJ9LOBjy&#13;&#10;ClV48bU9HOSExZZGFokN6xTk2/dsuKvmflto3uzIoSu1xEdt3vQRgiIPwNpoKBw4VOCRFOPLOnJZ&#13;&#10;MpinZgxgmnjEe1A6lEw5QySIEdkXxXMxD+OzuKRIsS4UPvqNqZlY9nd8x2UQhRpL1yRVIBODPqyP&#13;&#10;B/T8JNdFr6DoDSYBkZAFNAbWuMZVs3isyPAOPOLgKuZz1p8nT32LWChtddRQLbUEzLDZ58tRDgub&#13;&#10;zSFclEjBWwyYpZy3SFmZzw9RsLWqR6IecLCnIPynpq4qJOvTfWzTtIZtxRBBefUJDTSu7mdEidI+&#13;&#10;9V3cWF/9BgSY7gGAV5WydStFcTWXqHjj+P1OUibPmWPR0ujYe3kICRoZo66kCgrngOkr6+FMKymY&#13;&#10;v6qlNCjmdxJmSd2yeW2ElPFkFTKmYCaYFpgOmBqsHYk0DQUXNBXw1Goqv/skRuegT8XGnSzYINzY&#13;&#10;qBTyAg4uKCtZ9RJ7WdUNPJF5VWlg3Up9SyjZcpdXpT3Hw8kSMWNVAlNeMxKODJWMQlROMRMX6AtT&#13;&#10;3uO7XKh4xsS5lhRWndgqiIZSEzFUI8BuK70OlDY1j57qsTPjcy5u+7BGdoiGbYNVXVMihviz0ocC&#13;&#10;mBOXc+/6fF+zMr9K8ZeBkF5iEWgtTIrA7wymJjKnxsNkVBSxdPbEnlolq0CFMjIOoYBwVg5IVEcz&#13;&#10;DuK+CkE8ZeiyCgNw3WgWgWQVQqVhWUgLuyRUSdBn4l14PoxfxYMn5yeYDBsUxGwKJDKh6bMLUXLS&#13;&#10;QGUrD8ly5YKt2SY1WlamnBT1V8lUMREQKTjE4f6eZDkw5M52x7EgAlNt8i40SDInKkNasd9+0b7A&#13;&#10;SKXDmV68IMBkAyidXkWIgCRB8JOlmAIZAmH7rIBX5YhCcm+OVAJ7Mlcz2YOcZNlBbGtUlHzh8i0R&#13;&#10;rzKrbx52nG7xuA9nx6x7+pYbLSYBTnjL3mV/bAtg2/anUKLwNxojpiUFP3i7qmx+2f5le9gSzRLk&#13;&#10;yW56ZIoymtieJw6nJC+HxJ7hvpvYByYo9bGiE4nQfo6XOolrWkTobS3VrikPkStAXW4Mca1JSoFi&#13;&#10;HnpzcgUQCihox8swIOeXWqB0gRWm84QN0vO7BSKWc6yOgVn7PckNDRSf4+syUUQuAmE943sF603m&#13;&#10;OpwZudrhGobIbcSMwUnknkzLjYIXUJm9bIBM3pkWO+8WBE0g54BgNJGSog3kSSM8BpoKlHAK48Iy&#13;&#10;+QbTM97Lk38DaZ9KlLVgIAguZUuzqHDbNyybfljy+l1NAOkUSfutAWN7doO/Cnd28PBHfs9lRvEP&#13;&#10;KjuXiDLxjLwt326WUGupodvVtAtvb86g5WanV8qUMvgy8IWsmJUTY26k9P01oqpqSWJHfNa7bqmy&#13;&#10;exk9yUhE12/1gdzeWpJIUsYsWJEItDwco/RP+IMvYPYx1kZnHjcYx4xMephY1ryO33a2WD5YV+xk&#13;&#10;Y4EJl/ghNnLQ7UFypIV2SLUaRKh0N25TZyImy0mPUN0uqy1C7a54eWjRIsawfhavPEmcPcKf4YRA&#13;&#10;Kg023uA8altuODRoF0cUdspBXpbGbQzNgiuNgxJhjUpO7KVs/8RiKSweeDzzetaK73cV+nYFnHBZ&#13;&#10;x4wiMpFaoRqdL6mWK3SYpPZqYjeg0Lp6s9BfEJjOCFnkKCFnsDicbGuwWr9UCxGAZklfHuHDhUDB&#13;&#10;5YPSZR+3e5Pyotjx9jYGs+RWSZtqZ5THydbgjKWa1sszkz2q6mxKcCg9gUdtoWa6WeLVQIBEKQeN&#13;&#10;LKYOxxYN0UC2xd3XMlxgbpAgaLamEVQP1VzHFbAIt6vQ40bcEgPT1qPJgzIgpdFN1zA99Wy49vt9&#13;&#10;WhqsLNJjtQ8eatkES9Uk7o0duxRpuYkMp9lBbKCujJeS95hyCnoZkp7oiSSdMtiiRRir8IZBTDiy&#13;&#10;3KOG0adICozSibYfv9+CNtB4xhiDm9aNMm7DqlyrA4kQTrbveN7VeONcCW2UhACJyC2UQijElF6g&#13;&#10;IECjEozuj+kzCiEHHFomxOWdoO58F67xu8hZlzTDXxPRUNqop5FdrWhxUHLQ29BLKZG2qyh6M5ZQ&#13;&#10;UEy/TD9HIFWxvUdYK85BiiqKnlKLeGkpbaypuIwk8IUKFZ21HxwuJCp3b2MrE97bIZsemtqcwmVA&#13;&#10;hKKXFJpkSqlA1DaGiQCDF6hrGNACpkTASsjvE96fAsqrGA4+exB8aJF4NjXIqU+EmyNTmhvksYFO&#13;&#10;8nMld205Y0l18jKMQhJQJpze/HAM3OjX2QWBeBURsPdQcodQidFaghEHacdEHRtDX3niIdt++Jq+&#13;&#10;wppbeacBbZ2ldPwNumCtjEEdiQs/bIKxl/MV74+hc+QFu4ruosFu+vx5Y59pn6KJFpn5ixpkKvmS&#13;&#10;TaHOuuJUkKqONOavDs+8leH4YubOq+08PPwjR5b+MFjbtIRnCNmv2MfZ0N1sO0dLSiW+ADI71agW&#13;&#10;uFnJDpa31FBPYporJqT9wR6XdOxRs8fOXFlZDvdcq5z11ZSpqxqJ/7IZYdCo+ulNkdFxjgzjnIAG&#13;&#10;KWxKcjAxx6kA8K6MOqRCV1YcKEgOFajBZRms151wU7mbKPbsYve01jRUIrUWjtACL6jn/me62Ywj&#13;&#10;b0WPFTx9eF1hfRz0i/A0h6zL2d4cXWJHh6bSkL8YlXoTxHWy/NvzL2MEgy33csVjjLfTeTy1TFCT&#13;&#10;EmpBt6VV3quyLitgrs0WcK95poJ/YjFZ99M50aNqeYru0PZewZe8yojQsKbq1zc1b1Tr0LLtrCa2&#13;&#10;ZPGERBvhsdsKWJKW/pUBhJ/85nwGDDHe9SKWDZzOeXZGqM5WxzyhnjaKG9fjsiY1PKaJiSkF6dU4&#13;&#10;Hls4TAYzAw4QUnrGkwN0aS5S62JY/t9Cx/uUq1Cdqj5d6CzIqF0/LPRZWBOCRfnqy2356e2ZWiXa&#13;&#10;ZVgqWaNkDBeG/mZ1G49WiIiqx5TRMd1cJZmuyeXxi55mZxcVZidjsPIym2wHt4TW7pv59iw0CKUX&#13;&#10;i8dDAQeswYw8tV2g2yQuxmByUsV2yV48Ye8YBLtBu0GxmOxkViaPLMtk8TbOtyNNgIKrtdiLhQpE&#13;&#10;iOWkqVkkFP1BGLnS04JkdQJkdQLLqBZMaWNLKPKHlHKxkHx+NZGXf7lSg0k8x38wCHogRZGF0tdX&#13;&#10;kgI5kj512xlO/qOXC4XnPEdkPKbAFPvFLAk0SRBBB1SolxApw6Ww7jnOUQlk3t61jihJk8STgbpK&#13;&#10;gItYy46xJ96kDI4aGHWnGh3vroGJ7/M81DL3sHvYsRFuiS3R4NKvj7hEK7FwZnU/PzkG3Rz2yyPS&#13;&#10;xtbXxbtldVKAZQ8NdPlpdJug3fDE8sZVQtDw1sfKJa40LN73IxEO7OREkWiTrGepxBxyrZbEuWtE&#13;&#10;DF/hXdzhsMHZYXkGZAbSUMUMWAg46fpJrMgqzlMSV9egKgWZPCdWpWyD8jVB/sqR7fqCno1wp1AK&#13;&#10;wPQZErLZKiA2zHDZHiqou/6ULMoP1FjTQGkL64ujT2/2AAMCWaILl1dtpboooNjRxz9bZoFyS0W7&#13;&#10;L6oyYsehWkkBz7Wz87m+FIHCV59ZFKmXuJIqU9bN7zLIgb5t3R0YMJYNaxckTYOp5CyKSYbcltns&#13;&#10;uVl+OMoHHaMQOcoN4sryVnc7LTqyE/eBMxmjHH61T6fIG/lZaIx4PanqWDSsYmFixOLT0qnqyxSi&#13;&#10;3lFmo0iLY8BOMITFFvVtCwsplGriBqsW9o6c0OYsURCzbXGRMWhAoWN1Ldt7CywZiMF29nUCA8RD&#13;&#10;9Y6fMU6LsvohIKSpTCV4AimZyDS0GQUNgnXPYgsL0brnu0bCoUc1nDHMMh7Z0cOo2y7q2hQ7R7M8&#13;&#10;PCFsFFnM2ihzSIDFR8rHu2NUIJepOsO1VAZhSKbHSuHmIkZjaNtQO1pRomWQZC0GJggEcaPkxKfQ&#13;&#10;a+HntVm6GBAgUQQQpCRI0aKPWkXdEKzq+QG1Mokf2+Nik42LdVzmSPU41Epa0sIVORtASlUpRLSR&#13;&#10;4Eab40w+6KINDkQZlLTYuBnhx0KRFDcBCTFTF4IdQpOAsjKKHxwnRWAwkMwyGzChTKHwuh4XURLT&#13;&#10;WZJmCvSQcVm4iC0EjuzoyX8TvJ/Ga9Q0QhZDGTTkuMXYaSZZvoYCSDppUWmyihRl5IBUBVMpahJ8&#13;&#10;ZeI0MUzG9iCMTUSnulARYAzEDQaDW+G1jymYqQ491jZibjMf/yIcgBuB2iHQAA23LidDG7GMOoHZ&#13;&#10;cCsLaaYBXJq3K+tjFI+xkDcL4P/rYYPTT/DrUmMlGFpAaFXSFWAYKThitwtiLkRdDQ0OqhazLGdQ&#13;&#10;kWNTOa7N9ZzElSmFsJltXh/Oh4erw84PDwg0DLxGMEIy1vGY6NQJzox6WVUVK0/HoXVOorZPe0jJ&#13;&#10;j3gjSTRp6n0iXrUDYyIeo/VB48sexcLwelg8t4Tg7I0Ml0lJcpWayelaTON2MzbJUL6bKRhbGR35&#13;&#10;W7On1KgtzIhcoep0iIM6iUfnVOiU0N6e7JwTwrkUB52fCWjZnc5gqqM4hKVZyodkaNDslSM8wA4Z&#13;&#10;e8gDyU0kIbHRSi8o0sW8o3ZBl7BhiPhOL/RWzOyrB/0CE/cZ7WkQrtZiYt1s1r1MzvsST8a61C8q&#13;&#10;nOKSB5thssG8vwEz0EjqemfjZkinh+Ep41nsGfzKjJIcCPD5lwX9QuX0u1rWuA5sq1C2Wo1CzilX&#13;&#10;13Tw5Qse4N0cJBEKSasiAwk/Pb8wAB3IkBwMo0YgjsLEVDYSCCYudCiZU9iwFZBRn4EUpBNYtdQ0&#13;&#10;PMKymhFHHqmUcRx+zHe8wxMCTEg1YD7Ld0ke2PBAMsJjtyJ1BlxO6kOPN4PQBOAni9VH/tDZgUW6&#13;&#10;WmIj7Bz4RT7SxEIWypjY/iEjZBzLU4kECj51p8JW1BApxMeW0A9PMXdwgxcS5yaWNnCRT3uCWtFC&#13;&#10;etLJdsJGiTLSytt0IjhoeiiFuGQcw5zjDrCwpHPDh2SmxbZvoaGUlf+zO5xgSY7iYlQC+9iBlbIn&#13;&#10;vMdNZJLHFvxAtgNFJaN8Fa0ZamQHT2yA6Z0unId/JEnPdtaIC9WD87dR9FdrzYSClve9vcynbs2m&#13;&#10;M+Lu5S51rAueWdMDWL/R9G0W/QRw47G6TFovg3nm2IatlsyoQpqZExvkLzYNJsZp6krd5LkQ/GUs&#13;&#10;F5pl3VmeTeWj/7E4rGUybBSSBvvIWipOEvrZSIDI9aR/WMd/c0THJWyD1AbOKghYZ4pHOMPseN4Z&#13;&#10;/ByUIBjFjFdgYxOSOlHsn4y94IssJKCQU1GxCWfGC65xSuO4Z7Z/mUD2BGMyoWai1XAqGlhNxU0E&#13;&#10;M3WmlNbibYefqeHGnjXSQNFcfRl61B23AavZeUz4KCkTvZnPcqnCHdx74Qkk2/TYSG6WAV3WGI2F&#13;&#10;NsCujsDzNcZR3vOOjKLyUZeU7jVy47R891BLKQ4uqGRRghPGXQXTxhYJEKfLUwQOPE8pAfTu1vkO&#13;&#10;G4QGOYxewQxJiIIEIWmSCKkHwYXQosczXCQyMbQo5w5IoYnEMpsJqGq77cZLGXMGgGQgHUCo2TVP&#13;&#10;YwobNgImsQ8GqKWDrRGNMRlNoVhYxJiIoQ5F26GMUxpCcBsJALI2EnCCELCM2Q7at2lgXAGB9xe4&#13;&#10;6n4LRs/fdjRRT6KnJRhY0Yg0cmORVgEChPV4gsSWmI9Zcb9WnwovU/wgHomI8jSCsBi4KY2UnaKO&#13;&#10;2T5kVi3++K6Et8aUX5iniLATCgwxmc6wa2TYudbJScqihzTtDSEhQkKQ8gblGYZBNFGJDv2yI3qY&#13;&#10;cwrnMiOJHC8Juc5hwjUeFepxjFV2MECjx4nv5BRJ1TY6nWT63CBENMbanLb/eVDUO5sURjSGXWh4&#13;&#10;3FGLGCC+JvgvtJjOD0bKwYIA6LPQMZTMgwYrpkQbYSJlvYWs+L5vg6+B1wddjCRcSNp5LJR/PYpt&#13;&#10;5hkTIoErNEpyQg8hy2Z4moV4EEVlgqooEqimx/M+zG1kADJ81PE6XzSify2/aJmjQXUKenS4Jsp1&#13;&#10;Mj01QhalScOubJ3XBXTvzzNss6zOmU37R6iw+ZkaATK98JnMuN6httJsX1LA2wov67PYDdOvMoZK&#13;&#10;Z2uV9L1LZle8xM8Ze8Zz+0mgIIHT0NGMlZI4NF0O34I1ccj0tDy04y5FDyxlmYjGGdzmT31wPJUc&#13;&#10;amzOoFkUklD41Rxqs0FyjgjyTpFwEo1IRLeFPZ6+OVFX3a7FIy3nlvpx1c6r1c50sTYPfJJXM0Z/&#13;&#10;SpsmFstos1JyFonqo9ApLRe6rJSjxtmK42aySZJ1nRO54nJpXrry5l4suZ6/MjU1zJ7623ruBMub&#13;&#10;D4lEUqmRUKoitoTIUm2HocU6hQUG4nYsZh2ca+qiURXeJwFaygSOC6p8Pf3mfpnj+Z+C2Vk2mdwj&#13;&#10;IScDx43hKfgMmwWWkBZrslqK2raJbUQHNtkFt4KSlieQdKkYcPBSJFkqE4VY1QULlavupDN7zOIR&#13;&#10;s1FVHBtt3Q7q0ZKW/7CmQpa7Uea7oo6wVWtfFLGy+HRJFDEcJcOawkvVHjL3s3vlflZFvFeMn3TO&#13;&#10;zIFrGRhgkSbDYN4mOrSSEXv9t0vS5kmrO4BkTnIoJ4quLaNPTP2CJXOS3j29/WMmP2ZjEJMqkxkp&#13;&#10;+SUTNmICUyeUYI4hgirU0Q1GU61+KUo2YjQn0qAc8YjANWUAzyUAtAWrEglFnjM8B0RzlANW5hT6&#13;&#10;NE4kU1ZyckQBXNsiT4nfc+pR77OyToKmWVum6X6GsiHkjRjKLDHjdATqGRkbtkZS517YRR5+vWyA&#13;&#10;c5CsGVtSgsCxp1REmC48REURweNBCG5/br0axeXemBYrRH6p8m4QWBOjGwbYm+RIyzliknNCFkI0&#13;&#10;Udspgmqsy/v0Dv1KD13f1ukurbGUxWfiZIm8qe/VjcxDVOx4KswJxRYZBI6joWU2GyuyZ4TqPyWN&#13;&#10;cY4njAUIDI/oE1qRxz9QjHhdvxqTF2A1P4+Un5kAwOzyx3AzoFDGkIr4qcuwkiFZkzho8xrtjawk&#13;&#10;McEqhcYgiD8fxe6w5SiLKWhwcgzuctv+RHOlSCa2zYyKprPMj4Rie6ysm6wRaVAg+NDG6mkOoJsj&#13;&#10;ozELVb/Gaf/AVId3rr2FnWUNPise+h4jYeK82nhLtA5iu+OsWOi0GFzinWbWKq1DGy8tOMo0NLkS&#13;&#10;PQ5FPlxJxlTIDa+Irz7Ya2dHPzIhMdrZL02LKuqC5dNnq2ZQXzQNG9YisjTFc6uYj1wjO21zMp38&#13;&#10;KeZwr1kVEL1YOJMjRYjgtfW8w2sGF48mzSQ1kIOAY1WKV4e8WZY2z5u19JIgZww05Tv+Mbe6fBfa&#13;&#10;qJk/EFo268RDhxS0GPwGACYDL42KIh43Lv4ktDxMEPhYBguGRlLX+pSO2CAxjGjCyiSWtggkVxqy&#13;&#10;jkWkxwi7FzmCAxF5uSjizEyEAzxlpw4QLJHiYrWktTBDlASAzViRmERrdJ+mLetc1nbvWUvkXeYv&#13;&#10;YQUKMQ9ezcSNg7MxSwpD0zgRw4zrvQSNI1u5BomGpdBIRAHeYNwZZoM2xDaJFzZYnCb4wK+w8f8Q&#13;&#10;c9OECyzCXi3aCr7JlyZNEIcINjZsb78OdbFq0S0iYmS4JzlMSWikokfVJZ26U7f8gkaJHCW2Ei1F&#13;&#10;UFyDRUEiRLFhzDh9yjh4d57MEyJMwVyJvN1GUQG22ixgi6MS0SeHn13tkA1b5F8lFbO/uL2pxXEH&#13;&#10;3tTjVEH5tBrCWw99bEZxHEePH85u6OAoKiLGyOSKQV8dNwRzgeBOMWWwQaGaqC+Kq0J1vCBrQF5i&#13;&#10;AoAnmMvYWQdwfbSyAnk9Fm66HLgxxpfJB3hxdmoXjbElMFRAWdO6rcvCxH+qc5C5D35IU3zjeXIy&#13;&#10;pZ7GZVmT4232eOMmqEcSc9cRQ09pAsZ/GX+1kIUe3Yli0wXtKTBicSMTdjSlIDrGXsrPqPJNpPp8&#13;&#10;bjWWKy8B0qEvlOU4F4u4kIxE1Hv7lRF8ZlB0KUZwRxCKerB2MKplc5iSzRHReBsg0ulQxyJPxGn6&#13;&#10;Ox1i+bFTfUKJsNVbM08cCCJk6GyOwV6/sHnjPgodsoZ234VEPaSxqizPuKWcGNogHyEpfIKC+tLi&#13;&#10;bGD8amRKbTkOndPlrIinh03l7FhyFQq9Uy83hMdLbDhxbOQUKtgkpmMheMsYx/GGMs0ZB2aMg7NG&#13;&#10;QY/7up0sQkqE2psONBeZVWJM4Wf55Ufd7okSJGqzKSgYaK6i5YNwV1tgvjw8rMuVFjxh6GKxjRtP&#13;&#10;BX5sNmwlOyD2blWrLy5UjRHyvNq7zBEiLJZqhH+IDCEIqIQcSfqh2djhEjE0SKrFiIQGIhfGjt0B&#13;&#10;0VLEAW6HU52SttbcmIZvg0xZ3Ft/ShEgKX+qVSls/RfAlIbDkaIN8kK9FDHDmZEVsc7tJhGKf3UZ&#13;&#10;njEqPXP1dTTGGnA2h7PovxZRgTxP6+5DJQFEIYmDm62FzZ6zQgtk9bY2fb5vEkdAx2aUTA9hMkoe&#13;&#10;ipwXolTwoixX5HGIMi2BFHFGZib/Wh9FFISCtn+tAcIAzOKIzJrYpmjRmcCbRJq8QKbjjyzSA+o8&#13;&#10;N0KFN9y0RRoyjTKFFI54LishIVFseGibhSKcgsLjRYzLdEQXg0ihWwI3WPDMJHqexxI62HKZHUVK&#13;&#10;lsokSrIg4bj4SHLY8JmGgXiZEFnRo2jh1rfWMZxij6xDyi0aKREtiEozg2wdWEjBABHBsFo8VMmQ&#13;&#10;keWOY/NjIExbRSEwSMSyjKNlHHja5+WttsFsVAi9Q9SCU+Lc6b0lerQ3IhuVTDIyMjIHCQtM2ghD&#13;&#10;aTphyG4l4aOo2+JkXFZ3JJnfzo0LGERgidk9MluzQ68qkq3Ij0BvrakBKhOHSvTyUSxi4KsXSo1W&#13;&#10;2FsGOBCZ3OhveW8KLR+bVA0cetoGmKBHqtwc9Wzmn41ZAGkmJqdbLH9qJj9fCuPbz3WNnApHp/vx&#13;&#10;rw0ZlfZbNjEIstHqi0Ale1aYifnljqqP1TyxOAsyNSA2E/zeUd9GXXOVqlYTnIsc4zuDHvd0cVvC&#13;&#10;ijY0Agk00epZyVlFKTp0axSSCWJU4rUVaGsWdEsyguHulQ4hasXw8pSKqcZy0TPlhCyIV63ykMWt&#13;&#10;nrpj36ybxRyhVY4rjkcTlY7+QMMhCyAyA8bDfmUNWrRZx+j3mpQHaEt6K0hgWr91ZQWKZxXHV5ay&#13;&#10;iZKNjZPsgfMDqePJkVRmPa1pAvFuyyKxkF0VzdkxsdoORqBxtMlpV77Ge0N9gplDVlv9jMU6Kw/r&#13;&#10;+zGEM8w28yBjF0+Ny0JasFEArARCxOJ8aothYw9bIvvszOtYhf3DKizM3Ws4k8ddsJT8e27nexrJ&#13;&#10;0Y9opc2IJY5GhBLBSJApFqbXDWRqaCrrAbeQIuVP/6C8Xp7FKGJuRESIBkRI3Rr8lEKMlGiV18HD&#13;&#10;qmYseMIhme90BAXYoDbImwM3ygPVrQPxTsjUse5yurHgsb3ZBdkEyApeGZQw5Mpg98klAOSoJAST&#13;&#10;nDM0NiMf/Y/ZbvqERFfBlG/8YFbs1MohJ3W6jPUjLVsyP0M0DpNRWM+eCvNjGkYzwdxM82b0YHsV&#13;&#10;WUzHsAZ0TMGypmeNGHRpmgzMpxe+kCTC0mJZUKemrqNo0NTOlsmYYLmB+NEjbEVsUTcZ7cDltJ40&#13;&#10;vrYplBYfWWMypkpolTC9pnEY0WD+nCBZaFEQo9OufyfYnCFR9Uii06n7t3adDbcyyo91sESw/tM9&#13;&#10;Hplf2goOHbZ3RJUpkNtfHPRUzMW5zkG6j3MVlom1p6BsKL+OnraQ3uaSSTpEnl3UhG6TgLN3XOCz&#13;&#10;TNtje5rTc1lpAwWvzTQ7aFrkm9Bo5TVywuflirZ+eFs2kb8aRpJxwVW9MdMpFv1h5fIjbXbP6JDe&#13;&#10;GjTcFIbXmoySiyeZ8SKv7MlXe7TtBCYlIDhq4JoAUebxzlOjXTFLNeIpCpfA26KGODBtzEHdK4Dq&#13;&#10;QlqVzlMsZVOUv0N+Y/AYALuigqNjcnX63LRdbA4+JExCERl5dLKNEY4i0+tghUee7LKuke2UQcRi&#13;&#10;C2iiO0scBnxsTP5vWJEllTSGZa21qzu2ac3FDhwkrzcpjCpaNmrzCIJSjPhw8OHNsAAhMJMshk5v&#13;&#10;RL+5oS296z5BRcpi3zw5HFMtBYIbC4QDLDEzJGwFwiLYIPCenbtNAuERYkXFjtUgWCGiwx+pwhGJ&#13;&#10;kvmsjN/jBC3C9AB58qYlquilXYk23kZwiLUN8Tm0GuzhZ6yqkt7y6agdx3vCbK2RIkcdkHoLFnMI&#13;&#10;MgoaKndxSGhLluIJGjiyqHIG5ho6DRLY5FMAmZC51qdBrjO0g1HIsqzGPHGMM+1aRFEQuwFiDt4E&#13;&#10;dm3dh4cbMOHxmSKZe2EMGbY4uUaRczijTE1MEQQh5l2Um3O5Vk4j2Rx57Mg2MQFghqgCy9cTPGCJ&#13;&#10;yDRhRxI45e2i7OvXfXF1rFUEJsbHg8ANMj9ENaAIB4gRGTlIRAK4P+EOzuZPGwNz48TPCWtbe09S&#13;&#10;sITxdMJM/jknEWzpCfWMocy5FTDlrLUo11mYcjcOWJDl0wajbfwPBmUT7pacl2vCS0mdrrmkEytm&#13;&#10;L/0WdcpsB1indaWwV8/DjjG2jrgBqOIoAmWKKPCxjRXkEj6LQIDQHIznmclGjeVBCp3QemU6G2iu&#13;&#10;UA475ms2f7AUYSM/UAQbyVwoFsYM4hJIrf5e1C6wN3qYSjS9AjtF8EebaHHxvg9MoEyeAc6bAeRT&#13;&#10;7SxEo6jdgeIqO5fg0lZfmIKE3EW0Se6PCbkt73boytYiprHGR1x9tyGUhbVCKtQRtpV0SfT8zhGn&#13;&#10;roYsd10D4s+ZSDmlrbcMo3SJtvBxc926nREgfo5SDu+qmUm2EwicuGuhOLxXcS5KMtzLisqzLEd2&#13;&#10;JB1+MgOsm5I8tSyJslu44GdudZcVaSLRt/mYAGWeykZk7c6lHoLqEVYGNFo38pT/xAowF5iuKRTg&#13;&#10;HOqAOOBeolgTI9sJATL/CSUWoalYufY/ctKsJHPPTNnId3kyyI074/0iAJRKzVZWwEKMfHvYCayh&#13;&#10;65alu5P6gMSWZ2PjofHQGP8JAxqEgYmNCa+1nhqwFRSZ9gXLB7kYPcHuD549/zjWAMAxrFK4F5nV&#13;&#10;5jokqAWOdS6Kl+ee00WxD6knWPS2af1tAOHMyMyj1aX3Zih5lfowIyyenRJ7pJ6VWUSN1QgwhoOp&#13;&#10;XCDLVBYhRmKVvLkRkROMZNhhEmk9DZFrsJGTfvRrY71sBkvdoNZZTSH7iaE2ppcmBCZirBsnrX9T&#13;&#10;inB5YBn4WNaVynBZQDlczzKFg66Mo7yVC4OxPyOqKubVyMQsyJuxkxgY3XITQ091lgqOpJ15IdbO&#13;&#10;oSwkpa2Rrsvrb/DXO6mXPzK98bNgvj6FOKlvqEVNhSvdbzaAfHfy0ET0OIySruvrUK8vkXcYxn+M&#13;&#10;oxhJm6eiNtJHp+cDnI326IlClbbBiq+HXv1tWnHTMkab8icTM/497CS6nbCJjzy2SiE5PMC1QCwH&#13;&#10;BFCCjBUR7EAY0937nKcyAc7UeKcq2cgKJ1k4pVEgILucbO1o+cCQ8yJAuWjXBtNaRBRoUL6pUnCK&#13;&#10;+rfqCeUnZOpluSOCjBEqlhi0u02Hu1vShfbtYUXDWIEF9XimclY8zPaPzqPiFjSy032noe+0GWgm&#13;&#10;pV8JXWNme0ysp7TNFr9WJ98eRVj2lXFD8mWgyLe9+Tvq437iBlqI2Z3OjnAx+emhe1ox+oUk9NAO&#13;&#10;tgy0FlNpAgX4iOTkgCJoNSRI95xkNaCAmjWjiMeSB9Zne9gJ82lqlYrVDHG8k8bKVQFks1yQBFQo&#13;&#10;hEFZBZHFEXA0YoV6irtQYTgpGJkGoju+7unKpSpYzQvNM1vg/KeRo6uz0ZjgYMPaYyuAdQVYLqbA&#13;&#10;USmRwaSbFHHbLnUCdEihgqJmVs7z9LhxppnpFMy0sJGX02kljOC4LQz72WEYg2IgEAhiWtXKeZLX&#13;&#10;F+Sna5vthIzkMEFNhvEwvoqVAlJysE29r7K209fZX3LiEmMEIXvJAf7LGXv3GX+xUVWUcFhN3Tqb&#13;&#10;1Ztoam07ND5T30J9Dqh5pkkowbUyLB6U27wKUMA6D9ImQTgGIe7+L0QXPTZ2u9dmco5ZJco857Ov&#13;&#10;8y5ini8q1Kp9XhlAUanQWZGUUUBFlJKIHm2xFhZXWz7bALoykbop9UV6ytxzwE+6HwHIxs5GxaJA&#13;&#10;yhs+GlLdvzo6wbiwWUp59mhkDA2TpyoeLOZqvN0b9gBnVipWhPNKxOWxJIpMZz6qFbS6fVeNH97Z&#13;&#10;IvUl6mnl2wwGQcZZI7qC7EskbGjiptdz0tpoGY/actfmvU+ggBMUbIPPYFwWDK+DG4CAxfQUYOOU&#13;&#10;6icvolvyiJllDgvA8pJnrvstnCB1jUZxxf9NTANevmgGI5YjTBCuhtIXRI0+N6dk9MAy4QmYlNcm&#13;&#10;FcIHCeIeMQUcUyaMmzuVfk11YO8o2xYaXEJd8Kxxa0qXLNxmPSW5aJJTfHW8JiQZzqQhDSAoaQ5Z&#13;&#10;ifPb8x+CRDf+vR5tWWiEMT4tTBC49ZGKZoIT3bM8oUdTMcmOTZt+YAJgSYIXINJinxu6hWyvUZoo&#13;&#10;vtgh0cxYzGII/F7Fwir8J2WIZZKmEi4me8bhRyo8oWCCrIR7Zq4QsxoiEEEkop6YIbvZsDzAcIRj&#13;&#10;ZsIMYFP0tsEItaHhS8CAsURiNXWZVd9d0lsQiF3mEvWjXVKuV0lnOYQUeZkc4AaKo2NoSOHQS5hE&#13;&#10;EKQecx5BJJqGmHDLcw8OGUzspjSCwpJJF1x/GYwajBAosfKeMhx6nCEZsiIeC7uW0Xhb7ZSAYgsO&#13;&#10;iyJEBXO35iCRQ3z3MOPEyhYcguFAjsw4DB4DEUY0jPJanqmhauSAXVPZTCFYmMQIBGQzEiFPEFmG&#13;&#10;8J6Z1kLmRvmwVsVymmAwRJCTEMNJjiTVbTcziIkk4ndgcmjyoWMYcxo42jmeSxFkFnar6OPfiklJ&#13;&#10;JapS5SxZHQxkmLdHhV8m2tQoeehYKBswiCtMscu1JJk+C4LXGE2w2xwgZgg2QUZjRo+aNyCJEiKC&#13;&#10;gsLGtEJwWQF0e32dWCrVjSXUySV98ahxQSTKOKkQxv5WAOnNvzKAsgGElktY7uuuaLirA76ZY+co&#13;&#10;V9pIi5AvchuU8cvTsiYvNskk2F9Y9FJK0EoW+63U7dlqaE8psJgmDpju2/mTIkVp6CRPPJUb7LZT&#13;&#10;KzrDKwccgwjWZEocjbrWgC272gAcgZaDa0O1od0cG6ODa0O+1sgujY3rfmcyYORyXJclSVJclqGk&#13;&#10;RmZQ0MZQ0Mew2Y/yiuWsyxkRERp6BisnrgmTJObstRM83ErYMmOkHTU8eWDwIFg1oXciYp05oEwF&#13;&#10;qUWzetBt1DQa3WMkNPLakf0xnuh3Inpeuz+DzjTiRpyCUZlv5BQCLcqShuHCxTrdcHLQDh67K7cF&#13;&#10;qW8wY8cc5bMbloFA3CUXUoz3LdBbin+mxOCn5bk9r0RKh48H/0kqUPQ3w1PpHBfnjWgqbD1tC1q0&#13;&#10;P4PTFu39NX7qX8LhQbpz4XyydJyZrPD70Fs1QzuaSmzYwxPzEe+SPmyZdKqOplIvKGI3KgLg+81P&#13;&#10;XQhOP+miKbL90UaOLBRep4wjPHgvBggmS8X63Uy3LGVS8m6Pt/C+H65XB9d2THIRHsKPCoZTMtu4&#13;&#10;OxqMUQCZQNTT/KLmwtbZLSVjH0Nggc/v8fKH71WaJDd1xEK7BAZnIiDOZ1KHe2krPctPKsv7YGhC&#13;&#10;HzYqDG+sGD9ZJC5nbLlQx3vdGvlYi60n1tjOJo/5bBBbRPmWip8QSN0Qopv0ySaoRjImULmJPfmy&#13;&#10;kTOd6jdlnU7Ciw2D1+A9gOVh0nXRjBhiHOaosdCoYpfqsmAqxXaxPNMBiaWb9FIquG+K0J/Iof6E&#13;&#10;+azSZ0Rg98tHmjjS5MEXwM9SdSYbbaEfAaGvtUCujJlLf34BnVLWcB66uAcqNEew2MUQqkw22K+B&#13;&#10;134jy2rhWMuJhAXih2x3OnmxkhBh6DCINUJldbeY1xVlTZD1TrnRcTV/1T8qIjJFjrm6NmX+MZAh&#13;&#10;GWMn8aiam7mWwWWkCylyAs9GpTtbLSCuVNsAUkZ0IVfT7OlvD3gq0sKsclpVGl6WDtmyjFeZvDEH&#13;&#10;7JnJiLhkWlrM51yX4SiOMF8vWQs9NJMZjpaTIuGX9ltNDVypRLOocOz2StQz0uyec2PrWsNuPCzW&#13;&#10;2HvrWUWKbrs1qAoWI4/UFVI/t6y32xNHDhrmZ4+y8FvCECqYMNjUolZDGtGUSOp2lSEqx2hbGILJ&#13;&#10;V3v8FCqZIkGOKtjQtjQo02/48FzINBnPLKNNjTYM55ZQZzyy34d134DgOA+CsoKUpWyFoj2tO8se&#13;&#10;FseFiXFY82nMw2pJA7ola/D8OHwWu9cFIMvewkseFfs93/CojiyI6itkIsjDMPNUjqdSQB7NifSx&#13;&#10;mo6z12q7FiIszuqRlvItnTzUx1b9ZUlA9rKUzngpOMZe9kzUeDR2r2wEx7E8pBsscrYrmgAM2QMO&#13;&#10;yNaptAv0qPcE5nFtk+I9WbWgy4Um3vaFpQYzPic06teeJCvUu7IpS21GjV34zO3WEnyoWqL7Y+di&#13;&#10;UcaK3hRRKAuj9VnBPVrVg6Z08RyWWVfLCzON/Edmp9lPSkdCezYq8aDd+ktsKIzskgiR4ECOof1L&#13;&#10;onEwbNkGLAhM+MD7C/V/3khzUUqM65wee7Gc6nxYxyZ/x5owgivUU7jWwI5axZ0KbU1nsEc0ui79&#13;&#10;cWBTu5SWH06xd3qQ3MbQijtTPJ0VsleSU5syKA4UK6+m4fL90QdnXdaXetnSsvwWLWwHqnFtnhob&#13;&#10;Ntb9vGGeYFYgNWI2rAYiIotHHGWpqK1pODuPzUV3yJl71oGhSltGGUbDaw8REefmOjRF5pp9//Dj&#13;&#10;KnhvtMsH8e1vM5rjLwp1t6+t63NsyVdzG0ZRrs6kt0WVMIYIPM9hGS4vr/pLmA5YIQ6MeIjL6A8S&#13;&#10;MhHBpc9MXFj4hixCk5layYsA5+MsoaoFSPRsF29ECicE15LGlqFU7RjR7oyy53SGkNliyNdkcJHH&#13;&#10;hZBo4WtG841eSZ3u8MPazp2a3PBAI+LCPiWWDbL+x4m1sfCEXVvv58ic8EFzfuRSEYTqsgt/x6ik&#13;&#10;x+tdmIYjUdi42AydskTA3EggcKsiRoxZGL0G49QRclaiUa8IgocK+QaN2aGbScPvCKNs1GKyNFQS&#13;&#10;hZBQbI4e6Sd4RSbcTbM5RxWB7w7+eZxIw0UPsJwH+B8LoQk2W1ZfFaAb0xdmD42f7uSUI6jqNSBn&#13;&#10;vMcADAZd6pepDU2tmy3irk0Ou5VE9rmUNGNDmEnRMpRAsQCMhikUbB0x4IV2VyzLDo/wgkS8LLpo&#13;&#10;Wxc2BMNEMM/HrS0l6h1hCxOM9C9TsB7y1JBsGlv3TCspsKNJaIRhzJuxhXj9y0SKkT8cPFjvFZsD&#13;&#10;GY+NvaRyzpVsEFxCHjjIRQWWNgMa8SFzEtlThBsmLjZrDfKXFgHsRxTKLeDlxPx5+JPbGqysL1u/&#13;&#10;7/+BbUTmYuzY2dKtvrk4X4OxRxKZEU2EwVBqctHDh2PfC3hoXdHUTO7M2A8zPSIBlkZkWavswCTB&#13;&#10;5GkN4nuoQUBfW+9mqqL1LUQUcfUy0Dagtu97pFHbkSuREkQrklmdkfEzgNJNlnbFHeHhsgnMyKmn&#13;&#10;pK7sB5hzKlCQIm3y0ruce/fuJeTlgAXnpacn9vaUOnXIrVNAOxanlo9a5PKkW4sJcS+WzDJx2tKQ&#13;&#10;kKiDvjlE5M0W+j+nyNwLPJF4y1Tqn+WGlvHhQstQlsorR+6Osk2X6a7QqjaSzeUTQJrFxDlgVMBi&#13;&#10;5ydmGfvOZBZTGetzVEv67QqA2NHFH2tytzQdpJcVh7fNEJEIgXv3WxUXG5GhymlesfqlFzZE0kL2&#13;&#10;p3RKQ/k0KFLd12ZVV6EjQJ0bOwk377tE53h1d5Ttk6u8KpNlNSQaJrbCRo2lKepYU1FZ4cepHia2&#13;&#10;b4UTJga1Yrrt0IrXy1MF3an7EdTkzOyshU/i1X5NepZMgXW80Eu5eVKh25qmNtx0gsSMGC9OQUme&#13;&#10;4puhrA6NEij/p8ZiRmNhPviysWUtRTT/wd76DoVu7RomIsFK84xkDDITOkKeWkVIh+Scv3FuhR0B&#13;&#10;4utZ0tOxqS7QX+b1qsT1EpoVoiZwBWyPPTFRMeN/9LhgrcVP6BIiO8yhMr6Ax6lr//yq1quUzmql&#13;&#10;OJeY45zuzSBSdSAc0W0WvckAzk5uhR2+aCJWqAf1UWJrAaoUW0qqtd4vetzbKWgPX9LKx2X1GxUS&#13;&#10;NBokaCRLsRSyKCvVKTtyMj8leHekEpc+F2u0sZHOZqrqZFTOyO3cm3iIVNRq7/ax2BY9iecoFc3N&#13;&#10;2J1uJFqNW7ICJSBYiNVEjQWwkNk6c3DFc1LQnJ2MzNWu1yiMzMwpHGm/nhtLmdyMjhPqXLSnkYeG&#13;&#10;MlRjI5kc0fmJWaLyqB1mtza4hG1KivwF6dFSxSUccv05M3r2tQqbkSGxTNOQYHiTY811jjDiEERv&#13;&#10;MtGw0fkop/flyakfW1HC81WNDFVspO4LLGW13tLmce6FjEunZQRJgayuz5UJS4x9Zx7ZLbZcC+j2&#13;&#10;tXuYrazd51Og2N1tD1uepjW1gUKjGMRyndP1MpSDZEM3THEQmd1j4bHo2bxICxJnF3rE0sKa7sy5&#13;&#10;0p8OyjKXIl4ihjkRlWttpLqQG8OTKI3vKFhTPS+U7vTzY5U2cLQhY8vjJOLsfbJSO0ILh9GQLkmb&#13;&#10;axE3CAMhIxtbUECrZ3WHY2kNIySJ0e3bM/xkC8a3FqUmL8+pCBAOMN8eI5D6NyL4jIWgs+UsyjMc&#13;&#10;tSWkqX4Ewaq1LhoQI388FKbZQNgLBHXn3hQzXAwtzIikhsEpceCKcGEk5TOh3TQjplqJviwkn3/T&#13;&#10;nLBA5YQjZ05BY/VMIPp6RpdoWUtWzYY7ku+lLuws9MAhbYo4kxo9DcWPsPU9p04Y9sIAohCzF7QX&#13;&#10;GvAd+2wWvLO9nKg7byhGuybyBajV2ljIC2wgzUtozAsiBxo0/ffWIQIjVLk0xiLryRF+8HAXXX0T&#13;&#10;luUZBovocRRc3H4Mo2yZn40h4aMoiDYo4ZRIFSwjUwiOeJjOYUJCgVHhuuF3hDzqgUT/ktseTCV0&#13;&#10;ftTZEUFDGKQZJ7yQ0ObedKWw51FYMSAZIE/NAnNaLG0a9HdJO/3NvQsGYiuK75Zq3HjQY0EzwcFh&#13;&#10;/ZRYzTgZ19kaeCgQ9zMwi0E6mjAmALJ8CFkQi6mUU9LCpkcpTuFzsojehgEM1Gp8yKBbUZRrAuNQ&#13;&#10;XvzsygARZZ7pJ3sk35VlPyhfP8F4f1qjh9G37gcwYwxHgMd7xt3peQ+xvIigutAsywHdnaEvPDUr&#13;&#10;JAes4jM/cok1Uv7okpJiPYd7xwIRlEGWPdcl1LKN4CZiq1uYd7EnyIoktIeW2lo6WKqfLQGN/Jv5&#13;&#10;aPbLTAeTAuu5IyTMca6PjFzJ0tdRuaOTs5HwLxl7xljLYFs9As4hYRk2EtnnJrZaeUnoHy+bcmWJ&#13;&#10;69kFWO7vz4d2J9CNQVkesk0lI0a5rlGe5PUGtcd3TGQZRBlrXpk8FWhWmVetbS29e00eODRW+SHT&#13;&#10;fTPDExv/RNkiw9xykHYZTc6Lbo/jeZKnoO+WFdAyshrOfnAhkYye+AAB0VvKeAacSxsf27bP1qlA&#13;&#10;PTtAupaA7aPf1cLrrGIOKJFrcoyBVoBBErzqRAIAbGN/E0W1zg88s752TZTzqn4Km6OM/xttnE63&#13;&#10;mgH03UVjoZktTkVNgPOS25Oi7GQrZIWIhENHrr1C9XZQqZaYE4pGUkA0qnMx2wsgn9Hl7vZB8EwV&#13;&#10;dN9x4Yomf7IL30yennJbAx4kZCISJqAhIiEiRz4ht2UFt9vUKHYshZGTWUgHw9RbE2Amx1ZN9xcA&#13;&#10;/PaUqt1r54TPXGsyHjp/nEZAyMHHNU/FlOxJN5BdqZ3R9Tk2/qsKndRbUs9P49rT437dzLysTbrb&#13;&#10;BQLXqIQ3HHPxJRU9LbDoP/AyzLKfQWueHVjuUdqIrh07d79+g9HzkQVRQ3NeLN92RUxnmf0A+Ugt&#13;&#10;ay25ujuIkdbFi5qyce4X0HFlUk6k3R6lWVom7hR0S9KPTmzxnKsIqFLBA3TlaGICYBIGhY4xRGKZ&#13;&#10;EVJy3FQxtqkCo6Vgsk5YBgGZMQgAFFb5yWxt2UtsQh3HdTy+631TzCs65QLUs9fHvYZ2crqWC+SB&#13;&#10;Hev/tMVGX8SjQMaCoGcLKAlKQkdypGfNYMoAXRKbf8qHAtW3prRKAcB0zHqWUo0GAdSwLNJatoSZ&#13;&#10;mod3xVbUBt3WnwVhLZ/3ucmmulwFB5hJCnl4btF6JnI/c6Kdm7jL4YuJnGR9GfPCbE0+i1Mbst7e&#13;&#10;C9sQsZiyprLti9cFbZN/4rBSzheVjLwmdwIwjQQ8klBdaAmmLEi6jqQZZVvUo6bOHRyaR6HGcHeg&#13;&#10;tIvSWmnsqGVjQRp2wj7Bp5ue9K0AD6L7axoWdjD4tSDTxjQUFBQ1z5VMRsOBFEJBtRmRic4mNPNr&#13;&#10;zL3ysFgoL2WI/JgHfxXbkXW5Mu+7dDj+QgiB/jNjQMpWErBrK9RtZcTKHyh01TFraBca+f8aJLS0&#13;&#10;F33P2jJNhWgLhA3gcujRzrdnXekJfJF/eh5STOrOma83stYmUN1TdAkmdRrANE4kj1ndGUEXiYBq&#13;&#10;RAYLCp4uSMkNWJbInEgRUNxdz5vGUeROzMfZRMFnMqG09N6XHYl2Jk7R7W/VLwA0HAcLNbS8NpDe&#13;&#10;QX0glOniw71Z5VoUWCszohltjBwMAtix45AHVxIb5J4f0o+PWBBsFGULYFkNDvIXXQVM2i+nAQii&#13;&#10;m6NFaWiD91N1QpesXCVoYOdUSFdRxnS4VcJxYLEaWC/KBWjWukU/mNJsjUg8YatDC6NK7EMSzq0X&#13;&#10;ZvpiEPGZua3x4nZW5qpyfWx4szIutmALTMvTXMnLYNjdi2ZbBa03dcKYhQxAlGtEJj90bJS11PJW&#13;&#10;gx8dbskJDR2BFTJs1JdN5+Mh7kcCK6fCVAj2bBzDLIZVYz/lxsCEjiRTKCtzkLT6nfbzBEw/71vj&#13;&#10;YylHg9rXqQaU47lJSyr57vtfEjwIm2RpsVzMizxnvbYyd2p0FHO6KyMiEhzKHYXnGRyta9Fv6jbY&#13;&#10;bCDYsTFe0eLE9SN9ykG/qJE2NoZR4SZTl3ftxmrWWz+AwuWSFjPcD7FwgEWxixOR212SLkIs62Jg&#13;&#10;4bLAt8xRtTWWP7LLQ1ATPTiwRdgIuL62j2SDWEQwDuoO9eTZ8ymPhBuhY9mhwXYIXuAwXE9KIEUU&#13;&#10;SJEWtRM+A8yruZt/TWUt3alHaDm1GioJb1Ej8GpYJtT8SNEkVluyiTl5gI8JHDqnFlFqkvBOQSLQ&#13;&#10;VsxaPjR+zNEiKbSN6MIhteVjZYyPPBfzqFThBYTnj50JP6wQfGSjQvCfTkQoo1JV7kez2ODwTI0m&#13;&#10;7yypyivDRuYw7QoTi+5FtTJKY6vYTHUQHoJlKlYLBFBMArQnAzg2TKc5BJYrXSAxKzxn8YYgtWca&#13;&#10;OJEY8kvD/pSHTGiGPPFotBYIMQTBCjCCflicINiW9gCHKjogJGzi3enSZa1NCTbItjEoSGzlHSjw&#13;&#10;FmV7Nm8Ze93ZF63N60T3JagWCHx8uOrcPPaT/JaJwtjYILHvCVi2Q+twif8JAIC60U+QY+bPgMIB&#13;&#10;zYLDzAOzTw5TFwiHPiTA+ExUcaJEmSPRx3Z4NCsEKmrZpSSAsRGuWalDZmkdbIofMHGev1JfFztg&#13;&#10;mthBQ0ylgdMguxRUEwcnGGihYBsjhw8MjbQWp+4o4dBflJaJnX5Q+x5IFu62bO0jSOEIxnnx4upy&#13;&#10;IWIKIhPPU2qhU75nOY2GhkFfrWTb+2feYAJgRmOQXVFuXKKOLJVR4N/bW0Y0adkwZj1Qak0jBfGP&#13;&#10;E2QWpEx56Qxoy2yJeCGlroNC6ZmUyWjl6sYDJEvzfcqmQb3hS2JJ6HxJhLmUoKYtSWvMOeoUE8A3&#13;&#10;I+D8c6iYIBBAyxIzGiIyiY3CH+ggbh6LGL5ErjwQPeiCiFEY5kzsESniCGHnkJKdgWCWWPEI4iEX&#13;&#10;avpqfcKnN1olke2FggY4xSxCDRyWLBAv+6G307sy6OEGpRthZiGcrlwgsDcXL90WPJtXBBthiMAi&#13;&#10;Bc3/4QPJm9a1JIbWZlgyEKMjNq4LCAwnuhKJiRbVxyBA4goxR4KTsioc72FeW6bY7mfA3kxFkcY2&#13;&#10;inRW5pi6q0BwiusjIMQwm0CwDCFOsm7H+jeHWKMRyVsT6NrGkcJqQDwAG4+kIyiAR+ptgdsnUN6w&#13;&#10;6eqCEzDjjEHkFEKuPhAnjZFqFgoopHE20ihNzwQCjYtkEf0cDBBo1/ZNutYLktBBIpDxNgor6MGL&#13;&#10;xU+CjmIQK4zxw7R6N3XQsvG3sRktFrcokpsEATpjQG7j0z4Zw1IaZMMSAnGxdonT2DDwE2o5fW+x&#13;&#10;Fw4LkhSETY4bpAPpnAYMPMytbTQox4JsT2NJuG3FY+ztlWXqA7pY2sBrdfzs6SYsSS0J0OxYxBFC&#13;&#10;EgN0VKQSZkNVBiYzTxlIpSDlxIK5DcmJsKZRxxCltFkLKPwLZeUG6fQ4Fkgbp/DJy44d4JgyO64t&#13;&#10;4+xGfBW3ysiTK2CAEJEme+Mi05zDRmJ+DTVOVkz6nzmfMahNEEPhunBwcbfksgk9uWIkvFi+GDAO&#13;&#10;2GxptvVCzZjW8Y8Yo/0+p4wkSOL5bcYiiRm3IQkReMx+6CRBxJHfHiMbp3ZQK7qgvPolD36GyKJp&#13;&#10;n8F/50Jd8gboL0s2XG2ITadFTpfhQESsiTSamdgjkVYIT/oqduhUpYt/Xzl5gMmQQlHrmdX584xk&#13;&#10;C6K+MarTDrcSVbm80FdLPKsF9F62JOmoKEN86JT3x5ep3gARyKt3XcK+FJyNblMttuGRbBMt1Tg3&#13;&#10;10DVKPom8KXVJYmHMIhaHJd3O+jD3RVHgY2yahyp4ii4DaM8ppIKS3J3TaA2OLe1vPdNsRUIMIMF&#13;&#10;bF8adJQqODwcjDTKY5UFG3gt4Md3ZgmZChnvGXvH2pF/LZP4GTvexpQPLXcplGSoLxeLXvfvB5SY&#13;&#10;C0Y8JNoUpP3xMWiCdUOHnxWrJure9XMBlM5lFsTa96IvtzU+CaHIKz48ceb6AnTzf2pzm4SBViI1&#13;&#10;GsDJFLAi0qNJCPQtuCTYDjuuuC6vsHXTfiqxIke8OlQVNFARxCRFDQ5or1JSWMoWY5lCRruKtAXp&#13;&#10;opSbLPAykEkEkFFkfmFk6mUifdVSYnMuNWNNRllzMJMTqoaEglJHXhz38yxnTFJfGPxC1QkRitsT&#13;&#10;EVz7lZQdwOpp+pDjtvCQ7kyTj8eF9ECOA97977aCLzMNLXxq4efHhkXDHmRmBD0UOVOrWrWPMyNM&#13;&#10;IskyTSTZLI4xsV/BU+NPZLB72bWmJ+XkQzdcY7deqPqb+jb7me8/74jalsURgifUdQSmOH3dHist&#13;&#10;9rJYvW01Qeunivz8sQoXv4wjacFNmHBnsJDKG3qlA7IH8Ntpf88zbK7ccGTUKq1+g3uMz3qIu2YT&#13;&#10;NljIEynqBmQTq9ioRwwGXQCmCfKwFATWCRSlY7LAXic0ilK2/dQXQsoJ2UBs+VsJGDBESgIwCJvw&#13;&#10;DfgBycuESLKm/IblstDAzITzPZCyEiZYEDBYDISZbrfBKgqCGMnczYAZBJ0zvAO1Z9TNhfHY/esa&#13;&#10;tk1L68Hf+Ykf1R7y9tokiwKpEYXgmYYIpBh0x51OeFBZYLLKUKvO6gyFO4PKB7HO4QGMuMgQS0SV&#13;&#10;H6eq6OK7cFJINR5MuijjksflkTYO0HdWlJUWGtxbEMiSHlzGHBUlQnbTOhOZCPxGYma/8TpzoCtg&#13;&#10;0e+d8e9zKBKO/bo7iUyYGhohBzGjii/GIy0X42E7NVnLQeiiCwYgtg7QXcobxty6WIxbyxhCqFiG&#13;&#10;EZseD9TTkSL69yaCpBVMWuTFeOT6ttpqnBLDp/+97KOj3sERHmQiBAiiHI90cEYCmRUDJ8o38Xoh&#13;&#10;TrZA6gUpaokFQHQGRQWhQJpMNVv4aGUEvL7T55YHRI6lFrteyA54SLjZIqQRCk4bs6n8SoaxiI29&#13;&#10;ALowlE2CfajjkIw/+OAVWSQUOjVh7Gk0AqkhEyU0JGIOPbI13+X/c90asTI4+SwtqYbH0EQi1VU8&#13;&#10;zsSrwkzTRAh+SN06KvizMzzg/kzyZSWFOBzKZTYdMfD/Eck9MQt24HhkGhpt36vqSQWsIgiH/je4&#13;&#10;CAxI1Go4lMPgJxD2K3lrcAOJjc+SPEZMsdsSNm9c2O2pTD0NvNUHkKW5TgZxclFVQBGHtSitmdXG&#13;&#10;vthyHkTuUPyoVsbpcy0PV7WdSbAh9HzQHq/AftRBOZC6Cjg1AaR2UCxFwTkuPrCQRDppnt5ClO1n&#13;&#10;c/JjFGORZqflilwX24FSNcaNGL40pTlHMtEp83ewirotG+DQSNS9kqULGylEiVNSWKmHwGy0C0bo&#13;&#10;iGjF0tvHj6daggxSTJDMhqHiIOZZWwQSYD8YnlBg5ORXmU0+7KQbwpBVLmp0e8KkHYkwIHhQ0kW0&#13;&#10;jKKc4jd4HVFniZ6ZeBUkxLrqIb7bPd2+NW5errEosVDI1PxwWLE2uNxuYxpkHqSiBdByJpgvKT6o&#13;&#10;+9YqBonljSY3OqYWnGP5XGMun7N4VQ4kX9jcm/9431US6VupuSYIsejnuldEh2odqy61Ds414jLp&#13;&#10;nh4evl5noG8+7i1uHNvKUDKCzsA1naGeGPUx2PGXgU20pIBuHqunv+5aGHz9hqsFAK6/3v9LDXOV&#13;&#10;8BkNYETkj82fYNgGRvGGgosFFQiNGtiht9FFWfs24qL2+872UDH3rFxvdFZid423zCVsFoWFCqfX&#13;&#10;LNT/QWWmDGK+tAuygmfWUgfbr4LdKNotbrzB0UhXmDwfMzicwQT42QoRMcNYweMbrR0q2x8TfXw5&#13;&#10;V313vTc6fEBpaWzLMhlmgzx1kHs9bvfPLPXR3ecUpU2U0DsjLKdsy4Mg0kdstsFhjp8h1ULDQC+D&#13;&#10;muUC8/KRiagQk2CzLjaU0wBn7WWkh0+e0ALk9pRFJb7KvS5xCgHHnra4lo01kWY4Cb1q1DUzunWl&#13;&#10;j6aiZ7Y32MtTFlu6Y7YIc8x5yTfHNke0WNyGUaIoWlneiQGk8sjjGqd9KDuJDbJFGdEkWCrGqNCZ&#13;&#10;7+HHNVywQrf49GUYw4vLBEP4cwQHRFBxfgvyKQ0SQiPjvzJf5w1PeLKtlUUGzfAteT6ieopTspU4&#13;&#10;eIeiRzvhV3HePfbWsBiPNnosbKmCEb2KTHicBHISIQmOLNbhAYIAQ0ZjEgmBsEIr+KbEtgOXs8VH&#13;&#10;0dOCwgsRxtZlERwcf5CTNLalj0T4msECDSMZDYlUbJIFkgQbYMWnoGCHSPAIBjZaLLD6kwhqb1BC&#13;&#10;Naut5lY9EqMRxICLgKgWoJjQmRBY6yxKylkt791bEQC5blxjAui8kw78gAbYmPHb+OLrfahQVICY&#13;&#10;ZQE7PbEsrMJcFb+IKkMB0cQtLT06TTYwLB/GjnWpAgLTwGmcWEUZIECBy8Ai/TOGlpWV4aNFQ/th&#13;&#10;wGZ8z3RVLHri07Ntvf56sQOlkZhqoxumqYl9kzKqMbE/qIjdiSuW2pLzeoFxMFuafTqBSGQ48Ntz&#13;&#10;5tixPGUq3LAdzdvUSpjTK0caK3BL0ItaYV4gzR4eGeWNmdT+o9rnOwaBZv6CRv1sOBA6aLYkNpx/&#13;&#10;MiOU3zuDnPRBC42IQujM2KW2Lfl4RJqGHEmNEUbbzYTGN0xybNNGZpxsF/IvIetxIB2Td2xWIDAd&#13;&#10;gkZH5bsBdMxpEW2yl/B43Nn967lyBLYbCphABoz6pY67HRHdg0VfXmSmsLMwccWRbsGgwQMCx6KO&#13;&#10;Nx0Sft0BouwuMbCe5Em31ChuBh/Z150gGJjqS8Tei7W/UisDBAOSaUSwBzOS/FvDgSIDu0OOxSiG&#13;&#10;ZRYDJ2AdiEIVmQIfJM1RimxJlbgYXJmhRo9mwQa1mHi4DSPKVWAZPcQWYsWSts1TQ8bhCo8J0snI&#13;&#10;FRpH/K8uYRLZ852Jny34sNGkRYESFDI5uNG0mDqInOJE3ZBnijLHjQH9bXlS1sCjihWCE5c3f1sd&#13;&#10;0LHB8r1BIhQDmy0OzXolO6T1XYw0bb3pnemFATIiMkjD8yZqfQIgjCB0EiEAPTyYlUEgtMKAmREx&#13;&#10;jZh2MsAY6egQ+MIHnJ22Io3RXnARq0hsPHdBIhADhKqJRtBIK7bNbZ+KlKv0woEie1mx5liIYIHH&#13;&#10;7JiOJL0FyuHiwDeFmfrhCc0fTONOht0plFU4+XLnMbyTEJikUFBKhiZzjMC9d7lsQVRpsKveEhQi&#13;&#10;Pco0mOuXDPho0cFZzAaT8ZncAQt5pR4Jg2m4CPZCuPuuRtTM8yXZjvAYITCE0MLMF/xUo6bp6A8X&#13;&#10;BdTraJU69EnNK/NNJgvPiLMaRKSZLMrI4lI5RJuykL1PlFRdfoiBzXnJHVuvlN9DS7wu84sCNn4k&#13;&#10;w8yRItcUqLli2XzKJ6OoWzHxmMYmjAHgePCXF2SKUk2spJzlvhxR0NUyuQNdVjRRW5hwYXXA7E67&#13;&#10;Lq4cWHvWR0Pdg+DQ4+XnW6hhiL1cKEhUxzoIU/btcaaYQsP3uhYhxxNn+6YxaN5ITculn+mkLroo&#13;&#10;nU5U0DOqZcrfc5BBbWgPUUjLEvVwdQBwWX1HKeZ0tPCoHAOhm94yiIoeNLKpjRDKWo2ieSe0/S62&#13;&#10;P48Z36qHjyzXGT2r3WhrQWIPBcFOhI/1D2UB1A7/XMgSft7DibPbfJq1jYkMmi1PojG/HYsT5eak&#13;&#10;s6Hmpv5FYngEPaCXwYkEalYgbC0ESUAUFl9QjFzluVoLPLiSwDQMd0CB5wDQJSDLxjL3MXtNeSQV&#13;&#10;M6wWOtQCgOoP+QZe8ZYJhHrActKmLI23M0CpJdA/7tkNke8yOdNm71oUpQFwqlBQ2P126fpabyIj&#13;&#10;qc+9OuhFDzSyKR3nX2mNO+2ylUKvTfgHa0pQpD+Cp3kFUqE8QgtJfbNoZkPFQwBcRfvuh5+XGQVQ&#13;&#10;BPWRvYh5pBf5Kut2WPGCLJbXMq+x1Ly9QEV26VxR0Ca7pHmeohPjnNGavUhkqsBAZyQcMQrEny8U&#13;&#10;QDjTR4o/NwDnAtYjksjIwDK4jo1oxEGJJJtMCrAVQrhdGjq1ofxHoeSyMzI7p3y4/jL2DUZlMep1&#13;&#10;pgOsa4Yn7PBLpTufxMvZshLHOa1k1Kk3xZQNB21rF999TkZJptiJoP7dTQI7SgT53bfoHqgssPSX&#13;&#10;AhZbeGW6izGzNaaAjlgKjTqRoZs00yjEkREoQVqAdATg6MQSEl4Qk3otckEc1ocAaklbiiMQkjET&#13;&#10;HkhZ0WISiTSSAoEJA2shiJTPUBupV998oZRIIUc6zVZqfjlU60gQeeWDZITwtQ4LEMB/+rOc4XIk&#13;&#10;RSlWzkMqVVmlobY0lKhpL/bEMVIY0tiQRpRmDVsa6zNRVv8F7g9mD7GWxItkd6eh+lG7SrT7YiVv&#13;&#10;XfrnnVWWBbpZDxddKnLGkhZ551PuRwosBdyg4B3wdmIbjIwLsePjOOJwsljSz9s//RSMVGR62QWV&#13;&#10;LC03Q0O5O5MwAGjyeVqfwHXMHHy/bthpQPLRwzInmMw7eKyzLRXZEG+u3ujxPQQdJyKMm8WPR4Kg&#13;&#10;QTF36msk6xRI4/pR9ywMA/R9EgqTGQ40QgyvaLEE6Ke3LFUOhxGJGQtdeyXdc6g3ynunyHSTsjHv&#13;&#10;MCnhSU9DFCWoq4iDkWCORG+nhSUNh9W7YepiScOFeeLfv0cIJ6LqPEV1sWH3EbTmQHHgf4ljOLRE&#13;&#10;mF23HIcK+zyRxkI+WBDaZRopGzlkhokaMyYsT/CBtnjaMQNydNQQfcp82LDEAxpggsmOOmE57w2i&#13;&#10;uwrBW4GskSs3qoWBs55y1+1vG4G35+E6ltaKZEKF6rZWRmbDQe1R++GWEJJy2KM4ocNFae5INFam&#13;&#10;ZI48VGsDLFhXHZ0etgnz2hCSCZIJTMo0Y8FtbvzGhRBrlPxOin0ZA2NRwqiwkbezouRQ4SHIOJnL&#13;&#10;Cg1GjqVXV0z2x1ekunU7gNFMNlKsAKBu2DOD0FTHIzINrIxRovnWITAxZCbBoutmAC0Qw9m12zAM&#13;&#10;opElF3L4s2LR2pLYUDZPBFq1Rgg8Hlp8QFrUp0TKjxN5BHyI3B54IsjFwJkKylSTILGpi3gMS0NU&#13;&#10;mzIkRb5t0E5RSO7pK4dsGwyRuFiyIDx+MQmRwx2TQE5hwJH4JoK8qxfu78RuoKiXsmnjpVSB0SDh&#13;&#10;Lh3a3rtHZiiF9naM540myiw5t0EzsSWotWkCPKHuSR++xrO48p3tX6vJNYzsMur/ZOtZYUjgmNlX&#13;&#10;dDFXZwZJMtIdmxLPL+dpnHJhq9mKoWAp3f2zAoqUD01RYgFKqErODZ1L8aCnVbTwOPssrh50tEsf&#13;&#10;bXnWzkD15l8bFcASrwsSAr4HZ8o69lnughaOprwSEjpEmeq4Er6Cygb0Ipd0aJVtIg43kW50zwgx&#13;&#10;G+mcPOtzIId6OJy3cWFD5EASh5cbTs3haSOd4PQuZaJ0CgAGW7l2Lo0WpycsQXLmOZrhBfstB1SC&#13;&#10;J825EToS8RGQWED6oG8cp0MX2wMQaqQeDqzKEV2c7JMsTaOjxPeLnN9URlfbGeopoD4I7XWKI8Sf&#13;&#10;tMlqcZ0xdcYNhyc4Qi7P4VyOyQzcoiH9IOf2pkU22aQVpneTaY4OmBmuRwVMfusAHmmA/qXTygOg&#13;&#10;aUfJ25bz+ud7NzLaVymk2Sc1un2USqswXeIpD7UkqRGnjNuesTGiSFTusRHNdXk0QjfYz4GmOnXl&#13;&#10;5fKakkslHXuKyfK/c2fG1vIV31+TMXqeS7JGkFcpNKQJTUxj8ehzxzYVn6BeW/R7sEc5ki2+PE5I&#13;&#10;ETEmLo0NKlzsnxsXOq8JNtzYQezya3RFmW2QcZlixtVaSywUAdETXnopJOi9bIIzNgyW1NIdMVvR&#13;&#10;m5nTOnhU5QhPMsMT1DBwHmpHOicLOn0uNPty4nyMe90C498zzERDEWuEKggJBYhIJE0iiLrcjjFE&#13;&#10;N0f235Uf7oNEKAI4LCBRlgOfrn1OLBCruL9PxCwYYXExNmxs2GO0LcvflUH419BSiu6Fg1BmvdyS&#13;&#10;J7XYeIUaYFEjRGONihm6qGiIQw9Nt2LPoIAeNGYktP8kzyGjXQaIhBtLTK4IqqpUWGhiMylBf3+P&#13;&#10;CMh0LnA9E9gnOxPNAOEBhovoT7iesW2GdQ457oNFIN3GJcEKMpRRa3CDRY7yyTEj1N5cUmWmE1Qp&#13;&#10;57ZFVNUqqxXqaNicKxxWr6/aZA5Qa+fdBqcsPvT6eqAhljGz30WvkB6MQcURTLm9SztWfMFgExCC&#13;&#10;EkTYqhqF3m3SoYJo2yFtnWitTyFZ+ccyoEavRXdPDhTLvIgfXGaM1XRShbzuJ9qp666XPNrzc3lA&#13;&#10;3lwtCk8cEVKvOUySC6gbfsGRrRlHjSaArUvRKX08eHETsSjWBUXUdNp48obJ3gNhyAgRw4SLCnXj&#13;&#10;U9MrTD5WK1lNL/pmxXaurDCq6311y9/z2/MdgEE8m+1yJzW+dMBzyROogovHZerjY7UUNDo9H19j&#13;&#10;IAGCkwhNCMS3jxTxW7qJKunTtGaYqUzIjQxdOWiRY8xaJSmwXyrRoqc3VSPU/H3qePguKqw0UaIk&#13;&#10;yx9iI5OQsjmU+WOXRYRqGVRS20dJs3lY5zp1s/dXUcadEKREZytsMSb0zxCTJnq6gdNMJbCrKXtE&#13;&#10;bxJV0nOt852j9dGh0emmnFlvw+1OIfRljSiwUqmul0ffSEdMhtFIoCbSRSIDZHqM8ZS0SOi472ta&#13;&#10;zXZrML1LN4HnKCU9X/0R/ZPeZHhXeaGaBrBpYqeoGsEG4NVVU8A6LlCLVieobE3E1GiELvofx+xE&#13;&#10;c7PwWJ8kUNxfyl4XGwR7m0c6DHPwboXZ++40XOtpFin/qo+o19q0etsmGw0R/PYO/UZsiHSxMAV+&#13;&#10;g4KkzToGpUZ1oNXIyeCpZM65HT0TzeCzcA7MmeMv7LMMyWiihTZVZ0oEIOGluvyg2Yy95ma2Pex9&#13;&#10;aFDaFDB0sTGSVcqcgVySDs8ifsHSaol/VWEtiASMt/OGloH8wHUOycop1AlhICMvZWKHGNlJsFRp&#13;&#10;euJfiW8dFltRSNj483QlBuUIsRcF1dJG63iZBoUgatvz2M7HhY6O0E8o9jOU861OzSg5LrG45KhH&#13;&#10;stctQUgTrI6cHH3Wgm1vloaNY1K3kx5F2tkidWlyoCfDHUK2bGFGeR0Hc991dNR7OX+H2+QsZRDN&#13;&#10;8KOWrHQlJV3wVskfFoRk4VjISc443LO62z+ooE8FIPS6jqLE6kzkoxXe7ynjXVbnq1UsjHsj+aAB&#13;&#10;hrUHgk2Y8lffF800aFwUoE7SWgVAMg8ZCgZxjOrD8KHk2iGoPvsBDYPeQCpRfqUS3bDin1NcWZSL&#13;&#10;VGXfQ9Y2lHa7JeUdZi2wC4x2tiOMSRix8rT2UC1xIl2URDbtKW62M2UrAE01w7ciFt6gJjkkPikS&#13;&#10;ES0cnF8cfuJ6guHZ+I+Cw04yOcye/s948eCkUScuoeVDtM0HEitGRYokku5w/87x5w4ALEOQkhZ7&#13;&#10;awXJmUpwb9O+KSXTYhD29gpn5FPYENGOIhJixIvnKdZ0TT3vb7gReChqnmMqhuMariE6UULG42eW&#13;&#10;p5AFTzi9Ug14zmGYaYasxhpULoaisgkTBsTGEnhQ6a2EQcOEm2ZGjYNrSaRLGK+dlqVM1nlOfzEU&#13;&#10;LPPZi7/zbepAAriddMtMSdn0sA9DIkIlCokIjllSA82Ag2sOolmqGiBbbq2ZqyStIN8u1Ce1CQb7&#13;&#10;wu132F5LjGx+MqQ61qtnWBQiIgrE1OWgaqo0RBaNEQWlVKvx8uF/Qlwl/LY31tV7/l/2Yzxl7DKx&#13;&#10;9GiILR6IwtKoQbKW4d0a0HBjNR9oS40FBWZpyhpKsX+fP9fV5DRBxN8Fg/0GK/jCIz6H47YzWKXE&#13;&#10;ZnGnqHwsa/rr3sVQ2xWv9hI5cotbLBIQO0oqGaS7F6DdmdUXgPnFUkCxx3lz1x1STIoWac5MftgM&#13;&#10;cYwyWx3B4EXqNSsBtKWsXKbF73Ld4WXUhFo+UdBbW8bgv64eUStM4iZEleWWK6RcpVavFmcrxzou&#13;&#10;Pki3ukczakAJkk9bY8aLeVUzzVPI8FysimJ/WJlisaOC8J5NA+Oyfi1gGDwKBKws8XiyBw4H59i+&#13;&#10;SWEaNWYGnQUdUGzdqrYjbOy5CofRZqfy0gXOk90dPnr0Wts5QydODSVKLeSQFSPEyZedY1T6RR9V&#13;&#10;VINrTMnZd/sQkaCUEB1+tYiWe+JqZHsS2RRUC7LY3dI44FloxsszZv1ssjfvbOsmSJk9qlopdTmn&#13;&#10;1IawWnj2xP0mDTEiZiTTLoKtyh4mxsfsTKaGUTqUip4l21ORSFElnpiDU2dIRP5HBQdc5my5PdJn&#13;&#10;Qk+3topJwVdeHMdnpp8dUPczZdKGsoCk5zuOelrcE41nmQP0dLGV+RI5aBdHFuY3y2tGt1oV2ors&#13;&#10;WWn6a1gXQtioo3KsaLMSYusRtkWjf1EEzlg9rWpNzsqQFs3QMaHTdmxg9wqOt6nvAbknS2e6wYRL&#13;&#10;dBsaJBn89g9SRD5RRuUxN1No6rFi0FxGQ0YwmjLrooxBxCB9Um24zByQGsv0+HUrumSFM56a5wRU&#13;&#10;PCm5JrGkRTZd4y97urrdBFVGB2PgFiPWBY0UYgpViRGMTEn6CoJ7l0xiiC1vOxiS4evpa1KEeX0B&#13;&#10;6zAy8SzY15r0b2bUxMG1awtiFNioNsJN32b+jQvW+Te6LlSlt1ugWjsKt4ufcpyTykZprUtIvQXT&#13;&#10;UTZ1v0Ev4ie9E2RW1qRc9v2SSc6pFJwoevKrbaZyO5QhHD0DbhSM63WWFT4SAyvGTsvI5saknZu6&#13;&#10;lh4UNagUG6FMzXvMG7LnbDfHKl2Z3uGc/BuQanpaQMqliRD1WSK7STosExvlyBeQutT0qHy2zCiH&#13;&#10;zp12v1R7eqaMqpnoJd4XdsqhNMZwmDUdKJydkzvcE5KNjbSHen7HBFO/dHpUhkrSQqxCdFLSlA25&#13;&#10;saLfaJMFdHPjFW7njR4xGz5ynBFOAbYSNBHg240trntjpJyMaysVrJohZ3Z60SgPVwq1ZTcU2OZz&#13;&#10;tmOiXOMyigB0SG0LVNoBqVNWdfzBpbEpiLpi2IgXw2RxKV+O854y94yAEE0AQexWePiqYR6SxXDi&#13;&#10;oFd2+hXmq2sZe9gTEKgZPqdA0GxIlWJFHBoSWaTixS1gTGt5xSAsaVQlxMr63UzPWoToNEx0UPAe&#13;&#10;+V5M+eSJzxhEGXvi4anEFcmwudViMHUZUz5rTRXmavtVNNo8PLU18yNrYnh4Ijxl8Ge8QnMcX3eK&#13;&#10;PlIj2Ei4vbWKvdqbfjL3sEkfnJWa4jmUvWwQ6D0INPTShLWjGzGCBQ1AUhBZhIi08d0ZFythKsgQ&#13;&#10;JERjEUiW2jEGzqbWlAgdYEARDTKOnCCEcYCMAGwaIQyjpwgxDRAgghPHGm0hFEiARI0QmgWEmrB6&#13;&#10;CUSYzjryPgEmmZ/zI128MplNQaNLevI5o8IRyHzPSnaNE2xvb3Ly2EnImgt+pzU6drTxlc0BxaUm&#13;&#10;KONpNMETQY8SIcQw4o9obGIERRGNvjSSrAilwA2YTKnCHGCBxijEEjDEWeVbUzo8PKitSA4QSFMe&#13;&#10;ILBo4hhlRwXBVncds6nCA3U8brWjdVMdsVN8DYIdKumcv3YWKZxu3XYqfBblUSI5BT0PBICJSVxA&#13;&#10;rtCxSebYiCz6331G+YMeXovBkR4OiZbrNrL2pWuI7AhSOYbaZ3UiLGyoEM8yBW1jCd+sEvwQYVeT&#13;&#10;dajKaryhmgQqENtNG89AhUIczDZybEsQBp9AQMBQMCAk8R6J6jM6601pYCbWg7HmlcYsiWD5Kapx&#13;&#10;leyCUtUU9bg6PMhQQubipjFohO0EdLrYIA7onJPoopfW4jm5tlMKHKVHbB8M8cMPQZYyOsjs+qcV&#13;&#10;uTUyBUnCuNnFdtqJSMKmybFH7BNfWbdWH7GQvGEQZe8xAhCmRERWr5wBQGozgq4Ku6pcFXNVFAaD&#13;&#10;rBYYHWJYKi2KJOgmUY3Q6CrNxLRDp48bqeclEadxvMpZ1J8RR0GRzhh7zH2Mnh1hL7rFbeVoDKD/&#13;&#10;ksrY119zaP5kZxqPm6BeHGzqlipRuW5NESeYTDqrRiJ6yKWlwcu7+tXhyIlqS7ipv81sf0MJIiPh&#13;&#10;wIVjUw1/pkuzi3G2ZSBjrG0KoyX4uZ3WsONdNz935NquPZsZGP4dn+o6ZClqtEASgEcmca498lZP&#13;&#10;ZO2ak22kFtIMMg/t1r4pbQUn1NkwWZCoimhwVGDwtpMhQZF2sAlHryKUGRVnkkjlhMOWnTgCV8cY&#13;&#10;uLyJmcI3IMveMsYosTZhZ1N/AKgHMA8kgGZCzYHvoypVPDzi5XuZOxxglKz9E4VjnjIADKPFyN2Q&#13;&#10;WWWbykSZbiyZ1MsFJAJNUalQiWjNRpEtY7iVS1pEcTuPeYz3jL2jLW/URemWOugNtdQWQGWJyUrJ&#13;&#10;Dx3ULjZ1fOYy/DGxlfmWzFYe/V3UA8BmmqN5UYcndsNp+zBmXHJIlpDtAOgMkpoTrZQBkrBJIo86&#13;&#10;NzqkZyuW3xymQoqY6lJA6wR8FrlxM1jdoG6Oe2QGZA4HKX06AdkHygRGZ811QvLvDQg5nu6TyOK3&#13;&#10;zLO7pbkbB5lZF6oF1A1g1gugKgaxXWCiAVCWyKXL1VRiT2iQFlHEY8PvtGtTGrsrmX4hdM8RbOz4&#13;&#10;FLVkN8pb+wGg+2KgZqsF0BJAOSsZJrGEQyUs2tMdjHQBIPi0BRAKJToBzVjJSo34k00ndwLzO98G&#13;&#10;d01NNMttmgqClDbvzk0QBKeQXQXRJzTzTXU+TjqjDSrRo4cLyJdodUqXa+2MsZETGXvGXvZ98a1i&#13;&#10;MIdQeyp0JEPW2QTMcl1842d5xEL77G6PhMxn9hJAreJtTsRwUiYCISpkk1TGJbqfMdAJvp1uLYZj&#13;&#10;jVTgnqG6c2qIgGREAydatfjKGMjmQBIyAJMrESbkRkkySQITNGqgiQrIEYHQqwmpFlrJV8uaxvmZ&#13;&#10;TCHiWNW3R7d6lYQ1721HX68POO7UiyRtgJ8eyd7N7H8awae30tOp3HUwjtKkeilWxmfgNdy1A1+A&#13;&#10;2zA56xiQvRzqcrLOBN4xg11vjrgyyr0iARgUqqXTwuDzoQvyiFymisHVAUoUvOPCYz3jL2sGxQIE&#13;&#10;JR+2gugvXd/1DL6ZZUrVEz+6jzo+3Zle+SM/+mTZhphgjImpHPrrpETaTNt80XluaoFTNj7lPmpj&#13;&#10;rclVZBBCETBpXo5ENmeRJK5Z5mV0sAl5xkPxkMR0O1GRVQ81KJqAZQks44b0GWPMZXuoPoobIUC+&#13;&#10;v5KcTmqDICepY0zHdcNBc/wWcpYlP4nRv7YVFHStso/M0Gdzmf4y97tW/60YG7C2YdRQ2mF+xX7A&#13;&#10;ROSoH3Wsax19Pnx8H4DINDqJqWd/5mf51eFAZV4UhlAw6SVovidiPlQVQXmF8z/ZkyC8KJCtAaFh&#13;&#10;hOvxFEiyRcQelR6pbURFyZgVbrSbIxehmRC0UeHLWjTFWvLG5I5v0UXqZcfmsyn7AOAt67GYpGWP&#13;&#10;bZ6hu3gkMs0YejF1IvPXQsTKm9YyLLqSpcVJNT0y0wmWwj4jIjIHLYdrvod3ZRrEn/FSNyIhmRkt&#13;&#10;YlsVVXAnJXW1cjJ1P5jWsSwA4tBN+D5wF/xSQ2uXS2XuSsZ/YPfIqoLXw/UoEqmACoL7G4hv0jrd&#13;&#10;nC2iBtaTM/JNpr0TTkpa1iSSYiEmaNYmY31RUVZHsyz50d5SRSUVsbI4mOe6YFmlhmHU4bl89yRm&#13;&#10;yjLGNIjU2WPjRwEz4iHnXYkUdAmif3fFq3U//cb7cjja4bGREUx9MVIGRwRMHdzrYLU2c/GiddXm&#13;&#10;4mwadctJfHk+v7MFWxKQ44xNZJQBfIg5X8xhvMmxk/Z/g6cbEaacljes+LrzGuz1T+2uz91BeHwU&#13;&#10;PJWh5LvwrddMqTHc6erRN+O40Xkw41165RlPF0/IirgWMnHOjWs0SAAydFQirEl667U6XRx3b+gs&#13;&#10;d7WNajiEgDctuJNZ4YtjKqt4nLp5GFDx5TocR0eDtfe7ndGIyioGfaOJ2ypzlF/KwYX6KMaa3wcj&#13;&#10;jiiRHBRZChdEgFYECpzRzEin+qBAkYwRGKys2sGPAYWC7Fe0MUvCS0T+mcNwtCQ4uLVcBSLdHty3&#13;&#10;aZDYNsE04pEAZwLU1qpQpcJ6N+vvEy7pR5OnMxgimEWBahyIqiQs4aci7CFv1rwJmI3RqLyAgRUQ&#13;&#10;lmEEY2y2CtDmS6CmUxUjn/2HY2YzJSTju6VEDQIGjFGM3psWgBEIAK4sEh1okX4NPa7JTgUwqIQ8&#13;&#10;aIpGw1DweC0eZrWorgNDUaCUSNK6npgQCqpkLKh2NEjGIJEmmqgDRDDCT24xhYyPE6BY4CB3FIi1&#13;&#10;67wn0xc+WVf46SyK2N4YarUJEcC6KNlzfUNCQ4zhQ57kIUaMxHbBRWwwjHEQiHFmdx4WMrajhIZu&#13;&#10;YGxoaAbEIQqQ7ujCHIGjnjfG0Ok3SMSeOGB/+LUwDQlKnDcGrSsC9HgjoJeotnFBUwMyDQiAsyFg&#13;&#10;VoZdFFN+h5k0WSTV7BszziuDZxwecobTHkbmHfUl3HISQ8MgovglH6LIGwtPBJCGMYkBB5DXBC0m&#13;&#10;hYBg/a2kdeMPRiTXv27GM28WnVTExkufzUxWxaEiiqs6rVaJTmOKdkVMg8S+D2NoyvBznZ60qp2P&#13;&#10;I9ygLFi1Kch7f2ZXPotI9481GxuR6AvYPKkfitxlon/afI5Ra2EWuywdOTf6oR8qy6KhTdcRxtTW&#13;&#10;TpMp+YwGx5lzPh7lXhTmElHu6lQ6r1MikOg0lHFTtaaXEqWgtcCzlx41VaJHiTx3THSpN6qY4yqo&#13;&#10;SePNqG/wE66qOJvlud3UBP6BcRtDu+KLD46KJFiYrqT3W3qavnTiY3IxDiuVqXO3yqzr6imeyryx&#13;&#10;CLAqFnbEZjPPUoc9M++SxC52DCInZ6dScJrWvj+0QGxsv0105kAmzr8zVN3Em/+Ew+obeo/iXWZ9&#13;&#10;SprsZ1r14VgyizMOylua9dp0Kq651kTelCZZ9dUTItLZA1kZ7P8ysZNGVdkavKmV6x8lB/iZzIuh&#13;&#10;c8YRowiICpN9X6iZqjrDadsYEa45Lul0kUm9a4rkjuSbXrpJXXyXPYz3sJOQS9H6FNJziVtlW5n3&#13;&#10;ErNzU4rSkFCZRaqEiOCoZisOiQWEUWWxs/tnlpq6tulz4+3TQ++xMi+F2RYWa5aEIHEz35738a+/&#13;&#10;v3e/A+1OJcbHZmrplzUwRPdVFGaooiBce4uFbA52Vu5QjrQtMSuK6mTE63EPou9TC1cGxRoQ1OFu&#13;&#10;iVmknlNFTkNrzVxS92RJe6MrEoulvtai+3Rt8g5cKLNV3nAGx6YcynKQ57xtqY4LLnT3DvbVjNcS&#13;&#10;j7q/hHfDJKVUFWowmiaHQ2iARkOMQccjQXLADVS4204lh4zHwbUwK40kujCdT++EnIoiEQ8kcJhk&#13;&#10;boLltWdIS5rhDv7yFNvr6zmxuxuEBp6a181myQilUolN5UqZkbZil21Uqy1lAuy2dpI3ZpQ3oRCE&#13;&#10;UOHNSnRtVlBtQSN95hPPqhQbizVKBESnaEw63cWAuAgLImDi5hBYWgoaWWf7e7B9FMnKcWDWbOZU&#13;&#10;oB4hILGmn356dIfpGIqvbAfHpVMDuqwuS+HifYnryF/U4C19CAQktEjEH0eoQXyxCD6PaOS+HA+v&#13;&#10;IUhwbA4xbYL5yOWhBHI8Qw3zbVOx05mJVPpTwisoF6o9ueqfDTtaRVHVZIBfDbK7TqFkHwh3ACRN&#13;&#10;TgISexBIoQg4b5hJaEGMNCuU4ASC4CEkXQ0JU2zRBZqGQqBM2b3Gh77an6rMYkmP+rCymhZq1dQM&#13;&#10;V1p4M2mTDcsKeTHa2atFPrAiiRiQc1PifxPu1OW+GYr66enNITqca6+Gsyx439q0E+QNdEjwipK2&#13;&#10;kWVUoh9IXNT9WlUd2fGdZBVfatGkllstMg/c+Ewu2gkWE21sS0ZBY63ZG6cNZbRPyXHOOJExuWSm&#13;&#10;RTEEiR7XmdENRYHJdZK4RqC1kdVfG5KmUSIqPJHRfdKn8AONJenVM9cWFuvmIbRcWhANto0GSQjG&#13;&#10;sepYtgER1nkF6I8JnMngbZFXTOXTLIhUGAETOeZ7Nn6eWKhddqc1UddY198THYsZCAtuggEmzdal&#13;&#10;Uw98JRESSY1PPK9+OnAeIiUNwgCm5IEZKBpLG01HXLBvpnqAN8h19OZA5PKcVJpWASKGH3bPVwmF&#13;&#10;lxHKes2uvJrtzZHLWt8JFEqHxD8w3Xapv3KKBa8wB67ONEByXQFY6NC078iHodHatm8BPRqBG4i1&#13;&#10;RusfmrGDYagbPIJgnh2rHMg7Ld0K8RDZvu+vaCGjQIBGAkLKWtggFJNC11uAcyl4dggEaJupggk1&#13;&#10;SHztTBByxDGuKf2Vd1P6uodWPqMH+2I7yfM9mIQhBMYIaEQ7V1f32UwkSlQMoFkEKYW7qYD8WVAE&#13;&#10;kQDqJRmuN0C7cayUUVwlUkiqcIlUetkFySwbbMgRkgjkqUjqKHLyabk68sOAYBz+fhQoDncjzOF7&#13;&#10;KRn/fQYXfa2w6jHRXekaKtlLIOJbyeip++oVKh66cBIjKXrt0at1LWiKr+VIgpKtstmf82Z/03bl&#13;&#10;VsPOjxbu1l+ZiO1mLswgpbCxTYEZblDkt++YDl0MqtdWp8trR7NbTWQpqERyG1fBl1kUlkfiRxlP&#13;&#10;NqltCYvWZUxeDpUY8zPeM7OoVthxU3GtsOxNsaNl51OriUorwlkBskFEGmOV/MzOodgknLQCs2CZ&#13;&#10;oIkOkiVYLwA6S6MkZLJGS8g2jhNDV2UJDj4Q9fzc2/epna0ZetYtG3KvGw+ao/NYh9ajw006pRSY&#13;&#10;yBkQyo2CUFnXMZ67IhGKLUsqX8bOVSk8MfSZ1WWqMkN1ldI/Wz5yICOpcP1oPUgcujMxrjWZNrKh&#13;&#10;0s7MZzhl7yTM/rIqsSJA2cSBs4kDyaoPqgstgLsuyxfo0aPqMrHsA5g7v5CStXVRwvSlsHKhypYh&#13;&#10;XQ8jjJGU66caSzOqkxzmRKbcsGs91onMsKuT2anKZxrEcBEByGcK5TONSrdZs1nWS63WTF9lGspk&#13;&#10;uZifwTIqx74LktWSseyx4WMaDz0qmA5b2Nf3Rq99GgjXkC5LrVihV1g6vDLkwfEfOucAVW7Yx1jQ&#13;&#10;TOTtXJUA7MBNbSP8xVWd3tXsiJ+4r/bt7j8xKy29ReQhLKyAlm5rxW8alnltap7E6WJGU0sP4A8c&#13;&#10;/kmUcsFNzEXItRpKUTK1cANWQBYy4EM228SZYPgKsyn6IaIIOPeu2bOeoAsFkfb/YSMnsZteZvJs&#13;&#10;D0U/TlqkBzVqgyQ4+kzpDT91upxnyTNtH++jR5s0SR8TO86NiWbu1fXbJti4qFIyH2FIaT0lkrw7&#13;&#10;2d6ejaxUA0EMhYOrBCxDQ5MaSQJQQsQwHBCRDAc5Sqx5ZwDOAZ5cbZzppYJ1wZREiBnEUuDyzTgL&#13;&#10;KA5WZR8xnay3fXKM7lfEl6mEYzc6OD8dFxzdFO7kgJtZOhxSStARKp6bEs+lttFssMfFvzU5D4Wx&#13;&#10;WnvQ4synw3HPWT4DknbZxqslhJXRVEcbbJs+YttJxPTx5SrdbcVvpzSk1tPTTjem11Othsv27qr1&#13;&#10;CMdDRkxljO3dYpBICvVLu0lSUC7PXwanKK7/TyxOKPBd05YXNDWuxayWd9l3w0sONLT8YlGXvfOv&#13;&#10;VebZItLccEbqPDQn5dioUgz3JvWc6S02TvJZtSynrhJeWfoiRZqDDTnMB2/zHwTe46y88OmWDQpB&#13;&#10;xSME2ZyT8Eiz4wU0ka/2/8afcoyIlRKWLxMsyFW0lNgFIJ7MLjMiBaxXQ+B12oTKpx110673Nogd&#13;&#10;PPa84mr1dWr7+1Xa7BVfbF+b8x0hrWcddaa/psUtUPrtmMvewC2bRtQ6WrehzG24nMoU6cik1L3K&#13;&#10;fRqstiuOVBO8cdMZyj3W1s6nY1/qAz+kcFRKzunDrzyRvAca8FDS8WGv41rrWliKzOqucyMZGiKN&#13;&#10;YuPLLHmh5KfA7xJ1ir1uBv9C4LykzL0u7vsaK3hobsz/m2STaNJLmLryKtesHkTdHmeTbngzHDeT&#13;&#10;4G07Ci7pbsRTvLaxrpUF8ulYf7pk9NOMAd4vIs7BoKy68FCtiHyRiyjDWuxygWSSMT1GN+olqxIo&#13;&#10;IixF2JFBcriLXkRHa12Ir1hJTXvkryxadbPjKs8b69tK2ZFXVht1OpOiFNji7Q3icHE6dT6A6qZy&#13;&#10;U9Wh31NCEURwxJv4NqfYKPRij2guSZ6YQiLiKqNTlUYhsSKC+mMoj8SPI2EuhJjpO9bEiguSKRVH&#13;&#10;EtpKHMsiWyK2VN6Zd9yqJ0h5adZTIzzw5mHmRYaNNiWUVadIJTtHRGYfMma69m6ZOmfQad69nunH&#13;&#10;v5YkQSjHGQhBRpcTahAFWEla+0UCmMxmLPgaKtUy6W3CA00N4hKOLJGxILVQqTY7FldSy52txTCR&#13;&#10;GMxx5rcWaim4MT9bgHExdJXY0UXw3XCS1NOixM4xNOc2xCDiGghixaWuZ2t/6mVFoHDba+OyZoRB&#13;&#10;Q0jbrRHg4aJgmt0mFHXllnt2FHhbRsjfeg/R18p4SNFDccxIIg3UUxBccVAWKeInZsuwGywR0WJo&#13;&#10;FB1g6jr3aLjuTs/29MQkDmZTgon11aJLE9U1TTuVdjmJcR4oWgAvGV+OOq3Cux3Z2T3omUOtNeMF&#13;&#10;TIUTFt1xT3kHcNr4LWWh5S6fMrcOgy/jLYYpof1a6kpubuu1DnHg6vBV/jEa1DfLhUQflSSKM1Il&#13;&#10;/o5isPztlStTgDZGKITBJQW4u0V9sUsqh9umw6diaNg28qxVBY8cln5GrDx+TWeodlPIk2WRrvFu&#13;&#10;FbH+BCwQUe8Dxx5NQK632xWEyIS8lWKIacqQouzW7r9US6dFRN8GkTqhmWbgkyZZlLupwG4ZAaOc&#13;&#10;4kSeXZS3D6AiJuTZYrPIo0bOShPxOcupu/bZsNZoXJgssvm6c8O1gD9yh7YKjAcqKin4B9v9fcp+&#13;&#10;7vRZxQL8Lax5uhMqCj1VJNtrHskd9bPui12Ua3nUNFrbr1cG1WWupuS8437T54UKvk+2OhzWt7Xh&#13;&#10;15lz7z4L38aJQcOdP5w1tfFmuCVCZcuSqHwVOlQ1aiGyjt8quLQaFhaIkMm+E0qavKXSXNonuWK0&#13;&#10;ldW0wqJlo2/g6J1quxF9kQaHdSpx77o187ZyJypx9IAtjXZd+OfumLTbdWWz+euiwGy2a2tmlp8q&#13;&#10;163feG65U178sV/DX+u6uHC01447nc1d6siTRjL0GUR7w2+1p9nq3Uz30zXErkntKtW37aLFS+/L&#13;&#10;u7Q92bMXkXm/hJAeFX9Y0Q/o2sntgFFiZL7esxbOOKn2iW2NjtiO19UwOVqQHGrGJyQzUR8qeolY&#13;&#10;4vjSq5qhNo2amRL41z8e6q5U4Wuk30Jc1ndA1ltqlQv9yj9nkMbaS1rAdVYhiEVjBejS5OtyEHiR&#13;&#10;CDOCRxOhuSgD6IiZMtsWgXKFMWKKCwQK6JiT/62PRiYhhmKIqLWpuQ/mtimNEjFE+NH81Z8VuXJI&#13;&#10;jceDRpTxiQWipiVMpEgsS0aaSlFJfVySuhjEjOB4j8prKRE8BjSUZEHhi7Riw0OJmQd5ohahx774&#13;&#10;RjKYime4hZhZ+Io8eEmHI4aU6KLMdJYzCsQZJSYtz3oNEp4SKvme2GjhRMTj/eaoQNMmN0xbct7r&#13;&#10;SEMIMPRoJNWUnG6OjhBbO+aE7ElMolwtOwiaIRTCTKNpZHThAJ41hCDPKejKrcUF5K1e9bhAZXQp&#13;&#10;Ym/U642IvY7UacPjMa3Op43LcIJaeGLNJpWmpjEiPtX6iF8OYswCblhJAk5BEg+No3wp7DCjwkbU&#13;&#10;9Rb3c9kddBX9lvICxxxsxiZmyfs2S7MejRxPEhoXiRUyCkQUW2YUTRx8gkUKJg1buWAQ/pyYML2c&#13;&#10;gW0McGt2umZQVAoFpF/qBlCwX3KctJY3Cp7SKJSqZjGQLrG8tfZhpJnAx6RWBBtkDfjOJ1R2bChp&#13;&#10;GAPj7t1qBMELctjCKKFSnRco06bd4aOrrkV7zb8beaqmp4xGRu0kpaltZEX+EszXrR/ZITWhixx8&#13;&#10;j6gQsvT10tGynoTQ6tFjYvj620TrBCS9JTrk3YXyqdpfBdnY4/sb6Noy1j9ncsq61ZDY8ntrLO3M&#13;&#10;NyHw05PBrppKUNSaOAdC3TSXfLcwPKAGgaEugZkllZE9b6s9dme3p6YtXHb8aGfx63YR7diWx/W/&#13;&#10;ni/sHsSXleTIEg1iQW9XN+kS2NGLPHqZPxNSn1NFw3lsa1pjeUCypEJ2qsh1nOoaUB8NzN6mAM7u&#13;&#10;s+26yg53s+koJmFg8vRtJuIWmivpptLKciYli6K2IWJ5OiyZVHswEdukz2wq8yz6rVvH81XSWNos&#13;&#10;Rcq9gfys26Xfylx7lPdvdldmQGC4LtKe7MIIQsFhICEkGDZMEJIMG10IQbzfpvreOif11f1/CmYT&#13;&#10;JN77X2vkEyX93ypuGRNmwjRvDUTCyoTP8EFxchqZaiAvItFTdYlH5oSPOdHGUOQRISgikxtYeW0J&#13;&#10;E6HB+zI5xlkWZnv9HXn1xahtVTrw/3ldF9sXOykzsFOdeaeU5MSv+tuFdToNE78PtlRvC79jIhMn&#13;&#10;vUmCiBtBAxPlNJXLGksPYBx5Y3gGNZwY45wwiDLWjd6wIt5IFqBnQq2SADaoRQ1IbAIBs3JhBbkQ&#13;&#10;t++Famip98aTX60HGYZUYjESI09bqaDnUkc2xDzms/joNt4K89SPO5vpxku3Z77408zNgwx9V2NF&#13;&#10;equVK0gMlTSWvjfBYX18FyUIzPj0XE8W9TVm6thGrMxiKy4EtIVMY+QWRHOQs5f2ZxSAIwLPLOKU&#13;&#10;fkkbAMTPcx7icdcdZyMzaJw7rfWjUBJlM/yUWSij+PxEVWksbMTYmVhme+OppxQRvqjqvh9TbvJD&#13;&#10;VP0UpFP0jbC02hdJeRuozT6eRfEXPGfzKxn4mn0UXrbxY1+9soPIQm8hsRL9mwiwmZqVJdy0ufJq&#13;&#10;dlTMmqjiQ6Yi/R6nqxrUvFQyZTKlFXBeJ0dwcSxAhkYaDJUA50KnxluaKlrnKceejAMHtN4S3m2T&#13;&#10;txpw05shCYyMLVLrCMrrCgDy4Cz4OCqlYfZC1sGMkl56mo1/R+gtSPb1Te1okQvVqxM2DnDMjVW/&#13;&#10;HmmI9bMWuurBUYiDb1elNZ2q3k98yJrchg2R8Zv7ULSd8qmLSQp2ihv1CN7U5ZRrXRdUgTUTTiof&#13;&#10;Sc5AobhmxswaskzY7bXRkzqpkb9OuY8mU+brcUwX2jQq4CLGJdmO1VBhZliaquvE3Cpwa1W1R41i&#13;&#10;wT7tMjKJhCgYSh4N93jKYZYx6xfysTupulIZNvgq4dpaI219ALZI0JTlDZXXUkqwuIzVY/siTli2&#13;&#10;XdDgVxeMrkCyXVICatSny4IMa1k1gcPVoBKtAIpCCWA6JsRO+Oqkmeo6CoEA1D4QMMAZy4pZeXAc&#13;&#10;o/84DrMRo4J0c2CdpB2ejFDgnBNytUlWg2KjMPXT1KmV7faT9KnuqhOhqy9d313u8Nzalk+OtEi1&#13;&#10;O3SUVU2qrMX0chtdkTB62uyKNZnEJgxkdo/QTsTRi0XW/iWMjoLRV0EI2gZY2S2p8WMZCRNwWBlN&#13;&#10;sVial/U+hEz9qsVBLtKDXcTy5yTXe066X4aI8gLkyBEkBZ8BFtlmZWgdX7wxg7tkt9v6nits61k2&#13;&#10;GhNGgU3Gkj/piaMxKeqWOUo7GQK2VzZ8UKeiTkHrsTRo1ZsdP5ujIMyGwa1p5yK7D/hMWO1N71Oe&#13;&#10;yDXynfI9kT5Awok01N3mtIs9yu2b+yGE1gslW8RcRXYDiMvoyDoyDK26G21k45uPkaRw69zcHDnD&#13;&#10;rwaTIuMYIWWx6Jbfw6NZTlwB90u7vMUUtGGMUXyTnHhK85XxC6pXSyysNhnPL8ciSo48Elj6QjP8&#13;&#10;zkqgKweJ8lIqz5KZztn3sJDIPH5XqQn29QGfmkhOITve9YpNDgQ0+oCe3ctL84mhSUOUB0KrpzhC&#13;&#10;jh+mnHUEDaB0kRLQlKkYHtBjSwL3W2EVbk7AVubw4XfBoVgGdziK40ytJu/wP7tnIMhDeZJAWSwL&#13;&#10;LKyBBZIFllf7G9HgsutmxgMkrRPKX77hwq/MFmJ7G0yMYUA0Ks6+/8dMw/1Pg/pmH+p8H9mLsyGE&#13;&#10;75MUhmgp4Y3EiDpOB7ErWC3IyemLjNaykAj0NbRABvT0y1UpoH0gQI9FjWUQFH60GqEF9fk88/At&#13;&#10;QIlcXicXGrNiycB7gx7Q2ZjBCYqJ+fo4j3UUp7PI2nEUa9U9Ikttmh4LW/RadimEa2OA8pZkEw4c&#13;&#10;OomqHOD61XdlDZvxn69GyhkLmb3gogi9Y0lGJUkBavXXXQk9i6uRE6vNnXzGXvmweSWWOxYrdRTS&#13;&#10;m6LmtFnqBn42fgikgbAgA4PRpsvXfX006nnHKdQYI+vr8mcAzlOIYFsgPggsIwZz3MohhS9kYXto&#13;&#10;xqd6nrWnSEq2kBupMmElyJ5OitzVubZSTdRQLcPbIl+7OPI8696f5ZNHeSMqCw7K7ZhCyZDW7L+y&#13;&#10;g2UtlvBdYC03TZWmFleV1zpxOjx/26NbN72DGIXqXl6l38WoaOHRz2rC+0RzG67VXa9gsoHb3xkH&#13;&#10;7GX5v5mMElcDpih3U/bFmOEpXbVFgYkUXaxCTPTrhyebxHGyXnR5YyiWRQ0zh8+J85sHsjeze8yy&#13;&#10;drPuhO6nO7ZaI8Sn7i0EXAtFFAvOrYKKKv2Yren7qy/pt3W0is/dNl/cz4JGSjM+YNimWemNcBEm&#13;&#10;wxSAc6qkDecKxD9F9OaLAiCxaoOELClulERG6mWPZ1VY5pnXh3jg+YpEZIjEq3YLATxMTRYFksFt&#13;&#10;VqWA2W7rPetlCsqJ3WHHJ1+68kSRGcaJJ/gCRE9kqxINa57ueUl5+IiJPefYrUpAb+N9MxjICJUg&#13;&#10;W/iEEUFkbPw6kUOkooDUbEp7BEgYMZ4opkJ93mP5AghnlK7sjQ3kRmrz9cFGEGpTsbsUzwK948/g&#13;&#10;1eZZoAoDYgINgxpLAONKe7ZEV4tnWvthnYmhMhZVPRsvNnuwKIx8SsXKTVCRaNvypq0npNCsbTTD&#13;&#10;dZFeObickVIVMvcR5mBG4fzKWd2e0GZs41m59VLe85bM/xEmrpbWZczmxyqZjXKr3JZdsii/IomM&#13;&#10;QLziabtnkURDj9V5CZIPUDCMsydTYn51gxmNglPo1y32fmqiw8T7BhXTCJeq3LiYMIpjIFyAzIyg&#13;&#10;d8SKgtkFQ7KYWHlmY8to7Mllo1JT08tTqLQKBMzbOxgmWk7V7vBAmQj6MFkJgz9mjBAYW+VKQkUZ&#13;&#10;l0GwKIh04KNIR8uyjQrFTRl6mBWviSfqMnumKJ1MemhYdXI9NJXHlxg20z+gMCiwZiL8pYxdUX1I&#13;&#10;rSqyxfbAqa5TmXT04QWjQjvhGZZG2nh04e868+C2r9DEwzHEmUOKg1qeg+BvMGBe0N8V9EgKCh4d&#13;&#10;RNTtonWwLqAqQ0OEjg0PJXh8yJznKLaHFKYYRDYSNisfuZv6YLYZWiZGrBAox1WKK2HZvEhC904C&#13;&#10;p3KYWMEnq9y3XdIDBA775RITt6OEIhIa1+2lV1yqOFj1LsoOGrOJjG1bf6hYbMibXZwRIQNeWJTQ&#13;&#10;o2Nm4VCLDEMkvxC7iCRVGmz2HHD0JIsyaHHjyUKht12uBtN6MS3R29skUWO3yZJV/S3A1QESLCkK&#13;&#10;cDrh91YDCS2HsLnnMx00EIvo0EcCUyI2HwbIaGYD0gVEBWR1plWuvIvJ5FtJZKu5XqSyMj8tk8sr&#13;&#10;sQcs5h+p0EEsyFAit9OpoKNEH6pllIZxYp9nU9r3+x6xl700fagRUsJAiooUF1xKceUdAZlszfxO&#13;&#10;UOrAilhZeSElkRkcVmOsMYMAzRE6hiKpZ41fyt2Elbod9GZWVO32u6x9JFsVEnL1Jf7U+HJ8L4OK&#13;&#10;jE5GR/oGB5YyWC5RmZogQmZqDLXsmpc1OlTlWLjaMo4ngQ/NY+gKwN2RQpSrSPpKoBE7mErkSxCV&#13;&#10;yTruREqJjMxbxxOzGe9TJ72KCBPD2BifAQE9DAzysCPUSBCT0t6QAZ1sqyBvfV6VzvP+r75Yo+Sp&#13;&#10;i95m3ORSuseOi6sIsNrxGMr43JMQYzNmjPeH8ycHFjBVGgs1Xji+p3agoy46l7TeGPypzAzsOWmV&#13;&#10;r4EIXjF1RMk7HOyfUBCI4+y1ZCPRotmp2zmVSbQmRn1vWNcTGli9heh3WPpGLiReon5DlL04TmiZ&#13;&#10;DO2YDNVdichPWiyC2MkWiU+jibtbujfrIUFnnWyjnFNtjnY88REx5RrPWI2ed1r3yNQUuLM3dbo0&#13;&#10;mK+dSNlMEQ/7NzhwUDK9Y0kDy1s6+RgfFROir/iXOE9TtiifuWsVmrEbCCuCxt3LXqkhzqyA5AnS&#13;&#10;7R+aT0yX56BcaI9y1MZHNsilsN/VFIx6ebHCwcczG1mwrmLGMRqY3/ZJl+fqZ3k3jtNAnrdMp7IQ&#13;&#10;6VJIVotzEvpmTq95WOv6xJGdIhetTZ/sAxgKGDyDrSrF3pV1kJlLHgyTrluKMdI+1syMtuwm3b+g&#13;&#10;vr3zokVAuiikkjNJE68RC4Bx8sA4UjlLTVpkBEnDKSSlqQW3QtHg3wf5S3w1g7zI7vQeKrarqTrd&#13;&#10;pDx/1t1SHdVMSwLz1i8BuaEIWKeedT6xln/qYsOYqPRam1xXqr1uhB+yIinSUDwSFacalYllJWk3&#13;&#10;WoNzt+zZYA3GI7BCTXLHXeqTTZH9baXK+nx/A036nmmAXYoUv1S2c7rwcQogK9cp3si+FLSwYzxl&#13;&#10;RFYEl8rbbdcFJEp51MTYrJTrdR31fiQkKHkgRS6skdXRj+i8lr2KAYuullBZ/gHBUFnKA6494yyA&#13;&#10;Kkh3x9D2vrhiM7l8iqzOrjvGf5ke2bJOcfSBWfZyWRSXE9kEsloNbZ+ms8y17PhOJKStINKx22Jk&#13;&#10;Jb8aUAYv3Wc/vIhtYb3Wk9pdsvsbG0bZa12tZNydGiQkR2IjQomb7OL7p7N5afGjQVqYElqSAi88&#13;&#10;3INto0SErJoL/RoThEkJVqOCFTYRW3aZiXouxsBumBqXVIDKYOEvwQLbcBabNZTO5wyuN7rUcEjl&#13;&#10;djkCZTVW8J1WoizXvMwB0Rlq/Sz1DUm1X2z3HXFNiJCmUYPnZXFbo1RkS7BrdPsRGTYLpbFFP0QG&#13;&#10;dBMgCUzLyZKGhZVFXE6OIwlRc9QM5dZWruUbZXC36opzgOUKce8Tr9azoCUG714e5SzioGXvoo0G&#13;&#10;ijQYnRO95bYfjDupg2QDKMhZS63ls5B2iWvN9iVKVrsjT0SX+X6EZPSLdf4XzqsufZ1aPg/bsGBQ&#13;&#10;gx34FlqGlqOcaSQJJRpRVQ7gWUUaUVdhWiUUxBsMiqUvOdTuExghQKCqlDVKGzM1ozsxtGXxledV&#13;&#10;DRiAx/NUqIoLrD3PJV82f5lbGAxYepzy3WmstC4XY1Cdepkk+pqb8Q3qd+Gk3atXPz64JJPzlybk&#13;&#10;clxd4eUAbM7r5tmcxV5lO9aBgoRMWVJb0kJkEWuhonLXNS/T2U6NAy9ahmzQWoeSHp5xWEYiGuDy&#13;&#10;8PKVFiUIx1DLhR7wIyK2G+0MRH4FhNq93EfVYVj2CIya1iOKA1W4lSqp12Ng6Qhcgoy0VixlB6NK&#13;&#10;ifXrFjK0NY1X3KQBMLBfWnbHUqJ08NKPW3KXrI64KD1wIFTUm6T1orHTUjhMR0UtxKIyS/e6rYyD&#13;&#10;s0O1d4hYqFji+kNezUNW6Rf9IZJSQUSl06YMyn34eYGs0x1SKZnxA6uCxB3k3KhykJfi2czO5xlc&#13;&#10;5k98RLUNqtUWck+U1Qqj/dY6F8m/LigjQuKoNo1WPgIhKIoyPd547XJJ47wm+IoQ/WVNTo5u1lq8&#13;&#10;yInPxnCM4VMwHzEhYix014U01r9FEYVG9WV3k0B1S8StifWXLGitH/88kls2VlaYzwmUFooBYXWp&#13;&#10;sPqKNBfOLBeK4gfonTL+n/b5scExFaZKkkpqdevRTqyolZ1SJnzTHwDJEMlrYHX3l4E6CfvDmrF6&#13;&#10;vI+dErLm0bMOOCZ3loEfYPtQLHLBO0X1s6qY4b7QbOWJLbMVW1l1IFmqiGPNIluytEi+NkobPNT7&#13;&#10;jORHV+pbvlDeS92yOsVWp5NFhtQlzfU0pLW0jEepmFjVAalULdkRBsozAwS/c/YIkvQ6SvxeqxtH&#13;&#10;1UwZmc3J7LEC7nHSnUaAKSbWHPrphkw6ja1GpaHMCLZS1X8402dPiBdFUqV6Ea2Z/bIGdTJEtkiX&#13;&#10;TQ3OaYr0OjR56ZRasyLVER1C51Pgxo+tAUJfZCuhfi0UuszTMzYPS6N1iTjnM7+UtWF+f47RnM76&#13;&#10;1DVPaRX4nQ0btbSWlttOWJjRmOUOUosSx7CfVZRlC5K6KLTxYqkokgVaizRKKRRFKaFbB7wlp151&#13;&#10;5RJpqjUe2XM90MESdJJ60vzcvp8yfvAQVozEcHE+7Yw1GQkXT1YkQcaIzOJmilGFvoCbSJFvrDVp&#13;&#10;J5zP4L9U9bzxo/3rVHtakPsDoeMcRDiGEYjGy+UJGY4xyZFEntwcPGEhWkx3zdTKaWS2MyWpFWKq&#13;&#10;mBhlDSISItdlGQhTzkzBMKQ5z1xZQZsKHMjKiEMQSHaW0Ysg4sO77kEUUN8dMpyChI4aSWyRSCVC&#13;&#10;kmdEiKJFZLfEcOFDINDTAvFkEQ8Pscfo41KTSF0Qut1s/o4ab6KFDVnu19N21E6SQCfQICiyLI2J&#13;&#10;Wj32hFL4G+cHh5iok9NeGyXTlKnATqjMnaCybvKYLj1tCQzdqoLAnKkorjdJF5YaMGrM5PTq4QO+&#13;&#10;gomcZXrfusTtSRfcthFPECdZeXui+RyBoMS+O9sIUKQc2nJBlHr06UCvUWxTwjJlu6SLbwSONkFn&#13;&#10;IJHCRfQr7kpndlMeEJF1MKSb2wcJjBDRk7Mnrl/AYSVMa5isZhwSv8CDXY5ZkMQGFA/149+jDiV9&#13;&#10;ONwmwlqBx3M38d2DBjRDBZYkNLE6nlIl58qgsTqSgsuqmidpqnTUcil2pG6suVJiWxg248rjljXh&#13;&#10;6UVCZvoQsKZaSzS2w2ZyDcQhdPTt6K512pOUWsaTB8ZhiEzolsiFuWF8LLE0rTyDMgUDOZQpGLqF&#13;&#10;4mZQC1fOi5B6zMozrUJFmou2t1ftSmWzE1SCN5xMP2Kxm1kiP8x/x2xZ4YGzYdyetlsb6mWejOb8&#13;&#10;zzLEUSt3BChMACNa5PHT5yevIVroJGRHFjVTvQrJuz9bkLFDgm6aiyC30ymiZ1Xz1UxYh9DXLOqr&#13;&#10;4LMwBVd0teCgl/i1aOrl71eGlI0wNevboCgzwLJ7zO7v3Wtd1sSMY6qEQ3/xe+IycijUCRsUCqqi&#13;&#10;jg4RStEFDkZy1lX7uevFxrbwYFlvoGbfsPJGIxx74ytQOtxBXBztZbsK+0Q2sMKrYKw0foWxdUzo&#13;&#10;TySNPkcOlUZNPlKNMxJzqEkPljWNwhjJ3YMdwtcj+18aTqhEd7G842XWBGR+qDPTdxQGx4vKKI4p&#13;&#10;sWWucG9raqdovtI1pml7c9Jdaaa6zSVVhp6PBTGRCwJzLMwUtXGY7xS9xyKIxCzKODlu61kqGtpN&#13;&#10;cbAWROemTZe6P1c2am0N7x54NiRI+tAMaMwKYlwuy6likgPl+9TBBKLBaQgswmEXxyQ7o1JBIW11&#13;&#10;YtjanIUQmPRCFtyeIUSQ+CEy3CFOiSYDoJWvNlwHrOV39/BeAcB/nHOZtb5iNraqaA7tm9T5xIun&#13;&#10;U2bcnd/1U4Um+bt8Kq1HOSbUsK5KvKdyMxR91uEBdLRKSRY59TlnuUORxomTCpJOBNzGJOJCXQ1o&#13;&#10;yqEL6kngGZGYUyFL7MSRBxXukaxkRaCbGAjxkzHkMrGMCkZo7sS63tbEaP9M1qohYj0+VQj41Y0Z&#13;&#10;Gf2/qrjEiKHtxkZRCZHqejPG+KqBiwaBCYSkterpk8pC0ILGegJ5pr1EoN8J+hLHdwrumUquUMTM&#13;&#10;6UMeq7w19Ef4LzseqeRZSlsm5ya1iQaN2t+4mJ5a6OJxNUkDVtqUa+PPTN8ImiKGpeW5PECIBS9k&#13;&#10;bzS/wVvhFVyRv0IjBDBIwmimNTZzwIbGkEz0cp3SJQeRDWeEuLgYLegZunhxs//uAA5o6DDAvN1P&#13;&#10;UEtOKyyWWpKUhI9Ew6xIowQYvRQQKiBCRJDzyPG61H2yFySrerXWVQJc5jEkJG/reZ9Z5SOH6SIb&#13;&#10;qZ/uUReHSRNhaYwQx8jHDlQIi8kOVAiXkl5K6h/0BF2tyu+eNakp6edWRR6CDYha2PLlvlWLaywD&#13;&#10;AMtemby5zlpuWmnoalBzCoJellsxZxh73UBkOs40UseJ2etTFkJH/XZzK8i25bkpLTQiuqTFTNZH&#13;&#10;4lJUiZG/SUZbFZndTFkGEzLYgD1hWfbMneZSZ1OeNxFt1M1TXUfrtEpGuw8swKXZGqcIjZm0YoNd&#13;&#10;o2Dj2tc1Ktn1qa3w+Oan0Uy0VFaJ/pk10ttfGpLsR8qOKk/sUfJJFD01Kgk2gsB1XOzO5zBwVRET&#13;&#10;0PRfBXfEZm7GRjXPMCTGGEKJZyO+FxTne/XpyFKAdjL2NlYPazfzMhHak4tBzd2I7o8KpAkas+8p&#13;&#10;PQ51Y1OPeQ+elDmZPDZ/6Wuyje4bffVVKqVfzzNsvmbeZtH8CWkY47aSGdTy1axLiYkZhXWwfEXg&#13;&#10;eCbzgq8/jv6KeFxpQ3DW2H93sF5LZMZJEjCJZxkGc1ohabGwbFQabVotOE6JX0ZXP7hiTjWpDpi/&#13;&#10;CbcfY2SebAHzEj32HdFEWNGQIy8kZAjL1ZkP1osHZRt4SUST3VnROLEiqxpprjqRXM+qoWxRbRl7&#13;&#10;R3ZdedGijRa3KzK1NI65rV/6rHRMRz/JFzx5ZMTiMZaDkQyx2CqIjFqDbUdZzmSmOQsc2P6bakK2&#13;&#10;ixetn7sA/JhuccJMUhIi+p1sgw2O75wFzKXs8XgP2W3+feZR4wNBhEQyiR4m+zIDk/3FNOb0+cip&#13;&#10;tzAaPT8zhXxlDCi+bfZf3WN89kTN2ZUq6JlNbN/YIjBd2VLOqi8khFCq0xU1TEuOtz/2hYTqH4S6&#13;&#10;laaFXiviq0S3nIlZvPuylaJbALWEhtlYs/rdfM2rxs6hmo7NQBR3TRQBMlpSpUWALN1q2NxoRaCV&#13;&#10;7JYfpMRVEs2LJjrJGkzcaPKnY1bmWJsNOOTWS/UNjzNebPS99COex6zlb9aAWdagk1+Cp+nIL4XF&#13;&#10;K6p21F36fjcr5hApGykV3HnOpr1kPe9LDk0g3IKwD2f2R3m8RNhIQoslkS4+hlSoZJQ8YyFxbIDI&#13;&#10;lPatFT8yhZJwytWibJ7zL4nj8yhsxEVeQipWiAM+RKGUYYNDpCVinYwRrcqXSErYuO2EWfGQTpY6&#13;&#10;QlAQvEwrIG1Ys2RHq9J1S9ilqci0bIT18yaUSraaTC1Gqj5VP06hTtZQD2hzMijJYtLr+cB/JF5O&#13;&#10;qfM9UverSU9LvTtdTSeqqReTYjrEqWwGbrbqn1J/lN17rpjKuxCGVpVWJgqZ2QVNFijRe+hZL+x2&#13;&#10;U09d5u/9Yy83WRFg18w5nDLVgQGxBr+PcmfPRm3u3+5NUUvLWvkebGRIZZGT3sDXbbQWyaym2W+Y&#13;&#10;HgAZbGtQW3ZR1ptWFQZXtzoJ2APzyZ6LyVDoi6M97N/gcx1erU6nSE3kgLFH5IfpFvt72zE+qetz&#13;&#10;TXVbQH1TYmYqk5Y2+LsG1ok6mRRVjl2cTXBRlyjedftqrICmp6zluzqvPnJJnQ5xBGoOGHsbTJOk&#13;&#10;30nTLlOCuv+Z0fIt+i3kltFhCwSe0cVP7rV8pNAskTU6tHSXzKMVaS9sEDhKDh6JDtMz7RE88kl+&#13;&#10;5+tggUaBh4IYTKRKbVvjfO2j/II6s1/62xfk2Ty2RMz8ep7pkDWIA0NNFuihPQKeX1Gyy7xXQSPd&#13;&#10;duig2xIb5yYLCIrcVOOAwJS7PTKpIZ4CZpqosjyhIfEYikFFgyb/RbvpyWc8cnzhhZ4wxYnILdSg&#13;&#10;pERqcT49rGUePV6vP/EM57HZlU1X3xzGEgy94I0mDNJgiSbV1ddDQtDQoInzb+66qCxLE4wZryRQ&#13;&#10;eWV2dwLwDK7WzGf7owHA+6RPDVTWZkUNezAyoBM9AYkzhTlGtM8inGkmxmyz7mQH3Ux1YkZhYZfy&#13;&#10;LlOi3WZWMjnMnvBXzTR6aqkGJmBksu8DVkByGcK5L0OO0+tXqchnDmS5UTqJhoYHelDhl/X9a3XO&#13;&#10;NNVS4BSZ0ZEJmVHGXZjPeukxxCT1zK1eijZXkarlNSIyIiJUjIyfiJqVFxm3T13te/jkRkpRJRx2&#13;&#10;iIdp7XjVR7zGe+8Z5YzQxrREeW6mrVA0bT5IejjMl1RT7tE9blpJWURrkM5qpSzrr6CTHj5UQNxY&#13;&#10;O/k8gDwQPXli6VvFt/WnZszVw5ZrBYKGVl6i87LNbIiyASz2gtzGgryT49lZDOfug4rBYMfBjhJs&#13;&#10;4xt919FTkPTEM4FyTs1bx7UmSB7sersT9OVJBKr7LdSpnt0SN1MvXLxWNxiyLobmGkldYVsBMiUY&#13;&#10;RDJIuhifTmGq9Tc9diCSkJ6KL9FdfRspGFK6lbkhnDIiDkbPf1Nz3bss9Ny0ur5H6UEk9kfRHL/u&#13;&#10;2Eke5kimoNr6Trc5OMCslTmu5Nyy9vogcQZOcaOqSp5vPqZNJ3Kgp1Eu9w9ypLCmxJNm5e23BWBH&#13;&#10;WAaObsz+GcTxiIz/ei2FzjL1XoLh/dvXMtsi97YO8O8wJMbhUsNSw3EGTiDJSw1iO4gycwyKqDyL&#13;&#10;/y50fgqXFwubAtgRclTdMljslUNCRQpb2VxkJkVYjoqoDmGTmNtYhE09ONcnlvzYj7VDWqYWzaC7&#13;&#10;i6gCVH3bVbGJByo6dn4d1jeJPH9fyw5ZQ+Lrwp7QlNI7cEDkm3HL2p8QLj5JIiMvUZFVsYsG/4Ns&#13;&#10;xZP4GCtUJEAjjFGEEIKIixzjglQgcztCJ6KdsSQeIcY5ixF4lUBxgYyHHGIISjR7id5NUAFVCamo&#13;&#10;2V0ZWbcQONRYCpYUyiOgztmJEm/Ek4BsRZIuICaLGqrEqg9XR/cCoEBlO5OtT6MZ0IhrBL4R0lix&#13;&#10;1ggNoCdzrS1nK0saYIfGEGjFhiQ2zi7yGRCRMEUUk9O1jd8kIZEI3CAuchacHQNBU9J4xBR8DeNK&#13;&#10;poaU1UkBG12uAWRvp0bIeQoMEbhfpDZmboiByfBpvmJYkOmyRtawCgHaAFU8amFgQatoqEjSXXFj&#13;&#10;mMLFG5HApR3ogIQ1ozqcIoUoAXQ2A0ITW+5Xu6Ui18oliqDEAjG0uJtSONJLvU4QCBBIWnLEQz0T&#13;&#10;BIBcFIjbFMtGVH2NghikQB/04GhCIWmauISKPAbKMYIjFJjk54aMawul99nP7Y4FEpASPCVOCuUI&#13;&#10;Rt9ggQOVAbNc9TjTqYxSFTj0RTF/RHGhAJDgqYYhjhQIEBi0UcRxg2TZdX2Jugv4LGsXEDCGHkUf&#13;&#10;obR7vGmkz4+Ot2st7pDlV6q6vjS2ItOaBCUUZCW9klbvKgsmCBz6MSVPjGwRiFlrZq3bOtTDNAQE&#13;&#10;L0/2yY1DGozfQDKyRFDAz/bXTo7TK7vbrmgtOxGUe0p6IiHsAaK6tjmsmCAbTKKweQhzrZl434na&#13;&#10;JmBQIPs/04QOmnlF5bCQTTG+NJU56Z2IUibfQIDGyXhgw34zPbLb5JM5blIAjRENoo3qYBTSnq09&#13;&#10;1MnQ5jQpGZnyZts4MdFRxwnaoxohLBa3iBA0Uy+n0MzORNCuzqWj2tsY8U8X0DPEwQ4yP1sWjO92&#13;&#10;JJPzBAvjRny1iQmlwjILJvxTqZTQ7GhLGPtgklb4h408bUDEx7p7AxY4hySPDZIuiz0RFl8cwY5c&#13;&#10;2bpI43vj3ghP4rH6BBFNAzn1tEPtqB5CIMENIUFZYlBMXkS3iGiTsrj7hfdExr99lkY+BcC8z/x7&#13;&#10;zH2cSxYINzcuuehbLJUCyRWNaTJIFs4SKXAxWOCYB+XAdcx7lBznXdGpWP+dmD+YSGkERy90pfyW&#13;&#10;ZCTGe9jaZmtG+AGGM2ljlHBtR2OQIyq0oOeMQMi+zGdjM1sYxiNaZ6XWPxl9ioyCs2qsREVKgTeS&#13;&#10;VL8xrvNMWrrU+CpXFAi8unHJv04YplVPJnO6ZZ4rVy4Oe6UzEGMZezcM5519HuS9EiSsMhC/wOna&#13;&#10;cnQhB0I0OhGsUtFN+pehoL+ktC+XpLm7aNJJrIq0q0puQy1htZqoFaxMUlOqhGh05QW5OlQ5ipyn&#13;&#10;joc1o+YiYHI03ESPj2Va6Y7PhomMSbLbbQUnHdMpgmml6r0PCfZkASfeO0dcS0ri5WaqQIYfmY1a&#13;&#10;7old/8sWOlrG3kDXcmc7uStDSJY0ijdm1uDHH+XRlMrohLGEJSxXw9i1GGgbqFOp97QbL+uP/6ot&#13;&#10;Gjw9NaJKBNWkXQXzcQXamXqkZOJlVXjJPzu1mclGYDKEGHM8ciZihpQMi+emj+U9mMEIy97+Z96C&#13;&#10;k1EeNrZQMU8ym3WH1Y9ykA8ofZSMXAFmDwvjcyVqixyfhNPbB75IMsZJFYCsBA7x3KaG1MjiVbtx&#13;&#10;N8mjrHvWygMAJGQAkjPoYPLYYuMXVIvL10Pxyw5ZDN/Y2yOpfbKBdFDZQVU2C5SqRAAKQCkZGVV+&#13;&#10;HNhveuDrg65JLqliZfNrvBZIBSTSWMiYMsGYsQyKbOlGsjI4WRgHBPmZEgc+vXvLDnkClm93FCM3&#13;&#10;jqxkeQo9y2K9YME7KqdYih/qQkNazB2bayatPi88lWyeMUQYRGKOG3dh26ix73U+WjAmI2C3Pb8V&#13;&#10;vxWKyT9c/5Nps1Gc8Ky+HeTsZHGDuoKFRXDCIZGq3HbcdvxW+Fbc9i/TkFbrABLvVM6gdUy2WHDs&#13;&#10;sidQdmROp1BQrqCok0oklUC87aOFPVm2n+3ibdHUqe1AqKBFipBW3LvtsI0o78dUcylAgd4bJv52&#13;&#10;ZlS+DSDq3fuv2SDBCGGt+aCioUNeAdHBlSCz1Stnf9alUZ2our0c9hkDD3mJ/DH0QeaeAQDOsCKn&#13;&#10;FNRmkvGZLRhGsI0UnKQsOER13q9ATQE1er4IShgTQF4KOClwCU6cUs6UCWWBywDKOc+hBnVHOAYM&#13;&#10;ZCM+yoQqrlb1QjcbAZEStGbU81TQILtQo2OC85ABeVgWgGUtCcIg5SylnFJlocQsVAw5zxzi8qDF&#13;&#10;a2a7Jb5dj89hJ+9Mhei+ViMz3zTQVGCiyvoMv4wxka0xMrhFD7SYGyetUzIm2Lu+2lu5VkiIW/Wr&#13;&#10;HEL1WFQaKCpafw5K/yXHVJGTAMElMn8jciMo+JXmlfYVsHzbS/gco6DN5KIXW4pBEkXkHQTBy/jv&#13;&#10;F/GkTvdXtDkQci416uSo1Mz5F+WWMtD49rR1SMM7GREj4Y36QnzTt+82DKbSPJDOfqfWrFJheTFi&#13;&#10;BrA27IX1veIhszR2BEoSJkleGsAYDndGtdiSfKWTOOcAyokZpuhONNbfjL8wSWyqcc6qYoysTU0S&#13;&#10;NV4rczca76pR2htMWt1wb5F0ZklgKxGw6y1Il33lltcdqbdU9IjNmV74ye8nXbHArsHSBdO9k9st&#13;&#10;WAzP6Y0ZiF1Mas1UK5Ulqc8dUoQoLmW9Vh4lOO5yWsRxH9ZYA/L+X/q6djMpEreo0N6dwrbuAEQ+&#13;&#10;Bo59HPcjrN29iwILZ0kaJDRk2O4KhASKMpRELotWYBtEgkYwxrKKmCBUCzYhKNGUo8i4OBASKJo4&#13;&#10;jHlHo2oQOrh3RoStziFggcHqeMSjITKLFxjBCtGJaYkYsqaMXRo8npwM9NQgkKQhF8v1FGRpKo2n&#13;&#10;HVLQgFKY20a2LGKqriPS0mji1se52to62gse7xQUNJUYsKTeTSelAs21LAVGz5JqZaXvppaas13t&#13;&#10;QIUrXxpZK4LiGCDRHRxhKJEJam8CDVsQscylzDBEcYEAoGROSSJyUSs+mKhJyysQnN5GBVgGmPo9&#13;&#10;2pgg80B0WlOjkydHNQhkqRTELEIWmJJNVWqgsZmU7Q7xSI3RRQ2PSq+7IkmWtaCzoHbc3W1onkGW&#13;&#10;MBjESSXK1D3M3Q7UaioaipvI4qs7UAm9lR1/nB3hsdEVHJTtf+MkyowzirDaaJNJOVGd3A3UjdRz&#13;&#10;ftwj1MtKRk0nnQDdg2jZNm2zBVbZh+evdrsvhyBMjt1piNMj4DIVDfZdvuyJsvL7M6IMudBjGEh5&#13;&#10;caOfvCC8K8kN4lGEx/g5ImSpYoWWF3QYoHmV7BiPPj9RLG6zh07D5V1FEIMQywfKMuzWhkVTO1DL&#13;&#10;3qDsQdJpsMmkjlimUq5g/zIlzimGdc/sBg2ciOipU2HViBTwFIWGhLogPEELg/+24XfflYSEIAot&#13;&#10;kEtaVniZZTQkZQ+npUwBcUTnZnKM3hGJEgnHQMTGYUjMyg/nKRAvHMmwc6SMwkxBjBOOgTjoDEmc&#13;&#10;KBizOFAi+3d7RWBlMoYGLM4UciQPAjkRQPwP8LPv78LhSya6u5Mauh8ZI3DCIMDDTPVM9WJM4diT&#13;&#10;OHTPVM9WJMoVzMxIXa/v9eDKUmdXVxM7NCSyXHllemwYierPBpnqxZnC2NMSFbPWJdM9WLGYysmW&#13;&#10;/WTRbloIql1D1g8k/kcUTqq/jqltcF5e0S75miY6YTOzUxLaiSzNsg0scEMnYFlpyHdWHZmmOqY6&#13;&#10;cr+HsaMQLTHTS0CxoxArlf+BVSCroPY8dOd8KlUsG8SHY8bqsJGpY1YD/zLLfh/1Uy2YmqJ3vLUc&#13;&#10;qYWphY4k4KzM4syonUUuilv9SV1FRaHRobo7dPdN0Jonvofh6ebDXZ0B2dBc+oBz6mgBI5FqdndB&#13;&#10;fD405tQqRIh+1Mse5po337tYBTIO6yKZ215lEoGzUygHwVz+fyjjqDlb/5jcURgjvNKbk64JD13i&#13;&#10;htSVW0CxZ/VYseHYnTos9vRj6XPz0zV1CZB8AZyzkzh79K0S5yILwew0oe69gtcmensq7OIkGOBT&#13;&#10;xVOoqjp1M5bYvLsl3x6uh69NkebFFdql2fUC3AN1u1124W8jxSylVq9DXar2lZn9GOfxzlIXMVTe&#13;&#10;871ikbSR2w63drQj28lTk0XU+dYhRYiqsTvW9XTbyVdeahTsdTNWz2KzriRY1fLDTOJDj3TuuZGA&#13;&#10;7pTiMeVDKGZVxmFGsuaC1TZr2kMUQmWzxm7S2mdQgOTQMWsapZuhIHuuS1BXOo1nQOGqM1eLlOQu&#13;&#10;99N3YdPuu+ijwH5m1tulOwSJqH27xfrXqk7i3tT1Kz+xvRZoHQsTEpdYPtlpH2p1PqSFTb2t0xIo&#13;&#10;5yQha0ynyqUCbVFek96iowDxUqOqevLQUmhsitTBocGC2dluS2bixUqmTT3YGrRsxBoZ1CxGxrfo&#13;&#10;YiISvPqasgnAfeU8XowDAPXTBpeDJXMCzwTPbH1jv/gEUURCjj0y6nZ9rYrUxCSZEFVpfvJAjkwR&#13;&#10;yDBiS5IGLLkinKcGUoTlBHEYNlALAGANm8TR7bLKHIjilipWZkLjdzHpMd0m/8HDh/GhLxI6XCWZ&#13;&#10;bQ22bLPWegYFMr1SuV0LrnW0XijjLyb51B4SiLV38JQhR3rFVpTphyTMyNmV74xl4y/+uw9MxaFh&#13;&#10;npqLeuyji6nq1fJ2UVJU/qRJAn7rvXBKCxnab179pVZnmk06axHe+rjMxReEwsz4LvWGceMI8ZY+&#13;&#10;mOnK8bv/3T0DZSYdfq34cEgoeO7UZxry45lv2kMTAMonTLrL5JofIZ3jDHsJLFwOxcfMNnlVixX7&#13;&#10;68sjM5LGscKFMvUtq1DWHvlDbzc2cFixWIpqKZ96rtRiV7UU6Z69svZmK/GVzI6+Ta3rfCqMlqtk&#13;&#10;bx8xa288nnLZwG66rsaLzaaVXFMLFm0W+W3LeWL9np/cW2dxRERyI6JJUHZxY0DZNZ7xlZKWtY1x&#13;&#10;GVvD96ZbRFZHswrC33u49Ptox5t14m9VViO1Vtvkn0u1s3HfmU8XjQELpKhSvtBUL4UDLvN2Wjno&#13;&#10;Gc8sFmgXzr19WVGz8Dyxd0zldZk0JL3pikDGy1V/JQCyiyygm1JsruOcYz3snvGXvugnSWyGk0mj&#13;&#10;sP1gRSwoEywoC7Nvte1BnYtHii40V4r84cPpsq8zWm9N6K1SKC17G3nvg9Mleh2W0CNPqqTO9HR0&#13;&#10;xDgUMvU/SqK6zYrVlJNRepi1P1H7LdkXie1WRmedSVmWWxPRODLFEM7RMSQE5QWWainOCOfUhPF6&#13;&#10;YiqwdAsRj1sBylGnjdlWAM5QDOP8lurpGEEYwQDOwBgHtqdYDgPtgFgLKr/a2AQsHvZvfDbNaFnA&#13;&#10;3TZ1unwUrFBPoXmhsVVO6rgileqSMh/3C8iG7/crCRltQs9YOho4yvfMg3/oeBIUHo6+qFnpioax&#13;&#10;iYyGQovxUIwMDcsrdUQbHKHuJn/hQpnBxq9HSY5c4EYR5paL7jdjs4LkSQbzwbzwXM9DsboZJyjy&#13;&#10;zSO6fcskzPweXXtDWiCoDGbYy/wSTkr/BcrTrqGLqHJinGymWg+C8iwRDUEhrPUEoJAfJNK+xyJq&#13;&#10;BGXOMb8RQihFNapogheHzZmzVloZr0NVBIB1ikBo3wJPbsuR6Ock6pDsuxylXOjK5aNhn6I6o6mb&#13;&#10;LAa76jqjqWZVCPZ+tZYKS542gCkafLnKcd65zIyT45SG0VkYjJmMEM2YsZJIxRijAULno1lE5dS/&#13;&#10;iTTLJxMospN+zLcp6JttqkycrIobROGd/FZMy1nSfGfksy+y917sxFWpEGOfsmMbooF7063b72pl&#13;&#10;Sj3JKvLo5eqyj5DYiUXxfblew9OVdKi/GmqfuLX2mlTpLivt0StapLkvCFTO/h1bUkcMibDCJGWh&#13;&#10;Z1ON3mnW7QKPANlETYRuPA7p+pJSJbrXOWPfrKUKGy8NOryMocJhpePfGbZvZXojsxWo5VcBHdtv&#13;&#10;uuKMQ80uyxAObX7rexERDTx7FWbTuU5Se49fRAsxvRoWdNUgBtAnywbVckwqiZaG+fdPeqSY1BmL&#13;&#10;BZ7ddanvJn4DlK3zpSyIykoyIucumc3+7GcMtiqmyzQzB+WlVgexLCcLzVjchak8bgqc0NLmpnFE&#13;&#10;5R9tJR0dvlyEIWNNcltmnNyXU1KwuxkC053E3U9OSfRWVvjp2k3tbmt9AxIhjSVjREI9bsxR9OrA&#13;&#10;XJPZ0sahiuuT5YXgsHDoLGmwUA6YfS25jM/8elMVUdOKoQ2xIjDoqo6soiDsoiDduCSLZxGIm08c&#13;&#10;y2RJiVEi5TFoMU16512iHoh6WlqzonBw6d+HDh6w9Wd/WHqw8kHrrD66URFG3t38T/qSBdPoeTLw&#13;&#10;siMzmng2IWio5hYZ+lIHYsOQKjg+QPnD4PR4K5RsyKrP8wEIZC3FhZSyT553OHQOZUsr0JZ3GtMk&#13;&#10;kRJtR9Try3I5J5SxLPy2G/eSyMPsziC8PUvcPgof44zupjBU6hKiRHTFokKUaPKZ81pDINiUAPJH&#13;&#10;BZBnLzBB614ErV8gGrWtakMO9l2ySgS+3iH6KzPbflTFlSxoSrcdwbX9hz9X0GLnmOBjMDymAjOL&#13;&#10;Zz8gAGiKU8nAt0iNBblWMIhnc5hIH6BC5UFyxs7gGEpnojGCEyH31CcHkkvqIi5EVWJJcex1WQVD&#13;&#10;XKHYy95kCEwJYMYPUVEGv6xaEJgnFDOdCOlJQRrg9vDkY2cco3GQDgOQDOUveXVBjM7Xc5AbZ+5Q&#13;&#10;FjyyMb1ML4bOW2IVrbft51uyv7FYpAbrbV5y6kCNLjjt6Syg+/OEwfwxGNLnCyx99y0oOcuNqXpc&#13;&#10;zbCMjnN/E002E3nqYTW9lk7ZEtNL0MqkHsC7tvpxOgR+ZcuUcEL9R1whq0BZ3Gcp8Jxrg20c3L8H&#13;&#10;FS03SdhdUsTw5QFg89xsGWZmx7LAaRM3430v/KA8W5ZVi5QUC6dykDIGjBr88bgtzrH0QqWdAxS0&#13;&#10;qh1JdUdjO428ysSbT6wTioFxUC4qUBEPxnyqE4svKfe2u8uqrM5Epg57AkzII7y5zQ2xbmyZ0aMZ&#13;&#10;GiJyVpU2pxzjP/rBCbU/HWOA27JQptTuUbzowuks1dGdqZNQ5t0lvY2jWtYkZVVZx0a50qekrWIA&#13;&#10;1SOrEvjRrGeM9qzUD1zmkBdLbDxmnjOMte5wAhqk6uIX0//6mGjRm9FymWSJZUvrK40EIaTo5q3K&#13;&#10;648phIHoqm7TC2mUKKUp1eODzirUJwHEytKy3oqf3FxnrjFrIzMmX27F4q1QW1KbUL5vUI1HS5xM&#13;&#10;XazsJsxtKlSVaWOaFWVHWPJRfxJl6eSHZl7NOYaEAGvUwmMNxOXJNlod8L+afSkv0CEwrMOJyrdO&#13;&#10;bYS/tHTnjYEedTtKXUCUlf1n5e0VK2t/dP7QRXL0zKWyxgbFKQWtRlQX1olTage6IC3FzauUzzmP&#13;&#10;eCPgCA5MiOx2wQQJHxuxg9FWkq0gYhRlnqU8fLXX2NRoWb3Gfho2AIUnJR24OFG2RB2EyApJ6Cbz&#13;&#10;4OU2KVVlv9pA4LIzOCled8wdZkXxLlrZj5tYxHbNGSc/HGqpIdWgDvRzZ+rKAbOi+lID+/4A8AdA&#13;&#10;CVc+j+NIv5N3jCNjnO8pSnGSTVc8mc5TnKVTlKgHKc6T2RZfyJ7ly0wI8+2KbLOaYWMVd/1uNWKf&#13;&#10;xT/UwkKbaYWpeL+gXFq/F+1OErEiNsIla1MKlFAu17ilyUv7dC7Fs5WKr5/7l4Gr1bwXNaU+Jz3F&#13;&#10;Sn9mZW/5JEzv5dcETLBDUEfPF0C7W2+tXbYRKjlLWJiSNmQe3yulsEhkmMkwZzy6gTnjy2iwBwBu&#13;&#10;fEPWZ8nh7rUA5gMAfjy/2cB7s1KNZHs43sJBiQYGnHU5oaSO+CZHQdqlpAdYSmAenjWwUosjh88e&#13;&#10;4X0iNmOxnjMIRlGwev9ml54ZRPJmxY3Y4LlD361TgXLSI6J0uM1YuVubQlhbOFXf8m7BFEmCI30x&#13;&#10;GldrhQGeDhJyXetGHd751CcBMbX76t4qxeCeRnVG7iYDz1Q1t8kZe8yvexRAYuNCYMXGhMGLjQmB&#13;&#10;sZUzzWivsy33OcxjpoDfpLK9LcyQMdf6x88fPHz5vif+dUqCqlRWF22bO8ZDGUkttnKlYwS4JFVE&#13;&#10;SBVFQLIVf4gkE0nGDpXOc7HsMRDInpYDSwGVGVWApsSARBHmwCEQoQqHhm+UrOf18JTdI9PjVaso&#13;&#10;/NlsZwhl7BraWA0sAxZsLqTVAFs6vNnUIUiVXK6LjXWK7XKOV1zijD0wKCWpWmvqYSNN2S9XSR2O&#13;&#10;XKHc7TpFlQaYj/a3Ktd4FWLIn5Q94SxTpLXcyVlT5NLM3Kll47vmchUK7e8NRFNhWmZ4/qxxzt12&#13;&#10;phCxI3+q8SKJPKtW6QzcW40oZHdOijWxpRFutMq5N3NnJA9GEKbF6uwk+IOEk8chdyoI8fKlPmS0&#13;&#10;Y07c4LPNuUSXPqQ6a6zaJvzfisodJaKIjeWMnKmIgRIbJO3kQYYBcoeoFoa3rA3LC04qolvY9QqO&#13;&#10;3Fmnf43WLKzMH5Nlx45U9S1ryHxRt36wPbYkMCRgYpsDzRChOWPEKhiDoYg6y1TLVLPbJ47con/d&#13;&#10;TaWo486pdXyN6Soo0//qkZUoGEUYa1htDeGmKnq2gOXqVOIqsF47q8yo0+fJU/7RmwYxjJFVi1oo&#13;&#10;WB/nUD30pJ5S5RHC3k4WPXYsYhtXijjjesGVOakpUJEjjSrAmN85RjzjqkBfWNOQMgTfGnlRwXXQ&#13;&#10;cNY0D0y1mV72CJfKhTmXRXMWCfHTFtCkbtTsvtlONjbNxJnaVYFP5HYj+fWI8RrW3NcoKPa5fMuq&#13;&#10;jL3bnDje3ZySfxjBiQC4SamObmtru+urBc7qaRS8p03Byvtys6kQHWTyxdiEzV0iWtKxMiVrWrW8&#13;&#10;9IliF50SLNjIlC451dFiSMIdkAM366/HUgBKkMdPl8SrE/Oe8fkSCTKx7GQdSvsdfmsEuqIaKrnZ&#13;&#10;W+pMS1sjMVosWo01ey3FEkxXRmuBCZJEEATmJPtv/Y/a4ELRdQuQspxeStgrzEC9tBXKFVHl7fFb&#13;&#10;KoBySkX0kEf+58kzd/IJT00nOxoRPU+u62K23bxSouHyVYqncB0HqS85YyzkrExznUdDJ8Y6JZmN&#13;&#10;ceIxHvGXpGJYgp5zlhQi1qgjVgtadRwFt/rkCOrB+HsPYuwBgG/tJXcfLIN9VjZvp1WJJi1uLKfq&#13;&#10;hJ/NxQ+iKFC7dYzcVm5XNNFVy9S0UFa3dvHnpNbRKw2klIVMUQo5kguwqLE8RG2wFDbg1PlwYWho&#13;&#10;qMEozjKQBOzsYGJOwc6xsix0i2chdpsiJ4+sktdUmzGTEdsyMIVCuRYJnHMGtMGtknber1z1ID/b&#13;&#10;b8rGQ82LtFfJSi4ETJzR0CEyqHbNayim0q+/rOsJ7qHhZkqOqORfKmQZWRnGjCJAFjSuSA0/z+pd&#13;&#10;XJOuLT/3BJ+rTlKszEa5NREAXn0rH8F8GLK8b9uScf/d/nEQiUbOKx4DX2WHWad1MI+gPJ7VoNTO&#13;&#10;UW3rFP14/5v8bH6DHa0YYxjaoZ1DwpSYoVsrKBnsCZMKJLCgZwwM/gnRQyFdNlH/VFA/HsrSRJso&#13;&#10;vy/5b4Ed0FVzYRjQRmYmikU/aDAOTT3dGfyKJYdibAb/BLJ62COFdEA4SbjBfWtvQWHzMRmZD8UA&#13;&#10;kO7t96C5amtalM+YeZjd7AEmUZEkiGwk1OUU/Sr1Rx439DafJPV/j9qck2St9vgjlcdUO/sn6u5Q&#13;&#10;vJztihPVuVFeisnQZTxlBDCDC167LBXfKkUsFpJjbDW4JSTFeJYckimQGPpnywU2fTLncVhHce+O&#13;&#10;cZGMMgw2sVmra3Q51zXH4z5J05JWEQ5J6lg8+vjoi/Q+hq+vaih17ZjP8bDAIWQH1JGbsT5fVkij&#13;&#10;pSrhYPa5XdaMCh433lYV8m24teHPzYarVZxz/MsOMVmsoFEhhVC9sA0S1tha+Uy3JMe31g32lJoW&#13;&#10;LXBWzrbHeFu07Z9dZHLMe5wH1au6CyN4Z3iu6WkjT+dfM/VlrujU8orM73GO4FzNlKxyclv7dDtQ&#13;&#10;xtyqFTRoX63hRGFcmvnGF/p/G0Qthr7shqmGGYEZfxldRodGh0Ih0IhXM23M23EpMLimUMn7d7lL&#13;&#10;L76+t1uZFSRFZLLYhURNtmd5jrjGoaEhZxOJSHJ+1Zn+3VT2IVFVrMVwmDGMs+FUcd0UMzBpAdFb&#13;&#10;P+nEdIDmxprm6ht9a+7xSFiuXRozJHBxlby2/ogKUv709ET12KCtIqwpcYKkobgRxv9qMVdhDy0x&#13;&#10;nQZqYNbNeqTCJC2LE1WWRyQ6RCspmmu34KrV6eUPD56Dmm+MLmKDoKeWcc6MkGhlYxypJli0CB/8&#13;&#10;neOILR8u+jOXqpthEbbjiXEFYyJMumlNLk6nEcwLDu/d8GZzQ+31Gb9iIqqUqNeq8IDJA76yhZi7&#13;&#10;YTIiPGEQxXdiTAqA6W0Ce6lA3r9eVUf4inH36IQtxEZ1k0ZuFLycImVEAASBpAWAZGQBIfDFSbhD&#13;&#10;F00COASAJGRkASRCaXKkQDIBkReYNJEkGrjekiYyMY9xgpYoN546QBFFzZOy1pFGNWPozOuNVG9j&#13;&#10;MSSGAwGMHi2La2PaiTyVywq4TVysQlNj7VyxGZQwqHPHLRhsrdFDmctCBFQ+IXXDYWOM7QsnAZ0Z&#13;&#10;Hifgqey/TqaOuu1qwMsLC18MZtqkfAMlBbrIocAkuxFigpebYAps4AqVzIp3S3PMkrmK82wApoDV&#13;&#10;DL3jPfxhRon06C1xKyQrvtQQpnwI9TQyvcdy/Jvl/Hd+mzmKmWdJ8nhX2Iuy/zMGG9JE2D2GNlj9&#13;&#10;Kw0GStGKIS5k6f1v9iscFrhSpWfJ7rg42C9QFyaXrdTbvl/SVPa7wWNYly3pro02huJ0Y92bXxrY&#13;&#10;ngAXyiy3VfGwpsjIy5VEibo/xgtBstG5Gucp2oDxpUFzNn2NysyIlVcidODrczbhWw1Xm8ZrWtr3&#13;&#10;X+HchTTXm3M64Sc2bJNsmzfeZ5IrwHK6vykmElSWh9XX85m3lrRL/G/0MVg3sVW1fWczby/mpEza&#13;&#10;6JYTHOGK1YB/eSBmXkyIfGfNqwOZtuR72e7aA51QQa51w6jTV/WqZ6/kZGAUlNonRk2M2QZWWKpk&#13;&#10;jh9AN8PtzNsfQllhIn2RfLWSRAEipEZKOgzGimpiJD0qQeROKNrYFkaOXrSzIGs0yD1d7jjKcaRG&#13;&#10;T86f5qJHSyexn9gyQIWTGHbyY+KctSRRv+pPJlgiYN7G51C6e9nf5ZUOqc+X0jG+EoyX9f56oyVy&#13;&#10;nkSbJtGfjOqypLWwpymyqX21xjXRCfDqlF4Gnme3r8gU9l+KGluC7EjPNdjYtmpfH2J4U2G8AkaK&#13;&#10;nhZTpdfxUCaAyIhCg5nDIfcMCEwGPsgXQrkG6uzcJBiDTHOoyjqulRELPnC/CaZ43MxajBRS2TGR&#13;&#10;koSIYrYzaZf5dF/U5DVPDqpxKu/b3iUKIySTSUriUvx8+u740ZKAKPW8yx578XGJl2KwDFczca+M&#13;&#10;ZyOcPY0CwqODUyv4E9tb1IXCxp0EdiK5bjuLOt1OWx3FmuUxzm28QxVmEZyF4SwhsTb9oa75zaxd&#13;&#10;xN5CtrKO7WKw1J8AneuXmcOzUuS0sjncU1gGdfUpkeOSOfLRQ3xod1jdGye8wQpVt1BQ8SMlZUEV&#13;&#10;0WOx0hrjUO4yZT2V8e1Ayl7j+m+7u2jCVmF7mmRutxDZtZH6A8ejtDxFE1k24QnetFaCTPqlvlin&#13;&#10;S5sO3QL4hJEFhJniXLYu0wnFh07Zt8dTM1saJhFNsv2M5iT8tEeN3qGdkd5aRmmO3fFUE3slHosg&#13;&#10;Izqr/5HVx6VPHeSbLde2OuLPDnaGEhm2klOoMS66mdifmAsRk0aXGvbI1eUxAS/8F/bI8H+Tl5e3&#13;&#10;C7rqfw7Mki2L8wRCg5qGrz7vU4ipw2nobZTsMzy05ni3ElpHimTMBEkxcFzMgL7U3FxpYZ8OVsIy&#13;&#10;N98F1xtvw89tTZVOTTAyrtFJJLGu7Wr0+DumKNrZ2Cl+nGVEi09qddtgcr8UFqW0NuYmfHzsZxp0&#13;&#10;Xr4jGz4KGLLWrEnES6dNcLNOp6ydpSrl1lIv3I+PeZ0xo+cL3Ldb936bVFdE29dMSWuRA8+uiw1S&#13;&#10;7GKqMDJvxnmhSTYly0z5YylnHvjnGD3xRUUnVTKsimmLQ5U5zvUj+tjlDJ10RQ6Wl64VHYCwIggS&#13;&#10;BqCDUBILgxCZvqy40rm4q71RN3h3raMUo3K3/SzXOvhCypMbaWjDwN+g922U1RJ2V06KGxzRJT5I&#13;&#10;T1i4llH3qYPNHh0aFN2wQU+2OrtlcTjNEudJmlhSn2gmkBsAMjnTOxA70uOfwcVzOSmQkWD9b3Pu&#13;&#10;uWol6N7VM3r7MJO191sLcK42FG09YHL42CQRU6LCTf6uUPhiiUNPQOC+CziIanFB6ZyM6Iq9Tuyy&#13;&#10;pERdG2YxoYohle90+ClZGhVJsURQ2VIXO2XG5sPbetlCrytD/pymxbzOh65Y79ggMcCN69eII81d&#13;&#10;VFESUpsbUbkX0+HaZIwa2uHmh5oFvt0iwel+wWbBtdqpK6qOIwWJxVl5aFVcm6nKHA3BI5NmFc40&#13;&#10;8/rowB+WELIKcoecXX88B4calszhAwEY6R8b9FPKsUvLQDyVT0isKtMdad63U0WPUBvRa6OX8V4o&#13;&#10;ivxuRTTpc2Oywh4NlFEPOaOiT9UdEMW6sedJZSM8FlDgMk/a00b4QVwMVMBx7HSpKN7lvlNrE3dh&#13;&#10;Vuw2jcqZW6oyIt6BXbyUKrFTtrvXfB3EFGLBEcPfbaG/WJL9BaHmm/JJxsc001+3YJ+4ICoJCZeO&#13;&#10;rhaJCVqd9uPBKFutJJJiudCU6bZDaM00l0hkEA2kFKEFQLEK4sFdabLg52gMLMihWwEDmrm6dLxu&#13;&#10;HIwGXRjiiisELdIaChtuJksegoADKQFTd7nScXDy1YHn8DCwhXQMDGhEHNlPEcISQq+xiikxlAiG&#13;&#10;D9iGMurchFphScqjIdAuFotkopLMML4ikZnWSMr4FrN5N2YzwsHvj3x71nWBZYckhjWBZYbVrSl1&#13;&#10;AZwyls47soe0S4lxLMuHD38tM6ZxFgoUKzO94zns3vZPANU1ofkXc0OIrESLPJrm5rh5wrX5MMQJ&#13;&#10;aOZEhTLjy2M95le/aMo+sU904+wgKF3Lc6sFnOtDJO6kTwHZRoW8cOJezz4o5lEQe32uiZhS1yKv&#13;&#10;nrCgYlODm0baMievqVV1AZKtVaqzm1Ykbfa+60FZQCJra/4QvBb4OwL6ezWymIWdp851uKExmYyi&#13;&#10;eybhaUDp6awIuS1am1YeP5JO3Z04NnrffE2bSGcIYqxzn7ClWKjnJMIy2xOZQSKnTJ+uUCrHA85K&#13;&#10;i1W4PrV/2tuZiTiShXLR1LGddEqqDIjt+l++RS8OIVfz5YyK9Q0Zn+EtgLYyMGMAZGXZVgNcQq5J&#13;&#10;RL1rMgamr7Gw1JVBHehMP1XnNYvlOfpbGfzK98WfEurlzjYrxN3mr9Tv16LZY1NfnGkaVK1iUdkx&#13;&#10;xMatSxoo6RLUJ5wvxEmSS/0pHTF/uI85pyTrPJMZ1CEnV7YWNc+nXcJ6rytHYIiqE/3eL1ONRKU2&#13;&#10;voteVJgIq8fQJ7ryPtqX4iK6P/EyzLlag5nr9N8ZHbNvWZPOOdJGf8e+3B2JbBI/zicjPQNftgjP&#13;&#10;bjnThaTrWp5SLblbK9d+0vKfBgMVyzwQohKSwq9tT7XKcPW+oJnBSsa5lbqscqY6m3P3BI8GJGD8&#13;&#10;ATcVSBAZu+632FpiWFpi+VsNRBLDUQSHD+Nkqa+RHPvJ3FwV6fHoZyFbkJDz2GM2M0fAPC10cpKV&#13;&#10;2aJ7BMQ3cS7CUorXWKfI+1S2CsGcFJfddGyvNW4hUP5LZlVKHTui1rajOWZiohikjOAM0JlK1AZ9&#13;&#10;+XWDTBZQrKFIiIjFKwBIAlDp5xt7/nrZgcgxsfXYO7cP9DNKmFGBEB2bnWsPEl39TPreWMoLDpEv&#13;&#10;4F5EZa5wWC5QImWtvh9b+RGTMkCbeZ1eeV0ADM8G1goCQo7B9FovJqvWZe3A/WuNeRzrP1/SBGiO&#13;&#10;WN+exSiS6WrYo5L/sidSYXoCQ5XxukU1YjyHY1OhvgqA+DChQvWweKGA5dYU8yax/Uf5psChvQL+&#13;&#10;8JmYOC7JN88HOsFATVXVByJsNffdVzLI9bIqn2W208lR+eLwGUZN3dIpRiicYuY3skrrZuM812K4&#13;&#10;2k9ZE9QYFYo/VXFOBwibdQ5W3tW5EI5kI5oBpZtdXgvTxrLGdBxl8q5R5U9LLKy2ZZ5zp7XOVdlz&#13;&#10;lftkGBVn3sFUeFQeWmvA8ss6Ghf63dWc/B5a8sqjpe5SszOsy2DFqeoUNJOUlpitsKfOp+UCyQ0l&#13;&#10;n5ka5pdPLTz1Sd3LSIADFqMLDVaN5ZONi+lP24mSJ9i9Pvp+WxQOWNNaGtJb1K2snqPNMVlJQ3W/&#13;&#10;KckWehrmlkG2r32Ga0Fw6xmaNtbtMQbxhmGe/rsZ2bbCyz5HOx1us8aXoKvjjS6/pi5KWJP7c2HG&#13;&#10;Z+HBPx5JCJvUPLLBHI6l67TT9Q8kCOTbfUkLvVfADTgBG7qClV3yxEQNlFBsqHAcoMt58T6gNKFQ&#13;&#10;atmKIQMfhsp1Bq+uHnACC4I/QXUwaxUuciXPLDc+bwwLcyBfLPnsFv44sLJJ5/xMbjU8GlCyS68Q&#13;&#10;nSxCExl6Ai5Opl/eS3Acr5ZvdAw8Id5GvKbCQ6Bj3s3vAM79irgZWZT9Qu+CFatmSgvmOM9U6F4D&#13;&#10;lHuUf4aUDDy4rqG0EenAHzg+VxPhm/GZjPCMveMvZfRRoLEBl0yqFjRdOqzjMLePW4laINc0781a&#13;&#10;exccfNKe13nz1n/GlCtO6yMZKjVhS6qZUlgy1rO9QsRFHNep9z4qSeR/XePiCuVqTX0xOHdWzl0U&#13;&#10;RBVcGWp6baPrA3kqwWWWzOSqpoFllJp5yylL9EDGAKqxYpiAvY5mmafPEjljyyyfzA4EIxaMojG1&#13;&#10;C6pp1vqsSFpujiqCX8/Rtv2zcxDiDDnUNoZFWKkX+mXclsA5J1feLweSyjAxoobXWKquHbAIZ+BG&#13;&#10;WhtbDe2yBsr0xNlNMI/KbRIj+mpf7lJ/FCZUBS9AIhVerw2AJEnAcOHV8BzlOAbMaRo8z2vITCoW&#13;&#10;+q0PX1lKYPinTNvz/HTM2Z79UdvOdVLETMvR5lKVKxlQ1Ly1J4j3Q0SMTNy18Eem/HRmer3xmQla&#13;&#10;2DGMEEKzq7FLccja0SZLOsQh/p9bCOmTVCRmJKaeRNsUk6GjMX3QkZg0666xjLIzE18Ti+s6s4OH&#13;&#10;FN4zGBp0y0d9fftlJBjYIYMbvw5ohIx/QMSWvDT9SqhYzBYV04hrrqtijRC6mKrjlnci4T+s9Yer&#13;&#10;O4dI6tJRb6+WqXgtgjIxjAyZmh22oSMxdnLoWMwRdml9Y/RNF9sbpIr6XVQ0e6tHryOP6f51975l&#13;&#10;GV7GTGeMkLvoQq1r5ZO1L/xsO7CpEz9bdFEUg9jWXffbeuQOJ15eSMkPVueJlLJf4lOxPNpLvM9t&#13;&#10;mKh4S2zLmVCY4XsUepllwE3KqWqyRYxNgdYoKthlZ/yRGEY5mX/GSSKsqCxHQZwhZCFP2/ahdglO&#13;&#10;No/Wws0opMlVsVpUsusDsY9bV+dRLlFEXzLUwS5MYkj9hsF96jwlc0Yi2zWxKrBZ0lmUsPsp+heH&#13;&#10;bB74987xl7fJKYyEpymsfjlT/QGoKqlOWwDMOiP01zBM7GMd6qqaNFcbxJaVAWDvOyIfoYiH5xBe&#13;&#10;yjvuCmRlHmato45Z6c2WU27Nn3rdpQ767xR0Pi+2HIlRlqbsTw+GvPiVxPLpnrKEjnVnL5rO95K+&#13;&#10;zxYWWkQnskcUW/odsUfcoDY0QILBkIcUZlxMCHUWixOlhsEdKjQRqwMweD3QQCiRom0bFwtqAh1C&#13;&#10;QShUiOJpCO3AYcAqcHJmUWD5YlLGsCH0EBoSANq4GtbMpCmFAGk7jBvHXE+E2ykzfUaJBgq0VtlB&#13;&#10;QrxwU3UNM5TAA4F7F+08wthDeKcaUPZxlgxyW8UhTdATHQQqtmW0Y0KrMcjLQG50IXRghtISToVz&#13;&#10;ICiwUWithCBAoyGJZRyZS2ggbmCU6qiWpHWBXcANFGRZpQgrBn4CcjBEkaIzBAY0Yomw47KmEZRx&#13;&#10;LcUwQqJGADCGUYpCRyjBaA3BaNAmw2P1xDBCY0YoyHhCqcEGgIHBowLRDYiGRaSLkkpUcpTgGCZS&#13;&#10;GkuOReAPGSo50EK99D+N+jpynYTaG5BFtTikPHEJBxOfacCuaSYHHjQESyYIBopm063mAO+MkxwW&#13;&#10;HGFCrSimBxTGiTIhxW48GlEZQNwOaPTv0hggKKM9GqwCI4Sbc6ELGfaD/ot+uaQQ+q7kCXWQOJSr&#13;&#10;ShQW0K4HAjovKpxEVSzc1eUx0a5miRZWN0x4xxEKKRTYIMaRBECAD3HpkUcQpMXLUhEk2zQDRkMQ&#13;&#10;XbXY0YgxSGiTKLKnKj6NGR0qrAJHNr/+i5sg9y/EhLepxYtnTaeR7uoGJI63IiRW8xdh1rAr06gJ&#13;&#10;iEGJLsDBFLoIM+A089VjGbdBDDc6njy+mFrE/E8orJAhjILUfqZnknOnPjKiz1JqhUqxZnNyOhUG&#13;&#10;hAJypTc/GQQMT0FDE2GqoRBfT6Cx1ncTOeeVJE8sXd6meuOJ+pimzUVOdF2m0w/5DYSprfeoZMkD&#13;&#10;Z4egMX0tMO2tDQxiArGf/h+zBzzFbjB7TK95ynw0sjPz5AwDB7J2MyqCA4L6+FjL3lLoPJk7pZOc&#13;&#10;wABmxM56U0P6kOethVJoGkEhL74LiTf/R9a8k2Vu06hImd1rY761fZWgVQLtquJnz/Em1f3ZawvN&#13;&#10;fdfx72HbN+2GmJ/JpbskmzLqRElbZVsy7AD4zKTck6WVTsTMG+D2JiVjs7W0xEX62IB+mKlORL2O&#13;&#10;jjgXL2Udhts5dLXoMQuUsbC7fupqcvwdSXDnzaPfQ6FaVYuDRLa3gOCDTIdCIlsJ5JKkgVLpqjgQ&#13;&#10;nqdPtrclr23l4aS5LqzasNcFlK/ZYPGnyVJV/f8eyh7PCxGybM9nGoeiEMiIcaZeGwKtI/kWAsEI&#13;&#10;44yo2jHGQp+VMaebvucOR+UVzWPqaaC8tOSVt/TrK01zfY20wMHucfkY90qZEIMhOkHIXAzzHMee&#13;&#10;8ZC5ChQiFK2aUJiqiNUctI1VsAhMzWsojHuokfU5vscUTpV9S/Dy30sFDp/B9uIEMzMBrCQzSDL3&#13;&#10;8sOJKwMo4GikdXKy0jEfKHdaDViszL+YjGRrTIi+ectmXvfTKXAplcSfbP5NinEnI8rlOuwZAcOi&#13;&#10;SRkiu1Pa1/mAkPV0ivKbe1K8tmxkkao5HLk4JIBIhU0vYAcGcjbqbo331+JihaGD+hoR4gbIMOU4&#13;&#10;0seWgJwDHltRygOislaxZKBq6SVuJDxSoWyj2srYwLBsM7sZlGWSUZNYvmotSE2u6KlHwtdK+i8F&#13;&#10;5c8UeHQyrM+H2lcim82b+ye9rW3G1Ba0prFqVIE2cXcVZXkID0hkTAcoDililxPSoUsyUTfs2ok7&#13;&#10;QkonoWO2+O4GsZZQjecnJI2LpvlAfjyRwvI55Z039OQXPHBZY0vxuhTh9vLzvjME0tKwWWCZHM8V&#13;&#10;8AywbFQTE7o4tbbTxRqkwKglbVb6QKgTNyxDQ0ql5PjwyCVDQVrsRaZ8/IClkZibky4SRca1XgpO&#13;&#10;wxhhZA1LUlqTk1SfU5yzpq7kjNhDxJeJUorRhRgdkvm3zWfUMLY3wlI936eRqgsluXlvEj0TFEjF&#13;&#10;7DDROmIkiqUta3HERnDmOW7TYBP2emM2GoimIaNEQsd48emWzeMxZHX4Kyi/alYnLx/W373Jef3c&#13;&#10;qcoYjmMmEqa/M2tn+MCLzGpDmpD/04MT3WgU9KSXK6ksCMItnWNdyqka7qMr3s7DGykcE0iwCymg&#13;&#10;Dnb9fAy4KBMupAhdKdLnLkRVRmHV3TAv/MQDyoxgyATrEV1LWxiWNawSrlUeydTZXCl70N1vFdBX&#13;&#10;x+satiS3utnTrcU5e38uoKxbqTcill/zd3v7dfiAiX3uS1bud5kVzIVdr7rtrHranqn6z0V/qaaW&#13;&#10;jdSyVsb98EHKC478LY5BReXPx8ByNZFd7vBxT3B4ovRzguZiULJVGAIxHSfKKHKKG4/hKwiEpRQ3&#13;&#10;pyGwiErHhLEcMq6feWNyWVCp0JzOgaJAjubaqKBos2N5nc1gLQ2bKaPJmYzcy24Rm1Y8JTLDUqG4&#13;&#10;QZONSQEQ60FEkaoe6v3hzjYKIgVaC2LTmJJ5SfMQLYOmZmuNSQNM3buvuCY2spYbhBl/k2KrH//f&#13;&#10;ft26Zx+S8q63H5iBRLMrGGVjBhG4GS8nMtA6FrKHEy30441xan3VTEtrr7mIo7Zkh3LNJNjkz7lx&#13;&#10;o5Mx3vyTSYh5ij0+aY6JLGQzyBClol+3UbFff5sAjOsiIMIjyDxopqJbkzx51MauTOLAxzXHW5EN&#13;&#10;ghh6OcpiTtbuphSAI4woyoklTkmmX5bp10Wu3VbqBZfGtgW/2/L/t/s2TneYIkXXZlPLO/FHethP&#13;&#10;vxg+KUneNuUsRNEu+q3VNTjZYTYpWyCoc7LI/mXf9FdodU28rjPinNq90olUGNhIZtp9QIl5Jk2L&#13;&#10;mJSNvJAXzjbi/VZMbupUgtPoafEAbWAZqI6qCwHegHJVwnHWM4ZRDMIR/jlVHUpQdlmPywjWGAPJ&#13;&#10;DyS606j8kTcSyfKim/jS0DXOXK5YTCQavo8n2OYWzOUKSbrOpEyZiGlyRxwKQyZlwlgGQDAPKFxx&#13;&#10;pa64ysGxo6Hwb6hs2t3x+g3jR+sFkVUFG8TRV4ysUsaUUtqUmxEPLPCAHawq+SNOn7BrVCfosAfR&#13;&#10;YA0MAAMihiDGkwHB5IFhR5NM9Y8mxxabvV+C/mx7AnzeNKe2Z64y1kH2/I+rygPzGzNqk460hTJZ&#13;&#10;mEAudiAhPiKnfTlRD7etqU7uU+iq5RYM6P7Hb1TvjqyicnNxRVFrWwrqNt8BNAyloCgm54ShnJxj&#13;&#10;eMrGJNvdaQ4s+paJc3C/VLb9YGUcetIZHG31BtYywDNkjfoTCKwFqWB54ldDtsaSTLTSeGtmkcma&#13;&#10;JFTeT7mmkr5S52D2DoDO37qEwdKT/uqqgCRkocMUyKYejAEXfHop9+ytg2QYzJF4zZc2SIVp2Cp3&#13;&#10;E4iz+p86kzoLN88t0nOSbl9SqVgaeLH6X8vG8gnXBsFnk43iZPR9kiZn1cHwTqw2Du857sDEdkRj&#13;&#10;UzbeUtZnt1KZaUhWgIig1ilddVDJJM4mDb7Kco82AY0EPYmXO7PWEm8C3FrTPlfl9yqGXvMhGwE2&#13;&#10;CaBhSsOZrv3eU9D566duzN+YCjCRShAMpwDgmiU/OdqUes5rkY/j1A80cpDK9mITZ1CbBy57cSiw&#13;&#10;SyFyi60Otb2ewMpDRpE+oidOaUjwRUcafImGgDsGjIc2PcAYmfSG6nKFRIKXrYCqdzEwCqnXY0Zk&#13;&#10;MSsWMgCwWMwPFpKGU4ab6EkZ4067Mun2TWtNYZlyYPZ+v2UsGzUtiEPoUzBplx9YSswo/jsw6cN4&#13;&#10;Gw6BLz4LQ3Kqa5OwCIAGQuytgCtHh0yx6mOCMrJInbbK/E6pc1nKcYhIyMSOPLFQ0RgEYS6LRWmB&#13;&#10;xHSIYmxIbTvJuLQKHCuMOFOXYmKrbOxxOl7ZcThaLI6xdN+JAW2h2tnmplfEbce+2t0XZ5zxrsVq&#13;&#10;ipgYhQFhBxxv9hpAbZaT5zGKKL5LU+JMpz9m98fzN+j0bUyVERXqafBfRQZdHut127CRKfDJjGmg&#13;&#10;QaUJQwWeVdY1ladrfbx7jTsRyTKXONaKwJzUtDJRxhzZPzMTzbTE/bOiIrdVFFGjMyzra9roeWKm&#13;&#10;JbE9X7X61aYD2PC3vDP4de8pFf8K2T3s2Rg97FjKOJ3LtjRx3BNElKA17ffnGKqxJ7Ye4tayWZbr&#13;&#10;Pqvgbhq3NTVB2rh2WNcgO9+RhXpfuynIKtj3jLIxqd1OV2bDe1rYVUvL6mS4JTaUdGwfrcdwlUix&#13;&#10;0f8XuERijtybdrKRbIp+6Kv4b08UoClu4rDa6vfPUHv/Tli2xVDInssJ+q1upjn/bEi42Ek+9a6W&#13;&#10;41/3O3/XHvGWMgbTFs9MJP+4TnGdjlsMG7UudUYbZlMe8opb+HH7/8k1BIqpUii+tLC1m1rIQr5F&#13;&#10;ZkcnKmNRrPTwWPhDlEdBcQ+jc+VEl5dFpeArY02LL6vGjY8S09XLbUFLJHDE8Zazowr4w54SLHJp&#13;&#10;6RIuszqrBjJaPU1NglxVG0wNZON1m27ZeXRiGJP/rcRplJOTqmwKrXXaTclLsGrqxcta1Vwuu76y&#13;&#10;LwX3t53SLPYnqyRGWI3HvYSR7xh73M/rnbHAUPJiE3tyEfrsZCyit7U9jsZCuMmaVT/+ZBw93bth&#13;&#10;uC1arNhazkjWoB4NYVInb8b/4HKjQWDUBCRcj1qYvs9CTd+6pLUVQwDA9nip48GUBYLOIlMlWfwQ&#13;&#10;h4hgzn1g2IbLej7A3Zlr8WzZX/Y0ncQ7iHAExWtljgCVcK/8Fzkq/SrbffZY0mSRi1oIySdn7ycF&#13;&#10;6ZvxzlW5F2laGjCVUj6N61sFhiK5l5GaiA7F4wahbiYCyHwS58kjAg5GBifoaQs+xN3G2JM3XjQ5&#13;&#10;mcDzy1f0Vq/q5JlijeNx7s4yM2MjlMbY7ML42Vufb6Zy+papBnfZfUCs/UPxtOsfSJMyte/DcubK&#13;&#10;eWvdBYhrGEK3M8p5UAj6MmlmiB2P/9GBXA6EAh9L+VWVylP107lrohawoULhsCHDh+Pg2gzuCZbz&#13;&#10;VaNoF6gfEtaSonobZx8MXjWF5QPfKcTHd0/slo1nq17PfYj5nWi+JQXcBrySQuBNhaPbEtOkz3d/&#13;&#10;fT4Ss5oCEkwrFjxpzhSsSTvO4UD4XKiohfLrnUXcKqFucjDrd0qRHViaGTyh87o3w3TRgUoUKtM2&#13;&#10;HQgVZGezpBCzm3wpZtszjTsywAQsmEgIWTCQEUsECZajGcEXJ4mLaa9TWsg8GsBlNAmjbjg7b5QH&#13;&#10;mBA2YFBtrF7GEaxcJjawGPZItWgJb4EkEiMgISJCpGQLEAEeD6gRbgtQHjv3OGuqAsviYpTMPrnH&#13;&#10;ePZUjfysc413AZpIFRhiAWPNDynQythI9rFgVt+0p0r1LGwJNgAxoxAqUWmOajKRqjqOx53a1t2R&#13;&#10;gTClpVOAmEzxRUzHYxhIxrhh74Ni41TWvpSd+0cJ+wHAcSAUSIRycNysbh/JJucJOXuSU001lmpz&#13;&#10;M95kbgvDanyZ1RGSAjjRfT9os0WpYdGFZgtOFi1ErsmeClXF54JliwKjRa2ky8mM982k4vPsQ9TE&#13;&#10;XcTAjjICBCRmBuaYuAFYJTJpmNZSYEQkPCTsJ0jK9i4D7i5R041DM3mcIWWyY0/pybn+LViPARxo&#13;&#10;qE1BxNQmpEZvZmBeUKUqsKNc52Wcf2YysY2jLlfeZK0FA4DYrWoMBlBA9EQk46MBy86C1FOjUMuj&#13;&#10;nr2z/uMdwDMHoG9XpOu2nsVc3XM/dcxuyrKkGIMI/GX8r0Ca9yxMaseVznIB0ssFhGmMFE60Cnpc&#13;&#10;ypd5K5G9GDPTGBqwmMdUg2Rc0EJZWvJ7KB3EmgGaTWq32OHVIlYfdXgqWEhtYNJGoabd1xqNsmuc&#13;&#10;cyxbKYvFB3l5hJBKbRwWwTIi1trGjRpDSY4lidmcpiIECiIZGeUyUCbSdBb4k101U9biwDh0oLSZ&#13;&#10;5K0RcLhVEkYLyl5dlEZqYLMaxWz7xl72NaZWMOThV8VuIx1BFYOTEpmWScsJDP+gIJAjkGtt7qVa&#13;&#10;fyQCUQCBHJgikwZwoGfMSamVZwDXuAatc5ylOA+Ode4Dp1Ypzlx0GdVgQy18tAA2KP6abl5N5C6x&#13;&#10;NVnlcahet2bBGJrtBYRqobUVLJnliAhG2jpLYplrs3/yVDN/lhI+Aq3XT4ZP37apcu7tDiwIkOUz&#13;&#10;O5zFjDK97F78q5IjM2J1iBs1lhUPpjl10oKsgxOSVR6zl75ZHOnXlnmZ7yeykCmOvNItdZxN5Zq2&#13;&#10;P8kYaHW9k6mkJFHKTfVtpoLci2cEx06pn2q6mkN8dNRFnUBexuRkkpftsxU6m0rQaxwTguWoaZLb&#13;&#10;fPBN4zSyLUdCMjxResFs9OPESCZRZ0+FgnEHuBr0yNeKi5pWWtd+4EJk2hLPqgPQ8JOUlm46biKn&#13;&#10;vz3WOCgaqNIgq548ckk00Onb8kySy2ZuCMPfQ0LEVUxoJJEa9p65x15Jsedw840k1jL3mLsMvbAA&#13;&#10;oaFcmWLKzuSBeKHEUF1W5aDRYNVhIyAt1XXXrduSs+1+HTPk78Kxn8xUEMhCN+8UdMSCA7DsyXQ8&#13;&#10;yqx5tXY4igoWDgCxnueRmDgqzsVlAhSMUoVx12w856Wu5TCGUC5kwLp9YEf5Ck3I+nmqZUJr/UzP&#13;&#10;yWIQTWJh2sWWCNNXjb91kmiWV4gQHOcA8A9fZRN5mj0NLIhZv4gAGU4DnHllKxkUgD+UIoqE/rDe&#13;&#10;VsOZCyckIG7Z1uXbZrp2TExgWdT7TkqrITKe3hfi10qDvXi5SyejIb8PK8nC1xYvdHFlF85hCYcg&#13;&#10;pms56ZhrkmuRGS00UXmTOiZFIsl3O4lTO9ViZIHVdCvlWHIOY11TTwh7r+r15XC2tO04IMfjbKcD&#13;&#10;vU0idaFYHu1mW1gxka0Zu5pfy0JWPdTU2ZTqE6n2r/kgQmOTy3Tc6gPHcFqOmeE+NJbdLVzPKrlK&#13;&#10;l4Kffkiisnv+uAQOmaTYWFRVNjJkxNFknppqf7cV0joxU5Qrj4w1GwWOgjzThnRaVUeQkWjjAgFH&#13;&#10;TJIstsJTMo0XRy43Flqr/W4ITBZpQtEQo7cROCf9bAhFCQ6wXIxhJ6YKqKY8ZiRoputw0FU1VywI&#13;&#10;lrChzd2EMRnaTMgKiVJVFCpE9B50IQiPDEYaCIUshlbOKIrOvuYksKbW7f2ABkOKcjqKQaSqp7gA&#13;&#10;iGimoihy7OEhEZhJGBYUbR5pz24ubGAbo/jENm04l0EBU0BoqlYXHhTFaLG4Q0psQsYko39THTMa&#13;&#10;JGQZXFIm9TjUrs7WKAXW0qmAyPR/ia1eJOBwWlLS02nEmkQ8UZDIZE6VYEMoSXW1U3K4PN5sziKs&#13;&#10;5xhRFoREK7MIJMIYAmMbeewmI9IJskbokmYWktkKxCxCA1bhB/hVHsEGlWSdthlMKFCju4cRWFSR&#13;&#10;l72EjGUENIqxpIEJLLGkgPwWLZRpQDm2IY7GCzNtJ6ViZrM4XOuGP5NKXE1hKZA/aij/hrHzmSvM&#13;&#10;AXQD8ytmFHJ9S7JetLN+3JK6WNrkhI1kbW8uWVCE+3rxzOKryDksY/9CdjfDGToDOF5mSjLXsbtl&#13;&#10;gj5V3+enEUqeTXW1ukhWK3LDmvU5S5QIm8RGhxXhpaT8I0/5IMJGEar1x9OVetgijd4vTWgqmXvx&#13;&#10;2UygXIq3GpeO2FIJkPa1spWqVoS6J0NqRKFZ+4ewYe8Ye8R1RX+p0eFW2knIZeTrHidjavPq3BtJ&#13;&#10;5X2OqHzuU6aWzE/kkbITKxVAic62Nypt5bsN1uQK/HqatV4m3Lr0FiNwCpcrknW0QbYmjn1E5UrR&#13;&#10;TsnZE+bm9PkSuJ3XT+ji8zEa2MZGjGUR4BPtn4BZv4lmeasSo0cMCo6VWT9zOB5vv4XXaHJNN4nb&#13;&#10;a12NZljGEhJlYg6/fbcpn5J1DsRRPfmkgdJDmSmXBR5HMWnWZi3Cl1j8zJxlzIiZnc5gxjJr5as2&#13;&#10;3LbAIkWRiaM/sUvcSpwXYqKKRaLY3JzTT2WqNOavpDFHOCe5bk40tlaYKqn30K40OsRAMoaEDLgC&#13;&#10;UoOHKZAEpeUHDFAZQgSXM8z2HRh7LzP3WxW7le4i+3oFqm/EuUWGJQ8WWx0XZB7mGx8vGrK0BTqy&#13;&#10;Jc9RBWvRWOsZRYE8R2ZsczHVMUYKCu+2U6lLFkrb+X0bvrT/fhqeRNObbV/fanAnkTvvKkYhaoi5&#13;&#10;UagoGym9YMa4nZ2tVyqZ2R07sHPTt/ySvKV9Y3KmLWrBsEiTFknahO5DlxyEFEitMl25+bTKxjYn&#13;&#10;ZHLuU7fZEghAVp2t/sQMoGvAhDR5yAvs/2J5IAyX1qHiLeKlOQyEWhyOQWjhsQkT5HqGtbZsJRTd&#13;&#10;PTOO8VM5JEl0i1bI7GDwLIKpVABUNxVQYQYYoYgQs+TBs2CFiWDKbFJIATpURKx3BwEpZdLGKWAl&#13;&#10;KAlAvELeO14WkGEQFwR9iEhSe/0bqIjQQIYVVSc0n4LqSKceaHmhj4mJ6oPE2Fj40v1sUgNz85gX&#13;&#10;ssZkQyz96GYEql3KM0GSuAYAfPH7RvLEr3JVQZwUt3JG2xxSaoVhlRpHJVeI8V5KRAgPPGIxSuBM&#13;&#10;1/krPoLltn+lQTNKgyRy2DPwiArsDBiRCKITTNSJA5Ket8U0B1agw7WYJNYQs9pATQDKzKEJnEJU&#13;&#10;zygPVavFy14vzYSGdzjMgRns5wmrQyNJaDHG8iMhWTrzay2zJOJzIHrKbNwxkImbnDD3xeJqSqST&#13;&#10;VQhB0IQf9KqVEZsbZf6S6l1LqX4vpV39euVcq7XZjIhR2GHvhAiBdHdmjQtmjQzsnav2cpj+lsC6&#13;&#10;uxfS0z0VFFcifNqvDx9orRW99OndswvmzF/mllNuym2Vyuvp8bfNDySkZcgb16JAVFoKhBHLqZ7Z&#13;&#10;EzC+X1/1jAOGjgG2tuaNGjC4B74oD3yhkGXvMVjHUcnMVE/ffOLI95lGwa7k4QmziIDkDYkRAbEi&#13;&#10;IDsvVeVKWAZIjRIsDy0/4Ku0/ZcV0b3x7zB5YyOIRQLiEUDoJOcIS4kImtjMKRQrDZypYiMOZLux&#13;&#10;H7No65mjRyU7mNfKmy2Zd5jgwx2gXRPqEVauCthD40SDK+qCRTkfmWjLDBRcZKr3j+/vO7e8ZKpT&#13;&#10;1jbFjIMZke8YejDDISvvpU1l2Dw4cseN8sQswbYBCye9pmGzDDJhzL6RAEz0xHxMOZdQmahy5ZEB&#13;&#10;yZEAyJa2sK1mhw4cOSStm95lgkMMMsNorWUOqO2DfHvsAYDpRuitFgsOaW8twqgsOBrRs3cIklou&#13;&#10;UwwyYcZDaG0w0YCATR6VSz1Muk6W3NukR55EuCzhjLa5kU1tcRfKwU1GynV3oO2LGLQlhhkNrNYd&#13;&#10;sAhf7C9LDDJhak8TG0ikER9chYDQCgqBg11rLDMYn9UE2ttSw9PdgFSSRI+iDD36DzMyfJDS02NS&#13;&#10;jKfMmUBAFDt56kGM/u51uIKPuzW7rO8mG8mGFCqWHfXdrsH8Y2bKzI9FTfk2TZLSvM4SZEuxQipH&#13;&#10;dkygLJlAQ4dkaKTNsJZT298XjSGYQnGTWthD4bKTyY26nctitC5MsfSap/GJlPqDa3eMzMLJL/bk&#13;&#10;ZGsZC8Ze8gNeeGvtTz0YOv6s+TYbhuUy2n6XgdRHHlUSF6e7OMprsRQMVIPAhUvYIV3rBiKwYqh+&#13;&#10;YvJn8BpMReDrg1eGiPjY2JNmPiQVZsWPGBxCHE1Yff/2ZkCvzGIYns8TjJyLH6pI/17yPiUTaj7H&#13;&#10;1MjR40Rn5RjrmoRiDk4iJmsN8z9qOQcfC4Zo9EDJmnBXzWXTwdS1pUoc+zHrnMhnhdjUt5Urj6pa&#13;&#10;Sbkm5mc6mlfrggRe2pqaATM9wWO4jdOWNbQWR9BNpYdZ0ce3asOHFjnrLRdNso5EQEdesTAtp2W1&#13;&#10;plYw3I3sywSrJnzLxpPWRo2wkPwz1jaRpktIRb2NTLMqSH9kBQIVctYMoYiqFAnGsNc4BrnTZWHg&#13;&#10;5HzL44/BVn/Cwc1pGXhGWvZbHKRD1xXONaeqOP4k5ZcVbC9yMLz6cPqNjuS93+tlcCEV998NYlsy&#13;&#10;50DGa5pmeXJjppXmAqOfSaZ2Sc2O/bvZ+r80pf8IW50cnzO51IhTVIhejEJ0FEfU9hUNTbfap/RX&#13;&#10;Ok79Mp0LMQLWTGKFA9Asyfs9tk4bU+1gJcC6bJGrfgR3xL+rRMyudESEyTtQQLnusrlLSHGS9PQH&#13;&#10;njpDKcmZLiTJ9obkBkAb1fH9Dz9wvxdDKWV8HzGZCmP7BghSZRJwRK8bar4GktBAr+4oWKVrW7Yc&#13;&#10;SLKM+Saa2DJuZsYMIgkb2FLopW5rG+RNu1rm4p8C1sziEsEipjoIJpCR5B3GTElop4+p9vpWgoAS&#13;&#10;kiSIXjvIwfp5N44YXiZBlIVGx+8QU8bMLTwWxL3s29kjGEgG6Ig3KggkJELg+WBBtoCbWE7SAkCV&#13;&#10;pUR1rVS0uVOqSUS4lu8XWC8BRZXOD8NdayNdDyCDWmhgYlBrGplCiZBRQEmTM+MPcBljN0MIwyvz&#13;&#10;N/lVMTzHqoop1uJdewdoj+yVojlRS26y9hcqcTnqpVRUcaDy1mjJ3y871wuC/tiyAIBV3/NQoxG6&#13;&#10;c0ey2bXDP7EbzrHE1KqmxWoEfQ5LLVnAwIuN1JCYuBfNBPpm/6txEn8kjsqT6rdGs6yF1pFU4mxL&#13;&#10;UAltezG2cSvK1vbfWLGiPz2h5VVUMmpcq+UHAepTU/lz5mWfQxxvCgH/sJiDL3jL3hiNCjbYE2ae&#13;&#10;w+MoYLxCpT3HvM8hTImhNH1MM0a+oYhMmWqQU/kzmTkpt5TiK61HSJ6C1eV6V8PfRTxTNBk3hJlj&#13;&#10;gLxewP5Maamu/4e2qLQYAoqsD9/G2n9mUDq6AFJh5oOgZea7SFyxMVLfvuJCarFmcOmtOnj/U7RK&#13;&#10;y4WaPoOfqSPyWWM/LDFH+IG/JKU4DvBNruRNgvsijuDzN4Y7tUH1mImN5JPIinXclclnOrojuVYA&#13;&#10;Lmg0yxM5N9xkA7Q7VlVlBLh+/k9P5y/bJoukuH/2bJ74/Gu80BYrAWPLio+6k4ULxJAs606rJiul&#13;&#10;RP0NW/5lGRtwbmWmELYQduujnstNGK//rrg5SY+IvrcQ2MhGbGi0WVnOBjJNgkOjQShIbRqmAYNR&#13;&#10;qNBTLAZcthyKIUwkYghBpY0q5yQIFELBhRijSEilXA6JQO4UCqYcr9uCAUSAgF1MJEmenjANEMCi&#13;&#10;EHGmSfhgKikBRiCjTEwnlrTsTMuQZFXlMwDnI4ooRBiIMFsNIcqU+QZ842S+ay1baCxUS29LTjGJ&#13;&#10;EONOgXBB4GgkDwW4LMU+XvFUtE5gsKmvizggUEg1HpEcmTFVkipxaJRquiE6RRwX1lLk2cBviZaT&#13;&#10;GRHG8AY8pA0cYQZikkTHY3As+FpaLq5DI1HSjsyVQ2QScsC0QMeeNK4ccHWd857MCdZNs4RKbcz1&#13;&#10;uPs08tqai7bdQEUcSZMTGoqiU7hVllrghFDUeggZAMQWiRRT4OHpQ4CDwLE2ItDWYUAqCByQaNGi&#13;&#10;P/imERAgPjjNOCAwENI4wEmOIhjE8uMQIPgig2DiFo9HGMEAiMQg0b6SBn5jfAKhghTjeL5Lkvlx&#13;&#10;3A4xnOo4ggWpDk7LfgdiF1u5YaxQeTTtTgPwQIAfyCw0CUU0xanAKUSLjbGYfIIhI2D3QDEjiRFN&#13;&#10;ifQx0hyBWAgC2ZClVkex3RbtUoi2PmMveMv8Y+JX2B8hc1yQZtgdpUm2JSh66MQRQUyIxQJJ5D78&#13;&#10;SwECroxJYC4lwSSC/kaXRYwWYZ4YMa1uJBIk9laape0FfbHK3DFHHO6rAaxQJSLGIOJuoDOJ3qtx&#13;&#10;ETDQWlGMKzx0sI+zqc4CAHijyEobmY6AkgH0wyBUxiNW5QfxRMH6naRuCRPpIGyQ0KBAXtgCMjSk&#13;&#10;Z/is1n6xEGKjn3VZ8TmIUSIYUZSxuqiTAsy2EGFrcoJHAaTv1Z2m9MtdqpK6LHPva2w8rnCoM7nM&#13;&#10;I2YB9aoA9a2L6uR4zbIQvsBJ2NgLmTLiXlrf8bwLCP1A32tk15NiR9isVFb1zTdmlUBvtTingbFR&#13;&#10;Wpyg4cAwDF12RHf9dm/4KcqoPS+XnlbvXuPeZWMM8irk7cijqn7v11J2NB3uWRztfVKM4/r2ZAhZ&#13;&#10;PzBGMNLFluzgnsWBc1IdUnSVViwXFYrFkLRdDsWBsaBtz4uryYu+evT6n027N+8n17Mb/rsxV0Xe&#13;&#10;4zq6P8oLKWjfwsLIqLA4ux4ELNC32x+9d8jIo8YyMiI3NqNnEQ/3b0Xy8M2BZAh557AkdBG5exvN&#13;&#10;eSjFCsViLHxOiw9uNZOuxYGjwNhFI2xoGxII3CP0ZQH6uJbdl3Rvd2Yp9Re7OjaUui9e5ma92xiE&#13;&#10;UcicmK7C2+jgigBoTAnQmBKxINiQWNoaxRRyTiWVT44xWiJUFUUn+stJi+ZAssjjoGU7loFy8J6+&#13;&#10;vXZfRbYweGZjRWDGQdGUbhpPvDXQCMtiEoWKESreTmrKW6qpQSxOBdNGyvopdRYdroCMd7Jyl3eG&#13;&#10;MzN/GY4OHpjgFZViE4hKI4jVdAIEVOL1VWijfeZaIqo3fZTc8b8L7zLVuq/3ZnC4YwhlKZmqHaQl&#13;&#10;jbyhaDYoVWHw/Iff6Tsfv0tsBQxHjGXtGXvlfZgjCoEy6g5oDFinSraDSt20y0AUqN8rbaDl/TZ7&#13;&#10;ALHU7I1bsbSu/9NgrOz2TxjLGMQCYjOCgE1OdIfdNfo9ibV1r/PjlAM5r6+i7YQBnqWJlQKRNGBG&#13;&#10;ov2BkWNgzIkROlNO6Tco5yqBErATQE2OSck0BvnGZJoDY5pIBUccjNJJtgg0VVAeIED8ZisEqTBY&#13;&#10;TxGYnRTJUg3iXHjANwekbOoFcLF1UGiCDIYY6JEWsFd0Xwx3OoAsJM+YuiR5JNsXOY2pYSBMLsRq&#13;&#10;hWD7hfpU71D6dWXH44sFZyFWM2Z3OYyLZqtETsWH+mujgxQXuvIg+ZXVoCLZZhn/hvpdB/Rl4GW1&#13;&#10;4mFqVGzXq5McSuz55UDcGOBIDKo7L1sVp2/QNo9d/ixJ9BtyN8qwMLalga9bnF9Z1zVTzy0u2xKC&#13;&#10;KSdpZhXBltQnh4lPg76NmyMHViFsGEiOCK4kktMK0l322k1vUQAIvmmnZTKbCEuYY0FY9eDqqkDk&#13;&#10;rcgcKjlt8oyyGd1tI/m/5TCS5ycKddjJG6pxk8Wjxt+AddMf7ULnUaa0MHAHRmIzSIk/bK7eaVtB&#13;&#10;t4KHJQVnN0N3t0paAmc2SNnfHNNXnDYeqUA8aLBNmSyfr29yhB+MjIHfutzXTr6RpmM3xC+pyRjZ&#13;&#10;NjJZHq3OoakS3c7hgQcBlz2F3zoNz62E4U/E+bRCE9+qI+oMkYW4m3TFp9liWJ/KfNb7p9cy0iuc&#13;&#10;FUWM7MRBxzr2bczG+dXo+JvPlZG/kzyabjd+qANQkCCRcvw0objwURK49kXBQlgxtfPeMAxfrGtJ&#13;&#10;K/ySCbaoga2k5fPUkuxLkn1xh1lJOQNwpcr3OHwc8nbovlz8yyGWRii+bW89reedt6GDpj/WLHQn&#13;&#10;mPfabi6cvw0pFbnS5WP6gnDrQNMfMqjW5WsUynQIFjizpeWMVO8m9PkjL5rYMYyA4zktl7zQttgl&#13;&#10;n8Ce42VEbVn9P9Osu9FTLBXeaSQAiwwQmGAYycb8Uq1RZ5OOA7GWMKMr3snvWiNPKRA5GkFQ4EUc&#13;&#10;d3NAhMNIS9r3BPgvgGUawN4H4H47Mr3xslrCIRtlgU2NQEenNAnDWkmdQvXTwAS2XBe2RHBfAMHv&#13;&#10;urKD8ca3+ccZIZUh6ilsoPtQAuxyVa0LUgd4e5ZlsTviDL3DL4NXZQbatqGvLVFzZicykP4ec14D&#13;&#10;VxM2Nyh2txtRHvhvWIoHvycVCo3UhgByXYPNALBM3jmRBHmjlKphIdEO03/zWwMYORitE8pY6KOU&#13;&#10;Cck7T12TL4rYn9y742Joll1sJzqcRk+bcm/ymMWqnD3er68ufpW230zw6Pdx4K0arMx2UAevApEq&#13;&#10;O6KHb93+9vO0evksz2jmc6dmaop8MAZAtTKEU71ySe2hRCTDto2piLATFOipx9E42406nfY+5wUw&#13;&#10;XvXz6HEjbsUBwcy9a7XnGDi9k94y50p6piiRpMeUFjuSkdVloo5sXQXAaEpQSDuDeRfXBAaFp06O&#13;&#10;zGQkB9GIp+5awKUZEnjGuYiIAsaSz8o9jM4NyMjlacoPdZQFlY6lLOVfpHMhNYqAKMYEgkWZsG0q&#13;&#10;LA9Gg9ZZHiZyW2C+Mr9y2BBIcBBKSb1toSFWBqLBzdomjCxu7Wuhtm/6O5E5icE2ml7d0bu5b4/v&#13;&#10;oZ9V2ksyWVK1iQM1VkF2PPtaXWxXZPixkZqYF8GMyjGwei0JAQOmTHHg1rACCwCoWSLDKGw87aKO&#13;&#10;mDTOS0BB8lGMeKQnV2ghNwSkyY1svuUxSX1kJ6GRSVFTr/AdcxkIV+Ab5tCcIlO+4YzWzHCQEKIa&#13;&#10;M6OIobDYEPokFIEIwRwTBJODHTpTrotp9u1OCFUEFrQQCsDwjYFIEhUYhz1ubIXScHsTAEAJpQO6&#13;&#10;J5+gvgTFNJP0+K4GIVuZEYhUTLUdD57nkeuBkDuJQRDFUqFrcaJYHYcHpqERRo42JxaAULNMxIyG&#13;&#10;Jj9GSbB6LQkBBqWmxbgwBcEgIPSgi0b8iwWYW0TL7oIiy22VUURw7RUa03/J4P1AjuXzqm1oymlT&#13;&#10;ncaVwWz02sbLQNx/jxMEsEJxYCFwW7otYdOLFYPQQmYAmUQo45Otip00l6YSY20BxiBDohBiCFGK&#13;&#10;IhPj0YegcCkJFEEHEjIuDBKdZlpNgZhK/ta8kPJSeJqUkMAmNJeWGlSyR892Olbj3jIYZbalMYAI&#13;&#10;EAGYjGLYKXBgQGMEgIVSjZZvxgvl0We2CVvaPfjBF3bpdbx79UllOFj7idW1Rp6R5mKLGOymdz2s&#13;&#10;ygOXp8cRPlyoPEYAHJWwgWEgwgqdlynPbyyxHkwsNzZ6rfYAQrY2sJGNpjBQ6BOcaUqKVE9KDjlQ&#13;&#10;bmkNI2belNum6fuVbFvicWjAtiTNFlmm2DL3jJJAStXDPHxUJSDWVlsNCdA0pAypoVOTzuJw6NeX&#13;&#10;o5fBS2VGwkMQfKXAtY8qWAc8e7ALx3XDCOZAYYg16elDv0Q3kSL6Cj1xYvEpsO/w7W6Mz2mBLXep&#13;&#10;OpMeSLi3KuUVXPZ9MW1rsNLynDMyRVmN+wRCu10WWNeptHEOmi6P1OlwRH1vq925SPdUA0S5lYU5&#13;&#10;gL17Cy9mweyN49TMJnajWpeNN1VRY7nqWNpJp5ymNkU9xt1t0kCbd6k1QTC2QKZJo4Wpc+MH96an&#13;&#10;xN8n6pc+Nw8zLWMIjG1lsCKbBFNgJwE4Ipu6gRTYCcBOUoDgOWrlAcBznKU7P5yltgmLM6qpzStD&#13;&#10;Nkz2MWTMTaDq6VmrLoC/lfUHrXAWVrLdgOMbrqublBZFJFOgV2BfBayilkM7nGVjGwbMlv9bfm0C&#13;&#10;RtDzTK9VwUsN3Zlr7zMrsoSRmdbDho2ESnsmw01KBcU9tzA5DaxPQ/jbzYQfPm1Df61iX8aW2XUa&#13;&#10;7LcgnF5J7oUGYWwmCQTTTs1XMowYeh1NSYbiuuMnH/V925bYscUpsZRZcvwTweF77f/YKHkMzFdT&#13;&#10;GUJleDYPVVs/qlQ6aRVelJusi+JnxtNcgaHRzqa0WaqdFQ1+atxUBmQR6UoEg3LhOJNlnhK7rbG0&#13;&#10;ysYw0GBJDV8y9PcorcqibTlVTP6nI2Kqsexoo2i1Cx5Gvl7l62xnr7vKWy7z5vEbNolteArz50Nm&#13;&#10;Mv7LPZvCyj3WosLaNbolXRo1WUi5QHhkJCZS6oeIyZ/IvE6ZcNLthJHOZafVFd65nti+MhWzOjga&#13;&#10;GsxNS8pa/Jepll7LqvT6Est+NITEdYsXP0G7yCoabmXsPrJNq5Tmn6RKCdUDy45MsvpyiUWJ0Go5&#13;&#10;sYpqSGbQjL39mpZ1vK0W9bCPWEhKXc0LV4dUHu0ssyBVhIY+YLabV6o4Mn6Ey9xShMvTt4zKADUc&#13;&#10;9SsCIpQMTknNbAABgSRrWDwQSfSOQ/tY5YtHOtfUbO1GucxNxSx91G66NEYU5S3lz6pZTlLo0ugz&#13;&#10;SQkx84GxDGmgWeWgOuOo9OjUjTQbqEspzrtDkfBHI1ItDnqZ0jyLXp8tyJsJDEI5oZF4IvTSQCdC&#13;&#10;IjqBnJqCFg8kCyOoBEgsjqAz5Tk5Wtypk5J7YEDgIBRk4txhX4XLiz6WKA4D17uIV2cU+9Ts+eNw&#13;&#10;/QfsNL5rn5lkgADH9FO+nJoLJEizUrDlMeIQ31AY0URn5blQQGGzApW3RiuhEYB8exNs+b6FpwkC&#13;&#10;QI4VJEWzWZ3ahreD+AaKalZ4/4mKRMFhkg70ybL/qISoXsr/Um1AZYIjzpVsZjSdLg6YERU4VOlZ&#13;&#10;HGRJXBCK063QtLx/biX+WBnEiLzUFzAwIjpw6JSqRxmB416l4OWTb7o1j7UFaFDCFiOjbbSuPlR9&#13;&#10;am4nBC6VKt0LS8f3ZGShQY2IQKnU5GEjHGKP4CoLyRwI10z/DXXP1RS9BlBhwIAA3U3ah9zSmNJe&#13;&#10;gudtxmJ42xMNAQGHCMbpKGBi4IQJAYTCXR2tBCXUwF325wAoyo5dGUgZmvlpnwLcCbg+NcC336Bk&#13;&#10;CjN7xupfjOqYK++gVj9TETHnpzq0ECLecamIpjsjiOwcFSYyT7PSEdj9Y/psPmWhZB9/YE++RO/V&#13;&#10;c5EoaAyVBaW8FLNkd2cb2b3sZEO26gcvHbeqCVq7MguKNJD51310+S4S6t9UpQyxkCGMoNTYDQZJ&#13;&#10;jpm0c+v1EPWN9s6zEnB4NGH3KNOVBYzjgHTM2+MCjfWIzklS8bfbTaLP4ikB8oA0k36c01sk2qRV&#13;&#10;Plv/RyI5V2Ss/KN6VzkaUDD3smYjM4XdHUscXvM6X6rHazKx5ip4AkUIbo+AmJK8eL9RE9rYE0d4&#13;&#10;WJpgRRFHGeqzrZjOXOqNzszhyTO7qlBeIvcx8iInyXHJojfJNNaBUQ5JujwWxrvpT03jp2isvy5y&#13;&#10;oZbMrhsv1mjJykpRi/TRpzghhrsZePr7fuJjdzP+wZhc/8o0GSaJdQ6BkmgEmsnXqcuud/qv9jWA&#13;&#10;cBwHTOFkqUjyxyl6vEbMr2ROMveZdA9f1CRQa2Pq+hjaePgvurWFHfEoimWvw+fo5HJcy9gode8y&#13;&#10;KpjAV3yGW6lQOOU4/FkAGyxJX0Pzs6uuw802kHotJcjuDVtjazkY2gXrRlWN++3UgyWsgZQM1fCy&#13;&#10;mfPiLFXMeE4KJ3Bj+8m0QstS0nozTo+9S8k+l59HSNoKPRYl2D5bVfFnpkyK0fQ3xIL7enLGi36G&#13;&#10;zf5CAOomRnOiG7Hm8qImSlssZ4qengSuyN0kJzLaG0tpSipR5Mz1yusRIg5edqMWOhE1vfBkCtq1&#13;&#10;qOs5sRICObAgTkBBNSPp+iHwcvE6Gyf8ggbW4lfT55vbB7DEdooYknaxmniLMpoyss4744wdPRQ4&#13;&#10;8pd9sEBuoCGnuTiC6FuhVmizk2NKkmvm0+NcyM6pFpcySrI07qhUyh5eH4sMmx+/Qj2RNNyz1Ogq&#13;&#10;3lDBJjX1Lghgs1eEnmNYWknpYUxEnUNiR9YkfOJt5V1sWaNJcSnpj0k1FmMTBf1iWnncadBLZEZx&#13;&#10;LiWNnGyVAmPDVaeqA9lqyWZGcxgsYpj2+NRlQkRBLrWT0U6qBA4wMQSyxxdCxmUstwg90BU8Jdor&#13;&#10;M5l+JYrMxTxHhhTl7IplzOZneEZkiBjBF+4i6EiILNgTE0crWzZqLTQYytyu4Vh5qNCUhFg2Nz1h&#13;&#10;LpjUXWP5FEsiT5d58YXrXGnqiKJeUwkMaSIQTEIBaiQNxiLnG7req3ECFNremXI7GjXY0a2Gno0J&#13;&#10;SEU/9VR8P1DTweeU5XWCxEYb+/yMHnAGPOKdEcAwoVggwaQaTjnHOOcdjQrmRlaV4WtJuzddjRk7&#13;&#10;GjWwCFo8LTwqu9KzxENGiiaOr8OhXv7/Ba4Fm2UhLssKFPmozucxaIysZOM9jQkIt2qcfiYFC0eF&#13;&#10;poVGWoVTjuGvmurFyrormDJV+SaTvJUaOUndmMoRvS+eiNcxR0z91TjsaaSsWNGkyo4+jxlojPBY&#13;&#10;HPQMNSkUaKbtLW83dDdin/bVVRHfzeKPWWRkYqX66mRG1YSvWpUMsa9mZQMMaSPdGMMxFiL845Q7&#13;&#10;rigsru1VVHLIyqyfOJ5R7g+juHwftjV+wbNU9eHL1rlgZd3aqYkLQkRhUeumKqEiI1aVR1NIpdTN&#13;&#10;LvlpdyV/HkWFTPDs7Fy7ku+2kHRLZCm3LbDlIJfthwILq/NspMy34xBjvvvj6pBmKwHmgKsTAlGD&#13;&#10;W0ogrQiFEQtarTMq3AM6pasZRLjRq+OcbgBnUEVnfAvW1kRF2ZIremdKwTTjFUIhTsghzrbzVZVO&#13;&#10;sjlpiRrG32xdN8Ufsvw8vEXugYf5RsEhgct8NGxMxS5gKawPInROfbfZYdBU6gWKe7WJi16ZUnqc&#13;&#10;ptwn3EqkmZAUCW+tDhV/q/I5T+FhgGwTaby/7x3w2luuM4/4WM+GdzhljxlHgTLLCv09N+7F0V2K&#13;&#10;gRqh+NhDbIkFSCpksEbXku+DkRB2Hpydo9eMTipLP1W2F5q1sZe8ygAMo8ZABhOBYrbAFNRaoFmQ&#13;&#10;oktOYO5wy2I/3W+TyMEylrNaTKcfzPayGyf4EktUCopQMBMpTEAiJzBlOg04C2nfMFnRY4Rick/3&#13;&#10;Uw2eRAMgGQfqk3hBh3b2MsASAJBdLj8ASZR5me9TqFbU7OkXWjHFOSkmQB3SeZtxDDPlpjgexuU5&#13;&#10;qZY7kvnLcVQ1Qr7jIqO6KXqAKdhZgG4u+opcl4vltynjIQpMckuuQuYpACKC5i5VFeNJSpWrXcb4&#13;&#10;y51/X8pk2Y9gNSbInrnrnjUEhOZkmlH2UO1zWxtYsYztQ2BQGzJbbf/DMtrZoUf0qliA3/nunXne&#13;&#10;/zG+MvezIWbGSbZUtgMbWCxdbAE0aIivW5NaY/WyhRU1WiJiZFmWFGpQdF+HFPC9stmf5j7GN/RL&#13;&#10;fAPh1CyJ8e9+r+2SwbPs/xZ0WdayVFxMCxkP5ViSZcd41stJyyU9NlkOjyJ9I4nyLW5/SN6nR+sE&#13;&#10;S01UzGcSc/5KpzGosV31N5NiZgxzYhA7TOsFSwa695271xgFuWLCpbDvjGImFRY6R7MZo6UCUGyJ&#13;&#10;tVNerP/ozMx91HiksFqEahseVAuGo7UdqWGpYbm8TP6nFDIeSroo0iJuIGTiBkOxJ+XN7Epsm3/3&#13;&#10;MDPyUEfk2SVD8PzUbYGUyBtgWwIzDrv0/ZDzFVJm1lh3UU/bbktKtuZRY7Y85JQXFDN/p4/tQSZo&#13;&#10;3DWTlIH/Hi3RJ5aX1O6rNwWZjtHAZZDNsY5ixmkkbjX34J1Agl9wu/V75F1GM5wy97P8Rout9ZD2&#13;&#10;rslza//xk2RaIWc2M6qqW2JFDpjS+bT8TejjZWrvFr5ohz/q6o+Q5NitoCxbSYXVX2HRlTsSRKgq&#13;&#10;DYpnhRJstAy+JRIdBsUSjxjYzbI1yfs4+xNIuvtMqq4Orsljq8zkOYYYyP4FZbGB3sY0AI0ClS56&#13;&#10;2IpMLZExe61O/WoWUj7E1GPshBQXfgo6SNG7ap62poYVwwiSInXVXFV642mkBzMduqoLkTA02NZc&#13;&#10;YsJP+hruFvzKG+8vVlcMJKmeX0XWcZDxPbaOq7HRf1PaAZu42YtasJJgvmwvSTPHmxpqUkodjSqj&#13;&#10;rYhEj9iplKp66rYJe7BMoFmxj29+t3gjhEozSJ236GrJ11mwHDwg7zXHvT64GI1CIzBgyUxLgteX&#13;&#10;qLWcpkrIjGa8qjxofvanLFL3Pf6hThqBfUG1KbREM6gIbOn0FDBBs/oRVdxW+wM8l6m6SBD/UJk0&#13;&#10;2Bb0GeMxOjMeNqk0bE4QCBAaJGGqWJFqZkaPqxGBs684HuVVyNr/ZJGNYP3I+I6DZXsch4kccXx2&#13;&#10;zPZw058J+gQ3kRUDEn4FKEBjE8RQYrWCNq0yJoGcoTGTBN/U40E0R2SAgRxEOMYRH51YHSQ8A0ma&#13;&#10;ewI4ogogwsHgjh9VoQGyLFMW0hYnREC5qektTWLptunwXZEdc69gDESh5WFluxyUAacpnvAjgE4s&#13;&#10;xwXgoCBD5HhJ6hB6yjRexskCGI/jKJwgFMQsQxqIjTRyWui+t2BENVWyM7sEJkF424CDkcYQ8bCL&#13;&#10;iCBEEjwkzQhCToj9rAh7iq1NpaEGejCZbeqIiSQIhSVkZ02tFLUsCHuKtUzouPy1py+T2+1knMRy&#13;&#10;POccZu5D10FsRVdfHI1kCDpCvfYFZnqxnjNYdyxLUqRI1ZRkjnyDHNoqpBVptPUCefECDQAgI+hc&#13;&#10;LxJ6DVcrImighZGJBUgvTKmxgKXC2Df4K3NPdPz9OVLU2gyrY2BYZwkJ+U5brSmRZVcu8Pl/Q+xq&#13;&#10;gC8SAMGCAS0EA3TAM6igvf9nVsMhj+MIwoPJ9f1D1MpdbaO1vVYP4eMte/SYtsf41GEkABexJLrZ&#13;&#10;jovtTUfk1u1DSVH85plNr8U86htjjbOpumSao40CnXSoa5TqGFI7z5eGhh7HAMOZ1lQ3l2doTBCi&#13;&#10;WVRcMfTLrGi6rGiRlqoquq1bXffnXg/lyIyIp9MD/nGgZCkEJggRVsoDETYRF1oKAUVnux5vUceI&#13;&#10;TaMrHtKnA0Zf5T+N1ogyMLr9mS1i+CZ023D1xubIHjMwzDAhr9sgMsUNoX0gExpzkUUbfuqYi9so&#13;&#10;Xeppm1TNrVheCr3vyaq1MPNHxHj/tlgxzjHA+Ow3Znrssepjlobrtiwp1tmZeSaNpsbUTzqiIpLY&#13;&#10;CpLE6boyHk96a5tZlXhaPTD1MPCJalKk86VzI+L878axxnKghRj4olkUtx62SmrdV4rvjdHTTBEm&#13;&#10;bkNVSDvJOhKpZSQJBUhamWPJWjYBMa7fox0+EpKThY/IlinDvV1fTip2guT+4F5jbR72QAFPRbXR&#13;&#10;odK6VvCxP20AorHm7ddq9D7f34cP/goUKxl7zKxgy94y99EuiWNPqbCujTrsSHYsdWJHVluVsVGF&#13;&#10;v7+/D/n4eurq4KuensZg9r1DEdTQzBlY6BspmTFfEMXqnlTar/cn6xkTHIyzxl7x6yI000yJVFET&#13;&#10;K2T9P2messyDg6SHSQyFEjRCHSQPNGjyVf3koNUR9UEoxd0Bg9C38ssXefYyHnDYYonj6Acuya+C&#13;&#10;+L1XTXwT4rmQrurbsxRPmwy95jaKVbTbX1PoRPutc3Emje+jj6XLOdAodGAYB8pQHQK6NkOzI8lQ&#13;&#10;BgTzj5QVJEiEfvviJy2jt5a2jIDelv7lC/KaJZqfzLLY6Csgs3YQh2liWNxxvSPkl0Efn0K03jjU&#13;&#10;iK9apO6BrEK0FrnrWFL6tS5lupQUY7hKDjvTgkLhuS2pBqGzLvQM7fdBVj7KrKdJMFwgVaUiyiu7&#13;&#10;HQjmVsEAldEn6SRiEehcHiaSWZ1wuxEMRUCHUnyLEXDic/33yxqt1jl6oHH1b3GlRjyJgm1ssrBM&#13;&#10;Gjpj0SVIfB5JG4QqHUiKNgyCbBBLRZbcIRfatJ2JK12eqSThC5XQQyl78WCLaWkvtFSvuKlDIxCV&#13;&#10;uPfBJrnZHtwEJDOTlWclSffdhY0ZmKjRGLKqURYqzKO4grpPcDKRCk3LPE/EElMmkIsEyKhNqhDp&#13;&#10;qonrYagoNNRjLulLdfRQWEippO51YH8yqoRphojFCTm/wDNsQpm2JvygLKUaq7xqSi0sFUgMECgQ&#13;&#10;O1pXO9+fDJmxfh+9T85LJz9BpHIRxCFyj12y3ZN909TDWqgOf6D9STclzZfwG+x+PlWVfY5eavkk&#13;&#10;g6FckWz8pQMCvjVPKbNl+KK3GsvzVYIF8TsobFISON9v0wATLIsba5MqnBxc56YVTVrSkroEByCI&#13;&#10;fTV0LMCRQLi3UeqQmNJ30T3YJSRI1YrZxkksiVydqD0ZoOwE3RJGSc5ODSwWAZoCbmKRiZN1szGQ&#13;&#10;6tNOOQiJnse1UBmDY6WNGwWugMwXNiGQZ+VPJlYwF67XP/3dfGyiYQiWwQGNhbDxGRvR33PSNj5A&#13;&#10;BlQRGUK0KyVl1sK75zJtDcIDTJfNTqCxXGzT1TgVLwr8l0p+Z+36pJPZbKPBwWnGVaprUw8nXqc9&#13;&#10;ySpK+3MmgZxNG0UqqTTESk09TkhZq0ifW5LoltmgSYqYvy3WJk+Ji08Td9OPLptFFZEzHC8we868&#13;&#10;wjTwSSMgEAgYe0ugmsSsM4jHaLuWZORjCwZe0iv0GcWoS+fsTjcdy+Cyz7FO7d2VhMU48j+FXsqb&#13;&#10;GBGX51DO8eCj8Y2wodkCrzWQWsHwQMSIxEREOJqWzAUBw+UNkEfxsvlOG50NCqPJEmbPKzKAEfoG&#13;&#10;zAAzipyXFii3x/TDwILSSpZowlIbqA3vtyXllnU+gQ2gCDIoyEe/R9WapiRDCIZDfBYHDzXXQtFO&#13;&#10;pwiCltW+lMAjiFEwFaermjVI2nZ4W1CAKSITa2MmoDujPDVba4RbPGsbU6kooDHgQiEosAN30yRu&#13;&#10;DgzDJhImwy3oE9Ece41zMb68pqI7tqI0RiSmbjzItW5FmvMqT/TLHOSYIb7MZxCiHI4ksN9ZbPG+&#13;&#10;W6xRcTrGMIQfdvq1oyGROArky5IsscArm3XJAhUUSPW4QOSog4hRyK3ISjiBCSXLYIg5Zt3TewFg&#13;&#10;g0SxlIthlHwBscY44xoMqYsfr5zDuE42RxzjBCpZMQCIQclqSIsVvzARLN4wb81SbYN0ECe3LSUM&#13;&#10;vTAD5RiHVYdH9MBSb/o6cfuROa2Jo45DEmCAjIZpumOQ2x0CBGMRbMEZRKZI1GWhqpSxtQFR/tFS&#13;&#10;wgobuAMSYXlufmbEINo0eu5xOQRCCBWMld1U8gWsCYsYVo0bEMIhS2yzKREvurxVMAjM7EjooIEx&#13;&#10;y9rA/FJW/9O8XIHdYHij99LCim24+vovm2TTi8OOIfLfwjiaPReqwz4AjCTJE1MTENjAxy77bdJ+&#13;&#10;gs4J7EQgPFdRnkQBszAAyABjmsJiIDaTRGgT1j1A3rca5WnmlsjtyfZ5bZAOo1AfqA2WCh8qAMfP&#13;&#10;xx7QRQ+UN/ONlca7ImnyiRsbkFHS4xBjYRI89oMonbJiQ0MljtDtAyrskN2O5ueLWgxALeW8g8QB&#13;&#10;oCAZAZ4N3FKg/BNJ4DyQFoIGVGUWuoMYSWC5VKBUSxt0WPdUz9jBwTMiGIiCqskO19CqFVZLsljS&#13;&#10;Zz/kVr3eJYstvKXs+uFCuMZHOjnMUSY4K3YobmHCv5NtfIapihubThVjQo8kqH2JJE1KZ51FKAd+&#13;&#10;sZ3q785QHAcKjKzNgpTlcE9IwiImKHOB2NC2PCku6OP2sm/vwoU5n+YgxnF+kWQEa7MCXXeZXugF&#13;&#10;B5I5SpI2o4IpKrgOPK+5gwJ+5weT+46NbHAaRvKaGSfH2KdVP3u5Rp8ZM8aCs5pLwednWm8FkXwU&#13;&#10;gqN7mQc18bZupMs0VoYELPDEi7GcpiVFrekUBlWFm/nAuMa+dwzwgeKxohgZx6axvWl0PRURHRC8&#13;&#10;mJ3EioNjOJiRgORY8Y8z4nJJClPSzl4ew91Rbz2ZNGEhiVk/7oBSLMtWI8Zr8b1D5LSZ5JX7gDBZ&#13;&#10;sBw5zVG2OyA4NWZ1wcVy4Pu6I6IsuaFMEMmYwJmCfRMZMxXOMCTGCFn+g1+CY9SCrkHrq+4nWvDT&#13;&#10;8szpz1iE6jXhp+Ywg2fEYohM/FQG36V8Pgov3DywUyC5mM5zJ+Gc1gzFHz2z8WAs63oDSR8SAqNS&#13;&#10;gtSLMhtFdtb4+9RqBp73LlZIBja/G51ZWrzgvjZiAzrHNzFTbIxFW5hGxM5sVgnlreMs/qa9SLyW&#13;&#10;h2ck/bN2sE9UUtNgVin7CrOLlYnMwfLB8soPllaLndgo2eiXTxnJsPce7ihMRrdkDRSZXbFOyNGC&#13;&#10;c50PnIS3xKUhUJ3qZyCzlloCytYiqfER/EyxUqIxvGz1UHgvYlYzmVXXT8pJfa5Q8tbU8KQP7NQb&#13;&#10;NjmbEYp2SIrI2iP+U99Dy2xOmJvUJSaJidNKvGqPVdoKaBjgXQerdrA9BjOEgagedR5ISWBPBFI8&#13;&#10;6CZMUNdG2S2EskZAhuaQGhOeoSU2+jeYlWRvSX+mRkzyBwaozVphl1ce55Q4X+/PU5UHyvS+Oe2I&#13;&#10;oxRn1PoryGk242t4Fj2pKkgR19hey0OxI8vi8qfY2ZFPqEPdqrb2nOQN3UkJjBvA/faJk2jfd0cJ&#13;&#10;1OyOqsUwsxKJy2u+ue8JGz122kdGHTjAVMb4tMijAjjjR9FVG9lPdnGz4zEPWpnTbAi0ZdFTPWF8&#13;&#10;sMSNOn4odA0BYvcJFrfuwtPiVDpnuEgu/lCtK1ZIFkeD2S4oTyUNbxz8SWlsQ/LGSLCmNmUsz2Ot&#13;&#10;ebjR1gnTBlQMsZcZntZstP9u0HEyMWwRYzCQ00n3rZq3xHE2lLADtM7LBTR9QExlkuITLrB+Fxcc&#13;&#10;WyyVSMDzjM4uHsiKuKZPbwUs3A2KR4hbG1ZBeZWZgjDqQ07NYGIQRAIbRl9agmj9iZuP8YvsTNmV&#13;&#10;6oRFzbvjgYPwPxJIr8bhmuB+cAyy3GSxEt3ny4q2zjWxjIGDIGCZlTjhjaS0BpMYGFcui9dlorvl&#13;&#10;jHZt7tJIJknV4e1LlKkoBnBXu0s1vDwWNQP0lufs2MYCjN76Pa2wlOQeN5nSkn3MRLJIAF7B7I48&#13;&#10;KQ7e1uTiYoo1WRKrs57s7WXBZZ11dJGizQ9xh7zEflGvZyV7rKxvlcw4yEJ2ijzMZMaKLyttJaPY&#13;&#10;7Orz1/hl5myLnhjp2MC2AGaDJZ+eP6s0cJH8NBZYIBztl+uQPZxoDLJYQrTFqaVkPfV4jvi+4YlY&#13;&#10;wtEJX5GXxpitirWa2A8PDCp3rMQqwgXiBEt5e5Jq99gbxHpBxQAy2oulPlwDPucrHvguYj7BJK5X&#13;&#10;k5+lDf6VMELeetfxpHHGWwROH8HJuXlxORkQlpZyd8U1zLHWOrNsYZsbTEdH9wig3LKifNFPU+Br&#13;&#10;IuZqrHhyZBW2XBNkkvYnAUKJh7YUorQ3g5qRG3iZDubnorzKyYEa4mIjEYh9djGSSJIM/6hk1hI+&#13;&#10;ayRXbA2m3o+B3U819p1WxRRN9qksjwmAPSVykIjtZ5wr3yZZx4EVBqrlUfnOdcCNyQGChwsNfgkI&#13;&#10;WWITC/TvrGXvMr2DDEMzWkRkRP1NWuLqo426nXapxExFIcdqhNgbkVUKrRc/Mqvv1ektobLG/Exo&#13;&#10;JEyJ0aql2Sk6lmZ44bw28ZeCaovqKNmOh+sT14HlYN+KqKoVLSM0QYak6otVFsNCxoo/xOKyOJm8&#13;&#10;oew1xrGfZrvKTsqGsjuXE4Nbw/bMfYPeZi0Za8WPIVc1NtRjFG5rp2wFi2WebcknWJUET6Fj2nWr&#13;&#10;UWD6CtzMSnW+YHupnp5mMykyDckg3DPeye/MpZvW3M0VtzJBFj2+hk2LiZbP9vGrfHQ3wLPC3C77&#13;&#10;1KRmRMT5L5l5lXl3ngGqExoiBhtonqsgARrXnV5HGQLgndRyOWBp2CnethoVVhC46oBHM5oAkugp&#13;&#10;1N41tJhETdVkk9qvgiTRX7a1SGhoPhLK9M40yNFKu0sil+P8aPJdsjPP1SNL/PLhM5n1jJmG3ueh&#13;&#10;ADKTlHCtVOcFVCRRIiijB048CAkLEITgmxuagbOLSQyYWtaz19sKk50CyYrJmWeyRodkjQ5f8sly&#13;&#10;lluhPdCdHi1QtWLlV1ezd2aTPwAjgZHiLb7Yk9zkathriYhCrcIKqJU+JwhVLdWHsd1UHIArHVlM&#13;&#10;CzjwNam2PClJ9y30TZyispsMfXRPDix2dEln3ifeJ9ayCkUHg6xdWLiuMkGrP6ZjFnkWJguEgzzp&#13;&#10;K20qVRAxK3RlELjQG5plc2K/MNGRXS1RRCDRfbSUUWnyNh2zYZQKjISTmU1Zzs5RxT+LksbXcW2Z&#13;&#10;tiPf9WsZxSKT6VYru7o0TW7nNZG7ElGLrvV1QLGYea0dg7k9GjiU4IwQKMIISk4GxFPaVQt3PKMQ&#13;&#10;MUiw7E1ZFaPZqlYFoBbcuj/GAtdZmqUPjeNBg8Gzp54ZbY1jVy+B5wBqyuBDRGMiQb3BWraZSJiU&#13;&#10;jxaqGkJAp6ceBBnCzKaqA9RHbRiwcK3c9ZHtlRilqHK8gGUuaX0mldDm+J1YpZFwDPsrm+5hVjNe&#13;&#10;a6NqVH0vW4QGDeISDwbfTUbVigsP9EKG8YaNlGLBwrmgQOpDxI2jjQ6xETEUibuVYnt5vdVnNhr7&#13;&#10;y+jNEjesgd4nnGpcbU1kLLc449xsUyFXIYIFGOIhxmKNkbWQ2VGKLRqpTFwbRrceiVuKlhYJMZEc&#13;&#10;BKU2ORtsWPyQ81QpBaGIOa8117g87VLqD2muea63dOcRB4B3KDszsYMhWPO8EL5JVNGQnkwbM9Lj&#13;&#10;U/bCZNpjnw0mr9gTo8gNGQeljSZ3OM5LtEpew65HL2sGkQdgsJIMU/xwTP0hrv1gmeU02g0PGcjo&#13;&#10;aEoioXI28x8rb2Mo8YIuFUB8z1gt1DTHo6fXktRpWUevLnOqvg473Q1R3GeLogIqsljWtmSQm+nT&#13;&#10;tBZS2RN0k0gVJr6ZVqxAx0MqGhIZoZpiKqifep8/pdQilCme7ePTerySYvO/pnIoWXg/mUHDzLin&#13;&#10;QF0e5kzMq6SbdEJERqFFkNuAnXKqAxnCwjjsbJh9G2addiRx4UkpCaXuUEhToVRhPLTgCpcx5vAH&#13;&#10;gHPxIerMCMuC2Z1c5Hyqa5yuZ0R/WOtggMcQniARDQUWBvQyoh8gzHOxb7UitEKO3OYINGCACIaM&#13;&#10;hkIpPXCAQnRIivWoVxheU05aBBvyiSIz56UiEJo8pMGJdqEyKf912wLnhZBo7zWZRYZy0W0xZ3ra&#13;&#10;sxuuF5TN9trHq1oy1koop48HHifYQ7+JQok5iCcVO4Qr+WLxG0etgguB2HvOT3kKgJibv9a1Lkdm&#13;&#10;oOzTrtyisRrsdx75nmMEJitBdO7BUpggEcjkNEY/hiUCKgsBxCA4hBFRpkhgYIfFGF21kgixIJ0G&#13;&#10;rp3HyzlXPk8sfC8YpVK5EFbL+XMbZK5vrPT2jIpxMFuQiiFFEQusCycmWwAx4gERiKm6GBgh0YYX&#13;&#10;bRlY7o9PaXJkl1t9GV9vhetUBCdkU3jReMXlvhJ0SWd2RmKKxmuZ4mKAstn+J2Ku6fdwKJAGRRqh&#13;&#10;9mQnAQ6S5EndERDJfH9L+glkQ13BWcwQRi1jY0K7LeN+hp6LEx4IDnqu/sjpZY9LotalLKa0XrHQ&#13;&#10;J8q5k43+kczRHyxkCWCCLXJiYGCKZKCAUuSz7iZ2riTX7vPceKDGMtbAk/E0RXPWsz08hOGs5qQJ&#13;&#10;lsCRKKmQSPaGt+1Fp1giEgGkQknzQeWJP5TIWdxpQsorGUGgY7Ri1CJajNgTOBj89tWL+VKXWPxy&#13;&#10;xyVVutENOGnIsIX1Z/yMiPGHMGBjqTC2RKxGgxoc5I6dj2xkj9Glwn8itrMEbfCKF8qupQKUaC2F&#13;&#10;sVEQIuVR1AE7H7EPVo8FLV0cyI++kszELo75WFgzX90BuJBYjlAA80CEmDbEwf07EWnW+bBme2jx&#13;&#10;vpkhezYx5oc99gPuAcaXX4AzlKhzrYvetrKA6S1APTWGcvym+AZBQYyjmwzHttF/W0gHfG6cvVpB&#13;&#10;uQaZW+RZtg2GM48mfBUOVlveb7srOm5fxKaJFZmSgpT4qbgGR9tHTvG3jNb/eTPjbC0tkm0kqzah&#13;&#10;qm5XM9bAa0vOvCf5mCQVmM9gy8LJ+okFrdTYFY4ManQtn8pKCdiKsTAT5K44rESvh75NzIro2OdM&#13;&#10;syR5WFq7OcyYy/jOBMsFY1Xp5pg3qUECoHIkBSgaLQRFCK85NplCMPKx4KZE/Q4s3h5Tv9lAzzJs&#13;&#10;LoviyWxSjJdlgIa/1gssSB/vWNLKbtodUJH67JBeIsvpDKP2MC5+JObnMjuy2OOrH4tS1zzTssez&#13;&#10;ul9MXfukyJMcr6F0103QNSyh12tM5EzHE5bkYCELZb1VbQrsrcqYWj8LqgX44JEmxTndbO8NLJsU&#13;&#10;HliOMtRTqKddWnpG2EWQMeGNo0moeMDYkl19RY1zObVsvUIsEDmGxR7LFZZAbJtqxQYSjiH8ZpxM&#13;&#10;Il7Iv2ojCoMeRDITBgiSRnAZwWUI5b7lKc6FKsodZdb6J9WKVyLHWWxJTqakflEwQjocwLBNp6ca&#13;&#10;/uMvJO+FzPY0lOiS0ROEFiZMSE7V35masbCF1e0YURDGsSmBMIeYlgwP8QIGKI42CAR97wpqlIVM&#13;&#10;klbpABFhNSDs0Ah0K5ktauJxFyq5OplAGa98f9IlMD8uBvsy2YiMo8tGB4KLGiKZCR6hhC38Wd1A&#13;&#10;rijiIQoozg2D0YfCB64sIzEtjYPIsZXKp0wQ1pBoRFwgalU5DsER1gKdPaaQLuJJsQsGMNFLb0EC&#13;&#10;vFi5piPpGGsIk3uW4ryHoSdPFYpXJ7IljXuWynw9kTuiztTDYQuFvC3vGsx+sChXF/G7X4toTsk1&#13;&#10;oZgbmu+dCQ7YiGlNrhEaU3iMdsLD58n4X1T9TNVMERNEKAV0gQZggQMxlMWBljGgmCfBYIitgZnW&#13;&#10;+BdIEYIoxRD41pgbxN7Qcc89EjF5ps8H4sSonbsxS8YmHRHC3tjZNcQc2W21Nm5Mt0RCIbqQjaIf&#13;&#10;GmE4ykSbU0yQdFPBrrgvHgvdFHtZOuB5lEunHFR1MitoetAAbJzVVmTrHTICBlxrBU7okqEzQ1fl&#13;&#10;t92621nWM4LKFbyzM094buoHIkS3SQILJqap4VtFw03djZIke+kUI2OJYGc+CjeWNNPEERYfY+PW&#13;&#10;wGL9RdlthXTFRlTtdHAsj2IoHyxpcci6srPyAwUceeeCva0lrjgyT7fMmR9Dbwif/FiisGCAzFjB&#13;&#10;BbCGYatox9EQxDY4nWxCDRzEnloDG/SG+NsawgunpCU1amKwRnS06QIDgtHQMNaZ26MhBpYLI0MO&#13;&#10;iMUtKQERi5mtTAMP1FPJJKFdcc6PF8QGXZqai7R4mUF7oB19HFieLgbkPhTTbFtMqQjY0IrOzMo+&#13;&#10;tCAegJjeVvMf25CFiREPo6YHkn26x3dJ1OBhLO1l20CwmeXdCtY2vLYct7DX2pxI98e+zYC+N6no&#13;&#10;kB7NsrRQWw8I9HBYuyxeSdK2J5yfXGwfxENFvDAU6MkRiRWzk08sepggMaurhanJiudExIZGGhAg&#13;&#10;OCjMjWxCOOMSHit0jwQQZljRoNKcRlRs3dkqBnnce+PfvZ/hw4shJJJn0oaJYcOkQscVAbEdmpo3&#13;&#10;K1LgkXqYvJnNsQeioEchKCghJCVttsA+2x1x9dkBFEtRqZzJCwFIiFHjBHJsyWOMrbqHmgTR4wRS&#13;&#10;IQLUIRTF6N6gQ8mDzQIWQYPNI8QC7nQIfgY/tc/okEGNKsCQAlDWSY+Y7xDQfgQMaVYEgQMeVYEg&#13;&#10;BBDeXRtFT0QvE2EHhzR2c+PmxYAXTE/m2vJCd9KA6fonIIBtcVRcjOdmPHOeczTjAGGKx5j5hmR/&#13;&#10;lhLSCcTwf/aSjM0Lmwc5mFpiCEZgKW1Gu1GvNCX6txtALkHr3739mZ6P7vcjggMN/pLgpAyIRiDQ&#13;&#10;JQvQ4RH0UdtIUFpKRKkvyqrUEpx5OORkZHyPmf/ZiyH7xzoqHlDGQdaMYGoH4lypbaOPl0I8/Tk7&#13;&#10;0tMSpo8dt8MlBXa8XsxLPWDInH5kqr57B1eCxiB6lAIBT8+7ZZKJja5FkRqhUeeqWA0xvL02cn+m&#13;&#10;W0AqKWoaTGk1VL5I0/gokpg8l9yqHY1SxwWd03frAMhGAWA/IDt8yweUUHlFKVIO8YmQdSsstVV+&#13;&#10;CagyxlrxHlOulwUjdrmEcnlpo/1spDN3R28NCbkS05p8gAOzUK2LWOjRitzCjhEZHcXYs8J2NHgT&#13;&#10;I9DGRt+Uy6/ut1genlpkfEtoizcTSvgfOIjJsJBakZF2UiTyK3Vy19AthI7YkywGvs7rbSlIFFF9&#13;&#10;K3KBctaSTUWKxdBvh7dFP71TL9iyy02sNynWR9yl3LT2W1FDCJ9su1K5ek0qZ7Pks8dnf1XlyJq1&#13;&#10;VcyXOcBkdGO829JM/lO3fSRe8XKLRsv+mIjs5N1njI0mgmJ6VoLxMOxcBc7mTXUoo5/WxF6Rsbuj&#13;&#10;nJOI3ID5iexClwgs+uJTOz8a0l3KmuZp0pd1l+SyDWz5V8Ich8n0dvoMQp60TMw2SLbT9CoMZgWY&#13;&#10;3eMvfhGXveoO7IdsHbH2NxGFczAbOdkC7HZVZ1//ffoxc8nlRdlLKJ/hO2YyIQznskYySMTkmK2N&#13;&#10;8K20VMg3ytEIlrcVlwUASModl7wxk7oedX8FYibBjI50f2wDKdJxLLliWsh4aK4ZqfLbMdjZm1Px&#13;&#10;m3I1oBkZudk8THhBUXbzZFCWWCpxvHdalEHLjzWfh+kuOTQqDpTjal5jNUyKoxIxYwkdrUSOUlRa&#13;&#10;0Z3m3mBQqHQ2hULTJamuZfY3hapyI0FeZB//g90rszud8YQXZiOqIzz1i0BrP2Mmh0LQyapktMlq&#13;&#10;iibqoVDEicj6mp+ATl3n6L5dWBCiMkcRpJwSkKw3iLBR7JrpfnhzVoLMr3sZBhAsBISc9DIZtYqU&#13;&#10;a7qZYrriOr1XIiJnND+7qHg5u/MkyTYZ0qUhATw49G3agJ3GgMuA248pETdGy3U/FGilJWJITbJb&#13;&#10;Wxix8tjmxpppq6K9TX1I/WgrrieNiRNnKGnu+Z6xId05QldmfCMiOmwPOQTypPMwsXXe+eLKW8pR&#13;&#10;N7fp9LuX13bG308RDKentrWgGicuJumW1rCJiip3p0Wt8nNJguM2EuQmJGkt3hxKJjYx6d9u0f1p&#13;&#10;kQ+aNTVSVKpPondCy1OdO6ozRx5Iy0lSsqGr5rPR9S5SMXAstbWjvdY2JRsbZctCgXBRQrK6dKTb&#13;&#10;qVRiFMDk4SSp9QkzfyNz3XvJIpAsWMQOMqUF+vawaKIYOXmR1b4zLlPgqpcFeZHzLJFI68L3uYFo&#13;&#10;Td2b0XKp65qKBkstMlphshkoPsHZ811XBfPnx/LYr1IXKdQo+fjaVSgGnIA5KfSpK1tN6ZsG+23C&#13;&#10;QaGjIi82PVIEsnjMycqlgkFO5EZ4tZkYNJpVstOrrf07s+bKXSFKWd7YUGjA9Qs7DzOcYv4ycaVF&#13;&#10;Uq1yWi2USPHZxkHdo48bdatFdCxnqYpFGjdT9aI08bPFLPaDi0blPDg2NgnkmErNH+Q0z2b8ca0L&#13;&#10;iak2pHR5+0lRU8NlkjWqZ8Sov6NOvnew+WzqOd16ilxPNJfGdsAxnAgDFNNq1JgskxagbPLGmgMv&#13;&#10;ynq1To8c0H3DnKzf02OeZXP1sa2Mo07bNDLYZfzGgR6r0+YFtW0XlKyDHjufgG3GM96D5fwNmgea&#13;&#10;UODyX6M5/OBZYnKVmRwcDJjoFRqnwo6yD0bYxCSpsKzpYymfbSYLoS8x0yDfCn1WX1aSuWKkcPfq&#13;&#10;/0BM6yOlCkT0WyNZS2d2ZTlVLzNaDfgUiQTd6iZVkHG/Eo8SUpYmuEam4o8y3Kyw37FPdF0CdEme&#13;&#10;+eOGCYlyQkupYty1he+qbWqs1pdjOQb8ACDWpPZkV247ccKhV12WVRiOPb3we+Kn63Sz1aPX15WM&#13;&#10;vewbHl+0O63gRTVVskJ6C50EuZFsrn0mn1iz4wFghJgosA4BnVmZ1QB5SnCYB0fU2no+2vw59W2E&#13;&#10;/tDuRwA0NPZnijeYnDPePNtD+/VcU52SswQsi+3lqP/KYPhjPCMvexNIpiMMgBzbwXSDIhBo59Tc&#13;&#10;seC3ZVSh0SGhDIxzxSXVzKmxf1uaXsR0wEQs3FWJBsSCVKtuc0Xh/875a+v+1fm1cJbteCsZe8yv&#13;&#10;eMvey2o8C0eBUFlro8CtUmKHZwbODZwXri3EwQt5uHq9XZEz/8OsSZpa7XZ37bJWhrOSfj9INnVK&#13;&#10;Fb6WzwrRlH+HKui+mJslSP3URy1neJlqcEnyfW8xRPj9TWjnageTBTi9fCww5MRu3LRrjweD0SJ7&#13;&#10;DWrcv9OrLpTKuDTeJE+KnU3bB4LI2Z4tc2YZs+FND0RGSu5Zl2FDYj0ETopTfenl4zhttnhPV1yH&#13;&#10;u1fB24dnpZYC7LPmz+MRKydhhCUcyRqij4kLUbifmhS5NUFD7KzKWXcLfVxEbjUMFl3BOW/Y0dug&#13;&#10;oO4fVa5PDl4ULp4STLf+s8gODx0DWjCICZo6JDVJPxQigXyUkgS6RckkiopYynivwHTOc5RX2v5n&#13;&#10;jzzjzHdn7zHBxhEYScRSAoBFCusY95+0z1jKvd2tskQ+aMMn0GBfGQfoD0XX4KVlB/s79vti8yUY&#13;&#10;g2DCIZkQpzjfeo5Sr2GngOUA1Z1MGTxnR16puH+q3nKHWPoJeb6XrsybiIzaGEIoJBHS1RiQ45vv&#13;&#10;BfdOWF3jhxpYXhUjDvXFZopQeud95EzLIYqIMMSOsKUAbiqR64F2NvRZ56VgtloL5ig2t9okkAjV&#13;&#10;qzIVmc0lSmey1DyjU8NaRTKguDu2DGT0ZRFugtTLbBZkK+BBhuFkKhNgGESRMXbmcZEbaNGSOOKL&#13;&#10;fbhAZz5ZY4/tWkHxa2WHit4Sjic518qb+ErmRx5yZHm1BlxYIVCQ+bA/MokUT64mEMy/vaL6JspD&#13;&#10;hA/Z9xqUoFiEUWe28ECeVxK5mfVggsEAh3hAOYpC9X8TLGy3dmx+uED/n3POl+kFR0LRx8plFOj5&#13;&#10;UdWsIiIshBJjYmHwgO1lmtCvZP+3q5yxRwBlGFGEJJsEGgguw2C/mRCIto5sIjfqrex5pAOED88T&#13;&#10;EmZ0tsZCRoiHu3olYCLyZ0sPcroCcHpHIj/KgylYmET3PpDRDVt4IPp8ECCGNHic2fN2TkvIXDni&#13;&#10;W9km21TT5W0EZ/PFGMQXGBgHNGnp/Cx9/fZu0xCaaVrUMRAF8CWdrOed/Ob4GHCh3XfgTAOY8RnR&#13;&#10;BDEthskTzvep8tSziL2RSPLoilJE4nsBmxfmJ0bqalyKVdCHWxmhqeQyajOOTRAoQ3VmU2Fsb4YF&#13;&#10;mXx+ELx198OG7B7tnuk0/uZlSlKQDudLK+AsWbg7GVINtrRjWjQLNi5VMmwrFHFpyrVno9F7l0fP&#13;&#10;t7jt9HKt6ehKLqYE1UuBA8izZ1/fX6JEZ460b+dITDVM0o4yynyHqBPqA3BI4ym6Wi9o1AmQKCAr&#13;&#10;I2ygQxkQmenmMLQQARYotFDAwQDBEPuvr04ga4cgSnRmbDWXwXHGzKi0sf4OCTEGBMyPyK1r6zsU&#13;&#10;w29TKH0tJwrXdCvq8q1vRU2vVEkBiIqLLilejWJ4EzJH5Nviq7ZafaPyczLD7GyhKHwuoYJ8E+ga&#13;&#10;sZLPluDq09u6xrCS4OXmuJ4wscFPREq3v3GqKKXy/drzPbUW1RFZFoF0D9bEh6iEcsolyw/XiaOO&#13;&#10;wPo7TVodWL/opVNjFI5bZ5nfSeWIWRGRmcF5dKiTUxzldOvIc8bhsrFK+ROZ0EZABehNUVG6Wmuq&#13;&#10;TKKmfrT2NiQQJwaRlLGBiaOZ2DesbFSIFR4h+s7ET4oU5HVzKRN1Qy+DM5K5Ouppi9aHWtN+Mbtx&#13;&#10;LLRfO+PAxqq0V0L7BLO5VyTSXCi/6cr9utj+1rUaqPgmbGFHOacY2MiI2o4+sduiwVmY64lEHkk6&#13;&#10;b6djYKZz2RATKE2cFMxnQXJLmn9qU2053vkUMkgMz6tJ0Nq1SWKLJkqQLI0CzqnWz4hMKBMkxOun&#13;&#10;QGiAjJ/UV7hxNmjtDLCLa0coCIzIXbPcF8axK4aG95aSJn4pR7SnFPLmS/uyBlHPDXN6q/edDGCS&#13;&#10;qF4v9ixSd9v3QKcmeO0lVSpF5NNo0AKsTYhFkV3JFlGRpMaevnw24k+G++djPsYoh1jEtFvTmQWy&#13;&#10;4qHZRGLW89YLznZsCPwc+/WglYi2u8MTPEOkj95xsYU9n8IOzgiAQTOd0HZwQyx4n1Z2dFuKQsXY&#13;&#10;phbwzIA/PUiCUD7o/8UrAcrvfGUpVOf6yALkE3EHlBQCVsm4hkvcY8Myavmey5wxwYMbN0kZKd89&#13;&#10;kiBWu690VjdwWBWXk5AlidYRCsCONFEnZ6UBuNEwW+5e7rsKKBY8Dn5hYhBmTzlKWkuKawNjPYwM&#13;&#10;EBwIw0selGZwXhvZ7cjZFvHlgXoN+A2DXlDb7s9O7plFBl1Ke2EceMkjlEUKg0zhcDKMTKghGd7/&#13;&#10;3WRtWFCgWJZkvdKBZpbpVpG5GZJYID9CBUBggEYotYExQLhB1FZXFMeeRjMF9WUaEhHWdNwt2Sf1&#13;&#10;T6J7UHDWeZzy5XfryB0zAu9mOJgSpn2yBEiFn/hV2SZsq2YLVmYr8e+ukRRY2zctLUwFQo8UlvVx&#13;&#10;wqYnkyCxiCMZYqGK6atxc9e0XWyRckalBSkxrpip6a5As1mapPMWZYPPdGxpeUqKkUy5qmbmNDiK&#13;&#10;ZHgs5R0MpL48+O4JI0EdzIFQMvp0q0NA6skTIicNTzAnW8ZKVAOj2qnErAp5QL/+xgOjGymZYwCu&#13;&#10;tQz10bFL8iL+2dYDBsiGX0PazYqOtBa6NDebPNqyjuldEu+u+u2HyWd7vf0vS/+DptG/YwMbO+Od&#13;&#10;LeM+o7KBgk0WLeojdPDGK41ujxvHaDGIg7F60TWTMyOWplNZL487HL1TtlqRSy3OzpzOS5XlSBjk&#13;&#10;ju0CytE2NTTY8xOsFmzQRTY00BPm13UNDA8pWKOJAGjABFWo9cthpxxp4LLLDj2/KIVBRSjypOXM&#13;&#10;KULZ55Oe0igWzjAbDPaazRpp/IvseSzT1FNxFGj5ygCv51lyo541KhpZwD2E9TxEzPFhwpN56ipP&#13;&#10;4P+Mh/eyBCy2617wkTG7Q5Zaeijn1MmIo5KyM01R4/k/9Q2xZs/3BelVCYVT209Uj6gb/G4zpzEb&#13;&#10;FRSoxPE/iz0ZN3auvru/LXZc5bMWzfXiUgc9OSLglkF+jyzYyR+ZRy12e2SdTi/mhT4ojM7GjFTR&#13;&#10;cDbqhk7CooLMEAi8ORxJ9bF48RD+2FQow2UNQ0QsyrAkZhC1JqxUZB6vJSFlk3KAihTNMzfpTzMm&#13;&#10;1P8JbJZk2vFxENeZ9EQNkRRVGifLatldhCDNNJAybETBLPWI7u6SU9jsWNmXYWIoW2h3Hm3Gu5lN&#13;&#10;sFnxF+i91Y723AseZtxWddBUYd0FwwAkmDyv35XBZmlB+ugumHfqWGaaijaurVVvs55Q/KH0HHnn&#13;&#10;A5aecmnXhKPA6TKdtTPkHUsSz6O4bt5oOwhAiWEQxdkZRw0adMoC0VYSQJoP4g84qsQqZ2MmY8Tv&#13;&#10;b1s6ygSMF6kLrGX0zo/JDJoaaBZ5TthbsTJrmX2jGJbpF/GGqT6ccyGnKJSNUjl0tZTClago2KAY&#13;&#10;xmj4eNl5JTnlrEYlgsvTJlkzrQSzgRdnY5yp02OTKs1JWVGTdOMkQNnKjjZPsz1TZ4F8bp1pyGdT&#13;&#10;uy00xUxY2U3B4V1TKNrGmnUPirZQjXdjF/XSxNraU7VDaSA3fSngDG5WAasBZmddllcxYUwkZENo&#13;&#10;yEwfLBD894TCC/HJanA4QWORRxiiCDMzOrjx4FElLJ48vLmXeiUmHYFBAM1+T71UmMfCIp82WOA3&#13;&#10;Ej0TogMQg5i/owmJj9aXl7tYlggkN+NnxXYnDlyqPlyXHElguEB/lxsEZbQXFwhmX8yjYCYsL5yo&#13;&#10;IDvso8GLUzSF1ONAY+U2MhaIhMuUv5STnAMzRX31jhAc1RYINfiZsuDC5cBDQkOLtFDY8KmWQkUV&#13;&#10;OaGgFi6M6earkIplHIo2FV23vXIm7UzCa2uNkUnFwiPGUVPTZl0cWPKXEJFLsWLBAca+pijQUy5Y&#13;&#10;8EGv7X3FjhAsZdDQAUR7/1gMBxZjGxxpHLXCIcIHD58QgmQZiicOWCAR/scUSIhMoudx4IUu7esC&#13;&#10;Tsd0dbdPHk9kS1a1DUmPx3IFYIALYQuuY48krvg4luBxPWHEcgb3y/E+C99vWJBBAcyHW5cmuwiT&#13;&#10;+AU60hsYNmRrBjzJQKcMiLG5M2uyJQKve5ezn0XS2W3wanKmZU4G/rDRctyZY6HokaeWvmuoGy6J&#13;&#10;bliZ0OOKJiYsTjTiBDzMkFDBADMdCQENzTUF3A81OU8yoEAzM1AgH6An0Bp1vgVmd0SKD9zi+qVo&#13;&#10;uXSQL1QTIlrlT2QLdHJJuDzRCUeDjpcuQaLBQXoIAX5KM2hCmRIIIEBmShMEJMlBc3q9LaAcQU3c&#13;&#10;oDYzEiDDyj1umNgggomTawQIBIkgkCEkREC+gVnNGoyYEfIm6DUqGOc9yjnOgfhnKyHoVCgi0KhU&#13;&#10;Er8Ss2hatA6GwXQxGihKELVSX5cP5eX6A1Y7on+iSAu9Bex7zCV7x9EJZkagKQSskd2/A6mLSLjY&#13;&#10;DNJst/+WsS+t/HuR4zdy+OwEWXR1A01B+yhyGXd6BYy5WfeMKgw14ihFCKG1pVNTToBIFwm0vgPw&#13;&#10;PP4vF8vkef5MYq00okESLXC8zQSzQRbESTdIiIyHvpZWo1geDOZDkzjNHOMGvMZEeFord7QMRRFo&#13;&#10;4Kpgz0rWPQ0QEzyIyGeRj3MmfLAsnjIdlmZTIiZne8ZY8ZbNVAaYLEYehI9bK1he6C5PDp89CiUz&#13;&#10;IrC1+qlGREOutZmHvroWmumTxS22dsJg1LWtbGGIZLWKVkAEK5kCEJU4UtTQtvtGmAusB0WdjGJd&#13;&#10;cHQpepciJyMf5rxeHSp5oHnn/EZL8ucrn4y/raxNEw64tDPcbLFg93LU6yqSIQPNKNX4DzpcecV3&#13;&#10;ecW+vPw087ZsYh2XsWNMQ86GpWlYwVJuSMvycgUKwrEx1080gZL4yrvjTtn2GRcYg2Oc6gghpYmC&#13;&#10;GiGc4IWIZwTCy4pSl/TMkkQCUGUEgICUB2ximwLGoMRAeTB5MTaXlRgpufa8DZPAOoCjUgIdGylR&#13;&#10;TMFMM60GpCvnY85uzdmQmNRSWPXnUOMTsAssvE2WL7cs9ovdRrLSaGxP53jOZGkG8KaHEkz9Yi30&#13;&#10;ljw1HHbbeRZ6M+ZkRkCm65WauVyyVTIgsV2W1JfJHTU54zGVTMjWVc0eKNIwRiZY0EguVOTuLYh4&#13;&#10;4n06NaMW+nrHiSVJMjXlY98Rj8U5VLIwa8pf6JLd3lWZPf49mYohMPI/SY8r4PNJTYitXfUpKyqm&#13;&#10;Rw6ZHDpqmqOQlt2S7lU0NyossZEcYRWmujjHBZxEZFA3Zmufea3v7zd86TOXcGERtyRdsoM/SHzk&#13;&#10;0I80cuJn4t9ARR751AY+/FRzYNFMoL6jEjXZzONSjffwLOOqvKgqt51z5cadx5ygQeYEAd685KXR&#13;&#10;kLGAIwa04H0WO8Wt6ZHNWyyLFW4XQ0YSxWcSJp9XGX1YOZXC6f50OxgaMeBjWDLXEg2tWhWyKlHf&#13;&#10;nPUdSluOoA1/038h9N8oBgOUum/kPpj9m2MLWf8fB5s4JnlHUhTjdcywUHsy3M7EeYk3t7ZoFybB&#13;&#10;BoeLjOpGQql3kGBcdA8Yi7jloqU93IwM7AHImLr0ccNi/1awFGJbJYorZllN1019OWq8pYLzkhCp&#13;&#10;cbDY1vR4W2yp1LeMvVpFGmXBhouAxYVo0xsEByYkwlxztThA8IjzwDPbHiQnSPi4QmCB4lsB2TXM&#13;&#10;oQdODQrj04wAt3Q1Exi8vKVU8XlUaNoan5M86RNmxiGKKOe78eoT9YFpyWO9UorTBuLYi0pbBCW8&#13;&#10;FCVrHBdTkEXI2CE5r4GE2cldYXaxsicp80BJyPFIyMjZiRt/mdznBjBVWKjvNMue2EhcxO/SboEQ&#13;&#10;RkIOMDJR7E2uKMMIxiiIUX4AeT0bru0GijwejMWj1MEIn0JgbDnyPqjM+UE7MgQsarGPYDCg1lQB&#13;&#10;1NAsja2CDZrRsccZiRxEWud74mIzLRO7dGpUmXVQIbEiABggBtMED2JFxctlT0C7ZGrXFQlKndsV&#13;&#10;A1Z5O5rMzYwExh3RH2MlJMo5fYndKBPpQVTgbvnXXl92pFAgMRDEECEDE0RWVN4IQr6/+aErBAMI&#13;&#10;PliI3RyaYHEyWLEMMjsb+PvDKRNQHdx4sYeiK9feu77W06lpkJxcUyQTyzUBM5TwPNMzEozGCGd8&#13;&#10;bkQ9TaWfE3lDNveQrby2Mk/NjlJuQyTyVsEOsofBDj+mHwUNbLm292a5YDD9UJpUitbl2D6GsDH0&#13;&#10;qA3/rcjxR7NV7Nv2rOfE93Oo1HlnfiMOzpTM24PS82EZgjGeKDYhthet3yEBqRmwN1AQtqZOtz5Z&#13;&#10;08XlsDhOtdkJpNsEOyTD4QHSxEON2DGhols34szWgLCHI6Gp9sbsIPp9CumdnAPFx1yDMyr55Q5U&#13;&#10;ClAXkLKsgUFBkmZ87+KrdiCnxMFkbJ1Wc5Y8WL0uWXGBgGDGIAhWCAwQH2XbT5tERXCOaggJujbj&#13;&#10;lSZyTwo9FIRCQPjQkg40Zyae3CL9RMZGFjExoyXCYu+Cw2f6iyY0cYw45R2CLHAsIa5I2m8s9PHz&#13;&#10;9PqRSCYyk4a9zgslpUGj7gYxmPws1TppV0o5xstE4Jt94efU6C6QuyDae4/UxCFjjKQWnoENiMsQ&#13;&#10;96nPrVzJo1Viwy7VQIcmGRSyV0VuEN/eGI0sRRg2bsInW2eoVAuLsYNm18rI2zGznIWQdszmOQKl&#13;&#10;h0UwKCczlcYzZKktehY2lgjZKPi2E9RHuT24AnRttGpk1hbaggXGKpZGTdvVXRVKPW5YWqzyfdjY&#13;&#10;AREPKLK3FxPaZfgbAmcpSEU0PcVaxi4yOfCYjj9ZlYyCFEG+GRbfwOxiN6l/qVJgUGRIt67EPwaD&#13;&#10;GHYh+Cw2LbvNSgrhALiZRrpbBnSS7BBTI4VgDG+7FPwNAIXYpngcZG8a+AOTsuPeZ2MtA+QEfgL0&#13;&#10;DkxJUdjyywfraggHGIXxDS6rEMBAEDlGQDkwNChDAUFCnoYCgJHsPnica41jlUCP3H8CuYufW1BB&#13;&#10;OyjNOSLE8LfqbQQL2QfKcv76bEiz2hjJqrDmWCQhn64y7Pb2YcZSjuDAyesybDBjhc9nRkG/hYnx&#13;&#10;f9oxhdhUSKTFTYZKwpiblNoILuYa2L5s1CgWVs1UOELaYb712eLBfa5xzLVYcoJoKjYDL/yduxgM&#13;&#10;HHTr+LfyHtVMyAnJAIpmYYupv7u4nfbZCR4FoEBMiisGYITsACoCnAsXKIQZGRcxn8f5bLVggKMX&#13;&#10;u1gbkTeA/MTMt2CBzlHdplgsPLHtquZYEDxR8QLgzcGKZRwrC4pMc+kqYhgcYgj2jsSMQRiC/Lq4&#13;&#10;1zI41kstmKIMI9DqcB/3pUyGsixv48Uk9aebAEJiEwHOsrksHsM8kH66BM5vsuHh2xZZs00wuA/m&#13;&#10;jlIj+FKARVolNx5QB1eHUMksoEi5mZ4seOrLHMgHu4q2XAtklk60aSAQ5MEy5JrWhXbjfDqq3V0n&#13;&#10;NNnLaBtiZup4cf3QiSpzLuAZemIqnEqRI/9VpmWva+h7vWH4lH+3rJvb4g6wMtDXlTPRvv3qM4wY&#13;&#10;BKDgaUceT0DAPo4FhckYgkZQeYlCxCgCu6JMv8jC8ZRtv1vPpFywYnbmtpJAKRgu9FhhxkISQa2S&#13;&#10;ERzKLrfROUUyiRGVBZMBjMRCkxyLWPKPHPVqs7WJfylYjOYARyXmqYCOlcCwyDTCmXWGQKyUgL+F&#13;&#10;gWYgT3QZNCjUCpqFFnsjhMHFmHbqQ8KHMaj5+/szQ0QxDqYWY0XWXOthcAeISUsdu/UxCONEZ7Yd&#13;&#10;Ql2NKwNhXGjitggbyCkEzfT+OWZPi4QIXIMfkOnsGPRmOdtbEgJMhcPFbExCYzEQo8OjjWschICZ&#13;&#10;ggpU8ypl+x3CCkXQk2iU7j6K6tViBVqsZlKZVhkCiwyNWc5BF0avIJtHGwoaKwM1S2AyQ7aw0JcM&#13;&#10;RlND3imeBlMwjVS2RH0gpFPDKeMpPvC/hIdKzuqGg1GN0hfeQhozIfOjhsPd5W5grzlbeoiiQ1IQ&#13;&#10;hEgYkhWCKQjVaL1zDw5Ie40CaNmjnWp28nDHB5RlTp3AcxI9Zai44dB4FDESDIGBHaGgQZSDL4ay&#13;&#10;I+mJQclgeRBTcKKyZKaRl4oIiEJKAeFqCRlOXVQalcBcO6y+WRgHinYzIhvzR4u3vvciImZL0u5Y&#13;&#10;2e/4vVj5BaF0cNB8sWKSToJHHTGrdEbYqJj/cpPKRm2Ntso1CYITJxDtAQXU+feGSL/T+XJpzauy&#13;&#10;SlKSwr2cp8eVbZwFmc8JGic4+DR+mQFOw2JioeOHQSOPyTSkJZck01LYDbhiE6Evj+UY8l1GSBMm&#13;&#10;PJgBUY58WKrWK1rJpnzPU7uiUgbOojgbKXhgbKeshLuPdJNDERFTAFVY6MnYyEojqsdWPoSsbQkZ&#13;&#10;illyRJJ+0gRVXe/vr6/vx5dNYK7ta1cFiZETtnZo+qmMqmXQ0w6PeupvpsURdHobn8wXw6Yo9HTL&#13;&#10;MDwgkdTGyy+4mNohdRqg9YQWjMeR8ZdsRUDIGKAYnAWJODtoCFe9cENIZYbOAitBIAwDBnSF8FqG&#13;&#10;nntX9MK58imdBWMKdYkc7qcfZlIWhuLCqcrTUgObCBe1kNGwboIIscRij9bsBe09PjnohBploour&#13;&#10;RhI5jJYqc5CxGMcRkkNjAg/RphY0ZDaBb4HV90K28niMWwmlQ6ksqVNiU4BYsk7Fl62bmJMRXPbC&#13;&#10;FE6M4sVwfIO8hjSMiouGhRU90ikJXPbGw0IQOykMVIIQyCi90RZRUrduh2j8e793FxwJhohBDi3w&#13;&#10;rmjuv3U8mgGOZxRhRBRo4xxMqSBDjkFiIK/TFPFYICkQWCBn3aLUpDIohLE14w8QghRp4sIqkEFz&#13;&#10;P6vL1kJAPHgzyW3Gyu8LfwkVPYQNbysA2MpMbOCYsM2QmWjeDbWzlUQCArKdPtmKIkHD3qBbGcwo&#13;&#10;2c/FWiIPiRIvalGbSDEHgWrPLBiyDPBa7wMqYbuiSEhoZErjxRjC0LMOSgolQrduLQcMg2lT0IJS&#13;&#10;YNdZbxmjr0szOxgpGjG40kWFRd+pRVBPjSoadS5gl634dK1sAzYZO14uN01L3W6LCsaJNpyJT5uk&#13;&#10;BbuxN9UlIqhHYnZelZEVBrZNw+yMHnqfEeSyJkzOVKtinTT4L7On6UzblgtcpyowWe8LMVNEaR9e&#13;&#10;mCBv51MpBZqcRxVgXzRJcqZrGvLx8IzklcNI2gFbS4mi/mqmKJbkUsBlnlWhlg8b6TTTGY871wFP&#13;&#10;omjYOwWQ6GynXLxxJHxrcgZAVWjcGOxgNvCwVUJsBdMnEP7K1w42WpjLUhKQzK1lQxlOipRuWzKY&#13;&#10;3WxJ0F/pcc1nbsVM4LwA5STvXU9b7vgYzFBlz2LLQVtzndFHU5fqYqHjbVqBYWdabFtYNzI62nWn&#13;&#10;WIikmrKNCUFXZxoyVixoTqWvaH6vvqh6Se1k0UFbBzM9mSJeVokBpkBPZTDb0Mky9Tew4imypsp4&#13;&#10;CmKMm34c01SeVRRQtFFC2JGhOxI0JoBY0aE7EjRiJ3ur0FbmRlLrUZGW40rrahJhav9swN5l0yA0&#13;&#10;yArVRQtTCgVV1YMo+h56UnBPW0kaTFjgJTdG2WxOVBTKFWJGjJ0cUDW70ZT9c7LLwp50vDLFH4sw&#13;&#10;qZJA8rl6wpUwdup5lMi2Z2hYSSfqiVRfQTiIImzHd9HiZP5JUAsigurWOr6G0a9tSlXr75AZ5zy0&#13;&#10;+CZf9u85StGKgaPAGdsxFn+zoxnYO52TrqQLmQTY0FAJXylnV/zlVnovJbVrCqHk3HurbLafMu+W&#13;&#10;WLBsWCVzbICFSm4JwbBaPdy51DsVIhY1Bv9KzwZ041YpLI4eeiIy7Kwq/kRzM6Ap3Ervc0hiINj+&#13;&#10;3b0PR2LFoNSU6jjSeZQc6q1kE/XcRxZrNhBQLzAuMiqxm9QCNoACchasRG6p1Tqc44SmebPUx1Oq&#13;&#10;GO+gq2gNBRw9ryWRESfThs97SwNu+FriNWU0eUak/cWGMq9lro6UWNiKJwDfkNy2y4kCRsCmC6tZ&#13;&#10;amK5iuxIzCvheucDpWmdPOE6Vz+TDpp7PnWw2dKWv8+KvisK0bG9JlZbL9er08XA2TdnUoVDuY5i&#13;&#10;FypiEVCIdD6O22uTwQP5e2UOgLHF1H/VD2KA5M6r0vFzjhSlyOSzljmy1rTWKHQMSXMO9bCJgyqA&#13;&#10;Cr4VoN+JRuq8Wwq0SQzYGxwQDHLHBMC+pky0WewDOU5AHPC8pwHKcAzARnORK0adls4xHEQi7Q0E&#13;&#10;zZKmFiTvmPEom7ddixxmTngwWUkfZeiWCyKostpcpzmZytlsa1mwKgSSCccXlqxNYUOyw5BDmHtn&#13;&#10;RGMMbHAMCTySOAeOgAFQxMrpXRLgvFAfr5wcyh4czXOgVcyjW75UtOckNgTMiMHogL0pjxIPlnoS&#13;&#10;5ap1d5AGFVq+d8Ro1lcSr67YyidVD7vMdHx9YVGWODegGY1qPJJ8tkBtsj2JkS1H9NJcABuV2TEL&#13;&#10;1lKPfK2QQ1F8Rl1ZbsYcK6NoKRBVTYIw7PiJUd0Szgb2+1ESdAH/TdSZQWYgD4SGnhwWnISpzbEQ&#13;&#10;eh421JnMH6MeUkUNoBpnvNdT6EykK4nTX7dZSmwbDOB2/epEXUAlUj29TuYTHJNKTBCJ2WS6melH&#13;&#10;3W2jDiforoaOf1qX3XZzkCxPPTX1QaNP1AssBxJe3wDLDyig8k4JnY/AdZ86dODj3ZmzuaylMyvf&#13;&#10;Iz8cYVQuqn5aUfVZs2sSN13nxv6Mt5O2bTdtsVUJrGy9YBKi+LibIo7C1YikoTzehBw/yefDhw8F&#13;&#10;kxXZqwe+tS5ZdDZFUBnTDebYNrVRw6Ej12NFHaSmf1K3IFOHUyXU605Y9bVVI4Lp9b/wo3NSE0fB&#13;&#10;w+ChzIzh3e0SjojhQvDhSIjX5J+7WiQrL3c23STfRTmmRaK7W+3lRyTMEIWrRRm2663rFit+r9Fd&#13;&#10;DjbwwvseEwW5+coZt0W1uV7IusK02hlVbqoREIPKxjNpLAr9OH8WtrsqTlFPedeVzXQOUEWdDtpL&#13;&#10;WPKUtnIkY7BnRZBdl3gQIl2CjBABMEZ46aMEA0cceDitxMQyiHEQjEUGKKKKMkHkWDaNEeYuEPjQ&#13;&#10;00ktZoMEMf8xh0TBEe2CDYQNdEyRa0xYo6wQSCAQDzzSxbyyRxEQkC1lm+RakHM4JOECjY2BipCy&#13;&#10;6uEI7HwIohfFnkFHe6ypGNKzpeKUdGNdKjgso+hgM2jXoyiijEGxuXCIm5xB25sIIbGKIrKMtTC4&#13;&#10;Qz2W+W3M9ONBDixEMDgiIIW3m+swiMUdsEAghs1kwGTJHspdH98w4whYxbI25D9g2jO1uAwhkJlx&#13;&#10;8W8ojixfSkhYPW58Fj1P5NkSnCC4mTHwEq3N2AAh4hj4IpSQrHs9QyQt8u6Dvj2T2R73A8xQrDMS&#13;&#10;ZIFwUlQrDoaZIFkaZkFcIBzQ0FkSYiFcIDJfQL7e1saGz069QqUEH7et/7xunQwTtBEwXxNt6XRP&#13;&#10;WJ29j418er+ESJUzA0wx2YUfKegKedHRZG/y6UtTxBMIdbCZpJjEgqZjSor1oVvpk+5TEWUUZExJ&#13;&#10;7uoZNuNyMSMcMCP4hxiDMfo7cEKRwX2QznIdG3SpYiIgvRHrHuBAFCQMPAkgQ4TTACMFYQshFpA0&#13;&#10;zF62YUchbfEB6MSQ2XG7Gk5S5bvuP/3FP6rkfImtPxa5OPBjMxM3H8k9SkhptAYkURUIyaOJEVHb&#13;&#10;sMKJhNAQFPMp8QEEjjMUSBfQCn5a2A45ZiTFht+4Re21UWR9BYm6XlFPziY6JIC2z7PxXR0pDJFB&#13;&#10;YTEomM5BW3iiiIcX0CO+2WCCzahoGH0xYxbb7AwmmJMSGAZoBZ2AcFsA+OynagPlaA8XLWrnNw5G&#13;&#10;iavt8AgiQDsoA66XvUtCOsT/JgfF9k1gdEJTH/QMYuimU1X+rLTHTJ97AKkkUzL9j9UiKEYJ6CEw&#13;&#10;31IEGyYNk2E/tpaQd9BAUYk+tSKKS+0xVY1QCx9IJahwHNWtEDbnOA4DxxddtayyoLUo2U6pYU9b&#13;&#10;er9zsmVkuYuCw0LbTfQ3Ex/EUe+K3/bca2qLmgv4AidklTAMT3H3RU13IXrc9WIkqr2yDKlAaYIi&#13;&#10;+qNSxLKj7YbOOWMsrT93Fipb/H5sy1h4SeNzQ3NgdIiGipye8RJ7akWTYmiAGj61zlMtvkiTY6BT&#13;&#10;Vdg9yyi998PfUrFK6eWtcUWKUsXFKmtjl2jP0zzFXDIMlvTpYsDoEDjjEO+lmrIZNxd6jzkm0pGo&#13;&#10;YCgWqI8yqsdETtaHZI4aoyqXxqfKdKdcqpTJZFkuvrxvjLcyYfKWBGgTuuwKB2RYOCDy12IgKkm8&#13;&#10;LT3JK5Fq7WD2Kn8lBSZTmfJaCelk6HLZ0pLG6+bDInmPMyQTOhQZSDdSsMnVFDaHhqqBAkYh1L3r&#13;&#10;pDU4s1RvE7JoW1od2syl+RynSnSnVKqVnH+PeYJWWAy7TpY47fyhEeapN60sc62j7MTYmQ85gsEC&#13;&#10;IozNdb+1iNTl96w4Y6BjJN0D8Uoyiyo3XOKUZE5x+j33mdjGTPDqckPcpU9vJEWZTTH1sDx/93Ny&#13;&#10;CwQCEn74X25KoiQXE3bH+w5nZKDstI98UrilClClYPwo7jTYr7SU2YAGO9hg+DD2P8IBXmnJaQK2&#13;&#10;pIvVq2RI1e28T5b/6+h3AXka0ZamBlItqOmaTY1AhMpRrvhHGBvAbTlifTYmTjfH3Bb3tQqQAa9Y&#13;&#10;LKXl7Gr9xaybL+v5Sr8g1jJYFs/u9qh0kbGRMPJBhZyVXCym0eCmT6u0H2Iip0egoBZ6KtUuSrsJ&#13;&#10;w/+JzKkU64xm06gNjxjUSLKJ9uAjVCEzUSTbLTFvt+97Uh5EAaDtYiLPI+dLEzaDYw8NGSibp9Sn&#13;&#10;h4ye8ysQWIhxkmZlG6qAIojEP4FyOLpk9bmcSJz3TSnTYwGCd0osCKiCTfbm02MqaSAspKxEcJE1&#13;&#10;sUrc2ZHByZT8Ihwpa23NYkOYZNqOQZFN4PDhOQLIoRfMcty08M2pq1KNqUti9nCHjeL62ZFmxOsO&#13;&#10;72GgkwJsAKxZJV1tLW2GuoFiPSB2TIqNPU+s0kLylDow58H32ZvUNaNPUL+Vkf6549yNm/N9RVE3&#13;&#10;74xYwwTmI9lCYMgJ2yFy1GojI//X6bChwnLpZGNfSU9VNd3L13QrjPEYV8Zq3rp62CzcxS0JGQCo&#13;&#10;WNEunAWkgrS4vW+1tgoQmaGDLyxqwHBFPrBiTahQF452YJYLY49ilB55QHA2HAgbOdSn8zoBA8oq&#13;&#10;nUUJKPU75t3wIiABFi6xKH0BCRIZolFNiXM28Su53/HQYiUcSF1NSrOR6iYr0rjS+NIvedLylU1/&#13;&#10;nHvwgspHK+QDC+uzGjOmrMxuiypwFZIxcheSw8S3Jv90e90bKEkFARm3Sov3qbHL06XBUHM7z7y4&#13;&#10;KLWu/EmwkKRAWMNFD3TfoSHmZNrYZ65zrgOMvexVXAdljMW62EvE2KRRRsrcy96ZSAgr3reNwZh2&#13;&#10;WolnUCM689fL52MJFjIiefDTw0O4rVkR6ZKh+5n4zB3qvCnxMXpfDVFTHd9QreSdTBVIdKCG6vqs&#13;&#10;1W4pLwpQt+8tOnbCvV4fPT0XFcQpm5hYPeNnHgkZI37Q2RqPJ1DMUttbJZoGNb1yDGmlpTamO3IL&#13;&#10;sjpyCieTlQikWyPGyYznFO0qQvU7laNdSMsyONP117LcUCZ56rOMpollAp5vISyDWWtoGvsZenRP&#13;&#10;p0i2l/6Yuqif5VFGQIv56G7E+lsArvCiaWO3GczLFrcmw+Ix0wQaCArJn/+MRRRw3CN82EAqORxk&#13;&#10;Pp9FK+Tpb28y070Trug20aHaNPqcZ7EAd1izLci/F2kbjXOdghZTbbPFeEB8RRijaNExBhccUcQw&#13;&#10;ooylTEjxoRj+FGflQIIJEBRktgiZynMkEpHbvoanJN6NkSnbsWFQLut6e3JyY1slyJ5OQAW1OqWx&#13;&#10;EhItAsEPz5LXtE8ZaOCwRJGxY2Q2RbkdmyDzJL0wQnAjiCC0ZSxWJEiyEcyoBznGs7dBg83kmZnM&#13;&#10;eHOL5L5ov53K6vmfWnzZzwIG4OJtW1MSEV82kwHFdkFcuUseDZQLBCYAeMIOOI4PmLBEubARbUzc&#13;&#10;zFXYlIsAvQtKjxtMgC4eOItJ+MWGc5dYoyBKAd2K6TAzc6fM+m+hVY7MYQmD3xr4/uVMWNlC3AX7&#13;&#10;ZFtui6n2EIhpT6yDukPH0R2F+sEPx/wkPbXIK1XZEm02A59C2I2pgie2ORzYFgiLPiWuTM9Usz3r&#13;&#10;LjRlZR7yUPeb151+UevhYbuAZAjr4m7oNHFdCwPD0JA0JEp1sPZobk22y4s6PQWCGwueJlPLE2N+&#13;&#10;OOrNDYIbDZZy5EQm5iwRHi57RKkyjzwA67YTo0Bdneynayg78bhGiUT3/fH+vD3xUcSqOJBdksVM&#13;&#10;mX9rlT6dLUwqN6A4155ap0tsPDT2duVoFniAntjYIoWDILp5S2CBGAxxBSxnHtLWsjNNMh/wW32z&#13;&#10;0v64Mmg2bKybZTXhdXJ75XR3jFaKBUJb56gXnptUJPQkO+hge2TJBeQrciLNUwRFi5ai2/63C0XZ&#13;&#10;YDFLGhWCJ4+Aj5DxMF7RggOApwhZlFHZwvmfWcbPRaZ8vXun18zNolXlkjXLkzWcgPnpsjPNga9V&#13;&#10;nP5MX964IGynt/rBEUB1UNoabLEScbiJgke1sEHIBRhboj1vImmppn5dAiuMBEFsHLzVjZYnENHl&#13;&#10;nCfd6sTLkgOCztVPCoxGrokmXdKmpIwfwTKs2DxPUNb8ZPnakrLONDs40MRvl9bZz4s3FZxw7OO3&#13;&#10;JtvUwbYoiOXUIiBBxaMM1msItc2JgNRRAgw8MJqvGCK4LCJAb+CI6hqdjGhu4QJW1Y1magsEOghM&#13;&#10;f+EDyVW6UWNj2cArI4mzIJz0UqilLXM+ilNSrq84990JmV8OG+YcLTT5h370FpgU4fE66ZTViwLA&#13;&#10;L9CmNHFHmYsEVYQCHG9y3PZSc25JWgUCCRow4h7Dx0+FEjSo6nq1cthGncPKWRRo0Zna6BTu02W1&#13;&#10;4XBJdOjbDL3uTgX+h28h2JWgPmC8C3kO3kByyA5QCJ+AGRlDqw7MdfLmX7aJqRvVPWNEFvr5s6XA&#13;&#10;ZbIgwDL3jLK5UDWmgtbzZFsmaDWWCbFB0TMZMbk+OTXLW7Gfo93O3DLWSIBcsxNlK7BbUUmNdimK&#13;&#10;JmUrYjQmanq0fWLp+VVxIClzUoyKoV3UgtUI9Q3wlpEVS4yxEKUP0utrMjI6HmcRcyELfIPTrHyh&#13;&#10;YjH5Bppbca/4lDY32suXUFoS2kmArH9MAfV4bEo+7tbgHarDa0Fk3Yn7UjPW2b4ZRQ33ZYJUYXS1&#13;&#10;/oTnZVgohQ/IhkosoGtSjK1gWfCXT5LopnPSFB+szH6Nrui6hbYiH1O6DPkkYM2+rhrWzEq+4Dpj&#13;&#10;jhxg6bD+oQRCqAJbOtXgqfkYcAkASDJ2OAUwbqG27MCxDW4TBTulD8GzMcoBk43QDxkFOV56CN32&#13;&#10;66BVgldQ7947qv838+9d9iXp9k3GPUdoNAmPG/DuTgWkmDQkUSXlvg7zH9YKZZZa1ZlKBSpRuzMT&#13;&#10;aJ3yrKYcG0JEpJKjKWlAuB8fmIeaWzTuuaglg108X7q1cp/qVGRF/fy2Mq7SXVknkURw0aIN4eMh&#13;&#10;J9zy/ihudW0+i5V5Y5vltpNAnIWffxbkX9kS42mWSp5i+CaNsFm3dbSAQxcH6VQ9b8aJJcp2XutY&#13;&#10;8GoK7IzgGPKLSpm3kk8jWd6zSuyl0gMHlBYYsG+4PwD3dGidIVNMGzlfSEMzECCya6WLU+kuhnH5&#13;&#10;NakK0kgW8ae6pliWw3XzkXhHZFmQ3E7xDaPBfqTFcuhQ2oIJlM4gAWik4vJYDu5xq3QE4jy0TMsS&#13;&#10;5SGpIuCgbWeNdnlIcgYsnfgsbOdzuM0c6PDvf8UqgI+8o0SbETEUBvFIwPLkDeW8kFUlGVHjcS2S&#13;&#10;OT9uccUZUk04QKs/h6PPBYIPhAMSmixnAY98VAZ5REC48W3Mj0UX0+VkeKWxpa+eZAPLyXB6HeWZ&#13;&#10;trSNHLlhh7J3ZzDA6Fdnp/ckMdjNY/tRRS/jbchQwfM0zCOocfa6LU8Up9YmQeQfMTi/vyZvW5KL&#13;&#10;FF1jVnf2FNJOXSyc+NAZKFLMNrg9P+qVlNdVCmR+vMEdOn5y1kx8atePU0T/rHMoh6V2RKZ4f1KL&#13;&#10;6HJxoCy0/ZZqgIJEwYwxxxRCiMbA2CA4QT1oF+v38T7BIycrSUjtyTE9qFYBlOhXVldqRIVjnGlG&#13;&#10;/sxChkqNIwAApzlbZpXNyFe+mShqPNYGFkW9VhIjGiKj7UUByo1ZQL6/AOVUU5y6GZkknkRJfB6x&#13;&#10;r6dSUsRuIobepGI7OProSPXMWA2IXi1oOnx9PkdTRAUd/w9+JoTfWxvWX6mad/YDEzBtIwMzbjy3&#13;&#10;jGQ40Q0rFSYMo1Pt3R1rE1Rke533lCoXZgkGe2my+dmY8UeM/Uw/ioWJrIzkRn8ZjS+BCGLnGX9g&#13;&#10;BjyaAVirzsbcu9Q3eSbFdrdHPnqzi0MKigoT7holdtPCdVDYz/P2kg7ZSj40IwawMop/VXE9I+t5&#13;&#10;i76noLKaIuxqxW6O5tAS/Rhr3WdpZ1kYqQHjvZQB+/OAY7zsozmvmUygDXO+bNcqZHkuxKwoN7J+&#13;&#10;UIxSdSkYhNSjqBFSQsaSLDWCOf1SBIE5Z9N84BjWIzgGUHPmmA5weUPKO4EMABn+ZdnRsc9QAIQA&#13;&#10;KU5nE4+LlyiPYzEM6xXVQC8RERGRI8fGRkZmX5eoxZIKGViVwq7GiRxZPb+TICjB9TZILxpUsPfV&#13;&#10;Sfaq93TqZqk2Yi5jtdJ6rY5qnixMdn2ONVFgpybTWiVnSoLRwezqSuC9effGxILw5TjXtzMZFXRy&#13;&#10;Zn85TsZEKPeFAjAbH0ZxUPHEQ10WgaseUT6wPN3eqXHq107v3DP0YqNib1A0JGQFBYmmhU3Q3qbO&#13;&#10;Q7rfMGxI0JqAc5SpKsqMJ1zXkDHu6JrDh4kVTICV8npio0wbGVPAU4HYsaE3IuDOnAsY7EjhO3ZF&#13;&#10;yUSYLLEdUtrjGUvhZ3akK6Hp5aGOuLo98COSU0qI9YKrj7zd5VoS5JW6IteVyDQmBuRDpmeHStX8&#13;&#10;VjfDi4m3aWgkxfvgt3TeUDdqlmzq80PVLWxQg6uHZiPezaJnazCgrqbCgjNNygYHJvtegvtFzihV&#13;&#10;vIc6JkQ1Q1aHcTicM4KZLX5LP5lm30b4jc7WTGGCh/OBXhTrriZSAfHQYUJbRKP1OnTVjVHMp+Dp&#13;&#10;NzkUNPCr2goqUDzZTi146wUEIJRx5pRaDyH3YX6TEdxf13sepWAZYeaAc5zjT2wI0wVQ2DuYRJZE&#13;&#10;BtmNe8dqr91NMjJssN2LtwvDie5zuEwmFCWk6OSookDd2K+RgVmpEgHhU/SB0octSoWxZK0G/L0U&#13;&#10;OHbfUtcv4kZ4vA1DQqTXdl+aE0cOuR+nLxuju33yovGESJGh1Sp4ANp1I0AGutCAx4hweJnUCs6P&#13;&#10;PnxORz1rnLuiRKpyJc9HsM+jRsHWJyt8CqkEpQU+wfkruFZnaJi94xBMXjbGwQxN+n2Dqy/LvVyI&#13;&#10;ylvnKjB3M8jPuaNg4MTGe+T4Puu4X9LSGZqGVjGjKLJE2/Il2KnsMZrikqYNiKtXF12KJUSbTJY6&#13;&#10;VJVcpWTKe7i13qwSqWMKi6dxkWG80waEgQ2zR1RwaFgX46d0PKelAZ6dHUkmKplguo2U0jVgpcAl&#13;&#10;4QKp6NEm1/bwqRESx29Lr4/sVhLFYS7od8zetiugaZeJNd5sBNcl2NirZNNMsO5O46hMpzbmc+ku&#13;&#10;u+CLqo4medSCiz0ZX9+kVc9HPWJdPunTXZkR2pcVCDdnKFI5FWK6hdQ8jeLMCiCUJsliE321N/bL&#13;&#10;bCqZRghlECCQQ/UzUwiqhnVwgiiQGPxiRiDISKUYIywglsuR3VJl1UceJEgWzrw9TXBLUodMSFhG&#13;&#10;Iq23glv6wJnsPj8WfImhJlXnLGoluiWmbSWd7LkgRFGCCiIAWEwRTGB0wNYsh4gERjIaKIQbBsHd&#13;&#10;7N0Tf8x+gghfCjkQDBBC+FHIgG1a0RKlJ8UaMBhCxnQ0yTeR4LIm6nKb0dUWiC9Nsf5AMDGii4o2&#13;&#10;LpLjXwjpoaeCkCBcOdKEopRNbsburqG5y73R5q9vDtx8+beTTBhGCAUh4CqZacv+i9fcmpAt6qE3&#13;&#10;nrsWCBBihMJCIgOjCQd0WjA4QSRKnNLTk820A3Qp+1NnsKyKZW/dfIVGQ01T2WVKHjGxPoyFL09Y&#13;&#10;0wrM2Z7k3sQqKC//1FQRNMEDyiVIVOjT7rBDkQYKCgQ5IbLPNyFUwQNZUXjQiKSi5b/z01HcI38s&#13;&#10;EOSFFyC6XE1oUyhssfWMi6pcDR6fT0GGLW5b9DEJEjinqUYeV0F0QcyieW5v9nMVgbv3BACtTjxY&#13;&#10;mQlBc9THM2R06YCTcjUCQpFQG02Usa2CArJmBoLGQhiEIdOfJqKqsHkeWNY3RL/R6PfP4wYIBTZt&#13;&#10;oKIIP5aBgZISBBijgXPk9m+p1gv+0gNE21jlFQIBJAwmBoSjRB6OBB+9ancocoqiQFsAxQDmruu5&#13;&#10;szZS7/u5j4/a1jCS0anBXnKT/LmYbp1sJUVEUccNc5qSVDd0ho4ojvtwgUTiElILeQ8eiLRscTAG&#13;&#10;GqmTM/o7SSKipggwoxZMlXRRCjwaTpVuX+6aj9cRYSiq7zsHPRVJfZ3tPpQJQMPzQlYkYhlE9Gnt&#13;&#10;+Rx6PrkwGkKhzrQz0cafC2a1gEm/AsEESMV6St7w4jujtyxMmzUyJVcnXzrqJohZdAblwL4uiQQI&#13;&#10;bcgIDAssHDfzk9MuUwXeFNmUNTmCCGsGyNsOKJE7fSy9MfoEzQWZiZggiyj9BcTM5l7o1gY0Yg3k&#13;&#10;0qZAVnggGwaCDBBZCgaCGEWwQUxQNAghiuwMxwlQIIYrcYTRiBsCKQy2JwgwsLAmas862CDJluwK&#13;&#10;KZzSaMSejAiOt7MD6UUZEUEXoxNDb49pbMTxAGCAaQiAZnB9YsY1utshW5YbS6WCETPf8pMuUCBB&#13;&#10;sqYigTlQQYTMVCqKIUljbDsCdni++HDj68e5XLzswe8wkEJP1+S91qYjJ+IiSyql6gjagj0Z7cah&#13;&#10;cAk4IUa2XsJKeJC/635y1Bc62J6+WxHr1iPvXda6Lmx51GE8Fb/oDNZWykVLT6WWzlCtVbRSL4kN&#13;&#10;B5dYNmFkutGdgcOpYxpCNj1rWUee2Tl+1uJNHLoqGY/2yoa5TycoSmtR9qZMpsq0J4onULtbIyjk&#13;&#10;tdS17w0urmQ9cSYEcslnvXZRWk26Xd2YrO85mcIRnZmx5lk4Ee+xtkAwIawE9S1FBPj8N48oD4iM&#13;&#10;lRgZlAwztG88flYlgRx0BF9HAi+kJUpqCD0EoPUhqsBN8Tp2OqMisoH8DLdB7Oo1Moa/QbuO90s4&#13;&#10;krMzfGtMcQjNeI4mPsAZpJFgfREqTBOUC85EB5soCygPimRE4xhiKObS4WheWBHoK0xGq5BmNEwc&#13;&#10;T+VjPgGEpxKyUt4VAWKgfwFJpkTNFgbuVoKsWyMsP1SDrZQu2TVxOUa4mIh6jx+XKO41jznZtrZF&#13;&#10;u+508yGfV1rVvdIy2q4phozEAijRCCEEIJGiYOENgeCwOvTAI4suWAYQje3EyfowuRYsa+XCALiF&#13;&#10;kW1YmELVQrVXIlIQIG0QEBdwibbe8to6gQIJIQEBcIDbYkPKuNJjhEf88bKp9o8g8b7RboMEmctT&#13;&#10;Yil6mxAg2jRARPUyxbrs42zYp/nn8SlKIkzZNSrO9hJvb7b2UC+giV+tJjG3SNFv1tQREuzLJZjl&#13;&#10;rWB4sYtEcER4o7+CDbAqTv2sFcIEOOMe0j8GCCaeIUUUYgxrPGCJ5rHM49gijc+KZSANoxtMlfIx&#13;&#10;58nti1exEiJOQgOKIYYohBMGVFTA8IVPYwo2VpkiPLO+0WpzxcfSEwQhdWHsck3mV0fnrkEmEnmS&#13;&#10;CkVJfrkVTsLYiRxIKmHYZE2+CVW3UWm8BVGxw0MMjRBdnWIQi2Nh4dcQkedaGHaGBkzkwPP7PDfE&#13;&#10;Hy2SFWpgWeK2FhXUXa/Y1bx9Y7TzX8102V9e9eGZ+I6L6NL1ZRAtiDNGRGaZMEEbQmxCCxEM7aG5&#13;&#10;PQnrnzUCDcLPVcHGiPWCGsGYFhDAIyGj/ltD0q3KstDwXKfEBItPTAjFRndpVtxxJ2tzzl4qKiZf&#13;&#10;16Nzd9e29JeisELfrBDTBBCSrvISVqEkzSbmE10EdHBGyc10M/WZWMTocjwTEGRo3kCLpXMmaqmE&#13;&#10;EY6MMHsknJOfvUro+FCkWVO9mTk4NVkeyIgDjyyqGOXcymd1ZyDD8PJqOjjxDZpjlhoWL0XUcaUX&#13;&#10;I0xUlouL2Y1rBjIPjLGeJ3wVaFaF/vtmhcVjXxZbZiaHna3jOakrjya/YUaqfB8MgKjUc67A/TOg&#13;&#10;/qGiUdEyKkTsiANz/8GMzvcBOZLTplO5YH2sbuNOrU0P7ZkniQkTn2rPfbCtqWJb4/7W8PJ1Q6uV&#13;&#10;azPdM4VN/8dIhuqeto3ly6RB1aIn5mV7zEY9i6mVjAPr+m/uqwX5Vl0lsF/wV1Zs+0yWs/2G2zIy&#13;&#10;9RybWKnIXkkYIpVfQeHzqR+TpODidYsuWoloZZ+Bn5+plg2MZaouVw6pYjVr2ZLPVVL4zONFBOi3&#13;&#10;QH5Bnc5lsxc5kYEgNyXyr9VnLSpawQT9AZ4akF1x90YU9Mi562j7dT8sWDxMSJ4fZPawQGcrJa6D&#13;&#10;5RDeMoTuWCCQQaFhc/uixDYngeSsgYVY1BBPs4sugvo+QFQL9e2AA+m0b1Qu+meZ4qcjFJTzwXCA&#13;&#10;wCH3+jjgJRY10VA/8aEfet9uojRiJwiVjhDOPk/4WDEH67BEZDC1NqQ7e30oU5BZMp4VrqFGOIIO&#13;&#10;OeF+RlSX8oksXjyzZZnlDSyg++Va0iGsiviJokuT9aU5AAwsUUn6AxJyBE6l89AX0jWBl0n6WCCw&#13;&#10;+JZy9kYOLBArZKJjRxlKn0EDm5Ag0wKTxLSvsWBww5FIQMECjYhs8US28EKviyxbODBFLKjCiiJO&#13;&#10;WO7xU6BW8pAZ0uRg/gvldY/gnwLWMwXnWGddpJAb0MdJpxyTrQAnUDF6Brsbg4HDfRlHGQktsCgG&#13;&#10;C6eHEREtxOp7BA5WQuJqxUgQZEF9JBCOxUPLE4GNABx4ZREm5DxEIbE3LhBc2YwsaPRiDjej55S4&#13;&#10;o2UVsGPnMRJKL38t5IRpeSFDZyjlxgXEgippoDmnTFRZdTeCDrPaIKJGIfACBAoxxjkxxfKraB+j&#13;&#10;TWOp1y1ggMezghOkARlbf27/ImEwwIEEiHGOSn1OfPH7+ZVbJWh3FvhA9ghDyZXn7j+cUaWdmcmd&#13;&#10;JRQDOVmdwhlHxGQSKwUDotOWqYnz/BlTkh15C1McW8o1vGuYSKLLWwpUX4VTjC/0cNjRcjFLqcFK&#13;&#10;SNRm3xJFitWqRHnmUbl+Oxl7xl74iQSAyqODagHSF74lLJU0irbwBWi6kmA532r2jnsCAtGJjTkm&#13;&#10;R/bgJ1KzLDbSkU0UoXL3C7Y5kDGOCFUBAcNK6M6uLM/5tuUE+azL+Y7/EuOOVtlSbHHaoYE1OrQX&#13;&#10;mJUEnT7O1GIjJOdVIGsRCp/ZjfmV75BjL2qJibI8/LPRkHY2UChQt7WLW8PQ6WA0krE6GFgu1iju&#13;&#10;V4ilP/CnzkDBhZPM7naH+akyCyZVsUU6O1lCJlEj/YX7r3uLVk8larFR0/trEaO6b/WCyylTbHlq&#13;&#10;A3keRqBQdsvk8Jx0iTmYjWluggLKJeAcTkmhWWU5Wze6MYgAZk3CBwDIvxERGRkRMZE4ySAkHZEo&#13;&#10;/5VfQwc5E/9EbzIH3UHWdhQ4cKlisY9BhEHkweTX5U76RboqAnRZyqdMstJUCPGQII8ZA2SMg7KZ&#13;&#10;QzgOJl50eJ15954BzhfFlzp0bMzNaY7GMfWES9dkEo1dY8TrAeTBsSIWJ5gOgXiEjbCga/OpGfzh&#13;&#10;pZaeFe2Rrc0fMwc0xZ6wV2xsZ/YBWbWKNZ1BNmuoFMaBZHEqxcbEmUDfBqdeh4b7KiiUincA0USs&#13;&#10;slUrZrZ9+B2SCYu/QY2YQRw7km0jnpukw7csfG4zqo7fNoGzRW+bDz/3o6iO/ddZ722Dh+ncbhdq&#13;&#10;lkdqU95HB0QVqCYio3dAgi6PC0KJdjRYhFUreesdIPdP6hkmxSxxduVJVNFlnpksspt+xXOjlcp8&#13;&#10;2eU0JvhqxSgUNzu6UXQybXxPl6f4lXS+v8eEuGTBLZHluWOODRolKxiG/LE/yVidGelR25BYJreM&#13;&#10;3Rxawojiaj0nC8pKSo32OP1iZJJF6qqrKynyYuZ/l5KunwVUhXqRyFByWaZmZA/VvvauczkBzUX4&#13;&#10;bRHvJC7fCvzPE5qBAROW4nkxpuqmZHHQM5p3wtkSmnAs5AoLOVqU6m+0N5TxnIUm4JqgKAssA0Hu&#13;&#10;ooadJKnUTiAgGYUR19Y5DFBrchG/EDbcxghbDrfmSnz3Rm2xno3qGklITbL6Tkm2K30y5Z8iYINu&#13;&#10;BimJIsPPo+iN6w7/N5b1VPuPoDPHkTGggsxbQ3ZGeKOIBZOeUBaCd4lKCA64pO41mT5NuzUF39R1&#13;&#10;Nk1ckZvhRTLDqaN3I9ilhX/T1NDw2mCEzjQ0oziShYfEx4QgsxIunDhBOwWKY6Mhzw3CBwQJb2MO&#13;&#10;MUbmDyltJguoWSGrZIbIPSYjroERxggJBcGND5Ucz5zYLFKXSbGbJwTiuGUbK8zbWk+2N0VqA6Nd&#13;&#10;l8anq6WFA3REW0zDiENjkWRsEQ1C4QOm77vkgzY5jRDjRmMxGKOMhSrFimGjIhokaOPilSAjTlka&#13;&#10;HaGMhp2VHQFPKKz2HShpzl02nHAscwqfi0WclkYiTQ8A02JkVifBeUsEeaYIh3CA7DKdWoBbJs2J&#13;&#10;sd4tDdUsFghDx+ISIQU/0wQvJgUQyNE0UEyLUqrBykZG1/VPXEypLnhTKSnBuZkEzZGK2BbaiXXa&#13;&#10;+HYnMAfhOpRKY0AnG2r9tVpx7Jt0tHGwtck8wXI/ItsCxphP79SmOMaHWd/q223QN6/BSSTk7onQ&#13;&#10;TNqwS2aUqXbNjmT/dKbr/J+aToOnOUABhI9EOMzxENgtowQ60JhAbMce3hCmjAwHPOJCZdmz2UuR&#13;&#10;9blOpi1ht1DPErZW74NcXCWoecGNbFY0qnz24QfHVjG2wzhxtbSHiZIRJidX756FYIgUNhAKOthz&#13;&#10;GjFEFGMOIxNGwF95pIBK15rsnT4sEPyw2EASkS4fHRfkbaYNKjFrfZubix6uwPYlxRF5lLFIVG0R&#13;&#10;Wgp/yroiQYqkF3SEQUBfKQ6uQ/TusjSpVw8FrI2gwJ7BBGnsGJ//eKP6brkPrLQ8YgGhozBPq+Jl&#13;&#10;TinsoT3ltmADJBMWMYROZ5QHQR55ftqqW7YjT3JASyp5RCvt9xFFmpe3THmEnzKKYJy5PulXKRbR&#13;&#10;ymGIfSeezCQTHaP0antAm7cc1ERoRXJIsahjVGHvYbR28kCVdtXp4jgukeN0B1BLxCU8R0AUAq7K&#13;&#10;pxVRoBAAQI0YtsjQNxXDTu3zM95MkGryZMTY5YvXePBSx7dQNQMdpp6h06gUQ5/qYysJj3L08lDu&#13;&#10;AYJlAmUcqysA1SCWVz8zx3TM2OPszopVIJmUwE8ZldrUTcsA0AAewsZDnAkEpi+URClpStUrKA5Q&#13;&#10;HAOGCluwPZWCey71bpNaGK/GABRXE64JySLPk8dkZN8OpOi3HXPfw+loq8q3Wdq2nD3825FjKKK6&#13;&#10;LFMtj0ZFSjvcwzhCrIAZBzXUawkGAAHsywL8vqShadnUutnsaxR7nbBsZAGyr2DVqX/2J7eejy6r&#13;&#10;NpfittSQiTqG1iYclJOiU8MmgKCt9o4vV0EUUQJBuUIC+rlX+xYyPizsN/1KWeXVXGo/AyRIpOIF&#13;&#10;n1gmRVAsmPJddEgvSJBiMhZE3siKVjsyL+pukV9UkXnU/1MYXMaNsZePLHk3PioxHd8fpHLqmVEp&#13;&#10;cqDLwujeIYjqG7UpEBTdON2uYidsU0DZQupK9LOs6BgOHOztJaYDEQvc0otoZIiGJYPBakBflySQ&#13;&#10;FwGNiYhhY7Y1lNxMbZvkJjo2ht7TIyaFT0p3dqf+1gvX1isaBndRVjHsrVNN0Fr2Xrk87pYdWNdA&#13;&#10;UbnHliN5m7wLuq+CWggN+eKx22mkK3OKJQF2MGfLeuSHmtlygVz8wINzxjIzZL13djbnh9k85RLO&#13;&#10;SNZfN0XND34wGUz+qnQ7e2HW6Ispiimk2MONDv+SJJcniy+xaUlE+3P+/rm8U+VuO4phYFYhIhRT&#13;&#10;EjI9sB35EWoe1u0OHpdnMKlnLJXZFQstq1WTWyiZlSUa632hYzmRwGVtKSstdmhFEkyHnsQbRVa6&#13;&#10;GCFsknmJy4tWMgSySBdj1WcaIiTViRxGeGwCrGp9bruQcDoAiMxINloiFMnY0eTBIBm02fDj8hz+&#13;&#10;7UpUwtXkoNrEV7ZTbc4PZVMl7UNIpiCSLWUhLuiRomhtWWJiDaPN0VZG4EJiNDESN6AxbTYE+S/b&#13;&#10;yHcl+t9ToLpYzpnTGwNJXM4mSJ8bFNj/VSwUS3t0cFZZ1oLEqGP4Qsddk2patJtdyqUuUreUjgKR&#13;&#10;TIzlQryFMDK/XHcjGf5lQSkQ46aSEUcv+3zLDeYoobusbEIxIPKzmYVey95rDvRFK68maOmBpPzg&#13;&#10;GVmWMYsYZXsQyJUEPutKGFKM1C2So6ZsLwN0ybfbprijVDaoLOilhXRK0dXXvzq878trU5yAoV2f&#13;&#10;3qxHYQvxWKK0L+lt3heSBZlXJMpBAGoJQP3esD5lFktMx4cTlgs6ZhwsmYcnH/DSKG5DGqz72NpS&#13;&#10;wTOeSiowHLJSIMbLYZf0B5mg8WdLXHmvBMigkVViJZWgeHnQVzKS8qxKxsvSzPSKuXEjp4um+5ai&#13;&#10;EY/Al3rNZbQE9TI7smJ1gUtY9Q8oya8OHTOfhd0Mapl73MdQ/Go6ali+hCqbFi1iMKSfH1lLHTYj&#13;&#10;X85QDJllv1czEEODDAcZR6oRrtkOapW0Ayj6mkO3hrjRRcp/p1C77ZFiHo7RJIBHqe6+VOD0leGW&#13;&#10;wby6KQFSzhXFPTYz9GXsasLv+1YlvaWck+QlP94eWpxOyZfai/agU/c+sTrHmqeg3+2dOVzX61zP&#13;&#10;Mq9GfkQlZe+Locy05LmkruOXFNn3gYmCkchEamCD4QysfMs+lKYvcJm+3LMWyETYIgIowEZQcq3o&#13;&#10;IFbYD7N73JJc6i0LbUzykyyRupsal16wSNA8651lKi5P93B554bS8M98fxl7hlg2CJDBB4wQAYwy&#13;&#10;osEVBYFFiZ4fYGRz5V9MW9C77Sb3lSLqbwRVX/Wxp6w6UzPIFaqp0cbFTsOSvrnXOuV/9XDQ0Mrh&#13;&#10;s5/HvZhCMvRjZLfMpAaMy248EGax7xovRGFvEkuL2wjN0bIPY2CKrswzU4RZhAokEFjbiMi6KOB2&#13;&#10;MgWA1iHiiRQb64oaahYBIOFdqhpciMvnft36PzJ9j8wQDB4KcdQnTVjxgUEKtMOPRpl4AiiMRiEg&#13;&#10;4/sZbW4RL+Aqv4i66YDBFODwWu/v39TKNn75l2WNyWqJdDu8dyBgtbJra/v/DRKKLPJ8Y89x74/j&#13;&#10;L2x42ouBUNi92SUPB+QILFhYo5C2z1q8JE6mL5a9HbBCcIhxpiZO6cyYhywuSsIEQ0TZSLWziIji&#13;&#10;iwGh5EjZAt47dWuQLKOOPfaj1DLfcXM53S/doYyA5n7urmcZx/j3jLxs2NYIfEwgvjtFnFjeMSIY&#13;&#10;aYWI6PE5dtF4dt0WLMWpvhDPVXRHNgFsmM2+9NnKYViCju2O3WwRSHbTkLWvdlcZNkRHOJ+Vsz7G&#13;&#10;VnZgFW+hdD/PbFnQUF1OUzhc/PHHDbRmO6yx95SI8bK9zZ2dP+gJmbzQuUapKZ2Vg0EYIz9s/2ys&#13;&#10;EsNmR7I7Ykm3T48m09UyCBEjpEKKq1WfCmnUXGxPMvGtBbu08bPBf0FTmfj45zNU2bxRwDzGQTnp&#13;&#10;Yqd3R1oyDSy44Wgm3Lcg6dLc2ZrNJB1l2dYDPB13JxHjSno2WzLNi2NrdVbI1xeGPSRlnMFC0tsi&#13;&#10;lzF0xlBfL65/vUCXYNqmSUPQKn6mFkCrGCwPFRlHgjlYrGsUQEgcGLxlBjS/UU4DgLAMA2g5wWAn&#13;&#10;lLNCk0AmmwtDpYz+pdJf7HZLF/MyCOcyvV6rYqrJibIdURAvx6CWdaVE6G/0y5fOKsGGSRzlJ4hU&#13;&#10;z9sKBU+JC0olifdLE8w21FT0tDsiUriYGW2WqtAfG0KygOmxMaXnKiSM4D44Br70+GjozTgGXuWM&#13;&#10;3cyBVjqxBR+ppMGyhi5K3h4K3w4ripx0KjWxRRqtih3i2qutXoFU9byuzvs7895aemmZ1KfVOmeZ&#13;&#10;W1rOFol1l3S2ZY2Y8yGDJrrq/afFptNNg0cK9MSQXMnQqVltUZ05dtzAYp47aTYG+8zxG2y7vdnZ&#13;&#10;5YHmdQiDmqZmb0yA2UgsHM5c6Jy6KKOaaZOl9TlXGgrYg9F3XfZn3YxunBaSt+3rBAhYsWqt4het&#13;&#10;1DSVIhrookfEyV7c0lL2y9875Vy221kl1wStvnVSKFhv4gtbma/d8h05xzpGR7zONHx4p1ogGxej&#13;&#10;bErnaCJsKOHRtJhvaeMjVuyOJE6l3nw10TF+ZjHaB+mI4Q7QS83yOS+UV1xFCEfJcEVBYlSuzO5y&#13;&#10;mT2sSN3RWyrPQWXsoOom6wr8vzbQFvuztmNVCRkLdSSKdFyxrdBksmPpPCxMuCp86DvOM2wZDGcr&#13;&#10;OjZNEYQeZ1pcfut0/sLdckiUAVl1j9O1vGWDexeuLYqs6rES95nngEcvRS6WHsVYxwEA+wwiAm2E&#13;&#10;CJRzFTGKnJdqQ+pwgUbHyWIsFEwuAGCFztyAmZFtEH8IjJnE+nEgglZd6PEKjlaqBHN+WZrBicxK&#13;&#10;hZ44tGyDyiGe8oniEzRdWmesrgvnkHlGtEUoulwecUA1BQNccDkyMWCCPc6qpLjYIw8zAYbBCMuN&#13;&#10;DxNZHHFLGCDwQzYaL3OKYm9BAcoMMeQ1uXCJJvumFQigQBg4zFMPHIJrb4RIOJow5YRXCD1jYzM0&#13;&#10;fFcIBlwOKYhxMmJ6gDQhdEIJPEi7YObL38nu32tgj1oK9j/ADd12wZMagiN7ErIOO2CBZq4ziKwR&#13;&#10;anLBEVZHlyO3KQWJ/CERyOKKKTGyjfCB6yxAhBOwFiRX0R33xLhj4LNFX4bUbNr+K/416n9Cyjf7&#13;&#10;epSV1cIPWNis2PbR2VBrcX2Jly+HNKAjjEGYgghrRGOP717k/nKd3y00bK1kyMJETLG+KkxW9eQ2&#13;&#10;dTVY1xqRtFjIVPGARbSUF4g8WQq2TAnSUFCDv63GfzOgNbR6f9Yd/59wybtPaESQasNbnTt52icS&#13;&#10;eDEY6QuExhx6Io2jEjmUyijsGPSx/bROlR4BfbOQcWiR0CD+RDDKi6gQ9zEmLcbCObiTjXrft/Nq&#13;&#10;ohP+327uh63eD1qZgYm01qZ57NqAoQIDtgxh5G9k9QiieggdatMomRMLmm+UvU5CFlwQglNoBF0c&#13;&#10;Z0cFiXkUaISi2N/Au5eM8LjYm6jxctxiYzGb7/3e+2wWhlJEqPntDgU75E7Y6D6zkd85Eaf20SIe&#13;&#10;QNhfqIGNRSLBxDQU3UkNFGijjgID6LluwLx55YCYTlEDGcYsYgxG7vu9z0a4yjk6L7cbX8M/lZ+i&#13;&#10;JL14PoXuCoyJ4LVF4ZEoVCEMlTbhfKhQRSKoNslWJozGU60JyJAXUCyO5pzA7S8adT29lYHkyeK7&#13;&#10;OSfNWN4TUxlj2E874/WSvz+V4csdHqJ4c5ZXRaM+WY8gIyFcLWhYtgLKUpwIKCEPKBtij1nIynct&#13;&#10;jmxYz7cgVQQDQ9hQHKymAPopwfagn/26vhwu3VcfUtobaO62tJOEKTu42SOM0Y2jPSAs6PySsFGV&#13;&#10;oKqR0jBR6HctlLlHlURjQpkyd/07J3bI98olixQdcOli8SSZBtuP6iddY7N+Vax7ABN7NuWUmFZQ&#13;&#10;lIA9D1JuzWm6xctrAshHEnSEnCtx7jcXxJSBlXdk2Vhr9sf41pjBDLeQGyKuy8Cpz+pEgClbNju1&#13;&#10;VJuz9bqC/D2OF+Du4u52k4HsPeTtwpWEikBY5AB0C7fi3iL9uugCQYWieCI7uicQJR0LU9lPHKIE&#13;&#10;b6NVoiwDZnEJhoZBrt6iyJOnS+uJ+antQiPbEqkNsrcki+6KMqOLLS2BBMG1obl5Au7ZtcLqT2+F&#13;&#10;+t3EZJoDDYB0L7qqeU+OqJSN21hM0R6DbsOnpBunDcgtGCL23YzjWdezqxHk1jSVSTsyCFQtAffQ&#13;&#10;Hj4mCCZt1KpYrY1qkNe59lU8AzI/VlU3HbCQy/gwGMTJ5dFwURnHAqRETVaMm+3RAUU6RrXPNWpE&#13;&#10;2bWmLIzimO4AEUTe+xdxel0/wyBoJDVHwFkeRGlFnGRJUnvdxQmRsbDYkbWieSfpDA/V+ehqxXVS&#13;&#10;2t0fcuycqDZmgyUH/dGpfy+px+BZcP1TYPmHv7SKTsL8klZEUg7A9ITiaY6dE/aGAojBfGLGYzMS&#13;&#10;aDchlPGPZXZJUOw0RftTp7okZfJFVPo7bD/ZI2CAeieJyfU+M4hpJRkN1RuDKwM6ByKWjtsblU2V&#13;&#10;QkFBj5BG18GGoQmyKJhQkC0JyAVFZVHH7JdainjJFXIyfc8HS5mSYZtEyfX7f0GH6I0DDcERVuXL&#13;&#10;Ntxk2VbCZ6fZTx5rAw2QSWwYFREC1hBPd/BKTlO/c+M1OC/bJpvMbKNiitggNvbZd0s9Ms5KxIx9&#13;&#10;nzVe3LuIPuLE+wZYEGWBODLAgywIMPgCAwuITtC0o0hEtyC8GwX0WcgwBCuBhYhHeEMJEiNKJbIk&#13;&#10;TBP7GFQaJIp8zCvOINgm3RddT0Uwj4ZqQXZAfv7/P8WlQduKQuan+T1zEhaBAEgmCLU0xLdOSfEc&#13;&#10;pCyttyHHpvEczK10NIeLZInA+/JcHKtys8mPRN1tzfIv28RRI0sqgLTJnFOViBvTtgX1EoyOyGDG&#13;&#10;wiPWHopkUNLCgbGjIgfBfB/dnk9TaVZRkkexoK6ZdMWZqc6VNM0bDhXHcXul7Y1TIELFnZWwTE2F&#13;&#10;bNaiUyLzfa1NijzwxrmqSG9HQL00kzLQI2elGk+syl07u3ApUVijXkpe7J3duOdmk1NBCsPYjM3j&#13;&#10;MrLAYYSqPHBFNti+YLw2oD9O+nx3FIoUBfPrBFhlKCPDAhdPYlB90Sso/j+BeBeilZStEkpVP0XO&#13;&#10;A6jWLjsyLGf7kY6+iJV6dT8aVrZETsiOsgDyQFsFk1bHygI+Qq6hWBiwcHvean68qkoX8C8uRu7F&#13;&#10;7PlqfBEB7coHy8pmZwbICgloLVIrpN4C2B6AXTz9R+yhLZQ0FurA2JGylLUrQNOuy9DZ065V76vC&#13;&#10;h1WqfJw8oivbpEW3UXadqiLUFb2db69qEIh3lXmmAtKeDhruRkLhvzL/QvVQpAJ0D1+nXyCbZsJT&#13;&#10;PDHbaAOoiSVjvVlHl6yTragrVdyBiSMFrUCSd0MoPIG4BmNnnx7B5JGPddlNqRCbo+RN50pq2FXR&#13;&#10;ToaDJDeNjyTImZTxd06xpJB2V2uvdE9eHl4gKujgqae+jEEo8vtm95lkYolzupDt85DwRawPlTqk&#13;&#10;k6K66T7H77RXUFXq9N2buCy7rpysyKpmaFjbKkWb0BH0gyU6dFZc99LwVKmVLMzWsJIsAn1nBMi0&#13;&#10;oCAAOUHlnUcijy24pnuM1dGPICDA86gVESZNWVDbdJ962TyvUMRt1o7lDysoEqBgu8jvI9UUfoZA&#13;&#10;z+Zu/g0mirxlJR06mwEBoSexpenJDbEeiY7qBnlnlhp5VePKQ97DQYhL8OhtyhvIwe+PfstqX+5I&#13;&#10;nU9laTQ9y6CbWxLGLM0iI/9qFrZwhUvTAJlFlSEATKNg4o9YGA+kxmNyCkEGZFsEIMh/KO4Qacp4&#13;&#10;0lTJFGUtLbsECRmwygtQQXeX1FYCdIk7OUcKmLToCpCVFwNkWCYCgZbI4Eei1sxPA3RSj2VBj0iX&#13;&#10;TCJZbqdEpCSIXIaUpJPIZgOBFosZDIOqdHsezO/GK/W25ibFnOTGji0WiEUad1j/N0ssdSbmwgL3&#13;&#10;0YcjwVOeclpQ0VvYQiRxhKMW63oBMY+D0dsVnmE2+rGjEpOe3CETFUjimRTbCB99kPozg8QkzCto&#13;&#10;ry0lMkSQ7jMGCOShYHxzpTA05veCUXmjtMzA9CJId6y0IyWB8HNQNS29ai00dmM7MGeW2Uk8cHkq&#13;&#10;SbRLWzvZCx9js4+i+3JBCp3JwsE4aKNlEUEZf0ZXv6hWte/rFmt7GW2IAkx5GpAhnxlJ7lj3yxAV&#13;&#10;J6tuhm0q4FVeFkUCaYMGJKnK5haFdozmVKrcRk9SwTTH4M5SjGC9v2CSmwtMeegI4yGQxYI/Np+O&#13;&#10;MQUcckjpwgudkM0aUqxdgwpDyxEOnmUKc8rIZSNbCENGQy0SNF0NwRgURCCDRyY3+S3SybxCk82E&#13;&#10;86twoOE8ezo3AmhXh1e/lgPIgpmtFTmwl1uF8lk3d4ibCvHTiMHsMo5zNiJamegPHFJiLlg3a//8&#13;&#10;jjOSz10mKeW3CAwIjjGMoggojNmjFyGxCjKijTrMIsyWVg5NVmw24jPlBlDiliSNYe7YddUedK6K&#13;&#10;Cfu/bLBrnaxRLF66Ej11ypDQJBuXYmijKFJCaPoZzhoSM7HdzmQXlhxiZJnYkC0ysY6XuoFiNY8n&#13;&#10;EfMOY7/y1QFC6O2kOPJyqGa3XSY2rmIC6rxsf8Oah3mbauBZckDyy5/qTTmelAB5IHkh5Jx4MeUf&#13;&#10;lKZ0SrP1FYJFqSdt/QI0e/cUM1jHyWsUN8OckKXsWWTb9iu1SyPs9z1TTGhMp0bBRW1ENLZlAQFy&#13;&#10;ZoCYuW/PM7dorBjyLvpMIBN8mOn8FP+iZSLDVp513wav0uy0rSJK0m0zLhgpwPjrylAUeM76seGh&#13;&#10;qxSxOpsWe6UVVwUNiUenkUg7v1MPjRvb523hW5JRMpN3CEFTF0JMDgH9tPnVOWuceAvCi9bFr2Ag&#13;&#10;gB5WCtiZYlny2pYMJXqXVClCFtR3TnfMdg4Wl4TjR2d5Kd8tOxRfXiun8fox9DbMqmG8zYyDFj0O&#13;&#10;drVHJgQm0dMmW0NytahVfC42BYvqsQsaMqK2xAcYu/QbNHF/Y2FyZLqWtYDF9ktY6ly5XLHHy6Z0&#13;&#10;cdnT1c4VV5mxeJVtfxUqK2KDunVnH5Vxbu1lDAd8z1YksKOwNvwbwWiwLzYV48FxLEUcqnAkyvU2&#13;&#10;q+mURwcZQeDDYFwOMfsHjcayQdzEqYG8BVtiPvqg9sijIWB8OcimV+T0TNkWFzvh+Mm7LabVTZz3&#13;&#10;sjnMtjwLKQF263tRVITLoboMqAElFTlKtjncrowMav3hk3mvD/Z2P9LFHMk3WytN6lB0Rbe684yV&#13;&#10;wwxBlqWqUT6BcQvpJUgMsUtT9tpYa3LCXD3mVeZREs9+M1oNrQe+W2JbRqHnrPf8szM3sERhJIjZ&#13;&#10;o4HOi/VhUcu2sOBU63K0xOqErGyeO4Y2ZO1DZyUylSlCdJga3rcovFBJF0j5wo8jTgTvn6Na3Uyy&#13;&#10;dFLDx0/LE4imkODEF5ctTEU6z/k6DBapbjc/DVNAwSMzzfm+R8a+jGbYSP8ZzzM0U5Nc2ZlVAkXx&#13;&#10;2X0m49jsvtgAGOMu6ScTLS9bU6+ZEalhY6vLqiTzYgQiXtXlH9SFOQlFzqndTMzp6btAo/CKtl7Y&#13;&#10;ik434406wCxd7gFSXZlh4m9FYjmoOcvkubPAbEVmXiCLDSuJArpvwSyb4twwV6oVbEW5VY6EofUk&#13;&#10;p+xYhrB4xYxbiicwkZzrfMvwW7TBYQeBVWyNBZLhKhXnFNW/KsmaHvBzsKxHMsBszlULZJIgatEB&#13;&#10;glo95z/MLJlr3Y95jKEcWYnzc08fAXjoFhBoWhGBslQLIkF+VTnCYVXbbetev81mZa6lv8z2y/r+&#13;&#10;y2mza+LBkvZd+fHgRn+WqIpcrZHHm4ptK2R/T/pPbmoB/I7M1FRozjL/hWdx2WZkV0uO02exoV/Z&#13;&#10;sYykYsRsm0mIpedST9vmJ0pBYiPJNPLX424yRT1x3G301rQIn5cts/ACxeTedH9TZ62fy0z7mSxk&#13;&#10;xByK2ZLXVRN3rDnpZsyNGqWdgn5YcumHR/bjmaUzSMwhEWaom1EkyWSaJAklOU4BlKdRiMeMasAF&#13;&#10;AAX60EtWuY5VDxEHKPOONitayPZU5CvJICuzbqL73GNFbaJXrDK2NAW/itDdkbAb8BwoO3ZbtJRO&#13;&#10;2ITO3WjEUacxbX4sv9L7OZNDup8JPJOzdNvgtsHiT8rMrnMJIxwIfSTO0hU6hAjFs591E54+7Y2s&#13;&#10;VUy2sf4eSnFK5wXYz0Jh34+/TAmHvwvN+wfRmYkhigE8pnzNetkbAInUweZB5bb5JzsZI4a1FejB&#13;&#10;NvGtaj/mERMy31FshT3ZCJFmsZJURKsaurlNlRT/UR5PnKBlMlc5yuLKV/xZZPewDkye0tvyIFy7&#13;&#10;H0YhybKaEFNt0ZXqJeU6fcpXqL5JnnJvIILNMRohFKgQbJJeRvWdaiRTh63WpUFUbEgbopjco0S0&#13;&#10;GiUasGoZtxcRj+lRQHZjPCwYyWjL2gQuCQmCFxITIS7WjA6FRQmxEpMRQGW82ouoCfZli8sfR6lw&#13;&#10;llhLZyDOX+5Vyj3Kd6BAM+ZnCFTJr2KIyxLaPgbLFc/ylSAfJoFGPExXrHTGTYd2mhG2xuAR+jS1&#13;&#10;fBapOxZ+h7WuUdc7dcdYwaEYYwvLRrlqlVjEElSYEtFdjEEnOxQkfe5ZAuXcv1bVamc42b2cRh49&#13;&#10;wDNaNgUCdF2t7d4+sWIhJ0C53xivNMqRElioZaxfsrusEEPI5MCPjSKqWUy5UjHnDkzMimZr0oGe&#13;&#10;A4NnKG4Px749y2LViypYLvh80tPeTP/UiKzEqJSMd5WMmhk1tIVg21mgGQAHdaBkQe6cvZ2/PUbW&#13;&#10;kwNMwfl5XEayE4z2sGMqgoTiHS1KHqig2LFNxdJEuqh+zX2pTYLMlnJPtHxKGOHRCZWUKrOkSK5m&#13;&#10;x+sx4bDYyaHTeRy/T7lp4lPvoenxpQ8YE6LIP1ss8smntPyiUQDJSy1HpSd+cu+il+x0tqNnK633&#13;&#10;la85dmb5AVd8zWM+Dnal6cmrok9kTz8mEu7yIrpnFdizQWU2w2e7GNdvdSWsfrooo0XqskX2VRrs&#13;&#10;ZgrdZlxZbIo4LGWlJt9s+HTEQ4V8peiVYiGmYqUT47A6ytlMzf5W+HiVJw+RkfWHHkW0LCRuiZR2&#13;&#10;ZnPSmcM9fLf1PoeSZ66F0tsqb0SXMy98HOaDzV0V0SNTpNUWXEmbDip+y6dSJtICxOitubome6JF&#13;&#10;CgRWhiOhskWBp45X3BZf6tBVpSNE6NVU7gO90G6bNHNSz9ewTcuS3TspNMvZRWDIxmGO5ipNCt4U&#13;&#10;bD6rUcdMsedaZqJwZUaXDirE/NI0jt/dOfKRxWxdu88QcRUqOpoFUwBfJPqkRuEUKxUeusYufOmc&#13;&#10;zJAQ6iRt8iFMBGhTHozI2y63vDkEQyQ5NRSsqZNtpTLs85rPJ7oLg4519wgF/ZYUSP6GS5pqd7Ux&#13;&#10;AnJlj9TZsFwgPlmhCsrYxEjMwqeL4B4ymLKoOjL3XKhY9LTUl7qie7Nnp16K+W1q6Sju5xsimOeE&#13;&#10;gm7ZC12RQ8Jsm7CFhEGYdlPeQUIR0y6XYkXTX7vd6SJnOKrP8o2Y+yuahELSZExKOcg3Jk/qT0Gi&#13;&#10;YNQeuzATZMko4wWZQFY7FQY6nWgUBPg8VuplN3BpqOaFQScq6QXtv2x4FMg49HB/cp8f4xFlMenL&#13;&#10;aP+t825AdTSBfafTqsT8SatR10UWAWbDCgZ91AnKoY7G0C+bXkHbslYW6ZXmcHgqK0EuA5VvIqWR&#13;&#10;aJYWUub4CwDBs9E/ZssYyzuxWVUyYCaRMDYhO2mmmwJ1Id++xoGpUfxU5EXdSDe5SD1OpFoNDYrR&#13;&#10;WD/a+0lBITM+Z4Xfkdf4LbJEMeMkExa29I0mCeuJpjiWKp6T8SbMcf2jBEYHOsZwmRkbqr5li4ol&#13;&#10;30KdJapHeW6k+KzGczaaIMhfjrIyR0KZVqJayKlZhTtl7j+RIkHp0O8VR/kNQLPotobTp7auMwGm&#13;&#10;OXsJCCpTKo400gCMFEwDq1iWxnBsx3JKDz3f3Yl/bNBM/WIxjP8qD1a43YzD4JOiuv3fqH1KvyIU&#13;&#10;FsOleJ+GkdCvy4HndlsZAsE6WmZrBcb1Mf5lN2KNnuc12U8ZCp2RREdaDtEjguZ0kBybIHlyWBTz&#13;&#10;o2x2WxZTHf1FacJwF3aE6Ch5WoeetJbFmoXBWo4s4EPYaCH0VF4zG265kY040HnlYQOMI9ix//QD&#13;&#10;ViFGjFF0fW5CEmnGyJcE3ciK2NlxJ+000B/EeWhukpCfEfCpFofIh3M853czBzEe/wS2dLPVSeqT&#13;&#10;XXIHw/SV03/TdLJ9YMBBjGy1abQWytZ0RoGFz7tBB/kgZd9ZBLc1ToyTMr7XqaYMExppt+0X2tSD&#13;&#10;CehnB1jBZQ++sqXNXjEwqDx0YJyR5RycKSJPPr69b8PBAgJZugteITpAWiF0ECBBo2Dijwcj0FcI&#13;&#10;IWNGjEFFGUpR9Ay9y28Sm9NZHGW5iawDo8SPDFxtjx5WxCKfHVp1C9bbIz+puKPgsbvJQjhi0QyZ&#13;&#10;ZyGuBiUE4EVUnkCS84dylsEuzsueSiOYG1nlCYEWiGsJHIa4CcCK5EmASryiJSbsqWUNRKlhVXjG&#13;&#10;YM4bMlsEAhfzEZixF+xAu+Q+W1gWMOXBMMlOc2MYUu3FdwB0QaWpgh1phcFJqJmrHMBiEGYghPQW&#13;&#10;aTQiTStqHraFobLPDc/kZez3TonZWyxwrcxIyGkxetCkqzx14ZQYKRzMQJkCuSnhJzoroNXdBpPm&#13;&#10;3V87I0sQE0voUCz7yHrgMA+KczECZA3JTwF0VZBrle6pnSxHI1LKvyBAohZp4Vi4qXYF06FDZERH&#13;&#10;2t8WMxSxkNM0N8YISwYQscxENCBCOmIuYy+ea8sSCEdWb6oFnd6SdjTGhiY4hBo0y3jhA5IVGEH1&#13;&#10;MEAISIhERxItFkGo0niMqLHTp/U9ENl9TrQIGVhnSoCZjNnIR0cDPqkQ7KPwtPOAmPc5teiu+8zB&#13;&#10;qey7lINjyD3Ip0sWR8hoAFkI6YGWBymUXdSx0tt48C974P/R6LKSAhZJIWUkzGprQAILNaemTojM&#13;&#10;iT1mRaP6YbO/aRaRFMgYDkNKx0IQxANEtSwNCtGIAnQorg2fF31HWRgZxargc5k9yTvhUEw7uvj5&#13;&#10;EOnSQSDtSh/uQSDTlAMgbtzVHeR4GVUWNQ8g2HU78VBM6z/j5EyrkEg3mP9yCQaNDAy5mPpO1f4p&#13;&#10;6dMSe2BRG/3Q/UB/l1PHtkVGewsjDisgqxuQ6FDnGcMt7SRX4qQcVkFT5ynkFBmaKbb8/07/vmWS&#13;&#10;P5l7y6LC4hLk0ruvsrsxrM7nGVjBnapCqpCp9R3fW0NAb/MyOWODawRoF72OnSKFaFTRwFvuzI/p&#13;&#10;ndSTClKB+RWDyUK6cEJhbpuZS5olca65IMvfHOoveuxPA3UmLI6EzrGVAqpB2iExoebblQenz1kU&#13;&#10;Y51tcPw+jc5xJ3zlse+FWb7XRmMSDQEkCemUBgTz8SQQHd+rCtweBq+bJ5pAOEDFEKKMU5JvhAZe&#13;&#10;BXz9jZzNEcMbaNCk/DjT1bTIspZZcSB7Ldafg/gOAfHLK1QHpXOfCy1ZXHOrGaqzCJwhTkUZjhWH&#13;&#10;hsFmvJY4keANwiCJy/P9lD8YfE7EggdqsoXTKNvQRfKrqkTPrhEufCI9xv0aDYBBFno6xTKMhN4c&#13;&#10;IowimNbEjT6T0JKkxSSqEiKDljjTV9+eZyKGjM4xPEkRitDWYSTd+tSMWUb8rO9OSBgxoYciGhMC&#13;&#10;BB8ltPbHWXGgFVs9sgsEMgguJCc2/NgNYQKdM9JtrBFkoRHsIE59W0gWCBbnxqVbW6AxVEriFwcb&#13;&#10;B21t+ZDfd7vbTWouAtVemQ2HWrYLtDnUXedtOVDX+/OiasxPMuChAgURDKTWw/qNiOVvyDxCjIuj&#13;&#10;R0wQD5iI6WqsQv4RKQixMNvWLvUCLqZH5MCxJZFShtMqSrK+fl6LcZZtJCKKEZcfTOpLmhwDzJyu&#13;&#10;z+AY949sV2MvewAzfwcqVstRrGIm/Yi9MWXzQDqFKaYgtlPTrIVhVv992o25RGeTb3LhTrZSEpks&#13;&#10;bivoZ5mKtqUtLazRnjPXnUV96xMjbXak68Q1uzJNgOS6aTppdfAs/ej/nTx6mTYMxbdbJFHxN/4s&#13;&#10;eX02FvN2LkEtohI2WwXVCKP/Kd0TNkBV6d6rG+U9dCSKFzKkFCyKMCJRqR3KvX8V4KQsKgY0td4v&#13;&#10;A/Il6mzpsKanrphZkTqPvFKb2K94wj8qfzPOlardFLdCzOBfH1TdCTOBoSZwN7vdM9StyLyDobml&#13;&#10;JDbSOsfet6IP6/X6+06+nRnvM7+YPFEDQsxIEkOaaSRutCWxV/ZRV+in76s5BJzT94jPY1ov6X9Z&#13;&#10;tuFmBmDehb23NWR6dEHEC3Mye+NVg9GIyxNG5BsSePRF3JOtkVIKnhRTlqMqInRE5+7z3RE6EiIJ&#13;&#10;TbZSBHI5ybJ2xPmsW60Uuskssl3OlkbNqkrYPbDgUmy2t+gXc8mtaIDdItFF9PEeSNDPTsTPIv+s&#13;&#10;FlZlvrpC62TPcbYu38wWZnRkqYqZLgIMqX9ak6dkDQzOsEUmPcqNQT4SWYJpk55yqXp3Q1HIoA1J&#13;&#10;mmZDUl3ZQTzN2Wvngm4PknBM5DuzG7zFImLKMVOgGKdltAKYgEflAfK/lzrIwDMSy2F9ZzlURRFK&#13;&#10;pDBsGQapN9KPH6OwDQa1A51SvaSoBKH9u2WxnvMZslsMo7baywXxYo6WUxm2TQxqhXxeA3SIQO2v&#13;&#10;Db9td3nK1oW/p7T40Ot3T/R+oKB7mTpey1DKqxv5/VgeB5ssMxB2YdkklBGrTzVDUZpt50J8FJKu&#13;&#10;omW57Y2syoy98WAGqQJhQFAAXHQ1U2g7DuoTH691jtBOo/Xu5reYrnGIOMj/ib6mWism4hMQEegQ&#13;&#10;ZaqudSodri2RssSqsuu/iWI6rXnT9nHAjGDKeABRQR7GNVb131Oy0gIytkdysK2aAVipUCA8bzlQ&#13;&#10;j6WLfhT//lQZWW4zB6HS/ielibro9PoMMZ1I3/SmmO3U2Iky0hk0BI8dPOCqCUo9yMzVKigbUOHU&#13;&#10;4OsSCdjI8E8Ru58qOa2ufKtZ8TW6WLDqBc7Sre2SY9Pi3y+sJIlcXvWH0XUhLuphf87iwf2VxNl5&#13;&#10;E1Jagkx8UjiEJiRR2oBzq0DRA8tc4PcfjJsLDJI2bJGT8t9Imx2hdC7VPqQAX+67KXyTyFxtiDag&#13;&#10;4VH1SVztH5UfY97BjIXx+Gk3w4uj1FQ0vdnMaIdr5sWWt4ykUvx0wGGyWWtW3kChh/kPCTbALG2A&#13;&#10;VF+R6DYIuaYHuWwmLx0SMhkfHZ4OIyeitvCKF9BAO60SdCr8FAdcwDlPJY8oAyNSlFONdPdlmTrI&#13;&#10;Qb5M63Jfob6mFgguPzxJm0RsPXPfso9J7Um6OZ9FbD48TzlsF0gRSQwOkUNOm2QfFswRTq7FdNMF&#13;&#10;wgJnGMIT06v3zZGWO3cIIVEUH9OEBiPNFNlWBgg/YJHG9WxTgWnUEqV4pUkszPduiJUaFgdLA7CY&#13;&#10;TTi60Er0jy+kElpzUqETsOiItMEBgOTJEXzxHmLHnNjwzSFHqYaEz3MJGJZSoxYapgiLEjWPh+Lf&#13;&#10;LGnd3xFEtgg5jRhBDCjKQFcIabGQxRiDHH82tYRIZ4IQaIWVC40pZTpKZ/wllD3a/onRCYJkkdTY&#13;&#10;CiU5BYWnIOKu62gLPKmxC7YmEeTrJNjtj1+bSeOXUyQeJg4orawRlgzHGQ/thMq6VJY7bxzOLD2z&#13;&#10;GLg8QIPImjrsfoo506WdrvSWiC9Ue8zgBLbvp8THAgmRlQGG5R2LWmXa3aOyKOTNQMJ/iQCKBDAC&#13;&#10;LQITN6wM5SKhWSFYTDZIEC6YsQqT1xCp5xcnm8NY7MrGfgWwSSSDvJDVBNlIF5oq3h2wq/VxYPGw&#13;&#10;z/66TbAZMAjYMrUBBtI9KxpCI2bEwVsL7Ja5tj+mAy01gBxRlQ+zGiTPg5z7ZP1zPHg6zeL3kxnO&#13;&#10;laZWJ3R76klSsLmF/5llQr6hJaBAgWTFgTBCSJg8zwDhdlZT+qb7U0DfPWbuncN7J7t2wVY5xltM&#13;&#10;tpHf4Umav8MjdFYD4pHJd8Zu6+oZTmcFV49mfOQpRyuJI57HuawDxSFQWdRUFk9MhNixyuNPnxtb&#13;&#10;HODaf9bstJCqJFAHwWeNPOKjslprtc91oLT8CYUDUHU/wC7ZCFJUtgCv1ox/xpRKeK/KdBzYZ6LW&#13;&#10;on0oslqQZUZCzUOVJIhKrwoq4dGNIpoMvYbn+ZkRHXJqjIpPPhxbQR5Ia8mo3WxJQ7fDy8mVXBH9&#13;&#10;e2ensqtpaYsYniW+6dmzBzO1rKRh+5D72NkRKX/aJnULy3UczcWZZWy6/1ch4zZBxdAaeszAcwk8&#13;&#10;QbXUjGbvHvR/rF43z/KMZzphjHRS0yaQ7R6x5tT1hokVFQz6h7jpaRIHPHc0dzlZnC4YGKAzFrhk&#13;&#10;mpd2p25Y8r4u5QK9jZ+02z1FLYcpta4cNZSBQ9g38tcuRg/qgfPSsbLEdBo3bDPgEnBOkQjQdGB5&#13;&#10;U8p5m2WLbpFFm5YyhlG4DyOUwCEYa0x/6K7MlGrfC5FBOGu5JBFUNKoL/g++ZkzzKxjF3Gawpcc8&#13;&#10;nMsF4xCiQn1CYzq/ip1cf1OeVLV1PPD4rJzzr1dwGlGZR2wiIBGhbTdcmk3PMrdkq3S/b83kisfr&#13;&#10;M7FATfsbiJsUs6TX4BkdT6nj55T152cXU+p9gg2abX4ZRODjKKKIxxoiPbgqjabpOe2CH5v4rd6q&#13;&#10;SVe3tFvtwH4/ffiratV7dMoyXWeqKMgXA9E69SON9MxEtnh8pK6eSR6cDG9lxvv5+1b7aTUeX0wQ&#13;&#10;/EtaIYsSLPThAI+T1q5CyJ/pvNHWXTDzkyF0mzaDVN++mXTIg7YXrLUzDyWFlv6WdRQ5Gc5MvNez&#13;&#10;21Oe5Cxekiah8tvOnTmdNFHHy2hsEzZZ+5BNtTYbLKrWS3WrWpAbT95kSnpghF/rtqeYLi4Qd3uO&#13;&#10;OKCBjRJnHHLlT1tWSxMbegGUYaCiCii0sejExI1Kw402mHhsWixom2TLlUXPZETZWwRBlnpM49kF&#13;&#10;bkghsw+OKJEyxMTmeSxvxERITYWAWidZXSNpyouiR4Z2BZkeskBf3MyLVgWZLRUjeEiUz3RPWzw0&#13;&#10;FLZ+5NWQZKNJme7q8CJ0dbPbQIlE2VjMC/uZkim2Asyk6TYSJmPMtRJwTw4ki4mW5MSo6GLDUnqo&#13;&#10;Ns6OvJtBtrnI4mUlTZl0eWSpy+oXk2OMjE0C+97TKdDd9OlNOKMj6GwligHDsMfVQQzNAuJE6fMl&#13;&#10;DYUTTEwDYY+hbFB1uPKTPgbFfmX47aPbuzyLajtMV2YWsyJsdGaZ9eGCOyMVBtDtFtrKkTMHQgiq&#13;&#10;CoSwT0Ey+s0e3WdXZEt3EJ7IkuQT/RmpT68NRGvaYvaGzwra0gq9GGqCYl6s7JL60T4Ta++QKmAR&#13;&#10;M6aU5EZpcpblrBuPe6wgjmzTSHoMPgKgjo8BUg0RmORYdsjwssW60MF2MYSYVD9biISMmIQC6TAg&#13;&#10;jzZTNKegmzcFyAvm0KvKXkC2Zrgzw4iTeiPN3wypMDZ6m0CLUCpchHM01YpvwS4hIsMmiLjyBbI1&#13;&#10;1MSHEVXkp7X7INSYGyza9A3XTNj+mTY6Y+faR4oL1pBUyndUxFTP1AZRGTlorYphcFPjoOZi0GIw&#13;&#10;FH0YsisSV9NR06Q0WxM8w7niZZ3Z3g7Gh1czm7EBYchQUSN98Knqel+UtBhbiwIFh94jTrMxF6T3&#13;&#10;90hF6bp1He1ddmw0TZLInjOHFrJLC5S54mbT0GtCYuHYCJDvvEadZGJ9Jvv7kJPp6jvbLs2GlkpT&#13;&#10;w/RpUp/Z95nt+7yPutuyObbmIoseo5NWkq3eniZc5NKQ2t1gZC1LvHzX9t/QVBbNvUUp1YPjNCq0&#13;&#10;w4Fq/k2/Q6WRi/f4RsjD9bZGaQwzRhAiBwQ0qGhhWDDDE9ApU6R9rbWfhT0DFkOCzK1sSmR0pifH&#13;&#10;BoWTDByAn/uos+N/BtSi/QjAxgbOBFIgBDIH9fp6Cs6c07vdCkdZ9S0rNCshQbklqBHIKAWBsigR&#13;&#10;SCgGZA8pfKBNeW2WJYgW9lbQotmSz17L5jS/a7QyPTmzzSZ4Fi5fE7pVKe1aY1vWsNy05Cz6wODK&#13;&#10;pdvW5yCREMhxyY4LHj1PHjLVYcxwNpFhuT2mpbfE4JHDWTJaSHSmwtep3hViQTnEpAsjYdwXdlSq&#13;&#10;LPklmw95BJPPDw2yWOhCXqRzUknZnplDaS00dKaIpki3RacGUdILING7gWeATDtD0sgny3jZqVRn&#13;&#10;1I5oTkzeZ6ZUBhX6Oity4n6J5LTFkhE6asaZktrtGxNsAiYuW4hF/EbqAiA3Km2kHACMSYySRtAQ&#13;&#10;mjOESnJ57UigUIBkJMVKhuSLaqKWhjagUJltC9FU5d0eyhmBdEpRE99ucMlyDrVtBjggfCWcB4sG&#13;&#10;zJL3AxY8C0PUbWATQTu2FqWDdsPZQBNRO6iJ5k834YcoNn0nGACSZwsXtSS9wMSNiSeZHU8cjr3N&#13;&#10;CWBCdCIwxJhgYIBE0nIFsWeQqmPEuZNDYFnfvEbS25SFintyxaZG77oNGEEIahtRVYy9bANvitJi&#13;&#10;tt6N1mxetzxmx24QD2WJUSdkWIEPzWzFbMBAT0JM0VRQoJPxw7FOUWkEnJ5sazQ7wdlCI0wNzFOc&#13;&#10;sGkVgnhJsOu2MsxYJG0dY0MrZkTK7ZgKmR1CzZ1Mgb4ac5yEUKFHZkdBqZHeO9lCI5TYcnM6xIcR&#13;&#10;m2dEmx3bGWoWFDhw5loZR2QYE2sWibZ5HNlxKJbkzFi3wWSWIGPIJdjYlGJG80pMWrgCWUWuydmR&#13;&#10;X6hgikBInwvSZQ9L4BJRV2TsyK911DBFIC8LDS5D8yWYEmBNH8CkTvrhaAvNh0IisNV4cYi7z8be&#13;&#10;H5fE+MmJrzitkWCtgIWweoGJwfk11Di9YH8mgqhQL+Kp6nS6YzRZE2eySjxO/pp6QmRubJ3vjjKj&#13;&#10;sVaoFlDqtlAce69bgem4DgGU4xsPBzxbt2Mveye8xdAj4VWcSDYkSSbY6N8LiKhOvKwB7tXjurB6&#13;&#10;OHKvZmcIR+GWtl6pMGxZ/C6Fijc6wPsyymaIXKeLpsyao+XdSDsbOXXfxXHyLzumYNPIs431wfnY&#13;&#10;Rxpme/Hzgs2cf6jj5M7rtlVkBuSHnGWWKz64z/h5lmWccIxhPnYMvRDZzQ1ahWx8Ct25DaF0SaSA&#13;&#10;tg+gWWoauqqeo64+svwXBaFPw3RWI1BuHvztgyYRlrxl73WkxkmPPc5FduiKlL27q6TrsSJFEXcq&#13;&#10;2NrqSixpJGKpub0zsHnT4rRo76qLPh00uszBxg/MhiOjRmZ3uYMbdGStDtQBTl9QlCq/uJgPNiZq&#13;&#10;IKERtdZeakFyjcS6NG0eCedPOQKSAdSnqPxnunBDHzIQqNjtk+QcSwRByoD8BDaLKmjrZEvKC746&#13;&#10;em0O8WU72Hq8LzpZUpzZPfXmZzjqkYG8WX+s9CRz99UPGTjoKJMKcSylIlBX08kk5EecHO6+Oo9D&#13;&#10;HSXwRCnL26zY86oJMiXRwM2HqTDwTglyKeTM6MRmZlGn9mNsZ3OM0hx1JPICZjlbIPUu/UubPvvZ&#13;&#10;ZbQTgj7HmkH2yNknrAMHDahSgyl1qeqSlgYP5EW6dLgmcc6ixkx4/qfjdcG6fnOPOQiyADszucMi&#13;&#10;ezSjCIDEhS6ICKRXJDworpqgHQJmZivUsA2UGK5nSWAaCqMQYzZzLgHOoIPNwTAOSgWcUOZNFxiD&#13;&#10;QyLoJVJH0lyWgLvrpbvfAXXvoMjgrbMH26TE3/Z555KT1MljIcnmt1q0jlbqA/S2Ky+FJ8VNu+x7&#13;&#10;tNw9gYsURD+XW+IWLvUmnn1XkwybPYdVCNH9UJFgpmWI/ls1qFjj15icWKUvb6Txw3hSSbRsfGuN&#13;&#10;0l4iTnJ5EuqBDrEAqadkaIQrwnVSTvl9bcwLL0oRiN5Nc5l7VQbpczWeZ3XcMWRsXQVW4PS9qb+S&#13;&#10;oACkfInITJ/7RrVolPCXM8GkgKsOOT0CrCeJHPFQ+IW1X4aU19Eu7thIZTxhrYAA6TQK62BclclV&#13;&#10;A0oMkvRoodGis6Lo41dXbC+ff37MoxnnMz8esORDNiYpJU5wJlsv1yTIKP3JDswBmTBsJEgNtpS0&#13;&#10;cjLk/x2YrnRwVmQjdllJo0M0KxLKCo2clhtQTF6yIyIk/HdJRkZS3ZnQRlYyMaZERAUHBm0TE7yk&#13;&#10;BZ8xEIqGq1oeNpqQUFagusuX8WNAme0aKTPaoXHWMHghOdQ3YjSQP3Y1Od0mey4Z77EjTNsDfYHj&#13;&#10;NEUHAQLEOh4jEY0+i+1QLjYuaZVSiymKViyxtlusDg86JTt5UOr12MYSDO1HdmBX4nwe0Ee1WgTe&#13;&#10;W5Y8brFHFaoUW2yML/x975eUNKD7YQvTkzrfLcGPkY6rGyd5T+ARfeXt7W1BmjSs3W9mG0UX4nCE&#13;&#10;JwKAJjtxMubvL3xdVOXG2hPxu8tRYqjkEWKNls9un0WNGMLf3nRxxYKSrU8NKtnpZY4lrHh04TzK&#13;&#10;WpkoMPtJFiW5EmlsjeST70WOctzimdK3a1BE/rbfCBS7DgstKWNSliRJumUtKIKo9gsGNoFthCpn&#13;&#10;tjqTLeMmu+5REKXS216i9ulSfU/sSjbR5EyCMdCEPJlross5bRCHD0POGnFONXhu7s9A0G8oTr3M&#13;&#10;Ilkc6aZlOir92racHbNMWSIiasERwQOJ7ci7iERYpNRSP41tnkLGQ584uEUYQzqi5H0mEpvhEdLb&#13;&#10;+chCv/zk1pIGsaL5MiCrciiU4+ScujKhuXJJfC2Hi94bamFv6Jp3/bn5eoBxjOJmxULgfxTNei5J&#13;&#10;+t2dP24qgskznw2CeU+GwbE0WFPbFj292dFOlWLQIN+w+oDAOaZYFRi4gxXcpmI0edBAgDZYRaoR&#13;&#10;UBSnWQUJEtJGbA/qdbYKBUQCsEOAtnJc85Tnv1DA9HCVLamzrUa0ice+PeMseMseIXjFSYBJsqoV&#13;&#10;VmJN4bJPSShgWQXRzdyDSii3w2WcCdHc/fuTnwnCeE7n7rVB6zKipUFQU4/TvGHwYAjC5vIzwcVJ&#13;&#10;HI26OFamqpAu6atwMJkdliHkVtsALaZLERo/WK7lClXS0qgqS/i9KnJ3IMMrP9mCAtbMjhMEJMiQ&#13;&#10;QKU8MstRTyUcopRxC2ZbWbGSRi0YIpsH8xoRf5IGJEIqsZpK1MB0z1NxYNBocglJK0lfBRXZokBA&#13;&#10;GNPAdEoZnUvkclAOrANWgIh9ytoLbIK4DFzBtp4ruoRe2eGANGMCSTmKrSVmiQJGZTylRFDu7SVy&#13;&#10;JYpnalNylm0pV0+C47NkMvYxRMJJ1YCoFT4DQqKMVP06oGEZBEWU7GqfDjiGKaZZ4NFkSsXDXXNB&#13;&#10;YsoiLlDG3ntCh9KwCg8qsbC4k4O9kC65m96CNQunW2k/PqRKKntYqpnpyPyDvpN1oVamQh2JMoWx&#13;&#10;ZnDKvORJOWL4a/nlV389XP684pfGjIo0ZmTYZzzHBhkD6x1GOuOxIzD7LLdMVQxlM/wxP3jG9mKI&#13;&#10;Qy97Nw2aJeXtrotqoSKFoSJCt0w6sKykmCCJINoXKViqCRO0PlZpJ//zsZe8Ze8ZRjJraJdK6JbT&#13;&#10;Gq+u+ubfLwf7bTP//yJsHsMTBGXvlxs01qAZPUGmQ7IdyGUNyGUNyGUN+Zx7rrlYrEdPju/u/u/u&#13;&#10;jdOivKQHS//RIkSZh7uRZXTL2ziZOtGy/bJ6qii7y6LQ576eaWtsBG3rBe9INkjxOtsHOrWMnMX4&#13;&#10;kRIG02H8NtHDkbv+Bb1mVlqxlLh0UykWJZszGqNMSo8k10m7khnja6GAjScTMuqii8DFhIdJgrsj&#13;&#10;NaOTGAaQ2FFi1A7FF/UZ0UbLKLGC4+USA0KAqPfBplHisaAXzAinFmUccwaaQF4mUB2Zi7PZkxh5&#13;&#10;Pcmg1Fgor77BZsw44p6NXhT2flDQ5ST2lWUKe/F4bfyPuPDHvAAVe+LsTV6sSTmyW3hT7c6WNGYz&#13;&#10;p0PTrlAoee7rPrIUqWQ891Vkimyz4979SxDY0UWC5dgUZGW5c63lkMV8eOjaPa51zrMJz3Sbtto0&#13;&#10;SFOtKd1F0sIgblOvj3jkCuLF98hU/+B8bRaLZ7nXOuNGjj0Ntu+ostTrOgAsgvMl4xLvop3S2vJs&#13;&#10;REcyLd09iUwksDjIyfNtggDnf62x2B0OcxOnBIksF6h6OOPUIrfDpP6CdKlZ9pARuh1srEvK6WfZ&#13;&#10;sPfuhbv3mfiZ33pra0a0lz7UwHWXJ7ZR6cT0TiEy6nzM5mzdSjubjt9wS7EMoHvHuVdcwzXzV/TN&#13;&#10;9uz8dWIk5d06mZD6KzqyJMz5EqgbHGQ42D6gM8GJNzqUdqC2UukUlR5RlnVeLf9zG625lAtzOBe0&#13;&#10;F7jqA5CflrlF63pVNtiqWltZpLLJnJBpTyKWB3RD1YeVqx2WMzfdmcdwklhuNuVifOjIh3RzNx72&#13;&#10;fFEExqu+X1SK6mysMCdYCsEXsntiIxZiM4Ho9FVVXjudbIqHaUdgVg+WJML3j8l9m9LVaZ4r1lRe&#13;&#10;MplDEW63St/G7nfO8wC84rixP/u1soBnImYiLN0nXN0BxGIyvU58j/o8jZLSgt9bGTfSeL8bwqH0&#13;&#10;zKJYzk2f/s5l/bVvLswbKhEp/4OllSNsnvneHPY0lIn4mu+ohc76oLhAPcMr9bO8u3dPrXdETHJY&#13;&#10;cVcmhS10gdLTVMkUveuEQzmyz497tAbaZRJYLg/Gl57Vgs99+bZ9dHpkyZf969NAkSzUVdArN6cM&#13;&#10;67Nn3jMjkS43zLaKPo9bYURiwuJWCFNlH1Qj+qyTyg0iamJ+VuqMfQxzUETdlsClg+6277LGpbwr&#13;&#10;Ybkq2Wx069X1Q2NKFFn9Tw40fz62fKIiz8t/ppW+3MkbghRYpRO5TKSAEJuawLlJ4mqSWVj0DVpT&#13;&#10;bwUKTeHdrBSfFjtfDyhsNJOz3IQ6No0SWa7QmChOmp8yTw/0X0SSrERBRCTLA0i2PqU1asFWD+6P&#13;&#10;Repv0gORWYcDdF9U1TTbgW3DsAkByiIylOZqd19ftjnNJNJVRLL/+zKxiqqDLES7Zgkj3Pz+PsOZ&#13;&#10;bQqeo38rZBDXMH+fvhZJE8hxvxR2uhMH1DVwUje5vRkzJdF5JBTtiZTkFKciofPl6l1aIkW6tMP0&#13;&#10;lp6aqU7f4dNkQ/q8T+maerJSJ18DzMiDL/AGh7tR/icjftB6yC6KL3KaPEwiz2fCRbSus4B3T3d5&#13;&#10;aKbEUauk8yZrYUC8y7KXWfjVsjjKEsQ38noleO+G9IcdZIe32nJMdmwWmVkmxuUeaQJOpTU2NPkh&#13;&#10;eJoV71L45JJYJcdQQWdjlAc5ynKdAdSDiVmhYKVQCMDiPFRgZIi3JxKxcdDAJY/wJDJuM0grl9Hd&#13;&#10;GTp4lIHPExZWZYXo9/6+9utQsVf3HdHyTO924zBaRA9RQM8k5pQBvraZbi1APjMBxOlSxKh/RCyl&#13;&#10;LPgsxIdYjqmZ3OMi0Ze8ZfzqBBOpMA26Nsp7lXKAeHLj3a1gbpiIO2LnRwWCMGfzmI/YiUsO61ty&#13;&#10;K1aaGpJkWy3XMj9vVbHKVV49HdaKcaWflrLh5csOAds+Eg4+HZ1Yfplp2djh3YMjeNJe2lj1tnY/&#13;&#10;Lfvt/wraSUgOZ9OnOtlCV3apnMzQtMz20li5WYriMPRyGXNQB6ZF2vFKRHwmOcyUNakr5zilRIoS&#13;&#10;W+1R8ntdvA00pp1IfKEjRxflUMBhgLO0L1FwjbE7PFf6mdkZIep6eQ260YhZQKkUBezbGBUmUs8r&#13;&#10;jr7oNE3lLDg1TNS24x45JDAYYiKGAoPEUZL1lrOKWtrO2QQxzkmZEfKQFK2KrFRxz/Z3yb0d2o0G&#13;&#10;pKZS56/z4np2D6M2L8Ze9kzDPb7zwOFNUywwpFf7Xti7jXR/5wGqspGQr6daAkbqBuSlbQoI+xCZ&#13;&#10;IrV9NYiJ0M74PmRlGnts24yMszZVax0y665VZYOWOJ+xInLBb2W6yqVgqwSIW1e/Foi095WmW/dg&#13;&#10;DZ3TTpDQzUeH+ZsoZ/F4ie44Uk9hYVZvENHFPF4kOuz2jM3OpG1J+W2ISOZRRlC24v3TcgvGPHJ0&#13;&#10;QWG4mxASIQRDRSdbOBVor28k2Bd0bDrrLpXW6Q+CZtQMWVg9qYC85iBTJjJUZUN6mICZOosZnj64&#13;&#10;LfrfTIShS4SksTvosVBnwcqnVOQtYUlPbESEhXgo8EShkvgmT1hYcPgtaLkqRu2bHHWyaSoJFDQc&#13;&#10;ZXroJEMRsynEeyRNbKU2Eux4xhlJE51kNB7oEBjDG5L6An42Q7ro5MYWjRxQUzDkFjFHGVoNiREG&#13;&#10;B0W5aa9M2oDAsghKLRyKPyS6ubTA3a3zDgwO5LVlVmpOiHB0cJFSqItm2uyhu8fuNoyDiTNSbvHR&#13;&#10;CSCmcsIozhQjIi2jYEb0gmE4WEMYa0K6Kee2OZjmtVrRUxrj/a2EiNMVOAe2bQynmQkYw5FK1PdE&#13;&#10;+LZP5anEV1iykkxgeIvjB6YAYeGqxVFRBo0ZxMEAqF4ziGgosbAsRGIaY3snWS16DRSOR/vu8YFO&#13;&#10;YX8KyuM8WWkPCmUP4/kj+Ba10uimfRltScpdIVLA2Ejs2gzQWokmdYVGhnPoJxCEMMgxXChdzjR8&#13;&#10;SJMk3nFtHs1iRFaZ1seCxENRgS6tXUa6JYCbeqtjHSYH5asNB1Ag6kkigOAMBgOc9kz2lABUsT75&#13;&#10;VFMgpAtIGNIFOB6YFiIBx5AXjozZXsEQV2g7p9j6CXHe9RiCAocwAs0Om3T1vZF3S2R0TOy9rklO&#13;&#10;QRrgGPBik878m6vwTuJLejhvG5kN95advsfn3rUuHJcTYdFcS9/W2a0iwOcreIk0gW2s1T+Kld62&#13;&#10;C1zdnJqx63xCRRZMoo944jkSdIuCiMg1BM6Swx5Wcz5KMRkO65bFQNmfYUWMHvZGxPN8bpqzNAWu&#13;&#10;HJ71STvouWxJPG5TkSZPXJcFQXdOy9oLbP9g9jCBGXvuSI3hWxFIZvnxDkDQqNH3F2FiFAq0mwY1&#13;&#10;xGKE6OJBnVg5ga+2B+mDro+vAxB31MGAWe4wcFhhEaVkBjNaA5H7RrbKkJVl8FzW1A4A1CsiXWXP&#13;&#10;jOrxuZss62bKCz0frRMYxKaYUiKoA9rir8muNISfu3zxHSIn41xND6LUcFt1nG0dBsZm8L9qB1TL&#13;&#10;HkBpeB/dyRhJGMXRclq27K25VOsGSd/cpQTQvD7/b5nlM7ed7P8C9SaAcW3SaOchAG0c/Pwo3per&#13;&#10;KYCEZ3vMgRqREH0kBk/Uyw70k4ZRUr1iZ7RDXJpkRKFiS+sWCKzLB5Rvuso0dOSplw5YDHR8j0wj&#13;&#10;DmQaOywbmvS/QyHpt2oIzbxgdKcDe4k+lANhfUtVE1ik3ImFOWlxU4K797lVltxWbBwIkdEDP0Be&#13;&#10;3KXS+TNI4wtu6DBIuNJWoRlZppZLU0caz3+8kArHYPJDyhMxRtGpkSJ9S3InKOB3AhY+NHAspp/+&#13;&#10;ixkJlbLejpWbzet2hc3YkKFroBAK2OcupGd1KhBTR7OJjpMCQS1HeyiAVRKdLlHiSXEPaFhvilOw&#13;&#10;TNXSFKF53US6JqJumcxWtAdAH6e7KKdHy3k0BmK3JNslim29JSbWuRbkMW1uhcSERzdlrcyFTP0M&#13;&#10;mk6M0jSroH3an21byaQvZ8nAo3+mCg9FyWxOzWWVB1Ysym1YE2GUaJTOwVtqyQSsRPcbBab0GywF&#13;&#10;ZSQFKGr0RP4SazXnkcpdpUaU+JleH3ImMv4zsZXhGdmRZ7AJj8PUEHaSVCvwlilCFuuC5K+3zYP0&#13;&#10;fhlkZP37KYCMpAujxEtDcsD99hopN1JguplUgNUtOyMm5c6f/m+E5GLWsWy6rVKBBMjCKduW8Kmm&#13;&#10;x2AeYooUW8L43xwmsu95mvnuzIDMXvGH9QFB6i1eFwu5KbhrrvJYLqv/2UCd8ZPzLytGU1zVGSQn&#13;&#10;wLFO2DGTPlG2p2p0FJ0TdbvI9oX/oGJLElEUrTRt9jIUV16I0UOyHpNpK0jdPPg8NVDP9T95yLhU&#13;&#10;X62Mhc22FxKBabun5xVYxTN6xa0GWUgx3eSURJoyq1vBUUB1DJproClsDZT2FOKyVLOeC/vsNn+l&#13;&#10;QIL50GW8YZoJTkTFPTYt9D/pECN1i0wkss3EqW5MSmcrUe3c2FOhckYBkt9FESCnDCpNXOkPcoD4&#13;&#10;A2Z1ewYybXncpI58GRbbCbTERN1ogRN82LNrctnmXqY5tMLN5liueT+6+K3+fiusKO0wiaR8QI8c&#13;&#10;ZQ9seJ7lF4v9YIGWl9QLwv2LLqeLd7pO65ei++1ESzX0FsPoPhKAmRU9B0vKU1A0zPG9/jJAhn7j&#13;&#10;KNoeWp1iSKbHT3jZQDsKzPQ3PnjMRDdCbjQINFhFkqMthIEGxMItcVp7cEV9TD4AZzrseMhCCCiE&#13;&#10;EYo0yjyjAUCEQIDFjZ5a5CuH3EFEijihMCLRSJqsjI2hJwHAYeCwDiY84nfBTBCLAUCC9HxOCJyL&#13;&#10;4wrYyOdygWXzmYPopIks13kF0gXrGXHI3HOr5gRHOULExMamdWBdGiG6BYaMUQwpnnsGJgvxUSdQ&#13;&#10;GLoyIMtMZaQcm54m6fa2kOn2uxOSmwI5jlRxWBnHEIQXOUDcRgCIQHMqSBAeZnqBc4pTn2q8OHUW&#13;&#10;xcs2kgDgOwTLaZGPjWikzJmdEb4F4CEtExCIXDligQmG7yEB2RB1JYaUUiMgqvqzmk3yKCmze8yy&#13;&#10;AkOtipR77H2UaxcohLS45PGCXmBBEvjqFvUYW33KQtc26gHf06bLFZztoITxseFjPKDyT+CAReWs&#13;&#10;mO1lZTgGVPxaLzP7kFOCNDHLRnLE8Ig0gheWPhAVENt/CwyMaMISxvahkkzuQ2yjfEZOjU4QLPHi&#13;&#10;wPFdWM1ObGwMUnREMQW1MEIx89lnm8JcUK4sEGqNiOG4nAWGhIfbb6+QimlxFFHLHhktwhcEHwGZ&#13;&#10;4BW+Zqd/kfUdCbhE+W02wgGtGVhVfUTr6IFsFM9zQ4E1f5cdUJnM+ZLZa9iUnLWtAAYkccWadTHw&#13;&#10;XRYIL/2yTKXAwkWdllj3BYkxjCRysdHH+C1ubIbOYRG+aJ1ujS0kCwKCI42KeMWjISenA4PGuLBE&#13;&#10;KOVWPgIlT0Vf1BrhDqW7Gb2gXEdhS7QmwQiHnI5LGMISDgbAd0iIIjAG9ZAhccTkCNZCnmZZPBZe&#13;&#10;KUvKiKzOFxlY+MSCQzB8ZJn26XGV306XUD41OECHEJyrbYz0frssgoIEypFEht4Vc7iimIguEDFE&#13;&#10;IcqN1DWkBbQ39CikbXCUy+ihg5H4SkehmajzW0zI6Z9LZOO8Ubod0aU3ZI0FiYGTd8FbC0hSOpPk&#13;&#10;mCCKQArg4zud0dPspBfRlIdAQsiImDApcgSPhat/CVDfnVFOjI4bthwGfAmludG+r4NFvU7ELFHO&#13;&#10;+lE+3ch5YNuDS24kTJLLFLbN6HM9FOsEHiARpGMQUGElyBfZC6fR6gYSEEGPI6F8FVZOdJVW/PBR&#13;&#10;sFFYyF5lbJUkR7Z6UNaiUgDy3i1ZoyJNOBhcltM4oqYp5tggCRnBUpdTi5486bo0lbnh+WmJEpcH&#13;&#10;ZL41OwQFpGNAwlBR5RY3KM5HJ5RrRnH7dQxACEn9NHNwetiYCVP5ciUyDrKeJh8d42HpyIUiRtbm&#13;&#10;wUkczjjggygCumCD5DGnpiQvDjYnCAeugQIbfIomdT7Ugo/yT8LU6FkecD3fqld1SUlqxynzMZg2&#13;&#10;HHESRHy3Syrvg+srrP9up8WnlrLLbWfJrTc6AsLrZCxdYIJIh40EEAyIaArBAYoju21NGHnjWPLQ&#13;&#10;wYSQfhk8ryXG41hnIWpLRuUyxiMNJAslJaGXeMMYZ/+o6NZp7Zm5qsWPDLibE3UCWvS1jpi1GvwX&#13;&#10;DnXzWrIC7ErktmM2GZqHV0rgvwffcPh1w4WTsGhY6IVg0K7yq1/m5BiIY+zJ4IxTYfNMeJ4DEz2s&#13;&#10;b6srRBf8rH05hU/TMFDuxV/rhePpzCuO5jBdA1Pia5WD2ouVgrEEUSAgikGDFhZAZofm0Cj1jWOS&#13;&#10;U+e5fg5tagW0I8pRO5xM+Wd1drg87c4eGEwkDyb22QsEvYeTKo7OfLkKWCbOjzkinZ4iOq+hqKVx&#13;&#10;YqFMsU7I34C8z/T1ExxR5PVeqjmyxafqiFzrliU3Hg54UZtUKb8TK3qYshQT2oTd65UUKXEjSU18&#13;&#10;hUp2786Rhq+WPj3564stM8KXh/yhYx2u5wGXJ6yVchUP5b0dEJGnR2hZ1OOk0QSMq2O2bEU1pNGu&#13;&#10;iR/TAv7ef7rHxexaMJkgkRF1fcqGftzR1aZRdc+pZaSGmqfXeNLaqkgQMSNF+Qea7KLopO3i7bce&#13;&#10;RDYrpudnxoJ05+XEUzn6W3nK8NLV0IQzQNlIh5624G5xMGlkso1Ml72hVhbc1kaR2R4Ew6ph5jlH&#13;&#10;f6+y3yFjaOVbCQn797chOjtx4dv2czl63TKZRmJlFoqiNpkxMdYhWHjZ5YVHEQ0RUUWVsPeLJcg4&#13;&#10;rY+EAvEUounRSvjcpPZ+Waw7WLEuozE4ALl9zOtDDzxjBVMLMSJWZFhxKRE8/GUUNEyCjpTFGTQo&#13;&#10;Ri9NFhQ5k+CsS76iJ7qF6ESDhR57lHDw3zMt+I40e83KB5UwiUOAQHho8gyxZrDLKQtQmBCYSN53&#13;&#10;+2zxba3iAYiEJuW/o+iydYLjRiCZi2E43/uxuTKmZsXmpiI10eHWglr+pG+1M8MWmSFwj9UzF4xU&#13;&#10;+OFgfa1KrNUVBomTSmxgUMwxnbMQcTINDmmQ8JCGDTac4ooiqsx5ZCOc6NHj2hdyUTINgmksvSkF&#13;&#10;hw3IU5CERC9TEhwzJOyJEW8jD7WSTAWRC5DzzcfngBuBrwKBsMZQep3QUFYE6h0mybrutKYDJUtu&#13;&#10;mKj2azlZOWLeQTlZSy5KwLdmK6uBuEWzpZAQro6fr15BWhUS73b7zewF4k4bEJ9tShEl1piuNpN3&#13;&#10;NgtSAPMACOIWhGdm6MryG7NbaLbvDJnM8D56isWLIp0/SS4MMx9U492ZE8zhPLjP+NMFBgbI6g26&#13;&#10;AZKXfQPS0hbE5YKw88wXQBuQ7u8uCLisQh2HK46cgqPsjrazldzD19VedJzPZYh6umdWLZyq5zMR&#13;&#10;nSw/O8x2MOvMXaABq0x0Lt94dJja6RCyPv8bc7A/8dIsTzIliVRznnrx/i298v7O0vyBc8ePkiP6&#13;&#10;m4wjzY+ilOhg5wx3xE7dIZsdNc4nvpmzYrVyhsbUi9T7hVEfrfIEKLhM6GlZQ61Gi9ENOajZnc5g&#13;&#10;ITNjJbb62Yi5IECdHLQPo0C9JuWCpTNBB7qgCQVFrZeJI1kKx4KEKE5wHynlsnizZxR3iloS6sNc&#13;&#10;z3HsI0ZcSMyB6ilO46dmPNrYT1tc69RfSL4igosfmzs2D3xjJhT8dodqVSod6mXIvt1NCtGUkKoj&#13;&#10;YIDjXh+aS0GZHHmytmk2C6ZYl5MpdaAEzkU4acSSnBIjq45p0jOPY5RrnxEGEQDLddY0F8yeuxF0&#13;&#10;qo1WrvHDkjmsoAPJgPE5ag8feZ5ZlsxhZwfRKPGEQzIlHBstc69bjtj1MlpQSWVx/G6XV7uvDcP8&#13;&#10;Mi+bPssPmsR11JtgvAxSi3VZxzV0s9MXVMh0aQMs9JJuCnNO2t1mvf3eC6kWM+PtDf462feZZHIq&#13;&#10;Q7fax0JPDZFTu9+JyJIiBBG8kkk52pvWnR1R3qYlrcjIQjJIkFQKaVlyekYrt/rBUCjrBUqnT0iA&#13;&#10;KPOZn5QDZ3486pZyNnTZfbJiZMd+GQsOM58qQbcoD/N9ZXSIpImvKhGuksBkv2ISKVn7OtQxMUoL&#13;&#10;SH52TQ43pnTO6exJ09HMxsoRkx7LanUZRVmgmYJkwZRDr7tJZQH+OU5aPoX+h2pcadkr68YkKj+C&#13;&#10;p+JS2llKgkVFBG8chD+PYfQGAOf6lG+izc2WblZyq+1PDeYwYybXRqAesVX/qmlBEXO3Goa2kwXR&#13;&#10;x26DG4rDMqr3dWfZyRn3wDHJbg8VFkbYTwN0broup02O5j9bxua0AE6i3dlsif17RlPPMnWeG7t2&#13;&#10;gueVEBhI2AsisRJ16jBlvA22ojfos6t5cJ6vqmt/twn7lE5xQ1k7zznEvgdOi+4q8f2yI8af6wQP&#13;&#10;7+KrFQBjyQDzUXMj6sbfiuRHcGxn/gYjDbtTT/Xpo3dYvE3N4nIJFHkqWLF9KnpQIG9POttIsTeF&#13;&#10;bM+j6mS7MpRZOTXdQp1HBa6Y0X4wPE0sGJk5ZhdPdHJSkBv8yV+ZxxaaLmRZV5Fi1eXMSzuqTljf&#13;&#10;OKYZWMYsRs9ZVPGZUSV1LI+xo00NaF7ED92srs09FGmZZzyWkyR5kZnbCz0r4oAHaGi5qBs8to8V&#13;&#10;trFiZuKAuwU/FD2p9Ikb7B55alSSqMjKi0b8qQb6pl56363d8xKKWaKNVQ+XTfG9UVA/L6LKKZeG&#13;&#10;TaZypxFQWh5CSEa3WQkFWDVoibE8uIjLXUBAqedIRr3oOMt5gY01xn7Qrj8aaVBl/TAhHmlHymSL&#13;&#10;Paj6kQLNDp3hf1iynEVEkbrDrUFbPIkx5AzKTQibrOWJPaPiSAaOVzlWs6RRjDOMk2ZbF/VGbTkn&#13;&#10;WzJxJMHhXkHlmXvkkjl1CsfSWpjb1ARaNk263a9SODB7jT6wldIo5OMQkzEWhQTQXTmqYtnUzW1R&#13;&#10;et3wkJCYbx+Fs8KCrESCYwWx6noJsE7L65ReD8jxzbzLuWU6+emKceyN8bDOlcHeJhAcawoL/Jlz&#13;&#10;ZTFTdYGXffZ0qJEYujJuXAZYHZ5/GUZVox2wqSNUDE7zY00oyou11AtjCnnpewPa4NMdvx549gph&#13;&#10;cz4x5lCRglj/iwQWN//lVCLj5825GlxwOwuo3ImalDxOXLsUfISYIJjEPGIMhkPBGIhRVIwp/U+u&#13;&#10;bPgs9lB7Ganx8C3Bbgvj2Ix7eEnLs0OAVkhwCskwFwL4/jCEYSu7sJBCDtoobiYQbGwOEE6583NB&#13;&#10;0bNTmvdD63YIDCPX4mIhGKJaDYICECDjejiIdAZTIEdDNmq7M1iS7Wuyfy0FyU4J8E8zNbHFxsIR&#13;&#10;jGLomjiOlrjytjEBSY0epvax3PugiNnsCDRNghByx25MIVldtItIuqeY86m9rHctCdnJNHysdp4W&#13;&#10;/UzvCSKzP2sUxE4Flsu9+JNArVfCYk+7jNHSGGKJHPBBttEZqBbyKNMPNjEnjF7eF9KNupTA5lHK&#13;&#10;gXJgX1vS2Z2yLqSmU3pXDPckh5LX298L4blnb/Jj4dkiI+ghLiVm48VPsB2t2cipt5mtiQcRYqnC&#13;&#10;ACjDiBBoOMhjDbQ3PBBVsEAxotlE8gGGMeMEDGQ0UZiE+p53gW1y9KCmlYRxGQvz2x3MSNU8X6BH&#13;&#10;yD3wW8WTOMIMqbE1CZU610tEhNw7vKrKRYPKaEIVMeZRI98exDGwZaLBlW5s1YsEB33smQccUjjy&#13;&#10;z2x1qAcSCAZY/snfkvR7o+SCDssf21rP2Kh56efvWQtVEWtgWWNKZHBoNI4RXI/SEKj3SLrYDJDy&#13;&#10;C2w/RRJFQunTpydozVKVWuATR0xYCzSlHnGZPegL5sQfIpHUNCOsot99Mtm0I4i7EHC9iVHhgns0&#13;&#10;rgcIRkzXhdZMvLnggLiRXHmSLExp4jZGxN3RLZN2wXRlW58Hvolc2wI8lQ8biYOxPU5b+d1xHFld&#13;&#10;AEQlGI2BYkZRbx1Pj6M8pHal5bsvt2ycsAHn3rQXNYWXhJmmprtDSwpLTLne+trzJk3YsIu3HEUK&#13;&#10;FSfLgmvsx3mPjATmSICyWQHqKmmgOW+SvD8V6LKmbWFG9mINlpFqDji6jnXwuc7MQbDHc0xCTGa8&#13;&#10;5RVoO9JKvFW00g5TrtyZKkobiqx+d2DxW7YSMyRndk+CK0EzKi6FouhcP+ItjI2OiuVJTYabDJFN&#13;&#10;9FKpGIKHwwfI7FSgQOVxG+dqHXk1RIHQiKEqNFPrA8z0MV3WyXBsYmGlDwY0oeDKl/rXGlrjyg2U&#13;&#10;PPGlD60HcGW4EGW4GkiLXzksarEMH/3NDbGrIndYI9RSlHzk7HKlbLvImvChjUgHduzNkOnHrH//&#13;&#10;5n7pYZWMxx9PIulU3ITCcsYHAW1M/i+3flJTk7fTInJupohcpMelpvG79uQ4omhsJ55SLTWauI9y&#13;&#10;fJiSZOBylKjTAjAeZnwe6NZAHlAXx5DKaRzI4s5nuCaPDrm8uV5tHGfhjc+txCIhaemIbInxx4nr&#13;&#10;kFjIT52g0NGJRBRYXcL7PkMaVGYtTiIuVsCyZY270QetxV73Cjt4il+m6MsbFshYhexgydA183PH&#13;&#10;faHZ6mWZx2cB/qOFCms9Bo2Df5I+I2ckkfB7D8nTZYxlyGUZLIeRwtJi9nGO6jTre09seHIKR6TR&#13;&#10;3DIqWPGbzJoyRsb5VZM+Jy1PzOLG+IeOJEwdM8TP+erOOL51j4h9RoVOaJMdpE9RkySsFlE2czI2&#13;&#10;ijpj+K30s7patwZHja1zdcmIbOXqCD2dzM+mwiYN2Wp8T2htEl8qyklQluzxl/SUsYbMzk5wPVKb&#13;&#10;d84mPZK2x4yGWlUr3T3pjjyp97bF08F0zzbJrYDAvdMSyy9JJf6kW5iR6LK2JGiRBxmXU5DOISDl&#13;&#10;YmBw9jEjMeQiI9hFziPCC5MqyGwk+y5Mhui/Y3JGirGiaOMcZjIPDT6KFI8RIoZlzI58JFH9Y9uT&#13;&#10;XR0X10VzkV/nKMZ1OEKFHIdp2Jj5XXB3creiA2NCVJHgna2SG3xomp4wQGPqRiLEgQIHji6ZQEwQ&#13;&#10;WTAoh+lt98lIyBBAE4AwYFcsCL5Y0mmsdzyFnvTVJHXTzJP0FSbDw/NNUbC/lKu2jiucIFxYyxJy&#13;&#10;Xr5THTcjfS3VxbKemIY2Cy2ZTg49r5NHqcAYeMYjiTwLJB8/06EbwZOREU2m0LPpTLGq3DorBBZh&#13;&#10;tsIBFq80eCCAJV+HUMrNjTYqoEMe+q8eN7L6sSIqMmDFkeBbN5HQoiy3M7IMrOIqeC9brkm2PlfG&#13;&#10;6PPQMWXgQZ2ESwYsvAgxJAKikUSWwQvsg6BQWCFgCnreJZOceCqksi7hfHv5ytvmWe3yEkRNhojR&#13;&#10;n3rsaQkJPKWC511w7D538unnoCd8z5amBsForBMjOkwbTLBbqiRFYD7NgLlVjRHQBGRHxOP4nR/G&#13;&#10;Jj7KkkC77ljLo266Pbi4s+xXS4cFSBAUc2OgYINLwFZxENL+R2cRj6wQeRCwaZshSHCggQCwyhgw&#13;&#10;QeXgJSBACMoYMEHl4CBAdhFBa2xM9ggKRHBB5OPEo6RrgmSB5Y8RDJmaM8y+C0YkcSVHy7EiIyAn&#13;&#10;JtuFYITtISIkJGwhiOtmCCSixRkgYIFI2wQIHAEgYIFI2wQ1hFAI2diaBCyIoDHko5Ss7QCNbWQI&#13;&#10;fffq3Dpt5s3RxUPRFtOp5yxfVixGEmHi74pOw0cj82kEDSmpQAMJ2jIcyoECBSJpDHabMSnLOWKZ&#13;&#10;lUwQN1IjBfcOJmguBX8TSxetHE4vPHJHvkj0yx9b79bUtoFhMVmWVuSGdE4PWxOjxETM9wO2W5Li&#13;&#10;jZXPvKpyYBz675AskSXBYCz0py2CBCeygQeWhg8iwnXJBDIGyLCbyrYupgxy4rZ+mCQx7Tkawgjz&#13;&#10;WpixNIWpskMlIUr3dneuYhCEcEO3Lh9lbmS6qOo2i5VTeQTIuoiRg3MFqSCWoG+UAfqaDK7qgnSS&#13;&#10;7ImvSSbFy26kFk/6qL0+VywXtYurd19wkwwIlHeiervhsSjxnQrW62PyRmHxUGTChXWylOlcbi3Y&#13;&#10;LgpiFNYombJEIShKHiA3GNsfSnBAGo28oCymXBBPIVL1MsX0NJFA+eGUpmN6DtPORnKzO/M/4WsE&#13;&#10;ePoFqUawJtBiPaldUljTJ0/LqDLBtZEQFixUOGUTEJ2XHVnOfT1mVlM7nVZJJqG1Co6ubSRJvUAu&#13;&#10;zk/y3FYoRJY2ix0tDW1Q3kmkkTyn2j2qHMywcDypOl1z/KcpoVfTRIq6fi4eUXUSAyljylcp8FMy&#13;&#10;sfAvrxlEpR0ki9tVuUDjJ1lC7JidNPW0LIt5JmWRWRX7p3C7q6ZZuTN1xqHsGJGSWJT632nlJIBk&#13;&#10;QvdtSuJaykIOU9sbWLGM3Vi2NDeWLtt4pKDcwaIK1wtRrCh/OCzob7B8gyse7TKxJ2401LY+arE0&#13;&#10;tKNa0x6h6iNmO2djT8Kxl4z2LHPbKkeHK0AUFWAqHSkaRbKm2aZ1LQK1fNhh53Zkis2MYdqBOa33&#13;&#10;zEiKDK02C1ikW0ZeC+HGjzmkSFRVreokRXWLO+rEiMiiLIrSRFqKLMKRO2SNmlBXcbyJRuUUaDyq&#13;&#10;7JOxV5ATULdHk/FtgBxiSTwmL6CJ2QVPPVotBl1QBrJKXMQ4EauHyMTR9zWyUe92lrI53agLEij7&#13;&#10;mufUMVDZaIiLS1ikxpMuafiFSlHZlZY5zN4WT3pQzbUvgGteim2uQZsrJpOqOrERmdsT8UZjUPPr&#13;&#10;uQ7sQg0BKmnY6MymZd78z7uecVVOrA10SqszG2MrNLbY1RHKTGqrGlplSO3aHN+3AdG/bfISgbZB&#13;&#10;JP62EhJlbGrZHbkHHpbfuK5NVQHGhsAkedZvFYSnXPesNOZEzNPEVwkKSTHHaU6HmZOUyLQToUjl&#13;&#10;iDsetiFkBJAvM738lp0HstkULsWM1QknTqcaHXgWAGEkdMa23GU9sYxoRnPF31uFlbWS05FWnWto&#13;&#10;tp0cNzvO5nOvDQUL3TpT75tiwRcyFZ2T93Ml8GTMeRD85WU7yg0bfTRLsc8FZtUGl5/BaTvMMc3c&#13;&#10;tmV/kZO2bmbYmGy2hGhktVmwix0Tk9gzfqrt3W8faLlgzZqPGoD3RG3IqmHH8slndqR66VGAbGHS&#13;&#10;jVoJvJqnyCAL9MUpIGSZtm97LMQ9bHRLfioAtseOPeSAaaO0e1rWV4tL7OAEMdkBHI3QpyqdYKNo&#13;&#10;VOsROCZGI/mNUN6hvN1ha177zQrqq/hyd1wJNh/lvhCNX9Ykw5W8u0dIyyJsIpUGsyb155uoHgp0&#13;&#10;do2QcvULIzOzPm8vW5hBBsXu2FWlLCZ3OGqGsdmVkY1w950Gp32oc6DdqlQ9RylHtDjXKsYaLbK4&#13;&#10;eaOhXyEQ3EjEUTROpDJtIdDfQP3lJBYoiR8PMhUMEA2EIQFSPBzy9bsYeDHgitZwWU7mBZQLKKVO&#13;&#10;mDckosVLBMhkUyM4oTR/ofKCyGlAxpDXQ8yXZMS4ijsrfv7YIDEJFYHEc9PV/I2NTgf4BHkeDIWt&#13;&#10;wTCNwKsgAIeMQZ0bRIutx7Y0/2Z0dOmF0rRKAgkYIBRCCFEFLFF1Yhj6MjxRQXCDQ8RRow0bG4sM&#13;&#10;/823QaxpwgNRtISJo/LaHns3qNljpwhUW0ozR+qzazaylWTG+wsOEJWGmAI1RQpMYSQ0WNhT7CTA&#13;&#10;EsMgGg+KLUz2MNESihNsSEJJkeBiRBIZBkGIb7xGkpnsAGUdRxlIXtzFhItSDz6iFo9DKPKdGWiR&#13;&#10;cSNon5gA8O8TWe+Lf6uDdgrgkQjyT+2KixwX8XJkWUSVYILaZ7WMBQIJIxkKPCnAx8mTkY32hUUy&#13;&#10;yJ1X7G2qnkhL7CAuaISMSDLWhDkZwxgUhEwmLQ/ZtZShpZGA9hphCdhJgCNUhLi9oeFiYSeBlaWD&#13;&#10;ZCcxR8UKlI6w9MW/WZBCkZhwKEPMx4mWDZC5TlrGXOM7nM/zvE4SVbRukXqeJSe6qdgvaKr4zgT5&#13;&#10;dBZsmCzzGTXMPZVAm/GlJnTundc6P7K17KmYux6+W0BmBlsB41aCp0Zp85Z+1UWgtFi/lP5SF1si&#13;&#10;xstIB07dapgpi+NcrNGz6JlBtFMXJE6jgtPqS34U1EzPHomzrKbFQUKFIXwMVTwycVZxep5tg4aT&#13;&#10;QSh5MP81Jzm0td2eOn6XOQMSrq2O3nx0Y9863Ynw6MrE6rGgx90/xoZWpqxpMYFW59FbLG53fHQC&#13;&#10;eHoud6R1r2pkygTKRlbb7a1mvsSC/YB1IhDf6JYI9A3HjhtiBCyan3YwX1KYhBmB2rnp9fwFpGDb&#13;&#10;jF1NlAGcE5SaKoYqISyMm6kAyP8ca2UdVzdpOV5AOgFuCKpXjm3L8N1e8lGeI0+7vwVBjK5lG9Ue&#13;&#10;ZSDj8nb/Lo9pbdGnJSquNWOFVtIB+mxVXKmiQt0+80cyun0r555Ff1KQojX+EctZRE0yCvRrbh4R&#13;&#10;NltywoU1xS4Tq1+fMe9g/724/Cso1GbKYMMV86xSYzVv9QP05PfGbKis7Hfp0/f5yRneyRrG8TwM&#13;&#10;XYRzm14F/CNoZAuT8r5/goJmxKSwuJBHWDyjhqY+2+lE9rpAqTPFlS1s8pCtn0iSvpC9TwLvoG7p&#13;&#10;o4Wz/EyWIEy4TKO8dtdPXlz0RGnTOGeVmK6GIPjCWzGXVqQ5tLD2IqzsATs866NHcMW/rzWdLElO&#13;&#10;2sagbZMFtvtBZHJaYXSpfnpkTaiLiR5XQmH5YhAuQma39TybLVFFqa0bZqTupj5bbZkfqbenyVD2&#13;&#10;Jy2oOyVtS7GZk155G9GO1bp6ZQSUqiOUUaclYyWqM2qor8OKyy3aaLZHZjeXAePVXmJnWxu1MeWy&#13;&#10;7lIu0rExJJentmZ4FX1brKxgRTdgu63tpyz05fqVqSBeZ2VWWmvtyijZqChYL6p7uTNk8LOSTygP&#13;&#10;RdZk8hQZMNVL6P37nJbVpvgmvU0P6d6a4UW2Jnh/TfGznlwSbbhCIIDGjzaa8TE2rMVMcFt/WtPo&#13;&#10;diI5bfS2UmFRSDeKOMrJqT5ykdiJeoTBNQ8opwDQTalQExbS8pkeN1S2bJX0nhZRKpX4dx4YJ9Cy&#13;&#10;2AxoxBCmIyarBBohhBRxTY41UA6IgBmAxNUZiilWBiRiDiRRRsPDcaCA1GfJ8Cn0ZR6LbI2CAem5&#13;&#10;M9oh0o9HmW2PctQnxJZRLlPGmLM3EuVntd1z5ntKXBUpvM/yURzIwcl3S3tVlC09weVZb78CJx74&#13;&#10;98tGXtdxuLNRSLi4DE2PpC5MtuLSZaYVKYjQMPkXQ3AQtR2VHMrTgKHjiSE2sD5BfiLY6IxFLo9b&#13;&#10;My2mmAL5MEUlawdRL4tZ34c8Dyw/E/4Fkqlg8tx7497ISGA0axPjliRRvtwhUPMKKWeCzMjcxMTW&#13;&#10;iZ7ZmouVj2pwh+BzQk07W8b5QCiFILTeqYssRmQIW6XqlS18NWvn/DranHvjHmSIYiI7BDoQmM9G&#13;&#10;Y3g5sIlz3bHEIITCx+MpFNtjKyIpMvtXGgg94zjpdSQKcdG/Gx96oj1ja0olorFvCKFu8iw8cOIU&#13;&#10;XB/xe47x7DMlhc54IgjRGxRmMU4PYQ/KnkbsHYr6SObPwMWa2yqRKcDDTH2MtUcuqN6i4mH3UQ23&#13;&#10;hViTJ1QSRiYpax5IaIeu3MovHLKXntLdtXKdx4Y/R75mOAgh8WM7r6CQMDmaMWkxjHRh92SEjQ26&#13;&#10;J+LJInCDQuUguidqf/hI3p7dciLG3aIo0NhEohDRQXix6rNH1oIsSwhJuOJRkotYhcsHD3T7uR1b&#13;&#10;h5/hoSzOXJce+PfHOMkjhBYsLiNzOSmgAYlgtgo7YR1pCR62UyqcFAITIeTG0NMIbZ+6FqjEWx3W&#13;&#10;xDYbHvSiVpJrbMWobb9AMj8kCYhSpsLwID1x/AdUne6WzWCzxp//d50vUpUDzh5TjAGPIZ2YTg4D&#13;&#10;MIN8RICF5J2AsAMopDa0AOBtu6wDqz/ofY4yBVvU0p1rETHYFcouLzmszhUcNm8TFAox9jFjM83P&#13;&#10;a0LcooHtljxvxRwp0eqSKxZU7lsoWpkziz2Lbl46654tiSeTBUn5IDOYy3oCUdUxHLbF9z+KaUFo&#13;&#10;oWVmroJYfsf2EfGiZASaZAkkyh2yhR9rdHbVMWu19unNadrglVZFxSmd7p6SqSlDV+S8fFcLI5xl&#13;&#10;iDKILlVrFa1zrYibDyitHMiuligkZ8Uq7pLHDbBSJ1y8lrkFWMESi3lGy0MlZM7W8kM2B47HlqVM&#13;&#10;F04HBI6BEDZsAKDZtnuKVOu46Wjd3dYBjzwDHn/YdL2OU5URzjERBl7WwrokOxCdiMDotUrfyIm1&#13;&#10;zF1lQe6naYCLB7l1649A+7Klc4LUrs85UjbML9rE6CT50D6CQzdFLBQaGO3+Ap3yK2t9FQMEC/zt&#13;&#10;5LkqCsO4zjs6M5Ugmq0gQ0JI1B3r1zdiS164/GuMW3EcVrcRQ5MOaTX6Z3nN7xawiMlDlElfY80o&#13;&#10;10VwI6pK7eqiihWqR7cjAfDW622JylKiKDwrEPbRcDOPeJy8qJaCY76XHuuY/0znbUFhsPdziGZJ&#13;&#10;2j8grfaBPXi5nkIC71CdbLAm/Du3ciRruz+blSV8CBD+oJTxv8Fmysyv8LYdDVliWyXA3MePnlUT&#13;&#10;c1wTWZoOrTQCnRP62YjQ8p0FojTKfRdi/xRSKNLPifbDyKLB5Cli9+LTySVDpK4vblPEmZMrv6fh&#13;&#10;RGGcPV0nJ3hz6myRBd2AWbS/STL38u9CZ6lkp4GcgzMg4UWe8OFxw0imulsjaEwiOVoMaSBDEShm&#13;&#10;mllv+TFmKfFm7O1tmVX6aN3rfUKP7YUsc3I0BbaKDJ1PSh2yzykql+/Sp2R1Acj86LODoq52OrZd&#13;&#10;9BRLP3WPZlGgfgpiLkeNISOnbiIctIOKJvJ0N3xy9Y3zbOnyzKcyXsjkTEBvshMPs89cTxHGK7pm&#13;&#10;WdrXzSMe8lpYyM5F4yB9v8fyIuiloqIf1N3lG+sNrO/IYMeZWZnUSWPrAMEcDThrE9y6Lrj8wGKB&#13;&#10;Tttbuh8AaDX6vBQmWs5etmwaEKdjKgsS1lOQMkkREPWWFQrb9sURjXO5k79ABhFjCLKJfEsYRfD5&#13;&#10;Wc5zhVDMIPP2V/3XTCkZm3K1kIfctTHIYSUC5sz9pmhuRPIQ9Ptn5C242eJv57VRfW0Z4QgsYnbi&#13;&#10;mcZDEu+gL7TLik4fxGOdiegZ8IWOItqZxTOOLZ8Tb8bNn7hw2sBR5Je3CA5/xNN6Wx72sPeya1XM&#13;&#10;BmUEVFDONqgQLcRFtiJCisBh6hZBgPCzcRB4VYJlGt8OnhAASkukhJYpBJVNRynOJE01IO3YlFQN&#13;&#10;ocPC4kXzManjms2EIWGi3ee/27cz/XHMSkMtEKZ04DATP+d/I4PZbXeEEOij2gGL0Q5nbl7YljLR&#13;&#10;4mcXjKeJtTgsj2F5oM3NPnYmMYaJLTlwg2VXikUXwW6hNiOhfFb/B481/1MspYBKaFlbgG1Y+Gls&#13;&#10;S86cq3PznERS9g3gZdagXfh7czcewTFYBIKRbGEairoaFOaEjYOELk6wyLnPDzKb0SWo8toRZB/I&#13;&#10;ECORBzEcKHfYALCqNMptwPDMg6s7CCRFo0VS31GX8ELmGk4F4dZjkISYivOfmdwHeZm9EPFgWkRK&#13;&#10;TYDoJVTY1KSA9dKcpnFAOvcqic6udkOTcSF1DtRpbKF90cuP0+MSuMz2i/iBMmQB5IDfWCawHm5V&#13;&#10;di39S/tJ7YRHaZ/3IqEQ7RoGyh7espIKUTa8H/o2RGher7OqAjxDyAZdt3QQ7wBz7Y8dxwB6jBBq&#13;&#10;VSu7FC5JmeIz3eebf7tgLyRlMMIg8kUzg6oXrtctY8kuiwEfiwk3wH/gqEoyRf9nNWLkyPjomYoh&#13;&#10;Mkwz3sJFGuUXe/E1mNRC2w3QX0S+vjclj5om3Gk1MVAS39SCuMcouO7GayolipvATSGkqdkaNkmm&#13;&#10;dpgRZEZN3hI3GULDEJTcj4iknN51zQhiymWmsj//WdDY+R0xSCI/rhALvORpiN8vo509p3v+SGoD&#13;&#10;o0XyluN18sKOMhYmb1puitOdyJOIfG1BKgmjTEZGxJSKjbUyOKCIyLnaHibJupYSEqmemMZqRjjo&#13;&#10;LmoDCSShIUKJwsifYkHCh+F7psKLwThw5TQmOS7ZEIvaBaU8UtOy1iiKqycuHDtjFIoxIOVHDXsz&#13;&#10;zjRsyoiOIhREIixMTPmP+BsUUMm3abbpPJcaAgsuTB5M5y548dkrq93lPDocsqnLSjRYuZEihtFe&#13;&#10;0pkSKhJLrTzMOO6q7aEoW5nncfpuNUzWUWHVZLlrp6DZRTvtpgdRLUROP769c87evD5stpVYN8e2&#13;&#10;kkgprzTtNDqTRUN7c1FeGpdABdEbpPsjQffSD/GpZ+izUM6Hd0Vi7blMuRHLiWNdmyN/BsPGxqAi&#13;&#10;BvlFmozxauc095GLxE6xEKPI+mGkZhyeEi1F0JXZ7WDnyMjENQFBGptUxLdAYm0d2OsU7VY017XN&#13;&#10;/K9Ev1hCGKmZS+bvvf7z9nRszHbFst8ZgG3e/x09aJDepmyQvyN3tY7lykQKAPfYmyNEAiAUAS2d&#13;&#10;AVgUKBV7qAyNW3IpIgVgdDklg3RhKtQdUa2MeZWMP4+6JBkS2kwW4ovp49gGp7E+getRaGFZQaso&#13;&#10;5wefJYd39ADWAMjdGz43UclCNT8S77R3X6fHoJG4jm0uHlPqlPNgC/oBbkWH3/yGFq5M6kHAwsin&#13;&#10;wkEjYjbCRTFwTBzL4GVsp7Oor7ca8z7eoO2xZvsuk2AkpC40gQXR4x8C2RyHW16OvqbA2tDA27Wy&#13;&#10;WNoy/KQ5pcg8jXmhZIvwHAdQ8pSrMi2I4yby8kzomkW6C6mN36mJF2ULeqGfqcbro+y6lPn2orSG&#13;&#10;VSJDt1sPVbdndY8CGzgFzhiOH0dWD5Jx7ySW8M6aGbr0eVQiMUPdnO2NbA0zWtuQjaCp3Wxk1ESE&#13;&#10;JyT4hJBkCCyQMoWCyRz88lnKoOgJLKcaWdx74xhjIgyifVYgFPIWKK3mmFQktXLDEKTlPkgKsDOr&#13;&#10;g9B8Uo8VzojgzGNa/SY/Vfa0PsrBlbUh0Eet2zBZPRQHAMD0JtbqYAlIC7LhoLAGPdGBUwo1nKDa&#13;&#10;eDy3QBUazDXUpR+cucimSSvYyMxhs2Jtkof6n1lraFT7dPGna82+25FT0T1pvIoi8N4S2jI7aGhz&#13;&#10;6iAxdk7N9jKljlshyyzPZenAupSgZYECFrHW0UcPLB2pCvhKvssCw4UE/gkR4BNqjmDnMLeF1F5O&#13;&#10;4Fegv4fYrFVm17DzdZV83EpMjnT+W55SJSgi72pERezUyTynd1odKClh8TRFAxfda+ETLONyY9Qo&#13;&#10;glUMck1ecgFYDUA4EJEe9iIU+rNhy1ZoefShLY2j/1Z5JAU4O7krk5Y0sUusVWhPkr3n1ZK7vKVB&#13;&#10;eQxtGERhIyT5t0euiXSuxGOxWB0Wuja7ERXZorPtg4fa7c+/C1/9eFc8ZMHKjASMhy3+xqmTdSj8&#13;&#10;mOTddH90L92fXZVQvw2pRaelAvaJZTwUucLUv+pe6oPcra9aejRJkjPvGWol0WPmOY5khu+GygsS&#13;&#10;pYrbkvbE+Pb9n10WWUSmhW9oF6wrLEWZt157Mjqstf3a6rSqlu/zWIBxGLP5dw+SxWMWDYbQqXXZ&#13;&#10;dKtu3THWeSJpRXXTf8simsz68tCafS5l27TpH6SFDl5dvlIMyqxcKiJW2MZKCRqnQUQGnk/7/IgG&#13;&#10;WQphZKA85Wgcj2PpvNb41nRGNp5GdvZ0cq3Sbx99/mz5M7nSSohpN6kAoo/Ntaw7suRlqA5Y2oqU&#13;&#10;BkAi91HWI2OSadYsjSsXKheSVTNuRoXkkGTAm0DizQIC0Uc7cEh5DvjlOU5S9QSlOUCvit3wDJ/B&#13;&#10;/D0M7LHouXbLlvU7Esaj+WweaZsb8ZCi63Y6mebWgP8xvGmLiXWmcSOfGNCoYURjTwLJ/I3WqSV9&#13;&#10;bO0WdFJn6aXmz/MWRhIl/aLOuZ0FBZiQu3/Y0Qj+YUnIsjGSrEJTCmRbIkimRBLyXKzkkPMit6zm&#13;&#10;5yfNjY8X1d3qJ67+SWvIWCt6xPmq4hI0ZYgwO51i0VWAxsSNNLp02fBlCd3UxI5nNIX0qEFAbZaF&#13;&#10;TeE/IxL+P0qyCazi0rM47c/GguzykjXHWMZIjzPY1bJ3rFcbOxr5BxkTiUrlNskR92yTHjNQ+B3N&#13;&#10;O/sdk6GpDRkKKMpPiVssRWi/GkIgiYmkOjjIX27b8lREzDprKJlSDcCM2Q4TIsdlAnLSLdIzjQJ1&#13;&#10;qSxgncseUcDYUyM5meqwE+Wmdw1mRElOB9lDalbY0NkTnU+Yd881EyLlAi77cQy3fqop3amRnlWJ&#13;&#10;7HlU7BQ4F6icW+OfSaYecG5K/nTZIo4E1/iDIRuQGfUNxKGIUWJZ3yfmdzjEVWaNlClmTy8p9wgJ&#13;&#10;Bxz0CEoK2FiB8cMfHaBqmZtRXKklqyhil1KhpLOl2RxOmR0y0QjO/8lUgndmxRLeDfZM99XSmPEp&#13;&#10;lHISMxiC0SKcQ76dsk+mdRcX1efRHw1vLfULFQsZjEIVs/xwgNpi5CdZwRT6h5oEU+qyli1AfaZW&#13;&#10;6P7H1M5VEvgssFlr5V68ZLOfBBoUgrmd4mak3iFJQ0qJBTM9aKFG0cwg0aNLBjzh52I3R7I7mVEU&#13;&#10;a1tuQ2Knzs5ZzThAfbYzkUqWuJi/ohEWW1No6d9iTSWgMIR6IQxMNa3jJGVHProLHEzGrGTkmykn&#13;&#10;74jjQ9hnL3eqQbBUdYaRzClhya+2FxQ01cp0e8OFDTNy3w2QaSgUypViIdtS0z2ZWQtZA1aAQoab&#13;&#10;yiWN4xaMkhGYkb8UpXHCMZ75Jq7LfD3rU5t2h5qT4orfKQbOJajUgt+MzeItk7raT0FXoLE5UBR4&#13;&#10;BANceA+ClAMq2O7ozlr63zCj4jO7zNuxnPGXvjrHvdUsPRQsVW3kDWmZlCqddiaDWphkkejq7zj4&#13;&#10;kVKEfzox6+XZle+MzN72L96Enqqr1eqLRVVBskG6CKbjEWvjzLjw0sRERFfTp0PDq1x3jGDLe6Ao&#13;&#10;EIrp0VIAgDEPcfTIlupIqn44quwM2SXhkfrwpFbKtlEpP/w6XfYjM4vnQY5+DtKAxWhqtRL6MALO&#13;&#10;XVYqL1sYVyuNkZCFZ5LGjJzsaoBKCq3HcPlM7+Zw3S7W69kcV++0oBkO5PKh6Xf2qElnZK2UZo0Q&#13;&#10;GGWAYsapetNArFjso6EyksTrPaDazZ2dWIzQ9dDTxU4nku92SyMHd4lqNPDt4iyhkrCsZlKzaxiB&#13;&#10;jO0zxiCYhprIAcByOSjmaX6SpLkpTnyW7mNh448jEYDwsvXbbyQKjdYTmQDez89OV0q3+N+C/yAF&#13;&#10;idrHrHsR0YD0Yom1mFt05ivNDlJcKH4rjQ5qEwaU6O5oVnRxYGD0ty++MiIvxWf+KEyv8zzjT6qs&#13;&#10;9EKUpo84wDHiEyK7kx7qk5mNAyBJxYLuWMeG9Dpn/ESKyYGw471D6FwGJSmpkZMT7EZPayK2QB0q&#13;&#10;8vAD3LLx0okWWP4qyx5cTOiFUsRPrNlHsksdKFkcInilmkZ2zowXsoWXOSny9i7XLUrB5RkFPxrJ&#13;&#10;e4Ryl5kRHzUdMP72UHYv58ouRTFSj2zGwM445BI49PbUX85xRR9HVESf1W9LYCsRRi3AVnjqfLFB&#13;&#10;AYs04lHutunxkFJiaOdQnwXvnXQkZijRIo2DxNahFlwwN9YZC12UdIhhbFyxGKNFOeOWLbds2WxO&#13;&#10;Kah6u2liu7pPAq63eZ8szdBtSknZmp0TmZlSFXsd2adDOvrK6uuoR/6o2YkDL7lqwUIQQwqRB7vs&#13;&#10;CZQNTnW9wtbVhyuxMyb7I1bH63T4P+UunTSXIMEuocMstfAm+gJ3Q0EtIc4efJZvE4H/VnKrJxLj&#13;&#10;GASZVlxOtRDvagoCyhLQdt2P8jfIainweNX6+KebwVQP0bYSGLJc5ATNgxJhgDBnMMq0Aya/WdST&#13;&#10;Yq0GTKDywDB5ZUOWdVzng71O8Hdy+ZTzSQY7HPHc1RBTfYre22WwXUkPUqYwNDYmC9dfNC1TbzAb&#13;&#10;0PNqciYnWwuaudlKHZA0RSns9bYKUkOFDWuV4q8nopDwpX++S6YFmSQLNg0ZnV97+XsbKeK38Yah&#13;&#10;tHJWbNZwMaRk7DAWvkMuvMXhJSb4sXlVaTYh0pKyJukyrJbDnyp1Mqg7LXZnn9docbgveTVWejyf&#13;&#10;yxktgxhlkgATTQFFDco3GjImCaCUF2D7fhf4x+37Mr/MkfRiSTRWpFltcylsRCFFvtAInfVwpBdx&#13;&#10;vHxxP/jgQcZL5+MTrdQDZMH/hf8lAwHqubPXct0sRSlJwB+GXUw/nMHOZI4XrtJKwKbUamzEFVJ+&#13;&#10;CkcbSWH7gXHmi0yiLJGjICtCjRWplNhsn/fd4s+p0rfZoZZDOfqBCyDBctAu8P5/w4H4BiUy1CZV&#13;&#10;sUB2OGe9m146/6FqCpVgZxlD06dr2KB/xNmzQYnoh3R6xDaIDFyRclhTvy3qUo3yQ1cJSHfIBk2D&#13;&#10;8dsMpB8QErzkfYhJ7FoT6FsasaoTr5y5sK6DbjZNo+xz6zND6CgIkefrUWemvqQlRWdQCiKBazrn&#13;&#10;HdBQ9gfjkY9XE7sroiDLWgWOgNi1LlUh0igi0JYAWdHPWJ+lVnqIjIPVvtD3YyhquH/mVV0n8low&#13;&#10;x420Y5dSiXd7G30fWMedb6dAdSA7YWecnR4ovKun1WWJH79sHVmrIzMe8wKKNFmogPakM2MXzrMw&#13;&#10;WzdV+pu9SBTpkROQYl/TmYmylim0u5zAFiWfRVfZe4e5Ut+lAw94x38KKkaDYmhCfpovtuoVexFt&#13;&#10;eDrAnQE6tsbY5zAAJ3tOSrUV5xZPP1vXaUgUKiZJqfxoqsvEgsNdVTVm8eL9CEtmbqecykv60VVF&#13;&#10;VO1S0XKMEUlrdnahI0BTV8KcC+imLQcdq+MWT3h5U0yy/NBnVmQznBRmNgy9jEKsa+e6Ua11pJaC&#13;&#10;7eRxomQeNdGil4pnKEwWT2RWo2dcXOGmoVE+b1zg3nGlE1CxWG3tLkmRkPvHliL41sqXVaO8mcaj&#13;&#10;MuZp6xPI6xkkQodC52RiLirgcaYMmQRS4pz1v/k8Q/XqL7P3WD8MIgFlebBiLzYCbew/5Jzq1fKX&#13;&#10;ZZ+0xBsYjcAkgJsYoUAtb8xj+v6BgGYgA1804P8qnBRKdRktlC3siW24hUiUoCINC0g9UQDaDPBl&#13;&#10;AOAf8HwX//vJUlBc33HdhQ/R6wXZy/dQnOiZwYXoG6hklBL/7HBYxDAHO89y20j7GhSnarvAknZn&#13;&#10;Ov2XlnzYMYMsZGMVJJtuZUzFphFi843bBO7XNxOoKxXa5sOiE5M+ad3zlqNRQcoKkKc+OgFZPOft&#13;&#10;jXRj36Zxne9iToOIjnyrkvsNxz9nHHG1iJx2GXvMj5cBO+LEzDIyQxCSNJBdsOA+BFnJCsY2UqAM&#13;&#10;G4EbOHyfA2YlpngTgByfwbgTje8ZkisW8ZC8bYeKNPz9QVKE6VT0qxwlRP5zUnc12T5KkusE2Npi&#13;&#10;LGT8PBg/0VV9Qv+bVaWIpbcPVl9+VFhXAtYyGe5CZd4IUBXfp1PNIO+/25yS9KsBCi4VaOEb+Y0q&#13;&#10;ZSuQ1jvNquplmT+qSxNtnWbHOFEx53dkkiJGUtN5XjtdiCEzxDSJ9b1dTsa1z1szHyNTP7fGX8pM&#13;&#10;TF9l9Nzx7fY1xoPBQnOYBpZxbKKAfnIh5S+8AaI7qb4DJoxLWUVRTgTziR2thRgXGh6pNidY9yqM&#13;&#10;ths074e0pByKi3w2RBy2iiwuUWlHxJwYZ7yoBWnrbDPPLY3lEjkBWgZe8YYwCx8afCLDSrSaesCL&#13;&#10;BkJvWxmJEOKLv/Rtuk6ntxawSbWzWlYVACEjRQWqkk/Dc6JW4V237jvmnjZwqBh4pOEQ1dJ8tt3W&#13;&#10;pKzOslLVpeW8RwaI6PuxlkRlu0caJrbP8y3sJLGx9sfyDjtWBTszWDGv/oL4VwzDxLBFiFEeU2hJ&#13;&#10;pGLFUZdGoDcGkH/6erSPYIbERCd1bKyMQgSGwIPnjZgFUpXgJIOnYxaDSgHZIcawHlueh4delCiS&#13;&#10;lV9k/c6LWMIstDkaYLoSapYWdxpyMnKfbAzMfS3TgtDaOnYVFcqbq9biQpjatMCRhbooosSTmYk6&#13;&#10;18ta0sw+VIgKP8erpI27OnUy1pEIQKLeXSBo0T2pz1qn9ESrYQsIw4Xk0UomCRs/aMpNTHTYA2/x&#13;&#10;mQx4gRilee31WLW7WK7UK+zogbKdZ2r8PkRm41piSRwH4xJoFkt4Xd5oLXGHouIttd9b1yYW2VqM&#13;&#10;osKH+Nno/dwu/ckM6qZkRkzM1JWGTsx3LYZobrNREJkisRGhMT8HZ0q6xUvdrlmA1Y8f7N3uo5mK&#13;&#10;7eyEVUbVKpqqd1Mv1UuaMLipYCxIerqzIL8zsORR3Mi6GKeUMgqY4S2p8yAFStH1Ckvo+1Jt7loL&#13;&#10;e8DMzW5fnH6gxzSV6i1iF8fuOUxs+3q2nP3fa7U41KiSfYP9TCOJqmNocUkxUrlfY3DQoJdFhuTw&#13;&#10;3d4W1qUF0innYmKizWDw14bFfWkzaAD1e/ZsdXafPmZc0M/Xx5UHy6j8j7t1T5KHpeomQ6E3qzcx&#13;&#10;38qMFThRGqWP9jjWTGKxtuKhGufHFU06JLYG3XTt1McbW63E8aTy3pNgo0SAvoLgq6YPQxyNJdlo&#13;&#10;tvwywtvEyOumBfNOpSmd3+apKh7/W6IJmwlEVwQiJOJBE6Z+oTB6hbAxPS3QVEKM5GJ2pwkZqbar&#13;&#10;epV5YpZHEy0sRm/Fg9CwFmQcw9BUlqOLdacgp4dFwkFc4RMOLmSZLRhqNMRqpb1K652tVu9Q+L++&#13;&#10;nZPTlLmEqu0KxUI4cS4PY8hGXpZtreUB9x1mjTxi1yqzJlgGdIj82Abo/hS1fK5aGZ7ANh799HWl&#13;&#10;gMuwPN4aaSJWcD/ZIIBm/KXne0H5rYMAwYAx0isCsDScrbK5tXYF9JMuVeR0iitN65j3x77Vn+yg&#13;&#10;GJjiYZc/VnNYy9jsJQ6zl7/Kbim7ajs6AIxaQUWL3RRs8GWqCVis9Fi/dp2cIoLm5Ix12gy1WKx3&#13;&#10;2MS1eJx5piueUcEoYk2SBySBZhZK9rcp4xS7ZUPKSY10tGHvE9UdYGN7lukXrUxd130cEUtULFij&#13;&#10;d9UW02h5xyt5XJhqyKMIEVFowDELGa6+QFpKYRqSM5RFq2+tjpQ2ZTadVta/CV3Z4FKmsofkH9Wv&#13;&#10;FUU6iSAE1nZW+uUjAg4w/SdrQfzwR2xmRYjM+0wl/QIWoIlOVU2wuKqVEkmXW12dMsBcJRHNbQiB&#13;&#10;7YmEJRENIVHYEe3SJQkcf/qbUqfJ1NldU8Fkve901SxOfRJPeqZbzhtB0voHIN7MjSDNa+DwWMKz&#13;&#10;OatyLo3dSO1iQ9bDVV8k4m3z2+K9s3rF4ldnqyKOwnd3W6prWVvF0KfRXG+G7uYKcsZxzjjr2LXs&#13;&#10;Z6Xfy3UgMt/0MKutn1eJlFo+hupeyJWfCvvsytKBpddBbUueA+afTSrd+nisOg2ySI/346cjX8TM&#13;&#10;eyC6jM21JRVf8Kn3WqQGt8mMretuN7LEjndnZ7BjKk7A+7Grbi9tbFNeUTiGxfFUNIrbsGupJ1+G&#13;&#10;5m7+UyktiqS/wlskb+dBRng73tNS+3HmclfZza5FLmeKIm2GsxZojZfNsea32sXW56CCKt8QJVI7&#13;&#10;1z9CuL0zV6CIUNOAMLUvzKANYgHVCtoLUNXcoPjxyqkGRj2KDRStdA2IgsI2EUkUC+VUFwlWtS/5&#13;&#10;lvucowOIqgkcM2C2Wma0ZACqCD56I1n3dZFVag1pPRkrVB6+S9z77s2oMJTKyGNpn6x94sk/JJrG&#13;&#10;g1ahlMHgtm3HzNZN3+5ajuHbG1na92P4IoDVAigNUAnXUDKBgmZyUklJdYCJUDFSYaEnsabYaecB&#13;&#10;93oA5Ok7b/IwPmzA5hIxrRnYlaoI1SFWUCOewISGsOwJf5YnOc4E+i6PcPfdnXsJ5GjL6NrosTAN&#13;&#10;QptdEQMdULore0AH1P3LH6SV0lGoW2alqX4d//K68zuQZe0Zfu2Q0kk6G8NMsOOudduh2UcK9cn2&#13;&#10;z9uwHkH3j4usuHmfeYO8wf5FvoZsHvmfAPZQR+zcjWZcNhGpyQ7Tk7cSbdVthcnYyb894iyY0NNp&#13;&#10;I4a8zKvPKN0vEiP0NzuZ5n2fdAMD6mOASHhWcnGiSfliqpZ64PNuJLlmvthLmlPVUm4sUhYaU6Wp&#13;&#10;cj/lyYmR08kvopA7KYFo9vY8Ze8xdmKvibOXet71q+vXSO2WdBliiy83uQJn79sx6T/1fMT9oP91&#13;&#10;Brbpo4168mR23cSCxDkWcTC/f2UDGnqMZ4jO2G5zV6rcWUHmxeJTXWIpSLldCb4M/stjpLQaUOiX&#13;&#10;o+/7gQsZIjGMV8PS9ba8ikxieSn/mVgGhrKgeSUiYUlQ2hsLLuTx6m0RbiSpgV7WVRUgY8pSsFbm&#13;&#10;QdHTljS0fXrYA0JQwR+JlRkraAkc71OSlERNmp4/1cqzZK4L7NmbvkzIpdXvgBAp+nJEWIjLfGTG&#13;&#10;f2D3z+bCZXWKFHMo+ySTBvB57VoqWrE9SATEnbPk1McCzbvx2hyxNzPKnxRkSn3mepYVQa95nK5S&#13;&#10;RWiU0xJjnOpMkZs82fuoXS56AwkaTGyWpwkFqYsQhFF1JCvG6KPp8biOtIzjanC3WicutE9k9L/o&#13;&#10;azEhjNU4c0pVWJL9Jnyj2S7XdXHEmRd04Y2gvB8V5ZnEEB0QPfoVR5TkfqW59M5qwzVtGTYMeNBu&#13;&#10;33a1sPDpX+pKUf+Vxgop52qxYx6MQZGU+nskh4E9J25eh6l/V8uhzPko5lBeE/S825KxNiuf7H9h&#13;&#10;mFSpMW/G+5y3EolSFl24tZEQ2a6P4+Y3GiWJxe090GijEEcG9jcSERxfHH1OJTMov1Ezr3quVna6&#13;&#10;WrnodWJtZLpkeguAcODsysZHeP7JmAsbZ4qYWNOEZF3Vw8YVF0QnZItuW9l9uGp04fKJLqk2/dKL&#13;&#10;rcLWTUii2V0FilRU2QB4V+aksYpARM5eezannVoTBwlE1Lcyrw7n3+m4FSw3hCKOZLgdiPKK6mHp&#13;&#10;+CCpKPA2Cwd0azSLSkCCsGLFQ/hTr0OzlhgfyTnDJa3ALUlNAaxOCATMa9upg026EjdURah2U3lE&#13;&#10;ri5iuCs98L5KcQZSCSp4MeQRgbIvR23tQifFeh5k0pxLBHLCwb9/vKBBiCLQIOQRWY3RIJ+xuKnT&#13;&#10;L21sCDJoxiTAgzSovpwlAIIZxyNNpzgambEjT43FuHf0bC0BAgGeOfQrnQQCilkUQwkyO0Sb3Uhj&#13;&#10;RRSMgqwB6R/AqYpEIQVYBtOHkCFClChZex0KAdhEKAY+EYyn0SEvuPYKA3HlFAbCCGGkwo1mRiCl&#13;&#10;mVRw1EL1GPdJSmMQQSeZBkYpB1d8EWZjSgYshrgikNQKGPMh3fjKy7jrKxAg3jFTjUWCwWbRZ1p1&#13;&#10;uLbeJuMZoa/SmmDQV22mFwqpQWYu7CwDBow78SPJG0urMKRKJ3exrBWqYx5BGBYxIyG0s7sSZBkp&#13;&#10;E4g2Jjooyo8gqccZUfJw93s5wZ55JHOc/Pu2cUx2RiBH9RErOc1o9W/BXeSZ6uy+q5PJND7aelYZ&#13;&#10;n/zNAMybtiSMlmW1jbJneLyzgR58ygbCwbI61aywIt7LGCJ4250j8+kpZtr6lU3rMwDOc4F5K1jy&#13;&#10;y4gIGUpzUQ0o7UYwRmI94zsoItsl1FYRNhoZHbFZfv9a8FS78OHnqHsgQhZJKtVl9NbYTVWJF1s5&#13;&#10;HV+66DeZkSMbRYHC7ru1EZHZI7skLkwVSS/q5lcu6eZSn3T0cttBUN2YgXnTsntgmkdqOmbC1hkD&#13;&#10;OFfKbDFs1ZXFWuU+VgNtsMujLliRrEjhulqVJWqTAuLZZ7OZqtiKQrWU6Ubz/iXk0gjWJsJcYmUf&#13;&#10;UVQecp+xOPTulSV1/aiUe8o1WoKdz3meMnoe8hpRU9MIk/x21OkySMWoP3YSFRoqJCRT2YVhPR4f&#13;&#10;W0xPNLiSJtekai88Ht25N08VfFphMzv4wDHMgAyo5IEyI/YF/PR1e60hVRsqwLIgt9bBLBJeWn9b&#13;&#10;3uNpAJ2Zc6zgFRdJ+StZwW4vOtRuW49CKe2EixhGMEQfQ/Gja/LZM0q3EoYyklUxwPSo8Ecl1rSk&#13;&#10;lbYHLMibsf/ZqIwGZ3ezZ8Nal0dyhoN4/zYP6wupW3Z7ipWstgD5TgeKTtE6GiXttDeI4IibrFg/&#13;&#10;ruqVyaHo8pKdNOh1Sh04C1x7g8yo0cQIhM8bvRP5HDOuMxn9gWQxmjB9ClGPpsEUmtqSJc+ixudC&#13;&#10;1pURqWEF4mKi1hm7B2xQ7f0eJzp6TbhKVlhoU71tkA1shU9Nh8tCso/vGIJVlFkWrHJ3bR67lpM8&#13;&#10;gOW85452PGWoya9jmmzz42HosO6Xy6wLLqRSRcpw8KCMnKdThX5d9gRE7JgUUnVVVN+blg81/Neq&#13;&#10;BdytcoQuS8cCeBsLUzIgdCoSEU5COlQrzFWt8OZt4byW90RfH6uGqylEBlL32CH7ygbb5K+rMlQT&#13;&#10;om/LQ8pmpzgWEUxz2CyAQLJAskoBOVXrS5xyAUOgvZIerdSleOVRdinOUlWyByHvcnhUY/KviLnM&#13;&#10;CYI30m3EuCGGkxHutUu9VCaITYcuLYjKbHO+oxsEozlbajJZzsg+SD/SD3w8KikeosG9CzJlCqIi&#13;&#10;Xr3RF16JoG5C6ZmGRV9RQ4UjU4rVWeVJygLaYQ0OXJnOsXIUdkmdrVHcW1+NAaj4CXXCp/1m400H&#13;&#10;dDf4Z6oo7MVguen4CjjevOr+NP1Rbwi+20gGaMpJQpVHOuBaiEu7yeHLZlOrNxKiy2RWnqYkF4Q8&#13;&#10;dVWirlhbl5K5bfUAlxEGK1/Xl7UnJFKQCMzMnCYiMVUACFyBghONKqpvrX6wI8gcE5ax2xGubjtQ&#13;&#10;v7d03FmQFM17nh2y5Wz2vwsyFTkmrPMIzcjNaNhbxT2FaiU6ns+1uJ8aum0BlXJsiJDKwYjuYoyo&#13;&#10;0bxHxP4ttAIBporD91YUTSS4BldBVZ8Iy8Nup7YBPi0+RutBUl5pbs5uuxocCc4qcxOfgrlWqtUr&#13;&#10;nJ2nLuvmWajkq2Uf2pWxxN0e2cYwmITM1rra2e4YxOgyvCWgYxLsTfqXLQN/M6inxKIs7Pfb2Ck/&#13;&#10;7njOw2+NV4rvjvjFYmPllyMMto52HPGNoMK31bt9RHqviBFygR8+vIvd1uUWzZ+kRFJ+SXOe8h92&#13;&#10;3OmLic86DGSisYxA8mMdjSmwfOGZubufHxHRIbEZOidHUMYEx6JgqjVLNbrn6nokjWpdj0E4qa0r&#13;&#10;Y1O93nVTpcmZ4rodDXni205FzUtTofFKb+JPHlN7t86fMuZ4V0JjB0Cs1knmbU2JRmUU6nEUOtgr&#13;&#10;HQ1id2LmadGezKYe3chrwG5bBEviBry4nfGdSrlEc6PBdNd9+ki5L8FtbrmD3sEYTNHnLUvdjequ&#13;&#10;p1M3NrVfGwibyO3AFVYk1uJus834kcI8B1rhLTMve4anqmYis5gMqI/W16NJz2pFkOpjaTPis9ok&#13;&#10;Wpyojq2BsZQtiR4a1UKtvpyLfFOqfZEUvT2ZJEHC6SLR/ICrrWD/O1mwZmbArnU8dr5SUkxbZLFT&#13;&#10;S0ZgFHbd/+KU3bsZcNlQDDAMHPBaKgWigt9gXsX13E3QEIFcSGk0wHy4ylsZTpaOc/22Y3En7mLQ&#13;&#10;oBAJuqFR/qBmXblCPahoGjs6HzIk0iJON/a+aMQL5rd6MrbGV4KhYyaBULGTRrncAoVqriEcHlAq&#13;&#10;FwqIEBpBJHSRJQTWVDlK/wiOBnOOftnVGu/m9YnMJypaQEAwlKsFmtxL6DzQDuJR1RCxkOLyMLtH&#13;&#10;gk8NS+z0PJQcur8cz8g55KcyItAuIgE/YMZROAj0TgLwtH6Y+FeiEIFlGhftBRitf+Nr2b+qBZZT&#13;&#10;f/LHOcrkbHOoLXvLZvhQZ5yL9C9y3fmWyXLibl+qiobRQJ99yVTW13U9toC+Wn99u/7P/CqiIVfk&#13;&#10;tvcQ7Li8j3RcnuMu5k+mMiAc0NLWLSUuhqVFDSPoFsS5NVecSkBz4anEAHkDGyzIpyiFgth8449x&#13;&#10;7OBfNiRn0fOtbnKl601UQdLYkRiC0cSKOKLtJWyZsg0XxXx9LlGQub8pOaPyykifvg4zktjUpk3e&#13;&#10;H4y9/GJ0amTERpb4cGmmwuwIpMpBIvIxUEDoyTMQIks6WnaFokFI40/FcixzKQi2KAgEHqRxjw7W&#13;&#10;htAfutuy1OJPC0PQJx8SHJhniEuUBYk5+5wDeKKI/DyDKjMEDOPFjLsFNiUAluLY4NERuAsiUFcL&#13;&#10;YMh4RaCjNWAeDuA5jsjGQMk0IRIyFE3NX0zJo4/1udWfs2IlfaAQUYrKd956+eUSEQ8WekxySbtz&#13;&#10;yNfowkwrKipUrJdbSKOKGBnJ0VJduzrjIBQCvlWMmiUV6ab9SviXPvSqzT2cyjn4tC7JS0BudLT4&#13;&#10;Rc8dASp6CxU6zXPUwpMSZVVYEJ5HXNNJtTMsS4GXhT8vk+Pm9BqipeU8oJWAlSI6DuLLO+T9/nLE&#13;&#10;pxErQGCisxAhZtaMtRiKKGhESE2dFrQpwNysy0NT7BeS/KfHqkDwmfWflkrnjFUMsjL1lXRkiKqn&#13;&#10;dc61hPrAngV5LDgDIwHK6JkoJIZ7QO77qigofgIqxhaWwNRxQ6kgMvIdlA+8DBZrrMw7LxzyWL+U&#13;&#10;rrIyjCINRtyra6kVpgdTbPnp97CVJWXM/6MLVsWgsTrp68oewuOmLLyIDYiZBkc5AbC27OAhbhcL&#13;&#10;WJK3XVjASTqxXfa0+Bv2uxMqVpBbP4kiYAZ+4nk+frJU+62Lall9eELlw/REZ+ctX+qxzMbyhzp/&#13;&#10;hju7RjtEwc9uKqbOyaqKLBx47o0aItjbHRNk1uR8GXguO24BNeP6AhZiRyKJGihXZc80zWPsDE0r&#13;&#10;ZW7C85JjTeNIsF0LFHyhcjONeMzdrp2GJiIslJf4dovPdxcnNtkYeGpSKqg8saCzOc/vdd0M7Y15&#13;&#10;lkiLE+1mph7hUoRnqS3CRzTDQ3XRosmVt1hkk7GwZDKCkSSjZWpyohl2SJxoEiicFrI51PZyZH23&#13;&#10;aCLQp4vEd4pcln8pafptdN0UL+oZkIdSGLc5TqKU5TsyBdNg5iurN3tmU4DBI0R7ZqRhcrs3iVBE&#13;&#10;RmJu1zlqRqz+Thq/zqumcORUp/tkDMEIVtWFKQZ1DBt6ibCxulMmqdlI/8tw9K60zUdeg0bRCQcm&#13;&#10;PNVJ8lm+/3GhEUuQNirp9z0Y6R3wXGV10REcWAjXqWK0+CL8yjcZCXhZAzJbT9ot8jTT+BtXNdRN&#13;&#10;0jW7o985axl72CMVpPkkR8xNXlval/ExQ43kepmCkcZlct1W4LblZTlRqVlbGkJp5VY8VkuHmUPd&#13;&#10;CtrhpmdKXUq73aryA8E5YpJlG3J7MHcl1mUzKz2WXi8Ud2MR086DHOpwlEhNwpZ1saISJGMNsFF8&#13;&#10;bBIxTRWpmlN7LdbB7jSbqKwkuF82piUKFMp5TMm+bW2C/67SDPKWUoPKik9ICFjM/RCrRhfa8uLl&#13;&#10;Y2ymi6QNb1dbMXWbQoO8nhfMGUK5+Z2tl8aFjmJLDo6s9HzUrq3f+wKSFJomGlHVPw1yDbjjYrdq&#13;&#10;cvipVLWkxMvnhOb3FKtelC1qVxSx5xSyl8KHCmbGXvJZPfENfp6TYRyJTQ/8Tn1UeqOqF9dWjzrl&#13;&#10;Ba374ZxmqR7qs4xjMUZbM2tarJ+2NQSiuZpN64KOyYOPOvmUYaR7t/NSO4aShBZmnZco9Y/0tWxR&#13;&#10;HKJpVNaMzY0FDDaxFcqZxkKsqYWiHkG4wauSPRgswsUSBacGorZ7FoSAZ8s8oyjkf9db0LG9UqDw&#13;&#10;85H/jW+ytjQxc4yvewCACZvR5U7BCfjalYAL+UUfVQl3JLXNF/1Ro1MOlTm2hUBKi2hObGyNG6ZQ&#13;&#10;0i5aHFIoiZGZsg4UCViqsVW3JZl2caf+tFB4Jd+e0TCjpmUrqUPFcRl/RNNhwrmYF0UpxzjI5zBG&#13;&#10;fYiXLo29bleUF98Eq/uiKxtmgMp3WL3Z1rXlWMmgH/2Gz/OcqGDqZf0mqRREHlli87M86pNKwqWB&#13;&#10;G7D/1wuQxEjNl/FdOTi5crdHLw/+5fpwJI2znAhn/W7WKrdRB0Lw4briIg037f5SjE/hPRoHG2Pc&#13;&#10;TBjYiMkfX0BYvoLAgFKaVKDKVEDicgaAzIUgIJ8K5auFsjwJtqluWeC7ItmM97AGhMJZMkNyOgQL&#13;&#10;/2DyYGPI0ZSe4EJhdpvobhc3kBAgGMBsIbI3wBMBjkNtTj0qcFdJNmdsLcwiTkdjIjklgSYNDrNF&#13;&#10;hTGkz4KVm7p6voT1TvaiJHgbMT0Gwn1SDoq6fUmdai2UqSMFlB2eHBuJ4GyE+pNpLgnrYq7zmbfJ&#13;&#10;aNTWNYTSFeKn2tIJ0EEJRQVPtY6ttHumRHqfQlxnxY3CXA1kFyiIQkPWKHA6oWG3TdfGpP4nTHwp&#13;&#10;NzZ4jg8EjaXRg0AILBUzxTGUDfGiLCThuH8fwIpYJ+seGm+tNilSUhLwTzxo/rFOcH8BxMBZHADA&#13;&#10;seNT1psUpnOhbZ0ce9ibuMfSqqzW5bFa0FPKoTXUgaPa3O5pEe/6c4VEnMTgMOlAlFulFpWFg1A4&#13;&#10;NMEuCXLJxfThTi63CRunBEBhoCAUKoXjRmK3BAKLGBaLZCRRxJzCcHunPU18FpltOgWaPNnkUx+h&#13;&#10;XTylGRJlM6Q9lyUboLeW3lC8l+stOzNHmzxFae+Nns0dPGXisxQUf9md2GcGzsLpuY5UcDeOVFDo&#13;&#10;rcPGXVtIVwkCKnA1wnbY7AFCw4NSgkEtUn6pAg6NGjadThKMqVCVpJDuEpFktamB4IqKKCwBA8FI&#13;&#10;SIhjQUZE6zOw1hyeL7TyHnPE2wdqZs0sgpS6eCK7o2+aa8wMJxorB2KypB9GznibZWhmzRdFyIE7&#13;&#10;p3j+6nNtm/YpWCSiJtTDYsyiPE1jDrS3W4HCgA6MzxxxIsWBCaCC0PBIHrDlTrW6ySuqNicSAgEa&#13;&#10;dYI7lILgFYHmiuKKxmY+VTDRVZyEYkb55lgMrlswaD1uwj1nUw0lnRGJH/66co270wVmUDJ++4y7&#13;&#10;TVDwo2KLa3XPA2S4WZAViREReaVtnsCUFoARyjP94JdYsrB7YW2s64+8kcl1nrPffeGlNbFUMvfe&#13;&#10;Zkjt2z3XJIqxDT251s6SupME3Gjrf91vlYsafMP7ubMkUzsrOxyTO4nRRCgpzcUSLPoKphB55YLf&#13;&#10;6joDxA43ljTB/OeVTNEZpKONF9ULGYGY/VbGsdi8lNOJMpBd2DosNib2sses7j2VLsnTp18TGyzE&#13;&#10;L7GQmtPyqEj1TnUAFQ02CzamVIkBxrtCz/0BONKf60Evp5rl6Z4LPOAZ7eiOVQ/jlOVsjONOOAbY&#13;&#10;SIPsCcT+AjjSFXR+LR9FZSg8nmgy2goSKXNSSdguQuOBH6GCEkGVuYoBr2acpDlAOzPalLJ9U+5Q&#13;&#10;GfgRgHrAdtPWAlktb70s7VQ0ZiLw1Y93hnHskZSqi4DK6rOZpiukdX+5TSm0VFQmZQIaiSPbvqbg&#13;&#10;I7MFdSTb0l1toWlGnMJS5CmpOs/RHB7lWnQ6KHliyn4qDqKMkKPXJdhnqz2WsiWKTcgazqA77tgw&#13;&#10;8CtB1+mUo562EP5pxEitrDNh+zotoeXrOvmT4fM9+y1vQVlqXdvn8jxT7lSvPTYO8cOJGNjo+WWm&#13;&#10;P/xGujitoqQ8K9gs1VtDp5+KVOV5SsdCdTKoFlOsyD4oVXawXf5W1Z7+ZAUKPJ+oOIxMYBnOosBO&#13;&#10;QZLszvewtgpJBecpSxZ1tPuJHWWK5y/jYFwXGpcToklFvWPNuyZ/IiY+MSwceXolHgvxLkR7ReYn&#13;&#10;blk22PXLNlZSiRypcdadWy/vx/WYsiGU5I3zFNmxhiAzF747WfEt2iseUtSi6gPSJnxCSGa1y9HE&#13;&#10;5SJRcsbZUo9QkH/HJHlCKxkXFAaUyKewhR/9nbCMYyUoMqf81XW5tAPG40Ei8UUrnye+Ch9w+/C7&#13;&#10;rDkkC+vi+sowR6zNsBCQzkHNZF5t4zbI6dEBwB3WOFWOZSoLg/IOx/9swx+MY/OY0X7HrKJZxaRN&#13;&#10;gLEKCJ+NGmwCgtlnw9zxn8YY+VNLuJjtCfSnzkgMvhpuJeU7g95YbOEx7B7xh+HaAy6GSrYBKILJ&#13;&#10;fxMXiTWxtrzM1tYBF5BtKU6lMyQEez0p/AhyWxEW9qcjdnp07Uo1JxFlpGh2Bu5ZUBU7gt1ZUXVl&#13;&#10;+/V67r8iRGEPUE2QhMtiGNt1PbFyuB54aZpBywBGRSi3x77RWgrubTYzWsv65Ul+hVupIEx/dlFD&#13;&#10;uithQmRE2Uh7mhGj8y9S8L3rNiPe92YgXSNZseZWR3MdHH5qiZiaHamUi05JMCthcTxxO1Xy+oZF&#13;&#10;CsFgtIr4ytKMsH4pUz6vUj8neNIMIluxsKVj113nVEBOUoDHdsKpmpWAdpQSdV8U+7ZvfNkDFrMi&#13;&#10;nFtzdcttER8YlWdJEe3t/61ooyg5DN7zM1GKFipAvo9vuzqOh2cOyhtTYJJDs6oR0L9CE0CjZlhs&#13;&#10;F376xrDs/dZ+CfwUj0YZxGxljAWWxl/UAv2gEAjQcRWJo4K1iHpESaSlDDYHOpwjmmhhuxRLEc8z&#13;&#10;I8YfsxUeFGnDdZV+OcGpwuv4FxkJHm8rBKGgs2X+v5Ih/vNPAPS4haWNcwFoqW6IYRSwfUn4/S6M&#13;&#10;IZTxxxw3FjcOkTb1JTrcowqPUmTULFIpIfEKGh9dSc5Ih6mhlCV4EYOTyi67VTOM00HxN+PtflR8&#13;&#10;Jxk7oMBkcYzg+YnouxOSbQWGpuHSkDjwSawz7PTB6R39TgMIDqif7aqSSQGtdQAxYiEiRfdDRiiM&#13;&#10;2Uvg50zVDdgp48HiaPG6JfTdGxX5yVrUU+VPBc4X/5vlv0OBadng4nnXNWYV10BrRPsy3naSCAGw&#13;&#10;Q8Io6dSfWHoT0ei674ON9JQ6MSMWjZTqubERQl18lkUJ0O+oc/KWsOCgy6tB6gQE/IE7LMtcBbvw&#13;&#10;I5CIyNRS2dh7qdJQ5C3G8RDL6XWCUmkTAcEjG2ggWnr+DqWTwdLcfmb+alaRzglHbhWWORUtNWgI&#13;&#10;iSJUd0xNmU50W7pGofHSd7tTIC8y8FpOzw+2J2+fgGWQjbHuke7WT3C+zLHSURdxJObjF76tiyfG&#13;&#10;8WRCk4NDzkzC25kqIpcp0/JcVTt5bIiAldqQ91g3q3GvxUeC3mrlXRaKKflWo4qBcUf7E6kuJTfO&#13;&#10;rtjWP3FUVWLw9ML3vIKr9tF/KTMHr+MtbU8eJmVj5gs7R19MUaOWniigsXFgYEJvpR7XV1XjI/rw&#13;&#10;Jlq8SeVQrgHpnlljLnJOuMYFAp7HeP3klGsk3ckkYSAiQoGpMAVA6EmlO9T60P1AZ5nrBZ4PPKDz&#13;&#10;1QDtF0sfzlOU5UvqnG209Y9/vTrQE7thIZmtMkVg2EZnFTdyRW9jcesEpSb0H5imlGs5uVl2gTLi&#13;&#10;dNloquA0WRGi43G9d0+X9JM1eB1S5rp5HRVA7uqFTAtj3mcQnIMtQZJgqXUDK7lMdVYaFwMaaBFL&#13;&#10;qseIQyfxT/yVSPXTFRQHSrAOVm1KyIzHlAG+MODyz1g8zK98kZAFqoKFwOhcDeYhIEByIWCwtFVo&#13;&#10;tsUBAG7IaJdYqrFTmi2xUpRtuEjQlYcylKBcSnEUIy0qNy4KCywZS0xamRZFkpP1bDB+UGy3zupk&#13;&#10;Xl05tFjwU+Z873A3dptoLgF0r2Jygh4iGz2tG8e0F5hSELTO0IEQxRTGiOtjoz8hYTcQgQ6LDEi9&#13;&#10;xSE9aGI9BIgWIbgDo9K02mvGFrCjcbcJx8RyKJirWCJWAMFk8DFkupSeaYqk4BwTBnpgZsGK9Ork&#13;&#10;6WgILXkMRUGpV5piIvONamB590z2WzzLaGkAndDwoa5TBTAZsQ5U3wwCQIHGQyGRFGezLaCCpUaz&#13;&#10;CG30ELbmyNBcKYIHEjOmPOUwxho2DGF8mUuCDQWgFCNPwXBAKNQxixnaJGw9a5LaJamGhzCUUkks&#13;&#10;OJDojZDxC0RX1QiOseSKBtCT3SSHKeZSKBFIKBBHN9pFcpSpgWOipiFF2Fcyfa4io7mySKB8jC7y&#13;&#10;Ue88ykuCLcKBQjIwbJFcpSyI9jHFx7EKJmKNfa4i29hqLsEZ6UrRAIio6YWPmJLFJhoYCiCiCSDI&#13;&#10;XW4DAQGKgA7u6XBgQenSglH8iidTABAg8Ygwo54iF1sEokOFMZY7ghN0OYdoLYuaRsZUbR60xKef&#13;&#10;Ex3SkqLJ1cEHVAaGr4zpsfrY3TpdFSxSaQXlLHpBuPYE0OOzRl4Nzkud5iIpb5bXQkJFLA8jTTPz&#13;&#10;5OT9HCRcIlAO+dweQKvUR4JocdmmSHnLQ4rvM0Ut4tro4SBHpLGlfBbz6KFCksIlC+wl1pEKnxAg&#13;&#10;0h2BP4IhYkIAaOGDFkOC2p40TdBBj0Wqi6MhHbK3OtJmSOGsTZEioZpycvI6B2drB2J8WDx2JEQW&#13;&#10;xYjNJ2yCgoM5Q8g54MSQEEyC6i6TvgikXNwo5TYWKlCwpmp472ZzhEmlTCjkfRx9RXnZBpWBlKHk&#13;&#10;HwYkoFkWsmu+CZ90WHmyFIoWTI8yZl5QiihEcnqKPqKPj2f++gGbhSTaIeLGzKQrDUSIkEPIRgsr&#13;&#10;LQhviJDSrsPMWER91pdGslzmlPZE1ejqCxa4FqZ15nuQmsGUg++tTKo5QD0cTAiSFIqL9MKHgHcS&#13;&#10;7qLpvLf3RawZSD76wbrno4sCJIWqxrbGt3KVsDMmZH6HgkFI8TzMO1stizPsPJIfUvZvsAxpIegn&#13;&#10;KXsyWmcKmO50fPbk7U2rhZKvITGXfD6nxJVd1icFpSbPOaMC7Vx+KUqpLe+G85WCBELFqD7w0nmJ&#13;&#10;p6Tqcs+xI89TEjlNDN29DoJGaotmtOdh3/VvQ0g9H192RGwzTRy8nUe9birn6rbEAXbGoUUfSgUL&#13;&#10;0gyoKHPuU/7V1Zu3cY0pvWDWvLHmLWN46pUPnXKyylcbK22al13z8TVOfVFllQ3oxuClVGXYz+wY&#13;&#10;ySaD6TWI3mmZ4VCK3+PrbF3rdPgbmdxJg8Hp0J4ivlWQdbY3Slkxy2zRXCltot2GiKCRIoskrG8s&#13;&#10;Jcu0s4QnntI5Yf5ToS1qTTtEOYFJe0WspBtH9YCzI1R3ICNbByD7zx0QCIC4Z/FgvtYZPkPlONTZ&#13;&#10;rIC4tHron6IUUXrSwWKNstsJTgYqKHfaGwyPCqkBd6mJeh6CNLnvOIiJKTOCfW8M4qbvGzSbqrzr&#13;&#10;OERDY+chkJG+FM1mKar4kJCi5pMKQsiJa5ZmzHjGD+wQTN6bnVgTeaZ0X8qJ6YkmCz6nu2Gy6HO2&#13;&#10;rFqlpKwofqzr+9+4KPAPuRsGOLWb2ISsDPZE6fvJy3EkSYLRQUJzmCprnwRYpTTSJ0e5SVodgeLZ&#13;&#10;eafovNIhZMocNgvow6skC46ZynPjlSVmnKavY6IA3NmNrC1jteOOO6djriDXRG4eBeaoXiBnyagI&#13;&#10;I0O/cPgpH9v2WfZyDnk7f7ffssYfxhjDM8J+xSzknsVMr3aBTEQtPbkPaLdcNAT/3z3BLx0llUSl&#13;&#10;5QBNa+TPxnmza2fmPJOrFcmyqdOzYneN6mS5z1Lkh0BYvA1Y+uKOOgjJAnwtAY72rMwHVFAPzkWV&#13;&#10;lRnYzGBlABRKi4J7mhHsX5mVnM9HGWRrIKgKmJQZBKAHHIDzR9brGxvaESEdcebCquHyP74luuch&#13;&#10;KznleKJR2wFZ2wyGDhUpkaGn1AymijHZBbWCNP0DO9Y06gYkDAitTPfaR1odg2TNHlDymysoDlD5&#13;&#10;7C/ZX9wvwfNmAE2YSDFqj6wb1um0BsfKeTxoqbRKPwfl2RlRDejVOfjCQYk60kLXoB+sS8X/oV33&#13;&#10;dbUXKypExlgRsRlY8YQRQRfsC/QJ2gzSUONlUhc9gWUtS5sAfrKfCJSZxKyhTTnOrN5nnHhZ7M6x&#13;&#10;lJFD9mtqYLFUPVCiv1iW63wFY7gChiRN3W1L727/kihmFJWZnvVARRxfJsVPHFTCjTTUFhfdmsy7&#13;&#10;MAOZbTUUxRP/0L4U9gZmUjJ1qpmI6u2+t27b9xmrIoPJnz15WShBXI+R4StCWKacE6Bawd4ep6RM&#13;&#10;Ixm1skrE9GLsLjYa4CHwSVCol5YMVImFcNA9BDoUa0ajYsTz1ixjWwRwbLW2iQELmlGiXSk6MdEo&#13;&#10;tEgIjNjYPkcCg0FhQyxRJ+LAFwSpMTZqX6PwCoosuMAZnHM1q4uAPFFzjXWRfOFjoIBD+jCQaKPE&#13;&#10;5Wt4g2nTtKAMaVG0CwkBAKGvRIiGUmL4JRaPBI7fTi0lRYKlbjYXBBaCEQMqFdOmtvHBAboe6dYG&#13;&#10;jfjUBCRxmIECIJGiSGjic0FjMQgzg440QviqQEAgesqh3DMSJThzAeiMcRjRo47sEQRCDDDDGPIk&#13;&#10;c5YAolCwoCCw4PSrRauxwCnQGByAPbE4IBRoUEg8KCwqwTpmo8FQV+J/BFEWxqJ+lTsbFgIAsmLB&#13;&#10;AscZCxMkCAGZYC4IC1JmxuRuiYLanw8YKUJTtuJs1SwblAVIECbRmCDwJzgDBErqrCDwIGzEMFBD&#13;&#10;zFAuJbWiEPBc4KlsFqKbxClj1QZVyJHugVegAWNGQszUCP55TggJnEmJ6O7UcvXKPvptCVq3BtNj&#13;&#10;oCAto+jphYFokxN3qcEAoSFRKUE3U5Q4QXEMohSGOp9I8eiHJjawQHAG4WiUplQkBxIGhJeO0v8F&#13;&#10;LVwpH0/F61ZG7oBsH46gWOKMplvTLntwQKKpkpYbaHbtwmzJT2pvqAsUSbGQKwaC3ZS9uBw7pk6X&#13;&#10;rBZiQQYaYggaYxdTnRLRZGggx5iRIbnBGWeSW40DQ8jaNdixIhhC/qqw91qVf7wUcuK46GNQ73xq&#13;&#10;YoHKgMbibtwvy3yZOYygxZtU56G7SDpRepAoCONKF+ko1+YWnKD5IoZDsik2enEYlgyguPfhZXFk&#13;&#10;7BDzFOSuTFVhTZGU8ZfzKxjrmfuLYEBmtH0q1Cx1hvwoJkehitmL9MrtsZOyVKkMH4YRswIJ5Yc8&#13;&#10;mJynUE6GBxRRhBR5NTaPNon65oFIEE8Gi3U8VDSkaRmyCqlK0aoKQUFlrhjpQMsYM7cQjm1az1Jm&#13;&#10;4nwvIvpSodB15lACBJFC9YyIhtuqyijMZQk0wDBYbmCOvY3Kl9otqfNLYeC5wBmCu6U1qBx6Gghj&#13;&#10;JGa9b2rmpO2isiPMwmjCIyC/u5MX9VMaJHF+D63yYDFMkF/sTYVJaO1VfMJlyvt6lYPxrE5UyNrR&#13;&#10;MyOdP2CClsEwBQCsoxDQWLJbngso/MTikLGOLRshK4jFGdgjNdbiWv3i2285CsAthClavVYQXFFo&#13;&#10;kZT7IwCxB4BqfJ9zQVdn7i40nlvLKEs/Xrqmu7gGO6YTGoC1Msc5uCYe9IM209SGTdtI9T61s+Qu&#13;&#10;e36m3iJNq2KPMzVTHBY+nw1F+p2y96WKLWNYwnGZHTXqVEetMu8+GPNdK4OhpcPGRuMzXloNTiXr&#13;&#10;3EoW/QzTeFj7NpGNsjzJICKBAxYGpCcxNGW/WoS0XSk2aFkQHsabBleURSlgG6zu+WDzx7jzgTOT&#13;&#10;g11Mde49yof5lY8zRo1ajp1oT303Lz9raluQQfwNTp4sZkdfmih03H5fsidcgk36WEZHOiI6xa2y&#13;&#10;ZS1DYn6rNpPU0xybakcldvQLlyVVhxPuqNlupxIf8b5MURC+nRkkNMaXU5cuIjFjM9ONFxKyimrc&#13;&#10;v/sUae7YzGVzuHsqEsoziMKFTX15yg9edUuS17jvHf8UnI5zkNwqnoIR6dmpQAMppIC2kQv0xzBA&#13;&#10;YjGQ4zGjTLU8ZTUiW5Y+Ish4iHIRBa/Z21bQUGU4gQIFMAlkepgglH0Ajvoz766vpguEGsZxEI4I&#13;&#10;inrlo+m7AWCBZ4xHHEjRzq1iTUtPftPbDezsE5JwaW8/WRefd0h6I6jJulieE2ME3fYpOn2u2t1F&#13;&#10;OwtScGl9l6yfWTpOa1FJlwzwn2RQJI6bEQ0ZGamLsxUkACSQmwO+bSxFBxGPOtZjyklzJlNON4g0&#13;&#10;YogsEZfttbFu4Q2Mh9o23btflsFi+qjYkSJsHOONFtPb57QrYIhaMeOIIX7WCCExCDFgxho/Rh4l&#13;&#10;5snIVwcRedMdsEEILEQ2DluFs6Wb5AeuBgm4JvWNqH1onyHaV6Q9M9zHiwYM64UC8N99t6d8alDb&#13;&#10;lSnjrPDZrcAwDqh1PFRZDsOtIdr+xIqOyGUx5AXT27Vxb46VfahW9FqeK2trZlinlt0+XNTIwty4&#13;&#10;jyLdeoFHrYDjL5Y1OZI8NyIiQNjchv0RIGjuwKahKj9Tg5MkyUyJ7oO852X1XTJfbCoJsQxdvRP1&#13;&#10;ElVj+iKrH4ehagQ7GpYFmNB37svJeCO7YWkl2hm1E0GiaseDCKLg3XQlQPYtEg1QoFDIkxoo4yJ1&#13;&#10;PjLBRmIiVoZtSn6n0Va1atDhC1iwuypLIGhtGZSFSpF3LoMwVxMobFtIvR6mz3hlUBZvgik++PF6&#13;&#10;FmYUPqTXZL0NqY8q0qZmz1Gu1Csj0Oe/y9MXPDb6SnZIkt7gs54dCx5bIrISeCddN2TyUOZQeb6j&#13;&#10;bne8mWOS2s68wLxyJaYWgxJJTE6C+JKiEPTc8ZQaIzdrZHDdMupyTttKQqbEK2CI2nGFqYsmJLVh&#13;&#10;WKhoxKC4zMoVsRzE0ZinpwS1Bm5EhkwRS0Ii2eYed1SD0shN9m2Tu6aZ1Eztolt28eF6Os6eKhTq&#13;&#10;FqBatxQIpYJl1Mg87qkHpZC9m2TupkYOjLd8L0Rd0L0dQKnpA0JUDF+DOSXkemcz1fo63MRxaLMU&#13;&#10;wz4S6KWDQaHRSwUIUhEC4jIgptTcsK41VLBoAh0UsFgC0GikwQRS0LI9SahTmxqR9lLtv2Uq99T1&#13;&#10;Poo+U8n29G1WevfsTW3wTLRKKkompse59lr37Ove+ppH0XXyMtva7Ove+/u975eSb0ATdtiD0AQk&#13;&#10;pgTBQkzhAGWJMlulYKFAoAkHoAm32ArwKmK6CpjkOAlFgIHuz2sTAhZyiLPOFM4aYGxNrEgUJPQi&#13;&#10;Ise4G02sSKfrOBBC0zAqIs81k6ZgQCHWcC/oKES+CKRZkJo74GDOSnLYPGpKI6RwXTJiPRoyg0Rj&#13;&#10;2VvyYmifVBpu5blW8h/bF5zomtz20sNJ4pqw8Cxb96T5I3G0riU0wJlpqZLToczwRS9ahTChyLTx&#13;&#10;5r2eZsjek5zez5BokOhIN4aJnBUJ+Cy4JYVGo89Clld1QpkWye7ey1Mq3UUsWF6PujZKqPwbJIYh&#13;&#10;Atyd8Vv/Un+ISUpl3EwZ/phYrPJjKagZ+jMRqnoYExHlNIUOYDdVulaUsCAOREEkmflKAjeQQTLG&#13;&#10;66U1BtgkaxtuC7742RmYEE7hebyUNb8A1KNnlgxJB6ZhWR4+3BZYJl3SJZoTfCh8EywBvh00zgXc&#13;&#10;KDm8LBrfgGiw5OWDEkHltnPHn2T2p4Lls5cokxsemZ9o8YMpJDIk6YnRkIwXJHrdVp0FKiTtcOCw&#13;&#10;2R3Tk+p2KVuQrFIaMUU1FT4g82IxoEE5CxozHFKp0sqC3cQce4pS5mNodrs9+eFd5SXUl0IkWDZH&#13;&#10;hsso2RgePMp+Jl1sg7hnxsKWhiSGuD4aoSR4+570ORa7JoNo6c8NgrpQBqChKLPZHXSDmUlPMinw&#13;&#10;mWNB3DPjYUsGdHcHw1Qq4892HSLOM7nMajKYLlIokfLYv6fCt+bFOSQd002k5ZbiiJUKbcYWVFZN&#13;&#10;UNuWbe3eEnoMzpotdr93m2o6e2mo3HPKNa6evlNHj94SfM6dw96LbevfUZ7pXB8pmMSYEmISYElO&#13;&#10;2TnQeYfzwfiVLWNgaNlzYPrpfdnai4vasAbee8KXraMv/ep0VCJEY4bXNIZLhxiL6Z2cZ5z7hcmc&#13;&#10;rLMnU2KySTtviq12Ra3h/bcTL6dWgogBMb7jcdOp8HfuJO6cDfn2TVTH7sW3w/8PS+EJaXyvB4E3&#13;&#10;KqqClTMp/x7GdY0TH5RPEyJlNtj5fU31kOO3IOXqFybEyR6emi5mp01O63okWr0LOuiRv/6skrrZ&#13;&#10;F1vjlcpBUP840RxaOSNED3dzBQvI6u+F55T4eEzoST7HLIm0zc9Q3WmZzEwiFIsY82g081KDhWze&#13;&#10;8ZkCsH6eJgYny2gjSsfUNdRwd/EBCdDAv/YuAcFuijgGD2bnjGSJHAKrESHejo6Sf+pLDS07w50N&#13;&#10;qUIvS9ZMseegMSOLjevp9BixFt9QMKaDqyTy9TyJ34gO05RO88idYkz6v93GUUeFi94mXlUrYDzb&#13;&#10;aG6tJKdoNMBOduQZLUy/j5g6SWCSNcOndGO5IjhVyjuyGKIwfpRmjpoSVygVNDryUtnqhk5oC9cf&#13;&#10;9MvU0kBZR05RSmylCknRu/XY5w85nertT7Ix7rFA6sXWcSRBaSL/3UolIXt60ejAgPIgCJro/cUB&#13;&#10;a84pyxxaOPNYdPYy8JhIAKGRS1/Iv8y2Yil1e3AdB+4+prsgMo6v9V8bylJIgl5ctZ2oOlxPtRkl&#13;&#10;CVyCepAAZQoEUmpCEda/GBAxIUAYA1CgOAMEywHAcBwHAMpwHKAakLWc6gi2Vpx+fl0Yhnbl/72/&#13;&#10;bBZFvJ+yxqsU2JzUxUXMSpOtALOP3rPMfS63drxllLbmGaaKBREieQ6nbvqmMipaA6Mu+sHrp8lT&#13;&#10;I2U69EoDsZKgpw/yZ4mUyw4qaKJEZoP3Mth/KsSg4BohgRyjelbcjHuezBbPOXE4EoMnlsi5UG7y&#13;&#10;n7wmk5MWH3ziUPJGTK0pGbdeit3UNcGlB7rD8kHqak35VgWPwINKHKJ1avK82D3x7495lYwk7UnZ&#13;&#10;yS8mRQUAKvJmJBBvQr7TtKxJYXUgrH0D14jHuPdawDPzMagRrJMWA5XHvkgwiM0aVEwQYuNCbs6i&#13;&#10;+t1yL+tOQDKQsmUCEpD3JqkkDydyyM/TPBAakBMimau8F7M4QrZPewapNHMoN6LZRkclZRCFYgrW&#13;&#10;6i61Qvp0qmTuNx/M+dinmXolR5LnrEgEEyiUD7sZd2AxMxqKRTZElLXQXBvCxNplrdGjnXGSsTIK&#13;&#10;Pic7b9anNySUd8iVAMh98iHLhTK2sTzSvFAuNiMnNaNTpOpvMpgQ5mU8LXLJ1rKHlbLBZ1MLvpbU&#13;&#10;9TQCMEla7p8lUoWFKdUdUR8KZ+fnAjsjWzOYnG7zbKFc2RMQWHWxRo/XTo0VI0fU1yYiU6n8lpsz&#13;&#10;+Svg2qdacT+xtCXcqSrtKVVLM2RuBPRUzxr+H8pXkoqxs13lEaxyzZiEMyGIx4wP110L0EqpMe+1&#13;&#10;3QJ2xUxXZMdLA7JoIx2miu7SnVe1oSzUr/C9sgh8wR8b2Tmm7mRa5ts+PbCcWLlDVqzuNujUyi5l&#13;&#10;ssCY0+xOosVizPIG00FM1X8gjTSUYrjWmOXWV/3Zy8TOLBY07tkxkWsEFxiJygJJypBreItNRFsr&#13;&#10;UF2K6EUFdOWOsuqz7lK0Cy5AbNalI7QTjVjxJLY74p0BTPFe+JS71J4aetxd8pQLL60tP0suMpyu&#13;&#10;jJuZvt8hfsHqb3RCRpuNkfcSrbFRs1icu8ZIpVITnVBjxWWlCm3h3nmwHWNyotVEpqfp4PTKuzId&#13;&#10;/PQ6BUVZRrOZO9rbSKGsncKq+7jnSsGXvivYsDydebHman/40TB9OQnRqckB/a5ngk2fFgg+eFwF&#13;&#10;QjnWhRwEEIp4s548UnDVyatFMkBMUgsRCD0aMxGJPq1EQtOk4mdHGmlqcHWbGsFcm+3/Dt0mLpkg&#13;&#10;5rRx/ST6CofIhXD2txK0XAui1WXOIeqhhUGltrK4BtHI+PewPCFfRixgI4piamCEdlJwuBuJhD+/&#13;&#10;U4QCVkQDjf3EFEXhsTFPIuhvQQ3emYdIK+yt6xWyQIY6IAPic2EMd8lYIyjIVtsRaOQmWeMWjxFI&#13;&#10;lGB2MiL99OLBATOIUf4IxZGho2ZbbTzSR5Y7QK1d2qdyqU++vXnP1dAvj3gxIgKuKxuQXIYkrkKD&#13;&#10;CzyCsfdSiD+nCAxrGRHoENMhkKCEmAnvXIL/x43IYWKMpqo9TZDpyEJEwQth7QjYTVF68v19fX07&#13;&#10;X19fTkztgARnZxTxHvnty2lsscMGAyJQVJRSJCukIjTz0Bh9tBUg3vggw8gLjmUaKWKCwAxYoojh&#13;&#10;sNKQK2YIFYMQuWanF42KLEC7AnGRy1219fHnX05//APgM+80zrcHCV//hRJbBiQhgg9M0BMXMaQb&#13;&#10;nzKPpvQqto86lMCiI0m/M/itSCxIygmui1MtgqYSa+KnFLMogltCobmUzrMJ88Eq+vfTvr6cu6Pw&#13;&#10;Pke4pB40ZjSJT/6vr8OG8QHHGNAGDC3wk5cFN20kO2LCdp4n06YIPFHhNgQbaR5gTkhBRmIcSKWG&#13;&#10;hjNo2e5wQwt6egX5erEimcQ3jhXr9XOT1R3BZReLuYL6cLr4l7Y1IN8w3CAZCLRvWBiRxjTo+gvj&#13;&#10;xaVqBAVLM0ECANohKWnCA9al4/oIICpDQIM7oV91/OEGxubHZlERYkR4aP1NSwr4gsSIi9YMpQK2&#13;&#10;BZQPMlZ4Pvp3vKdiOe+mXB87OLTCRnBMirOPvJiWCagEeCan5jfBBNVHqn1Sa/OPclGnrababY50&#13;&#10;VsCuKM2ZFowNGAsz4ilOMQE6JSA1saFiE3mgDgGpS15SBwoo0yp+B+esRzlMofu1dmVmu6fjLBmP&#13;&#10;I1bRFA3x4iva59+dbKaKFoWc6gbt5nr380O3mcU7YDN2Wk8CNsEDy5um6uHmucsbNkgoEJymCIVk&#13;&#10;2yAyhRU21aXiSISopUU00pprGRCmwwiSCQ+5bjXcTMWJmphKFEZ9bEyz6yPFPRJtDz+qz6mhSl1u&#13;&#10;Qca6Vo2C2FAohqrMK/eHedomo1lqoa7oy7VmRn3m9MXZ1I+F/6P3zMcG3im6P51YhMUWY4gLkU24&#13;&#10;QnEWANjySJwgfngOZsaeGymFnSqbDLWxtQ+UJGWtlIK2HpTckkFVaooWd7jFs3Eg0USpp8HMsy2p&#13;&#10;i5Wbm4kGiiQU/cORc8Ze9lvMaMxjUZWj1uEBz+hYvE6Ra3gqk63/P2j2HpxMu/zd72vQ7pOJ6gbF&#13;&#10;g2NBsaDY0VYFPNiw4eNNhqwpERRxcHdQd1cQlm0EjefjSKtVKN22C9M2GQhiI2pMmX31whWIYDMo&#13;&#10;3sY503LbjPNkxNya/a2iaKQsTqYtGVNq5ChuQVvADVeX0SrYgkmsbTFi4WRv0w/Wad1eS24ksr1k&#13;&#10;QVHL5h92qTtjxlEapYWMQZDFMmNhJFEIKNGyRuyRqXTP/W5BxmMcbRtHHbl5xo8Rt0NWZJlsSJte&#13;&#10;8LJNAtwsg3TOUEB1E2CUzING8tBKn7lOzpFOz3jombICmj2WrOi8x0QyRHCE4HN9pWZ4FxTDRoyH&#13;&#10;EZGRFACOXE8P1ucx4hRBRHfLbdSQ2iwWCqctdz4FoSk7o/tuKEptpER7srUa2dDh9NM8XmwouU9i&#13;&#10;ChOLQmSngf5CUPyjvvnO+PYf5p76bKVTnMWIUQQQg43a4KC8kJS6kM9RhmhiXdHOsjGJfly5NHMl&#13;&#10;memujhJ5BlN/MlhzymTnDXtccRiTWb2zOoBwgeN+NelJOeyWtJFbhBsfL4UURDjk0xaIsF3LZmUA&#13;&#10;oJkBpFNETtsxTYVLb+AybiZO94Na8ZAMpmEzYVBo3u2EzEa61kSZswtZojj5xuL/aLBGJgosUlE+&#13;&#10;EcbO3mLT2Xo64QrA4j03ynLI9+tqwRDEuSy4evDkTaAg5J8zoI9sKBVdkF3fCX24kEKo1mXsI1wO&#13;&#10;bv58m9z1tiKKIidldMi5bWpguEKwJhIyDcfLuXNk3Td9o4rAuQGyipGqc6BZxWg6YgpY30yWPNjZ&#13;&#10;KhabnpUy2IKLmiyCph86eHOHHvB6btFQsKfPWNuKLmtIKmn6ny7uGXsqxGt5nRRIn04QjGy0Io1A&#13;&#10;aqWC1KvKkuZHRsSD8nRfOSAuQGzyujh02+8SofFruTduKjNnygxCgteXhc6zyTntxMascn4fB2UV&#13;&#10;UysQrbbHy26Q6zrYRDgpZYa6gVQMaJs6k06rxvjz6x8b/pluS2+aEqy3epa2VM4y5FPh4K92SJ1x&#13;&#10;LIjIilpdlZxjOd3yn42xKV3qSQNMWC/lvCmeiyUKxCKPeTZF3kwPOQIulA3Ip/I+tRYWCyePZI2H&#13;&#10;j5COMhRRYXWS8GUXm2FzKNlIaKNPTBBMD+EinKo2NyNrO7pnHdpqUtriKB56paxic2mFPNvMoSK4&#13;&#10;yXPti3b1jZTjtjqRqsW47aqWM0Lo7B8NjxBxRVbEMMsUBQyj2VMXskxNdTugAqWU7LcnU29e/7DR&#13;&#10;Z476CCu9GLEmZX1p5yOdTmWaTEj0SeeObNhEWT/zxpFiiIIPII5FGmRq2JiNJvV3alY3PHluiaNl&#13;&#10;yekE50hjJjIs0e7VFXT414ed8CGa+ZfC067zcxJ1iZmNBd6yMf1MTWXeSdJSkqYtJ674knWjqcr0&#13;&#10;BnWAo6c0V2FicDVxRO5UTTzH98iasQ1o+/OIRUVUsmCpce83fgsWS1SxE8q/1T3BTk7tzZStBnRo&#13;&#10;vxPxRxoLC59R+Jv3R8czZydYjhXZU+twqiNqdQlPpnhbU41fNmvsRxPJNm0A4smURHeuum5zNQ1j&#13;&#10;SNQR3Eus1Xrz0+qkW+E7U3WJmPeQapr1mXEiXN5uQzeysjW0UaXW0ojGq2Mh66dT/nshXWOOHFWU&#13;&#10;bC9bM2+2LE95LLMsanCJIR4sZRJVmXB4leQhG3p7cTIWJridGm3JuvGcbRujOm3nxpeMiRnKzvBl&#13;&#10;zhzxz64oD1uXfboLglZAvKWC47Jz81rKYM34YVoYfozmRiBk30rFTNwDgiu5amm05iXGqAJ8ZZOT&#13;&#10;cTiYjOuz6Ng5lJg0xEMSZrbxl2VtWH1cInwLxsd2rvmizBFJ4hRIxRRIU5Sjz+uO33OcaciTGWJY&#13;&#10;4Qhp4sONVOqjzXRKA19urg7Gxp9CFRiCnBgMac2ZiiIVvYRl29x44h9T+CKP+qokoIQZiy2PAY37&#13;&#10;RjeZW94sT7WMknBZdbWc6Jl+/4jRsiOdCWCtpVWnUx3fGy9FRE8FB69rA4CctqZkoHhaDUPPWFid&#13;&#10;L3es51A8/YB+Qf9p2LhWKz7yuffHO+QGyAyC6JRcdQEWjUgKB8H33C9mLIKFX8BP2NNKLGUxW7o1&#13;&#10;lHtjsQg4utjaZ3UgEc2hGbAxNz65+CZtCQsHqkmnAAs4gDAMBKAlKAZQHKcpzgGU5ylQkf2THnO6&#13;&#10;NjNhpzTYX08OdREiCy/qlsxP41saEzSEc9TIsqZJwN48eJ3RZlQBNhbib4eK1laIVHgtCurJ3Xuv&#13;&#10;ZeyI0PlxjAsCG+Z1YcrQARux0In5qeDx9OsDhfg+bJzpsy/ZtaNRSqfrt4OZ2JGQbkfnoyU9VFOo&#13;&#10;49xtoiWyTdiaC8Zfl5UzPv5n5Cnog6nesqsqsrqc5WFQrIrhl7xlrXixxxl2RNHiIV06LakbWjsE&#13;&#10;eP+U6HA3bsjfVY2e3w8YRCY3EboBcno6+ZLlHtLjL/WsnaS76JnHw/b0u7BljLBiRsmkHpiM9WWj&#13;&#10;nXTkT56PiRWk2G0LrjFWKCPUHfSM1Hrr4heeStZnS5nG38+K312nmaNof5B3BCup8TU6jhX8Tmkl&#13;&#10;gDKGrGotajbyYpdQDi4JomsxX4xY05g4IUS2dHr02fcqTO5Y1oy97qAZP04GMvLWYkXcsjrO5y1I&#13;&#10;T+dYmep0Mq6luUKUUwIGPyQhme8Ze/dKegKFBlxs0N+eoTlQ/JoMfh7gW8LmWQMvzFj1AKyfu31H&#13;&#10;0A6C2qrKhsenUyeUKUa0hJnquPZj+wY+QVitCui09dEmK1TmRct+ixw2kT5N1pgWUt0y0B9BbtsP&#13;&#10;ZIZGZFqlPtLZz3rK5cX1L+kuqX4+u2cc+MZezYxBRfQK3Zoom1PHQZWymAyLjatoCjR2ySqyxi9r&#13;&#10;e4AihRMtLRLES7tV2UHM3e8ePOMtdleTMeZWtMyNolPMVXj1opFasdCmkSESru6sTpYPh7S4lPEr&#13;&#10;cnePjTL53XssFhYN620iVdlYqPiTlfamOoizk4yViSxXlAgkgHicJlqNugxZ0b4v+6uGa2h5n/In&#13;&#10;cMogxEWeFbEZHT4a6Y/tyNhxrFWJRu4rUwnu9e+o1kQjAFvG/eu+W+wFCtDJ3/150FEhK6ksFVh6&#13;&#10;gnUOlWo/6m1UPpbQC8Ucv5UQgZuCYx2SzippjY8yZAR57n7JjC13Z6Biszhv1FnynWgYsGIzKGo/&#13;&#10;uqmEyaTBBCY8ZP4PQ+HB6Hwn4FsC5Dp41k7KV3Mhm/ZSDD4oA8DvEWozLjj6QAaxEnGsubGxc4aZ&#13;&#10;bxsh01mhuhocVmxFIx2Y3mAQrArqi1LuJNaVKszE/EoCjXysv7g8DcevujMZVGERgkR6kemlssB4&#13;&#10;u0+t891AU7BorRji2p4XEmaQ7jxOXF+LncTfaSmb/AwZeCPI03RQaVTrdegtOwbRREF/ooiCtiKH&#13;&#10;syXpGzGzHJTkPExrPhYNkUJo1thYE5zq0M3vlYhrpTAbeCvaxwX/tETaTLOphI12zrH65SkhS11K&#13;&#10;XY7k2fLSpfedbOzrIoKeE2XP2hMiRfmShljEMbWEjTeZYilbGTmeonLE3XGGS1ZJLHvP3Vow1qDp&#13;&#10;D0gquxiWMklQIJSRryJJI5TYPXcir+aSaDpcV4KNJNjmtlrewa0zjjyBfaOKmS51slwd17AXTlmM&#13;&#10;bbJO+3T5Op07lklCkax9kroq5WZIVfUOU7ol7L2nojokSJ+ZURkiWSOOdrem3NjUg7oybF1pG8XG&#13;&#10;425FvpMiyhsUcX6VZGZthe8kNEqVs7vjhJFeesQ08ihurDmdZLSCO44Jk2tmyibNqFKNoy6KPKC8&#13;&#10;1wKkRp0133DWDOJZaVqCVq3ZkTYgFunaUsGUTl650lSNEX2wkY/jL3stgBgjnydY5fVWPKgRXWy9&#13;&#10;EpCSrAOPgDyZgHnc/O2KIWzDxh7FNcoGc3BMBdMblU6VfuSaFBoRAg8s8eJ1WqwLKKWdL673doDD&#13;&#10;D3jDE+lrikcgXj9Yi0TQ7so4I/T0Ixtd5niuSbMoKIzAiZgg5Sb0QvitQQakGRVU2aYMcafM7Eo8&#13;&#10;T8UdoKPZ1ogCAcKUyetUTrl1esovVpjwvZ2ewjzP/RyqLGJRlKmk2Oroe056ZHFru6tOFck0bmbK&#13;&#10;xsG7WiOu3R7/MxgvMr8ze+O9Gh0W1T5OiQ6Vhk+BwlugtJBVHsVFB0wdfTBvm+b5wgVtNedOnbYy&#13;&#10;IiSeDYqYCywQ6DXxiWxHrBoWNFBHI3bF926Jy6xfbmYD9qRrZRc5JlqWpNpUuzLxFX1mVEgcyKet&#13;&#10;BG+/uzKmVOMnU7p+Vs1Q6usy3MCB8gqycGcddSiR08m5Br9TRmLlbwtHZFeQmpE6TAq3Op4FRzkt&#13;&#10;KDiW7mvXRyXkjSZ6q4cGt9NicXSfM4lmM95iieye+ABQsdt1rAG6PsbE49V+ZFlPA2ks/F5p0e8n&#13;&#10;ChWxUx9Txrx4vvt7XtcgOp1LEubbEQGDGDpJ4aJFlTG4u40/Lu+wPPGR1sUn+pS3ZEr7bSk3i2+2&#13;&#10;RbWzJ7oRI7UdtIWtoRKSmmu492UHu09YrtXVxpY8FvJmoazrxoyWldZ85YyZ61Dj3tFYwCuQnUrA&#13;&#10;eZvEn+2Zpth/MByEqbCi8k8agvh3RfvW/l6InRxUiErsyqZT26NXfUlu5oZezv7O6rc7LKirwzpL&#13;&#10;5WdnWz92z/gmt5GYWPIhcHHtrta8PmqMhEqhVcwXRpcY+QnslbUzH9v54RLxEMKOWjT8y5EO6JC8&#13;&#10;DljPNxhmQfGJxmRbnkft1jaXDtXbQaxZcTEp37VwkD5dP/K7Lgh9pwhW9sKl0uD62Ah4QmIUcmG4&#13;&#10;RFhAMIFDTijmxWxclYQW7xHz8fADxIwgzHFElxud+y5d16DQ0Qg0ZDISPJbetdI4u8ECsP8flcYx&#13;&#10;oiGHGPBIhRMIvVgguDgUSFIQCYwtGIYmD7pQ0QokqxWk4Qm7U0kxslmEClsyT4RLuhIaRZEzNKn4&#13;&#10;fDm3dnlEIm8vQYsDFSqZb2VIvvb2ePMLvqvyEPDiBBTKM74TA6IIIcUQIWJGYkaXrOCBD7OQSBgh&#13;&#10;xJpAJ0chMxIGCHEmkAoSNATjW7GxcmQxIzHHqo5AgiM54SrMj6pRAgRZmmVvksIjszdI7cGrRRRF&#13;&#10;6S0Lm/kb8JTAIcgQVRERA0mGJgcmgljLXmbaCpRWrOelDJa0Gt0xEOMiJczEIDMgCSVCsch4hRJ/&#13;&#10;Uw0b09ZD61RiTPaC8iDyOZXZxkKPCrRkP5hWJfPCKS4nN+Hdzs9qmqH1KiCx4MtbFv+/xaOwLEiF&#13;&#10;EIdElXHwK44LPPJXTH+S0aTeRRd6mLHvF3SLawYIJTmBBBZkaweIbeAXidx47HiGCAZnWBggfymC&#13;&#10;hBjI1v8nt+dNU54fpLKyt/wot6GsDF86Gw3Rrax7a3xHELRLOc8OcfwMNkEiTxUwt4sJrFpbBgEz&#13;&#10;qBCzyBdYLEhiFimrZ0UueG4sV759IbYAA9UKeQNhzPTEPL0ClIcbKwMSIY2QymfbxFEjl1vGJEQx&#13;&#10;fHGs599wEJEMIINoFxIs+iSeK21/UQpBubA2nKkhKbxIkfSx26MgWCAsUTmpwVHTUZJiYQXf8Prc&#13;&#10;aKa7U1DxrCwNxc3q1OQGJxcOguW7PMsDdLiYb44stEuQ0LlPr8YgeFYlNyX7t/sTkcicujp+QmCM&#13;&#10;TdVBNfcrAbs7WHPuRjGw14Dk3csMIBocsqwwQaHLVd62rC3rtAGoNhgA0EcqwoAWOPlXAHaWt8Im&#13;&#10;3+co864x4DUxa8CYi6An9y8SAhY1UYCqQFDAOmk0xCppNYhFKpRoiF1ZVDdGL+HOqk/SczAOMlWs&#13;&#10;kX8eSAntPTUpnKp98+HiUBc0N4aX1tv6P47ciUihu4vB5T0bszprw9y8e/0nYL4x5LpOGK8xgITF&#13;&#10;2iJBCAc5wIo8STwS5So4qS6Bt1AekExzgjKhicTlKJxOUrEKK3gC0YreUr+qzYrf4vQG+6iqrsbo&#13;&#10;tTnh7YjqSP7YIAOONEjIaGXkIKZETMn8ZIMMSYYzZlwZ4KDWBnxp4yRxW0YkQYnLlOPFpSRZA2u0&#13;&#10;ywNo1FEWU1w8g7YBFsKJEjaZRajXOdMWUe4rZBLGsVCpZTu8z18ZoJySAcD0B9JKofYu4o3nI4i6&#13;&#10;wM9GZBUjLXI7Nmo4FzGxchvzGjIY/mUZMDKmZT9qppjj2qFI2iijxoJjAc8eZ+goKtq2hvszSHTw&#13;&#10;aR6d8XG1o5Sbf1r/FEJy3offdJYdlTDEERiD2xPzKIMKdiWH3F02CbqtrX48EZEfTS/DkTMkUwa2&#13;&#10;6SAOdZFoufZXvumkVQIrcSCSO93spzAPKMx5RSB2mKUR84BjSyMew1gbEYczqHyzM1rCRmEKAKCR&#13;&#10;k3JIwCrwRFJTPeTkwMzh3dLnGzmu4e80D06nS0oK2L0LjsxGZm8MdzG2VMTlUe0fkrZMvpaaRZZk&#13;&#10;BPj6eViFt/5pDWoucqUQuoXRHoLdvSadTQ6M6ibpMWrWsiIoe4nIOSIBkOTyxrFkUyLMoPlB5T1n&#13;&#10;7iML0sGs7vB5KcI4i+DIXUb/9SmMw8/fWKjDbCpuxcilm+ScSem4qsaeA0IiPScjYwvlfQTI9IdC&#13;&#10;FYIN+Psj2OgQSQRH+pDKMg3IYHtGUIsyj8JIkWZQjTxi0202xkP5kP9UqqU6O0yPOyKu9DQ5CVNU&#13;&#10;E7TYDeNgI/SiOnH4fANyCZBd2dRHTguLWbEPIJIx5tD/74RijjSJsdDpgUSdTnRsRpxmbEI7Fkxv&#13;&#10;NUUYS0YpHnuxpsBuLfnEJytj1AH3qFsdAgsQvBG/vBCD4QVF0FfvXHzT1AMB+QeMyLi2CCOOPtTE&#13;&#10;yaNGZPqBiZn8OLkdEbXm872EvIdI5flsEtC5nYrOzOzEGiSxy2ONGgJ02AvGwFGxaKFUdndPAXRw&#13;&#10;ouQaIh4UOzOQSRZDAIdRiXfhCSDMIjDztEUvfiRbezRMwoMETEsifzdrHti7yY4hBy8vI6DZRhBb&#13;&#10;abOSusf6ph3nVFMBvg3Giy2HuUYswQKIb/RGabJMp9utNS6r62fz5+mCgJJJMRlCmZkR2QZBst7K&#13;&#10;iMufkPChxklYEEkCQDLIVQZCvuc/z+tFeTPAjWZh5Bc5Wh8VqiqCca53vL2zIlgXpj3KhddHGQrl&#13;&#10;d8aCbyb8UXkmIObukfqomDyN/9szj3rdPqYz2yI9GUmvr5lyw2zjjyp2HuvWXWHS+uKqAllpulNF&#13;&#10;c5hYkZkxRdSFUpVnU9ZdbXSZTMjq3rAGMb49Y4tBBZMTXx5M8futmWjeandTbJJD3XPfRpSpnXmi&#13;&#10;vx7j2MypQeVHFjhINqRCa2Ts5o7qYyyio+syyFg1o0k+7gnGcIQBm2+XztbfdkXqgnZRYni2wh4/&#13;&#10;W+kfWhaf8KJUn1vTu01065X2DdDoa8zLkjpa4XMc+xgqTHScuU53AsZjHBCPINNM2TKVYH5y+2RY&#13;&#10;F0dIRdLiQy2z2gqE4mrYI0kfFHsRKec7ErAcaUD3LKfh5axcqnIgBQDnANknjgq/1EXUNL11YJHI&#13;&#10;hmAwODUmCEMF4MoGVnQZyc2d0nn6muHPOSRsB8SnjLqR1pZ8UlqA8e6ZNbKLxDyIBZTqme7pV+Nx&#13;&#10;bq3SarvFnHEyc4TCueMIhmbGpBA2Uqn+vZpAsk4OPmu0nQmCjJjVMoXPHSmdPD1KKvwk9nX1+0lp&#13;&#10;mzC2+wmQDeMqLpyioPE5CeanJykB6dOyITYc0L7MtCv1ukbZJrb5JRT1vc5O2pRccduNy7OtUKlj&#13;&#10;S2Tsf1vxistlHiRyNRNrROfxzp2M6+x2KxWJGkaqSCvh0on1fobo0NJPFHzXXJPy1FHK1N9bPlbJ&#13;&#10;KqqRsSrSg8F/y8FlRlOEhfDRoxH3Ur7gpwx9mQkE0EW7Z6lDo2uyiblq5kRuhMUKBNFt9g/Y+Uin&#13;&#10;y8T5rCMF3KcyJjQ12rfFcP8ds2PM44Ourx1oJRTAIBlQTWpTQNykiod1F5cU+5mNO527ess4zrPD&#13;&#10;wJAFH4G6OtvCnQQkg/V1lqJ/agQv3Z1dMpmbpsoCjbW5sxMbNH1qfwNh7ZYzlsC3QVdxU62iUaUF&#13;&#10;WPNdFgiN2NjxV3l5DwWj7yWV7aWg41jAp3Z2lhGnRmRPucPXyodDSF2k4SnTL8lvxkVdrG16K6Mo&#13;&#10;pafSLE3Y5EQ7ZjL3CjIm2ss3fTL1AOORxTN1piyZx/6rDSGkMaBfZKwITPMp5bY2T9qb0WVNa9Ys&#13;&#10;jc9L3mKfUyKpyrSKSStD1OJ19BUdcwvcgmTUcn0yDR83EiRPlDy2w6ipoSndEw5XiUnKyo7DEBFF&#13;&#10;HkzyTIjlZAJSEOSh0EFl62OoqB5NAQfSiUvbcXlS9Q5KnBIusycNzDtM2rx9kgrDQMopL7c9X0ej&#13;&#10;0RyttfWPS0wi+LNKU4u6LIPVPKYldE6haPK2jJsTi7uWlsoamjYjLunhsVNMS3IkzmGxS+fsyMvu&#13;&#10;J9vE5lvW84L9dxvW4p35kpNmdWK8JG2UNrfrWGvnYLcfCjLbE7zon9bJCgYGUWi8m+PoqeQqhkQJ&#13;&#10;5EDyxNkWwpJ3WPXeW6Y25VSyqFnhsZHhqeuAtapLAea4D0p9FfT0w2byhiX2cn4wDyyyebNdag98&#13;&#10;4ro+d5ZsgbRlrUjf3Koo4oyHFuUxtnQrdyxW3sea1UKjgqVtyn+b62VIFCbB0yNqc25GZKcm8+bO&#13;&#10;uh9GmsTEFQB35GUH+Cxr+PUih6vMk6752xXTh5TIqVXdYqoSBZkmZ9dg75N8yVhZTNt7zkWcEylc&#13;&#10;Nd7fAPULibT+z9jVplpRbNn1RHJKNqLbIUstsxSJicdpAo9uhvuYo/RdbdjjzddFg01vuHdlVUq6&#13;&#10;frlcUq6XB8VoOSf2sznFYTQ6syNUaCN4WZvQ0tMpFzNjzM2qRYQi2FzGxkOPU1ZoiQL4yK76Ys6z&#13;&#10;mqDxlEIBOyON8dPv8hICZJwWJkqkGsjXygWwDuze2Vpu3Vj3HuqU9lonfpYlEdt2PPY4bBj2Kp0F&#13;&#10;GPrA/Pt8Li9MSZHy+6jeR7Q6ZY9h1i+eW7PhMKhyS7LngGqmh/ruxHvCfLLHlj8ZF43FxqtzLH9m&#13;&#10;iDUb7pzTGi20Xb7HTUZ1v34oPbABxp6VsAQkkl78Tu6x/bunArsrKquxVr89XWXbewt+MmbTvMZE&#13;&#10;Y1rsZNjdujVXIDZsbAZkyK+2+7wmJ+PHahjONJOs0DygdSRCEr39pQeXNdv1srWtKWFClKeMtazz&#13;&#10;2EtPDtruGysD7U2SQLkmyEtnxlLVkuSDE4lajm0hcEu7Qd8ZVSj3KuQMj4pYhAddg5FdPr4epRHh&#13;&#10;CgGaIMc2j3t0jV0F0bj90TXXap6rtRldrn4VkVi/ajWyh0MwI9Ytu5nkEs/ERw61bkRF//jIKXln&#13;&#10;mqroF7N7HZcEHjL2P8svLC5ZwML9M1HSkxoyG0UTU4QesS0eIU62HM4gQIYgiHGIMYik+rlLGCHj&#13;&#10;GoiGYzGEv5cHWTLj5daHdCIwwhRHRBBEM5E+2kxQ3zNXWTUQr2sdAdttWSlp/MjPnik2gqS54BTV&#13;&#10;a2MR6UjbOq3zXRolDLWU57VZK7E+zikWkwXHmQoGAxxbKRQLtmxG1EnRk2TAnyoIn/CgYBHFsF8G&#13;&#10;pKCQBsgsio/U+m8cqqeczZPOSYo88p8RjJo2LF43qf5KjSeOKen5DST1sAzZNio1PT7UxdoEECBT&#13;&#10;JQkBlGwnPBWCBNTtChJnU0DR5nQQDUO2QsTdit4DgOAZ1n2VOz4B0XvOZ+Mr41GxiZ5GsGATILgI&#13;&#10;M5ANcBpYgk8FYYXPhtGPozlEjI5Eu6cjQ3LAhSJFERF1hTZCC2T65tofqpyH9VvWBeq8yLrKOPbe&#13;&#10;ZlKClSy5+EQHuaLRXN8CPwcQuQ0MBCm+NqpLgyXH2R5UCBAO4gUMfKYqFfRSxGfRT2wmTLEyDaNv&#13;&#10;gpY0yJSaOkBaFyirinZ1l6z4gID2ToUEEhAgeMhDkyZrwCAeCyixNGP8zhoQIH0zsGNIZwdvQNyu&#13;&#10;eoFskgo+2ZQDVIKyZRwXR2XZZ+iW1qbHZUmzmUx2PMcYxIQhEwK6igbFy9EJyDlob9FqThwDIgHk&#13;&#10;pWkofP5KZjBexc4RjNa6AgKgZRVlTLWLKujdTNfyVMQhGX4RSM/E0cifSotzHKB0e1iko4rVcjJJ&#13;&#10;DtZmc4lRwJ95IDw1H8tS1EYvKxmMlcMfyJUkglTxoWMs6ug+etWBGz8saTXpEImwoNrQbdbKegGn&#13;&#10;WrSnS+5KLwlw0lqgQmN/JBHnURPSbtPhaYjkCyJKmC9r2yG6nyPOTYiQy93SWKhkT7btlQNjtnJ1&#13;&#10;Ro1S+8kBktpXwVm73494mt9BA4Kt7LtKVspczMv/5tBNUVok2C3H1IOvPUO/UtDVmVWeRCdqdZEu&#13;&#10;aoXW0wQvmD6paquFDpAdog3WHNgmbQSdoOJMaPRx9SDldTI4zMpFEdqE2ksHKpGlqeqgXKlsDeyR&#13;&#10;y2w3l/ENKJ0euI0RCRR4fG0KnRZyTFndzxS9oVwGWJ+OPR/8t0UuuhsGIMiUtC4fpTuKrFfI0O9u&#13;&#10;ByAy66FEw47QQ6u7D2RdFIxjSDvuQSJovj8Kkbox89YJFD3tAsYUJHh7NEybXhQ5A3g5rsY8rcHv&#13;&#10;nP0A/79zOIQSLbXQIHohRMo4sjcnn8FwM574QCm1YrWxYwwohRENGctTG9i7j6xxIvjk6XkNjFHN&#13;&#10;1MSZ9wdut6RUBiRCDMUyT04++XFS09sWtMRJ9Hdz/1dvkyKsA+siNTgPi9EwXMX1ZY7kkdtwdipC&#13;&#10;GiZAW4oSOLDmHrDIZORhemFAJii1GiOdIPtEJMMg5BTXfiJBIi4j2rILaERC56iqJTs3QcKEjSsx&#13;&#10;MhX2R4aJEijlILCRImiYWQN/RJYWgzZ62YK5G2kjN1mcERYNPYzu4oBTGgPd8xrEdUIRrw2GuEms&#13;&#10;PI2eJUPs1YP3HlUPK5TH9gmjwDEhI8pjc8FCvNrYeiztQmIf+Y2pPRbi0oXARhHldcUNKKdGcBID&#13;&#10;dmV3hLJzoSPNdksfRxLSVp+p9ksxegsU6a2Htdy6j/DzC5Nic2pHbglTH1WBTojmUxHZtIZTAlLp&#13;&#10;Hjia3Ynr6eeIkcLreeuH4NDJLHROkGqSuyNwZqaaLdG0257Pq972pjAy3dFLZlkPXDCIzVURQJNF&#13;&#10;sQ8ohJzqokaC2S2QXl8fU6PW6mRRPNiNt5uKSqqdVOmDFLXVpS5YnQvqHvmVhbMMSmSf0dgZeeVC&#13;&#10;kdCsFSREaVEDysrLPSxWMWBaZWIm7py90UeCkgTNPUelSYNvZ7VoVCxsmpaxVZJf3YviTkvOAKaC&#13;&#10;oGaiG9RJSEG2eWP6Rm0dAhbVFA/xdjo0RBaqaHFRzOqXDS8u4NEQiRTdkBATaggbFl/02Loo7sqQ&#13;&#10;HE4OU6FLDo/kR+My2s7qQrQfKsnkk94P8eMFHs2FHjbrnI1X2uy2W2tR3BTM7yXP8741R+5lhv2N&#13;&#10;b+laR6hWac0BckjHI0d3YW8M5P3RHUVAMIlCbT2LTxsWfHKf1i4yKse5bqKuxGKqOo0dWL1OVCpq&#13;&#10;2MyvJlm4Fnn4cjI7dbWDp6Yp8Zmdb9b7MrnV0RsvfJl6iIB3M+TQF/JoXdsYPi07FQ8ZbySjnzVX&#13;&#10;BZEzYYUlF5lS7oK5BrQDvvNbjri6rmkQBiVgFi+GOJ7t1YvKAbZ9plYxhIIDG01QEeCUNNUk0YHD&#13;&#10;4uC8/blcjlRNPNAxdFvsVXlQqc38oseM+556sKsk0lWwCGDGMUCUiMlYDedHkbMjt9psW0OzRXDV&#13;&#10;ZYHQVEhsy/Jndp4V+6FxSrU+hEvq67B0mM5xlf5+dUA0xWxb+nnLKtZGsDcPlHzWPWgMysQFlJry&#13;&#10;GFMImjbjwQEAbTSfqXqd8kxSAT4/Kcp1ZaS3CWbJAqYz3s7ZFcxuLHhOmzNa2YTE1blny0FOFlut&#13;&#10;vkREjwebQxKIB61LqZ+ubcbJ7paIvW2K9TeWg7LF9rJyxLIGd33kTOyMk1XyslgrlNnZPjwlrf4u&#13;&#10;v8VrSVXiz7VQ8RDSPRy/fTjUTCx24+X8yRRMF1vTcbB77HlKcqKzx6yxHX5xsOnM7M+wAfm4YlKS&#13;&#10;hQHggvP1ts4o52p1gQsWwD5xeq7PMwJZ5sY7AH1F6mw8BaHreYF1RctboAfl35/9s498akCjKbh6&#13;&#10;SUIBZtAEHELUUUnDGJZm2EvFxFzwgd+ZYBl0xLJmdeA9kVJIMYBNiYlnW7MgtVrRYuUvTpSHTxC7&#13;&#10;S9ViaKbFjMU5M2RMyhtq8hslTOSXpuMDeAmZESBtjkjk7IUs5ZSyrbuJynNdKnNoJk5LzgWsoGy6&#13;&#10;p1lDSUsTi1bDS1aJ3s2MfjeIdF8tIpejlKfa5PObnR7Llv9L2OxNoKJCUjAC/eTZFXpN3fLW2t21&#13;&#10;WlRIrKNiFZMw85EF7mzN/kjqucceJ1AmlsTLib9ngpoCeTObBHeuJ/YgISdPkbLHYtLolDSVknOx&#13;&#10;qDOI12goZPKepaVHCwWVUgUkGypYrGWMiquP1UUHLYBnkP/sZfYGx/y5pBknog8/VNtiNrhKAMBx&#13;&#10;eqLLnKVDlIlDZjSBo1owNFAP+nF2sSPP1porsWOPJybE6joc6L6WSegvl87+o5w9d54nKFn48Zjr&#13;&#10;M0x2aKx1IeV18kyfaG8NVO5c27dyckRWJxJpob1JoFCnlS+R/l9XCqt0YXh2wkWZnvYMeJ76Gkmf&#13;&#10;CeTbydrdaFvoTdFjFiEv67zNlGW1qiwHJHT0ZzRk5sGSMYZxpAOGx9TZK4a+daeTVCaJL9uTt8XX&#13;&#10;CrXoqxVESjUqE2tjDhTIQlpk2hurC4il4mnl0QcqCkYF/o05jfLR5IHkig8kc40ts2DQzC0Ze8EV&#13;&#10;5o4LcaIQBPymqI3Rm6I2AZGzO+wDmZ/+0xEMd/jnHi5noZC1Itv6odVJtshrU7iT1MVNkJDdBk4u&#13;&#10;x1WMB+VH2x2Y/tawe0eXJqZNZwHbtju+Cnt9J86oyj+SUosa60M1T0OkgzlC3KAPFKHgsKRmSLlb&#13;&#10;BaBeosWZSMym7EI9LTQ3W/iFlzU7PaImz6wj2KWg3aDSjttqPUo0vUw8LnfSTGij4tp7tPFhVuPh&#13;&#10;B4xFGMOIKMzPBrE8Cqmv2Rt7pcSwFsozWdxC6zci10oxD31IPVzuzr1At/FLWy9nVZtDRzzPEltQ&#13;&#10;6ptJwZTCz6LnkijdFbkJjb82Jghex1gX9yhIucyiISROpyRYHHiTf+85AZwiO/ORxkR2+ghskxAN&#13;&#10;qpmpl0MECGyIBJghpGIQf+InVKa9WdqgpteCdlYvBsps3PiAapIKIkN89In2B5yrZFHUEwtrQ6Cb&#13;&#10;TLG4Da4h40TNYGAROyj0FjQQec2xaoyk80CAaMxlNssbhAV1yKIjdyuEZ/UEAyH0YoylTBGmEOzY&#13;&#10;QGJbzUQaI+nlffDuFIcoQrWpVU8AZ9uzGDmD9GyWTt1QTNMnfUNs6qAMEOYCdK0bdbKTGiz6rFwc&#13;&#10;USOKaguDgherJGmpfhBgg8DjGFjAyYi2ht/9kmbeFvDhCyKOIUReKMxvjhAMIdj1+35FF2Ltl/5D&#13;&#10;5THoRJ/oobb4qTs/gwXLOjxZLLUmkAk+9LkAECBdskgBHB51Jl9gbEjIW1PaXJanJPnxWBW8AZ42&#13;&#10;SAM/EK+RZvPYKFi90oNdUrVgP1rJxNq98UVPCjIC4DGlGWwNzwhjxlPEjcI2NBbYBTEI0TluAV5M&#13;&#10;sFqc+WEWqf6LV/dg9cM7V+3z8Ygwzvj36FGYDPoDTT6XSQLNvmeAtQmmMZZRcDjTXuHHbr9Rfq+8&#13;&#10;k5Ijzm6JEgWrMLXhZLVj2rpK41w/kGPZY3rUn8VmTzTM5m2WfsAjYuwBwubrqm5+HnmZxPU379kj&#13;&#10;24hhokZH2BuBgM97kWC6K22TSSZYlq7b1f5Lit9zgOsevtBSSLKGWPZLmbKG50WOn6xZl/QUeJ3h&#13;&#10;77tn2HV45HsxN1IVjtoFVCpB+SIkY3LRkZSMZ2G485R7DHZDFbI6jl6Mp/dCkygQuRES7Vg7Q5zw&#13;&#10;ieFI5uZo8LLlOxnjYsU6uaa7PisyOsZo/P1m1u0MU/gp8NGkkjui9HWhno6hQlrdSEdvaNnlthNK&#13;&#10;WewGFpREqUdqPqbNcUmdJHIptdlaxcSBMm/3UDSnJPF5rtquXJZOTdOEZelCo6oVGp3Wxy3YjTQt&#13;&#10;nbj7bHfbWsyObjZ48fa2KizK3I3QTGRYWdbslulOpdbwd08kOJJ9HTXulYXlD/THfC8tyoLZjLFY&#13;&#10;GLXupi5cLwseC7OqnR3hbeaQcjfyPmJi8TPtRT7qmaj88FXD8Y952RTgR03Q7xhgGDwZQBWctroV&#13;&#10;HxJ50MqK6syhCdDaFs2oQlD0py3AtS9yg+D5xmnbAImFivoDvz8t3qTJA2my7Q3xGYoygqRiC2Xo&#13;&#10;viS06y5NLaF7yeAi82ocGUDNHVK63NHd1ufgGDzzk9ktOU5ylcc5Fxm0chHEnzWg3b6oJNBU571p&#13;&#10;MbRU+coe7WmRiaPly+mCAdIsskcd5pxbV2naoUudlqvJXbjU7FOKJRH4W76y+ijzJnHKTg4t46D0&#13;&#10;QJ82F3Y7SdyX2/zj/Ixm+2EYedIrABCDs2Q9H1ARlcbff7npaZBCnqoGU0CzbprrIgCXQuBXrKyd&#13;&#10;gWedCnGqzQXTlKzOFyo9zEYUG3Wo5MWJUmCg6Wha4KxPFl623hzm3gsXJJ4UWKJHJ8fsv1T/F7Gb&#13;&#10;Nazg0/StkhgAcgEkoUA89Zxv0TwI5rYKs5kDK4HmgHjU6ke2i46V2Ucc2W5JskR+3TE9uggeU/Q3&#13;&#10;fSfufRsFvpyIcF0lskLSbLH8E4DinQXns6JRLFxFBVLjQ2KWPyI6CtWWGyJcLAjcz2dYOrkpJthR&#13;&#10;Q7rj1tOZ0Wv1xaqXksj3/UgxRYZeIWmyfSBDVdHbzHRFD6X/2SPFHsceaOjiimymxI4iuAm/X0g8&#13;&#10;hMII/swRDW0ZaMiEuxNHv1ORNi2SoDBCsgokw0SMeRNsIPFUSiKKA2CExraYmQcSFdIEQzSg4hGC&#13;&#10;HmSgFBAiSZUAwMEKkYUghHTBB4sIkQjBghUjCwhLBDDISR2R1Yo1gWw3MzheMvfETk2kRHk/dhEQ&#13;&#10;pq0rmKWqHQkwGCATjfLJiKthn1spkiO63YIH13GX7LUAwRN6P6AxFstoSwQHCAzDZJHozPgCHxnj&#13;&#10;BZxTxkJFI81NiCxxQLP9XChYws8+F1rCatzyvD0OgVGV7zPtLT0Twa1ak2dQnKdScgOiZE3z3TMo&#13;&#10;4iutwgFX9ZpsCYkWwW5DR7qWgsEAr8/Fpae5iJvryx5ct3/jYyGQ36P0L+vaXEo2cdLZE2Xce7vg&#13;&#10;0LAQ8yqXA2JBgTFEbRKk09pB90WN1amchiw4t3nwkfg0SOvntMkZMYz7DCrAeZTDbFcm5UxBxS5a&#13;&#10;enzP4U1Q/AlGC9V5z9v3qOT2JGmHRqpI+eiG5W9320nKsvDIsS2NYZ3Ocg/O6aj9YUF8o51p02+G&#13;&#10;nHJOiMsBmOV0y3QrlMSNELJJbEL1tEJoy+hWiFiYI3JpWO8ytGcQGLopyJLFznUBC4KTgUShfoHk&#13;&#10;DkqC5cgcuVIeTbLBPLGlG90dROZ3VqsqKoy8TDZCS9P9fHXMpNNQ2tNOYbynmLEcCzlqE9sjYg4y&#13;&#10;AgskhidPBGlyg0YvviwnD5Z4xcLpSyuZp2hm/hdXSSF6wWSE76XUX1XVOp8qYF4/J0U86oVVFUKY&#13;&#10;4DuyMyjl3Z46qwRsWUxYLALt9hPWMzqbboibEXslKkemF/EzEcyiY381xsWpy9/IZTKem3Ezk2Ua&#13;&#10;cTtUNFm1PeltopStjIqm+kw6sTs2OkXWMTp2rW8uzUaU6VaaKKItxbLWM5TEX/i3f53wIo0LCxP+&#13;&#10;tYUdN9tS5pNAuSq/4lBdYtNjKuNEKOq6IVsCzRPI1iRaAoJoFjiRzbotGiqUUXKbcTOxiu8k4+1n&#13;&#10;9USybkBmMiFLIiJlkW4DIy/MjKWytxwI9l9giWjjO3UxWzKVasB5jRcbYsSds0wXKbEYnbG5YhHk&#13;&#10;Gj9qe0zi9TFdEUUgiSpZGSbNBWqFHSSNShyKGph3qUHKSxV7JcQEtymSnpOWpoYyeGiiwcG1sCwc&#13;&#10;Q5mQNbHyvkc4ysQyolBNGYjLS/9w0e2tyN9oV1J6AxCYyEVxsXlv2+DvhZGujxnTzhb43z096XXM&#13;&#10;o36Jj4CynRvU2d8vZyPM4XmVEGXpdWskRAaOONuuF0IjMN5oLpYjL66Fqofpfkfh519HbCMrt0Xu&#13;&#10;sXqAj3t1uukx2/vSPoYMT/kpUxP+86GxKpmT43OmxR04lNl1Ibu7WzWpMBcqaY0FAUzNi9Q83kEr&#13;&#10;s7KGvfCJFqlBWbjTlu404HnCrKZG2oA10XmTSbWRqlOUC8QVKc6Fm945H1rHHFKtqZFMlPhkVQH0&#13;&#10;et8eKNEt93efJA1Uc5RLaD15UuQBbcvk6LdJNnXHIyzZsBF7msD5dqfKkC7zkRtHorKoIItqFB5n&#13;&#10;WydRSMb1tRyqkOwD143nVNkEMe9JT00eJkQkcSOatGC2asgHpZlcKl6weanDrwlLr5sVrunz8Mif&#13;&#10;FxkVXzryY6d3mMmnDLUpLE1MpCqOizzUN0iPKZ4RsC5lgbP76VDUtlUkeZySLVGA6ctNiSUc+REf&#13;&#10;lzmZKh2rJrZ0SN62RxRVGxgVdEjKgmvhR7ax9H480aJxMAknyxVQd3KR/HcWxymDqZCFZCttHEi/&#13;&#10;1HVLVoEhUqstLBjkFAQ4Vmh7PTrEtUnaX8q0P0z3P+hzwzkfWGQjn91XVZJFA2SRQImjzLotg0uJ&#13;&#10;/xZSSSbPly4WEVyobSaQL2odOtgzi/mmmKwpUF30euuezi15Uz48ecka3Nfr2TPGRHvmkEJJKlJO&#13;&#10;bvPkA8hd625nP1P35AuodgsLnrQZ6nidQrZrapC4nQjAxd5tTLGBcPuurDrhyK8zevfypFsrFnsz&#13;&#10;PF90kuIGMA6//ondjjwjKJcm+GnqYsbdMC8c+a2JMslQFOUdPj/ylkZN8OJzHL7jqI9e/e+Sm7OY&#13;&#10;Qp3/XvRq1uIzvcUtFOzZvfHPQfI6NHOp1jLdUNdMWRUywUDjNmclq4xRU6CkU+e7vxswNnTkGIp5&#13;&#10;9XaJj1LZCiT2xsSsVExiDMaPbR1zYri3YvrcWPJIqSPbpnImUdISfUoZ1RiciqbExH2dTdyylU7r&#13;&#10;LxPu5inWNbvPFVjg+uOWSUcxZhXJe6SdC25yyo93xy7ziuYNd6owQmGwGw2O6LHBcbCF1ny0n+gH&#13;&#10;PlwGTGbG4GP6bapFQIELypAC3Gq0mzPDVueCDOxHEEFHy6OQsADYeeAnKx4nPP94PRxBJUxnI9FH&#13;&#10;9MarcJqd3TY2j3Q0aYqytdJaSk/o5HhLNkivBVzL8kmrSyZwQcne4DFr3hI4KRB7RGOOMpOsXNE0&#13;&#10;g8tOEEghEkNGIIURDEEj1uECtBAex3QinCD/hexkNFTBD8ryQ9tU6cHcILDuFsRRGJ21YaqY/pt8&#13;&#10;W2p/cUcf00Z5OTYiISAmykvKBZz0X47JZR3uwBsnKUvOc8ZJGSrRHpM+k2Bj6aQpylIJEIIhxFKf&#13;&#10;W5o+zr/4OIzdjGmRISTBrbKSaflSyJCTZgBLZIVU1cq5VyvJUlSU450kZgFGtBAgsQAUGNM63iBA&#13;&#10;Ykr4jQMSY+sEPMiQ1IEAfPgBHxD4WJ8N6zia9WygK4e0FJqFMVitSPsMkFRU26WLP9FHwIDy8iIV&#13;&#10;VAinXw6KX+yKH92eejdHsjBOmNmjLW7BA0fMhJMizRLCxOwtbNkWGDZhqYIBKkaCDP2uNGKRtgLB&#13;&#10;BPLvgxpDsN1tKlQDdEUCC5kUqbMnlkMHIRHnLFJRFDlnO27L9JRknjMRZEggQa/kJu5FSbQlvqZC&#13;&#10;FltfWeLI47WCAI+GIgqd/qs4ohRH+ip0hAMLRQSKjz9TI7O72koikq5Ule7SU96Rl5ZtaDAZmIhg&#13;&#10;gOZiqdMAjljKUNYCXoxLUDDRCdxB86mlIqbM3XR5HdZpy3Km8eXELHQVtUVcqGMhMtlCqCgaDgxn&#13;&#10;57lOByUrmxSQlFI4xFPWo06A4dHAeSUrbJ1MqQBZAZFI4bIyre1sZIpUkPCL8rxlkrYF4wABBG+s&#13;&#10;B6JsJt+xaHNNSC3Kw3inNrYcp4tpp8zi3n95OCoO1GCMYe9GxW+meEzKYjEh2IYLKUoVWMmJC/UN&#13;&#10;ggipRhAKzAmmGpIrUP0oTQgkHCw10GASZnpYQRhKMIkIhKgpKPzQW2OnVqYFlIoG9VuIHTzfesby&#13;&#10;cjdbeMJBhI2N0VDK3tHZm8Q6FdyaKm5KCoLLI1Zm6S6jezOb8uQNFzTKyLiXuodJDOWwlYyRX+uu&#13;&#10;FXV4VWcDslIIIKH+ov8Lg4en77B1O+CFPxPb9URvU3NSenRWI+nM6Qoh6IutmXLcioFQMwgamf43&#13;&#10;AbEi2TYcWNkrE9uJGkzFICZGJJme7YjU8iR1tkQGVfXlFSQxQT2M2PZ5DezwSDMYoyE9vp0Wnpk+&#13;&#10;KEc7Grpn5ktq5kKvrBDBcfYpEGdzq1+4B+wZ7hljGfC409W0y5qhY00yyF+6EmcDEtzGRqi0aGKs&#13;&#10;1aCOlnhrlSxFOSfqbnS9fgXKliWZ3OBYIKI5RSKnqJps1oiZmJcKUeS5VdHQ+LiTzD3Tquj9UlYq&#13;&#10;cCul54vR80TsZe9hGR7xl72h20OzQRN0We5nZr9kwlcVFOccDfY4eHNiBTdXedbMqxJyv8/Lql0u&#13;&#10;ibN7IcFa5dGsCaKPKVKLbqj5uBjTRCGjdxVutgqymZmj5SPuORDBomW1FGi65J2x2uiz0/TQA01P&#13;&#10;PNxO57ledtjnXJQWypR5blGSXVYsCsXZLcuSs4GokX60OogAPFqynOPcp4KsHx8RIiMWE+TItpDT&#13;&#10;xmCJtnpJjgGcS1XJLguaPMkLsGlpMIW1ONqWIC2whvpmIfCE+JlFGQ8FGnnwcB+YnJFyciTM9bu+&#13;&#10;0nJbHbHtT/5McZb1OJuXvrmC6WORQW/mLZrokVsoea8uAck+M5HWcTEhWUdsvQ6dmCYhCPXJ93c+&#13;&#10;jGSUZYxYIT1Yl4Tz8NWv4QLPHM80X2hZMR0c2KK3CJE4ekO2CB5cIQ4v5XSfR/FR4kXfTmyTWYUl&#13;&#10;wsSXpLVZeSbkl6rFFTp9bm3waHNPgpLMm4jK5nmYhU+7ZWK6KmU44fBl7GXwjzYm2dY9SsQHO2p2&#13;&#10;1pNyiytu3p1OiwnGyXEzLQLwNuBafZllOrO6BqnjpLF3mWUiKNYl0twrhJGdcoWNIVx/0JFdx1MT&#13;&#10;+2LGn5MaVZNHHHI8o2ehPrqI0ikF1XcvpBYpiRRy2NRv1ObJXri7W0WeMhooupxv5vtJlzQWNoyP&#13;&#10;bIktA7r0Gi9EBamkfXjPXzLmXMO9GToUPxRCsa6dJLeYsxeRiQkiAiWSyjblbTRbkfX23owGRqsR&#13;&#10;FVqkSQNdirEVM44oNCRlSNbe8Z+OQcy7S7rq0qkZyTupIu9bRGzU11y80Eua+spgQ7P1WGeSKeMl&#13;&#10;DXMoYSDBUtFtFX7YaQroJn7Iruo7yJemRHjUm7sjnDL3mViU7tT3draEgtixzqSO3dZHoCoqnWgW&#13;&#10;vNn1WanHWbplItWc++64mbM7sOXOGOD1fa1s+256I0WGm4GBE/gtkblmYd2GDoWqs2YXGPIhKNIs&#13;&#10;XLfeQczI/F6Z8ZvZbkYPfxmx0stBOJs0OPvxNn5A5I69XOZRJiPePyE8BqmdQNrEV6ONBvEsiMq+&#13;&#10;WzqMksHOMjGRTHfb3PUJjNnyVsR40xd9K0RpAJZia0InSqiS15pvrCWyYTyakXhksms6JxUtUNju&#13;&#10;r413dd3d5dm8Jiu1WLbxR/3lXI0lfIRLUTFXepGX6rEy1gXRyVPgGWZQ7xNcRkL4YETZiiiMTKla&#13;&#10;eZyQO6QFcilDtljPTy6ZEmVuy/zPOcjM+K2XMny444BrPshi9ZqVqLGBcwGdRGh5s4DlPZktM7qo&#13;&#10;/vAn7UkQ1M3GgHpWBF0e9Y8khLirB7lAJ51lKAse/GuAYCznwBlVnKVg4wDNtkBQEBylKUh+6OED&#13;&#10;ySzoIDgjkGAlBHIMBKCZMBPlBBZZwWWcoDoGDyig8opypQosp1MGMMaSIiCfandaE7OtTNc13iJH&#13;&#10;qXRfqWUO2/2hmhF0UC2k2mUOzlUNcWcrqEcTAX15TgGH3RkQvA+FzH9g98iXnMzqwGwty2U2waLv&#13;&#10;uyQ6xqaaEpdHu2NUKKmlorjJL7JCpp6RXkcazbGoYzo+6ufCnnBymfca2ObLY/wxsigvDwGcjdYK&#13;&#10;AC02FvpmWIlRQR7rdbGpU2LUrkOKVegusl3flZMFpsF83zK8/y6LmX0bOTWPsYok6PlAVrokdDt0&#13;&#10;UKyWC8PCrfDwOyhxiMoJHlyQpuq12/4e74Lo7j3xgETJGizU8btBiiChohgs0PPLBM0c8iFBIE30&#13;&#10;cQpWcopaIpzCdoADIxzIetC3+wYweFDn1KNTJFntsWX9T2gdNonLUv8vHbBrb497NmBYhALSWyrB&#13;&#10;4hoR0pkbBFSmwbNu+Y9tSCyxIJ7Yp6L6FyxkFW2wQDONZEDzwDOv8lD2Aco9zgs4B02gszYy95kk&#13;&#10;LZyMjqjKMpQe60GaLM+cUszw5Stoso2HdxBrn/fZ1IXJEIfUAbJnu2tLCsRmKoaXJDnPaFxKIuoH&#13;&#10;vNHAc5QHUVagHKRg9zqCA5xjgR/IJWY0hlYyMrOvOo8SUKW2aHid4U5NQUIvWhfAlP3U6ZeTrSAJ&#13;&#10;EmdRrQk8TqGoZRb50E7nKXtixhjOchyLujWUguyUuSUCGIyWJHymuO8qT1mgwbxyadkp1ob/kga+&#13;&#10;CNBPLVUlZoMMDZJarWtU3oKCN4GVo3rxJyeZl5hB5HlKeZ2dsn9khINm0Tp9EhEBHluOd+TSAQ7o&#13;&#10;ccX63xKCybv5eFUoj1lhBWj/8MW1Jf2IH+nWAaGI7Iud3Mh+UC2ylLOVAvVJ+q4uQM4Bsk1nLVh2&#13;&#10;py2L7tkF4y8RYn0oFR4sRCEzl0lyVJUlJVD5x9rRuDCS1muaJZTBgm1x5+q6rse84PmR3nYNj9UT&#13;&#10;mY7oM7Hj4AHgnRk66kAmgdU+Z7eLgZYoZ461fTM5ERe7/QzMznj2MR4zKpnM5q3+WKviIbcpMgvD&#13;&#10;j60Z5bA7PYyokiMsrN2OrxKSiweoCpAqLfS2C+DZGhZdI9PSmCKoDo5pNk6OV1uydLVSLlduAohe&#13;&#10;Sfax2RjutuLGyVSnsCyP9cV/VNlm3SvFe/I9XS4EzTyUWC8vZlefjrZPEZWQYmVdOgOyRYe87r1j&#13;&#10;NIdQNiFMzKWZx6ec5pTjIFwALJA20Lvij08gOPeZwhBiJbEaoSMgar85Y7FRVRtfxHGRESDVOrB3&#13;&#10;arx5257iv8WjNQTnbN/MrK0aMvHRNc5XJK3UgV7WCCKaB59ZFTFXCq4e6UNPUbe4BniVG5Hj4/c/&#13;&#10;jqMSMGxBYLyQHiwaCp1ogGzNiWqFbwsKTHprGIeffTMIkcvety1zGQ3GQxci+ZTCKwa+Fg006L/t&#13;&#10;fTOtCto81Fgvtwdtm4i0EfN71ieWuuDYXlu9pMTyRQPuRbHPs8txLgaoXC2U+ysOtEnlt2NJIF5w&#13;&#10;cwY7jnMUSaPq5sxuiK7NikoXUyi7JUC27UB6XQX2Ucyj0eVPfMWNGVHGVHrgLEbRYlLs+J7L6JVE&#13;&#10;4Kxq15UYA1ase4OmeI4syKVlOUrt619K/dAkDIUA+2P8e9g8EVBeetChbK0dKkgXdFT8SjCLBBbq&#13;&#10;nySSwp+MkkSsB86z5WiL8khAMA1D8ZG1qe8VcN4lx9U6nRzNDA2ONPteHx+D+RCSjmDY5RI8gs2P&#13;&#10;GJd0Phes1a8cqDNsjBdrnNDJCUJN6admV/Csvx71BANnQJWaovpmd1BUZXquxlRpL8PLMy8gJ7Bt&#13;&#10;SqGrOAMGODGfiagpls+Nm6OTqckPGpfzhak9zE6vieqelv7a8zSNRkRIj6vNS+awM4jFHGjijdBY&#13;&#10;IjrC0xixppBdi00vbBDqeVJS3xkYsVuWapazwmfICNOVgOpzorMiVvBbI1si5bi50zZRWQtkSJRi&#13;&#10;aFSUmJlsihLZlkCDL+Du9PCU8xZ1NmK3pN6oLI8h6DL8Yj3qA5HKTaAci2RURv9SFdisBPtttmZA&#13;&#10;urmT9VHkhJp6xtMj82BlG+Sw92yvNsmkLtZ31ckwHuoRtZHEwOzyiJ2NsFqAx/SGyhIe0zksZt6d&#13;&#10;A0qE8lDWrPLpbC2Xmb72KWzzmwPylupmdaOiZXQsZjEENBkL1Oawo0TmemPlu2m0NbqMR3KaToWT&#13;&#10;624tVixmMxBKKG0KSgWJhB6OVgLlITBS2+Pot9Oi329TLxJ7qE8mA6TrYd18LS2mDhLZUNDM2u73&#13;&#10;T/V7zgWWmnJoUe8292WSLI1W9S7pv/VaErFZnCoqNg/GQhfWbKvM+No3mJypouR2JFAqAa59cgPk&#13;&#10;0hWcs3qygoBo8RqsFRIWZm4OcC05R4X6fzpQVC0oIvyPMy2s3vkymZ0Zo5KjzrsRBmPm8saTA2gQ&#13;&#10;kqgZSZAxKu7FOAZ5Y1FDlAcpBl7zFFLNBqvSxlociUPZCTNbapWwAXUkp76mMhpY2plj65LKOlnJ&#13;&#10;XAA3MmMxWmlrF6rkkYs5JZGFCbaLZlLEE2anyW8Lir5CFvNvcjyJauhtmxlfJC5qPBarlkuSA5JU&#13;&#10;cm1jyUUZBmAD2rwUAzM3ZKXiWS4y+VCFBme8f4HLgMDF7yYBo2ICBFYUkxrTrBYuvWMlNMYehsYW&#13;&#10;hjS0YDsurhIBnEwPLetQcOHawRnaP51A2oVoagrqB4Eye2OlPlhK3Vtg/psZvwNliakiEpSNJAZw&#13;&#10;SlZpCbutnIX49T3ITS29ahNrG2z1DQ1FuUUB01c6tYiRSiqGVElc9lrGXvYveRCctASOldGh+SVc&#13;&#10;dSeq9KeF//UY37CS87pHG78SkRMBE0K0XgT2RMvqu1Uzgc4rLEsrfNANfc0hKfNiJqLGu5QHpTkD&#13;&#10;Su7Avmf4/HAOS0BnVc6id8sxlCwe/7oDZOQ/bLmLIm4o0mnE16OP7oSJEW2a7HRk2lLGgvzcKpdP&#13;&#10;pVUcWx1UZjPZlVvXqZMwc+hjKr2wLtdE15ma1Mr1xPnkuNaMsYwgjNsjLIosdlHFLb91VQpsis0V&#13;&#10;zsbLJ2ayNVrj5lP2ITA02lKl5KH26uL+gvksYc68NX2XUd8vT1VgJCRCOU6kiEB6E82Bl1yzqd+B&#13;&#10;YM6lU2wD5GiOcqTLIQQgOVm6DUaIP1SbTQYYjI5/nw31PfiRskV0ODmZvsLBKuLuxPV1yu/geubi&#13;&#10;VyphyIYX8//xTlzaRj+ZX9gDTTMeTv1DGpmJf62f/daFVZZQXq1WJIjorlH6s8F5yRnGM2IhmNet&#13;&#10;1466xbgJ03Zut51Biit6kyskrnClHPLYe5c5WsZJKJViYGdxYyFFKCy5IBEpLhS168iAcgFOAZzg&#13;&#10;GYDgGA5WsyLwjG3Igi88m029cKnFWLsxBgjgDLRRFaBMBTidS5ON5JQVA4t0LPNTWqt5g1eJ6pGy&#13;&#10;2VwG51bo+2aNaSKoIkrtc7iasJ1MiYhMQmTzjrmWKeCHwhM5myUHXmZ+/wsVK016djfHllo49XHS&#13;&#10;iYzY+7WAGMmoLQn6wLksOptc+aea39bqXIE4yyNJfjas5ODQycUa0ndS1kaspvKc6g453Atj2R4W&#13;&#10;T3mUqT62+yayPzg5VI6rreLHU/9wSM2vyl2j1qAypS5KN8p+Mw+kuKw/bj2ceE80z2NH1FbvZEKT&#13;&#10;ZOV30HXGDiid/EkP3WqxtScp4dc00bu663y6Uh8RuiUH+x1REeMPeM7DbliYjcDZnT2za/WoGP9m&#13;&#10;Rts5dpQfqLY7GUEGlyR0HAeCZyl5UMFUQxapEXa2K2cnHk7NjhiJLX2lnvs77TFSM2ShY3kmsNpM&#13;&#10;NgnBVMSm1zSnS5PU/V/dSZRwtX4jYluc8mtfX2Il/bFgzJXIdrzoZTgGpVD3BZclFOkzrIwbDZR2&#13;&#10;+yqSTQ77H27HUVtsq0HalyVKCnxyo1Q19nYZRlY9gjL1NLuu/waG2+rPBdbUr9UcUU8OULX70lBN&#13;&#10;5UPEi5dqDmUuRK2YouwACZZa0F84EBlk5sbbKZTaz3Erc63pWQsFS759QD2WDxxLlbG9NoG/6lFL&#13;&#10;we7dl2AE0n764Sqlg8pUq6OCx7aXkoubFjDL+xY1mGr6jq8F6Yk2X6FlL1P04kzOJsbqwgtqR96z&#13;&#10;j9Ur3lV5TS/V/ZiPfI0ZRDBJPUBUeKxkUJ0NtDcRx2xMO2hH4JST+EXrUtlBtKQEUs3fdxBRzn2G&#13;&#10;ZqSJdk4kdY4kI9LaoNikGzy29cWDzYE8Bqpdi3w04g3LClGWqDMO7MT+Nk4XmDxDhjiPBxUwsFs6&#13;&#10;PMWtLhT4JBPg56m7WzrdufE+siAsptrzrYcwGISiIeClVYsUraxUjKaCo7BZ63FAvoNunWqxLYcy&#13;&#10;kimiLfHsDykHFxxUkaWEhma0Ze9m4q3aTC53RC/HTbjXFXR5Q2K5YRaLEtksYXDJHKcn1j/PBVJT&#13;&#10;WZ5BmUK2K1plqc0xQPZGJywMpclqjamk7WjUTGeTmtAU7qXhVaoMcCGugrl2Ra1+SISMQSfBWRm0&#13;&#10;UaOYiNiAiRFQrEofi32y3j12JMTYmlcSslvTjP+hutmjIsT6DyR4Sg/k9NT27uXDPYSRCMtTSl6b&#13;&#10;lgWR7xZijqeQOSmSpZwpwTLZiMZHslYABMb2ICo5c61rSTQ4FlszG4huKhNFNxofEJ1qFIxHWuK5&#13;&#10;nW6xAWoV43lmze5hIUZXvMn2PDEKvOvQbIkZLXW/SWWC4LQa4DNM0kWeOJupAR6+3/lzGSx4ZzsH&#13;&#10;trjHkoXjikwL63tMV7bA4iQtFN+vvrWj/btBkCE+hbnqc1UpCpH+1ZLn7VLVw97O4u0Z1TsrJ8ez&#13;&#10;NyG1Sya2zUlzl3ahcSPupynyzfuLqwBFT3G4lkcTxeuSyMlzA7AJO9ICI4RlEmcjj1tdCQaCUo0k&#13;&#10;4sDCQEGpzWaSbA7AtJzMFPgibnAQuBYUYJQClCrCkdhKEVEVbvR4wIeaQxRW0wQkqI8W4FAQGAUd&#13;&#10;GQ0xIyuGBEJhtGEg4oi0WLHTonj/lNgkODwSO76YEGgIDAONHrRKEohFFBcehTGi20XqYWlSg0Gb&#13;&#10;te3Yxd4kVWfY5yn4045UHR1jPj3x/cELgsAsjMRDR0wSAglOlEgGMWC0cFwGNCow0bRie2DUeFSo&#13;&#10;IA3DmGpEsOqcprxsqcEKgkHuiKHGiyFgQSCVhmAxRNMlUGjKmejIaISVsCH6IxCijIaMg3BADFTU&#13;&#10;YwoSSLI45FNWBPcwq3FUODSq0pIS2CUUhZ8HHEciUmQkBgTtyuHk7/9490f4/sNGNKYd2WPEwtO6&#13;&#10;qETGi1sLQ9ONFm2z2xwLB5pEUcFjgWmyWphZkxYhbUCDUFioU6X4bD0Yxo4xBmKLbEwDo2mISapJ&#13;&#10;iWl2RQKQCtR/WBhOP2ClnuBCMjL//9x7pJHhj3sPR4TmVZ7YaBDE6PZUDaROgXDQPCpqNJKwsUKn&#13;&#10;RbIbssbCUIRyXQtAaQkRikKIBi9EQxYZwqGeCI5AsUGosJbo6BSpib0nWwHBY0royTlBc6AuSLZA&#13;&#10;oukUV09k1YwSUHkoOZl5H0Qbo3zZKVsDGnUSAi0h7DkgPFwGxl3fSVOnJgY05dTFS8NhoWj/aoYC&#13;&#10;PwF2n3sDbWk91aGKC95a5Uv7lJiRm/x/o44kKgEhFTSQMpG/dCIk36Q5DyVJR+4kkGyCw0JHIdvZ&#13;&#10;qb9i7AUMUQnYWWR4zLv/+4HzMncY40YnNRLHST3W2z4wQSQUuBZYl2GMkfscRHd6xMhaqxDSRmNn&#13;&#10;i5I178e/nAO1dmDGCEIXCfIWSUX1tgKs1WOViNwmCgtNzE1eoCLebbLmQVRQUvEnxU79aMjRzpbF&#13;&#10;t2M9kLqbRcgqREqFnRpZJbC04dEIp7KjAMbikzsAsqo4nxpwBgPJTzGtgVgHxooKfBZrKhOwfKYp&#13;&#10;S3et9SkLcpKUnZGiwEp8t/KYixEMe72NsDmWjHhYhNbgh9BC4JQqMDjREMXQ2W40bkmGglFdJqZA&#13;&#10;4ImmNCx6PE8gL5pRES4tnZ7U7lLiv/RDcXHRO+PZHETBZNTU3rYsgvvf9ATIvlqyadUx7ybO1MJQ&#13;&#10;kC3Solw7vQ2FpQ3S0c9voIKVMBnjJOPQCtFhQjKLJGv0i6rcoFgQKE7Ly2BAldYVZcJMJKR1k3up&#13;&#10;hK7+5vryK1sZLUrw7qlYzgs+unfbFdk1Uo6ZSeuzlA2ZPFv9TFNorGjR2zKsQgXLoL6UESfamAYd&#13;&#10;Oiw2eLcL/uJMNB6GrTM4iEeQ2HosFokO000guZAiTBxgQsGk47Xu6adVO6T5uZbFbeDdg+wXCF3b&#13;&#10;LcVNcxCZ4+hhCj5nwI2HThdVHL9O1aPTpFG2HdbHW011saivTvjj3re2wsLcJ189A3ov62D0aiUW&#13;&#10;NvUwtFgtOCV8paYkKScIZIomDjamBAYVaIRaDSwV/cb2tsilPW2tKlaOc1W/wULn7S8FbgspE2Xf&#13;&#10;HOZOMegaZ4Lpu5O2W0q475bY4d3jS8LYYzjRGeOK2TNFKQaUBNjTEIO/lPItw5al5ETXEfze3h2Z&#13;&#10;HiM7nMWvMzVjEPWoDo6YvdNi62iUZYm+kv42+A3e8wbXMcSLNM5IGFPtzMpLOfNgyGM0JlBTM+IF&#13;&#10;UFArCLmLUvOiYZ6P4s3qUuG48iVnLlqysp8NKHMtsJFgOYsahVAZaJEcHKtj1taQiZ4KxVCqoSNE&#13;&#10;VEi06mCBTktojQriZbPq2yXUk2An6NDAKmYL4kdHk5IG0+e00UfKQjRItiOD1IR+SSRSVom2dDUN&#13;&#10;UkOpNkDKgKIFrKAdcl4oPcqsfx5QBnXPzKyPxosm1PPVjWFEoffQvAabC8OVWJmnxec17BmOarEp&#13;&#10;min7Sh2vhLQEpzqzlXBIhiyLcAeTBtFmWNJKxgZSqfFHQZywmS0gUVVY25rjCt5G3rC5kGOHDuq/&#13;&#10;REmeviInMUdJC5cezvo1P5ryfImmJfJtnXJpgAgQXGQvUwRVxUYWePdVwge4QPHITaRx24Qr938x&#13;&#10;YjjSd1EG2kWBtsIDFyiiiNPZ8joyjTdHbBEvEeDGtHHidIEaRggIzEeiMSJtWCKq1vHSR1gRxCCC&#13;&#10;iDCFoyFELoou/HLzOMjgPkeQlhGk93JQPLd5RIweFyR4uchkejyNhLYov0FggOEDxP5dj5MtzYmr&#13;&#10;EtEyLIqjm7F9YhMHKq+Tm3E2/h6KMbEYSCBZ8AQ8ZjRRaImmwOqqvHiIadYIJ5njM6MmsXAz0P6U&#13;&#10;+0JYIQRbBoujKNwKM8GPJQG4QjNG55IynMkC4JkejCfQG4QaPm8smZ1lBGuv+KqPDHv1QFiX8A/h&#13;&#10;pyEZphzc5t/VCj5YHtywvZbf0ZTkjX+THFOphMWK1u8cpj7qKpix/n0UUNhSW/Y3AGUbTWBU8fJt&#13;&#10;A2A8mRBtiiAeLJ23Tzj8R189U45h0dp6+RnYt/uRRI9TeAbliCWPpYzyU6FsYIBxiAEYIIypSCT/&#13;&#10;KvbLFTBA5GlIJWIYCf+FghjoCYQzjIduYpCDdAVBb5TIUrwUzGchivfJJUA2XZR03jeyE6L7O8QB&#13;&#10;GKQiC1pvsqcFOpYkoBxPyOKJzrcIAyJGFbiX4cUaL7Y2auG2txZIkYQXRUx43cJsbi8ZIwg+is4F&#13;&#10;mUUolb/DecbKOVuBhbpBQfQ/GCC4xBEPEwD2VEIazuouOzaPGwCcriBX2ON+QNyQPU+e6CyYB3k2&#13;&#10;SA55ybYhu3yKnLj73x4NT0UU+Um2Njz3xRRp8ZAHLAWp1VY5TlOcV84PGo5mrrmNCfo7U0xYm97e&#13;&#10;0seod6poZNmITeGvREIdYdEHM+7DpRIniOnrFFOLJKeiK1pAw1oEzDg7D7vT8JiTflqzMZeMv0oz&#13;&#10;YPZQfuX1apeTprTpwpRGq5LUtQ/13xFfT79jL8DbERqd0TrfOUN9a9VjZB5usDxFtqrFk1OSdSES&#13;&#10;r8LblAoz+TQtxJtxnM94zwmxGclJXELkUFylSey5KgsvbBljgTBGW9B/1OVh6z0yi0oPqWtnUJV9&#13;&#10;gL5pAj2JD2Kt4SrZ5rO3iUz9drlnVV0/fbM7PWyeTGJrHmuadaYFiINHrjFinK9sj2q8t8z18jfU&#13;&#10;QhYm6K3RWIXqFqiJaM3apQYQUFSCpGBMFEAykUmq4hZkAShxNGLjlTYjIjLLMZsYSSDOJFg9kbLl&#13;&#10;Br5PSYsdlHH0Tim6SFU6CqH/dUuJiSUNjHjSqfKQHjhTaVw9QzxnjuklsRRPG4WFfqnXlO/JpvkZ&#13;&#10;nDeO7EZLVWfpKcGNn3s6xyIgtUk1TgN9NVbvJ25WgF8H5IiZaZQqrQ17KD8rvDQUHVotkShlkkGy&#13;&#10;joxD1uiJIwRO7fasYUh1lUlWAMzKcpTncuMZ/jBs3jRDxRFS6WcKnvp1i7WxFxXkhmmImz4mRLdG&#13;&#10;CNUpoa7/cUavedWcWqe6yM0d067fQW2DGTuGUQYiDWqmNT2kSArxjBiRXEWutViqCXjrc0w3JJiV&#13;&#10;Og8k0/AeyfuzI5b57HdFonW4LybcpSABMnBvfBYi2SIDecqZQLX9nKJPiQWSS5VSO62UbHopddiR&#13;&#10;zwRHqcu7uY7qGbeBZ7ScneKydzrkGPYe7o25KEpxPFcWNjS3cU6N89UfCka0TaMh/TdygHnLBAsa&#13;&#10;3z0VcDxYTsU1vuBcnps92QZVHMQ7668sSDnywuJ+qUId8I2MhXN7ro8JlRAKeuWq++kBstrFRXXF&#13;&#10;ys55d3+uDUu6tFwo1ksnvTBIglKdWFijjtlC+rk3T3pJy1Mnd99EJDkVM0nw0Y/KJI6X2dAZ7hhK&#13;&#10;yAIC6LnFIx6u8tclUols7K0lYhsbjUsbnFmEDzRZlDLKuPvEUkpR0rGXGSmZQOMrGToMMReECqeW&#13;&#10;KfWiQDxsU6VV0SFcg42qx0Zu6JC0kHY6M3ZrTcg9na5VyoTg5Gi6aacVq6nROtanZsa4z1WEHBhW&#13;&#10;hcoHmjgT5ZR6F0eppLRE5Id2JOadZQJvJ4d9ona3R4O0GspQPmZU73SyO/ZzyUv6M9ypfQ+Q64F5&#13;&#10;jLloFR8oH+TG2yXyaChqa//uHRCdW48Jn/GSRiR/Unlqj0UMTskODQa2yQSPrOs7LcxBXtepaGgv&#13;&#10;LeXssXMvu0GdaMIgxJRIkKo40Sq08tQIbEiota7t+zq08nhdPeNjJkzxseW1On/G7FZX605C+uMR&#13;&#10;ID5dT8hJ2DxzSFYck0Zd9mS9rGxoxNHy8s5+VDawBqgPqmil68sYmOzI50c5JmRL5fjiMri+hil+&#13;&#10;Nq5OhqmJT8uCumZYDDFHJXaOSbDznNgWTADA0lrlbfZP5O+iuVyt5FxWJGR/ULDoSKJG6qo6aSQF&#13;&#10;iYMx1Ej5ys2qXrU9akaKXIp8M3iPCYoHh7rEWrAuuVhxEhLotGiri+2qK22AGjP3HuGZAVujW9p7&#13;&#10;IIyS/+I9swST3mZ71BFpQTLA+WXcudQEWHhtuaC9UjOqWZHOYSMM5QQVJxF6x0kiZTaqT0aSSaZW&#13;&#10;tQZRmRk7nnSq2IoVz1mV7+Ma2mmgVl0P+UllQk4QsR2ZWAkfCYI3jFF8F6WA0KMj092xXeH9Mjhu&#13;&#10;AywQjA/y9OQcssohyKPINmpy23b2HESosgaj0f2I+ewLspzYkba7yF6dYH0+zrBZJN2UTXcV5Yfu&#13;&#10;iKm62xBtlWdYzhGHLlQKU6aONkfgITCxTGwBsPhA7eiPH3TE1skG9GElAI5cIgqs+4QOZztAMB0j&#13;&#10;kN6CpAgHp0FxNI4wzWCAS3J9SmxZRmOOTFThDsuYzijIaJHlBZ5MRNuqRcThC5zo+tx62Zfbpao5&#13;&#10;FBplo4//zwWRwBrn6PTvgXqYIOZh0Ju4QnTONEFE0RAoYIQZgCEwYIN7CH0BOEFeDtiIsu8uNA8B&#13;&#10;F/kjZLLpOMNBC5xPFjIcZwRpwgeECjYHLWbLE63BLkwDzljFGQpupx8IA8Wti3kT1lJCxUxZE4Qq&#13;&#10;31Y1G/8HCFxc92h6WqKRQaEkUtl55v//oxxnj/eKPTLbanL/HyaQiflaiI2WLW5sBVaVFFYEJMdG&#13;&#10;IRxWzBABdMaVTsK9NiKhggOYQrpnN/LXYHGY3EDBRVlpwa50C+IaItGY7EXFG+Z5FJfv+/duZHuL&#13;&#10;iZl8pJ/Eft9Fe6wXcSp4ZJogm0UQo99N4GKJGQy0sFz5DAY1PQ7yTPFltwGxEO7A4zuIFxv76jtt&#13;&#10;riszKoRB2BxmclXqOb///08e02a/766n7kwX8L3a5bCXPy1yStCC8i6Bd9uvZHDf4D1bXlwCuW0m&#13;&#10;GgwOZiQ3E/7IjlW5IziymOzJy59MSPlObM/ljZR3FRXn89/R9cSB5Pe9k2i4nfbTpoNBAgUzHgIG&#13;&#10;NLoSf4QDrb6RdTeHSrRxJ1gYILFg4zH1LCPZJRSVviCRCwz2DUpnNNo0C4JG5IKewTiRT7B1XqH1&#13;&#10;+fLnddYzmGWFy99ho+ZZQ12UHBH6XW8R7SNiSMJakIEFMoWxtDfaZd68Mre49f6JUp5esZ3j3DKQ&#13;&#10;zveBhPNOsWkf0BCTTYMaXtSIhU5RRmFGlEV2xPEwNh2ZIiP9rofun3LEkWRJIjKHZ/BMXvMGMBi+&#13;&#10;jsGJIdvcfGReUuWKWUsBsXjni8zHABhIz/GXvONpR3PXcncncmcbl/mvcua81xvH9NovQVF6LzYC&#13;&#10;eY23WTGLIjjjZmxKXgNDzgaIdZlvQHT9lb0ijsGN+FSkkA6AtIHkSBzk3WbmbLAdGNwzxMVOwBj/&#13;&#10;jqLgnjLWngCnW8WUq2j7iRAdLFK5ZVSecVK1zpWy1Gdr0KKhC5P9ljtaQ/YkMnKNKc5TwxP6AqPy&#13;&#10;UvJoMtYe/ikITVoT1gi8oUkRM1o0qPrZIoiH/T2/t2ptgCzl0NSMDBZZRojE3NKA4nOLeRiY79P/&#13;&#10;QIXJsp6ekrvSydd4mC08NnINomxsLiQnv+IohDY7apqSZYsifV0iNMjJWKyck3E81YvoyVJuTbqQ&#13;&#10;jTuhXhbrDWcVd+tU8W34VWqraULIWWJZQ0iehTeuqcHqd0WTJDpgjC4kfJ/NVv2luAGLlGQyFHGy&#13;&#10;2rqaESG4rFjHvmSEmPhAI2AMeKIhRMESjFNwZbI07oxgCcTCC+xzDSxbkYX0I9VLbgpKQqVMBzPL&#13;&#10;r32vzY0DC4MzE6LFFDaKUfnGWjmJiMRgONC/yIijRGdXovtqw8PiAmPvNKYkWVP8F7+WK5ts1MKO&#13;&#10;IU7kSwLgoK9qLbOhXUXexugNtcsvFiZdZTAvstWkZGA6MTDpo5R8sAx+FLL5d3QiGW2VzgPYDe9k&#13;&#10;eVtgsbBQmOYsSKJgsgiLiEIWBuQwQuMCMPIy6sW5DdFgouYATFFStoASmmLLGPWJ9jaQZuaLMQKn&#13;&#10;suC5rkoNYJyyknFnFP3ASEZ3EcA4ubN4xI9GXtywkfvOnZsFEkAj1Ctt77kSPMjhCYk4DHnSZanq&#13;&#10;ZbkAWiRPJTwFM4UuUszKDw40/m9yVmyDPCGcIOr4HH3mLtGZITBRZsSNSAjPmUbvGNQZvmYCpUNP&#13;&#10;EzMjWsXj2L83rMo/ma3VJKhAQmWNGL1Qp0JUZvjwuErFTlKDjqkbM4awXssybDr1oadagOyVyk5C&#13;&#10;4COlDtZBZBssgcNVoIlR/JnRlVC4qxo7l8Tnyo5P2JKtnUQykShYfyh9rwz30JxJMWc5aHGO92zb&#13;&#10;pT2JsPgOoHJJsLTk3INVLGq2wfMdIiJZMkkoJunNC9TQgpZQyXhA1m574Xkx93FDHOdrKNfSzzeY&#13;&#10;mK1bQEYL5Ft8ntJAwTYj8kWPqsmoo82RurzZ4uplnz07iwinB623nm4PvozQ7xhGMtSqJTLTAMrJ&#13;&#10;HrlHbWuQfSirp+RO7maZbGVULEWIpcycBGTr0xGRJYyS6kDMvgYvlXfB2KyplF9S/EIbQjypn/yV&#13;&#10;PxZUzJbSWoWi0rL1GqyKFaqct+PhOTDGQ0RByV8sCM5gITzkioT6b4OzlZFJ6VgMV5je2exbclqR&#13;&#10;LKjlHyI81UdHEgqaqZuOzgnQyHb30jj1KtLKticRxo8l9M3FqbIcXXSip7WPK1Qlpus/rYv7V9Cn&#13;&#10;WCyl9M0hLWR5dQPcTbY8qZMkeJyEBRCDRkYmCgs9KFK9JVUpWu/A/KNPBs9SLJ2dEnku6eVJfRYR&#13;&#10;KQbmG05pKcgrKSUsGozhCpiiHTgWkO5Y3aD05D6gY+WImm75AoeKMhfbdi1tr1SkeJ8hxxrAfKuC&#13;&#10;lxEUpnuFAdSzy84rDdCBI+6NrhIpBt4wnZowVxIqghZ+mWNBmFVIAzFgY/HZw7p2AKSUk1KBh7TL&#13;&#10;t/TLVF1T5JoVD8wGyDVmXj/sANJFjpKYuWgJWytp7Szck7IzUheNSpvHIgJmZK6WO2MswW/nKAfM&#13;&#10;UW2uWilUM1EdcArdDj5cLESwUO04YsKxa1xi07mRUH2MCjn+dZqsS0YqbJm2sE3Rmh5ocm6lJ9Kp&#13;&#10;kylNNyxPJ1ys6q9bY8SPUlhhYGFjfMfIXUsvAXLMuW5RRi6ZU/6uiDi6nd1ELYpY0ribwZZZtBjY&#13;&#10;clxShEwJGPn4fvlDO7zNsvzEykjXQXo0WmICoqDQMwoaIlMPhwDZjNaMvfJPDSSUCNQwMuqxNvJ1&#13;&#10;jjDiIccRfGBSANYiMg6YkfbMA/FEBBN17o7oeIUBFHtJZIGTAEpnmxAKJS1G5INAt9CoGKgHeH2a&#13;&#10;7GhQU1kmBbAkGSDCNpobSDXQmXq5gc/z9JJrgMl7TrFrWVGAcmzE7jY4siAu0yiafrGfNixB6JEV&#13;&#10;jmbFOBT2pKx0oWGpwCUzCnxH4pwBREr+swlsxKNFpAx8A1HCRa33pousFGZzjQTCkwz3IwLzZEFg&#13;&#10;v7H1eJ0tNJgjScfan26oYiCUV5OxI3r03izAxzu/wWbyWUkySMUG5lAZITdbT0QEyAu0P8Y5rB3P&#13;&#10;mtC+Phcafx2TAMZfmNAjtGjqo6nwro0c5JljpARLdKi21qx/bJqXeWaeSqzTPx1EkluiZDSWOzJB&#13;&#10;MiGu/GdQmaoMgS8UUbRKrHCiArFIy/lEVC5UNXGT3FT/3JeHfXERknV1QxsRhyNmLsWykYbKK3tF&#13;&#10;OzKI4WgA+bg9c5vsZVWPdg8jlzYYlRlGMMuYP6iWaawUDP4wj+NoZtsJbrQEbVRZC3dHLQX6pRGH&#13;&#10;m+ZpMrGT1mxlMW4mCJJgxM/mnJogJqRvxtS5Gp4+Ym2EiscwJ+NjUet0/y8plCzVBLAGA7rZwdEv&#13;&#10;lpsd1q+A4BhXWvdErRFbO2MjCShdFN1D8tdWK7jbYXmibLidFNAnRF7pt8ICl8FnB4/3hvg/C7ub&#13;&#10;GcITLaykekeWX0g46GmhCyxGMVOaQ8X2UYutRfy1JpVCcIUK8MZAGn4zzRGWOMdrMt7BEgQ/naIj&#13;&#10;xKnByqbJoB0ZsDcvJR3kntbGBCtrEoHrp0zwVUpWP5EoahylhyjZQrlcowg6HMiSQC6CvDfUExa3&#13;&#10;hqUETO1yw7170HqTeiuefqDIqrYSDT6gZxDBlPLZRu6mUOnUMhYxqKgM/ooDyC0k5QzgH+y1YzAN&#13;&#10;LGRjEMVsyDJJZFofYCUAwDEJgcgwXLOKUZGYHvGZSMklkmI98KR/30KaQ7pJUWA2LCQHXTFStGsc&#13;&#10;RWH+jw09fBkzp8vWURS5FM/OMZH8ysQaguiqjlCxcbqP9uodVL3VSAwquI3Z+boZ1kSZi/szse2Y&#13;&#10;AjRfJ33bDry9mgxrltamJRwI6ofR9bYB7Rdb0piJnBNQ80DwsHkxesFkioqu7ccuYAznXYB7UsOi&#13;&#10;ZZzpMiqxZRhlZ4Zt2h/bPJoax36E6PgMzUalbQDRLrOoKMzHsRIio1Sea5GNdW2Fsc6NaZkQeSUn&#13;&#10;jQp/qB6U2252HObvtLT+lI6skb1NWEQ8id1h3jL2yxoKjAUfoZVKehS+v5xtvPjxlDRImYz3jPeM&#13;&#10;tbyhsGqxUSw7avDaWqsBsIjIIzCpzDjNOThzGS6Kgt8YUOzHdPpSAr1tuH2WqpVpA0zfNg1owiGe&#13;&#10;RkADVGs76fcdL+J7tF4EUExDBFEMkdqSQFpJ0fE26pM/lolrWspRPXK0iKc4udrP9GhcgwOj3EpC&#13;&#10;lAuumPzbIIiclQjLqssl+sC5ctXoagDo6EVw4X/7GhViF/Ch9t+T9y7tnahj+t3h8pBU6hFWZIdQ&#13;&#10;yoaBYFr9+Tjlrjf0LOOCIkDBLbs7DdG73NXWyhFetWDzWk2wPPannazsrd3WM6oCNQxUhpoiOAM7&#13;&#10;JX3OA7ZdKQ04fh5ygoVbl66ByTtC+6pt3xbXTSnvstNsHDLL/9vqi2V7Jzhqo76nYmmgTxs7MJZH&#13;&#10;rp8C34HyWK5n2jDKQh5Zqqf1CS78ygR1nWaKsGpJL9o9+p3H4zBfG/APjnK1rYAAZBs7KCOqqiP3&#13;&#10;T1STlTzjSsXgEsZyh7mRSL5bgHIewyU5wFC+xzanN8pyVqmAVeZnFlDCTW+5icii1rrN3lqE8o0r&#13;&#10;yvVLXPDmo9ZkE6GsAMbwU5E6Uojtn+NCE3lpVj9Y02BvqZj36lv/EyiUUU50pQ8qt8UqZRoDpiwe&#13;&#10;WjkoyKPKGlJYrmNYZn70e9rdL60r7U8fKWQSgeg9LlA/OAcbc5UZT1LNzH9UgWIoe6iJTQoTdsQH&#13;&#10;nep4+FyWNvok2e5yq3KPPjE2vAso0vqljO5UzymtmwjKAZe8ZbUQWfrQpKydqee6x+RM7XRNTx/J&#13;&#10;USiN5Jm0Vlluwc6Sumevm/CUJufa7btnUZBCykShIULYHlP27o429bkpL4SGlEsq0QJ8mgJyqNsL&#13;&#10;jlHlSazlYuM74WEjOrkd9vOq2NiwhnF7QR5IQkjCV9KTNkuuzjEHHGRlg7VgY8NdG08bHY2aSWmU&#13;&#10;UeROyseLR51sa4jjZbl5I1Q67M7H0FhVjbhkcBVJjy0N3b7V+7UclUtzizPJZOcwULAQhSco7dep&#13;&#10;Ug3ITbynmemSch1DScFGDyyxu42aPdYpdtcSOfUuSzx4KhoLgsW2Oc1md1BtiNpb89pSGlUT1QbP&#13;&#10;BrfTxRyqaK82lQsr0B4tIpSayXWycvrZq0Yg3Q86HsM5QU5fQUqlIN9ZWWXOuKSpiXGIMqwLGsfC&#13;&#10;td0FGEmUSyKFCWWMTQ0l6XhpdjP4ztA2UAlsSuh2J0HgfJ8ykiWLCq3fKzNhKhMgrRhd+1ssOcTD&#13;&#10;r7f4ntwLkiQYQaxzaz/wiE4E1unKJuvuoD7yTP2Y09oLsUwvvEQlFOASg9mM6PllKMv9DshLjH4U&#13;&#10;8kvBNV1N2mC1EipNGYWyYwJIEbelgG8lbNmGQvMbWhkMQRq4L0VAtFSLhSMIUalDUrh5D5CoUCC4&#13;&#10;uIZXs2VlqKxmRVhZRjBDBPOcFy0BZapf9WMYyDMOHkl1CUwlNc/AWLgLCgZB1OIYoo5N1GdzjLIq&#13;&#10;S1yRaLLGRxjDGoJJ24EKLSjgFNOLWF7BH0EEffCh5NFg2fgJQBxjIgNCQtjAXLXht8EmpWSSSVep&#13;&#10;J0gKhkmoIN4k47ICHij/cB7PrMS0xpAXtwyKvUoNvviBUYIT7Ma0bqxv18mH0cTKf/B4LYzUZJVl&#13;&#10;2JYUXX9zPf0NA/FPYqtGeOM9qwv3YyiMkRYcMqfJBlQhvcp/g4XcKHXIiBWfrityoEOF6zEkLVab&#13;&#10;ygD4CCHZEVu249vnH9WaWMBEJ/Z7KiVDqZEj+TEsG7YPtvsYSJUsK6E5M6t+sYtGJAR37pNhkEkx&#13;&#10;r3+AjkGLRiThbOtv9sKYiVa/UpF2IzbDF5ZVv2EABU0ydHdZGo2Kw03GezsYtls/XFho+gv+/MGE&#13;&#10;qq3ZG1Br/Qu2t4jkS6EnwAAAAQRFcJtnEREQANHvEJ9KbJjDUhbhAD+AiaAlKgHzQC7sAYjFTAHS&#13;&#10;1tjYan4AQHIEMrBU0wFGcB3aPSA3mQD9QIfCOkMXKAPGYBOJybwMR2Dybs7oRJhKNwACAYhmLNAF&#13;&#10;VUCDAD/51rlg7IAuCBAAAWAAIQR7mIWxmoc1WjQuiImQCFThXngDMAHyecLUNkCFvgG9sC1AjsIZ&#13;&#10;Hyr4QMLGEqwRhELmIIRQCh554AdTvudgAbpAiQBmgZNTAtaO4bCWEABALAA5ERvAXphScBZIMpmU&#13;&#10;QSGHQAaoyj5qVJMHDY5uQYjYMpgUXRAGn6D2pIUiF2DCgAUwjKRMDwQwAf1kJBB6LyNgeetFgAAg&#13;&#10;52AACdY8XEAAAJSCBrQgAAZhgAAAAAAAAAAAAAAAAAAAAAAAAAAAAAAAAAAAAAAAAAAAAAAAAAAA&#13;&#10;AAAARDEAAAIYAAAAAAAAAAAAAAAwAAAABa7LJkQzYYUxBhmGkl0JACIjrmC2PF7eAsACsFj0YxdC&#13;&#10;ASQAbyEwgAICBAAHpVkCaiADEAA/zrGBQtwBZABoXhg0zfngLMABkb5S/YfiAmpfyETAAKMpCgQ6&#13;&#10;TD47xhhRhYABEwIBEM8ADAAZQDOOAVaQZ2pdgWBJaHhrXDJYARgIZvwAAAACQH1VEYbACjwCL6V/&#13;&#10;1DFbeVvyoWaw9DK9+4XMAnhoMQBDB5WMCjsszsGT3nh+AMhEYgPNgANSsSgDAHgIhtr79gFsBB5o&#13;&#10;SgC4AG2V5SRAAAAAAUABQAAAAAAFYgBUAAABGjwAAAAAAAAAAAAAAAAAAAAIoWON7wA6HmLCCjIY&#13;&#10;EAGwIgABaF4TKU3lP0P3gqgAAAAAAAADzcAHkAPABgADbQxdEAAAGYAAgAGAAAAAAAQABgAHAwAw&#13;&#10;ACMAACBgNcAAAAAAGgAP8APsAJCwIAAPGkEIARQACqEPQACHHPMHGGiAs3AnRhnYG47HUhwEjG7A&#13;&#10;N9A4TrC1KI+gHsxniCKEAFOS1pjr72zQ8ZgMcAhXLIdSZEVeVGCNYu9pZoOSuiIoFwfINO2EC1A6&#13;&#10;6JA0Ctal01jxmzAANlVkBAEGSNBGAptpIoBtVxhUHxYky8KoqiAANFJOI4ugxSHIYABgcACQAFAn&#13;&#10;Wlg+xAHciCgBcUQAISJUmAA1ymQsEOnIMHAtZiNCAPTFcMAi8DZUBoGgCASJA2GwfIhgAHSQ2AoG&#13;&#10;Ka2wgAcenqVAFrHDIDgRGpFAUYSMUMCAAAAAAAAAgiBAIAAAAAAAAAAAAAAAAAAAAAAAAAABgIAA&#13;&#10;AAAAATBAwAABgAAAAAAAAAAAAAAAAAAAAAAAAAAAAAAAAAAAAAAAAAAAAAAAAAAAAAAAAAAAABAA&#13;&#10;T8ODgBnImBdoQACAATu2IC2HYZMRBF1JhAMtEGnFHKOAhcy2AWMAexhpAEAA2jARkMRvAS5Zy4J6&#13;&#10;cG8wAQHAnhw+K8VojniLFrDQ8PHAi7zkF1AHO9KK0AUnN+hsNYQcggaTp1iBekQxwC9LAk6CINA9&#13;&#10;3drUQG2APpiBRtsXOUb5awyCrZPPOAdrOHoQUkAtXsAADgkgAADpNAAAV7KgAA7bQAABmhCYAwsx&#13;&#10;KCEw2w2JA0JZBADDSFoAMU0YGxANUogAAOEwYMCrQQAAeoJMBAVpjGAAMOgABhDVzQ0AXGQaGBJy&#13;&#10;jYAA/5Hb1EqN2AJANjWIYERNEAAExsQAASqgAAB1EkAABsGAAAACAAAAAAAALKAAAAgAAAAEAAAA&#13;&#10;AAAAAAAAAAAAAAAAAAAAQABgAAAAAAAAAAABhL4qmXCD0TTQWOArZAQAHh+z87DT3jVBGCQAtUBo&#13;&#10;hbwoAcI8Aylkw8ID3NEXLY7vgQEYtwQsQLHGNVRVEEAdsMCYBQAAQAJ1jQOVGjxsQMaGgYEg41As&#13;&#10;ACrI40wW0rHTlGi4w4QFxLUS3FUWnAIDAGkDAIhA2AAEoAgAPLpOgiG6eeAQLWwNAIKRSK1gBryC&#13;&#10;GeCznk0ITG/g2FB9HqdAQbbCAfQsxhADRD4iuSiluMmGQzRjaC0CdHEVVa9G2wAARAEQMDGkjmsm&#13;&#10;EIWAaCYIAAAaCAYAB2wBCM94wZfCTUgRPgYqqcAwDOcgBsbXGI4Mat6oDjF1JogACDLlCta3Vv5V&#13;&#10;oWn9IkDA6yikRkFelQDAqwElWVp5pEMGBwSsQAFFjQ4sFgkEwzCjWiQwChnq0EA6ubaAAGmAAABA&#13;&#10;BGBACoAAAD3tu+9oI8CIBACAJEJAESIAbBCoEQAEiAAAAYDYAAAAAAADQAAAAAAAABqgAAABNgAA&#13;&#10;AmAAAAAAAAAdMAAABiAAAAkgAAADXkgAAAAAAAAAAAAE9YCAAyEgAABtgAAAAAAAAAAAAAdgAAAA&#13;&#10;AAQAAAAAABMAAwAPwAIAAwABYAFTACgACVzsVuY7Q+f4GiQAYc3CBjC7yNJHAyABdzkP2QMCzGkv&#13;&#10;DEoBaNEamCKQH5OJZmdu+BcMQjbsBgci3p8U1H98EoDK+fiHyRnb4OQDdgHrfwVAyx2cJzPbwON4&#13;&#10;CGtBCSAHS/kCEAeieMdUTdQgT273M2CAAuXLnHKiWABQYQQAMwOKoYA4ADoDSgk7N1+2YFgDCYY8&#13;&#10;xBPAbjABlTJNABZpxqFgcuuQBQcLrAYC6gAKmZEwwSYS0EZ9AIbSgOAVoh7KAxiQgcDZdbSQgKH0&#13;&#10;E1AIB0DgADPjEDYPLAB0CBUxoAIDAAAAGA2BUAFAYABEIAAAEjQQFAYAAAAIcxCCgIhE0KABwGAA&#13;&#10;JECaBgAYhgADQIAAA7GwAABwAAAAqYAAAAjgRFIKPMNYgHynnRh+HkBNgBeAP2AEAAa9jBcQDrgC&#13;&#10;6vgNwAl+oOPCIegbxUGQ2HhjaQa0uggFh2IAe+GMRgogCKIQ7tAAEIFppQiCCW0yugAWCHeYD9CA&#13;&#10;YXKbIEqmARMDgAc2BRSiNqgBiLABBEQGy3AFbHDYbRgRcOA8J4D4AZNgFRgGBAEACSxZkAA4QxhZ&#13;&#10;YDgQKIQ3sMugIBwY1fjW1JCcFmcxCjTBh8xWluORGGErlMAQh2S11U3BYQh6BorW/3QAaQAGCgez&#13;&#10;AdhAOymxK8AlIAGEx2EB6ABbAAUADvAB00MCwAGyAAAEIAFAAHQAWADgAGAAYAAgABAAQABgAEAA&#13;&#10;BABiAAAAAAGAAEAAAALgAAABkADeAAAACgikS0C5Mh1TAXM4AngHyPAidkPewASiLGCAt4DKvgAB&#13;&#10;go8wAgEpAIBACgMDkQIICDwhmAxGcAEAAh7DEBiIDB3xgQAAAAAAPhAAAAIAAAAvqACIAAAAAABA&#13;&#10;AAAAwABAAAAAAAAAAABqTERLqAFYBRTAAAAQwEAA2jEwGPbPDrgBkMQn1DHACF7MBVoBEABDGG1r&#13;&#10;ANjBiYBOeIKMGBAQ33iGWJAgA8oGE7QFfMgIgBgIDAAAAAAAAABQAAAAAAZAAGIAAAAEAAAAAAAA&#13;&#10;AAAAAAmwGS+AeYxpcBDIxbAD5APcDBBgAAAIBmUbANcAAAD2wLAAzEMW0AjoMRPEBGACwAJWoXMA&#13;&#10;gAGAwHIgAAAQAE8MAwACAAQgAsAE7AW8IFAEIgAHwDSYx8AB+AAYAFAAEABTAAYAAAAnEAtKAgiB&#13;&#10;gYHkvBElBW4wcpFtgBIgwdmxFQ9GTgJEQqmgy8jpgKa/AHEy+Rw/DBkBhrxgSCKaBGYAPALINtx5&#13;&#10;mINuAb1TWf5CiswDpSDkQB0AjAPhglBQJeCXh6XKdm6EfMgTuRy/pP/IQ9sgKq4mmAcJoAADc8Uf&#13;&#10;sHIqXRSi443YxMGDrI0NBK4XiQYWTG6MD8e+sGAEkgCAQ9BsADz7ABECEUcAAB8ThxYKTzTOwapD&#13;&#10;W9AyhOAIDFuXE5gQA7AIDZFQ2QFTIWx6Mai9gAxf6YXzil6MhuASRZ0yoKiooCAMYYAgOBqhAwaZ&#13;&#10;I4phD2wWidMkneAAJ6ZRgAzYwAmgDPOAwCnWfwwEjxwL4BakAAAMrGAAAFAAAAgCMAABbCVlUOj0&#13;&#10;t10PIaAJIy4RKIAKAAAAKAAAAFqAAABowAAAEAIGgAArBAADBsBgAAAAAAQDAAEG1QjVTCikGAAC&#13;&#10;uFLNCHOsAAAKqgAAAEAAAAJNIAAAfXEAAA1WiGwAEAAAAAAAAAdnZU6x5aoQTzAD+qHurD0IDf4B&#13;&#10;PA8FYemYAMABeANcxQXwD5BgpkCooANgGhMRCIAAAAAAgAE3BhMABjBFcBAAAeABDACAAAAAAAOA&#13;&#10;AQAAAAAAB4AAAAagADwBAAEAAQABJgAgAHkAEcizAARcnHmAOFzGYGRxDBMIGWRNeMAADWRZnG0b&#13;&#10;OQ2xgIgLyYwsYCt+YLYAgAAAA0sxAFD4VC4jwYAQxBFShhQAg1gwYpFmDYaMwEyIICcYBMAWOY0s&#13;&#10;CsEyOHm4IEsXIgkESgLjAxByEAAAAGlnG9AAAAAAAAAAABUktjNmhwXXIgYzAAAjEMAAAAAAAAAA&#13;&#10;AAAAAAAAAAAAAAAAAAAAAAAAAAAAAAAACuLRWV4A0hyjCOdAAQQEQABdBgyAjABAuCMQJsgakxAC&#13;&#10;MIIyyAWAAF4Nd4B8AAAAIu4HbAQeRA4Qw6AY8MRB9oiALBYYNBwjgDAgB8wAYAHa8EQABDANgAeA&#13;&#10;AAAAAAAACAAoAAAAAAAAADEA+ABNEAEYAYAO4AO8ABAAfqAAAAoABsADMAEBgKBgBsATJwcAAl6A&#13;&#10;XjWnMC7pgOEAmsAEgDWAAqANGGGyCBCwKsACycIK5AYzABbyyWZKZFGN6zhA+EiHSyMY4AHYANkI&#13;&#10;BMBWygbGkHlIhvyBfHlUh4RgDgWosXnjwvB7lA2CAiHYoXAIIDiwxGxgQMD1YZs+QtABSjwFBEAL&#13;&#10;946H8FGMAAABroBiAAAAAABAAM4AAAAAAAAAAAAAAAAAAAAAAAAAAAAAAAAAAAAAAAAADs2ydBiQ&#13;&#10;WiIoD4ABYwHAAGABrAgDADKgDT8AAABAAfQALAAjAAYAGMAWAAYAH+AAgAAAAZAAPAGAAQABkwAP&#13;&#10;gBgAEUACDgCwGTmJT3g0qIDFAAewy+ABqDiLS8WAAGwIFAHmUB2AxagBiAAYAawAYFAQADMAAAAG&#13;&#10;ACAAAABYAAAAAAAwAdgADAAAAAwAAAAAAAAAAAAAAAAAAAAAAAAAAAAAAAAAAAAFA5cZAaRDaBhd&#13;&#10;xY3frPAAkIgaoiAxxUxg14AX4YNJ971sANQDyHgg2Z6ngVbiJAB8kgGFpkbQhYANVYFwAOzwCa5g&#13;&#10;zUD6gCXgAi0bs6BZBtN+cR9aCcHBICXdl09hnOUZSAH7ABBenALXqoDoR4FInOf05FrJCoKD5lCI&#13;&#10;I4irLMGEiFYTOyoF0vEluMz/w6Qh+hDFCTBtCF5AwTCBptIMCIoCAgGY8mBaHOOIGjiQtIhJALYX&#13;&#10;2TAHyYMICM4CAgB0EgAAyAAAAK9rchbDbisT2SUaBggDR0UgAGpmNgmEGUCSUDrqgAAWoTcPtDDA&#13;&#10;AIAhsAAAFSTEgAAAAAAJgmxiTCw80AQf4QAAHx2u0EgOL5ikAAAAAAEAAAAAAAAAAwAAAEAgAAAA&#13;&#10;AAAAAAAAAAAAAABsAAAAAAAAAAAAAAAAAAAAAAAAAAAAAAAAAAAAAAAAAAAAAAAAAAAAA0yDBhAD&#13;&#10;/ADvIRoAAAAJABgAAABTAAAAAABAAGUAAAAAABQASAAAAAAAkABIAAAAAAAAAAAAAAAAAAAAAAAA&#13;&#10;AABofc0kUGgoJCkuAwK/Agv7GkUUNgA4nvMxIwCNuIFRoL98ZI4AdYjAEE0RzBGQwBBgyEHqPQAg&#13;&#10;ByGMwE0kMMCtIietzKeSqAtc4wTEnQk2lAsbVRqIQpFkttCNsBgATdWUADAseQxCeTbb7BCWMRaj&#13;&#10;puj26js2bbEgKFHWKwwICAgEABAMBT4yIYKVccTYAkDwCQAuoxpMFB0sTwXHTLZD5fKgJAdogCAA&#13;&#10;p5kUCISakIHYcS09mhhsdq88CDYIAIM1JJYChY3B0yZGcBQUBxBFAkASTLDrEkublAQTqSaAAhHU&#13;&#10;UZ2bDO1AgFaaoC2gcAgGA9lvMOIY5CgGA4Dj9UNFPXkM4AnQAAQKzkgEBhd1GEmAYCAYAhUcAoAE&#13;&#10;QCBAJDAAABsAAAAytrGAAJypMAAKJIAAAE6wAABAAAABAAAAA22AAAHREwAAAGAAACAAAACWGMYA&#13;&#10;BWwAAAYAAAAJE0AABAAAAAAAAAAgAAYAAAAAAOMAAAAPwAfAAIAAAADABYgAAAAAhCuAABAAAAAA&#13;&#10;AAAACaAwQgGzwAAAAAAAAAAAAAYMGfQAf2BPWSYAAEAAL6CHp3APLDDUBjwX/6IiheX0JsDGSAAA&#13;&#10;AQAAttmGeZZAAEAAEvhGTuLJZUz2hN0MwcmnsCDO0q5iHLvqt2BlkIb0ccmMBEMFjAM7E0vue/bC&#13;&#10;4sFyeBTIBG1s4McEwjAjyoACoAAD4WTLixQACgAAAAAAAhZLg8AOIfoYe9YGwAM98E8ACAAmAAAA&#13;&#10;AAAIACkAAAAgABgAAABAAAAAAAAAAAAAAAAAAEBCAwAABGAlAAIYABDA8CEIAFjABzAAIBHIgQAA&#13;&#10;tiAnAEpsXY0hAAOFWKKiAGMLgIFyaGmhl5PeQDCCXjJV5xxqpc8aBI7MbDDRACIYAAAAAAAAAAjd&#13;&#10;CIwGDAMAAAAAAAAAAAAC9gHNRHyghIgHbAOgAEAAAMfkgEQCBNydIQAAAiGAgACIBAM4DZhwizMA&#13;&#10;s+FQxmdc1iBPBplhzG11c1/IxhqQgMCFkBoGEVswhRARCGrsQxkIVAQ+w2CMQeh0LliRkBB9ogYC&#13;&#10;AxEJhuIiIJ/wC7YQcXgOzEWcxipMAuwAQAdLwgm6Yja0NCmqIIAYBEucDgAtgjdyGXJguMg7TDFt&#13;&#10;C00AOsI6BgDsQhjknzHBwFFMV1IFyyEgVBAAAAAAAAADYAAAAAAAAAGAAAAZxgDABAAAAAEAAAAY&#13;&#10;wAAAAbwEjgAAAAAD3KA2AB4wMvwCIwcMBFKA49UzY4AYEAAAAAd4OHbIAABwAChsjphi0NwEUQQI&#13;&#10;NrXCe78cYDeIPcgwYwHYkxk7gSVhqQBJgApUGOuZFtdAaMFDwOQ7G7Dk0HwMzn6nYNEAJXgDWXAM&#13;&#10;AA1MQbgBQAAPICmHGwgEJrxSlAIABDQD9gATwCzkC4AASkAJBgwAYABmAEAApN+VElFIsMUurOXL&#13;&#10;gYABEOBgAGBgFsYFYAIDwYABgACAAQAGAAAwQAAAwADGAAAAAAAAAsABwALxAIgACwAsACPAA8YA&#13;&#10;6gB3THNqMLYC3Zc/QA0q2AEIawAjACmABQgGAAILwFQAJwMHAAbEAsCApYY/gAtpmNQAPAAWBGE2&#13;&#10;EH+RA1BdkOAXGEZ1nY1SEjwNSAgABB4BQzNCSK8YEgIWAaqzCjIAs0cC2D1/C6GsZ9sGIxiVbZyM&#13;&#10;gtGwNVDQDPEiDBxA4QFYAQyPB4lIpCGjDLnzyBgnUboVmxgg+tnuLTIAb2zLOgYRul2IR+wFMNoe&#13;&#10;nujgBCYx2CA1hmPpOYcUVgHAmkQju14mBBKcuWAGgAAm4gAAdwonRAMLs+bTQT4bQMCIqIAAM0/t&#13;&#10;Gsf4NFZUHP3YCgKyYoFBIXGCTBzqqBUGCgmBICHAEHYAviaCAgjF0DAhAIAECJBsAQMmHQLawOMN&#13;&#10;Zgi3WwaABgHYYANSCABpPRcAbBhjmnwBLe9UQQGIWobYpzP0vUDHA8HAAADgIEDByBAAkH0ABzn9&#13;&#10;WGAIgORAgCAAMBgkEAAUHBAGAGQCYIB9ggDTTniKmMAIAAwAOBsMBAIYBgRtMNgAK5QSBYMLD4EA&#13;&#10;CuAg/FKwdRqBEyIAAEDQAAAmigvXGFONAMAAAAABgAAAAAAAAAAgAAA5QCpmCAIEAwLelZIEDAGI&#13;&#10;BgIAAAAAAAAAGCYIAAiqiEAAgSAAAAAAAAAAAAAGhpgAAAAAAAMAAAAMRWAAAA6oAAMQ1UAABCG7&#13;&#10;EABuOsaAQQEAgAAbbSAADIAAAAAAAAAAAAAAYACEeBTAFUALAADAB+ABPwAAAEAAAAEzAOAABgA2&#13;&#10;QAKADcAZmAz2AuCgUiA8gAuiEzTkBnBAQ2DA85gxECIhqW56QjVACr7MNc6sJRhVAfgMEBj2X2Eh&#13;&#10;kKZ9HM4G+NgCALQoY3IQvNq/EInZF9gO6uBzEEGIgOAOYATrFD/i8PB+DFsYigAAEsSAMjcAFAA/&#13;&#10;hAb4AKABoAFAAOsAFYAHgABbARwAAAAQYAAA0AAcACAAKAAvAAwAAAAAAAAAOWAQAAdQAwAFAAYA&#13;&#10;CvQE5gCwALCAUAAgACzAF4ABgAgAAQAAABYABgAAAAAAH2ADAAW4M3awI5mtyCEicP2Ap0DjRMzi&#13;&#10;2c9EBxnvhCA67CMSAAmcLd2BRQ4+yQRoyoJL4YwMAAG6nDsHFDQFxnUXkWbOQ2BwJDJQQGMAHAAF&#13;&#10;+bASgEiAWMYk5AAAxmEMjAytngmRHxgABACIAYwGQALGMIACoJmsKxMAFKgAZhMwmACIRtGFrnA4&#13;&#10;4GAEIGAhxxkYABgAAYAJqWtQOPAgAAAxQBSyEetjP2YHAjAAMFaIzADAwIiLvGACcCyEK0FlEAAA&#13;&#10;YWLgaiEeVQEERAgAbgQNVwh2KbW8AAwPMAIAAv7IibOeAASQACQtQAsmaGVrTCYICiUAQECAAzsQ&#13;&#10;IsBgAFzAAbAUNYAAAwACCAKHFgAIVQAQ4FNAGZW9EbovC2BpgsgAAAArxwMYAAAAAAAAAADhCXSD&#13;&#10;DXgEgMQABAABgAMAAPABIbAIYCGBhGAEBAAIBAAFgALsQAAAC2AO4AeQAEoAiYAykA9/fGkYgIRF&#13;&#10;1gBmMAgABBAAvAg0ELxMGuPAAAAAAAAAAAAAxACugA+AFAAYYwJAAgAAaPYABARDAjEAAAAAAAAA&#13;&#10;AAAQAAGBAAAAAABgAwAAAARYALuAIDA5wA44AAADsACWAFsyBQEMMLLTAAI5bBHQjDz4DMwBr9GU&#13;&#10;ACwAHQf4AxRAACUADCI7AtBIg8wJlkB0gLsAyIH1EL2X+i2AAQZVTXHvi23+vFDLGRAFARAWBrQD&#13;&#10;08RwCZyMgo1jrdCOFBwogKAAjUCGZsPADAAKGIPXXwtwzU7H7jF9AZ0M4OYiQoCfVfo8AMoAO1VR&#13;&#10;Qk8HMAGAEyLlMgFCJdVwQCIfpgI9gCjAaR2If4IYwAABTTGIHgMwACOAIABgwgXOIUOAWYIeR4DC&#13;&#10;QAkADpxDyIE1Sh7zIOsASJADQAYDAxrwF8EKAAAgDuKZ8DHb/g7YhcABbsAFAAYAArOB2qwCoYEV&#13;&#10;IAk842rRXwQ2lIc/t+UTx1XjAxgjAHVAAwAS4AbAA8wAfqAJ8ASIIDnBGDzmYDAjBGyA5gJYABO8&#13;&#10;hFgzvABCAACANsAKoAAQGbtGPSvpFng4CSGZ1GEAWAOAB4ADAALQALAA4ACwAYAAAAEtwAABNQgw&#13;&#10;AADmMRECyAMygLMA+YAhgBAAARgNoAQABlgAnACAiHQPU9AB9+YKyaATApg2IAHAAAAAAAQADbAA&#13;&#10;AAjgATqIXckkKA6M4J0IXSzMO88jw8AAFEAwAAAABzABulgMACkAD/Qh++S1XKCHQB3SMrIVVAZg&#13;&#10;DYAEnABAACwAAQBkAAQgC0AHkk7gMdw8ewAAAEAAAAAAAZ4ACAB2AB2AAAADcAAwA1gAuORyjYLw&#13;&#10;DQvAYZmAMQnwIABABg13CIPzZkHj7Q5HMBEhIFQAtQIJNvQGQiOom6QxQxRcBBxgBiD3CFn4DXcD&#13;&#10;YAGmfp2ehkAQxIgPk+ZCAEAHEyhAICAARCGwESQBywY0PACID8giggGqgQsLMSQnATH7BQYCNOGT&#13;&#10;opmtSoERzwBi14AaAxwBDIGGFTYACIAASmwACG7oCMLsKAsm4BUgIMEOxcB4IB6ICgBtDqgoQrAO&#13;&#10;MpDbZG7YibXBEjjskDTOYrCgYQWxZqymAZreBZS42J6Wb1VuqEXHZIEAGnzQCAAQECIgQEIepByJ&#13;&#10;EnADTAAACxRDlggIACbwIQQCFMhwYDTKzEVjTygYpoe/oBfEQ7wgFWPzAPEPTgjrGDswDgApgAtA&#13;&#10;AGAAAAAAAAAAAAAADAAAAAAAAAAAAAAAAAAAH5MIen0nw+STGaePsMM8jGDHnkJSWMH5iPIk5RNF&#13;&#10;Y8KFvp+AFuXdGEJjkL+4xNSxNpikgEy3GTYAPnptqBZkI3gRYQBQVM1DzF8u2qPGY4MEAMipBAAG&#13;&#10;NYEBA4eUEhIRps3HK7SYICNiMEAEX6tpCBhhBggZZndrbYFJEAABAYOAQGbqJAAJ1QQmAHBSJsBB&#13;&#10;BbCYDAAoDAAAICA4AFAYAAADAAAGMYAAAAAAADAAAABBoECgAAAAAARsAAAAAAAAAAAABggAAAAQ&#13;&#10;AAAJjIAAAAAAAAAAAAAAAAABAAEAAAAAAAAAAAAAAAAAAAAAAXtAQAArWATNrIAAzABX5uPYABjG&#13;&#10;j0oB4EZUE+wgd+JoHwc2GgAAAACIAEtYAAAAAEAAVcAGZmEbxBRKlebaxiGQiGxCkVDAAAAAAAAA&#13;&#10;ACAgLkAAhgYxgAAAAAAAAAABAAEAAMAMooFLAMKGK26zGkjNwCYgGcwOIAVbzD8BoAAKgARyqIMG&#13;&#10;BAAfkBwoO22lmBg7r5AaWfKxuAt8GIh0ex5FUIAAEAJUxQeP8OwMOvoCNOVjNYJfgZhYYLYGeFMs&#13;&#10;DzywKINphivPAHgAWjz5x4KAAAAcTEWpTMRELsSnyUhRDxEiOQVsRMAswFPAAQALwGdgQGACMABN&#13;&#10;MBmAHfUgo4DuYB1gAAAAABtW9jCqEAAIABy4AywAdIECwAzACvwAAAAAB1AA1gAuAAuAAAAAAAyw&#13;&#10;AEAAQAMwAAAAYwEKoAAEXBAcv3AKwD3ENOMGuADIBYMCZgBAAMEAgwYC+IG5CGvUGd2YaOPklhAg&#13;&#10;AAAAYAAABpQAcAEwAAAAAAAABDAAwAAAAAAAAAAAAAAAAAAAAAAAAAAIAAYAAAAAACgAGIAHksGs&#13;&#10;EDGtod2zCcgtYg/4jtjAqEAcDwMAPAAZz8j/eAYAAAAAAAAAAAAAANwAAwAAAGIABgAAAAAAAAAA&#13;&#10;AwADABBmAEXYBhgK2EMuAEcwAuQA8xDJ4ipov6U2FZAiObTjlLAJ3OCIhFnAjvARiAS3IMwAhAAC&#13;&#10;pI0HGJZFFHgoGIgnyARWrjxzaFGIRWIAAAYACtuAwYBWMBocBcRxoUArrhSQQziQho+c90oA8SjJ&#13;&#10;BcgIsAAACWAHIDEX4AgAH6YB5gAiCd3jGRYPgERWABXgAMAAAA3VAEAAYADkACkACDQKgAwMAoAB&#13;&#10;MQAAAAAxYADPAAMgAhAH4k38Ok8iwMiBX7weBgiEPZJEBAAAAB5WJluCACQmkRjgtwpJdnCGtw/T&#13;&#10;IenlOcAARVliBiH3xVqASR8VaqFHoBGApLmCb4DkjF+CI/Jgdf4+8IaHViliAw44wRAQH0eQj7Q1&#13;&#10;wMesxbMAX2Ab+CoAWjDGfYwMwCYgAqgAZEMxjGAEAAApOXGLJ2DyAEIQNsAGAw8oBDvQAcAUUABb&#13;&#10;6BOqIu4MDRJjDKKzwMNxFxiAMCJ0JEp+ABk53CR4YBOPi9WGlADqsQ8p8LoRVrAqWxHGODDrt9gC&#13;&#10;nIAN/AVnIuFxwaC5GQO/UxRdL4owCj6ggzKERD8BA5jz9GZXgAOV44RQBVduoLC5c4f0xFHqZbA4&#13;&#10;i+CRjEjVCEm2QVzBagDHgKcH4xFD31rpcEmcXSwEPGwxohAAAAAGAAAACIwDAHw7N7bgIABgAAAA&#13;&#10;UwAAAAgAQAAAAAAAAAAAAMAAAAcAAUABEAKAActIFQADsrSIAu5aBHQEj0D1gFMEXvwGUgAUAAAQ&#13;&#10;shEYp4ItZGjAFTALK8CMWgBAFsKAXcBqCAgeaH8RDhnAAXvQEAAAAB9QAfwAwAAAAHlbavY1hvM8&#13;&#10;JlFedOrbRQ6DwdQAADwAGAAAAAAAAACAAAAAcZtxwAlQFWCOAwAAAAAAAAD2AAAADAAAAAAAAAOA&#13;&#10;AAADYUAngB4jMPgAkGQsPAYuCF6BgcCAgABEAIQBnsBHAwAhCIMBfUAHzswfwYhCAmGBv5AVgAYi&#13;&#10;BrgAmxAToA5AIbWgBc8QjGARAAabYq2AvksdLNEAAAA164WLwegcrFmHZ60YfkSamE5IgxcIhGBm&#13;&#10;AAAAAIAAAAAAAAAAAAAAAAAAAAAAAAAAAAAAAAAAgACMAGIFgNgQAAwACoOGi7sWFIFZcCdGICSA&#13;&#10;CIoIOGkbIBCHAAwABCGFlYiAALAAXuksWQA00Y/icdeL3AIxGVZ8gwowAqoEMAAJmCdGAZjJ8AWR&#13;&#10;wHoygY4wpLCQCBGAABF8AGxQAMAAAIAA4AATFgAsCMQBghDjCDrsQnRhFkwp8AHgMEwQdAA72JoI&#13;&#10;EQAVQAwZCniI2YHGAMgRGzAHHAPA4ABA/MF19zrxg5gR4MQABAAGm4B2EEAAHcA+cAYuAe+mKJQK&#13;&#10;iwgSB8FHdgiIiAGMKqAAAAAAAAAAAAAAAAAAAzjGAAABEAAAAAAAAAAAABej2KsIBgY8Eg8COy4w&#13;&#10;2hx8ZOKYgMVYB7AAw9pWV0eDHPABxHlGoCrAA78wnYBwdAz5gBbQFyDG4oADAMSUgwAE5MwZ2AfQ&#13;&#10;AHxwFABmANuAZggXRgkAD/5GB4AP4ActRjUAM5nEIohnMAfnYdqMZzsB6DQflAGHAHAsK2EGusBZ&#13;&#10;WEOPIGNgeEiwRsFRCCAAdAQiABbJQ0YAV4XoQAZ2AAAAAAAADIYDAwEAAZgBHAAAAA2AUAACAAAA&#13;&#10;YxgXgAAAAwAagAYAACwAQALNoDXOMAAAAA2AAAAMkMWlgPqwGlC4jLYC6Piag+jjb8wygXgrvlpY&#13;&#10;eJSiNsQGAoENCqZZH3MRAYkBFvkb6eQiAYAABDCL2BoADjGbSAEBintj9uMUANpe4BDAcgzvAFr0&#13;&#10;ADZhyCxEAmxUBEAACA8gKgCECAAQAgAEkAEhgb/FGCAHcICTGFcUZycVbIGIieQHYEGCmPOEjCfA&#13;&#10;QawIXYRg5rwAayC5OB/UoHGi9REcABAZGAAR4n0Hp+AgIARhtgEDMGtHOZiAu27EQAwYxesUZwH/&#13;&#10;+IEYABEYRgfqIAIgAEMNELgAP9LVxGygBwALTzDgKITpCCr+ERBdxCDThMkoHDvQ3bnQAvjCtcZJ&#13;&#10;AMItMwDqg7QzJgCGJAQY3gEQFXABTBgLgCEsGBgVmKACGCEAPzwAAAIQAAACMAMYgOAABABgAAAA&#13;&#10;AAAAAAAsFgAADLEAAAAAAAAAAAAABQAAAAAARgAAAAcoAAAXGkLoABqCDkAOYRgQgCNmBu6ADiAE&#13;&#10;AAT4AYAAAB0/AAAAYAAABgAHLAAYAAAAMAAAAAAAIATsHAAAKoyB3AAAAD4AxAAuODjgROvINIAB&#13;&#10;AV4TGDkHwQcuPAbPxAATHALmIevcnIAHBAcSeM3I4Q4BYI35MLsHja5AgAB//YleD0CM6QAUrIPG&#13;&#10;MQEMUwIUAAAAAwAAAAAAAAAAAAABAAAAAQAOYAAAAAAT7AHbAA3iDlAhOmAcYItmx0IwzegS5CIy&#13;&#10;BEIkZBsoQhADAADC2JAQt0A84wjjAX9MaPcG7ANfZaIRRwzwHnawxuvuD+dwAI/qE+gzwIH2gEM5&#13;&#10;ip3EYAf90AeBQRJIERKMgPF+NkAGCD64JxaeveMgI0TAQJuZIAgEmA0BoAQwuLcX3TTAAAAAAAA7&#13;&#10;SlC8HRDCAIDC2BBQDuJEhJAozRQYFKqxAACppNYGzUpAUGARkTEABbxAIQAAAAAAAAAAAAAAAAAA&#13;&#10;AAAAAAAAAAAAAAAAAAAAAAAAgAAAAAAAASK0gAAAAAAAAAAAAAAAAAAAAAAAAAAAAAAAAAAAAAAA&#13;&#10;AAAAAEAAAAAAAO3BAQMAAB6MA6cxW2wAAAAAIAAhgAl8AGvAJQAiMQu64ARcAdgA7gdsACtsJhDG&#13;&#10;QsAAAAAAAAAAAAAAAAAAAAEAAWAAhYAdADgAFgAHKzhXxLKXxGQoX7CFtH3MdUFrgFYACi0CzGBi&#13;&#10;ACAC9mMpiICACC4A0ThY+QHABf572azHXFnbANE6fPr2MA+Mvwj6o0wgWf76oIoI/vUbolFAACwC&#13;&#10;aCS8kf2mWVADgUksAS3YxNGRaeIgEQn1QIONgNANQQPAYAoDTIaeHBkABERnIAREApyRgDAaMHbw&#13;&#10;AAAARF6AADIEAADNgDADDMWLOav1ACEUYAAAEMwwMAL0jH7WBGUAAhHsAAM1kWAGOZH1diDhimWW&#13;&#10;f1W4+gIsDGnYAokTyEXz6jXOQ0IC/k41AAjAAIRCnggXAGMAKERqrSwAiIQA+AQGQAJGOCAF65ys&#13;&#10;GEoIEvAa/stSJaWAEAAJaXhyKALAVFqasXDSNgZCy98jDCANwF6jGaDWS3Y28LBKAYABKWIAAAvQ&#13;&#10;eTkIHmAQ0IagMdsAA00F44DAAAAAAAAAB0AAAAIAAwAAAAAACfAAQAAAAAAEAAAACHoRv8A+Iw4I&#13;&#10;ASVAdfkAIip7AE3B8BgIoBCAExOG7wZ4wD8gDTKpQLGQALtCO36wXxDGSMAAAwyCYXk54Ce8DMkF&#13;&#10;kYMCgEgAIfWDE4AYABAIv4iUX4i9gry0ETzl1TCQAA8gH8s2+z4xceb+SbVwwR6IQAEBE2Ja2wDM&#13;&#10;ODtGfrXmjGTdUnXMsTTKsgYUGBYBjbBnWslkgcrswP+0aihNIgIAIFwCsBrGAKWAbNQ35QxbzAZE&#13;&#10;A50YDGAgBAREAAAAAAAAAAHZCE0QGwAL8YAAAGAB5AAwAAwARDIDABjaAwADAgErAFpECEABrOBb&#13;&#10;PAlHgJMAwKAG2Q00ATfShW4WIAwEhwGDKiLrDvrDDOIGwDuCCVrB387b4DgYO7Mn/aAD0ObZL1QR&#13;&#10;nAjxWIxqoiMQICGXDnK1gMTQPyIQSERUAohduN2uoPFPGERACA5K3wKrd3Y5La0sIiAEAGwRdoQs&#13;&#10;4QpV1KpGC7jlGSzve43MhFROoGp+T8DM/S9bAvNRd45k4hEwuQ8bH3Wx1ywOhh1M0SAH5KJE1teU&#13;&#10;EFgIFAAMAu4jDiXrj1bdAAQEBQAMAgABgs4BwAVTTAYChZYCAMNxwEAAgABAAMAAAHNVNMBgIuoA&#13;&#10;AAEBQEADAgIACAoCABgIEBR8amAA18GgaZhvFUAAhRggbACAoAAAAIGBY/woAgc6MQIBpyq7QgUT&#13;&#10;ajAGCR27ElhmarYdoucYZoqKrtQDAM1i4NAQsoAPQBetoAAQIBgAEHBgAAMWQ2gACx7AZGH0peMi&#13;&#10;QK9LIgDsrAQQQGAAAACsAAAbCjAAABgAAAwAGAAAMAAAIPgAAAAAAAAAgGAAAAAAwAIBQEABA2Aw&#13;&#10;FMGlUCAWI2gEAKgpBhGKIZCkTegAQIkzAABF9J0UcyDGIIQCAAAAAAAAAyQAAAeAAAAAAAAAAAAA&#13;&#10;AFKUAAAQAAAAe1szCMEhiYAAuIqIJBmgJAwIlp6BwNiTSAABLAEJAKoMOEaAAAAAAAAAAAAAAAAA&#13;&#10;AAACOsD22WQYwMIJq44JfFmkeNaCoAAAAwMAEdxBL5gAlxj+7AFIQG3YGkwCazZ/X4dSA12IFFwF&#13;&#10;wkQ/ABcADABbQA9ACAANMsAAAIFhr8/HNwfYCVwW7QAfIJiyAAAAAAAAAAAAAAAAABcADfcA1CBo&#13;&#10;NQYY2+hwI6Jll3a1tjIYhGAwAwA5QAgABZgZAAmwAc4IrJAAnKAsIbwANCAQAwkAAP9AOoAbfYCM&#13;&#10;ABQAAAAAAAABvAAAAHDAcAAAAAABywAAAGmYywGPqAwYBCBYmYDDQHQAelswREYzABpMAJgA4ACc&#13;&#10;eYAAANAWZjdYkXEmwNAwREeRGCNp5aAiiBDADz2AmgAsChpACt4AYoDIDFxa7EccDEZHzQz8EGqy&#13;&#10;KYAdPDIdwEjQHR4FzgyEgHrBDIICdQi1vG4gBEu4vbI6iJB2OEJEAAAW8DAAEZQGO/AAAAAAG4Yy&#13;&#10;4A0bTjmMbDgbAOdwAJUJKMCI7B20AB9AC7iFLoBowAoAAEQLYDG2FBAEAwIAAAAAAAE2AIADAAAA&#13;&#10;AAAAAAAAAABAABAAAACPACCwAAAmAC/AAAAAAAAAAACGADxEAAAAACuu8BAAXEDPACAAIwAAAAYA&#13;&#10;MWqUAAAAAAAAwAAAAAAR4AAAAAAIN3BgAAAAAALAAAACt7BgOH3jT0mGM1yFTub+h7O2gABQABgA&#13;&#10;LAAcgAFgAswAU2QL7WNjAMEh7MRvsQBScGjAgHV+AHYAFIARAAJAAMAFPAG2AAGHmHZBr7Ykpw57&#13;&#10;dmgAaNYCmAgUALLAWwAZgAgAA9gEMAIgA84sHmNeMYQb9ErAAABNxZjMYdgAUAAAAAAACIAsAAAA&#13;&#10;mAAAAAAAAAAAAAAQgAEMAMYD8Ri5fgook0ADncACADMbfk2JmAP9QAAAAACEALhgAAAvAABgFKRD&#13;&#10;TiY+AKEgHYUB8gLCOyIZa2ALUED8AI8ENBiDpRlIhgcEfkYiHu2jm8QEMNwO8cRtag2AwRDVFYA/&#13;&#10;ApkwZFsB+sgAZEPeosJVQffI4aGMPYGbgGJ7798At0AFXgDjgYAAFAAMABMQDAAKoZFUMjjyCVFH&#13;&#10;uBAAMG2AABgACMAGAAAKAAYAYAAd4AWMAAAAAAAAEQAAAAAABgAyABkADMABaAFxgAQANAAOgASw&#13;&#10;AQQDmY5L6NXdkMLMLChFUB2WBYtrb2eGe1EeAHdwGFCGkYS5ALyoaEm2rqCdHbBkcMuAGVGD8jJT&#13;&#10;4NwFg8BMKjDc7Z+NCoFWQKQPhgkBfpqNDHoPAAgGByPbkCrVHGnA6ZmwYmLR+MKgykOICIHQJIEB&#13;&#10;90FUMNi9psABSdgAwMmpuKYuHWIJm5PaKRCQVTFbAYKIPPYxMuF99VUBnmhWSAF9kNzAXxGkxgg9&#13;&#10;QVK04HgBIFRINHQDHZSKYJ4dlUWE0aOsAMkoNJAA/aswCBGs5g1BYZMAACn7WkhsBjSsC4ODvNrV&#13;&#10;oDf3stbo8OIVA4ihGAwGJiEABBQzYIAPiAYwLvQaksUojBGoNWAAAHWtBgNjHNAgkAAAAAAbYMAA&#13;&#10;AAAAAGOoYAAMBgAAAAMAAAAAAAAAAAAAAAAAAAAAAAAAAAAAAAAAAAAAAAAAAAAAAAAAAAAAAAAA&#13;&#10;AAAAAAAAAAAAAAAAAAAAAAAAAAAAAAAAAAAAAAAAAAAAAAAAAAAsAGVEBFQAAAGwAHYAHIAJQAXY&#13;&#10;YEXAC9tC9IxHIcMYaDdDKr7jAAAABDAF3YAVDwPe8AAAAABosYMBDgACrkGxYWxgILyDg4MAAGAA&#13;&#10;AAAMQNjIBgA3IMAABwADuQCwizO4s+twFgANz3wCuAvwAB2OH0x3nHcdvgXEAMn8Op3EbJSZxz31&#13;&#10;yJQM6SgddiIXiDYECYQXwANWXJDWLsALgAKrWXyHFTDglANoMRtyFyz1/vYegOWDGJsAK+AD1oHU&#13;&#10;ki7ACuiALjK2J8dzaML2IPw4OPkG+NaigdeE13IBgACwA7PsDpZhgAAsyNJXd8zlmiwYBCa0QBQB&#13;&#10;BUOX6YFNw4xrJSBCMs+0cSMEcxgIAAyGgCMgeFEAAAEvgAMAGQwU2AeAAAAAAAAAOQAOsQAAAAAC&#13;&#10;AgEAAd4AAADpQAvwAS4ACAA/iEd1gHFeyQS04YF0nYZzyKsExcIcDBNJBkYmgbBEmAzvMCq8lswK&#13;&#10;/VA6jPZyB2CA+0MpPdgA9A7jkBqYG4xBeACVADhVAT0BgAC/AB8yuF79rpyOpETGnGgUoRABFDbE&#13;&#10;K1CqgBTeAQIxPaigACqAHGou8iGQAgA9gzBxH+c5uJzqiglYYRgCqoAOygp16F/4ghIYWCOsOIFK&#13;&#10;Co+kCkxxjgZnyoqgZdrmQox7zaRwAODaBAqmaVAYubTMAYN8lxiAMhgAACQAAABAgcYJBN80QJAA&#13;&#10;AAAAgmgAACIWvSNMqTN+2BKoQMDBREaE0gHbhOSxhWBWCAwSBAgAJgwACawAH4mRVmwrC1v1gABU&#13;&#10;KQQABV0DIIgGtgAADQhgAAXMbAAAgvh0EQBmzAICAoBBAMMBAEAwAAAAGwAAAAAAAABMYhAATFcO&#13;&#10;LsE1kEAQEiRAAAGrGDAABAAAAIMxAAA0IAAALLRgAAJfoBsggQwhjAAUQAYgAAAAADo4CwAEAAQA&#13;&#10;BwAFwACAAIAAV01QSE9UTwARRMABA3gEYQCAIAgAAAEAAAH9BAX/AARCgAABAAABAZv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EC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BA0n/////&#13;&#10;////////////////////////////////////////////////////////////////////////////&#13;&#10;////////////////////////////////////////////////////////////////////////////&#13;&#10;////////////////////////////////////////////////////////////////////////////&#13;&#10;////////////////////////////////////////////////////////////////////////////&#13;&#10;////////////////////////////////////////////////////////////////////////////&#13;&#10;////////////////////////////////////////////////////////////////////////////&#13;&#10;////////////////////////////////////////////////////////////////////////////&#13;&#10;////////////////////////////////////////////////////////////////////////////&#13;&#10;/////////////////////////////////////////////////FBLAwQUAAYACAAAACEAopBRDuYA&#13;&#10;AAAQAQAADwAAAGRycy9kb3ducmV2LnhtbEyPT2uDQBDF74V+h2UKvTWrpsZiXENI/5xCoEmh9LbR&#13;&#10;iUrcWXE3ar59J6f2MjC8N2/eL1tNphUD9q6xpCCcBSCQCls2VCn4Orw/vYBwXlOpW0uo4IoOVvn9&#13;&#10;XabT0o70icPeV4JDyKVaQe19l0rpihqNdjPbIbF2sr3Rnte+kmWvRw43rYyCYCGNbog/1LrDTY3F&#13;&#10;eX8xCj5GPa7n4duwPZ82159DvPvehqjU48P0uuSxXoLwOPm/C7gxcH/IudjRXqh0olXwHC8YyLOQ&#13;&#10;MMfNEMyTBMRRQRJHEcg8k/9B8l8AAAD//wMAUEsDBBQABgAIAAAAIQB20p5S4QAAAJwBAAAZAAAA&#13;&#10;ZHJzL19yZWxzL2Uyb0RvYy54bWwucmVsc3SQQUsDMRCF74L/IczdzG4PKtJsL1LoVeoPCMlsNrjJ&#13;&#10;hCRV+++NFcEt63HeMN97b7a7zzCLd8rFc1TQyw4ERcPWR6fg9bi/ewRRqo5WzxxJwZkK7Ibbm+0L&#13;&#10;zbq2ozL5VESjxKJgqjU9IRYzUdBFcqLYNiPnoGsbs8OkzZt2hJuuu8f8lwHDgikOVkE+2A2I4zk1&#13;&#10;5yt28CZz4bFKwwF5HL25UB+WVJxsmrhyo+jsqCoIZL3+lXv5YRPgunX/j/VKrR//ZzanQLGutEMf&#13;&#10;Wu3rFBexlym67wy4+OnwBQAA//8DAFBLAQItABQABgAIAAAAIQB24ElfGAEAAE4CAAATAAAAAAAA&#13;&#10;AAAAAAAAAAAAAABbQ29udGVudF9UeXBlc10ueG1sUEsBAi0AFAAGAAgAAAAhADj9If/WAAAAlAEA&#13;&#10;AAsAAAAAAAAAAAAAAAAASQEAAF9yZWxzLy5yZWxzUEsBAi0AFAAGAAgAAAAhACnaiuKvAwAAWAsA&#13;&#10;AA4AAAAAAAAAAAAAAAAASAIAAGRycy9lMm9Eb2MueG1sUEsBAi0ACgAAAAAAAAAhAOSoEdVCMx8A&#13;&#10;QjMfABQAAAAAAAAAAAAAAAAAIwYAAGRycy9tZWRpYS9pbWFnZTEucG5nUEsBAi0ACgAAAAAAAAAh&#13;&#10;AH2oZd9FdQQARXUEABYAAAAAAAAAAAAAAAAAlzkfAGRycy9tZWRpYS9oZHBob3RvMS53ZHBQSwEC&#13;&#10;LQAUAAYACAAAACEAopBRDuYAAAAQAQAADwAAAAAAAAAAAAAAAAAQryMAZHJzL2Rvd25yZXYueG1s&#13;&#10;UEsBAi0AFAAGAAgAAAAhAHbSnlLhAAAAnAEAABkAAAAAAAAAAAAAAAAAI7AjAGRycy9fcmVscy9l&#13;&#10;Mm9Eb2MueG1sLnJlbHNQSwUGAAAAAAcABwDAAQAAO7EjAAAA&#13;&#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2989;width:28091;height:3546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96o0zgAAAOgAAAAPAAAAZHJzL2Rvd25yZXYueG1sRI9Na8Mw&#13;&#10;DIbvg/4Ho8Juq5NRtjStW8rGoIex0a+7E6tJaCx7sdNk/346DHoRvBJ6Xp7VZrStuGEXGkcK0lkC&#13;&#10;Aql0pqFKwen48ZSBCFGT0a0jVPCLATbrycNK58YNtMfbIVaCIRRyraCO0edShrJGq8PMeSS+XVxn&#13;&#10;deTYVdJ0emC4beVzkrxIqxvihlp7fKuxvB56q6Dw3/Ls4w8On7viVRbXr/6075V6nI7vSx7bJYiI&#13;&#10;Y7x//CN2hh0W8zRbZPOUVViMFyDXfwAAAP//AwBQSwECLQAUAAYACAAAACEA2+H2y+4AAACFAQAA&#13;&#10;EwAAAAAAAAAAAAAAAAAAAAAAW0NvbnRlbnRfVHlwZXNdLnhtbFBLAQItABQABgAIAAAAIQBa9Cxb&#13;&#10;vwAAABUBAAALAAAAAAAAAAAAAAAAAB8BAABfcmVscy8ucmVsc1BLAQItABQABgAIAAAAIQDF96o0&#13;&#10;zgAAAOgAAAAPAAAAAAAAAAAAAAAAAAcCAABkcnMvZG93bnJldi54bWxQSwUGAAAAAAMAAwC3AAAA&#13;&#10;AgMAAAAA&#13;&#10;">
                  <v:imagedata r:id="rId9" o:title=""/>
                </v:shape>
                <v:line id="Straight Connector 9" o:spid="_x0000_s1028" style="position:absolute;visibility:visible;mso-wrap-style:square" from="3311,31614" to="7413,3161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5CLBzgAAAOgAAAAPAAAAZHJzL2Rvd25yZXYueG1sRI9NawIx&#13;&#10;EIbvBf9DmEJvNVmrVlajSItge1Dqx33YjJutm8mySd3tv28KhV4GZl7eZ3gWq97V4kZtqDxryIYK&#13;&#10;BHHhTcWlhtNx8zgDESKywdozafimAKvl4G6BufEdf9DtEEuRIBxy1GBjbHIpQ2HJYRj6hjhlF986&#13;&#10;jGltS2la7BLc1XKk1FQ6rDh9sNjQi6XievhyGsb+fW8nl7ctb/BzfC3PndudOq0f7vvXeRrrOYhI&#13;&#10;ffxv/CG2Jjk8q1n2lKnRBH7F0gHk8gcAAP//AwBQSwECLQAUAAYACAAAACEA2+H2y+4AAACFAQAA&#13;&#10;EwAAAAAAAAAAAAAAAAAAAAAAW0NvbnRlbnRfVHlwZXNdLnhtbFBLAQItABQABgAIAAAAIQBa9Cxb&#13;&#10;vwAAABUBAAALAAAAAAAAAAAAAAAAAB8BAABfcmVscy8ucmVsc1BLAQItABQABgAIAAAAIQAm5CLB&#13;&#10;zgAAAOgAAAAPAAAAAAAAAAAAAAAAAAcCAABkcnMvZG93bnJldi54bWxQSwUGAAAAAAMAAwC3AAAA&#13;&#10;AgMAAAAA&#13;&#10;" strokecolor="#e97132 [3205]" strokeweight="2pt">
                  <v:stroke joinstyle="miter"/>
                  <v:shadow on="t" color="black" opacity="26214f" origin="-.5,-.5" offset=".74836mm,.74836mm"/>
                </v:line>
                <v:line id="Straight Connector 9" o:spid="_x0000_s1029" style="position:absolute;visibility:visible;mso-wrap-style:square" from="9997,5252" to="13837,525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wK5YzQAAAOgAAAAPAAAAZHJzL2Rvd25yZXYueG1sRI/BasJA&#13;&#10;EIbvQt9hmUJvutHGINFVikWwHipaex+yYzY1OxuyW5O+vVsQvAzM/Pzf8C1Wva3FlVpfOVYwHiUg&#13;&#10;iAunKy4VnL42wxkIH5A11o5JwR95WC2fBgvMtev4QNdjKEWEsM9RgQmhyaX0hSGLfuQa4pidXWsx&#13;&#10;xLUtpW6xi3Bby0mSZNJixfGDwYbWhorL8dcqSN1ub6bnjy1v8Ce9lN+d/Tx1Sr089+/zON7mIAL1&#13;&#10;4dG4I7Y6OkzTZJZm2fgV/sXiAeTyBgAA//8DAFBLAQItABQABgAIAAAAIQDb4fbL7gAAAIUBAAAT&#13;&#10;AAAAAAAAAAAAAAAAAAAAAABbQ29udGVudF9UeXBlc10ueG1sUEsBAi0AFAAGAAgAAAAhAFr0LFu/&#13;&#10;AAAAFQEAAAsAAAAAAAAAAAAAAAAAHwEAAF9yZWxzLy5yZWxzUEsBAi0AFAAGAAgAAAAhAG7ArljN&#13;&#10;AAAA6AAAAA8AAAAAAAAAAAAAAAAABwIAAGRycy9kb3ducmV2LnhtbFBLBQYAAAAAAwADALcAAAAB&#13;&#10;AwAAAAA=&#13;&#10;" strokecolor="#e97132 [3205]" strokeweight="2pt">
                  <v:stroke joinstyle="miter"/>
                  <v:shadow on="t" color="black" opacity="26214f" origin="-.5,-.5" offset=".74836mm,.74836mm"/>
                </v:line>
                <w10:wrap type="tight"/>
              </v:group>
            </w:pict>
          </mc:Fallback>
        </mc:AlternateContent>
      </w:r>
      <w:r w:rsidR="008B0063" w:rsidRPr="008B0063">
        <w:rPr>
          <w:rFonts w:eastAsia="Helvetica Neue" w:cs="Helvetica Neue"/>
          <w:color w:val="000000" w:themeColor="text1"/>
        </w:rPr>
        <w:t>The initialis</w:t>
      </w:r>
      <w:r w:rsidR="008B0063" w:rsidRPr="008B0063">
        <w:rPr>
          <w:rFonts w:eastAsia="Helvetica Neue" w:cs="Helvetica Neue"/>
          <w:color w:val="000000" w:themeColor="text1"/>
          <w:spacing w:val="-24"/>
        </w:rPr>
        <w:t>m</w:t>
      </w:r>
      <w:r w:rsidR="008B0063" w:rsidRPr="008B0063">
        <w:rPr>
          <w:rStyle w:val="FootnoteReference"/>
          <w:rFonts w:eastAsia="Helvetica Neue" w:cs="Helvetica Neue"/>
          <w:color w:val="000000" w:themeColor="text1"/>
          <w:spacing w:val="-24"/>
          <w:sz w:val="28"/>
          <w:szCs w:val="28"/>
        </w:rPr>
        <w:footnoteReference w:id="1"/>
      </w:r>
      <w:r w:rsidR="008B0063" w:rsidRPr="008B0063">
        <w:rPr>
          <w:rFonts w:eastAsia="Helvetica Neue" w:cs="Helvetica Neue"/>
          <w:color w:val="000000" w:themeColor="text1"/>
        </w:rPr>
        <w:t xml:space="preserve"> “GPS”, which also stands for the Global Positioning System that powers our navigation tools, should emphasize for students that we are looking for paths from one place to another. You can show them a map and pick two locations and ask how they would get from one to </w:t>
      </w:r>
      <w:r w:rsidR="000555CE">
        <w:rPr>
          <w:rFonts w:eastAsia="Helvetica Neue" w:cs="Helvetica Neue"/>
          <w:color w:val="000000" w:themeColor="text1"/>
        </w:rPr>
        <w:t xml:space="preserve">the </w:t>
      </w:r>
      <w:r w:rsidR="008B0063" w:rsidRPr="008B0063">
        <w:rPr>
          <w:rFonts w:eastAsia="Helvetica Neue" w:cs="Helvetica Neue"/>
          <w:color w:val="000000" w:themeColor="text1"/>
        </w:rPr>
        <w:t>other. For example, to get from Louisville to Ann Arbor in the map at right, one would not just look at the many routes that leave Louisville, one would also work backward</w:t>
      </w:r>
      <w:r w:rsidR="006644B2">
        <w:rPr>
          <w:rFonts w:eastAsia="Helvetica Neue" w:cs="Helvetica Neue"/>
          <w:color w:val="000000" w:themeColor="text1"/>
        </w:rPr>
        <w:t>s</w:t>
      </w:r>
      <w:r w:rsidR="008B0063" w:rsidRPr="008B0063">
        <w:rPr>
          <w:rFonts w:eastAsia="Helvetica Neue" w:cs="Helvetica Neue"/>
          <w:color w:val="000000" w:themeColor="text1"/>
        </w:rPr>
        <w:t xml:space="preserve"> from Ann Arbor and look for promising ways to approach it and then see where your options meet in the middle. You might also look for landmarks along the way. I love sharing this analogy for thinking about proofs with students. It emphasizes that there is more than one answer</w:t>
      </w:r>
      <w:r w:rsidR="00C62997">
        <w:rPr>
          <w:rFonts w:eastAsia="Helvetica Neue" w:cs="Helvetica Neue"/>
          <w:color w:val="000000" w:themeColor="text1"/>
        </w:rPr>
        <w:t xml:space="preserve">, </w:t>
      </w:r>
      <w:r w:rsidR="008B0063" w:rsidRPr="008B0063">
        <w:rPr>
          <w:rFonts w:eastAsia="Helvetica Neue" w:cs="Helvetica Neue"/>
          <w:color w:val="000000" w:themeColor="text1"/>
        </w:rPr>
        <w:t>that is, more than one path</w:t>
      </w:r>
      <w:r w:rsidR="00C62997">
        <w:rPr>
          <w:rFonts w:eastAsia="Helvetica Neue" w:cs="Helvetica Neue"/>
          <w:color w:val="000000" w:themeColor="text1"/>
        </w:rPr>
        <w:t xml:space="preserve"> for a proof. The Pythagorean Theorem Proof Project (</w:t>
      </w:r>
      <w:hyperlink r:id="rId10" w:history="1">
        <w:r w:rsidR="00C62997" w:rsidRPr="00C62997">
          <w:rPr>
            <w:rStyle w:val="Hyperlink"/>
            <w:rFonts w:eastAsia="Helvetica Neue" w:cs="Helvetica Neue"/>
          </w:rPr>
          <w:t>makingmath.org/geometry</w:t>
        </w:r>
      </w:hyperlink>
      <w:r w:rsidR="00C62997">
        <w:rPr>
          <w:rFonts w:eastAsia="Helvetica Neue" w:cs="Helvetica Neue"/>
          <w:color w:val="000000" w:themeColor="text1"/>
        </w:rPr>
        <w:t xml:space="preserve">) is a great example of this idea as it presents over one hundred different proofs of the same theorem for students to analyze. </w:t>
      </w:r>
    </w:p>
    <w:p w14:paraId="6FE6494B" w14:textId="79D36D90" w:rsidR="00E33C43" w:rsidRPr="008B0063" w:rsidRDefault="00E33C43" w:rsidP="00A91473">
      <w:pPr>
        <w:pStyle w:val="NormalWeb"/>
        <w:keepNext/>
        <w:spacing w:before="0" w:beforeAutospacing="0" w:after="240" w:afterAutospacing="0"/>
        <w:rPr>
          <w:rFonts w:asciiTheme="minorHAnsi" w:hAnsiTheme="minorHAnsi" w:cs="Calibri"/>
          <w:b/>
          <w:bCs/>
          <w:color w:val="2E5B9C"/>
          <w:sz w:val="28"/>
          <w:szCs w:val="28"/>
        </w:rPr>
      </w:pPr>
      <w:bookmarkStart w:id="1" w:name="Nonlinear"/>
      <w:bookmarkEnd w:id="1"/>
      <w:r>
        <w:rPr>
          <w:rFonts w:asciiTheme="minorHAnsi" w:hAnsiTheme="minorHAnsi" w:cs="Calibri"/>
          <w:b/>
          <w:bCs/>
          <w:color w:val="2E5B9C"/>
          <w:sz w:val="28"/>
          <w:szCs w:val="28"/>
        </w:rPr>
        <w:t>Some Ways Proofs Are Not Linear</w:t>
      </w:r>
    </w:p>
    <w:p w14:paraId="15A30415" w14:textId="5EAFE08C" w:rsidR="00BE6242" w:rsidRPr="00BE6242" w:rsidRDefault="00BE6242" w:rsidP="00A91473">
      <w:pPr>
        <w:pStyle w:val="NormalWeb"/>
        <w:keepNext/>
        <w:spacing w:before="0" w:beforeAutospacing="0" w:after="90" w:afterAutospacing="0"/>
        <w:rPr>
          <w:rFonts w:asciiTheme="minorHAnsi" w:hAnsiTheme="minorHAnsi" w:cs="Arial"/>
          <w:b/>
          <w:bCs/>
          <w:color w:val="2E5B9C"/>
        </w:rPr>
      </w:pPr>
      <w:r w:rsidRPr="00BE6242">
        <w:rPr>
          <w:rFonts w:asciiTheme="minorHAnsi" w:hAnsiTheme="minorHAnsi" w:cs="Arial"/>
          <w:b/>
          <w:bCs/>
          <w:color w:val="2E5B9C"/>
        </w:rPr>
        <w:t>Compound Conditional Statements</w:t>
      </w:r>
    </w:p>
    <w:p w14:paraId="373B4F50" w14:textId="5CD2920C" w:rsidR="00BE6242" w:rsidRDefault="00BE6242" w:rsidP="00A91473">
      <w:pPr>
        <w:pStyle w:val="NormalWeb"/>
        <w:spacing w:before="0" w:beforeAutospacing="0" w:afterLines="160" w:after="384" w:afterAutospacing="0" w:line="278" w:lineRule="auto"/>
        <w:rPr>
          <w:rFonts w:asciiTheme="minorHAnsi" w:hAnsiTheme="minorHAnsi" w:cs="Arial"/>
        </w:rPr>
      </w:pPr>
      <w:r>
        <w:rPr>
          <w:rFonts w:asciiTheme="minorHAnsi" w:hAnsiTheme="minorHAnsi" w:cs="Arial"/>
        </w:rPr>
        <w:t>The most common cause of parallel strands in a proof’s structure is a justification that has more than one component for its premise</w:t>
      </w:r>
      <w:r w:rsidR="00405F33">
        <w:rPr>
          <w:rFonts w:asciiTheme="minorHAnsi" w:hAnsiTheme="minorHAnsi" w:cs="Arial"/>
        </w:rPr>
        <w:t xml:space="preserve">. These justifications are conditional statements </w:t>
      </w:r>
      <w:r>
        <w:rPr>
          <w:rFonts w:asciiTheme="minorHAnsi" w:hAnsiTheme="minorHAnsi" w:cs="Arial"/>
        </w:rPr>
        <w:lastRenderedPageBreak/>
        <w:t xml:space="preserve">in the form </w:t>
      </w:r>
      <w:r>
        <w:rPr>
          <w:rFonts w:asciiTheme="minorHAnsi" w:hAnsiTheme="minorHAnsi" w:cs="Arial"/>
          <w:i/>
          <w:iCs/>
        </w:rPr>
        <w:t>if A and B (and C), then D</w:t>
      </w:r>
      <w:r>
        <w:rPr>
          <w:rFonts w:asciiTheme="minorHAnsi" w:hAnsiTheme="minorHAnsi" w:cs="Arial"/>
        </w:rPr>
        <w:t xml:space="preserve">. In geometry classes, triangle congruence theorems and the transitive property of equality appear frequently and require multiple strands of </w:t>
      </w:r>
      <w:r w:rsidR="00405F33">
        <w:rPr>
          <w:rFonts w:asciiTheme="minorHAnsi" w:hAnsiTheme="minorHAnsi" w:cs="Arial"/>
        </w:rPr>
        <w:t>deduction</w:t>
      </w:r>
      <w:r>
        <w:rPr>
          <w:rFonts w:asciiTheme="minorHAnsi" w:hAnsiTheme="minorHAnsi" w:cs="Arial"/>
        </w:rPr>
        <w:t xml:space="preserve"> before they can be employed. </w:t>
      </w:r>
    </w:p>
    <w:p w14:paraId="729ACA5A" w14:textId="6E7EA9C2" w:rsidR="00BE6242" w:rsidRPr="008B0063" w:rsidRDefault="00BE6242" w:rsidP="00A91473">
      <w:pPr>
        <w:pStyle w:val="NormalWeb"/>
        <w:spacing w:before="0" w:beforeAutospacing="0" w:afterLines="160" w:after="384" w:afterAutospacing="0" w:line="278" w:lineRule="auto"/>
        <w:rPr>
          <w:rFonts w:asciiTheme="minorHAnsi" w:hAnsiTheme="minorHAnsi"/>
          <w:color w:val="000000"/>
        </w:rPr>
      </w:pPr>
      <w:r w:rsidRPr="008B0063">
        <w:rPr>
          <w:rFonts w:asciiTheme="minorHAnsi" w:hAnsiTheme="minorHAnsi"/>
          <w:color w:val="000000"/>
        </w:rPr>
        <w:t xml:space="preserve">Suppose </w:t>
      </w:r>
      <w:r w:rsidR="00011088">
        <w:rPr>
          <w:rFonts w:asciiTheme="minorHAnsi" w:hAnsiTheme="minorHAnsi"/>
          <w:color w:val="000000"/>
        </w:rPr>
        <w:t>you are using the</w:t>
      </w:r>
      <w:r>
        <w:rPr>
          <w:rFonts w:asciiTheme="minorHAnsi" w:hAnsiTheme="minorHAnsi"/>
          <w:color w:val="000000"/>
        </w:rPr>
        <w:t xml:space="preserve"> SAS </w:t>
      </w:r>
      <w:r w:rsidR="00FC30F5">
        <w:rPr>
          <w:rFonts w:asciiTheme="minorHAnsi" w:hAnsiTheme="minorHAnsi"/>
          <w:color w:val="000000"/>
        </w:rPr>
        <w:t>T</w:t>
      </w:r>
      <w:r>
        <w:rPr>
          <w:rFonts w:asciiTheme="minorHAnsi" w:hAnsiTheme="minorHAnsi"/>
          <w:color w:val="000000"/>
        </w:rPr>
        <w:t xml:space="preserve">heorem to show </w:t>
      </w:r>
      <w:r w:rsidRPr="008B0063">
        <w:rPr>
          <w:rFonts w:asciiTheme="minorHAnsi" w:hAnsiTheme="minorHAnsi"/>
          <w:color w:val="000000"/>
        </w:rPr>
        <w:t>two triangles congruent. The proof must establish:</w:t>
      </w:r>
    </w:p>
    <w:p w14:paraId="3751E3D8" w14:textId="7E21EACE" w:rsidR="00BE6242" w:rsidRPr="008B0063" w:rsidRDefault="00BE6242" w:rsidP="00BE6242">
      <w:pPr>
        <w:pStyle w:val="NormalWeb"/>
        <w:numPr>
          <w:ilvl w:val="0"/>
          <w:numId w:val="19"/>
        </w:numPr>
        <w:spacing w:before="0" w:beforeAutospacing="0"/>
        <w:rPr>
          <w:rFonts w:asciiTheme="minorHAnsi" w:hAnsiTheme="minorHAnsi"/>
          <w:color w:val="000000"/>
        </w:rPr>
      </w:pPr>
      <w:r>
        <w:rPr>
          <w:rFonts w:asciiTheme="minorHAnsi" w:hAnsiTheme="minorHAnsi"/>
          <w:color w:val="000000"/>
        </w:rPr>
        <w:t xml:space="preserve">a </w:t>
      </w:r>
      <w:r w:rsidRPr="008B0063">
        <w:rPr>
          <w:rFonts w:asciiTheme="minorHAnsi" w:hAnsiTheme="minorHAnsi"/>
          <w:color w:val="000000"/>
        </w:rPr>
        <w:t xml:space="preserve">pair of </w:t>
      </w:r>
      <w:r w:rsidR="00011088">
        <w:rPr>
          <w:rFonts w:asciiTheme="minorHAnsi" w:hAnsiTheme="minorHAnsi"/>
          <w:color w:val="000000"/>
        </w:rPr>
        <w:t xml:space="preserve">corresponding </w:t>
      </w:r>
      <w:r w:rsidRPr="008B0063">
        <w:rPr>
          <w:rFonts w:asciiTheme="minorHAnsi" w:hAnsiTheme="minorHAnsi"/>
          <w:color w:val="000000"/>
        </w:rPr>
        <w:t>congruent sides,</w:t>
      </w:r>
    </w:p>
    <w:p w14:paraId="5B9EA6C4" w14:textId="3CCC06DD" w:rsidR="00BE6242" w:rsidRPr="008B0063" w:rsidRDefault="00BE6242" w:rsidP="00BE6242">
      <w:pPr>
        <w:pStyle w:val="NormalWeb"/>
        <w:numPr>
          <w:ilvl w:val="0"/>
          <w:numId w:val="19"/>
        </w:numPr>
        <w:rPr>
          <w:rFonts w:asciiTheme="minorHAnsi" w:hAnsiTheme="minorHAnsi"/>
          <w:color w:val="000000"/>
        </w:rPr>
      </w:pPr>
      <w:r w:rsidRPr="008B0063">
        <w:rPr>
          <w:rFonts w:asciiTheme="minorHAnsi" w:hAnsiTheme="minorHAnsi"/>
          <w:color w:val="000000"/>
        </w:rPr>
        <w:t xml:space="preserve">another pair of </w:t>
      </w:r>
      <w:r w:rsidR="00011088">
        <w:rPr>
          <w:rFonts w:asciiTheme="minorHAnsi" w:hAnsiTheme="minorHAnsi"/>
          <w:color w:val="000000"/>
        </w:rPr>
        <w:t xml:space="preserve">corresponding </w:t>
      </w:r>
      <w:r w:rsidRPr="008B0063">
        <w:rPr>
          <w:rFonts w:asciiTheme="minorHAnsi" w:hAnsiTheme="minorHAnsi"/>
          <w:color w:val="000000"/>
        </w:rPr>
        <w:t>congruent sides,</w:t>
      </w:r>
    </w:p>
    <w:p w14:paraId="70708A1D" w14:textId="7E04E3FC" w:rsidR="00BE6242" w:rsidRDefault="00BE6242" w:rsidP="00BE6242">
      <w:pPr>
        <w:pStyle w:val="NormalWeb"/>
        <w:numPr>
          <w:ilvl w:val="0"/>
          <w:numId w:val="19"/>
        </w:numPr>
        <w:rPr>
          <w:rFonts w:asciiTheme="minorHAnsi" w:hAnsiTheme="minorHAnsi"/>
          <w:color w:val="000000"/>
        </w:rPr>
      </w:pPr>
      <w:r>
        <w:rPr>
          <w:rFonts w:asciiTheme="minorHAnsi" w:hAnsiTheme="minorHAnsi"/>
          <w:color w:val="000000"/>
        </w:rPr>
        <w:t xml:space="preserve">and </w:t>
      </w:r>
      <w:r w:rsidR="00011088">
        <w:rPr>
          <w:rFonts w:asciiTheme="minorHAnsi" w:hAnsiTheme="minorHAnsi"/>
          <w:color w:val="000000"/>
        </w:rPr>
        <w:t xml:space="preserve">corresponding </w:t>
      </w:r>
      <w:r>
        <w:rPr>
          <w:rFonts w:asciiTheme="minorHAnsi" w:hAnsiTheme="minorHAnsi"/>
          <w:color w:val="000000"/>
        </w:rPr>
        <w:t xml:space="preserve">congruent </w:t>
      </w:r>
      <w:r w:rsidRPr="008B0063">
        <w:rPr>
          <w:rFonts w:asciiTheme="minorHAnsi" w:hAnsiTheme="minorHAnsi"/>
          <w:color w:val="000000"/>
        </w:rPr>
        <w:t>included angles.</w:t>
      </w:r>
    </w:p>
    <w:p w14:paraId="4B2D2F00" w14:textId="797D7FCA" w:rsidR="00BE6242" w:rsidRPr="008B0063" w:rsidRDefault="00715514" w:rsidP="00A91473">
      <w:pPr>
        <w:pStyle w:val="NormalWeb"/>
        <w:spacing w:before="0" w:beforeAutospacing="0" w:after="160" w:afterAutospacing="0" w:line="278" w:lineRule="auto"/>
        <w:rPr>
          <w:rFonts w:asciiTheme="minorHAnsi" w:hAnsiTheme="minorHAnsi"/>
          <w:color w:val="000000"/>
        </w:rPr>
      </w:pPr>
      <w:r w:rsidRPr="008B0063">
        <w:rPr>
          <w:rFonts w:asciiTheme="minorHAnsi" w:hAnsiTheme="minorHAnsi"/>
          <w:noProof/>
          <w:color w:val="000000"/>
          <w14:ligatures w14:val="standardContextual"/>
        </w:rPr>
        <w:drawing>
          <wp:anchor distT="0" distB="0" distL="114300" distR="114300" simplePos="0" relativeHeight="251670528" behindDoc="1" locked="0" layoutInCell="1" allowOverlap="1" wp14:anchorId="63409B0F" wp14:editId="1E30FC77">
            <wp:simplePos x="0" y="0"/>
            <wp:positionH relativeFrom="column">
              <wp:posOffset>2075815</wp:posOffset>
            </wp:positionH>
            <wp:positionV relativeFrom="paragraph">
              <wp:posOffset>18091</wp:posOffset>
            </wp:positionV>
            <wp:extent cx="4588626" cy="2194560"/>
            <wp:effectExtent l="0" t="0" r="0" b="2540"/>
            <wp:wrapSquare wrapText="bothSides"/>
            <wp:docPr id="159841416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414160" name="Picture 8"/>
                    <pic:cNvPicPr/>
                  </pic:nvPicPr>
                  <pic:blipFill>
                    <a:blip r:embed="rId11">
                      <a:extLst>
                        <a:ext uri="{96DAC541-7B7A-43D3-8B79-37D633B846F1}">
                          <asvg:svgBlip xmlns:asvg="http://schemas.microsoft.com/office/drawing/2016/SVG/main" r:embed="rId12"/>
                        </a:ext>
                      </a:extLst>
                    </a:blip>
                    <a:stretch>
                      <a:fillRect/>
                    </a:stretch>
                  </pic:blipFill>
                  <pic:spPr>
                    <a:xfrm>
                      <a:off x="0" y="0"/>
                      <a:ext cx="4588626" cy="2194560"/>
                    </a:xfrm>
                    <a:prstGeom prst="rect">
                      <a:avLst/>
                    </a:prstGeom>
                  </pic:spPr>
                </pic:pic>
              </a:graphicData>
            </a:graphic>
            <wp14:sizeRelH relativeFrom="page">
              <wp14:pctWidth>0</wp14:pctWidth>
            </wp14:sizeRelH>
            <wp14:sizeRelV relativeFrom="page">
              <wp14:pctHeight>0</wp14:pctHeight>
            </wp14:sizeRelV>
          </wp:anchor>
        </w:drawing>
      </w:r>
      <w:r w:rsidR="00BE6242" w:rsidRPr="008B0063">
        <w:rPr>
          <w:rFonts w:asciiTheme="minorHAnsi" w:hAnsiTheme="minorHAnsi"/>
          <w:color w:val="000000"/>
        </w:rPr>
        <w:t xml:space="preserve">Those three facts may arise from completely different sources: </w:t>
      </w:r>
      <w:r w:rsidR="00304A60">
        <w:rPr>
          <w:rFonts w:asciiTheme="minorHAnsi" w:hAnsiTheme="minorHAnsi"/>
          <w:color w:val="000000"/>
        </w:rPr>
        <w:t>segments might be congruent due to a midpoint</w:t>
      </w:r>
      <w:r w:rsidR="00BE6242" w:rsidRPr="008B0063">
        <w:rPr>
          <w:rFonts w:asciiTheme="minorHAnsi" w:hAnsiTheme="minorHAnsi"/>
          <w:color w:val="000000"/>
        </w:rPr>
        <w:t xml:space="preserve">, </w:t>
      </w:r>
      <w:r w:rsidR="00BE6242">
        <w:rPr>
          <w:rFonts w:asciiTheme="minorHAnsi" w:hAnsiTheme="minorHAnsi"/>
          <w:color w:val="000000"/>
        </w:rPr>
        <w:t xml:space="preserve">another </w:t>
      </w:r>
      <w:r w:rsidR="00405F33">
        <w:rPr>
          <w:rFonts w:asciiTheme="minorHAnsi" w:hAnsiTheme="minorHAnsi"/>
          <w:color w:val="000000"/>
        </w:rPr>
        <w:t xml:space="preserve">side pair might </w:t>
      </w:r>
      <w:r w:rsidR="00BE6242">
        <w:rPr>
          <w:rFonts w:asciiTheme="minorHAnsi" w:hAnsiTheme="minorHAnsi"/>
          <w:color w:val="000000"/>
        </w:rPr>
        <w:t>follow</w:t>
      </w:r>
      <w:r w:rsidR="00BE6242" w:rsidRPr="008B0063">
        <w:rPr>
          <w:rFonts w:asciiTheme="minorHAnsi" w:hAnsiTheme="minorHAnsi"/>
          <w:color w:val="000000"/>
        </w:rPr>
        <w:t xml:space="preserve"> from a </w:t>
      </w:r>
      <w:r w:rsidR="00011088">
        <w:rPr>
          <w:rFonts w:asciiTheme="minorHAnsi" w:hAnsiTheme="minorHAnsi"/>
          <w:color w:val="000000"/>
        </w:rPr>
        <w:t>prior triangle congruence</w:t>
      </w:r>
      <w:r w:rsidR="00BE6242" w:rsidRPr="008B0063">
        <w:rPr>
          <w:rFonts w:asciiTheme="minorHAnsi" w:hAnsiTheme="minorHAnsi"/>
          <w:color w:val="000000"/>
        </w:rPr>
        <w:t xml:space="preserve">, and </w:t>
      </w:r>
      <w:r w:rsidR="00405F33">
        <w:rPr>
          <w:rFonts w:asciiTheme="minorHAnsi" w:hAnsiTheme="minorHAnsi"/>
          <w:color w:val="000000"/>
        </w:rPr>
        <w:t xml:space="preserve">the angles might be </w:t>
      </w:r>
      <w:r w:rsidR="00BE6242" w:rsidRPr="008B0063">
        <w:rPr>
          <w:rFonts w:asciiTheme="minorHAnsi" w:hAnsiTheme="minorHAnsi"/>
          <w:color w:val="000000"/>
        </w:rPr>
        <w:t>vertical angles. The</w:t>
      </w:r>
      <w:r w:rsidR="00405F33">
        <w:rPr>
          <w:rFonts w:asciiTheme="minorHAnsi" w:hAnsiTheme="minorHAnsi"/>
          <w:color w:val="000000"/>
        </w:rPr>
        <w:t>se three premises</w:t>
      </w:r>
      <w:r w:rsidR="00BE6242" w:rsidRPr="008B0063">
        <w:rPr>
          <w:rFonts w:asciiTheme="minorHAnsi" w:hAnsiTheme="minorHAnsi"/>
          <w:color w:val="000000"/>
        </w:rPr>
        <w:t xml:space="preserve"> are not a single </w:t>
      </w:r>
      <w:r w:rsidR="000269C8">
        <w:rPr>
          <w:rFonts w:asciiTheme="minorHAnsi" w:hAnsiTheme="minorHAnsi"/>
          <w:color w:val="000000"/>
        </w:rPr>
        <w:t xml:space="preserve">logical </w:t>
      </w:r>
      <w:r w:rsidR="00BE6242" w:rsidRPr="008B0063">
        <w:rPr>
          <w:rFonts w:asciiTheme="minorHAnsi" w:hAnsiTheme="minorHAnsi"/>
          <w:color w:val="000000"/>
        </w:rPr>
        <w:t>chain. They are three strands gathered together when SAS is invoked.</w:t>
      </w:r>
    </w:p>
    <w:p w14:paraId="1F70E3B3" w14:textId="40FB1B98" w:rsidR="00BE6242" w:rsidRPr="008B0063" w:rsidRDefault="00BE6242" w:rsidP="00BE6242">
      <w:pPr>
        <w:pStyle w:val="NormalWeb"/>
        <w:rPr>
          <w:rFonts w:asciiTheme="minorHAnsi" w:hAnsiTheme="minorHAnsi"/>
          <w:color w:val="000000"/>
        </w:rPr>
      </w:pPr>
      <w:r w:rsidRPr="008B0063">
        <w:rPr>
          <w:rFonts w:asciiTheme="minorHAnsi" w:hAnsiTheme="minorHAnsi"/>
          <w:color w:val="000000"/>
        </w:rPr>
        <w:t>The linear presentation</w:t>
      </w:r>
      <w:r w:rsidR="00A95A19">
        <w:rPr>
          <w:rFonts w:asciiTheme="minorHAnsi" w:hAnsiTheme="minorHAnsi"/>
          <w:color w:val="000000"/>
        </w:rPr>
        <w:t xml:space="preserve"> might be:</w:t>
      </w:r>
    </w:p>
    <w:p w14:paraId="48DC158E" w14:textId="24FFD842" w:rsidR="00BE6242" w:rsidRPr="00304A60" w:rsidRDefault="00000000" w:rsidP="00AE3BEA">
      <w:pPr>
        <w:pStyle w:val="NormalWeb"/>
        <w:ind w:left="360"/>
        <w:rPr>
          <w:rFonts w:asciiTheme="minorHAnsi" w:hAnsiTheme="minorHAnsi"/>
          <w:color w:val="000000"/>
        </w:rPr>
      </w:pPr>
      <m:oMath>
        <m:acc>
          <m:accPr>
            <m:chr m:val="̅"/>
            <m:ctrlPr>
              <w:rPr>
                <w:rFonts w:ascii="Cambria Math" w:hAnsi="Cambria Math"/>
                <w:i/>
              </w:rPr>
            </m:ctrlPr>
          </m:accPr>
          <m:e>
            <m:r>
              <w:rPr>
                <w:rFonts w:ascii="Cambria Math" w:hAnsi="Cambria Math"/>
              </w:rPr>
              <m:t>BA</m:t>
            </m:r>
          </m:e>
        </m:acc>
        <m:r>
          <w:rPr>
            <w:rFonts w:ascii="Cambria Math" w:hAnsi="Cambria Math"/>
          </w:rPr>
          <m:t>≅</m:t>
        </m:r>
        <m:acc>
          <m:accPr>
            <m:chr m:val="̅"/>
            <m:ctrlPr>
              <w:rPr>
                <w:rFonts w:ascii="Cambria Math" w:hAnsi="Cambria Math"/>
                <w:i/>
              </w:rPr>
            </m:ctrlPr>
          </m:accPr>
          <m:e>
            <m:r>
              <w:rPr>
                <w:rFonts w:ascii="Cambria Math" w:hAnsi="Cambria Math"/>
              </w:rPr>
              <m:t>YA</m:t>
            </m:r>
          </m:e>
        </m:acc>
      </m:oMath>
      <w:r w:rsidR="00A95A19" w:rsidRPr="00304A60">
        <w:rPr>
          <w:rFonts w:asciiTheme="minorHAnsi" w:hAnsiTheme="minorHAnsi"/>
          <w:color w:val="000000"/>
        </w:rPr>
        <w:t xml:space="preserve"> </w:t>
      </w:r>
      <w:r w:rsidR="00304A60" w:rsidRPr="00304A60">
        <w:rPr>
          <w:rFonts w:asciiTheme="minorHAnsi" w:hAnsiTheme="minorHAnsi"/>
          <w:color w:val="000000"/>
        </w:rPr>
        <w:t>since A is a midpoint</w:t>
      </w:r>
      <w:r w:rsidR="00A95A19" w:rsidRPr="00304A60">
        <w:rPr>
          <w:rFonts w:asciiTheme="minorHAnsi" w:hAnsiTheme="minorHAnsi"/>
          <w:color w:val="000000"/>
        </w:rPr>
        <w:t>.</w:t>
      </w:r>
      <w:r w:rsidR="00BE6242" w:rsidRPr="00304A60">
        <w:rPr>
          <w:rFonts w:asciiTheme="minorHAnsi" w:hAnsiTheme="minorHAnsi"/>
          <w:color w:val="000000"/>
        </w:rPr>
        <w:t xml:space="preserve"> </w:t>
      </w:r>
      <m:oMath>
        <m:acc>
          <m:accPr>
            <m:chr m:val="̅"/>
            <m:ctrlPr>
              <w:rPr>
                <w:rFonts w:ascii="Cambria Math" w:hAnsi="Cambria Math"/>
                <w:i/>
              </w:rPr>
            </m:ctrlPr>
          </m:accPr>
          <m:e>
            <m:r>
              <w:rPr>
                <w:rFonts w:ascii="Cambria Math" w:hAnsi="Cambria Math"/>
              </w:rPr>
              <m:t>A</m:t>
            </m:r>
            <m:r>
              <w:rPr>
                <w:rFonts w:ascii="Cambria Math" w:hAnsi="Cambria Math"/>
              </w:rPr>
              <m:t>T</m:t>
            </m:r>
          </m:e>
        </m:acc>
        <m:r>
          <w:rPr>
            <w:rFonts w:ascii="Cambria Math" w:hAnsi="Cambria Math"/>
          </w:rPr>
          <m:t>≅</m:t>
        </m:r>
        <m:acc>
          <m:accPr>
            <m:chr m:val="̅"/>
            <m:ctrlPr>
              <w:rPr>
                <w:rFonts w:ascii="Cambria Math" w:hAnsi="Cambria Math"/>
                <w:i/>
              </w:rPr>
            </m:ctrlPr>
          </m:accPr>
          <m:e>
            <m:r>
              <w:rPr>
                <w:rFonts w:ascii="Cambria Math" w:hAnsi="Cambria Math"/>
              </w:rPr>
              <m:t>AK</m:t>
            </m:r>
          </m:e>
        </m:acc>
      </m:oMath>
      <w:r w:rsidR="00304A60" w:rsidRPr="00304A60">
        <w:rPr>
          <w:rFonts w:asciiTheme="minorHAnsi" w:hAnsiTheme="minorHAnsi"/>
        </w:rPr>
        <w:t xml:space="preserve"> by CPCTC</w:t>
      </w:r>
      <w:r w:rsidR="00BE6242" w:rsidRPr="00304A60">
        <w:rPr>
          <w:rFonts w:asciiTheme="minorHAnsi" w:hAnsiTheme="minorHAnsi"/>
          <w:color w:val="000000"/>
        </w:rPr>
        <w:t xml:space="preserve">. </w:t>
      </w:r>
      <m:oMath>
        <m:r>
          <m:rPr>
            <m:sty m:val="b"/>
          </m:rPr>
          <w:rPr>
            <w:rFonts w:ascii="Cambria Math" w:hAnsi="Cambria Math" w:cs="Cambria Math"/>
            <w:color w:val="000000"/>
          </w:rPr>
          <m:t>∠</m:t>
        </m:r>
        <m:r>
          <m:rPr>
            <m:sty m:val="p"/>
          </m:rPr>
          <w:rPr>
            <w:rFonts w:ascii="Cambria Math" w:hAnsi="Cambria Math"/>
            <w:color w:val="000000"/>
          </w:rPr>
          <m:t>BAT</m:t>
        </m:r>
        <m:r>
          <w:rPr>
            <w:rFonts w:ascii="Cambria Math" w:hAnsi="Cambria Math"/>
          </w:rPr>
          <m:t>≅</m:t>
        </m:r>
        <m:r>
          <m:rPr>
            <m:sty m:val="b"/>
          </m:rPr>
          <w:rPr>
            <w:rFonts w:ascii="Cambria Math" w:hAnsi="Cambria Math" w:cs="Cambria Math"/>
            <w:color w:val="000000"/>
          </w:rPr>
          <m:t>∠</m:t>
        </m:r>
        <m:r>
          <m:rPr>
            <m:sty m:val="p"/>
          </m:rPr>
          <w:rPr>
            <w:rFonts w:ascii="Cambria Math" w:hAnsi="Cambria Math"/>
            <w:color w:val="000000"/>
          </w:rPr>
          <m:t>YAK</m:t>
        </m:r>
      </m:oMath>
      <w:r w:rsidR="00304A60" w:rsidRPr="00304A60">
        <w:rPr>
          <w:rFonts w:asciiTheme="minorHAnsi" w:hAnsiTheme="minorHAnsi"/>
          <w:color w:val="000000"/>
        </w:rPr>
        <w:t xml:space="preserve"> because v</w:t>
      </w:r>
      <w:r w:rsidR="00BE6242" w:rsidRPr="00304A60">
        <w:rPr>
          <w:rFonts w:asciiTheme="minorHAnsi" w:hAnsiTheme="minorHAnsi"/>
          <w:color w:val="000000"/>
        </w:rPr>
        <w:t>ertical angles are congruent</w:t>
      </w:r>
      <w:r w:rsidR="00304A60" w:rsidRPr="00304A60">
        <w:rPr>
          <w:rFonts w:asciiTheme="minorHAnsi" w:hAnsiTheme="minorHAnsi"/>
          <w:color w:val="000000"/>
        </w:rPr>
        <w:t xml:space="preserve">. </w:t>
      </w:r>
      <w:r w:rsidR="00BE6242" w:rsidRPr="00304A60">
        <w:rPr>
          <w:rFonts w:asciiTheme="minorHAnsi" w:hAnsiTheme="minorHAnsi"/>
          <w:color w:val="000000"/>
        </w:rPr>
        <w:t>Therefore</w:t>
      </w:r>
      <w:r w:rsidR="00304A60" w:rsidRPr="00304A60">
        <w:rPr>
          <w:rFonts w:asciiTheme="minorHAnsi" w:hAnsiTheme="minorHAnsi"/>
          <w:color w:val="000000"/>
        </w:rPr>
        <w:t>,</w:t>
      </w:r>
      <w:r w:rsidR="00BE6242" w:rsidRPr="00304A60">
        <w:rPr>
          <w:rFonts w:asciiTheme="minorHAnsi" w:hAnsiTheme="minorHAnsi"/>
          <w:color w:val="000000"/>
        </w:rPr>
        <w:t xml:space="preserve"> </w:t>
      </w:r>
      <m:oMath>
        <m:r>
          <m:rPr>
            <m:sty m:val="b"/>
          </m:rPr>
          <w:rPr>
            <w:rFonts w:ascii="Cambria Math" w:hAnsi="Cambria Math" w:cs="Cambria Math"/>
            <w:color w:val="000000"/>
          </w:rPr>
          <m:t>∆</m:t>
        </m:r>
        <m:r>
          <m:rPr>
            <m:sty m:val="p"/>
          </m:rPr>
          <w:rPr>
            <w:rFonts w:ascii="Cambria Math" w:hAnsi="Cambria Math"/>
            <w:color w:val="000000"/>
          </w:rPr>
          <m:t>BAT</m:t>
        </m:r>
        <m:r>
          <w:rPr>
            <w:rFonts w:ascii="Cambria Math" w:hAnsi="Cambria Math"/>
          </w:rPr>
          <m:t>≅</m:t>
        </m:r>
        <m:r>
          <m:rPr>
            <m:sty m:val="b"/>
          </m:rPr>
          <w:rPr>
            <w:rFonts w:ascii="Cambria Math" w:hAnsi="Cambria Math" w:cs="Cambria Math"/>
            <w:color w:val="000000"/>
          </w:rPr>
          <m:t>∆</m:t>
        </m:r>
        <m:r>
          <m:rPr>
            <m:sty m:val="p"/>
          </m:rPr>
          <w:rPr>
            <w:rFonts w:ascii="Cambria Math" w:hAnsi="Cambria Math"/>
            <w:color w:val="000000"/>
          </w:rPr>
          <m:t>YAK</m:t>
        </m:r>
      </m:oMath>
      <w:r w:rsidR="00304A60" w:rsidRPr="00304A60">
        <w:rPr>
          <w:rFonts w:asciiTheme="minorHAnsi" w:hAnsiTheme="minorHAnsi"/>
          <w:color w:val="000000"/>
        </w:rPr>
        <w:t xml:space="preserve"> </w:t>
      </w:r>
      <w:r w:rsidR="00BE6242" w:rsidRPr="00304A60">
        <w:rPr>
          <w:rFonts w:asciiTheme="minorHAnsi" w:hAnsiTheme="minorHAnsi"/>
          <w:color w:val="000000"/>
        </w:rPr>
        <w:t>by SAS.</w:t>
      </w:r>
    </w:p>
    <w:p w14:paraId="3E33C606" w14:textId="2D68F2AD" w:rsidR="00BE6242" w:rsidRPr="008B0063" w:rsidRDefault="00405F33" w:rsidP="009D2FB6">
      <w:pPr>
        <w:pStyle w:val="NormalWeb"/>
        <w:spacing w:before="0" w:beforeAutospacing="0" w:after="160" w:afterAutospacing="0" w:line="278" w:lineRule="auto"/>
        <w:rPr>
          <w:rFonts w:asciiTheme="minorHAnsi" w:hAnsiTheme="minorHAnsi"/>
          <w:color w:val="000000"/>
        </w:rPr>
      </w:pPr>
      <w:r>
        <w:rPr>
          <w:rFonts w:asciiTheme="minorHAnsi" w:hAnsiTheme="minorHAnsi"/>
          <w:color w:val="000000"/>
        </w:rPr>
        <w:t>This format</w:t>
      </w:r>
      <w:r w:rsidR="00304A60">
        <w:rPr>
          <w:rFonts w:asciiTheme="minorHAnsi" w:hAnsiTheme="minorHAnsi"/>
          <w:color w:val="000000"/>
        </w:rPr>
        <w:t xml:space="preserve"> </w:t>
      </w:r>
      <w:r w:rsidR="00BE6242" w:rsidRPr="008B0063">
        <w:rPr>
          <w:rFonts w:asciiTheme="minorHAnsi" w:hAnsiTheme="minorHAnsi"/>
          <w:color w:val="000000"/>
        </w:rPr>
        <w:t xml:space="preserve">can make the statements look more sequentially dependent than they really are. A </w:t>
      </w:r>
      <w:r w:rsidR="00304A60">
        <w:rPr>
          <w:rFonts w:asciiTheme="minorHAnsi" w:hAnsiTheme="minorHAnsi"/>
          <w:color w:val="000000"/>
        </w:rPr>
        <w:t>flowchart</w:t>
      </w:r>
      <w:r w:rsidR="00BE6242" w:rsidRPr="008B0063">
        <w:rPr>
          <w:rFonts w:asciiTheme="minorHAnsi" w:hAnsiTheme="minorHAnsi"/>
          <w:color w:val="000000"/>
        </w:rPr>
        <w:t xml:space="preserve"> diagram</w:t>
      </w:r>
      <w:r>
        <w:rPr>
          <w:rFonts w:asciiTheme="minorHAnsi" w:hAnsiTheme="minorHAnsi"/>
          <w:color w:val="000000"/>
        </w:rPr>
        <w:t xml:space="preserve">, as shown above, </w:t>
      </w:r>
      <w:r w:rsidR="00BE6242" w:rsidRPr="008B0063">
        <w:rPr>
          <w:rFonts w:asciiTheme="minorHAnsi" w:hAnsiTheme="minorHAnsi"/>
          <w:color w:val="000000"/>
        </w:rPr>
        <w:t xml:space="preserve">reveals that none of the three congruence facts </w:t>
      </w:r>
      <w:r w:rsidR="00304A60">
        <w:rPr>
          <w:rFonts w:asciiTheme="minorHAnsi" w:hAnsiTheme="minorHAnsi"/>
          <w:color w:val="000000"/>
        </w:rPr>
        <w:t>is related to the others</w:t>
      </w:r>
      <w:r w:rsidR="00BE6242" w:rsidRPr="008B0063">
        <w:rPr>
          <w:rFonts w:asciiTheme="minorHAnsi" w:hAnsiTheme="minorHAnsi"/>
          <w:color w:val="000000"/>
        </w:rPr>
        <w:t>.</w:t>
      </w:r>
    </w:p>
    <w:p w14:paraId="782BA2B8" w14:textId="5B4D4A78" w:rsidR="00D14488" w:rsidRPr="00AE19A1" w:rsidRDefault="00AE19A1" w:rsidP="009D2FB6">
      <w:pPr>
        <w:pStyle w:val="NormalWeb"/>
        <w:keepNext/>
        <w:spacing w:before="0" w:beforeAutospacing="0" w:after="90" w:afterAutospacing="0"/>
        <w:rPr>
          <w:rFonts w:asciiTheme="minorHAnsi" w:hAnsiTheme="minorHAnsi" w:cs="Arial"/>
          <w:b/>
          <w:bCs/>
          <w:color w:val="2E5B9C"/>
        </w:rPr>
      </w:pPr>
      <w:r w:rsidRPr="00AE19A1">
        <w:rPr>
          <w:rFonts w:asciiTheme="minorHAnsi" w:hAnsiTheme="minorHAnsi" w:cs="Arial"/>
          <w:b/>
          <w:bCs/>
          <w:color w:val="2E5B9C"/>
        </w:rPr>
        <w:lastRenderedPageBreak/>
        <w:t>Case-by-case Proofs</w:t>
      </w:r>
    </w:p>
    <w:p w14:paraId="42A906B6" w14:textId="298AE426" w:rsidR="00AE19A1" w:rsidRDefault="00715514" w:rsidP="00AE19A1">
      <w:pPr>
        <w:pStyle w:val="NormalWeb"/>
        <w:spacing w:before="0" w:beforeAutospacing="0" w:after="90" w:afterAutospacing="0"/>
        <w:rPr>
          <w:rFonts w:asciiTheme="minorHAnsi" w:hAnsiTheme="minorHAnsi" w:cs="Arial"/>
        </w:rPr>
      </w:pPr>
      <w:r>
        <w:rPr>
          <w:rFonts w:asciiTheme="minorHAnsi" w:hAnsiTheme="minorHAnsi" w:cs="Arial"/>
          <w:noProof/>
          <w14:ligatures w14:val="standardContextual"/>
        </w:rPr>
        <w:drawing>
          <wp:anchor distT="0" distB="0" distL="114300" distR="114300" simplePos="0" relativeHeight="251669504" behindDoc="1" locked="0" layoutInCell="1" allowOverlap="1" wp14:anchorId="6954FE00" wp14:editId="3C22CD76">
            <wp:simplePos x="0" y="0"/>
            <wp:positionH relativeFrom="column">
              <wp:posOffset>3611250</wp:posOffset>
            </wp:positionH>
            <wp:positionV relativeFrom="paragraph">
              <wp:posOffset>183223</wp:posOffset>
            </wp:positionV>
            <wp:extent cx="2941223" cy="2560320"/>
            <wp:effectExtent l="0" t="0" r="5715" b="0"/>
            <wp:wrapSquare wrapText="bothSides"/>
            <wp:docPr id="591239036"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239036" name="Graphic 591239036"/>
                    <pic:cNvPicPr/>
                  </pic:nvPicPr>
                  <pic:blipFill>
                    <a:blip r:embed="rId13">
                      <a:extLst>
                        <a:ext uri="{96DAC541-7B7A-43D3-8B79-37D633B846F1}">
                          <asvg:svgBlip xmlns:asvg="http://schemas.microsoft.com/office/drawing/2016/SVG/main" r:embed="rId14"/>
                        </a:ext>
                      </a:extLst>
                    </a:blip>
                    <a:stretch>
                      <a:fillRect/>
                    </a:stretch>
                  </pic:blipFill>
                  <pic:spPr>
                    <a:xfrm>
                      <a:off x="0" y="0"/>
                      <a:ext cx="2941223" cy="2560320"/>
                    </a:xfrm>
                    <a:prstGeom prst="rect">
                      <a:avLst/>
                    </a:prstGeom>
                  </pic:spPr>
                </pic:pic>
              </a:graphicData>
            </a:graphic>
            <wp14:sizeRelH relativeFrom="page">
              <wp14:pctWidth>0</wp14:pctWidth>
            </wp14:sizeRelH>
            <wp14:sizeRelV relativeFrom="page">
              <wp14:pctHeight>0</wp14:pctHeight>
            </wp14:sizeRelV>
          </wp:anchor>
        </w:drawing>
      </w:r>
      <w:r w:rsidR="00AE19A1">
        <w:rPr>
          <w:rFonts w:asciiTheme="minorHAnsi" w:hAnsiTheme="minorHAnsi" w:cs="Arial"/>
        </w:rPr>
        <w:t>Some arguments require considering different possible starting points. Each premise in a theorem involves a set of objects</w:t>
      </w:r>
      <w:r w:rsidR="008847A5">
        <w:rPr>
          <w:rFonts w:asciiTheme="minorHAnsi" w:hAnsiTheme="minorHAnsi" w:cs="Arial"/>
        </w:rPr>
        <w:t>,</w:t>
      </w:r>
      <w:r w:rsidR="00AE19A1">
        <w:rPr>
          <w:rFonts w:asciiTheme="minorHAnsi" w:hAnsiTheme="minorHAnsi" w:cs="Arial"/>
        </w:rPr>
        <w:t xml:space="preserve"> and subsets may have </w:t>
      </w:r>
      <w:r w:rsidR="00AE3BEA">
        <w:rPr>
          <w:rFonts w:asciiTheme="minorHAnsi" w:hAnsiTheme="minorHAnsi" w:cs="Arial"/>
        </w:rPr>
        <w:t xml:space="preserve">distinct </w:t>
      </w:r>
      <w:r w:rsidR="00AE19A1">
        <w:rPr>
          <w:rFonts w:asciiTheme="minorHAnsi" w:hAnsiTheme="minorHAnsi" w:cs="Arial"/>
        </w:rPr>
        <w:t xml:space="preserve">characteristics that require special attention. For example, </w:t>
      </w:r>
      <w:r w:rsidR="00AE3BEA">
        <w:rPr>
          <w:rFonts w:asciiTheme="minorHAnsi" w:hAnsiTheme="minorHAnsi" w:cs="Arial"/>
        </w:rPr>
        <w:t>a claim about quadrilaterals may require consideration of both convex and concave instances. When there is a case-by-case proof, those cases are considered separately and then merge in the final conclusion. Here is an algebra</w:t>
      </w:r>
      <w:r w:rsidR="008847A5">
        <w:rPr>
          <w:rFonts w:asciiTheme="minorHAnsi" w:hAnsiTheme="minorHAnsi" w:cs="Arial"/>
        </w:rPr>
        <w:t>ic</w:t>
      </w:r>
      <w:r w:rsidR="00AE3BEA">
        <w:rPr>
          <w:rFonts w:asciiTheme="minorHAnsi" w:hAnsiTheme="minorHAnsi" w:cs="Arial"/>
        </w:rPr>
        <w:t xml:space="preserve"> example:</w:t>
      </w:r>
    </w:p>
    <w:p w14:paraId="541CA64A" w14:textId="77E1CAE7" w:rsidR="00AE19A1" w:rsidRPr="00AE3BEA" w:rsidRDefault="00AE19A1" w:rsidP="00AE3BEA">
      <w:pPr>
        <w:pStyle w:val="NormalWeb"/>
        <w:spacing w:before="0" w:beforeAutospacing="0" w:after="90" w:afterAutospacing="0"/>
        <w:ind w:left="360"/>
        <w:rPr>
          <w:rFonts w:asciiTheme="minorHAnsi" w:hAnsiTheme="minorHAnsi" w:cs="Arial"/>
          <w:i/>
          <w:iCs/>
        </w:rPr>
      </w:pPr>
      <w:r w:rsidRPr="00AE19A1">
        <w:rPr>
          <w:rFonts w:asciiTheme="minorHAnsi" w:hAnsiTheme="minorHAnsi" w:cs="Arial"/>
        </w:rPr>
        <w:t>For every integer </w:t>
      </w:r>
      <m:oMath>
        <m:r>
          <w:rPr>
            <w:rFonts w:ascii="Cambria Math" w:hAnsi="Cambria Math" w:cs="Arial"/>
          </w:rPr>
          <m:t>n</m:t>
        </m:r>
      </m:oMath>
      <w:r w:rsidRPr="00AE19A1">
        <w:rPr>
          <w:rFonts w:asciiTheme="minorHAnsi" w:hAnsiTheme="minorHAnsi" w:cs="Arial"/>
        </w:rPr>
        <w:t>, the product </w:t>
      </w:r>
      <m:oMath>
        <m:r>
          <w:rPr>
            <w:rFonts w:ascii="Cambria Math" w:hAnsi="Cambria Math" w:cs="Arial"/>
          </w:rPr>
          <m:t>n</m:t>
        </m:r>
        <m:d>
          <m:dPr>
            <m:ctrlPr>
              <w:rPr>
                <w:rFonts w:ascii="Cambria Math" w:hAnsi="Cambria Math" w:cs="Arial"/>
              </w:rPr>
            </m:ctrlPr>
          </m:dPr>
          <m:e>
            <m:r>
              <w:rPr>
                <w:rFonts w:ascii="Cambria Math" w:hAnsi="Cambria Math" w:cs="Arial"/>
              </w:rPr>
              <m:t>n+1</m:t>
            </m:r>
          </m:e>
        </m:d>
      </m:oMath>
      <w:r w:rsidRPr="00AE19A1">
        <w:rPr>
          <w:rFonts w:asciiTheme="minorHAnsi" w:hAnsiTheme="minorHAnsi" w:cs="Arial"/>
        </w:rPr>
        <w:t> is even.</w:t>
      </w:r>
      <w:r w:rsidR="00AE3BEA">
        <w:rPr>
          <w:rFonts w:asciiTheme="minorHAnsi" w:hAnsiTheme="minorHAnsi" w:cs="Arial"/>
        </w:rPr>
        <w:t xml:space="preserve"> We consider the two possibilities</w:t>
      </w:r>
      <w:r w:rsidR="001E2DBE">
        <w:rPr>
          <w:rFonts w:asciiTheme="minorHAnsi" w:hAnsiTheme="minorHAnsi" w:cs="Arial"/>
        </w:rPr>
        <w:t>:</w:t>
      </w:r>
      <w:r w:rsidR="00AE3BEA">
        <w:rPr>
          <w:rFonts w:asciiTheme="minorHAnsi" w:hAnsiTheme="minorHAnsi" w:cs="Arial"/>
        </w:rPr>
        <w:t xml:space="preserve"> </w:t>
      </w:r>
      <m:oMath>
        <m:r>
          <w:rPr>
            <w:rFonts w:ascii="Cambria Math" w:hAnsi="Cambria Math" w:cs="Arial"/>
          </w:rPr>
          <m:t>n</m:t>
        </m:r>
      </m:oMath>
      <w:r w:rsidR="00AE3BEA">
        <w:rPr>
          <w:rFonts w:asciiTheme="minorHAnsi" w:hAnsiTheme="minorHAnsi" w:cs="Arial"/>
        </w:rPr>
        <w:t xml:space="preserve"> </w:t>
      </w:r>
      <w:r w:rsidR="001E2DBE">
        <w:rPr>
          <w:rFonts w:asciiTheme="minorHAnsi" w:hAnsiTheme="minorHAnsi" w:cs="Arial"/>
        </w:rPr>
        <w:t>is</w:t>
      </w:r>
      <w:r w:rsidR="00AE3BEA">
        <w:rPr>
          <w:rFonts w:asciiTheme="minorHAnsi" w:hAnsiTheme="minorHAnsi" w:cs="Arial"/>
        </w:rPr>
        <w:t xml:space="preserve"> even </w:t>
      </w:r>
      <w:r w:rsidR="001E2DBE">
        <w:rPr>
          <w:rFonts w:asciiTheme="minorHAnsi" w:hAnsiTheme="minorHAnsi" w:cs="Arial"/>
        </w:rPr>
        <w:t>or</w:t>
      </w:r>
      <w:r w:rsidR="00AE3BEA">
        <w:rPr>
          <w:rFonts w:asciiTheme="minorHAnsi" w:hAnsiTheme="minorHAnsi" w:cs="Arial"/>
        </w:rPr>
        <w:t xml:space="preserve"> </w:t>
      </w:r>
      <m:oMath>
        <m:r>
          <w:rPr>
            <w:rFonts w:ascii="Cambria Math" w:hAnsi="Cambria Math" w:cs="Arial"/>
          </w:rPr>
          <m:t>n</m:t>
        </m:r>
      </m:oMath>
      <w:r w:rsidR="00AE3BEA">
        <w:rPr>
          <w:rFonts w:asciiTheme="minorHAnsi" w:hAnsiTheme="minorHAnsi" w:cs="Arial"/>
        </w:rPr>
        <w:t xml:space="preserve"> </w:t>
      </w:r>
      <w:r w:rsidR="001E2DBE">
        <w:rPr>
          <w:rFonts w:asciiTheme="minorHAnsi" w:hAnsiTheme="minorHAnsi" w:cs="Arial"/>
        </w:rPr>
        <w:t>is odd</w:t>
      </w:r>
      <w:r w:rsidR="00AE3BEA">
        <w:rPr>
          <w:rFonts w:asciiTheme="minorHAnsi" w:hAnsiTheme="minorHAnsi" w:cs="Arial"/>
        </w:rPr>
        <w:t>;</w:t>
      </w:r>
    </w:p>
    <w:p w14:paraId="6A2444DD" w14:textId="6D125170" w:rsidR="00AE19A1" w:rsidRPr="00AE19A1" w:rsidRDefault="00AE19A1" w:rsidP="00AE19A1">
      <w:pPr>
        <w:pStyle w:val="NormalWeb"/>
        <w:numPr>
          <w:ilvl w:val="0"/>
          <w:numId w:val="24"/>
        </w:numPr>
        <w:spacing w:before="0" w:beforeAutospacing="0" w:after="90" w:afterAutospacing="0"/>
        <w:rPr>
          <w:rFonts w:asciiTheme="minorHAnsi" w:hAnsiTheme="minorHAnsi" w:cs="Arial"/>
        </w:rPr>
      </w:pPr>
      <w:r w:rsidRPr="00AE19A1">
        <w:rPr>
          <w:rFonts w:asciiTheme="minorHAnsi" w:hAnsiTheme="minorHAnsi" w:cs="Arial"/>
        </w:rPr>
        <w:t>If </w:t>
      </w:r>
      <m:oMath>
        <m:r>
          <w:rPr>
            <w:rFonts w:ascii="Cambria Math" w:hAnsi="Cambria Math" w:cs="Arial"/>
          </w:rPr>
          <m:t>n</m:t>
        </m:r>
      </m:oMath>
      <w:r w:rsidRPr="00AE19A1">
        <w:rPr>
          <w:rFonts w:asciiTheme="minorHAnsi" w:hAnsiTheme="minorHAnsi" w:cs="Arial"/>
        </w:rPr>
        <w:t> is even,</w:t>
      </w:r>
      <w:r w:rsidR="00715514">
        <w:rPr>
          <w:rFonts w:asciiTheme="minorHAnsi" w:hAnsiTheme="minorHAnsi" w:cs="Arial"/>
        </w:rPr>
        <w:t xml:space="preserve"> the first factor of</w:t>
      </w:r>
      <w:r w:rsidRPr="00AE19A1">
        <w:rPr>
          <w:rFonts w:asciiTheme="minorHAnsi" w:hAnsiTheme="minorHAnsi" w:cs="Arial"/>
        </w:rPr>
        <w:t> </w:t>
      </w:r>
      <m:oMath>
        <m:r>
          <w:rPr>
            <w:rFonts w:ascii="Cambria Math" w:hAnsi="Cambria Math" w:cs="Arial"/>
          </w:rPr>
          <m:t>n</m:t>
        </m:r>
        <m:d>
          <m:dPr>
            <m:ctrlPr>
              <w:rPr>
                <w:rFonts w:ascii="Cambria Math" w:hAnsi="Cambria Math" w:cs="Arial"/>
              </w:rPr>
            </m:ctrlPr>
          </m:dPr>
          <m:e>
            <m:r>
              <w:rPr>
                <w:rFonts w:ascii="Cambria Math" w:hAnsi="Cambria Math" w:cs="Arial"/>
              </w:rPr>
              <m:t>n+1</m:t>
            </m:r>
          </m:e>
        </m:d>
      </m:oMath>
      <w:r w:rsidRPr="00AE19A1">
        <w:rPr>
          <w:rFonts w:asciiTheme="minorHAnsi" w:hAnsiTheme="minorHAnsi" w:cs="Arial"/>
        </w:rPr>
        <w:t> is even</w:t>
      </w:r>
      <w:r w:rsidR="00715514">
        <w:rPr>
          <w:rFonts w:asciiTheme="minorHAnsi" w:hAnsiTheme="minorHAnsi" w:cs="Arial"/>
        </w:rPr>
        <w:t>, so the product is</w:t>
      </w:r>
      <w:r w:rsidR="001E2DBE">
        <w:rPr>
          <w:rFonts w:asciiTheme="minorHAnsi" w:hAnsiTheme="minorHAnsi" w:cs="Arial"/>
        </w:rPr>
        <w:t xml:space="preserve"> even</w:t>
      </w:r>
      <w:r w:rsidRPr="00AE19A1">
        <w:rPr>
          <w:rFonts w:asciiTheme="minorHAnsi" w:hAnsiTheme="minorHAnsi" w:cs="Arial"/>
        </w:rPr>
        <w:t>.</w:t>
      </w:r>
    </w:p>
    <w:p w14:paraId="0C72C647" w14:textId="320849A6" w:rsidR="00AE19A1" w:rsidRPr="00AE19A1" w:rsidRDefault="00AE19A1" w:rsidP="00AE19A1">
      <w:pPr>
        <w:pStyle w:val="NormalWeb"/>
        <w:numPr>
          <w:ilvl w:val="0"/>
          <w:numId w:val="24"/>
        </w:numPr>
        <w:spacing w:before="0" w:beforeAutospacing="0" w:after="90" w:afterAutospacing="0"/>
        <w:rPr>
          <w:rFonts w:asciiTheme="minorHAnsi" w:hAnsiTheme="minorHAnsi" w:cs="Arial"/>
        </w:rPr>
      </w:pPr>
      <w:r w:rsidRPr="00AE19A1">
        <w:rPr>
          <w:rFonts w:asciiTheme="minorHAnsi" w:hAnsiTheme="minorHAnsi" w:cs="Arial"/>
        </w:rPr>
        <w:t>If </w:t>
      </w:r>
      <m:oMath>
        <m:r>
          <w:rPr>
            <w:rFonts w:ascii="Cambria Math" w:hAnsi="Cambria Math" w:cs="Arial"/>
          </w:rPr>
          <m:t>n</m:t>
        </m:r>
      </m:oMath>
      <w:r w:rsidRPr="00AE19A1">
        <w:rPr>
          <w:rFonts w:asciiTheme="minorHAnsi" w:hAnsiTheme="minorHAnsi" w:cs="Arial"/>
        </w:rPr>
        <w:t> is odd, </w:t>
      </w:r>
      <m:oMath>
        <m:r>
          <w:rPr>
            <w:rFonts w:ascii="Cambria Math" w:hAnsi="Cambria Math" w:cs="Arial"/>
          </w:rPr>
          <m:t>n+1</m:t>
        </m:r>
      </m:oMath>
      <w:r w:rsidRPr="00AE19A1">
        <w:rPr>
          <w:rFonts w:asciiTheme="minorHAnsi" w:hAnsiTheme="minorHAnsi" w:cs="Arial"/>
        </w:rPr>
        <w:t> is even, so the product is even.</w:t>
      </w:r>
    </w:p>
    <w:p w14:paraId="3F237A3E" w14:textId="4CEC3671" w:rsidR="00AE19A1" w:rsidRPr="00BE6242" w:rsidRDefault="00272953" w:rsidP="000530F3">
      <w:pPr>
        <w:pStyle w:val="NormalWeb"/>
        <w:spacing w:before="0" w:beforeAutospacing="0" w:after="90" w:afterAutospacing="0"/>
        <w:rPr>
          <w:rFonts w:asciiTheme="minorHAnsi" w:hAnsiTheme="minorHAnsi" w:cs="Arial"/>
        </w:rPr>
      </w:pPr>
      <w:r w:rsidRPr="008B0063">
        <w:rPr>
          <w:rFonts w:asciiTheme="minorHAnsi" w:hAnsiTheme="minorHAnsi"/>
          <w:color w:val="000000"/>
        </w:rPr>
        <w:t xml:space="preserve">A conventional proof </w:t>
      </w:r>
      <w:r>
        <w:rPr>
          <w:rFonts w:asciiTheme="minorHAnsi" w:hAnsiTheme="minorHAnsi"/>
          <w:color w:val="000000"/>
        </w:rPr>
        <w:t xml:space="preserve">presentation </w:t>
      </w:r>
      <w:r w:rsidRPr="008B0063">
        <w:rPr>
          <w:rFonts w:asciiTheme="minorHAnsi" w:hAnsiTheme="minorHAnsi"/>
          <w:color w:val="000000"/>
        </w:rPr>
        <w:t>lists the cases one after another, but logically they sit beside one another. No case depends on the case preceding it.</w:t>
      </w:r>
    </w:p>
    <w:p w14:paraId="4AD0FBD5" w14:textId="1DD3B969" w:rsidR="009838DC" w:rsidRPr="009838DC" w:rsidRDefault="009838DC" w:rsidP="009838DC">
      <w:pPr>
        <w:pStyle w:val="NormalWeb"/>
        <w:spacing w:before="0" w:beforeAutospacing="0" w:after="90" w:afterAutospacing="0"/>
        <w:rPr>
          <w:rFonts w:asciiTheme="minorHAnsi" w:hAnsiTheme="minorHAnsi" w:cs="Arial"/>
          <w:b/>
          <w:bCs/>
          <w:color w:val="2E5B9C"/>
        </w:rPr>
      </w:pPr>
      <w:r>
        <w:rPr>
          <w:rFonts w:asciiTheme="minorHAnsi" w:hAnsiTheme="minorHAnsi" w:cs="Arial"/>
          <w:b/>
          <w:bCs/>
          <w:color w:val="2E5B9C"/>
        </w:rPr>
        <w:t>Claims with Multiple Conclusions</w:t>
      </w:r>
    </w:p>
    <w:p w14:paraId="79E729BD" w14:textId="47B9E397" w:rsidR="008C0C2E" w:rsidRDefault="00285811" w:rsidP="009838DC">
      <w:pPr>
        <w:pStyle w:val="NormalWeb"/>
        <w:spacing w:before="0" w:beforeAutospacing="0" w:after="90" w:afterAutospacing="0"/>
        <w:rPr>
          <w:rFonts w:asciiTheme="minorHAnsi" w:hAnsiTheme="minorHAnsi" w:cs="Arial"/>
        </w:rPr>
      </w:pPr>
      <w:r>
        <w:rPr>
          <w:rFonts w:asciiTheme="minorHAnsi" w:hAnsiTheme="minorHAnsi" w:cs="Arial"/>
        </w:rPr>
        <w:t xml:space="preserve">Just as streams of logic frequently merge in a proof, they can </w:t>
      </w:r>
      <w:r w:rsidR="008847A5">
        <w:rPr>
          <w:rFonts w:asciiTheme="minorHAnsi" w:hAnsiTheme="minorHAnsi" w:cs="Arial"/>
        </w:rPr>
        <w:t xml:space="preserve">also </w:t>
      </w:r>
      <w:r>
        <w:rPr>
          <w:rFonts w:asciiTheme="minorHAnsi" w:hAnsiTheme="minorHAnsi" w:cs="Arial"/>
        </w:rPr>
        <w:t xml:space="preserve">split and head in different directions. Many theorems </w:t>
      </w:r>
      <w:r w:rsidR="008847A5">
        <w:rPr>
          <w:rFonts w:asciiTheme="minorHAnsi" w:hAnsiTheme="minorHAnsi" w:cs="Arial"/>
        </w:rPr>
        <w:t>can support</w:t>
      </w:r>
      <w:r w:rsidR="008C0C2E">
        <w:rPr>
          <w:rFonts w:asciiTheme="minorHAnsi" w:hAnsiTheme="minorHAnsi" w:cs="Arial"/>
        </w:rPr>
        <w:t xml:space="preserve"> multiple new claims. Just as triangle congruence requires three pieces of information, it also produces three new congruences (the three not used to prove congruence</w:t>
      </w:r>
      <w:r w:rsidR="008847A5">
        <w:rPr>
          <w:rFonts w:asciiTheme="minorHAnsi" w:hAnsiTheme="minorHAnsi" w:cs="Arial"/>
        </w:rPr>
        <w:t>)</w:t>
      </w:r>
      <w:r w:rsidR="008C0C2E">
        <w:rPr>
          <w:rFonts w:asciiTheme="minorHAnsi" w:hAnsiTheme="minorHAnsi" w:cs="Arial"/>
        </w:rPr>
        <w:t xml:space="preserve"> </w:t>
      </w:r>
      <w:r w:rsidR="00D342E4">
        <w:rPr>
          <w:rFonts w:asciiTheme="minorHAnsi" w:hAnsiTheme="minorHAnsi" w:cs="Arial"/>
        </w:rPr>
        <w:t>through the theorem that</w:t>
      </w:r>
      <w:r w:rsidR="008C0C2E" w:rsidRPr="00D342E4">
        <w:rPr>
          <w:rFonts w:asciiTheme="minorHAnsi" w:hAnsiTheme="minorHAnsi" w:cs="Arial"/>
        </w:rPr>
        <w:t xml:space="preserve"> corresponding parts of congruent figures are congruent</w:t>
      </w:r>
      <w:r w:rsidR="008C0C2E">
        <w:rPr>
          <w:rFonts w:asciiTheme="minorHAnsi" w:hAnsiTheme="minorHAnsi" w:cs="Arial"/>
        </w:rPr>
        <w:t xml:space="preserve">. I present this </w:t>
      </w:r>
      <w:r w:rsidR="0083042C">
        <w:rPr>
          <w:rFonts w:asciiTheme="minorHAnsi" w:hAnsiTheme="minorHAnsi" w:cs="Arial"/>
        </w:rPr>
        <w:t xml:space="preserve">bonanza </w:t>
      </w:r>
      <w:r w:rsidR="008C0C2E">
        <w:rPr>
          <w:rFonts w:asciiTheme="minorHAnsi" w:hAnsiTheme="minorHAnsi" w:cs="Arial"/>
        </w:rPr>
        <w:t xml:space="preserve">to students as the “Get Three Free!” pattern. </w:t>
      </w:r>
    </w:p>
    <w:p w14:paraId="16CE13CD" w14:textId="76D14E46" w:rsidR="00D14488" w:rsidRDefault="008C0C2E" w:rsidP="009838DC">
      <w:pPr>
        <w:pStyle w:val="NormalWeb"/>
        <w:spacing w:before="0" w:beforeAutospacing="0" w:after="90" w:afterAutospacing="0"/>
        <w:rPr>
          <w:rFonts w:asciiTheme="minorHAnsi" w:hAnsiTheme="minorHAnsi" w:cs="Arial"/>
        </w:rPr>
      </w:pPr>
      <w:r>
        <w:rPr>
          <w:rFonts w:asciiTheme="minorHAnsi" w:hAnsiTheme="minorHAnsi" w:cs="Arial"/>
          <w:noProof/>
          <w14:ligatures w14:val="standardContextual"/>
        </w:rPr>
        <mc:AlternateContent>
          <mc:Choice Requires="wpg">
            <w:drawing>
              <wp:anchor distT="0" distB="0" distL="114300" distR="114300" simplePos="0" relativeHeight="251685888" behindDoc="0" locked="0" layoutInCell="1" allowOverlap="1" wp14:anchorId="2E6F8922" wp14:editId="293B2D80">
                <wp:simplePos x="0" y="0"/>
                <wp:positionH relativeFrom="column">
                  <wp:posOffset>412750</wp:posOffset>
                </wp:positionH>
                <wp:positionV relativeFrom="paragraph">
                  <wp:posOffset>1135704</wp:posOffset>
                </wp:positionV>
                <wp:extent cx="4952365" cy="1216025"/>
                <wp:effectExtent l="0" t="0" r="635" b="3175"/>
                <wp:wrapTopAndBottom/>
                <wp:docPr id="2006987041" name="Group 14"/>
                <wp:cNvGraphicFramePr/>
                <a:graphic xmlns:a="http://schemas.openxmlformats.org/drawingml/2006/main">
                  <a:graphicData uri="http://schemas.microsoft.com/office/word/2010/wordprocessingGroup">
                    <wpg:wgp>
                      <wpg:cNvGrpSpPr/>
                      <wpg:grpSpPr>
                        <a:xfrm>
                          <a:off x="0" y="0"/>
                          <a:ext cx="4952365" cy="1216025"/>
                          <a:chOff x="0" y="0"/>
                          <a:chExt cx="4961494" cy="1216025"/>
                        </a:xfrm>
                      </wpg:grpSpPr>
                      <wpg:grpSp>
                        <wpg:cNvPr id="504013274" name="Group 12"/>
                        <wpg:cNvGrpSpPr/>
                        <wpg:grpSpPr>
                          <a:xfrm>
                            <a:off x="0" y="0"/>
                            <a:ext cx="4961494" cy="1216025"/>
                            <a:chOff x="0" y="0"/>
                            <a:chExt cx="4961494" cy="1216025"/>
                          </a:xfrm>
                        </wpg:grpSpPr>
                        <pic:pic xmlns:pic="http://schemas.openxmlformats.org/drawingml/2006/picture">
                          <pic:nvPicPr>
                            <pic:cNvPr id="610482883" name="Picture 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88390" cy="1151890"/>
                            </a:xfrm>
                            <a:prstGeom prst="rect">
                              <a:avLst/>
                            </a:prstGeom>
                          </pic:spPr>
                        </pic:pic>
                        <pic:pic xmlns:pic="http://schemas.openxmlformats.org/drawingml/2006/picture">
                          <pic:nvPicPr>
                            <pic:cNvPr id="439659421" name="Picture 1"/>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1314867" y="0"/>
                              <a:ext cx="1067435" cy="1216025"/>
                            </a:xfrm>
                            <a:prstGeom prst="rect">
                              <a:avLst/>
                            </a:prstGeom>
                          </pic:spPr>
                        </pic:pic>
                        <pic:pic xmlns:pic="http://schemas.openxmlformats.org/drawingml/2006/picture">
                          <pic:nvPicPr>
                            <pic:cNvPr id="1535987313" name="Picture 1"/>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2609711" y="0"/>
                              <a:ext cx="1058545" cy="1206500"/>
                            </a:xfrm>
                            <a:prstGeom prst="rect">
                              <a:avLst/>
                            </a:prstGeom>
                          </pic:spPr>
                        </pic:pic>
                        <pic:pic xmlns:pic="http://schemas.openxmlformats.org/drawingml/2006/picture">
                          <pic:nvPicPr>
                            <pic:cNvPr id="1141461074" name="Picture 1"/>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3898504" y="9525"/>
                              <a:ext cx="1062990" cy="1206500"/>
                            </a:xfrm>
                            <a:prstGeom prst="rect">
                              <a:avLst/>
                            </a:prstGeom>
                          </pic:spPr>
                        </pic:pic>
                      </wpg:grpSp>
                      <wps:wsp>
                        <wps:cNvPr id="306975923" name="Straight Arrow Connector 13"/>
                        <wps:cNvCnPr/>
                        <wps:spPr>
                          <a:xfrm>
                            <a:off x="1054564" y="597456"/>
                            <a:ext cx="274320" cy="0"/>
                          </a:xfrm>
                          <a:prstGeom prst="straightConnector1">
                            <a:avLst/>
                          </a:prstGeom>
                          <a:ln>
                            <a:tailEnd type="triangle"/>
                          </a:ln>
                        </wps:spPr>
                        <wps:style>
                          <a:lnRef idx="2">
                            <a:schemeClr val="accent2"/>
                          </a:lnRef>
                          <a:fillRef idx="0">
                            <a:schemeClr val="accent2"/>
                          </a:fillRef>
                          <a:effectRef idx="1">
                            <a:schemeClr val="accent2"/>
                          </a:effectRef>
                          <a:fontRef idx="minor">
                            <a:schemeClr val="tx1"/>
                          </a:fontRef>
                        </wps:style>
                        <wps:bodyPr/>
                      </wps:wsp>
                      <wps:wsp>
                        <wps:cNvPr id="1858401167" name="Straight Arrow Connector 13"/>
                        <wps:cNvCnPr/>
                        <wps:spPr>
                          <a:xfrm>
                            <a:off x="2349408" y="597456"/>
                            <a:ext cx="274320" cy="0"/>
                          </a:xfrm>
                          <a:prstGeom prst="straightConnector1">
                            <a:avLst/>
                          </a:prstGeom>
                          <a:ln>
                            <a:tailEnd type="triangle"/>
                          </a:ln>
                        </wps:spPr>
                        <wps:style>
                          <a:lnRef idx="2">
                            <a:schemeClr val="accent2"/>
                          </a:lnRef>
                          <a:fillRef idx="0">
                            <a:schemeClr val="accent2"/>
                          </a:fillRef>
                          <a:effectRef idx="1">
                            <a:schemeClr val="accent2"/>
                          </a:effectRef>
                          <a:fontRef idx="minor">
                            <a:schemeClr val="tx1"/>
                          </a:fontRef>
                        </wps:style>
                        <wps:bodyPr/>
                      </wps:wsp>
                      <wps:wsp>
                        <wps:cNvPr id="473106394" name="Straight Arrow Connector 13"/>
                        <wps:cNvCnPr/>
                        <wps:spPr>
                          <a:xfrm>
                            <a:off x="3650926" y="597456"/>
                            <a:ext cx="274320" cy="0"/>
                          </a:xfrm>
                          <a:prstGeom prst="straightConnector1">
                            <a:avLst/>
                          </a:prstGeom>
                          <a:ln>
                            <a:tailEnd type="triangle"/>
                          </a:ln>
                        </wps:spPr>
                        <wps:style>
                          <a:lnRef idx="2">
                            <a:schemeClr val="accent2"/>
                          </a:lnRef>
                          <a:fillRef idx="0">
                            <a:schemeClr val="accent2"/>
                          </a:fillRef>
                          <a:effectRef idx="1">
                            <a:schemeClr val="accent2"/>
                          </a:effectRef>
                          <a:fontRef idx="minor">
                            <a:schemeClr val="tx1"/>
                          </a:fontRef>
                        </wps:style>
                        <wps:bodyPr/>
                      </wps:wsp>
                    </wpg:wgp>
                  </a:graphicData>
                </a:graphic>
                <wp14:sizeRelH relativeFrom="margin">
                  <wp14:pctWidth>0</wp14:pctWidth>
                </wp14:sizeRelH>
              </wp:anchor>
            </w:drawing>
          </mc:Choice>
          <mc:Fallback>
            <w:pict>
              <v:group w14:anchorId="41758A80" id="Group 14" o:spid="_x0000_s1026" style="position:absolute;margin-left:32.5pt;margin-top:89.45pt;width:389.95pt;height:95.75pt;z-index:251685888;mso-width-relative:margin" coordsize="49614,1216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1jomiFQQAAJEUAAAOAAAAZHJzL2Uyb0RvYy54bWzsWF1v2zYUfR+w/0Do&#13;&#10;vbGoL0tCnKJI2mBAsRnN9gNomrKISiRB0l//fpekLDexu3SdN6BZHqKQFi957uW5l4e6frvrO7Rh&#13;&#10;2nApZhG+iiPEBJVLLlaz6I/fP7wpI2QsEUvSScFm0Z6Z6O3Nzz9db1XNEtnKbsk0gkmEqbdqFrXW&#13;&#10;qnoyMbRlPTFXUjEBLxupe2Khq1eTpSZbmL3vJkkcF5Ot1EulJWXGwK934WV04+dvGkbtb01jmEXd&#13;&#10;LAJs1j+1fy7cc3JzTeqVJqrldIBBvgNFT7iARcep7oglaK35yVQ9p1oa2dgrKvuJbBpOmfcBvMHx&#13;&#10;E2/utVwr78uq3q7UGCYI7ZM4ffe09NfNvVYPaq4hElu1glj4nvNl1+je/QeUaOdDth9DxnYWUfgx&#13;&#10;q/IkLfIIUXiHE1zESR6CSluI/Ikdbd+PlgXOquzEcnJYePIIztgJMAH3XCO+nEV5nMU4TaYwkyA9&#13;&#10;UMxHDeHEwXBW/9zF80BJfWEXFac1/A3bDK2TbX4+HcDKrjWLhkn6b5qjJ/rzWr0BRipi+YJ33O59&#13;&#10;dgH3HCixmXM616FzjHyB46xMyjI9RB5GucURdqF3hm5ssCTOs4+SfjZIyNuWiBV7ZxSkJ7DGjZ48&#13;&#10;Hu67j5ZddFx94F3nCOnag4OQyk9S4UyMQprdSbrumbChbmjWga9SmJYrEyFds37BgE76lyUGTkLN&#13;&#10;ssAlpbmwgc/GamZp69ZvAMcnwO5wk3p84UEfcTqPDCTWt6YSjiGUFRQpn0o4xyV0whKHTFTa2Hsm&#13;&#10;e+QagBUwwBaRmmw+mgHNYcgQ0gDAIwM8YVeg8cNwLEurIq+yBPYkZPf8ZXDMV6cvuHMBUuEUZ2Ux&#13;&#10;jdBplcZxMc3S0yo91lpIz/8dtXCe5lU5TfFLq1/p5QtWUsTVFEMSnuNWXubZyK24yOPXsoVxhjM4&#13;&#10;H4+q5IXUrezy3ErLqgQR57kFanKQjweBCaUrqcZTMfl36HWUmk4ywk3EHPQF9E4Uxt8S2w8tUQwO&#13;&#10;aTftUTqlcVFN8yoZS8+D1YSvWoveaS236FYKAYe71AiqE2iAwfpWDDrdfE1Z4BhysQjBzKsptMOG&#13;&#10;HcIJOjlNBo3xTJqCrvGQRiz461qD1J1wQsQS3r0XS2T3CtST1RyEXsccBDhq3BCI9AG7b9l9x5xh&#13;&#10;Jz6xBvQ8XCkSv4y/AbLbTqMNgbsboRSkmz81/Uww2pkFJTYYxs8bDuOdKfO3w3HV4Nxfrjpa+JWl&#13;&#10;sKNxz4XU51a3u6BuAWkYf4hA8NuFYCGXe7+rPjTAvP+IgrjMS7g5YacYgrS6FAeTFO51MVz84bB4&#13;&#10;5eAJeV85ON7dM1BfcZG6rwCXpSB8koirpHil4Pn6+WNQ0J/K8N3LHx7DNzr3Ye3Lvq+nxy+JN38C&#13;&#10;AAD//wMAUEsDBAoAAAAAAAAAIQABPTTrvSsAAL0rAAAUAAAAZHJzL21lZGlhL2ltYWdlMS5wbmeJ&#13;&#10;UE5HDQoaCgAAAA1JSERSAAABBQAAARUIBgAAAOlA8AoAAAABc1JHQgCuzhzpAAAAhGVYSWZNTQAq&#13;&#10;AAAACAAFARIAAwAAAAEAAQAAARoABQAAAAEAAABKARsABQAAAAEAAABSASgAAwAAAAEAAgAAh2kA&#13;&#10;BAAAAAEAAABaAAAAAAAAANwAAAABAAAA3AAAAAEAA6ABAAMAAAABAAEAAKACAAQAAAABAAABBaAD&#13;&#10;AAQAAAABAAABFQAAAACA5mxFAAAACXBIWXMAACHVAAAh1QEEnLSdAAAq0klEQVR4Ae1dd7BU5RU/&#13;&#10;ikIo0jsYuiBdegfpTZqoNAORahIzJmoyyaRnkoyT8Q+TTEJASlCqdAHpTZp0HlU6KEU6AkoLm/s7&#13;&#10;5tvZ99j3tt3dveV3ZmB37/3q79s977vfOed3HglYIhQiQASIwP8ReJRIEAEiQARCEaBSCEWD74kA&#13;&#10;ERAqBX4JiAARyIQAlUImOPiBCBABKgV+B4gAEciEAJVCJjj4gQgQASoFfgeIABHIhMBjmT7xgy8R&#13;&#10;+Prrr2XJkiWyaNEi+eqrr+Tu3bvSuHFjqV+/vnz22Wfy1ltvySOPPOJLbPw4ae4U/LjqIXPeuHGj&#13;&#10;NG/eXN58802pWrWqDBkyRLp27SpTpkyRPn36qFKgQggBzAdvuVPwwSJnN8UNGzZIr169pHr16jJn&#13;&#10;zhxVCqZsixYtpFWrVtKyZUtzia8+QYBKwScLnXWaeEwYOXKkwMt9xowZUqFChUxF6tatKxUrVpTa&#13;&#10;tWtnus4P3keAjw/eX+OwM5w2bZocOnRIXn/99YcUAirkypVL3nnnHXn66afD1udF7yLAnYJ31zbb&#13;&#10;mT148EAPFnFW0KNHj7DlcK9bt25h7/GitxHgTsHb6xt2drA2HD58WPLnzy/ly5cPW4YX/YsAlYIP&#13;&#10;1/7OnTty+fJlKVCggBQqVMiHCHDKOSFApZATOh69h0eDxx57TLBjuHnzpkdnyWnFiwCVQrzIubje&#13;&#10;E088IdWqVVNHpfnz5z80EzgvjRs3Tk6fPv3QPV7wPgK5fmeJ96fJGYYiAMsCTJELFy6UtWvXyuOP&#13;&#10;P67/8EiBz/BgvH37tjov5c6dO7Qq3/sAgUdIx+aDVQ4zRSiFt99+W9599105f/68HjpCAcBf4Qc/&#13;&#10;+IGMGDGCrs1hcPPDJSoFP6xyDnO8cOGCnDx5UnD4WLp0aSlbtqwqiByq8JbHEaBS8PgCc3pEIFYE&#13;&#10;eNAYK2IsTwQ8jgCVgscXmNMjArEiQKUQK2IsTwQ8jgCVgscXmNMjArEiQKUQK2IsTwQ8jgCVgscX&#13;&#10;mNMjArEiQKUQK2IsTwQ8jgD5FDy+wNFMD/wKx48f1wApODCVLFkymmos41EEuFPw6MJGO62PP/5Y&#13;&#10;2rZtKw0aNJCGDRvq62uvvSZXr16NtgmW8xgC9Gj02ILGMp25c+fKwIEDpXjx4jJ48GApV66crFu3&#13;&#10;TubNmycdOnSQ2bNnS+HChWNpkmU9gACVggcWMZ4pYCcActaiRYvK4sWLMzEwTZgwQQOifv/738tv&#13;&#10;fvObeJpnHRcjQKXg4sVLZOgIm+7du7cyOb/00kuZmkIEJajdET69efNmyZMnT6b7/OBtBHim4O31&#13;&#10;zXZ2iIwE+1I4tmYwM+F84ezZs3r4mG0jvOFJBKgUPLmskSdVpkwZuX//voZNhysN+necNXznO98J&#13;&#10;d5vXPIwAlYKHFzenqbVu3VqKFSumuR2QGCZUPvroI1m5cqVSvOfNmzf0Ft/7AAGeKfhgkbOb4vjx&#13;&#10;4+VHP/qRHjgOHTpUCVaQSm7SpEnK4bhgwQLBjoLiLwSoFPy13g/NFjkjcZiYVWCu7Nu3b9bL/OwD&#13;&#10;BPj44INFzm6Ke/bskYyMDL39i1/8QpYuXarJZnEBTk0UfyJApeDPdddZ4zHh1q1b8uSTT8obb7wh&#13;&#10;Xbp00aSzuIks1CdOnPAxOv6dOpWCT9f+iy++UB8FTP973/ueHjrifZ8+faRgwYJy5coVmTp1Ki5R&#13;&#10;fIYAlYLPFtxMd/r06fLll19q6rghQ4aYy1KlShV5/vnn9fPMmTOZQSqIjH/eUCn4Z62DM0WquP/8&#13;&#10;5z/6uV+/flKjRo3gPbwZNmyYOjbt27dPs1NnuskPnkeASsHzS/zwBJctWyb79+/XH/4rr7zyUAFY&#13;&#10;JJo2barXJ06cKAitpvgHASoF/6y1zhRejP/+97/1PX74iHHIKnB/Hj58uF6G3wKsFBT/IECl4J+1&#13;&#10;1plu3bpV80Xiw6hRo3S3EA4CBEvhfAHWCewWKP5BgErBP2utM508ebLcu3dPnnrqKXnuueeynT1C&#13;&#10;qs2BI8yT586dy7Ysb3gLASoFb61njrNBannENUBgcShSpEiO5UG8kj9/flUI4VLW51iZN12LAJWC&#13;&#10;a5cu9oHD4oAM04UKFZIBAwZEbAAkLN26ddNyqAt+BYr3EaBS8P4a6wyvX78u77//vr6HGbJatWpR&#13;&#10;zRwHjo8++qjgLGLNmjVR1WEhdyNApeDu9Yt69IhrOHLkiOTOnTvoyhxN5TZt2kitWrUEbEw0T0aD&#13;&#10;mPvLUCm4fw0jzgBmSIRJQ2CCbNKkScQ6pkC+fPmUrxGfV61aJYcPHza3+OpRBKgUPLqwodPauHGj&#13;&#10;miFBszZ69GjJlStX6O2I7/v37y+lSpVS2vcpU6ZELM8C7kaASsHd6xdx9Nj2v/fee/Lf//5X3ZnN&#13;&#10;wWHEiiEFypYtKziHgCBm4vLlyyF3+dZrCFApeG1Fs8wH5wjGDAmXZkRAxiNgZgJfIwhfQQlP8S4C&#13;&#10;VAreXVudGcKfYXkoUaKEZKVyj2XqjRs3lmeffVargIcBDlAUbyJApeDNddVZYZtvzgCw/QeZSrwC&#13;&#10;syR2CziXQDzEpk2b4m2K9RyOAJWCwxcokeHBPRnbfTAymwCnRNoDMxPco2HNmDZtWiJNsa6DEaBS&#13;&#10;cPDiJDK0O3fuBHcJ+DEjuUuigryS2C1AkG+SdG2JIurM+lQKzlyXhEe1fv169ULEdh90a9j+2yE4&#13;&#10;l4ByuHjxIncLdgDqwDbs+aY4cGJ+HhJIUcaOHauHgbVr11ZCVrvwqFy5svTs2VObg3kyayIZu/ph&#13;&#10;O+lDgEohfdgnrecDBw4I2JUgI0aMEHgl2ik4n4C7NFLLIZMUxVsIUCl4az11NrA4gBwFTkcvvPCC&#13;&#10;7TMEXRv+wSHKOEbZ3gkbTBsCVAppgz45HYOhedasWdr4iy++mJS0b9glDBo0SPtA5OTu3buTMxm2&#13;&#10;mhYEqBTSAnvyOoVCOHXqlJKjfP/7309aR6Brq1SpknIsfPDBB0nrhw2nHgEqhdRjnrQeQd0Ob0NI&#13;&#10;165dpU6dOknrq2TJkkGiltmzZ8uZM2eS1hcbTi0CVAqpxTupva1du1aZl8HGPHLkSPU+TGaHAwcO&#13;&#10;1GQyyDYFRymKNxCgUvDGOmpuBhz6wRz5zDPPSNu2bZM+M5g7O3XqpP2A1enrr79Oep/sIPkIUCkk&#13;&#10;H+OU9LBr1y5Zvny59oVoSEQ0JlvgGIUdCXYmyA0BhymK+xGgUnD/GuoMJkyYIN98843AuchQs6di&#13;&#10;au3atRPsGBA1OW7cOKVtS0W/7CN5CFApJA/blLWMZ3rDmQBadoRJp0oQbGXiIWCe/Oyzz1LVNftJ&#13;&#10;EgJUCkkCNpXNzpgxQ6AYQKASDXW73WMDXVv58uXl2rVrQcZou/tge6lDgEohdVgnpSfEHpi0bohJ&#13;&#10;qFmzZlL6yalRKARD1wYFhWApinsRoFJw79rpyEHdfvDgQeVMQG7IdAnMk4ixOH78uCxatChdw2C/&#13;&#10;NiBApWADiOlqAod7ZpcAurTmzZunayjSqFEjwaEjBLEX4HOguBMBKgV3rpuOGlmbjBkQpkHEJKRL&#13;&#10;YJY0btWgatu8eXO6hsJ+E0SASiFBANNZHbsEmCGrVq0q3bt3T+dQtO+OHTsqXdvdu3cFuScp7kSA&#13;&#10;SsGd6yZHjx6VBQsW6OhhEkTq+HQLGJlefvllHcaSJUtI15buBYmzfyqFOIFLd7UPP/xQk7IgcxN8&#13;&#10;E5wiOHAsXry4XLhwQWCJoLgPASoF962Zpm8z23NkfEIIs1OkSpUqGqGJ8eDA8caNG04ZGscRJQJU&#13;&#10;ClEC5aRiCxcuVM9BxDfYQd1u99wQe4FDTySjRVJairsQoFJw13oJDvEQ5wBBxqZmzZo5bgagaoN5&#13;&#10;FBGbyHYN2jaKexCgUnDPWulIt2zZItu3b1euBJgAYQp0muTJk0dp5TEucDzs2LHDaUPkeHJAgEoh&#13;&#10;B3CceAvU7TBDwp25c+fOThyijum5556TihUrKscCs0k5dpnCDoxKISwszrwId2bjQowEL4UKFXLm&#13;&#10;QK1RIVITlggIWJlI16ZQuOI/KgVXLNO3g0QGaZzmlytXLsim7OThw2cBvguka3PyKj08NiqFhzFx&#13;&#10;5BVEHiIjE6RXr14aquzIgYYMqnr16sF4iMmTJyvzc8htvnUoAlQKDl2YrMOaO3euegjCDIk4BzcI&#13;&#10;8lcaura9e/fKunXr3DBs34+RSsEFXwFEHIKUNRAICOIL6tWr54JRfztERE7Wr19f09fDPIk5UJyN&#13;&#10;AJWCs9dHRwcHoJ07d8rjjz8uY8aMsS2DdCqmDo4F44YNYlnkuaQ4GwEqBWevj/5lhUszHIHwFxcO&#13;&#10;S24T5LNEXksckppzEbfNwU/jpVJw+GpnZGQIIg4hQ4YMsT2DdCqmD2sJeBwhUAqka0sF6vH3QaUQ&#13;&#10;P3YpqQnOBKSDe/LJJwUJY90qME8iHgJ0bYjdoDgXASoF566NnD9/PpiODc/lpUuXdvBocx4aslaZ&#13;&#10;Rx/4W9y/fz/nCrybNgSoFNIGfeSOkbj17Nmzmq/RHNZFruXMErly5ZIRI0boIenGjRsF/yjORIBK&#13;&#10;wZnrIrdu3dIIQ5jwunTpkhbqdruhQaxGjRo1NNLTEM7a3QfbSxwBKoXEMUxKCytWrJB9+/ZpFCSo&#13;&#10;2+EI5HYJTVaDjFYnTpxw+5Q8OX73f9M8uCwwP+IvKV7BlwAHIK8IHoNA13b16lUBpRzFeQhQKThv&#13;&#10;TdRRyTAWGRYjBw4zriGBOq5Pnz5ad9KkSYIMVxRnIUCl4Kz10NHApfnrr79WPgIEP3lJkL4euwUc&#13;&#10;PCIZ7bJly7w0PU/MhUrBYct46tSpoBkSzkrFihVz2AgTH07Lli0F/3CICm9NxkMkjqmdLVAp2Imm&#13;&#10;DW3NnDlTLl26pCQlw4YNs6FF5zWBGA6TTQqPSaCXozgHASoF56yFPl+DFh3StWtXAV26VwV0bRUq&#13;&#10;VFCOBTNnr87VbfOiUnDQioFqDVGEeN52InW7nVDhsWjAgAHa5Pz58+XcuXN2Ns+2EkCASiEB8Oys&#13;&#10;Chp0wzfQpk0bAU261wWPR+CZJF2bs1aaSsEh67Ft2zZBtmYInJXw3O11AV1bhw4ddJpQiGCppqQf&#13;&#10;ASqF9K+BjgA/CiR6wQ8FqeD8IDBPwg8Dr/DeXL9+vR+m7fg5Uik4YImOHTsWNEMOGjTI0dTtdsPV&#13;&#10;vn17adiwoXpvgtyVkn4EqBTSvwZKPHL9+nV1/0U+Bz9J3rx5g9mkzEGrn+bvxLlSKaR5Va5duyYf&#13;&#10;fPCBjqJfv37qxZjmIaW8+759+0rJkiWVTIZ0bSmH/6EOqRQegiS1F/DXEe6+YCXyuhkyO2TLly8f&#13;&#10;pGubMWOGXLlyJbuivJ4CBKgUUgBydl3cu3dPkBsSAjMknq39KvBwhGI8evSoIKyakj4EqBTSh72e&#13;&#10;tiOLNGT06NHqtJTG4aS1a9C1QTFCJkyYQLq2NK4GlUIawYd7L5yWGjRoIN27d0/jSNLfdagX5+bN&#13;&#10;m+XTTz9N/6B8OgIqhTQt/KFDhwTuvZCXXnrJldTtdkPXs2dPqVWrlu4SaJ60G93o26NSiB4rW0si&#13;&#10;ZBgEIzh1dzspq13AFChQQJA4BgJWJtDBU1KPAJVC6jHX0GhjhkRQEJKlUL5FABwSRYoUEfhtLFiw&#13;&#10;gLCkAQEqhTSADjMkgoCQQdrwCqRhGI7sEuHivXv31rHhwJF0balfJiqFFGOOoB9jhkQwkJsySKcK&#13;&#10;KkRP4uBx//793C2kCvSQfqgUQsBIxdulS5cGT9ZHjhypwUCp6NdNfSBsvGnTpjpkWGhI15ba1aNS&#13;&#10;SCHe+HKDlBXSqFEjTfKSwu5d01UoXRsySW3dutU1Y/fCQKkUUriKu3fvltWrV2uP2CLjTIESHoHn&#13;&#10;n39e6ejwuIWzBUrqEKBSSB3Wuku4ffu2WhvcnEE6FZDBAmHo7eHPcebMmVR0yz4sBKgUUvQ1wJfa&#13;&#10;ZESCLb5EiRIp6tm93YCA5YknnpCLFy8GsXPvbNwzciqFFK3V+++/r19ucBLigJESGYHatWsLWJ8h&#13;&#10;cPYiXVtkzOwoQaVgB4oR2kC2J4QEQ8AdULNmzQg1eNsgMHToULXQ4Dxm+fLl5jJfk4gAlUISwTVN&#13;&#10;IxR4z549mjnab8xKBoN4XxE5CUsNhPEQ8aIYWz0qhdjwirk0oiDHjRun9ZAqrVWrVjG34ecKsNCM&#13;&#10;GDFCIVi5cqUSvPoZj1TMnUohySjv2LFDPvnkE+1lzJgxvqButxtSuD2XKlVK6dponrQb3Yfbo1J4&#13;&#10;GBNbr0ycOFHAsASffr9zJsQLLBTCwIEDtTqCpEjXFi+S0dWjUogOp7hKIfTXmCHhrFS4cOG42mEl&#13;&#10;UcbnfPnyyYkTJ2Tu3LmEJIkIUCkkEVyYIfFXDY445i9dErvzdNP169cPZpPC7guJcyjJQYBKITm4&#13;&#10;Cqjbp06dqq3DWcnLGaSTBGGmZpFFylhuQNWGmAhKchCgUkgOrrJ48WI5cuSIMhSTM8EekLt27Sp1&#13;&#10;6tTRbFJwZqIkBwEqhSTgioNFY4Zs3bq1NGnSJAm9+K9J0LXB9RmCeAgoXYr9CFAp2I+pmiCxvcWW&#13;&#10;F9Ttjz5KmO2CuU+fPkG6NkNpZ1fbbOdbBPhtTcI3AbZ0OC2BVckvGaSTAGPYJitWrCgIq4bAskO6&#13;&#10;trAwJXSRSiEh+B6ujAxHxkcfFgdseSn2IgDzLohYDh48KB9//LG9jbM1hk7b/R2YNGmSsjUXK1ZM&#13;&#10;8znY3T7bE2nWrFmQrg27svv37xMWGxHgTsFGMC9duhQ0QyLBS4UKFWxsnU0ZBEKzSW3atEkyMjLM&#13;&#10;Lb7agACVgg0gmibggnvq1CnJmzevbzNIGyyS/QpWpqpVq8qtW7cEzkwU+xCgUrAJyzt37ggeHSDt&#13;&#10;2rUTJEylJA+BokWLBh/PZs+eLZ9//nnyOvNZy1QKNi34mjVrBIlRYX6EGRLmSEpyERg0aJDStX35&#13;&#10;5Zcyb9685Hbmo9apFGxY7AcPHigpK17r1q0rHTt2tKFVNhEJATBY9ejRQ4shzgQMV5TEEaBSSBxD&#13;&#10;zWS0bNkybQmEIPnz57ehVTYRDQLDhw/XbFI7d+4UkLBQEkeASiFxDAV/pW7evClly5YNOtbY0Cyb&#13;&#10;iAIBMFlhd4ZdGg4c4TRGSQwBKoXE8JNz584FzZDI5VC6dOkEW2T1WBAIpWtbu3atHDp0KJbqLBsG&#13;&#10;ASqFMKDEcmnWrFly9uxZPfBiNGQsyNlXtl+/frpLQ/p6Rk8mjiuVQgIY4mDLBOX07NlTw3oTaI5V&#13;&#10;40QAuzMTDzFz5kzNrxFnU6xmIUClkMDXYNWqVYJ8BPCwe/nll2mGTADLRKuCgAV0badPn5aFCxcm&#13;&#10;2pyv61MpxLn8OND617/+pX73DRo0kPbt28fZEqvZgQDWoEOHDtoU8kPAmYwSHwJUCvHhJrt27RI4&#13;&#10;LMFJadSoUZInT544W2I1OxCA0xiySeF1y5YtsmHDBjua9WUbVApxLjsOtJBBGkFPIP6gpB+BTp06&#13;&#10;ydNPP627N/BjBgKB9A/KhSOgUohj0eBnb2jGwZlQvHjxOFphFbsRKFiwoO4W0C5S9YHbghI7AlQK&#13;&#10;sWMm06ZNUzMkMkhjy0pxDgLwFQGXBcLYsU6U2BGgUogRM9jCp0yZorWQJr169eoxtsDiyUQAj3Mm&#13;&#10;ff306dOVaj+Z/XmxbSqFGFcVVGsHDhzQg0WT+DTGJlg8yQggHgKejmB7NtR4Se7SU81TKcSwnKD9&#13;&#10;eu+997QGaNubN28eQ20WTRUCTZs21ezeJnqVdG2xIU+lEANeyEy0bt06NUPir1Hu3LljqM2iqUIA&#13;&#10;pK6DBw/W7tavXy/bt29PVdee6IdKIYZlHD9+vDrF4BwBdGAU5yIAt3PQtcGJybiiO3e0zhoZlUKU&#13;&#10;64Fsx0uXLtXScKlF0liKcxGAmRjMTBCYj+H+TIkOASqF6HBSzgTQfoEbEGYvivMRGDBggMB3AeHt&#13;&#10;SBxDiQ4BKoUocEI6eROSC+9FZpCOAjQHFKlRo4YgKS0EjxAgwqFERoBKITJG6h13/PhxpVlDnAPF&#13;&#10;HQggLgVmYxwI79u3T1avXu2Ogad5lFQKERYglLq9RYsW0rBhwwg1eNtJCBi6NpglcVDMeIjIq0Ol&#13;&#10;EAEjRNsh6g4C6vbHHnssQg3edhICSMyD3JMQmJP379+v7/lf9ghQKWSPjd4ZN26cmrVq164tXbp0&#13;&#10;iVCat52IAOja4P5848aNoIu6E8fplDFRKeSwEngONVmN4azEDNI5gOXgW2XKlJH+/fvrCEHXdv78&#13;&#10;eQePNv1Do1LIYQ1Ayoq/LuXLl5cXXnghh5K85XQEkPDX0LUtWrTI6cNN6/ioFLKB/8KFC0FPOETd&#13;&#10;lStXLpuSvOwGBEDX9uyzz+pQkaeDdG3ZrxqVQjbYwAsOXoz46/LKK69kU4qX3YIAyHVHjhypJLuk&#13;&#10;a8t51agUwuADmjWT3hyHi/grQ3E/AiDXhUPT3bt3g+vr/lnZPwMqhTCYIrJuz549SgKKXQLIQCnu&#13;&#10;R+CJJ55QKn7MBHEspGsLv6b8tmfBBc4tY8eO1b8m9erVCz6HZinGjy5FAAeOpUqVEriug5mJ8jAC&#13;&#10;VApZMMEOwWSQxi6BGaSzAOTyjxUrVpTu3bvrLECrd+3aNZfPyP7hUylkwRQn00gHhy8PzZBZwPHI&#13;&#10;R+T8RJ6OY8eOyYoVKzwyK/umQaUQgiUSxcI3AQIvOGwzKd5DoFmzZtK6dWuNg0A8BOnaMq8xlUII&#13;&#10;HvB2++KLL9RzER6MFG8iALo2Q83/ySefyNatW7050ThnRaXwf+DwyDBp0iT91K1bN800FCemrOYC&#13;&#10;BHCuAF4MmJ9J15Z5wagU/o8HYhwQ64BnzTFjxjCDdObviec+gUHL0LXNnz+fdG0hK0ylYIGBDNLI&#13;&#10;VAxzZOPGjZUePAQjvvUoAi+//LLS65GuLfMCUylYeIACfOXKlYoMSFlJ3Z75S+LVT2B7hpcjBH8U&#13;&#10;8AhJEaFSsL4FEyZM0GfLypUrq9WBXwx/IAC6NsRDgDgHWb/WrFnjj4lHmKXvlQIySOOZEoITaSQn&#13;&#10;pfgHgTZt2kijRo0E2aRI1/btuvteKcyYMUMuXrwohQsXFlCCU/yFAHJODhkyRCcNR6aMjAx/ARBm&#13;&#10;tr5WCsggbXJDIqNQtWrVwkDES15H4Pnnn1ciHZwpMH29z88UlixZIocPH9YYe1CB4xmT4j8ESpcu&#13;&#10;HUzwg50jkv74WXy7U4AZEqSsELi8gr6d4l8EYJ7EowTSy82bN8+/QFgz961SAHU7/kGwS4DrK8W/&#13;&#10;CNSpUycYJo9sYPfu3fMtGL5VCjBDIhAG5wjgYKT4GwHQtZl4l23btmmOCL8i4kulAMadhQsX6prj&#13;&#10;5BlJSClEANR7tWrVUg9XQ8fnR1R8qRTAmQDLA3wS4MFIIQJAAHk9TDzE4sWL5ciRI74ExndK4fLl&#13;&#10;y8EsQeBMAJkKhQgYBKAU8Mfiq6++8q150ndKASfLJ0+e1INFUrebnwJfDQL4I9G7d2/96Fe6Nl8p&#13;&#10;BZwom2dFJAaBeyuFCGRFAHRtOHg8fvx4MG1g1jJe/uwrpbB27dogy44JhPHy4nJu8SHQtGnTYPg8&#13;&#10;rFTwafGT+EYpgCsBAS9YYNikwa5EIQLhEIDPinm0RA6QTz/9NFwxz17zjVLYv3+/4EQZAosDqds9&#13;&#10;+522ZWI4V0AoPR454czkJ/GNUgAPHwJewNA8cOBAP60x5xoHAoUKFRIkjoEgryhC7P0ivlAKyCA9&#13;&#10;depUXVOYIZlB2i9f78TmiXgIpJq7dOmSzJkzJ7HGXFTbF0oBmh7U7Qh4GTVqlIuWh0NNJwJIRgsv&#13;&#10;RwisVn6ha/O8UgCFN06QIR06dJC6devqe/5HBCIhgFB6mCfxunfvXlm9enWkKp6473mlgIXcsWOH&#13;&#10;Zo4GdTszSHvie5uySYDYtWHDhtofdgugbfO6eFopwAyJk2O8NmnSRDp16uT19eT8bEYAj5wmPsbk&#13;&#10;BrG5C8c152mlgB3CokWLFHRYHJDohUIEYkUAiYZhtcKjqB/o2jytFMCshMMhWBtIyhrrT4HlDQKg&#13;&#10;a+vfv79+hFLwOl2bZ5XCmTNngtTtiHwrWbKkWWO+EoGYEQABS968edVfYfr06THXd1MFzyoFZJAG&#13;&#10;dTti5HGCTCECiSBQv359QY4ICBzhvEzX5kmlcPPmzWA0ZNeuXZlBOpFfA+sqAsY8iQ+7du3ytHnS&#13;&#10;k0rho48+EsQ6wPwIUlYKEbADAeQGqVmzppolTb4QO9p1WhueUwqIgjTOSu3atQsmEHUa8ByP+xBA&#13;&#10;EJ2ha4N58tChQ+6bRBQj9pxS2Lp1qyDcFULq9ii+ASwSEwKGru3WrVsCrk8viueUAjgTcAhUpUoV&#13;&#10;6d69uxfXjHNKIwKVKlXKlE3q6tWraRxNcrr2lFI4ceJEMLvPsGHDBOGvFCJgNwLITo709aBr82I2&#13;&#10;KU8pBbg0X7t2TYoXLx7MJGz3F4LtEQFwexrzJL5zSCrkJfGMUgAl96xZs3Rt4H0GVl4KEUgGAqHZ&#13;&#10;pDZv3ixbtmxJRjdpa9MzSgHbuIMHD+q2DuQYFCKQTAR69OghVatW1fMrY+1KZn+pbNsTSgEHizhg&#13;&#10;hMAM2axZs1RiyL58iADOqwYPHqwzh1+Ml+jaPKEUsH0D4y68zl599VVyJvjwR5qOKSPyFnRtyDpm&#13;&#10;6P7SMQ67+/SEUsAuAYc9oM8iZ4LdXxG2lx0C1atXD2aTQjwE3Ou9IK5XCjhHAAcjBFz90NwUIpAq&#13;&#10;BGD6hjs93OqXLVuWqm6T2o/rlQJMQvAuQ2i0oeROKmJsnAiEINCqVatg+sHJkyd7gq7N1UoB1Nsz&#13;&#10;ZszQJcLz3ZNPPhmyXHxLBJKPANi8wLUAWblypezZsyf5nSa5B1crhQ8//FBOnTql1O2GRy/JeLF5&#13;&#10;IvAQAn379lV2r1Dm8IcKueiCa5XCN998E+RMAHX7M8884yLYOVQvIVCiRIngoyv8ZdxO1+ZapYAM&#13;&#10;0iBmhRkS0ZB4pRCBdCEAh7l8+fLJ2bNnBTtYN4srlQK490HKCup2JHfp3Lmzm9eAY/cAAqBr69ix&#13;&#10;o85kypQpyvzs1mm5UilkZGTI8uXLFXPsEqChKUQg3QiACxTmye3bt8u6devSPZy4+3elUgAVFqjb&#13;&#10;y5QpE6TejhsBViQCNiGAHWutWrV0B4t4COxk3SiuUwrnzp0LUre/+OKLAk5+ChFwAgLYsRorGHay&#13;&#10;hw8fdsKwYh6D65QCwqOR0wF8efAmoxABJyGAbFLFihWT69evuzYewlVKAZ6L8BqDIEU4DncoRMBJ&#13;&#10;CFSoUEHgtwCBY92VK1ecNLyoxuIqpYAt2e7duwUkFyNHjoxqgixEBFKNAHawuXPnliNHjgjCqt0m&#13;&#10;rlEKiII0XPtwVAJvAoUIOBGBFi1aSMuWLXVokyZNcl02KdcoBWTlWbNmjQKNXQJShFOIgBMRMNmk&#13;&#10;8Lpp0ybZtm2bE4eZ7ZhcoxSwS4Brc0WLe9E8s2U7K94gAmlGANmkkGYArGBuo2tzhVJA0JOh0kZK&#13;&#10;efiaU4iAkxEoUqRIMJvUwoULBekH3CKuUApI/Y0M0oULFxaSsrrlq8VxIpwf31mE+BumcTeg4nil&#13;&#10;gDwOJj0XMj4hwSeFCLgBAdADduvWTYcKDkekIXCDOF4pLF68WA4cOCCPP/44zZBu+EZxjJkQAEUg&#13;&#10;sknt27dPVqxYkemeUz84WimEUrc3bdpUQH1FIQJuQqB169bqZIc4iIkTJwqyojtdHK0UkEEaJh2Y&#13;&#10;dmCGhMalEAE3IRBK1wYOEDfQtTlaKYAzAbuFatWqCUw8FCLgRgRgQgd/KCJ7jZu+k+fhWKWACLNF&#13;&#10;ixYpdrA4FC1a1Mk4cmxEIFsESpUqFQzxnzNnjpw/fz7bsk644VilgOQaCCaBMhg0aJATsOIYiEDc&#13;&#10;CAwZMkQje0HXZnxu4m4syRUdqRSQhgu+CZDevXtL5cqVkwwDmycCyUUAEb3t27fXThAPAe9cp4oj&#13;&#10;lcKCBQvk6NGjgkMa0K1RiIDbEQBNG77LeN25c6ej6docpxTu3LkTjIZs27atNGnSxO3fB46fCCgC&#13;&#10;2CnA+Q5mSRw4OpWuzXFKYf369RpVBjOkcfzgd4oIeAGBAgUKyNChQ3UqS5cuFeRBdaI4SilAcyIa&#13;&#10;EtwJ0KjGRdSJwHFMRCAeBMArioA+0LXhMN2J4iilgMy90KAQsNcULFjQiZhxTEQgbgS++93vBtPX&#13;&#10;z5w5U3Co7jRxlFJABmkEjYChmRmknfZV4XjsQgD5IUASdPz4cUFsj9PEMUoB+fdMBul+/foxg7TT&#13;&#10;vikcj20ING7cOEjXBgIWeO06SRyjFObOnStffPGFOnhAk1KIgFcRQMQvHo8hW7Zs0X/6wSH/OUIp&#13;&#10;gLrdkLLCbMMM0g75dnAYSUMA3CDVq1eXu3fvOu7A0RFKYdWqVRo9BjPk6NGjlcI9aavBhomAAxCA&#13;&#10;+z5cnyHz5893FF1b2pWCMUPCoSPUFdQB68YhEIGkIoDDdNC1XbhwQWCJcIqkXSmAun3lypWKB5yV&#13;&#10;8ubN6xRsOA4ikFQEQAnQo0cP7QN0bTdu3Ehqf9E2njalgHOEq1evyvjx4zU4BOm2+vfvH+24WY4I&#13;&#10;eAIBxEMgxgfejU6ha4ubygjhn3Db7NSpU0yLAwvDn/70J1myZInADIlYBwi2UswgHROULOwBBJo3&#13;&#10;by4wUW7YsEH+8Y9/SKVKlfSRAqQssTKNPXjwQB9DwNcARYPfFryD4QSIQ81mzZpFl0TJeqaPWSyt&#13;&#10;FihUqFDA8uOOqe7JkycD9erVC1hrGejQoUNg1KhRASvoKWAdMAYsq0PA8u6KqT0WJgJeQOCdd97R&#13;&#10;3wR+F1YUZcBybAp07NgxYOVOjWl61rlcwGI+D9SqVUvbs8IEAm+88UbAekQJWEoiYPFFBiyFEbFN&#13;&#10;RGrFJLdv3w5YuwPtFD9kDCQasbRYoE+fPgHrzCBg+SQE8BliOW4E/vnPf2p7P/7xj6NpimWIgGcQ&#13;&#10;sBIdBf9Q4g9tgwYNApYrtP4eoByss4aY5/rWW29pfYvjNFh3+PDhes2iOAxey+5NzI8Pf/3rXzUm&#13;&#10;HOzKoF63lITky5cv4kYOz0xw6YTJMTTtG7ZIr776qj5PIb8DfMPRHsyT5h9i0M37WF9RFxJPG4nW&#13;&#10;jWWsqezLjAu44H2oZP1sypjxmbLhypmypox5za5saPmcyph2vPj6q1/9Ss3x1s5ZHx8qWmkRQcDy&#13;&#10;t7/9Tf7whz/IT37yE2Uxx+8iGrF+6JKRkaGP9qF18PgAieYwMyal8Omnn2piFpwH/PKXv1SyCJhT&#13;&#10;MJFIYj06qDsnOBLCSbt27ZSm6s033wx3O2XXQr+c4d6Hu4bBmevmNdK1RO+H6ydSm1nr4HM4ZRl6&#13;&#10;zbzPnz+/+o+gTjz/MDajWEy/5ho+44+DadfMA5/Ne/Maeg3vzfjCvUedcPdDr2Wtl/VzaNnQ9ygX&#13;&#10;Tdmc6iDOB4RCJUuW1AN3nCdAEBfx29/+Vn/c8PRFkKD1qK33Iv2H6EuwoFs7DgE3JAT9TJs2TT8b&#13;&#10;a0dO7UStFG7evCmvvfaavP7665o409rq6I/8888/l4pRKAUcSkJwuBhOzp07p5dhhcAXBIcm0HrR&#13;&#10;/ENZSCx1TLumLurjWlbJei20vCmbtQyuh7tmyvOVCIQi0KhRIz1gDL2G9zjEh1I4dOhQ1lvZfj52&#13;&#10;7Jha9XDACEUATkjs0KEg4DVsdgzZNmDdiFop/PGPf9StPbb6EKPVsANAwotIUrduXVUeoG0HESsS&#13;&#10;cBo5ffq0MtHgdBTeXTg5xY8q9Idl3md9RRtZr2X9nFMZcy9UoYS+R1v4Z66Z19BrOZXJei9rveza&#13;&#10;y3od48x6Lae2Qu+F1rNrPKYd82r6MK+h/ef03tQ3Zcx6hLuOts39rO9Dy6NM6DhC7yXjvRlTdq9m&#13;&#10;LNg14D0c9SB4TECkJP6640ec1dpgwqqxS4tW9u7dq0XxG1q2bJnu5pGdCj5AoY8TObUXlVJAEgvr&#13;&#10;hFSQMPPPf/6zbpuMwxEyQkcj8Nz69a9/LdaBh/Tq1Ut+9rOfSbly5QRU7mgTPgugqDJbnmjaZBki&#13;&#10;EA8CUAwQ8xr63lyL9BquDq4ZMfXxOfQ9PhuFBmVgHdbL7t27BdTvoXQBUBagEoAiiSUzmlEKOPtr&#13;&#10;2LChnvm9/fbb8rvf/U6w2wchMtrMUawB5ygwE9apU0fNj7ASvPvuuwHLnhqwcjHoaaalgXKsH3rT&#13;&#10;AiPw97//PVC8eHGta0WL6aulwQJWVt7QonxPBHyBgPWHUM2Q1uN14Oc//3nA2ikHxo4dG7CS0+pv&#13;&#10;A+ZEWOiiEWu3oSZ+WDGss75gFcsgoCZJtGkpouD17N5Ai+UolrVAfQiyFrI0mfoXWFosarOkacN6&#13;&#10;XAhYVFQBS4OpMgidgCnDVyLgFwTgpwBTvfXXO9M/+CrAZBmtWCnvA1Au8EcIVSTWQaW2i+tWVGbE&#13;&#10;5nJ8fACHHIhPkM8xnOAZCM8rOCTEo0C0Am+twYMHR1uc5YiApxH46U9/Km3atFFvxBMnTqgHYufO&#13;&#10;ncXy64nOA/H/6GzevFkfESznpeD5BB5N8KgOwwAse+ByiCjh1Aa2GD/84Q8D2N7j31/+8pdMxSwf&#13;&#10;7QB2CFbj+s9y1QxYiTMzleEHIkAEUoOAFUeknovly5fX3+NTTz0VsM4n9FHi6aefDljcDYFQR6ZI&#13;&#10;o3oEBbJqDvhMYwdgbLG5c+cWaB8jsBbAvxrXUR10UlWrVmW+RwMQX4lAChHA7w/RxjhAxO4dlgz8&#13;&#10;y5Url1jnd0FLYbRDCqsUoq3MckSACHgPgQi2Ce9NmDMiAkQgZwSoFHLGh3eJgO8QoFLw3ZJzwkQg&#13;&#10;ZwT+B/S14Tsjrr5VAAAAAElFTkSuQmCCUEsDBAoAAAAAAAAAIQBlHMGU94cAAPeHAAAUAAAAZHJz&#13;&#10;L21lZGlhL2ltYWdlMi5wbmeJUE5HDQoaCgAAAA1JSERSAAAB+AAAAj4IBgAAAFBxGEsAAAxNaUND&#13;&#10;UElDQyBQcm9maWxlAABIiZVXB1hTyRaeW1IhBAhEQEroTRCREkBKCC2A9C4qIQkQSowJQcWOLLuC&#13;&#10;axcRrOgqiIKrKyCLDXVtLIq9LxZUlHVxXezKmxBAl33le/N9c+e//5z555xz5947AwC9iy+V5qKa&#13;&#10;AORJ8mUxwf6spOQUFukZwIAWoANTwOAL5FJOVFQ4gGW4/Xt5fQ0gyvayg1Lrn/3/tWgJRXIBAEgU&#13;&#10;xOlCuSAP4p8AwFsFUlk+AEQp5M1n5UuVeC3EOjLoIMQ1Spypwq1KnK7CFwdt4mK4ED8CgKzO58sy&#13;&#10;AdDogzyrQJAJdegwWuAkEYolEPtB7JOXN0MI8SKIbaANnJOu1Genf6WT+TfN9BFNPj9zBKtiGSzk&#13;&#10;ALFcmsuf83+m43+XvFzF8BzWsKpnyUJilDHDvD3KmRGmxOoQv5WkR0RCrA0AiouFg/ZKzMxShMSr&#13;&#10;7FEbgZwLcwaYEE+S58byhvgYIT8gDGJDiDMkuRHhQzZFGeIgpQ3MH1ohzufFQawHcY1IHhg7ZHNM&#13;&#10;NiNmeN5rGTIuZ4h/ypcN+qDU/6zIieeo9DHtLBFvSB9zLMyKS4SYCnFAgTghAmINiCPkObFhQzap&#13;&#10;hVnciGEbmSJGGYsFxDKRJNhfpY+VZ8iCYobsd+fJh2PHjmWJeRFD+FJ+VlyIKlfYIwF/0H8YC9Yn&#13;&#10;knDih3VE8qTw4ViEooBAVew4WSSJj1XxuJ403z9GNRa3k+ZGDdnj/qLcYCVvBnGcvCB2eGxBPlyc&#13;&#10;Kn28RJofFafyE6/M5odGqfzB94FwwAUBgAUUsKaDGSAbiDt6m3rhnaonCPCBDGQCEXAYYoZHJA72&#13;&#10;SOA1FhSC3yESAfnIOP/BXhEogPynUaySE49wqqsDyBjqU6rkgMcQ54EwkAvvFYNKkhEPEsAjyIj/&#13;&#10;4REfVgGMIRdWZf+/54fZLwwHMuFDjGJ4RhZ92JIYSAwghhCDiLa4Ae6De+Hh8OoHqzPOxj2G4/hi&#13;&#10;T3hM6CQ8IFwldBFuThcXyUZ5ORl0Qf2gofykf50f3ApquuL+uDdUh8o4EzcADrgLnIeD+8KZXSHL&#13;&#10;HfJbmRXWKO2/RfDVExqyozhRUMoYih/FZvRIDTsN1xEVZa6/zo/K1/SRfHNHekbPz/0q+0LYho22&#13;&#10;xL7DDmCnsePYWawVawIs7CjWjLVjh5V4ZMU9Glxxw7PFDPqTA3VGr5kvT1aZSblTnVOP00dVX75o&#13;&#10;dr7yZeTOkM6RiTOz8lkc+McQsXgSgeM4lrOTsxsAyv+P6vP2Knrwv4Iw279wS34DwPvowMDAz1+4&#13;&#10;0KMA/OgOPwmHvnA2bPhrUQPgzCGBQlag4nDlhQC/HHT49ukDY2AObGA8zsANeAE/EAhCQSSIA8lg&#13;&#10;GvQ+C65zGZgF5oHFoASUgZVgHagEW8B2UAP2gv2gCbSC4+AXcB5cBFfBbbh6usFz0Adegw8IgpAQ&#13;&#10;GsJA9BETxBKxR5wRNuKDBCLhSAySjKQhmYgEUSDzkCVIGbIaqUS2IbXIj8gh5DhyFulEbiL3kR7k&#13;&#10;T+Q9iqHqqA5qhFqh41E2ykHD0Dh0KpqJzkQL0WJ0OVqBVqN70Eb0OHoevYp2oc/RfgxgahgTM8Uc&#13;&#10;MDbGxSKxFCwDk2ELsFKsHKvG6rEW+JwvY11YL/YOJ+IMnIU7wBUcgsfjAnwmvgBfhlfiNXgjfhK/&#13;&#10;jN/H+/DPBBrBkGBP8CTwCEmETMIsQgmhnLCTcJBwCr5L3YTXRCKRSbQmusN3MZmYTZxLXEbcRGwg&#13;&#10;HiN2Eh8S+0kkkj7JnuRNiiTxSfmkEtIG0h7SUdIlUjfpLVmNbEJ2JgeRU8gSchG5nLybfIR8ifyE&#13;&#10;/IGiSbGkeFIiKULKHMoKyg5KC+UCpZvygapFtaZ6U+Oo2dTF1ApqPfUU9Q71lZqampmah1q0mlht&#13;&#10;kVqF2j61M2r31d6pa6vbqXPVU9UV6svVd6kfU7+p/opGo1nR/GgptHzaclot7QTtHu2tBkPDUYOn&#13;&#10;IdRYqFGl0ahxSeMFnUK3pHPo0+iF9HL6AfoFeq8mRdNKk6vJ11ygWaV5SPO6Zr8WQ2uCVqRWntYy&#13;&#10;rd1aZ7WeapO0rbQDtYXaxdrbtU9oP2RgDHMGlyFgLGHsYJxidOsQdax1eDrZOmU6e3U6dPp0tXVd&#13;&#10;dBN0Z+tW6R7W7WJiTCsmj5nLXMHcz7zGfD/GaAxnjGjM0jH1Yy6NeaM3Vs9PT6RXqtegd1XvvT5L&#13;&#10;P1A/R3+VfpP+XQPcwM4g2mCWwWaDUwa9Y3XGeo0VjC0du3/sLUPU0M4wxnCu4XbDdsN+I2OjYCOp&#13;&#10;0QajE0a9xkxjP+Ns47XGR4x7TBgmPiZik7UmR02esXRZHFYuq4J1ktVnamgaYqow3WbaYfrBzNos&#13;&#10;3qzIrMHsrjnVnG2eYb7WvM28z8LEYrLFPIs6i1uWFEu2ZZblesvTlm+srK0Srb61arJ6aq1nzbMu&#13;&#10;tK6zvmNDs/G1mWlTbXPFlmjLts2x3WR70Q61c7XLsquyu2CP2rvZi+032XeOI4zzGCcZVz3uuoO6&#13;&#10;A8ehwKHO4b4j0zHcscixyfHFeIvxKeNXjT89/rOTq1Ou0w6n2xO0J4ROKJrQMuFPZztngXOV85WJ&#13;&#10;tIlBExdObJ740sXeReSy2eWGK8N1suu3rm2un9zc3WRu9W497hbuae4b3a+zddhR7GXsMx4ED3+P&#13;&#10;hR6tHu883TzzPfd7/uHl4JXjtdvr6STrSaJJOyY99Dbz5ntv8+7yYfmk+Wz16fI19eX7Vvs+8DP3&#13;&#10;E/rt9HvCseVkc/ZwXvg7+cv8D/q/4Xpy53OPBWABwQGlAR2B2oHxgZWB94LMgjKD6oL6gl2D5wYf&#13;&#10;CyGEhIWsCrnOM+IJeLW8vlD30PmhJ8PUw2LDKsMehNuFy8JbJqOTQyevmXwnwjJCEtEUCSJ5kWsi&#13;&#10;70ZZR82M+jmaGB0VXRX9OGZCzLyY07GM2Omxu2Nfx/nHrYi7HW8Tr4hvS6AnpCbUJrxJDEhcndiV&#13;&#10;ND5pftL5ZINkcXJzCiklIWVnSv+UwCnrpnSnuqaWpF6baj119tSz0wym5U47PJ0+nT/9QBohLTFt&#13;&#10;d9pHfiS/mt+fzkvfmN4n4ArWC54L/YRrhT0ib9Fq0ZMM74zVGU8zvTPXZPZk+WaVZ/WKueJK8cvs&#13;&#10;kOwt2W9yInN25QzkJuY25JHz0vIOSbQlOZKTM4xnzJ7RKbWXlki7ZnrOXDezTxYm2ylH5FPlzfk6&#13;&#10;cKPfrrBRfKO4X+BTUFXwdlbCrAOztWZLZrfPsZuzdM6TwqDCH+bicwVz2+aZzls87/58zvxtC5AF&#13;&#10;6QvaFpovLF7YvSh4Uc1i6uKcxb8WORWtLvprSeKSlmKj4kXFD78J/qauRKNEVnL9W69vt3yHfyf+&#13;&#10;rmPpxKUbln4uFZaeK3MqKy/7uEyw7Nz3E76v+H5gecbyjhVuKzavJK6UrLy2yndVzWqt1YWrH66Z&#13;&#10;vKZxLWtt6dq/1k1fd7bcpXzLeup6xfquivCK5g0WG1Zu+FiZVXm1yr+qYaPhxqUb32wSbrq02W9z&#13;&#10;/RajLWVb3m8Vb72xLXhbY7VVdfl24vaC7Y93JOw4/QP7h9qdBjvLdn7aJdnVVRNTc7LWvbZ2t+Hu&#13;&#10;FXVonaKuZ0/qnot7A/Y21zvUb2tgNpTtA/sU+579mPbjtf1h+9sOsA/U/2T508aDjIOljUjjnMa+&#13;&#10;pqymrubk5s5DoYfaWrxaDv7s+POuVtPWqsO6h1ccoR4pPjJwtPBo/zHpsd7jmccftk1vu30i6cSV&#13;&#10;k9EnO06FnTrzS9AvJ05zTh89432m9azn2UPn2Oeazrudb2x3bT/4q+uvBzvcOhovuF9ovuhxsaVz&#13;&#10;UueRS76Xjl8OuPzLFd6V81cjrnZei79243rq9a4bwhtPb+befHmr4NaH24vuEO6U3tW8W37P8F71&#13;&#10;b7a/NXS5dR2+H3C//UHsg9sPBQ+fP5I/+thd/Jj2uPyJyZPap85PW3uCei4+m/Ks+7n0+Yfekt+1&#13;&#10;ft/4wubFT3/4/dHel9TX/VL2cuDPZa/0X+36y+Wvtv6o/nuv815/eFP6Vv9tzTv2u9PvE98/+TDr&#13;&#10;I+ljxSfbTy2fwz7fGcgbGJDyZfzBrQAGlEebDAD+3AUALRkABjw3UqeozoeDBVGdaQcR+E9YdYYc&#13;&#10;LHDnUg/39NG9cHdzHYB9OwCwgvr0VACiaADEeQB04sSROnyWGzx3KgsRng22Rn9Kz0sH/6aozqRf&#13;&#10;+T26BUpVFzC6/Rce8YMO+s6wdgAAAIplWElmTU0AKgAAAAgABAEaAAUAAAABAAAAPgEbAAUAAAAB&#13;&#10;AAAARgEoAAMAAAABAAIAAIdpAAQAAAABAAAATgAAAAAAAACQAAAAAQAAAJAAAAABAAOShgAHAAAA&#13;&#10;EgAAAHigAgAEAAAAAQAAAfigAwAEAAAAAQAAAj4AAAAAQVNDSUkAAABTY3JlZW5zaG90k1MpjgAA&#13;&#10;AAlwSFlzAAAWJQAAFiUBSVIk8AAAAdZpVFh0WE1MOmNvbS5hZG9iZS54bXAAAAAAADx4OnhtcG1l&#13;&#10;dGEgeG1sbnM6eD0iYWRvYmU6bnM6bWV0YS8iIHg6eG1wdGs9IlhNUCBDb3JlIDYuMC4wIj4KICAg&#13;&#10;PHJkZjpSREYgeG1sbnM6cmRmPSJodHRwOi8vd3d3LnczLm9yZy8xOTk5LzAyLzIyLXJkZi1zeW50&#13;&#10;YXgtbnMjIj4KICAgICAgPHJkZjpEZXNjcmlwdGlvbiByZGY6YWJvdXQ9IiIKICAgICAgICAgICAg&#13;&#10;eG1sbnM6ZXhpZj0iaHR0cDovL25zLmFkb2JlLmNvbS9leGlmLzEuMC8iPgogICAgICAgICA8ZXhp&#13;&#10;ZjpQaXhlbFlEaW1lbnNpb24+NTc0PC9leGlmOlBpeGVsWURpbWVuc2lvbj4KICAgICAgICAgPGV4&#13;&#10;aWY6UGl4ZWxYRGltZW5zaW9uPjUwNDwvZXhpZjpQaXhlbFhEaW1lbnNpb24+CiAgICAgICAgIDxl&#13;&#10;eGlmOlVzZXJDb21tZW50PlNjcmVlbnNob3Q8L2V4aWY6VXNlckNvbW1lbnQ+CiAgICAgIDwvcmRm&#13;&#10;OkRlc2NyaXB0aW9uPgogICA8L3JkZjpSREY+CjwveDp4bXBtZXRhPgr0jNFOAAAAHGlET1QAAAAC&#13;&#10;AAAAAAAAAR8AAAAoAAABHwAAAR8AADbp4BFVnQAANrVJREFUeAHsnQWYFMfTxiuEEAiSIIe7E9w9&#13;&#10;BHeHcIFghwWXw931cAnuHlwOgrtrgjuHQ4AE/ZMgH7X5bpnaWbu7lZnZt5+H57qqe3q6f3UP7+3O&#13;&#10;dPVnHz4WQgEBEAABEAABEDAUgc8g8IaKJxYDAiAAAiAAAiYCEHj8IoAACIAACICAAQlA4A0YVCwJ&#13;&#10;BEAABEAABCDw+B0AARAAARAAAQMSgMAbMKhYEgiAAAiAAAhA4PE7AAIgAAIgAAIGJACBN2BQsSQQ&#13;&#10;AAEQAAEQgMDjdwAEQAAEQAAEDEgAAm/AoGJJIAACIAACIACBx+8ACIAACIAACBiQAATegEHFkkAA&#13;&#10;BEAABEAAAo/fARAAARAAARAwIAEIvAGDiiWBgDMEnj17Rg8fPqTnz59TjBgxKF68eBQ7dmzzpS9e&#13;&#10;vKCbN29SunTpKEqUKGY/KiAAAvogAIHXR5wwSxCIMIG3b99ScHAwrVu3jpYvX24SdstBs2XLRh06&#13;&#10;dKDvv/+eWrRoQVu3bjX9EeDn52fZFTYIgIDGCUDgNR4gTA8EIkqAT4RevXo19ejRgy5dumQeLn36&#13;&#10;9JQhQwb6559/6OTJkyYhNzf+fyVp0qR069YtSzdsEAABHRCAwOsgSJgiCISXwKtXr6hJkya0dOlS&#13;&#10;8xAtW7aktm3bUqZMmcw+ruzevZsCAgLo2rVrZv8PP/xAy5YtM9uogAAI6IcABF4/scJMQSBMBB49&#13;&#10;ekTlypWjEydOmK+bN28eNWjQwGxbVp48eUIpU6Y0f30fFBREgYGBlt1ggwAI6IAABF4HQcIUQSCs&#13;&#10;BP79918qU6YM7dq1y3RpzJgxafPmzVSoUCGHQw0bNox69uxp6rdz507T83iHF6EDCICA5ghA4DUX&#13;&#10;EkwIBCJOoHPnzjR69GjzQAcPHqQCBQqYbXuVixcvUsaMGU1d+BO98s16e9ehDQRAQFsEIPDaigdm&#13;&#10;AwIRJqAUaB6sevXqtGrVKqfHffz4sWnLXOrUqenq1atOX4eOIAAC2iIAgddWPDAbEIgwAX7GvmDB&#13;&#10;AvM4586dU71QZ260Unn37h1FjhyZ6tevT/Pnz7fSAy4QAAE9EIDA6yFKmCMIOEngzp07xFvbQkuz&#13;&#10;Zs1o+vTpoabTP9+/f0+fffaZ6Z/TF6EjCICApghA4DUVDkwGBCJGgD+5K9+Sx0tyEeOJq0FAzwQg&#13;&#10;8HqOHuYOAhYE+Gv1hQsXmr0hISGULFkys40KCICA7xCAwPtOrLFSHyDAYn779m3zSvl5eqRIkcw2&#13;&#10;KiAAAr5DAALvO7HGSn2AAD83Dy2cV/706dOhJn6CAAj4GAEIvI8FHMs1LgE+FS5WrFjmBfr7+9OS&#13;&#10;JUvMNiogAAK+RQAC71vxxmoNTICPdk35Mc1saKlbty4tWrQo1MRPEAABHyMAgfexgGO5xiVw7949&#13;&#10;Spw4sXmBefPmpSNHjphtVEAABHyLAATet+KN1RqYAJ/3/sUXX5hXyPnn//rrL7xkZyaCCgj4FgEI&#13;&#10;vG/FG6s1OAE+31155js/g+dn8c6W169f0/nz5ylXrlzOXoJ+IAACGiUAgddoYDAtEAgPAT4Fjk+D&#13;&#10;Cy2c1Y4FP1q0aKEumz85hz2f//7777+bPvl//fXXNvuiAQRAQPsEIPDajxFmCAJOE7A8aIYv5Gfx&#13;&#10;s2fPpixZslgdhw+XmTNnDnXp0sXUHhwcTOXLl7faF04QAAH9EIDA6ydWmCkIOEVgwIAB1L9/f1Xf&#13;&#10;hg0bUubMmSlRokQUPXp04rz1J0+eNIl/aGc+P75YsWKhJn6CAAjomAAEXsfBw9RBwBoBzl7Xq1cv&#13;&#10;GjFihLVmqz7+an7w4MGULl06q+1wggAI6I8ABF5/McOMQcApAlu2bKEJEybQxo0brfbnt+xLlChB&#13;&#10;vXv3pjx58ljtAycIgIB+CUDg9Rs7zBwEnCLAW+X40Bn+x6ls/fz8TJ/UY8eO7dT16AQCIKBPAhB4&#13;&#10;fcYNswYBEAABEAABuwQg8HbxoBEEQAAEQAAE9EkAAq/PuGHWIAACIAACIGCXAATeLh40ggAIgAAI&#13;&#10;gIA+CUDg9Rk3zBoEQAAEQAAE7BKAwNvFg0YQAAEQAAEQ0CcBCLw+44ZZgwAIgAAIgIBdAhB4u3jQ&#13;&#10;CAIgAAIgAAL6JACB12fcMGsQAAEQAAEQsEsAAm8XDxpBAARAAARAQJ8EIPD6jBtmDQIgAAIgAAJ2&#13;&#10;CUDg7eJBIwiAAAiAAAjokwAEXp9xw6xBAARAAARAwC4BCLxdPGgEARAAARAAAX0SgMDrM26YNQiA&#13;&#10;AAiAAAjYJQCBt4sHjSAAAiAAAiCgTwIQeH3GDbMGARAAARAAAbsEIPB28aARBEAABEAABPRJAAKv&#13;&#10;z7hh1iAQZgLXrl2jvXv30uXLl+n169cUJ04cypo1K5UsWZKiR48e5vFwAQiAgLYJQOC1HR/MDgQi&#13;&#10;TGD37t3Ut29f2rNnj82xAgICTH1SpEhhsw8aQAAE9EUAAq+veGG2IBAmAoMGDTIJtzMXffXVVzRv&#13;&#10;3jyqVauWM93RBwRAQOMEIPAaDxCmBwLhJdCjRw8aPny4uLxYsWKUN29eihUrFt25c4f40/2FCxdE&#13;&#10;n+XLl1Pt2rWFDwYIgID+CEDg9RczzBgEHBJYvHgx1atXz9yPhX3kyJGUL18+sy+0wp/aO3bsSE+f&#13;&#10;PjW5okaNSufOnaNUqVKFdsFPEAABHRKAwOswaJgyCNgj8O7dO0qcODE9fPjQ1K1SpUq0fv16e5fQ&#13;&#10;iRMnqHTp0vTkyRNTv4YNG9LcuXPtXoNGEAABbROAwGs7PpgdCISZwIwZM6h58+am6/ireH5rPn78&#13;&#10;+A7HWbBgATVo0MDc79GjRxQvXjyzjQoIgIC+CEDg9RUvzBYEHBKoVq0arV271tSvS5cupq/mHV70&#13;&#10;/x1429yZM2dMFn/N/+OPPzp7KfqBAAhojAAEXmMBwXRAIKIEeKtbSEiIaZht27aZ9rk7O2a7du1o&#13;&#10;4sSJpu78kt7QoUOdvRT9QAAENEYAAq+xgGA6IBBRAjFjxqQXL16Yhrl48SKlT5/e6SH5Rbxu3bqZ&#13;&#10;+vPX/NOmTXP6WnQEARDQFgEIvLbigdmAQIQJ8HPzx48fm8Y5fvw45cqVy+kx+/TpQ4MHDzb1b9++&#13;&#10;PY0bN87pa9ERBEBAWwQg8NqKB2YDAhEmULhwYTpw4IBpHP66vU2bNk6PWb58edq8eXO4rnX6JugI&#13;&#10;AiDgEQIQeI9gxk1AwHMElJ/C8+fPT4cOHXLq5mfPnqUsWbKY+548eZJy5MhhtlEBARDQFwEIvL7i&#13;&#10;hdmCgEMC169fp9SpU5v7cTa70OfqZqeVSoUKFWjTpk2mFs52d+TIESu94AIBENALAQi8XiKFeYJA&#13;&#10;GAjw4TKchz60jBgxgrp27Rpqip8vX74kPmyGU9SGlrC+fR96HX6CAAhohwAEXjuxwExAwGUE3rx5&#13;&#10;Q5zBjoU6tPCzeU5kwz/5TXvORc/P26dPn073798P7Ub8Ff/AgQPNNiogAAL6JACB12fcMGsQcEjg&#13;&#10;6tWrpnz0hw8fdtg3tENgYCAFBQWFmvgJAiCgYwIQeB0HD1MHAUcEOnXqRGPHjnXUzdzOOelz5sxp&#13;&#10;tlEBARDQLwEIvH5jh5mDgF0CfDoc56B/+/at3X7Kxg4dOoTpDwLltaiDAAhoiwAEXlvxwGxAwGUE&#13;&#10;+MW67t272x3vs88+ow8fPpj7fPnll8SHzPAzehQQAAF9E4DA6zt+mD0I2CSQNm1a4ufw9kru3LmJ&#13;&#10;s90pC3+lz5/kUUAABPRNAAKv7/hh9iBglcDSpUtVJ8E1bdqUZs6cKfo3a9aM+HhZZfn+++9p586d&#13;&#10;ShfqIAACOiQAgddh0DBlEHBEgPe1z5kzR3RbtWoVVa9eXfjYqFGjBq1evVr4169fb9pmJ5wwQAAE&#13;&#10;dEUAAq+rcGGyIOCYAOeh573uyvLtt98Sp6K1VhYtWkQ//fSTaGJ7wYIFwgcDBEBAXwQg8PqKF2YL&#13;&#10;Ag4JdOzYUXUKHJ8Kx6fD2Sqcs94yNe2FCxcoQ4YMti6BHwRAQOMEIPAaDxCmBwJhIcDZ6ZImTSou&#13;&#10;iR49Oj18+JC++uor4VcaAwYMoP79+ytdpvz1nMceBQRAQJ8EIPD6jBtmDQJWCbBIs1grS48ePWjo&#13;&#10;0KFKl6p++/ZtSpYsmfDHjh3btGXu888/F34YIAAC+iAAgddHnDBLEHCKQKJEiUReeb7o/PnzlDFj&#13;&#10;RofXN2/eXPVG/bRp04j9KCAAAvojAIHXX8wwYxCwSmDWrFnEW+GUpVWrVjR58mSly2Z9165dVLx4&#13;&#10;cdFerlw58xGyogEGCICA5glA4DUfIkwQBJwjoDzPPfQKPi2ubNmyoabDn9bG2L59O5UoUcLhtegA&#13;&#10;AiCgLQIQeG3FA7MBgXAR4GNhS5cuLa7NkycPHT16VPgcGZz0xvIref5WwDIZjqNx0A4CIOB9AhB4&#13;&#10;78cAMwCBCBNo06aN6qt4PuedM9UpS+hX8JytjkuxYsUotM4256X38/Ojx48fs2kuISEhqpfwzI2o&#13;&#10;gAAIaJIABF6TYcGkQMB5ApcuXVLtV+dT5B48eKAahA+XURZ+675fv35KF/Xs2ZOGDRsmfNzHchud&#13;&#10;6AADBEBAcwQg8JoLCSYEAmEj0KtXL9U2uL59+6q2y/Gozgi8tT8YwvN1f9hWgd4gAAKuJgCBdzVR&#13;&#10;jAcCHiTw5s0b01fqz58/F3e9efMmJU+eXPjYcEbguV/Dhg1p/vz5XDUXTl1rmdLW3IgKCICA5ghA&#13;&#10;4DUXEkwIBJwnMHHiRGrXrp24gFPScmpaa8VZgQ8ODqaKFSuKIapWrUpr1qwRPhggAALaJQCB125s&#13;&#10;MDMQcEgga9asdObMGdFv7969VKRIEeELNZwVeO5fsmRJ2rFjR+ilpp8HDx6kAgUKCB8MEAABbRKA&#13;&#10;wGszLpgVCDgksHbtWqpWrZro16hRI9UxsaEdrCWysfaSXWj/8ePHU4cOHUJN08/WrVvTpEmThA8G&#13;&#10;CICANglA4LUZF8wKBBwSsJZalo9+rVu3rtVrwyrwL1++ND3ff/36tXk8/gbg0aNHFDduXLMPFRAA&#13;&#10;AW0SgMBrMy6YFQjYJXDq1CnKmTOn6JMqVSq6du2a8CmNsAo8X9upUycaO3aschjiE+a6desmfDBA&#13;&#10;AAS0RwACr72YYEYg4JBA165dadSoUaIfnxjHJ8fZKuEReGt/SPDzfX7OjwICIKBtAhB4bccHswMB&#13;&#10;FYEnT54QJ7J59+6duS1SpEimM9/tfXUeHoHnG9SpU4eWL19uvhdXVq5cSTVq1BA+GCAAAtoiAIHX&#13;&#10;VjwwGxBwSIC/Irf8pN65c2fVJ3rLgcIr8CtWrKDatWuL4fz9/WnJkiXCBwMEQEBbBCDw2ooHZgMC&#13;&#10;DgmkTp2arl+/LvqdOHFC9UxedPhosMAPGDBAuDkPvWWqWtHh/43ChQvTgQMHRNPp06cpW7ZswgcD&#13;&#10;BEBAOwQg8NqJBWYCAg4JLF68mOrVqyf68YEyfLCMOwvnpucc9coSGBhIQUFBShfqIAACGiIAgddQ&#13;&#10;MDAVEHBEoHHjxjR37lzRbfXq1ar98KKDCwzeGsfP/ZUlevTopi1z0aJFU7pRBwEQ0AgBCLxGAoFp&#13;&#10;gIAjAvv371dlqMucObMqk52jccLbzklupkyZIi6fMGECtW3bVvhggAAIaIMABF4bccAsQMAhAc4q&#13;&#10;x9nllIVty1z0ynZX1vkZPD+LVxZOZ7tt2zalC3UQAAGNEIDAayQQmAYI2CNw69Yt1elwMWPGNG2N&#13;&#10;ixo1qr1LXdrGqXE5Ra6ybNq0icqVK6d0oQ4CIKABAhB4DQQBUwABRwT4TfeBAweKbrxVjpPbeLLw&#13;&#10;EbJ8lKyysG35XoCyHXUQAAHvEIDAe4c77goCYSKQMGFCevDggbjmwoULlCFDBuHzhJE4cWK6d++e&#13;&#10;uNXly5cpbdq0wgcDBEDAuwQg8N7lj7uDgEMCM2fOJN4KpyytWrWiyZMnK10eq1v7NqF37940aNAg&#13;&#10;j80BNwIBEHBMAALvmBF6gIBXCZQvX542b94s5rBlyxYqXbq08HnKuHnzJqVMmVLczs/Pz/Q+gHDC&#13;&#10;AAEQ8CoBCLxX8ePmIGCfAAt52bJlRScW/ODgYOFzxghvqlprYzdp0oRmz54tmvibBvajgAAIaIMA&#13;&#10;BF4bccAsQMAqAWt7z2fMmEFNmza12t+e05UCz1vjLL9BqFixIm3YsMHeFNAGAiDgQQIQeA/Cxq1A&#13;&#10;ICwELl68SBkzZhSXJEiQgO7fvy98zhquFHi+J2+N++2338Ttd+/eTd99953wwQABEPAOAQi8d7jj&#13;&#10;riDgkADnfucc8MrCL7j1799f6XK67mqBnzp1KrVs2VLcv0WLFsR+FBAAAe8TgMB7PwaYAQioCLx+&#13;&#10;/dqU+/3FixeijRPeJE2aVPicNVwt8P/++y/xy3V///23mMKdO3eIt9KhgAAIeJnABxQQAAHNERg3&#13;&#10;btyHj/81iH8fU9VGaJ47d+4U4/H4H78NiNCYXbt2VY35MSFPhMbExSAAAq4hgE/wXv4DC7cHAWsE&#13;&#10;smTJQmfPnhVN+/btU+WCFx0cGK7+BM+3O3/+PH377bfizvnz56dDhw4JHwwQAAHPE4DAe5457ggC&#13;&#10;dgmsWbOGqlevLvo0atSI5syZI3xhNdwh8DyHn376iRYtWiSmw+fW//jjj8IHAwRAwLMEIPCe5Y27&#13;&#10;gYBDAs2bNyfeCqcsrhBMdwn8unXrqGrVqsrpUo0aNWjlypXCBwMEQMCzBCDwnuWNu4GAXQInTpyg&#13;&#10;3Llziz6pU6emq1evCl94DHcJPM+lePHixOMry9GjRylPnjxKF+ogAAIeJACB9yBs3AoEHBHo0qUL&#13;&#10;BQUFiW7Dhw+nbt26CV94DHcK/JgxYygwMFBMi8+ptzy/XnSAAQIg4FYCEHi34sXgIOA8gcePH5u2&#13;&#10;xr1//958UeTIkU2nyMWJE8fsC2/FnQLPW+V4yxxvnQstPPdHjx7RN998E+rCTxAAAQ8SgMB7EDZu&#13;&#10;BQL2CHBSG05uoyz8iX7kyJFKV7jrLPCcaU5ZOHGOq0r79u1pwoQJYjj+NsLyk73oAAMEQMBtBCDw&#13;&#10;bkOLgUEgbARSpUpFN27cEBedPHmScuTIIXxaNY4fP6565l6sWDHiPyxQQAAEPE8AAu955rgjCKgI&#13;&#10;8DYz3m6mLPw2/bRp05Quzddr1aqlenuet/1ZvmWv+YVggiBgAAIQeAMEEUvQPwHe5z5v3jyxkLVr&#13;&#10;11KVKlWET+vG0qVLVfvf69atq9onr/V1YH4gYAQCEHgjRBFr0DUBzlBXtGhRsQbOZPfHH38In16M&#13;&#10;ggULqjLZcVY+y4x3elkP5gkCeiUAgddr5DBvwxD4mGNetZ2MX1Zr27atLtc4ePBg6tOnj5j7x5z1&#13;&#10;NGLECOGDAQIg4F4CEHj38sXoIGCXQEhICKVIkUL0iRUrFj18+JC+/PJL4deLce/ePdVpcrwm3jIX&#13;&#10;JUoUvSwD8wQB3ROAwOs+hFiAngnwNrWPp6+JJfBWuSFDhgif3oyff/5Z9YLglClTVOfH621dmC8I&#13;&#10;6IkABF5P0cJcDUcgfvz4pk+2yoVdunSJ0qVLp3Tprr5371767rvvxLzLlClDv/32m/DBAAEQcB8B&#13;&#10;CLz72GJkELBLYPr06dSiRQvRp3Xr1jRp0iThc6VhuSf9+++/d+XwYqxKlSrRxo0bhW/Lli1UunRp&#13;&#10;4YMBAiDgHgIQePdwxagg4JBA3rx56dixY6Lf1q1bqVSpUsLnKoPFnQ+FUZadO3eSu0R+9uzZ1KRJ&#13;&#10;E+XtqHHjxsR+FBAAAfcTgMC7nzHuAAIqAvxVdbly5YS/fPnyFBwcLHyuNDwt8Dz3BAkSmF4YVK7j&#13;&#10;+vXrlDJlSqULdRAAATcQgMC7ASqGBAFHBFq1akW//PKL6DZr1iwKCAgQPlca3hB43i7H2+aUpW/f&#13;&#10;vjRgwAClC3UQAAE3EIDAuwEqhgQBewTOnz+vSvqSKFEiunv3rr3LItzmDYHnc+zTpk0r5p4wYULi&#13;&#10;rXQoIAAC7iUAgXcvX4wOAioCPXr0ID7jXVl4u1z//v2VLpfXvSHwvAhraXjnzp1LDRs2dPkaMSAI&#13;&#10;gMAnAhD4TyxQAwG3E3j16pXpzPeXL1+Ke92+fZuSJEkifK42vCXw1t434Bz7nGsfBQRAwH0EIPDu&#13;&#10;Y4uRQUBFYNy4cdSxY0fh51S1Y8eOFT53GN4SeF4Lb43btm2bWBbn4C9cuLDwwQABEHAdAQi861hi&#13;&#10;JBBwSIAPXOFn8Mpy4MAB4gNa3F28KfC8t98yt37Lli2Js9uhgAAIuIcABN49XDEqCKgIrFq1imrW&#13;&#10;rCn8ntwX7k2Bf/36tenRxIsXL8T6Hzx4YPILJwwQAAGXEIDAuwQjBgEBxwSaNWtGM2fOFB2XLFlC&#13;&#10;/v7+wucug7emWb7I585EN5br6Ny5M40ePVq4hw4dSvzSIQoIgIDrCUDgXc8UI4KAisDx48cpT548&#13;&#10;wp8mTRq6cuWK8LnT8LbA8/n22bJlE0ssVKgQ7d+/X/hggAAIuIYABN41HDEKCNglYO3TK5+Pzuek&#13;&#10;e6p4W+B5nfxtxbJly8SSly9fTrVr1xY+GCAAAhEnAIGPOEOMAAJ2CfA56HxqnLJ88cUXxM+fY8eO&#13;&#10;rXS7vc7P4ZXFXXnolfdQ1levXk01atRQukziziKPAgIg4FoCEHjX8sRoIKAiwGe79+7dW/j5kzt/&#13;&#10;gvfFUrRoUeItcspy4sQJypkzp9KFOgiAQAQJQOAjCBCXg4AjAnywys2bN0W3U6dOUfbs2YXPV4yR&#13;&#10;I0dSt27dxHI9lQtA3BQGCBicAATe4AHG8rxLYOHChVS/fn0xiebNm9O0adOEz5eMx48fmx5ZvH//&#13;&#10;3rzsqFGjEj/KiBEjhtmHCgiAQMQIQOAjxg9Xg4BdAtbysK9bt44qV65s9zqjN3LSG05+oyyc5a99&#13;&#10;+/ZKF+ogAAIRIACBjwA8XAoC9gjs2bOHihUrJrrwNrHTp08Lny8ahw8fpgIFCoilFy9enHbs2CF8&#13;&#10;MEAABMJPAAIffna4EgTsEuBPoxMmTBB9+FNr69athc9XjerVq9OaNWvE8jds2EAVK1YUPhggAALh&#13;&#10;IwCBDx83XAUCdgnwS3X8cp2yfP311/Tw4UOKEiWK0u2z9UWLFtFPP/0k1s/vK8yfP1/4YIAACISP&#13;&#10;AAQ+fNxwFQjYJdC3b18aNGiQ6NOrVy8aPHiw8Pm6kS9fPjp69KjAcOHCBcqQIYPwwQABEAg7AQh8&#13;&#10;2JnhChCwS+DDhw+mt8T//PNP0e/y5cuUNm1a4fOkwUludu/eLW7J7wh4OtmNcgKcG58z7ClL9+7d&#13;&#10;adiwYUoX6iAAAuEgAIEPBzRcAgL2CPAWuJ9//ll0adOmDU2cOFH4PG1oIVWt5Zpv3bpFyZMnF+44&#13;&#10;ceKYtsxFihRJ+GGAAAiEjQAEPmy80BsEHBLInTs3cWY2Zdm+fTuVKFFC6fJ4XYsCzxCsnbI3ffp0&#13;&#10;k9/jkHBDEDAQAQi8gYKJpXifwObNm6l8+fJiIhUqVKCNGzcKnzcMrQo8H1lr+ccPMwwODvYGJtwT&#13;&#10;BAxDAAJvmFBiIVog0KpVK/rll1/EVGbPnk2NGzcWPm8YWhV4ZsGCzn8cKQvviee98SggAALhIwCB&#13;&#10;Dx83XAUCKgLnzp2jzJkzC3/ixInpzp07wuctQ8sCP2PGDOIUvsrStGlTYj8KCIBA+AhA4MPHDVeB&#13;&#10;gIpAjx49aPjw4cLPb4n369dP+LxlaFngOS+9n58fPXnyROAJCQmhZMmSCR8MEAAB5whA4J3jhF4g&#13;&#10;YJfAy5cvTQL1+vVr0e/u3buUKFEi4fOWoWWBZyZa/wPJW3HDfUEgvAQg8OElh+tAQEFg7Nix1KlT&#13;&#10;J4WHqGPHjjRmzBjh86ahdYG/ePEiZcyYUSDKmzcvHTlyRPhggAAIOEcAAu8cJ/QCAbsEMmXKRJyB&#13;&#10;TVkOHjyoOlBF2e7putYFnnk0aNCAFixYINDwkbv16tUTPhggAAKOCUDgHTNCDxCwS2DlypVUq1Yt&#13;&#10;0ScgIIBmzZolfN429CDwvJ2wUqVKAlW1atVo9erVwgcDBEDAMQEIvGNG6AECdgnw296WYr5s2TL6&#13;&#10;4Ycf7F7n6UY9CDwz4T3xvDdeWQ4dOkT58+dXulAHARBwQAAC7wAQmkHAHgE+KIUPTFGWdOnS0aVL&#13;&#10;l5QuTdQ5Fz2LvLLwG/7ezEWvnEtoffz48dShQ4dQ0/RTC6l+xYRggIAOCEDgdRAkTFG7BDp37kyj&#13;&#10;R48WExw5ciR16dJF+GA4T+DFixemHQn/+9//zBdxXno+ajdu3LhmHyogAAL2CUDg7fNBKwjYJMCC&#13;&#10;kyBBAtHOZ72zn89+Rwk/Ad6BMG7cODHAiBEjqGvXrsIHAwRAwDYBCLxtNmgBAbsE+Gz3Pn36iD4s&#13;&#10;QCxEKBEjcPLkScqVK5cYpGjRorRnzx7hgwECIGCbAATeNhu0gIBdAnzMKR93qiy///47Zc2aVelC&#13;&#10;PZwE+CXFX3/9VVy9atUqql69uvDBAAEQsE4AAm+dC7wgYJfA/PnzqWHDhqJPixYtaOrUqcIHI/wE&#13;&#10;WNwtdyL4+/vTkiVLwj8orgQBHyIAgfehYGOpriNQpUoVWr9+vRiQbcs93KIDjDATKFSoEHHCIGXB&#13;&#10;tyRKGqiDgG0CEHjbbNACAlYJ7N69W7W1LHv27HTq1Cmr/eEMP4Fhw4ZRz549xQCBgYEUFBQkfDBA&#13;&#10;AATUBCDwaibwgIBdAu3ataOJEyeKPpMnTyY+Cx7FtQSs7VSIESOGaadCtGjRXHszjAYCBiMAgTdY&#13;&#10;QLEc9xK4fv06pU6dWtwkduzYJsGJHDmy8MNwDQH+w+mXX34Rg/EfWJz8BgUEQMA2AQi8bTZoAQEV&#13;&#10;Ad4Wx9vjlKVXr14qn7JdK3XLVLWcwc4yJaxW5qqcx/79+6lIkSJKF5UqVYq2bt0qfDBAAAQkAQi8&#13;&#10;5AELBGwSeP/+PcWPH58eP34s+ly5coXSpEkjfFo0LAWe5/jhwwctTlU1p6pVq9K6deuEf/PmzVS2&#13;&#10;bFnhgwECIPCJAAT+EwvUQMAuAd4C17JlS9FHTznS9Szw8+bNo0aNGgn2vE1x7ty5wgcDBEDgEwEI&#13;&#10;/CcWqIGAXQKcWY0zrCnLjh07qHjx4kqXZut6FniGmihRIrp//77gq5dvT8SkYYCAhwhA4D0EGrfR&#13;&#10;N4Hg4GCqWLGiWATvebfcCy86aMzQu8DzyXcDBw4UVPmdCEuf6AADBHyYAATeh4OPpTtPgL+at8xS&#13;&#10;x18PW2azc35Ez/fUu8DfuHGDUqVKJcDxOxEPHjwQPhggAAL/EYDA4zcBBBwQOHv2LGXJkkX0SpIk&#13;&#10;Cd2+fVv4tG7oXeCZb0BAAM2ZM0egnjVrlskvnDBAAAQIAo9fAhBwQKB79+6qE+JYLPv27evgSm01&#13;&#10;G0HgeWtcmTJlBFi9PSoRk4cBAm4kAIF3I1wMrX8Cz58/N22N+9///icWc+/ePUqYMKHwad0wgsAz&#13;&#10;Y94at2XLFoGbj5Hl42RRQAAEPhGAwH9igRoIqAiMHj2aOnfuLPydOnUi9uutGEXgOaudZVpgnOSn&#13;&#10;t99GzNcTBCDwnqCMe+iWQIYMGejSpUti/ocOHaL8+fMLnx4Mowj8P//8Q35+fvTs2TOB/e7du6at&#13;&#10;dMIJAwR8mAAE3oeDj6XbJ7BixQqqXbu26MQvefFLXXosRhF4Zt+1a1caNWqUCMOgQYOod+/ewgcD&#13;&#10;BHyZAATel6OPtdsl0LRpU5WYL1++XCX6dgfRUOOuXbuIj7pVFt5brsdy7tw5ypw5s5h6gQIFVGfH&#13;&#10;iw4wQMDHCEDgfSzgWK5zBI4cOaL6Gj59+vR08eJF5wZAL7cTqFevHi1evFjcZ8mSJeTv7y98MEDA&#13;&#10;VwlA4H018li3XQKBgYE0ZswY0ScoKIjYj6INAmvXrqVq1aqJydSsWZP40QoKCIAAYR88fglAwJIA&#13;&#10;Z0az3AIXNWpU05nvMWPGtOwO24sE+Mhby8cOx44do9y5c3txVrg1CGiDAD7BayMOmIWGCPDLWpZJ&#13;&#10;bLp160bDhw/X0CwxFSZgbRtju3btaPz48QAEAj5PAALv878CAGBJIFmyZKo0tH/88YcqXa3ldbA9&#13;&#10;T+Cvv/4ybZl7+/at+eZffPEFPXr0iL7++muzDxUQ8EUCEHhfjDrWbJOAtXPHf/75Z+LkKijaJNC+&#13;&#10;fXuaMGGCmBx/sueERCgg4MsEIPC+HH2sXUWgcuXKtGHDBuHfuHEjVahQQfhgaIcAP3PPmzevmBA/&#13;&#10;m9+5c6fwwQABXyMAgfe1iGO9NgnwPvHixYuL9hw5ctDJkyeFD4b2CPDb86tWrRIT47fsq1SpInww&#13;&#10;QMCXCEDgfSnaWKtdAvxy1sSJE0WfKVOmEJ8Fb4TCf8BYFv6ka4TC+9/r1q0rlsL75BcuXCh8MEDA&#13;&#10;lwhA4H0p2lirTQLXrl2jNGnSiPY4ceKYtsZ9/vnnwq9Xg7+dsBT5Dx8+6HU5qnlzJrvDhw8LP2e8&#13;&#10;y5Qpk/DBAAFfIQCB95VIY512CfTp04cGDx4s+nBec94yZ5RidIG3tr2Rc9aPGDHCKCHEOkAgTAQg&#13;&#10;8GHChc5GJPDu3TvTVqunT5+K5fGn+lSpUgmfng2jCzyfJpckSRIRIt4qx1vmeOscCgj4GgEIvK9F&#13;&#10;HOtVEeDn7K1btxb+tm3bqrZeiQ46NIwu8BwSPhd++vTpIjq8xZG3OqKAgK8RgMD7WsSxXhWBnDlz&#13;&#10;0qlTp4Sft1gZ5QW00IX5gsDv2bOHihUrFrpk08+yZcvS5s2bhQ8GCPgCAQi8L0QZa7RJgPe4V6pU&#13;&#10;SbSzvX79euEzguELAs9x4vhxXJVl69atVKpUKaULdRAwPAEIvOFDjAXaI8Bf3U6bNk104Wx2DRo0&#13;&#10;ED4jGL4i8LNmzaKmTZuKkAUEBBD7UUDAlwhA4H0p2lirIMD55bNlyyZ8nIc+JCRE+Ixi+IrAc7zi&#13;&#10;x49verlOGbsbN25QihQplC7UQcDQBCDwhg4vFmePAJ8QN3LkSNFl4MCBxFvmjFh8SeCtbXvkEwIH&#13;&#10;DBhgxNBiTSBglQAE3ioWOI1O4NmzZ6ZPeW/evBFLvX//PiVIkED4jGL4ksBfuXKF0qVLJ0KXKFEi&#13;&#10;4q10KCDgKwQg8L4SaaxTEAgKCqIuXboIH58+xqeQGbX4ksBzDBs1akT8PoWyGPX9CuUaUQeBUAIQ&#13;&#10;+FAS+OlTBNKnT0+XL18Waz5y5IjqVDLRQeeGrwk8b40rX768iFrVqlVpzZo1wgcDBIxKAAJv1Mhi&#13;&#10;XTYJLF++nOrUqSPamzRpQjNnzhQ+oxmWeeh5fUbb628ZM94at337duHev38/FSpUSPhggIARCUDg&#13;&#10;jRhVrMkuARbz2bNniz6//vor1apVS/hg6J8Anw7IpwQqS6tWrWjy5MlKF+ogYEgCEHhDhhWLskWA&#13;&#10;TxvjU8eUJUOGDHThwgWlC3WDEHj16pXpZcqXL1+KFT18+NB0/oBwwgABgxGAwBssoFiOfQL8It3Y&#13;&#10;sWNFJ36xjv0oxiQQGBhIY8aMEYsbNmwYde/eXfhggIDRCEDgjRZRrMcmgXv37lHixIlFe7Ro0Uxn&#13;&#10;vseIEUP4YRiHwO+//07Zs2cXC+Jn8PwsHgUEjEwAAm/k6GJtggAnOenfv7/w8ac4/jSHYmwC/v7+&#13;&#10;tGzZMrFIvHchcMAwIAEIvAGDiiVZJ5A0aVK6c+eOaDxz5gxlzpxZ+GAYj8CqVauoZs2aYmE//PCD&#13;&#10;SvRFBxggoHMCEHidBxDTd47A3LlzqXHjxqIzHzTDZ4Wj+AaBokWL0r59+8RiT548STly5BA+GCBg&#13;&#10;FAIQeKNEEuuwS8DaEaLBwcGqRCh2B0GjrgmMGDFC9WJdx44dVS/g6XqRmDwIKAhA4BUwUDUmgR07&#13;&#10;dlDJkiXF4nLlykXHjx8XPqMbnOhm9+7dYpn9+vUTtpGNP//807Rl7sOHD+Zl8kuWjx49oujRo5t9&#13;&#10;qICAUQhA4I0SSazDJoG2bdvSpEmTRPvUqVOpRYsWwmd0wzJVLWex27lzp9GXLdbXpk0bVZKbcePG&#13;&#10;Ufv27UU/GCBgBAIQeCNEEWuwSeDq1auUNm1a0R43blzT1rhIkSIJv9ENCDzRoUOHqGDBgiLUJUqU&#13;&#10;UKWzFR1ggIBOCUDgdRo4TNs5Ar1796YhQ4aIznxWOJ/77msFAv9fxKtXr646cGbjxo1UoUIFX/uV&#13;&#10;wHoNTgACb/AA+/Ly/v33X9Mz17/++ktguH79OqVMmVL4fMGAwP8X5YULF1L9+vVFyBs0aKA6WlZ0&#13;&#10;gAECOiQAgddh0DBl5wjwgSL8zFVZ+OCR8ePHK10+U4fAfwp13rx56dixY58cH2sXL14kPkYYBQSM&#13;&#10;QgACb5RIYh0qApyelNOUKgu/Rf7dd98pXT5Th8B/CjVnNOTMhsrSo0cPGjp0qNKFOgjomgAEXtfh&#13;&#10;w+RtEdiwYQNVrlxZNPv617AQ+E+/DiEhIZQiRYpPjo81fvmSt8x99tlnwg8DBPRKAAKv18hh3nYJ&#13;&#10;cJa6adOmiT7z589XPXsVHQxuQOBlgJs2bUqzZs0SzunTp1OzZs2EDwYI6JUABF6vkcO8bRKwdnpY&#13;&#10;8uTJ6ebNmzav8YUGCLyMsrUESOXLlyfOcIgCAkYgAIE3QhSxBkGgW7duNHLkSOEbPHgw9erVS/h8&#13;&#10;zYDAqyPOgr5582bRwMl/OAkQCgjonQAEXu8RxPwFgb///pv8/PyIt8gpy8OHD01+pc/X6hB4dcT5&#13;&#10;K3nLjIb8FT37UUBA7wQg8HqPIOYvCPAnd/4EryyBgYEUFBSkdPlkHQKvDvu7d+9Mf/g9ffpUNN66&#13;&#10;dYv4eGEUENAzAQi8nqOHuasIpEuXjq5cuSL8R48epTx58ggfDBAIJdC9e3fik+aUhbfR+dJBPMq1&#13;&#10;o24cAhB448TS51eybNky8vf3Fxz4TekZM2YIHwwQUBK4cOECZcqUSemifPny0eHDh4UPBgjojQAE&#13;&#10;Xm8Rw3xtEggICKA5c+aI9pUrV1KNGjWEDwYIWBLg1LWcwlZZ2K5Xr57ShToI6IoABF5X4cJkbRE4&#13;&#10;ePAgFSpUSDTzp7Jz584JHwwQsEbAWmIkPpRm1apV1rrDBwK6IACB10WYMElHBDp27Eh8rreyjBkz&#13;&#10;htiPAgLOEOBjY3mLnLLw1/T8dT0KCOiRAARej1HDnAWBu3fvUpIkSYTvq6++Mp35Hj16dOGHAQK2&#13;&#10;CPAfiJZ/ELZt25YmTJhg6xL4QUDTBCDwmg4PJucMAT40hN96VhZ+M3rYsGFKF+ogYJfA8+fPTVvm&#13;&#10;3rx5Y+4XKVIkU376OHHimH2ogIBeCEDg9RIpzNMmgcSJE9O9e/dEOz97t3wzWnSAAQJWCHTo0EF1&#13;&#10;nDDnVujSpYuV3nCBgLYJQOC1HR/MzgGB2bNnU5MmTUSvli1b0pQpU4QPBgg4Q+DEiROUO3du0bVo&#13;&#10;0aK0Z88e4YMBAnogAIHXQ5QwR5sEKlasqDocZNOmTVSuXDmb1/hqA2eyUxbOt45kLkoi/9Vr165N&#13;&#10;K1asEA2rV6+matWqCR8MENA6AQi81iOE+dkksH37dipVqpRo509fx44dEz4Y/xGwPOecBd7yrXGw&#13;&#10;Ilq+fDnVqVNHoOAESkuWLBE+GCCgdQIQeK1HCPOzSaBNmzY0efJk0c5nwDdv3lz4YPxHAALv/G8C&#13;&#10;51Tg3ArK8scff1CWLFmULtRBQNMEIPCaDg8mZ4sA55vnvPPKwqfI8alxKNYJQOCtc7HmHTp0qOp4&#13;&#10;4c6dO9OoUaOsdYcPBDRJAAKvybBgUo4I8Nnu/J+wsvTp04cGDhyodKGuIACBV8BwUH3w4AElTJhQ&#13;&#10;9IoZM6bpD8ioUaMKPwwQ0CoBCLxWI4N52STwzz//UPz48YnPfleWGzduUIoUKZQu1BUEIPAKGE5U&#13;&#10;eTfG1KlTRc9JkyZR69athQ8GCGiVAAReq5HBvGwS4P9kOcOYsrRr1061f1nZjjoRBD5svwX79u0j&#13;&#10;3iKnLKVLl6YtW7YoXaiDgGYJQOA1GxpMzBaBbNmyEb/wpCy8T9nyP2NlO+oQ+PD8DlSpUoXWr18v&#13;&#10;Lv3tt9+oTJkywgcDBLRIAAKvxahgTjYJrFu3jqpWrSraGzZsSHPnzhU+GGoC+ASvZuLIw79XjRs3&#13;&#10;Ft0aNWqkOpZYdIABAhohAIHXSCAwDecItGjRgqZPny4649xugcOmAYG3icZuQ6JEiej+/fuiz9Wr&#13;&#10;Vyl16tTCBwMEtEYAAq+1iGA+NgmcOnWKcubMKdr5pTp+uQ7FMQEIvGNG1nr07duXBg0aJJqwY0Pg&#13;&#10;gKFRAhB4jQYG01IT6Nq1q2of8pAhQ6hnz57qzvCoCEDgVUiccly/fl31aT1BggSqT/VODYZOIOBB&#13;&#10;AhB4D8LGrcJP4OnTp6atcW/fvjUPwoLFiW3ixYtn9qFimwAfq6ssxYoVI05Xi+KYAD+Ht3zPgw86&#13;&#10;snw+73gk9AABzxGAwHuONe4UAQIjRowgPuNdWZBZTEkDdXcS4K1xZcuWFbeoVKmS6g170QEGCHiZ&#13;&#10;AATeywHA7Z0jkCZNGrp27ZrofPz4ccqVK5fwwQABdxHgrXFbt24Vw+/du5eKFCkifDBAQCsEIPBa&#13;&#10;iQTmYZPA0qVL6ccffxTtTZs2pRkzZggfDBBwJ4EpU6aostjxrg7LbHfunAPGBoGwEIDAh4UW+nqF&#13;&#10;QEBAgGrf8apVq6h69epemQ9u6psE3rx5Y3oP5NmzZwLAvXv3VHnrRQcYIOAlAhB4L4HHbZ0jcODA&#13;&#10;ASpcuLDo/O2339LZs2eFDwYIeIKAtZ0cgwcPVp0854m54B4g4IgABN4RIbR7lUDHjh1p3LhxYg5s&#13;&#10;t2/fXvhggIAnCPAflpZnwhcsWJD4D1EUENAaAQi81iKC+ZgJ3Llzh5ImTWq2uRIjRgzT1rho0aIJ&#13;&#10;PwwQ8BSBunXr0pIlS8Tt+D2ROnXqCB8MEPA2AQi8tyOA+9sk0L9/f7Lcu92jRw/VOfA2B0ADCLiB&#13;&#10;wJo1a1Tvf9SqVYt+/fVXN9wNQ4JA+AlA4MPPDle6mYC1HODnz5+njBkzuvnOxhx+165dYmFIciNw&#13;&#10;hMngJEF8gqGyYNumkgbqWiAAgddCFDAHFYFZs2YRb4VTllatWtHkyZOVLtTDQACpasMAy0HXoKAg&#13;&#10;6tKli+jF74VYvi8iOsAAAQ8TgMB7GDhu5xyBChUq0KZNm0RnnMMtcITZsBR4fgTSr1+/MI+DC4is&#13;&#10;pU6OEiUKPXr0iGLFigVEIKAJAhB4TYQBk1AS4GxhnDVMWfLkyUNHjx5VulAPIwEIfBiBOejerl07&#13;&#10;mjhxoug1ZswY4p0fKCCgBQIQeC1EAXMQBNq0aaP6Kp7PgG/WrJnoByNsBCDwYePlqDf/wZkvXz7R&#13;&#10;jd9r2Llzp/DBAAFvEYDAe4s87muVwKVLlyhDhgyiLX78+PTgwQPhgxF2AhD4sDNzdEWNGjVo9erV&#13;&#10;otu6deuocuXKwgcDBLxBAALvDeq4p00CvXr1Um2D69u3r2q7nM0B0GCTAATeJppwNyxevJjq1asn&#13;&#10;rmd74cKFwgcDBLxBAALvDeq4p1UCnOvbz8+Pnj9/LtpDQkIoWbJkwgcj7AQg8GFn5swV+fPnpyNH&#13;&#10;joiu2M4pcMDwEgEIvJfA47ZqAhMmTFCloMXWIzWn8Hog8OElZ/+6gQMHqnYjcM76ESNG2L8QrSDg&#13;&#10;ZgIQeDcDxvDOE8iaNSudOXNGXIDztgWOCBkQ+Ajhs3mxtZTK33zzjWnLXOTIkW1ehwYQcDcBCLy7&#13;&#10;CWN8pwisXbuWqlWrJvo2atRIdUys6AAjTAQg8GHCFabOfC487/RQFj4nnv0oIOAtAhB4b5HHfQWB&#13;&#10;5s2b04wZM4Rv0aJFxAd7oLiGAATeNRytjbJ7926yTP1brlw5VbIma9fCBwLuIgCBdxdZjOs0gVOn&#13;&#10;TlHOnDlF/1SpUtG1a9eED0bECEDgI8bP0dUVK1ak4OBg0W3btm1UsmRJ4YMBAp4iAIH3FGncxyYB&#13;&#10;zunNub2VZejQocQnx6G4joDlYTM8suWnTtfdzfdGmjlzpioZU5MmTYj9KCDgDQIQeG9Qxz3NBJ48&#13;&#10;eUKcyObdu3dmX6RIkUxnvseNG9fsQwUE9ECAt3n++eefYqo3b96k5MmTCx8MEPAEAQi8JyjjHjYJ&#13;&#10;DB8+XPVJvXPnzjRq1Cib16ABBLRKoGfPnjRs2DAxPSRqEjhgeJAABN6DsHErNYHUqVPT9evXRcOJ&#13;&#10;EydUz+RFBxggoFECly9fpvTp04vZJU6cmHgrHQoIeJoABN7TxHE/MwFraT75QBnL7UbmC1ABAR0Q&#13;&#10;aNiwIc2fP1/MlO369esLHwwQcDcBCLy7CWN8mwQaN25Mc+fOFe18cIflfnjRAQYIaJzApk2bqEKF&#13;&#10;CmKWVatWpTVr1ggfDBBwNwEIvLsJY3yrBPbv309FihQRbZkzZ1ZlshMdYICATgjw1rgdO3aI2R44&#13;&#10;cIAKFiwofDBAwJ0EIPDupIuxbRLo0KEDjR8/XrSz3a5dO+GDAQJ6JGDtXIVWrVrR5MmT9bgczFmn&#13;&#10;BCDwOg2cnqd969Yt1bahmDFjmrbGRY0aVc9Lw9xBwETg1atXppMR+aeyPHr0iOLFi6d0oQ4CbiMA&#13;&#10;gXcbWgxsi0C/fv2IT+BSFt5eNGTIEKULdRcTGDBggBixWLFiSHQjiLjWCAwMpDFjxohBeQtd9+7d&#13;&#10;hQ8GCLiLAATeXWQxrk0CCRIkMH1aV3a4cOECZciQQelC3YUEOItd8eLFxYj9+/dXHXMqOsCIEIHT&#13;&#10;p09Tjhw5xBiFCxemffv2CR8MEHAXAQi8u8hiXKsErKXzxLNJq6hc6oTAuxSn04P5+/vTsmXLRP8V&#13;&#10;K1ZQzZo1hQ8GCLiDAATeHVQxpk0C5cuXp82bN4v2rVu3UqlSpYQPhmsJQOBdy9PZ0VauXEm1atUS&#13;&#10;3evUqUNLly4VPhgg4A4CEHh3UMWYVgls2bKFypYtK9pY8C1P4BIdYLiEAATeJRjDNQhvB+VtocrC&#13;&#10;Jyhmz55d6UIdBFxO4P8AAAD//yD7mTIAAEAASURBVO2dB5wUxfLHS0BFBFQeWSRnBCUjElUyKKBI&#13;&#10;lBwk55yTZJAoOYggSpQcBUSygIDkoCA5iAj8xWfY/9S8t/O6dmb3Zu9273Z2f/X5wHbV1PR0f3vv&#13;&#10;6mamu/oJlyYEAYFYINC2bVuaNm2auNLs2bOpWbNmwgYl8AR27NhBZcuWFRUPGjSIBg4cKGxQAk9g&#13;&#10;1KhR1KtXL1Fxly5daNy4ccIGBQQCTeAJBPhAI0V9VgTOnDlDOXPmFIdSpUpFN27cEDYowSGAAB8c&#13;&#10;rnZqvXPnDqVIkUK4JkqUiG7fvk38CQGBoBHgAA8BgWAT6N27Nz8pEv+0u8dgXxb1/5fA9u3bBXse&#13;&#10;C+0OHnxiiUCbNm1M/CdOnBhLV8dlIpUA7uCD9qcTKnYT+P333yllypT08OFDt0n//PnnnyldunTC&#13;&#10;BiU4BHAHHxyudmvdu3cvFS9eXLi/8cYbtG3bNmGDAgKBJIAAH0iaqMuSgHanQp06dRLHWJ8wYYKw&#13;&#10;QQkeAQT44LG1W3P16tXpq6++Eu7r16+nSpUqCRsUEAgUAQT4QJFEPV4J5MmTh06ePCmO796923RH&#13;&#10;IxygBJQAAnxAcUarsoULF1LDhg3FuawvWLBA2KCAQKAIIMAHiiTqsSSwcuVKqlmzpjjWuHFjmjdv&#13;&#10;nrBBCS4BBPjg8rVb+4svvkjXrl0T7mfPnqVs2bIJGxQQCAQBBPhAUEQdXgm0bNmSZs2aJY4vXryY&#13;&#10;6tatK2xQgksAAT64fO3WzksTBw8eLNy1Caj00UcfCRsUEAgEAQT4QFBEHZYEDh8+TAULFhTHMmfO&#13;&#10;TBcuXBA2KCAQKQQuX75MGTJkEN1Nnjy5vmROGKGAQAAIIMAHACKqsCbQvXt3Gjt2rDg4cuRI6tmz&#13;&#10;p7BBAYFIItC8eXOaM2eO6DI/5WI7BAQCSQABPpA0UZdB4O7du3pyD239qWFLkCAB3bp1i1544QXD&#13;&#10;hgIIRBoBXhr31ltviW5XrlyZ1q1bJ2xQQCCmBBDgY0oQ51sS4HeKffv2Fcf4jn706NHCBgUEIpEA&#13;&#10;L43buHGj6DrPkyhdurSwQQGBmBBAgI8JPZzrlUCmTJnop59+EsePHDlCr776qrBBAYFIJDBjxgz6&#13;&#10;8MMPRdd5QirbISAQKAII8IEiiXoMAosWLaIGDRoYOhfwy0vggBLhBP766y/9Fdavv/4qSFy5coV4&#13;&#10;KR0EBAJBAAE+EBRRhyDA69w9k3dwBq+3335b+EEBgUgmwDvM8U5zqvASugEDBqgmlEEg2gQQ4KON&#13;&#10;DidaEfj222+pZMmS4lDevHnp2LFjwgYFBCKdwOnTpylXrlwCQ5EiRWj//v3CBgUEoksAAT665HCe&#13;&#10;JYGOHTvSpEmTxDHW27dvL2xQQAAESH+Vxa+0VGG9Xr16qgllEIgWAQT4aGHDSVYErJJ4JE2aVF8a&#13;&#10;9/TTT1udAlssEeAZ2p4Z1LTteqlMmTKx1AJcxorAmjVrTK+uatSoQStWrLByhw0E/CKAAO8XLjj7&#13;&#10;IsABY8iQIcKlT58+NHz4cGGDEvsEkKo29pnbvWLZsmWJx0eVAwcOUOHChVUTyiDgNwEEeL+R4QRv&#13;&#10;BHjP99u3b4vD2EhD4IgzBQE+ztBHeWHeNrlLly7Cj19peb7qEg5QQMAGAQR4G5DgEjWBmTNnUqtW&#13;&#10;rYRj27ZtacqUKcIGJW4IIMDHDXc7V/3tt9/0JXP//ve/Dff48ePrfywj66OBBIVoEECAjwY0nGIm&#13;&#10;UKhQITp06JA4sGXLFlNKTuEAJdYIIMDHGupoXahTp040ceJEce6YMWOoW7duwgYFBPwhgADvDy34&#13;&#10;WhLYtGkTVaxYURzjVJzr168XNihxRwABPu7Y27my1c6LpUqVop07d9o5HT4gYEkAAd4SC4z+EGjT&#13;&#10;pg198skn4hTeLatp06bCBiXuCFgF+O3bt2MWfdwNienKtWrVomXLlgn7ypUrqXr16sIGBQTsEkCA&#13;&#10;t0sKfpYETp06Rblz5xbH0qRJQ9euXRM2KHFLAAE+bvnbufoXX3xBderUEa5169alxYsXCxsUELBL&#13;&#10;AAHeLin4WRLo3bs38R7vqvByuUGDBqkmlOOYAAJ8HA+AzcsXL16c9u7dK7x/+OEHypMnj7BBAQE7&#13;&#10;BBDg7VCCjyWB//u//yNeGvfo0SNxHBtmCBwhoSDAh8QwRNkIzhnRr18/4YdtlgUOKH4QQID3AxZc&#13;&#10;JYGPP/6YOnfuLIw8G5jX9UJCiwACfGiNh7fW3Lhxg/gVlypJkiTRl8whG6RKBWU7BBDg7VCCjyUB&#13;&#10;fvfO7+BV2bNnD7322muqCeUQIIAAHwKDYLMJrVu3punTpwvvqVOnEk9mhYCAPwQQ4P2hBV+DAOfK&#13;&#10;fvfddw2dC02aNKG5c+cKG5TQIMABnpdc8adbkIveTSK0Pq12ZCxXrhxt3rw5tBqK1oQ8AQT4kB+i&#13;&#10;0GxgixYtaPbs2aJxS5Ysodq1awsbFBAAAf8JVKtWjdauXStO5HwT5cuXFzYoIOCLAAK8Lzo4ZkmA&#13;&#10;M9Zx5jpVsmTJQufPn1dNKIMACESTwLx580x5JBo3bkxsh4CAXQII8HZJwc8gwOkzx40bZ+hcGDVq&#13;&#10;FPXo0UPYoIAACESfQOrUqenmzZuigosXL1KmTJmEDQoIeCOAAO+NDOyWBHi3OF4ap8qTTz6p7/n+&#13;&#10;/PPPq2aUQQAEYkBgwIABNHToUFFD//79TVsyCwcoIKAQQIBXYKAYNQGrdbp858538BAQAIHAEeC7&#13;&#10;dX71pUqqVKmIl9JBQMAOAQR4O5TgYxDIkCEDXb582dC5cPToUcqXL5+wQQEBEIg5AV6ZMn/+fFER&#13;&#10;v4fn9/EQEIiKAAJ8VIRw3CCwcOFCatiwoaFzoWXLljRjxgxhgwICIBAYArw0rkKFCqIynmG/evVq&#13;&#10;YYMCAlYEEOCtqMBmSYDvGhYsWCCO8S8a/oUDAQEQCA4BXhq3ZcsWUfmuXbuoRIkSwgYFBDwJIMB7&#13;&#10;EoFuSeCbb76h0qVLi2P8WJ4fz0NAAASCR4Cz2LVr105c4MMPPzRt0SwcoICARgABHl8DWwQ6duxI&#13;&#10;kyZNEr5Tpkyhtm3bChuU0CSAVLWhOS52WvX48WN95cqDBw+EO0+240l3EBDwRgAB3hsZ2A0Cly5d&#13;&#10;oowZMxo6F3hJ3K1bt4iXyEFCnwACfOiPka8W8o5yY8eOFS68oqVPnz7CBgUEVAII8CoNlC0JWK3H&#13;&#10;7du3Lw0bNszSH8bQIzB48GAaNGiQaNj27dupTJkywgYlNAnwnvB58+YVjeNNnXhzJwgIeCOAAO+N&#13;&#10;DOw6AZfLpT8evHPnjiBy7tw5ypo1q7BBCV0CCPChOzZ2W1avXj36/PPPhfsXX3xB77//vrBBAQE3&#13;&#10;AQR4Nwl8WhLgJXA8oUcVnvAzefJk1YRyiBNAgA/xAbLRvFWrVlGNGjWE53vvvUdLly4VNigg4CaA&#13;&#10;AO8mgU9LAgULFqTDhw+LY9u2baM33nhD2KCENgEE+NAeH7utK1WqFPESOVV486cCBQqoJpRBQCeA&#13;&#10;AI8vglcCGzdupEqVKonjlStXpnXr1gkblNAngAAf+mNkp4VjxowxberEK1w+/vhjO6fDJ8IIIMBH&#13;&#10;2ID70902bdqY1trOnTuXOH0mxFkEEOCdNV7eWvvLL7/oc2L+/vtvw+Xpp58m3gQqSZIkhg0FEGAC&#13;&#10;CPD4HlgSOHnyJOXJk0ccS5s2LV29elXYoDiDAAK8M8bJTivbt29PnINClQkTJlCnTp1UE8oggACP&#13;&#10;74A1gd69e9PIkSPFQV5mNXDgQGGD4gwCCPDOGCc7rTxw4AAVLVpUuPJyR172CAEBlQDu4FUaKOsE&#13;&#10;Hj58qD8G/P333wWRa9euUZo0aYQNijMIIMA7Y5zstrJmzZq0cuVK4b5mzRqqWrWqsEGJbAII8JE9&#13;&#10;/pa9Hz9+PHXt2lUc69y5M7Ed4kwCCPDOHDdvrV68eDHVr19fHG7QoAHxjo8QEHATQIB3k8CnQSBX&#13;&#10;rlx0+vRpQ+fC3r17qVixYsIGxVkEOF2tKship9JwXpkf0/PjelVOnTpFOXPmVE0oRzABBPgIHnyr&#13;&#10;ri9fvpw4eYYqTZs2pTlz5qgmlEEABOKYgNVTmZ49e5rmzsRxM3H5OCSAAB+H8EPx0s2bNzcFc6TD&#13;&#10;DMWRQpsincCVK1fopZdeEhheeOEFfclc/PjxhR1KZBJAgI/Mcbfs9cGDB6lIkSLiWLZs2ejs2bPC&#13;&#10;BgUEQCA0CLRs2ZJmzZolGsPppdkOAQEEeHwHDAI8sc5zIt3o0aOJt6qEgAAIhB4Bq22AK1asSBs2&#13;&#10;bAi9xqJFsU4AAT7WkYfmBXlv91SpUonGPfXUU/qe788995ywQwEBEAgdAlWqVKH169eLBmG/CIEj&#13;&#10;YhUE+Igdetlx3tu9f//+wtijRw8aNWqUsEEBARAILQKzZ8+mFi1aiEY1a9aM2A6JbAII8JE9/kbv&#13;&#10;06dPTz///LOhc+HYsWOUN29eYYMCAiAQWgRcLhelSJGC7t69Kxp26dIl4p9rSOQSQICP3LE3es7J&#13;&#10;MRo2bGjoXGjVqhVNnz5d2KCAAAiEJgGr1NKcVprTS0MilwACfOSOvdHzatWq0dq1aw2dC0h7KXA4&#13;&#10;XuHJWDt37hT9KF26NCHZjUDiWIVXuuTIkUO0v1ChQsQrYyCRSwABPnLHXu85/9L3/CX/yiuv0Pff&#13;&#10;fx/hZMKr+1ZJUXhzEs+xD69eR1Zv+CmcZ6pa1jmFLSQyCSDAR+a4G73u0KEDTZ482dC5MHXqVOK9&#13;&#10;4CHhQwABPnzG0ltPeCY9z6hX5Z133qFVq1apJpQjiAACfAQNtmdXf/zxR8qcObMwcyYsXjKXIEEC&#13;&#10;YYfibAII8M4eP7utf/PNN+nrr78W7thHQuCILEWbgQmJUAL9+vVzad928Y9tkPAjoE22EuPM4649&#13;&#10;og+/jkZ4jyZOnGga57Zt20Y4lcjtPu7gI+vvOaO3//zzj7605pdffjFsXDh//jxlyZJF2KA4nwDu&#13;&#10;4J0/hnZ68OjRI/3n+vfffzfcn3jiCf2pXPLkyQ0bCpFBAAE+MsbZ1MtPPvnE9J69Xbt2pvfxphNh&#13;&#10;cCQBBHhHDlu0Gt2lSxeaMGGCOHfkyJHEO81BIosAAnxkjbfR2wIFCtCRI0cMnQv87q5s2bLCBiU8&#13;&#10;CCDAh8c42ukFr4DJnz+/cC1RogTt2rVL2KCEPwEE+PAfY1MPrWbbVq1aVV/7bnKGISwIIMCHxTDa&#13;&#10;7kTt2rXpyy+/FP7Lly+nmjVrChuU8CaAAB/e42vZu9atW5uy1M2fP58aNWpk6Q+j8wlYBXht6pHz&#13;&#10;O4YeWBJYtmwZ1apVSxzjoL9kyRJhgxLeBBDgw3t8Tb07ceIEvfzyy8L+4osv0pUrV4QNSngRQIAP&#13;&#10;r/G00xt+LL97927hevToUcqXL5+wQQlfAgjw4Tu2lj3r1auXaYc4/uU/YMAAS38Yw4MAAnx4jKM/&#13;&#10;veCJdZyjXhWegDdu3DjVhHIYE0CAD+PB9ezagwcPKGXKlPT48WNx6MaNG6a94IUDFMcTQIB3/BD6&#13;&#10;3YHbt2/rP+/qic8++6y+ZC5RokSqGeUwJYAAH6YDa9Ut/su9W7du4hD+ohc4oIBAWBHglNO8JFaV&#13;&#10;SZMmUfv27VUTymFKAAE+TAfWqlu82xTvOqXK/v37qUiRIqoJZRAAgTAhsGfPHnr99ddFbzid7dat&#13;&#10;W4UNSngSQIAPz3E19cpqVm3Tpk1pzpw5Jl8YQAAEwocAbzizevVq0aENGzZQxYoVhQ1K+BFAgA+/&#13;&#10;MbXsUfPmzU3BnNfJei6lsTwZRhAAAccS+PTTT01LYHlJLC+NhYQ3AQT48B5fvXcHDhygokWLip5m&#13;&#10;z56dzpw5I2xQQAAEwpMAL4W9du2a6Ny5c+coa9aswgYlvAggwIfXeFr2pmvXrjR+/HhxbOzYscR2&#13;&#10;CAiAQPgTGDhwIA0ZMkR0VNs5koYOHSpsUMKLAAJ8eI2nqTe8BC5NmjTCnjBhQn2pTJIkSYQdCgiA&#13;&#10;QHgSuHTpEmXMmFF0LkWKFPrvAWGEElYEEODDajjNneG/0D2T2PCuUpwEAwICIBA5BJo1a0Zz584V&#13;&#10;HZ49ezaxHRKeBBDgw3NcjV699NJLpjS0x48fN6WrNU5AAQRAICwJbNu2jd566y3RtypVqtDatWuF&#13;&#10;DUr4EECAD5+xNPVkwYIF1LhxY2H/8MMPTYkvhAOUsCTAmex27Ngh+rZ9+3ahQwl/Arw0btOmTaKj&#13;&#10;/L0oXbq0sEEJDwII8OExjpa9qFatmumv83Xr1lHlypUt/WEMXwJIVRu+Y+tPz6ZPn068m6QqLVu2&#13;&#10;pBkzZqgmlMOEAAJ8mAykZzf4r/KyZcsKc/78+enw4cPCBiUyCCDAR8Y4R9XLv/76i5InT073798X&#13;&#10;rlevXqW0adMKGxTnE0CAd/4YWvagQ4cONHnyZHFs2rRppr/ehQOUsCWAAB+2Q+t3x3r06EFjxowR&#13;&#10;5/ESuv79+wsbFOcTQIB3/hiaenDx4kXKkiWLsCdLlox4d6l48eIJO5TIIIAAHxnjbKeXp06doty5&#13;&#10;cwtX3o+C96WAhBcBBPjwGk+9N/yX+LBhw0TPkNRC4Ig4BQE+4obcZ4fr169PixcvFj6s161bV9ig&#13;&#10;OJsAAryzx8/Uen7Hxnu+37t3Txzju/pMmTIJG5TIIYAAHzljbaenvPkMb0KjSs2aNWn58uWqCWWH&#13;&#10;E0CAd/gAejaf937mPaBV4b2feQ9oSOQS4AmXnsvkXC5X5AJBz6lMmTK0c+dOQYL3rShcuLCwQXEu&#13;&#10;AQR4546dZct5pvz3338vjmGdq8ARkQoCfEQOu89O8/4UnvtR4GbAJzLHHUSAd9yQeW8wr3GvWrWq&#13;&#10;cGB9zZo1wgYl8gggwEfemEfV499++01fMvfnn38argkSJNAn4z7//POGDQXnEkCAd+7YmVrOWeo8&#13;&#10;E1ZwNruGDRuafGGILAII8JE13nZ727FjR9PrO+w0aZde6PshwIf+GNlqIeeXz5cvn/DlPPSXL18W&#13;&#10;NiiRSQABPjLHPapeHzp0iAoVKiTcSpUqZXo3LxygOIYAArxjhsp3Q3v16kWjRo0STryTHC+Pg4AA&#13;&#10;z6L3nGSHXPT4XjCB9957zzR7ftWqVaZZ9qDlPAII8M4bM1OLOe1kqlSp6I8//hDHbt68qS+ZE0Yo&#13;&#10;IAACIKAQWLJkiWn9e7169WjRokWKF4pOJIAA78RR82gzvzPr3r27sHbp0oXGjRsnbFBAAARAwIrA&#13;&#10;a6+9Rvv27ROHfvjhB8qTJ4+wQXEWAQR4Z42XZWuzZ89O586dE8ewnlXggAICIOCDAGe+9MxFzzcN&#13;&#10;o0eP9nEWDoU6AQT4UB+hKNr35ZdfUu3atYVXs2bNaPbs2cIGBQRAAAS8Ebh+/bppN7mkSZPqS+ae&#13;&#10;euopb6fBHuIEEOBDfICiah4H87lz5wq3ZcuW0bvvvitsUEAABEDAF4FWrVrRzJkzhQt2oBQ4HKcg&#13;&#10;wDtuyP7XYN79qVixYv8zaKUcOXLQ6dOnhQ0KCIAACERFYNeuXcRL5FQpV64cbd68WTWh7CACCPAO&#13;&#10;GizPpvJEugkTJggzT6xjOwQEQAAE/CXAmS85I6YqHOA50EOcRwAB3nljprfY6p3ZM888Q7du3aLE&#13;&#10;iRM7tFdoNgiAQFwS4Nd9/NpPlSZNmpheA6rHUQ5dAgjwoTs2Pltmtf0nJ7sZMWKEz/NwEARAAAR8&#13;&#10;EeCcGnyjoAq2m1ZpOKeMAO+csRItTZcuHV29elXYTpw4Qblz5xY2KCDABJCqFt8DuwR4uRwvm1OF&#13;&#10;bUOGDFFNKDuAAAK8AwbJs4nz588nfmymCm80w3vBQ0DAigACvBUV2KwIXLhwgbJmzSoOpU6dmvi1&#13;&#10;IMRZBBDgnTVeemutJsKsX7+eKlWq5MDeoMmxQQABPjYoh881GjduTLwTpSp8Y9GoUSPVhHKIE0CA&#13;&#10;D/EB8mze119/TW+++aYwFyhQgHhXKAgIeCOAAO+NDOxWBDZt2kQVK1YUh6pVq0arV68WNiihTQAB&#13;&#10;PrTHx9S69u3b05QpU4R9+vTpxEkqICDgjQACvDcysHsjwEvjtm7dKg5/++239PrrrwsblNAlgAAf&#13;&#10;umNjatn58+cpW7Zswp48eXJ9xusTTzwh7FBAQCWAAK/SQNkOAb6R4BsKVVq3bk2c3Q7iDAII8M4Y&#13;&#10;J72VvLf78OHDRYsxu1XggOKFAAK8FzAweyXw+PFjSpEiBT18+FD43LhxQ9+eWhihhCQBBPiQHBZz&#13;&#10;o/788099b/dff/1VHPzxxx8pY8aMwgYFBDwJIMB7EoFuh0C3bt1M207zTUafPn3snA6fOCaAAB/H&#13;&#10;A2D38lOnTqV27doJ9w4dOtDEiROFDQoIWBFAgLeiAltUBI4fP0758uUTbrx3/J49e4QNSmgSQIAP&#13;&#10;zXExteqVV16hY8eOCfvOnTtNm0MIBygg8F8CCPD4KkSXQN26dWnJkiXidN6mulatWsIGJfQIIMCH&#13;&#10;3piYWrR27VriJSqq8HpUXpcKAQE7BBDg7VCCjxWBlStXUs2aNcWh9957j5YuXSpsUEKPAAJ86I2J&#13;&#10;qUWcpW7GjBnC/umnn9IHH3wgbFBAwBsBBHhvZGC3Q6BkyZLES+RUOXz4MOXPn181oRxiBBDgQ2xA&#13;&#10;PJvDj+X58bwq6dOnp0uXLqkmlEHAJ4EdO3YQv9JRZeDAgaqKMgh4JTB69Gjq2bOnON6pUyfTdtXC&#13;&#10;AUqcE0CAj/Mh8N0A/qHiHy5VeCOIvn37qiaUQQAEQCBoBH755Rd9ydw///xjXCNhwoR6Do4kSZIY&#13;&#10;NhRCiwACfGiNh2gNL4lLmTIl8RI5VXgrR16fCgEBEACB2CJglUVzwoQJxHfykNAkgAAfmuOit2rM&#13;&#10;mDHUo0cP0cKuXbvS2LFjhQ0KCIAACASbwP79+6lYsWLiMjy3g/fHgIQmAQT40BwXvVWclpbT06py&#13;&#10;8OBBKlSokGpCGQRAAARihQDPpudZ9arwKp8qVaqoJpRDhAACfIgMhGczvvjiC6pTp44wN2/enGbN&#13;&#10;miVsUEAABEAgtggsWrSIGjRoIC7H+sKFC4UNSmgQQIAPjXEwtaJp06Y0b948YV++fLlpPapwgAIC&#13;&#10;IAACQSZQpEgR4ieJqpw+fZpy5MihmlAOAQII8CEwCJ5N2Lt3LxUvXlyYc+XKRSdPnhQ2KCAAAiAQ&#13;&#10;2wQGDRpEgwcPFpft1asXjRgxQtigxD0BBPi4HwNTC7p06WJaX4rZqiZMMIAACMQBgStXrtBLL70k&#13;&#10;rpwsWTJ9yVz8+PGFHUrcEkCAj1v+pqtfu3aNXnzxRWFPlCgR3b59m/gTAgLRIcCJbjylTJkynibo&#13;&#10;IGCLQIsWLWj27NnCl7NttmzZUtigxC0BBPi45W+6Oj/64kdgquDxl0oD5egQ8ExVy8F9+/bt0akK&#13;&#10;54CA/t154403BImKFSvShg0bhA1K3BJAgI9b/qarp02blq5fvy7s/O6d38FDQCC6BBDgo0sO53kj&#13;&#10;ULlyZVNA5zXx/F2DhAYBBPjQGAe9FXPnzqVmzZqJFrVu3ZqmTZsmbFBAwF8CCPD+EoN/VAR4ya7n&#13;&#10;I3n+/eX56D6qenA8eAQQ4IPH1u+aOVnE+vXrxXkbN26kChUqCBsUEPCXAAK8v8TgHxUBzkvPKbM5&#13;&#10;T70qly9fNk3CU4+jHHsEEOBjj7XPK23bto3eeust4VOwYEH67rvvhA0KCESHAAJ8dKjhnKgI9O7d&#13;&#10;m0aOHCnceJdCz3lEwgFKrBFAgI811L4v1K5dO5o6dapwwqxUgQNKDAggwMcAHk71SuDs2bOmBDeF&#13;&#10;CxemAwcOeD0HB2KPAAJ87LH2eqVz585R9uzZxXF+9MW7xkFAIBAEEOADQRF1WBFo2LChKVUtp671&#13;&#10;TGlrdS5swSWAAB9cvrZq573dP/roI+E7YMAAU7Yo4QAFBPwggADvByy4+kVg3bp1VLVqVXFO9erV&#13;&#10;TZvSCAcosUIAAT5WMHu/yB9//EGpUqWi+/fvC6dLly5R+vTphQ0KCESXAAJ8dMnhPDsE3nzzTdO2&#13;&#10;sfv27aOiRYvaOR0+QSKAAB8ksHarnTJlCrVv3164d+jQgSZOnChsUEAgJgQQ4GNCD+dGRYB/X3Xq&#13;&#10;1Em4tW3blvj3GyTuCCDAxx17/cr58uWj48ePi1Z88803VLJkSWGDAgIxIfDEE0+I05HJTuCAEkMC&#13;&#10;Dx8+1JfMPX782KiJv3OcYvtf//qXYUMhdgkgwMcub3G11atX0zvvvCNsjRo1ovnz5wsbFBCIKQEE&#13;&#10;+JgSxPlREejcuTN9/PHHwm3UqFHUo0cPYYMSewQQ4GOPtelKrVq1opkzZwr7Z599RvXr1xc2KCAA&#13;&#10;AiAQ6gS+//57yp8/v2hmiRIlaNeuXcIGJfYIIMDHHmtxJasfhgwZMtBPP/0k/KCAAAiAgFMIvP/+&#13;&#10;+7R06VLR3OXLl1PNmjWFDUrsEECAjx3OpqvwY6sxY8YI+/Dhw6lPnz7CBgUEQAAEnEKAgzsHeVVq&#13;&#10;165NS5YsUU0oxxIBBPhYAq1e5t69e5QyZUr666+/DDO/I+XENsmTJzdsKIAACICA0wi8/vrrtGfP&#13;&#10;HtHsY8eOUd68eYUNSvAJIMAHn7HpCjzxhPd4V6Vbt26mO3r1OMogAAIg4AQCI0aMMD2J7NKlC40b&#13;&#10;N84JzQ+rNiLAx8FwZsmShS5evCiufOjQISpQoICwQQEBEAABpxHgJ5GcvEuVZ599Vl8y98wzz6hm&#13;&#10;lINMAAE+yIA9q+d3UXXr1hXm5s2bE++tDAEBEACBcCDQpk0b+uSTT0RXJk+eTLypFiT2CCDAxx5r&#13;&#10;/UpNmzalefPmiauuWLGCatSoIWxQQAAEQMCpBPgdPL+LV4W3w96yZYtqQjnIBBDggwxYrd7qS587&#13;&#10;d246ceKE6oYyCIAACDieACfx4mReqmzYsIEqVqyomlAOIgEE+CDC9azaKtMTZ37q2LGjpyt0EAgo&#13;&#10;Ac5Frwqnqh04cKBqQhkEAkpgwYIF1LhxY1EnMnUKHEFXEOCDjvg/F7hy5Qq99NJL4mqJEyfWl8Zh&#13;&#10;4onAAiUIBJCqNghQUWWUBNKmTUvXr18XfufPnyeeaAwJPgEE+OAz1q8waNAg0/7uvXv3Nu0DH0vN&#13;&#10;wWUijAACfIQNeIh0l58SDRkyRLSmX79+NHToUGGDEhwCCPDB4WqqNU2aNHTjxg1hP3XqFOXMmVPY&#13;&#10;oIBAMAggwAeDKuqMigCn3s6UKZNwS5Eihf7kUhihBIUAAnxQsMpK58yZQ7wUThVeRjJ16lTVhDII&#13;&#10;BI0AAnzQ0KLiKAhYrRzi34lshwSXAAJ8cPnqtVeuXJl49qgqmzZtovLly6smlEEgaAQQ4IOGFhVH&#13;&#10;QWDr1q1Urlw54VWlShVau3atsEEJPAEE+MAzFTXyuk/PQM7LRDwDvjgJCggEmAACfICBojq/CFSo&#13;&#10;UIE2b94sztm5cyeVKlVK2KAElgACfGB5mmrjzE2ej+J5D/gWLVqYfGEAgWARQIAPFlnUa4cAZ7Xj&#13;&#10;15KqtGzZkmbMmKGaUA4wAQT4AANVqzt79izlyJFDNem7yN28eVPYoIBAsAkgwAebMOr3ReDPP/8k&#13;&#10;nlx3//594Xbt2jXiCciQ4BBAgA8OV73Wvn37mpbBDRgwwLRcLohNQNUgoBNAgMcXIa4J9OjRw7Rj&#13;&#10;Ji+h69+/f1w3LWyvjwAfpKF9/Pixfrf+4MEDcYXLly+bEt4IByggEAQCCPBBgIoq/SJw8uRJypMn&#13;&#10;jzinaNGitG/fPmGDEjgCCPCBYylqmjRpkikFLaek5dS0EBCIbQII8LFNHNezIlC/fn1avHixOPT5&#13;&#10;559TnTp1hA1KYAggwAeGo6mWvHnz0g8//CDs3377rWmHJeEABQSCRAC56IMEFtX6RYA3n+FNaFR5&#13;&#10;9913admyZaoJ5QARQIAPEEi1mq+++oqqV6+umvRNFzy3iRUOUEAABEAgAgjwRke8RE6VgwcPUqFC&#13;&#10;hVQTygEggAAfAIieVfDyj1mzZgnzokWLqF69esIGBQRAAAQijcC4ceOoW7duotsdOnSgiRMnChuU&#13;&#10;mBNAgI85Q1HDkSNHqECBAsLGuZgvXrwobFBAAARAIBIJ8FI5XjLHS+fc8uSTT9Lt27fpueeec5vw&#13;&#10;GQACCPABgKhW0b17dxo7dqxqohEjRlCvXr2EDQoIgAAIRCoBnnDME5FV4d+bXbt2VU0ox5AAAnwM&#13;&#10;Aaqn3717l1KlSkV///23YY4XL57+l2myZMkMGwogAAIgEMkEvvvuOypcuLBAULp0adqxY4ewQYkZ&#13;&#10;AQT4mPETZ48cOZJ4j3dV+F3TmDFjVBPKIAACIBDxBHj2/IoVKwQHnqD89ttvCxuU6BNAgI8+O9OZ&#13;&#10;mTNnph9//FHYDx8+TPnz5xc2KCAAAiAQ6QSWLFlCdevWFRh4IjJPSIYEhgACfGA46skbOImDKryh&#13;&#10;DG8sAwEBEAABEDATKFasGO3fv18cOHHiBOXOnVvYoESPAAJ89LiZzmrSpAnNnz9f2FetWmVK6iAc&#13;&#10;oIAACIBABBMYOnQo8f4cqvBE5dGjR6smlKNJAAE+muDU03bv3k0lSpRQTXrOZc9MdsIBCgjEIgHP&#13;&#10;VLWDBg2igQMHxmILcCkQMBO4fv06pU2bVhzgpXK8ZI6XzkFiRgABPmb89LM7depkStLASRs4eQME&#13;&#10;BEKBAAJ8KIwC2mBFoFWrVqZXmdOmTaPWrVtbucPmBwEEeD9gWbn+/PPPlD59enEoSZIkdOvWLUqY&#13;&#10;MKGwQwGBuCKAAB9X5HHdqAh88803xEvkVClfvjxt2rRJNaEcDQII8NGApp7Cjzl5T2NV+vTpQ8OH&#13;&#10;D1dNKINAnBJAgI9T/Lh4FASqVq1K69atE15btmyht956S9ig+EcAAd4/Xibv1KlT082bN4X9zJkz&#13;&#10;lD17dmGDAgJxSQABPi7p49pREZg7dy41a9ZMuDVt2pTmzJkjbFD8I4AA7x8v4T179mzipXCqtGnT&#13;&#10;hqZOnaqaUAaBOCeAAB/nQ4AGREEgZcqU+uQ61Y3zimTMmFE1oewHAQR4P2B5ulaqVIk2btwozJs3&#13;&#10;b6Zy5coJGxQQiGsCCPBxPQK4flQE+vfvT8OGDRNuvIRu8ODBwgbFPgEEePushCcH8goVKggbB/z1&#13;&#10;69cLGxQQCAUCCPChMApogy8CFy5coKxZswqXNGnS0LVr14QNin0CCPD2WQnPtm3bEi/lUIUf2Xu+&#13;&#10;R1KPowwCcUUAAT6uyOO6/hBo3LgxLViwQJzCCcQaNWokbFDsEUCAt8dJeJ0+fZpy5colbDzZjpM2&#13;&#10;QEAgFAkgwIfiqKBNngT4lSc/CVWFN5/hTWgg/hNAgPefGfEyON7jXRVeLsfZwSAgEIoEEOBDcVTQ&#13;&#10;JisCvDRu27Zt4hBnCy1evLiwQYmaAAJ81IyEx++//0482/Phw4fCzglv0qVLJ2xQQCBUCCDAh8pI&#13;&#10;oB1REZgyZQq1b99euHFWO89XosIBiiUBBHhLLN6NnIKWU9OqwvqECRNUE8ogEFIEPGcic+awMmXK&#13;&#10;hFQb0RgQYAJ8E5UiRQp69OiRAML5RvjmCmKfAAK8fVa6Z548eejkyZPiLDw+EjiggAAIgECMCHTt&#13;&#10;2pXGjx8v6vjoo4+od+/ewgbFNwEEeN98xNGVK1dSzZo1hY23ieUsTBAQAAEQAIHAEDh+/Djly5dP&#13;&#10;VMbv4PlmCmKfAAK8fVbUsmVLmjVrljhj8eLFVLduXWGDAgIgAAIgEDMCderUoS+++EJU8uWXX1Kt&#13;&#10;WrWEDYp3Agjw3tmII4cPH6aCBQsKW+bMmYmTM0BAAARAAAQCS2DFihX07rvviko5uHOQh9gjgABv&#13;&#10;jxN1796dxo4dK7xHjhxJPXv2FDYoIAACIAACgSFQsmRJ+vbbb0VlR44coVdffVXYoFgTQIC35iKs&#13;&#10;d+7c0Wdvulwuw54gQQJ9z/cXXnjBsKEAAiAAAiAQOAKjR4823UR17tzZNAEvcFcMr5oQ4G2MJye1&#13;&#10;4eQ2qvAdPX/5ICAAAiAAAsEhcPfuXX3JnHpzlTBhQn3XucSJEwfnomFUKwK8jcHMlCkT/fTTT8IT&#13;&#10;j4kEDiggAAIgEBQC7dq1M23B/fHHH1PHjh2Dcr1wqhQBPorRXLRoETVo0EB48Wz6GTNmCBsUEAhl&#13;&#10;Ajt27BDNQ5IbgQNKCBPYv38/FStWTLTwjTfeMKWzFQ5QdAII8FF8Eax2N+KND3gDBAgIOIEAB/ey&#13;&#10;ZcuKpvK+Cbx/AgQEnECgRo0atGrVKtHUtWvXUpUqVYQNiiSAAC95CG3Xrl1UqlQpYcubNy8dO3ZM&#13;&#10;2KCAQCgTQIAP5dFB2+wQ+Oyzz+iDDz4Qrqx/+umnwgZFEkCAlzyExu94Jk2aJGyse26EIByggECI&#13;&#10;EUCAD7EBQXOiRaBw4cL03XffiXPPnDlD2bNnFzYo/yOAAP8/FqJ0+fJlypAhg7AlTZpUn7351FNP&#13;&#10;CTsUEAhlAgjwoTw6aJtdAvxayXPTpF69epm27rZbXyT4IcB7GWV+PzlkyBBxlJfKDR8+XNiggECo&#13;&#10;E0CAD/URQvvsEOAtudOnTy9ckyVLpt90xYsXT9ih/IcAAryXbwJvS3j79m1x9OzZs5QtWzZhgwIC&#13;&#10;oU4AAT7URwjts0ugefPmNGfOHOE+c+ZMatGihbBB+Q8BBHiLbwJ/YVq1aiWOtG3blqZMmSJsUEDA&#13;&#10;CQQQ4J0wSmijHQLbt28nXiKnSqVKlWj9+vWqCeX/EkCAt/gqWE3m2Lp1K7355psW3jCBQGgTQIAP&#13;&#10;7fFB6/wjwAF948aN4qSvv/7atBRUOESoggDvMfCbNm2iihUrCiv+QhQ4oDiMAAK8wwYMzfVJwOoJ&#13;&#10;Kz+699zK22clEXIQAd5joNu0aUOffPKJsPI7n6ZNmwobFBBwCgEEeKeMFNpph8Dff/+t56e/d++e&#13;&#10;cOdJeOnSpRO2SFcQ4JVvwKlTpyh37tyKhShNmjR07do1YYMCAk4igADvpNFCW+0Q6N27N/F23aog&#13;&#10;O6NK4z9lBHiFCb40CgwUw4YAAnzYDCU68l8CnOAmZ86cggfPnTpw4ICwRbqCAP/fb8CjR48oVapU&#13;&#10;xJ+qXL16ldKmTauaUAYBRxLgQK8KNpxRaaDsNAKcqpZT2KrCev369VVTRJcR4P87/Lz9YOfOncWX&#13;&#10;oVOnTjRhwgRhgwICIAACIBD3BNatW0dVq1YVDeFNaVasWCFskawgwP939PndO7+DV2XPnj302muv&#13;&#10;qSaUQQAEQAAEQoQAr4nntfGq7Nu3j4oWLaqaIraMAK8NPf/F9+6774ovQZMmTWju3LnCBgUEQAAE&#13;&#10;QCB0CFg9eW3Xrh1Nnjw5dBoZhy1BgNfgc5rD2bNni2FYsmQJ1a5dW9iggAAIgAAIhA6BBw8e6Evm&#13;&#10;/vjjD6NRnJee04xznvpIl4gP8Lz9IM++VCVLlix0/vx51YQyCIAACIBACBLguVN8J6/K6NGjqXv3&#13;&#10;7qopIssRH+C7detG48aNE4M/atQo6tGjh7BBAQGnE3DPosfseaePJNqvEjhy5AgVKFBANVGJEiVo&#13;&#10;165dwhaJSkQHeH6Mw7vGqfLkk0/SrVu36Pnnn1fNKIOAowlYrYUPdIdcLlegq0R9IGCLQK1atWjZ&#13;&#10;smXCl+dW8az6SJaIDvC8t3u/fv3E+POdO9/BQ0AgnAggwIfTaKIvngSWLl1K77//vjDXqVOHPv/8&#13;&#10;c2GLNCWiA3yGDBno8uXLYsyPHj1K+fLlEzYoIOB0AmXLliX1Eb2vx/RuPzt9Vn1xB2+HGHyCRaB4&#13;&#10;8eK0d+9eUf2xY8cob968whZRivZDGZGycOFCfp4o/rVs2TIiWaDT4U1AWycsvudazu6AdVj7Q8Go&#13;&#10;O2CVoiIQiAYB7Yms8V10/27v2rVrNGoKn1Mi9g6+cePGtGDBAvHH3OrVq6latWrCBgUEnE6A77L5&#13;&#10;Dt4tgdyUQ30yoP1adF8CnyAQ6wRu3rxJqVOnFtdNnDixvmQuYcKEwh4pSkQG+G+++YZKly4txpgf&#13;&#10;y/PjeQgIhBsBBPhwG1H0xxsBq+2+p0yZQm3btvV2SljbIzLAd+zYkSZNmiQGNpK/BAIElLAjgAAf&#13;&#10;dkOKDnkhsHv3bn2JnHr4rbfeoi1btqimiClHXID/6aefKFOmTGKAeUkcL43jJXIQEAg3Agjw4Tai&#13;&#10;6I8vAm+//TatWbNGuGzcuJEqVKggbJGgRFyAHzBgAA0dOlSMbd++fWnYsGHCBgUEwoWAZ4DnzTl8&#13;&#10;zaL3p994B+8PLfjGBgGeW8VzrFRhfd68eaopIsoRFeB5EhAntrlz544Y3HPnzlHWrFmFDQoIhAsB&#13;&#10;BPhwGUn0wy6BNGnS0I0bN4Q7px/nNOQRJeGzICDqnkyfPt20jELbeSjqE+EBAg4m4LlMjvVACZbJ&#13;&#10;BYok6gkkgf79+5t+12tJzQJ5CUfUFVF38AULFqTDhw+LP+C2bdtGvKcwBATClQDu4MN1ZNEvbwR+&#13;&#10;/PFHypw5szjMT295KV0kSdgG+IcPH9K+ffuIJ9X9+eefdPXqVeLUtKpUqVKF1q5dq5pQBoGwI4AA&#13;&#10;H3ZDig7ZINC0aVPTe/e5c+dSkyZNbJwdHi5hF+B/+OEHGjlyJC1atCjKEYq0wY4SCBzCjgAH9507&#13;&#10;dxInt3ELJtm5SeAznAnw0rjy5cuLLobCTZ2WXY8OHjwo2uWp8IquF154Qd/0jFd98e54/C9+/Pie&#13;&#10;rr71YL5I0LZhdWmPRVwffvhhMC9j1D127FjTexet95a2RIkSubTHNca5KIBAuBHglLRW339+B+8+&#13;&#10;xp8xEbyDjwk9nBtsAuXKlTP9DHCcWLx4sWvlypUuLVd9sJtgqr9Tp06ukiVLmtrFP6tJkiTR/1n9&#13;&#10;3GbPnt2lPZU21efLQL4OxuSYlhXO6IC2V29MqrJ1bu/evY3rueG89NJLrkqVKrmqV6/uyp8/v+m4&#13;&#10;tsTHdf36dVv1wwkEnELAc1Kd++dB2yXRtXXrVpeW88EI8O5j0Z14hwDvlG9FZLZz2rRppt/77u+8&#13;&#10;+1Obce/q1auXS9s+PFYhee6H0r17d+P62mtll3aXr8cvdzvdn9euXTP8oioEJcD//vvvrty5cwuw&#13;&#10;//zzT1RtifbxOXPmiGu98sor+l9nnhWePXvWpb2XEb4NGjTwdIMOAo4nYBXk1bt19y8L9TM6QR4B&#13;&#10;3vFflbDugLYE2pUgQQLxO1/9zqtlLeGZS9teNtZ4cABXr2917b/++svVrFkz4aet57fdxqAE+J49&#13;&#10;e4oGcSe0SW62G+WP44MHD1zPPvuscT2+Y//77799VsGvDlSw2l7CPv1xEAScSMD9GJ6DMAdv/sfC&#13;&#10;n+5j6s+B+7juZPM/BHiboOAW6wT4hi5jxozidz1/33PmzOnip7eFCxd2ae+6Tcf5rj82RNvcTFz7&#13;&#10;9OnTlpfdv3+/8KtXr56ln5Ux4AF+165dojHuXyBsD4aMGDHCuJ62k5Drl19+sXWZVq1aGeflyZPH&#13;&#10;1jlwAoFQJmAVoK1s7j64gzwH6egKAnx0yeG8YBMoUqSI8Tue41Dz5s1dp06dEpf9448/XBMnTnTx&#13;&#10;3bs7VvGnNkFP+AVDGTx4sLgm361byYULF4SfP0+dAzqL/rfffiMtWNKVK1dIe9xAdevW1Vj9RzhN&#13;&#10;oGf6QPexmHxqg2jMSNSCPWnvUmxVx23U3tEbvlpiBEqfPj3FixePnnjiCf2fVdnKxv7RtUf3PG/X&#13;&#10;jK36DHAohAwB/k6waIGbBg4caKtdPMteC9K2fK2ckKrWigpscU2Al0RriW2MZmhJzki7qTN0z8KZ&#13;&#10;M2fonXfeIf5k0eZsmXKmeJ4TU71y5cq0YcMGvRr+GdT+GLescvPmzSKPvvaHAXHKdTsS0ADfsmVL&#13;&#10;mjVrFmmPEPRlaqlSpdI3ceGG9OnTx7QO3U4Dfflof+3ogdXtoz2SoWzZsrnVKD9LlSpF2pOFKP3g&#13;&#10;YCbgzx8S/vhykEqbNq3+BxZf1X2uWmafUP33zDPPGG3jNrvbGZMy16Ge767TzYZ1zvcwY8YM3Y//&#13;&#10;8yfIGydpBX8Dvhrg161bZ4wXt0ltnz9lf3ztXCdQ9amcUA5tAsmTJ6e7d+/qjdQmYNNHH30UZYM5&#13;&#10;b8prr71m+Gmvbum9994z9EAWOHY999xzpL1i1qvVXmvry7utrsHr9ufPn28c0h7lU44cOQzdVyFg&#13;&#10;AZ4TxlSrVk3P9X7y5En617/+pcNiaCy1atWiL7/80ldb/D6mzYDXgwGfyD/E2rt3v+rgJwq8MQEE&#13;&#10;BMKNgD8BnoM63xXwJwvfTfA/VUqXLq2qRlk9zzCGYcH9R5WdPyjs+Hj+0RGMp5uhMAycZMwtzMUt&#13;&#10;/pTZ1/3Pzc39yXbP8sWLF43twHmnUG12PGkT7dyX9vmpPcYnbdK27uO+UfV5QjQPao/dxf4nHBs5&#13;&#10;RnoK3+Hznb5bZs6cSS1atHCrUX9aPfP318bLbnj9nnY116pVq4zT69Spo9vYzrPqAy28jp3rdv+L&#13;&#10;anKd5/V5soL7XHz+jyNYOJ+Fr3fvnj8H7Isxd/6YYwzNY6i9Jvb8uvvUtRtV42dBS3Xr0zcmB5ct&#13;&#10;W2Zch8eNZ/uroj2R0/PHqGP61VdfqS62ygGZZFejRg29sZ4v/z1n03ubRGCrpV6cEiZMaIDi2Yb+&#13;&#10;yKuvvmqcq4JE2fyDAibOYKLtt+DS7r79+TGwnFGP8XbGeGOcfI+TNhfFr58FLYe9EROeeuopv871&#13;&#10;x5nX3atjp2XY09e8ey4vZ33SpEnRztcS40f02mJ9atiwoXg0rzVcl6lTp5K2W5tb1d8TZsiQwdAD&#13;&#10;UahYsSJt2rRJr6pDhw6kzYi0Ve3evXupePHihi9PCuTNCLRB0v9p6/bFJ9vdtpiUA1GHt+sHum7U&#13;&#10;J78LVtyNL1CIFPj7zz8H/gg/ZudH+hAQCDcCPNFu6NChtrulPjp/+umn6fHjx7bP9cdRnbvi67x0&#13;&#10;6dLpj+55gqDd9+5qfTEK8JcuXaK8efPqEwW0xwf09ttvq3WT9rietLt7w/b1118TdyyQwrPzeVMB&#13;&#10;t+zZs0dMlHDbPT85RzHnKmbR0hkSz1SEgIC/BDjoq4E/rv8o0l6V+b3ntfo+lPuvZbyjl19+WfRL&#13;&#10;7aNaDkR/o1MHt9PNPhhlLVmXUb/7OoH65P662xyIspsf18llnpukjlFMyu661Tr0xjvkv5o1a9Ly&#13;&#10;5cttt5Z93RPrOKDyhLZAi/YkmzjXvFs4Nz1PAuTv3OXLl4njKr9rX7NmjduF+OdaWzdvmhtjOHgp&#13;&#10;RDvA84Q2DpIctD/44AP69NNPTZfghPq8jM0tPMOeJzEEWviPDN5khiVjxoz0xRdfiOt6Xs9zViJP&#13;&#10;BCxatKinG3QQcCQBnizHf0jzXbmd5XKed/D8yxwCAt4IqMHeTtnqjwQ753nziaq+EydOGDd92mN2&#13;&#10;/Q+eZMmSeeuOsGvzxvT4wUa+cXRPuBNOMVR4EjovJ3fLihUrxI2w2+6euO7W+VPL86JvQqPafJY1&#13;&#10;iNGSjz/+2HiHoD0idx06dMj0jycFaBc3/vE7+WAIJyVQr8PlHj16uLSBNi537949l7Z7nCtfvnzC&#13;&#10;V/slaPigAAJOJ8Dv39WfBbvfb/bj8+z6O50T2h/eBLScJsbPQevWrW11VlvmaZzDPwusB0M8c9Bz&#13;&#10;IhtvUqFCBdEm7Y8Bb66Wdn6U47dw4FR/idgta4kE/L6W3RM4eFu1I2nSpC5tyZ7lsfbt29utHn4g&#13;&#10;4AgCngGefybUoM0z5t0+qt0RnUMjQcAmAe2JsvidP2TIEJ9nalsqu7S188Y5/DMSLOHd5Nyxilef&#13;&#10;aU8kvF5Km8dm+PI5fK4/4vcj+n//+9/6O+7Dhw9r1yP9EaDnOzz9wH//036JGKq23Z2RKcgwBrCw&#13;&#10;ceNG6tixI3HCm6gkOpORoqoTx0Egrgm4H8+r7dB+Ieiq1THOnqX9MlPdUQaBsCBQv3590raFNfrC&#13;&#10;e8FzfOA5V245f/48zZ49W5934rbxJ79eLlSokGoKWFnNvqrtnULr16/3WveUKVNIuxE1jvudMM6f&#13;&#10;vwbYl5cdaFfT173b2bbu9ddfF3+BaH8g+HtJv/35r54SJUqI63Kbtffzrs6dO7tu3Ljhd504AQSc&#13;&#10;RIDvzvk7r96lW613D+adipN4oa3hR0DLZGe53WrixIldWbJkcWkZM00xgn9mtKQzQYOhzcoX14xq&#13;&#10;Gd/7778v/LXEbH61za9H9OquNvwIxI54JpPR/mKyc1pAfHgjAd5RSJuAp++BHZBKUQkIOISAGty5&#13;&#10;ye6gz7/E+B8Hdw76EBAIVwK8dbn6SNz93bf6zJUrl0ubNB5UFNrybBGwfSWvefTokZFAzt1eOzfV&#13;&#10;agdsB3i+mPaIXW8cb8nq672BegHPZDfa4wj1MMogAAKxRICDOQd5/uR/EBCIFAIHDhxwaalgXZy8&#13;&#10;xh0s3Z+869zkyZNjBYW2SYy4vrYkzvK62sZtxlwZdzu19fyWvr6Mtt/B80J7XpvHoqXRI7sJazjJ&#13;&#10;gLrzja+k+nrl+A8EQAAEQAAEgkSAl6nxcjMtC6qeM+KFF14I0pVktVpqdf29Pu9kysJr23kHVlV4&#13;&#10;8xlO3MY7o7rnufHxCRMm6O/i48ePr7pHWY4ywPOaQ36xz8kvWHhTBE4uY1eqVq1KvMuUW7hT3EFt&#13;&#10;drvbhE8QAAEQAAEQCEsCnNGVE9jwhD93cHd3VEvvTpz4RnudrO+8unv3bvch/VObw6bHW392SVUr&#13;&#10;8BrgtUfyNH78eD3bm7qlKqdzbdu2rb4wnxPMWAlnUuLOaEsPRDYety/PpufkOJxIgLcGhYAACIAA&#13;&#10;CIBAuBG4f/8+8Y52doVT0/LT8ZIlS9Kbb76pJ6zy965dvZbXAP/dd99R4cKFVV9R5iw7vOzASjxT&#13;&#10;1Fr5sM2ffW291QE7CIAACIAACICAmYDXAG92hQUEQAAEQAAEQMApBBDgnTJSaCcIgAAIgAAI+EEA&#13;&#10;Ad4PWHAFARAAARAAAacQQIB3ykihnSAAAiAAAiDgBwEEeD9gwRUEQAAEQAAEnEIAAd4pI4V2ggAI&#13;&#10;gAAIgIAfBBDg/YAFVxAAARAAARBwCgEEeKeMFNoJAiAAAiAAAn4QQID3AxZcQSDUCRw7dozatWsX&#13;&#10;ZTOffPJJypQpE+XMmZNy5MhB2k5alDVr1ijPgwMIgIBzCCDAO2es0FIQiJLAvn37aNiwYXT06FFT&#13;&#10;3uuoTtb2ntY3ucicOXNUrjgOAiDgAAII8A4YJDQRBPwlwHtJlC1blg4ePGiceuHCBf2unY/dvXuX&#13;&#10;Dh06RJxWeuHChYYPF3r16kXDhw+nePHiCTsUEAABZxFAgHfWeKG1IGCbAO/8uGDBAt2fN4ni7Sqt&#13;&#10;ZPPmzfrmT7du3TIOT5kyRd9UyjCgAAIg4DgCCPCOGzI0GATsEShSpIhxB1+jRg1asWKF1xPv3bun&#13;&#10;v49Xg/zZs2cputtUer0QDoAACMQaAQT4WEONC4FA7BHg/aUTJkxoXHDEiBH6o3fDYFGYOXMmtWrV&#13;&#10;yjjyzjvv6I/wDQMKIAACjiKAAO+o4UJjQcAegcOHD1PBggUN502bNlH58uUN3arAfxSkT5+e3Hfx&#13;&#10;SZIkod9++83KFTYQAAEHEECAd8AgoYkg4C+BWbNmUcuWLY3TOGinSJHC0L0VatasSStXrjQO37hx&#13;&#10;g1KlSmXoKIAACDiHAAK8c8YKLQUB2wQ4uHOQZ0mXLh39/PPPts7t2rUrjR8/3vDduXMnlSpVytBR&#13;&#10;AAEQcA4BBHjnjBVaCgK2CeTJk4dOnjyp+9erV48WLVpk69yxY8dS9+7dDd/ly5cT39VDQAAEnEcA&#13;&#10;Ad55Y4YWg4BPAg8ePKCkSZMaPnxH3rlzZ0P3VRg0aBANHjzYcNm+fTuVKVPG0FEAARBwDgEEeOeM&#13;&#10;FVoKArYI7N69m0qUKGH4+vOYvXXr1jR9+nTj3OPHj9PLL79s6CiAAAg4hwACvHPGCi0FAVsEJk+e&#13;&#10;TB06dDB8f/31V3ruuecM3VehevXq9NVXXxku169fp9SpUxs6CiAAAs4hgADvnLFCS0HAFoEPPviA&#13;&#10;PvvsM903e/bsdObMGVvnuVwufZnclStXdH/OSc/pbSEgAALOJIAA78xxQ6tBwCuBLFmy0MWLF/Xj&#13;&#10;nK523rx5Xn3VA5y3nrPfuaVLly40btw4t4pPEAABhxFAgHfYgKG5IOCLwJ07d8R692nTphG/V7cj&#13;&#10;vMnMqFGjDNcdO3ZQ6dKlDR0FEAABZxFAgHfWeKG1IOCTwNatW6lcuXKGD28fW7RoUUP3VuCENvwy&#13;&#10;3dHeAAAB40lEQVQ4n2fgs3AdvAkNBARAwLkEEOCdO3ZoOQiYCIwcOZJ69+5t2Hlr2ESJEhm6VeGf&#13;&#10;f/6hypUrE6ezdcuxY8cob968bhWfIAACDiSAAO/AQUOTQcAbgapVq9K6dev0w/ny5aOjR496c9Xt&#13;&#10;f/31F/Xr1088mud39vzuHgICIOBsAgjwzh4/tB4EDAKeCW743Tu/g/cmPEO+UaNGxOvm3YJ94N0k&#13;&#10;8AkCzieAAO/8MUQPQEAn4Jlmdu7cudSkSRNBh/d950fxy5YtI05D6xZ+/8537sWLF3eb8AkCIOBw&#13;&#10;AgjwDh9AND+yCfAj+DVr1hC/M1+6dKmAwevYc+TIQTyz/v79+8RJa9yT6NyOhQsX1veAr1+/vtg/&#13;&#10;3n0cnyAAAs4lgADv3LFDy0FAn1DHE+uiEr5Dz5YtG3HQz5QpE2XMmJFy5cpFOXPmjOpUHAcBEHAo&#13;&#10;AQR4hw4cmg0CIAACIAACvgggwPuig2MgAAIgAAIg4FACCPAOHTg0GwRAAARAAAR8EUCA90UHx0AA&#13;&#10;BEAABEDAoQQQ4B06cGg2CIAACIAACPgigADviw6OgQAIgAAIgIBDCSDAO3Tg0GwQAAEQAAEQ8EUA&#13;&#10;Ad4XHRwDARAAARAAAYcSQIB36MCh2SAAAiAAAiDgi8D/A7v3cZxvgvkCAAAAAElFTkSuQmCCUEsD&#13;&#10;BAoAAAAAAAAAIQBPI/FFE4sAABOLAAAUAAAAZHJzL21lZGlhL2ltYWdlMy5wbmeJUE5HDQoaCgAA&#13;&#10;AA1JSERSAAAB9AAAAjoIBgAAANHcutMAAAxNaUNDUElDQyBQcm9maWxlAABIiZVXB1hTyRaeW1Ih&#13;&#10;BAhEQEroTRCREkBKCC2A9C4qIQkQSowJQcWOLLuCaxcRrOgqiIKrKyCLDXVtLIq9LxZUlHVxXezK&#13;&#10;mxBAl33le/N9c+e//5z555xz5947AwC9iy+V5qKaAORJ8mUxwf6spOQUFukZwIAWoANTwOAL5FJO&#13;&#10;VFQ4gGW4/Xt5fQ0gyvayg1Lrn/3/tWgJRXIBAEgUxOlCuSAP4p8AwFsFUlk+AEQp5M1n5UuVeC3E&#13;&#10;OjLoIMQ1Spypwq1KnK7CFwdt4mK4ED8CgKzO58syAdDogzyrQJAJdegwWuAkEYolEPtB7JOXN0MI&#13;&#10;8SKIbaANnJOu1Genf6WT+TfN9BFNPj9zBKtiGSzkALFcmsuf83+m43+XvFzF8BzWsKpnyUJilDHD&#13;&#10;vD3KmRGmxOoQv5WkR0RCrA0AiouFg/ZKzMxShMSr7FEbgZwLcwaYEE+S58byhvgYIT8gDGJDiDMk&#13;&#10;uRHhQzZFGeIgpQ3MH1ohzufFQawHcY1IHhg7ZHNMNiNmeN5rGTIuZ4h/ypcN+qDU/6zIieeo9DHt&#13;&#10;LBFvSB9zLMyKS4SYCnFAgTghAmINiCPkObFhQzaphVnciGEbmSJGGYsFxDKRJNhfpY+VZ8iCYobs&#13;&#10;d+fJh2PHjmWJeRFD+FJ+VlyIKlfYIwF/0H8YC9YnknDih3VE8qTw4ViEooBAVew4WSSJj1XxuJ40&#13;&#10;3z9GNRa3k+ZGDdnj/qLcYCVvBnGcvCB2eGxBPlycKn28RJofFafyE6/M5odGqfzB94FwwAUBgAUU&#13;&#10;sKaDGSAbiDt6m3rhnaonCPCBDGQCEXAYYoZHJA72SOA1FhSC3yESAfnIOP/BXhEogPynUaySE49w&#13;&#10;qqsDyBjqU6rkgMcQ54EwkAvvFYNKkhEPEsAjyIj/4REfVgGMIRdWZf+/54fZLwwHMuFDjGJ4RhZ9&#13;&#10;2JIYSAwghhCDiLa4Ae6De+Hh8OoHqzPOxj2G4/hiT3hM6CQ8IFwldBFuThcXyUZ5ORl0Qf2gofyk&#13;&#10;f50f3ApquuL+uDdUh8o4EzcADrgLnIeD+8KZXSHLHfJbmRXWKO2/RfDVExqyozhRUMoYih/FZvRI&#13;&#10;DTsN1xEVZa6/zo/K1/SRfHNHekbPz/0q+0LYho22xL7DDmCnsePYWawVawIs7CjWjLVjh5V4ZMU9&#13;&#10;Glxxw7PFDPqTA3VGr5kvT1aZSblTnVOP00dVX75odr7yZeTOkM6RiTOz8lkc+McQsXgSgeM4lrOT&#13;&#10;sxsAyv+P6vP2Knrwv4Iw279wS34DwPvowMDAz1+40KMA/OgOPwmHvnA2bPhrUQPgzCGBQlag4nDl&#13;&#10;hQC/HHT49ukDY2AObGA8zsANeAE/EAhCQSSIA8lgGvQ+C65zGZgF5oHFoASUgZVgHagEW8B2UAP2&#13;&#10;gv2gCbSC4+AXcB5cBFfBbbh6usFz0Adegw8IgpAQGsJA9BETxBKxR5wRNuKDBCLhSAySjKQhmYgE&#13;&#10;USDzkCVIGbIaqUS2IbXIj8gh5DhyFulEbiL3kR7kT+Q9iqHqqA5qhFqh41E2ykHD0Dh0KpqJzkQL&#13;&#10;0WJ0OVqBVqN70Eb0OHoevYp2oc/RfgxgahgTM8UcMDbGxSKxFCwDk2ELsFKsHKvG6rEW+JwvY11Y&#13;&#10;L/YOJ+IMnIU7wBUcgsfjAnwmvgBfhlfiNXgjfhK/jN/H+/DPBBrBkGBP8CTwCEmETMIsQgmhnLCT&#13;&#10;cJBwCr5L3YTXRCKRSbQmusN3MZmYTZxLXEbcRGwgHiN2Eh8S+0kkkj7JnuRNiiTxSfmkEtIG0h7S&#13;&#10;UdIlUjfpLVmNbEJ2JgeRU8gSchG5nLybfIR8ifyE/IGiSbGkeFIiKULKHMoKyg5KC+UCpZvygapF&#13;&#10;taZ6U+Oo2dTF1ApqPfUU9Q71lZqampmah1q0mlhtkVqF2j61M2r31d6pa6vbqXPVU9UV6svVd6kf&#13;&#10;U7+p/opGo1nR/GgptHzaclot7QTtHu2tBkPDUYOnIdRYqFGl0ahxSeMFnUK3pHPo0+iF9HL6AfoF&#13;&#10;eq8mRdNKk6vJ11ygWaV5SPO6Zr8WQ2uCVqRWntYyrd1aZ7WeapO0rbQDtYXaxdrbtU9oP2RgDHMG&#13;&#10;lyFgLGHsYJxidOsQdax1eDrZOmU6e3U6dPp0tXVddBN0Z+tW6R7W7WJiTCsmj5nLXMHcz7zGfD/G&#13;&#10;aAxnjGjM0jH1Yy6NeaM3Vs9PT6RXqtegd1XvvT5LP1A/R3+VfpP+XQPcwM4g2mCWwWaDUwa9Y3XG&#13;&#10;eo0VjC0du3/sLUPU0M4wxnCu4XbDdsN+I2OjYCOp0QajE0a9xkxjP+Ns47XGR4x7TBgmPiZik7Um&#13;&#10;R02esXRZHFYuq4J1ktVnamgaYqow3WbaYfrBzNos3qzIrMHsrjnVnG2eYb7WvM28z8LEYrLFPIs6&#13;&#10;i1uWFEu2ZZblesvTlm+srK0Srb61arJ6aq1nzbMutK6zvmNDs/G1mWlTbXPFlmjLts2x3WR70Q61&#13;&#10;c7XLsquyu2CP2rvZi+032XeOI4zzGCcZVz3uuoO6A8ehwKHO4b4j0zHcscixyfHFeIvxKeNXjT89&#13;&#10;/rOTq1Ou0w6n2xO0J4ROKJrQMuFPZztngXOV85WJtIlBExdObJ740sXeReSy2eWGK8N1suu3rm2u&#13;&#10;n9zc3WRu9W497hbuae4b3a+zddhR7GXsMx4ED3+PhR6tHu883TzzPfd7/uHl4JXjtdvr6STrSaJJ&#13;&#10;OyY99Dbz5ntv8+7yYfmk+Wz16fI19eX7Vvs+8DP3E/rt9HvCseVkc/ZwXvg7+cv8D/q/4Xpy53OP&#13;&#10;BWABwQGlAR2B2oHxgZWB94LMgjKD6oL6gl2D5wYfCyGEhIWsCrnOM+IJeLW8vlD30PmhJ8PUw2LD&#13;&#10;KsMehNuFy8JbJqOTQyevmXwnwjJCEtEUCSJ5kWsi70ZZR82M+jmaGB0VXRX9OGZCzLyY07GM2Omx&#13;&#10;u2Nfx/nHrYi7HW8Tr4hvS6AnpCbUJrxJDEhcndiVND5pftL5ZINkcXJzCiklIWVnSv+UwCnrpnSn&#13;&#10;uqaWpF6baj119tSz0wym5U47PJ0+nT/9QBohLTFtd9pHfiS/mt+fzkvfmN4n4ArWC54L/YRrhT0i&#13;&#10;b9Fq0ZMM74zVGU8zvTPXZPZk+WaVZ/WKueJK8cvskOwt2W9yInN25QzkJuY25JHz0vIOSbQlOZKT&#13;&#10;M4xnzJ7RKbWXlki7ZnrOXDezTxYm2ylH5FPlzfk6cKPfrrBRfKO4X+BTUFXwdlbCrAOztWZLZrfP&#13;&#10;sZuzdM6TwqDCH+bicwVz2+aZzls87/58zvxtC5AF6QvaFpovLF7YvSh4Uc1i6uKcxb8WORWtLvpr&#13;&#10;SeKSlmKj4kXFD78J/qauRKNEVnL9W69vt3yHfyf+rmPpxKUbln4uFZaeK3MqKy/7uEyw7Nz3E76v&#13;&#10;+H5gecbyjhVuKzavJK6UrLy2yndVzWqt1YWrH66ZvKZxLWtt6dq/1k1fd7bcpXzLeup6xfquivCK&#13;&#10;5g0WG1Zu+FiZVXm1yr+qYaPhxqUb32wSbrq02W9z/RajLWVb3m8Vb72xLXhbY7VVdfl24vaC7Y93&#13;&#10;JOw4/QP7h9qdBjvLdn7aJdnVVRNTc7LWvbZ2t+HuFXVonaKuZ0/qnot7A/Y21zvUb2tgNpTtA/sU&#13;&#10;+579mPbjtf1h+9sOsA/U/2T508aDjIOljUjjnMa+pqymrubk5s5DoYfaWrxaDv7s+POuVtPWqsO6&#13;&#10;h1ccoR4pPjJwtPBo/zHpsd7jmccftk1vu30i6cSVk9EnO06FnTrzS9AvJ05zTh89432m9azn2UPn&#13;&#10;2Oeazrudb2x3bT/4q+uvBzvcOhovuF9ovuhxsaVzUueRS76Xjl8OuPzLFd6V81cjrnZei79243rq&#13;&#10;9a4bwhtPb+befHmr4NaH24vuEO6U3tW8W37P8F71b7a/NXS5dR2+H3C//UHsg9sPBQ+fP5I/+thd&#13;&#10;/Jj2uPyJyZPap85PW3uCei4+m/Ks+7n0+Yfekt+1ft/4wubFT3/4/dHel9TX/VL2cuDPZa/0X+36&#13;&#10;y+Wvtv6o/nuv815/eFP6Vv9tzTv2u9PvE98/+TDrI+ljxSfbTy2fwz7fGcgbGJDyZfzBrQAGlEeb&#13;&#10;DAD+3AUALRkABjw3UqeozoeDBVGdaQcR+E9YdYYcLHDnUg/39NG9cHdzHYB9OwCwgvr0VACiaADE&#13;&#10;eQB04sSROnyWGzx3KgsRng22Rn9Kz0sH/6aozqRf+T26BUpVFzC6/Rce8YMO+s6wdgAAAIplWElm&#13;&#10;TU0AKgAAAAgABAEaAAUAAAABAAAAPgEbAAUAAAABAAAARgEoAAMAAAABAAIAAIdpAAQAAAABAAAA&#13;&#10;TgAAAAAAAACQAAAAAQAAAJAAAAABAAOShgAHAAAAEgAAAHigAgAEAAAAAQAAAfSgAwAEAAAAAQAA&#13;&#10;AjoAAAAAQVNDSUkAAABTY3JlZW5zaG900dB6ugAAAAlwSFlzAAAWJQAAFiUBSVIk8AAAAdZpVFh0&#13;&#10;WE1MOmNvbS5hZG9iZS54bXAAAAAAADx4OnhtcG1ldGEgeG1sbnM6eD0iYWRvYmU6bnM6bWV0YS8i&#13;&#10;IHg6eG1wdGs9IlhNUCBDb3JlIDYuMC4wIj4KICAgPHJkZjpSREYgeG1sbnM6cmRmPSJodHRwOi8v&#13;&#10;d3d3LnczLm9yZy8xOTk5LzAyLzIyLXJkZi1zeW50YXgtbnMjIj4KICAgICAgPHJkZjpEZXNjcmlw&#13;&#10;dGlvbiByZGY6YWJvdXQ9IiIKICAgICAgICAgICAgeG1sbnM6ZXhpZj0iaHR0cDovL25zLmFkb2Jl&#13;&#10;LmNvbS9leGlmLzEuMC8iPgogICAgICAgICA8ZXhpZjpQaXhlbFlEaW1lbnNpb24+NTcwPC9leGlm&#13;&#10;OlBpeGVsWURpbWVuc2lvbj4KICAgICAgICAgPGV4aWY6UGl4ZWxYRGltZW5zaW9uPjUwMDwvZXhp&#13;&#10;ZjpQaXhlbFhEaW1lbnNpb24+CiAgICAgICAgIDxleGlmOlVzZXJDb21tZW50PlNjcmVlbnNob3Q8&#13;&#10;L2V4aWY6VXNlckNvbW1lbnQ+CiAgICAgIDwvcmRmOkRlc2NyaXB0aW9uPgogICA8L3JkZjpSREY+&#13;&#10;CjwveDp4bXBtZXRhPgoU5jHRAAAAHGlET1QAAAACAAAAAAAAAR0AAAAoAAABHQAAAR0AADbnh6OT&#13;&#10;uwAANrNJREFUeAHsnQWYFEfTx4sAISRAIAmHuztBggYOCcE1aJCghxx2wOHc4a6Hc1hwdwtykIPg&#13;&#10;ENwhuAXCiwYS4KM2H8vUzurdyszuv5/nfeiqqenp/tW++d9Id8d4+64QCgiAAAiAAAiAgK4JxICg&#13;&#10;6zp/6DwIgAAIgAAIGAhA0PFDAAEQAAEQAAEvIABB94IkYgggAAIgAAIgAEHHbwAEQAAEQAAEvIAA&#13;&#10;BN0LkoghgAAIgAAIgAAEHb8BEAABEAABEPACAhB0L0gihgACIAACIAACEHT8BkAABEAABEDACwhA&#13;&#10;0L0giRgCCIAACIAACEDQ8RsAARAAARAAAS8gAEH3giRiCCAAAiAAAiAAQcdvAARAAARAAAS8gAAE&#13;&#10;3QuSiCGAgCMEXr16Rffv36cHDx5Q3LhxKWHChJQ4cWJjE2/evKELFy5Q0qRJ6fPPPzf6UQEBENA2&#13;&#10;AQi6tvOD3oGAUwgcOHCA1qxZQ8uXL6fz58+r2kyZMiW1bduWGjRoQNOmTaOhQ4fS2rVrqUqVKqpY&#13;&#10;OEAABLRJAIKuzbygVyDgFAJHjx6l3r1706ZNm4zt+fn5Uc6cOQ1352fOnKHLly8bjykrV69epdSp&#13;&#10;UytdqIMACGiYAARdw8lB10AgOgTGjh1LQUFBxib8/f2pX79+VKJECYoZM6bRf/HiRWrWrBlFRkYa&#13;&#10;ffHjx6fHjx8bbVRAAAS0TwCCrv0coYcg4BCB169fU0BAAM2cOdN4Hj9OHzduHMWOHdvoU1b4vTkL&#13;&#10;/ntR50ft/MgdBQRAQD8EIOj6yRV6CgJ2Eejfvz+FhoYaYydPnkxt2rQx2pYq+/fvp8KFCxsODxo0&#13;&#10;yPCo3lIs/CAAAtojAEHXXk7QIxCIMoH169eLD9mGDx9OwcHBdreXIEECevLkCW3cuJEqVKhg93kI&#13;&#10;BAEQ8DwBCLrnc4AegIBTCPzzzz+UPn16unHjhqE9/vjtypUr9Omnn9rdfv78+enIkSN0+/Ztw7Q1&#13;&#10;u09EIAiAgMcJQNA9ngJ0AAScQ2D27NmGj9vetxYeHk7Nmzd/b9r1b9OmTQ1353fv3rUrHkEgAALa&#13;&#10;IQBB104u0BMQiBaBLFmyGOeY8536uXPnKFasWA61+fbtW+IP5JRfwTvUAIJBAAQ8RgCC7jH0uDAI&#13;&#10;OI8AzyXPkCGDsUH+MI6nqKGAAAj4DgEIuu/kGiP1YgI8Ra1FixbGES5atIjq1atntFEBARDwfgIQ&#13;&#10;dO/PMUboAwRYzJXzzg8ePEgFChTwgZFjiCAAAu8JQNDfk8C/IKBjApUrV6YNGzYYR/Dw4UNKlCiR&#13;&#10;0UYFBEDA+wlA0L0/xxihDxD45ptviO/KuWDZVh9IOIYIAmYIQNDNQIELBPRGIFWqVMb55xB0vWUP&#13;&#10;/QUB5xCAoDuHI1oBAY8SUE5Z447wam/x4sXzaJ9wcRAAAfcSgKC7lzeuBgIuIVCmTBnasWOHse1j&#13;&#10;x45R7ty5jTYqIAAC3k8Agu79OcYIfYBAhw4dKCwszDjS1q1b05QpU4y2PZXffvuNihYtak8oYkAA&#13;&#10;BDRIAIKuwaSgSyDgKIHNmzerNlM5efIk5ciRw2ZTjx49Mmy3unTpUtq5cyeVLFnS5jkIAAEQ0B4B&#13;&#10;CLr2coIegYDDBF6+fEnZs2cnXjHufeHNWXg9d97b3Fzhc1atWmXYJpXPw+py5ijBBwL6IQBB10+u&#13;&#10;0FMQsEpg+/btVLZsWVUMb4PK+5xnzpzZcOzp06d09uxZmjdvHt27d8/gGzNmDHXu3Fl1LhwgAAL6&#13;&#10;IQBB10+u0FMQsElg2bJlVKdOHZtx7wMKFixIw4YNo9KlS7934V8QAAGdEoCg6zRx6DYIWCJw+vRp&#13;&#10;wwdyU6dOtRRCxYoVo6CgIKpRowbFiBHDYhwOgAAI6IcABF0/uUJPQcAhAi9evKBr167R1atX6aOP&#13;&#10;PqKPP/6YMmbMSMmSJYOIO0QSwSCgDwIQdH3kCb0EARAAARAAAasEIOhW8eAgCIAACIAACOiDAARd&#13;&#10;H3lCL0EABEAABEDAKgEIulU8OAgCIAACIAAC+iAAQddHntBLEAABEAABELBKAIJuFQ8OggAIgAAI&#13;&#10;gIA+CEDQ9ZEn9BIEQAAEQAAErBKAoFvFg4MgAAIgAAIgoA8CEHR95Am9BAEQAAEQAAGrBCDoVvHg&#13;&#10;IAiAAAiAAAjogwAEXR95Qi9BAARAAARAwCoBCLpVPDgIAiAAAiAAAvogAEHXR57QSxAAARAAARCw&#13;&#10;SgCCbhUPDoIACIAACICAPghA0PWRJ/QSBEAABEAABKwSgKBbxYODIAACIAACIKAPAhB0feQJvQQB&#13;&#10;EAABEAABqwQg6Fbx4CAIgAAIgAAI6IMABF0feUIvQSDKBPbv30/btm2j06dP0+PHjylevHiULVs2&#13;&#10;Kl26NBUvXjzK7eJEEAABbRGAoGsrH+gNCDiNwPr166lXr1504sQJi21mzpyZRowYQdWqVbMYgwMg&#13;&#10;AAL6IABB10ee0EsQcIhASEgIDRgwwO5zevbsSUOGDLE7HoEgAALaIwBB115O0CMQiBaB0NBQ6t+/&#13;&#10;v2ijfv36VKJECfLz86MHDx5QZGQkLViwgN68eWOM69GjBw0dOtRoowICIKAvAhB0feULvQUBqwQ2&#13;&#10;bNhAlStXNsaUKVOGJk6cSFmzZjX63leuXr1K7du3p3Xr1r130YoVK6hmzZpGGxUQAAH9EICg6ydX&#13;&#10;6CkI2CSQN29eOnbsmCGOxZw/hrNV+P352rVrDWHp0qWjy5cv2zoFx0EABDRIAIKuwaSgSyAQFQIH&#13;&#10;DhygQoUKGU89deoUZc+e3Whbqty8eZPSp09Pr169MoRERESQv7+/pXD4QQAENEoAgq7RxKBbIOAo&#13;&#10;AX7/zV+1c6lTpw4tWbLE7iZatmxJ4eHhhvjevXvToEGD7D4XgSAAAtogAEHXRh7QCxCINoFGjRrR&#13;&#10;/PnzDe2EhYVRYGCg3W3yeXw+l+rVq9OqVavsPheBIAAC2iAAQddGHtALEIg2ARbiNWvWGNpZvHgx&#13;&#10;1a1b1+42t2zZQuXLlzfE2/vu3e7GEQgCIOAWAhB0t2DGRUDA9QSUd+j8ZXu7du3svihPYWvYsKEh&#13;&#10;HnfodmNDIAhoigAEXVPpQGdAIOoEeGEYfv/NpV69erRo0SK7GwsICKDp06cb4vk9/ODBg+0+F4Eg&#13;&#10;AALaIABB10Ye0AsQiDaBffv2UZEiRYztnDt3jnhpV1vlzp07hq/cX7x4YQjdvn27YZ13W+fhOAiA&#13;&#10;gLYIQNC1lQ/0BgSiRSBXrlx08uRJQxvlypUjfjduq9SqVYtWrlxpCEudOjXxgjMoIAAC+iMAQddf&#13;&#10;ztBjELBIgDdkqVKlivE4f+g2adIkwx240fn/ldu3bxu+hH8v5uxevnw5scCjgAAI6I8ABF1/OUOP&#13;&#10;QcAqgX79+tHAgQNFTOPGjalkyZJiLXeeqvby5UtjXHBwMA0fPtxoowICIKAvAhB0feULvQUBuwh0&#13;&#10;6dKFxowZY1csBwUFBdHo0aPtjkcgCICA9ghA0LWXE/QIBKJNQPnFuz2NjR8/njp06GBPKGJAAAQ0&#13;&#10;SgCCrtHEoFsgEB0CadOmdejjNiwmEx3aOBcEtEEAgq6NPKAXIOA0AspFYt43+uWXXxr2QX9vJ0yY&#13;&#10;kB49evTeNPy7ceNGqlChgvDBAAEQ0A8BCLp+coWegoBdBH766SeaO3euiOXpbCdOnDD6smXLRmfO&#13;&#10;nDHaXOEP50zPEwEwQAAENE0Agq7p9KBzIOAYgcjISCpRooQ4KXfu3PTFF1/Qzp07jX7eHvXp06d0&#13;&#10;6NAho48r58+fp0yZMgkfDBAAAX0QgKDrI0/oJQjYRaBjx440YcIEEWtpXff+/ftTaGioiO3Zsyfx&#13;&#10;B3UoIAAC+iMAQddfztBjEDBLgFd444/hlIXfld+7d49ix46tdBvq169fJ14ZTlm++uorQ3yMGDGU&#13;&#10;btRBAAR0QACCroMkoYsgYA+BkJAQGjBggAjlzVoGDRokfEqjZcuWFB4ernTRjBkzqEWLFsIHAwRA&#13;&#10;QPsEIOjazxF6CAJ2EfDz86P79++L2AsXLlDGjBmFT2lERESoNmKpWLEibdiwQRmGOgiAgA4IQNB1&#13;&#10;kCR0EQRsEeCtT3kLVGUJDAyksLAwpctsnQV806ZN4hh/QMdLxaKAAAjohwAEXT+5Qk9BwCKBAgUK&#13;&#10;0OHDh8Vxe7dBNffHAD+Kf78/umgUBgiAgGYJQNA1mxp0DATsI7B582bVgjCVKlUi3nnNnvL69WtK&#13;&#10;nDgx/fXXXyL8xo0blCJFCuGDAQIgoF0CEHTt5gY9AwG7CLRt25amTJkiYmfPnk28wIy9haerDRs2&#13;&#10;TITztDbeuQ0FBEBAHwQg6PrIE3oJAmYJ8Gpv2bNnF8eSJ09ON2/eFD5bxrlz5yhr1qwirFChQrRv&#13;&#10;3z7hgwECIKBdAhB07eYGPQMBmwTM3VnzYjE8hU1ZSpUqpTSJV4ozjWnUqBHxHunKwuvCN2jQQOlC&#13;&#10;HQRAQKMEIOgaTQy6BQK2CDx79ox4qtrz589F6K1btyhZsmTCZ7pQDAs6T1lTFp6qVrlyZaWLatas&#13;&#10;SStWrBA+GCAAAtokAEHXZl7QKxCwSWDs2LEUFBQk4jp37kxjxowRPjbsEXSOK126tEroDxw4QAUL&#13;&#10;FuTDKCAAAhomAEHXcHLQNRCwRoDfnZvumLZ3714qXLiw6jR7BX3cuHHEfxQoS/v27VXrwyuPow4C&#13;&#10;IKANAhB0beQBvQABhwisXLmSatWqJc5p1qwZzZw5U/jeG/YK+pMnTwxT2F6+fPn+VIoZM6ZhBbpE&#13;&#10;iRIZfaiAAAhojwAEXXs5QY9AwCYBc2uwL1myhOrUqWP2XHsFnU/mO3S+U1eWkSNHUteuXZUu1EEA&#13;&#10;BDRGAIKusYSgOyBgiwDvYW76Tpv3MOe9zC0VRwT96NGjlC9fPtEU77G+a9cu4YMBAiCgLQIQdG3l&#13;&#10;A70BAZsE+E559OjRIs7WHbQjgs4N853+smXLxDVWrVpF1atXFz4YIAAC2iEAQddOLtATELBJgPc2&#13;&#10;T5IkiYiLEycO3b17lz7//HPhVxqOCjqLuenj+/r169PChQuVzaIOAiCgIQIQdA0lA10BAVsEBg8e&#13;&#10;TH369BFhwcHBNHz4cOEzNRwVdD6/WLFi9Ntvv4mmTp48STly5BA+GCAAAtogAEHXRh7QCxCwi0Ca&#13;&#10;NGno2rVrIvb48eOUK1cu4TM1oiLoQ4YMod69e4um+HE/P95HAQEQ0B4BCLr2coIegYBZAvPmzaPG&#13;&#10;jRuLY7wH+tSpU4XPnBEVQefH+EmTJhXNxY8f3zCFjR/zo4AACGiLAARdW/lAb0DAIgHePW3u3Lni&#13;&#10;OG+Rylul2iq8c5qylCxZ0rCeu9Jnrm5uJ7dJkyYR+1FAAAS0RQCCrq18oDcgYJbAr7/+SizCypI3&#13;&#10;b17iKWauLHv27KHixYuLS5QrV462bNkifDBAAAQ8TwCC7vkcoAcgYJNAx44dVcuvuutOuWrVqrRu&#13;&#10;3TrRRxZ0FnYUEAAB7RCAoGsnF+gJCJgl8Mcff1C6dOnEMV6GlaewxYoVS/hdYfBjfn7cryxNmzal&#13;&#10;WbNmKV2ogwAIeJgABN3DCcDlQcAWgX79+tHAgQNFGE9dM/WJACcbvB3rnTt3RKuXL19W/aEhAmCA&#13;&#10;AAi4lQAE3a24cTEQcIzAmzdvDAvJ/Pnnn+LES5cuUfr06YXPlUZISAgNGDBAXKJv374qnwiAAQIg&#13;&#10;4FYCEHS34sbFQMAxAtOmTaPWrVuLkzyxnemVK1dUf0DwinWmd+2iozBAAATcSgCC7lbcuBgIOEYg&#13;&#10;f/78dOTIEXHSjh07qFSpUsLnDoO3Z509e7a4FNum79dFAAwQAAG3EYCguw01LgQCjhHYtGkTVaxY&#13;&#10;UZxUuXJl1RfnIsCFxtatW1VftlepUoXWrl3rwquiaRAAAXsJQNDtJYU4EHAzgTZt2qhWgZszZw41&#13;&#10;adLE4Z7s3LlTnOPv7y9se43vv/+efvnlFxEeGRmpmqsuAmCAAAi4hQAE3S2YcREQcIzAqVOnKGfO&#13;&#10;nOKklClT0vXr14XPXsN06dfQ0FDiD90cLVOmTFGtEsfv+NmPAgIg4FkCEHTP8sfVQcAsgZ49e9Kw&#13;&#10;YcPEMf7KnL8sj0pxlqC/evWKEidOTI8fPxbd4I/jTLd1FQEwQAAEXE4Agu5yxLgACDhG4OnTp+Tn&#13;&#10;50cvXrwQJ96+fVu1WYoIsGI4S9D5Erxdq+mOa4MGDVLtzGalOzgEAiDgAgIQdBdARZMgEB0CY8aM&#13;&#10;oS5duogmgoKCaPTo0cLniOFMQTf3OqBIkSKqvdMd6R9iQQAEok8Agh59hmgBBJxKIGvWrHTu3DnR&#13;&#10;5v79++mbb74RPkcMZwo6X/fHH3+khQsXii4sWbKE6tSpI3wwQAAE3EcAgu4+1rgSCNgksHz5cqpd&#13;&#10;u7aIa968OYWHhwufo4azBX3NmjVUvXp10Q3u99KlS4UPBgiAgPsIQNDdxxpXAgGbBFq0aEEzZ84U&#13;&#10;cSySpiIvAuwwnC3ofEnezpW3dVWWw4cPU758+ZQu1EEABNxEAILuJtC4DAjYInDw4EHVY/XMmTOr&#13;&#10;Hr/basfccVcIOr/T79q1q7hcp06daOzYscIHAwRAwD0EIOju4YyrgIBNAvwhHH8QpyyjRo1SfSCn&#13;&#10;PG5v3RWC/ujRI8MUtn///dfYjThx4tD9+/cpfvz4Rh8qIAAC7iEAQXcPZ1wFBKwSuHv3rmpK2ief&#13;&#10;fGLY89wZ4ugKQecBdejQgcLCwsTY+I+Szp07Cx8MEAAB1xOAoLueMa4AAjYJ8N7mvO+5snTv3l21&#13;&#10;uIzyuCN1Vwm6udcEvKxsRESEI91DLAiAgBMIQNCdABFNgEB0CaROnVq1rOuJEydUy79G9TquEnTu&#13;&#10;T61atWjlypWia+vWrSPeSAYFBEDAfQQg6O5jjSuBgFkCP//8s2rDFWevj266OQt3JKobtJgOYtGi&#13;&#10;RdSgQQPhbtiwIc2bN0/4YIAACLiWAATdtXzROgjYJMBbkK5fv17EbdiwQbV1qgjQmFG4cGHixW+U&#13;&#10;5cyZM8SL5KCAAAi4hwAE3T2ccRUQMEuA75xLlSoljn399dd05MgR4dO64epvALQ+fvQPBLRAAIKu&#13;&#10;hSygDz5LwNxX4rwVKT9y11O5desWpUiRQnQ5UaJEhilsMWPGFH4YIAACriEAQXcNV7QKAjYJXL58&#13;&#10;mTJkyCDivvzyS+IpbHoUwYCAAJo+fboYz9SpU4n9KCAAAq4nAEF3PWNcAQTMEuC9zXnbUWXp06cP&#13;&#10;8eNrPZZdu3apPrQrX748bdq0SY/DQZ9BQHcEIOi6Sxk67A0EXr9+bdjz/OHDh2I4fNeeLl064dOT&#13;&#10;wVPV+IM+Zdm+fTuVLl1a6UIdBEDABQQg6C6AiiZBwBYBfk/etm1bEda+fXuaMGGC8OnN4I1leIMZ&#13;&#10;ZWF7xowZShfqIAACLiAAQXcBVDQJArYI8I5kR48eFWH8xTvvYKb3kjhxYvrzzz/FMK5evUq8eA4K&#13;&#10;CICA6whA0F3HFi2DgFkCGzdupEqVKoljPBd97dq1wudMo3///qI5/sPBWQvLiIbfGb1796YhQ4YI&#13;&#10;d0hICIWGhgofDBAAAecSgKA7lydaAwGbBNq0aUP89beyzJ07lxo3bqx0Oa1ubq47iyuLrCvKxYsX&#13;&#10;KVOmTKJpntJ248YN4YMBAiDgXAIQdOfyRGsgYJXAyZMnKVeuXCImVapUdO3aNeFzpuFuQee+N2nS&#13;&#10;hHhJW2Vhu1GjRkoX6iAAAk4kAEF3Ikw0BQK2CPTo0YOGDx8uwniaGk9Xc1XxhKDzVLWKFSuKIVWr&#13;&#10;Vo1Wr14tfDBAAAScRwCC7jyWaAkErBJ4/PgxJUmShP7++28RxwvJ+Pn5CZ8zDU8IOve/bNmyxFPW&#13;&#10;lGXv3r3E676jgAAIOJ8ABN35TNEiCJglMHr0aOratas4FhQUROx3ZfGUoIeFhREvbass7dq1o4kT&#13;&#10;JypdqIMACDiJAATdSSDRDAjYIpAlSxY6f/68CDtw4AAVLFhQ+JxteErQnz9/TjyFjf9Vlvv379NX&#13;&#10;X32ldKEOAiDgBAIQdCdARBMgYIvAsmXLqE6dOiKsefPmFB4eLnyuMDwl6DyWLl260JgxY8Swhg0b&#13;&#10;Rt27dxc+GCAAAtEnAEGPPkO0AAI2CbB4z5o1S8QtX76catWqJXyuMDwp6MePH6c8efKIYRUvXpwi&#13;&#10;IyOFDwYIgED0CUDQo88QLYCAVQL79+9XfQiWNWtWOnPmjNXznHXQk4LOY6hXrx4tWbJEDMddf8yI&#13;&#10;i8IAAS8nAEH38gRjeJ4nYO6xM38Ixx/EuaN4WtBXrFhBP/zwgxhq3bp1afHixcIHAwRAIHoEIOjR&#13;&#10;44ezQcAqgTt37lCyZMlETNy4cenevXsUL1484XeV4WlB53F9++23tHv3bjHEY8eOUe7cuYUPBgiA&#13;&#10;QDQIvEUBARBwGYF3a6i/ffd/T/G/d4vLuOx65hqOiIgQ1+f+vFv61Vyoy3zvPoRT9eHdkwuXXQ8N&#13;&#10;g4AvEsAdejT+GMKpIGCLQMqUKenmzZsi7NSpU5Q9e3bh83aDd1/jKWzK8umnnxJPYeN/UUAABKJP&#13;&#10;AIIefYZoAQTMEpgzZw41bdpUHOONWSZPnix8vmIEBgbSpEmTxHB5/3feBx4FBEAg+gQg6NFniBZA&#13;&#10;wCwB3hJ1/fr14hhvnVqhQgXh8xVj3759VKRIETHcMmXK0LZt24QPBgiAQNQIQNCjxg1ngYBVAu/e&#13;&#10;W1Pp0qVFTL58+ejw4cPC52tG9erVac2aNWLYvvxHjgABAwSiSQCCHk2AOB0EzBHgx8ima5bzHugB&#13;&#10;AQHmwn3GN2/ePNW+77wPPO8HjwICIBA9AhD06PHD2SCgInDp0iXKmDGj8PPa5TxVLUaMGMLvi4a5&#13;&#10;DwUvXLigYuaLbDBmEIgOAQh6dOjhXBAwQ4D3Nh88eLA40rdvXxowYIDw+arxbsocvZvOJ4bfq1cv&#13;&#10;FTMRAAMEQMAmAQi6TUQIAAH7Cfzzzz+GPc//+usvcdKVK1cobdq0wuerxrVr1yhNmjRi+PwEg6ew&#13;&#10;oYAACESdAAQ96uxwJgioCPCUNN7zW1l4T/Dx48crXT5fb9GiBc2cOVNw4J3neBMbFBAAgagRgKBH&#13;&#10;jRvOAgGzBPLmzUu8pKmy7Nq1i0qUKKF0ubXOS7+aPuIOCQkhf39/t/ZDebEdO3YQT1lTlkqVKqmm&#13;&#10;+SmPow4CIGCdAATdOh8cBQG7CfCcc557rixNmjQhXmDGk0ULa7mbGz/Px9+8ebM4xH0tWbKk8MEA&#13;&#10;ARCwjwAE3T5OiAIBmwRat25N06ZNE3E8Tathw4bC525Dq4LOrJiZsrRq1UrFUHkcdRAAAcsEIOiW&#13;&#10;2eAICNhN4Pjx45QnTx4Rnzp1arp69arwecLQqqD/+++/5OfnR6YfEPLa98mTJ/cEKlwTBHRNAIKu&#13;&#10;6/Sh81oh0L17dxoxYoTozqBBg6h3797C5wnDnKDzSnaefIf+nsO7nedo+PDh703Dvzy9j6f5oYAA&#13;&#10;CDhGAILuGC9Eg4CKwP/+9z/DnearV6/EMV5IxnSHMRHgJkPLgn727FnKli2bIFGoUCHidd9RQAAE&#13;&#10;HCMAQXeMF6JBQEVg5MiRFBwcLPzv9vqmUaNGCZ+nDC0LOjNp1KgRzZ8/X+BZuHAh1a9fX/hggAAI&#13;&#10;WCcAQbfOB0dBwCaBzJkzEy9dqiyHDh2i/PnzK10eq2td0M3NDqhZsyatWLHCY8xwYRDQIwEIuh6z&#13;&#10;hj5rhsDSpUupbt26oj+8aMqMGTOEz5OG1gWd2ZQqVYq4n8py4MABKliwoNKFOgiAgBUCEHQrcHAI&#13;&#10;BGwR4JXNZs2aJcL4zpLvMLVS9CDoY8eOpaCgIIGMd6ybMGGC8MEAARCwTACCbpkNjoCAVQL84VaR&#13;&#10;IkVEDH/gdfr0aeHztKEHQX/8+LHhw8KXL18accWKFcuwvnvChAmNPlRAAAQsE4CgW2aDIyBglQDf&#13;&#10;UfKdpbKw3alTJ6XL43U9CDpDYm6ma97zh4X8gSEKCICAbQIQdNuMEAECKgK3bt2iFClSCP9nn31m&#13;&#10;2PP8008/FX5PGyzovJ68svBa7lorR44cUX1IyGvgm/Zda/1Gf0BAKwQg6FrJBPqhKwK82Qnv660s&#13;&#10;vEjK0KFDlS7UHSRQu3ZtWr58uThr9erVVK1aNeGDAQIgoCYAQVczgQcEbBLgu3O+S1cWfnduukiK&#13;&#10;8jjqtgmYmzXQoEEDWrBgge2TEQECPk4Agu7jPwAM33ECs2fPpmbNmokT27RpQ7wXOkr0CRQtWpT2&#13;&#10;7t0rGjp58iTlyJFD+GCAAAhIAhB0yQMWCNgkwPt2b9y4UcTxNqDff/+98MGIGoHBgwdTnz59xMnd&#13;&#10;unVTrZUvAmCAAAgQBB0/AhBwgMD27dupbNmy4owCBQrQwYMHhQ9G1AncuXOHkiVLJhpIkCCBYQrb&#13;&#10;xx9/LPwwQAAEPhCAoH9ggRoI2CTAi51MnDhRxPG+3ryPN4rzCPArjKlTp4oG+ZUG+1FAAATME4Cg&#13;&#10;m+cCLwioCFy8eJEyZcok/LybGu+qhuJcArt376Zvv/1WNFquXDnasmWL8MEAARD4QACC/oEFaiBg&#13;&#10;lQC/1+X3u8rSr18/4ilsKM4nULVqVVq3bp1o+JdffqHvvvtO+GCAAAj8RwCCjl8CCNhBgPc69/Pz&#13;&#10;I977XFmuXr1KqVOnVro0WefFZZTF399faWqyPmfOHGratKnoG9uma+eLABgg4MMEIOg+nHwM3X4C&#13;&#10;/N6c358rS8eOHWncuHFKlybreln61Ry8pEmT0t27d8Why5cvU7p06YQPBgiAAOErd/wIQMAeAnny&#13;&#10;5KHjx4+L0F9//VX1nlcEaMQwt6pdREQE6eEunV9pDBw4UJDEaw6BAwYIGAngDt2IAhUQME+A3+Py&#13;&#10;+1xladKkCfEjYT0UPQv6lStXKH369AIz37Xfvn1b+GCAAAjgDh2/ARCwSSAgIICmT58u4ubPn08/&#13;&#10;/vij8GnV0LOgM1N+b276xxPb/EcVCgiAwAcCuEP/wAI1EFAROHbsGOXNm1f406ZNS3znqJeid0Hn&#13;&#10;L9tNV+GrUqUKrV27Vi8pQD9BwC0EIOhuwYyL6JVAcHAwjRw5UnR/yJAh1LNnT+HTsqF3QWe2PAd9&#13;&#10;69atAjPPVS9WrJjwwQABXyYAQffl7GPsVgn89ddflCRJEvrnn3+McTFixDAsJPPVV18ZfVqveIOg&#13;&#10;8ypx7dq1E6ixIY7AAQME8JU7fgMgYInAiBEjqHv37uJw165dVXfsIkCDhjcI+suXL4lX5Xvy5Ikg&#13;&#10;zOu+8x9dKCAAAvgoDr8BELBIIGPGjHTp0iVx/PDhw5QvXz7h07rhDYLOjHnHtVGjRgncvHJfr169&#13;&#10;hA8GCPgqATxy99XMY9xWCSxevJjq168vYlq2bKn62l0EaNTwFkE/deoU5cyZU1DmvdP37NkjfDBA&#13;&#10;wFcJQNB9NfMYt1UCzZo1o9mzZ4uYVatWUfXq1YVPD4a3CDqzbtCgAS1atEhgX7p0KdWuXVv4YICA&#13;&#10;LxKAoPti1jFmqwT27t1LfOenLNmzZye+Q9Rj8SZBX716NdWoUUOkgcWcRR0FBHydAATd138BGL+K&#13;&#10;QOfOnVVrtPOa7bx2u16LHjdnscS6RIkSFBkZKQ4fOXKEvv76a+GDAQK+RgCC7msZx3itErh58yal&#13;&#10;TJlSxMSLF88wVS1u3LjCD8MzBPjDOP5ATlk6depEY8eOVbpQBwGfIwBB97mUY8DWCISGhqr2N+dF&#13;&#10;ZHgxGRRtEOD1AXgK2+vXr40dihMnDt2/f5/ix49v9KECAr5GAILuaxnHeK0SSJ48uWrjj7Nnz1KW&#13;&#10;LFmsnoeD7iXAW9nylrbKwnfofKeOAgK+SgCC7quZx7hVBGbNmkXNmzcX/rZt29KkSZOED4bnCRw8&#13;&#10;eJC++eYb0ZFSpUrRjh07hA8GCPgSAQi6L2UbY7VKoGLFirRp0yYRs2XLFsM64sIJQxMEatasSTyV&#13;&#10;UFnWr19PlSpVUrpQBwGfIQBB95lUY6DWCGzbto2+++47EVK+fHmVwIsAGB4lsHDhQtUWtg0bNqR5&#13;&#10;8+Z5tF+4OAh4igAE3VPkcV1NEQgMDFQ9Wp8xYwa1aNFCU/1EZySBQoUK0YEDB4QT3zwIHDB8iAAE&#13;&#10;3YeSjaGaJ3D+/HnVR2+84Qdv/IGibQIDBgygkJAQ0ckePXrQ0KFDhQ8GCPgCAQi6L2QZY7RKoHfv&#13;&#10;3qppaf369VNNX7PaiIYP8qIyu3btEj0sWbIk+fv7C58eDXPrBiRKlMgwhS1mzJh6HBL6DAJRJgBB&#13;&#10;jzI6nOgNBHhbTj8/P3r8+LEYzrVr1yhVqlTCp1fDm5Z+NZeDVq1aEb8eUZZp06YR+1FAwJcIQNB9&#13;&#10;KdsYq4pAWFgYdejQQfh5iVde6tVbircLOj99MH3aUKFCBdq4caO3pBDjAAG7CEDQ7cKEIG8lkCtX&#13;&#10;Ljp58qQY3u7du6lYsWLCp2fD2wWdc8NT1UwFnOek89x0FBDwFQIQdF/JNMapIrBmzRrVdqg//fST&#13;&#10;attU1Yk6c/iCoIeHhxPvV68sPEPB9FG88jjqIOBtBCDo3pZRjMduAgEBATR9+nQRv2DBAsOe28Kp&#13;&#10;c8MXBP3t27eG9d0fPHggsuVN30KIgcEAATMEIOhmoMDl/QR+//131Xab6dKlo8uXL3vd4H1B0Dlp&#13;&#10;vXr1Uk1X4812TKe1eV2CMSAQ+H8CEHT8FHySQHBwMI0cOVKMnecu8xxmbyu+IugXLlygzJkzi/QV&#13;&#10;KFCAeN13FBDwBQIQdF/IMsYoCDx8+NAwVU25/SbPWb537x598cUXItYbDHOCzo+ovbE0btxYtfQr&#13;&#10;LwXLS8KigIC3E4Cge3uGMT4VgWHDhhHvca4s3bp1oxEjRihdXlP3JUHnzXV4kx1lqV69umoTF+Vx&#13;&#10;1EHAWwhA0L0lkxiH3QQyZMigeld+5MgR1Tt1uxvUeKAvCTqnokyZMqptVPft20e87jsKCHgzAQi6&#13;&#10;N2cXY1MRWLRokeordp7uZPq1u+pEHTt8TdAnTJhAvDiQsrRr144mTpyodKEOAl5HAILudSnFgKwR&#13;&#10;aNq0Kc2ZM0eErF69mqpVqyZ83mT4mqA/e/bMMIXtxYsXxjTGiBHDsL77l19+afShAgLeRgCC7m0Z&#13;&#10;xXgsEtizZw8VL15cHM+ZMyedOHFC+GDon0CXLl1ozJgxYiDDhw8nnt2AAgLeSgCC7q2ZxbhUBDp1&#13;&#10;6kTjx48Xfn482759e+GDoX8Cx44do7x584qB8B9zkZGRwgcDBLyJAATdm7KJsVgkcP36dUqdOrU4&#13;&#10;Hj9+fMNUtU8++UT4YXgHgbp169LSpUvFYFasWEE1a9YUPhgg4C0EIOjekkmMwyoBXjGM3yUrC68s&#13;&#10;NnjwYKULdS8iwOL9ww8/iBHVq1eP+MNIFBDwRgIQdG/MKsakIpA0aVK6e/eu8J87d061spgIgKF7&#13;&#10;AvyYnb+dUJbjx48T77KHAgLeRgCC7m0ZxXhUBMztxIVpTCpMXukwt4gQfzA3atQorxwvBuXbBCDo&#13;&#10;vp1/nxg9rxzGK4gpy9atW6ls2bJKF+peSOD+/fuGZX6VQ/vss88MU9jixo2rdKMOAronAEHXfQox&#13;&#10;AGsEWLjLlSsnQipUqEAbN24UPhjeS4CfxkyePFkMMCwsjAIDA4UPBgjonQAEXe8ZRP+tEjD3H3N+&#13;&#10;BN+8eXOr5+Gg9xDYu3cvFS1aVAyIl4fdtm2b8MEAAb0TgKDrPYPov0UC/NFb1qxZxXH+OO727dvC&#13;&#10;5+0Gf92/c+dOMcyIiAhhe7vBKwGuXbtWDJNfw5QvX174YICAnglA0PWcPfTdKgGelsZ7nCtLSEgI&#13;&#10;8RQ2Xyq+tvSrudzyFqq8taqyNGnSRLUMsPI46iCgNwIQdL1lDP21iwCv450kSRJ68uSJiOcFZlKm&#13;&#10;TCl83m5A0P/LcIoUKejWrVsi3RcvXiTefQ8FBLyBAATdG7KIMagImNtxi5d+HTt2rCrW2x0Q9P8y&#13;&#10;zE9nBgwYINLdp08fGjhwoPDBAAG9EoCg6zVz6LdVArzpyqlTp0QMLzBi+nGUCPBSA4L+X2KvXr1K&#13;&#10;adOmFVlOnDixYflf4YQBAjolAEHXaeLQbcsEeDvUGjVqiADeNnXWrFnC5ysGBP1Dplu0aEEzZ878&#13;&#10;4HhXY7tZs2bCBwME9EgAgq7HrKHPVgm0atWKZsyYIWJ4/W5ex9sXS6lSpVRfub99+9YXUdD27dtV&#13;&#10;CwpVqlSJ1q9f75M8MGjvIgBB9658+vxojhw5Qvnz5xcc+KMn/vjJVwsEXWaep6pt2bJFOHft2kUl&#13;&#10;SpQQPhggoDcCEHS9ZQz9tUqgW7duqnW6eT3v7t27Wz3Pmw9C0GV2p02bRq1btxbOgIAAmjp1qvDB&#13;&#10;AAG9EYCg6y1j6K9FAg8ePDCs2/3mzRtjTKxYsQwfPSVKlMjo87UKBF1m/N9//yX+GO7Ro0fiwM2b&#13;&#10;Nyl58uTCBwME9EQAgq6nbKGvVgnwIjK8mIyy8B37iBEjlC6fq0PQ1SnnJzamvwue0ta3b191MDwg&#13;&#10;oBMCEHSdJArdtE0gXbp09Mcff4jA33//nfLkySN8vmZA0NUZP3PmDGXPnl0cKFSoEO3bt0/4YICA&#13;&#10;nghA0PWULfTVIoEFCxZQw4YNxXH+2p3fl/p64WlrpoUXWfH1wr8X/t0oiy/PhlByQF2fBCDo+swb&#13;&#10;em1CgOeZz5kzR3jXrFlDVatWFT4YIPCewLp161S/j5o1a9KKFSveh+BfENAVAQi6rtKFzpojsHv3&#13;&#10;bvr222/FoVy5ctHx48eFDwYImBLw9/cnnrKmLAcPHqQCBQooXaiDgC4IQNB1kSZ00hoBXqN9/Pjx&#13;&#10;IiQsLIwCAwOFDwYImBLgtf2DgoKEu0OHDqrfkwiAAQIaJQBB12hi0C37CFy7do3SpEkjgj///HPD&#13;&#10;VLWPP/5Y+GGAgCmBx48fG6awvXr1yngoduzYht9PwoQJjT5UQEAPBCDoesgS+miRgLkdtHjq2uDB&#13;&#10;gy2egwMgoCRg7gnPqFGjqEuXLsow1EFA8wQg6JpPETpojQDveX7v3j0Rcv78ecqUKZPwwQABSwQO&#13;&#10;Hz6semdesmRJ1fr3ls6HHwS0QgCCrpVMoB8OE+ANWHhqmrK0a9eOJk6cqHShDgI2CdSuXZuWL18u&#13;&#10;4jBLQuCAoQMCEHQdJAldNE+gYMGCdOjQIXFw27ZtVKZMGeGDAQK2CCxZskS1G1+DBg1U89RttYPj&#13;&#10;IOBJAhB0T9LHtaNMgHfL4l2zlKVixYq0YcMGpQv1dwR27typ4sDTtVAkgSJFiqhWijt16pRqRTl5&#13;&#10;FiwQ0A4BCLp2coGeOECgbdu2NGXKFHHGzJkzqVmzZsIHgwhLv9r3K+APKfv06SOCg4ODafjw4cIH&#13;&#10;AwS0SgCCrtXMoF8WCZhbhztZsmR069Yti+f48gEIun3Zv3PnDvHvSFkwBVJJA3WtE4Cgaz1D6J+K&#13;&#10;AE9L453VlCU0NJSwPrmSyIc6BP0DC1s13ifddP3/yZMnU5s2bWydiuMg4HECEHSPpwAdcITA8+fP&#13;&#10;DXueP3v2TJyGvawFDmFA0AUOq0ZkZCSVKFFCxJQrV474mw0UENA6AQi61jOE/gkC48aNo86dOwsf&#13;&#10;22PGjBE+GB8IQNA/sLCnVqVKFVq/fr0I3bp1K5UtW1b4YICA1ghA0LWWEfTHKoEcOXLQ6dOnRcze&#13;&#10;vXupcOHCwgfjAwEI+gcW9tRmz56t+riSd/ObNWuWPacjBgQ8RgCC7jH0uLCjBFatWkW8vaWy4D+0&#13;&#10;Shrm6xB081ysec2tQHjlyhVKmzattdNwDAQ8SgCC7lH8uLgjBFq2bEnh4eHilMWLF1PdunWFD4Yk&#13;&#10;AEGXPOyx+vXrRwMHDhSh7Ovfv7/wwQABLRGAoGspG+iLRQLm1tvOmDEjXbhwweI5OPAfAQi647+E&#13;&#10;y5cvU4YMGcSJmBopcMDQIAEIugaTgi6pCXTt2pVGjx4tDowYMYK6desmfDDUBCDoaib2ePh1zpw5&#13;&#10;c0Qo202aNBE+GCCgFQIQdK1kAv2wSOD+/fvE7zTfvn1rjOG9zu/evUvYs9qIxGIFgm4RjdUD5pYX&#13;&#10;rlq1KvGmLSggoEUCEHQtZgV9EgSGDBlCvXv3Fj4sySlwWDVMBZ3XcY+IiLB6Dg7+R4DnoPOUNWXZ&#13;&#10;s2cPFS1aVOlCHQQ0QQCCrok0oBPWCPCXxVevXhUhx44do9y5cwsfDPMEsDmLeS72eCdNmkSBgYEi&#13;&#10;lFeN49XjUEBAawQg6FrLCPojCMyfP58aNWokfAEBATR16lThgwECriDw999/U+LEienp06eieX7d&#13;&#10;4+fnJ3wwQMDTBCDons4Arm+VwE8//URz584VMevWraPKlSsLHwwQcBUBcx9k8mugnj17uuqSaBcE&#13;&#10;okQAgh4lbDjJHQR+/fVXKlmypLgUP2bnx+0oIOAuAidPnqRcuXKJy/E7dH6XjgICWiIAQddSNtAX&#13;&#10;QaBjx440YcIE4Zs4cSK1a9dO+GCAgKsJ1K9fn3gRI2VZunQp1a5dW+lCHQQ8SgCC7lH8uLglAvwR&#13;&#10;nOkymzxF7d69exQ7dmxLp8EPAi4hYG7ZYRZzFnUUENAKAQi6VjKBfggC5pbe5KlrgwYNEnEwQMBd&#13;&#10;BHhbVd5eVVmOHj1KefPmVbpQBwGPEYCgeww9LmyJAC8gw18Q//nnnyLk4sWLquU4RQAMEHAhgZEj&#13;&#10;RxKvf6AsnTp1orFjxypdqIOAxwhA0D2GHhe2RGDatGnUunVrcZjnAoeFhQkfDBBwJ4GHDx8aprC9&#13;&#10;efPGeNlPPvmEeCXDePHiGX2ogICnCEDQPUUe17VIoECBAsSbsSjL9u3bqXTp0koX6nYS4IVldu3a&#13;&#10;JaJDQkKEDcM+Au3btyf+MFNZxo0bR/wBJwoIeJoABN3TGcD1BYHNmzdThQoVhK9SpUq0fv164YNh&#13;&#10;PwEs/Wo/K1uRBw4coEKFCokw/kOT/+BEAQFPE4CgezoDuL4g0LZtW5oyZYrwzZ49m3iBGZSoEYCg&#13;&#10;R42bpbNq1qxJ/NW7svAfnPyHJwoIeJIABN2T9HFtQeD06dOUI0cO4UuRIgXduHFD+GA4RgCC7hgv&#13;&#10;W9ELFiyghg0bijBenvjnn38WPhgg4G4CEHR3E8f1LBLgpTSHDRsmjoeGhhLe9wokDhsQdIeR2TyB&#13;&#10;H7vz43dlOXfuHGXOnFnpQh0E3EoAgu5W3LiYJQK8+QXvef78+XMRcuvWLUqWLJnwwXCMAATdMV72&#13;&#10;RPfv35/4j01l6dGjBw0dOlTpQh0E3EoAgu5W3LiYJQI8lzcoKEgc7ty5M40ZM0b4YDhOAILuODNb&#13;&#10;Z/BroFSpUomwL774wjCF7aOPPhJ+GCDgLgIQdHeRxnWsEsiWLRudPXtWxOzbt0/1RbEIgGEXAQi6&#13;&#10;XZgcDmrZsiWFh4eL86ZPn07sRwEBTxCAoHuCOq4pCKxYsYJ++OEH4WvWrBnNnDlT+GBEjQAEPWrc&#13;&#10;bJ3F8/uZrbLwlMuNGzcqXaiDgNsIQNDdhhoXskTA3J3OkiVLqE6dOpZOgd8BAhB0B2A5GFqxYkXa&#13;&#10;tGmTOGvHjh0qoRcBMEDARQQg6C4Ci2btI3Do0CEqWLCgCM6UKROdP39e+GBEnUCMGDHEyf7+/hQR&#13;&#10;ESF8MKJGYMaMGdSqVStxcosWLYj9KCDgbgIQdHcTx/UEga5du9Lo0aOFjzfBYD+KcwhA0J3D0Vwr&#13;&#10;vJFQ4sSJ6cGDB+Lw9evXKWXKlMIHAwRcTQCC7mrCaN8iAd7bnKeqKUucOHEMe54nSJBA6UY9CgQe&#13;&#10;H/5vt7qgKu0pX7ychhaOPD1J/iX9ie/SExT4khLk/yoKLeMUJQFz6yfw2gmm09qU56AOAq4gAEF3&#13;&#10;BVW0aRcB3tu8b9++IrZ79+6qxWVEAAyrBFjEr087R48Pya1nrZ2UKiArxN0aIBvH+PVQlixZRBS/&#13;&#10;RjJdeEYEwAABFxCAoLsAKpq0j0CaNGno2rVrIvj48eOUK1cu4YNhnUBURNxSiyzuKQOkOFmKhf8D&#13;&#10;gcaNG9O8efM+ON7V5s+fTz/++KPwwQABVxKAoLuSLtq2SID/48f/EVSWgIAAmjp1qtKFug0CN97d&#13;&#10;jV+fJufvK09JUOC/R+qfmzxa/9+7O3lLd/G4Y1cStK/OU9VMN2epUaMGrVy50r4GEAUCTiAAQXcC&#13;&#10;RDThOIGqVavSunXrxInYsUrgsGpYuytnEU/17i7bnvfj/AcBF3N/FOBu3WoKVAfLlClDPGVNWbA4&#13;&#10;kpIG6q4mAEF3NWG0ryKwa9cuw0dZygN58+alo0ePKl2oWyDAYn6q5R7V0Rwzitkl4qoT/99h7m4f&#13;&#10;om6Jlto/fvx46tSpkzgQGBhIYWFhwgcDBFxFAILuKrJo1yKBDh06qP4jN3nyZGrTpo3Fc3DgPwLm&#13;&#10;xJzvyHNML+YURCzqpo/jIer2oX327JlhCtuLFy+MJ/C67vfv3yde5x0FBFxNAILuasJoXxC4cuUK&#13;&#10;pU+fXvgSJUpkmKoWK1Ys4YehJrA33xrhdJXYmt6tu+o6YjBeYPAGQ7zRkLIMHz6cgoODlS7UQcAl&#13;&#10;BCDoLsGKRi0R6NevHw0cOFAc7tOnj8onAmAYCJxqtUd8yOZqkYWoO/7D+/333+nrr78WJxYvXpwi&#13;&#10;IyOFDwYIuIIABN0VVNGmWQJv3rwhPz8/1apaly5dUt21m23Ah52eElfT60b3Pb0vpJD3IFi2bJkY&#13;&#10;Kn/tzl+9o4CAKwlA0F1JF20LAjwlzfQ9efv27WnChAkiDoaagPJRu6N35qY7gvEqcbySmb1F+WTA&#13;&#10;me/r7b2+3uKWL19OtWvXFt2uV68eLVq0SPhggICzCUDQnU0U7VkkkC9fPtWX7LxJCAsMimUCpnfJ&#13;&#10;RY5Usxxs5kh013I3/RAPd+lmIJu4ihUrRr/99pvwYtEkgQOGCwhA0F0AFU2qCZhbeKNy5cqquejq&#13;&#10;M+GJzt0504uuoHMbuEtnCvaXoUOHUq9evcQJXbp0oVGjRgkfDBBwJoH/AwAA///q9FZ1AABAAElE&#13;&#10;QVTtnQecE9UTx0cUFVQUEZDeu3+UKkhTAemgAtIE6U2QXpSmgNK79I4UkaJIFRAEKdJ7E5B20kEB&#13;&#10;RVTg/jurWd9kN5dNLnfJJr/xg/dmXt3vy91kd9+b90C0JgQBgTgm0KpVK5owYYLoZcaMGfTOO+8I&#13;&#10;GxRJIGriMTo38ahuTFLwGcozqZgsYEN74IEHRKmXX36Z1q9fL2zelJu7rtKhZpuNYkV3VzPSSJgJ&#13;&#10;XLlyhVKkSCEyHn/8cWL7o48+KuxQQCBQBB6AQw8Uysht507U7/Ro2sc8Ajh06BA999xzIj9t2rR0&#13;&#10;7tw5YYNiJnCo+Wa6ufOqnpGuRU5K2yKHuZAXSyAcOnehjiXP5GKUpMAzXnqO7OzWrVvT+PHjBYQx&#13;&#10;Y8ZQmzZthA0KCASKABx6oEhGaDtnRh6i87NO0GM5n6SUb2bU/mUgSiDvCLt3706DBg0ShPr27Uu9&#13;&#10;evUSNihmAlvzLzGM/t4VB8qhq3fp/j4tMC4mAhJbtmyhYsXkE5UyZcrQmjVrIuDqcYnBIACHHgzq&#13;&#10;YdTnYe0O8sa/d5B8WQmfephS1sxEKaqlp0dSJ6Zbt27pjx7v3LkjrvrixYuUMmVKYYMiCQTicTu3&#13;&#10;GBcOndv19wsG140UqVatGn399dficletWkXlypUTtvt/3KPLX52hXzZcpF+3X6Gco4pQ0hL4/RCQ&#13;&#10;oHglAIfuFREKxETg1v7rdHVFFF384pSpWKramWnNte+p+eB3RV7Hjh1p2LBhwgbFTEB16P4+budW&#13;&#10;A+XQua1APDHgdiJFZs2aZVon0rBhQ5o+fbqO4PaPN+jKsii6tPAU3btzz8CSsX0eStUgq6EjAQJ2&#13;&#10;CMCh26GEMl4J/HHmN7q69BxdmP8T3fv9rii/+eYOWvfLFlp5/Z+FWNu2baPChQuLMlDMBNR31qHi&#13;&#10;0NUx4T26ec6sLKlTp6YLFy6IrEOzd9NDB+7RtdU/Czsr/HQrQ7s89JD2tAsCAr4QgEP3hRbKeiVw&#13;&#10;/0/t0eHiM3Rp8Wm6ffKWKH/576t0LsNVavFZe0qY9BGRB8VMIFDOM5B36IEak/lqw9fSp08f4jUj&#13;&#10;Tz2UhKokK0vFnypI/0ucS1zww888qq8/SV71n1dVIhMKCNgkAIduExSK+U6gX82edHv7r1RV+yPm&#13;&#10;LqnrZ6Vk5dLQ47mfcs+C/i+BQDnPuHLosXlqEEmTfHz1YZrUdDS9+UwF02U/XepZerp0akpeOZ0p&#13;&#10;DwYQ8JUAHLqvxFDeFoHt27fTiy++qJfNnjgzvZa0JNVJUY0e0P5TJeXrGeipYin0P2qqHenAbROD&#13;&#10;Qw/Op+nKsnN0fd15uv7dRdMAvry2ivI1L0p1ejQw5cEAAv4SgEP3lxzqxUigU6dONHz4cFFm5Mcj&#13;&#10;qEaqStoj+dN05+fbIi9RpscpdYNs+vtDkRHBinqHHpu74Y8++khQLFWqFHFwGX9EHRPeoZsJ/nnh&#13;&#10;Nl1Zco4ufXma/roid3YcvH2UNt3YSUuvrqFf7t6gSpUq0bJly8yNwAICfhKAQ/cTHKp5JsBb0lKl&#13;&#10;SiUKcHSsy5cv0xNPPKHbr66Mohs/XKHLS88a5RIkTEAvbqti6JGeCMV93+oqdzh0+Qk92XePtvXs&#13;&#10;v8+zKzdZ2TSUrGxqqjukEa1evdpl1n9u3LiRSpQoIWxQQMBfAnDo/pJDPY8E+vXrR7179xb53bp1&#13;&#10;o4EDBwobK7f2Xqdra8/ThbknKV0rLRJaM98joZkaDRNDqDt07EP/74P26+ZLdKTtD4YhwSMPUsoa&#13;&#10;GfV344/leFK3c+hjDoGsSosWLUwhkdV8pEHAFwJw6L7QQllbBNKlS0dRUVGi7MGDBylPnjzCBsU7&#13;&#10;gVC6Iw7UvnjvV+28Ery741jn7RT9VzQl1Ra6pXg9PT2Y+CFxIX///TclT56cbty4Ieznz583PdES&#13;&#10;BaCAgE0CcOg2QaGYPQIzZ84kDpyhSsuWLU0xrdV8pD0TUN9Zx+Y9uuce7OeoXy6CPRb7ow6tkl27&#13;&#10;dqUhQ4aIQfETrZ49ewobFBDwhwAcuj/UUMcjgSpVqpgW+ixfvpwqVqzosQ4yPBNQH7tzqWA95lbv&#13;&#10;zoM5Ds+knJFz5MgRyp07txhskSJFaOvWrcIGBQT8IQCH7g811LEk8N1339Err7wi8vLly0e7d+8W&#13;&#10;Nii+EVDvjN0XorGjvaEdberPsaq+jEJ16Lg794WcuWy9evVo7ty5ImPevHlUu3ZtYYMCAr4SgEP3&#13;&#10;lRjKeyTw3nvvER8PqQofH8mP3CH+E1Afu3Mr6l26y9m7O3r/ezPXVJ0558Khmxn5YuHDWvjQFlWq&#13;&#10;V69OCxcuVE1Ig4DPBODQfUaGClYEfvrpJ8qSJYvISpYsmb5VLUGCBMIOxTcC7o/dXUeXqo7eZfOt&#13;&#10;ZXulXV8auDScuT1m3kpxHIANGzaIYjt37qQCBQoIGxQQ8IUAHLovtFDWIwE+27x///4in20cwxoS&#13;&#10;ewJWTv2mcmwt96Deuas98qsQl/gaUEb90sBteOrD1T5+2iPAQZc4+JIq7dq1o5EjR6ompEHAJwJw&#13;&#10;6D7hQmErAnfv3tXPNr9+/brI5rv2TJkyCRsU/wm4O1f3ljzdPbuHfv3www+JDwzxJu79eWrfWzvI&#13;&#10;NxPgrWu8hY23srkkYcKEdOXKFXryyX/2rbvs+AkCdgnAodslhXIeCfB78tatW4v8tm3b0ujRo4UN&#13;&#10;SuwJuDtZ9xat7qD9ceju/cCZu5OOvc535O6/I8OGDaOOHTvGvnG0EJEE4NAjctoDe9G8kn3v3r2i&#13;&#10;UX7MyzHDIYEloL7PtmrZanGcrw4di+CsyAbetmvXLipYsKBomH9n1FckIhMKCHghAIfuBRCyYybA&#13;&#10;e8wrV64sCvFedF7JCwksAfe7ZqvWrRbH+erQ1X5wZ25FOXC2GjVq0KJFi0SDS5YsoapVqwobFBCw&#13;&#10;QwAO3Q4llPFIgLekTZw4UeTPmjWL6tevL2xQYkfA/a45ptbc79J9dejcNveXpGAySlLgmZi6Ql4s&#13;&#10;CXz++edUp04d0UrdunVpzpw5wgYFBOwQgEO3QwllLAkcOHCA8ubNK/I4jvvZs+YTp0QhKD4RcF/h&#13;&#10;7q2y+126Pw7dWx/IDxwBjhS3bds20eDhw4cpV65cwgYFBLwRgEP3Rgj5Hgl0796dBg0aJPIRl1rg&#13;&#10;CKjCjv3mzmt6m+cmHo2xbfUuHQ49RlRBz+TtnrzFUxWO+e7+u6XmIw0CVgTg0K2owOaVwM2bNylF&#13;&#10;ihT0559/irKXLl3S7cIIJc4I8KNxFg7/qu5LV+/S4dDjDH9AGr5w4QKlTp1atMVb13gLG29lg4CA&#13;&#10;XQJw6HZJoZwgMHToUOrSpYuwcaAMtkOCR0B18Ola5NDfgcOhB28+7PbM56JPmjRJFEfYZIEDig0C&#13;&#10;cOg2IKGImUD27Nnp+PHjImP79u1UqFAhYYMSfAJw6MGfA28j+P7776lkyZKiWLly5WjVqlXCBgUE&#13;&#10;YiIAhx4THeRZEvjiiy+oVq1aIq9JkyY0ZcoUYYMSGgTg0ENjHryNgrd/8jZQVdasWUNlypRRTUiD&#13;&#10;gEcCcOge0SDDEwF23tOmTRPZfFIUnxgFCT0CcOihNydWI+LfKf7dUqVx48Y0depU1YQ0CHgkAIfu&#13;&#10;EQ0yrAjw9hreZqNKzpw56ciRI6oJ6RAiYBV5zNdDWkLocsJ6KLzQlBfDqXL69GnKkCGDakIaBCwJ&#13;&#10;wKFbYoHREwGOMz1ixAiRzSdHdejQQdiggAAI+E7A6tTC3r1700cffeR7Y6gRcQTg0CNuyv2/YKvt&#13;&#10;NYkTJ9bPPH/sscf8bxg1QQAEdAInT56krFmzChqpUqWi8+fPCxsUELAiAIduRQU2SwJ8l8BHb6rC&#13;&#10;wWUGDBigmpAGARCIBYGGDRvSzJkzRQusN2jQQNiggIA7ATh0dyLQPRJImzYt/fzzzyL/0KFDlDt3&#13;&#10;bmGDAgIg4D+Bb775hsqXLy8a4MNa+NAWCAjERAAOPSY6yDMIzJgxgxo1amTonGjVqhWNGzdO2KCA&#13;&#10;AAjEnkDZsmVp7dq1oqHNmzfTSy+9JGxQQEAlAIeu0kDaIwGrPbIrV6403Ul4bAAZIAACtgl8+umn&#13;&#10;1LZtW1EeX6AFDigWBODQLaDAJAmsW7eOSpcuLYwFChSgnTt3ChsUEACBwBD4448/KHny5PT777+L&#13;&#10;Bi9fvqzbhREKCPxLAA4dHwWvBPhOge8YVJkwYQJx/GkICIBA3BDo3LkzDRs2TDTOC1B5ISoEBKwI&#13;&#10;wKFbUYHNIGC1jeaZZ57Rt6q5RyAzKiERUgTc9zCXKlWKEFgmpKbIcjAHDhygvHnzijx+h87v0iEg&#13;&#10;YEUADt2KCmwGgZ49e9LHH39s6Jzg4Bd9+/YVNiihSYCjxL3yyiticLz1sE+fPsIGJTQJ1K5dm+bP&#13;&#10;ny8Gt2DBAqpRo4awQQEBJgCHjs+BRwJ///23frb5r7/+KsogFKXAEdIKHHpIT4/XwX355Zf05ptv&#13;&#10;inJvvfWWycmLAlAilgAcesROvfcLHzt2LLVp00YUfO+992jUqFHCBiV0CcChh+7c2B1ZiRIlaNOm&#13;&#10;TaL4nj176IUXXhA2KCAAh47PgEcC/Adj3759In/Dhg2mc5tFASghRQAOPaSmw6/BDB48mLp16ybq&#13;&#10;8tkJfIYCBARUAnDoKg2kDQLLli2jKlWqGDon3nnnHeIAMxDnEIBDd85ceRrptWvX9K1q0dHRRpFE&#13;&#10;iRLpp7LhDAUDCRIaATh0fAwsCbRs2ZImTpwo8j777DN6++23hQ1KaBOAQw/t+bE7OqutoyNHjqR2&#13;&#10;7drZbQLlIoAAHHoETLKvl7h//356/vnnRTU+j5kXw0GcRQAO3Vnz5Wm027ZtoyJFiojsV199lb79&#13;&#10;9lthgxLZBODQI3v+La+e39fxeztV+vfvTz169FBNSDuAABy6AybJ5hDfeOMN+uqrr0Tp5cuXU8WK&#13;&#10;FYUNSuQSgEOP3Lm3vHLeopYyZUr666+/RD5CTgocjlHg0B0zVV4HOmfOHNMrr/r169OsWbO81kWB&#13;&#10;yCAAhx4Z82z7KocMGUJdu3YV5Tt16kRDhw4VNijOIACH7ox5sjvKwoUL044dO0TxY8eOUfbs2YUN&#13;&#10;SmQSgEOPzHn3eNXZsmWjEydOiHw+hIUPY4E4jwAcuvPmLKYRc5Q/91C+HNudY7xDQAAOHZ8BgwCH&#13;&#10;mORQk6o0bdqUJk+erJqQdhABOHQHTZaNoZ47d47Sp08vSiZLlkzfwoazFQSWiFTg0CNy2q0vunHj&#13;&#10;xjR9+nSRuWjRIlPoSVEACgiAQLwSaNasGU2ZMkX0OWnSJGI7JLIJwKFH9vwbV79161bik5xUyZUr&#13;&#10;Fx0+fFg1IQ0CIBBkAuvXryfesqZKhQoVaMWKFaoJ6QgkAIcegZNudckdO3akESNGiCzW27dvL2xQ&#13;&#10;QAAEgk+AHfiqVavEQNjR41hcgSTiFDj0iJty8wWfP3+e0qRJIzI4pCRvVUucOLGwQwEBEAg+AV7X&#13;&#10;0rx5czEQfuTOj94hkUsADj1y5964cl41y6tnVXn//ffpk08+UU1IgwAIhAiB+/fv6/Hdr1+/LkbE&#13;&#10;i+bSpk0rbFAihwAceuTMtccrTZ06NV24cEHk87tzfocOAQEQCE0C/KV74MCBYnD8xbxPnz7CBiVy&#13;&#10;CMChR85cW17ptGnTqEmTJiKvVatWNG7cOGGDAgIgEFoEOKBMzpw5xaA48AzHfYdEJgE49Micd+Oq&#13;&#10;K1WqZFody4ttypUrZ5RBAgRAIDQJNGjQgPgURFVmz55N9erVU01IRwgBOPQImWiry+STmsqUKSOy&#13;&#10;ChYsaAotKQpAAQEQCBkCfDhL5cqVxXj4EJfFixcLG5TIIACHHhnzbHmVbdq0obFjx4o8BKgQOByv&#13;&#10;cKQ491Ch/I4V25scP7XGBfCedN6ypgo/dufH75DIIgCHHlnzbVzt8ePHTQc6pEiRgi5dumSUQcL5&#13;&#10;BKxCv2K/svPnVb2CUaNGmeJF8Jf1MWPGqMWQjgACcOgRMMlWl8hnm7tvS+vdu7fpbs6qLmzOIQCH&#13;&#10;7py58nekv/32m76F7c6dO0YTCRIk0OO7P/3004YNifAnAIce/nNsukI+65zvxm/cuCHyzpw5Yzr4&#13;&#10;QRSA4jgCcOiOmzK/BtyhQwcaOXKkqDt48GDq0qWLsEEJbwJw6OE9v5ZX9+mnn1Lbtm1FXrt27Ux/&#13;&#10;EEQBKI4kAIfuyGnzedB79uyh/Pnzi3olSpSgjRs3ChuU8CYAhx7e82t5dXnz5qUDBw6IvO+//56K&#13;&#10;Fy8ubFCcTwAO3flzaPcK3nrrLVqwYIEozqvdedU7JDIIwKFHxjwbV/n1119TtWrVDJ0T77zzDs2Y&#13;&#10;MUPYoIQHATj08JhHO1fBzpyduiq1a9emefPmqSakw5gAHHoYT67VpbVo0cJ0gAMCUViRCg8bHHp4&#13;&#10;zKPdq+AjkPkoZFX4adxzzz2nmpAOUwJw6GE6sVaXtW/fPnrhhRdEVsaMGenUqVPCBiV8CMChh89c&#13;&#10;2rmSAQMG0AcffCCKdu7cmYYMGSJsUMKTABx6eM6r5VV17drV9IvNW9f4kAdIeBKAQw/PefV0VXzk&#13;&#10;ccqUKUX2448/rm9he/TRR4UdSvgRgEMPvzm1vKJffvlF36p29+5dI5/3qvIfgGTJkhk2JMKLABx6&#13;&#10;eM2nnatp3bo1jR8/XhTlnS3vvvuusEEJPwJw6OE3p5ZXNGjQIOrevbvIw6M4gSMsFTj0sJzWGC9q&#13;&#10;8+bNph0rZcuWpdWrV8dYD5nOJwCH7vw5tHUFWbNmpZMnT4qyu3btMu1dFQWgOJ4AO/QNGzaI68B5&#13;&#10;2QJHWCq8k4V3tKiCUxRVGuGZhkMPz3kVV/X5559TnTp1hK1Zs2am1e6iABQQAAHHEpg5cyY1bNhQ&#13;&#10;jJ/16dOnCxuU8CIAhx5e82l5NY0bNzb9In/55Zf0+uuvW5aHEQRAwPkEUqVKRRcvXhQXwk/pMmfO&#13;&#10;LGxQwocAHHr4zKXllWzZsoWKFSsm8vLkyUMHDx4UNiggAALhRYAPW+rXr5+4qF69elHfvn2FDUr4&#13;&#10;EIBDD5+5tLwSq0Mb+BAHjt0OAQEQCF8Cp0+fpkyZMokLxBHJAkfYKXDoYTel/11QVFQUpUuX7j+D&#13;&#10;luI9qbxVLVGiRMIOBQRAIPwIWL1umzZtGjVq1Cj8LhZXRHDoYfwh+PDDD03nm3MQGfdz0MMYAS4N&#13;&#10;BCKawJo1a+i1114TDCpXrkxLly4VNijhQQAOPTzm0fIqrBbFHD16lHLkyGFZHkYQAIHwI1CuXDnT&#13;&#10;HnQ+VpWPV4WEFwE49PCaT+Nqpk6dSk2bNjV0TnAEqbFjxwobFBAAgfAmwFHj+HdflZYtW5qiyan5&#13;&#10;SDuTABy6M+fN66grVqxIK1euFOU4UhRHjIJEDgEOLOOSl19+2ZXEzwgi8Pfff1Py5Mnpxo0b4qov&#13;&#10;XLhAzz77rLBBcTYBOHRnz5/l6NeuXWty3BUqVKAVK1ZYlocxfAl89NFHxGspVFm/fj3BuatEwj9t&#13;&#10;dTBT//79qUePHuF/8RF0hXDoYTjZbdq0MT1anzx5sukRfBheOi7JjQAcuhuQCFUPHz5MHH9ClaJF&#13;&#10;ixLHqYCEDwE49PCZS/1KfvzxR9OiNz5O0T1iVJhdNi7HAwE4dA9gItBcr149mjt3rrhyDgtdq1Yt&#13;&#10;YYPiXAJw6M6dO8uR8yM0921pfBiH+2NXy8owhh0BOPSwm1K/L4gPa+FDW1SpUaMGLViwQDUh7WAC&#13;&#10;cOgOnjz3of/555/6mec3b94UWWfPnjUFmBEFoIQtATj0sJ1avy6M1064n76HUxf9QhmSleDQQ3Ja&#13;&#10;/BvUmDFj6L333hOV27dvTyNGjBA2KJFDAA49cubazpUOGzaMOnfuLIpyGGgOBw1xPgE4dOfPoXEF&#13;&#10;//vf/0yHrmzatMl0OItRAYmwJwCHHvZT7NMF8tY13sLGW9lc8vDDD9OVK1coSZIkLhN+OpQAHLpD&#13;&#10;J8592EuWLDEdh4rzj90pRZ4Ohx55c+7tivmOfPTo0aLY8OHDiQ9ygjibABy6s+fPGH3z5s2Jt6ap&#13;&#10;wita69Spo5qQjjACcOgRNuE2Lnfnzp1UqFAhUZLfrXN8AoizCcChO3v+9NHv3buX8uXLJ64kc+bM&#13;&#10;dPLkSWGDEnkE4NAjb87tXDGvbl+0aJEoyqvgq1SpImxQnEUADt1Z82U5WqsoUAMHDqRu3bpZlocx&#13;&#10;cgjAoUfOXPtypbz/3P3pHe9Tnz17ti/NoGyIEYBDD7EJ8XU4169f17eq3bt3z6j64IMP6meeP/30&#13;&#10;04YNicgkAIcemfNu56qLFClC27ZtE0WPHDlCOXPmFDYoziEAh+6cubIcKd+J8xnnqnTp0oUGDx6s&#13;&#10;mpCOYALqAS2MAXHcI/jDoFx6v379qHfv3oqF9Kd6/DcF4kwCcOjOnDdj1Pyu/NSpU4bOiT179tAL&#13;&#10;L7wgbFBAAARAQCXAp62lTp1aNdFTTz2lb2F76KGHhB2KMwjAoTtjnixHOW/ePKpbt67I49XuEydO&#13;&#10;FDYoIAACIGBFoEWLFjRp0iSRNWHCBGI7xHkE4NCdN2fGiBs1akQzZswwdE7wfvSqVasKGxQQAAEQ&#13;&#10;sCKwceNGKlWqlMgqX748rVy5UtigOIMAHLoz5sk0ys2bN1Px4sWF/bnnnqMDBw4IGxQQAAEQiIlA&#13;&#10;5cqVafny5aLI2rVrqXTp0sIGJfQJwKGH/hxZjpBjtI8aNUrkcfSntm3bChsUEAABEIiJwLRp06hJ&#13;&#10;kyaiCOtTpkwRNiihTwAOPfTnyDTCc+fOUfr06YWd4zBfvnyZHnnkEWGHAgIgAALeCKRIkUJfDKeW&#13;&#10;O3PmjOnvjJqPdOgRgEMPvTnxOiI+25z3F6vywQcf0Mcff6yakAYBEAABWwR69epF/fv3F2X79OlD&#13;&#10;/LcG4hwCcOjOmStjpM8++yxdunTJ0Dlx7Ngxyp49u7BBAQEQAAE7BDhMdNasWUVR3tL2888/CxuU&#13;&#10;0CYAhx7a82MaHb/XatasmbC/++679OmnnwobFBBgAhxUZsOGDQIGr2pGcBmBBIpGgE9nnDlzpmAx&#13;&#10;a9Ysql+/vrBBCV0CcOihOzeWI6tQoQKtWrVK5K1Zs4bKlCkjbFBAgAlYhX6Njo4GHBAwEeC/K/z3&#13;&#10;RZVq1arRV199pZqQDmECcOghPDnuQ1u9ejWVK1dOmPkXcMWKFcIGBQRcBODQXSTw0w6BsmXLEm9Z&#13;&#10;U2XLli1UtGhR1YR0iBKAQw/RibEaFj9aHzdunMiaOnUqNW7cWNiggICLABy6iwR+2iHAr+7ct762&#13;&#10;bt2axo4da6c6ygSZABx6kCfAbve86M39FCReHMfxmCEg4IkAHLonMrBbEfjjjz8oefLk9Pvvv4vs&#13;&#10;K1eu0DPPPCNsUEKPABx66M2J5Yh4W9qAAQNEHraVCBxQLAjAoVtAgSlGAp06daLhw4eLMnwCW7du&#13;&#10;3YQNSugRgEMPvTkxjYi/NXPgh99++03kRUVFUZo0aYQNCgioBODQVRpI2yHA4aPz5s0rihYrVow2&#13;&#10;bdokbFBCjwAceujNiWlEHNK1Xbt2ws6hX0eMGCFsUEDAnQAcujsR6HYI1K5dm+bPny+KLly4kKpX&#13;&#10;ry5sUEKLABx6aM2H5Wj40JVDhw6JPD6c5aWXXhI2KCDgTgAO3Z0IdDsEFi9ebHLetWrVos8//9xO&#13;&#10;dZQJEgE49CCBt9st7wF94403RHE+NpUPVICAgDcCcOjeCCHfE4ESJUqYHrPv3buXnn/+eU9VYA8y&#13;&#10;ATj0IE+At+6bN29OkydPFsXmzZtH/EgMAgLeCMCheyOEfE8EBg8ebFoI17FjRxo2bJinKrAHmQAc&#13;&#10;epAnIKbud+/eTQUKFBBFsmTJQidOnBA2KCDgiQAcuicysHsjcO3aNX0LmxpZMHHixPqpbPwTEnoE&#13;&#10;4NBDb06MEXXp0oWGDh1q6JwYNGgQde3aVdiggIAnAnDonsjAbodAmzZtTEFleJGue/AZO22hTNwT&#13;&#10;gEOPe8Z+9cDfjnmr2v379436CRMm1E9ZS5o0qWFDAgRAAATiisC2bduoSJEiovnSpUubwsOKAlCC&#13;&#10;RgAOPWjoY+6Yg8hwMBlV+I6d32tBQAAEQCC+CPCiXPcDWvj8CPeDXOJrPOjHMwE4dM9sgpqTKVMm&#13;&#10;On36tBgDVpgKHFBAAATigcDs2bNNR6g2aNDAdNRqPAwFXXghAIfuBVAwsufMmUNvv/226JpXu0+c&#13;&#10;OFHYoIAACIBAfBAoXLgw7dixQ3T1448/UrZs2YQNSnAJwKEHl79l7w0bNjR9+/3666+pSpUqluVh&#13;&#10;BAEQAIG4JPDhhx8SL7BU5f3336dPPvlENSEdZAJw6EGeAPfuOV4yB3RQheMq79u3TzUhDQIgAALx&#13;&#10;RuDcuXOUPn160R+fvsansEFChwAceujMhT4SjtE+atQoMaoxY8YQbx+BgAAIgECwCDRt2pSmTp0q&#13;&#10;up8yZQo1adJE2KAEjwAcevDYm3o+e/YsZciQQdiffPJJunz5Mj388MPCDgUEQAAE4pPA+vXr6dVX&#13;&#10;XxVdVqpUiZYtWyZsUIJHAA49eOxNPfP55n379hX2Hj16UP/+/YUNCgiAAAgEgwBvVVu1apXo+rvv&#13;&#10;vqNSpUoJG5TgEIBDDw53y15Tpkyp342rmVhJqtJA2lcCvJCJ/+CqwndaEBDwh8CkSZOoRYsWoip2&#13;&#10;4AgcQVXg0IOK/7/O+QAW/sVQhd+b8/tzCAj4S+CVV14xOXQ1Nre/7aJeZBK4d++eHsHy+vXrAkBU&#13;&#10;VBSlSZNG2KDEPwE49PhnbtljoUKFaOfOnSJv7dq1xGEWISDgLwE4dH/JoZ4nArxdbeDAgSKbnwT1&#13;&#10;7t1b2KDEPwE49Phnburxm2++ofLlywt7xYoVafny5cIGBQR8JQCH7isxlPdG4NixY5QzZ05RjAPP&#13;&#10;cNx3SHAJwKEHl7/ee+vWrWn8+PFiJNOmTaNGjRoJGxQQ8JUAHLqvxFDeDoH69esTh4RVZe7cuVSn&#13;&#10;Th3VhHQ8E4BDj2fg7t0dOXKEcufOLcypU6emn3/+WdiggIA/BODQ/aGGOt4I8NPDypUri2Jvvvkm&#13;&#10;LVq0SNigxC8BOPT45W3qjU9U45PVVOEwi7yFDQICsSUAhx5bgqjviQDvSXffMbF9+3bi9UCQ4BCA&#13;&#10;Qw8Od73X27dv6ytGf//9dzEKvjvnu3QICMSWABx6bAmivicCI0eOpA4dOojstm3b0ujRo4UNSvwR&#13;&#10;gEOPP9amnqx+IfgXZPjw4aayMICAPwTg0P2hhjp2CNy6dUu/Iblz545R/KGHHtJjaSRNmtSwIRF/&#13;&#10;BODQ44+1qSd+d87v0FXZunUrFSlSRDUhDQJ+E4BD9xsdKtogwDcgfGOiypAhQ6hz586qCel4IgCH&#13;&#10;Hk+g3btZvHgxVa9eXZgbN25sOvxAFIACAj4SgEP3ERiK+0Rgz549lD9/flGnZMmStGHDBmGDEj8E&#13;&#10;4NDjh7Opl2bNmhGfVKTK/Pnz6a233lJNSINArAjAoccKHyrbIFCzZk1auHChKPnVV19RtWrVhA1K&#13;&#10;3BOAQ497xqYedu3aRQULFhT2rFmz0vHjx4UNCgjElgBH8HIX7KBwJwI9NgQWLFhguhGpW7cuzZkz&#13;&#10;JzbNoq4fBODQ/YAW2yr8fmnYsGGimcGDB1OXLl2EDQoIgAAIOIHASy+9RLz+R5WDBw9Snjx5VBPS&#13;&#10;cUwADj2OAbs3f+XKFX1lqGrns875zHM++xwCAiAAAk4j8MknnxAf9awK36DwjQok/gjAoccfa70n&#13;&#10;qw9+165dadCgQfE8EnQHAiAAAoEhwDckfPyzKkmSJNFvVB555BHVjHQcEoBDj0O4Vk1nzJiRzpw5&#13;&#10;I7L27dtHefPmFTYoIAACIOAkAlZnUowdO5bYDokfAnDo8cNZ74UPM+BDDVRp0aIFTZgwQTUhDQIg&#13;&#10;AAKOI7B582YqXry4GHfZsmVp9erVwgYl7gjAoccdW1PLDRs2pJkzZwr70qVLTYcciAJQQAAEQMAh&#13;&#10;BKpWrUr8N00Vdujs2CFxTwAOPe4Z6z1s3LiRSpUqJXp7/vnnae/evcIGBQRAAAScSoBvWPjGRRU+&#13;&#10;BpqPg4bEPQE49LhnrPfQrl0706EFeL8UT/DRDQiAQLwRSJUqFV28eFH099NPP1GmTJmEDUrgCcCh&#13;&#10;B56pqUVeBMeL4VThwwsuXbpECRMmVM1Ig0BACXz33Xf08ssvB7RNNAYCMRHo3bs39evXTxTp1asX&#13;&#10;9e3bV9igBJ4AHHrgmZpatPqA857N/v37m8rCAAKBJIDQr4GkibbsEDh9+rTpbvzZZ5+lCxcu2KmO&#13;&#10;MrEgAIceC3h2qkZHR+uBZK5evSqKnzhxgrJkySJsUEAg0ATg0ANNFO3ZIcAHTU2fPl0UZd39/boo&#13;&#10;ACXWBODQY40w5gYmTpxILVu2FIXatGlDY8aMETYoIBAXBODQ44Iq2vRGYM2aNfTaa6+JYlWqVKGv&#13;&#10;v/5a2KAElgAcemB5mlrjQ1j4MBZV1q1bR/yHFgICcU0ADj2uCaN9TwTYobNjV2XTpk1UrFgx1YR0&#13;&#10;AAnAoQcQpntTq1atogoVKghz5cqVTfs0RQEoIBBAAnDoAYSJpnwiMH78eFOUuFatWtG4ceN8ageF&#13;&#10;7ROAQ7fPyueSVqEQ8R7JZ4yoEAsC7g6dV7yvX78+Fi2iKgjYI/DXX39R8uTJ6ebNm6ICb2lzj/su&#13;&#10;CkDxmwAcut/oYq54+PBh09GBadKkoaioqJgrIhcEAkgADj2AMNGUzwT44KkhQ4aIeh9//DF98MEH&#13;&#10;wgYlMATg0APD0dTK+++/TwMHDhT2jz76iHgLGwQE4osAHHp8kUY/VgSsbmyKFi1KW7ZssSoOWywJ&#13;&#10;wKHHEqBV9d9++01/pHT79m2RzfsweT8mBATiiwAcenyRRj+eCNSrV4/mzp0rsufPn09vvfWWsEGJ&#13;&#10;PQE49NgzNLUwYsQI6tixo7CzPmzYMGGDAgJxTQAOPa4Jo31vBJYsWUKvv/66KFajRg1asGCBsEGJ&#13;&#10;PQE49NgzNLWQK1cuOnr0qLD/8MMP9OKLLwobFBCIawJw6HFNGO3bIcAHU/EBVars3r2b8uXLp5qQ&#13;&#10;jiUBOPRYAnSvvmjRIuJvn6pw1KSpU6eqJqRBIF4IwKHHC2Z04oUAP53s3LmzKNW+fXvip5mQwBGA&#13;&#10;Qw8cS72lpk2bmpz3F198QTVr1gxwT2gOBLwT4MNZ3AWHtbgTgR7XBH799Vd9C9vdu3eNrh555BG6&#13;&#10;cuUKPfHEE4YNidgRgEOPHT9Re8eOHVS4cGFhy549Ox07dkzYoIAACIBApBF47733TCGv+Q6d79Qh&#13;&#10;gSEAhx4Yjnor/EjJfeHb0KFDqVOnTgHsBU2BAAiAgPMI7Ny5kwoVKiQGzq+EOBQ2JDAE4NADw5Eu&#13;&#10;X75sin7Ej5TYniRJkgD1gmZAAARAwLkEqlevTosXLxYXsHTpUuKQ2JDYE4BDjz1DvQU+27xXr16i&#13;&#10;tW7dupmCy4gCUEAABEAgggjMmzeP6tatK6747bffps8++0zYoPhHAA7dP26mWunTp6dz584J+4ED&#13;&#10;B+i5554TNiggAAIgEMkEePvu9u3bBQLe5psjRw5hg+I7ATh035mZasyaNYveeecdYecz0Pm0IQgI&#13;&#10;gAAIgMB/BPr162cKgd29e3caMGDAf4WQ8osAHLpf2GSlqlWrmo5EXb58OVWsWFEWhAYCIAACEU7g&#13;&#10;/PnzxAdVqZI0aVJ9C9uDDz6ompH2kQAcuo/A3Itv2LCB3Pf1vvDCC7Rnzx73otBBAARAAAQ0Ai1a&#13;&#10;tKBJkyYJFhMnTqTmzZsLGxTfCMCh+8bLVNpqb+W4ceOoVatWprIwgEB8E+DAMvylU5U+ffqoKtIg&#13;&#10;EO8EOAwsh4NVpXz58rRy5UrVhLSPBODQfQSmFj916hRlzpxZNdHTTz+tb1XDoyOBBUqQCCD0a5DA&#13;&#10;o1uvBHirGr+aVOXbb7+lV199VTUh7QMBOHQfYLkX5W1qvF1NlZ49exIv+oCAQCgQgEMPhVnAGKwI&#13;&#10;8PkWHCpblSZNmtCUKVNUE9I+EIBD9wGWWvT+/fuUIkUKunbtmmqmkydPmu7aRQEoIBCPBB544AHR&#13;&#10;G6/3WL9+vbBBAYFgEUiePDldvXpVdH/27FlKly6dsEGxRwAO3R4nU6kJEyaY3pO3bduWRo8ebSoL&#13;&#10;AwgEiwAcerDIo187BKyecvIajw8//NBOdZRxIwCH7gbErpo/f37TSna+83Ff8W63PZQDgbggAIce&#13;&#10;F1TRZqAInDhxgrJlyyaaK1iwIPFBVxDfCcCh+86MVqxYQZUqVRI1eYEHxySGgEAoEYBDD6XZwFis&#13;&#10;CHBQLg7OpQqHguWQsBDfCMCh+8ZLL81b0viRuyozZ86kBg0aqCakQSDoBODQgz4FGIAXAqtWraIK&#13;&#10;FSqIUq+//jp9+eWXwgbFOwE4dO+MRIlDhw6Z4rPzAg5eyAEBgVAjAIceajOC8VgRKFOmDPGWNVW2&#13;&#10;bt1KRYoUUU1IeyEAh+4FkHs2xxweNGiQMPft29d00pooAAUEgkQADj1I4NGtTwTGjBlDHKRLlXff&#13;&#10;fZc+/fRT1YS0FwJw6F4Aqdm3bt3St6rduXNHNdPFixdNZ6GLAlBAIEgE4NCDBB7d+kTg9u3bxFvY&#13;&#10;+KdL+LN75coVSpYsmcuEn14IwKF7AaRmDxs2jDp37qyaqGPHjsR2CAiEIgE49FCcFYzJikCnTp1o&#13;&#10;+PDhIoufhnbt2lXYoHgmAIfumY0pJ2fOnHTs2DFh37ZtGxUuXFjYoIBAqBCAQw+VmcA4vBHYv38/&#13;&#10;Pf/886JY8eLF6fvvvxc2KJ4JwKF7ZiNyFi5cSDVr1hQ2hCkUOKCAAAiAQKwI1K5dm+bPny/aWLRo&#13;&#10;Eb355pvCBsWaABy6NReTlWMOc+xhVRYsWEA1atRQTUiDAAiAAAj4SWDx4sVUvXp1UbtWrVr0+eef&#13;&#10;CxsUawJw6NZchHX79u304osvCluOHDno6NGjwgYFBEAABEAgdgRKlChBmzZtEo3s27eP8ubNK2xQ&#13;&#10;zATg0M1MTBarxRq8EI4XxEFAAARAAAQCR4AXwvH2YFWw+Fil4TkNh+6ZjZ7DW9JSpUolSiVKlEg/&#13;&#10;8/zxxx8XdiggAAIgAAKxI8Cnr/EWNlUee+wxfQsb/+2FeCYAh+6ZjZ7DZ5v37t1blOJvjwMGDBA2&#13;&#10;KCAAAiAAAoEh0KZNGxo7dqxojIPPsB3imQAcumc2eg6HdY2KihKlDh48SHny5BE2KCAAAiAAAoEh&#13;&#10;8MMPP1DRokVFY6VLl6a1a9cKGxRJAA5d8hAaH7jSsGFDYWvZsiWNHz9e2KCAAAiAAAgElgAf0LJk&#13;&#10;yRLR6MqVK6l8+fLCBuU/AnDo/7EwpapUqULLli0Tdj461f1kIFEACgiAAAiAQKwJzJ49m+rXry/a&#13;&#10;4aNWZ8yYIWxQ/iMAh/4fC5Fav349vfrqq8KWP39+2rVrl7BBAYFQJvDKK6+I4b388svUp08fYYMC&#13;&#10;AqFKIG3atPTzzz+L4R0/fpyyZs0qbFD+IQCH7uGTwCf/8CIMVfgM9BYtWqgmpEEgpAkg9GtITw8G&#13;&#10;54XAhx9+SB999JEo1bNnT+LFyhAzATh0MxP66aefKEuWLCKHT/y5fPkyJUiQQNihgEAoE4BDD+XZ&#13;&#10;wdi8ETh79ixlyJBBFOMtbfy3GGImAIduZqKfbd6/f3+R06tXL+JzzyEg4CQCcOhOmi2M1YqAVdht&#13;&#10;DsPduHFjq+IRbYNDd5v+u3fv6mee//LLLyLn1KlTlDFjRmGDAgKhTgAOPdRnCOPzRmDdunXEW9ZU&#13;&#10;qVSpkmnBspofqWk4dLeZ5y1prVu3FlZ+nz5q1ChhgwICTiAAh+6EWcIYvRHgnUWrVq0SxTZs2EAl&#13;&#10;S5YUtkhX4NDdPgH58uWjvXv3Cis+OAIHFAcRgEN30GRhqB4JTJo0ybQguXnz5jRx4kSPdSIxAw5d&#13;&#10;mfXly5dT5cqVFQtRgwYNiAPMQEDAiQTg0J04axizO4F79+7p8d3dX4XylrbUqVO7F49YHQ5dmXqO&#13;&#10;Auf+jW/WrFmm4AZKFSRBIKQJwKGH9PRgcD4Q4DM0+CQ2VXihMi9YhvxDAA7930/CgQMHTOftpk+f&#13;&#10;ns6cOYPPCgg4loC7Q+d9vQgs49jpjOiBHz16lHLlyiUYvPjii8Rx3yH/EIBD//eTYPXtj7eu9ejR&#13;&#10;A58VEHAsATh0x04dBm5BgEPBckhYVebNm0e1a9dWTRGbhkPXpv7mzZv6VrU///xTfBAuXbqk24UR&#13;&#10;Cgg4iAAcuoMmC0P1SoDP1uAzNlR58803adGiRaopYtNw6NrUDx06lLp06SI+BJ06ddLtwggFBBxG&#13;&#10;wD1sZqlSpYjjuUNAwKkE+HyC7777Tgx/x44dVLBgQWGLRAUOXZv17NmzEwf8VwUfEJUG0iAAAiAQ&#13;&#10;GgRGjhxJHTp0EINBrJB/cES8Q//iiy+oVq1a4sPBoQYnT54sbFBAAARAAASCT+DWrVv6Fjb1FWnC&#13;&#10;hAn1+O5PPfVU8AcYxBFEvENv0qQJTZs2TUwBv4/h9zIQEAABEACB0CPQvn17U/ROfnXKr0ojWSLa&#13;&#10;oW/bto2KFCki5p+3RRw+fFjYoIAACIAACIQOgd27d1OBAgXEgHh9iPu7dVEgApSIdugdO3akESNG&#13;&#10;iGkePny46f2MKAAFBEAABEAg6ARq1qxJCxcuFONYsmQJVa1aVdgiSYlYh37hwgVTyMDEiRPr72Ee&#13;&#10;e+yxSPoM4FpBAARAwHEErNY/1a1bl+bMmeO4awnUgCPWofN2Ho6apQoHlxkwYIBqQhoEHE+At/nE&#13;&#10;JLHdxoatcDHRRV5cEnjppZdo69atootDhw5R7ty5hS1SlIh16GnTpiUO7K8Kvzt3Dy2o5iMNAk4k&#13;&#10;4B5cJtDXsH79euxtDzRUtGeLwCeffGKK5skxRQYPHmyrfrgVikiHPmPGDGrUqJGYy1atWtG4ceOE&#13;&#10;DQoIhAMBOPRwmEVcgxUBjub57LPPiqwnn3xSf3X68MMPC3skKBHp0PmIVD4qVZWVK1dS+fLlVRPS&#13;&#10;IOB4Aqozj83BLO6rh/mVlcuGO3THf0wcfQF8MzZhwgRxDXxzxvZIk4hz6OvWraPSpUuLeebtDzt3&#13;&#10;7hQ2KCAQDgQC5dDdWahrUODQ3elAj08CmzZtohIlSoguX3vtNfrmm2+ELSKU6AiTNm3aRGsTK/5p&#13;&#10;Z6BHGAVcbqQQUD/r2h16wC6b23K1rTn0gLWLhkDAHwLagS3G59H1uVyzZo0/TTm6TkTdoZ84cYKy&#13;&#10;Zcumzfd/kjx5cuL3MOqdzH+5SIGAswmon+vYPHJ3p4A7dHci0INJwGpdFK+Tco8CGswxxkffEeXQ&#13;&#10;e/bsSR9//LHg2qtXL+rbt6+wQQGBcCEAhx4uM4nr8EaAF8fxzZkqp06doowZM6qmsE5HjEP/+++/&#13;&#10;9bPNf/31VzGhp0+fpgwZMggbFBAIFwJw6OEyk7gObwR69+5N/fr1E8XYxk+TIkUixqGPHTuWtPfn&#13;&#10;Yl5x5J7AASUMCcChh+Gk4pIsCfDdeObMmUVeqlSp6Pz588IW1oqjVwD4MPi8efOaFk1s3LjRhxZQ&#13;&#10;FAScRYAXq2l/vIx/WBTnrPnDaH0n0LBhQ+Pz7vrsa+/XfW/IoTXIoeP2adhff/21aZLfeecdn9pA&#13;&#10;YRBwGgE4dKfNGMYbWwLaVjXT33rtsJbYNuuY+hHh0Fu0aGGa5M8++8wxk4SBgoA/BODQ/aGGOk4n&#13;&#10;ULZsWdPf+82bNzv9smyNP6wc+i+//BKtHXIfzROqrXiM1k5Ni3766adNk6stgrMFB4VAwMkE4NCd&#13;&#10;PHsYu78EtPVSpr/5WtQ4f5tzVL04WRR3/fp1PXLP1atXSftmRFmzZo3zdQhjxozRzzG/d++e1754&#13;&#10;69oHH3zgtRwKgIBTCXBY1g0bNhDvPXeJax86r/rt06ePy+zXT+xD9wsbKsUDgT///JM4vsitW7dE&#13;&#10;b7ylLUWKFMIWn0rXrl1p165dMXaZMGFC4lj02o2ovt2uePHiVLRoUUqQIEGM9YzMuPj6Ubt2beMb&#13;&#10;0ooVK+KiC9Gm1UII7QKNMbinq1WrFn379m3RBhQQCBcCvPhN/cz/73//i+Y1IzNnzox25fFPvoP3&#13;&#10;V1ztcD+xacff/lEPBGIioJ24Jn4H+HPKT23TpEkTra2Ej9bO7YgeOHBgtLYCPqZmAprHUUqLFCli&#13;&#10;GheP7YknnrC0cx4v6NZCk9saS8Afuc+bN08M7NNPP7U1EH8LNW/eXPSXKVOm6P79+0dv2bIlWosM&#13;&#10;F719+/Zo7Si9aO18XFGubt26/naJeiAQsgRUR8t/DPgf21zinu+vM1bb8bcN15jwEwQCTeDgwYPi&#13;&#10;773rd8Hqp/bENtDdx9je9OnTxdj4y4dL7ty5E62d766/NlbHyg5fe8LgKubxZ0AdelRUlOmbRtu2&#13;&#10;bT12HtuMWbNmCTDNmjWLscmOHTuK8vyuBQIC4UbA5Wxffvll/e5ZdbiuPPWPhZpvl4Xajj/17faD&#13;&#10;ciDgDwH186l+1j2lK1asGH327Fl/uvK5Dt9kquP4/PPPTW1ogdCi3Z8821nIHTCHrr27ji5XrpwY&#13;&#10;KA+abXEladOmNfqrX7++rW7Uw1kSJUoU/fvvv9uqh0Ig4CQCMTlZ9Y8dp/0RtY2Y+vKnbdQBgdgQ&#13;&#10;GDRokOEXXI6Tn+QuWrRIf3StrS/RH7e7xyZhX8WONK7FfRv10aNHLbvkO3XX+Pmnna3WAXPo2vmz&#13;&#10;euf58+ePfv/9942BsNONC/n222+NPhInThx97do1293wexQXqC+//NJ2PRQEgVAkwA7VV8fMdWLj&#13;&#10;iOHQQ/GTgDG5O8GSJUtGHzt2zCMYbXGn4QvYJ2hne3gsG6gM9z7v3r1r2fTx48fF2Ow49ICscteA&#13;&#10;Uc6cOTUeRPv37yftkQI1bdpU1/l/2l0waU7X0AOR4FW6rkNVGjduTFOnTrXdrPbOgrTtbXr5hx9+&#13;&#10;mLQ7dX0VIYfJ5H+8otA97W7Lly+fXt9VjhVvac5PliyZUU9P/Fvvp59+Muq72rH66VrtyHn+pPla&#13;&#10;uS6Lq/24SLvG5+rDnZ+73Vu+nfYC0YbaTyDaC0Qb3sbE8at51TmL5qRJe9Sup+Pyf1jlHpd00ba/&#13;&#10;BLRjVGnZsmV6de3mkjQHT/w3Pib55JNPqEePHkaRkydPmkLIGpkBSGiP92nlypV6S6+++ippN6eW&#13;&#10;rXIZLusS9nd8mFhMEmuHrn27oJdeeol27NhBDEa7O6dVq1ZRhQoVjH61BQqUJ08eQw9Eol69ejR3&#13;&#10;7ly9qQkTJpAWPMZ2s9qjF6pRo4bt8igIAk4hoN05+7Qljbe3sbCD5i/Jdr8MqA69UKFCpMV80L8g&#13;&#10;8hcYFteXEH/Sri9BXNffNPfv+ufvl1iu7xq/nbRrrFzWKm1l81TWkz0QbahtB6K9QLTh75j0Cfr3&#13;&#10;fxyzXXv6apjWrl1LpUuXNvSYEsWKFSNtIbVepFu3bqStgI+puN952q24vi3NtaWue/fuNGDAAMv2&#13;&#10;tHfopO1MMfK0O3bvW8At7/V9MPKKcq3HaH7U7nr/oN2li0cF/M4g0PLGG28YfWiO3afmV69ebdTl&#13;&#10;seMfGITLZ8CnXwStsObA8fnH3wDHfga0LwLRDz74YPRDDz2k/3T9HhcsWNCnX4WJEycaDAoUKOBT&#13;&#10;XV8K884r1xj554IFCyyr83ZvtdzkyZMty7kbY/UOnffGuTo9cOCA0Ta/z3bZ+efw4cONvEAltEf6&#13;&#10;Rh+8Lc0X0R7PG3XVcSINx+70z4AvvwdcFg4dn3mnf+atxt+6dWuffhWOHDli+AReLB1Xwg5cHS+/&#13;&#10;J1flzJkz0S1bthRlfLkh9vuRuxaYhfg98o8//qg/MuBHB6rwIxSXaAOk8ePHu9SA/Bw9ejS1a9dO&#13;&#10;b0tbnag/5rfbsLYHnbT98npxLegGPffcc/zFRvzjc9Ndtvv379tO+1KW27cqb2XzVNaT3b0Nu2xQ&#13;&#10;zpkEGjRoQI0aNSLNQft0Aa+88gq5Hrv7VBGFQSCECXAkUI4IalcuXLhAqVOn1ouz7+K/n3Eh7Ce1&#13;&#10;VfhG0/zOn/vio18PHz5s2LW4KaStzKe33nqL+AhYu+K3Q9f2dNOIESOI35/xuwftkYfoM0eOHLqz&#13;&#10;ZyP/keHFOoEUbak/5cqVy2iSFxbwAgNvsnfvXv2LiKvctm3bqHDhwi41bH/68+XE7peF2Lbt/uXD&#13;&#10;n/YC0YZ6vYFoLz7b4DUq/O7PV1G/eGtnIOhfXK3GbWVTefmaDkR73trwlQXKhw8BXxdK7969m7RH&#13;&#10;7TqAp556irRzQeIEht0v0NruMKpVqxbxzbAvodP9cujsnF3O09OCN3UlH8fP5Ti6gRb+A8QLH1h4&#13;&#10;lT07dde3LKu+eLU9L5JgJ87CqyC9xda1agc2EAhVAny3bfcuXV3YFhdfuoPNyNcvGWp5b18W1LKe&#13;&#10;0oFoQ207EO0Fog1vY+J55zL8z07aqhzHY3e1wavU1TJ//PGHkecqw9elBYYxVoyzE+RFZHaFF8Hx&#13;&#10;gm6WuPpd4AXkHKvdJZ06dSJtDRpp0eH0sZ8+fZomTZpEy5cvdxUhLUKcrpcoUcKwxZjQgPgkfKKZ&#13;&#10;K6ALL0zTvtlY/nMPtXrjxg2f+rFTmI/E0y7O+KdNYvSSJUssq2qOP/r55583ynI9bXuDZVkYQcBp&#13;&#10;BHhPufaHSP98+7In3bWf3Jc6TmOD8UYGAQ4SpvoDDrFqVzhkuKsuB6aJC3EPR+spBspXX31ljMU1&#13;&#10;Jva7doS/6fgkvLnd1YkvP7VH3T71Y7ewdsqaaTy8SvG9997TY7p36NDBMiA+r86HgEC4EHA5Ztfv&#13;&#10;pC8O2pey4cIL1xGeBDj8t+t3gI/OtuN3tLUnRh1tC160tqUsTuBw6FbX2PinFnvEYz/aE3BR1tON&#13;&#10;qnsDPjl0Dp3nGhB32Lt3b4//XOVcP7luXIkrSp2rL28/fV0VH1fjRrsgEEgCrjt01+dfddScVvMD&#13;&#10;2S/aAoFQIcCrxDlyqOt3QDtGNdoqVjqPl8vWrFnTKMt1pkyZEmeX0r59e6MvPmxFe03gsS/3G1U+&#13;&#10;h8SO2HbofMyc64g3bQWh17bXrFljDJ5B8VF1cSl79uyJ1oLFiD5dk+r6WalSpehNmzbF5TDQNggE&#13;&#10;lQA7bv68q86cH8e7fgdcP9m5Q0AgHAl88cUXps87P7XVziOP5tM/tUAu0dWrVzeV4ae6cSnaAnKj&#13;&#10;Ty3wWoxdjRw50ijLv7N882xHbC+Kq1q1Ki1dupSyZ89OvFKcoy/FJIcOHdK3g7nKNGnShLRvPy41&#13;&#10;zn5evXqV1q1bR9q+Qrp58yY9/vjjxCvutT9gMS6Yi7MBoWEQiGcCvNiNhSO/sfBCOV5d6xL+XeB/&#13;&#10;rnyXHT9BIFwIaHflpB3YRbwQzY5ozl5sJ7NTx5cyvMjv0UcfNapoX7hj/P3j7WrannWjvPa4nt5+&#13;&#10;+21D95iw4/W18HPGtwVeiGZH3IPL8LcTCAiAQPwTcC2Y47t2TkNAIBII8KEsderUMXyX5gRNaW13&#13;&#10;VLS2qjzOcbgfGhNTsBhe3Od6Gu4a88WLF22N0esdunrwivYOQN977vHbgZLh/o2Es3hvH+/xg4AA&#13;&#10;CIAACIBAfBDgoDHaK2Dat28f8RNcvlPmbW28FaxIkSLxMQT9btx1mBh3yFvs0qVLZ+qbnypXq1ZN&#13;&#10;f6rmynSdkeLSY/oZo0PnyDUchS0qKkpvg6PZZMyYMab2jDze6+0OiwPR8JcCCAiAAAiAAAhEAgGO&#13;&#10;waLFljf8KO8tZ8etCh/W8s033+hRVznIjUs4IqoWxpa0ePUuU4w/LR06B2jhE8lmz55NrlNhuBV+&#13;&#10;rs/v3lq1auWxUW0PHfGAtJf6oq6rAr9L55PYtEUJLhN+ggAIgAAIgEBYERg7dqx+J86ngrpuil0X&#13;&#10;yO/3tcPMiJ9kX758mbRX2a4s/Sc/PZg2bZpPUeK4oqVDdy2AEz38q3iLrqaGfLWqzzY+Fk7b9O8p&#13;&#10;G3YQAAEQAAEQcCwBLZCaT6+XOdRrhgwZqGTJkno0U75xtntXrkKydOhqAaRBAARAAARAAARCnwAc&#13;&#10;eujPEUYIAiAAAiAAAl4JwKF7RYQCIAACIAACIBD6BODQQ3+OMEIQAAEQAAEQ8EoADt0rIhQAARAA&#13;&#10;ARAAgdAnAIce+nOEEYIACIAACICAVwJw6F4RoQAIgAAIgAAIhD4BOPTQnyOMEARAAARAAAS8EoBD&#13;&#10;94oIBUAABEAABEAg9AnAoYf+HGGEIOCVwIEDRo9hwwAABQFJREFUB2ydk5A0aVI9nGSWLFkoU6ZM&#13;&#10;lC1bNj1CldcOUAAEQCDkCcChh/wUYYAg4J3Ali1biE9z2rNnjx4b2nuN/0pwXOl+/frBsf+HBCkQ&#13;&#10;cCQBOHRHThsGDQLWBH777TcqVqwY7d+/3yhw/Phx/W6cD1q6fv067dq1i/gQJT40QpXevXuTdmY6&#13;&#10;PfDAA6oZaRAAAYcQgEN3yERhmCBgl0CNGjX00xK5fIoUKYiPb7SSlStX6gcl8WlPLpkwYQK1aNHC&#13;&#10;peInCICAgwjAoTtosjBUELBDoHDhwrRjxw696BtvvEGLFy/2WO3atWuUO3du8Zj+5MmTlDlzZo91&#13;&#10;kAECIBCaBODQQ3NeMCoQ8IvAnTt3KFGiREbdAQMGUPfu3Q3dKjFu3Dh69913jazq1avTwoULDR0J&#13;&#10;EAABZxCAQ3fGPGGUIGCLAL8fL1iwoFF2zZo1VKZMGUO3Svzxxx+UMWNG4y49psf0VvVhAwEQCA0C&#13;&#10;cOihMQ8YBQgEhMDkyZOpefPmRltXrlyhZ555xtA9JV5//XVasmSJkX316lVKliyZoSMBAiAQ+gTg&#13;&#10;0EN/jjBCELBNgJ05O3WWtGnT0rlz52zV7dChA40cOdIou2nTJn21vGFAAgRAIOQJwKGH/BRhgCBg&#13;&#10;n0CePHno8OHDeoW6devSnDlzbFUeNGiQeNfOd+tVq1a1VReFQAAEQoMAHHpozANGAQKxJsD7zJMk&#13;&#10;SWK0M2LECFvR47hCr169qH///kbd77//nooXL27oSIAACIQ+ATj00J8jjBAEbBHYvHmzcMIbN26k&#13;&#10;EiVK2KrbtGlTmjp1qlGW7/Jz5cpl6EiAAAiEPgE49NCfI4wQBGwRGDVqlLgjv3Hjhrhjj6kRfry+&#13;&#10;dOlSowgHm0mePLmhIwECIBD6BODQQ3+OMEIQsEWgXr16RjjX7Nmz07Fjx2zVu3//PqVKlcrYtsZB&#13;&#10;ZTi4DAQEQMBZBODQnTVfGC0IeCSQLl06ioqK0vMbN24sHqF7rKRlbNu2jYoUKWIU6dq1K/EiOQgI&#13;&#10;gICzCMChO2u+MFoQsCTA+8bVR+Tjx4+nli1bWpZ1N7IDHzJkiGHGgjgDBRIg4CgCcOiOmi4MFgSs&#13;&#10;Caxdu5bKli1rZPJdN8d09yYXLlygHDlyEK+QZylXrhytWrXKWzXkgwAIhCABOPQQnBQMCQR8JTBw&#13;&#10;4EB6//33jWq3b98WMd2NDCVx7949qlChAnF4WJccPHiQeC87BARAwHkE4NCdN2cYMQiYCFSuXJmW&#13;&#10;L1+u2/Pnz6+feW4qpBju3r1LPXr0oMGDBxvWmTNnUoMGDQwdCRAAAWcRgEN31nxhtCBgInDz5k16&#13;&#10;8sknDXvr1q1p7Nixhu6eOHHihH4OOu9bd4kv79xddfATBEAgtAjAoYfWfGA0IOAzgaFDh1KXLl2M&#13;&#10;etOnT9cdtmHQEr/88gt98803+rGoixYtMrJ4exvfmaur3I1MJEAABBxFAA7dUdOFwYLAPwT27dun&#13;&#10;B4LZv38/LViwQGBhJ50tWzZ9XzkHl+GFb65Fb66ChQoV0lfB8971Rx55xGXGTxAAAQcTgEN38ORh&#13;&#10;6JFLgBfA8UI4b+Jy7lmyZNHPPOdzz3Pnzq2vbPdWF/kgAALOIgCH7qz5wmhBAARAAARAwJIAHLol&#13;&#10;FhhBAARAAARAwFkE4NCdNV8YLQiAAAiAAAhYEoBDt8QCIwiAAAiAAAg4iwAcurPmC6MFARAAARAA&#13;&#10;AUsC/wd0V5tIAFvTmgAAAABJRU5ErkJgglBLAwQKAAAAAAAAACEAG5k5hw6QAAAOkAAAFAAAAGRy&#13;&#10;cy9tZWRpYS9pbWFnZTQucG5niVBORw0KGgoAAAANSUhEUgAAAfYAAAI6CAYAAADVKWruAAAMTWlD&#13;&#10;Q1BJQ0MgUHJvZmlsZQAASImVVwdYU8kWnltSIQQIREBK6E0QkRJASggtgPQuKiEJEEqMCUHFjiy7&#13;&#10;gmsXEazoKoiCqysgiw11bSyKvS8WVJR1cV3sypsQQJd95XvzfXPnv/+c+eecc+feOwMAvYsvleai&#13;&#10;mgDkSfJlMcH+rKTkFBbpGcCAFqADU8DgC+RSTlRUOIBluP17eX0NIMr2soNS65/9/7VoCUVyAQBI&#13;&#10;FMTpQrkgD+KfAMBbBVJZPgBEKeTNZ+VLlXgtxDoy6CDENUqcqcKtSpyuwhcHbeJiuBA/AoCszufL&#13;&#10;MgHQ6IM8q0CQCXXoMFrgJBGKJRD7QeyTlzdDCPEiiG2gDZyTrtRnp3+lk/k3zfQRTT4/cwSrYhks&#13;&#10;5ACxXJrLn/N/puN/l7xcxfAc1rCqZ8lCYpQxw7w9ypkRpsTqEL+VpEdEQqwNAIqLhYP2SszMUoTE&#13;&#10;q+xRG4GcC3MGmBBPkufG8ob4GCE/IAxiQ4gzJLkR4UM2RRniIKUNzB9aIc7nxUGsB3GNSB4YO2Rz&#13;&#10;TDYjZnjeaxkyLmeIf8qXDfqg1P+syInnqPQx7SwRb0gfcyzMikuEmApxQIE4IQJiDYgj5DmxYUM2&#13;&#10;qYVZ3IhhG5kiRhmLBcQykSTYX6WPlWfIgmKG7HfnyYdjx45liXkRQ/hSflZciCpX2CMBf9B/GAvW&#13;&#10;J5Jw4od1RPKk8OFYhKKAQFXsOFkkiY9V8bieNN8/RjUWt5PmRg3Z4/6i3GAlbwZxnLwgdnhsQT5c&#13;&#10;nCp9vESaHxWn8hOvzOaHRqn8wfeBcMAFAYAFFLCmgxkgG4g7ept64Z2qJwjwgQxkAhFwGGKGRyQO&#13;&#10;9kjgNRYUgt8hEgH5yDj/wV4RKID8p1GskhOPcKqrA8gY6lOq5IDHEOeBMJAL7xWDSpIRDxLAI8iI&#13;&#10;/+ERH1YBjCEXVmX/v+eH2S8MBzLhQ4xieEYWfdiSGEgMIIYQg4i2uAHug3vh4fDqB6szzsY9huP4&#13;&#10;Yk94TOgkPCBcJXQRbk4XF8lGeTkZdEH9oKH8pH+dH9wKarri/rg3VIfKOBM3AA64C5yHg/vCmV0h&#13;&#10;yx3yW5kV1ijtv0Xw1RMasqM4UVDKGIofxWb0SA07DdcRFWWuv86Pytf0kXxzR3pGz8/9KvtC2IaN&#13;&#10;tsS+ww5gp7Hj2FmsFWsCLOwo1oy1Y4eVeGTFPRpcccOzxQz6kwN1Rq+ZL09WmUm5U51Tj9NHVV++&#13;&#10;aHa+8mXkzpDOkYkzs/JZHPjHELF4EoHjOJazk7MbAMr/j+rz9ip68L+CMNu/cEt+A8D76MDAwM9f&#13;&#10;uNCjAPzoDj8Jh75wNmz4a1ED4MwhgUJWoOJw5YUAvxx0+PbpA2NgDmxgPM7ADXgBPxAIQkEkiAPJ&#13;&#10;YBr0PguucxmYBeaBxaAElIGVYB2oBFvAdlAD9oL9oAm0guPgF3AeXARXwW24errBc9AHXoMPCIKQ&#13;&#10;EBrCQPQRE8QSsUecETbigwQi4UgMkoykIZmIBFEg85AlSBmyGqlEtiG1yI/IIeQ4chbpRG4i95Ee&#13;&#10;5E/kPYqh6qgOaoRaoeNRNspBw9A4dCqaic5EC9FidDlagVaje9BG9Dh6Hr2KdqHP0X4MYGoYEzPF&#13;&#10;HDA2xsUisRQsA5NhC7BSrByrxuqxFvicL2NdWC/2DifiDJyFO8AVHILH4wJ8Jr4AX4ZX4jV4I34S&#13;&#10;v4zfx/vwzwQawZBgT/Ak8AhJhEzCLEIJoZywk3CQcAq+S92E10QikUm0JrrDdzGZmE2cS1xG3ERs&#13;&#10;IB4jdhIfEvtJJJI+yZ7kTYok8Un5pBLSBtIe0lHSJVI36S1ZjWxCdiYHkVPIEnIRuZy8m3yEfIn8&#13;&#10;hPyBokmxpHhSIilCyhzKCsoOSgvlAqWb8oGqRbWmelPjqNnUxdQKaj31FPUO9ZWampqZmodatJpY&#13;&#10;bZFahdo+tTNq99XeqWur26lz1VPVFerL1XepH1O/qf6KRqNZ0fxoKbR82nJaLe0E7R7trQZDw1GD&#13;&#10;pyHUWKhRpdGocUnjBZ1Ct6Rz6NPohfRy+gH6BXqvJkXTSpOryddcoFmleUjzuma/FkNrglakVp7W&#13;&#10;Mq3dWme1nmqTtK20A7WF2sXa27VPaD9kYAxzBpchYCxh7GCcYnTrEHWsdXg62TplOnt1OnT6dLV1&#13;&#10;XXQTdGfrVuke1u1iYkwrJo+Zy1zB3M+8xnw/xmgMZ4xozNIx9WMujXmjN1bPT0+kV6rXoHdV770+&#13;&#10;Sz9QP0d/lX6T/l0D3MDOINpglsFmg1MGvWN1xnqNFYwtHbt/7C1D1NDOMMZwruF2w3bDfiNjo2Aj&#13;&#10;qdEGoxNGvcZMYz/jbOO1xkeMe0wYJj4mYpO1JkdNnrF0WRxWLquCdZLVZ2poGmKqMN1m2mH6wcza&#13;&#10;LN6syKzB7K451ZxtnmG+1rzNvM/CxGKyxTyLOotblhRLtmWW5XrL05ZvrKytEq2+tWqyemqtZ82z&#13;&#10;LrSus75jQ7PxtZlpU21zxZZoy7bNsd1ke9EOtXO1y7Krsrtgj9q72YvtN9l3jiOM8xgnGVc97rqD&#13;&#10;ugPHocChzuG+I9Mx3LHIscnxxXiL8SnjV40/Pf6zk6tTrtMOp9sTtCeETiia0DLhT2c7Z4FzlfOV&#13;&#10;ibSJQRMXTmye+NLF3kXkstnlhivDdbLrt65trp/c3N1kbvVuPe4W7mnuG92vs3XYUexl7DMeBA9/&#13;&#10;j4UerR7vPN088z33e/7h5eCV47Xb6+kk60miSTsmPfQ28+Z7b/Pu8mH5pPls9enyNfXl+1b7PvAz&#13;&#10;9xP67fR7wrHlZHP2cF74O/nL/A/6v+F6cudzjwVgAcEBpQEdgdqB8YGVgfeCzIIyg+qC+oJdg+cG&#13;&#10;HwshhISFrAq5zjPiCXi1vL5Q99D5oSfD1MNiwyrDHoTbhcvCWyajk0Mnr5l8J8IyQhLRFAkieZFr&#13;&#10;Iu9GWUfNjPo5mhgdFV0V/ThmQsy8mNOxjNjpsbtjX8f5x62Iux1vE6+Ib0ugJ6Qm1Ca8SQxIXJ3Y&#13;&#10;lTQ+aX7S+WSDZHFycwopJSFlZ0r/lMAp66Z0p7qmlqRem2o9dfbUs9MMpuVOOzydPp0//UAaIS0x&#13;&#10;bXfaR34kv5rfn85L35jeJ+AK1gueC/2Ea4U9Im/RatGTDO+M1RlPM70z12T2ZPlmlWf1irniSvHL&#13;&#10;7JDsLdlvciJzduUM5CbmNuSR89LyDkm0JTmSkzOMZ8ye0Sm1l5ZIu2Z6zlw3s08WJtspR+RT5c35&#13;&#10;OnCj366wUXyjuF/gU1BV8HZWwqwDs7VmS2a3z7Gbs3TOk8Kgwh/m4nMFc9vmmc5bPO/+fM78bQuQ&#13;&#10;BekL2haaLyxe2L0oeFHNYurinMW/FjkVrS76a0nikpZio+JFxQ+/Cf6mrkSjRFZy/Vuvb7d8h38n&#13;&#10;/q5j6cSlG5Z+LhWWnitzKisv+7hMsOzc9xO+r/h+YHnG8o4Vbis2rySulKy8tsp3Vc1qrdWFqx+u&#13;&#10;mbymcS1rbenav9ZNX3e23KV8y3rqesX6rorwiuYNFhtWbvhYmVV5tcq/qmGj4calG99sEm66tNlv&#13;&#10;c/0Woy1lW95vFW+9sS14W2O1VXX5duL2gu2PdyTsOP0D+4fanQY7y3Z+2iXZ1VUTU3Oy1r22drfh&#13;&#10;7hV1aJ2irmdP6p6LewP2Ntc71G9rYDaU7QP7FPue/Zj247X9YfvbDrAP1P9k+dPGg4yDpY1I45zG&#13;&#10;vqaspq7m5ObOQ6GH2lq8Wg7+7PjzrlbT1qrDuodXHKEeKT4ycLTwaP8x6bHe45nHH7ZNb7t9IunE&#13;&#10;lZPRJztOhZ0680vQLydOc04fPeN9pvWs59lD59jnms67nW9sd20/+Kvrrwc73DoaL7hfaL7ocbGl&#13;&#10;c1LnkUu+l45fDrj8yxXelfNXI652Xou/duN66vWuG8IbT2/m3nx5q+DWh9uL7hDulN7VvFt+z/Be&#13;&#10;9W+2vzV0uXUdvh9wv/1B7IPbDwUPnz+SP/rYXfyY9rj8icmT2qfOT1t7gnouPpvyrPu59PmH3pLf&#13;&#10;tX7f+MLmxU9/+P3R3pfU1/1S9nLgz2Wv9F/t+svlr7b+qP57r/Nef3hT+lb/bc079rvT7xPfP/kw&#13;&#10;6yPpY8Un208tn8M+3xnIGxiQ8mX8wa0ABpRHmwwA/twFAC0ZAAY8N1KnqM6HgwVRnWkHEfhPWHWG&#13;&#10;HCxw51IP9/TRvXB3cx2AfTsAsIL69FQAomgAxHkAdOLEkTp8lhs8dyoLEZ4NtkZ/Ss9LB/+mqM6k&#13;&#10;X/k9ugVKVRcwuv0XHvGDDvrOsHYAAACKZVhJZk1NACoAAAAIAAQBGgAFAAAAAQAAAD4BGwAFAAAA&#13;&#10;AQAAAEYBKAADAAAAAQACAACHaQAEAAAAAQAAAE4AAAAAAAAAkAAAAAEAAACQAAAAAQADkoYABwAA&#13;&#10;ABIAAAB4oAIABAAAAAEAAAH2oAMABAAAAAEAAAI6AAAAAEFTQ0lJAAAAU2NyZWVuc2hvdJWdU2sA&#13;&#10;AAAJcEhZcwAAFiUAABYlAUlSJPAAAAHWaVRYdFhNTDpjb20uYWRvYmUueG1wAAAAAAA8eDp4bXBt&#13;&#10;ZXRhIHhtbG5zOng9ImFkb2JlOm5zOm1ldGEvIiB4OnhtcHRrPSJYTVAgQ29yZSA2LjAuMCI+CiAg&#13;&#10;IDxyZGY6UkRGIHhtbG5zOnJkZj0iaHR0cDovL3d3dy53My5vcmcvMTk5OS8wMi8yMi1yZGYtc3lu&#13;&#10;dGF4LW5zIyI+CiAgICAgIDxyZGY6RGVzY3JpcHRpb24gcmRmOmFib3V0PSIiCiAgICAgICAgICAg&#13;&#10;IHhtbG5zOmV4aWY9Imh0dHA6Ly9ucy5hZG9iZS5jb20vZXhpZi8xLjAvIj4KICAgICAgICAgPGV4&#13;&#10;aWY6UGl4ZWxZRGltZW5zaW9uPjU3MDwvZXhpZjpQaXhlbFlEaW1lbnNpb24+CiAgICAgICAgIDxl&#13;&#10;eGlmOlBpeGVsWERpbWVuc2lvbj41MDI8L2V4aWY6UGl4ZWxYRGltZW5zaW9uPgogICAgICAgICA8&#13;&#10;ZXhpZjpVc2VyQ29tbWVudD5TY3JlZW5zaG90PC9leGlmOlVzZXJDb21tZW50PgogICAgICA8L3Jk&#13;&#10;ZjpEZXNjcmlwdGlvbj4KICAgPC9yZGY6UkRGPgo8L3g6eG1wbWV0YT4KO7LZvAAAABxpRE9UAAAA&#13;&#10;AgAAAAAAAAEdAAAAKAAAAR0AAAEdAAA3Gl20LFsAADbmSURBVHgB7J0HeBRV18cPryAWUBAJvReR&#13;&#10;IkgRKdJFelOqCFJDCS30Igm9Fwm9K02QIhCaUo1IB+k9GDpEkA9EBAS+nNEd5uxskk3czU75n+fx&#13;&#10;3XvO3Jm593f25Z+duSXRsygjGAiAAAiAAAiAgCUIJIKwWyKP6AQIgAAIgAAIKAQg7PgigAAIgAAI&#13;&#10;gICFCEDYLZRMdAUEQAAEQAAEIOz4DoAACIAACICAhQhA2C2UTHQFBEAABEAABCDs+A6AAAiAAAiA&#13;&#10;gIUIQNgtlEx0BQRAAARAAAQg7PgOgAAIgAAIgICFCEDYLZRMdAUEQAAEQAAEIOz4DoAACIAACICA&#13;&#10;hQhA2C2UTHQFBEAABEAABCDs+A6AAAiAAAiAgIUIQNgtlEx0BQRiIvDo0SOKjIykW7du0csvv0wp&#13;&#10;UqSg1KlTq6c8ffqUzp49S2nTpqXXX39djaMAAiBgLgIQdnPlC60FgTgR2Lt3L61evZqWL19OZ86c&#13;&#10;0Z2bMWNG6tChAzVp0oRmzJhBI0aMoDVr1lDNmjV1dREAARAwBwEIuznyhFaCQJwIHDp0iPr3708b&#13;&#10;NmxQz/Pz86P8+fMrv9ZPnjxJ4eHh6jFtISIigjJnzqwNoQwCIGAiAhB2EyULTQUBdwhMmDCBAgMD&#13;&#10;1arlypWjgQMHUpkyZeiFF15Q4+fOnaOWLVtSWFiYGkuePDndvXtX9VEAARAwHwEIu/lyhhaDgEsC&#13;&#10;T548IX9/f5ozZ456nB+zT5w4kZIkSaLGtAV+r87C7xB3fgTPj+JhIAAC5iUAYTdv7tByEBAEBg0a&#13;&#10;RMHBwWps6tSp1L59e9WPrrBnzx56//33lcNDhw5VHuFHVxdxEAAB4xOAsBs/R2ghCMRKIDQ0VAx4&#13;&#10;GzVqFPXq1SvW8xwVXnvtNbp37x6tX7+eqlat6gjjEwRAwIQEIOwmTBqaDAJaAo8fP6bs2bPT5cuX&#13;&#10;lTAPkrtw4QK98sor2moxlosUKUIHDx6ka9euKdPdYqyMgyAAAoYmAGE3dHrQOBCIncC8efOUQXCO&#13;&#10;mrNnz6ZWrVo5XLc+W7Roofxav3Hjhlv1UQkEQMC4BCDsxs0NWgYCbhF466231Dnq/Mv99OnTlDhx&#13;&#10;YrfOdVR69uwZ8UA67ah5xzF8ggAImIsAhN1c+UJrQUAQ4LnoOXLkUGM8gI6ntsFAAATsSwDCbt/c&#13;&#10;o+cWIMBT21q3bq32ZMmSJdSoUSPVRwEEQMB+BCDs9ss5emwhAizq2nnr+/bto6JFi1qoh+gKCIBA&#13;&#10;XAlA2ONKDPVBwEAEatSoQevWrVNbdPv2bUqZMqXqowACIGA/AhB2++UcPbYQgffee4/4VzobloO1&#13;&#10;UGLRFRD4DwQg7P8BHk4FAV8TyJQpkzp/HcLu62zg/iBgDAIQdmPkAa0AgXgR0E514wvw6nHJkiWL&#13;&#10;17VwEgiAgDUIQNitkUf0wqYEKlasSFu3blV7f/jwYXrnnXdUHwUQAAH7EYCw2y/n6LGFCHTu3JlC&#13;&#10;QkLUHrVr146mTZum+u4Ufv75ZypZsqQ7VVEHBEDABAQg7CZIEpoIAtER2Lhxo27TlmPHjlG+fPmi&#13;&#10;O0WN37lzR9nmddmyZbR9+3YqW7asegwFEAAB8xKAsJs3d2g5CNDDhw8pb968xCvQOYw3geH14nlv&#13;&#10;dVfG56xatUrZnpXPw2p1righBgLmJQBhN2/u0HIQUAhs2bKFKlWqpKPB26/yPuu5c+dWjv3xxx90&#13;&#10;6tQpWrBgAd28eVOJjR8/nrp166Y7FwEQAAHzEoCwmzd3aDkIqAS+/fZbatCggerHVihWrBiNHDmS&#13;&#10;KlSoEFtVHAcBEDAZAQi7yRKG5oJAdAROnDihDKSbPn16dFWoVKlSFBgYSHXr1qVEiRJFWw8HQAAE&#13;&#10;zEsAwm7e3KHlIOCSwIMHD+jixYsUERFB//vf/+jFF1+knDlzUrp06SDmLokhCALWIgBht1Y+0RsQ&#13;&#10;AAEQAAGbE4Cw2/wLgO6DAAiAAAhYiwCE3Vr5RG9AAARAAARsTgDCbvMvALoPAiAAAiBgLQIQdmvl&#13;&#10;E70BARAAARCwOQEIu82/AOg+CIAACICAtQhA2K2VT/QGBEAABEDA5gQg7Db/AqD7IAACIAAC1iIA&#13;&#10;YbdWPtEbEAABEAABmxOAsNv8C4DugwAIgAAIWIsAhN1a+URvQAAEQAAEbE4Awm7zLwC6DwIgAAIg&#13;&#10;YC0CEHZr5RO9AQEQAAEQsDkBCLvNvwDoPgiAAAiAgLUIQNitlU/0BgRAAARAwOYEIOw2/wKg+yAA&#13;&#10;AiAAAtYiAGG3Vj7RGxAAARAAAZsTgLDb/AuA7oMACIAACFiLAITdWvlEb0BAJbBnzx7avHkznThx&#13;&#10;gu7evUvJkiWjt99+mypUqEClS5dW66EAAiBgLQIQdmvlE70BAQoNDaV+/frR0aNHo6WRO3duGj16&#13;&#10;NNWuXTvaOjgAAiBgTgIQdnPmDa0GAZcEgoKCaPDgwS6PuQr27duXhg8f7uoQYiAAAiYlAGE3aeLQ&#13;&#10;bBBwJhAcHEyDBg0S4caNG1OZMmXIz8+Pbt26RWFhYbRo0SJ6+vSpWq9Pnz40YsQI1UcBBEDA3AQg&#13;&#10;7ObOH1oPAgqBdevWUY0aNVQaFStWpMmTJ1OePHnUmKMQERFBnTp1orVr1zpCtGLFCqpXr57qowAC&#13;&#10;IGBeAhB28+YOLQcBlUChQoXo8OHDis+izoPmYjN+v75mzRqlWrZs2Sg8PDy2U3AcBEDABAQg7CZI&#13;&#10;EpoIAjER2Lt3LxUvXlytcvz4ccqbN6/qR1e4cuUKZc+enR49eqRU2bZtG5UrVy666oiDAAiYhACE&#13;&#10;3SSJQjNBIDoC/H6cR8GzNWjQgJYuXRpdVV28TZs2NHv2bCXev39/Gjp0qK4OAiAAAuYiAGE3V77Q&#13;&#10;WhDQEfjss89o4cKFSjwkJIQCAgJ0daIL8Hl8PludOnVo1apV0VVFHARAwCQEIOwmSRSaCQLREWBB&#13;&#10;Xr16tXL4m2++oYYNG0ZXVRfftGkTValSRYm7+25edxEEQAAEDEUAwm6odKAxIBB3Atpf7DwSvmPH&#13;&#10;jm5fhKe+NW3aVKmPX+xuY0NFEDA0AQi7odODxoFA7AR4gRl+P87WqFEjWrJkSewn/VvD39+fZs6c&#13;&#10;qXj8nn7YsGFun4uKIAACxiQAYTdmXtAqEHCbwO7du6lEiRJq/dOnTxMvGRubXb9+XRkV/+DBA6Xq&#13;&#10;li1blHXkYzsPx0EABIxNAMJu7PygdSDgFoECBQrQsWPHlLqVK1cmfncem3388ce0cuVKpVrmzJmJ&#13;&#10;F66BgQAImJ8AhN38OUQPQEDZ+KVmzZoqCR4QN2XKFOUXuRr8t3Dt2jVl5LxD1Dm8fPlyYqGHgQAI&#13;&#10;mJ8AhN38OUQPQEAhMHDgQBoyZIig0axZMypbtqxYK56nuD18+FCt16tXLxo1apTqowACIGBuAhB2&#13;&#10;c+cPrQcBQaB79+40fvx4EYvJCQwMpHHjxsVUBcdAAARMRgDCbrKEobkgEBMB7Qj5mOo5jn355ZfU&#13;&#10;uXNnh4tPEAABCxCAsFsgiegCCDgIZM2aNU6D4LAojYMcPkHAOgQg7NbJJXpicwLaxWYcKFKlSqXs&#13;&#10;w+7wU6RIQXfu3HG4yuf69eupatWqIgYHBEDAvAQg7ObNHVoOAoLA559/Tl999ZWI8TS4o0ePqrG3&#13;&#10;336bTp48qfpc4AF2zueJCnBAAARMRQDCbqp0obEg4JpAWFgYlSlTRhx855136I033qDt27ercd6W&#13;&#10;9Y8//qD9+/erMS6cOXOGcuXKJWJwQAAEzEkAwm7OvKHVICAIdOnShSZNmiRi0a0bP2jQIAoODhZ1&#13;&#10;+/btSzzwDgYCIGB+AhB28+cQPbA5AV4xjgfNaY3fpd+8eZOSJEmiDSvlS5cuEa80p7U333xTqZ8o&#13;&#10;USJtGGUQAAETEoCwmzBpaDIIaAkEBQXR4MGDtSFlU5ihQ4eKmNZp06YNzZ49WxuiWbNmUevWrUUM&#13;&#10;DgiAgPkIQNjNlzO0GAQEAT8/P4qMjBSxs2fPUs6cOUVM62zbtk234Uu1atVo3bp12moogwAImJAA&#13;&#10;hN2ESUOTQcBBgLdc5a1XtRYQEEAhISHakMsyC/mGDRvEMR5ox0vQwkAABMxLAMJu3tyh5SBARYsW&#13;&#10;pQMHDggS7m6/6uqPAn5E79ifXVwUDgiAgGkIQNhNkyo0FAQkgY0bN+oWlqlevbqy05us6dp78uQJ&#13;&#10;pU6dmn7//XdR4fLly5QhQwYRgwMCIGAeAhB28+QKLQUBQaBDhw40bdo0EZs3bx7xQjXuGk9zGzly&#13;&#10;pKjO0+F4pzgYCICAOQlA2M2ZN7Ta5gR49bi8efMKCunTp6crV66IWGzO6dOnKU+ePKJa8eLFaffu&#13;&#10;3SIGBwRAwDwEIOzmyRVaCgIqAf6lfXXuY2qWOlCJfR05nnhVuRZLa6h1uFC+fHnhcx2eHqe1Pp8M&#13;&#10;Jr8D+dTQ15HjqNfMAGrSpIkaQwEEQMA8BCDs5skVWgoCCoH79+8TT3H7JFl7Vdi1aLJ3SK66dXt9&#13;&#10;pJQP399FBV8toYh/UFAw3dn3kH7f9yjqv4dqXUeh+6+fUI6P0tGKFSscIXyCAAiYiACE3UTJQlNB&#13;&#10;gAlMmDCBAgP/+aXezK+7S3GPLyn+5f/1zXHK6Xv37qVixYrF91I4DwRAwEcEIOw+Ao/bgkB8CfC7&#13;&#10;decd2nbOP0Tp7ueg8Kn34nTZlMWSKvUP+G2itqM/Fed26tRJt/68qAAHBEDAkAQg7IZMCxoFAq4J&#13;&#10;rFy5kj7++GNxsGXLljRnzhwR48fsbF1r9BNxdiaGPt/sJWWxF5Xj9+7dU6a+PXz4/NH8Cy+8oKxo&#13;&#10;lzJlSt01EAABEDAuAQi7cXODloGAjgAvILNvyfGo9+Ul1UfmS5cupQYNGujqcsB5UxcePMfLybqy&#13;&#10;bt260cSJE5VD/D6e38uPGTOGevTo4ao6YiAAAgYlAGE3aGLQLBBwJsB7qPM77835nk9pO/PsF6rS&#13;&#10;8QPKphkwpz3PXWHnX/jnotaXD+t/Shlkx9fg9+2/5tlHO3bs0F4SZRAAAYMTgLAbPEFoHgg4CPAv&#13;&#10;53HjxglhdxzjT35f7ni0nuLfd+dvvPfPO3RHPf7FvnL0JodLF/59J+9qdLxjIN2qVauoTp066jko&#13;&#10;gAAIGJsAhN3Y+UHrQEAhwHurp0mTRqXBo+ETR70Db/JGFzXmqQI/gue57PzJ1rhxY1q8eLGnLo/r&#13;&#10;gAAIeJkAhN3LgHF5EPAEgWHDhtGAAQPEpXr16kWjRo1Sf3XHdUS89mL8a58f5/Mv/lKlStHPP/+s&#13;&#10;PUzHjh2jfPmeL2IjDsIBARAwFAEIu6HSgcaAgGsCWbJkoYsXL4qDR44coQIFCoiYYzQ8L0DDFhy1&#13;&#10;7nvBV0qIOnV7VlZ8x+N6x+N7R6Xhw4dT//79Ha7yya8BeCAdDARAwPgEIOzGzxFaaHMCCxYsoGbN&#13;&#10;mgkKvAf79OnTRcyV4+7gOe25N27coLRp02pDlDx5cmXqW9Kk8p29qAQHBEDAEAQg7IZIAxoBAtET&#13;&#10;4N3avvrqK1EhNDSUeIvW2Ix3atNa2bJllWVltTFXZVc7x02ZMoU4DgMBEDA2AQi7sfOD1tmcwI8/&#13;&#10;/kgsxlorVKgQHTp0SBvyeHnnzp1UunRpcd3KlSvTpk3PR9SLg3BAAAQMQwDCbphUoCEgoCfQpUsX&#13;&#10;3bKuCfXLuVatWrR27VrRKBZ2FngYCICAcQlA2I2bG7TM5gR+/fVXypYtm6DAy7vy1LfEiROLuDcc&#13;&#10;fvzPrwG01qJFC5o7d642hDIIgIDBCEDYDZYQNAcEHAQGDhxIQ4YMcbjKJ095c46JCh520qVLR9ev&#13;&#10;XxdXDQ8P1/3BISrAAQEQ8CkBCLtP8ePmIOCawNOnT5UFaX777TdR4fz585Q9e3YR86YTFBREgwcP&#13;&#10;Frf44osvdDFRAQ4IgIBPCUDYfYofNwcB1wRmzJhB7dq1Ewd9sY3qhQsXdH9I8Ap4zr/iRUPhgAAI&#13;&#10;+JQAhN2n+HFzEHBNoEiRInTw4EFxcOvWrVS+fHkRSwiHt4WdN2+euBX7zu/fRQU4IAACPiMAYfcZ&#13;&#10;etwYBFwT2LBhA1WrVk0crFGjhm6EuqjgReeHH37QjYSvWbMmrVmzxot3xaVBAATiSwDCHl9yOA8E&#13;&#10;vESgffv2ulXl5s+fT82bN4/zHbdv3y7O4d3d4mMfffQRff/99+LUsLAw3Vx3UQEOCICATwhA2H2C&#13;&#10;HTcFAdcEjh8/Tvnz5xcHM2bMSJcuXRIxdx3nJWWDg4OJB8TF1aZNm6ZbdY7HAHAcBgIgYCwCEHZj&#13;&#10;5QOtsTmBvn370siRIwUFHpXOI9HjY54S9kePHlHq1Knp7t27ohk8iE67naw4CAcEQMAnBCDsPsGO&#13;&#10;m4KAnsAff/xBfn5+9ODBA3Hw2rVruk1ZRIUYHE8JO9+Ct4l13uFt6NChup3gYmgODoEACCQAAQh7&#13;&#10;AkDGLUDAHQLjx4+n7t27i6qBgYE0btw4EYuL40lhd/WaoESJErq92+PSPtQFARDwPAEIu+eZ4oog&#13;&#10;EC8CefLkodOnT4tz9+zZQ++9956IxcXxpLDzfT/99FNavHixaMLSpUupQYMGIgYHBEDAdwQg7L5j&#13;&#10;jzuDgEpg+fLlVL9+fdXnQqtWrWj27NkiFlfH08K+evVqqlOnjmgGt3vZsmUiBgcEQMB3BCDsvmOP&#13;&#10;O4OASqB169Y0Z84c1ecCi6Wz2IsKbjieFna+JW8jy9vJau3AgQNUuHBhbQhlEAABHxGAsPsIPG4L&#13;&#10;Ag4C+/bt0z1uz507t+6xvKN+XD69Iez8zr9Hjx6iGV27dqUJEyaIGBwQAAHfEICw+4Y77goCKgEe&#13;&#10;MMcD57Q2duxY3UA67XF3y94Q9jt37ihT3/7++2+1GUmTJqXIyEhKnjy5GkMBBEDANwQg7L7hjruC&#13;&#10;gELgxo0buqlsL730krLnuidE0hvCzg3v3LkzhYSEiCzyHyfdunUTMTggAAIJTwDCnvDMcUcQUAnw&#13;&#10;3uq877rWevfurVukRns8LmVvCbur1we8XO22bdvi0jzUBQEQ8AIBCLsXoOKSIOAugcyZM+uWiz16&#13;&#10;9KhuWVl3r+dcz1vCzvf5+OOPaeXKleKWa9euJd6wBgYCIOA7AhB237HHnW1O4Ouvv9Zt7OLp9ded&#13;&#10;N4Fh5PHdCMY5XUuWLKEmTZqIcNOmTWnBggUiBgcEQCBhCUDYE5Y37gYCKgHe+jQ0NFT1ubBu3Trd&#13;&#10;lq2igsGc999/n3gRHa2dPHmSeLEdGAiAgG8IQNh9wx13tTkB/iVdvnx5QeHdd9+lgwcPipjRHW+P&#13;&#10;ETB6/9E+EDAiAQi7EbOCNlmegKtR5bwFKj+KN5NdvXqVMmTIIJqcMmVKZerbCy+8IOJwQAAEEoYA&#13;&#10;hD1hOOMuIKASCA8Ppxw5cqg+F1KlSkU89c2MYujv708zZ84U/Zk+fTpxHAYCIJDwBCDsCc8cd7Q5&#13;&#10;Ad5bnbc71dqAAQOIH2ub0Xbs2KEbkFelShXasGGDGbuDNoOA6QlA2E2fQnTATASePHmi7Ll++/Zt&#13;&#10;0Wz+FZ8tWzYRM5PDU9x44J/WtmzZQhUqVNCGUAYBEEgAAhD2BICMW4CAgwC/R+/QoYPDVT47depE&#13;&#10;kyZNEjGzObyBDW9kozX2Z82apQ2hDAIgkAAEIOwJABm3AAEHAd4B7dChQw5X+eQR8rxjmtktderU&#13;&#10;9Ntvv4luREREEC/CAwMBEEg4AhD2hGONO9mcwPr166l69eqCAs9lX7NmjYh50hk0aJC4HP8B4akF&#13;&#10;asSFo5z+/fvT8OHDRTgoKIiCg4NFDA4IgIB3CUDYvcsXVwcBlUD79u2JR4tr7auvvqJmzZppQx4r&#13;&#10;u5orzyLLYusNO3fuHOXKlUtcmqfCXb58WcTggAAIeJcAhN27fHF1EFAIHDt2jAoUKCBoZMqUiS5e&#13;&#10;vChinnQSWti57c2bNydeKldr7H/22WfaEMogAAJeJABh9yJcXBoEHAT69OlDo0aNcrjKJ09v42lu&#13;&#10;3jJfCDtPcatWrZroUu3atem7774TMTggAALeIwBh9x5bXBkEFAJ3796lNGnS0F9//SWI8II0fn5+&#13;&#10;IuZJxxfCzu2vVKkS8VQ3re3atYt4XXkYCICA9wlA2L3PGHewOYFx48ZRjx49BIXAwEDiuDfNV8Ie&#13;&#10;EhJCvGSu1jp27EiTJ0/WhlAGARDwEgEIu5fA4rIg4CDw1ltv0ZkzZxyu8rl3714qVqyYiHna8ZWw&#13;&#10;//nnn8RT3/hTa5GRkfTmm29qQyiDAAh4gQCE3QtQcUkQcBD49ttvqUGDBg5X+WzVqhXNnj1bxLzh&#13;&#10;+ErYuS/du3en8ePHi26NHDmSevfuLWJwQAAEPE8Awu55prgiCKgEWMTnzp2r+lxYvnw5ffzxxyLm&#13;&#10;DceXwn7kyBEqWLCg6Fbp0qUpLCxMxOCAAAh4ngCE3fNMcUUQUAjs2bNHN2AsT548dPLkyQQh5Eth&#13;&#10;5w42atSIli5dKvqaUH/UiJvCAQGbEYCw2yzh6G7CEXD1OJoHzPHAuYQwXwv7ihUr6JNPPhFdbdiw&#13;&#10;IX3zzTciBgcEQMCzBCDsnuWJq4GAQuD69euULl06QePll1+mmzdvUrJkyUTcW46vhZ379cEHH9BP&#13;&#10;P/0kunj48GF65513RAwOCICABwk8g4EACHicQNQa7c+i/m8q/otapMbj94npgtu2bRP35/ZELSkb&#13;&#10;0ykePxY1YE7XhqgnGR6/Dy4IAiDwnAB+sXvwjyRcCgQcBDJmzEhXrlxxuMrn8ePHKW/evCJmdYd3&#13;&#10;e+Opb1p75ZVXiKe+8ScMBEDA8wQg7J5niivanMD8+fOpRYsWggJvADN16lQRs4sTEBBAU6ZMEd3l&#13;&#10;/ed5H3oYCICA5wlA2D3PFFe0OQHeijU0NFRQ4C1bq1atKmJ2cXbv3k0lSpQQ3a1YsSJt3rxZxOCA&#13;&#10;AAh4hgCE3TMccRUQUAhEvdemChUqCBqFCxemAwcOiJjdnDp16tDq1atFt+38x44AAQcEPEwAwu5h&#13;&#10;oLicvQnw42XnNdF5D3Z/f39bg1mwYIFu33neh573o4eBAAh4lgCE3bM8cTUbEzh//jzlzJlTEOC1&#13;&#10;0XmKW6JEiUTcjo6rAYVnz57VMbMjG/QZBDxJAMLuSZq4lq0J8N7qw4YNEwy++OILGjx4sIjZ1Yma&#13;&#10;akdR0wBF9/v166djJirAAQEQiDMBCHuckeEEENATePz4sbLn+u+//y4OXrhwgbJmzSpidnUuXrxI&#13;&#10;WbJkEd3nJxo89Q0GAiDgOQIQds+xxJVsTICnsvGe41rjPcm//PJLbcj25datW9OcOXMEB97pjjfL&#13;&#10;gYEACHiGAITdMxxxFZsTKFSoEPFSqVrbsWMHlSlTRhtK0DIvKev86DsoKIjKlSuXoO3Q3mzr1q3E&#13;&#10;U920Vr16dd30QO1xlEEABOJGAMIeN16oDQI6Ajxnneeua6158+bEC9X40oywVryr/vN8/o0bN4pD&#13;&#10;3NayZcuKGBwQAIH4EYCwx48bzgIBlUC7du1oxowZqs8Fnt7VtGlTEUtox6jCzqyYmdbatm2rY6g9&#13;&#10;jjIIgID7BCDs7rNCTRDQEThy5AgVLFhQxDNnzkwREREi5gvHqML+999/k5+fHzkPNOS19dOnT+8L&#13;&#10;VLgnCFiKAITdUulEZxKaQO/evWn06NHitkOHDqX+/fuLmC8cV8LOK+P58h27g0PUTnc0atQoh6t8&#13;&#10;8rRAnh4IAwEQ+G8EIOz/jR/OtjGB//u//1N+eT569EhQ4AVpnHc0ExUSyDGysJ86dYrefvttQaJ4&#13;&#10;8eLE68rDQAAE/hsBCPt/44ezbUxgzJgx1KtXL0Egaq9xGjt2rIj5yjGysDOTzz77jBYuXCjwLF68&#13;&#10;mBo3bixicEAABOJGAMIeN16oDQIqgdy5cxMviaq1/fv3U5EiRbQhn5WNLuyuZhPUq1ePVqxY4TNm&#13;&#10;uDEIWIEAhN0KWUQfEpzAsmXLqGHDhuK+vPjKrFmzRMyXjtGFndmUL1+euJ1a27t3LxUrVkwbQhkE&#13;&#10;QCAOBCDscYCFqiDgIMArpc2dO9fhKp/8S5N/cRrFzCDsEyZMoMDAQIGMd8ibNGmSiMEBARBwnwCE&#13;&#10;3X1WqAkCCgEe4FWiRAlBgweCnThxQsR87ZhB2O/evasMQHz48KGKK3HixMr68SlSpFBjKIAACLhP&#13;&#10;AMLuPivUBAGFAP/C5F+aWmO/a9eu2pDPy2YQdobE3JzX1OcBiDwQEQYCIBB3AhD2uDPDGTYmcPXq&#13;&#10;VcqQIYMg8Oqrryp7rr/yyisi7muHhZ3Xq9carxVvNDt48KBuwCGvse/cdqO1G+0BAaMSgLAbNTNo&#13;&#10;lyEJ8KYqvK+41nixlREjRmhDKMeRQP369Wn58uXirO+++45q164tYnBAAARiJwBhj50RaoCASoB/&#13;&#10;rfOvdq3xu3XnxVa0x1GOnYCrWQZNmjShRYsWxX4yaoAACAgCEHaBAw4IRE9g3rx51LJlS1Ghffv2&#13;&#10;xHuxw/47gZIlS9KuXbvEhY4dO0b58uUTMTggAAIxE4Cwx8wHR0FAJcD7hq9fv171ucDbj3700Uci&#13;&#10;Bid+BIYNG0YDBgwQJ/fs2VO3Fr+oAAcEQEBHAMKuQ4IACOgJbNmyhSpVqiQOFC1alPbt2ydicOJP&#13;&#10;4Pr165QuXTpxgddee02Z+vbiiy+KOBwQAIHoCUDYo2eDIyCgEuBFUyZPnqz6XOB9xXkfcZjnCPCr&#13;&#10;jenTp4sL8qsOjsNAAATcIwBhd48TatmYwLlz5yhXrlyCAO/exru4wTxL4KeffqIPPvhAXLRy5cq0&#13;&#10;adMmEYMDAiAQPQEIe/RscAQEFAL83pff/2pt4MCBxFPfYJ4nUKtWLVq7dq248Pfff08ffvihiMEB&#13;&#10;ARBwTQDC7poLoiCgEOC91v38/Ij3XtdaREQEZc6cWRsyZJkXqdFauXLltK4hy/Pnz6cWLVqItrHv&#13;&#10;vDa/qAAHBEBAJQBhV1GgAAJ6Avxend+va61Lly40ceJEbciQZbMsKesKXtq0aenGjRviUHh4OGXL&#13;&#10;lk3E4IAACOgJQNj1TBABAZVAwYIF6ciRI6rPhR9//FH3HlhUMIjjapW8bdu2kRl+tfOrjiFDhgiS&#13;&#10;eP0hcMABgWgJQNijRYMDdifA73n5fa/WmjdvTvyo2AxmZmG/cOECZc+eXWDmX/HXrl0TMTggAAJ6&#13;&#10;AhB2PRNEQEAh4O/vTzNnzhQ0Fi5cSJ9++qmIGdUxs7AzU36v7vxHFPv8xxUMBEAgegIQ9ujZ4IiN&#13;&#10;CRw+fJgKFSokCGTNmpX4l6RZzOzCziPhnVf1q1mzJq1Zs8YsKUA7QcAnBCDsPsGOmxqdQK9evWjM&#13;&#10;mDGimcOHD6e+ffuKmJEdsws7s+U57D/88IPAzHPdS5UqJWJwQAAEnhOAsD9ngRIIKAR+//13SpMm&#13;&#10;DT1+/FglkihRImVBmjfffFONGb1gBWHnVec6duwoUGPjHYEDDgjoCEDYdUgQsDuB0aNHU+/evQWG&#13;&#10;Hj166H7BiwoGdKwg7A8fPiRe5e/evXuCMK8rz398wUAABPQEIOx6JojYnEDOnDnp/PnzgsKBAweo&#13;&#10;cOHCImZ0xwrCzox5h7exY8cK3LwSYL9+/UQMDgiAwD8EIOz4JoCAhsA333xDjRs31kSI2rRpoxsd&#13;&#10;LyoY1LGKsB8/fpzy588vKPPe7Tt37hQxOCAAAv8QgLDjmwACGgItW7akefPmaSJEq1atojp16oiY&#13;&#10;GRyrCDuzbtKkCS1ZskRgX7ZsGdWvX1/E4IAACBBB2PEtAIF/CezatYv4l6DW8ubNS/yL0YxmJWH/&#13;&#10;7rvvqG7duiINLOos7jAQAAFJAMIuecCzMYFu3brp1oDnNeF5bXizmhk3gYmOdZkyZSgsLEwcPnjw&#13;&#10;IL377rsiBgcE7E4Awm73bwD6rxC4cuUKZcyYUdBIliyZMsXt5ZdfFnE4viHAA+h4IJ3WunbtShMm&#13;&#10;TNCGUAYB2xOAsNv+KwAATCA4OFi3vzovRsOL0sCMQYDXF+Cpb0+ePFEblDRpUoqMjKTkyZOrMRRA&#13;&#10;wO4EIOx2/wag/wqB9OnT6zYYOXXqFL311lsgZCACvIUub6WrNf7Fzr/cYSAAAv8QgLDjm2B7AnPn&#13;&#10;zqVWrVoJDh06dKApU6aIGBzfE9i3bx+99957oiHly5enrVu3ihgcELAzAQi7nbOPvisEqlWrRhs2&#13;&#10;bBA0Nm3apKxTLoJwDEGgXr16yhREbWNCQ0OpevXq2hDKIGBbAhB226YeHWcCmzdvpg8//FDAqFKl&#13;&#10;ik7oRQU4PiWwePFi3da5TZs2pQULFvi0Xbg5CBiFAITdKJlAO3xCICAgQPfIfdasWdS6dWuftAc3&#13;&#10;dY9A8eLFae/evaIyxkQIHHBsTADCbuPk273rZ86c0Q2O441FeIMRmLEJDB48mIKCgkQj+/TpQyNG&#13;&#10;jBAxOCBgRwIQdjtmHX1WCPTv3183nW3gwIG6aW9mxcWL0+zYsUM0v2zZslSuXDkRM6Pjat2BlClT&#13;&#10;KlPfXnjhBTN2CW0GAY8RgLB7DCUuZCYCvB2on58f3b17VzT74sWLlClTJhEzq2OlJWVd5aBt27bE&#13;&#10;r020NmPGDOI4DATsTADCbufs27jvISEh1LlzZ0GAl47lJWStYlYXdn4a4fz0oWrVqrR+/XqrpBD9&#13;&#10;AIF4EYCwxwsbTjI7gQIFCtCxY8dEN3766ScqVaqUiJnZsbqwc254ipuzkPOcdp7bDgMBuxKAsNs1&#13;&#10;8zbu9+rVq3XbsH7++ee67VrNjsgOwj579mxq06aNSBXPaHB+RC8qwAEBixOAsFs8weienoC/vz/N&#13;&#10;nDlTHFi0aJGy57cImtyxg7A/e/ZMWT/+1q1bIltWGishOgYHBNwgAGF3AxKqWIfAL7/8otvmM1u2&#13;&#10;bBQeHm6dTv7bEzsIO3e1X79+umluvKmP83Q4yyUYHQKBaAhA2KMBg7A1CfTq1YvGjBkjOsdzn3kO&#13;&#10;tNXMLsJ+9uxZyp07t0hf0aJFideVh4GAHQlA2O2YdZv2+fbt28oUN+22nzzn+ebNm/TGG29Yjoor&#13;&#10;YedH11a0Zs2a6ZaU5SVmealZGAjYjQCE3W4Zt3F/R44cSbzHutZ69uxJo0eP1oYsU7aTsPMmPryZ&#13;&#10;j9bq1Kmj2yxGexxlELAqAQi7VTOLfukI5MiRQ/cu/eDBg7p37roTTRqwk7BziipWrKjbvnX37t3E&#13;&#10;68rDQMBOBCDsdsq2jfu6ZMkS3ah3niblPDreSojsJuyTJk0iXmRIax07dqTJkydrQyiDgOUJQNgt&#13;&#10;n2J0kAm0aNGC5s+fL2B89913VLt2bRGzkmM3Yb9//74y9e3BgwdqGhMlSqSsH58qVSo1hgIIWJ0A&#13;&#10;hN3qGUb/aOfOnVS6dGlBIn/+/HT06FERg2N+At27d6fx48eLjowaNYp4NgQMBOxCAMJul0zbuJ9d&#13;&#10;u3alL7/8UhDgx7adOnUSMTjmJ3D48GEqVKiQ6Aj/URcWFiZicEDAygQg7FbOLvpGly5dosyZMwsS&#13;&#10;yZMnV6a4vfTSSyIOxxoEGjZsSMuWLROdWbFiBdWrV0/E4ICAVQlA2K2aWfRLIcArkPG7Zq3xSmXD&#13;&#10;hg3ThlC2EAEW8U8++UT0qFGjRsQDKGEgYAcCEHY7ZNnGfUybNi3duHFDEDh9+rRupTJRAY7pCfDj&#13;&#10;dx5bobUjR44Q7+oHAwGrE4CwWz3DNu6fq52/MP3JHl8IV4sR8cC6sWPH2gMAemlrAhB2W6ff2p3n&#13;&#10;lch4RTKt/fDDD1SpUiVtCGULEoiMjFSWD9Z27dVXX1Wmvr388svaMMogYDkCEHbLpRQdYgIs4JUr&#13;&#10;VxYwqlatSuvXrxcxONYlwE9npk6dKjoYEhJCAQEBIgYHBKxGAMJutYyiPwoBV/+o86P5Vq1agZBN&#13;&#10;COzatYtKliwpesvLzm7evFnE4ICA1QhA2K2WUfSHeHBcnjx5BAkeRHft2jURs7rDswG2b98uurlt&#13;&#10;2zbhW93hlQXXrFkjusmvZ6pUqSJicEDASgQg7FbKJvqiEODpbLzHutaCgoKIp77Zyey2pKyr3PLW&#13;&#10;rbylq9aaN2+uW15YexxlEDA7AQi72TOI9gsCvE54mjRp6N69eyLOC9VkzJhRxKzuQNj/yXCGDBno&#13;&#10;6tWrIt3nzp0j3u0PBgJWJABht2JWbdwnVzt88ZKyEyZMsB0VCPs/KeenNYMHDxb5HzBgAA0ZMkTE&#13;&#10;4ICAVQhA2K2SSfRDIcCbuxw/flzQ4IVKnAdRiQoWdSDs/yQ2IiKCsmbNKrKcOnVqZVlhEYQDAhYh&#13;&#10;AGG3SCLRDSLehrVu3boCBW/XOnfuXBGziwNhf57p1q1b05w5c54Hokrst2zZUsTggIAVCEDYrZBF&#13;&#10;9EEh0LZtW5o1a5agweuD8zrhdrTy5cvrRsU/e/bMjihoy5YtuoWJqlevTqGhobbkgU5bmwCE3dr5&#13;&#10;tU3vDh48SEWKFBH95cFRPEjKrgZhl5nnKW6bNm0SwR07dlCZMmVEDA4ImJ0AhN3sGUT7FQI9e/bU&#13;&#10;rQPO64X37t3btoQg7DL1M2bMoHbt2omgv78/TZ8+XcTggIDZCUDYzZ5BtJ9u3bqlrAv+9OlTlUbi&#13;&#10;xImVwVEpU6ZUY3YrQNhlxv/++2/iQXN37twRB65cuULp06cXMTggYGYCEHYzZw9tVwjwYjS8KI3W&#13;&#10;+Bf86NGjtSHblSHs+pTzExzn7wVPhfviiy/0lREBAZMSgLCbNHFo9nMC2bJlo19//fV5IKr0yy+/&#13;&#10;UMGCBUXMbg6EXZ/xkydPUt68ecWB4sWL0+7du0UMDgiYmQCE3czZQ9tp0aJF1LRpU0GCR8fz+1S7&#13;&#10;G093czZerMXuxt8X/t5ozc6zJ7QcULYGAQi7NfJo217wPPX58+eL/q9evZpq1aolYnBAwEFg7dq1&#13;&#10;uu9HvXr1aMWKFY4q+AQBUxOAsJs6ffZu/E8//UQffPCBgFCgQAE6cuSIiMEBAWcC5cqVI57qprV9&#13;&#10;+/ZR0aJFtSGUQcCUBCDspkwbGs0EeA34L7/8UsAICQmhgIAAEYMDAs4EeO+AwMBAEe7cubPu+yQq&#13;&#10;wAEBkxCAsJskUWimJHDx4kXKkiWLCL7++uvKFLcXX3xRxOGAgDOBu3fvKlPfHj16pB5KkiSJ8v1J&#13;&#10;kSKFGkMBBMxIAMJuxqyhzeRqxy6e8jZs2DDQAQG3CLh64jN27Fjq3r27W+ejEggYlQCE3aiZQbti&#13;&#10;JMB7rt+8eVPUOXPmDOXKlUvE4IBAdAQOHDige6detmxZ3fr60Z2POAgYlQCE3aiZQbuiJcAbvfCU&#13;&#10;Nq117NiRJk+erA2hDAKxEqhfvz4tX75c1MOsCoEDjgkJQNhNmDS7N7lYsWK0f/9+gWHz5s1UsWJF&#13;&#10;EYMDArERWLp0qW73vyZNmujmucd2HRwHASMRgLAbKRtoS6wEeHcu3qVLa9WqVaN169ZpQyhHEdi+&#13;&#10;fbuOA0/zgkkCJUqU0K08d/z4cd0KdfIseCBgXAIQduPmBi1zQaBDhw40bdo0cWTOnDnUsmVLEYND&#13;&#10;hCVl3fsW8IDLAQMGiMq9evWiUaNGiRgcEDALAQi7WTKFdpKrdb7TpUtHV69eBR0XBCDsLqC4CF2/&#13;&#10;fp34e6Q1TJ3U0kDZbAQg7GbLmI3by9PZeCc3rQUHBytT37QxlP8hAGF3/5vA+7Q77y8wdepUat++&#13;&#10;vfsXQU0QMAgBCLtBEoFmxEzgzz//VPZcv3//vqiIvbQFDuFA2AWOGJ2wsDAqU6aMqFO5cmXiMR0w&#13;&#10;EDAbAQi72TJm0/ZOnDiRunXrJnrP/vjx40UMznMCEPbnLNwp1axZk0JDQ0XVH374gSpVqiRicEDA&#13;&#10;6AQg7EbPENqnEMiXLx+dOHFC0Ni1axe9//77IgbnOQEI+3MW7pTmzZunG4TJuwfOnTvXndNRBwQM&#13;&#10;QwDCbphUoCHREVi1ahXxtppawz+4WhquyxB211xiirpa0fDChQuUNWvWmE7DMRAwFAEIu6HSgca4&#13;&#10;ItCmTRuaPXu2OPTNN99Qw4YNRQyOJABhlzzc8QYOHEhDhgwRVTk2aNAgEYMDAkYmAGE3cnbQNnK1&#13;&#10;nnfOnDnp7NmzoBMLAQh7LIBcHA4PD6ccOXKII5hSKXDAMQEBCLsJkmTnJvbo0YPGjRsnEIwePZp6&#13;&#10;9uwpYnD0BCDseibuRPg1z/z580VV9ps3by5icEDAqAQg7EbNDNpFkZGRxO88nz17ptLgvdZv3LhB&#13;&#10;2DNbRRJtAcIeLZoYD7hatrhWrVrEm8PAQMAMBCDsZsiSTds4fPhw6t+/v+g9lvoUOGJ0nIWd14nf&#13;&#10;tm1bjOfg4D8EeA47T3XT2s6dO6lkyZLaEMogYEgCEHZDpgWNYgI8EjkiIkLAOHz4ML3zzjsiBsc1&#13;&#10;AWwC45qLO9EpU6ZQQECAqMqr0PFqdDAQMDoBCLvRM2TT9i1cuJA+++wz0Xt/f3+aPn26iMEBAW8Q&#13;&#10;+Ouvvyh16tT0xx9/iMvzayA/Pz8RgwMCRiMAYTdaRtAehcDnn39OX331laCxdu1aqlGjhojBAQFv&#13;&#10;EXA1cJNfD/Xt29dbt8R1QcAjBCDsHsGIi3iSwI8//khly5YVl+TH7/wYHgYCCUXg2LFjVKBAAXE7&#13;&#10;fsfO79phIGBkAhB2I2fHpm3r0qULTZo0SfR+8uTJ1LFjRxGDAwLeJtC4cWPixZC0tmzZMqpfv742&#13;&#10;hDIIGIoAhN1Q6UBjeLAcD5rTGk9tu3nzJiVJkkQbRhkEvE7A1XLGLOos7jAQMCoBCLtRM2PTdrla&#13;&#10;0pOnvA0dOtSmRNBtXxPg7Vx5W1etHTp0iAoVKqQNoQwChiEAYTdMKtAQXoiGRxz/9ttvAsa5c+d0&#13;&#10;y3yKCnBAwIsExowZQ7x+gta6du1KEyZM0IZQBgHDEICwGyYVaMiMGTOoXbt2AgTPJQ4JCRExOCCQ&#13;&#10;kARu376tTH17+vSpetuXXnpJWRkxWbJkagwFEDAKAQi7UTKBdlDRokWVTV+0KLZs2UIVKlTQhlB2&#13;&#10;kwAvULNjxw5ROygoSPhw3CPQqVMn4gGcWps4cSLxQE8YCBiNAITdaBmxaXs2btxIVatWFb2vXr06&#13;&#10;hYaGihgc9wlgSVn3WcVWc+/evVS8eHFRjf/g5D88YSBgNAIQdqNlxKbt6dChA02bNk30ft68ecQL&#13;&#10;1cDiRwDCHj9u0Z1Vr1494lHyWuM/PPkPUBgIGIkAhN1I2bBpW06cOEH58uUTvc+QIQNdvnxZxODE&#13;&#10;jQCEPW68Yqu9aNEiatq0qajGyx5//fXXIgYHBHxNAMLu6wzg/soSnSNHjhQkgoODCe+DBZI4OxD2&#13;&#10;OCOL9QR+HM+P5bV2+vRpyp07tzaEMgj4lACE3af4cXPeZIP3XP/zzz8FjKtXr1K6dOlEDE7cCEDY&#13;&#10;48bLndqDBg0i/qNTa3369KERI0ZoQyiDgE8JQNh9ih8357nAgYGBAkS3bt1o/PjxIgYn7gQg7HFn&#13;&#10;FtsZ/HooU6ZMotobb7yhTH373//+J+JwQMBXBCDsviKP+yoE3n77bTp16pSgsXv3bt0IZFEBjlsE&#13;&#10;IOxuYYpzpTZt2tDs2bPFeTNnziSOw0DACAQg7EbIgk3bsGLFCvrkk09E71u2bElz5swRMTjxIwBh&#13;&#10;jx+32M7i9QGYrdZ4qub69eu1IZRBwGcEIOw+Q48bu/rls3TpUmrQoAHgeIAAhN0DEKO5RLVq1WjD&#13;&#10;hg3i6NatW3WCLyrAAYEEIgBhTyDQuI0ksH//fipWrJgI5sqVi86cOSNicOJPIFGiROLkcuXK0bZt&#13;&#10;20QMTvwIzJo1i9q2bStObt26NXEcBgK+JgBh93UGbHr/Hj160Lhx40TvebMNjsM8QwDC7hmOrq7C&#13;&#10;GxalTp2abt26JQ5funSJMmbMKGJwQCChCUDYE5o47qfsrc5T3LSWNGlSJf7aa69pwyjHgwC/A2Zz&#13;&#10;fg/Mv9j5v7JlyyqfSiX8T7wJ9O3bl5zXX+C1F5ynw8X7BjgRBOJJAMIeT3A4Lf4EeG/1L774Qlyg&#13;&#10;d+/eun8kRQU4MRJgMec51g5Rj7HyvwdZgCDy7pByXYdfG7311lviIL9ecl7ARlSAAwIJQADCngCQ&#13;&#10;cQtJIEuWLHTx4kURPHLkCBUoUEDE4MRMID5iHt0VWeSx0l90dKKPN2vWjBYsWCAqLFy4kD799FMR&#13;&#10;gwMCCUkAwp6QtHEv5R9B/sdQa/7+/jR9+nRtCOVYCLhaAU17Cj9yZ3N8Kk7U//AfA/yfK8MveFdU&#13;&#10;Yo7xFDfnTWDq1q1LK1eujPlEHAUBbxKIGgQCA4EEI1CzZs1nUd9n8V/UDlkJdn+z3yhqVPuzKLEW&#13;&#10;/Bw8Oc7H3bEoEX/G/znO1X5yHOY+gajtW3UcoxZZcv8CqAkCHiZAHr4eLgcC0RKI+qWo+wewUKFC&#13;&#10;0dbHAUmARVsrwI6yu2Iur/bccyXwEPfnfGIrTZw4UZeXgICA2E7DcRDwGgE8io/61xGWMAQ6d+5M&#13;&#10;ISEh4mZTp06l9u3bixgcPQF+fO5qlHuUqOsrxyPiGHinfUwfJe547+4Gy/v37ytT3x48eKDW5nXj&#13;&#10;IyMjideRh4FAghPw2p8MuDAIaAiEh4frftWkTJny2ePHjzW1UIyOQNQ/DIKft35RO/9699Z9ouun&#13;&#10;WeNRGxeJ/HC+Ro0aZdbuoN0mJ4BH8SZPoFmaHzW9TfcP34ABA8zSfJ+20/mdurfFFuIe93QfOnRI&#13;&#10;9/0uXbp03C+EM0DAAwQg7B6AiEvETODJkyfPUqVKpfuH7/z58zGfiKO6AW7eFnUHcmdx/6/v8R3X&#13;&#10;tfJn/fr1dd/xqNHxVu4y+mZQAnjHnuAvP+x3Q57K5vwevVOnTjRp0iT7wYhjj7XLwkaJbZzeebt6&#13;&#10;Jx+XueraTWSinhpgnflYcrd8+XKKEndRq1GjRrRkyRIRgwMC3iYAYfc2YVyfChcuTFGPKgUJHvTF&#13;&#10;YgGLnoDzXPWoHwfRV3ZxRPtHAR+Oqzg7D9hDzlxAdgqVKlWKfv75ZxHF4ksCB5yEIGDQJwlolkUI&#13;&#10;rFu3Tvd4skaNGhbpnXe7EfX/f5VdfB7Ba8/ncpSwx7nBfI7jOvE5P843NPkJw4cPV3k5uHXv3t3k&#13;&#10;vULzzUbg/wEAAP//TI2JgQAAQABJREFU7Z0F3BTFG8cfQURCEJEO6VSQFBAEBaRBJQVBSkq6EQEF&#13;&#10;lC7pDgmRUCQVFOk/JSkhICn1EtLN/fdZ3GXm9u69vXrv9vY3n8/73jzPzM7OfOfufre7E884lEAI&#13;&#10;IBAkAi1btqQJEyZIpc+YMYM+/vhjyQdDJvDll1/SF198oTpLlSpFa9eulTOYsJ555hkply/l/P77&#13;&#10;7/T222/r5eDrQkfhMhIVFUXJkyeX0hImTEjsf/755yU/DBAIGgEWdgQQ8IXA0aNHoz1s//79/KNR&#13;&#10;+kubNm20xyDxCQFFhHVuisD7hMWZPZfpSxDrovzA8KUIWx2j/JjV+07rg9GjR9uKARobWgIU2tPj&#13;&#10;7FYl0LlzZ/XLK3/+/I7x48c7Hj16ZGhKt27dDF9wffv2NeSDw0hAEwR+9TWIZXDcV2FnMdfK8rUM&#13;&#10;X9tgxeM2bdqk89K4lSlTxopNQZ0tSsD3bw2LNhjVDgwB8SqOv7ySJk3q6NWrl+P48ePqCa5fv+5Q&#13;&#10;bj0avuDOnz8fmApEcCl8ha4Jgj9CqpWhvfpalijsXBaCZwJVq1bV+1Djv2rVKsOBN2/edIwaNcpR&#13;&#10;unRpNf/SpUsNeeAAAW8J4FPqLTHkVwls3rzZ0apVK8OXF3+JtWnTxmVax44dQc8EAVHYfb0Nz6fR&#13;&#10;BEV79VXYncsy0QTbZ5k5c6aBf8OGDXUuu3fvdvDnIV68eFK+IUOG6HkQAQFfCUDYfSWH41QChw4d&#13;&#10;cvTo0cPxwgsvSF9QmpiIr1u3bgU1EwTEuyHhIuxinfCc3UQnKllSpUpl+EyMGTPGUatWLYOfPyeN&#13;&#10;GjVyXLp0yVzhyAUC0RCAsEcDB0nmCdy5c0e9pZg7d26XX1oFChRwXLhwwXyBNs4ZKBEVf1Rx3J8r&#13;&#10;9kDVyU7d2rt3b5efBbFfUqZM6eB82iMsO/FBW4NHAMIePLa2LZkHColfXmKcbz9u377dtmzMNDxQ&#13;&#10;Iipy53ighN2fuwhm2h8peRYvXuz2c8DP4JVpn5HSVLQjzAhA2MOsQ6xeHb7d7iworuwmTZo4Fi5c&#13;&#10;aPXmBqX+EPagYI2xQvn5erVq1dx+DvjRFQIIBJPAM1y48sWLAAIBIdCpUycaPny4VJYyxY3ixIlD&#13;&#10;kyZNIuWWo5SWI0cO6tKlCzVu3Fjy29ngBWF4YRgOytUx9enTR417+48XuRFDyZIlSfnRILpMx8U6&#13;&#10;Kc/YfS7H9AktlvHkyZM0ffp0mjx5Mp09ezba2leqVImWLVsWbR4kgoA/BCDs/tDDsRIBZSobKQOG&#13;&#10;JB+vtnXx4kVSBtep/rlz59Lq1auJV5/TwnPPPUf37t3TTNu/iqu9sRCzkIY6iKvYQdjl3lDuPtG0&#13;&#10;adNkp2LVrFlT/ZsyZQr98ssvUvr69eupRIkSkg8GCASMQDBvB6BsexHgxWeUN6b0x4vUuAobNmxw&#13;&#10;tGvXTs2LRWtkQjzqXOOoCLucGCJLqw+/IjwlsGLFCr2vmA2v3dC+fXvHrl279Ey8gJPIj+PNmzfX&#13;&#10;0xEBgUATwBW78ilDCAyBdOnS0ZkzZ6TClGVlSRkpL/lgeCYQTlfI4rr1/jwa8Nxq6+W4ffs2Va9e&#13;&#10;ne7fv0/KgDjiq3deG14MDx48oGTJktG1a9dEt3rL3vkOl5QBBgj4SiDQvxRQnj0J8Ahf5T0o/bVo&#13;&#10;0cKeMALQar5S13iGehS6Vg9+DXVdAoA2JEUo40j0/tR49uvXLyR1wUkjnwCu2JVPGYL/BKpUqWIY&#13;&#10;ELR8+XKqWLGi/4XbsATxOTs3X/kqCgkF8Wo9lPUISeMDeNKDBw9Srly5pBKLFClCW7ZskXwwQCAg&#13;&#10;BCL/twtaGGwC4jNh5U2pXpnky5cv2KeN+PI1lvzKjMXAV84x8fydz6PVA1frYg94H69bt67OUmM6&#13;&#10;b9487wvCESDggQBGwngAhGTPBHhteO2LSnvlAUMI/hEQb8czVzFonJ0FX8zjb1wUdT4fhN0/okuW&#13;&#10;LDF8TpTn8/4ViqNBwAUB3IpXvrEQfCfw999/U+bMmaUClJ3e1ClusWLFkvwwvCPgfDteEXp16ps4&#13;&#10;p1zzeVeyudziAD5F1H2eT2/ubPbIxf21bt06qbE7duwgZcllyQcDBPwhAGH3hx6OJWWrVurfv79E&#13;&#10;gn28KA2C/wRciTv7xKD8YBdNPS7mY0HxJog/Hvg4d+fwpkzkJXXxJl7ESQzKtE8aOXKk6EIcBPwi&#13;&#10;AGH3C5+9D3748CGlSJGCrly5IoHgq/iMGTNKPhi+E3AWWeeS3F1Ni1fcfIy7fM7lOZ/P7HHO5cA2&#13;&#10;EuApbzz1jafAaYFXZYyKiqLEiRNrLryCgH8EXNyehwsETBEYN26c4ZkhP29HCDwB5YrbwFr55Os+&#13;&#10;V2cU0zmuCLSrbJLP+TxmjpEKgOGRQNu2bfV+0/po2LBhHo9DBhAwS0AekWP2KOQDAYXA66+/bviC&#13;&#10;Um7/gk0QCGgC4O7V1SA657yeRJrTxWM85Q9CM21RpPJMXeLMzJV1/G3RdjQyZghA2GOGc8SdRdnE&#13;&#10;wvDlpMxlj7h2hkODnK+iRfHV4pzHOWhp2qsnoRbP4ymv87lge0eAR8Nr/aK98qh5BBAIBAEIeyAo&#13;&#10;2rAMXuta+0LSXmfNmmVDEsFtsvNVtMba1avzVbtzHjNizXmcywluC+1ZOs9fd+4fnueOAAKBIIDB&#13;&#10;c8qnC8E7Avv27aM8efJIB/E68adOnZJ8MPwj4Dwi3lNpyhW3tBOcr4PnPJ0H6YEhwCvPbd26VSrs&#13;&#10;wIEDlDNnTskHAwS8JQBh95YY8lP37t1p0KBBEgll3Wv6/PPPJR+MwBBggdfmPitX1NEWqlxtEws8&#13;&#10;Bwi7iiFs//E0UZ4aKoauXbsaPltiOuIgYIYAhN0MJeTRCVy/fp2SJ09u2D/9woULql/PiEhQCfAa&#13;&#10;7hxY9PlPC+JVO4RdoxKer+fOnaPUqVNLleMpbzz1jafAIYCArwQg7L6Ss+lxQ4cOJWWnKqn1vOAG&#13;&#10;+xFCR0AU+j59+qhX7RD20PWH2TMrY1Vo0qRJUnZlOWZSdkaUfDBAwBsCEHZvaCEvZcuWjY4cOSKR&#13;&#10;2LZtGxUqVEjywQg9AQh76PvAUw02bNhAb731lpStXLlytGrVKskHAwS8IQBh94aWzfN+//33VLt2&#13;&#10;bYlCkyZNaMqUKZIPRngQgLCHRz94qkXlypWJtzgWw+rVq6lMmTKiC3EQME0Awm4aFTKyiE+bNk0C&#13;&#10;sXDhQlLm5Eo+GOFBAMIeHv3gqRb8meLPlhgaN25MU6dOFV2Ig4BpAhB206jsnZGn5fD0HDHkyJGD&#13;&#10;Dh48KLoQDyMC4qA6rVraiHnNxmt4EOABqTxoTgwnTpygV155RXQhDgKmCEDYTWFCpo4dO9KIESMk&#13;&#10;EMOHD6cOHTpIPhggAALeE3C1S2Lv3r1JGxTpfYk4ws4EIOx27n2TbXc1LSd+/PjqnusJEiQwWQqy&#13;&#10;gQAIuCNw7NgxypIli5ScKlUqOnv2rOSDAQJmCEDYzVCyeR6+anBeGIUXqRkwYIDNyaD5IBA4Ag0b&#13;&#10;NqSZM2dKBbLdoEEDyQcDBDwRgLB7IoR0Sps2Lf3zzz8SiT///JNy5col+WCAAAj4TuDnn3+m8uXL&#13;&#10;SwVUrVqVlM1hJB8MEPBEAMLuiZDN02fMmEGNGjWSKLRs2ZKUvdglHwwQAAH/CZQtW5bWrFkjFbRp&#13;&#10;0yYqVqyY5IMBAtERgLBHRwdp5GqO7cqVKw1XFkAFAiDgP4ExY8ZQmzZtpILwQ1rCAcMEAQi7CUh2&#13;&#10;zfLbb79R6dKlpeYXKFCAduzYIflggAAIBIbAnTt3KFmyZHTr1i2pwIsXL6p+yQkDBNwQgLC7AQM3&#13;&#10;qVcOfAUhhgkTJhCvb40AAiAQHAKdO3emYcOGSYXzQFUesIoAAmYIQNjNULJhHlfTb15++WV1ipvz&#13;&#10;imY2xGOJJjvPgS5ZsqS6OYwlKm/jSu7bt4/y5MkjEeBn7PysHQEEzBCAsJuhZMM8vLf6V199JbWc&#13;&#10;F9Ho27ev5IMRngR41bm3335bqhxPWeSd3xDCn0CdOnVo/vz5UkUXLFhANWrUkHwwQMAVAQi7Kyo2&#13;&#10;9z148EDdW/3ff/+VSGCJSwlHWBsQ9rDuHo+V++GHH+iDDz6Q8tWqVcsg9lIGGCDwHwEIO94KBgJj&#13;&#10;x46l1q1bS/62bdvSqFGjJB+M8CUAYQ/fvjFbsxIlStDGjRul7Lt27aLXX39d8sEAAWcCEHZnIrDV&#13;&#10;L449e/ZIJNatW2fYN1rKACOsCEDYw6o7fKrM4MGDqVu3btKxvDcD79GAAALREYCwR0fHhmnLli2j&#13;&#10;KlWqSC3/+OOPiReqQbAOAQi7dfrKXU0vX76sTnFzOBx6lnjx4qm7wGGPBh0JIi4IQNhdQLGzq0WL&#13;&#10;FjRx4kQJwbfffksfffSR5IMR3gQg7OHdP2Zrx4vVOE85HTlyJLVr185sEchnQwIQdht2ursm7927&#13;&#10;l/LmzSsl837QPGgOwVoEIOzW6i93td26dSsVKVJESn7nnXfo119/lXwwQEAkAGEXadg8zs/z+Lme&#13;&#10;GPr37089e/YUXYhbgACE3QKdZLKK77//Pv34449S7uXLl1PFihUlHwwQ0AhA2DUSNn/lqW0pUqSg&#13;&#10;+/fvSySwlKWEwzIGhN0yXeWxonPmzDE8Cqtfvz7NmjXL47HIYE8CEHZ79ruh1UOGDKGuXbtK/k6d&#13;&#10;OtHQoUMlHwxrEICwW6OfzNaycOHCtH37din74cOHKVu2bJIPBggwAQg73gcqgaxZs9LRo0clGrzZ&#13;&#10;C2/6gmA9AhB26/VZdDXmVQOdlwjmteN5DXkEEHAmAGF3JmJDm5eu5CUsxdC0aVOaPHmy6ELcQgQg&#13;&#10;7BbqLBNVPX36NKVPn17KmTRpUnXqG/ZukLDAUAhA2PE2oMaNG9P06dMlEosWLTIsaSllgAECIBCj&#13;&#10;BD755BOaMmWKdM5JkyYR+xFAQCQAYRdp2DC+ZcsW4p2jxJAzZ046cOCA6EIcBEAgxATWrl1LPNVN&#13;&#10;DBUqVKAVK1aILsRBAFfsdn8PdOzYkUaMGCFhYLt9+/aSDwYIgEDoCbCQr1q1SqoIC36pUqUkHwx7&#13;&#10;E8AVu437/+zZs5QmTRqJAC9VyVPc4sePL/lhgAAIhJ4Aj3tp1qyZVBG+Fc+35BFAQCMAYddI2PCV&#13;&#10;R9nyaFsx9OjRg77++mvRhTgIgECYEHj8+LG6fvyVK1ekGvHgurRp00o+GPYlAGG3b99T6tSp6dy5&#13;&#10;cxIBfrbOz9gRQAAEwpMA//geOHCgVDn+gd6nTx/JB8O+BCDsNu37adOmUZMmTaTWt2zZksaNGyf5&#13;&#10;YIAACIQXAV6YJkeOHFKleAEbXlceAQSYAITdpu+DSpUqGUbT8qCccuXK2ZQImg0C1iHQoEED4l0X&#13;&#10;xTB79myqV6+e6ELcpgQg7DbseN4ZqkyZMlLLCxYsaFiyUsoAAwRAIGwI8CYwlStXlurDm8UsXrxY&#13;&#10;8sGwJwEIuw37vXXr1jR27Fip5VjoQsJheYNXnnNegpSfwWJalOW7Vm8Az2nnqW5i4NvxfFsewd4E&#13;&#10;IOw26/8jR44YNo5Injw5XbhwwWYkIru5rpaUxXznyOrzUaNGGdab4B/to0ePjqyGojVeE4Cwe43M&#13;&#10;2gfw3urO09l69+5tuLqzditRewh75L8Hbt68qU59u3v3rt7YWLFiqevHv/TSS7oPEfsRgLDbqM95&#13;&#10;r3W+Or927ZrU6pMnTxo2mJAywLAcAQi75brMpwp36NCBRo4cKR07ePBg6tKli+SDYS8CEHYb9feY&#13;&#10;MWOoTZs2UovbtWtn+GKQMsCwJAEIuyW7zetK79q1i/Lnzy8dV6JECVq/fr3kg2EvAhB2G/V3njx5&#13;&#10;aN++fVKLN2zYQMWLF5d8MKxPAMJu/T4024JatWrRggULpOw8Op5HySPYkwCE3Sb9/tNPP1G1atWk&#13;&#10;1n788cc0Y8YMyQcjMghA2COjH820gkWdxV0MderUoXnz5okuxG1EAMJuk85u3ry5YaMILGgRuZ0P&#13;&#10;YY/cvnXVMt56mbdgFgPfnXv11VdFF+I2IQBht0FH79mzh15//XWppRkyZKDjx49LPhiRQwDCHjl9&#13;&#10;aaYlAwYMoM8++0zK2rlzZxoyZIjkg2EPAhB2G/Rz165dDR9wnvLGm0kgRCYBCHtk9qu7VvFWyylS&#13;&#10;pJCSEyZMqE59e/755yU/jMgnAGGP8D6+evWqOsXt4cOHekt5rit/ESRNmlT3IRJZBCDskdWfZlrT&#13;&#10;qlUrGj9+vJSVZ8J8+umnkg9G5BOAsEd4Hw8aNIi6d+8utRK36CQcEWlA2COyW6Nt1KZNmwwzXMqW&#13;&#10;LUu//PJLtMchMfIIQNgjr0+lFmXJkoWOHTsm+Xbu3GmY+yplgGF5Aizs69atk9qB/bolHBFp8MwX&#13;&#10;ngEjBuzaKNKwRxzCHsH9/N1339GHH34otfCTTz4xjI6XMsAAARCwLIGZM2dSw4YNpfqzPX36dMkH&#13;&#10;I7IJQNgjuH8bN25s+ED/8MMP9N5770Vwq9E0ELA3gVSpUtH58+clCHzXLlOmTJIPRuQSgLBHaN9u&#13;&#10;3ryZ3nzzTal1uXPnpv3790s+GCAAApFFgDd16tevn9SoXr16Ud++fSUfjMglAGGP0L51tTkEbxbB&#13;&#10;a8MjgAAIRC6BEydOUMaMGaUGYmtmCUfEGxD2COziM2fOULp06aSW8ZxWnuIWL148yQ8DBEAg8gi4&#13;&#10;egw3bdo0atSoUeQ1Fi0yEICwG5BY3/HFF18Y9lfnxWic92G3fkvRAhAAAVcEVq9eTe+++66UVLly&#13;&#10;ZVq6dKnkgxGZBCDsEdivrgbPHDp0iLJnzx6BrUWTQAAEXBEoV66cYQ47b+fK27oiRDYBCHuE9e/U&#13;&#10;qVOpadOmUqt4RaqxY8dKPhggAAKRTYBXoePPvhhatGhhWJ1OTEc8MghA2COjH/VWVKxYkVauXKnb&#13;&#10;HOGVp3gFKgT7EOAFarRQqlQpLYpXGxF48OABJUuWjK5duya1+ty5c5QyZUrJByOyCEDYI6g/16xZ&#13;&#10;YxDwChUq0IoVKyKolWiKGQJffvkl8VgLMaxdu5Yg8iKRyI+72gCqf//+1LNnz8hvvI1bCGGPoM5v&#13;&#10;3bq14Zb75MmTDbfmI6jJaIobAhB2N2Bs5j5w4ADx+hViKFq0KPE6FwiRSwDCHiF9+9dffxkGx/E2&#13;&#10;js4rUEVIc9EMDwQg7B4A2Si5Xr16NHfuXKnFvNx07dq1JR+MyCEAYY+QvuRba87T2XjTD+fbsRHS&#13;&#10;XDTDAwEIuwdANkrmTWF4cxgx1KhRgxYsWCC6EI8gAhD2COjMe/fuqXuuX79+XWrNqVOnDAvVSBlg&#13;&#10;RCwBCHvEdq1PDeOxFc67/WGXR59QWuIgCLsluin6So4ePZratm0rZWrfvj2NGDFC8sGwDwEIu336&#13;&#10;2kxLhw0bRp07d5ay8vLSvMw0QuQRgLBHQJ++9tprhs1dNm7caNgEJgKaiiaYJABhNwnKJtl4yhtP&#13;&#10;feMpcFp47rnnKCoqihIlSqS58BohBCDsFu/IJUuWGLZhxf7LFu/UAFQfwh4AiBFWBF+hf/PNN1Kr&#13;&#10;hg8fTrxhFEJkEYCwW7w/mzVrRjylTQw8AvbDDz8UXYjbjACE3WYdbqK5O3bsoEKFCkk5+dk7r2+A&#13;&#10;EFkEIOwW7s/du3dTvnz5pBZkypSJjh07Jvlg2I8AhN1+fW6mxTwaftGiRVJWHjVfpUoVyQfD2gQg&#13;&#10;7BbuP1erSg0cOJC6detm4Vah6oEgAGEPBMXIK4PnrzvfzeN57rNnz468xtq4RRB2i3b+lStX1Clu&#13;&#10;jx490lsQO3Zsdc/1l156SfchYk8CEHZ79ruZVhcpUoS2bt0qZT148CDlyJFD8sGwLgEIu0X7jq/M&#13;&#10;eY91MXTp0oUGDx4suhC3MQFxIxjGgHXibfxmEJrer18/6t27t+Ah9S4ff6cgRAYBCLtF+5GfpR8/&#13;&#10;flyq/a5du+j111+XfDBAAARAQCTAu7ulTp1adNGLL76oTn179tlnJT8MaxKAsFuw3+bNm0d169aV&#13;&#10;as6j4ydOnCj5YIAACICAKwLNmzenSZMmSUkTJkwg9iNYnwCE3YJ92KhRI5oxY4ZUc57PXrVqVckH&#13;&#10;AwRAAARcEVi/fj2VLFlSSipfvjytXLlS8sGwJgEIu8X6bdOmTVS8eHGp1q+++irt27dP8sEAARAA&#13;&#10;gegIVK5cmZYvXy5lWbNmDZUuXVrywbAeAQi7xfqM14AfNWqUVGteTapNmzaSDwYIgAAIREdg2rRp&#13;&#10;1KRJEykL21OmTJF8MKxHAMJuoT47ffo0pU+fXqoxr/N88eJFihs3ruSHAQIgAAKeCCRPnlwdNCfm&#13;&#10;O3nypOF7RkxHPPwJQNjDv4/0GvLe6jw/WQyfffYZffXVV6ILcRAAARAwRaBXr17Uv39/KW+fPn2I&#13;&#10;v2sQrEsAwm6hvkuZMiVduHBBqvHhw4cpW7Zskg8GCIAACJghwMtPZ8mSRcrKU+H++ecfyQfDWgQg&#13;&#10;7BbpL37u9cknn0i1/fTTT2nMmDGSDwYIMAFenGbdunUSDB4FjUVqJCQwFAK8G+TMmTMlFrNmzaL6&#13;&#10;9etLPhjWIQBht0hfVahQgVatWiXVdvXq1VSmTBnJBwMEmICrJWUdDgfggICBAH+v8PeLGKpVq0Y/&#13;&#10;/vij6ELcQgQg7BborF9++YXKlSsn1ZQ/iCtWrJB8MEBAIwBh10jg1QyBsmXLEk91E8PmzZupaNGi&#13;&#10;ogtxixCAsFugo/iW+7hx46SaTp06lRo3biz5YICARgDCrpHAqxkC/EjPecpsq1ataOzYsWYOR54w&#13;&#10;IwBhD7MOca4OD45z3nWJB9Hxes8IIOCOAITdHRn4XRG4c+cOJUuWjG7duiUlR0VF0csvvyz5YIQ/&#13;&#10;AQh7mPcRT2cbMGCAVEtMR5FwwHBBAMLuAgpc0RLo1KkTDR8+XMrDO75169ZN8sEIfwIQ9jDuI/4V&#13;&#10;zQtI3Lx5U6rlmTNnKE2aNJIPBgiIBCDsIg3EzRDgZanz5MkjZX3zzTdp48aNkg9G+BOAsIdxH/FS&#13;&#10;se3atZNqyEvKjhgxQvLBAAFnAhB2ZyKwzRCoU6cOzZ8/X8q6cOFCql69uuSDEd4EIOxh3D+8ucuf&#13;&#10;f/4p1ZA3gSlWrJjkgwECzgQg7M5EYJshsHjxYoOI165dm7777jszhyNPmBCAsIdJRzhXg+eQvv/+&#13;&#10;+5Kbt2vljRsQQMATAQi7J0JId0egRIkShtvvu3fvprx587o7BP4wIwBhD7MO0arTrFkzmjx5smaq&#13;&#10;r/PmzSO+VYYAAp4IQNg9EUK6OwKDBw82DJjr2LEjDRs2zN0h8IcZAQh7mHUIV+ePP/6gAgUKSDXL&#13;&#10;nDkzHT16VPLBAAF3BCDs7sjA74nA5cuX1alv4kqF8ePHV3eB41eE8CcAYQ/DPurSpQsNHTpUqtmg&#13;&#10;QYOoa9eukg8GCLgjAGF3RwZ+MwRat25tWJyGB/M6L2JjpizkiXkCEPaYZx7tGfnXMk9xe/z4sZ4v&#13;&#10;Tpw46q5uSZIk0X2IgAAIgECwCGzdupWKFCkiFV+6dGnDsrNSBhhhQwDCHjZd8aQivBgNL0ojBr6C&#13;&#10;5+deCCAAAiAQUwR48K7zRjC8P4XzhjExVR+cxzwBCLt5VjGSM2PGjHTixAnpXBiRKuGAAQIgEAME&#13;&#10;Zs+ebdi6tUGDBoYtXmOgKjiFlwQg7F4CC2b2OXPm0EcffSSdgkfHT5w4UfLBAAEQAIGYIFC4cGHa&#13;&#10;vn27dKq//vqLsmbNKvlghBcBCHsY9UfDhg0Nv4Z/+uknqlKlShjVElUBARCwC4EvvviCeCCmGHr0&#13;&#10;6EFff/216EI8zAhA2MOkQ3g9Zl4YQgy8bvOePXtEF+IgAAIgEGMETp8+TenTp5fOx7u98a5vCOFL&#13;&#10;AMIeJn3Da8CPGjVKqs3o0aOJp50ggAAIgECoCDRt2pSmTp0qnX7KlCnUpEkTyQcjfAhA2MOgL06d&#13;&#10;OkWvvPKKVJPEiRPTxYsX6bnnnpP8MEAABEAgJgmsXbuW3nnnHemUlSpVomXLlkk+GOFDAMIeBn3B&#13;&#10;+6v37dtXqknPnj2pf//+kg8GCIAACISCAE9xW7VqlXTq33//nUqWLCn5YIQHAQh7GPRDihQp1Ktz&#13;&#10;sSoYeSrSQNxbAjzgib94xcBXXggg4AuBSZMmUfPmzaVDMWNHwhFWBoQ9xN3BG73wB0QM/Fydn68j&#13;&#10;gICvBN5++22DsItrf/taLo6zJ4FHjx6pK2JeuXJFAnDmzBlKkyaN5IMRegIQ9hD3QaFChWjHjh1S&#13;&#10;LdasWUO8fCMCCPhKAMLuKzkc544AT3MbOHCglMx3hnr37i35YISeAIQ9hH3w888/U/ny5aUaVKxY&#13;&#10;kZYvXy75YICAtwQg7N4SQ35PBA4fPkw5cuSQsvECNryuPEJ4EYCwh7A/WrVqRePHj5dqMG3aNGrU&#13;&#10;qJHkgwEC3hKAsHtLDPnNEKhfvz7xUrNimDt3Ln344YeiC/EQE4Cwh6gDDh48SLly5ZLOnjp1avrn&#13;&#10;n38kHwwQ8IUAhN0XajjGEwG+m1i5cmUp2wcffECLFi2SfDBCSwDCHiL+vIMb7+QmBl6+kae+IYCA&#13;&#10;vwQg7P4SxPHuCPCcducZFtu2bSMeL4QQHgQg7CHoh9u3b6sjTG/duiWdna/W+aodAQT8JQBh95cg&#13;&#10;jndHYOTIkdShQwcpuU2bNvTNN99IPhihIwBhDwF7Vx8M/qAMHz48BLXBKSORAIQ9Ens1PNp048YN&#13;&#10;9cLk7t27eoWeffZZdS2OJEmS6D5EQkcAwh4C9vxsnZ+xi2HLli1UpEgR0YU4CPhMAMLuMzocaIIA&#13;&#10;X4jwBYoYhgwZQp07dxZdiIeIAIQ9hsEvXryYqlevLp21cePGhk0WpAwwQMBLAhB2L4Ehu1cEdu3a&#13;&#10;Rfnz55eOeeutt2jdunWSD0ZoCEDYY5j7J598Qrwzkhjmz59PtWrVEl2Ig4BfBCDsfuHDwSYI1KxZ&#13;&#10;kxYuXCjl/PHHH6latWqSD0bME4CwxyDznTt3UsGCBaUzZsmShY4cOSL5YICAvwR4RTDngBkXzkRg&#13;&#10;+0NgwYIFhguSunXr0pw5c/wpFscGgACEPQAQzRbBz5+GDRsmZR88eDB16dJF8sEAARAAASsQKFas&#13;&#10;GPH4IDHs37+fcufOLboQj2ECEPYYAh4VFaWOJBVPx3ut857rvPc6AgiAAAhYjcDXX39NvMW0GPhC&#13;&#10;hS9YEEJHAMIeQ+xdfQC6du1KgwYNiqEa4DQgAAIgEFgCfGHC206LIVGiROoFS9y4cUU34jFIAMIe&#13;&#10;Q7AzZMhAJ0+elM62Z88eypMnj+SDAQIgAAJWIuBqz4uxY8cS+xFCQwDCHgPcedME3jxBDM2bN6cJ&#13;&#10;EyaILsRBAARAwHIENm3aRMWLF5fqXbZsWfrll18kH4yYIwBhjwHWDRs2pJkzZ0pnWrp0qWEzBSkD&#13;&#10;DBAAARCwCIGqVasSf6eJgYWdBR4h5glA2IPMfP369VSyZEnpLHnz5qXdu3dLPhggAAIgYFUCfOHC&#13;&#10;FzBi4O2neRtqhJgnAGEPMvN27doZNkfA86cgQ0fxIAACMU4gVapUdP78eem8f//9N2XMmFHywQg+&#13;&#10;AQh7EBnzYDkeNCcG3iThwoULFCdOHNGNOAgElMDvv/9OpUqVCmiZKAwEoiPQu3dv6tevn5SlV69e&#13;&#10;1LdvX8kHI/gEIOxBZOzqjc5zPvv37x/Es6JoECDCkrJ4F8Q0gRMnThiuzlOmTEnnzp2L6arY/nwQ&#13;&#10;9iC9BRwOh7ogzaVLl6QzHD16lDJnziz5YIBAoAlA2ANNFOWZIcAbWk2fPl3Kyrbz83cpA4yAE4Cw&#13;&#10;BxzpkwInTpxILVq0kEpv3bo1jR49WvLBAIFgEICwB4MqyvREYPXq1fTuu+9K2apUqUI//fST5IMR&#13;&#10;XAIQ9iDx5c1eeNMXMfz222/qLVLRhzgIBIMAhD0YVFGmGQIs7CzwYti4cSO9+eabogvxIBKAsAcB&#13;&#10;7qpVq6hChQpSyZUrVzbM85QywACBABKAsAcQJoryisD48eMNq861bNmSxo0b51U5yOw7AQi77+zc&#13;&#10;HulqiUU8Z3KLCwlBIOAs7DxCfu3atUE4E4oEAZnA/fv3KVmyZHT9+nUpgafCOa8rL2WAETACEPaA&#13;&#10;oXxS0IEDBwxbFqZJk4bOnDkT4DOhOBBwTwDC7p4NUoJPgDe4GjJkiHSir776ij777DPJByM4BCDs&#13;&#10;Aebao0cPGjhwoFTql19+STz1DQEEYooAhD2mSOM8rgi4usApWrQobd682VV2+AJMAMIeQKA3b95U&#13;&#10;bzXdvn1bKpXncfJ8TgQQiCkCEPaYIo3zuCNQr149mjt3rpQ8f/58qlWrluSDEXgCEPYAMh0xYgR1&#13;&#10;7NhRKpHtYcOGST4YIBBsAhD2YBNG+Z4ILFmyhN577z0pW40aNWjBggWSD0bgCUDYA8g0Z86cdOjQ&#13;&#10;IanE//3vf/TGG29IPhggEGwCEPZgE0b5ZgjwBli8EZYY/vjjD8qXL5/oQjzABCDsAQK6aNEi4l+j&#13;&#10;YuBVmKZOnSq6EAeBGCEAYY8RzDiJBwJ8t7Jz585Srvbt2xPf3UQIHgEIe4DYNm3a1CDi33//PdWs&#13;&#10;WTNAZ0AxIGCeAG8C4xywKYwzEdjBJvDvv/+qU98ePnyonypu3LgUFRVFL7zwgu5DJLAEIOwB4Ll9&#13;&#10;+3YqXLiwVFK2bNno8OHDkg8GCIAACNiNQNu2bQ1LafMVO1+5IwSHAIQ9AFz5VpPzALmhQ4dSp06d&#13;&#10;AlA6igABEAAB6xLYsWMHFSpUSGoAPyriJbYRgkMAwu4n14sXLxpWU+JbTexPlCiRn6XjcBAAARCw&#13;&#10;PoHq1avT4sWLpYYsXbqUeKlthMATgLD7yZT3Vu/Vq5dUSrdu3QyL1EgZYIAACICAjQjMmzeP6tat&#13;&#10;K7X4o48+om+//VbywQgMAQi7nxzTp09Pp0+flkrZt28fvfrqq5IPBgiAAAjYmQBP+922bZuEgKcH&#13;&#10;Z8+eXfLB8J8AhN0PhrNmzaKPP/5YKoH3YOfdjRBAAARAAASeEujXr59hae3u3bvTgAEDnmZCLCAE&#13;&#10;IOx+YKxataphK9bly5dTxYoV/SgVh4IACIBA5BE4e/Ys8YZYYkiSJIk69S127NiiG3E/CUDYfQS4&#13;&#10;bt06cp4X/Prrr9OuXbt8LBGHgQAIgEBkE2jevDlNmjRJauTEiROpWbNmkg+GfwQg7D7yczU3c9y4&#13;&#10;cdSyZUsfS8RhIBA4ArxADf/4FEOfPn1EE3EQiHECvLwsLzMrhvLly9PKlStFF+J+EoCw+wDw+PHj&#13;&#10;lClTJunIl156SZ3ihltKEhYYISKAJWVDBB6n9UiAp7jxI0sx/Prrr/TOO++ILsT9IABh9wEeT2/j&#13;&#10;aW5i+Pzzz4kHhyCAQDgQgLCHQy+gDq4I8P4ZvAS3GJo0aUJTpkwRXYj7QQDC7iW8x48fU/Lkyeny&#13;&#10;5cvSkceOHTNcxUsZYIBADBJ45plnpLPxeJC1a9dKPhggECoCyZIlo0uXLkmnP3XqFKVLl07ywfCN&#13;&#10;AITdS24TJkwwPEdv06YNffPNN16WhOwgEDwCEPbgsUXJ/hNwddeTx4B88cUX/heOEgjC7uWbIH/+&#13;&#10;/IaR73wl5DxC3stikR0EAkoAwh5QnCgswASOHj1KWbNmlUotWLAg8YZaCP4TgLB7wXDFihVUqVIl&#13;&#10;6QgeCMJrHiOAQDgRgLCHU2+gLq4I8OJevMiXGHiJWV5qFsE/AhB2L/jxVDa+FS+GmTNnUoMGDUQX&#13;&#10;4iAQcgIQ9pB3ASrggcCqVauoQoUKUq733nuPfvjhB8kHw3sCEHaTzP7880/D+u880IMHfCCAQLgR&#13;&#10;gLCHW4+gPq4IlClThniqmxi2bNlCRYoUEV2Ie0kAwm4SGK9pPGjQICl33759DTu7SRlggECICEDY&#13;&#10;QwQep/WKwOjRo4kX+xLDp59+SmPGjBFdiHtJAMJuAtiNGzfUKW53796Vcp8/f96wF7uUAQYIhIgA&#13;&#10;hD1E4HFarwjcvn2beOobv2qB37tRUVGUNGlSzYVXLwlA2E0AGzZsGHXu3FnK2bFjR2I/AgiEIwEI&#13;&#10;ezj2CurkikCnTp1o+PDhUhLfHe3atavkg2GeAITdBKscOXLQ4cOHpZxbt26lwoULSz4YIBAuBCDs&#13;&#10;4dITqIcnAnv37qW8efNK2YoXL04bNmyQfDDME4Cwe2C1cOFCqlmzppQLyx9KOGCAAAiAgF8E6tSp&#13;&#10;Q/Pnz5fKWLRoEX3wwQeSD4Y5AhB2D5x4TWNe21gMCxYsoBo1aoguxEEABEAABHwksHjxYqpevbp0&#13;&#10;dO3atem7776TfDDMEYCwR8Np27Zt9MYbb0g5smfPTocOHZJ8MEAABEAABPwjUKJECdq4caNUyJ49&#13;&#10;eyhPnjySD4ZnAhD2aBi5GtTBA+Z44BwCCIAACIBA4AjwgDmeViwGDFIWaZiPQ9jdsOKpbKlSpZJS&#13;&#10;48WLp+65njBhQskPAwRAAARAwD8CvNsbT30TQ4IECdSpb/zdi2CeAITdDSveW713795SKv+aHDBg&#13;&#10;gOSDAQIgAAIgEBgCrVu3prFjx0qF8SI27EcwTwDC7oYVLxd75swZKXX//v2UO3duyQcDBEAABEAg&#13;&#10;MAT+97//UdGiRaXCSpcuTWvWrJF8MKInAGF3wYc3dmnYsKGU0qJFCxo/frzkgwECIAACIBBYArwR&#13;&#10;zJIlS6RCV65cSeXLl5d8MNwTgLC7YFOlShVatmyZlMJbtjrvRCRlgAECIAACIOA3gdmzZ1P9+vWl&#13;&#10;cniL1xkzZkg+GO4JQNid2Kxdu5beeecdyZs/f37auXOn5IMBAuFM4O2335aqV6pUKerTp4/kgwEC&#13;&#10;4Uogbdq09M8//0jVO3LkCGXJkkXywXBNAMLuxIV3GuLBGmLgPdibN28uuhAHgbAmgCVlw7p7UDkP&#13;&#10;BL744gv68ssvpVyff/458aBmBM8EIOwCo7///psyZ84seEjdYejixYsUK1YsyQ8DBMKZAIQ9nHsH&#13;&#10;dfNE4NSpU/TKK69I2XgqHH8XI3gmAGEXGPXq1Yv69+8veEjdb533XUcAASsRgLBbqbdQV1cEXC3n&#13;&#10;zct7N27c2FV2+AQCEPb/YDx8+FDdc/3q1asCHqLjx49ThgwZJB8MEAh3AhD2cO8h1M8Tgd9++414&#13;&#10;qpsYKlWqZBjYLKYj/oQAhP2/dwJPZWvVqpX0vuDn7aNGjZJ8MEDACgQg7FboJdTREwGeibRq1Sop&#13;&#10;27p16+itt96SfDBkAhD2/3jky5ePdu/eLdHBG0jCAcNCBCDsFuosVNUtgUmTJhkGLjdr1owmTpzo&#13;&#10;9hgkEEHYlXfB8uXLqXLlytL7oUGDBsQL1SCAgBUJQNit2GuoszOBR48eqevHOz8i5alwqVOnds4O&#13;&#10;+z8CEHYFBK8q5/wLcNasWYZFEvCuAQGrEICwW6WnUE9PBHiPDt75TQw8oJkHOyO4JmB7Yd+3b59h&#13;&#10;v9/06dPTyZMnXRODFwQsQMBZ2HleMBaosUDHoYoGAocOHaKcOXNK/jfeeIN4XXkE1wRsL+yufg3y&#13;&#10;lLeePXu6JgYvCFiAAITdAp2EKpomwEvM8lKzYpg3bx7VqVNHdCH+HwFbC/v169fVKW737t2T3hAX&#13;&#10;LlxQ/ZITBghYiACE3UKdhap6JMB7d/AeHmL44IMPaNGiRaIL8f8I2FrYhw4dSl26dJHeDJ06dSL2&#13;&#10;I4CAlQk4L8dZsmRJ4vXiEUDAqgR4/4Pff/9dqv727dupYMGCkg+GzUfFZ8uWjXhjATHgjSLSQBwE&#13;&#10;QAAEwoPAyJEjqUOHDlJlsNaIhEM3bHvF/v3331Pt2rV1EBzhJQwnT54s+WCAAAiAAAiEnsCNGzfU&#13;&#10;qW/io9M4ceKo68e/+OKLoa9gGNXAtsLepEkTmjZtmtQV/LyGn9sggAAIgAAIhB+B9u3bG1YD5Uen&#13;&#10;/AgV4SkBWwr71q1bqUiRIk8pKDGeTnHgwAHJBwMEQAAEQCB8CPzxxx9UoEABqUI8fsT52buUwYaG&#13;&#10;LYW9Y8eO9Nuk/1HeBMXULp91cRgNHz7c8PzGhu8HNBkEQAAEwppAzZo1aeHChVIdlyxZQlWrVpV8&#13;&#10;djZsJ+znzp1TlyIclmGhIuxF1b6f9+9oGnX4c0qQIIGd3wtoOwiAAAiEPQFX46Pq1q1Lc+bMCfu6&#13;&#10;x1QFbSfsPA2IV+FqkLwTNUjWUeKcqdULlFH5QwCBSCDA04OiC/5Of8MUuujoIi2YBIoVK0a395Ly&#13;&#10;Hd6J9tzeQnzX9c8//6RcuXIF87SWKdt2wp42bVriDQQ4sLirrxB4lQP+RRYB50VqAt26tWvXYm58&#13;&#10;oKGiPFMEZn24gtLse13P2+lEDXq3VXEaPHiw7rNzxFbCPmPGDGrUqJHU3y1btqQurw6iv8fdkPy4&#13;&#10;epdwwLAgAQi7BTsNVY6WwNXt9+mPRpekPHtubSEW9sSJE6tT35577jkp3Y6GrYSdt2blLVrFsHLl&#13;&#10;SipfvrzqOq6IuyjwEHeRFOJWIiCKuj8bwDiPNuZHWZoPV+xWekdYv65/NLpMV7fLy3/Pihqu3obX&#13;&#10;Wjdu3DjiizW7B9sI+2+//UalS5eW+punTezYsUPyQdwlHDAsSiBQwu7cfG2MCvsh7M50YAeDAF+l&#13;&#10;8/eyKOp80fVPnj1UokQJ6ZTvvvsu/fzzz5LPjoZthL1NmzY0ZswYqY95D/ZmzZpJPjYg7gYkcFiM&#13;&#10;AITdYh2G6rok4HzrPUmhuOoA5ySFntxu5yluS5culY5dvXo1lSlTRvLZzbCFsB89epSyZs0q9W2y&#13;&#10;ZMmId3ETvwDFDM7inn/6y6S9mcR8iINAOBIQ39f+3Ip3bhuu2J2JwA4WAVeinn96Uul0rsZN8Tgq&#13;&#10;51VFpYNsYNhC2D///HP66quvpO7s1asX9e3bV/I5G6K48y9F5zeVc37YIBAuBCDs4dITqIcvBJxF&#13;&#10;PbrxTilTplQv0sTzHD9+nDJkyCC6bBWPeGF/8OCBurf6v//+K3XsiRMn6JVXXpF8rgxxwEZ0by5X&#13;&#10;x8IHAqEiAGEPFXmcNxAEvPne7d27N/Xr1086Lfv47pJdQ8QL+9ixY6l169ZS/3qz1Z/zL0fckpdQ&#13;&#10;wghTAhD2MO0YVMsjAfFOqZmLKb46z5Qpk1RuqlSp6OzZs5LPTkbEC3vevHlp715liSIhrF+/3jCa&#13;&#10;Ukg2RMU3Gm7JG/DAEWYEeDqauOocnrGHWQehOm4JOF9Ild6f2m1eMYGfq/PzdjGw/fHHH4su+8Qd&#13;&#10;ERx++uknh9KT0p/S0T61eGfDS441uf9R/65su+dTGTgIBGKCgDINTXrPK8IesNNyWdpnis+DAAKB&#13;&#10;JCB+z/499rrpopUpbvr7Unt/KiPmTR8faRkp0hoktqd58+aGzv7222/FLKbjLOaasPObD+EpgccP&#13;&#10;HY79Xa44DvX/1/HozuOnCf/Fru2779jd6rLj+PgbhjQ4Ak8Awh54pigx+ARYyLXvWG9EXatZ2bJl&#13;&#10;Dd/3mzZt0pJt9RoRt+J5YNzUqVPVhQn27dtHN27coLhx49KVK1ekWy88WI4Hzfkafn316TMbs7eI&#13;&#10;fD2XlY67sPIO7e9yVa1yrq9fpFRV40vVPzrkOp2ceVP1Ff8tBcVNHltKhxFYArgVH1ie3pR2cfVd&#13;&#10;Orv4Fr1UOC6lb5TQcOjJqTfp2r4HlK5uAkpS+MlcbEMmmzr8/X7lVec+/fRTiR6vQsd+u4WACjsL&#13;&#10;Ka8EdOnSJVJ+KVGWLFmCznP06NHqPuqPHj3yeC6e8vbZZ595zOcugzhSE4PonlK6sEIR9q5PhD33&#13;&#10;gCSUskq8p4lK7Igi7Kcg7BKTYBks6uvWrSN+rq4Fjvfp00cdJcyv/gTMY4+e3t42Vyhq7V2KHf8Z&#13;&#10;KrUtlZTZoXxF/Zb3ycVBysrxKPfAJFK6nQ1xHJOZAXOuWN27d494fRK+sBMDr1eSPHly0RWj8a5d&#13;&#10;u9LOnTujPWecOHHUte5feukldZpe8eLFqWjRohQrVqxoj3ObGMj7E3Xq1NFvhaxYsSKQRbssq2HD&#13;&#10;hvr5lAZ6jFerVs1x+/Ztl2WZceJ2vGtK55bd1m+hnVtq5PvXoGt6+r0o5b49QlAIiM+/+fPw2muv&#13;&#10;OXhMycyZMx1aGr/682xcK4fL96ecoAAIg0J31I9S3+u/Fz5rqM2j+4/1z8H+blcM6XZ2iLfh/RnD&#13;&#10;1KVLF4MOKPPcHWnSpHEoI+cdyr4gjoEDBzqUEfMxhluZleUoUqSIoV78GXrhhRdc+jktT548DmXJ&#13;&#10;c5/qGbBn7PPmzZMqqCzf6lOFzB6kLAUrnS9jxoyO/v37OzZv3uxQVppzbNu2zaFs4edQ9ueV8tWt&#13;&#10;W9fsKVzmEwd3uMxgQyeLufZsjEXeOUjCfumRczLsABAQBZe/FPiPfVpwTvdVlMVyfC1Dq1Mkvu74&#13;&#10;6D9hf8MoHI/uCcLeHcIu9r/2/cGv/oT9+/dL3/faZ8HVq3IH159TeX3s9OnTpbrxjxAt3L1717Fl&#13;&#10;yxaH8zgBFn7ljoOWzfRrQIT9zJkzhl8eytrspivhbcZZs2ZJgD755JNoi+jYsaOUX5nbHm3+6BJF&#13;&#10;Yffnl2V057Ba2rmfngr7+eUuhH2gcMV+GcIerP7VRLdUqVLq1bQovFqa+AUnpputk1iOL8ebPY9V&#13;&#10;822v95+wFzlnaMKju0+F/c8eEHYNkHi17sugOa0cfhXfn+J73V28YsWKjlOnTolFBC3OF5tiPb77&#13;&#10;7jvDuZQF1RzOd6J9GfDtt7Arz7Yd5cqVkyrMlWdfsELatGn189WvX9/Uafh2iAY1Xrx4jlu3bpk6&#13;&#10;zjmT+CaEsD+hc3bJLf2K/fxKo7Af/OJfPf3+FQi783sqkHZ0Yit+6XHclyCWEd25fCk7Eo7ZXveJ&#13;&#10;sK8rahT2h8qMEe3K9M8eVyOhuQFpg/id6k+BgwYN0r/jte96vrO7aNEi9Za2Mv5EvQ3Pt7i1dE2r&#13;&#10;WFCDHZynXx86dMjlKfnKXayfL1O0/RZ2ZcShWon8+fM7evTooVeIxTcY4ddff9XPET9+fMfly5dN&#13;&#10;n4afs2jAfvjhB9PHiRnF5+wQ9idkzv7wVNgvrHIh7H2u6l9o969C2MX3kz9xFlZvBZqP8UeQIezR&#13;&#10;99j2D/8T9mIuhP22IOw9IewaSfEuqObz9tVZDN966y3H4cOH3RajDALVtYA1Qdk7xG3eQCU4n/Ph&#13;&#10;Q9fjjY4cOSLVzRdh92tUvAKOcuTIoXAhdXU35VYDNW3aVLX5n3JVTIr46nYgIjyqV9u8pXHjxuo0&#13;&#10;N7PlKs80aOjQoXp2cdlNdkZna2ml0lai7gmeTJ+Yc3kkbUq0RD/u2WefVcvW8opluuLA+a5efTKa&#13;&#10;XDuGX7W4eLy/fh516apc8Ry+xvPeLUlVbjTjw2lx4tH0V/wd6rl4RCefs9zVhvTazSf7Jk/K2Inu&#13;&#10;xb6jjvbU0sVXMc7Hsi363Nmu8oh5Y8eOrddJ87t75bxaeVqcbbEMZ79zWa7S2efKr5WtvTrncT6O&#13;&#10;32ecl2d5aJ8FRaypVKlSah8E8x9GxUdPVxF2uq5MZ4vzYix6a2NKKfOj2w76vfA51Zf6/fiUs9+L&#13;&#10;UrpdDW2amz+relapUoWWLVumIlQuMkkRenruueinE3799dfUs2dPHfuxY8cMS9PqiQGIKLf9aeXK&#13;&#10;lWpJ77zzDikXqS5L5TycVwv8GedNy7wJPgu78muDihUrRtu3bycGpFyt06pVq6hChQr6+ZWBDJQ7&#13;&#10;d27dDkSkXr16NHfuXLWoCRMmkLIIjelilVsyVKNGDdP5XWXMm6AoDcuwUE2aFTWcZl0c5iqbrXwV&#13;&#10;XqxDndI84fDl6Wa04fpyqf0dUw+likk+VH3vHcpFNx9dk9Jh+E9AuZJWp7SZLYmnxXFgoeYfy2Z/&#13;&#10;FIjC/vLLL6s/lrQfjM6v6gmUf6Jfi3OaFudXLa75NVt8dZfPXZ7nn39eL1fMo51De3WV5sknpvOP&#13;&#10;LLb5tUFUb0p5PyPdiXWDJr7SWfdzelxHPPrk6JMLi8NJttKGtN/r6WIZ0cU5zTlds/kHoFYPLZ/4&#13;&#10;ymnij0YxTYuLZbjLq/m1Vz7Wl7h2zPGqz3NXULL6RMk/flKWlsZlaz9kxbh6wH//eE145W6s7lqz&#13;&#10;Zg2VLl1at6OLvPnmm6QMuFazdOvWjZQR89Fl9zlNuepXp7NpU/G6d+9OAwYMcFlew4YNSZnJoqcp&#13;&#10;V/DeTx339TYDj0BXzuzgW/Da8wllTXbpFgI/Uwh0eP/99/VzKALvVfG//PKLfizX3dc/RdjVW8sN&#13;&#10;knfyuQxfzx2Oxymird9qL56ogoFJp9RD9fQEsd1P7wjHtlmlTl59EJTMpZQBdlZpm5XqOS7TSvW9&#13;&#10;viD7bgPfBLET6Z8D/kxYqV3BqqtyoaQzCcT3acGCBb36KEycOFHvhwIFCnh1rDeZeaaWyHDBggUu&#13;&#10;D+dp4mK+yZMnu8znyenTM3aeW6edXFnpTT8HP+/W/Pw6fPhwPS1QEeVWv34Ons7mTVBWp9OPFevp&#13;&#10;bZzfgCzu/Kb09thIzF8pST39w/nmC+UNTDqnHqanx4+V0JAeiUxiuk3efA44L4Td9x/20fXt+Eyr&#13;&#10;1Pf699l3Gd7nCWMn1j8Hyl0sQ3p05UZqWqCFvVWrVl59FA4ePKj3Aw+qDlZgIRf7kJ+ji+HkyZOO&#13;&#10;Fi1aSHn8uTD2Wth5NHm2bNnUCii3EsS6qXGx8lzRQIdRo0bpjfd25P2HH36oH/viiy86eO47/2XI&#13;&#10;kMGhLDer/iVNmtShrP6j/iVJksTB+RInTqz+JUqUyMF/PLcwYcKE6l+CBAkc/McD+fiNwX/KLUD9&#13;&#10;T1na1sF/yvMe9U951u3Q/pRbTA7tT7n15ND+lFtODvFPuYXmcPUnsg5lvHKSj/QvrGIvGGdIdEk9&#13;&#10;XE+PFyuB3gehrHOknLtBgwY+DYaDsAdH2Cdk/kV9r8/P/ofhff5C7Bf1z0HH1IMN6ZHynvSmHaKw&#13;&#10;e3Ocu7zKyqJeSQ4vVKOVxd+xwQrKbX79PHw+ZUyAo1KlSoZ1VnjdlZEjR/q9gI7Xz9iVOeE0YsQI&#13;&#10;KlSokPpsgp9/iCF79uz0119/qS7ly4N4UE8ggzJFgHLmzKkXyQMQeCCCp7B7927Kly+fnm3r1q1U&#13;&#10;uHBh3Y7UyOPHj4n/eEyEFufld/mPbfFVi7vzu0pXy173Ajnmp1ARPmp0gh7m/FcvW/mg0POLMlKc&#13;&#10;XcnU9KiuG+lhrPt6XcQ6cV7t3J7i2nGuXrVjxTTR503cOa9me3rlxmp5tDjbZv44P9ed87o7lvuT&#13;&#10;03mcC29P6W3g561aSJEihV4v9ml19BTX0l29aj6xDZqP30ean30cPNlPchnzaf5weZ2UeTVlej4X&#13;&#10;XXpwnur8VUCqVqLYSWhxjv2qb/nV2TTibDcp3a6GcgeU9tzarPxt8RuBtwOq//jjD1JuwavnVS7i&#13;&#10;9MHMflfEqQDeRlkb1+KUJJnKbDKqXbs2KRfF3j9XF0rySthZpDURdTcwThz5x+vz8jq9gQ7K6jzE&#13;&#10;AyQ48Kh8FvfUqd3v28uj83kwBYs5Bx416WntXjUj/pkicGb+LTrc78mAuLxjX6KXSz4ZDKMdfKDn&#13;&#10;v3RuyW3VfHtHKor1/FNR0fLg1T8C/KXBP6TNBHEAXDB+fJupQzDz8I8i8YesGOcfFdoPVO2V82t+&#13;&#10;Z5/249Cs//lROSnW+fj0ONF9utp+m/QD1nEzNqUeU1Jt+o3XTtGFUnukdO1cZl75hxDXiV/F/M42&#13;&#10;p4k+T3HndM0288oN43z85ypuxqf9YOW8PIBOLEtZnY3d+jm0NB6QxgPoOPD+JDzYzGzgwXI88JtD&#13;&#10;sD4L3CaelaSFTp06kTJGjbg9yuI46sZkkyZNouXLnw46Vu4KqzbvveJTUOCYCsq0LIe2MAwPYFN+&#13;&#10;6bj8c17C9dq1a6bK9yYTb8WnNFb/UzrTsWTJEpdFKD8AHHnz5tXz8nHKtAiXeeH0jcDpuTf1W4xR&#13;&#10;6+4YCuFVtrSFOXj1LYTAEVB+bOvPy5WR8aYL5rz8WfDmGNOF2zjj/967oL7XN5Y+b6BwT1l1Ufsc&#13;&#10;/KWsxogQGAL8eFjUA1661WzgR7HasbzATTCC8zK37tZQ+fHHH/W6aHVi3fUl8K8fU4EnyWsn8+ZV&#13;&#10;uQVuqnxvMym7uhnqw6Ma27Ztq64Z36FDB5cL7/NofoTAEjg956mwX1p/11D4fmVdbO0LjdfLRggc&#13;&#10;AU2gtc+kN0LtTd7A1TiyS9pS9T9hL+tC2JV9ErTPAe+fgBA4ArysuPYZ4DFSZnSnUfNTVYoAAAnJ&#13;&#10;SURBVKNG+jE8pkm58g9chYSSeElYrW78+vfffwupclS5Iy7ldXfBKh9ltEwJOy/Jp1WMT9y7d2+3&#13;&#10;f1o+7ZWPDVbQVr3TzuXp1dtR9MGqd6SVe2q2IOwbXAi7spOV9oX2+AGEPdD9r9xC1D+f/BkQBZvj&#13;&#10;Ynqgz43yZAJbqjwRdl5a1jnci4KwOzMJlM2jynkAs6YByvatDldrsfP5OG/NmjX1vHzMlClTAlUV&#13;&#10;Qznt27fXz8UDr5XHI4Y8msP5gpX3OfEleBR2HjXIleHGmxlxuHr1ar0RfAxvkRfMsGvXLoey6Ix0&#13;&#10;Tq1ztVcefbhx48ZgVsPWZZ/6VhD2jS6Evasg7K5XUbQ1v0A0ngWc3++iqPNteu0zoL2yyCMEj8CW&#13;&#10;yk+EfW9b41LXdy8+1H/g/jUYV+yB7oXvv//e8H7nu7jKfugO3m2UZ3FVr17dkIfv8gYzKAPN9XMq&#13;&#10;C7hFeyoeEa99VvmVL6J9CR6FnYfl8wl4ipuZvcydnyc0adLEl3p5fUxUVJRj/vz56hcb/8phIHPm&#13;&#10;zHH8849/2wB6XREbHnBq1lNhv7zJg7A/siGgGGoyi3p0ws6iLqbHULVsdZrNlf4T9nbG3dvuXngq&#13;&#10;7Ecg7EF5X/D24TyFWBTH6OIs+sEMvB2reH5Pnz/nOwm+7OzG7YlW2JVl7fRK8YA1M8F5kRr+tYIQ&#13;&#10;2QTETWD+3XXP0NiDvZ9uAmNIhCNoBLSBdfxlwnGE4BPYUf/JJjC8L7tzuHtOEPYhuGJ35hMomzd/&#13;&#10;EdcsEYVViyuzqRzKKPRAndJtOc6b00S36AwPAtTujmv1PH/eOFbD7cmEBLfT3cQNXpRnBOrcdeVk&#13;&#10;HsO9e/eI12gWA290wnMEESKXwNnFtym2Mo0tRcV4hkY++PcxnZl3ixLne45eKhLXkA4HCEQKgV1N&#13;&#10;LtOVrffopTfiUr6pSaVmPbj6mNaXOK/6MrdNRBmaJZTSYQSWwLlz50h5NEx79uyhS5cuqbrE0+F4&#13;&#10;ClmRIkUCezI3pYmblnEWnt6WLl06Q+7r169TtWrVpLnu2h4shswmHC6F/cCBA6Ss6kZnzpxRizh+&#13;&#10;/Dgpq7OZKI7UueLO0HhBG/5xgAACIAACkUzg1pGHdHHNHXUthxdyPZ27rLX5wso7dPvkI3qlcQKK&#13;&#10;9RzWc9C4ROIrr+GirF2v6yjPTWcBFwPPwf/555/VDWF4sRwtfPPNN6Qsj6vO5dd83rxKws4LvfAO&#13;&#10;aLNnzyZtFxourFatWqQ8n6OWLVu6LVuZg0dcMeXhv3SsdoDyrF3d+U0ZvKC58AoCIAACIAACEUVg&#13;&#10;7Nix6pU570KqXRxrDaxfvz4pm6YR39m+ePEiKY+4tST1le8mTJs2za9V57ggSdirVq1KS5culU6k&#13;&#10;GZ5WaxOXktWOcX7l7eiUxQOc3bBBAARAAARAwPIElAXZvHrszEvIKvuU0FtvvaWujsoX0Lzinr9B&#13;&#10;EnZ/C8PxIAACIAACIAACoSUAYQ8tf5wdBEAABEAABAJKAMIeUJwoDARAAARAAARCSwDCHlr+ODsI&#13;&#10;gAAIgAAIBJQAhD2gOFEYCIAACIAACISWAIQ9tPxxdhAAARAAARAIKAEIe0BxojAQAAEQAAEQCC0B&#13;&#10;CHto+ePsIAACIAACIBBQAhD2gOJEYSAAAiAAAiAQWgIQ9tDyx9lBwC8C+/btM7UPQ5IkSdRlKjNn&#13;&#10;zkwZM2akrFmzqite+XVyHAwCIBCWBCDsYdktqBQImCOwefNm6tu3L+3atUtde9rcUU9y8brV/fr1&#13;&#10;g8B7Aw15QcACBCDsFugkVBEEPBG4efMmvfnmm7R3714965EjR9Src97Q6cqVK7Rz507izZp4cwox&#13;&#10;9O7dm5Q92+mZZ7DbmMgFcRCwKgEIu1V7DvUGAScCNWrUUHdnZHfy5MmJt410FVauXEm8IRPvLqWF&#13;&#10;CRMmUPPmzTUTryAAAhYmAGG3cOeh6iAgEihcuDBt375ddb3//vu0ePFiMVmKX758mXLlyiWJ+7Fj&#13;&#10;xyhTpkxSPhggAALWIwBht16focYgYCBw9+5dihcvnu4fMGAAde/eXbddRcaNG0effvqpnlS9enVa&#13;&#10;uHChbiMCAiBgTQIQdmv2G2oNAhIBfn5esGBB3bd69WoqU6aMbruK3LlzhzJkyKBftUd3+97V8fCB&#13;&#10;AAiEJwEIe3j2C2oFAl4RmDx5MjVr1kw/Jioqil5++WXddhd57733aMmSJXrypUuXKGnSpLqNCAiA&#13;&#10;gPUIQNit12eoMQgYCLCos7hzSJs2LZ0+fdqQx5WjQ4cONHLkSD1p48aN6uh63YEICICA5QhA2C3X&#13;&#10;ZagwCBgJ5M6dmw4cOKAm1K1bl+bMmWPM5MIzaNAg6Vk8X71XrVrVRU64QAAErEIAwm6VnkI9QcAN&#13;&#10;AZ6nnihRIj11xIgRplaj4wN69epF/fv314/dsGEDFS9eXLcRAQEQsB4BCLv1+gw1BgGJwKZNmyQx&#13;&#10;Xr9+PZUoUULK485o2rQpTZ06VU/mq/6cOXPqNiIgAALWIwBht16focYgIBEYNWqUdIV+7do16Qpe&#13;&#10;yuxk8G33pUuX6l5etCZZsmS6jQgIgID1CEDYrddnqDEISATq1aunLxObLVs2Onz4sJTuznj8+DGl&#13;&#10;SpVKn+7Gi9PwIjUIIAAC1iYAYbd2/6H2IEDp0qWjM2fOqCQaN24s3VqPDs/WrVupSJEiepauXbsS&#13;&#10;D6ZDAAEQsDYBCLu1+w+1tzkBnncu3jofP348tWjRwhQVFvIhQ4boeTFwTkeBCAhYmgCE3dLdh8rb&#13;&#10;ncCaNWuobNmyOga+Cuc14z2Fc+fOUfbs2YlH1HMoV64crVq1ytNhSAcBELAAAQi7BToJVQQBdwQG&#13;&#10;DhxIPXr00JNv374trRmvJwiRR48eUYUKFYiXndXC/v37iefCI4AACFifAITd+n2IFtiYQOXKlWn5&#13;&#10;8uUqgfz586t7rkeH4+HDh9SzZ08aPHiwnm3mzJnUoEED3UYEBEDA2gQg7NbuP9TexgSuX79OiRMn&#13;&#10;1gm0atWKxo4dq9vOkaNHj6r7sPO8dy1480xeOwavIAAC4U0Awh7e/YPagYBbAkOHDqUuXbro6dOn&#13;&#10;T1eFW3cokatXr9LPP/+sbse6aNEiPYmnxfGVujgqXk9EBARAwNIEIOyW7j5U3m4E9uzZoy4os3fv&#13;&#10;XlqwYIHUfBbrrFmzqvPSeZEaHiCnDY7TMhYqVEgdNc9z3+PGjau58QoCIBBBBCDsEdSZaErkE+CB&#13;&#10;cjxgzlPQRD5z5szqnuu873quXLnUkfCejkU6CICAtQlA2K3df6g9CIAACIAACEgEIOwSDhggAAIg&#13;&#10;AAIgYG0CEHZr9x9qDwIgAAIgAAISAQi7hAMGCIAACIAACFibAITd2v2H2oMACIAACICAROD/MZiO&#13;&#10;AEWf2W4AAAAASUVORK5CYIJQSwMEFAAGAAgAAAAhANla06PlAAAADwEAAA8AAABkcnMvZG93bnJl&#13;&#10;di54bWxMj01vgkAQhu9N+h8206S3ulBREVmMsR8n06TapPE2wghEdpewK+C/7/TUXibz+c77pOtR&#13;&#10;N6KnztXWKAgnAQgyuS1qUyr4Orw9xSCcR1NgYw0puJGDdXZ/l2JS2MF8Ur/3pWAR4xJUUHnfJlK6&#13;&#10;vCKNbmJbMjw7206j57IrZdHhwOK6kc9BMJcaa8MfKmxpW1F+2V+1gvcBh800fO13l/P2djzMPr53&#13;&#10;ISn1+DC+rDhsViA8jf7vAn4Z2D9kbOxkr6ZwolEwnzGP5/4iXoLghTiKODkpmC6CCGSWyv8c2Q8A&#13;&#10;AAD//wMAUEsDBBQABgAIAAAAIQBXffHq1AAAAK0CAAAZAAAAZHJzL19yZWxzL2Uyb0RvYy54bWwu&#13;&#10;cmVsc7ySwWrDMAyG74O+g9F9cZKWMUadXkah19E9gLAVxzSWje2V9e1nKIMVSnfLURL/938HbXff&#13;&#10;fhZnStkFVtA1LQhiHYxjq+DzuH9+BZELssE5MCm4UIbdsHraftCMpYby5GIWlcJZwVRKfJMy64k8&#13;&#10;5iZE4noZQ/JY6pisjKhPaEn2bfsi018GDDdMcTAK0sGsQRwvsTb/zw7j6DS9B/3licudCul87a5A&#13;&#10;TJaKAk/G4XW5biJbkPcd+mUc+kcO3TIO3SOHzTIOm18HefNkww8AAAD//wMAUEsBAi0AFAAGAAgA&#13;&#10;AAAhALGCZ7YKAQAAEwIAABMAAAAAAAAAAAAAAAAAAAAAAFtDb250ZW50X1R5cGVzXS54bWxQSwEC&#13;&#10;LQAUAAYACAAAACEAOP0h/9YAAACUAQAACwAAAAAAAAAAAAAAAAA7AQAAX3JlbHMvLnJlbHNQSwEC&#13;&#10;LQAUAAYACAAAACEAtY6JohUEAACRFAAADgAAAAAAAAAAAAAAAAA6AgAAZHJzL2Uyb0RvYy54bWxQ&#13;&#10;SwECLQAKAAAAAAAAACEAAT00670rAAC9KwAAFAAAAAAAAAAAAAAAAAB7BgAAZHJzL21lZGlhL2lt&#13;&#10;YWdlMS5wbmdQSwECLQAKAAAAAAAAACEAZRzBlPeHAAD3hwAAFAAAAAAAAAAAAAAAAABqMgAAZHJz&#13;&#10;L21lZGlhL2ltYWdlMi5wbmdQSwECLQAKAAAAAAAAACEATyPxRROLAAATiwAAFAAAAAAAAAAAAAAA&#13;&#10;AACTugAAZHJzL21lZGlhL2ltYWdlMy5wbmdQSwECLQAKAAAAAAAAACEAG5k5hw6QAAAOkAAAFAAA&#13;&#10;AAAAAAAAAAAAAADYRQEAZHJzL21lZGlhL2ltYWdlNC5wbmdQSwECLQAUAAYACAAAACEA2VrTo+UA&#13;&#10;AAAPAQAADwAAAAAAAAAAAAAAAAAY1gEAZHJzL2Rvd25yZXYueG1sUEsBAi0AFAAGAAgAAAAhAFd9&#13;&#10;8erUAAAArQIAABkAAAAAAAAAAAAAAAAAKtcBAGRycy9fcmVscy9lMm9Eb2MueG1sLnJlbHNQSwUG&#13;&#10;AAAAAAkACQBCAgAANdgBAAAA&#13;&#10;">
                <v:group id="Group 12" o:spid="_x0000_s1027" style="position:absolute;width:49614;height:12160" coordsize="49614,12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inIBzwAAAOcAAAAPAAAAZHJzL2Rvd25yZXYueG1sRI9Pa8JA&#13;&#10;FMTvhX6H5RW81d34rxJdRbQtPYhQFUpvj+wzCWbfhuw2id++WxB6GRiG+Q2zXPe2Ei01vnSsIRkq&#13;&#10;EMSZMyXnGs6nt+c5CB+QDVaOScONPKxXjw9LTI3r+JPaY8hFhLBPUUMRQp1K6bOCLPqhq4ljdnGN&#13;&#10;xRBtk0vTYBfhtpIjpWbSYslxocCatgVl1+OP1fDeYbcZJ6/t/nrZ3r5P08PXPiGtB0/9bhFlswAR&#13;&#10;qA//jTviw2iYqolKxqOXCfz9ip9Arn4BAAD//wMAUEsBAi0AFAAGAAgAAAAhANvh9svuAAAAhQEA&#13;&#10;ABMAAAAAAAAAAAAAAAAAAAAAAFtDb250ZW50X1R5cGVzXS54bWxQSwECLQAUAAYACAAAACEAWvQs&#13;&#10;W78AAAAVAQAACwAAAAAAAAAAAAAAAAAfAQAAX3JlbHMvLnJlbHNQSwECLQAUAAYACAAAACEAdYpy&#13;&#10;Ac8AAADnAAAADwAAAAAAAAAAAAAAAAAHAgAAZHJzL2Rvd25yZXYueG1sUEsFBgAAAAADAAMAtwAA&#13;&#10;AAMDAAAAAA==&#13;&#10;">
                  <v:shape id="Picture 1" o:spid="_x0000_s1028" type="#_x0000_t75" style="position:absolute;width:10883;height:1151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9ZIezgAAAOcAAAAPAAAAZHJzL2Rvd25yZXYueG1sRI9BawIx&#13;&#10;FITvhf6H8ITealZbJaxGaS1CpZdqVfD22Dx3l25etknU9d83QqGXgWGYb5jpvLONOJMPtWMNg34G&#13;&#10;grhwpuZSw/Zr+ahAhIhssHFMGq4UYD67v5tibtyF13TexFIkCIccNVQxtrmUoajIYui7ljhlR+ct&#13;&#10;xmR9KY3HS4LbRg6zbCwt1pwWKmxpUVHxvTlZDSO38nu13l0Xn4V9/Wh+2oP0I60fet3bJMnLBESk&#13;&#10;Lv43/hDvRsN4kD2roVJPcPuVPoGc/QIAAP//AwBQSwECLQAUAAYACAAAACEA2+H2y+4AAACFAQAA&#13;&#10;EwAAAAAAAAAAAAAAAAAAAAAAW0NvbnRlbnRfVHlwZXNdLnhtbFBLAQItABQABgAIAAAAIQBa9Cxb&#13;&#10;vwAAABUBAAALAAAAAAAAAAAAAAAAAB8BAABfcmVscy8ucmVsc1BLAQItABQABgAIAAAAIQCN9ZIe&#13;&#10;zgAAAOcAAAAPAAAAAAAAAAAAAAAAAAcCAABkcnMvZG93bnJldi54bWxQSwUGAAAAAAMAAwC3AAAA&#13;&#10;AgMAAAAA&#13;&#10;">
                    <v:imagedata r:id="rId19" o:title=""/>
                  </v:shape>
                  <v:shape id="Picture 1" o:spid="_x0000_s1029" type="#_x0000_t75" style="position:absolute;left:13148;width:10675;height:121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EzCu0AAAAOcAAAAPAAAAZHJzL2Rvd25yZXYueG1sRI/dasJA&#13;&#10;FITvC77DcoTeFN3401Cjq4iltCCUNir08pA9ZoPZsyG7mvTtu4VCbwaGYb5hVpve1uJGra8cK5iM&#13;&#10;ExDEhdMVlwqOh5fREwgfkDXWjknBN3nYrAd3K8y06/iTbnkoRYSwz1CBCaHJpPSFIYt+7BrimJ1d&#13;&#10;azFE25ZSt9hFuK3lNElSabHiuGCwoZ2h4pJfrYJZ41798Zrm+/zrZMr30/bhY9cpdT/sn5dRtksQ&#13;&#10;gfrw3/hDvGkF89kifVzMpxP4/RU/gVz/AAAA//8DAFBLAQItABQABgAIAAAAIQDb4fbL7gAAAIUB&#13;&#10;AAATAAAAAAAAAAAAAAAAAAAAAABbQ29udGVudF9UeXBlc10ueG1sUEsBAi0AFAAGAAgAAAAhAFr0&#13;&#10;LFu/AAAAFQEAAAsAAAAAAAAAAAAAAAAAHwEAAF9yZWxzLy5yZWxzUEsBAi0AFAAGAAgAAAAhAJET&#13;&#10;MK7QAAAA5wAAAA8AAAAAAAAAAAAAAAAABwIAAGRycy9kb3ducmV2LnhtbFBLBQYAAAAAAwADALcA&#13;&#10;AAAEAwAAAAA=&#13;&#10;">
                    <v:imagedata r:id="rId20" o:title=""/>
                  </v:shape>
                  <v:shape id="Picture 1" o:spid="_x0000_s1030" type="#_x0000_t75" style="position:absolute;left:26097;width:10585;height:120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NF/n0AAAAOgAAAAPAAAAZHJzL2Rvd25yZXYueG1sRI/BasJA&#13;&#10;EIbvQt9hGaG3urGpbRpdpVgstRfRFsHbkB03wexsyG5jfHu3UPAyMPPzf8M3W/S2Fh21vnKsYDxK&#13;&#10;QBAXTldsFPx8rx4yED4ga6wdk4ILeVjM7wYzzLU785a6XTAiQtjnqKAMocml9EVJFv3INcQxO7rW&#13;&#10;Yohra6Ru8RzhtpaPSfIsLVYcP5TY0LKk4rT7tQqq7MuvDx9Py1WSmc6cjvv9xlql7of9+zSOtymI&#13;&#10;QH24Nf4Rnzo6TNLJa/aSjlP4E4sHkPMrAAAA//8DAFBLAQItABQABgAIAAAAIQDb4fbL7gAAAIUB&#13;&#10;AAATAAAAAAAAAAAAAAAAAAAAAABbQ29udGVudF9UeXBlc10ueG1sUEsBAi0AFAAGAAgAAAAhAFr0&#13;&#10;LFu/AAAAFQEAAAsAAAAAAAAAAAAAAAAAHwEAAF9yZWxzLy5yZWxzUEsBAi0AFAAGAAgAAAAhAG40&#13;&#10;X+fQAAAA6AAAAA8AAAAAAAAAAAAAAAAABwIAAGRycy9kb3ducmV2LnhtbFBLBQYAAAAAAwADALcA&#13;&#10;AAAEAwAAAAA=&#13;&#10;">
                    <v:imagedata r:id="rId21" o:title=""/>
                  </v:shape>
                  <v:shape id="Picture 1" o:spid="_x0000_s1031" type="#_x0000_t75" style="position:absolute;left:38985;top:95;width:10629;height:120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Pn/YzgAAAOgAAAAPAAAAZHJzL2Rvd25yZXYueG1sRI/BasJA&#13;&#10;EIbvhb7DMkIvpW5SQ5ToKpLS4knQ5uJtyI5JMDsbdrca375bKHgZmPn5v+FbbUbTiys531lWkE4T&#13;&#10;EMS11R03Cqrvz7cFCB+QNfaWScGdPGzWz08rLLS98YGux9CICGFfoII2hKGQ0tctGfRTOxDH7Gyd&#13;&#10;wRBX10jt8BbhppfvSZJLgx3HDy0OVLZUX44/RsFX6U7V6+l+yGe7iuf7kiVuZ0q9TMaPZRzbJYhA&#13;&#10;Y3g0/hE7HR3SLM3yNJln8CcWDyDXvwAAAP//AwBQSwECLQAUAAYACAAAACEA2+H2y+4AAACFAQAA&#13;&#10;EwAAAAAAAAAAAAAAAAAAAAAAW0NvbnRlbnRfVHlwZXNdLnhtbFBLAQItABQABgAIAAAAIQBa9Cxb&#13;&#10;vwAAABUBAAALAAAAAAAAAAAAAAAAAB8BAABfcmVscy8ucmVsc1BLAQItABQABgAIAAAAIQBJPn/Y&#13;&#10;zgAAAOgAAAAPAAAAAAAAAAAAAAAAAAcCAABkcnMvZG93bnJldi54bWxQSwUGAAAAAAMAAwC3AAAA&#13;&#10;AgMAAAAA&#13;&#10;">
                    <v:imagedata r:id="rId22" o:title=""/>
                  </v:shape>
                </v:group>
                <v:shapetype id="_x0000_t32" coordsize="21600,21600" o:spt="32" o:oned="t" path="m,l21600,21600e" filled="f">
                  <v:path arrowok="t" fillok="f" o:connecttype="none"/>
                  <o:lock v:ext="edit" shapetype="t"/>
                </v:shapetype>
                <v:shape id="Straight Arrow Connector 13" o:spid="_x0000_s1032" type="#_x0000_t32" style="position:absolute;left:10545;top:5974;width:2743;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SLRRzgAAAOcAAAAPAAAAZHJzL2Rvd25yZXYueG1sRI9BawIx&#13;&#10;FITvhf6H8ApeSs3WRa2rUUQRPFateH3dPDeLm5ftJuraX98UBC8DwzDfMJNZaytxocaXjhW8dxMQ&#13;&#10;xLnTJRcKvnartw8QPiBrrByTght5mE2fnyaYaXflDV22oRARwj5DBSaEOpPS54Ys+q6riWN2dI3F&#13;&#10;EG1TSN3gNcJtJXtJMpAWS44LBmtaGMpP27NVYPvm8PkzfD19L39pXxzrknbpTanOS7scR5mPQQRq&#13;&#10;w6NxR6y1gjQZjIb9US+F/1/xE8jpHwAAAP//AwBQSwECLQAUAAYACAAAACEA2+H2y+4AAACFAQAA&#13;&#10;EwAAAAAAAAAAAAAAAAAAAAAAW0NvbnRlbnRfVHlwZXNdLnhtbFBLAQItABQABgAIAAAAIQBa9Cxb&#13;&#10;vwAAABUBAAALAAAAAAAAAAAAAAAAAB8BAABfcmVscy8ucmVsc1BLAQItABQABgAIAAAAIQCASLRR&#13;&#10;zgAAAOcAAAAPAAAAAAAAAAAAAAAAAAcCAABkcnMvZG93bnJldi54bWxQSwUGAAAAAAMAAwC3AAAA&#13;&#10;AgMAAAAA&#13;&#10;" strokecolor="#e97132 [3205]" strokeweight="1pt">
                  <v:stroke endarrow="block" joinstyle="miter"/>
                </v:shape>
                <v:shape id="Straight Arrow Connector 13" o:spid="_x0000_s1033" type="#_x0000_t32" style="position:absolute;left:23494;top:5974;width:2743;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fVWpzwAAAOgAAAAPAAAAZHJzL2Rvd25yZXYueG1sRI9Na8JA&#13;&#10;EIbvQv/DMoVepG5Sv0J0lVIRevSjxeuYHbPB7Gya3Wrsr+8WhF4GZl7eZ3jmy87W4kKtrxwrSAcJ&#13;&#10;COLC6YpLBR/79XMGwgdkjbVjUnAjD8vFQ2+OuXZX3tJlF0oRIexzVGBCaHIpfWHIoh+4hjhmJ9da&#13;&#10;DHFtS6lbvEa4reVLkkykxYrjB4MNvRkqzrtvq8COzWHzNe2fj6sf+ixPTUX74U2pp8duNYvjdQYi&#13;&#10;UBf+G3fEu44O2TgbJWk6mcKfWDyAXPwCAAD//wMAUEsBAi0AFAAGAAgAAAAhANvh9svuAAAAhQEA&#13;&#10;ABMAAAAAAAAAAAAAAAAAAAAAAFtDb250ZW50X1R5cGVzXS54bWxQSwECLQAUAAYACAAAACEAWvQs&#13;&#10;W78AAAAVAQAACwAAAAAAAAAAAAAAAAAfAQAAX3JlbHMvLnJlbHNQSwECLQAUAAYACAAAACEADn1V&#13;&#10;qc8AAADoAAAADwAAAAAAAAAAAAAAAAAHAgAAZHJzL2Rvd25yZXYueG1sUEsFBgAAAAADAAMAtwAA&#13;&#10;AAMDAAAAAA==&#13;&#10;" strokecolor="#e97132 [3205]" strokeweight="1pt">
                  <v:stroke endarrow="block" joinstyle="miter"/>
                </v:shape>
                <v:shape id="Straight Arrow Connector 13" o:spid="_x0000_s1034" type="#_x0000_t32" style="position:absolute;left:36509;top:5974;width:2743;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VcZVzwAAAOcAAAAPAAAAZHJzL2Rvd25yZXYueG1sRI9PawIx&#13;&#10;FMTvQr9DeAUvUrO6VtvVKKUieLT+odfXzXOzuHnZbqKu/fRNQehlYBjmN8xs0dpKXKjxpWMFg34C&#13;&#10;gjh3uuRCwX63enoB4QOyxsoxKbiRh8X8oTPDTLsrf9BlGwoRIewzVGBCqDMpfW7Iou+7mjhmR9dY&#13;&#10;DNE2hdQNXiPcVnKYJGNpseS4YLCmd0P5aXu2Cuyz+dx8T3qnr+UPHYpjXdIuvSnVfWyX0yhvUxCB&#13;&#10;2vDfuCPWWsFokg6Scfo6gr9f8RPI+S8AAAD//wMAUEsBAi0AFAAGAAgAAAAhANvh9svuAAAAhQEA&#13;&#10;ABMAAAAAAAAAAAAAAAAAAAAAAFtDb250ZW50X1R5cGVzXS54bWxQSwECLQAUAAYACAAAACEAWvQs&#13;&#10;W78AAAAVAQAACwAAAAAAAAAAAAAAAAAfAQAAX3JlbHMvLnJlbHNQSwECLQAUAAYACAAAACEAmlXG&#13;&#10;Vc8AAADnAAAADwAAAAAAAAAAAAAAAAAHAgAAZHJzL2Rvd25yZXYueG1sUEsFBgAAAAADAAMAtwAA&#13;&#10;AAMDAAAAAA==&#13;&#10;" strokecolor="#e97132 [3205]" strokeweight="1pt">
                  <v:stroke endarrow="block" joinstyle="miter"/>
                </v:shape>
                <w10:wrap type="topAndBottom"/>
              </v:group>
            </w:pict>
          </mc:Fallback>
        </mc:AlternateContent>
      </w:r>
      <w:r>
        <w:rPr>
          <w:rFonts w:asciiTheme="minorHAnsi" w:hAnsiTheme="minorHAnsi" w:cs="Arial"/>
        </w:rPr>
        <w:t xml:space="preserve">In the diagrams below, we see the steps in proving the Base Angles of an Isosceles </w:t>
      </w:r>
      <w:r w:rsidR="00FC30F5">
        <w:rPr>
          <w:rFonts w:asciiTheme="minorHAnsi" w:hAnsiTheme="minorHAnsi" w:cs="Arial"/>
        </w:rPr>
        <w:t xml:space="preserve">Triangle </w:t>
      </w:r>
      <w:r>
        <w:rPr>
          <w:rFonts w:asciiTheme="minorHAnsi" w:hAnsiTheme="minorHAnsi" w:cs="Arial"/>
        </w:rPr>
        <w:t xml:space="preserve">Theorem. We start with an isosceles triangle and drop an altitude. In the middle diagram, we see that we have the information needed for the Hypotenuse Leg Triangle Congruence Theorem, so </w:t>
      </w:r>
      <w:r w:rsidRPr="004F2ECD">
        <w:rPr>
          <w:rFonts w:ascii="Cambria Math" w:hAnsi="Cambria Math" w:cs="Arial"/>
        </w:rPr>
        <w:t>∆</w:t>
      </w:r>
      <w:r>
        <w:rPr>
          <w:rFonts w:asciiTheme="minorHAnsi" w:hAnsiTheme="minorHAnsi" w:cs="Arial"/>
        </w:rPr>
        <w:t xml:space="preserve">ACD </w:t>
      </w:r>
      <m:oMath>
        <m:r>
          <w:rPr>
            <w:rFonts w:ascii="Cambria Math" w:hAnsi="Cambria Math"/>
          </w:rPr>
          <m:t>≅</m:t>
        </m:r>
      </m:oMath>
      <w:r>
        <w:rPr>
          <w:rFonts w:asciiTheme="minorHAnsi" w:hAnsiTheme="minorHAnsi" w:cs="Arial"/>
        </w:rPr>
        <w:t xml:space="preserve"> </w:t>
      </w:r>
      <w:r w:rsidR="004F2ECD" w:rsidRPr="004F2ECD">
        <w:rPr>
          <w:rFonts w:ascii="Cambria Math" w:hAnsi="Cambria Math" w:cs="Arial"/>
        </w:rPr>
        <w:t>∆</w:t>
      </w:r>
      <w:r>
        <w:rPr>
          <w:rFonts w:asciiTheme="minorHAnsi" w:hAnsiTheme="minorHAnsi" w:cs="Arial"/>
        </w:rPr>
        <w:t xml:space="preserve">BCD. Given that congruence, we have (by CPCTC, CPCFC, or whatever your preferred initials are) three new congruences: the base angles we sought to prove, segments </w:t>
      </w:r>
      <m:oMath>
        <m:acc>
          <m:accPr>
            <m:chr m:val="̅"/>
            <m:ctrlPr>
              <w:rPr>
                <w:rFonts w:ascii="Cambria Math" w:hAnsi="Cambria Math"/>
                <w:i/>
              </w:rPr>
            </m:ctrlPr>
          </m:accPr>
          <m:e>
            <m:r>
              <w:rPr>
                <w:rFonts w:ascii="Cambria Math" w:hAnsi="Cambria Math"/>
              </w:rPr>
              <m:t>AD</m:t>
            </m:r>
          </m:e>
        </m:acc>
      </m:oMath>
      <w:r w:rsidR="00D342E4">
        <w:rPr>
          <w:rFonts w:asciiTheme="minorHAnsi" w:hAnsiTheme="minorHAnsi" w:cs="Arial"/>
        </w:rPr>
        <w:t xml:space="preserve"> </w:t>
      </w:r>
      <w:r>
        <w:rPr>
          <w:rFonts w:asciiTheme="minorHAnsi" w:hAnsiTheme="minorHAnsi" w:cs="Arial"/>
        </w:rPr>
        <w:t xml:space="preserve">and </w:t>
      </w:r>
      <m:oMath>
        <m:acc>
          <m:accPr>
            <m:chr m:val="̅"/>
            <m:ctrlPr>
              <w:rPr>
                <w:rFonts w:ascii="Cambria Math" w:hAnsi="Cambria Math"/>
                <w:i/>
              </w:rPr>
            </m:ctrlPr>
          </m:accPr>
          <m:e>
            <m:r>
              <w:rPr>
                <w:rFonts w:ascii="Cambria Math" w:hAnsi="Cambria Math"/>
              </w:rPr>
              <m:t>BD</m:t>
            </m:r>
          </m:e>
        </m:acc>
      </m:oMath>
      <w:r>
        <w:rPr>
          <w:rFonts w:asciiTheme="minorHAnsi" w:hAnsiTheme="minorHAnsi" w:cs="Arial"/>
        </w:rPr>
        <w:t xml:space="preserve">, and the two angles at the apex C. </w:t>
      </w:r>
    </w:p>
    <w:p w14:paraId="6DEF0383" w14:textId="25EFA6A0" w:rsidR="009838DC" w:rsidRDefault="008C0C2E" w:rsidP="008C0C2E">
      <w:pPr>
        <w:pStyle w:val="NormalWeb"/>
        <w:spacing w:before="0" w:beforeAutospacing="0" w:after="90" w:afterAutospacing="0"/>
        <w:rPr>
          <w:rFonts w:asciiTheme="minorHAnsi" w:hAnsiTheme="minorHAnsi" w:cs="Arial"/>
        </w:rPr>
      </w:pPr>
      <w:r>
        <w:rPr>
          <w:rFonts w:asciiTheme="minorHAnsi" w:hAnsiTheme="minorHAnsi" w:cs="Arial"/>
        </w:rPr>
        <w:t>Those final two congruences provide the opportunity to make two corollaries</w:t>
      </w:r>
      <w:r w:rsidR="00E44413">
        <w:rPr>
          <w:rFonts w:asciiTheme="minorHAnsi" w:hAnsiTheme="minorHAnsi" w:cs="Arial"/>
        </w:rPr>
        <w:t>. Because the congruent segments make D a midpoint, the</w:t>
      </w:r>
      <w:r>
        <w:rPr>
          <w:rFonts w:asciiTheme="minorHAnsi" w:hAnsiTheme="minorHAnsi" w:cs="Arial"/>
        </w:rPr>
        <w:t xml:space="preserve"> altitude is also a median</w:t>
      </w:r>
      <w:r w:rsidR="00E44413">
        <w:rPr>
          <w:rFonts w:asciiTheme="minorHAnsi" w:hAnsiTheme="minorHAnsi" w:cs="Arial"/>
        </w:rPr>
        <w:t>. Because the angles</w:t>
      </w:r>
      <w:r>
        <w:rPr>
          <w:rFonts w:asciiTheme="minorHAnsi" w:hAnsiTheme="minorHAnsi" w:cs="Arial"/>
        </w:rPr>
        <w:t xml:space="preserve"> at the apex</w:t>
      </w:r>
      <w:r w:rsidR="00E44413">
        <w:rPr>
          <w:rFonts w:asciiTheme="minorHAnsi" w:hAnsiTheme="minorHAnsi" w:cs="Arial"/>
        </w:rPr>
        <w:t xml:space="preserve"> are congruent, the altitude is also an angle bisector</w:t>
      </w:r>
      <w:r>
        <w:rPr>
          <w:rFonts w:asciiTheme="minorHAnsi" w:hAnsiTheme="minorHAnsi" w:cs="Arial"/>
        </w:rPr>
        <w:t xml:space="preserve">. A </w:t>
      </w:r>
      <w:r w:rsidRPr="008C0C2E">
        <w:rPr>
          <w:rFonts w:asciiTheme="minorHAnsi" w:hAnsiTheme="minorHAnsi" w:cs="Arial"/>
          <w:b/>
          <w:bCs/>
        </w:rPr>
        <w:t>corollary</w:t>
      </w:r>
      <w:r>
        <w:rPr>
          <w:rFonts w:asciiTheme="minorHAnsi" w:hAnsiTheme="minorHAnsi" w:cs="Arial"/>
        </w:rPr>
        <w:t xml:space="preserve"> is an extra result that can be readily demonstrated from another theorem. Teach students about </w:t>
      </w:r>
      <w:r>
        <w:rPr>
          <w:rFonts w:asciiTheme="minorHAnsi" w:hAnsiTheme="minorHAnsi" w:cs="Arial"/>
        </w:rPr>
        <w:lastRenderedPageBreak/>
        <w:t xml:space="preserve">corollaries and lemmas (discussed below) as theorems that have a particular relationship to the theorems that they consider </w:t>
      </w:r>
      <w:r w:rsidR="004671FD">
        <w:rPr>
          <w:rFonts w:asciiTheme="minorHAnsi" w:hAnsiTheme="minorHAnsi" w:cs="Arial"/>
        </w:rPr>
        <w:t xml:space="preserve">their </w:t>
      </w:r>
      <w:r>
        <w:rPr>
          <w:rFonts w:asciiTheme="minorHAnsi" w:hAnsiTheme="minorHAnsi" w:cs="Arial"/>
        </w:rPr>
        <w:t xml:space="preserve">main results. </w:t>
      </w:r>
    </w:p>
    <w:p w14:paraId="61A87AA8" w14:textId="46A8D0D7" w:rsidR="009A413C" w:rsidRDefault="009A413C" w:rsidP="008C0C2E">
      <w:pPr>
        <w:pStyle w:val="NormalWeb"/>
        <w:spacing w:before="0" w:beforeAutospacing="0" w:after="90" w:afterAutospacing="0"/>
        <w:rPr>
          <w:rFonts w:asciiTheme="minorHAnsi" w:hAnsiTheme="minorHAnsi" w:cs="Arial"/>
        </w:rPr>
      </w:pPr>
      <w:r>
        <w:rPr>
          <w:rFonts w:asciiTheme="minorHAnsi" w:hAnsiTheme="minorHAnsi" w:cs="Arial"/>
        </w:rPr>
        <w:t xml:space="preserve">Here we see the proof fanning out toward three different deductions: </w:t>
      </w:r>
    </w:p>
    <w:p w14:paraId="2A4A70BD" w14:textId="0178C6BA" w:rsidR="009A413C" w:rsidRDefault="009A413C" w:rsidP="009A413C">
      <w:pPr>
        <w:pStyle w:val="NormalWeb"/>
        <w:spacing w:before="0" w:beforeAutospacing="0" w:after="90" w:afterAutospacing="0"/>
        <w:jc w:val="center"/>
        <w:rPr>
          <w:rFonts w:asciiTheme="minorHAnsi" w:hAnsiTheme="minorHAnsi" w:cs="Arial"/>
        </w:rPr>
      </w:pPr>
      <w:r>
        <w:rPr>
          <w:rFonts w:asciiTheme="minorHAnsi" w:hAnsiTheme="minorHAnsi" w:cs="Arial"/>
          <w:noProof/>
          <w14:ligatures w14:val="standardContextual"/>
        </w:rPr>
        <w:drawing>
          <wp:inline distT="0" distB="0" distL="0" distR="0" wp14:anchorId="116C6C4B" wp14:editId="53595F17">
            <wp:extent cx="4674413" cy="2194560"/>
            <wp:effectExtent l="0" t="0" r="0" b="2540"/>
            <wp:docPr id="478070177"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070177" name="Graphic 478070177"/>
                    <pic:cNvPicPr/>
                  </pic:nvPicPr>
                  <pic:blipFill>
                    <a:blip r:embed="rId23">
                      <a:extLst>
                        <a:ext uri="{96DAC541-7B7A-43D3-8B79-37D633B846F1}">
                          <asvg:svgBlip xmlns:asvg="http://schemas.microsoft.com/office/drawing/2016/SVG/main" r:embed="rId24"/>
                        </a:ext>
                      </a:extLst>
                    </a:blip>
                    <a:stretch>
                      <a:fillRect/>
                    </a:stretch>
                  </pic:blipFill>
                  <pic:spPr>
                    <a:xfrm>
                      <a:off x="0" y="0"/>
                      <a:ext cx="4674413" cy="2194560"/>
                    </a:xfrm>
                    <a:prstGeom prst="rect">
                      <a:avLst/>
                    </a:prstGeom>
                  </pic:spPr>
                </pic:pic>
              </a:graphicData>
            </a:graphic>
          </wp:inline>
        </w:drawing>
      </w:r>
    </w:p>
    <w:p w14:paraId="4CC1440D" w14:textId="61EF6F8E" w:rsidR="009838DC" w:rsidRPr="00BE6242" w:rsidRDefault="009838DC" w:rsidP="009838DC">
      <w:pPr>
        <w:pStyle w:val="NormalWeb"/>
        <w:spacing w:before="0" w:beforeAutospacing="0" w:after="90" w:afterAutospacing="0"/>
        <w:rPr>
          <w:rFonts w:asciiTheme="minorHAnsi" w:hAnsiTheme="minorHAnsi" w:cs="Arial"/>
        </w:rPr>
      </w:pPr>
      <w:r w:rsidRPr="009838DC">
        <w:rPr>
          <w:noProof/>
        </w:rPr>
        <w:t xml:space="preserve">   </w:t>
      </w:r>
    </w:p>
    <w:p w14:paraId="4F24DE1C" w14:textId="18913916" w:rsidR="009A413C" w:rsidRPr="00AE19A1" w:rsidRDefault="009A413C" w:rsidP="009A413C">
      <w:pPr>
        <w:pStyle w:val="NormalWeb"/>
        <w:spacing w:before="0" w:beforeAutospacing="0" w:after="90" w:afterAutospacing="0"/>
        <w:rPr>
          <w:rFonts w:asciiTheme="minorHAnsi" w:hAnsiTheme="minorHAnsi" w:cs="Arial"/>
          <w:b/>
          <w:bCs/>
          <w:color w:val="2E5B9C"/>
        </w:rPr>
      </w:pPr>
      <w:r>
        <w:rPr>
          <w:rFonts w:asciiTheme="minorHAnsi" w:hAnsiTheme="minorHAnsi" w:cs="Arial"/>
          <w:b/>
          <w:bCs/>
          <w:color w:val="2E5B9C"/>
        </w:rPr>
        <w:t xml:space="preserve">The Nonlinear </w:t>
      </w:r>
      <w:r w:rsidR="000C3CEF">
        <w:rPr>
          <w:rFonts w:asciiTheme="minorHAnsi" w:hAnsiTheme="minorHAnsi" w:cs="Arial"/>
          <w:b/>
          <w:bCs/>
          <w:color w:val="2E5B9C"/>
        </w:rPr>
        <w:t>N</w:t>
      </w:r>
      <w:r>
        <w:rPr>
          <w:rFonts w:asciiTheme="minorHAnsi" w:hAnsiTheme="minorHAnsi" w:cs="Arial"/>
          <w:b/>
          <w:bCs/>
          <w:color w:val="2E5B9C"/>
        </w:rPr>
        <w:t xml:space="preserve">ature of </w:t>
      </w:r>
      <w:r w:rsidR="000C3CEF">
        <w:rPr>
          <w:rFonts w:asciiTheme="minorHAnsi" w:hAnsiTheme="minorHAnsi" w:cs="Arial"/>
          <w:b/>
          <w:bCs/>
          <w:color w:val="2E5B9C"/>
        </w:rPr>
        <w:t>O</w:t>
      </w:r>
      <w:r>
        <w:rPr>
          <w:rFonts w:asciiTheme="minorHAnsi" w:hAnsiTheme="minorHAnsi" w:cs="Arial"/>
          <w:b/>
          <w:bCs/>
          <w:color w:val="2E5B9C"/>
        </w:rPr>
        <w:t xml:space="preserve">ur </w:t>
      </w:r>
      <w:r w:rsidR="000C3CEF">
        <w:rPr>
          <w:rFonts w:asciiTheme="minorHAnsi" w:hAnsiTheme="minorHAnsi" w:cs="Arial"/>
          <w:b/>
          <w:bCs/>
          <w:color w:val="2E5B9C"/>
        </w:rPr>
        <w:t>T</w:t>
      </w:r>
      <w:r>
        <w:rPr>
          <w:rFonts w:asciiTheme="minorHAnsi" w:hAnsiTheme="minorHAnsi" w:cs="Arial"/>
          <w:b/>
          <w:bCs/>
          <w:color w:val="2E5B9C"/>
        </w:rPr>
        <w:t>hinking</w:t>
      </w:r>
    </w:p>
    <w:p w14:paraId="4082202E" w14:textId="0C4EA7BE" w:rsidR="009A413C" w:rsidRDefault="00D14488" w:rsidP="00A91473">
      <w:pPr>
        <w:pStyle w:val="NormalWeb"/>
        <w:spacing w:before="0" w:beforeAutospacing="0" w:after="140" w:afterAutospacing="0" w:line="278" w:lineRule="auto"/>
        <w:rPr>
          <w:rFonts w:asciiTheme="minorHAnsi" w:hAnsiTheme="minorHAnsi" w:cs="Arial"/>
        </w:rPr>
      </w:pPr>
      <w:r w:rsidRPr="00BE6242">
        <w:rPr>
          <w:rFonts w:asciiTheme="minorHAnsi" w:hAnsiTheme="minorHAnsi" w:cs="Arial"/>
        </w:rPr>
        <w:t xml:space="preserve">Even if the finished product </w:t>
      </w:r>
      <w:r w:rsidR="000C3CEF">
        <w:rPr>
          <w:rFonts w:asciiTheme="minorHAnsi" w:hAnsiTheme="minorHAnsi" w:cs="Arial"/>
        </w:rPr>
        <w:t xml:space="preserve">for a proof </w:t>
      </w:r>
      <w:r w:rsidRPr="00BE6242">
        <w:rPr>
          <w:rFonts w:asciiTheme="minorHAnsi" w:hAnsiTheme="minorHAnsi" w:cs="Arial"/>
        </w:rPr>
        <w:t xml:space="preserve">is linear, the process is rarely so straightforward </w:t>
      </w:r>
      <w:r w:rsidR="009A413C">
        <w:rPr>
          <w:rFonts w:asciiTheme="minorHAnsi" w:hAnsiTheme="minorHAnsi" w:cs="Arial"/>
        </w:rPr>
        <w:t xml:space="preserve">as </w:t>
      </w:r>
      <w:r w:rsidR="000C3CEF">
        <w:rPr>
          <w:rFonts w:asciiTheme="minorHAnsi" w:hAnsiTheme="minorHAnsi" w:cs="Arial"/>
        </w:rPr>
        <w:t>“</w:t>
      </w:r>
      <w:r w:rsidRPr="00BE6242">
        <w:rPr>
          <w:rFonts w:asciiTheme="minorHAnsi" w:hAnsiTheme="minorHAnsi" w:cs="Arial"/>
        </w:rPr>
        <w:t xml:space="preserve">start at the given and work </w:t>
      </w:r>
      <w:r w:rsidR="008C0C2E" w:rsidRPr="00BE6242">
        <w:rPr>
          <w:rFonts w:asciiTheme="minorHAnsi" w:hAnsiTheme="minorHAnsi" w:cs="Arial"/>
        </w:rPr>
        <w:t>unidirectionally</w:t>
      </w:r>
      <w:r w:rsidRPr="00BE6242">
        <w:rPr>
          <w:rFonts w:asciiTheme="minorHAnsi" w:hAnsiTheme="minorHAnsi" w:cs="Arial"/>
        </w:rPr>
        <w:t xml:space="preserve"> toward the conclusion.</w:t>
      </w:r>
      <w:r w:rsidR="000C3CEF">
        <w:rPr>
          <w:rFonts w:asciiTheme="minorHAnsi" w:hAnsiTheme="minorHAnsi" w:cs="Arial"/>
        </w:rPr>
        <w:t>”</w:t>
      </w:r>
      <w:r w:rsidRPr="00BE6242">
        <w:rPr>
          <w:rFonts w:asciiTheme="minorHAnsi" w:hAnsiTheme="minorHAnsi" w:cs="Arial"/>
        </w:rPr>
        <w:t xml:space="preserve"> </w:t>
      </w:r>
      <w:r w:rsidR="009A413C">
        <w:rPr>
          <w:rFonts w:asciiTheme="minorHAnsi" w:hAnsiTheme="minorHAnsi" w:cs="Arial"/>
        </w:rPr>
        <w:t>As the Louisville to Ann Arbor analogy demonstrated, we often w</w:t>
      </w:r>
      <w:r w:rsidRPr="00BE6242">
        <w:rPr>
          <w:rFonts w:asciiTheme="minorHAnsi" w:hAnsiTheme="minorHAnsi" w:cs="Arial"/>
        </w:rPr>
        <w:t>ork backwards</w:t>
      </w:r>
      <w:r w:rsidR="009A413C">
        <w:rPr>
          <w:rFonts w:asciiTheme="minorHAnsi" w:hAnsiTheme="minorHAnsi" w:cs="Arial"/>
        </w:rPr>
        <w:t xml:space="preserve"> from our goal. We</w:t>
      </w:r>
      <w:r w:rsidR="000C3CEF">
        <w:rPr>
          <w:rFonts w:asciiTheme="minorHAnsi" w:hAnsiTheme="minorHAnsi" w:cs="Arial"/>
        </w:rPr>
        <w:t xml:space="preserve"> may</w:t>
      </w:r>
      <w:r w:rsidR="009A413C">
        <w:rPr>
          <w:rFonts w:asciiTheme="minorHAnsi" w:hAnsiTheme="minorHAnsi" w:cs="Arial"/>
        </w:rPr>
        <w:t xml:space="preserve"> hop around to guesses about intermediate steps that we can’t yet connect to either our givens or conclusion. In Proof Mode, students are required to enter their Givens and To Prove(s) first, but, after that, they can proceed in any direction. Encourage them to:</w:t>
      </w:r>
    </w:p>
    <w:p w14:paraId="27390E3C" w14:textId="0526B223" w:rsidR="009A413C" w:rsidRDefault="009A413C" w:rsidP="009A413C">
      <w:pPr>
        <w:pStyle w:val="NormalWeb"/>
        <w:numPr>
          <w:ilvl w:val="0"/>
          <w:numId w:val="25"/>
        </w:numPr>
        <w:spacing w:before="0" w:beforeAutospacing="0" w:after="90" w:afterAutospacing="0"/>
        <w:rPr>
          <w:rFonts w:asciiTheme="minorHAnsi" w:hAnsiTheme="minorHAnsi" w:cs="Arial"/>
        </w:rPr>
      </w:pPr>
      <w:r>
        <w:rPr>
          <w:rFonts w:asciiTheme="minorHAnsi" w:hAnsiTheme="minorHAnsi" w:cs="Arial"/>
        </w:rPr>
        <w:t xml:space="preserve">Consider which claims might immediately precede their conclusion (what roads might lead into Ann Arbor?). </w:t>
      </w:r>
      <w:r w:rsidR="00D342E4">
        <w:rPr>
          <w:rFonts w:asciiTheme="minorHAnsi" w:hAnsiTheme="minorHAnsi" w:cs="Arial"/>
        </w:rPr>
        <w:t>T</w:t>
      </w:r>
      <w:r>
        <w:rPr>
          <w:rFonts w:asciiTheme="minorHAnsi" w:hAnsiTheme="minorHAnsi" w:cs="Arial"/>
        </w:rPr>
        <w:t>hen back up one more step from those possibilities. They can drop claim boxes in the next</w:t>
      </w:r>
      <w:r w:rsidR="00D342E4">
        <w:rPr>
          <w:rFonts w:asciiTheme="minorHAnsi" w:hAnsiTheme="minorHAnsi" w:cs="Arial"/>
        </w:rPr>
        <w:t>-</w:t>
      </w:r>
      <w:r>
        <w:rPr>
          <w:rFonts w:asciiTheme="minorHAnsi" w:hAnsiTheme="minorHAnsi" w:cs="Arial"/>
        </w:rPr>
        <w:t>to</w:t>
      </w:r>
      <w:r w:rsidR="00D342E4">
        <w:rPr>
          <w:rFonts w:asciiTheme="minorHAnsi" w:hAnsiTheme="minorHAnsi" w:cs="Arial"/>
        </w:rPr>
        <w:t>-</w:t>
      </w:r>
      <w:r>
        <w:rPr>
          <w:rFonts w:asciiTheme="minorHAnsi" w:hAnsiTheme="minorHAnsi" w:cs="Arial"/>
        </w:rPr>
        <w:t xml:space="preserve">last column, even if they don’t know what justification will be needed. Justifications, connections, and even claims can be left incomplete. </w:t>
      </w:r>
      <w:r w:rsidR="00B717D7">
        <w:rPr>
          <w:rFonts w:asciiTheme="minorHAnsi" w:hAnsiTheme="minorHAnsi" w:cs="Arial"/>
        </w:rPr>
        <w:t>GPS</w:t>
      </w:r>
      <w:r>
        <w:rPr>
          <w:rFonts w:asciiTheme="minorHAnsi" w:hAnsiTheme="minorHAnsi" w:cs="Arial"/>
        </w:rPr>
        <w:t xml:space="preserve"> </w:t>
      </w:r>
      <w:r w:rsidR="00B717D7">
        <w:rPr>
          <w:rFonts w:asciiTheme="minorHAnsi" w:hAnsiTheme="minorHAnsi" w:cs="Arial"/>
        </w:rPr>
        <w:t>requires</w:t>
      </w:r>
      <w:r>
        <w:rPr>
          <w:rFonts w:asciiTheme="minorHAnsi" w:hAnsiTheme="minorHAnsi" w:cs="Arial"/>
        </w:rPr>
        <w:t xml:space="preserve"> some</w:t>
      </w:r>
      <w:r w:rsidR="00B717D7">
        <w:rPr>
          <w:rFonts w:asciiTheme="minorHAnsi" w:hAnsiTheme="minorHAnsi" w:cs="Arial"/>
        </w:rPr>
        <w:t xml:space="preserve"> text in</w:t>
      </w:r>
      <w:r>
        <w:rPr>
          <w:rFonts w:asciiTheme="minorHAnsi" w:hAnsiTheme="minorHAnsi" w:cs="Arial"/>
        </w:rPr>
        <w:t xml:space="preserve"> the claim, but “hmm” or a note is allowed. </w:t>
      </w:r>
    </w:p>
    <w:p w14:paraId="38B2C07C" w14:textId="519636EE" w:rsidR="00D14488" w:rsidRDefault="009A413C" w:rsidP="009A413C">
      <w:pPr>
        <w:pStyle w:val="NormalWeb"/>
        <w:numPr>
          <w:ilvl w:val="0"/>
          <w:numId w:val="25"/>
        </w:numPr>
        <w:spacing w:before="0" w:beforeAutospacing="0" w:after="90" w:afterAutospacing="0"/>
        <w:rPr>
          <w:rFonts w:asciiTheme="minorHAnsi" w:hAnsiTheme="minorHAnsi" w:cs="Arial"/>
        </w:rPr>
      </w:pPr>
      <w:r>
        <w:rPr>
          <w:rFonts w:asciiTheme="minorHAnsi" w:hAnsiTheme="minorHAnsi" w:cs="Arial"/>
        </w:rPr>
        <w:t>Anticipate what might be important milestones and add columns and drop claim boxes in the middle. If these prove to be useful, they will shorten the distance between claims that need to be linked</w:t>
      </w:r>
      <w:r w:rsidR="00F26711">
        <w:rPr>
          <w:rFonts w:asciiTheme="minorHAnsi" w:hAnsiTheme="minorHAnsi" w:cs="Arial"/>
        </w:rPr>
        <w:t>,</w:t>
      </w:r>
      <w:r>
        <w:rPr>
          <w:rFonts w:asciiTheme="minorHAnsi" w:hAnsiTheme="minorHAnsi" w:cs="Arial"/>
        </w:rPr>
        <w:t xml:space="preserve"> creating, in essence, a few </w:t>
      </w:r>
      <w:proofErr w:type="gramStart"/>
      <w:r>
        <w:rPr>
          <w:rFonts w:asciiTheme="minorHAnsi" w:hAnsiTheme="minorHAnsi" w:cs="Arial"/>
        </w:rPr>
        <w:t>mini-proofs</w:t>
      </w:r>
      <w:proofErr w:type="gramEnd"/>
      <w:r>
        <w:rPr>
          <w:rFonts w:asciiTheme="minorHAnsi" w:hAnsiTheme="minorHAnsi" w:cs="Arial"/>
        </w:rPr>
        <w:t xml:space="preserve">. </w:t>
      </w:r>
      <w:r w:rsidR="00D14488" w:rsidRPr="00BE6242">
        <w:rPr>
          <w:rFonts w:asciiTheme="minorHAnsi" w:hAnsiTheme="minorHAnsi" w:cs="Arial"/>
        </w:rPr>
        <w:t xml:space="preserve"> </w:t>
      </w:r>
    </w:p>
    <w:p w14:paraId="51535446" w14:textId="77E311B7" w:rsidR="009A413C" w:rsidRPr="00BE6242" w:rsidRDefault="009A413C" w:rsidP="009A413C">
      <w:pPr>
        <w:pStyle w:val="NormalWeb"/>
        <w:numPr>
          <w:ilvl w:val="0"/>
          <w:numId w:val="25"/>
        </w:numPr>
        <w:spacing w:before="0" w:beforeAutospacing="0" w:after="90" w:afterAutospacing="0"/>
        <w:rPr>
          <w:rFonts w:asciiTheme="minorHAnsi" w:hAnsiTheme="minorHAnsi" w:cs="Arial"/>
        </w:rPr>
      </w:pPr>
      <w:r>
        <w:rPr>
          <w:rFonts w:asciiTheme="minorHAnsi" w:hAnsiTheme="minorHAnsi" w:cs="Arial"/>
        </w:rPr>
        <w:t xml:space="preserve">Add claims that follow directly from the givens. A search in the justifications library can help provide ideas (e.g., if they are given parallelism, many possible claims </w:t>
      </w:r>
      <w:r w:rsidR="00B717D7">
        <w:rPr>
          <w:rFonts w:asciiTheme="minorHAnsi" w:hAnsiTheme="minorHAnsi" w:cs="Arial"/>
        </w:rPr>
        <w:t>could</w:t>
      </w:r>
      <w:r>
        <w:rPr>
          <w:rFonts w:asciiTheme="minorHAnsi" w:hAnsiTheme="minorHAnsi" w:cs="Arial"/>
        </w:rPr>
        <w:t xml:space="preserve"> follow). If some of these </w:t>
      </w:r>
      <w:r w:rsidR="00B717D7">
        <w:rPr>
          <w:rFonts w:asciiTheme="minorHAnsi" w:hAnsiTheme="minorHAnsi" w:cs="Arial"/>
        </w:rPr>
        <w:t>C</w:t>
      </w:r>
      <w:r>
        <w:rPr>
          <w:rFonts w:asciiTheme="minorHAnsi" w:hAnsiTheme="minorHAnsi" w:cs="Arial"/>
        </w:rPr>
        <w:t xml:space="preserve">olumn 2 claims end up unused, they can be deleted later on. Being willing to brainstorm and branch out yields more possible paths to success. </w:t>
      </w:r>
    </w:p>
    <w:p w14:paraId="71CB292B" w14:textId="244F7D93" w:rsidR="00191ACF" w:rsidRPr="008B0063" w:rsidRDefault="00191ACF" w:rsidP="00A91473">
      <w:pPr>
        <w:pStyle w:val="NormalWeb"/>
        <w:spacing w:before="0" w:beforeAutospacing="0" w:after="140" w:afterAutospacing="0" w:line="278" w:lineRule="auto"/>
        <w:rPr>
          <w:rFonts w:asciiTheme="minorHAnsi" w:hAnsiTheme="minorHAnsi"/>
          <w:color w:val="000000"/>
        </w:rPr>
      </w:pPr>
      <w:r>
        <w:rPr>
          <w:rFonts w:asciiTheme="minorHAnsi" w:hAnsiTheme="minorHAnsi"/>
          <w:color w:val="000000"/>
        </w:rPr>
        <w:t>When writing proofs, mathematicians have ways to capture the nonlinear structure of their argument when it diverges from a simple chain of reasoning. They can include lemmas, put connected portions into separate paragraphs, label different cases, or point out how parallel arguments are being organized with phrases such as</w:t>
      </w:r>
      <w:r w:rsidRPr="008B0063">
        <w:rPr>
          <w:rFonts w:asciiTheme="minorHAnsi" w:hAnsiTheme="minorHAnsi"/>
          <w:color w:val="000000"/>
        </w:rPr>
        <w:t xml:space="preserve"> “it remains to </w:t>
      </w:r>
      <w:r>
        <w:rPr>
          <w:rFonts w:asciiTheme="minorHAnsi" w:hAnsiTheme="minorHAnsi"/>
          <w:color w:val="000000"/>
        </w:rPr>
        <w:t xml:space="preserve">be </w:t>
      </w:r>
      <w:r w:rsidRPr="008B0063">
        <w:rPr>
          <w:rFonts w:asciiTheme="minorHAnsi" w:hAnsiTheme="minorHAnsi"/>
          <w:color w:val="000000"/>
        </w:rPr>
        <w:t>show</w:t>
      </w:r>
      <w:r>
        <w:rPr>
          <w:rFonts w:asciiTheme="minorHAnsi" w:hAnsiTheme="minorHAnsi"/>
          <w:color w:val="000000"/>
        </w:rPr>
        <w:t>n next…</w:t>
      </w:r>
      <w:r w:rsidRPr="008B0063">
        <w:rPr>
          <w:rFonts w:asciiTheme="minorHAnsi" w:hAnsiTheme="minorHAnsi"/>
          <w:color w:val="000000"/>
        </w:rPr>
        <w:t>” and “combining these results</w:t>
      </w:r>
      <w:r>
        <w:rPr>
          <w:rFonts w:asciiTheme="minorHAnsi" w:hAnsiTheme="minorHAnsi"/>
          <w:color w:val="000000"/>
        </w:rPr>
        <w:t>…</w:t>
      </w:r>
      <w:r w:rsidRPr="008B0063">
        <w:rPr>
          <w:rFonts w:asciiTheme="minorHAnsi" w:hAnsiTheme="minorHAnsi"/>
          <w:color w:val="000000"/>
        </w:rPr>
        <w:t>”.</w:t>
      </w:r>
    </w:p>
    <w:p w14:paraId="3D0FFA9D" w14:textId="2A89D2CA" w:rsidR="009A413C" w:rsidRPr="007941F8" w:rsidRDefault="009A413C" w:rsidP="00C5414B">
      <w:pPr>
        <w:pStyle w:val="NormalWeb"/>
        <w:keepNext/>
        <w:spacing w:before="0" w:beforeAutospacing="0" w:after="90" w:afterAutospacing="0"/>
        <w:rPr>
          <w:rFonts w:asciiTheme="minorHAnsi" w:hAnsiTheme="minorHAnsi" w:cs="Arial"/>
          <w:b/>
          <w:bCs/>
          <w:color w:val="2E5B9C"/>
          <w:sz w:val="28"/>
          <w:szCs w:val="28"/>
        </w:rPr>
      </w:pPr>
      <w:bookmarkStart w:id="2" w:name="Lemmas"/>
      <w:bookmarkEnd w:id="2"/>
      <w:r w:rsidRPr="007941F8">
        <w:rPr>
          <w:rFonts w:asciiTheme="minorHAnsi" w:hAnsiTheme="minorHAnsi" w:cs="Arial"/>
          <w:b/>
          <w:bCs/>
          <w:color w:val="2E5B9C"/>
          <w:sz w:val="28"/>
          <w:szCs w:val="28"/>
        </w:rPr>
        <w:lastRenderedPageBreak/>
        <w:t>Lemmas</w:t>
      </w:r>
    </w:p>
    <w:p w14:paraId="58D41DA3" w14:textId="264E196F" w:rsidR="00191ACF" w:rsidRDefault="00191ACF" w:rsidP="00E44413">
      <w:pPr>
        <w:pStyle w:val="NormalWeb"/>
        <w:spacing w:before="0" w:beforeAutospacing="0" w:after="140" w:afterAutospacing="0" w:line="278" w:lineRule="auto"/>
        <w:rPr>
          <w:rFonts w:asciiTheme="minorHAnsi" w:hAnsiTheme="minorHAnsi" w:cs="Arial"/>
          <w:color w:val="000000" w:themeColor="text1"/>
        </w:rPr>
      </w:pPr>
      <w:r w:rsidRPr="00191ACF">
        <w:rPr>
          <w:rFonts w:asciiTheme="minorHAnsi" w:hAnsiTheme="minorHAnsi" w:cs="Arial"/>
          <w:color w:val="000000" w:themeColor="text1"/>
        </w:rPr>
        <w:t xml:space="preserve">A </w:t>
      </w:r>
      <w:r w:rsidRPr="00C5414B">
        <w:rPr>
          <w:rFonts w:asciiTheme="minorHAnsi" w:hAnsiTheme="minorHAnsi" w:cs="Arial"/>
          <w:b/>
          <w:bCs/>
          <w:color w:val="000000" w:themeColor="text1"/>
        </w:rPr>
        <w:t>lemma</w:t>
      </w:r>
      <w:r w:rsidRPr="00191ACF">
        <w:rPr>
          <w:rFonts w:asciiTheme="minorHAnsi" w:hAnsiTheme="minorHAnsi" w:cs="Arial"/>
          <w:color w:val="000000" w:themeColor="text1"/>
        </w:rPr>
        <w:t xml:space="preserve"> is </w:t>
      </w:r>
      <w:r w:rsidR="00C5414B">
        <w:rPr>
          <w:rFonts w:asciiTheme="minorHAnsi" w:hAnsiTheme="minorHAnsi" w:cs="Arial"/>
          <w:color w:val="000000" w:themeColor="text1"/>
        </w:rPr>
        <w:t xml:space="preserve">a theorem that is not the main purpose of a project. It is a helper result needed in the service of a theorem that is of greater interest or importance. Lemmas serve a number of purposes. As with any theorem, once they are proven, we no longer have to lay out the argument in their favor each time we use it – it is a reusable tool. </w:t>
      </w:r>
      <w:r w:rsidR="00126930" w:rsidRPr="00126930">
        <w:rPr>
          <w:rFonts w:asciiTheme="minorHAnsi" w:hAnsiTheme="minorHAnsi" w:cs="Arial"/>
          <w:color w:val="000000" w:themeColor="text1"/>
        </w:rPr>
        <w:t xml:space="preserve">For example, the claim that two congruent angles forming a linear pair must be right angles has a short, straightforward proof. </w:t>
      </w:r>
      <w:r w:rsidR="00126930">
        <w:rPr>
          <w:rFonts w:asciiTheme="minorHAnsi" w:hAnsiTheme="minorHAnsi" w:cs="Arial"/>
          <w:color w:val="000000" w:themeColor="text1"/>
        </w:rPr>
        <w:t>T</w:t>
      </w:r>
      <w:r w:rsidR="00C5414B">
        <w:rPr>
          <w:rFonts w:asciiTheme="minorHAnsi" w:hAnsiTheme="minorHAnsi" w:cs="Arial"/>
          <w:color w:val="000000" w:themeColor="text1"/>
        </w:rPr>
        <w:t xml:space="preserve">hat </w:t>
      </w:r>
      <w:r w:rsidR="00126930">
        <w:rPr>
          <w:rFonts w:asciiTheme="minorHAnsi" w:hAnsiTheme="minorHAnsi" w:cs="Arial"/>
          <w:color w:val="000000" w:themeColor="text1"/>
        </w:rPr>
        <w:t xml:space="preserve">result </w:t>
      </w:r>
      <w:r w:rsidR="00C5414B">
        <w:rPr>
          <w:rFonts w:asciiTheme="minorHAnsi" w:hAnsiTheme="minorHAnsi" w:cs="Arial"/>
          <w:color w:val="000000" w:themeColor="text1"/>
        </w:rPr>
        <w:t xml:space="preserve">might be needed more than once in the course of a </w:t>
      </w:r>
      <w:r w:rsidR="00E44413">
        <w:rPr>
          <w:rFonts w:asciiTheme="minorHAnsi" w:hAnsiTheme="minorHAnsi" w:cs="Arial"/>
          <w:color w:val="000000" w:themeColor="text1"/>
        </w:rPr>
        <w:t>proof</w:t>
      </w:r>
      <w:r w:rsidR="00C5414B">
        <w:rPr>
          <w:rFonts w:asciiTheme="minorHAnsi" w:hAnsiTheme="minorHAnsi" w:cs="Arial"/>
          <w:color w:val="000000" w:themeColor="text1"/>
        </w:rPr>
        <w:t xml:space="preserve"> involving perpendicularity. Rather than repeat the steps of the argument each time it is needed, </w:t>
      </w:r>
      <w:r w:rsidR="00E44413" w:rsidRPr="00E44413">
        <w:rPr>
          <w:rFonts w:asciiTheme="minorHAnsi" w:hAnsiTheme="minorHAnsi" w:cs="Arial"/>
          <w:color w:val="000000" w:themeColor="text1"/>
        </w:rPr>
        <w:t>the writer can name and cite the lemma in a single step</w:t>
      </w:r>
      <w:r w:rsidR="00C5414B">
        <w:rPr>
          <w:rFonts w:asciiTheme="minorHAnsi" w:hAnsiTheme="minorHAnsi" w:cs="Arial"/>
          <w:color w:val="000000" w:themeColor="text1"/>
        </w:rPr>
        <w:t xml:space="preserve">. </w:t>
      </w:r>
      <w:r w:rsidR="00E44413">
        <w:rPr>
          <w:rFonts w:asciiTheme="minorHAnsi" w:hAnsiTheme="minorHAnsi" w:cs="Arial"/>
          <w:color w:val="000000" w:themeColor="text1"/>
        </w:rPr>
        <w:t xml:space="preserve">Lemmas </w:t>
      </w:r>
      <w:r w:rsidR="00C5414B">
        <w:rPr>
          <w:rFonts w:asciiTheme="minorHAnsi" w:hAnsiTheme="minorHAnsi" w:cs="Arial"/>
          <w:color w:val="000000" w:themeColor="text1"/>
        </w:rPr>
        <w:t>make proofs more readable</w:t>
      </w:r>
      <w:r w:rsidR="00F26711">
        <w:rPr>
          <w:rFonts w:asciiTheme="minorHAnsi" w:hAnsiTheme="minorHAnsi" w:cs="Arial"/>
          <w:color w:val="000000" w:themeColor="text1"/>
        </w:rPr>
        <w:t xml:space="preserve"> and </w:t>
      </w:r>
      <w:r w:rsidR="00C5414B">
        <w:rPr>
          <w:rFonts w:asciiTheme="minorHAnsi" w:hAnsiTheme="minorHAnsi" w:cs="Arial"/>
          <w:color w:val="000000" w:themeColor="text1"/>
        </w:rPr>
        <w:t xml:space="preserve">allow readers to focus on the </w:t>
      </w:r>
      <w:r w:rsidR="00E44413">
        <w:rPr>
          <w:rFonts w:asciiTheme="minorHAnsi" w:hAnsiTheme="minorHAnsi" w:cs="Arial"/>
          <w:color w:val="000000" w:themeColor="text1"/>
        </w:rPr>
        <w:t>larger structure</w:t>
      </w:r>
      <w:r w:rsidR="00C5414B">
        <w:rPr>
          <w:rFonts w:asciiTheme="minorHAnsi" w:hAnsiTheme="minorHAnsi" w:cs="Arial"/>
          <w:color w:val="000000" w:themeColor="text1"/>
        </w:rPr>
        <w:t xml:space="preserve"> of the proof </w:t>
      </w:r>
      <w:r w:rsidR="00E44413">
        <w:rPr>
          <w:rFonts w:asciiTheme="minorHAnsi" w:hAnsiTheme="minorHAnsi" w:cs="Arial"/>
          <w:color w:val="000000" w:themeColor="text1"/>
        </w:rPr>
        <w:t>while</w:t>
      </w:r>
      <w:r w:rsidR="00C5414B">
        <w:rPr>
          <w:rFonts w:asciiTheme="minorHAnsi" w:hAnsiTheme="minorHAnsi" w:cs="Arial"/>
          <w:color w:val="000000" w:themeColor="text1"/>
        </w:rPr>
        <w:t xml:space="preserve"> avoid</w:t>
      </w:r>
      <w:r w:rsidR="00E44413">
        <w:rPr>
          <w:rFonts w:asciiTheme="minorHAnsi" w:hAnsiTheme="minorHAnsi" w:cs="Arial"/>
          <w:color w:val="000000" w:themeColor="text1"/>
        </w:rPr>
        <w:t>ing</w:t>
      </w:r>
      <w:r w:rsidR="00C5414B">
        <w:rPr>
          <w:rFonts w:asciiTheme="minorHAnsi" w:hAnsiTheme="minorHAnsi" w:cs="Arial"/>
          <w:color w:val="000000" w:themeColor="text1"/>
        </w:rPr>
        <w:t xml:space="preserve"> losing track of </w:t>
      </w:r>
      <w:r w:rsidR="00E44413">
        <w:rPr>
          <w:rFonts w:asciiTheme="minorHAnsi" w:hAnsiTheme="minorHAnsi" w:cs="Arial"/>
          <w:color w:val="000000" w:themeColor="text1"/>
        </w:rPr>
        <w:t xml:space="preserve">the main </w:t>
      </w:r>
      <w:r w:rsidR="00C5414B">
        <w:rPr>
          <w:rFonts w:asciiTheme="minorHAnsi" w:hAnsiTheme="minorHAnsi" w:cs="Arial"/>
          <w:color w:val="000000" w:themeColor="text1"/>
        </w:rPr>
        <w:t xml:space="preserve">ideas attending to smaller details. </w:t>
      </w:r>
    </w:p>
    <w:p w14:paraId="456D0F5B" w14:textId="2640C5FB" w:rsidR="003C3959" w:rsidRPr="00191ACF" w:rsidRDefault="003C3959" w:rsidP="00A91473">
      <w:pPr>
        <w:pStyle w:val="NormalWeb"/>
        <w:spacing w:before="0" w:beforeAutospacing="0" w:after="140" w:afterAutospacing="0" w:line="278" w:lineRule="auto"/>
        <w:rPr>
          <w:rFonts w:asciiTheme="minorHAnsi" w:hAnsiTheme="minorHAnsi" w:cs="Arial"/>
          <w:color w:val="000000" w:themeColor="text1"/>
        </w:rPr>
      </w:pPr>
      <w:r>
        <w:rPr>
          <w:rFonts w:asciiTheme="minorHAnsi" w:hAnsiTheme="minorHAnsi" w:cs="Arial"/>
          <w:color w:val="000000" w:themeColor="text1"/>
        </w:rPr>
        <w:t>I</w:t>
      </w:r>
      <w:r w:rsidR="00F26711">
        <w:rPr>
          <w:rFonts w:asciiTheme="minorHAnsi" w:hAnsiTheme="minorHAnsi" w:cs="Arial"/>
          <w:color w:val="000000" w:themeColor="text1"/>
        </w:rPr>
        <w:t>f</w:t>
      </w:r>
      <w:r>
        <w:rPr>
          <w:rFonts w:asciiTheme="minorHAnsi" w:hAnsiTheme="minorHAnsi" w:cs="Arial"/>
          <w:color w:val="000000" w:themeColor="text1"/>
        </w:rPr>
        <w:t xml:space="preserve"> a student needs a result that has already been proven (by the student or a classmate), then it can be added to the Justification Library with a name that gives credit to the creator of the proof (e.g., “Malik’s Lemma”). It is an exciting moment in a classroom when one student can use another</w:t>
      </w:r>
      <w:r w:rsidR="00F26711">
        <w:rPr>
          <w:rFonts w:asciiTheme="minorHAnsi" w:hAnsiTheme="minorHAnsi" w:cs="Arial"/>
          <w:color w:val="000000" w:themeColor="text1"/>
        </w:rPr>
        <w:t xml:space="preserve"> student</w:t>
      </w:r>
      <w:r>
        <w:rPr>
          <w:rFonts w:asciiTheme="minorHAnsi" w:hAnsiTheme="minorHAnsi" w:cs="Arial"/>
          <w:color w:val="000000" w:themeColor="text1"/>
        </w:rPr>
        <w:t xml:space="preserve">’s work in their own. It is not cheating! It is how mathematics works with each mathematician building on the discoveries that have come before. </w:t>
      </w:r>
      <w:r w:rsidR="00794BF1">
        <w:rPr>
          <w:rFonts w:asciiTheme="minorHAnsi" w:hAnsiTheme="minorHAnsi" w:cs="Arial"/>
          <w:color w:val="000000" w:themeColor="text1"/>
        </w:rPr>
        <w:t>Building this kind of mathematics community in your classes leads to positive and uplifting interactions that further everyone’s mathematics understandings and accomplishments.</w:t>
      </w:r>
    </w:p>
    <w:p w14:paraId="2473AA67" w14:textId="40D72AFE" w:rsidR="00D14488" w:rsidRPr="007941F8" w:rsidRDefault="008B0063" w:rsidP="000530F3">
      <w:pPr>
        <w:pStyle w:val="NormalWeb"/>
        <w:spacing w:before="0" w:beforeAutospacing="0" w:after="90" w:afterAutospacing="0"/>
        <w:rPr>
          <w:rFonts w:asciiTheme="minorHAnsi" w:hAnsiTheme="minorHAnsi" w:cs="Arial"/>
          <w:b/>
          <w:bCs/>
          <w:color w:val="2E5B9C"/>
          <w:sz w:val="28"/>
          <w:szCs w:val="28"/>
        </w:rPr>
      </w:pPr>
      <w:bookmarkStart w:id="3" w:name="Customizing"/>
      <w:bookmarkEnd w:id="3"/>
      <w:r w:rsidRPr="007941F8">
        <w:rPr>
          <w:rFonts w:asciiTheme="minorHAnsi" w:hAnsiTheme="minorHAnsi" w:cs="Arial"/>
          <w:b/>
          <w:bCs/>
          <w:color w:val="2E5B9C"/>
          <w:sz w:val="28"/>
          <w:szCs w:val="28"/>
        </w:rPr>
        <w:t xml:space="preserve">Templates </w:t>
      </w:r>
      <w:r w:rsidR="001666EC">
        <w:rPr>
          <w:rFonts w:asciiTheme="minorHAnsi" w:hAnsiTheme="minorHAnsi" w:cs="Arial"/>
          <w:b/>
          <w:bCs/>
          <w:color w:val="2E5B9C"/>
          <w:sz w:val="28"/>
          <w:szCs w:val="28"/>
        </w:rPr>
        <w:t>F</w:t>
      </w:r>
      <w:r w:rsidRPr="007941F8">
        <w:rPr>
          <w:rFonts w:asciiTheme="minorHAnsi" w:hAnsiTheme="minorHAnsi" w:cs="Arial"/>
          <w:b/>
          <w:bCs/>
          <w:color w:val="2E5B9C"/>
          <w:sz w:val="28"/>
          <w:szCs w:val="28"/>
        </w:rPr>
        <w:t>or Customizing GPS</w:t>
      </w:r>
      <w:r w:rsidR="001666EC">
        <w:rPr>
          <w:rFonts w:asciiTheme="minorHAnsi" w:hAnsiTheme="minorHAnsi" w:cs="Arial"/>
          <w:b/>
          <w:bCs/>
          <w:color w:val="2E5B9C"/>
          <w:sz w:val="28"/>
          <w:szCs w:val="28"/>
        </w:rPr>
        <w:t xml:space="preserve"> For Your Classes</w:t>
      </w:r>
    </w:p>
    <w:p w14:paraId="23E37A86" w14:textId="5728A7C2" w:rsidR="002305F2" w:rsidRPr="00241D2B" w:rsidRDefault="00241D2B" w:rsidP="00241D2B">
      <w:pPr>
        <w:spacing w:after="140"/>
        <w:rPr>
          <w:rFonts w:cs="Arial"/>
          <w:b/>
          <w:bCs/>
          <w:color w:val="2E5B9C"/>
        </w:rPr>
      </w:pPr>
      <w:r w:rsidRPr="004F2ECD">
        <w:rPr>
          <w:rFonts w:eastAsia="Helvetica Neue" w:cs="Helvetica Neue"/>
          <w:noProof/>
          <w:color w:val="1F2933"/>
        </w:rPr>
        <mc:AlternateContent>
          <mc:Choice Requires="wpg">
            <w:drawing>
              <wp:anchor distT="0" distB="0" distL="114300" distR="114300" simplePos="0" relativeHeight="251687936" behindDoc="1" locked="0" layoutInCell="1" allowOverlap="1" wp14:anchorId="0FC838F8" wp14:editId="551D2889">
                <wp:simplePos x="0" y="0"/>
                <wp:positionH relativeFrom="column">
                  <wp:posOffset>2488565</wp:posOffset>
                </wp:positionH>
                <wp:positionV relativeFrom="paragraph">
                  <wp:posOffset>2118756</wp:posOffset>
                </wp:positionV>
                <wp:extent cx="4030345" cy="1891665"/>
                <wp:effectExtent l="0" t="0" r="0" b="635"/>
                <wp:wrapTight wrapText="bothSides">
                  <wp:wrapPolygon edited="0">
                    <wp:start x="0" y="0"/>
                    <wp:lineTo x="0" y="21462"/>
                    <wp:lineTo x="21508" y="21462"/>
                    <wp:lineTo x="21508" y="0"/>
                    <wp:lineTo x="0" y="0"/>
                  </wp:wrapPolygon>
                </wp:wrapTight>
                <wp:docPr id="602335403" name="Group 43"/>
                <wp:cNvGraphicFramePr/>
                <a:graphic xmlns:a="http://schemas.openxmlformats.org/drawingml/2006/main">
                  <a:graphicData uri="http://schemas.microsoft.com/office/word/2010/wordprocessingGroup">
                    <wpg:wgp>
                      <wpg:cNvGrpSpPr/>
                      <wpg:grpSpPr>
                        <a:xfrm>
                          <a:off x="0" y="0"/>
                          <a:ext cx="4030345" cy="1891665"/>
                          <a:chOff x="0" y="0"/>
                          <a:chExt cx="4030345" cy="1891665"/>
                        </a:xfrm>
                      </wpg:grpSpPr>
                      <pic:pic xmlns:pic="http://schemas.openxmlformats.org/drawingml/2006/picture">
                        <pic:nvPicPr>
                          <pic:cNvPr id="846436749" name="Picture 1"/>
                          <pic:cNvPicPr>
                            <a:picLocks noChangeAspect="1"/>
                          </pic:cNvPicPr>
                        </pic:nvPicPr>
                        <pic:blipFill>
                          <a:blip r:embed="rId25"/>
                          <a:stretch>
                            <a:fillRect/>
                          </a:stretch>
                        </pic:blipFill>
                        <pic:spPr>
                          <a:xfrm>
                            <a:off x="0" y="0"/>
                            <a:ext cx="4030345" cy="1891665"/>
                          </a:xfrm>
                          <a:prstGeom prst="rect">
                            <a:avLst/>
                          </a:prstGeom>
                        </pic:spPr>
                      </pic:pic>
                      <wps:wsp>
                        <wps:cNvPr id="686467783" name="Oval 31"/>
                        <wps:cNvSpPr/>
                        <wps:spPr>
                          <a:xfrm>
                            <a:off x="1067217" y="77865"/>
                            <a:ext cx="388416" cy="227669"/>
                          </a:xfrm>
                          <a:prstGeom prst="ellipse">
                            <a:avLst/>
                          </a:prstGeom>
                          <a:noFill/>
                          <a:ln>
                            <a:solidFill>
                              <a:srgbClr val="0070C0"/>
                            </a:solidFill>
                          </a:ln>
                          <a:effectLst>
                            <a:outerShdw blurRad="25400" dist="12700" dir="2700000" algn="tl" rotWithShape="0">
                              <a:prstClr val="black">
                                <a:alpha val="40000"/>
                              </a:prstClr>
                            </a:outerShdw>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72587C4" id="Group 43" o:spid="_x0000_s1026" style="position:absolute;margin-left:195.95pt;margin-top:166.85pt;width:317.35pt;height:148.95pt;z-index:-251628544" coordsize="40303,1891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UCXmE/QMAAIoJAAAOAAAAZHJzL2Uyb0RvYy54bWykVl1P4zgUfV9p/4OV&#13;&#10;96FNG9ISUUaoLGgkNFQwK55dx2ksHNtruy3sr99j54NCGbE7i0Rqx/den3t87nXOvz43kuy4dUKr&#13;&#10;RZKejBPCFdOlUJtF8ueP6y/zhDhPVUmlVnyRvHCXfL34/bfzvSn4RNdaltwSBFGu2JtFUntvitHI&#13;&#10;sZo31J1owxUWK20b6jG1m1Fp6R7RGzmajMf5aK9taaxm3Dm8vWoXk4sYv6o483dV5bgncpEAm49P&#13;&#10;G5/r8BxdnNNiY6mpBetg0F9A0VChsOkQ6op6SrZWHIVqBLPa6cqfMN2MdFUJxmMOyCYdv8vmxuqt&#13;&#10;iblsiv3GDDSB2nc8/XJY9n13Y82DWVkwsTcbcBFnIZfnyjbhFyjJc6TsZaCMP3vC8DIbT8fT7DQh&#13;&#10;DGvp/CzN89OWVFaD+SM/Vv/xieeo33j0Bo4RrMB/xwFGRxx8rhV4+a3lSRek+VcxGmqftuYLjstQ&#13;&#10;L9ZCCv8SpYeDCaDUbiXYyrYT0LmyRJSLZJ7l2TSfZWcJUbSB8mEVNidpoCc4BtvWk4bMbjV7ckTp&#13;&#10;ZU3Vhl86A+2C0mA9emsep2+2XUthroWU4bTCuEsQOn+nkw84ajV4pdm24cq3RWW5RK5auVoYlxBb&#13;&#10;8GbNkZT9VkZAtHDecs/qsGGFje8BNgA9WIgoX4GFFBxk9n+FNcgDpFnnb7huSBgAHDDgTGhBd7eu&#13;&#10;Q9ObdBy2ACIy4AmCR9dxPV2YHRH2nwrroaaGA0II+6qEfJ5n+Ww2n/ZKuNtRSaaRyM5yqD/3M47S&#13;&#10;cT6bpLOEoMwQqy+yvgyn83mW5m0VTiazPD+LuulL6YgrLqESF7D+hC5aKB0UhUOlhVTh6bQUZa8y&#13;&#10;ZzfrpbQEqaAnjGfjZeylQQCvZpi1rjx2YpxKiKO3ntuHutyTtdzaewpdTU6zMbpzKcI5ppNZO4F8&#13;&#10;wxB/CaFyg/vFS4hR+0fh68h1aEchZDjmAc1aUvbUZiZNTVuIiI8wrUQ76yjXAUycHeBE9+kPI478&#13;&#10;i+QtF/e8QoWj96Vxk3hV8WF3yhjKqC3bkD6sg1tbJJ3j9HPHzj64tqCGXSefOw8ecWet/ODcCKXt&#13;&#10;RwHkALlq7cHHQd5huNblC5ob+A+0E2fYtQDvt9T5FbW4NfESXwL+Do9K6v0i0d0oIbW2f3/0Ptij&#13;&#10;5rCakD1u4UXi/trS0KLlN4VqPEuzDGF9nGSnswkm9nBlfbiits1SQ49pRBeHwd7LflhZ3Tzig+Ey&#13;&#10;7Iolqhj2XiTM236y9JhjCZ8cjF9exnHb+2/Vg8GN0Z560NCP50dqTdd9PErxu+47wFFVtbbhPJS+&#13;&#10;3HpdidihXnnt+EY3iqN44UdNdh8n4YvicB6tXj+hLv4BAAD//wMAUEsDBAoAAAAAAAAAIQCDyP5G&#13;&#10;5xwCAOccAgAUAAAAZHJzL21lZGlhL2ltYWdlMS5wbmeJUE5HDQoaCgAAAA1JSERSAAAFegAAApII&#13;&#10;BgAAAGyGY2AAAAxNaUNDUElDQyBQcm9maWxlAABIiZVXB1hTyRaeW1IhBAhEQEroTRCREkBKCC2A&#13;&#10;9C4qIQkQSowJQcWOLLuCaxcRrOgqiIKrKyCLDXVtLIq9LxZUlHVxXezKmxBAl33le/N9c+e//5z5&#13;&#10;55xz5947AwC9iy+V5qKaAORJ8mUxwf6spOQUFukZwIAWoANTwOAL5FJOVFQ4gGW4/Xt5fQ0gyvay&#13;&#10;g1Lrn/3/tWgJRXIBAEgUxOlCuSAP4p8AwFsFUlk+AEQp5M1n5UuVeC3EOjLoIMQ1Spypwq1KnK7C&#13;&#10;Fwdt4mK4ED8CgKzO58syAdDogzyrQJAJdegwWuAkEYolEPtB7JOXN0MI8SKIbaANnJOu1Genf6WT&#13;&#10;+TfN9BFNPj9zBKtiGSzkALFcmsuf83+m43+XvFzF8BzWsKpnyUJilDHDvD3KmRGmxOoQv5WkR0RC&#13;&#10;rA0AiouFg/ZKzMxShMSr7FEbgZwLcwaYEE+S58byhvgYIT8gDGJDiDMkuRHhQzZFGeIgpQ3MH1oh&#13;&#10;zufFQawHcY1IHhg7ZHNMNiNmeN5rGTIuZ4h/ypcN+qDU/6zIieeo9DHtLBFvSB9zLMyKS4SYCnFA&#13;&#10;gTghAmINiCPkObFhQzaphVnciGEbmSJGGYsFxDKRJNhfpY+VZ8iCYobsd+fJh2PHjmWJeRFD+FJ+&#13;&#10;VlyIKlfYIwF/0H8YC9YnknDih3VE8qTw4ViEooBAVew4WSSJj1XxuJ403z9GNRa3k+ZGDdnj/qLc&#13;&#10;YCVvBnGcvCB2eGxBPlycKn28RJofFafyE6/M5odGqfzB94FwwAUBgAUUsKaDGSAbiDt6m3rhnaon&#13;&#10;CPCBDGQCEXAYYoZHJA72SOA1FhSC3yESAfnIOP/BXhEogPynUaySE49wqqsDyBjqU6rkgMcQ54Ew&#13;&#10;kAvvFYNKkhEPEsAjyIj/4REfVgGMIRdWZf+/54fZLwwHMuFDjGJ4RhZ92JIYSAwghhCDiLa4Ae6D&#13;&#10;e+Hh8OoHqzPOxj2G4/hiT3hM6CQ8IFwldBFuThcXyUZ5ORl0Qf2gofykf50f3ApquuL+uDdUh8o4&#13;&#10;EzcADrgLnIeD+8KZXSHLHfJbmRXWKO2/RfDVExqyozhRUMoYih/FZvRIDTsN1xEVZa6/zo/K1/SR&#13;&#10;fHNHekbPz/0q+0LYho22xL7DDmCnsePYWawVawIs7CjWjLVjh5V4ZMU9Glxxw7PFDPqTA3VGr5kv&#13;&#10;T1aZSblTnVOP00dVX75odr7yZeTOkM6RiTOz8lkc+McQsXgSgeM4lrOTsxsAyv+P6vP2Knrwv4Iw&#13;&#10;279wS34DwPvowMDAz1+40KMA/OgOPwmHvnA2bPhrUQPgzCGBQlag4nDlhQC/HHT49ukDY2AObGA8&#13;&#10;zsANeAE/EAhCQSSIA8lgGvQ+C65zGZgF5oHFoASUgZVgHagEW8B2UAP2gv2gCbSC4+AXcB5cBFfB&#13;&#10;bbh6usFz0Adegw8IgpAQGsJA9BETxBKxR5wRNuKDBCLhSAySjKQhmYgEUSDzkCVIGbIaqUS2IbXI&#13;&#10;j8gh5DhyFulEbiL3kR7kT+Q9iqHqqA5qhFqh41E2ykHD0Dh0KpqJzkQL0WJ0OVqBVqN70Eb0OHoe&#13;&#10;vYp2oc/RfgxgahgTM8UcMDbGxSKxFCwDk2ELsFKsHKvG6rEW+JwvY11YL/YOJ+IMnIU7wBUcgsfj&#13;&#10;AnwmvgBfhlfiNXgjfhK/jN/H+/DPBBrBkGBP8CTwCEmETMIsQgmhnLCTcJBwCr5L3YTXRCKRSbQm&#13;&#10;usN3MZmYTZxLXEbcRGwgHiN2Eh8S+0kkkj7JnuRNiiTxSfmkEtIG0h7SUdIlUjfpLVmNbEJ2JgeR&#13;&#10;U8gSchG5nLybfIR8ifyE/IGiSbGkeFIiKULKHMoKyg5KC+UCpZvygapFtaZ6U+Oo2dTF1ApqPfUU&#13;&#10;9Q71lZqampmah1q0mlhtkVqF2j61M2r31d6pa6vbqXPVU9UV6svVd6kfU7+p/opGo1nR/GgptHza&#13;&#10;clot7QTtHu2tBkPDUYOnIdRYqFGl0ahxSeMFnUK3pHPo0+iF9HL6AfoFeq8mRdNKk6vJ11ygWaV5&#13;&#10;SPO6Zr8WQ2uCVqRWntYyrd1aZ7WeapO0rbQDtYXaxdrbtU9oP2RgDHMGlyFgLGHsYJxidOsQdax1&#13;&#10;eDrZOmU6e3U6dPp0tXVddBN0Z+tW6R7W7WJiTCsmj5nLXMHcz7zGfD/GaAxnjGjM0jH1Yy6NeaM3&#13;&#10;Vs9PT6RXqtegd1XvvT5LP1A/R3+VfpP+XQPcwM4g2mCWwWaDUwa9Y3XGeo0VjC0du3/sLUPU0M4w&#13;&#10;xnCu4XbDdsN+I2OjYCOp0QajE0a9xkxjP+Ns47XGR4x7TBgmPiZik7UmR02esXRZHFYuq4J1ktVn&#13;&#10;amgaYqow3WbaYfrBzNos3qzIrMHsrjnVnG2eYb7WvM28z8LEYrLFPIs6i1uWFEu2ZZblesvTlm+s&#13;&#10;rK0Srb61arJ6aq1nzbMutK6zvmNDs/G1mWlTbXPFlmjLts2x3WR70Q61c7XLsquyu2CP2rvZi+03&#13;&#10;2XeOI4zzGCcZVz3uuoO6A8ehwKHO4b4j0zHcscixyfHFeIvxKeNXjT89/rOTq1Ou0w6n2xO0J4RO&#13;&#10;KJrQMuFPZztngXOV85WJtIlBExdObJ740sXeReSy2eWGK8N1suu3rm2un9zc3WRu9W497hbuae4b&#13;&#10;3a+zddhR7GXsMx4ED3+PhR6tHu883TzzPfd7/uHl4JXjtdvr6STrSaJJOyY99Dbz5ntv8+7yYfmk&#13;&#10;+Wz16fI19eX7Vvs+8DP3E/rt9HvCseVkc/ZwXvg7+cv8D/q/4Xpy53OPBWABwQGlAR2B2oHxgZWB&#13;&#10;94LMgjKD6oL6gl2D5wYfCyGEhIWsCrnOM+IJeLW8vlD30PmhJ8PUw2LDKsMehNuFy8JbJqOTQyev&#13;&#10;mXwnwjJCEtEUCSJ5kWsi70ZZR82M+jmaGB0VXRX9OGZCzLyY07GM2Omxu2Nfx/nHrYi7HW8Tr4hv&#13;&#10;S6AnpCbUJrxJDEhcndiVND5pftL5ZINkcXJzCiklIWVnSv+UwCnrpnSnuqaWpF6baj119tSz0wym&#13;&#10;5U47PJ0+nT/9QBohLTFtd9pHfiS/mt+fzkvfmN4n4ArWC54L/YRrhT0ib9Fq0ZMM74zVGU8zvTPX&#13;&#10;ZPZk+WaVZ/WKueJK8cvskOwt2W9yInN25QzkJuY25JHz0vIOSbQlOZKTM4xnzJ7RKbWXlki7ZnrO&#13;&#10;XDezTxYm2ylH5FPlzfk6cKPfrrBRfKO4X+BTUFXwdlbCrAOztWZLZrfPsZuzdM6TwqDCH+bicwVz&#13;&#10;2+aZzls87/58zvxtC5AF6QvaFpovLF7YvSh4Uc1i6uKcxb8WORWtLvprSeKSlmKj4kXFD78J/qau&#13;&#10;RKNEVnL9W69vt3yHfyf+rmPpxKUbln4uFZaeK3MqKy/7uEyw7Nz3E76v+H5gecbyjhVuKzavJK6U&#13;&#10;rLy2yndVzWqt1YWrH66ZvKZxLWtt6dq/1k1fd7bcpXzLeup6xfquivCK5g0WG1Zu+FiZVXm1yr+q&#13;&#10;YaPhxqUb32wSbrq02W9z/RajLWVb3m8Vb72xLXhbY7VVdfl24vaC7Y93JOw4/QP7h9qdBjvLdn7a&#13;&#10;JdnVVRNTc7LWvbZ2t+HuFXVonaKuZ0/qnot7A/Y21zvUb2tgNpTtA/sU+579mPbjtf1h+9sOsA/U&#13;&#10;/2T508aDjIOljUjjnMa+pqymrubk5s5DoYfaWrxaDv7s+POuVtPWqsO6h1ccoR4pPjJwtPBo/zHp&#13;&#10;sd7jmccftk1vu30i6cSVk9EnO06FnTrzS9AvJ05zTh89432m9azn2UPn2Oeazrudb2x3bT/4q+uv&#13;&#10;BzvcOhovuF9ovuhxsaVzUueRS76Xjl8OuPzLFd6V81cjrnZei79243rq9a4bwhtPb+befHmr4NaH&#13;&#10;24vuEO6U3tW8W37P8F71b7a/NXS5dR2+H3C//UHsg9sPBQ+fP5I/+thd/Jj2uPyJyZPap85PW3uC&#13;&#10;ei4+m/Ks+7n0+Yfekt+1ft/4wubFT3/4/dHel9TX/VL2cuDPZa/0X+36y+Wvtv6o/nuv815/eFP6&#13;&#10;Vv9tzTv2u9PvE98/+TDrI+ljxSfbTy2fwz7fGcgbGJDyZfzBrQAGlEebDAD+3AUALRkABjw3Uqeo&#13;&#10;zoeDBVGdaQcR+E9YdYYcLHDnUg/39NG9cHdzHYB9OwCwgvr0VACiaADEeQB04sSROnyWGzx3KgsR&#13;&#10;ng22Rn9Kz0sH/6aozqRf+T26BUpVFzC6/Rce8YMO+s6wdgAAAIplWElmTU0AKgAAAAgABAEaAAUA&#13;&#10;AAABAAAAPgEbAAUAAAABAAAARgEoAAMAAAABAAIAAIdpAAQAAAABAAAATgAAAAAAAACQAAAAAQAA&#13;&#10;AJAAAAABAAOShgAHAAAAEgAAAHigAgAEAAAAAQAABXqgAwAEAAAAAQAAApIAAAAAQVNDSUkAAABT&#13;&#10;Y3JlZW5zaG909JusHgAAAAlwSFlzAAAWJQAAFiUBSVIk8AAAAddpVFh0WE1MOmNvbS5hZG9iZS54&#13;&#10;bXAAAAAAADx4OnhtcG1ldGEgeG1sbnM6eD0iYWRvYmU6bnM6bWV0YS8iIHg6eG1wdGs9IlhNUCBD&#13;&#10;b3JlIDYuMC4wIj4KICAgPHJkZjpSREYgeG1sbnM6cmRmPSJodHRwOi8vd3d3LnczLm9yZy8xOTk5&#13;&#10;LzAyLzIyLXJkZi1zeW50YXgtbnMjIj4KICAgICAgPHJkZjpEZXNjcmlwdGlvbiByZGY6YWJvdXQ9&#13;&#10;IiIKICAgICAgICAgICAgeG1sbnM6ZXhpZj0iaHR0cDovL25zLmFkb2JlLmNvbS9leGlmLzEuMC8i&#13;&#10;PgogICAgICAgICA8ZXhpZjpQaXhlbFlEaW1lbnNpb24+NjU4PC9leGlmOlBpeGVsWURpbWVuc2lv&#13;&#10;bj4KICAgICAgICAgPGV4aWY6UGl4ZWxYRGltZW5zaW9uPjE0MDI8L2V4aWY6UGl4ZWxYRGltZW5z&#13;&#10;aW9uPgogICAgICAgICA8ZXhpZjpVc2VyQ29tbWVudD5TY3JlZW5zaG90PC9leGlmOlVzZXJDb21t&#13;&#10;ZW50PgogICAgICA8L3JkZjpEZXNjcmlwdGlvbj4KICAgPC9yZGY6UkRGPgo8L3g6eG1wbWV0YT4K&#13;&#10;WU0I0QAAABxpRE9UAAAAAgAAAAAAAAFJAAAAKAAAAUkAAAFJAAESYahgnAgAAEAASURBVHgB7J0H&#13;&#10;YBTF28ZfUkgIvfeqKKCo2BsqdrH3ghV7V1TsomL3b++9N+yifnYF7CJiB5EmHQIEAukJ3/vM3Ozt&#13;&#10;Xe5yl+QuuYRnNLez0/e3t8fOs+++06SktHyd1HFYt67Ou6zjI2R3JEACJEACJEACJEACJEACJEAC&#13;&#10;JEACJEACJEAC6wOBJk2apMRhNiktq0iq6kpRNyXOMwdBAiRAAiRAAiRAAiRAAiRAAiRAAiRAAiRA&#13;&#10;AiRQRwTqQ/xtkmiLXgq7dfRtYTckQAIkQAIkQAIkQAIkQAIkQAIkQAIkQAIkQAINgkBdCL8q9Fas&#13;&#10;M9bFsOtVK2N4VYh3f53of9UoX932Wb5654O8yIvXY/y/X7xeeL3weuH1Eu/9Dn8v+HvB3wv+XvD3&#13;&#10;QueKNZgv8veTv5/8/eTvJ38/+fvJfz+q1lub4B/LauqxVZWvtkUvLXb1BDGQAAmQAAmQAAmQAAmQ&#13;&#10;AAmQAAmQAAmQAAmQAAmQQIIIJMLiN24fvRR4E3TW2AwJkAAJkAAJkAAJkAAJkAAJkAAJkAAJkAAJ&#13;&#10;kAAJRCBQG8E3pkUvBd4IxJlEAiRAAiRAAiRAAiRAAiRAAiRAAiRAAiRAAiRAAkkiUBPB1wi9qOh8&#13;&#10;5zhh178fns/9UF7kQR68XqzvKfx+8Hrg9cDrgdcDfLHx94C/h/z3gP8e8N8D/nvAfw/47yHvB3g/&#13;&#10;wPsB3g/wfiAx9wPQkuO5nkIsep3ImyQhuk6bbUzHUqfg2BkJkAAJkAAJkAAJkAAJkAAJkAAJkAAJ&#13;&#10;kAAJNBICEEgbS4h1LJ6PXk8YDaymGhVAEvK9vtFpEtoPORa2r48AQoiE7pAP+fD7EXpN+Pd4ffD6&#13;&#10;4PXhvyJC47w+eH3w+gi9Jvx7vD54ffD68F8RoXFeH7w+eH2EXhP+PV4fvD54ffiviNB4PV8fTSCu&#13;&#10;1dP5MWJvlOM3Fr0hQmsotoTv1WVfwcFXRT5YijESIAESIAESIAESIAESIAESIAESIAESIAESIIGG&#13;&#10;TgBKaN2GWNa2iRxNtL6aFJeUr7O+k1SIVj0UQiwKB31ouHS3jS+/ogLl0J6r57ZV1Ue/VeUnbnyV&#13;&#10;xxXP+Ng/zw+/n4n4feD1535vwrf8fvH7Vft/f3l9hV9Xbp/XF68vXl/8fXC/B+Fb/j7w94G/D/x9&#13;&#10;CP9dcPv8feDvA38f+Pvgfg/cFr8L1dMH09IifY8S8/uiowrRX1XoLUuIxB2/pS6taxOp4LMtEiAB&#13;&#10;EiABEiABEiABEiABEiABEiABEiABEiCB+iYQn8SKByiJDP72QhZjq24nVYu7iR10dcfG8iRAAiRA&#13;&#10;AiRAAiRAAiRAAiRAAiRAAiRAAiRAAiRQvwSiC8B+kba2Y0RbNbLojS7w1l7cjd52bQ+X9UmABEiA&#13;&#10;BEiABEiABEiABEiABEiABEiABEiABEig+gQSI8pGFn0T07Y6coDrBjQW9LkR7iMiuK8eKKL40I2v&#13;&#10;vvNhAZTx9OfKxzs+lo/kIyR4/siHfPAghddT9X6vyIu8+O+V3xcVvw/8PvD7wPsp3k/xfor3k7w/&#13;&#10;5P0A7wd4P8D7Ad4PhN8PQOus/r8P4Bh6PeleFB/A8f37G5dFb2Qr29jWu5Hr4dAZSIAESIAESIAE&#13;&#10;SIAESIAESIAESIAESIAESIAESKDxEoD4GztUtvKNr17llpuUlJSrJBzMcEoyUoxQi75C8q2y7NXw&#13;&#10;5a8pKJLVawqlqLhU/0qktKxCKioq1A6YgQRIgARIgARIgARIgARIgARIgARIgARIgARIgAQaPwFI&#13;&#10;qWlpaZKZkSbZWU2lWVamtGzRTFrkZJuD9+uvNkE/mwQVVJfvCb4+/RXlXb6paxL0QzuNatFb2RrX&#13;&#10;p/Z6rYgUl5TK8rw1snJ1gaSnp0mr5s0kp1lTyW6aKZmZ6ZKuB8VAAiRAAiRAAiRAAiRAAiRAAiRA&#13;&#10;AiRAAiRAAiRAAusLgXI1fi0tLZci1U4LCktk9dpCKS+vkLatcqR9mxaSpdpp5BAUfJHvib2RC4ek&#13;&#10;VvLRCwtcNOCUYbv171ufECU60MW5K2XFqrXSsW0rade6uSrU0QYY0id3SIAESIAESIAESIAESIAE&#13;&#10;SIAESIAESIAESIAESGC9IgAvCNBSl61cbbTULh3aSlM1lIXBbagei/2g5S7yYSEc1GsjlVcvDFiM&#13;&#10;zRGN14o3Ny9fFi7Jkw5tW0rnDq1otesAcksCJEACJEACJEACJEACJEACJEACJEACJEACJEACVRCA&#13;&#10;te+S3NWSuzJfunVuIx3atIxS2pNtTX4s694maplrangiL/aiOApGmXmLlsvaohLp2aWdNG+WFWUQ&#13;&#10;TCYBEiABEiABEiABEiABEiABEiABEiABEiABEiABEohGYG1hscxbvEI11qaqtbY3Vr2mrNFn/bWC&#13;&#10;gq8Reyvl27LGotcTeU1aZF+8KDNnwTJpombCfbp18PfEOAmQAAmQAAmQAAmQAAmQAAmQAAmQAAmQ&#13;&#10;AAmQAAmQQA0IzFmYK+vUyrdP945BsbdSO2Fib6V8td1V3xDrgj4g4IvX+XiwW+ezd/b8ZZKhi631&#13;&#10;7No+QjNMIgESIAESIAESIAESIAESIAESIAESIAESIAESIAESqAkBeFEo08Xa+vboaPRZ65M3VKe1&#13;&#10;ui189zqfvaH5Rui1nVe25EUlhPlqQlyucVryWlL8JAESIAESIAESIAESIAESIAESIAESIAESIAES&#13;&#10;IIFEEoBlb7q61O2hLnMRIvvkjW7Zq0JvmbHodYOCtmtXdbOVsPBa7so1MqBvV1eEWxIgARIgARIg&#13;&#10;ARIgARIgARIgARIgARIgARIgARIggQQTmDZ7kXRo28JboC3oiSHYkbPsDaY0MXquEXqDiTbmLHlL&#13;&#10;y8pl2qxFskGvTlx4LRwS90mABEiABEiABEiABEiABEiABEiABEiABEiABEgggQSwQNvM/5bKgH5d&#13;&#10;JTMj3bQcr2WvZ9HrLHmdT17sz1+yXNLT0qVbpzYJHG7NmnLic81qsxYJNDwCkS/ihnccHDEJkAAJ&#13;&#10;kAAJkAAJkAAJkAAJkAAJkAAJkED8BBYuzZPyinLp0bm953nB+uwNemKwlr7w0Rv02Rti0esXU0tK&#13;&#10;ywSmwpv276Fib1r8I0lASf84EtAcmyCBRkOA4m+jOZU8EBIgARIgARIgARIgARIgARIgARIgARKI&#13;&#10;SKC8okL+mDHfuNJtmpnhlYmsC/l89hYVl6uPXqv8opaz7F2wdIU0kbQ6s+aNJu5WXiLOOzZGSGC9&#13;&#10;IBC8XEMPN/LFHVqGeyRAAiRAAiRAAiRAAiRAAiRAAiRAAiRAAg2PAKx610mFdO/UztNrcRTWktda&#13;&#10;9rqjgq4KfddY9EYSWf+auVA26NlJsrMyXZ2EbyP1i06iibvr9PAYSGB9IKAutCMeZrQrgKJvRFxM&#13;&#10;JAESIAESIAESIAESIAESIAESIAESIIEGSaCouFRmzlsqgzboVmn8kXUgFXsLi0rVoreJKsNQfu22&#13;&#10;oKhE5i1eYcyDK7VUy4R4xV2KurUEzeqNjkC4+EvRt9GdYh4QCZAACZAACZAACZAACZAACZAACZAA&#13;&#10;CXgE4Fa3Z5d2kpPd1NNtnX5rffYG9Vxj0Quh16sdiCzOXWVMghO9CFu4yBtusxiPuBveRvjYw9sM&#13;&#10;z+c+CdQ3gUoXXNiAIj+VCS0US/SNp43QFrlHAiRAAiRAAiRAAiRAAiRAAiRAAiRAAiSQSgTgvgEC&#13;&#10;bpcOrSMOK1z/UYveMuOj13hF0IoVFetk7sJcadu6ubRpmROxkZok+gVavxhblbgbrQ76hy9hBhJo&#13;&#10;TARw4fqD/ysefuH6y/lF33jr+OszTgIkQAIkQAIkQAIkQAIkQAIkQAIkQAIkkHoE8vILZOWqtdK7&#13;&#10;WwdJS1PhCMIPNrqFjoQt0t2+cd3gDgPCKgr9PWuR9OuROP+80QTbSCKvK6vDMAEDjRoChVwdV87V&#13;&#10;dfvckkCqEAj/OnsCbniGb8BOAHZFvDr+Mj6fvq4csiOV9VVjlARIgARIgARIgARIgARIgARIgARI&#13;&#10;gARIIEUJwE/vrPlLZWC/rgExt7Lq6dd+PB+9sORNS4MSvE5+/2eBbNK/u6QjoYYhmvhabXFXx4+2&#13;&#10;Kh9GcGDhfQVzGCOB1CbgvxjDRwrB1uT7lNvqiL6+aqbpqvoK75v7JEACJEACJEACJEACJEACJEAC&#13;&#10;JEACJEAC9UugvKJC/pyxQAZv1N1oRLobsOD1++a1qil0H8+i14ipATX112nzZIuBvWt8JOHCqxNp&#13;&#10;w0VeVw75IZa7lRKs2OsfkL+uSXed+AsxTgKpTCCgxDpBNlyIDd835vausB4XRF/sViqHtMCjEV9x&#13;&#10;QyJSWZPBDxIgARIgARIgARIgARIgARIgARIgARIggZQjMPXvubL5gJ5mXNBPo2k7SDc+eiEXeZaC&#13;&#10;WmHqtP9kSA2FXifAonenvYYLvMhDuRA9F6KVz3LX345RgQONhaSjoUDwp7t+XR63JJAqBPzCa1UX&#13;&#10;phmvFkZ5V85tvbRAY9UVfF07qcKE4yABEiABEiABEiABEiABEiABEiABEiABEohM4BcVercY0CtE&#13;&#10;uzUmfkZY1TpGU7WWvk0KCkvsYmy+tqaqRW9thV4ntoaLvE7M9Sx4zaCsYuXEWlMm0EBImm+MiLo8&#13;&#10;T1EOy/fvev35ExkngSQScA9PYnahX/9w8dUTc7Wyy8N32MXd1lzl9vLxol5eoONw697w/JjjYwES&#13;&#10;IAESIAESIAESIAESIAESIAESIAESIIF6IWCFXmvR6wbg14hcGrZG6LWrs1nfDhXq7OHX6fNrJPR6&#13;&#10;wisa1r9YIi/yrc4bUKrMKK2Aa8RejFCDaVcLBrJtYuDT32dIBndIoIEQCBdercirg/cJuzZNJdug&#13;&#10;+a45OuybvMDTjmB24ElJgAHEXpRzIbxPl84tCZAACZAACZAACZAACZAACZAACZAACZBA6hCA0Lv5&#13;&#10;xj3UN2+a0Uih6di11oL7RkfVdHXdUOLpP040rYnQ6+oCQySRFyothFoTrLproqaeT+B1hTyROFDH&#13;&#10;tY8txCwXXLrbD9/6ioZncZ8E6oSA+9pH68wvuppLIfAFd+mojyRnmYsdkxfIcOVMIdcZyvsvFLRB&#13;&#10;sTfaKWA6CZAACZAACZAACZAACZAACZAACZAACaQkASf0YnB+rcevIbmBm8XYoAchEyaE2P46vfqu&#13;&#10;G5zgCmHVE2ldL9qobd/mmTImzYq2pm6ggKmrY0Dasr8nyIqZP8nqhdOkcMUCKS1crRm6vBwDCTRm&#13;&#10;Ak3SJLNZK2nWrru06jZA2m2wjXQcuKu9mCHg6n8mBARfXDq40PGHyziYH/oDgDp+sdf/42Da4wcJ&#13;&#10;kAAJkAAJkAAJkAAJkAAJkAAJkAAJkEBKEbBCb0/VfTAs6D/QTd0Qg/tI9yx6nVCLYtW16HV10V9V&#13;&#10;Ii9yEZywi7KIe/U0u6woX+ZMekkWTH5HSgvyTHl+kMD6TiAzp4103/oQ6TN0hGRkt8R1bUTbwFXu&#13;&#10;xYPiLa4qDShnfwkCuzbd/R7480yBOD7WFhZLYXGplJSUSmlZhZSruxcGEiCBuiGQrq/qZGakSdOm&#13;&#10;mdIsK1OaN8uqm47ZCwmQAAmQAAmQQEIJ8J46oTjZGAmQAAkkjEAqzrn8Fr04UL+W44z/HAAj9KIA&#13;&#10;fPNiC+G1OkKvX+RFo36h1wq6riufyBsQeCE/u/rYLvx5vPz76cMUeB0ybkkgjAAE3w33Oke6bXWg&#13;&#10;d2GbC1yvXXuhuy0qRhd7ndBrSvmE4LDuvF34fsnLL5D8tUWSpeJSy5ymKjI1laaZ6ZKenuaVY4QE&#13;&#10;SCC5BMrLK6SktFwftpRIfkGJFOtDl5bNs6VNyxz11xS45pM7BLZOAiRAAiRAAiRQQwK8p64hOFYj&#13;&#10;ARIggTokkIpzLif0Ot22Kl+9Ruh1YqvjFq/Q66+H6WW1RV6tYf5XkXf6+/+T+T++6YZgthk6ac3J&#13;&#10;aCJZGSKZGk/nHDaED3caL4FyvTRKVVwtLhMpKFsnZRr3hx7bHi4bH3CpFXf1ulB5F490QsRe1EA6&#13;&#10;dFwT9wm6SPe3aEVifw/BOMTdFavWqpiUJe3bNFdxVy9IBhIggZQgUFJaJsvz1upDmGJp17q5EX1T&#13;&#10;YmAcBAmQAAmQAAmQQAgB3lOH4OAOCZAACTQYAqkw53JCrx+aX8dRWTWgB+m2sKhUd2FZa3Qis2rb&#13;&#10;b//MlyEDe/vrR4w7oRf6a7jIa9Jsy5CgApa7AQte7cyU13xYEv/5xhhZ8vunXh8QeFs3VZE3EzUZ&#13;&#10;SIAECvQyXaXrJvoF386D95JNjrjBrLqIiwzibU3FXv8PhJ92bt4aKS4pk64d1GdwdqY/i3ESIIEU&#13;&#10;IqD/lsui3NWS1TRDOrRpkUIj41BIgARIgARIgAR4T83vAAmQAAk0fAL1OeeC0LvZRj3MW5xOvzUq&#13;&#10;kMpA2LfBGvo1KSgs9pKQgQLxCL1+kdfUC9gHIh3yrOkoELFlgyJvBTJNgXUybfz/ZMFPb6EJE5qr&#13;&#10;uNsum6+COx7ckoCfwIqiClmLZzOB0H2bw2TAgZfqnhV502C1G2bZ60x6jUFvmFUvmnGthYu9S1fk&#13;&#10;m6o9OrcJ9MYNCZBAqhOYvyTP/PPaqZ368mYgARIgARIgARKodwK8p673U8ABkAAJkEBCCdTHnMsJ&#13;&#10;vT5JxxyT03Egsbq4EXqxYwRa3cJvUG2FXk85gt1uQNS1Frz41P/Ma+jrZNGU9+Wvd27xgLdqmiat&#13;&#10;s6AOM5AACUQjsEqfzawuCS6ANuiQq6TrlgdocX16o9bwnmVvQPy1F3vgujI6sI2bclorktALqwNc&#13;&#10;uxR5o50FppNA6hLAjQeue1r2pu454shIgARIgATWDwK8p14/zjOPkgRIYP0jUNdzLif0Yl0Wp9/a&#13;&#10;LQxl1eA2oOfCd2+IRa8RZVUciiX02nLGhtCcTSPiomkVhiAhGW0XHWkcrhmMlKSJppyqSuvWVUhZ&#13;&#10;Ub58c89RUla4SvNFaMlrMPCDBOIi4LfszWjWWna6eJxkZLfUi1svcoi55gNXYBPj2gFirpGATRI+&#13;&#10;bIgk9sJ/2Gr969ejvSsWcVtaVqFuHcqltLxcytWpsLHUj1iSieEEYHmdrk7HM9PT9VX7dMnM4FsM&#13;&#10;4Yy4XzsCs+Yvl1a6SBsWamMgARIgARIgARKoewLx3lPX/cgaR4+ciyTvPHKukjy2bLlxEajLOZcT&#13;&#10;eqGvWmM+y9IfhxaLfRV6S9bp1oizKAaxtjpCrxN5XV3tE4qSadAKwioAQexFjya5wvQx6/PHZc7E&#13;&#10;50wafPJ2bU6hw8DgBwnESWDRWn1gElikrc8uJ0m/Pc7QmlbYRRNN8CQHFzck3sAW6bg+/T8GEHvt&#13;&#10;1Wkv03mLV0jPLm2j+uQtKS2XtUVlUlpWbprjR+0JZGakS/PsDF3oLr32jbEFElAC8B81b/FKvZbb&#13;&#10;GT9OhEICJEACJEACJFB3BPCWbKx76robTePqiXORuj+fnKvUPXP22DAI1OWcywq9PVXLsWysjutE&#13;&#10;X2g+MLQVM/fzLHqtKGtr1ETo9VvzqlxkxFyIu9aK1+6jDKx51XeDTLz9AM+at7365OXCaw3ji8xR&#13;&#10;pg4BLNC2XH32IsCqd5fL34e6qxc4rHpV8MWVrn/4z1z1gTiSzfMYRDT4hd6Vqws0ZZ107dja5IV/&#13;&#10;rCkslQIVkBiSQyBHF7xr0YyL3iWH7vrX6qJleGNG/d63br7+HTyPmARIgARIgATqkcCKVWu19+j3&#13;&#10;1PU4tAbdNeci9Xv6OFepX/7sPTUJ1NWcK2jRCw5O4LVM/IZ8sLH1fPTC6hYCEcTYqoReKwhj6miD&#13;&#10;EXLRDVoz6pHZsfua4Fw3OL+867SfZX99Jb+Pu8Y0QGtey5GfJFATAn6r3sFH3SQdB+1mLHlxhcJf&#13;&#10;L7bw0WL2jbAbuHJ1434MjBCsJXD5/rdohfTp3k4tSzN0LzTkF5RIYXFZaCL3Ek6gWVaGtMxpmvB2&#13;&#10;2eD6R6CktEzmLFghvbtV7YZl/SPDIyYBEiABEiCB5BKYu3B51Hvq5PbceFvnXCQ1zi3nKqlxHjiK&#13;&#10;1CFQV3MuJ/RCx4EBLXQe6LCermPSrSjrs+gNgopX6HUir6mpHVitF4Kv/TP5Jj0o+MKad/r798iC&#13;&#10;yW+ZalyALcidMRKoLgH/wmzdtz5MNj7gYlVwrbBrnHBD3NU/8x9+CLQDEzcacED0DaStKSyWNYUl&#13;&#10;0rtr20rD4NPzSkiSmsCn5UnFu141PnfRSn1wkCXNm2WtV8fNgyUBEiABEiCB+iKwVu+p8wuKI95T&#13;&#10;19eYGnq/nIuk1hnkXCW1zgdHU/8E6mLO5YRed7SQelxwYi/2Icd6PnrhywEFkfjbP/NkyMDerk7I&#13;&#10;1m/R64ReoyIHGoRdoC0TFHdhzWtdNmjjKvT+9OSZkr/gb9Nux5w0ydZFiRhIgASqT6BIF0FbVmDd&#13;&#10;N7TsPlC2Oe0xvZDVfYOz4o1i1Wuude3O/SBA/M3VV8zwhDb8NW/4wcpbU1z9wbFGrQi0aZFFn721&#13;&#10;IsjKIIBXR2GJ36FNCwIhARIgARIgARKoAwK5eWsi3lPXQdeNsgvORVLztHKukprnhaOqHwJ1Mefy&#13;&#10;++iFbgvJx4i6AR03TbUf7CMYi14rzFqxFfHfZyyoUuh1sqxf6A2YCpqenLsG9IL2gvsVUqH7X99x&#13;&#10;oOeft1uLdKHOa08GP0mgugRU55WFa+yiaPDTu/Po8QHfvNZXL4RcI+aaxz0BNw6eyhsq9C5clidd&#13;&#10;OrSutAjbyvxiLrxW3ROTgPJY9KBtS1phJgDlet0EFghYnLtKunWqbKm/XoPhwZMACZAACZBAkggs&#13;&#10;XLoy4j11krpr9M1yLpKap5hzldQ8LxxV/RCoizkXhN7B/bt7xnowsnWGezjqkHhBYbHVeQMZEGXj&#13;&#10;EXqdyGswGkEX3cBiFxKyFXitFS+SKtSQ1y7CBqH3q7HDNNFaIfZsyVXmDUN+kEANCczLt0IvLHl3&#13;&#10;u/bLoNCrj3jMwmzaLix8YbWrCeYv3H0D9ueqf94NenaQ9HS4frChtKxCVuYXuV1u65hA25bZkpkR&#13;&#10;PB913D27awQEyssrZOa8XPrpbQTnkodAAiRAAiTQMAjAP2/4PXXDGHnqjZJzkdQ7J/4Rca7ip8H4&#13;&#10;+kygLuZcQaEX+gBEXkcckXWez14VfJxFrysAUTa6Ra9ThG0z1iYYaWbf7FqBF51A2IXwG3TboNa8&#13;&#10;6sIBAu9XY3fzOqTQ66FghARqRMATerX2btd+BVVXL3K9KuHCwbhxMLKuEXvNRW9+ETQNF27w10Fm&#13;&#10;L1guA/t1CRnDmoJSKSguDUnjTt0RyMnKlBY5mXXXIXtqlAT+nrVY+vXo2CiPjQdFAiRAAiRAAqlG&#13;&#10;YNb8ZZXuqVNtjA1lPJyLpPaZ4lwltc8PR1e3BJI95woKvRBybPDJOSrt+NJh0QvxR/Vao/lUZdHr&#13;&#10;RF00CRHXbFERUbSp8aCbBi2h++HWvFboHWbq4oNCr4eCERKoEYEQofeaL42zlnQ4bFGRF49hQhZl&#13;&#10;M+IvLlYr9JpLN/CDEEnohTUvnqQz1A8BWPPiSTkDCdSGQLJvOmozNtYlARIgARIggcZGgEJv4s4o&#13;&#10;5yKJY5mMljhXSQZVttlQCSR7zuWEXug7Tr+FGAuBF/vWR6/dD/joDaKEOBvNdUMkoRctolEIv0br&#13;&#10;9Sx5rTgUIvQiTy16J9y0u9chhV4PBSMkUCMCfqF312u+UH03Par7Bgi8+GHAUx1zvWqP7slPJKE3&#13;&#10;N6/Q+NWu0cBYqdYE0vQ8dWjTrNbtsIH1m0CybzrWb7o8ehIgARIgARIIJUChN5RHbfY4F6kNveTX&#13;&#10;5Vwl+YzZQ8MhkOw5lxN6nX4DMgGbPQ+Sy2uytqBIFVoVfqDWaogm9CIdAeIQAoRdG7FCr0kxZYJW&#13;&#10;vZHcNqyrKJcJN+9h6+onhV4PBSMkUCMCfqF3NxV6zfWs1zSe6ED0xVXbBHGfNa8VevVqxv+BX4dI&#13;&#10;Qu/SlQU1GhMrJY5Ap7Y5iWuMLa2XBJJ907FeQuVBkwAJkAAJkEAUAhR6o4CpQTLnIjWAVsdVOFep&#13;&#10;Y+DsLmUJJHvO5YReq+VYHQeGtHZdJmvJa+DAqM8IvQH51om5kSx6XZ61AgyIvGhFxV2rAWOLdN2q&#13;&#10;5S4WXbN5atmrnSNvXXm5btWil0Kv4c8PEkgEAb/Qu+vVn9sLPd1n1QuBFz579To31rwQfo24iy2S&#13;&#10;8SERffTy5sqgqdcP3jzVK/5G0XmybzoaBSQeBAmQAAmQAAkkiACF3gSB1GY4F0kcy2S1xLlKssiy&#13;&#10;3YZGINlzLk/oVTDOWA/6azAeTFeht3gdMoJirajrhvkyZGDvEK6RhF6kGeHX6L6hQq8RdiHwqugL&#13;&#10;odcKv9iWy8Sb9vTapkWvh4IREqgRAb/Qu8vVn6mYq1a8Ku7CT+86Y8VrXTXg1ZomcNtAobdGnOur&#13;&#10;Em+e6ot84+k32TcdjYcUj4QESIAESIAEak+AQm/tGboWKPQ6Eqm75Vwldc8NR1a3BJI957JCb4+A&#13;&#10;nZ412oPuan3zQuTF8dp0I/S6w3dibrwWvaa8EXnRghV6YbFrLXmxHyr0wm2DCHz0Uuh1zLlNLQLp&#13;&#10;Wc2lvHhtrQaViDaqMwC/0LvrNZ9pVVjw+ix6Vdz13DZA7PW5cDA/BvYXgRa91YFeh2V581SHsOPs&#13;&#10;qri4RJYsXSq9evaIs0ZosbVrC2R1fr507dI5NCNJe8m+6UjSsNksCZAACZAACTRIAhR6E3faKPQm&#13;&#10;jmWyWuJcJVlk2W5DI5DsOVdki14n8Fpazro3IPQau1yTA/G22kJvwKy3Ata78N2rbaCdEKFX88y+&#13;&#10;ir8Tb24YQm+zzhtKl6EjZe2CP2Xpdy/F9T3rsc/F0rRtd1N23od3SOnqpXHVq69CfY+4RZqkZ0pF&#13;&#10;aZHMeeva+hpGwvvN6b6JnrtTTLtr5/8uS75+LmYfsHYdcu0PUlaULzNfvljWzvs1Zh1/gcwW7WXj&#13;&#10;056VrHY95Y979pfilQv82UmL+4VeWPRaIRc+emHJC9G3aqEXz2rwg5BqPno/mDBd/pmTK3vvuKFs&#13;&#10;0r96gtiUvxbKVz/Oks027iJ77rChYV9esU7ufmaSiffp0VaO3GdwzHPy6oe/yYIlqwyfUSfvHLN8&#13;&#10;Mgqk+s0TBMtHn3xW8vPXyOmnnKjip/39q4rFVWNuktWr86VXrx4y+uLzqypq8p5/6TX5cfIUSVeX&#13;&#10;JLeOvVZymtXvAnXj3nxHrrh2rJx12skyelTs8fsP8Psff5bTz71Ihmw+WJ5/8mF/VtLiyb7pSNrA&#13;&#10;2TAJkAAJkAAJNEACFHoTd9Io9CaOZbJaSvW5SrKOO9ntTvj6W3n7vQ9kx+22kaMOPyTZ3bH9BBBI&#13;&#10;9pwrKPQGrHZVw4HuasVdVXV0H9KsRuCjtzhok6uFEGor9Bp3DdqOE3qNAGwsfeG6oW6FXgh+zfUP&#13;&#10;Ye2836Rg0TQT93+0GThMMlt2NEkr//hEygryTHzItd9LWlMrKMx990bJnfymv1rE+BZXfy3p2S1N&#13;&#10;3rTHT6y2WBix0SQmbjU2IGbquf/5ui2S2FOw6YycNsbitLxojVSUFQczEhjrtN2x0vOAK0yLRblz&#13;&#10;5M/7Do7ZetdhZ0q33c8x5f68/xApWjY7Zh1/gSbpGTLkuh/Nsa2e8Y3MeN625S+TjHi40Jum4i4E&#13;&#10;XvxB7K1voXfOgpXy7dT/zKEP6tdRthjYrRKGZSvWyqff/WvS+3ZvK507tJBRt31g9hF/7PpDK9WJ&#13;&#10;lgBB9/jRr0lhUakp8sTYw6RjW7XULq+Qwy+0D2y2HNRdrjtn92hNeOlX3fOx/DXTPqx558ETvPS6&#13;&#10;jNTVzRNuJqb8Yn8Pjj3qMOnSOVRcX7xkibwy7i1z6FtvOUSG7rS9iT/30qtyw813mviIo4+QsWOu&#13;&#10;jIlnm533kuUrVkjfPr3l8w9tm1VVuuSK68yNDsr8MPET6dihfVXFk5qH79Eeww+R/+YtkNtvuk6O&#13;&#10;PCz424J/62bNmSt//jVNunXtIpsMGlBJlM5dvkK2HbqXGeP4N1+WTQZunNTxovFk33Qk/QDYAQmQ&#13;&#10;AAmQAAk0IAIUehN3shIp9E79e6H8NWtZyOAyM9KkU7vm+tdCNurbUV3fWZkkpFAtdr7/9T/VREQ2&#13;&#10;7N3ezEdq0VTKVq2rucqChYsExhb+AJeFXbt0ku7duspmm24iLVu28GfXOv7xZ18aI8bBmw4y9/a1&#13;&#10;bjDOBsp1basttt9N8BYgwteff1Cn/cc5zIQWKygokMeees5r89CD9pc+vXt5+7Eia9aslSeeeT5W&#13;&#10;MfHPY2MWrmaBZM+5gkIvNN3gb5Uv6qVH8NFbM4te64tXrXiNCwe4bLAWvcY/r8abqMBboa4bkF+X&#13;&#10;Fr0bHHevQMhFWPH7RzJ73OWVTtfmV04QiI8I/75wnqz6x1r9bXn9z2rtmmHSF098WhZ8ep+JV/VB&#13;&#10;obcqOjZvqxt/MSJkwcK/5O9Hjo1doQYlaiL0bnHNtwK3C7DE/ePu4SG94nvQcesjpctup0tGs1bm&#13;&#10;B3/KDduElMHOhsc/IK033kXzK2TqLUMFYnayQ7jQi+c4cN0QLvRiHM5Hr1uUzYxNfyOSadE7a/4K&#13;&#10;T7TdbKMucuMFVuTycxn/5d/y1JuTTdJ5I3aQbQf3lBOvGGf2N1Vr3psu3NtfPGb8kts/kJnzVphy&#13;&#10;L//vGMnJzqTQG4PaHfc8II8+8awp9e64FwQ3NP7w2x9/yiFHnWiSzjljpFx60bkm/tWkb2TkmReY&#13;&#10;+KgLzpbzzjrNXy1ivCELvZ99OUHOOHeUOa4/Jk+SnJwcE8eN4KVXXufdkLkDByfw8oeLRl8t773/&#13;&#10;kRxy4HC5+/ax/qykxJN905GUQbNREiABEiABEmigBBIt9OJB8px5C+WfmXMkb9Vq6aNvT/XfoLe0&#13;&#10;b2vnr5EwLc1dIVN//1uWLV8p3VQI22yTjaKWR5k5/4W+idgsO0u6du4o7dq29oQD9JOvYsq0GbGN&#13;&#10;YVq2yJEB/ftFGlq10hIp9L44/hd54+M/ova/Qc92cvax28uGvRJjUFBcUiZHj3rF9HfJKUNl6FZ9&#13;&#10;ovbdkDPqSuid9M33ctLpdv4RiVf7du3kuisvkQP33zdSdrXTCouKZJMtdzL17vvfLXLg8H2q3UZt&#13;&#10;Khx0xAj5Q41HEH77caK0aNG8Ns2lfN2PPvlczrlotDdOzCkxt4w3LFm6THbYLfa5P//s0+Ti8+Nv&#13;&#10;N97+US7Zcy4n9FqRVzUf1XFg0Rvqo9dqOwmx6IV4ax5VaSfmPxW5QoRePMbSpxKw8IVF76RbgkJP&#13;&#10;shdjq43QC7Gw89CTjPD37wvnS0WJfaJS1cmm0FsVHf3SqWAKAR2hcPE/8tdDR1ZdoYa51RV62w85&#13;&#10;SPocZgWX/8bfLMt+tCIjuu939J3SdhP9zvoflWj6z9duXml02Z36ySbnv23Sc6e8I3PfHlOpTKIT&#13;&#10;Igm9eLqJhdhw0RvR1zjlRjxNu28ScOuAXwazm1ShF5f/yVe9Lqvyi8yhv3r3sZLd1D5AcSyuf/Az&#13;&#10;mTptkdl95pYjpG2rZpK7cq3MWZAnm27UuVJ5Vy/atkCtef+cscTcqLVtba3yadEbjZZNr6nQi9p/&#13;&#10;/j3duG7YZqsh6l4B37GqQ0MWeo88fqT8POVXOWnEMTLm6svMgT7xzAty6533Rj3oqy67WE475Xgv&#13;&#10;/4effpZjTzrD7E/8dLz06F7Zyt0rnIBIsm86EjBENkECJEACJEACjYZAIoXetQWFctt9T8q8BfY+&#13;&#10;2Q9p72E7yVEH7yMZGaH31c+88rZM+OYnf1ETb6XWjqPPP1V6dAt9a2v8x1/Km+M/rVQeCVjc+ZQR&#13;&#10;h8nO221p8r/54Rd54oXXI5b1J3bv2lluvvpCf1KN4skSemFI0q51jixatlpmzF3uja19mxx5cuzh&#13;&#10;4dM+L786kaXL18gZY+y8kEJvdchFLusXevtv0E8GDtxIli1bLt/9EPpd/+rj9+JyJRe5l2Dq/AUL&#13;&#10;ZZe9DjQJ9SH0wkIVcwYY33Tq2CE4sEYau/DSq2T8hx97Rwd3gDiX8YYVK1bK8adWFnDLy8plxsxZ&#13;&#10;XjOP3Hen7LPX7t5+IiPJnnM5oRdjjsuiF8KPVXysIlxd1w2e0KuqkfPT6xd6jb/eBij01uSkU+it&#13;&#10;mlp2h96yyYX2gk0loXfwpR9J09ZdZV15qUy5YVu9ECq8Axl03psCf83hIZLQizKDL9G22kRuK7yN&#13;&#10;ROz7hd6hV30qcN0AP72quGkc5roBH70QfRHHfxB8zSMgHQGKaDyZPnqffOMnef8r+0TyhvP3lM03&#13;&#10;7uodOkTZ4y591ewP7NdJbh0V+2lpmb4+D3cPqNutY0tppha7sUIkobektFzmqw/erh0itxGP6wa4&#13;&#10;ipi3KE86t28R1zhijTM8v66ektdG6A0fc/h+SUmJ/gM7WwXNrtK6VSuJJfTi34wZ/86SVq1aGBcS&#13;&#10;o6++Xt54e7xpNprrBrzi9M+/M6VXjx7SvLm1sg0fR/j+stzlsnRZrvTr21vPXXZ4dqV93CTsc6B9&#13;&#10;OPXh26/KgI37mzLvjP9QRl1+rey/715y9eWjjGuJiV9/J6eebSc44S4qcHx77n+4zFY3D/FaQVca&#13;&#10;TDUSkn3TUY2hsCgJkAAJkAAJNHoCiRR6r731AU/khejaoX1bWaLilgtjRp8rfXsF10eAYAvh1gWI&#13;&#10;u3j9u9yspSPSrFm23HrNRdKmtb6hGAh+oRdWwpmZGbJMLYJdHRQ74aiDZI9dtpefp/4pT770pqsq&#13;&#10;hYXWkAMJaNuFfroOw2Xnj3S7Nd4mS+i987Lh0l/dKSDA8vaCW8bLklz7JubdV+wv/Xq0q/GYXUUI&#13;&#10;yJfd+aHZTbTQu7ZQFwZWIbl3t7Yx3U00lrmKX+i9evTFcurJ1ogCczys//H6W+8a1jDEgEFGbYP/&#13;&#10;bcZYQu/KlXm6UPMy6b/hBnEZvWBsWOdk3vyFMmCjDc06JDUZL479X52fwNoXbuP84l9N2quvOn7r&#13;&#10;6d2G7iR4YxTBP9+q6dheff1t8/1A/b12300ee/CumjYVs16y51xBoRe6jtVwMK+0591tMUzNT4SP&#13;&#10;3sYq9PYcPloFPjuR/++DW6VoafBJAPC122y4dNj6MMnpOkBK83Nl+dT3pPOOJ0hGc/sPQyQfvS37&#13;&#10;bC0dtjlcWvbbVtaVlcjqf79V69HXI/oORh/+AJG010HXSnaHvpKWmSUlqxZL/uzJMv/ju01b/rLx&#13;&#10;9hPLR2+87aBvWOu23+JAaTNoT2neY1MzpsKl/woWpYO/296HjJFmXTb2fCZXlBQKFkpDWPHbh5L7&#13;&#10;s33iCWGy/ebDpd0WB0hOt0FSumqJ5E37Sjm9ZjibCr4PCLSddz5JXXTsJmkZWVK4ZIbkz/pJuu15&#13;&#10;nikVy0cv6gwZ86Mpm/f3F2YhNl/z0mqD7SWrQx+T1OuAoP/RaEIvxtJjn1Gm/F8PHq7jsb5n/W0m&#13;&#10;Mh5N6G2iQq+56FNA6P11+iIZ88Bn5rAP22sTOfHgLT0EP/4+X255zN6Qnnr41nLgsIECIfeIgD/d&#13;&#10;bQb3kKvPHOaV/+L7mfKECsfOBy8ycKN26uHbyAD1AYxwzX2fyB9q0YvgfOv6hV48xe/ZtY3838Tp&#13;&#10;pgw+4Lf3tCO3McKxS6xK6F2xqlDdTfwkWPjNjQXtjjhwC4FgnaiQ6kLvL7/+Locfe7I53GtU5Bx5&#13;&#10;0gjv0LFA2/U33+H510XGPnsOk6+/+8FMOiIJoA888qS88PI448MX5fHEPiurqffqUrjQi5uqm267&#13;&#10;y9wQOD9W22+7lVxywbmy1ZabowkTjjv5DMFCaCNPPE723H03GTP2tpCnu3fcfL0ccah9ah+oUmkD&#13;&#10;9wxnX3Cp4NWwn74OtXz5/Y+/jE9e6xbFVoVLC3ej8uOkT3VyFpw03HG3usp48lnzGhhuHpMZkn3T&#13;&#10;kcyxs20SIAESIAESaGgEEiX0rtb7qAuutPcIgzbeQC47b6S5ty8qLpE33vtYYDU7bGc1UAmEKb/9&#13;&#10;Jfc//qLZa6EPva+99Gzp3LG9lJWVyXsffWn+kIm028dcEqglRhh2Fr333nyFEYEhHsycPU9uuvtR&#13;&#10;U27Dvr3kmkvO8uq4yNMvvSUTv7Pu1559MPH3M3Uh9OJYXn5/qoz7yM5L4WauebOmAldwCPvvurGc&#13;&#10;fmSQM9IefOk7+Sywvsjztx0lrVpkIdkL59z4rixcutrb90euP3dPuf4hOy+Kp+1Fy/Ll8rv+zzRx&#13;&#10;4/l7qfuJ3+W3fxabfRi77LBFLznzqG0lK+yNycY2V4km9AKEP+/Cc8+UPYbtInB9gHDiiKPl+qtH&#13;&#10;m7j7uPyaGz1h+OdvPpe2YW5Q9hh+mDHIcOX92+8nfOxZ2L7x9nuCRaOdiwUYm6Dvay6/JOS+3z9f&#13;&#10;evHpR+Shx572LJFRZ7+995Abrr0ixPDEzV3Q96y/fvYPQf6dNVvuuvchb06FTLRzo7YB37YNLXz+&#13;&#10;5URdrPpiM+y3Xn1ODjvmJBO/6Lyz5IJzTq/x4WCNmR2HDTf1weezD96Szp2sXlDjRquomOw5V1Do&#13;&#10;tSKvGwpEXxec2G+EXuzob7kGlWw1Eq9FLyqhXlVCL3zzmqeBuoUfX7hvmNhAXDdsNvpzXaTNmsnP&#13;&#10;fPkiyfvbilEgZV7n33RvRKOGcKG32x7nStfdzqhcXiH+88zpKtqGvnbgL9h6o6HG/6uR7v0ZGseC&#13;&#10;Zn/cc4CUrl5qcqrTT1VCb3XaScvMlk0ueMdYsoYND2biMu2Jk2TA6c/hG1kpGwl+gXXAmS8ZoTi8&#13;&#10;IITh3/63t5QXBv/RzGrXS/t92/OlHF4H+7GE3rZ6HnE+ERZ8cp8snvS0iUf6cP6FkRdN6IU4PfDs&#13;&#10;V0z1eBfxi9RXvGl+oXcXteg1VrsQd6sQenEejFUvrns9JfgNSKZFLyxnj7r4ZXNIfXSxtXuvPMA7&#13;&#10;vEdf/UE++vofs//ImEOkq1ro+oXerTftLtecZV+vWLBktZw71j6t9RoIRAZt0EluudhaA0cSaP1C&#13;&#10;b3hdt9+zS2v53+jh3o1SpHZQdvWaIrni7o8j3sDhhgvHBwvfRIRUF3ohnuJGBMHvogCTitPOuUhg&#13;&#10;2RothAu99z/8hNz7oJ1QRKvjF3rxis6Rx58a8UYM/5jjKXDPHtbKxd0sId0JwuF9xFro4PGnn5fb&#13;&#10;/nefwEXFay88GV690v75o66QDz6ygvDUH76SVi1bemVeevUNufbGW41VMMaZzJDsm45kjp1tkwAJ&#13;&#10;kAAJkEBDI5AooXfGrLly892PmcPfb4+hcvSh+1WJ4tFnX5PvJ/9qylx32TnSr3ePkPK33PO48fOL&#13;&#10;RCfoIu636PWnI8/VgTXxU/ffhKSQ0BiE3iK16D1XhdnleQXm2F5TN3NN1aoZcw6Itbi3f+H2oyQj&#13;&#10;4J7Mv/DzEF1kesy5e4Qwwc6x+raiMwQJz3z6piPkmvs/ibttuKO7Wo1Yqgp779RfzlH/wi40xrmK&#13;&#10;X8z1W/TijfJLrxwjeMMO4ZXnHpdtt97Se3sO9/5Tvv1CLdUzTb5/obNddt5Bnn38QZPu/xi8zdCo&#13;&#10;8wUn9Lp7eX89F4ehCsbRrl1bk+R32+bKhG+POfJQueWGa7zko084TX76+Rez7xd6p//zrxwx4pSI&#13;&#10;44ORy6vPPRm3VbHXWT1H3NubMKb5cdIncsyJp5tjD58rVneYEI8hIiOEL6Jd3bbiKZ/sOZcTeq2Y&#13;&#10;a616od/6ffTafdWCnEUvElyojdBrxFxIv/o6M0Rdv9CLxdgg+tWX0Lt2/h+y7AcrwLljxbbXgVdL&#13;&#10;WlP7qq9/MbZoQm+33c+WrsOCTzTXlZdJefEab0E317Zf6O0ydKR03/tClyWla3IlPbulsUBFIqx7&#13;&#10;f7tzLykryPPK+CObXa4/Ti3s6yUQOgvUv222WplCiC5aNkv+vP9QU7y6/UQTeqvTDthtetF7Opbg&#13;&#10;0xH4M65QNwgZzVpLSd5C+f2u/QTHgEXvrM9YHLS6+lCRGmH5L+8JfONuNPJJadl3G5OG/JLVi6Vp&#13;&#10;K/UjpcIlQvHy/+SPe63VXXp2Cxl86SdmATVbQaSscJWk63iapNsfcqTHEnphadxhq8NME/7z79r0&#13;&#10;b+MReptkNJUtx1jRHr5+cVzJDDUVeo3Ya1Te5Au9OP47n54o30yZa1A8e+uR0qZlNk6x578XIusD&#13;&#10;1xxk8qMJvf6n57eN2lc21tVxF+fmG7cQsBSGXy2ESAJtuNCLp9+oU1hcJs+9/bO3eNvxBw6RI/bZ&#13;&#10;NGo7yLju/k+9J+knHbKl7LJ1X7UgXiyPvvajuanbaUhvuezUXUwbtf2oD6EXPpHwD60/wE+U82/k&#13;&#10;X4wtmtD70GNPyV33PWyawD/SN157ubo06GBWy336eSv6+//xxo0MbmhcwCJlWD33G7X+HXPT7S5Z&#13;&#10;/ELviFPO8p6GX37JBXLwAfup1e5kI6BCzB2+z57y4D22rhN60RBu+K4ePco80b3voccFr2Yh3HDN&#13;&#10;5XLCcUeZeKQPvBaG139g+QsL4KpCQWGhbLrVzqZIJGH4ywlfe64dZv452Txsqaq92uQl+6ajNmNj&#13;&#10;XRIgARIgARJobAQSJfSah+YXXefh2WWHreXg4btHXVTtsjF3msXXwi12XQM//fK7PPSUnQtfcMbx&#13;&#10;suVmg0xWNKEXxlrnXnajwIIYLh3uGjvaNeVtG6rQizf52uk6HqvUeANvATpRFm/mHbnPYMvFt1j0&#13;&#10;defsbt7+Q8bfs5bKlWrwgXDB8TvK7ttvYOL+j3/m5MqPv82TNz75wyQfM3xz2WJAVxPfUN9ExFuF&#13;&#10;biHqWG2HC71H7beZYK4B93OYG7mx36oGLwPV8AWhMc5V/EIv3KdhnrBmzRq1pv1b/pu3wBz3sF13&#13;&#10;lsceuMv4rcZ8A2/9ITz92P0ClwAIWGsDa24gRHujb+pvf8inX3wljzz+jCkHK+GhO25n4vCZ++vv&#13;&#10;f8pRamyCgHnFXbeNVfdx3eX5l18zcwWk76zln3/SzoXChV4sCDZ8n73Uan6OXH7NDZ5oO+7Fp2Tr&#13;&#10;LbdAdTMvChd64eJg26F7eeVHHH2EHK0CMdZIefaFV3WRsTON2zvTQAP5gIu/rXbawxwTjmfsmCvF&#13;&#10;GdfgED55/w3ZsF/fah8N/P3C7y/CDtttI7Ckdtau1W4szgrJnnM5odcNxx1PuC0l0gNCLyx6K7S8&#13;&#10;mvapSNtYhV4HpKqtX+iLJvTiNX+87o9QsPAv+fuRY028Re8hKlQ+5QmZfqEXwh8EQISFnz0oiyY8&#13;&#10;YeIbHv+AtN7YCkJwcbD0u5dMevjHVjdOhRpnkn9RH7JOIG3VfydZO+9XKS+yPoWq2080obc67XTZ&#13;&#10;RUXsvYIi9uzXrzSuGDBYWMuumfOzCtvLzdhh0QxLYYRwH73ZHfsaq2CTqd9Hw09dO8BaeNNRH6jQ&#13;&#10;ba2rp94y1Fj1hlgcq2I4/cmTZc1/U42lav+THjPuMdBWLKF3w+Mf1HMw1HT72x17RHQPYTL1Ix6h&#13;&#10;F2Wx4BxcWcC1xj9P238EXBuJ3kYUevWpOwR1c/H7XDfgGrevlut3CT8AdSj0Tpo8R+56dpI5fIig&#13;&#10;uEGZs2ClXHTr+ybt2P03l6P1xgUhmtB7/4vfClw3IOC1qs026mLi4R+xhF64VoD1r/tR9I9ju816&#13;&#10;ypVn7GaajNSO36cwBN5RJ1sxDxWeeP1H+WDCdGmtIvZzKmYnItSH0Btr3PEIvf6n0B+Pf924YHDt&#13;&#10;RvLR67fmvfXGa+XoIw5xxeWSK67z3D84oRfC82bb2t/Ogw7YV+69I/hABe4i8BqV38WCX+id8Ml7&#13;&#10;nqXvhx9/JuddfLnp68xTTxIIxtGCO6Z4XiN67Knn5Pa77jdNXXPFJcZlhL/dadNnyPBDjzFJ3331&#13;&#10;UYN+jch/XIyTAAmQAAmQwPpOIFFCLzh++NlEGffORyFI4cbhsAP2ErhTcKFM1yo47cJrze5Wm28i&#13;&#10;558+wmV528VLcuWKsXeb/f32VAvhQ6yFsF/ovfisk1S4aibT/50t49XdA0RehD133UGOP9Ia25iE&#13;&#10;wEdDFXr9x+DinTu0kItP3NlzBQer2BOveN1k77ZtP7noRCsUvvDeL/JmQMB98Y6jpUWOneO7dtwW&#13;&#10;cxbMXRDCffRWp22/0AuR9zidM7nwoQrGj4/70eyeri7o9t91gFnDxK1/0pjmKn6h1x1/+PaeO26S&#13;&#10;A/bbxwifePNv6533NEXgzuCu2240cf+6JL98/6VZPyS8HexjfRBYmiKE++i976HHBMYiCI/c/z/j&#13;&#10;mg5xWAsfevSJKj5Pw678OeUb447BL/RC5L34/LNNPj7gss4Ztfj9C7t5B8o4i94fJ08x1q5Igzu8&#13;&#10;h3VhMSf2Ia0hhglffyunnHG+GfrjD90tew7bVf6e/o/sf6jV2C676Dw5+4xTqnVoy1eskN32OdgT&#13;&#10;xBO1QF+sQdSd0Gt1W7Muk+q39jugFnQBPde84Z0Ii16Iw9YiGJa86p4B/6WgRW+sE4P8WEIvrGph&#13;&#10;mWqCiou/3LSjwHrVhUiLscG9wKYXj7dV1HL3r0eOdsXVX+2m0uewsWZ/5Z+fyaxXg/6SvEIa2fzK&#13;&#10;CZ7FcOHi6TLnnRukYIG1QnPlatJPJKG3uu1sfNqzApEbYeUfn8is1y5zQ6q0rUro9Qu3BYumyew3&#13;&#10;rvTq99jrImk9YFezP2vcaFn5+8cS0q/uI92FTtsdKz0PuMLsxhJ6B5zxgjTvqQKjns+fr7NP0Fw7&#13;&#10;4dt4hd7Nr5oYsGZepNbM+4Y3k9D9cKEX6mUaRN4UE3pXrynWm6Vx5tjd60XvffG3PP2W9evlX/gg&#13;&#10;mtA7+Y8FctOjgetPW4JgO1z9Zu2o1rl4kulCJIHWb9GLp/h4eu4Ph5z3gtmFVfBTNx1u4pHa8fsb&#13;&#10;RiG/2LxkxRpvIYcX7zhKb/zsAyHTWA0/6kPoxdPwdmG+qpYvX+n5m40l9MICZaPN7FNvv9WuQxBJ&#13;&#10;6PX7s3VirisfSeiFpe8Jp57jipgntW5nwcKF3pP9Kd99aXzN+YVed7OE8jNnzZG9DrDn2z1Fdu2E&#13;&#10;b924Y736478RHbL5YOPmIXxF7JV5q2SrHe138M1XnhWUS1ZI9k1HssbNdkmABEiABEigIRJIpNCL&#13;&#10;4//up6ny/Lj3QhY+Q/rQHbaSU0fYe5i8Vfly0dW3Iln99m4nJx1zsIn7P9YWFMq5o+28c4dttpAz&#13;&#10;TzrKZPuFXn95F+/RrYv6Bz5FBbGWLsnbNlShF3ORLroYMyx6/5mda6x03UGddcx2su/OG5ndu5/9&#13;&#10;WiZOnm3ir951rGRnZciZ179t7vf9xiGurn9bldCLcvG27Rd68SbhoXtu4nUza/4KGXXbB2bfza8a&#13;&#10;61zFf38Na9kdt99WitTC9bff/5KfpvziiXpYHPmBu28zTC4afbW89759UPLH5EmSk5OjAuBBZp6w&#13;&#10;1+5VL8xVldDrn1c4MdedFL8I/OrzTxg3En6h94pLL5QzRp7oisuff0+XAw8/zuz73TdEEnoffvxp&#13;&#10;+Z/65kV44qF7jD9gs9OAP66+/mZ5Zdxb5gg+ff9NaakLSEJb3GE3q6HADQaMhhDwHXjz3fEm7j6y&#13;&#10;s7LltrH2IZdL85/3a6+8VE45wYrGLj9Z22TPuapt0QsFuEKFWVi3AWp1LXrDhd4KbQOCr9oJ67Zc&#13;&#10;sK8R3ZbLOl1kadKte3tse7ZM9+LJiGxw3L26SNcw0zRcCKz4LfSJKDI67TjCs9CNJfR23OZIXRDN&#13;&#10;+k6Bm4Vfb7Xioxt7JKG367AzpdvuQUHClQ3f+l0whOd12fU06b6nfdLh8rAA3MLPH/QWMatJP5GE&#13;&#10;3uq2s8U133ruEyDyQuyNFqoSegec+aL65o0tdiz9/hWZ98Ft4sRU9DXnrevU/cO7XrfVEXoHnfeG&#13;&#10;WXQP7jOm3LCN10akSLxC76ajPpSstt3VpcdamaoPA5IZogm9qvRa690UsegFA7dImrN4veGhz+WX&#13;&#10;vxcalwtPjj3c/AahXDShF3lf/ThLHtMn1+41JaR169TK+MdyfnEjCbSxhN5Tr3nT883lFnCL1M74&#13;&#10;r6bJU7oYXKzw5NjDpEPb5rGKxcyvD6H33XEvCF5L8gf/yrOxhN65/82TYftai1w8bcaTbn9wgqlf&#13;&#10;BHZpKOcXYrEfSeh95oVXZOytoe2ibHj45osPpWuXzsaPMNxMIPjbX7BwkQzd8wCTHkvodQszYEEH&#13;&#10;LOwQKcyZ+58cqIs/wHUEXuX66N16qpz8AABAAElEQVRx0r1b10pFFy1eIjvtPtyk/987r8nGuuJu&#13;&#10;skKybzqSNW62SwIkQAIkQAINkUCihV4wgBuFn6b8Lu/+3xeyaMkyD8tJxxziLch2+sXXSWmpPmzf&#13;&#10;oI9cdfEZXhkX+XfWf97iascetr/ss7u1UPULvZnqmxZtuADfvI/fe6NgGyk0VKH3zsuGm8Wc3TFh&#13;&#10;4bKLb3tfVuUXmXTkI8CtA+YvCHgjsW+PdnLODe94+3hDMVqIJfTG23ZVQu/S5WvkjDFvmyG4Bawb&#13;&#10;61zFL/T6ffTi4GFkMvKsC+Trb38wLJylrt/FHNy5DRqwkey+n3V5iX24eYsWqhJ6nQ9f/9uDrp1x&#13;&#10;b74jV1xrH6iMve5KGXHMEVKV0Dt/wULZZa8DTXUs5AYBFyGS0Iu3EPE2IkJNXRqYyinygfM2ZIdh&#13;&#10;nkgfbVhffvSO9O7VU1585XW5ThfUDg/+ud0XX00y68SgDAxp4A4jXdcuqouQ7DmXE3qh30Jitb55&#13;&#10;rY4La16n5+IN7oT46I1H6IXgqx5Z61XoXfH7RzJ7nH1F13+i/daysYTeHvteIp13sk9ginLnyp/3&#13;&#10;HeRvSiIJvX0OvUHabxl8DTmkgm+ncMkM+evBI3wpoVGIzD32HeX5E3a57rhq0k8kobe67Wx5wxRj&#13;&#10;PYrxwI0F3FlEC1UJvU4cjVbXpS/55nmZ/9Fd6h5B/VoGfPFO18Xe4LbBheoIvQPOeF4tevUVGL1a&#13;&#10;GrpF79ArP1EmKvA20R8zFXhxU7YuhYRe/40HLHjdE2g8mcYTaheqEnpRBu4TIPi++8VfngVtf/V3&#13;&#10;5W7KIgm0VQm9/sXiYCV866h9zFAitTNVhenrVaBGgPXviAO2MPHwj131Fa/0NLxWUbvQEIXe1fn5&#13;&#10;ssV2u5kDj+Sf1om6fqEXK+O615ymTf1OmjZt6oGLJPT6b/a6dO4soy4IvgLlVdTIoQcNN/+4+5+8&#13;&#10;+28GqiP0nnneJcZf12mnHG8WnvP3g/i8+Qv0pux0wQqvCC889bDstIO1bDYJvo8pv/yqCymMNCnO&#13;&#10;wsCXndBosm86EjpYNkYCJEACJEACDZxAMoReP5Jv1cL38efGmaRNB/aXS889xcTH/u8RmTlnnjRr&#13;&#10;li0P33GtTvpD70M/m/CdvPi6tYa7ZtRZ6veyl6nnF3qxGBssd6+48W5Zsmy5yb/7psulXZvWJh7+&#13;&#10;0ViEXhyXfz0R55IBRnBnqbC7JHeN7LRlb9l8467y8CvfGwzOwjeciduPJfTG23ZVQu9v/yw2/njR&#13;&#10;J1zgwRVeY52r+O/9w4VeHP9Lr+lCxzdYq/YnH75Xdt9tqBozVqiwe4ix4IWlL6yAYUGKEOv+uyqh&#13;&#10;1y/C/jXlW8nOzjJt4gMuHWDVi4AF2bbbZqsqhd7vfvhJsO4IwgXnnC5wEYfg78PNXfxtP/XIfYK3&#13;&#10;MBty8B97VcfhFvzGejG//vZnpaJYPwUBc9A99jtM4LoB4eP3xkn/DTcw8br4SPacywm97liCv/HO&#13;&#10;fYPNQXqoj14rASfForexCL0dtjpUeh9yvSEYr0Vv2032lH7H3GXqgMPMly+0ZyDss3jlAilaOiss&#13;&#10;tfJuh62PkG5qJZzZqpOXiYXcWqj7ger2E0nore54B1/6sTRt3cWMZcEn98niSU974wqPVCX09jv6&#13;&#10;TuPTF3Ugos//6M7w6mYfi+qVrV0Z4s5i7rs3Su7kN73y1RF6k+uj9yf10XuaN65kRPwWvaku9C5c&#13;&#10;lu89Bd960+4CVwwI8Jc7KLB4APZjCb0og1BaVi5jH/7CWxjNuUuIJNBWJfR+/+t/ctsTE0ybB+8+&#13;&#10;SE45bCsTj9TOmoISOX70ayYfovDYC/fyVuE1iQn+aIhCLxC4J92I//T1p97ibv4nt36h1/+E2t2c&#13;&#10;oS7C2RdcKh9/9qWJO7cOq1avliHbDzNpWGH25Wce81bTNYlhH4kQeuFzF753I1kpw4r5iONGejcW&#13;&#10;jz14l+CVsGjBLRAQyRIgWp2apif7pqOm42I9EiABEiABEmiMBBIp9E79Y5psOmBDs7iUYwU/oGdc&#13;&#10;PMZY+fbp1V2uH32uyXrlrQ/k4y++MfEjDtpbDth7N1dF4Lbhkmtv93zuPnHPjXrflGHyw4XeNq1b&#13;&#10;yV/TZ8odDzxl8ocMHigXnnmC15Y/0liE3uKSMrnglvFG0PW7ccOxwrDkmbd+NocN929T/lpgFmL2&#13;&#10;r9PhZ+LiP+hibLc+/pXZDXe54MrE03ZVQi8WdBuvi8YhXHXmMNl2cA9prHOVWEKv/3X9SZ+9771R&#13;&#10;99SzL8rNd1grWSzI9tWkbyR8fQ93PvzbTz7/Ss46/xKTFO5u4d4HHxWsL4Lgv+cP99H7x89fS06z&#13;&#10;ZlUKvVgwzi1U7XzUot1IQq/fn63fRQXKN8Tg1lXB2J95/AHZyCfKrlq12lvPBAvvvTPu+ZiHCKEf&#13;&#10;gj8CjIDOOyu5Okz4gJI95woKvXiIp+Iu3rSAaa8G81wvoOcmzUdvJNcNjUXozek6QAaeY0UeAPVb&#13;&#10;sKZnNZfNr/jKW3TNLcaGRdiwuJkJeiL+ffF8WfXPJLsf5ydE3dLVS0NKw+8v/OkiwMJ16Q+vVruf&#13;&#10;SEJvdcfb75j/SdtN9jLjgPgN0RluEFzAomTryu0rQJ12OE56DrdW1eVF+TL15uBTqHabDZe+R9qn&#13;&#10;cBWlugLqPftXuTDaoPPeVJcLG5puwhd2g39eiL0IsXz09j5kjHTY6jBT9t8Xz5NV06Ofm3hcN/j5&#13;&#10;LfvxNflv/C2m7WR9NCShFwzOufFdWbh0tYejWXam4Km53/o1mtD76Gs/yEp9tQpPq3t1baM3MsVy&#13;&#10;82NfynT1rYXwxn0jjOgaSaD1C70oe8JBQ2RbXXhtga5Ye98L33quIK45a3eBCI0Af8BOjPb7EL78&#13;&#10;rv/z+tx+815y5L6DBW4j5i9eJV/8MFNOPHjLqAszmIar8dFQhV7/P7Tbb7uVXDV6lHmtCjdGE7/+&#13;&#10;zhDwC71O+EQGxM9777zJbN9673158pkXPWJO6EXC4ceeLL/8+rvJg/h6rv5j3rNHN5k5c7a88c54&#13;&#10;s7Ba61atTH4ihF74j4IVAFb6/fDtV027+Jg1e665GXNPj/Ea2HC1GigtLfXKdGjfLsS61y3WhlVg&#13;&#10;X3rmUa9cMiLJvulIxpjZJgmQAAmQAAk0VAKJEnonfjdZIKS2Up+VRx2yr/Tv19vcW3yqlrkTvrFz&#13;&#10;y0OG7yH4Q1i+Ms9Y4jrXC0jfdsvBsmjxMnlHXT7MW7DIlIPLBrhucCGS0Iu8W+55XP6ZOccU81sA&#13;&#10;m4TAR0MVes8bsYP06d5W8lYXybTZS+WHX+fJPL2PRzho94Ey8rCtA0cokqfuHE6+8nVvH5GrVVSF&#13;&#10;q4Sqgn99EvR1wQk7StOMdOneuZVnbR1P236hF+7vTjt8G+nTo60RnJ0AjXE8c/MR0rZ1MzOkxjhX&#13;&#10;8Qu9cKF2+MEHSEFhoUz97Q/B2h3ObYPfpytg5C5fIdsOtVqFgaMf8fi3XanX01Y72WsL9/533nKD&#13;&#10;ZGU1lX59esvkKVO9RdEwb4GPWLhqe+nVNzyhEX6En3/yYdOl33UDyl935SUyQN1ITJz0rSdCo+D3&#13;&#10;Ez6WTh07mDqRhF6/oQsKjTzxODniUPuG+fMvvyZbbLapHHV47DfJTQf1/AFRfIvtdzNuG/B25rdf&#13;&#10;flhpRP75m1+8r1RQE777YbJaRp/pZd1x85iIRkB9eveSzQdv4pVLZCTZc66g0GtHHdOiFwWS7aO3&#13;&#10;sQi9QOp39QBB01iw6sJXnbY/zvNVi3JO6EU8xC2B+ivO/fktyZv2lTRt1UU6bne0lKxaogvBnYui&#13;&#10;lQIWgIPVbEVJofrkfVjypk+QZl36S7+j7pC0zGxT/u9HjzOLs1W3H7/bhfkf6ys6Xz9n2qtOO603&#13;&#10;HiqwinUBgvSyn14XiLVgAqH3tzv2NNlYtA2LqLmwfOr7snrGN3r8i43LB/j7xSJiCPBvu/S7l2TN&#13;&#10;3F/UtcJg6bjt0bJ44lMmDfl+62rs58+eLKuUacsNtpfWGwUF5FhCr9+CecGnapE88Wk0ZwL87MIK&#13;&#10;2QW/C47lU94xyWUFqwTsXMjpvokMPOtlszv3nes9H8ouP9Hbhib0vqgr1b4RWKkWLNzCAX4ukYTe&#13;&#10;OQtWykW3vu8vFhLHoglYPAEhHqE3pHJg5+A91Jr3UGvNi6Tn3pkib38WfD3ktbuPlaymGQI/XvDX&#13;&#10;5Res/e0dpcLvcVFcOvjLxRNvqEKv3yVCtOP0C70Q4g884jiZNn1GtOIm3S/0Llm6TH3vnimz58yN&#13;&#10;WAdPcZ1LB/+Ngnv9CZX844zlo/fb73+U40eebfr6+5fvzM0edvC6FV49qir4jxXlLrtqjLz5zvsS&#13;&#10;q8+q2ow3L9k3HfGOg+VIgARIgARIYH0gkCih97V3/k/+77PoBigtdC2AG688P8Stwqy58+XGO624&#13;&#10;FIn1ZoM2kovPPskTGlEmmtA7f6H6p73lPtNMl04d5NZrLw6ph4yGKvSag4rwAVdwo0/dVTq2ax6S&#13;&#10;e9czk2TSz3NMGoxUnrv1SGmaaeesIQXDdi6780OZMXd5SOq9Vx5gRGaXGKttv9Dr6oRvrzxjN8Hi&#13;&#10;cC40xrmKX+h1xxm+hYh6/1236iLNW4dkXXjpVQKjEgSsoTH568+9+/iQgmE7hxx1omCdEn+AsQeE&#13;&#10;3xdeHidjbrrdn+XFcd8/7sUnvTca/UKvVygs4rcMRlYkoRfpP06e4onM2A8Pk7/+TNq1axuenHL7&#13;&#10;EMuPOv5UMy4I1tdcYa2n/QP1W2NXtUYK6px69oXy5YSv/dUjxvGQAG0lIyR7zuWEXui3MOSlj97A&#13;&#10;YmzOl234SfULt7F89KJu+y30x/nwm8ObqbTvF3ozctrIJhe+K9hGC38+cGhE1w1wFQFRM1rwu5Co&#13;&#10;bj+bXf6FQEh24bc79jBWtNVtJ9YCbn4R2b94m+sXfn1hHQ0heKORT3lir8t3W4jHv9wY9Hm52ejP&#13;&#10;JbNlB5cdcRtL6PVb4K6aNkH+fekCr51wEdvL8EXWlZfKlOuD/5h02WWkdN/LuueIdk591WsdbWhC&#13;&#10;77RZy+SKu4OLIl53zu6C16D8wW9961/RduZ/y+XJNyaHrIyLmy2IxbCidVbB193/qefOwS2sVq4L&#13;&#10;Th5+gbUMPfe4HeS7qf+ZJ+HoF21AKIaVL34wXYD18KV6g7Y8r8Ak+W/McAP1zFuTZfKfCzxrYBTC&#13;&#10;sRy7/2a6kEPV30vXR6xtXQm9/leQIi3G5l8R9sJzz5ALz7VPTP2LHISvavrPjJly9oWXhQixbpXZ&#13;&#10;x59+XsLFTzylvvTKMfL5lxM9LPA9td/ee8roq683aX6hFwkQe2/R17G+mDApxJE/Xs268LwzvSe2&#13;&#10;J552jvek3y/0Ll6yVHYctp9pO5bomqevEG2pCwYg4CbygP32NvEjjx8pP0/51cSjffiP1e/D+J47&#13;&#10;bpKDD7D9R6tb2/Rk33TUdnysTwIkQAIkQAKNiUCihF4wmTFrrjz36rsyf+FiDxHW4Oi/QW85Z+Sx&#13;&#10;xtrXywhE/vh7htZ5R5YtXxmSNXSHreSkow8OcQOBAuM//kreHP+JKQsfvXDd4MKjz74m30+29zhn&#13;&#10;nXy0bL/15i7LbNHPl1//aOLPPpj4txiXrrT34CGd1nDn1Q9/lVc//K1SbSzq3FctZDfdsLPsrfMB&#13;&#10;N5/wF4S7hhvVXRzCnjtsKLAIjifgrcNbHv/SLPLmyl9+2q6ywxa93K6Zj1TVtl/oxVuHsDyGz2AE&#13;&#10;jP2IvTeV3bffwGvPRRrbXCWa0Atxd7PBg2TTQQPklBNHhHx/HQu4axh5pp3jw+IVFrjxBLw5eMa5&#13;&#10;ozzXbKjz8L13yL5772GqY+G1Z1981TNUgYiMOch1V10mHTsENRa/0Iu5zcxZs43fYDSCOcLZp5+i&#13;&#10;lrkHmjbdh9+QxD93QT7mXw888kSIoQmsYsdcfZlxMefaSOXtHfc8II8+8awZ4nNPPCRDd9q+0nCn&#13;&#10;//Ov7HfI0SY91luQJ59xnvfWaKWGfAkjTxoh11w+ypeSuGiy51xO6HUjjmnRixXa1qmVKbbw9fD7&#13;&#10;jAUyZGBvV99s4SwcwZawccjINhlbpOlWHV6nkusGv1uB5b+8J3PeqnxR+4XeGc+eKatnfm+O1e97&#13;&#10;dsbz5xjLU5OhH+2HHKy+eseECJIQFOE/FkIwgl/oxT7E041OeVyyO25grFyRZoKyX/nHpzL3vRul&#13;&#10;vMj+aLsst+2880nSbY9zJS0jyyWZbdGy2drP8SH1qtOPETJHPKAnFmdWZPYbV8mKXz8w8eq0gwqw&#13;&#10;fO284wmS3ix4c4AvyIrfPpQ5b1/nuW9o0XtL6X/SI541MuqW5ueq1a/9wUQ+XDg0bdXZGxfKwKJ5&#13;&#10;8dfPyqIvg685pzXNkQGnP6cWzhuhiAlwEwHLXIitsCaOJfSi0uBLPpKmbbrqGFW0vWFb/SrjehCJ&#13;&#10;S+hVq+4pN2xjyuPDfW/C2/IKJDjS0ITeRBw+/Ggt1hscPEnv0qFFJeuCePvAyrr469GldYjA66+P&#13;&#10;n7bleWvVH3BFxL6Qvyg3X8pKy6WzjgUWv4kMdSX0JnLM4W0tXZYrK1aslH59e4csshZezu2vWbNW&#13;&#10;5s6bLz26d9UFQXy/J65AhC3+DYKf3JKSUunZs7uK9/ZthwhFa5V0w813ynMvvSpwR/Hys4/XqC23&#13;&#10;WARuTL/54oO4mNSoo0ClZN901GZsrEsCJEACJEACjY1AIoVexwaLSi1emmvueWFdG5zguxKVt3mr&#13;&#10;8mVF3irJ1tfNO3VoV0ngrVwj9VISKfTW5uje++JveVoNPBBuvnBv2aS/zlPjDJgr5OpcoqSk3LhW&#13;&#10;yFEDE3+I1bZf6MWbhwfpeiKYe2D23rVjS39TEeOcq6jl+XMvyU233234uAXSIsKKkIg5xqLFS6So&#13;&#10;qNi4VWjRItTaG1Xgvm25PljZoF8fswh0eDN+oRcLi5168ggzb8F13LtX0BI7vF6s/eLiEpk1Z460&#13;&#10;a9tWOnfqGKs485NMINlzrqDQa1VZ+OKFBotg5bxgemAxNs3GL0AgNCah1x1TsrY53QZJdofesvrf&#13;&#10;7wSWtfEGU69jXylY9HdEK95o7cD6tkXfraW8cLW6KvjJE0+jlY+nHzhxbtlXxU39dkRrM5523Bgg&#13;&#10;9LbacAcpyVuswvfvnmjq8t02u1M/9bHbX4p14bWCRdNccnCrX9xW6oYhPbuFrPlvaiUfxcGCYsq0&#13;&#10;7LedWaRtzdwp/qy44n7/wPM+vF3dQ1jXC3FV9hWC4Dzo3NdNCtxzzH3nBl9ucqLro9CbHJKp2Wpj&#13;&#10;EHpTk2zNRgUxedi+1vfVJ++/oStW9612Q/sceKRg1dhIKwZXu7E4KiT7piOOIbAICZAACZAACaw3&#13;&#10;BJIh9K438MIONBWEXryNeMPDn5s3+ODa4c7LhoeNsua78bTtF3qjLepW8xHUvmaqz1Wm/PKrnKTW&#13;&#10;nmvXFki8i3rVnkpoC36hN3xht9CS3GvIBJI95woKvZZS8IGfLswWMNxEDuJW6NXIOn2tGXkQfCn0&#13;&#10;NuSvF8deUwJbXDXJWCOX5C2S3+/at0bNbHjCQ9Y/sFoEY6E5+BlOdvALvbtc9akR7NPg51iF8jSs&#13;&#10;xKhbs/KicUnQxKbhGTB+AMwW0SYye8FyGdivS8hwU+HmKmRA6+FOqt88rYenRM4fdYV88NGnctop&#13;&#10;xwueylcn4GbziBEjTZWpP3ylr1zGtsSoTvuRyib7piNSn0wjARIgARIggfWVAIXexJ35+pyLwM3b&#13;&#10;/S8GF2zGUY29YC8ZvFHofKkmR1udtin01oSwyEeffC6XXX19iGu3l555rJL/3pq1Xr1aFHqrx6uh&#13;&#10;lk72nMsTeo1wG/TRG5B0jKYDPReGnEmz6MUr+3AH0UT/yvVVE7wKX7GuXN+/XycTbwmuetizpQpS&#13;&#10;DCSQAgS67nq6dNvzPDOSmvjWhZuIIdf9aNx5rJo+Sf590baV7EOj0JtswvXbPoXe+uUfqXcsynDv&#13;&#10;A4/JGaeeZFw4RCoTLW3xkiXy+FPP66tfHeWs00+OViyh6cm+6UjoYNkYCZAACZAACTRwAhR6E3cC&#13;&#10;61PofeL1H+WDCdO9gxl96i6y45De3n5tItVpm0JvzUhff/Md8vxLr3mVH7r3drPuh5dQhxEKvXUI&#13;&#10;ux67SvacyxN6A8cYtOKNZtGrEnAiffSqxGsshCsJvRUq9KoATKG3Hr997DoqATz5GHLtD1KmbjFm&#13;&#10;vnyRdTsRtXTljIzmbWXjU59RVx595Pe7h6vrioWVCyUhJVzoNda7sOJNTzdPdWjRmwToddgkhd46&#13;&#10;hN1Iu0r2TUcjxcbDIgESIAESIIEaEaDQWyNsESvVp9D736I8mbswT9q1biYb9mqf0HU4qtN2QWGp&#13;&#10;WYANgDq1by5tWzWLyKq+ElN1rjLj35kyTRfzgu/awZsOStr6HfFwz89fI//Omm2K9ujeLWShtnjq&#13;&#10;s0zDIJDsOVdQ6NW3s1VzTbqPXgi7EHDRGRZjo9DbML6IHGVlAmmZ2VJRWlQ5oxopsOzFgnB1Faoj&#13;&#10;9BoR2Nj203VDXZ2f2vaTqjdPtT0u1q87Asm+6ai7I2FPJEACJEACJJD6BCj0Ju4c1afQm7ijaNwt&#13;&#10;ca7SuM8vjy5+AsmecwWFXjummBa9KFBRCx+9fqEXK4JawVdTw1w3GBFY02jRG/+XhSVJIBaBaEKv&#13;&#10;LvkpafDf4vPR6xd6YcGMZzRW96WP3lic6yufN0/1Rb7x9Jvsm47GQ4pHQgIkQAIkQAK1J0Cht/YM&#13;&#10;XQsUeh2J1N1yrpK654Yjq1sCyZ5zOaEX+i3sbNN0DSb45LU+enX1JZV+sI91mmrlo9c0qu1WJfTC&#13;&#10;Ny/KrSsv1y389FbIJPrordtvHHtr1AT8Qu9QXYwtLSDsViX0GpHX/BIoGmPcG1nozc0r1GsWajBD&#13;&#10;fRCAUN+hTWq9nlUfHNhn7Qgk+6ajdqNjbRIgARIgARJoXAQo9CbufHIukjiWyWiJc5VkUGWbDZVA&#13;&#10;sudcTuh1fGJa9ELpqYmPXgq9DjG3JFB/BCIJvWlp6bJOBV885Ylk0Ruv0Lsyv0hKy2Clz1AfBDIz&#13;&#10;0qRty+z66Jp9NiICyb7paESoeCgkQAIkQAIkUGsCFHprjdBrgHMRD0VKRjhXScnTwkHVE4Fkz7mC&#13;&#10;Qq9qPGpumzQfvfEKvcYikBa99fR1Y7eNnYBf6N3l6s/0sU0TFXgjCL1qHWoEXpOvbhvisOhdU1Aq&#13;&#10;BcWljR1hyh5fTlamtMjJTNnxcWANg0CybzoaBgWOkgRIgARIgATqhgCF3sRx5lwkcSyT0RLnKsmg&#13;&#10;yjYbKoFkz7mCQq8lFNuiVwUf+M+1vh7Wye8zFsiQgb1D+BpRV1Osdmxf5a4k9MJFA/6Duwb1+Wus&#13;&#10;hOGuAf5/zVbdN+h/E2/ZWwVoayXYs2V6SD/cIQESqB4BT+hVC95drvrECL1NVOiFJa/xzwIfLRpH&#13;&#10;qEro/W/RStmgZwf1+GDLojysefEknaF+CMCaF0/KGUigpgTKyytk5rxc6d2tfU2bYD0SIAESIAES&#13;&#10;IIFqEJi7cHmle+pqVGdRHwHORXwwUjDKuUoKnhQOqV4I1MWcyxN6jcGe9cXr6bQBd5zYh+aTEB+9&#13;&#10;Vv1VCVfFYgi52CJYwbfcCL0QdtdVWKH327sPl7LCVaZMtxbpkg71mIEESKDaBMr1mcvCNeWmXkaz&#13;&#10;1rLjqDeNj16IvOFCr3niA6tezbNPfwIXXuBHYdGyVdKlQ2tplh1qQboyv1gFX9tHtQfICjUmkJmR&#13;&#10;rm4bsmpcnxVJAAQKi0plce4q6dapLYGQAAmQAAmQAAnUAYGFS1dGvKeug64bZReci6TmaeVcJTXP&#13;&#10;C0dVPwTqYs7lCb2BQ4xt0atKbW189Dqht8IIvKo8wbLX/EHchUWvCr8QegN/vzxznuQvnGaG1zEn&#13;&#10;TbKp9NbPt5G9NngCRar0LiuwD1ZadhsgQ055MCDkWmteiL3miY4Td8OEXvMwSCngR2L5qgJplpUh&#13;&#10;7Vo3D+FSUloueWuKQ9K4k3wCbVpkSdNMvvGQfNKNu4cVq9ZKYXGZLurXonEfKI+OBEiABEiABFKE&#13;&#10;QG7emoj31CkyvAY3DM5FUvOUca6SmueFo6ofAnUx5woKvTDYqwMfvRZlUNwNF3oh8sJPLyx6RSrk&#13;&#10;n/+7Xxb9/J6p1qppmrTOokmvZchPEqgegVXF62R1iRV6u251kGy03wXaAMTddLXshamuz7IXIq+a&#13;&#10;8WuiZ9GLIrpjOi0oLJF8/evdtbLl35pC9dWrloEMdUMgR62qWzQLtayum57ZS2MjMFddsrTMyZLm&#13;&#10;zWgd3tjOLY+HBEiABEggNQmsLSyW/ILiiPfUqTni1B8V5yKpdY44V0mt88HR1D+BuphzBYVee7yx&#13;&#10;LXpV6IFPXeg9sMStjo9eSERaBZ+mrvXLa+Ow5NWWjcBrFmQzgm+55P71tfz11vWoJBlpTaRrc/qg&#13;&#10;NDD4QQLVJLBobYWU6bWLMOiw66XDwJ3NQmwQeNNV1F1nLHkh9uoCbfpXldCruTJ30Qrp072dWpJm&#13;&#10;VBpJfkGJsQyslMGEhBKAVXXLnKYJbZONrZ8ESkrLZM6CFfTPu36efh41CZAACZBAPRKAn95o99T1&#13;&#10;OKwG3TXnIqlx+jhXSY3zwFGkDoG6mnN5Qq8RbtW8T7VU46NXRVnoshB+q+2jFxhNJWz1v5B9n9Br&#13;&#10;clXgRRn/gmyou65cffQasbdCvrvnCM9Pb/vsNMnJxNAYSIAE4iVQULpOlhdZa174593h4jeMf16z&#13;&#10;8Fp60KLX+OTVHwFc/licDVv79Adb7NprD0LvytUF5trt2rF1xGHwaXpELAlL5NPxhKFkQ0oAfrdx&#13;&#10;vYe7YyEcEiABEiABEiCB5BLAa7yYF0e7p05u7423dc5F6vfccq5Sv/zZe2oSqKs5lyf0BjDEtujV&#13;&#10;iWAsH71oywm9Jq7/cJkAATdM6HW+ev1CbwWsDuGjN7Ag2+wvn5Z5375smqBVr0XJTxKoDgG/NW/P&#13;&#10;HY+TvsNGhi3EpgJuwKK3iQq9RvCFyAtLX+0Iwq753yf04pr9b8lK6dmlbaVF2dzY4CdrbVEZF2hz&#13;&#10;QBKwxWIGzbMz6JM3ASzZhCWABQHmLca13M487SUXEiABEiABEiCBuiOAue+8xSuqvKeuu9E0rp44&#13;&#10;F6n788m5St0zZ48Ng0BdzrmCQi8M9RLkoxeYqxJ6YcFruvOsea2loVmALbAYGwRgKyhXSEnBGvnx&#13;&#10;4ROlvGi1OYPN1aK3nVr2MpAACcQmsEItedeqRS9CenYr2fac56VpDhZbCvXP6xZiQznntsFY9ULc&#13;&#10;tWpvwLrXCr9IWqM+xVavLZJ+PdqjWtRQWlYhxSXlUqqW+uW6KJxxzxK1NDP8BOBGI10XocxUy+us&#13;&#10;pumSmcHfPj8fxmtPYNb85dKqeba01D8GEiABEiABEiCBuieQr/fT8dxT1/3IGkePnIsk7zxyrpI8&#13;&#10;tmy5cRGoyzlXUOi1DOO36DXiT2QfvWgqktCLNCcYwbTXWfMijrwQodeUhVUvFmerkMW//p/M+OBu&#13;&#10;70xzYTYPBSMkEJWAfwE2FOq//yjpusVwY6Fr3Daoxa7zzwv5FsKu+RHQ69tY9eI6R2mn9Zr9oNCL&#13;&#10;Npfr62a4fnt0boNdBhIggQZEYP6SPHPNd2iDhz8MJEACJEACJEAC9UUgN28N76nrCz77JQESIIEk&#13;&#10;EqjrOVdQ6DUmttaQDxqrBivxQOCxlr5N1hYUmxwj2AYgRFqMDVmujG3WNog0s29bCZRRgdez7LVi&#13;&#10;L9w2OPcNJg43Dvo346MHZPGU8YGeRWjZ66FghAQqEfBb8iKzy5YHSv99zzcCbpq6aYCrBvzBMTe2&#13;&#10;8frnRVtw5WCvao3rL8XSFfnmB4NiL+gwkEDDIIAbDvx736ldy4YxYI6SBEiABEiABBo5Ad5TN/IT&#13;&#10;zMMjARJY7wjUx5wrKPRa3PFb9FrJVqIJvWjOE3Y9ScgkmoklTHutGGy3xk2DTjirsupF3vR3b5Nl&#13;&#10;f31pR6uf8NnbumkTLtDmEWFkfSeAhddWlayTMvi6DoSOg4bJxgdf4Ym8xjUDRF48zoHIayx5rUsA&#13;&#10;E8f1bfIg6SJuBV00Fy7yuj5ghVBcUiZdO7SK6rPXleWWBEig/gjAP9Si3NXqCiRDaMlbf+eBPZMA&#13;&#10;CZAACZBAJAK8p45EhWkkQAIk0LAI1OecKyj0qpCj2qt5mzugyxqLXgg8gfRqWfTiFDih18QDjRpx&#13;&#10;F/qTabey+4agOwe4bNCCzmcvrHoDfnv//fhBWfzL+2jWCxB8czKaSFaGSKbG1aUlAwmsFwTU5a2U&#13;&#10;qqhbXCZSUBYq8AJAlyEHyIb7nGdF3nSIudZ6V015PaEXF2Q0tw0Gol5P7ilQNKEX5eBfDCsHt2ye&#13;&#10;Je3bNNcFw/SCZCABEkgJAiWlZbI8b61ep8XSrnVz+uRNibPCQZAACZAACZBAZQK8p67MhCkkQAIk&#13;&#10;0BAIpMKcKyj0WmJOy7HiblAsRXpA6NVXtlV0RQJE21gWvWjWaLrhQq/pL2jV6wTedcYKUdM9gVdV&#13;&#10;LCfyahvO4nfxrx/J7C+f9hZos8PnJwmQgCOAhdf6DhspXTbf17PYhUgbyZoXV2kTuHAICL5m3zzq&#13;&#10;0XRNNs9mzL7JCVzNGg+kuT6xhduVvPwCI/pmZWVKy5ym0iyrqYq+6bqomLUa9pdnnARIIDkEyst1&#13;&#10;MdPSciksLpH8ghIpLi414m6bljnWZUtyumWrJEACJEACJEACCSDAe+oEQGQTJEACJJBkAqk45woK&#13;&#10;vVaNhVGf9agADUeBGJGnBj56wdJrCHFPGjIZmmdK2DK6Y/Kx1T8n+hr/vBB+IfR6fyhTgcaltChf&#13;&#10;5n//piye+iEFX+BkIAElAIG3iy641mP7wyUzu6UVdiHk6sVsF1gL9c0L6TbEmteIvvpDoG1pjeAP&#13;&#10;QYAu0szli/wIQm+gmNmsLSxWkalUSkpKBavdluMBDgMJkECdEMBCi5kZadK0aaY+bMmU5s2y6qRf&#13;&#10;dkICJEACJEACJJBYArynTixPtkYCJEACiSKQinOuoNBrjzKo20DchdIbTA+x6IUEBPk2XoteNGPE&#13;&#10;XGxVpA2oSNix+5rgBN5IVr1NIABD4BW7UJsTe81WU3OnfSN5/02VtYtnSNHKxVJWvEbbpqikaBga&#13;&#10;MwH1r5uR1UKy23aR5l36S5teW0iHATuZI7aLq8GCVqVZtdZVOVddNei+ij/m0g745nX52ELwNfvm&#13;&#10;4rcirxF8Az8GaAUhXqHXFOYHCZAACZAACZAACZAACZAACZAACZAACZBA0gkEhV6r2ybURy9GH8mq&#13;&#10;F2mmO6MWBYReCL6QjwLCL8pYMdda73r+ek0pK/ZCbjIuHrD11UMbrgNETXBpZkyBtAgbN94IWUwi&#13;&#10;gaQS8D9ZCe/Ie+iC77MTXXERIR5IQ333Z8TagGibFhB5zUWhaW4BNtQ1F7xubRpkXG0PbSIP/7k+&#13;&#10;AgNCmrukqhpv+Pi5TwIkQAIkQAIkQAIkQAIkQAIkQAIkQAIkkFwCQaHX9hPUbmJZ9EIBUvG0Kote&#13;&#10;NOmEU+hFRsi1/dh0pxgFhFqUcFa9UJMg9Jr6uoWPIuRrxGw1xewGLXsDwjBynbob2Jp9MwCvQzMK&#13;&#10;V8zs8IMEUpSAEVvd2Mx1Bx0WX2gNuvXiZhcLrWmeSYd1LqKw4NU0T+RFvrXctRa82A3UM+Iu2saf&#13;&#10;3YS0r+m4ivxpphw/SIAESIAESIAESIAESIAESIAESIAESIAE6pVAUOiFrqPiLowAAwKolZIC6dCK&#13;&#10;1hYUG6XUE1K1SnWEXhypE3vRhmlaW0Qa4kGRFyn6nxN3tSwEXSf2em4ckI7/zIDRUDDuxmiytIwL&#13;&#10;rl+3H7519cLTuU8CySZQlXiKb7A/3wi3uGi89IDga65aG7dlYK2r/nY13VntQuRFW9aaF5KuNhSo&#13;&#10;Z5x0o038h/bNB3oJlNNt+FhMJj9IgARIgARIgARIgARIgARIgARIgARIgATqlUBQ6LXDCGpJsSx6&#13;&#10;IQ6p5BNL6EWzTjy1NUJF16AGGxBpA+KtEW01M1zstenaZsCyF/vWd2+gHyi7pqNAexp34q4bhz1U&#13;&#10;pLuY3aIaAwnUJ4Gwr6RfZzXDwgWKMuZCxVcdQiz+bKLd13zji9eItCrYwloXtXXfuWrQHU3XP+Qg&#13;&#10;3W1dHa9JU9PmaxNufMEfCjTMQAIkQAIkQAIkQAIkQAIkQAIkQAIkQAIkUN8EgkIv9ByIu3ij26o5&#13;&#10;RvKB/hNIr5FFLw7QCaxWMkJzTi4ymVZwNf0ExFmUgAqrf+a/gGWvS1OVV8Vd07I4615bXROboK7t&#13;&#10;0w7dFDTteWVQNVJAAQYSqE8C9usacQQhIq+WgDiL4kg3F+s6bG2as+JFKdVzdaMXtilndkJFXlPZ&#13;&#10;1jUNaaM2KXhBuL4wMIq8oMBAAiRAAiRAAiRAAiRAAiRAAiRAAiRAAqlFICj02nEFNZxYFr1QglRR&#13;&#10;jceiF037xV6Ity4gHXKSEWc13caRD8FWt/pnypuo89lr85EHj722cmgdk6yir2vbFkMZFarMZ/DD&#13;&#10;jc2khGcGizFGAsklYL+epo/ghWi7dFku3Vx+mtVExd1AhYAAq/vI1L//Z+884KQosj/+dslZyYJI&#13;&#10;EFQUVEQxR8w55zvjqWdE5cyCImJWzDnrX70z5xzPM0cwggIqiKLkReLyf7/qeT01vT2z07uzu7Pw&#13;&#10;Kz5s93Sorv521evqX79+hXc2bh41Xn9j32i4hiC/YB2OAUEXu7t5zKSWYRotA5YxkQAJkAAJkAAJ&#13;&#10;kAAJkAAJkAAJkAAJkAAJFAeBtNALTUd10WiMXif66HKE9YzG6IXwM3bcZBnQt3ulZ2NiaiAd4VAm&#13;&#10;G+m8Crbu8G5RsDzYPk7sxfr0csw7wdf2hTiMhKlmms47tTxYG2xiZbBCpdZFfnp7cJYEaoZAhdqZ&#13;&#10;WgDhNZogzmK1E2mDmWATJ8yaBy/20/+6zBdz3aKY5S4bXe7au+XtcgiOnyqOO06Qn5vlHxIgARIg&#13;&#10;ARIgARIgARIgARIgARIgARIggSIhkBZ6gwKFGpIqSb6eg/mI0AsBKH+PXmRfmdhruivyTW+fFnWx&#13;&#10;v1uDqf53ohQEXfzHGjfVQd10NlwXZOTycyVObQOtK5qsfNHl/E0CtUXAb3ThMVG9NVnjTP1IL9P1&#13;&#10;LjxDsBG2DAVeVHfXeNEgsAZT/R8cJ5gie51z64NdU/Op5anDu/XBfsGm/EsCJEACJEACJEACJEAC&#13;&#10;JEACJEACJEACJFA8BCoKvRaj14ReaD7BfEToDU4i39ANdsomppqUlJJu3Wq3LlSVgplgmc7rDjbv&#13;&#10;9tFF+I3/Juq6ojohN5WJmw+OHMT0TZVCNwyP721jZeSUBIqBgImqrjanqjTKFYq6+JEScJ1Uq/PY&#13;&#10;DPuhWmPq8nD1HX+CWu9E3dQ6t722BqyyfZEtkom/WI5k5Ql+8S8JkAAJkAAJkAAJkAAJkAAJkAAJ&#13;&#10;kAAJkEAxEago9AZakIm7VlanGQWhGyAiITIuNkzm0WuZOcE2zMFkpGBtIOam5qEw62xU0HXiLpZD&#13;&#10;mkrtHuQZ/AjmUyUMhdzM4wRHCP6Gpxxu66/lPAnUDgFfSK28tgbCq22HfTPEXRRZKzbEWmzjGnBk&#13;&#10;G7ccW+h2to1/pravywobMZEACZAACZAACZAACZAACZAACZAACZAACRQtgbTQCx0HzrHm0QttCMVO&#13;&#10;Ly+IRy+y9IVY99vUWvzQ5NaHCpZbEC7HOidM6dTN2/ZBOcPtMGPbuoWp3zbPKQnURwIZYrC2Eftt&#13;&#10;01R7dctNvMW6iiKwNhi3v5uE+RgTevMaCU5JgARIgARIgARIgARIgARIgARIgARIoH4QSAu9QXlD&#13;&#10;vciJvk7pdSuwPCX0Vt+jFzk6MVendgjnnesOFfxJi7ip3yiQztp+gXIV+W3r05kGO6f+hvtmLOUP&#13;&#10;Eqg/BNINNFVmr66H64JXNIF4G6i9bmOsdz9TrQ6bmRjsE6DI69PgPAmQAAmQAAmQAAmQAAmQAAmQ&#13;&#10;AAmQAAnUDwJpodepqKoN1YJHr6Ex4TWtVUF2Sqeo2JtSesMNbP8Koq9uYfvaxm5bO5At5JQE6hOB&#13;&#10;VPMIBV0te1SodeuChe7MbNtwuzCPivtiB4q8Dhv/kAAJkAAJkAAJkAAJkAAJkAAJkAAJkEC9I5AW&#13;&#10;eoOimy4EFSg9H3whnunR69wBqxaj16dkYq2vwVbm3QvB1xdyLQ+Xr/tGPX2EjHXpxW5/72fKx9Ff&#13;&#10;wnkSqBsCKS02PLjfEMOFOpOx3BN3sY2tc4u92p2vF6+fB+aZSIAESIAESIAESIAESIAESIAESIAE&#13;&#10;SIAEiptAWuiF0qribql69EIr1QRNSP/qf4i+pVIyd96Cpe5nagNsNnbcZBnQtzu2rHLyxVh3TM0p&#13;&#10;KvYicxN3U4cPjqc72PJgQfDb5m1qx7D8Pe3LNuGUBIqTQNAetU0EyURcv7D+MmznftsO7jfaVFoA&#13;&#10;ztg31Rhscz8vfzvOkwAJkAAJkAAJkAAJkAAJkAAJkAAJkAAJFC8BCL39+nQNZU9oPE4P0r+m9+B3&#13;&#10;qS6PDMbmJF8ZUwChF3hMiMV8KMZiuSsOlgbJtrNtMkRf3QTb2zrbJzq1PKLL+ZsEipWANca48oUC&#13;&#10;rim1qY2CNzWBwItF0TwsTAPW2a7RbbCOiQRIgARIgARIgARIgARIgARIgARIgARIoPgJpD16g7Km&#13;&#10;Y/Sa0BvoudB/IkJvsEOhhF7kFhVgTbCNir3BkdPbh9uZWmUbRKepDaPHiW5mvy1f+80pCRSaQGVV&#13;&#10;1o4XCrCV7FCZuBvmF/HixfLwGLYRpyRAAiRAAiRAAiRAAiRAAiRAAiRAAiRAAvWGQEWh19RNE3qD&#13;&#10;U/GEXnX5XVquS7Fh9WP0xpGKCrHpImVXufx9bHs/76jnr7+O8yRQnwiYmOuX2W8ZuQRb8+L1t0c+&#13;&#10;ufbxj8N5EiABEiABEiABEiABEiABEiABEiABEiCB4iSQFnoD3Tbt0QvtB2VOL6+xGL3Z0PjirRXF&#13;&#10;ts3m5Wvr/Wk0H38d50mgPhJIIsyauIvzpMBbH682y0wCJEACJEACJEACJEACJEACJEACJEAClROo&#13;&#10;QozemvfojRY7KtRGPXaTiL7RvPmbBJZFAr64i/OjwLssXmWeEwmQAAmQAAmQAAmQAAmQAAmQAAmQ&#13;&#10;AAmkCWT36LXQDZ5Hb9m8BU4v8oXXQsboTRcrfs4/LraICr7RvfIRgMvm/SW//f6HNGnSSLqu1Dma&#13;&#10;BX+TQFETiAq60cImFXjRxn6e/Kt8O/5Hl1XfPqtKt64rRbOtl79xbhMm/iKlDUulR7eu9fIcltVC&#13;&#10;T/51qixYsMjVtUaNGuY8zekzZsrMmXOkTZuW0q7tijm3Xd5WztP72dTf/pAWLZtJpw7t6/T0f//j&#13;&#10;T5k7Z5506tReWjRvVuWyLF68WMZP+El+mDBJ82ku6/bvKyu0aV3l/CrbcfrMoH51aLeitGrVsrLN&#13;&#10;s65nnc6Kpt6vKKZ2VlcwC9W+a6r8hWrH+ZaPdSJfUtm3S1KnkvRVk9ji7KUrvjVgMGXq7/LXX/Ol&#13;&#10;U8f20qplC1fIWbPnyDfjfpQ//pwuK3XqKOv2W0MaNGhQfCeQR4mS1Ik8suMmJEACJLBcEUgLvcFp&#13;&#10;p78IN6E3vTw1GFvte/RGr8is2bNl+szZsvJKnaRhw3hRoDIR2PL8fOw3cvPdD0n7tivIxeeeZouL&#13;&#10;YgrB7f5Hn5Y+PbvLfrvvWBRlYiGKj0BUzI0rYbphx61NL3vwP0/L2+99FC7ot0YfOemYv4e/6/PM&#13;&#10;/AUL5ZSzL3KnMPric6VZs6aVns6jT70o3/84QQ7dfw9ZpWuXSrcv5g2cPfnPU4E92WOnoirq+aOu&#13;&#10;kd//mC7HHX6QDFh7TVc2XK/b733YeaMf8/cDpGnTJm75Q489K2+++4FsttH68je9LkxpAu5+dtf/&#13;&#10;SdsV2sglw4amV9TB3M1aDpRn1x22lt122KZKJYDIe9GVN8pUfRlraf+9dpbBm29sPws+tfq1xcYb&#13;&#10;yCH77V7l/Fmnxb00vL9IbU6VL6zuWEztrDrnUZ19C9G+q3P8yvYtVDuu7Di2PmmdKOb7sZ1TbU+T&#13;&#10;1Km4vuqeu2wncfYmzhZX99zq+vp9+dV3csvd/ydLyjFmTpCuvPBM+WPGLLl09C22yE2vGXmONK/G&#13;&#10;y9aMzGr5R5I6UctF4+FIgARIoOgJpIXetOeufeddeYxeVZjGjp8sA/p2r/ETxZvLp194TV7/7/sy&#13;&#10;f/6C8HgQaPdV0WLdfn3DZZXN+CKw65zVotB7x/3/kUaNG8lhB+xZWTHlgf88I++8H4huV190dugV&#13;&#10;9ef0GfLwE8/L6n16yrZbbFJpPsW8wZdffyfvvPexDN5iY1mjT69iLmqdli0fMdcKmK+oa9vbFB3X&#13;&#10;kVfd5H5uMmg96b5yFydu9urZzTapF9M77vt30MYO3CujvAsWLpSTz8pf6IWXxJBzL3Z5bDpooPz9&#13;&#10;wMrbbMYBi+zHA/9+Om1PtONfHS/Lyk7N2ajHn5M1VuulbbtyGxX3IPbZl1/LLfc85A51zGEHyMB1&#13;&#10;+rl5e4Bf1oXeJ559RV58/e3KULv1O2y9uey92/ZFJUAV4gHtpTfekcefeVkalJbKDttuIc1U7N9o&#13;&#10;4DrSulWrvLhUZSOrX1Ghl3U6Oc3atDnJS1f1PZKKelU/UvHuWYj2XZNnl60dV+eYrr/6v49k8Jab&#13;&#10;VOivJq0Ty2rbqA7ffOtUtr7q/z76LLaPE9e/qE45sW9dXj84O5094ion8rqvXPT5d8asWXLKsYfJ&#13;&#10;uSOvkj+mz5SO7dvKDttsLn8tWCDbbblpdU83dv+k98TYTCpZmG+dqCQbriYBEiCB5ZJAbIxeFZVK&#13;&#10;Styf1FBsIqWq+qY8elUHVtHVRmmrrdANN935oHzx1bfuIuGhr4PexKapB5i9zdx+681k7123T3wR&#13;&#10;0Tm7JSX0jqxhj15w++fQ4dKkcWO59pLzKi0rPjO/5+HHpEf3bnLEQXuH23//wwS5+qa7ZZ211pB/&#13;&#10;HnlwuLw+zjz1/GvywmtvyYF77SJbbbZhfTyFoipzVUVenMQ76sn7gHr0tmndSi6/4IyiOq98C4M2&#13;&#10;dtzpw1wbu+7S8zN2Syr0Yud7H37CfTJ++IH7SH0TvDNOXn/Antz90KPOnhx58D7R1QX9DRt11Y13&#13;&#10;ORt1/FGHVJp33IMYPoW97vb7pFyv6cn/+Lu0bNHc5WMP8Mu60PvcK2/KS6+9k8EOdRgJ9xA/7brj&#13;&#10;1rL9Vpstc0Iv7s2fjflaNt5ggBzu3QP9cy/0vNWvqNDLOp2cdG3anOSlq/oeSUW9qh+pePcsdgEm&#13;&#10;WzuuDtEnn3vV9VcP2nvXCv3VpHViWW0b1eGbb53K1lfNxjSuf1GdcmLfbMeqbr757P/JF2Pltnsf&#13;&#10;cS9Ab7h8uJTqMzESnoeP12dMpDNPOqbG+6xJ74muYAn/5FsnEmbLzUmABEhguSCQ9ugNTrekBPcL&#13;&#10;6LgWusE8fSsIvcEOtSH0TtM4Q+ddfI074CH77uY+2cWNDaLOW+9+KI8/+7KcevyR0nOV/OJuBkJ1&#13;&#10;UP7aFHr/Uk/kU9VDMF+hNyhhxb/wdLtVP2leFoTeB1NeyxR6K15nf0l1BFw/n1zzTz3/qjz/6lvO&#13;&#10;O76+vkBAGxtyzsiCCb25eHFddgLmjQsbVVWhN1vu9gC/rAu90fOH8H3qeaPc4quzeGQnFRuixyjk&#13;&#10;70I8oI265maZ9PMUwX1/i00GFbJ4WfOy+hUVelmnsyJb7lYUUzurK/iFaN81WfZs7bg6xzQvzkII&#13;&#10;vdUpx7K6b751KmlftSaE3rq8Bk+9+Jo8//Kbzqv81H8eERZl5qzZcuaFV7jfN115oROCw5U1MJP0&#13;&#10;nliVIuRbJ6qSN/chARIggWWdQEWh1+IamNAbEIDOVGcxel97+3/y7ydfcAOxXHXRWepubIUMCgfh&#13;&#10;NrrMLhyEn7Hffi+NNJbvGjqwVNMmmZ5Q1mF3MXrPO912y5jOmDlLvv5uvH4K007fkK6S8+aJh3EE&#13;&#10;wV+ksQV7dOsinTt2cHmhHFN+/U0uv/52aaiDDQ07/QS3HHEn4UEZlxCjcpbeuDE4UdsVV3DCdlnZ&#13;&#10;PHn7/Y8FHZ3VVu0hh+4XxKhsrXngs1Y/VVbuuXPLZO68eRrPcQVprOEk0En46ttx7jxX1fO0t8Tg&#13;&#10;O3HSZPl5yhQ3YB3WxaXfpv3hHsoRWmPlLp1llZVXyhpDGW+ey8rK5O7/e9yx3WW7LWXDgeu6bNvr&#13;&#10;IDjRgQOmTP1NPSt/kpU1Tiq4ZrvefrlQbpQJwvqKGrMS8R7HfP29zNXjbrDeOhl1obZZoZxgMGHi&#13;&#10;zzp40jRZXT9x79CurV98F6Jkpn6ihbobN+gUvPtQ7mZNm1aoQ5Wdj38gcEK9gjcvvOe6dO4oxx5+&#13;&#10;oA5QqNzatBHUw5n6WVjLFi2cV+UcrTdfqnd9kyZNZP11g8/pLb98rhMG01q0aLEbPAL7/TJlqkyY&#13;&#10;9LP07tXdDRxheeF6ff39D4J62qtHt7At2frotLI2luHRO+o8d/3xCeCPeg0wYBRiYUdjfmNAl0UL&#13;&#10;F0t7/YIAXxL4CR4dU377TdtJA1fXwS1XvYy2N7zAGjd+orTV8DN99NyjdT5J/cXgG7BRrXXwqNVW&#13;&#10;7elshl9WzOP8Z2ps82bNmmT99B08Jv70i/JeRdt6p2gWGb9xHb/9/kdp3qKZvmRb2dVBq0v52ijL&#13;&#10;MO5BDHn9Pu1Pt0nHDu1CttEHeAzWMe6HiQK70btXjwrXKV+OGJTzFx0UrqzsL1lVw5XEDc4ZvYaw&#13;&#10;L19/O17DnHTVOrKCzNNwHy2aNYsdxAvtpkztbRsNO5BPfGhjY9MkQq/dz9CGxukgZn/o1y+wnble&#13;&#10;hlZ2r7RyZJuC33fjJ2i7bic9tD7co7b90y+/yhqjN9fxYBvB+vxRo129xaenm208MLRBKAOu60QV&#13;&#10;gWE/8WYaYUJgr6IJ7axc84sOTodjgEujxnp/1XugpWj9KsY6nY9NzpdPrjrdWgc8RB1aQblG+07g&#13;&#10;hfsM7AruXVH7hfXRPgyWWcJxx0/8SWZoTMnOnTtId62fueJILl6yRP78c4Y01oFzo9cZdWm22kCE&#13;&#10;o2mZGpAIx4nea/Cp8Td6T8Hnzrjf2OBFViZ/mq0vh22i/cZ821m+16Sq5UbfC0ynqd3E4ExtV0y3&#13;&#10;h5Z6zj4bnEeSfkLS9o3880mV9YMsj6RMou0YbHL1pxYuXKRjf8yM7U+hjJX1V5PWiUK2DWOUb5vC&#13;&#10;uf6ofa5peu/EgJOr9+6V8fwwe86c/O5lrVtn7IdyJOlDJK1TZotz9VX9ZybjEte/sHWYLlHbMu7H&#13;&#10;Sa49rLn6qtqXqXywz5q4fpXZh2znb+cyc9Ycuebmu93PC8862U2jtjvpuRain1cMdsYYcUoCJEAC&#13;&#10;yxOBtNBrnrvm0YvwDSCRXl4yd96Cpe6nPmAh4e/YcTUfo/eDT76Qux581D3AXznirJwPA65g+gdC&#13;&#10;0o13PKCi6w+2yE03WLe/HP33/cNl0c5ZuEJn8IB4tX5+PF0fZixB7NlPYwJvvflGtshN0TEafcu9&#13;&#10;MlnFXD/10rALx2t4hQuvuFHmzJ3rr3LzuT6Tj5YNYs4ZF1xeIQ8s8D9tzbfc1hE+8pB95ePPxgji&#13;&#10;j1mCGH3R2aeoKDpPRt98rxMobF1fFcxPOe6wUHjB8oc1HucbGj/ZTxBYD9PPbQeus5a/2M2/99Hn&#13;&#10;cs9Dj1VYjgVHHbqfDFpvbbcODO564FH3MGkbZ7sGtt6m6Ihh8C3Eqvr7AXu5DhA67EiXDf+XG7m9&#13;&#10;Lljh+Ii/+cqb/w1Dj2AZHj5PPOrQ8HOrHyf8LJddfxtWaaiP8ys8aD/78hvyzIuvC67HkH8e7rbL&#13;&#10;93zcxqk/qLv/Gl6xXqEO3HjZ8PChdqtNN1TBvLU88dwrbk+U9+qRZ7v5JNfJOt3nDz3BtVG/fUFc&#13;&#10;PPf04+VDbfP3P/JkBp89d9lWdhq8pV/0jPmhwy7L2cZ8oRexzOAVH433fdaQ4zIe/q2s8HC2OOB4&#13;&#10;qB81+laZrAK1nzqpGAmBPE4gxHbW3nbfabB8rl75P6moagl1eg89P8RatVTV+ov9N9D2c5S2a194&#13;&#10;Hqsvca6/7T4VSVrLpVr//RR3/dB+476UgKiKASwhWvoJ9WPHwZvLWSOu9BeH876NChemZoxzdDA2&#13;&#10;vvZnPAAAQABJREFUGzzvWgjzkcHY+q+5msyeM9e9XLL8wHHPXbdzYQxsWWUcJ/48WR57+kU3GJzt&#13;&#10;gynq9wVnnpghits1RH14W2M14sUY0gYD+kuXlTrqC7jXnL256JxT3XL/z1U33infK7u9dMCYHQdv&#13;&#10;4a/Kaz6J0Iu6uKWGwvm3xnL304D+a8pxRxzkL8r7Xpmxk/cDL2pw7/Pvb6g7jfU/lu2y/Vay+46D&#13;&#10;wz3yuTe/r+3/br3nR9NaOjjkCRoK5JW33pUXXn07o/1i2976smboiUdl1Ht8ygq7f8GZJ2W8SPpD&#13;&#10;Rb9zR17tDnHr1UHsbvywa2wevfned11G3p+arNPWN4izyVdceEYiPna+cXV6hr4YGq8vCrbebCM5&#13;&#10;cO9dvLMLXlSedMaFju25p/1TX3Z1yViPH1ZOe/FgG3z46Zf6IuCxDPuOdTtvu6XssfO2tlnGFAIS&#13;&#10;YsjbfclfaZ9y9+y+spx1yrHhKrsGuPa3a+x2v3+GfIb+8yjp2WPlcHvMVNaXgzBm55VvO4O4kqTO&#13;&#10;VqXcr73zXoX27p+YzyZJPyFJ+4aNGn3bvbJY+98n/eNv7gW7X4bofD79INsnKROr19aOJ/w0ORyk&#13;&#10;Km5wKoQQQ2iG1dSB4vQTjrLDumk+/dWkdcK2L0TbQCHzaVN42fj4cy/LB9r/tr6wnahvp5956XV5&#13;&#10;9qU33Ev/4WecZJuE08uuvc0JxfvqINHbbbWpW47zifbVs/UhktSp8KA6k29fNcrU6o7fv7B84+og&#13;&#10;2jXsSK4XT4W8fvnah2znb+cSN/XPOcm5FqKfV1N2Ju48uYwESIAESKAigdgYvbpZSRi6IdBz6zRG&#13;&#10;7xx9mB86/DJXejx8Y1AkE10qnlLwADJa32rioRrbbzJogBMJXnnzXfdg6D9MZLtZI9j9hZff6MQM&#13;&#10;eOqtrw/yc+aUhWImhDUIbEgo30X6AIIHQjw84GG6/YorygeffC6z1Xt05NlD5LW33pMJP/3iHpqw&#13;&#10;DwRnJHia7rP7Dm4++idaNnitPPjvp2TSL5OdKIFO1Nprru52W6tvHyf2Jim3dYTtuHhIhmcvPAOR&#13;&#10;IAhBSClpUOrOabzynKFev0gQy+0cfvplilx89c1OiN9EB63q2b2ret/+LO9++ImLvRsVxbE/vCHh&#13;&#10;qQ1xGQIcxFh4xSEN1o4jPM8g0o+++R63DNeg3xqrOX7wRED62/57uDAe7kfMHxP2IP7gHPDwgU/J&#13;&#10;4R2Nh9a6YIVi2mdXmMcAdN26rKSetF+5ARRQ1rNPPU66dV0Jq+W08y5xdfDwg/bR6xt4PLsV+sc6&#13;&#10;r0f/Ta+F1s8k52N5YApO92ks2o8/Hxsuhqduk8ZNXFuzeoi2BHEPdRzXHoO14domvU5WbhwM57u2&#13;&#10;XhN4Rk6Z+rs7PjrZv6lHEupfn949nVcgrh0SYgdn84B/9KkXc7Yxqw8uI/3j2upafdUr9/dQAECc&#13;&#10;U789Wln9zjIGyEKHGcLjYD1/DAyF+OFoN7h2PboF9diOY9Noe+unolXnTh2cd/Tv6lmIdPrxR8lq&#13;&#10;vXu4eStvtvqLwTcuuOx6Z9NwbfByBJ4TY7RN4SEO1xB1w8TebELvd+N/dDG/cVCUaTUd5PGHH39y&#13;&#10;5wQbc9E5Q0Lm8KqHYIn8cR3WWzt4ifPOBx9LR/Xq+9eJR8v/PfpMThvlTi7yJ46zCbTYNE7otSwg&#13;&#10;+MJbE17mVeGIl2ew3bAx8GxasqTc2W7wX0XbIV48WLJraG0BdXTN1fvIhuuvLV07d5LTh13qNo2K&#13;&#10;iv65XDp8aAWPRMs/1zSJ0Gv5oHxrrLaqsvkuFOb9exeuY773SsvTn+IrkGGXXOtsCOrKIP1SooHa&#13;&#10;2vd0UBzwQ/IFhHyPh/vDq2+/W8Em4YuaAf37uoFokDdEmZ6rdJM/Z8wIt91xmy1kLxX7LZnQO+xf&#13;&#10;J2Z4qecr9OZz37Vj+dOarNO5bPI6/ddIxCdXnZ43b74bEBHXFuMKmC3BecLeXXvrvfpirKVcOeJM&#13;&#10;/9TDeSunL7zAm3CothPUD/RfcE/+U78OeO3t99yXDScd8/dwf38mH6G3u/YbztGXdZbsGtjvNVfv&#13;&#10;7c7BXtDgxSLqhaV8+nLos9l52X6VtTN4imLwJKR86mzScv/vw09dPHncKzbfeAP3hQl4QtjGtcPg&#13;&#10;ql3UaxrhT5L0E5K273c/+ETu0xe0SJW9mE3SD0J+SZlYvTahF3nYQFUIFRbtl154+fWuD4JY4Hgp&#13;&#10;6ad8+qtJ64RtX4i2kW+bghh85wP/cf2u/tr2cM/Dixw8KyHZvQFenGdfFNRXc4pwG+ifMhXzT0uF&#13;&#10;EMJLJfR/kvQhktYpOy6msBn59FV9ptjP6o7fj8Nyc5ZAuxmkg3x21i+7Pvj4C1cPYEvOOvmY8MtG&#13;&#10;bO+nQl6/fO1DtvO3csGOTpj0i/tpX9vtrF9LwvkgybkWop9Xk3bGzpdTEiABEiCB3ATSHr3BdkUZ&#13;&#10;oxdFgwh1+32PhGcDkWEn9YradMOBTpwMV+iMvZmHEDNCP1+xz3DwdtFi/Vr8oribNfIy7yt45A49&#13;&#10;6WjXMcLyt//3oTyoQoYvAECMhNgViCKnhMfDQy06TPZJ/nj9NOiKG+5w20UHikLe0ZStbNZBjot/&#13;&#10;maTc1hHGcf0OkB0Xyzvr538Qb+yTP8vf94y+Qz1lPvp8jGyy4XpymHrOWoIwkeuNOLYbNfoWmaSe&#13;&#10;FtGYZ/jU9sSUtxA6LP/4+wGWbdhhwYJoJzTcSGfQKTr5rMBTK1oXsJ2dSz7XuFCsfK+Svx+wp6u/&#13;&#10;KAs+ybri+jvkB/3s0vfyxojzGHkegrAfi8vqMjqo8PZFeI8k54NjRpMNNBLl7deHVfWT/tNPODL8&#13;&#10;TLcq18k63RDLzjj56DAkg88YnW4MQIjwIXiIOfX8UU6oP+zAvdxDa7Ts9jtXG/PrAzrxpx57ePgJ&#13;&#10;PURieFzhhYPvjWll9duHie+ok9aZxvErq+92fqiLQ445PMOTzGKR+sf3yxtXf1Ff8JAGkWGEvkzC&#13;&#10;SxokY4B5eOtvqCyR4oRe//rttO1WsufOg922+GOx0eBFjYd21NETzxrhrkP0IQieQkj2KXQuG+U2&#13;&#10;jPyJ4+yLo3FCr+N43BEZ4QiqwhGe84vLF7uQF1asnybry6urbnY/fe8vu4ZYsbN6qu7heapiGTym&#13;&#10;wXmbzTeWA/baGYtcsq9SumpIm2HqyV6VlFTohRcmygBxDtfuoitvdMKP752Z5F4ZV+arb7rLhWvA&#13;&#10;tRiloY/w6TzSXxrC4hK17Xhh4wu9SY93sb5Ahee7byuR/0f6BUoPbcN2b8UyvMh9VD2z26oQd8mw&#13;&#10;oVjkUnWFXsunmOp0LpuM8ibhk6tOwz4MOedidy+Fh2a/vqsZDrlLPXI/+Phz9xXC3rttHy73Z6yc&#13;&#10;vvBioiTslv9lATy98RlZNHyO5VcdoRf18wztx9nXFiZSI+/rLx0W2s58+3J2Xtg/n3aG7ZJcE7OH&#13;&#10;+Zbb7gUIcbLvHjvicC5shn0Rgc+4LYxYkn5C0vaNF7YX6stH9H1zDQaVtB+E80nKxOq1L/S+8c77&#13;&#10;8vATz7l+7YVnnYJsXfK99uO+nrLtsvVXsT5pnbDtC9E28m1TuA+8+d8PZCMVsv1Qb1bvN1VHDTjS&#13;&#10;II3A/UK/1sCLb7wAt2Te8/ZSJUkfAnkkrVN2XH9aWV/VZ4r9rO74/Th8yXPJNbe4bE3gxg+cD2Lh&#13;&#10;42sv9HURCisuFfL6If8k9iHb+UNEtxi9/lcqSc61UP28mrQzcdeDy0iABEiABCoSqCj0akfbpcyw&#13;&#10;t3hWrLMYvVZsfO7zoMYRNY9OLIe4etA+u2a8gbdOb9wALua9df7Q4zWO7Eph58zvGOBGd8K/LnCd&#13;&#10;1ZHnnprxMGmfzkBgg1iMdMKZFzrx48Sj/ybwLsuWTIBBmWtC6E1abusIRwVaxMLD+SNFvaDsYdr/&#13;&#10;DNAegMHwjJP/EQrdLoNK/mTrOPtewqP1s20TsZAdzvNs/Twc3sV+mIfooXyhzPdAtjySXONCsXrx&#13;&#10;NfUG1dAH1kn2y+x7rl954ZkudhoenOAxh+Q/gDynYRue1rANCItxzGEHOiZJzsc/rs1n6zxahxbb&#13;&#10;RYX1qlwn63RHhVITIuFpi5ARfrIHkV132Fp222Ebf1XGfK425teH6GBW5pESbZtWVv8BweosvFmP&#13;&#10;OnTfrMJERsH0h9WhuEHE4DF06XW3ul1uuWqEE+f88uaqv3gRg3iTfrr3kSfkfx98qg9066pgvo9b&#13;&#10;ZXx9gcUeACAoQEz1k3n/2EsG2F+IhUi++OnvY/NmE+JeRtk2/jSOc2VCbyE4+mXw59EWzxp5lbPr&#13;&#10;Pl+7hhATR51/urtO/n7m3Y565HtAmgAc50nm759rPonQ619jy9NeGsGL8oSjD3WLk9wrLR9/aiIq&#13;&#10;8rOvS2y9vSjw22zS42UTeu0YNsU9AV5IeJGKdLPemy3GvJUxei/L16PXjlFMdTqXTbby+tNcfCqr&#13;&#10;0489/ZK8rGGG/HqD/Oyljy8i+sfEvJXT71+ZjUYfaqjaLsRfzydVR+iN3mtQ/uNOH+YOO0IFP8Sz&#13;&#10;Rcq3L2fnlW87c5lH/uS6JmYPk5YboYf8ONwmqh2hL/w20hd+OGaSfoK1nXzbN04RAhmOkysOedJ+&#13;&#10;EPJNysTqtS/0omzwRoUQ7V93C3uB/jv68dmS3fujjgnYPmmdsO0L0Taq2qZQboSieun1d1x/0u+X&#13;&#10;QhB+6PFnK4RvsLAN9kVdkj4EjleVOoX9/FRZX9Vniv2s7vj9OAw8jLFO8HVodPDhuzWs3Psa3iIq&#13;&#10;cvtlKOT18/O1+Vz2Idv5ZxN6k5xrIfp5tWFnjBOnJEACJEAC2QmkhV4IvBB3c8XoLdMYvbpduXbi&#13;&#10;3OYapHfs+JqP0RstPj5He0Fv0ngDask6Xv4NBp8UdtcBwfyEgTjQybPPs+Ju1r9M+VUFjZvcbogJ&#13;&#10;iHP1EwQTJIhef82f7z6fxm+It3jAz5asMxYVk7JtH1c2bJvtgTNJuVdQbxrrCMcJJtYZi36CjE9y&#13;&#10;73nocfcJrH3yiAFOLrz8Buf1g/JBANt+m80zHjiwPC5l6zjDuxJeltFPKy2PO+5XL2K9/r4Hgq2z&#13;&#10;qS+Ujb743IwHj7pihU9d4U0UDRFgZTZv0WMOO0BF3GCgs2GXjHaecX74Buu4nqyfuaKOJj0fO54/&#13;&#10;zdZ5tHoY9ZTDvlW5TlZ2CNR+/Gbz8okTeu16Z+Nm55GrjeWuD4GI6b/AQZ5WVv8BwXhgPcq65caD&#13;&#10;NE7dJpXGI8zV3nxRE6ESMPBjrvJO1kHDRmjcb6Qbr7hAGjZo4Obtj7VT/5rFCb0QcCDkICFsg5/m&#13;&#10;aJgOeNvD8xqxmO1hGKE14EGcK2WzUdn2iePsM4nz6I2zW/4++XC08sADFeEnvhjzrUzU0DgWKgTr&#13;&#10;LTQK5nNdQ6zH/QfxrhGbFnGg8ak4PBXhWYf7DmLMm9cztk+Skgi9/nW3Y9hLOhPuk94rLR+bZryE&#13;&#10;8mIo2/qo0FuV4+USevFVw1vvfujsqR97Fcf3Odu9rL4KvXF12mxQ3HU2/vnyqaxO+58VWzs0OxsV&#13;&#10;VOzYNrVy+tuhHph3ObaDuLSThttYV0Ny+KEhLA+bVkfojd5rkKfVi3NP1/jCOhDcrxrCB6FwkCrr&#13;&#10;y9l5xfGPtjOXYepPvtfE7GE+5UbWI664wXnr+7YKy/FCHDHw7RyT9BNw/wlfMufRvnG8fFNV+kFJ&#13;&#10;mVi99oVelM/6EogtixizSNYP9e/zbkXkj21nzxv+6qR1wrYvRNtI2qbQfnG/+37chIwxSPwXF7gn&#13;&#10;Djn3YneK9oLfvweZLUjSh0h6z/D5+vOV9VV9ptjP6o5/fTFo2bc6cDZStO/zs77Uhpc3QqKhTcWl&#13;&#10;Ql4/yz9f+5Dt/LMJvUnOtRD9vGKxM8aVUxIgARJYXgm4GL29u2r/GjKvCGLxajdcf7s/oZ5bWhp6&#13;&#10;9AYPszZK25haGIwt28XBAwg8/fB5KAQaCB5lOniYxUnMth+W26egcTdr82TLtT/WXTLsdPlRPfEQ&#13;&#10;UiIf8dYejvLZFvnHlQ3Ls4koScqNUcatIxwnmNhDUD5CL8qEeEwPPfacxpr9Gj9dgqDwzyMODgdR&#13;&#10;suX+NFvH2TwS4962Y3+8icdbat+z2M8X87mEsrpiddaFVzhP5Dhvc5TZPj33veBefet/8p+nXgjD&#13;&#10;N5gnGkTGG/SzUzwcJz0fHCuasnUerR7GPdRW5TpZpzv6EGueIbFCr8aV+0jjy9WU0GvCaT5CL7j9&#13;&#10;OPFn/QT02YyBwDCQGmKDZhMrcrU3fC74Tx00Csm8snLVXwtlk82WfD9+olx1050uP/uEL07oxUsb&#13;&#10;iMK5kgm9dq3z8dLNZqOyHcfqhP8g5gtc9lCJ/QvJEfnBm/taHUwMQiwSwmf00JA9n+iLJCzzxZNc&#13;&#10;x3Y765/nXnlTnn7hNRfXHAOffaYD791yz0OCsCf44qGqyX/IjnqkW5652qq9lDGhFyO0J7lX2jFs&#13;&#10;aseKa6/YJir0VuV42YRes1U4DtosXgiurC914cWOtCwJvXG2wdjH2WScfxI++dTpy6+73YUVOmTf&#13;&#10;3TXO6wbuy6q33/tIMLDkLttthUPGJitnVHjB4ENP6j38Nb23WbtDyKJTdeyDlTp1jM2r0EKvee+e&#13;&#10;pzG4ERO/MpvqF8rOK45/tJ3ZfkmuidnD6D0SeUXLjWUmLuN+MERDEnXs2M4NpoUBcrHMvi5I0k/4&#13;&#10;6ZdfXRvOt32jHPmmqvSDkjKxeh0Veu2FMr5igQMAYs6efv4lzo5cd9mwCi9N/XPK1l/FNknrhG1f&#13;&#10;iLaB4+fTptDWrlNnAxM4UTe6d+ui4QqWhmGg/HAqJsibZ6uFbYBzAZwMkJL0Ieycq1unrC1lCzMW&#13;&#10;ZWp1x+9f2Ned7iSy/Inm729m5xI9Vj7Xwc/H5u2c8Luye5ptGy1fNqE3ybkWop9XLHbG2HJKAiRA&#13;&#10;AssrgbRHb0Ag7dGbNXSDCb3BDnUp9KIEv//xp76tHe0KY58QWkcYn+OsoYPrxKVGGs8SN9O4m/XU&#13;&#10;36fJ8Euvc7vhgbFRw4ZxWTgB87ff9dP6Syt+Wh+3Q00LvUnKjfJZR7gQQq+dL0JbvPbW+4IBq5Dw&#13;&#10;pjzb4CpYn63jbJ+NZfMevOXuh5yo7MebRH5+yiWU1RWrm+580A1yla3cp5wz0n366H8q6Qsk8DTC&#13;&#10;IHZPPf+aG4gOn88hJT0fn5PNZ+s8WhuJe6itynWyTnf0IbY+Cb3GDJ4Lz738lhswDstyfZqfq735&#13;&#10;3mQ3aNgKxFzOVX99u+fHmLRy2QOZ337ihF6LWYiHlfOHpgclsnzcVF8kNG3SWGxbP45wxnbej7oS&#13;&#10;epNyhAfNcA2NggdgxIXeXz28WrVq6c5kuNr1qWrfkwq91l5xf0HYGQwegxjmlcWX9vDFzhZa6MVB&#13;&#10;ktwro4UywQTLLdyIv01U6MW6pMeLE3ot3jHy22PnbWX7rTdz4owfcihO6LVwTdgPyV6YYd5ehmDe&#13;&#10;2mlUICqmOp3LJiflY+cb1w8ADyR7WWFjE9iXJ3jZjZfG2ZKVMyqG2PaIv/6+xvl97NmX3H3PFyVt&#13;&#10;G5ua0It2ZWGzbJ3ZO//Tc6zLdq/BOquLJvQm6cvZecXdE+OE3qTXJEm5cS7w6LQvCfDbEnieecox&#13;&#10;7kUIliXpJ1SlfdtxK5tWpR+UlInV62g7RtlsUDbEYP3jzxluIDt/3Ils5c/WX8X2SeuEbV+ItuGX&#13;&#10;N1ebMlEWIvfhB+4tA9Ze0+069pvv5frb73fx/n2h19q9xZa30Dt+3836Bfn0IQpVpyrrq0aZWt3x&#13;&#10;hd4b7rhfB679XrbQL7L2yRJjvGHDBllDcxXy+iW1D9nOP5vQm+Rc7XpWp59XLHbGbxecJwESIIHl&#13;&#10;kUBFodfiFGQVeuHyC88nF7xBakPoxYBmED3iPD0wIvYQFceQLtUBWDAissXz9D/NchvE/Ml2s7aH&#13;&#10;APv8NmbXcJF5v0bjqYUbpGask4MHFXgfZ/P8s/2yle35V990Qh9Gbz79hKNsczdNUm7rCMc94Nk5&#13;&#10;5evRm1EI/WGDneBcb7h8eBgvMbqddRz32mU72VEH17M0ZepvLhwEfvsP7fiNN+Z4qCnTT8v9jhvW&#13;&#10;+SmXUIbt6oIVRNp/P/mCQIDDYCB+HYDoZIMFRkNNGCeEdHj2pTfcqMDm+WnnnOR8bB9/mq3zaPUw&#13;&#10;7qG2KtfJOt3+wwLKUQihN1cby1Ufknr0+twwb4O55fLazNXeTBzwH1BylRfHtOvtvxTAciR7EeI/&#13;&#10;5MYJvRaPDe0U7SzX4Im2LfK//IJ/5YzFnctGYf9osjrht+eqePQm5WgvKvxPVq1sVRV6sb/F5EW4&#13;&#10;lYcee8bdv/wY23aMJNOaEHqT3CujZZ2Lr2fUEw7ptOOPkNUjL1XjhN6kx4sTem+952H3YiVXbHn/&#13;&#10;nmEvz6L3csT0vfz621358xF6i6lO57LJSfnksksOjv6BV7ENyoZBQfEpcLawSrYPplZO3675620e&#13;&#10;dXvosEvdC5fofc228e+PN2n/qYEXrubpF1/TF25vVvjCx+xK9F6DPM1+mtCLZdbvqawvZ+cVd080&#13;&#10;G2Se88g36TVJWm4TZxDKql3bNm4gtlV7ruLapD/oFspi5x1tD1jnp6q0b3//XPNV6QclZWL12r8H&#13;&#10;WpmMF17uzVM7hntjZTywr/XDov1VrEtaJ2z7QrQNHD+a4toUBidGvyJav7MJvehrn3TmCNcuR513&#13;&#10;mpwz8uoKns/WL8inD1GoOlVZXzXK1OqO378wL3jYsfN1gFS/Lx5lGfe7kNcvqX3Idv7ZhN4k52rX&#13;&#10;E+dcnX5eMdiZuOvGZSRAAiSwPBFIC72Bbpv26EX4BpBILy+ZO09j9Oqi2ozRi8ETzlOPXcQ8xMjv&#13;&#10;2+norxaPEgPmYARdfHLnP6hbJw7Fj3ZosM/CRYu0M7wiVoedM39/LLc3oPjEaNjpJ4SDdWAd4gFi&#13;&#10;f3i5IV2nI61/pR1FdHQu0NGNEV8TCUIFPE223XIT14nwPY78hwu3ccyfbB2JcT9MlCtvvNPFB73u&#13;&#10;kvPdcW33JOW2jnB1hV7w7qKdpdV797RiOB7gAn4WXiBc6c08qZ6pL6hw7T8UYTU8VBAfDNe/l35G&#13;&#10;jU+erSN238NPyrsffuJy8R/ovWzdbGVCWV2w8j0O/dHoUTcuvOw69VCf7kTgaAxU+xQKLDAYoX1O&#13;&#10;759zkvPx97P5bJ1Hq4dxD7VVuU7W6Y4+fBdC6M3VxnLVh3yFXggeGExvy00HSfuUDQE/hNZAiA3/&#13;&#10;k0bjalNrb3gIGaJiSYd2bd0qiOUjNSY4vEp9T+9c5cWO5hUFry08hLVs2cLlZ58g44c/QGSc0Ivr&#13;&#10;d8rZI93DX5fOHeVsHczHH/gQwrkN7oNtbQAmvKiABzA8j5EQp/t7tUsb62jeSLlslNsg8sfqhD/o&#13;&#10;XGVCby6O22y+sRyw187uKLk4mtALhqNHnRu+kLJwKcggqUcv9sGnsRDD4DkFGxatF598MVZDPLwl&#13;&#10;22y6oWy28frYpdJUE0JvkntlXAFtZHbUh7NP/Wc4kjs8mO+4799uF9/OJT1enNB74x0PyJdff+cG&#13;&#10;PrWBk3CNH9CBWj/85At3TP++cOHl17sXY/jM9chD93P3S7T3UaNvDWMxxwm9USG5mOp0LpuclI/Z&#13;&#10;pbh+gH/NH3tGB2V7479hnd5/z51k8Bab+JtUmLdy+sIL2sbU36Y5G2r3dL9uDz/jRB0AqlOFvHzb&#13;&#10;7oc+ek8HTbpHB09Cqo5HL/bPty9n5xV3T4wTepNeE7OH0XskymgCit+HNAFyiIa+6NtnVWyWNSXp&#13;&#10;JyRt34hHfqeGWcLYFRgkuXPHDrHlqEo/KCkTq9fRdowC2aBsVriSBuqQkAqDZcviptn6q9g2aZ2w&#13;&#10;7QvRNvJtUyb0+l8e4d59o35phuea6HMQzssGJuvds7sL7xCNW5ukD4H8ktYp7BNNlfVVfabY1+qO&#13;&#10;37/A+SK2NdLmG20gh+6/u5vHHwxQB69UDNidLRXy+iW1D9nOP5vQm+RcC9XPq0k7g77hXWpnFul1&#13;&#10;OvLgfcKvsLJdKy4nARIggeWVgIvR20dj9CqArDF6dR1i95aUqdALULgRmAJc0x696Nyjw/bf9z/G&#13;&#10;oV3CJyVIEMUs+W9qscw+UcI8tu/dq4fAMxgdIt8T5afJU+Tiq27GZioipwdnQEcQ8VIR/xcJsWDh&#13;&#10;UfzL5F/lJ/3vxwrFoAXoMGDQCyTEvGrTqpXGfpzgBBS/U3XptbfKhEm/uO0wwi/ecJ958jGhiOlW&#13;&#10;pP7EdSSwyn/LDoECIini2x2y3+6uA5tvua0jHPeAZ54tlXn0+p+/4rx7rtJNZquY/sXYb5xwtcmg&#13;&#10;9dwny/55+fO+VxU6Zx07tHcDIGA/dE7wqRwGRoJgvMaqPQXCEzx5kSrzwMgl8GD/JNe4EKxwTCT/&#13;&#10;wRQda4jk36YGCYQwBOYrtmkTbJz66w/ohEWIB7t35HOzJOeTkXnqR7bOo9XDuIda7Jr0OlmnO/oQ&#13;&#10;WwihF+XJ1sbwggcPOkhRj+l8hV4b5Ax5YKAtiKMTtU6OnzAJi+QoFZIGrbe2m4/+sTpky+GRj2sG&#13;&#10;e4KEz6LPGnJs6KmWpP7iJVPvXt0FHX2zWbtst6XG0NzWDue8luBpGn2Yi7t+zVs0l3Fqv2Zofr54&#13;&#10;AHt56TW3uraNY66utgcPRRB5kcxe5LJRbsPIHxsdHnXshKMPcQ9YlQm9lkV1OPqDw4BLj1VWdi9S&#13;&#10;MBCLpaoIvdh36LDL3AtKzPuDK+K3ffoOhtHP0LE+LvliWCFi9Nox8r1X2vb+1MRPLIPt6q1xiOF5&#13;&#10;aXUQy32hF7+THC9O6DVxHnmhzbTWUBvf/jAhFG2x3Bd6X3ztbfdyBstxv2yn95kpU393L8vsXuIL&#13;&#10;vQg79MSzr7h7zmEH7BW252Kq07lsclI+Zpfi+gFgZskflA3LrtIvAOzlkm0TnVo5feHF6j7a2xqr&#13;&#10;rersHT4Rx7WI2qZoflfpC26zNbAV6IvCRmHgXTgDVFfozbcvZ+cVd0+ME3qTXpNs90jwiBN67RrC&#13;&#10;nqyi/bB2KwbhNBpo2LEO7VaUQQPWDp0VkvQTkrZvvMC67d5H3GXbQO+DR+v9MFtK2g9KyiRbO7by&#13;&#10;2KBs+J1rUF/bHtNc/dWkdcK2L0TbyLdN2cth1JM+2v9Av/KHiT+FpxjX/izknG0U9/VGkj5E0jpl&#13;&#10;x/WnlfVVfabYL65/geV+HYTzxJqrr+qYjP1unCxdUi5XqI1r0bwZNq2QCnn9ktqHbOefTehF4ZOc&#13;&#10;ayH6eTVpZ/x+OJ6D8DzERAIkQAIkUJFA2qM3WJf26LXQDYEEDMeLiNAb7FDTQq8VGd5ojz39ontA&#13;&#10;s2WYQsQ9TGNNQeTwEx4AMJr8/3SgIXuYw3o8jO6183ay1WYbus3hRYeHSXRUog/deLC++/8ek6/H&#13;&#10;/ZDxENm5Y3s5eN/dMj5VhafwXbrtdyokI09L8NDbd/cdwjhP6DRdc+s9YX445sjzTo2Nc2efU8XF&#13;&#10;SrJP3+w4/gNHvuW2h4Ot1KsM3hd+MqHXRq63dXaDhah7jnpwIUGgu/vBR108S9sOU3j3YdC7Uj3H&#13;&#10;bAkekngw8Adx8x84kfeD/34qFMOQD7zH9t1jJ1l7zdWzZeuWVyaUYaPaZmUFBkcM2GQvB7Ac3rpH&#13;&#10;Hrpv6Olp29oUg/7BWxNphIZ96KT1MJryPZ/ofvhtn79GB3iweujXsej+Sa6TPbAhhjYG27NkQi/E&#13;&#10;GMQi9tMd+vYeg7HtvO2WLi6nvy46n62NoSOfTeg1D6OoDbCy+i+S3levQXyOj46sJex34N676EBF&#13;&#10;g2xRham1N1xn1E3YHCTsC8EDD8V+6IR86i8GkoFnwzepFwXID6LH1ptvWGGQpDiPXmyPhI49PCIn&#13;&#10;qWjtJ7Sx/dUz1ryPsQ4Puw8//mxGm8SLmIP33lU23XBguHsuGxVulJqxhyb8tIFffKEX9QH1Ask4&#13;&#10;4gXa/z78NCxHVTniJeL9amMs4Vz21lAyf/w5U15/571Yj944m2n72/S5l9/QNvW6u74of0Mv1ruF&#13;&#10;drDYh7ZPrina9qnnjXKbZBN6c7VV86aN+3oin3tltrIhTA9ChaC+WkK8yx76chSe7lGhN997M/Ky&#13;&#10;lzY2eCqWYf97Hn5c3ldPTksQKA5Xzx60S8RV9oVexKy88c4HwgGIsA9e3J5w5CFy4RU3OoHQF3pn&#13;&#10;6Avb8y4Z7e7RUVbFUqdzXeekfKw95VOnL7v2NvciBDYMsV8rS1ZOvw+DOP73PfKki4/p748+xUlH&#13;&#10;/y2ndxZeIsB71V7EoM1vuP66stsOW8vZF12VVeiN3mtw3DjBFMvz6cvZecXdE+PaWdJrYvedfMvt&#13;&#10;h7XAOcQlG0gP65L0E5K07zk6wOOFl9/g2hTuQ1eOODOuKOGyJP2gpExytWMUYIIOpHzpdbe6ssDZ&#13;&#10;olePbmG5ss3k6q8mrRO2fSHaRr5tCo4leFmCF12W0Jb/fuCecsFl12d90WJCMu7BNrCf7W/TJH2I&#13;&#10;JHXK8venlfVVfabYL65/YflBAH3+lTcyHIdgV7bSZzcMNmlfbtr2Ni3k9UtqH7KdP2zX0OGXuSL6&#13;&#10;9zQrc5JzLUQ/r6bsjB9ewndEsPPklARIgARIICBQUeiFsItkQm/wyxN6az9Gb1CE4C86WuikYApP&#13;&#10;SAvj4G8TnUeHb/qMWdJePRvg+RqX0FFG8gUN2w43YQhBCxYu1k/R2oefp9p6f4ptTcCBt1+cyIlt&#13;&#10;MJgSpvj82xcA/Lwqm4cnHfJp1KiRy8c+g7T9kpTb9qnOFA/UU5RTQ/0MDp9exp17tvzhSfOnely3&#13;&#10;0s/P466RE8am/Ob4+2JYtvySLq9tVlY+dMz+0LrZrWvnvOqy7VfZtK7Op6avU2Xnbetx/oVoY5Zf&#13;&#10;3BQPtb+rx3/r1i1j7UZ0HxNULGbgrNmzZdofM5wglo8di+bn/4Y9/EU/R2+pYnbblDeXvx7zuYRe&#13;&#10;2xZeiz9NnqoDUDZwbS2XbYI30C+6bavWLTLCWFhemFZmo/xtEW8dn5G215AW2R6u/O1t3rUhFWW7&#13;&#10;dVupym0IX47g4QHxLDvpVwWFSPAKhVdZ9MUJ8kb9nPTLFOnWpXPowV2IY1Y3j3zuldmOgXvo3Dnz&#13;&#10;pNvKass8UTvb9lhenePhnvHr1GnSof2KOcVBO/6MWdoPmD7LfdGDF765EtoBBOPWej+ywfls+/pS&#13;&#10;p5PysfPLNY3zsM61fa51sFm/agiHhWpHunTuEL7IybUP1qHt4LPq+QsWqUd3zbUfHKeyvlxlZY2u&#13;&#10;r4lrAseCMy+4QsXbeTLkuCP0ftTCffVVXg5Of6iI9abrM8eJ0jjHfPu2+bZvG4wynxcHxqem+kG5&#13;&#10;2jG+uIOnZ1wYLCtXtmll/dVs++W7vKptI9/9YAtnzJjtnqGS3GvzKX+SPkS+dSqf41a2TWX9C6yf&#13;&#10;rH2ANm1axT5PVZa/vz7f6+Dvg/masA/RY7jjJDjXQvTzasLOoA4vVRuXrb8bd95cRgIkQALLG4G0&#13;&#10;0Gueu3C+dAEaNJoAaKSXl8wt0xi9+rs2Y/QubxeE50sCJLBsEjCh1/dYr80zffeDT5wnHTziozGg&#13;&#10;a7Mcy8Ox4Dl1hnrWQIQ5+9TjpEe3rsvDafMcl2ECNsAqPN5Hjzw3jM+9DJ9yvTg1uy4D11lLQ8Qc&#13;&#10;WKHM9sl29HP2ChsWYAHsHUKzIFb2UB0oGOEBijUh3BqEfIz9sdPgLYu1mCwXCZAACZAACZAACVSJ&#13;&#10;gIvR21tj9Kp+C3kXsXj1Hb/+dn8CmVdnS0vrOHRDlc6OO5EACZBAkRCoK6EXIRCQbr7rQff5+oD+&#13;&#10;a8pxRxxUJFSWrWLAOw7xaZ949mXnTZfvJ+7LFgWezbJCAJ5YP2sMcXzG++QLr7pwNbvtuI3suv3W&#13;&#10;y8op1vvzsLix+BJq+BknZcQUhdfbNTfd7WzSHjtv60If1eQJX3vrvQLhGeE0jjhob32QgKdI8SR8&#13;&#10;MTJz1hx56fV35IuvvnVxuK8acXaiL0iK52xYEhIgARIgARIgARLITiDt0Rtsk+6XxYRumKuDsaHb&#13;&#10;hs4/Ev6OHTdZBvTt7n7zDwmQAAmQQDyBuhJ6zx5xZUYs6MoGMYwvPZdWRgCfa554xoVhjHYIL+ef&#13;&#10;fnyFT/8ry4frSaBYCFjcdCvPWmv0kROPPjRRWCbbl9OaI2Dxa3EEhBdbWUPCIFzZJB3jAF62GDgU&#13;&#10;3r4ITVOTCQPRITbvRgPXqcnDVDlvxHe2gVMRh/V09TpetecqVc6PO5IACZAACZAACZBAsRJwHr19&#13;&#10;1KM3VUAIvdBv8ddEX/yGp29qMLa6jdFbrCBZLhIgARLIReCjz8fIl199pwPQrSED1+mXa9OCrcNL&#13;&#10;uStvuNPFvu2gA1duutH6RfsQXrCTrqOMEF/vgf88JYhVDmFl/QH9XczxOioOD0sC1SYAoffZl16X&#13;&#10;Zs2aSf++q6ndWquoYkpX+wSXkQwQY/x5Hfzxky++0pj/M91AgojJu8rKXWTguv1k0HprLyNnWr3T&#13;&#10;eOyZl1wsdgy8toHa584dO1QvQ+5NAiRAAiRAAiRAAkVKIO3R61x1VdxljN4ivVQsFgmQAAmQAAmQ&#13;&#10;AAmQAAlkJ4AXfOapkX0rriEBEiABEiABEiABElhWCVQjRm+gDI9h6IZltW7wvEiABEiABEiABEiA&#13;&#10;BEiABEiABEiABEiABEiABOoJgbRHb1DgtEdvpkMAnANSoRsYo7eeXFsWkwRIgARIgARIgARIgARI&#13;&#10;gARIgARIgARIgARIYDkhUFHorRijFyg8oZcxepeTusHTJAESIAESIAESIAESIAESIAESIAESIAES&#13;&#10;IAESqCcE0kJvkhi95XD3hWevyNjxk2VA3+715HRZTBIgARIgARIgARIgARIgARIgARIgARIgARIg&#13;&#10;ARJY9ghkxOhV3ba0FA678ODVP6LhGlJ6LpZXCN0AHIzRu+xVCp4RCZAACZAACZAACZAACZAACZAA&#13;&#10;CZAACZAACZBA/SKQ9ugNyp0eqDcmRu/ceQuWOsdfSMGa8HcsB2NzLPiHBEiABEiABEiABEiABEiA&#13;&#10;BEiABEiABEiABEiABOqKgPPo7dNVfXeDBKE38OVNC734XZoejI0xeuvqYvG4JEACJEACJEACJEAC&#13;&#10;JEACJEACJEACJEACJEACJBBHIO3R61x1NVRDqW4WOOwibAPCN+A3lpfMLVOPXv1drh69brFuxxi9&#13;&#10;gMREAiRAAiRAAiRAAiRAAiRAAiRAAiRAAiRAAiRAAnVHICNGrxYDnruM0Vt314NHJgESIAESIAES&#13;&#10;IAESIAESIAESIAESIAESIAESIIHEBNIevcGujNGbGCF3IAESIAESIAESIAESIAESIAESIAESIAES&#13;&#10;IAESIIG6JcAYvXXLn0cnARIgARIgARIgARIgARIgARIgARIgARIgARIggWoTSHv0pmPxVh6jtxxB&#13;&#10;e3Uzxuit9gVgBiRAAiRAAiRAAiRAAiRAAiRAAiRAAiRAAiRAAiRQXQIZMXpVty0tZYze6jLl/iRA&#13;&#10;AiRAAiRAAiRAAiRAAiRAAiRAAiRAAiRAAiRQqwTSHr3BYfOK0VuurryBA7DI2HGTZUDf7rVaaB6M&#13;&#10;BEiABEiABEiABEiABEiABEiABEiABEiABEiABEggTcCP0asOvVKqIRkwdX913vRcLC8pm7dA18Hl&#13;&#10;t9xtghgPYyj0pmlyjgRIgARIgARIgARIgARIgARIgARIgARIgARIgATqgEDaozcaoxdheLEsvbxk&#13;&#10;btmCpVhWzhi9dXCpeEgSIAESIAESIAESIAESIAESIAESIAESIAESIAESiCfAGL3xXLiUBEiABEiA&#13;&#10;BEiABEiABEiABEiABEiABEiABEiABOoNgbRHb1DkvGL0LtUYvUj4yxi9DgX/kAAJkAAJkAAJkAAJ&#13;&#10;kAAJkAAJkAAJkAAJkAAJkECdEfBj9KIQEHoZo7fOLgcPTAIkQAIkQAIkQAIkQAIkQAIkQAIkQAIk&#13;&#10;QAIkQALJCaQ9etOxeANXXYi+yC+9nDF6k/PlHiRAAiRAAiRAAiRAAiRAAiRAAiRAAiRAAiRAAiRQ&#13;&#10;4wQYo7fGEfMAJEACJEACJEACJEACJEACJEACJEACJEACJEACJFCzBNIevcFx8orRW64xep2jrwZ5&#13;&#10;GDt+sgzo271mS5ln7osWL5EFCxfLwkVLZPGSJbKkfKlYPOE8s+BmJEACJEACJEACJEACJEACJEAC&#13;&#10;JEACJEACJEACJBBLAOJpg9ISadiggTRu1ECaNG4ojRo2iN22thf6MXoRm7cUMXp1pqTE/UkFbgiW&#13;&#10;l5TNW4BtUuJpENNhzLi6F3rnzV8oZX8tVKil0qJZE2ncuIE0LC2VUoXORAIkQAIkQAIkQAIkQAIk&#13;&#10;QAIkQAIkQAIkQAIkQAKFIADhFI6li5eUO2fTeapJLlTn0xbNGkvzpo0LcYgq51HRo7dU84Kcq067&#13;&#10;LkivxegtkaKL0TtfvXfnlM13IFs2b+KE3iqT4I4kQAIkQAIkQAIkQAIkQAIkQAIkQAIkQAIkQAIk&#13;&#10;kJDAosXlog6yMldF31YtmkpT9fKti1RvY/TOVoG3XEMzrNi6mXOTrgt4PCYJkAAJkAAJkAAJkAAJ&#13;&#10;kAAJkAAJkAAJkAAJkAAJgADCyc6Y85cLmdBaBd/aThU9ei3agXn0BiWCd2/JXA3dgNVhjF6dH1sH&#13;&#10;oRtmzJ4nTZs0ktYtmzhwtQ2NxyMBEiABEiABEiABEiABEiABEiABEiABEiABEiCBKAHoprPnLpD5&#13;&#10;Cxapg2rz6Ooa/R0bo1ePqJF6Eag3V4zeoFy1HaMXIi9iXjTUIMeIicFEAiRAAiRAAiRAAiRAAiRA&#13;&#10;AiRAAiRAAiRAAiRAAsVCAOFwF2vcXowpVptibzKP3jL16NWChh69KrSOHV97g7EhXANGsWvTqqnM&#13;&#10;m79IVWjo0ep6zCk5sB6wHdAO0A7QDtAO0A7QDtAO0A7QDtAO0A7QDtAO0A7QDtAOFIkdaK7RCGbN&#13;&#10;nS+LVPCtrTAOGTF6VfUuVSEXjrIlJZ5Hr86WlqqaqkGFdTYYWQ5OvxixrbY8ejHw2vyFi6TDii1c&#13;&#10;IefNX4yiMJEACZAACZAACZAACZAACZAACZAACZAACZAACZBAURFo3rShc5adNqNMB2drVCsDtFX0&#13;&#10;6C1VJpBzLUZvoOcGMXrNo1cHQYNnLxTh2vLonTZjrnRs2zIceK3sr0WmNXMaXCNyIIeg7ZIDOcCG&#13;&#10;sx6wHrAesB3QDtAO0A7QDtAO0A7QDtAO0A7QDtAO1JkdaNGskROeMUDb79PnqvNqS/e7Jv9kePTq&#13;&#10;tYfnbujRC19vtQn4HePRGxSrNjx6581f6DSLFVo3C1mUqUcv7RXtFe1Vndkrtj+1Rqx/rH+8D7Ed&#13;&#10;0A7QDtAO0A7QDtAO0A7QDtAO0A7QDtAOxNmBFurRa2nm7L+chtC8aWNbVCPTih69qJ1I5tEb/Ao8&#13;&#10;ejV0A1bXdoxeePN2atdK4/PC3ThI9OhVDrQktCRxloT1gvWC9YL2kXaAdoB2gHaAdoB2gHaAdoB2&#13;&#10;gHaAdoB2gHagTu2AefRCyVy0uFx++3NOjXv1Oo/ePl1DyTA2Rq+WB8tTMXrh8lseqow17dGLgMXz&#13;&#10;dIS6ju0y3Zvp0Ut7RXtVp/YqNBq8DrwO7D/SHtMO0A7QDtAO0A7QDtAO0A7QDtAO0A7QDtAOZNoB&#13;&#10;36MXYu/vf86V5s0aqyNrA/yskZT26A2uRklJthi9pVIyV2P0Qt1ZWosxeufOWyBNGjeUls0zXZud&#13;&#10;R2+NIGGmJEACJEACJEACJEACJEACJEACJEACJEACJEACJFB1Ar5HL3KZO2+hLFi4WDXOJlXPtJI9&#13;&#10;LUaveedZjF4pgaSbjtFborF7Ux69KvQiam8q1bRH7/RZ86TdCs3DQdjsuEHoBu9dQRBZWFen3iHx&#13;&#10;t75KIh/WB7YH906V9oD2gPaQ90f2D7QO4G293hfYHtge2B7YHmgPaA95P+D9kP0B9gfYH6jx/kCL&#13;&#10;psFgbHoglzAo258z50nbNs1tUcGnaY/eIGvE4g1SXIxe9ejF+tqM0fv79DnStWMbNxqcf/Zz/1qE&#13;&#10;7olVS06VBXmwPqRkXbYHtgfaA94faAdoB2gHaAdoB2gHaAdoB2gHaAdoB2gHaAfq0A60bJYp9JZr&#13;&#10;hITJv8+Sjm1baalqJplHL/RbaESxMXp1BTx9Ix69gaxY0x69v/4xW7qvtGLgfOIxoEcvPXLokeRJ&#13;&#10;+3wjzzfyfCOvd4jUqw62B7YHtge2B9oDrQPo3bO/yP4i+4vsH7B/RHvI+wHvh+wP1FV/IOrRi67Z&#13;&#10;pF9nyErtW3sKZ2FnK3r0ZovRq0JvXcTonTJtlvTs2rbCWcOjl4kESIAESIAESIAESIAESIAESIAE&#13;&#10;SIAESIAESIAEio1A1KMX5Zswebp06dCmxopqHr3mzl90MXpzCb14P+2Svaj2fjsHBu+3c+zwfnO9&#13;&#10;e68ZECG/4EU/60dYH9g+2D5oX1MGgfaR9hGOUJa0PtA+0j7SPqYaBO0j7SPto90d0g6jtoTtg+2D&#13;&#10;7cNaA9sH+4/Ldf85OhgbGkZtCL39+3QN22DRxejNJfSGpeYMCZAACZAACZAACZAACZAACZAACZAA&#13;&#10;CZAACZAACRQJgbr06C3aGL25hF57Ucpp8MKUHMgBL45ZD1gPWA/YDmgHaAdoB2gHaAdoB2gHaAdo&#13;&#10;B2gHaAdoB2gH6tYO1JXQm+nRW19i9M5bqC1Wq6z7htKbRgff4PpMTuQTSKHRemG/yYd8/MFrrF7Y&#13;&#10;lPWD9YP1o+J9l+0juM/SPtA+0D7QPpg9jE5pH2gfaB9oH6J2wX7TPtA+0D4s0/ahZbPGWsczU22E&#13;&#10;bujXW0M3pFT+aIxeW15SqoOxlc1bgBdCqq26iSvpmHGTZUDf7pmlLuCvXB69BTwMsyIBEiABEiAB&#13;&#10;EiABEiABEiABEiABEiABEiABEiCBghAoDo9eKL5IS9Vf1ubhq6JC79yyBUuxrLwcKwPRfez4OhJ6&#13;&#10;s3n02psxTjM9ecmDPKzRcpr9jSHbCdsJ2wfbB+0A7QDtAO0A7QDtAO0A7QDtAO0A7QDtQAHsQMvm&#13;&#10;defRa1XYPHpLSoJgLv7yiEcvVOClQo9eJ4vzDwmQAAmQAAmQAAmQAAmQAAmQAAmQAAmQAAmQAAk4&#13;&#10;AsXh0RuN0RtcnNCj14UPKQKP3jnw6E0ldTZWyTkdTiLp77seel7GT5zicoPS3bVze+nTc2Xp1b2L&#13;&#10;9OjWSRqUNqiQ/50PPRfuY+WwaeNGDWX46YeFLtGTfv5Nbn3gGVtdYbr9luvLVpus65ZP/Hmq3PbA&#13;&#10;s25+yD/2kY7tV9SzC87vTi3nD1rOhg1KZejxB0rrls3ddlj/9gdfyAuvfyhdOreTk47YOyxveXm5&#13;&#10;nHfZXW67PXfcTAYNWMPl99TL78r7n3ztlmf7AxbnDfmbNGvSxOVnx193zVVl/z22Dnez8s2cPdfl&#13;&#10;+flX4920R7fOsl7/1WTg2qvJWqv3qLC9X7bOHVaUk47aO3AdT53vvf95Sb4b/7NsPqi/7DR4w4z9&#13;&#10;l5QvkWdffV8+/vxb+fKbH6Xdiq1ljT7dZaetB0n/NXqF54+drHyWAX9Xr72QH/lVx96y/rD+sP5U&#13;&#10;vb/C9sP2w/bD9sP+bECA9pD2kPaQ9pD2kPYQBIr9ftCqDj16FQ78c8U8ekU9esHLPHqX6Ri95192&#13;&#10;pxMLg2aS+RcC7MlH7SMNVFz1U659sN3jd14U7vP195Pk7FG3+btnzB+w+9Zy8N7bumVffz9Rt73d&#13;&#10;zd84aois3KVDuK1/zN132FSOOmjncN0TL7wj9zzyogq97eXmS08Nly9ZUi57H3W++33CEXvK9ltu&#13;&#10;4OZvU+H5ORVKK0v3XX+OtGnVwm1mx99io3Xk9OP2z9h1btlfctbFt8nPU37PWG4/Tjt2f9ly43Xs&#13;&#10;p5v6ZcOCc04+VDZcr2+4zYir75VPvvxedtl2Iznm0N3C5djv8pseyipUH7b/DrL3zluE23OGBEiA&#13;&#10;BEiABEiABEiABEiABEiABEiABEiABGqTQHF49ELxRcoVo1fjVDhhWJXhuorR63v0QsN3MrUrOP4k&#13;&#10;+z3s8ruc0NtvjZ4C0XWieuB+OuZ7+WzsOJcjhM1T1Lu2QamJvSUy7PJAHO7Ts6sctCdE2vQbNRx/&#13;&#10;QP/eoUfvN+N+CoXefxyyq6zUsV3G9p30d1f1xEWC0HvOJXe4+RsuPiUl9AbnY+V0K/XPrZefJp06&#13;&#10;tNW5EnnyxbTQe9MlEHqD8ixRj959jhrmdjn+cAi967vtJ/0yVab9OdMtx/4jR9/n5iFsbzZobZ0P&#13;&#10;9l93rd7SsGFD99uODx6nHbtfal+RhYuWyIir75Gx305wy/ZQEXrgOqvL1N/+lCdfelemTP3DLb/o&#13;&#10;jCOlf99eOh+cj182bACR+vqLT3Ye1Dj+iGvuk08h9A7eSP5x6K4uD/zxeW67xUAZvNlA+euv+fLa&#13;&#10;u5/Jux+OkRsgkK/UPtzejpdekKx+cH/ysvYQ1CHyII9Me08e5MH7ixGgfaQ9oD2w1sD+I+0B7QHt&#13;&#10;Ae2BEaA9oD1Yfu1BXXr0Os9dbYalOhOEG8Z1SHv0wtN3mY3RG+epulQp3HDXE/LqO5846zTiX0fK&#13;&#10;OmutapZKbJ/NN1xbhv7zgHB53Izv0XvDqFOkW5eOcZu5Zfl69GJj37M2qUdvtAB7HH6uWwRBdddt&#13;&#10;N46udr/tnP3jYsXHX3wnF6koi3Tgntuo8D3YzePP73/MkJPPu17+mr9A+mpohUvPPSZcF/XoxYoT&#13;&#10;j9hLtnNitKh4HO/R+++n35AHH3/V5fPwLcOkWdMmYZ6z5pSFHsjhQs6QAAmQAAmQAAmQAAmQAAmQ&#13;&#10;AAmQAAmQAAmQQC0SKA6PXjitQuQ1j97g5UuFGL0pp8wi8eit3lXK5qm6ZMkS2efo4S7zQ/fdTvbd&#13;&#10;ZcvwQLYPhN5oGINwo9TMN+MQuiEIxwCP1cqE3ooevUFGdsy11SsWcWmRrhp+vKzao4t69P43DN1w&#13;&#10;0yVDgh30r+81m/boDVeHM3secZ6bh8cxQiXEJTt+1KP3kafekIeefM0Jrg/ceK7n+RzkAmH2/554&#13;&#10;zf147M4R4Xq/bHZObVq3UE/l06Vpk8ZZPXrfeu9zuea2R11+e2jc4YNUXMb2TCRAAiRAAiRAAiRA&#13;&#10;AiRAAiRAAiRAAiRAAiRQDATq0qPXdFvE4nU6bypGr7884tEbIBszbrIM6Nu9xvhNmTZLenZFeILM&#13;&#10;FIRuSH0CYJGEw9LiJKBW57e+goDp5XfmyFvkux9+lg0H9JWzNYaso6Prh6Xi+kKY7KeDf/npqIN3&#13;&#10;lrZtWoXH90MNwGO2fdsVgny0fG1aNXeDiFl5v/5+ghe6ATF6NQRBqjxWzkP22U7efu8LFw8XAumI&#13;&#10;M4+SJ70YvTchRm/q/DFoWYXQDd752fnsaR69EHq3U4/eGH52/LTQG/AdOfp+59W75mo9ZNTZR4fl&#13;&#10;Nf4ffPatXHLdAw7RdSNPllVW7uTyX6KD+u2Tih8MsfyqW/7ttsH57bfrlmmhV4VnCNCW3+y58+Sk&#13;&#10;c6+VWbPL3Pbw6N1pmw1lh6020FAWK1Y4vvGz/fk7WfsgL/KKswdsT/ndX9h+2H7YfvLvj7G9sL2w&#13;&#10;vbC9sH/B/oU9n9Ie0B7QHtAeLAv2oK6E3v59ujq9DH/guRsk8+gNfoUevVhfrgKdaYXFEaM3VeYq&#13;&#10;TioKmOmMrrvzcXn9v59KuxVby51XnxGusH3CBd7M6BEnSo9uncMlvkdvuDA1M6BfHxl++mHh4vgY&#13;&#10;vcFqO+b+u20lvXuuLKNS4umw0w6TXzUe7u0PPuvi3Na2R+9Rp10uf86YLdtuPlBOPHKv8FxsZuLP&#13;&#10;U2XIsBvcz7NOPFg2Grimm/c9ei84/XAXE/kpjemLdM+1Z8nN9zwlH3z2TYUYvVj/y6/T5NrbH5Vx&#13;&#10;EybjZ5h2334T+ft+O2hc4QbhMs6QAAmQAAmQAAmQAAmQAAmQAAmQAAmQAAmQQG0SqCuht1/vrqFu&#13;&#10;i1i88OUsUY9evEAxPTcmRm+AZln36D3nktvdAGmBIHu4nrSjE3r0YjC2nXSwMP+N46D11pSWzZs6&#13;&#10;gNje9+hdfdVuGTFlEXbhbypM2v75ePQiXMERB+zowkFARIaojHALN979ZCD01rJH74UaS/ezMeME&#13;&#10;A7ddMFQZWa1JeVR/rAOqjUzF8L36ghOkl54zztf36D33lENl9S5ppksAAEAASURBVN7d5dh/Xeni&#13;&#10;+eIc4bH75v8+c+fme/Ra/qion3z5nTz32vvu+ArcpV3VI/nog3fReb4BQ/0zXuTB+sD6wPZAe6B2&#13;&#10;IOaLFdpH2kfaR9pH2kfaR94f1A7w+UkZ0B7SHtIe0h4Wzh7WldCbyKMXtn+pevTaPaCuPHpnz1to&#13;&#10;Raj2dPjld7mYtwhJcOqx+4X5oXIffPxIJzwesAcGGdsGZt+tP1/3GaNxcjfDYGwadsCWx02/9WL0&#13;&#10;XqcxelfRwdjitsNj1lffT5RzL7lD50RuuPgU6dqlQ1geK+ceO2wqhx+4k3yvISXOHHmr23bLjdcV&#13;&#10;xK7t0rm9wKPX8l9cXi77HjXMbYMYvRjoDMex9Ta1GL1Ha4iEXVU0tuX+1I4f5fSQDoz272fedAL2&#13;&#10;/918foX8n0rFD0Yh/n37BdK4YUOXf7mWzcJKICzGhgPWkMeff0fu+89LrrybbtBP3v1orPPoPVpD&#13;&#10;XsSV28o3fuIUueKmh+W3adPdvhYL2NZzGjbZnBzJiZxytTPWD9YP1o+K90+2C7YLtgu2C9oB2gHa&#13;&#10;AdoB2gHaAdoB2oE4O9C6ecXxpCZMni5dOrRx2lVN/Pnsm0kCj14Tf+pZjN7CILGQCOnYs0G+jz33&#13;&#10;ttz/6MvuBzxON1h3jfCAtk9dDMYGofcIFXqRLrvxIXnv46/CcpnQawv88Ag1NRjbe598LZfd8H/u&#13;&#10;kAjdgBAOluaW/SUnnDPaeefC+/mKYf+0VRkDxZ2jQu8gFXoXLFwkx6hXr8Xfxca7qMc0YhtbgkA8&#13;&#10;7c9ZQTxeW6hT/3rdf/050qplc28tZ0mABEiABEiABEiABEiABEiABEiABEiABEigdgjUC49efJVf&#13;&#10;DDF6Z5epR6+WJU4xd29SdEW+681TddNB/QVi6KSff9XBxb5X79K33ZVHuIUL/nWENGvSODyeefQO&#13;&#10;0kHaTjxiz3C5lad582bSsEGpWx7r0ZulfHl79B6wkzu/X6b+ISeePTqsoSb04stUnH9Wj97I8St4&#13;&#10;9EbW608xTs6j9xj1fE7x/+uv+TJ0xC0yRcuChIHVBvRbzXnXPvzU6/LR59+Gy+EBbdenfGlFj14c&#13;&#10;5w2NiYzYyJYg9PoevfD4fUI9fw/ea7BsttHa0qn9ijLx5990MLdHXBm6qcc0Bn2z8rnjaWYZ05jz&#13;&#10;43qvPZEP6482CLTHjHZhv1k/WD9YP9g+zB5Ep7QPtA+0D7QPUbtgv2kfaB9oH2gfzB5Ep7QPtA/L&#13;&#10;qH2oS49ep4lp20oQo1evgpqpuo3Rq0UoQDLv3LisVu3eRUaccaS0cDF301vk2gdb+QOy+YOxXa+h&#13;&#10;GyBEZkv5DMbme/Qin9sfeNbFqcW8Cb2YR6oNj14c57dpM9yAa3/NX4CfFdJBew6WA/bYOmO5Xzbz&#13;&#10;6MUGWD7k/Bvk5ym/u+19j96F6vF7wVX3urjJGZl5P049Zl9BKAsmEiABEiABEiABEiABEiABEiAB&#13;&#10;EiABEiABEqgLAsXh0Vuqp66Kr/4vgfqbSpgvmVu2QJfqqmKI0VsGQTFdwKDQqd+YhIOt2CngpOLX&#13;&#10;D7siiLdrW3bq0Fb6r9FTBwdbRTbCwGotmiHDjP1HXHWPfDZ2vO1SYQqht/vKnd3yb8f/pAOn3ebm&#13;&#10;bxg1RLqu1D5r+SD0nntpKkYvttWYu0FaKsOuuNvFBd4doRt0MDY7n5mz5soRp17qNoPQe6PG6LXz&#13;&#10;h2i679FBjN4Tj9hLBiOsQgyfvY48z+1/zKG76eByG4b7B8fG3/Txt9pkXTnl6H10WYqn22ip86p9&#13;&#10;7tX35KMvvg1DL/RTjhutt5bsPHiQVihULk2p42MwNivb2ScfIoPW7Ruu/0TzGDn6Afd7Z4RuOMQG&#13;&#10;V1OPcvUEfumND+XZV98PvYixIQalO2ivbV0ICDv/IEP8zbx+XO/xcJC83zH1g/zIJ2zvrB+x9pF8&#13;&#10;UvcD1g/WjwT9r+AeTftK+0H74doC7SftJ+2nNoWUPeDziRLg/TGsD7SPtI/12D62blFEMXrVrjih&#13;&#10;17UpbWGlKvSWzVOhFybHQXbWt848egs5GFvqHAP9UU+Lv9O3Fbu9JJlCRP1VB0VbsXVLadq0SY3y&#13;&#10;nKcexH9ovN4O7VfICK2RpLy83tW73uRHfmxvvG/QDtAO0A7QDtAO0A7QDtAO0A7QDtAO0A7QDmTa&#13;&#10;gboK3dC/jw7GlkppL95KPHot1sPY8ZNlQN/utn/Bp1OmzZKeXdtWyHd2Lo9et7WZGNuVvwOTQx4B&#13;&#10;AdYH1gfcgiyxPrA+sD5Ya0h3TWwJ2wfbB9uHtQa2D9oD2gPaA9oDI0B7QHtAe2Ctgf0D2oNs9qAY&#13;&#10;PHotRq+UIEiD/tOmC//dovTotUYF84JqZYm/yYP1wVpDYG7IgzyMAO0j7SPtgbUG2kfaA9oD2gPa&#13;&#10;AyNAe0B7QHtgrYH9A9oD2gPag8LZg3rl0Wvf49eVR+8s9eiFAQqSmaL0dCliT9hqK6w35XryYf2w&#13;&#10;BpJuN8EtrURbD+sH6wfrB+8vIED7YHbRprSPvD/w/sD7A+8PvD/w/sj+gfULbMr+AfsH7B+wfxDX&#13;&#10;P2jdoomBCacTJk+XLh3ahL8LPfPZN5OkX28N3ZAy1fDcdd6xKY9ef3lxxegtWxgW2grJqVYPvHqp&#13;&#10;eN/lcnJhvWC7oB2gHaAdoB2gHaAdoB2gHaAdoB2gHaAdoB2gHaAdqCU7UFehGxLF6EUsh/JyfVuj&#13;&#10;U8R0qGuP3qB9mgdidGr2K7rcfnM9+cG+WX2ITlk/WD9YP9g+onbBftM+0D7QPtA+mD2ITmkfaB9o&#13;&#10;H2gfonbBftM+0D7QPtA+mD2ITmkflkX70KYOPXpNt80WoxfL6dFbS4o/PXLpmUzPbHqm0w7QDtAO&#13;&#10;0A7QDtAO0A7QDtAO0A7QDtAO0A7QDtAO1F87UC88ehWvevKqzp4SPevSoxdlYSIBEiABEiABEiAB&#13;&#10;EiABEiABEiABEiABEiABEiCBYiJQlx69xiGM0atvDErg5pvSczFfVB69wWBsUVd3/g6CwJMDOSAY&#13;&#10;PusB6wHrAdsB7QDtAO0A7QDtAO0A7QDtAO0A7QDtAO0A7UBd2IG6EnoTxeiF8ru0SGL0mjrNKQmQ&#13;&#10;AAmQAAmQAAmQAAmQAAmQAAmQAAmQAAmQAAkUC4G6Enr79e4aeu5mi9ELT1969NJDUh29+SaQbwL5&#13;&#10;JpDtgHaAdoB2gHaAdoB2gHaAdoB2gHaAdoB2gHaAdoB2IJcdqCuht0oevfDsRUDoOovRO3dBqE5b&#13;&#10;WTgNrgk5kAPaJusB6wHrAdsB7QDtAO0A7QDtAO0A7QDtAO0A7QDtAO0A7UDd2IE2LZvogTPThMnT&#13;&#10;pUuHNpkLC/jrs28mie/RmzVGbzF69KY5pFTncAF/OxWePFIEWB9YH6B8W2J9YH1gfbDWkH4jZEvY&#13;&#10;Ptg+2D6sNbB90B7QHtAe0B4YAdoD2gPaA2sN7B/QHiSxB/XKoxcDtS3Vtl6nHr3W0qyeRadcHxCI&#13;&#10;crHf5EM+IGD1ITpl/WD9YP1g+4jaBftN+0D7QPtA+2D2IDqlfaB9oH2gfYjaBftN+0D7QPtA+2D2&#13;&#10;IDpdRu1DMXj01qsYvVYP0i3FlliN4e+AAHkkeePC+sT6wvrCN/Z296A9oD2gPaA9oD0wArQHtAe0&#13;&#10;B9Ya2D+gPaA9oD2gPTACtAe57EH98OjVa7kUrrzuWi5Vj94pMqBvd7vCBZ9OmTZLenZtWyHfmXPn&#13;&#10;6zIUIluC4eH6bHSCikg+5JONANsP7QftQ7bWQftJ+0D7QPtA+5CNAO0D7QPtQ7bWwf4D7QPtA+0D&#13;&#10;7UM2AsuufVihLmP0pnAHMXrBWK0QwjOgKepPzJeUzVvg1jih120iMmbc5DoRemdxMLbw4thF4jSo&#13;&#10;rORADhxsQOtAynhzyvbA9sD2QDtAO0A7QDtAO0A7QDtAO0A7QDtAO1D7dqCuQjf079NVTzZITtx1&#13;&#10;s0sDoddbXjK3TIVeFQ+WlkP61TU6qasYvfToheaOi5AtcT35sH5kax30qKB9oH2gfaB9yEaA9oH2&#13;&#10;gfYhW+tg/4H2gfaB9oH2IRsB2gfaB9qHuNZRpx69uCTaNAOPXp0vgaSrC73lReXRO1M9euFxbG8k&#13;&#10;XDQJ/iaP1P2F9UHbLtsD2wPbg7uJ0R7QHtAesr/E/iI693pbRGef/QP2D9g/YHugPaA95P2A90P2&#13;&#10;B2qlP1A/PHrxrOB6icFDQ9179KZ6KtaD5zToyZMDOdhrGk4DY0UO5EC7SLtIO0A7QDtAO0A7QDtA&#13;&#10;O0A7QDtAO0A7QDtQS3ZghZZNlXVmmjB5unTp0CZzYQF/ffbNJOnX2wvdUIq3ezhAKnRDSuQvuhi9&#13;&#10;v88oKyAGZkUCJEACJEACJEACJEACJEACJEACJEACJEACJEAChSHQccUWFTKqDaG3SjF68dkXHHvr&#13;&#10;yqO3AikuIAESIAESIAESIAESIAESIAESIAESIAESIAESIIEiJVAbQq/z6E157paqRy/026KP0Vuk&#13;&#10;14vFIgESIAESIAESIAESIAESIAESIAESIAESIAESIIEKBGpD6E3g0TtfNWAowS64gxZ2qXr0TpEB&#13;&#10;fbtXKHihFkyZNkt6dm1bqOyYDwmQAAmQAAmQAAmQAAmQAAmQAAmQAAmQAAmQAAnUOoHaEHr79e6i&#13;&#10;5wWXXv0bjsRr81iKeL2lUlI2b4FTeNNCr8iYcZMp9IIREwmQAAmQAAmQAAmQAAmQAAmQAAmQAAmQ&#13;&#10;AAmQAAlkIVAbQm8Cj14VehGbt9w59kIAZozeLBeOi0mABEiABEiABEiABEiABEiABEiABEiABEiA&#13;&#10;BEjACNSG0OvH6C3RGL3Qbxmj164ApyRAAiRAAiRAAiRAAiRAAiRAAiRAAiRAAiRAAiRQTQK1IfQm&#13;&#10;8+jVE3KhG9zobYzRW83ry91JgARIgARIgARIgARIgARIgARIgARIgARIgASWAwK1IfQ6j94Uy8Cj&#13;&#10;10XiDeL1Oj03iNfLGL3LQYXjKZIACZAACZAACZAACZAACZAACZAACZAACZAACRSeQG0Ivck8ehmj&#13;&#10;t/BXmTmSAAmQAAmQAAmQAAmQAAmQAAmQAAmQAAmQAAks0wRqQ+hljN5lugrx5EiABEiABEiABEiA&#13;&#10;BEiABEiABEiABEiABEiABOqaQG0IvQk8eudrUIeSIEavI8MYvXVdQXh8EiABEiABEiABEiABEiAB&#13;&#10;EiABEiABEiABEiCB4idQG0Jvv95dFASC8QaxeHW0NW8es0s1Xm+plMydt2BpMAZbsAH+jh03WQb0&#13;&#10;7e52qIk/U6bNkp5d29ZE1syTBEiABEiABEiABEiABEiABEiABEiABEiABEiABGqFQK0IvX26pmTe&#13;&#10;QOiFfqtuu8FgbDqP36UlJSr0li3QpbqgXBc5xVeF3vEUemulJvAgJEACJEACJEACJEACJEACJEAC&#13;&#10;JEACJEACJEAC9ZZArQi9vbuGum1JKYRcxVUCSVfnU3oulpeUqUcvSC5d6iYO6hh69DoO/EMCJEAC&#13;&#10;JEACJEACJEACJEACJEACJEACJEACJEAC2QjUhtDLGL3Z6HM5CZAACZAACZAACZAACZAACZAACZAA&#13;&#10;CZAACZAACRSAQG0IvXnH6I169MKvlzF6C3CVmQUJkAAJkAAJkAAJkAAJkAAJkAAJkAAJkAAJkMAy&#13;&#10;TaA2hN6oR6+L3ODF6AXgEsboXabrGU+OBEiABEiABEiABEiABEiABEiABEiABEiABEigBgnUhtDb&#13;&#10;jzF6a/AKMmsSIAESIAESIAESIAESIAESIAESIAESIAESIIHlnkBtCL1Rj94Aug7Gpl68llIevfPV&#13;&#10;27fEG4xtqYwdP0UG9O1u2xV8OmXaLOnZtW3B82WGJEACJEACJEACJEACJEACJEACJEACJEACJEAC&#13;&#10;JFBbBGpD6M07Ru/ceQuWQvtduhTRHXSq/xmj16HgHxIggYQEFpcvkYVLFsmSpUukPGVTEmbBzatJ&#13;&#10;oFTf5jUoaSCNGzSShqUNqpkbdycBEiABEiABEiABEiABEiABEiABEshFoFaE3j5d1U03SPDchX6L&#13;&#10;v+bRi9/QA0rmli3QpSrwlusip/iq0Dt+8jLh0Tt9+nR55ZVX5Ouvv5b58+encFR/0q5dOxk4cKAM&#13;&#10;Hjy4+pkxBxJYRgjMX7xAFqjIy1Q8BJqo2Nu0YZPiKRBLQgIkQAIkQAIkQAIkQAIkQAIkQALLGIFa&#13;&#10;EXrjYvSa0JvSc0tKVegtU49e8DWPXsyPGVf/hV6IvDfffLPMnj1bevXqJS1btsSpFST9+uuvMm3a&#13;&#10;NFl33XXloIMOKkie9SWTRYsWyR9/Tg+L27FDe2nQoPBegzjOb79PC4/TuVNHadiwYfi7spny8nKZ&#13;&#10;8utUWblrl8o25foCEKDIWwCINZQFxd4aAstsSYAESIAESIAESIAESIAESIAESEAJ1IbQu9zH6H3k&#13;&#10;kUfk008/lQMPPFAGDBhQ8Ir32GOPyYcffiiHHHKIrL322gXPv1gz/Oa772WXvdLi9usvPCE9uq9S&#13;&#10;8OJ++9042XmvA8N8X3n2MVm1V4/wd66Zqb/9JnsfeIRgukq3rvL0ow9K61atcu3CddUggHANZYv+&#13;&#10;qkYO3LWmCbRo1IxhHGoaMvMnARIgARIgARIgARIgARIgARJYLgnUhtC73MfoHT58uHTp0kWOPfbY&#13;&#10;Gqlks2bNklGjRskGG2wg++67b8GO8e57H8id9zwY5rdan1XlrKGnhL/reqY+CL133P2AjLrimhDV&#13;&#10;VZeOkL123yX8XYwzU3/7XZ58+nlXtNVX6y1bb7lZMRYztkzzFs2XReWLY9dxYXEQaFTaUJo3aloc&#13;&#10;hWEpSIAESIAESIAESIAESIAESIAESGAZIlArQu/yHqP3zDPPdJ628LitqYRj9O/fXw499NCCHeKU&#13;&#10;oefIM8+/lJHfZ++/IW1at85YVlc/6oPQ+9Enn8kBfzs6RASP3n5rrhH+LsaZN995V4489mRXtP33&#13;&#10;2VMuvej8YixmbJnmLCzjwGuxZIpnIQKyt2rcongKxJKQAAmQAAmQAAmQAAmQAAmQAAmQwDJCoFaE&#13;&#10;3rgYvSUYdk0D9C4PMXrro9D7lw4Yt9Z6m1ao5tdcPlL22HWnCsvrYkF9EHoRb/rNt9+Vz78cI4PW&#13;&#10;X0823XjDukCV6JiPP/WsDD17uNunvgm9sxbMTXSu3LhuCLRpUrg45XVzBjwqCZAACZAACZAACZAA&#13;&#10;CZAACZAACRQfgdoQepf7GL31Ueh99Y235JgTTnM1tkWL5lJWNs/N77Dt1nLzdVcWRU2uD0JvUYBK&#13;&#10;WIjb7rpPLr3yWrfXsir0Llq8SMeDdGM/SqOGjYK3Tlk4+dv6mzTQEAQNSkvdoiUaGxj/o6lBaQPd&#13;&#10;JhggEPmUqDdrwwbpgfywTBdKI28Z8liiA/iVa34om6XypeWyeMli3VbLq/tgmyU5wlRUdmzLF9Oy&#13;&#10;+fNkVtlsWaldp1gWYIWy+nna/igTymPnactzTSn05qLDdSRAAiRAAiRAAiRAAiRAAiRAAiRQNQK1&#13;&#10;IfRmj9GLMgcuvSUlpVIyd96CpfhZrl6QKU9fGTtusgzo271qZ5fHXlOmzZKeXdvmsWXVN6mPQu+/&#13;&#10;zhkujz35rDtpfLp/1vkXhQC+/PBtadmy4qfXzzz3oopBi6Vp06ay8w7byoIFC+WTzz6XDz76RH74&#13;&#10;caL06b2qDN56i6yhCxYtWiQffvypfDnma/nqm2+lSZMmslbf1WWFFdqEx8bMumv3l149u0u+Qi+8&#13;&#10;k198+TX57IsxMmPGTFl/4Lqy0QbrC2IOQ6CqLEUHY3vjxSdl4cKF8vZ/35Mvx34tEML7rdVX9txt&#13;&#10;Z2nerFlGdjNnzZY33nonXLbt1ltKq1aZ3ow/TpgkL7z8qkz66WdZqAxW791b+vZdTTbfZGNp0CAQ&#13;&#10;EsMMdKZcBb533/tQ3vnfezJlylQ9j96yyUYbyNr91pTGjRv7m2bMg8PLr74hY7TMiMO70kqdZc01&#13;&#10;VpNtttrchePANfpx4kR5+D9PaJn/6/YduN46cvD++7h5sMI5+mn+/AXyyutvyqeffekGnGvfvp1e&#13;&#10;376yy47bxdYR8Hj9zbddFt27dRPkP+2PP10e/9Nzat26lZw9dEgFRv4xc83n69F78k3nyK/Tf3NZ&#13;&#10;NWvcVPr16Ctrdl9Ndlx/mwwhFhv42/rH3nOTneSQbYKY2He+9KC8+NHr/mo336tzd7ns6GFuHvl0&#13;&#10;69BV/rXfCeF2lvf1x18indt2DJe/+PHrcueLD8oDZ94sTRoF1/S9bz6Wqx+7Wa74xwXSo1M3eXvM&#13;&#10;e3L9U3eE+0RnBqzaX845aIhbHHdsrPhywtfy6DvPyDc/fe+2a9OitWy85vry920PyBCfZ8yZKcdc&#13;&#10;e7qs1LaTXHPcRRmi7lWP3iQzy2bJRYed7fLI5w+F3nwocRsSIAESIAESIAESIAESIAESIAESSEag&#13;&#10;VoTeVIxeuM8hPCOm7q/Om56L5SVzyxY4Fzt87m5rxo6n0JvPJS1kjF6ImAM3HRx68X7031ecdy+E&#13;&#10;UqQbrrnMCbnRcvVac2C46NXnHpcTTztTIJJGU9z+EACPP2WovP/hJ9HNK/wedeF5cuB+e+Ul9EI8&#13;&#10;3ffgI+XP6dMr5INYuY88cKc0U2E6V4oKvbvvuqM8/eyLFXbp3KmTvPDUwxkxjCsTo6+76XYZfcMt&#13;&#10;FfLCApQP5woR2RLE2qP/OUTe++AjWxROITg/+cj9smqvHuEymxn79bdy0GH/CK+pLce0Xdu2MvqK&#13;&#10;kfLiK6/Lgw8/6q+qMP/j1+nr8/MvkzX+8D+cwBvdEGV56J7bMsqObXyW8A4fcuJxstOeB2Ts/v2X&#13;&#10;H0jDhmmv14yVlfxIIvS2adFK9t9iT5n856/y9aTvBELqJmtuICfveYwKmWmBHSJpq2YtZN8tds84&#13;&#10;eoc27WTl9l3cMhN6TVi1DZs2aiJ9V1nN/YwTW03oHbT6ehkCsAm9959xkzRt3MTtHxV6/5w9Qyb9&#13;&#10;/rNbN7tsjtz4zF2y7YAtZIPVB7hlLZu1lNW69sp67AlTf5Iz7rjQncMuG24nOJ+Px33uBOut1tlU&#13;&#10;jt/tCDXDwYsQE3qR2VE7HCI7brCNyxd/IPT+MXu6XHLkeeGyymYo9FZGiOtJgARIgARIgARIgARI&#13;&#10;gARIgARIIDmBWhF6EaM3lUpKVTcI1NzAmTKl9MJZsKRMPXqxnRN6UzuMoUdvikTuSSGFXn8wLoiN&#13;&#10;GEDs+pvvkGuuv9kVAt6a11/9/+ydCZyN1R/GfzP2fS1pLFmyE/WXkLIvWQopa9n3fd932bKFkCVk&#13;&#10;J0uFFFkqKmUdSQhhIiGyDDLzP8+5zjvv3Lmz33tnpnlOH/e+7znnPcv3nFt67u8+Z0KYAdmF3jCF&#13;&#10;tgwIi3t3bpFkyRw/S3/48KFUeaW+/H7+olULoumly46ISyvz0QUijGEpEJmIGvDHJS3yhtcOmsNc&#13;&#10;3psyPsLIXrs46TwW53tELM+bOUV8HwmFEY1xx8490q5LL+cmQt1jbHVqVdd5iJDu1L2vYH3CS7ly&#13;&#10;+smmtctCic2HjvhLizadXIq8pp0PP5gp27/aHWWhNypsIfauUUJ64YIOoRN92VliH2AP2NfnxXJl&#13;&#10;ZOmC982wov0eHaHXObp2076tsmzHOnnz5Vfl9Qohoq4rgdZ5YEboXTt0oXORde+qHeTduXdX2yaM&#13;&#10;aN5PRRY7DuqLitBrNawu/r51Q9pN7y2tazSVWqWr2Iv0tau+O77XV+4E3pXpncZK5nSZrGfAACx6&#13;&#10;1u8g5Ys+r/ON0IuI3/sP7svsbhOV+O2ITKfQa6HjBQmQAAmQAAmQAAmQAAmQAAmQAAnEKQFvCL30&#13;&#10;6B0wQEqUKCHNmjXz2GK7U+gdPGKs/vk+BtujS3v1p4O2PWjYpKU1/mMHvg0TCess9EJ0fLt5E0mn&#13;&#10;bB4WLV0RKrr3o4XvWweTHTh4WF5v1tpqe9miOcqK4HktADZr1UnOnD2nywb06S6wGcjp56fsIVJE&#13;&#10;KPRCFK1R73VLPIboOGPyOzrC9OdfTki33gMt4XPOjMlSo1pIhKI1kEcXdnHSlL3V7E0d1YxI4QUf&#13;&#10;LtN8TNnUiWMsi4OIhN6e/YdYkcGFCj4tc5X3cQ6/J+XsufOyYPFHyhIijQzpHyIE9x8yUtZt+NR0&#13;&#10;I6OGDtBWGDdu3pRBw8YqG4ljuqxl88YyfHA/fY2I5ko1X7OewQXW86UXywoE9nkLl2irBawz6p46&#13;&#10;fUaGjZ5gia9ly5SW1m811c/j2xjwR8R39bohbFGItSlb5n/KFuK4TJgyw2IL7ru2bdJRw6jniiXq&#13;&#10;NG7UQJ4rWUJg/fC/Z0uiaoxSbIRedNj3gxGSKkXKUDYErkRS58HFRuh9Jl9ROXjqqCD6d2LbETqa&#13;&#10;2NNCL6KBIfS+VfUNqftCjVDTeaA8d5uO76CjdhG9i2SE3hZVGslHO9bKK6WrSqsaTXQZhV6NgS8k&#13;&#10;QAIkQAIkQAIkQAIkQAIkQAIkEOcEvCH0hu/R6/hVMEJ8Q3n0mohehPfSozdqe8RdQu+/ymO3VNlK&#13;&#10;llC3bvkiebbUM1oULPlCRSt/3qwpUq1yxVCDswu9pZ8rJfNmTZWMGdLrOn9e+UteeDlEUJo0boS8&#13;&#10;Xt8RNTlj9gcyY/Y8Xa9EsaKycc1Sq10IkROnvKfvYZkwfdI4qywiEXXLtu3StdcAq+76VUuUt28x&#13;&#10;6x79oV+kju1aSv9e3awy5wtncXLSuJFq7HWtaohILVcpxLu2eZNGMnrYQF0e0Rhbd+huRedGdugZ&#13;&#10;PHXLVapl9QkBuE3L5tb93u9+kOatO+l7O0McqobD1UxyHrvJt7+/1bazfLP3e53lalzblMVDpx4O&#13;&#10;IRmVhg7sY4nBuLcf5KfLB6hI07cdgqEzS4i8m9evEnwp4I4UW6F33uYlsv3gHlk1eL5l3wChFweN&#13;&#10;VX32JWuI6VOnkwrFXrDujdA7SQm1JkEYz50th2V/4EowRl7xPEWkhPrz7rrZ0qlOS6lcsoJ4Wug9&#13;&#10;cOqIjF81Q4Y27S3P5C1qhmy9D1gwWkelGzsGI/T2atBBTpw/LVv2b9devbCuoNBrYeMFCZAACZAA&#13;&#10;CZAACZAACZAACZAACcQpAa8IvY88ejFRaB/Qb+nR6+Zld5fQaxcMIcId+m6XOhAsiR5tn4HDZcMn&#13;&#10;m/V1/Xq1ZcqE0aFmYRd6x48eJm++HjqStPSL1Syv3H49u0qn9q3086PGTZYly1e5bBeHqHXu2V+X&#13;&#10;VaxQXhbNc4i+yIhIRHWOfoVgbU8//HhQJk2bqbMQ3br4g1n24lDXzuLkl599HMYH184GB4ytXebo&#13;&#10;L6IxIhL4ncnTrL5w0FmLpm9IqWeKW3nmYv2mz6TvoBAREVHIj6noV5MC792zhF7knTz6g163ijXq&#13;&#10;WVHNaPfjlYvNI+G+Ryb0Dhk5TlauWW89f/Lo/jCHxr1Sv7EVwY2o4OUfOnyInVmOGTFImr3pONDM&#13;&#10;ajAWF7EVetd/85ms3LVB5nafLFnSOw5phBiLg9uypA+xN8iXPU8oT10j9DoPfWHv6QJRGCk8oRce&#13;&#10;vh3rvC0jlk6Ss8o3d26Pd+Xro9/Jgs+XSUQevfa+omvdYIRkHKxmfIbt7U1eO1uOqoPalvafrbON&#13;&#10;0Nvt1bZSKn9x6TJzgBTK+bQ+7A0HxF25cZUevXaAvCYBEiABEiABEiABEiABEiABEiCBOCDgFaGX&#13;&#10;Hr0Jx7ph5LhJsnT5amsrwh7ApJVr11viHfKOH9wnKVIkN8USmdBb5ZUGlg1D7+6dpGvHtvpZu5gL&#13;&#10;39YvN3+sI4ER2d1rwFDL3mBQv57SrlULq7+IRNRmrTq6PLDMeth2gT5x4Fx4yVmcdCX0Oh+qdvrY&#13;&#10;j/pbjYjGiCjnJm+3t5iY/mHj0KldK+0fbLx+Z89bKFNmRN27dufnGyVnDj/JX6y0aVZHANutIKwC&#13;&#10;p4vIhN6W7bvKnm/26afCE4/twjeidXdt+0TXjwpLp+FE6za2Qu/sTxbKriN7ZfWQ+erkSF/dtyuB&#13;&#10;1nlQRuid3XViqKKsGTJH2A7ahtCLSF5zONpr5WrJE5kel7kquthTQu/h347J2BVTZVDjHvJs/hKh&#13;&#10;xoybXnOHSdpUqS0LC7vQ+1LxsvrANswZh8/tObpPLl37k0JvGIrMIAESIAESIAESIAESIAESIAES&#13;&#10;IAHvEvCG0BsDj94gRQG+DsHifypAShXO7TEqAVduSB4/R+SepzpBtG1C8OiFZ6vdniEyHoiuRZSt&#13;&#10;STEVeuExW+vVxpYv7NP58sor6pC0X078Ktu27zTNy5YNqwQiqEkRiaj1Xm8m/j//YqpG+I6D33A4&#13;&#10;XHgpKuKksxBrolwjGiP6u3btuowYO1E2fx5WaEbUNA6ew4Flk6bOlLkLFoc3xDD5e778VLJkySxF&#13;&#10;nw1Zn8H9eknbViF2D2EeepQRmdDbUHk1Hzx8VNfG4XPzZ4dEJZs2x06cKouWLNe3iAw/uv9rfR0V&#13;&#10;lqaNmLzHRugNCg6SnnOGqoPJMsrIFo4ocowhOkJvTA5jM0Iv+prz2WL56tDX0qRifR1Z7Cmh10QA&#13;&#10;N1b9NHyxDrq2UuD9e9JiUmepU6a6vF3tTZ3vLPT+q3x8e88bri0t8vvlkQtXAij0WgR5QQIkQAIk&#13;&#10;QAIkQAIkQAIkQAIkQAJxQ8AbQm+IR6/Dixf6LZJyccCr+uPk0RukIjkd2fToBaKoJHdYN+z/6aC8&#13;&#10;2cIRZRuVPp39W2Mq9KKv7/f/pKNbw+t39vSJUqt61VDFEYmo7br0kh0791j1nW0mrAJ1kTFDBqn0&#13;&#10;8ov2rFDXUREn7QervfD8c7JiscP/N6Ix2jv57cw5WbHmY1m9boPlg4zyMcOVtUHj17VoCvHUJERa&#13;&#10;p1WH3IWX6tWuqa0b7GvS8LU6MvmdUeE9YuVHJvTCSgNR2Eh5nsotO7aE2DiYRtp06iE7d3+jbyHO&#13;&#10;Q6RHigpLXTGGL7ERepd/tU427t2qxU2InCZ5U+i9fuuGtJ/eW1IlTyl37wd6LKIXc0PU7oW/AmRW&#13;&#10;l/GSTUUQmzRvy1LZfmB3qGhfZ6EXdQ+ePirvrJyux+qXNTuFXgOQ7yRAAiRAAiRAAiRAAiRAAiRA&#13;&#10;AiQQRwS8IvQ+8uiFvOtLj17PrLQ7hF57FCZGufxDxwFp9hG/O32WFc2JSM2D+3ZK0qRJdRW7qOjK&#13;&#10;ozc864agoCBp0LilHPE/JrBR+J/yuD13/oLkzplDcLBY1covydP589mHoa8jElHhfQsPXJMOfrdT&#13;&#10;MqRPb26j9R6ZOHnv3n2pVPM1KyK5Y1t1uFtvx+FuEY3R1SD+unpN2nbqqVmg3ETMQrSGeG3Skvmz&#13;&#10;pUL5kMPATL7z+2tvvGW1Bba7v9gkqVOndq4W6t5+SJzp317h3emz5f0PQjyP9+36XLI9/phV5W5g&#13;&#10;oLxUta7lx1z3lRoy4913dHlkLK1GYngRHaE3TcrU8nqFunL+ykU5eva4HPntZ30QGvxyffRXTY5B&#13;&#10;QOhF3VfL1gw1qgxp0mvbBWQa64bYRvSirU37tsqyHetw6VGhF3YL/ReMkvRp0knN/1WWrBmyyP4T&#13;&#10;B7UVgz2aF+NwJfQif9zKaXLotL/kfzIPhV4AYSIBEiABEiABEiABEiABEiABEiCBOCTgFaE3ph69&#13;&#10;UIb9T16kdUMUNkhshV6IrWVeqmGJc317dpHO7VuH6RliLMRDkz5a+L6UL1tG38ZU6IUNAOwAkODb&#13;&#10;C//eqKQTv56SWq85flqO+ps3rJTCBQvoRw8fPSb13wwZJwRjjDVdurRW0xBVb926JU/lzmXlubpw&#13;&#10;FieHDugtLVs0EeOf6yyQ26OPIxJ6f/jxgPx68rQ0blTfEsvR/8Qp78m8hUv0UEx0cGDgPSldoaoV&#13;&#10;7QuR/eMVi6XA0yECOOqcPHVaihcrYk0Dh9zhsDuTalavIrOmTrDGDp9gRFNDjDXJ+bC1Xw7tk+TJ&#13;&#10;Q7yYnbnDvmPBnOlWm84+zwvnzLAipp1ZuvI7NuOIyXt0hF4csIYEwfaZvEW1aFvpmReVHYHDm9f0&#13;&#10;D6HX1DV5eC+Zr5gMaeIQ3z/ctlK27N8ukQm9T2XLKb0bhuxvtG23bkC79/+9r+0irt68Hkro/e6X&#13;&#10;n2TKuvdlSvtRkuvxHKhqpZt3/pE2U3tK6xpNpVbpKla+uUA/zn2j7MSFU7Lx2y3y48nDumr2zNmk&#13;&#10;fNHnlQBeLxQHY/WAw9jg0WvSeWXZ0HveMAq9BgjfSYAESIAESIAESIAESIAESIAESCAOCXhD6HX2&#13;&#10;6IV+66PtGuDP4Eg+KtLX59btQFWmipR1gyPRo/cRiEjfYiv02sVWdPbJ2mVSrGjhMP0+fBikfHxf&#13;&#10;tgTH5k0ayehhA3W9mAq9X+36Wtp27qnbgIDZoukbUkBF8BpxMWWKFPJk9iekYIH8+oAzM6ib//wj&#13;&#10;JctUNLcCUXRw/95SrEghnTd4xFhZtXaDVY6I1soVK0gOvyfl9Jkz+pA32Ap8um6FsjkILe5ZD6kL&#13;&#10;Z3ESZXgOB5F998NPoQ5TQ9+rly2UVClT6ibCE3ovXf5TqtVpqDnC/uDVOrUEh5ZBRF22aq3Fd2Df&#13;&#10;HtK+tUOw3vjpFuk9YJhu17zUqFpJihQuJH9euaLsFL7SQv3enVvliWyOn+LfunVbmrZsH8qvGByq&#13;&#10;V60ot+/c0fYWt2/fkdUfLZDSz5XSzX60Yo32DTZ9wMP4tbq15PKfV8RYYIx+Z7IsXuawY0A91Cn9&#13;&#10;XEnN6uTp38yjgvHNmjZR20gg05llXAm91gB5oQnce3Bfbt6+KY9lzOoVIhlShHzh4pUO2QkJkAAJ&#13;&#10;kAAJkAAJkAAJkAAJkAAJJAIC3hB6Qzx64csLcdeh49Kj140bLLZCr/2wL4ith7/fbUVoOg+z/5CR&#13;&#10;sm7DpzobdQ99tyuMH2x0rBtwGNuLVWpb4qZzf+YeYmLn9q0E4rJJdjsI5PXv1U06tmupixGlPHjE&#13;&#10;OFnz8UZ9H97L3JlTpHqViuEVhxEnw6sIAfWz9StC2RiEJ/RCIG7XpWeEc4bwu2rpAku0Rb/gDv4R&#13;&#10;pdZvNxNEHZv0942bWuyFyBpeeqVGVS3Iovyff25Jucq1XI5t++b1kjdPbgFbHCK3fJXDYsBVu7B9&#13;&#10;mK1EXiPYow6FXlekEl8ehd7Et+acMQmQAAmQAAmQAAmQAAmQAAmQgOcJeEXopUfvAClRooQ0a9bM&#13;&#10;YysaW6HXLpg6H7LmPOjPtn4h3fsMsrI3rlmqvXSLl65giYORCb0D+nSXDm3ettpw/rm/VeDiwu5P&#13;&#10;CyuJZq06Wv3Wr1fbijrFo4hAnj1vocz/cKlVxzQJIbVHlw7atsD4DJsy+/vp387q6Fvk4WC0Wsr+&#13;&#10;oO+gkZYnL/JhDTFp3IhQVgrIdxZ693z5qY4oRtn163/LxKkzZfPnX4QZGyJh3xk9TDJlzICqodKW&#13;&#10;bdtlyoz3Q0USowJE9/at35a3mr0Rxo/46rVrMmbCFB3FbG8Mz3Rp30batGwmyZIls4qOHT8hXXr2&#13;&#10;k9/PX7TycGG36oDYO2uua7YtmzeWAX16SIoUIZYPeN7OEveM6AWFxJco9Ca+NeeMSYAESIAESIAE&#13;&#10;SIAESIAESIAEPE/AK0JvTD16Mf2j9OiN0i6IrdAbpU48VAmHpuHwNKRundpKyRLFJfBeoL6/ceMf&#13;&#10;OfbzL7J8dUjkqP2wM1SC4Hj23Hkllt6WXLlyhBE5UefBgwdy9vfzWlxFhCl8eTNmiNnhbGgP9iLn&#13;&#10;VHvwuMVBZLlz5UR2jBLauhjwhwT8cUmyZsmi24rISsJ0AhH28p9/ai/VJ5/MrsfhCJk3NcK+I3r6&#13;&#10;vHoOtg2ww4CNRUTPYH5nz/0umTNnkhxPPikpU6YI0ygOoztz9pwgcjht2jSS96lckR74FqYRN2VE&#13;&#10;1aPXTd2xmRgSoNAbQ3B8jARIgARIgARIgARIgARIgARIgAQiIOANodfZo9cxnOBQ+pKTR2+QquPw&#13;&#10;ePA/FcDD2CJYQFOUUIVeiLTmEDhElx7d/7WZUqj3GnUbifF+bduquQzu5zgEK1Ql3iR6Av/cvy1B&#13;&#10;lsd3oscRLwH4KtOedMnTxMuxcVAkQAIkQAIkQAIkQAIkQAIkQAIkkJAJeEPoDfHohbiLM68SmUfv&#13;&#10;pEmTtN9t3759PbJXzp49K3PmzJGXXnpJateu7ZE+PNXo3cBAKfpseav5T9Yttw5TM5k7d38jbTr1&#13;&#10;MLcyb9YUqVa5onXPCxIwBO48CJQHQf+aW77HQwLJfJNK6mSOwwrj4fA4JBIgARIgARIgARIgARIg&#13;&#10;ARIgARJIsAS8IvTGyKP3EVL/UxcTfETvjh075IsvvpDnn39eqlatKhkyhPVdjekOgsi7YcMGuXTp&#13;&#10;knTv3l38/Pxi2lScPdez/5BQ3rFP58srpUqWUJ6xSeVn5RV78PBRa2yVXn5RFrw/PVQ4uFXIi0RP&#13;&#10;4N+gh3L7wd1EzyE+A0iTLJUk9U0Sn4fIsZEACZAACZAACZAACZAACZAACZBAgiTgFaHX7tGrfrXr&#13;&#10;SK6sG+7cC9aGDY9+eo3AX///gEcvJrxy5Uo5dOiQY+4eeH311VelXLlyHmjZ803CA7bfkJHy04HD&#13;&#10;EXY2ZvggadyogUTFvzbChlj4nyYQ+O89uffwwX96jgl1cimSJJOUScP6PCfU+XDcJEACJEACJEAC&#13;&#10;JEACJEACJEACJBCfCHhF6H0U0Yt5w4sX+i1ezRlQuIdto8+t24HqWhUF/7c8ejFxpCNHjsivv/4q&#13;&#10;gcquwF0pU6ZMUrJkyQQZyWtngAPJvtr1tfirg9dwyNm169fV4WKPS4H8eSVfvjxSvGhhyZI5s/0R&#13;&#10;XpNAuAQo9oaLJs4KKPLGGXp2TAIkQAIkQAIkQAIkQAIkQAIkkEgIeEXozf+kouk4Wy1RevQmkr3E&#13;&#10;aZJAvCIAG4f7KrL3YfBDHtAWRyuDb/CS+CSR5CqSl3YNcbQI7JYESIAESIAESIAESIAESIAESCDR&#13;&#10;EPCK0Bsjj16HMCz/BY/eRLObOFESIAESIAESIAESIAESIAESIAESIAESIAESIIE4IeAVodfu0eur&#13;&#10;BFx4NdisG3AHGwefW/9hj15MkokESIAESIAESIAESIAESIAESIAESIAESIAESIAEPEHAK0IvPXo9&#13;&#10;sXRskwRIgARIgARIgARIgARIgARIgARIgARIgARIgAQcBLwi9NKjl9uNBEiABEiABEiABEiABEiA&#13;&#10;BEiABEiABEiABEiABDxHwCtCb4w8evWcg5VHb4CUKpzbYwQCrtyQPH6ZPdY+GyYBEiABEiABEiAB&#13;&#10;EiABEiABEiABEiABEiABEiABTxPwitBr9+hVXryPTHq1L6+ZHz16DQm+kwAJkAAJkAAJkAAJkAAJ&#13;&#10;kAAJkAAJkAAJkAAJkEA0CXhF6A3Ho1cpvWJkX199GNvtQHVOm48EBwepaTiKGNEbzRVldRIgARIg&#13;&#10;ARIgARIgARIgARIgARIgARIgARIggURHwCtCLz16E92+4oRJgARIgARIgARIgARIgARIgARIgARI&#13;&#10;gARIgAS8SMArQm/MPXpFefRepEevFzcEuyIBEiABEiABEiABEiABEiABEiABEiABEiABEkh4BLwi&#13;&#10;9Ibx6AWnYHr0JrztwhGTAAmQAAmQAAmQAAmQAAmQAAmQAAmQAAmQAAnERwJeEXrD8ejFAWxIypdX&#13;&#10;6NGrUfCFBEiABEiABEiABEiABEiABEiABEiABEiABEiABKJPwCtCb4w9epUETOuG6C8qnyABEiAB&#13;&#10;EiABEiABEiABEiABEiABEiABEiABEkhcBLwi9Dp79Cr91sdHvwhiel1E9CILKVgJvQH06HXA4CsJ&#13;&#10;kAAJkAAJkAAJkAAJkAAJkAAJkAAJkAAJkAAJuCTgFaHXiuiFwGukXXONYcGv11d8bt25F4zioGCV&#13;&#10;obNVRO9JHsYGREwkQAIkQAIkQAIkQAIkQAIkQAIkQAIkQAIkQAIkEB4Brwi9zhG9ajA+iONVoq/R&#13;&#10;c+nRG94KMZ8ESIAESIAESIAESIAESIAESIAESIAESIAESIAEIiHgFaHXiuh1RO46zBq0zqtG55B6&#13;&#10;GdEbyUKxmARIgARIgARIgARIgARIgARIgARIgARIgARIgATCI+AVoTfqEb33tDlvsLJucCR69Ia3&#13;&#10;cMwnARIgARIgARIgARIgARIgARIgARIgARIgARIgAUPAK0Jvfj/TXTgevYjuVTYO9Oi1OPHCAwQC&#13;&#10;A+/pOPKUKZJ7oHU2GRUC9+8/kIdBQZI8eTJJ4usblUcSZR3u1US57Jw0CZAACZAACZAACZAACZAA&#13;&#10;CZAACcSKgFeE3qhH9AbCuVeCg4PUpByeDv6nAqRU4dyxmmREDwdcuSF5/DJHVIVl0STw3Y+H5eCR&#13;&#10;49KwXnV5PGv8YPvH5SsyaMw0eeLxrDJheO9ozihhVF+7aZvcuRsozRrVkaRJksTLQb87+0PxP35S&#13;&#10;enZ8S0oWK6THeOb3i7Lly91S8cXnpWjB/PFy3GZQQUqkvnX7jqRPl9Zkuf09MexVt0NjgyRAAiRA&#13;&#10;AiRAAiRAAiRAAiRAAiRAAuIVoTfKHr237wWryF4JUtYNWuZVsq//qYsUer2wUY/+/KvMXrgi0p6S&#13;&#10;J08u740fHGG9dr2Gy4MH/0qNyuWlSYPaEdb1VuGFgMsy9J0ZcS70frptp2z+YneoaWfJnEmPq1SJ&#13;&#10;wvJimWdDlUX15uq1v6XP8Em6ep/OLaV4kQJRfTRUvVXrt+ho2wZ1qoXKd9eNK6F32twlctj/hPhl&#13;&#10;zybjhvRwV1dubQd2MktXb5I9e3/UEck5/bJL04a1pXCBvG7tB43Fl73q9omxQRIgARIgARIgARIg&#13;&#10;ARIgARIgARIgAY8S8I7Q66esGRxHsPmqCzjw+vjoF0vP9fWFdcNtE9GrCnWiR69HV9/W+PFff5P5&#13;&#10;S9daOfcfPNCRi8jInDGDlZ8mTWoZM6ibde/q4rMvdsn+A/7SulkDyZ3zSVdVvJ4XX8Sz1Ru2ytYd&#13;&#10;XwvsI7JmyawE8Qdy4+Y/EnjvvmZSpGA+6dGhhaRQgnp0EoTIWQtWyN3AQOnerrmkTJkiOo9bdSHS&#13;&#10;p0qZMlIx33ogmheuhN4j6kuGNRs/l5pVXoyx0B3NYUS7+idbv5L1m7dLtseyCAT5L3fulcfV9fhh&#13;&#10;vaLdVmQPxJe9Gtk4WU4CJEACJEACJEACJEACJEACJEACJBC/CHhH6IXWhxBdCLw6VNd2jUsVwOvj&#13;&#10;S49eTSWevBixKUumjDJlTP94MqqYD8PMJ66tG4zQW69WZWlQu6o1oXMXAmTCjAVyV1kvdGnTREqX&#13;&#10;Km6VefOiZdfB2pYgsqjtmI7JldAb07a8+dyQcTPk4h+XtQAO24Z5S9bIvv2HZPq4gZIxQ3q3DiW+&#13;&#10;7FW3ToqNkQAJkAAJkAAJkAAJkAAJkAAJkAAJeJyAV4ReevR6fB3d3oERm8ITer8/cERSq8hPWAT8&#13;&#10;evqsfP/TEUmXNo289koVOXHqjFy5el2KFcofSgTDAVP7D/nL+YuX5OHDh1KkQD4pqurYo0/vqjo/&#13;&#10;HT4muXNklxxPPiG/nDwjR46dkH9V/WeKFpRihZ8OM9d79+/rOidOndXtIoo4adKkuh68al/43zMR&#13;&#10;/hwe0bBnzwfIAdXvw4dB8kyxgpI/b+4wh4Wd/O2cHDr6i9y8dUvbDJQsWkieyJY1zHgiyghP6MUz&#13;&#10;u779QRav3Cjlni8l7d9qZDXz77//OjioyNdUKlK3ZPHC8pSao+NbE6uaYE2Cg4KlzHMlrDL7OmFN&#13;&#10;D/kf12uT76mcUuGF56x6FwIu6XWBgIlo4+Zv1NMNP/nE45I3dw597Y75uxJ6L13+S06d/V33g/6Q&#13;&#10;YrIPorqOsLn49vsDmkOWzBml0NN51Z88ut/wXroOGKtF+IXvjdVVBoyaIn+pPf7BtFGSJAp+yPZ1&#13;&#10;QPQ8rFKC1T/PlSgq+fLktNYBjZvPnqsvJa5dvyH7D/rLpT+v6MhrfP4K5n9KfG0H2xmexdVnJUWK&#13;&#10;FLqvn0+ckrRp0kjZ0s+IYWyfKz5fx0+clsPqs5YpY3r1WSukPn/Z7FX0tTv2QJhGmUECJEACJEAC&#13;&#10;JEACJEACJEACJEACJOAWAl4ReunR65a18mojRmwKT+jFT/zTp02rRMmS8um2XXpseZQgOKJfZ3El&#13;&#10;5pmfvjtP4rEsmfTP340wa/rFQV049OrUmd9DPdL09TpSvWI5K+/mP7dk3NR5cvnKVSvPfpFECWAQ&#13;&#10;50y7zuIZBK7x0z6Q02fP2x+Tp3L5ybC+nSyxd9tX38rK9ZtD1cFN80Z1perLZcPkh5cRkdB74MjP&#13;&#10;8t4Hy6RAvqdkcK/2uomr1/9W3sLvaZHR3ibGN7R3B0vQRpnxRp4/bbQkS+YQupGXJnUqHSH85a69&#13;&#10;9iakhBIJeys/XyTYPvyoRHjnBM/gti1eF3fN39XeMG2DI3gimfWK6j6I6jri4LdRk2Y7T1Oee6ao&#13;&#10;dGvXLEy+yTDjhlXD1u1fy559P0r5MqWkXYsQQd7UdfWOdcBexJcXznv6afWlAtbbCPdm7va9Cs/r&#13;&#10;9xetlINHj4dpHoJ9m+YNrXzD85WqL+lx4nNkTyP6d5E8av+YFN4ew/NvvFbTVHPbHrAa5AUJkAAJ&#13;&#10;kAAJkAAJkAAJkAAJkAAJkIBbCXhH6KVHr1sXzRuNGbEpIqEX4hNSKRVhWuWlF3QkIA7UMqJYz45v&#13;&#10;CYQ6pGVrP5XvfjwsdWtUkgIqAvHWrduycPnH8veNf6RO9Yryer3qup7pFzcQxhqqfIhjnytf259V&#13;&#10;xCGiTedOGanr4mXGvI+0+AWhroWKQoXfLcRSiFcQDRGtichE065dPEME6NQ5S3TEI0TqZg3ryK07&#13;&#10;d2Tjlh1yVgmCRniEf263gWP1AXPd2jaTIioK+fzFP+QzJXA3U33AtzWqKSKh98OVG2T3t/sFB6HV&#13;&#10;q1lJIGJD5MU7RNlXqr0sd+7elbWbtskfl69oQXhQz3aWQBie0GvWCWuEtTrk/4ts371PDxnCZfZs&#13;&#10;j+lo3jO/X5BFy9drxp1aNdHl2Z94TFs5uGv+rvaGESYNb3Rs1gvXke2DqK4j2ho7Za4WWrEPq1cq&#13;&#10;J7dv35XN23dL8cIF5Plnw7fL2LJ9j/YRRhtI+fPkErCPSjQv6pu1wTXWF9Hpv507Lys+3qz3FWw8&#13;&#10;YOeBZObuvFcHjZmmhf1aVSoo7+vsOgp9wUfr9DMDe7TVex03hieu4a/doG41QWQ79g0+F/hM4rOJ&#13;&#10;9I/6HMKWAnvs5fKlpZoS2xG1u2HzDp3Xs4P6DBcvpD2k3bUHdMd8IQESIAESIAESIAESIAESIAES&#13;&#10;IAEScDsB7wi99Oh1+8J5ukEjNkUm9ELwGtqnY6jhuBLzEHGJiEWIdibBkgFCqz2C1fSLiNQxA7tb&#13;&#10;1giISsTP55FmThiibSIg8LXvPUILZVPHDJDMmRyHxkEshWhaoayKdGzmiHQ07drFM5MHz9VJI/tq&#13;&#10;gRPtQ/zqNnCc5VVrokAhmk0dOwBVYpyM0Fu9Unl5VQl7EGGv/X1DvlYRoju/+UG3O2ZQd8np94R8&#13;&#10;sfNbLQRCPMcBeObn+RDl+gyfpJ8dNaCrdeCdEROdI3rRR5c2TVVUbzFr3L2HTtT9dmrVWFs9oACW&#13;&#10;BmgXPOweve6cv6u9YYRJV0JvVPZBVNcRc2zTfag8DAqS2ZOG6Uhn5EUl7fzme1myapOuCruEXkoo&#13;&#10;NeuBTHyRAQuR1k0bWMK7vV2zNqMHdpNcypbEpL3K5/cDZZdh31tmPva9ivr4wgFfdNjT8nWfCSK1&#13;&#10;G9atrr5EqaiLDE98QYLPpnnmhwNHdVSwvS9TF18A4BBAk0xd2J50bPmmuHMPmD74TgIkQAIkQAIk&#13;&#10;QAIkQAIkQAIkQAIk4F4CXhF66dHr3kXzRmtGbIpM6H13VD/JquwX7MmVmGfK799/oG0STipf35PK&#13;&#10;lgFepXZh0fSLKNmJI/qYx/Q7hF4IvuOG9NAeuRDsINwhfThznCWwwSN4/PT58r+SxaRr26a63LRr&#13;&#10;F88Q1QqBDjYIEOjsadLMhbovRA+nSJ7MEpThEYyITONba38mKtdG6HVVF6Jm1zbNtEcwyk20Mn6W&#13;&#10;j5/n2xOiob/e95M0aVBbalQur4uMmOhK6P1g6ihJruZh0pwPV2lf5aYNa6vIVsfz4Qm9dkE9tvN3&#13;&#10;tTeM2OhK6I3KPojqOkLwNP1jX2PupUoUDiXYGj72981f7tbRsCYvp192Gdm/sxXNa0RQ+B7D7sNV&#13;&#10;MmvjvA74AqRtj2H6EViM4It6n4ihAAAR/UlEQVQQV3vV3ia+iEDU7cnTyjNaRWcjurts6ZLS4e03&#13;&#10;dDVXPFFw/e+b0mvoBG3rgT2CNH3uUt0GIpztXwQgchyHAxr+7twDumO+kAAJkAAJkAAJkAAJkAAJ&#13;&#10;kAAJkAAJuJ2AV4Te6Hj0io8IRAX1pt5F/E9dlFKFc7t94qbBgCs3JI9fZnPL90cEjNgUmdDrLFzh&#13;&#10;cSOm2a0bIGh9tOYT+UaJkxBo7SlVqpQyZ/JwnWX6NQKTvd7A0VPVIVR/ydjB3bWdA8pGTX5fzpy7&#13;&#10;IK2a1Nc/PcfegXUDvExbNVV55UqHatcu9M5euEIfbGXvw/l6wrDeOqr43IUAmTxzkRZ/UQftNFN+&#13;&#10;wYjujE4yQi+4FiqQR3x9fOVxJWrj8Ll8KjoafromGWF71EAVtZsDYfEhyYib9khMIyZGReiFwI02&#13;&#10;Gjd4RWpWflE3HJ7Qi0J3zd/V3nAlTEZnH0RnHfFFwTQVRW48mbH3EFltGIQQdlzBTxd2DxBghyoR&#13;&#10;d+nqTXq/2b9EmP/RWnW420Ed+YoIWFfJrI2rz0vHPiN1tO6E4WqvqX1l5m7fq2gT6wOBHxYmJmFc&#13;&#10;+DzZx+OKJ+ojshvjwBcKRujt1G90GP9n0zbe7VYp7toD9vZ5TQIkQAIkQAIkQAIkQAIkQAIkQAIk&#13;&#10;4D4C3hF61bk/EG5V8lW/3od+Kz7QctU/WtdVt77q+tbtQFWECqiBFKyE3gAKvQ4YXn01YpM7hF6s&#13;&#10;5+RZi7RAlTZNamn0ag0pXCCfpEqZQlskxEboNeMEHPxU/e7dQO1DiqjLIeqwMvOzdVPPLp4tWbVR&#13;&#10;2yVgTMYf1RlyRSUUm0jYICWo4Sftn32xW4lxl3RVV9G2zm3Y743Qi/7gyxpRGjBqij5kbmCPdsp/&#13;&#10;NU+oqp98vlPWf/ZlKHsKIyZ6QuhF5+6YvyeE3uiuI+byq4ooh8fyERVRjmQsCvSN7QUH8EE4hRhc&#13;&#10;X63X7Tt3BesCwbhi+eelcoUyMnzCTL3PZik7CHjhukpmbZyF3ofqC5A2jyJ6501F9Hhyl0Iv7DoG&#13;&#10;j52u+4Xoj7Hky5NTf6YQnR1TobffiMly5ep1bd+BLxqcEz4b5VS0sEnu2AOmLb6TAAmQAAmQAAmQ&#13;&#10;AAmQAAmQAAmQAAm4l4B3hF4EIzqUXsfB8g4dFyKvI1+Jviqw0efWnXvByAtSwiDeUc3/JCN6FQav&#13;&#10;JyOMukPoPX/xkgwb/56OJETkbtKkSfV8jBdubIRe48dbtGB+ua1+bp5aRWgWKZhPR2iaftCZmY9d&#13;&#10;6P3+pyMCkQx2BH27tIoW4893fCOrNmzRFhKwkohqio7Qi4PR9ijvXgjjtdVBbPY0be4SOex/Qtqr&#13;&#10;n+sbIc6IiTEWetVBXX2GTRKIe7MmOiwx7H3ar2M6f08IvbFZx99UNPhoFRWOBJsO88WAmevU9xdr&#13;&#10;MdjuZRxw6U/9DDxzTTKHlpl753ezNs5Cr+nf/jlztVcNb+zt/t3aWM2bucdU6F24TFmAfBfaAsRq&#13;&#10;PJILMyZ4SEfnMxBJsywmARIgARIgARIgARIgARIgARIgARKIIQGvCL306I3h6sThY0ZssgtQ9uGE&#13;&#10;J1yhjrOYh5+aw/PW7sWLesb7NDZCr7FzMP6maNdVMvOxW0L8feOm9BwyQVe3C6bIgJewbxJfHaEJ&#13;&#10;Qfrs7xdD2TQgonfoO+9JxgzpZPq4QbqNHXu+E7RZs0qFUBYMuvDRS3SE3u8PKCF60SotkE8c3sc6&#13;&#10;bO7YiVPaRgJN4nA4HK6FZNYkpkIvIq/hF+t8WJk752/tjQ5vScnihfS4XVkNuFovXVm9mDU3Fh5R&#13;&#10;XUfM74eDR6W08m42B6lhrrBOgK0BDqDDHrUnI2ZCYO3XtbXlA20EWlN3UM92UjB/HnMb5t2szeBe&#13;&#10;7fXhg6iAaN4h42ZoO5LyZUpJuxaN9HOu5r5641bZuv3rUF68OPzt/UUrteAfU6H3ux8Py9zFq7U1&#13;&#10;xWh14B9EW5MQvWysRKK6B8yzfCcBEiABEiABEiABEiABEiABEiABEvA+Aa8IvdHx6EWYrxXRq0J6&#13;&#10;6dHr/U2BHo3Y5A6hF4JUh94j9URgQQCLBf/jJ7XAhczYCL3vTPtA/ww/e7bHdCQvfvqOsPE0aVJJ&#13;&#10;iSIFVV8O4cpED6O/Ns3U4WZlHYeb7d67Xz5csQHZ2h4BYt21v28IBDAcDvbma7Vk5vzl8tPhY4LD&#13;&#10;tkoULaiF0D3qub9v/KPrNG9UVy7+cVmLdmgHfq/wvnWVoiP0Qpic++FqgeALX9VnSxSReyqKFAfY&#13;&#10;QaBs8UY9qfLSC1Y3RkyMqdCLhiDIQ5iHgF26VHHJkD6t8qS96Lb5L/honXzz/QHJkzuH9GjfQvcT&#13;&#10;W6EX447KOu785geBzQOE8TLPlZD0am6w4oDHsz3SG+2ZdFVFOUNYhhCMfYsDyy5fuaq8nY/qPFMP&#13;&#10;75hT93bNJVPG9PZsfW3WBjeIIM+SOaMSaH/Rewis3xnaS0ejo9zVXsWaT1HRxUhlni0hyVMkkx8P&#13;&#10;HbP8dWMq9Oo9poReRAbD77eU2mP4zPx+4Q85cORnHT0MkTsqnwE9OL6QAAmQAAmQAAmQAAmQAAmQ&#13;&#10;AAmQAAnEGQHvCL1+SntzODGE8uhVmSpbe/b60qM3zvaAy47/uHxFBo2ZJo9lySSTR/ULU8cIVwum&#13;&#10;j7asGEwlYyvQp3NLKwrWRKeaOoicbNnkNVm8cqP2fjVWAaZfCLfjh/Uy1fU7oh8hqJpITmQeUmLZ&#13;&#10;9LlLQ9Wz39gjJXGoFg7XgtCHSFiTIBJu2vKVFnhNHsQ3HLYGsRN+rDiEC6KgPZVV3qVtW7yuBTIc&#13;&#10;Njdg5BTtDwxBEGN0ldZ98oXy+N2l/XnD8wW2PwchDn1DHIXYiAR29WpW0iKzva5ZE1dCr/M6Ge9Z&#13;&#10;+2FsaAvetfBTNn1BAB3ap6Pb5n/i1BkZP32+Hnan1o21aOlK6I3uPkCDka0jxPHN23bJpq1faaFc&#13;&#10;D0K9wM+5X9dWYaJ5Tfmff10TWDjgIECTsAYQ2bEO+9SXAmtUxC2Ef1f2D3jGrA2eQeS3SU/l8pOu&#13;&#10;bZpKVvU5sydXe9UcoGfqwav3zfq1tDj//LPFpXPrJrrIHNRXvVJ5adqwtqku2KOI2LYfxoZC7DG0&#13;&#10;vXf/IUs4Rj6E69bqQEPwicpnAM8wkQAJkAAJkAAJkAAJkAAJkAAJkAAJxB0B7wi94Xn0QuZFokev&#13;&#10;g8N//BU/Vb+ghNp0adNYdgOxmTJ+Wt5zyHhJnzatDOjRVv8UHqIV8g8d/UVbQ6B9uy8qojEhdBm7&#13;&#10;A3v/iKSEmAd7B+ef8KMeDqJCuSO6M5skcTp4KzDwnnTsO0qLfw3qVLM37ZZreMOmSJFcEGXtyQSG&#13;&#10;OKALCUK/w1jbffOHt+01FSn7eNbMYb4kcMe8IltH9IFI3evXb0oOvyfC+PKGNwaMG5Yd2B/Yw87p&#13;&#10;0uW/5IlsWZ2z9b0ReiHCgy/20WNq/jiQMLzkaq/eVXsMIjgEePhRuztB1MbnB1+0OPsVo6/IPgPu&#13;&#10;Hg/bIwESIAESIAESIAESIAESIAESIAESiDoBrwi99OiN+oKwZtQJIMoVVgANalcV5+hYE72In6Mj&#13;&#10;yhLiricT+pu/ZK22WbBHHHuyz/jUdmKff2RrYYRe+5cOkT3DchIgARIgARIgARIgARIgARIgARIg&#13;&#10;ARKIDgGvCL3R8eiFmUNwEEJ8HZ4O9OiNznImrrrGBgCRh8P7ddZRiIg+RUTi/KVrta0DPFW7qJ/G&#13;&#10;ezqZn9U3VXYP1SuW83R38a79xD7/yBaEQm9khFhOAiRAAiRAAiRAAiRAAiRAAiRAAiQQWwLeEXr9&#13;&#10;xGHGK+qwex/tySs+SsvFP4/0XJ/QHr1Bal7wdQhWh7EFSKnCuWM7z3CfD7hyQ/L4ZQ63nAXxlwB+&#13;&#10;Aj9tzhI5og6qQkL0bnIl+t69G6jv4VvaumkDSRnBz+N1RTe8wDv4vvLQzaM8VxNjSuzzj2zNKfRG&#13;&#10;RojlJEACJEACJEACJEACJEACJEACJEACsSXgHaHXePQ6vHih3yJB5DV6ro+Pr/jcunMvGHlBSsBz&#13;&#10;yLwi/icvUugFJ6ZwCRz/9bT8cvKMwF80WdKk6hApP8n3VC7JlSN7uM+wgAS8SQCH3N2//0CKFX7a&#13;&#10;m92yLxIgARIgARIgARIgARIgARIgARIggUREwCtCLz16E9GO4lRJgARIgARIgARIgARIgARIgARI&#13;&#10;gARIgARIgAS8TsArQm+0PXpNRK+K/KVHr9f3BDskARIgARIgARIgARIgARIgARIgARIgARIgARJI&#13;&#10;YAS8I/Q+8uhVbHyVX4OScZVjQ4QevQ5vB3r0JrDdxOGSAAmQAAmQAAmQAAmQAAmQAAmQAAmQAAmQ&#13;&#10;AAnECQHvCL3Goxe+vMZ811xj2g7vXnr0xskWYKckQAIkQAIkQAIkQAIkQAIkQAIkQAIkQAIkQAIJ&#13;&#10;nYBXhF569Cb0bcLxkwAJkAAJkAAJkAAJkAAJkAAJkAAJkAAJkAAJxGcCXhF6o+3RG6SsGx5F/tKj&#13;&#10;Nz5vH46NBEiABEiABEiABEiABEiABEiABEiABEiABEggPhDwjtD7yKMX8q2vEnBtHr1Gz0W+z63b&#13;&#10;gVrhDQ4OUmwcSq//qQApVTi3x1gFXLkhefwye6x9NkwCJEACJEACJEACJEACJEACJEACJEACJEAC&#13;&#10;JEACnibgHaHXePQ6vHgdSi88ejE7h57r4+OrhN4794JxG6SOa3Nki/ifvEih19O7gO2TAAmQAAmQ&#13;&#10;AAmQAAmQAAmQAAmQAAmQAAmQAAkkaAJeEXrp0Zug9wgHTwIkQAIkQAIkQAIkQAIkQAIkQAIkQAIk&#13;&#10;QAIkEM8JeEXopUdvPN8FHB4JkAAJkAAJkAAJkAAJkAAJkAAJkAAJkAAJkECCJuAdoTfaHr1w8UUK&#13;&#10;Fnr0OkjwlQRIgARIgARIgARIgARIgARIgARIgARIgARIgATCI+Adodd49MKX15jv0qM3vDVhPgmQ&#13;&#10;AAmQAAmQAAmQAAmQAAmQAAmQAAmQAAmQAAlEi4BXhF569EZrTViZBEiABEiABEiABEiABEiABEiA&#13;&#10;BEiABEiABEiABKJFwCtCLz16o7UmrBxHBG7dviMXAv6UVCmTS+6cCEOPfQoODpYTJ89K0qRJJH/e&#13;&#10;XLFvkC2QAAn85wjcuPmP/HHpL8mcKYM8/ljmOJtffBlHnAGIpx1fuXpdrl67IdmzZZEM6dPF01Fy&#13;&#10;WAmNgCf+zuNpBglxzJ5mwvZJgARIgARIgARIwJmAd4TeaHv0BqlxOjwe6NHrvGS89xSB7386KuOm&#13;&#10;LpBsj2WR+dOHu6WbwMB78kab/rqtlfMnSJrUqSJtd/fen2T9pzukfp3KUrH8/yKt/1+vsGj5RvE/&#13;&#10;fkq6tm0seZ/K8V+fLueXCAls3fGtzFm0Rgrkzy3vjuptEYjt3o/u867GgX+HTXxvsXLMD5YB3Vup&#13;&#10;L8JSWOPjhXcIzF28VrZ8+Y3UrFJeOrd+wy2d/nbuosxesEqKFMwrbZrXd0ubbCRhEfDE33k8TSAh&#13;&#10;jtnTTNg+CZAACZAACZAACTgT8I7Qazx6g5VHr68aguOsNW3X+0jPRb7Prdv3gpEZpKIgtcyr6vmf&#13;&#10;uiilCud2Hrfb7gOu3JA8fnEXQeW2ibi5IfzPfZP2A+XhwyB57pkiMqJ/Bzf3EP+a88T/QATeuy9v&#13;&#10;tO6nJxtVobdN95GCCK6smTPKopmj4gWoyTMXS4oUyaV7+6ZeHc/tO3elSbuBus9qFV+Qbu2aeLV/&#13;&#10;dkYCERFY98mXcvzXM3pfZswQ80hLVwJrbPd+TJ53NY59+w/L+OmLNAYIveXLlIwICcs8QMATQu/s&#13;&#10;hatl21d79WiXzxsv6dKmjvHIPf3fB0+3H+OJJ/AHPfF3Hk8jSYhj9jQTtk8CJEACJEACJEACzgS8&#13;&#10;I/T6KYHXIe/6qgsl46p4XYi+Ppae6+urrm/dDlRFqMCIXueF8vb9V1/vl+lzl1ndrlk4SVL+xyO5&#13;&#10;PPE/EDERej9X0X1rN30pDepWkdrVKlhrEFcXsJ94tXlPvf7YB95O732wQotpPZTIXKhAHm93z/5I&#13;&#10;IFwCPYdMlt/OXpB5U4epn9VnDbdeZAWuBFY8E9u9H93nXY0DP5UeOWmuBAcFy8gBHZUgmCay6bDc&#13;&#10;zQQ8IfSeOHVW/Td+uRTIl1t6dWoe4xF7+r8Pnm4/xhP/Dzzoib/zeBpLQhyzp5mwfRIgARIgARIg&#13;&#10;ARJwJuAdoTdqEb3/BwAA//+c896aAABAAElEQVTsnQdgFEUfxf8JHaSKgITepAliwYK9gQWxiyIW&#13;&#10;mtJ7ExAQBAHpvYoCFlDsfvaGBUUFJPQA0iKINCGQAEm+eXOZZe9yd7m95JYQ3ijZNjs7+9vZ3du3&#13;&#10;/30TdTQhKVWiRFJTUgVDUYPYuN3SoFZFNRGZFL/vsFSOKRGZws/iUge8OEXWrNssF5YuKX/v/Ve6&#13;&#10;PdtCbr6u4Vm8RxlX/Zff18iL4+ZI6QvOl9kTns94hRByJCadkIdb9dY535j9khQqWCCEtbJXlmPH&#13;&#10;E6V5m76SP38+WTx3dPaqHGtDAmeQQOsuQ2Tf/oMyc9wgfa0Mtyr/++pHmT5vsdSoVlFeHtoj3GIy&#13;&#10;vV52qUemdySHFTBj/hL55IsfpMktjaRDq4ez1d5F+v4Q6fKzFUyXKxOJ3zyR3oWzsc6RZsLySYAE&#13;&#10;SIAESIAESMCXwLbdB6TsBUV9Z2fZ9Mr126VutRhLt42KhpCrio+CpKvG0/RczI86mpCoFd7U1BTk&#13;&#10;UP9SldAbT6E3yw5HaAWZB6u8efJI9/aPy6hJr0jdWtVkxMDO6Qr4598DcvLkKYm5sJRe9s++A7Iq&#13;&#10;dqMUPq+g1KlZTYoULpRuHX8zUlNTZfPWHbIr/h+1OFXq1akhJUsUS5c13O0dT0ySdRu3yN97/pWY&#13;&#10;sqXkgvOLW2UXPq+QFC1ynoTyAPHv/kOycs0GKVvmAqlZvbLkyhVtleNvxC70vqVE0mjV0Ndt3Coo&#13;&#10;p0G9mn738fB/R+VowjEpUbyoFFDiqj3t/vsf2bJtp+AYVaoQI1UrlZM8eXLbs1jjTuqK7a1eu0lO&#13;&#10;njgl1aqUl3JlS+tysJ3tO+Ol79CJgvYwcWQfPb9ggfxSvFgRa1sYSVSMUUaSErcvubim32OP44x9&#13;&#10;yJ8vn5Q8v5huO7+tWiv/HUmQG665TIvJXoWqCQhpJ06clDKlSqbjvTHuL9mxa4+an0uqVi4nFWLK&#13;&#10;SFQUrh3B0+H/jsimLTsE7alS+bLqWFbSZQRfS3R+096xL+s2bZVtf+2WKy6to18QYP2Myt67b7/e&#13;&#10;b7RviOe+CcctMSlJC4fYr2ApUsyxTbTDDZu36bZaTp0zVSuXl/MKFfRbnVDbWijnIfbp3wOH9DmJ&#13;&#10;cxPTv69er8+dBqpd2ZntUS+hcL0pVbKE1K5ZVbWrvH7rh5lbt++WzVu2S80alaViuQvT5cP+Hjma&#13;&#10;IBeULC758uZV48d02TjetdU6ZdRLL5OSTpzQyzv0HqHrN7Rfe12HXNHRXvlMft8h2gj2qWCBAlKr&#13;&#10;RiVZ/nusTJ3zZjqh17ftZ9R2kB/nH17Qoe34rh9OPdDO4/fs06viumfOLye87NtNTk5W1/qd+jqG&#13;&#10;625Fdf6ZUzafOn72a7N9PTMO9hs2/yU49kWLFFb3iuqKY36zWA99rzOYxvHfqNaLufACqX1R1YDX&#13;&#10;Ta+C1ESkt3fg4GFZu2GLHD12XCqra/p5hU6/DCyp7lNo06EIvRm1b9/9wnm1X20b9w+cPyY5ucdm&#13;&#10;9f3B1MEMg5WPe6Ouf25V/wtO1x/rmn3A7w9cQ0xKTk6RPf/8q89v3H/sCcs2xG3Tv0Hq164e0nls&#13;&#10;Xx/jqC/O6zyqTpfUreF1rfLNa78G4P6DcwH3RvN7xORHO09OSbF+Y5n5Zl/y5s3j95zJ6D6EckL5&#13;&#10;zWO2h2Eo5wLyGf5OfxeGcn8Ipc6h3I9wXY/dEKd/ExYvVliqV6mof5Og/kwkQAIkQAIkQAIkcLYT&#13;&#10;cEfoLasweXTbqCjoYlB61Rwtx5yeH3X0WFIqJlPUQ5merfIxolezcvXPl98tl0mz3pArGtSR3p2e&#13;&#10;lIdbe8S9N+eMSvdA/UyPYTrid+ro/jJ68qtaFDSVhTD44sBOclG1SmZWuiEe+t/75BtZ8sGXckw9&#13;&#10;6NpTHfUwPmJQZ0tYwLJwtvfhp9/J7AVL7UV7jZsoumAPEHjYQpQzhBOTIPK2efx+uev268ysdEO7&#13;&#10;0PvUo/fIgsUfCR7QTIIgM0ZF8NkFcfNQf4eK3mpvi96a+erb8vHny8yqegjRq+szj0mjhpdY853U&#13;&#10;9eCh/+T5l6Z7HTcUhAfPAT3aSKe+o7RwaRWeNgKR99Wpw/TUiZMnZdjLs2W1EtzsCQLO8Oc66gdY&#13;&#10;Mx/iAtoT9rtLu8dk4IgpFo9Xprwg5ytx2zeZY/5c9zZy1eUX68V4SOv1/DjZtmO3V3Y8WPbr+rQW&#13;&#10;j7wWpE1s3/W3zHr1HR2t7rt8mKprffWCIVgydZkzYbD0HjJewA8JEe8QQkMpu/8Lk2SteumAdvPM&#13;&#10;kw96bQ5t48Gne2om41/srYV8rwxpE5Fm/t1Pv8uEGQutY2Pq8FCz26Tlw3ebSS22hXpeOD0PEb14&#13;&#10;fomismjJJ9b2MNK/Wyv94mmwardx6qWHSWiT44b3SteGlv+2RsZNX6AFWZMX5w3aZo2qFc0smTlf&#13;&#10;nV9fLJNeHZ+QFSvXChjY0zNPPSh33eY518dNWyDf/vibfbE1vmD6i15t3lqgRiBkDFTXEbzUsie8&#13;&#10;WNkVvzed0Gvam2n7vQaPk01x2+XeO2+SVi3utRchp04ly0OteuljNmlkX/UiqKx1vTTrmxWc1MOc&#13;&#10;s1gXL6vMyycnvMx28ZLr+ZHTBO03UPpg0US/i/AyaP4bH8g3P/yarl02v7+JPPbAHdZ6ps74OgPn&#13;&#10;5tAxM72OP+aPHdbT67prrZw2Eunt4VwfrV6i/vzbn76btqYfVfv0qNo3c0/wF9Ebavu2Ck0bCXS/&#13;&#10;M20ulHt6y/YDs/T+4FvHYOX36fyU9B82Sa/yzvyxlnBvv4Y2vLSuDOzZ1ir299XrZOjomfoF67zJ&#13;&#10;Q635r775ofod8rVXu4LgOkitixdDGaVA1+PrrmogvVU97SnQudf4pqvls29+1vfe0UO6W6vc90R3&#13;&#10;XS8cj/LqRaZJeOnTttsLetJ+zji5xwVqA2YbZujkXMA6TtqQ2YbT+4O/L69C/e2Dl8N9hk5I95sT&#13;&#10;vy86t31MByqYenFIAiRAAiRAAiRAAmcjAVeE3uoxJnBXopW6q2Rcpd3pP17zGdGbTVqQEaJ6dGgp&#13;&#10;Nza6XPooQQsRVJ3aNJfb1cOIPZkf9GYeIu4Qnv2HimpBgtg3+aW+ZnG6IYRTfP6MhKhhCC+IBvlh&#13;&#10;+Uo974Gmt8qTzZvqcfxxur0vv/tFidav60jQJjc3kioqAvYDJfwiShViz603XKkfniCqBnroQcRV&#13;&#10;536jdLRfhXJl5LqrL9XRjh999r2u17D+HaR+3YusOtpH7EIv5kOManTlJbJfRW3+ujJWP8BBaB6j&#13;&#10;HuxMpJy/h/otf+2S7gPG6P249YarNCdEW37x7XJp98QDcnfj6/VmndT10OEj0vW50VqshCh/9RX1&#13;&#10;VDRjCflOCViI1psxdqBi9a2KgtyhhUlsAA+uSIg0e/qxZqr+yUq4mqqXQ/i+RgnOBRXX737+Qwsr&#13;&#10;eBibMKK3ZVlheCBvruhcWvDBwziiKH1FT70h9ccccwh8V19RX89+58MvBQ/nBZUVRtPbr9dccfwQ&#13;&#10;bT1OCTjVqlQwq3sNIV5+vWyFjpq6okFtKVa0iPz4yyrBQzMYzJ00WEcJeq1kmzB1QSQhIqZw7BBF&#13;&#10;DPHz1Tc/CKnsn1eslpET5un295Z6eWKOOzaD+kPARPkLpg+3bfn0aKSZI2oLAgvEMrzsaXjZxfKP&#13;&#10;4vOhau94+TK4zzO6Mk7aWjjnodljvBTA8fzp11X6fMFxQuQnom8vV/U7rNqxEU5xbnRp96hZVf5U&#13;&#10;EeYDR0zV05fVry0X166mI+p//SNW85+p2riJTDfCpVm5mhLuIcAuW/6H3i7a7MIZI3RbxsuwlX9u&#13;&#10;UMs816mLVQRgMRWRh9Sp7aOWGGrKwhACVN8XJmihFmU1bFBXRw3+9Otq3f6Qx7x0wjiSaW+m7ZuX&#13;&#10;cP7ah7l+IVLciFi+66NMp/UwoinW9Sf0Yj5SMF5YjmjF9r1exKhuV9dddan8tGKVQKhEgoiZT0Un&#13;&#10;tn78Pj3t+wfC+9ipr+lrINolRK/1m7ZJ7Po4ndV+HTbXGVMG2syVl9WVHbv3Wi+17rvrZn0NM3l8&#13;&#10;h5He3pjJ83X7wTXswaa36OvA0o++1u0aL6zwxceV6tzDyyd/9wTU10n79t0/0158BTPTZkz+YPf0&#13;&#10;eYvey9L7g9mmGQYr/4lHmlovxewv6fAyod8LnpcFOO5vz3/ZFCdzFryr72m33XiVEvQ814lFb38i&#13;&#10;b737mc4D1pUrxsjPK/7U5yTO07HDekkVNS9Qwvk0aORU3Q4hDt9yfUP9Qvy9/32rhUT7yzGn5x62&#13;&#10;aYTeyaP6eX2JEEjodXKPC9QGfPfVybmAdZ20IeQP5/7g226d3I+MNRl+z+E3LY7Lp8o+59jxJGXD&#13;&#10;MzBdQAPqyEQCJEACJEACJEACZxMBV4Teav4ielXQrg7p1aG7ajwa1g306D3TjQef8D/Wrr+uhnmo&#13;&#10;h6A567V31CfGVWTU4K5eVTQ/6PGwOur5LlYkpRGskHnJK2P0p5JeK9omlilRsLoScuyfRiPKFw95&#13;&#10;+Ix37qQhVm6n2zOitT0Czi5cTBvznGVTEOih57nhk/VDHKJcRw7qqoUGVMj4WUI8nqCiL/0lu+DQ&#13;&#10;+OZr5FkVFWg+x4cHMh44kBA9i4d6JH8P9UYU8BWycLzsn9M7qesgFVmHKFwI3jNeHqCtIrB9PPTs&#13;&#10;U2K7OR7mwRn5fD16l7z/hY5SxnpTRvUXPDghIQKoTbehWiy86dortAUI5tt5oM1MU1FKsKgIlswx&#13;&#10;N2IX8rZ45jktiCCq69o08RnzfXlgnj1B3P5t1Tr9MG4EVrSHpzoP1g/lfbs8rYV4+zr2cVMXzLOL&#13;&#10;C5gOtewU9Rlu87b9NJvnez8jl19SG6vrNH76QhWxuELuv/sWQQS4vxRp5uah2y4Yoh6IWoPfjrEK&#13;&#10;cdLWwjkPsU37eQthHQI0EgScl9T1xgj6hgmElkUzR+g84PzAU57o6IfvvV0ef+guPR9/RoyfowXG&#13;&#10;B++5TZ54xBOhbBd6EdV7vbISQUKbatl+gD4vEB2IFxMm3dPCcz0MxaP3bfXVwmtvfahXHT24mxUp&#13;&#10;CFuBiTMX6ZcEGQm99msXbFTwqb9JI8fP1dGhj9zXWFo8eKeebdqr/dxxWg/7Ns09AYU75WWOEa4R&#13;&#10;uFaY1LX/aB2Zjxc9wb6OACf41N503RVeQoy5jtnFO/t1BveWF9TLOOOPjvsK7i94gYDjFihFcnv2&#13;&#10;tgnbD4ipSEa49b3W+rsn2MsIpX377meg+51pM6He07Py/uBbR0wHK3+QeokDuyD79XLhko9l8Xuf&#13;&#10;W0XZ70uwWkHkvLnfblJWLvgyBAnCL9oQEo59P/XlxXplzWP/ekUv9Pnz9gdfqPP6I/3S0X4/Q3Rp&#13;&#10;O/XFE9K7r43XvxucnntY16nQG+p9CGUHagNYZk9OzgWs57QNhXN/8BV6Q70fwdahVZfBevfw4s58&#13;&#10;TYV9hPWGuU7Y95/jJEACJEACJEACJHC2EXBH6FXPoh49Vwd7BvLoVQ/UiakQe48cPa7+Jerhz6u2&#13;&#10;pCYmnYrYv6279qvfd0yGwKdf/5Ta9LEuqb0HjzOzUlWkhJ6H+UrAs+ZjpF33F/QyJdZ6zVcPodY6&#13;&#10;6sHKa1lGE1hXeadZ66sIRmsVp9t74Mmeuhzl5WqVgRH1UKDnf7NshTV/+W9/6nltug615qEu97bs&#13;&#10;puf/vWefNR8jhguWB0rqM029LtgpwShdNnDGMhVVZC2b/spiPW/q3LeseerhVc9D3fYfOGTNt484&#13;&#10;raths+KPWHsx6caVf6Te9kOteqdbpj6d1csWLv443bLvVZvAvj3RYaC1zM4Dy0NJ5piriE4re4+B&#13;&#10;L+uyR06Ym6r8e6354Yyoh7tU9Tl9wP2wl2nqMnHm6/bZAccDla3EJr29F8bMtNbF8TPHZOfuPdZ8&#13;&#10;35FIMzfHG+1aRUz6bl5Ph9vWnJyHT3d6Pt22VUSo5qaEOq9l27bv1vPR3kxSfrx63iNt+ppZ1lDZ&#13;&#10;LuhlOO4mzXhliZ7n79h26TdKL1MvvUx2PcT28E952HrN9zdh2piyYEm3+JMvf9Dl9Hx+rNcy097s&#13;&#10;bX/Yy7N03rkL37XyKisT6zqlPEit+f7Wd1qP4+r8MPuJ9mySU17KskGXo6InTRF6qIQyPV9F63rN&#13;&#10;D2UC5/6bSz/V6+OaYJL9OuN7z1Ivt3R+f9czs36gYVZt768dnvaKcwznkkn28wr3F5P83ROctm9T&#13;&#10;lhn6u99hmWkzod7TzfXCH0+n1ypTN/swWPnqc399LDv1fclaRX2louepL3n0cOlHX+ll9naMcST1&#13;&#10;8kHnsbcdvUD9OXT4P70MbV9Z9JjZ6Yb9hk7U+XAO+ybc+7D+1u279CKn5x5WMr8//toZ71U8znNz&#13;&#10;Xnot8DMR6D4UqA34KSLdrEDnAjI6bUPmvufk/hDu7zTU2zBF+2EiARIgARIgARIggZxIADpnJHVU&#13;&#10;6LR23RY6rkfPTUxNOIZ/SXp47PiJ1NMRverNuhaGlb0DPXrdfXcAiwLYGlzTsL40bXKDtXFEXCCh&#13;&#10;x298YmuSidzoq3xR7T6xWG4iURDtiqjXYAnRL+pBSX26vtH6tNbkt0ddON2e2R94DcNywSTYRcA2&#13;&#10;wl43f9Et8IBFxBnSpfVr6YhGUwaG8PxDCuQva48se2P2S+miRUyklt1L0Myz+zGik7tO/V7SUaDY&#13;&#10;Ho4PopjsHqNO6go/5I59RqIoWTxvTNBOrIJFVD34VC8d6Wn/bFoXqv6goxwl1unJRTNHat+7jHiY&#13;&#10;de1Dc8ztUYnmWCEfojvBCtGfvh3s2Msx44hY/vGXldqDFZYksAAwCVYe8A4OlExd/LV3rBNq2XbL&#13;&#10;EhMlCd9enGe+kUq+dYk0c3Wjky6qzeM6gISIyAfvuVX5I9ezbCactDX4LodzHvpG86MuJvKrbcv7&#13;&#10;va5P9rb2/sIJup7vfvy1vPL6+1hNYNtgT/8dOartHuwRwCZCFV6ZHZVNjT2ZqFHYyMBOxiQnEb3w&#13;&#10;pkZ0rK9fLsoyXwdkFNGLvL8p/+AXXp7lZe9hzgffaFnTXu3njtN6ZBTRGyovE0nre46hEzp4k/qy&#13;&#10;xb76S7geff7NT8pnO87LM90egR7sOvPXjnjVvkfpCEtEWmaUIrE92KM89LTnKxC7pzM6AGzxTH9d&#13;&#10;t6WvjrPON3/3BKft23c/TZvxvd6YNuPvGufvnp6V9wffOmI6WPm4L+LLESR8OYSvNHB9hLVJr05P&#13;&#10;CCJ+TUeyxp/XbicFmxx8fRTIxsN8ORLoSw9cK+9/soe+7mObsC+xp1WxG/Qy+ETffF1D7U/v9Bpg&#13;&#10;mIdq3YDth3ofCtQG7PtgHw/lXEB+p20onPuDvd06vR+ZaxHqiutGM/XbAdcxRNIzkQAJkAAJkAAJ&#13;&#10;kEBOIOBqRK8CZjx6RXn04je50XNh60qP3jPcoiB44cEmWAokRPh7KDSC1IQRfYJ63OGzR3z+iARP&#13;&#10;PDyIValYTvm2LdfzQhV6/W3PWEDgB/wLfdtLTNlS8sbSTwV2FJhn90j199DzvfKFfFn5QmaUYC/h&#13;&#10;r7f4YIIDyoTPLPxm7bYY/h7qkRcedBCj7J33wFPwOWX7gA6SnNQVvc+PVh6Rvp8IYzu+KdCDthEl&#13;&#10;kH+W+gTaWD2Y9fEQ3OzxbnrSfKqeEQ+zrn1oHhrtYhWWQ6SdpTqos3fIBfEbgpGxZbCXg3Ew7Prc&#13;&#10;GKsDITyc16haQdA5CzwPfUUo3/VNXfy1d6dl9x06UX8abF6eTJu3WPsEtnjoTnnk3sa+m9bTbjGH&#13;&#10;D/CCxR/L+//7RosG2Dg+YR7+XCfljVraUVvDeRHOeehE6AX7p9JeKhihd8IM2CH86pejmRmq0GsE&#13;&#10;IdhpoI2ZFKrQaxdLp45+TjM0ZWDoROhVUZ/ycKs++gWLsW8wtg1tWt4n9zS50SratFdz7oRTD/s6&#13;&#10;5qUENhBMGPfHK051QNdj0FhdN7xMwcsq+PPCUxTJt7MpPdP2B+LVkFHT9af6mI1rF4S11JRU7REe&#13;&#10;qtCLFxgQlnCvCSb0Rnp75uUBXoLi+ODn0CjVORv8puE9/Xyvdtbe+7snOG3fVmFpI/7ud1hk2oy/&#13;&#10;a5y/e2xW3h9864jpQOWbvKbDNlhg4AcmuN6gbFfwsubhVr31cUZnbXMXvqd8xr9TL61O27W0UpY9&#13;&#10;/x44pDs9hU+/b1KRvvr+YjrF810OL3vYumSUYAsBf3vTsa2Ta4BTodfJfShQG/DdHyfnAtZ12obC&#13;&#10;uT/YhV4nv33M7zRYFOH3FyyBkHA9gBWU6QdAz+QfEiABEiABEiABEjhLCbgj9Prz6EWHbICmpV41&#13;&#10;To/eM96E4H+IB0qkpo1PR/NiesfuPdrPFeOZEV6xvj2h53r0YI+EDq0QWZM7dy7dgzwiZZAysz2I&#13;&#10;jU90GGT9mNcFqj8QCcYM7e7VuYm/hx74+cHXDwn1MP6keobtj+mJ3jZLj2YkbKIHcEQa2b1I/T3U&#13;&#10;28tVn5HqDuUgECMhWhEdZDmpq71jJPjugkegFOxB20QHQpSAOGFP9s5izDYy4mFf34ybh0YjVpn5&#13;&#10;ZohoHnSmg06tkOyd05k8GKItIJIbD/bwNu3WvoXlcTr7taVaBAhX6A2nbNMpm/F4NtFjgV4amH1x&#13;&#10;g7nZFiIPlb2JzFcPxIgCRzvByxG0HyfnRTjnYWaFXuMtDkFgUoAOIXH7MW3fqXAJRqEKvchrBJuR&#13;&#10;ylsYndrZkxOhF+spWxf57OuftOiM6+aDT3u8iO3Rocjn79xxWo+sEnpRnzFTXhV4svsmuyey7zIz&#13;&#10;bYRNeMd2VR3uGUEGntvKAkVH5plO6IJdZ0IVeiO9PXtUv9lHDHE9GDGws5cPsb97gtP2bd8Gxv3d&#13;&#10;7zDftJnMCr0oy+m1Cuv4pmD3H+SdPPsN3Skp7qF4wYdIZxNB26nvSP0S7+UXeuhOWfFCD/0M4MUq&#13;&#10;0vCxswUdM6IzU9w3fBO81HHdG6Tub+gA0F8y4jci9evXreEvi/7qBEKi03MPhZl1zEsdswH7/fWD&#13;&#10;RZ7O55zehwK1AbMNM3RyLmAdp20onPuDXeh18tvH7BOG2O7v6voxX3WkiraBZPd01jP4hwRIgARI&#13;&#10;gARIgATOQgLuCL0xRs8N6tHLiN4z3IB6qmgrRBNBOEBP0b7pyY6DBCKjvdMcpz/ofct8aeI8LdD5&#13;&#10;djJ26lSy/iQS+TMj9H78+TJRnpi6k5VSJUuI8m5UD3mV5eLa1b0epLGdQA895kHO3mkO8oeSggkO&#13;&#10;ENGe7Pi8fpC0f87t76He37ZMh3d4gETEUnR0tP5sFZ1mhVJX8wDp26GZ77ZMhzXYjv1zYuQbMnqG&#13;&#10;/LF6vd8HZfRijShV+wNZMB6+2zXTpo0FEnpNPvM5pj062izD0C5u+wpimRV6wykbkZmmUzZ07IbP&#13;&#10;jO2fFdvrbh93g7l9exi3d0gG0QSWIU7Oi3DOw8wKvfZP9HG87Z0W+u4fpsMRes05NF7Z01TNwJ7G&#13;&#10;RA/aO44y9XAq9JroWDDq1La5IILWX7v3d+44rUdWCb0QUiC8Qci8RX3Gvld9dl+lUozUq10jJMsV&#13;&#10;Ixr6Xq8iJfRGenvKa1lWKBuO1o/fp++r+fPl1TYDuD+ZDjtN+/B3T3Davk1ZZhjofmfaTKhCb1be&#13;&#10;H0zd7MNg5SMfGIIl2hUievGFh7FSMveE5vc3EeXlbEX34l6J9MGn38qcBe9KzIWlBB2z2r8EsXem&#13;&#10;5s92SReg/pjIbPvLWrPMd+j03MP6Rmz2vaejozh8FYJkhF6n96FAbUAXavvj5FzAak7bUDj3B/vv&#13;&#10;CmzTyf0I+e0Jgq+xKwr2RY19HY6TAAmQAAmQAAmQQHYm4I7Q6zSiV/3oMp4OsXG7pUGtihFjGL/v&#13;&#10;sFSOKRGx8s+Wgu2fIPr7DB/7gQciPBjhc9lxw3vpXXP6g96Xh3nYtX+qCjFwmopYQ7QvUmaEXuPp&#13;&#10;6c9D1rcu5qHH/gkw8sAPE76Y8IJFVA0eCk3avutvKa0EZBMVaOaboV3YbNXiXml2x43WwySsE35Y&#13;&#10;vlI/fM6fMkz5Cp6nV/P3UI/orYrlL9QCtSkbAitEP9TL+BM6qasRDCHgThszQPdCj7Ih7KhO+ay6&#13;&#10;2kV3XxsOexQ4otDgh4iEh+T2vV/Un/3bo6XsPII9POtC0v6YNmaEXgiksPu449ZGWkQ2eVXnVMpq&#13;&#10;4FvtpTykz7NmtjW0PwTbP51FT/fDx83R+x1uRG+4Zc9/4wNRnQXpHtsROeb76b1VedtIpJmjF/vd&#13;&#10;8f9ovkb4gND7WLv+uhYm4slJWwvnPMys0IuHd9URmz6u8K4dO6yn5Mub1yIJAcnucR2O0Gs+7fa1&#13;&#10;dLA2YhsxxxrnG86jiuUu1EtxDXlu2GTtFR3IGse0fVtx6iWR58UbBF6IPiaK0Z7H99zBMqf1yCqh&#13;&#10;V3V8pexAPgroh2qvt79xIzbZI/bh0TpMRWUiStd+3Q52nQk1ojfS2zMvCczXDv722cwzbdP+QtRp&#13;&#10;+zZlmaG53/kKZqbNhCr0ZuX9wdTNPgxWPvIZv2OcV0gFCxSQRTM9X+GYl6GwaIE1FayO8FLNpJ27&#13;&#10;9yqvek9eiMGPPXCHXoRtYv7f6j6G+/30lwPbM5jIaqzo+xLi0OEjojr/klIXeH5jOj33UKaJSr5W&#13;&#10;WT/07PCE/r2ANtxz0Dht34I8/oTeUO5xpg3Yzx2U55ucnAtY12kbCuf+4FvnUO9HsLb44NPvpPl9&#13;&#10;jb1+txnO5h6M6x5su1RHl9Kjw+Pa99mXC6dJgARIgARIgARIILsScEfoTYvoVRBC8Oj1fE5lYoBj&#13;&#10;4+Ip9LrQeszDij9xxWxe9YgsvQd7Oq9ZMH24/uHr9Ae9KcsM7aIVInKKFy2iOtnZbD3AIF9mhF7z&#13;&#10;gIyHwKpKoEZUL1Ke3Lm1p+z1qoM2I9xu/WuXdBswRi+3R+cgChiCDsQ8JIgxFWLKyNbtuwXrBOrI&#13;&#10;BXntggOm4XMK/+H1m7fpSF7M87U98BV67Z9oQmS/qFolOXj4Px2BDO88uzjppK4JSljsorwq8Qkx&#13;&#10;EspG/dasj9PimD1yu9fgcbIpbrvOB1EenVmNGdJdi9bw2Pxafd6PBEuEfPnyaP9cTEOEGjGwkxWh&#13;&#10;ZucRrtAL31V8SorU4OKaAhEvbutO7dOJecE+AzcPrBDm66mobtVzufXJJta1s8S0bwrW3sMp2/fz&#13;&#10;bd9IY9/tm+lIMjcWEniQrqeEkTzKSuWnFX9qocT+cO2krTk5D4344O9aZAQB387Y/Hn0ghVE1J4D&#13;&#10;x+rrCV6IIJK/8HkFJVa1cVh42F8AmTr661zMn+csyn/9nf/pSEGM16xeSb/Y6NGhpXVNwXyTVM/3&#13;&#10;8kT7gbouuB7VVvYNEKnMeYV8ToTeRW9/oi1LTPn+BEPTXu1CsdN6ZJXQa44r6otrbiXlxa7N+VUU&#13;&#10;Zgl13UFnf7UvqmK9CDP7ZYbmM3uwq1uzmuJ4SgvcZrm9bQa7zoQq9EZ6e+bY4FqEazraJVL+fPl0&#13;&#10;dDiEPfPyDzY98BNFG+6sbCvgQYvkpH3rFWx/zPHIrNCLIrPq/mCrntdosPKR0XyNhHF0uorOV5GM&#13;&#10;CKwn1B8j4plpDHHvMj7RaEMV1AvV1bEb9bkMm5Apo/rplwj2dXzHjbUB5l9YuqTUqVlV9v17UPtJ&#13;&#10;27/ScHruoby3P/hSvdj8EKNamCxVsri+ZxnxGvON0ItxJ/ehQL95UI49OTkXsJ5p26G+LDDXXjd+&#13;&#10;pxn7GJxLlzeorY5tcW2fZX7fzZk4WP9OtP/OCOVFnp0Xx0mABEiABEiABEjgTBNwR+hFRK8nwYtX&#13;&#10;Kbn6nydYzHj06s7YknQoLzpXSfPuFUb0ppGL8KDPkPFanEOP8ujMyl+yRxCZDqTMD/oBqkOwKy+7&#13;&#10;2Gs18ymdbxSoPRPKnDgTnSZ5hEIsw8NWV9VLNX78w3vNn9Ab6vbsn1/at2sfN/sC0RRCL4QAPHDY&#13;&#10;O+pBROP46QvVA+AmLxG6XNnS8uxTD2pBzF6mGTeCA/JBREREG7aDhP18/OG7dG/cJj+GvkIv5uFT&#13;&#10;7XFq++BhT+jJu4t68DefomKZk7qiI5Jx0xbKn+s2WfVCGYjCffrRZpYn8dqNW2TwyOnWvoPPrPHP&#13;&#10;6w7ocAwR7f2VEmARlYqEh6grL6urjyPGTTI8MB2u0It1v/3hN5mhLDnM9jAPdWr35IPir1MdLEcC&#13;&#10;x+denKKFbExjnZuubSiX1qupO6cLVej11/7CLducexAKRyvxPJQUSeawZ5k8500dxW6vC14EwAsa&#13;&#10;HdiZFGpbc3Iemk/xgwm9zz71kNx527WmGrqTPdMZm130QAaIGfC0hS2NPcFzE4Kx6UTQiA0oF+Xb&#13;&#10;k/HS9n3gB6t+L0zUkX8mP0QmiE3+EiJQB6sOxYyogDx4OdKqRTP9CbgToRdltek2VG8G+wIfUd9k&#13;&#10;rs92oRd5nNTDLvQunjdGCZGeqGinvHDde6LDQP3CwLeeZvpqJfb2797aTHoNEZHZf9gkrxczOGc6&#13;&#10;t31MR1+GKvSaKE7fa7zXxtREpLf32Tc/y1R1ngVKqN/YYb10R6b/7j8kz/Ycrq+/vlGpobZv3+2Y&#13;&#10;8wzC5EzVmaZJps34u8YFuqdn1f3B1MF3GKx85DXR4hhHR3+4jpuEjvdwT0dCZK55sWuWYwhRb9GS&#13;&#10;T6yXnpiHttWjfUvr+oB5gRKux6+8/r589f2vXu0bQnFLdY+/67brrFUDnXsNL60rb733WbqXPRCr&#13;&#10;h7882+qEEAXhOjGwR1vdqSDu4fZrnpP7ULDfPFaF1YiTcwHrOW1DTu4Pweocyv0I0doLl3h3NIo6&#13;&#10;QzjH/c185WGsUbDM/kIQ00wkQAIkQAIkQAIkkN0JuCP00qM3u7eDM14/RJfuVB6OEF2KFT0tJGWm&#13;&#10;YngggPhzNCFB/VDvqMtNTk6WZPUiYbcSTPFQBd9IX0EJDx1IRgCy1wEPdBAKEpOSBOJtwQL57Ysz&#13;&#10;HEedEIVVqGB+L9uBDFdMy4CHPnDKpaIs8em3XeD1LcNJXZF3+86/dRGIkPVXLvLE79mnOzBBFJi/&#13;&#10;jukgYJ1SjBHxbD77961XVk7/dyRBiWZ7dSS4v+Plb1uGC+pZSUVv+dtXf+uFMi+csvFyAWINema/&#13;&#10;7carQtmMV55IMYdFxk51niQpK5UKqq0Zgc9r42kTZr/9nRfhnof+tpOZeTj3tyjOePEAscdf+w23&#13;&#10;fEQH4xqGa0ko1wSIMziXypUtY0VyhrvtzKznZj2MVQ2sFy6/pLaOtkTdEfkIgezHX1fpXcnoBRBY&#13;&#10;Q/jEuRvIMiczTHzXjcT2dqrOTbv0H6WvWy8qyxt8Hp6amqKYnBQITLNefUeLuo1vvkY6tn5EVwnt&#13;&#10;d5e6vhYtfJ7fe2Qk27cvE3/Tkb4/hFK+v3o5mQerhX/+Vd7R6qsbdAobTkLb3Lf/gJQpVVJ/IROo&#13;&#10;DJx7+C0BSyaIjMbT3vdlj1kf7XCfqlsl9WIoUOevJq+5Hod6jwv2m8eUiWEkzoVw7w/B6mz239/9&#13;&#10;yL4/ONY4XrgfFE2zzrIvx/7iPmi+BLMv4zgJkAAJkAAJkAAJZGcC7gi99OjNzm0gx9bN+PM1aniJ&#13;&#10;4BNC32Q+2fT9dNU3H6dJIFIETBuF+Pj67JFahIzUts5UuWYfeR6eqSNw5rdrIvkR4fjm7JfSVQgC&#13;&#10;G6J9kRbNHHlGxe90lYvADNNJWKc2zeX2m65Ot4Vx0xZoj3p8ndC+1cPplnNGziMQqEPGnLen3nvE&#13;&#10;+4M3D06RAAmQAAmQAAmQQFYQcEfoDeDRC3sGj3ODx6rvaEKi9mxAZItZQo/erDjM52YZpldq+M6i&#13;&#10;AynjgQgaiNQYNGKq/oS65cN3y0PNbjs3IXGvXSeAaCP4O6/fuFUWKp9V2E+gEyB0BpQTE8/DnHhU&#13;&#10;ne0TIlYfbt1b28OMf7G39qA1JZw4eVImKs/tZapjyjrKt3jk813Mohw7NN7OsNwY2LOt19cPOF8G&#13;&#10;jZimI3rHqQ4Eq1WpkGM5cMdOEzhXhV7eH063AY6RAAmQAAmQAAmQQFYRcEfodRrRS4/erDq+53w5&#13;&#10;xisOIGC1UKlCWfWp3kHt14lPBtGZF6J9Q/nc+pyHSQBZQgAeij0GjbXKurR+Ld0hX1ZaSFiFZ5MR&#13;&#10;nofZ5ECcwWpMn7dYIGYh4eVbdSVgQgBGx5TwAYbtxZC+z0p5ZfuS0xM+Gcc5gXsQvHjRUegFqlMo&#13;&#10;WDMYP9kH77lNnnjk7pyOgvuXRuBcFXqx+7w/8DQgARIgARIgARIggawl4I7QS4/erD1qLC1kAuh4&#13;&#10;4613P9P+j+gEBdFjEBSqVi4nja5sYPVeHnKBzEgCmSQAoff1pZ/KeeozdniVNrryEiX2hOcHmcmq&#13;&#10;uLY6z0PXUGfrDX330+/y/iffSLzyQUckO7xJq1SMkYtrV5f7774lbF/UbL3TASoHuwpYOKzdsEUO&#13;&#10;HDqsc8ErFP6w6AzTdAoVYHXOzmEENmz+Sz75YplUVufDfXfdnMP2Lvju8P4QnA+XkgAJkAAJkAAJ&#13;&#10;kIBTAu4IvU4jetWnzdrSQRk5xMbtlga1Kjrdr5Dzx+87LJVjSoScnxnPbgL4bN6NTsLObkqsPQlE&#13;&#10;lgDPw8jyPRtKZxs4G44S60gC7hPgtcF95twiCZAACZAACZBAziLgjtAbwKM3KsrSc6Oi1bjHo1dU&#13;&#10;79NK4U1z76VHb85qcNwbEiABEiABEiABEiABEiABEiABEiABEiABEiCBrCfgjtCLiF5PioqKViPQ&#13;&#10;cU1gpac3NgRZKqE3SYfyptKjNw0XByRAAiRAAiRAAiRAAiRAAiRAAiRAAiRAAiRAAiSQMQF3hF56&#13;&#10;9GZ8JJiDBEiABEiABEiABEiABEiABEiABEiABEiABEiABMIk4I7Q69SjlxG9YR5OrkYCJEACJEAC&#13;&#10;JEACJEACJEACJEACJEACJEACJHAuEnBH6HUU0UuP3nOxIXKfSYAESIAESIAESIAESIAESIAESIAE&#13;&#10;SIAESIAEwifgjtBLj97wjxDXJAESIAESIAESIAESIAESIAESIAESIAESIAESIIEMCLgj9DqK6I2S&#13;&#10;1NQUVW1PL22xcfHSoFbFDHYj/MXx+w5L5ZgS4RfANUmABEiABEiABEiABEiABEiABEiABEiABEiA&#13;&#10;BEjgDBNwR+ilR+8ZPszcPAmQAAmQAAmQAAmQAAmQAAmQAAmQAAmQAAmQQE4m4I7Q6yiilx69ObnB&#13;&#10;cd9IgARIgARIgARIgARIgARIgARIgARIgARIgASynoA7Qi89erP+yLFEEiABEiABEiABEiABEiAB&#13;&#10;EiABEiABEiABEiABEkgj4I7Q6yiilx69bJ0kQAIkQAIkQAIkQAIkQAIkQAIkQAIkQAIkQAIk4ISA&#13;&#10;O0IvPXqdHBPmJQESIAESIAESIAESIAESIAESIAESIAESIAESIAFHBNwReh1F9NKj19ERZGYSIAES&#13;&#10;IAESIAESIAESIAESIAESIAESIAESIIFznoA7Qi89es/5hkYAJEACJEACJEACJEACJEACJEACJEAC&#13;&#10;JEACJEACkSPgjtDrKKKXHr2RO9wsmQRIgARIgARIgARIgARIgARIgARIgARIgARIICcScEfopUdv&#13;&#10;Tmw73CcSIAESIAESIAESIAESIAESIAESIAESIAESIIFsQsAdoTfEiN4jCYmpUQpMamqq+qsie9V/&#13;&#10;a+PipUGtihHDFb/vsFSOKRGx8lkwCZAACZAACZAACZAACZAACZAACZAACZAACZAACUSagBtCb51q&#13;&#10;ZZVq60lRUdFav4WKGxXlmQtVN1qNRx1NSMK4R+jViq9IbNxuCr0edvxLAiRAAiRAAiRAAiRAAiRA&#13;&#10;AiRAAiRAAiRAAiRAAn4JuCH01q2mInrTUlS0EnA9aq5H6E3TcyH6KqE3US2iR6+BxSEJkAAJkAAJ&#13;&#10;kAAJkAAJkAAJkAAJkAAJkAAJkAAJhELAHaGXHr2hHAvmIQESIAESIAESIAESIAESIAESIAESIAES&#13;&#10;IAESIIGwCLgj9J6FHr2HjiSGBZQrkQAJkAAJkAAJkAAJkAAJkAAJkAAJkAAJkAAJkEAkCRQrnD9d&#13;&#10;8W4IvcE9ej19rp326IW1Q4p2cNAeD/ToTXfMOIMESIAESIAESIAESIAESIAESIAESIAESIAESIAE&#13;&#10;vAi4IfRqj17jxRvIo1fNp0ev16HhBAmQAAmQAAmQAAmQAAmQAAmQAAmQAAmQAAmQAAmERsAdoZce&#13;&#10;vaEdDeYiARIgARIgARIgARIgARIgARIgARIgARIgARIggTAIuCP0huXRq50bZG1cvDSoVTGMXQtt&#13;&#10;lfh9h6VyTInQMjMXCZAACZAACZAACZAACZAACZAACZAACZAACZAACWRDAm4Ivd4evfDkFdF/o5Rd&#13;&#10;gxrH9GmPXsxIpUevwsBEAiRAAiRAAiRAAiRAAiRAAiRAAiRAAiRAAiRAAiERcEPo1R69abWJCuTR&#13;&#10;C9H3aEKiVnhTU1NUdo8GHMuI3pAOJDORAAmQAAmQAAmQAAmQAAmQAAmQAAmQAAmQAAmcuwTcEXrp&#13;&#10;0XvutjDuOQmQAAmQAAmQAAmQAAmQAAmQAAmQAAmQAAmQQMQJuCP0huXRC3eHVHr0RrwJcAMkQAIk&#13;&#10;QAIkQAIkQAIkQAIkQAIkQAIkQAIkQAJnOwE3hF5vj95ord9CxY1Sdg1I9Og921sR608CJEACJEAC&#13;&#10;JEACJEACJEACJEACJEACJEACJHBGCbgh9NKj94weYm6cBEiABEiABEiABEiABEiABEiABEiABEiA&#13;&#10;BEggpxNwR+ilR29Ob0fcPxIgARIgARIgARIgARIgARIgARIgARIgARIggTNIwB2h16FHb0qq8nVQ&#13;&#10;UODpsDYuXhrUqhgxRPH7DkvlmBIRK58FkwAJkAAJkAAJkAAJkAAJkAAJkAAJkAAJkAAJkECkCbgh&#13;&#10;9BqPXuPFiyE8epVJr6XnRmP8aEISlkmqEnrNkti43RR6I90KWD4JkAAJkAAJkAAJkAAJkAAJkAAJ&#13;&#10;kAAJkAAJkMBZTcANoTeoR28aPXTMpoTeRK3wpqamqNmemN5YRvSe1Q2MlScBEiABEiABEiABEiAB&#13;&#10;EiABEiABEiABEiABEog8AXeEXnr0Rv5IcgskQAIkQAIkQAIkQAIkQAIkQAIkQAIkQAIkQALnLAF3&#13;&#10;hF569J6zDYw7TgIkQAIkQAIkQAIkQAIkQAIkQAIkQAIkQAIkEHkCbgi99OiN/HHkFkiABEiABEiA&#13;&#10;BEiABEiABEiABEiABEiABEiABM5hAm4IvUE9ej1OvKpfNnr0nsPNkLtOAiRAAiRAAiRAAiRAAiRA&#13;&#10;AiRAAiRAAiRAAiSQGQLuCL306M3MMeK6JEACJEACJEACJEACJEACJEACJEACJEACJEACJBCUgDtC&#13;&#10;Lz16gx4ELsxZBE6lJMuJ5JOSnJosKampOWvnzqK9iVafCeSKyiV5c+WR3NG5zqKas6okQAIkQAIk&#13;&#10;QAIkQAIkQAIkQAIkQAIk4JyAG0JveB69afsSG7dbGtSq6HzPQlwjft9hqRxTIsTc4Wdb9NFqefvz&#13;&#10;NbJ3f0L4hfhZE9YXdWuUljYPXC5X1C3nJwdnuUkg8VSSJCmRlyl7EcinxN78ufNlr0qxNiRAAiRA&#13;&#10;AiRAAiRAAiRAAiRAAiRAAiSQhQTcEHq9PHpVkJ0npWpfXrMrfj16UyVV1sbFn/VCL0TeqW8sN/sa&#13;&#10;kWG04vrqyIekavnIi9bBdiAp6YQkJiVK0SJFgmXLsmUHDx5S20vS5eXPn1+KFyuaZWU7LYgir1Ni&#13;&#10;7uan2Osub26NBEiABEiABEiABEiABEiABEiABEjAXQLuCL3eHr3Qb6PwT4u+nt7YoqKiJepoQhKW&#13;&#10;SGqK+tzdM19yQkTvfV0WZnkkr79m8kiTi6Vry2v8LcqSeYmJSZI/f+CoyG+X/Side/SThIRjcleT&#13;&#10;22TyuJeyZLvBCmnfpZd89uU3Ost999wlY196IVj2iC2DXUPCyeMRK58FZw2BQnkK0MYha1CyFBIg&#13;&#10;ARIgARIgARIgARIgARIgARIggWxGwB2h9xz36L2mxUxXDvvNV1aR4V1uy7JtHU9MlDcWL5WVq/6U&#13;&#10;31f+KXv27pUypUtLo6uvkGuuaijN7r5DoqOjre21bt9VvvnuB2v6288+kArl1cGPYMouQu+xk4ly&#13;&#10;MuVUBPeURWcFgTzRuaVgnvxZURTLIAESIAESIAESIAESIAESIAESIAESIIFsRcANoTc8j94cFNGb&#13;&#10;lULvlIFNZdX6v2XOO7+la0i3KKF3WBYJvWvXb5QuPfvLtr+2p9uOmXHjdY1kzMghcn4Jj13E1Jlz&#13;&#10;ZezEaXpxoUIFZcWyL4NGAJtyMjPMLkLvkRMJ7HgtMwfSpXXRQVvhvIVc2ho3QwIkQAIkQAIkQAIk&#13;&#10;QAIkQAIkQAIkQALuEXBD6PXy6IWXrDJmwB+PdYNnX/169CJTbA7w6M0qoRcdrrW6/zJNbN7S39OJ&#13;&#10;vVkl9H71zffStmN3z5HJ4O8zrZ+Uvj276FzHjh+XTz79Ukf+Nr71JqlerWoGa2d+cXYReg8nHc38&#13;&#10;zrAEVwgUzXeeK9vhRkiABEiABEiABEiABEiABEiABEiABEjATQLuCL3eHr1pSq8SerGnnsjdHO3R&#13;&#10;mxVCr13kNQ3kj/Xx0mn4h2ZSskLohb/ujY2byf4DB6xy7216p9x9x+1y1ZWXy4EDB+Xzr76V4S+N&#13;&#10;lasaXibzZ02RvHnzWnndHjnbhN6U1BQ5leyxeMgVnUvwL1Cy5/XNkze3hzkMr0+eOum7WE/nyZ1H&#13;&#10;nV6ww/bkyaVsC3KlWW2cnpe+Dqgf3rzY64ZtYF7uXLl12ZhGGYGSqZ/Zhzy5VF08Z7zXKigjfv8e&#13;&#10;KX5eMSmYr4DXMjORrPyP8c/sj5mfmqr2K/lkuvlmeaAhhd5AZDifBEiABEiABEiABEiABEiABEiA&#13;&#10;BEjgbCbgjtBLj95MtZFLa5UVWDb4Jt+o3qwQekePnywzZs+3NtX8oftkxNCB1rQZ2bptu5x/fnEp&#13;&#10;WqSImSVxW7fJmth1ejpfvnxyZ+NbrWU///Kb/L1nj55uctvNki9ffuX7u0o+/fwrNX+v3HN3E7nj&#13;&#10;9tP5k5NTZPmvK+THn3+V3fF/y3nnFZLaNS+Sa6+5UipWKG+VG6rQu2nzFvnf51/Ktu07pKSymoDH&#13;&#10;8OWXXSJFChe2ysrMSKgRvT+v/03GvTPd2lSVMhWlZvnqcm3dK6V6TBVrPkaWq7xjbXntC+f3miyF&#13;&#10;8heUg0cPS7sJPeyLrPH+zbvKpdXqycEjh6TdxJ7SukkLaXL5zXq5mXdhidIy/tlhXqLu2LenyaGE&#13;&#10;wzLsyf5WWV2mPSflL4iR3g911POendRL9v930FruOzLi6QF6f8z+jmk7RCqVPn3cIBS/9tVi+Xnd&#13;&#10;b3I44T+9ep2KF8mD1zWVupVqeRU397NF8umKr6XLvW3lurpXWcu2/7NLes0aLINa9JR6lWtb8zMa&#13;&#10;odCbESEuJwESIAESIAESIAESIAESIAESIAESOBsJuCH0hufRm0YzNm63NKhVMWJs4/cdlsoxHo/Z&#13;&#10;SG0ksxG9EHkh9tqTr8iLZZkVehMTk6T2pddYm6lXt468tWCOEmVDi9hd8PpiGTx8lF4fvr0rfvjC&#13;&#10;KqtDtz5a1MWMD995XV5b9JYsWfq+tbxfr67SrtUTevrgocPydLvO8mfsWmu5fWRAn+7S+qnH9axQ&#13;&#10;hN4xE6bI9Fmv2Iuwxie+PEKa3tnYmg53xKnQ+8xdT0qRgufJ5t1bBWLo3oP75EUljtawib1G6G3d&#13;&#10;uIWULnGBV9XqV6kj0VHRltB7+2U3yuU1LvHKU7l0BSl2XtGgQi9WQPlNrvAIwJiG0PvvfwdkZKvT&#13;&#10;Ar+v0LtuxyZJPJGI7PK/FV/Jqi2xAmHZpIvKVdNCtD+hF1G8U96fK9+v+VnuanibXFq9nt7/T379&#13;&#10;Unb9Gy8vtxsqFUuVM0WJEXqLFioiUzu9JPny5NPLjNA78LEeAh6hJgq9oZJiPhIgARIgARIgARIg&#13;&#10;ARIgARIgARIggbOJgBtCr5dHr/X1th+P3iMJianayUF9kg1PBwhCa89xj15/Iq+vZYNpcJkVehH1&#13;&#10;2qTZw6Y4Gf3iEHnwvvSRxFYGn5FQhd4G9S+WlavXeK399qJ5cmmD+toyomXrDrJh42av5faJDu1a&#13;&#10;Sa9unsjSjITeSdNmy4QpM+yrpxv/YMlCqVvHO4o0XaYMZjgVeu0RrodUVG6/ecPkWOJxmd5ljBZI&#13;&#10;sTkj9Nrz+lbDRPTao3XT5QkS0Qvx9MTJEzK18ygpXMDjXRuK0GvfxrzPXtdi75KBc+2z9bg/oXdZ&#13;&#10;7HKZ9N5seeDau6X5jfdZ6/x7+ID0mDlIihQqLFM6vmTNh9BrIn8fuaGZivq9Ry+j0Gsh4ggJkAAJ&#13;&#10;kAAJkAAJkAAJkAAJkAAJkAAJiBtCr4noBW548UK/hYrrsez06LnRSgCOOpqQhCWSmqKEXq34iuqM&#13;&#10;7dyN6A3Fl9fehjMr9H72xdfSvmtvq0hE3tapdZE1ndFIqEKvKQcev/fdc5duFIiqzZ07l9x5b3PZ&#13;&#10;vGWryaKXw9ah5Pnny8f/+1xi162XV2ZOlly5PN62wYTet9/9UPoMGGKV1eKRB+WJxx+RAvnzy5QZ&#13;&#10;c2XxO+/pZZUrVZSvPllq5QtnJDNCL7b326ZVMmrxZC8bAjeE3pa3PCQLvloid15xqzzd+FG965EW&#13;&#10;emf/b4F8/vu38uZzs7wsI7DxpT9+LG98s1RmdRunfHuL6vpA6F2/fZNULVtZvl61TKZ3HiMli5YQ&#13;&#10;Cr0aD/+QAAmQAAmQAAmQAAmQAAmQAAmQAAmQgCbghtCrI3rTdNuoaAi52HSa0GubH2UielNURG/a&#13;&#10;/HM2otefyAts6HwNEb3+UmaF3mmz5snLE6ZaRa/74yfJn9/zmbw1M8iIE6H3mdZPSt+eXbxK+/rb&#13;&#10;ZdKmQzdrHqKJEVUcLAUSetFR1613PSDb/tquV7/t5htl2sQxSiCO1tPodO7iK66ziv7z1++1D7A1&#13;&#10;w+FIZoXefYf3S4fJfQTC6z1XN9FbN0Jv06say/lFils1urz6JVK6uMfKwUT03n3l7XL9xVdbeSCS&#13;&#10;wrYByfjx2qN+zbzu9z8jG3dukU9WfKm9esuVLBuSdYO1ITXiNKK375wXVKduubRVhb0cjP8R96eM&#13;&#10;fHOiDHi0u1xSta5eDKF3ZdwaGdqyjzw7qbfez87N2lDo9YXHaRIgARIgARIgARIgARIgARIgARIg&#13;&#10;gXOagBtCr4nohb6LyF0M9V9E8apxM98T0YsZ2rpBjaiUkyN6Ycuwav3fMued3zw7m/Y31M7XvFZS&#13;&#10;E5kVekeNnSQz575qFbt5zQpLGLVmBhkJVeiFf+8PX32czvt30AsjZdGbb1tbWLNimRQqVNCa9jcS&#13;&#10;SOjdsXOX3Ni4mbXKU483l7vvuN2axsgznVWHYgcO6HnvvDFfYCkRbsqs0JuckiLNR7QVeO22vaOl&#13;&#10;roYRemGvAGHUpG73PaM7cMO0EXrNMjOE8PvkbY/oSSPq+hN6IZg2qHaxdJzcV5f53KPddGdxEJ6D&#13;&#10;efSa7WDoVOh9aHhraVSnoWA/fNO2PTukz5yhmgFYIEHoXbFxpczo8rK8vewDeeu797VInC9PXt0Z&#13;&#10;Gz16NSb+IQESIAESIAESIAESIAESIAESIAESOMcJuCH0OvToVRpwaoo6LB5Ph5zq0Wv33vXtWM2+&#13;&#10;zLRP3zxmvn2YWaF37vyF8uLo8VaR33z6nlSsUN6azmgkVKEXVgwTRr+YrrjW7bvKN9/9oOfXvKi6&#13;&#10;fPLum+ny+M4IJPSu+H2lPNKyjW/2gNNO/Yh9C8qs0LvnwD/SeVp/efr2R+XOhrfq4o3QG4pH78PX&#13;&#10;N5Mb6p3uSK9AvvyW525GQi8igT9d8bUWVCH0opM01CdSQu+AV16UU8nJMqrN874Y5Vcl6I5ZMkUG&#13;&#10;P95L6lby+Cbbhd6kk0nScUo/uaDo+dLxnlbSfcYgodCbDiNnkAAJkAAJkAAJkAAJkAAJkAAJkAAJ&#13;&#10;nIME3BB6PRG9ntjdwB690eeOR28wIdffskCdr/m218wKvR9+/Kl07T3AKnbmlLECy4NQU2aF3oce&#13;&#10;byW//7Fab+6mG66VudMnZrjpQEIvBGMIx6GmcaOGyb1N7ww1e7p8mRV6f1r3q4xfOlPbE9SueJEu&#13;&#10;34nQa4/W9a1cKELvqeRTqiO057VnbrWYyrJrX3zEhF4TAbyw73RBVK49IVoXUbvzekyUwgU9bfy5&#13;&#10;ZwAAQABJREFUncPZhV7khRA9+f052uYC/sIUeu0EOU4CJEACJEACJEACJEACJEACJEACJHCuEnBD&#13;&#10;6PXr0RsFG14l/qZ5N8C795zx6A3kvwtBF7YN9hSqyIt1Miv0bt+xU25qcq+1+YcfuFdeGjbIms5o&#13;&#10;JLNCb4dufeTTz7/Sm4G9w4ofvshokxJI6F0Tu06aPeyxQEAhdza+VW656fqA5V195RVSpnSpgMsz&#13;&#10;WpAZofefQ/9qC4K8SvSc3GGEFMhXQG/OTaEXG1y5ZY2MeGOCFMibX2JKXhgxoXfFppUyevEUaXLF&#13;&#10;zdK6cQsLbfz+PdJ1+gCpUqaiV7Svr9ALa5fnVFQw7CUOJ/xHodciyBESIAESIAESIAESIAESIAES&#13;&#10;IAESIIFzmYAbQi89elvMTNfGAom9vhmDdb7mmzezQi/Ke+DRp2Tl6jVW0YEiXZOSTsiOnTulerWq&#13;&#10;Vt7MCr1jJkyR6bNescqDdQMsHIKlQELvwYOH5LJGt1irdmjXSnp162hNZ/WIU6H3qduba2uFjbvi&#13;&#10;5JcNf8iJkydk2FP9pWKpclbVjNCLDtpKFStpzcdInUo19frGozezEb2m8BffGC+rtsRKtbKVIyb0&#13;&#10;YluvfPaG7gDuxvqNBJ3L/XNon3z2+zfyX8IRGdN2sOps7rTo7iv0Yn1wGzh/JEYp9GoK/EMCJEAC&#13;&#10;JEACJEACJEACJEACJEACJHCuE3BD6HXo0Ws6Y8vZHr1oeBmJvaH48tobcFYIvZ9/9a0827mnvVgZ&#13;&#10;P3q43Hh9IylapIiev3nLVunZd5DErtsg/3vvLbmoRjU9P7NC79r1G6XpA49Z265QPkbefWuBFC9W&#13;&#10;VM+DuPzuBx/Lg/c1ldy5c+t5nbr3lU8++1KPN771Jpk+6WVrfbvnL2ZOfHmENL2zsbUckaF/rPxT&#13;&#10;Lm1QT6JUz4CZSaEKvcs3/C5j355mbapm+WpSu8JFco3qnMwu8iIDBOCX355q5bWPvPj0AKkRU0VH&#13;&#10;tLYZ312CCb2Hjh6WthN6qA7OHledvd2kizHz0BkbPHpN2qksG3rMHORX6K1Uurz0eKC9yWoNX/3i&#13;&#10;Lfnol89lycC51jwzYvZ3bLuhUsEmYqPzucXfvSc/KsuKvQf36exX1Ggg9za6U++XWR9DWD38uvEP&#13;&#10;3Rmbff7E92bJD7G/UOi1Q+E4CZAACZAACZAACZAACZAACZAACZDAOUvADaHXRPQCst2jV01o+4ZU&#13;&#10;SZVojB9NSEpFJghwxtMhNm63NKhVEbMjkuL3HZbKMSUiUrYp9Bo/Eb1mWSCx16nIi/KyQuhFOX0G&#13;&#10;DJG33/0Qo16pXt06sjv+b9l/4IA1H2LsN5++r4XSzAq9KHTAkBfljcVLrfIxAtuF4sWKyVffLpM9&#13;&#10;e/fqyFxE6CKNHjdZZsyZr8fxp1unZ6VLh7Z6esPGzQLf34SEY9byqxpeJldc1kCOJybKd9//JBCt&#13;&#10;Z0weK7ffcqOVJ5yRUIXecMrO6evsU9YVRc8rInlze/v1Rmq/i+bzeP9GqnyWSwIkQAIkQAIkQAIk&#13;&#10;QAIkQAIkQAIkQAJngoAbQq9XRK/y4lW6rkrKoxdBlOp/TGP8nPHo9T3QvmKvE19ee1lZJfQicnbo&#13;&#10;iNHy5pJ37cWnG4eP7twZEwQCMFJWCL3JySnS//kX/ArNpgLY7o9ffyx58+bV0byI6rWnTX/+YkX8&#13;&#10;Ikq4+RNtvMRee16MV69aRT77cInvbEfTFHod4TqjmSn0nlH83DgJkAAJkAAJkAAJkAAJkAAJkAAJ&#13;&#10;kECECLgh9JqIXui7iNzFUP+FuKvGzXzviN60Hc7pEb1pu2nZOIQr8qKcrBJ6TZ2++Ppbmb/gTfn5&#13;&#10;lxVmlh5CaL3x+mvkud7dpXjxYtYyROIiIhepTOnS8tM3n1jLuvUZIB989KmevufuJjJhtCeflcE2&#13;&#10;kpycLBOnzpJXFryeTqCFbUO/nl2lRInieg1Ef/fqP1hbOpgivvx4qVSpXNFMyvqNm2TkmAnyw0+/&#13;&#10;WPPMCDqce7bNk1KpYgUzK6whhd6wsJ2RlSj0nhHs3CgJkAAJkAAJkAAJkAAJkAAJkAAJkECECbgh&#13;&#10;9HpF9CKKV6e0iN60Ka+IXm3doLXgVFkbF5+jrRvS9l8PENn7x7p4gdgbTspqodfUAR2b7f57jxJd&#13;&#10;E6R8uRgpe2EZsyiiQ0QWb9+xUw4eOiTFihaVqlUqWZG6vhs+/N9/snXbdu0jXLlSBU+4uE+mf/cf&#13;&#10;kJ27dsvJkyeldKkLpFxMWcmVK5dPrvAmKfSGx+1MrEWh90xQ5zZJgARIgARIgARIgARIgARIgARI&#13;&#10;gAQiTcANoddE9GJf7B69nv6vPH2unfboVUJwaooK8k2L9T1XInqz4kBHSujNirrl9DKOnEiQFHhL&#13;&#10;M2VrArjQFM5bKFvXkZUjARIgARIgARIgARIgARIgARIgARIggXAIuCH06ojeNN02KpBHr5qfYz16&#13;&#10;G6nO2NyQACn0hnMKZM06x04mysmUU1lTGEuJGIE80bmlYJ78ESufBZMACZAACZAACZAACZAACZAA&#13;&#10;CZAACZDAmSLghtBrInqhdZ6THr3PDH1P1mzaG/Fj3Omxq+Sxu+pHfDvcQHoCp1KSJeHk8fQLOCdb&#13;&#10;ESiUp4Dkjs4au45stWOsDAmQAAmQAAmQAAmQAAmQAAmQAAmQwDlPwA2h17FHLz6BRz9tqeq/nODR&#13;&#10;uyJ2l3R/6WP1aX/k2lu9GqVlxuB7I7cBlpwhgcRTSZKUfDLDfMxwZgjky5VH8ufOd2Y2zq2SAAmQ&#13;&#10;AAmQAAmQAAmQAAmQAAmQAAmQQIQJuCH0ekf0Rmv9FiquMuy19NzTHr1qh3VnbDnIoxfHcMvOA/LR&#13;&#10;txtk38EEbT+clce1VtVSjOTNSqCZKItibybgRXBVirwRhMuiSYAESIAESIAESIAESIAESIAESIAE&#13;&#10;sgUBN4Rer4jeQB69EH2PJCSmQt/1RPQqwVeN54SI3mxxpFkJ1wjAxuGEiuxNTk1mB22uUU+/Ibw9&#13;&#10;yhWVS/KqSF7aNaTnwzkkQAIkQAIkQAIkQAIkQAIkQAIkQAI5i4AbQq93RK+O5dW+DJ6IXo+emz6i&#13;&#10;N41zbNxuaVCrYsSox+87LJVjSkSsfBZMAiRAAiRAAiRAAiRAAiRAAiRAAiRAAiRAAiRAApEm4IbQ&#13;&#10;6xXRq4LsPEnZ8FrjcHFIF9Gbczx6I30QWT4JkAAJkAAJkAAJkAAJkAAJkAAJkAAJkAAJkMC5TcAN&#13;&#10;odc7ovcc9eg9t5sZ954ESIAESIAESIAESIAESIAESIAESIAESIAESCCSBNwQer0ieunRG8nDybJJ&#13;&#10;gARIgARIgARIgARIgARIgARIgARIgARIgATORQJuCL3eEb0ej14482q7BgUdfa7Ro/dcbH3cZxIg&#13;&#10;ARIgARIgARIgARIgARIgARIgARIgARIggSwh4IbQ6xXRa/ny0qM3Sw4gCyEBEiABEiABEiABEiAB&#13;&#10;EiABEiABEiABEiABEiABN4Re74heX49eRvSyFZIACZAACZAACZAACZAACZAACZAACZAACZAACZBA&#13;&#10;pgi4IfSGGdHrUYDXxsVLg1oVM7WTwVaO33dYKseUCJaFy0iABEiABEiABEiABEiABEiABEiABEiA&#13;&#10;BEiABEggWxNwQ+j1juj1ePTqv8rGIUrRoUdvtm4irBwJkAAJkAAJkAAJkAAJkAAJkAAJkAAJkAAJ&#13;&#10;kEB2J+CG0BtmRC+04FRhRG92b0KsHwmQAAmQAAmQAAmQAAmQAAmQAAmQAAmQAAmQwJkm4IbQ6x3R&#13;&#10;6+vR69FzoxHdezQhCdG9kpqqBmmxvrFxu2ndcKZbCbdPAiRAAiRAAiRAAiRAAiRAAiRAAiRAAiRA&#13;&#10;AiSQrQm4IfR6RfRGKwHXo+ZKlBJ3jZ6L8agjCYmW0Gs8HRjRm63bDytHAiRAAiRAAiRAAiRAAiRA&#13;&#10;AiRAAiRAAiRAAiSQDQi4IfQiotckRO5qMVf91eKuWoBpPe4V0Zu2BiN6DToOSYAESIAESIAESIAE&#13;&#10;SIAESIAESIAESIAESIAESMA/ATeEXq+IXkTx6uQRek2trIheLE5R1g2M6DVoOCQBEiABEiABEiAB&#13;&#10;EiABEiABEiABEiABEiABEiCB4ATcEHq9PXo9Eb36L+waVPUQ0Zveozet3ozoDX4AuZQESIAESIAE&#13;&#10;SIAESIAESIAESIAESIAESIAESIAE3BB6HUX04pCgMzajANOjl42UBEiABEiABEiABEiABEiABEiA&#13;&#10;BEiABEiABEiABIITcEPopUdv8GPApSRAAiRAAiRAAiRAAiRAAiRAAiRAAiRAAiRAAiSQKQJuCL2O&#13;&#10;InpPe/TC3SFVGNGbqeN7Vq584sRJSU5Jkbx580iu6Oizch9YaRIgARIgARIgARIgARIgARIgARIg&#13;&#10;ARIgARJwk4AbQq+3R2+01m/p0evmUc7EtpKTk+XwkaNSoljRdKUcOZogbyz9RCpViJHbb7wm3fJw&#13;&#10;Z7w89RWJXb9Zuj37hFxSt2a4xXA9EiABEiABEiABEiABEiABEiABEiABEiABEjhnCLgh9DqK6AV5&#13;&#10;evSe+fb31ffL5fNvfpS9+/bryuTJk1suqlZZnn7sPjm/eDE978vvfpaFSz7U47PHvyDIkxWJQm9W&#13;&#10;UGQZJEACJEACJEACJEACJEACJEACJEACJEAC5xIBN4TeYB69hnVUVJREHU1ISsUMCL0mxcbtlga1&#13;&#10;KprJLB/G7zsslWNKZHm5Z2uBsE2YNHuhjqjFPsA6oUL5srLnn3/l+PFELeaOHNhdSp5fXPYfOCTT&#13;&#10;5r0hlSuWk8cfapplu0yhN8tQsiASIAESIAESIAESIAESIAESIAESIAESIIFzhIAbQq+jiN7THr1K&#13;&#10;8FUHgR697rbExe99Kp98+b3eKKwT6tWuIdFpPrkff/Gd/L1nn7Rp+WBEK0WhN6J4WTgJkAAJkAAJ&#13;&#10;kAAJkAAJkAAJkAAJkAAJkEAOJOCG0Ovt0avdeYUevdmwMR04eFh6DBqlawYx99orLw1ay+OJSfL7&#13;&#10;6rXayqFWjSo6r5lXsdyFcmHpC2TlmvWyOnaj1KtzkTS89GKdBx2tbf1rp/y5dpMcT0yUKpXKS8MG&#13;&#10;dSV3bo/1QzChN+HYcVm9dqNsjNsmVdV6EKKLFS3iVU9EhP/6xxrZvHW7JCenSMXyF8oVDS6WQgUL&#13;&#10;eOXjBAmQAAmQAAmQAAmQAAmQAAmQAAmQAAmQAAnkFAJuCL2OInoBlh69Z6Z5ffrVD/Lmu59IxXJl&#13;&#10;ZWi/ThlWYlf8Xhk4YqKUKVVSXnq+h85v5l139WWC8W3bd+n59zS5Se6/+zb5T3Xs9vxLk+XQ4SNe&#13;&#10;5RcrWlhGDuohBfLnk0BC75/rNsm4afO91sNEzw5PycVK8EVKUSLysLEzrO3qmeoPLCie6/6MVK1c&#13;&#10;3szikARIgARIgARIgARIgARIgARIgARIgARIgARyDAE3hN5gHr1waoBDAz16s0GTmrvwHVm2/He5&#13;&#10;5fqrpOXD92RYIyPq+hN6zcpNbrlW6tepqaN70VnboBGT5MChw1pMbnbnzVKqZAm9zaMJx6Rty4f0&#13;&#10;av6E3rhtO2S4EnCR4AeMCOKffl0ln361zLPOC32keLEismLlGpk69w0V5VtYOrVpIWXLlJI16zfJ&#13;&#10;8hWrpWPrR62oYb0S/5AACZAACZAACZAACZAACZAACZAACZAACZBADiHghtDrKKKXHr1nrmUNHTNN&#13;&#10;R8K2fvwBue6qyzKsSEZC77133iL4Z9JX3y+XBYs/kBLFisqIQd0lf768ZpHX0J/Qa+ZBgIYQbdLc&#13;&#10;RUqc/vl37RsMqwn4CC95/zNBRHHrFg+YbBySAAmQAAmQAAmQAAmQAAmQAAmQAAmQAAmQQI4m4IbQ&#13;&#10;S4/es6QJGaEXkbWNrmyQYa2DCb3nFSook0Y+Z3XkhsImz16kPX19xVrfDRlRF53BXVK3pl78bM8h&#13;&#10;kph0Qvp1bSsFC+S3VoFf7zsffi633nC1jvTdFb9H2UlM0ssx785br5cSxYta+TlCAiRAAiRAAiRA&#13;&#10;AiRAAiRAAiRAAiRAAiRAAjmRgBtCb+gRvUcTU1U3bdqjV8NWpg5rt8RLg1oVI8Y+ft9hqRxTImLl&#13;&#10;n00FL3r7I/ni25/k9psayWMP3JVh1YMJvaUvOF9GDe7pVUanvsMFFg2D+3SUyhVivJbZJ3yF3v0H&#13;&#10;DknP50fbs6QbhyAMYRjpx19WyjwV6YtO35DqXFRNWj5yj/YS1jP4hwRIgARIgARIgARIgARIgARI&#13;&#10;gARIgARIgARyGAE3hN46VcsqE14POHjxekx5laSLcSSl50ZFR0nU0YQk+PWeFnrVktg4Cr1g4kb6&#13;&#10;5Y8/Zfq8N6VG1Uqq47J2GW7SqdDbd+hY2btvv/Tt0kZ77AbagK/Qe+x4onTo/YLOrgVo03BsBVSI&#13;&#10;KSM1q1ex5hxPTJKvvv9Zefj+oMVldMY2tF9nKVe2tJWHIyRAAiRAAiRAAiRAAiRAAiRAAiRAAiRA&#13;&#10;AiSQUwi4IfSmj+jVcu5poVfB1J2xHUlITIX2m5KqA3u1ILyWQq9rbc0eOdur49NSt1b1oNt2KvSa&#13;&#10;zt7uu+tWaXbHzQHL9hV6kbHHwFG6E7fhz3V1JNYmJyfLpNkLZXXsRml8cyN59P6MI5UDVowLSIAE&#13;&#10;SIAESIAESIAESIAESIAESIAESIAESCCbEnBD6KVHbzY9+P6qNW/RUvn+598kT57cMkRZLMRceDoC&#13;&#10;9k/lhzvv9aXSr0tbKVO6pDgVen9asUpmvbpYEF37Qv/OVtkpymJhy187pXoVj0WHJfQ+ozx6L/Z4&#13;&#10;9M5esERbMsASApG59o7cEo4dl0IFC+jd2b4rXvLkzi1ly5Sydg9RvW+++4n2HYb/MBMJkAAJkAAJ&#13;&#10;kAAJkAAJkAAJkAAJkAAJkAAJ5DQCbgi96SN6QdFm3aCmrIhevUhF9OqkBvTo9aBw62+qYj9myjxZ&#13;&#10;t3GL3mSxooW1ALtz9x7Z88+/el63NAHWqdCLsqfMeV13yAaxt77y1T2/RDH5fdVaHa37ghJwK5S7&#13;&#10;UOYseFt++OUPqVyxnHRt11JQB9g3DH5psuzbf1DQ0dvll9SVwucVlNgNcbJjZ7xMemmA7qStQ59h&#13;&#10;clzlxfJqlSuo/Ae0cH3y5Cnt4Ws6d3OLJ7dDAiRAAiRAAiRAAiRAAiRAAiRAAiRAAiRAAm4QcEPo&#13;&#10;RUSvSX49etVCLfSm9+gV5dG7m52xGXouDSGKvrb4fflJdWpmOjTDpi8sfYG0f7q5FmMx7U/o/Xvv&#13;&#10;Puk/bLzOO3JQd2TzSojefeWNd2X5b6sF20GC6HvX7TdIsztv0eMb47bJyAmz9bL2rZrLlZfW0+Po&#13;&#10;yG3G/LdkvRKh7fW66vL60uLBu5XwW0jXaaaKGt65+2+9Dv6g/EdV53K33nC1NY8jJEACJEACJEAC&#13;&#10;JEACJEACJEACJEACJEACJJCTCLgh9DqK6KVHb/ZpXhBi//l3vyQmntDiLuwcsjLF7/lHUlJSlYVD&#13;&#10;KS/DZmwjMemEHDh4SEqVLCG5lRWDPSEyeMeuv9X8XFKmVEnJlSuXfbEeP3HipOz6e6+O8oXdg37D&#13;&#10;kC4XZ5AACZAACZAACZAACZAACZAACZAACZAACZBAziDghtBLj96c0Va4FyRAAiRAAiRAAiRAAiRA&#13;&#10;AiRAAiRAAiRAAiRAAtmUgBtCb+gRvUcTlXOvsu+lR282bS6sFgmQAAmQAAmQAAmQAAmQAAmQAAmQ&#13;&#10;AAmQAAmQQHYk4IbQW6eq8uiFJYNKfj16VZ9rUdFREnU0QQm9Kqcl9Koe22Lj4unR62HHvyRAAiRA&#13;&#10;AiRAAiRAAiRAAiRAAiRAAiRAAiRAAiTgl4AbQm9d3RmbR+n1WKUqOVel07apKo43Klqijmih1xPR&#13;&#10;i+zItpZCL1gxkQAJkAAJkAAJkAAJkAAJkAAJkAAJkAAJkAAJkEBAAm4IvfDoNSk6SgXs6gmIuyqK&#13;&#10;V41jWo8fTUjSy05H9IqK6N3NiF5Dj0MSIAESIAESIAESIAESIAESIAESIAESIAESIAES8EPADaGX&#13;&#10;Hr1+wHMWCZAACZAACZAACZAACZAACZAACZAACZAACZAACWQVATeEXgcevb4RvfTozaoDzXJIgARI&#13;&#10;gARIgARIgARIgARIgARIgARIgARIgARyLgE3hN70Eb0e84bTHr1p1g3w6IWXQ0qq8nVQQ2SjR2/O&#13;&#10;bXzcMxIgARIgARIgARIgARIgARIgARIgARIgARIggawh4IbQC49eo9sG8ujF/Ch69GbNQWUpJEAC&#13;&#10;JEACJEACJEACJEACJEACJEACJEACJEAC5xYBN4Te9BG9YOzpjM3Q1p2xHTmaqEN5rc7YVEjv2i3x&#13;&#10;7IzNUOKQBEiABEiABEiABEiABEiABEiABEiABEiABEiABPwQcEPoDejRizjftFDfqGgd0auEXjXH&#13;&#10;EnqVGhwbR6HXz3HjLBIgARIgARIgARIgARIgARIgARIgARIgARIgARKwCLgh9NZV1g0eRdfjxesx&#13;&#10;3zXjqAqie6MlCh69epIevcDARAIkQAIkQAIkQAIkQAIkQAIkQAIkQAIkQAIkQAIhEXBD6IVHr0mB&#13;&#10;PHq1dQM9eg0mDkmABEiABEiABEiABEiABEiABEiABEiABEiABEggdAJuCL306A39eDAnCZAACZAA&#13;&#10;CZAACZAACZAACZAACZAACZAACZAACTgm4IbQG9CjNwoGvSrBmJcevR4W/EsCJEACJEACJEACJEAC&#13;&#10;JEACJEACJEACJEACJEACTgm4IfTSo9fpUWF+EiABEiABEiABEiABEiABEiABEiABEiABEiABEnBA&#13;&#10;wA2hlx69Dg4Is5IACZAACZAACZAACZAACZAACZAACZAACZAACZCAUwJuCL3OPXpTYOagdkUN1m6J&#13;&#10;lwa1Kjrdr5Dzx+87LJVjSoScnxnPDgLbd8bL8cQTUqVSjOTNk+fsqLStlv/8e0AOHDgsJYoXlVIX&#13;&#10;sH3a0HiNHjmaIH+u3Sw7du+RC0uVlKuuqCf58+X1ysOJs5vA33v/lcOHj0hM2dJS+LyCZ/fOhFH7&#13;&#10;kydPybpNW2XDpm1yntr/qy6vJ+er6wJTziNwtt+3ct4R4R6RAAmQAAmQAAmQAAmQwNlHwA2h1/Lo&#13;&#10;TfPihX4rUalKylVibpqeS4/es6/tZKrGiYlJMmrSfNUWUqVvl6elQP58mSrPd+VnegwTCET9u7WS&#13;&#10;q6+o77s4rOnvfvpdln74ldx3981yY6PLwyoj1JVmzn9bPv5imTS+6Wrp2KZ5qKudU/n2qOPbqe9L&#13;&#10;cuLkSWu/p47uL+VjyljTbo3MW/SexK6Pk07qWFWpVM6tzZ512wnnvB8xfo4s/22NPPrAHfLo/U30&#13;&#10;Pm/dvlumznlTal9URVo/ft9ZxyHUCkPk7frcaNkVv9dapW3L+6VpkxusaY7kHAKRuG+FQyec8zSc&#13;&#10;7XAdEiABEiABEiABEiABEiCBrCfghtAblkev2dW1cYzoNSzcHOJB79F2/SQ5OUUuq19bBvd5Jks3&#13;&#10;//OK1TJywjxdJoTeRldekqXlR+KBuXWXIbJv/0EpWaKYzJs8NNP1ffuDL2S9itLr3PZRKVa0sFd5&#13;&#10;OUHoHTN5vuRT0bVd2j3mtW9ZNTFoxFRZvXaTFC1SWB6593Y5eeqU3HfXzVlVfMjlJBw7Lo+27afz&#13;&#10;33bjVfp4hryyT8YVK9fKp1/9KPfccaPUr1PDZ+nZPxnOee9P6J069y357OufNJBFM0c6ivT9Z98B&#13;&#10;mfnq21K/bg25p8mNrkJ1enyXfvSVzH/jA8mVK1oevOc2KVggv37JVLxYEVfrfa5vzK02E4n7VjjH&#13;&#10;LpzzNNB2gt3nAq3D+SRAAiRAAiRAAiRAAiRAAuETcEPotXv0RkUhhBdJRfRa4yqwV41HHU1IQrCv&#13;&#10;pKbqAUYlNm43rRs0CXf/fL1shUyYsdDa6OK5oyV/FkbdHk04JkNGz5BUZdMxpO+zSqgpZG0rK0Yi&#13;&#10;8cAMAW7J+1/I/U1vkbtuuy7T1ew2YIxs/WuXzBw3SC4sXdKrvLNd6MU53OzxbrrNoO1EIjVX4uox&#13;&#10;JbL26viEXH/NZZHYRMhlTpr1uhbtuypRu2aNyiGv55vxtbc+Eggjzz71kNx527W+i8/66XDOe39C&#13;&#10;78a4v9T1aZHUqFpRurd/3BGXNSryesDwydLw0roysGdbR+tmNrPT4zty/Fz5+bc/5ebrGkq3Z1tk&#13;&#10;dvNcP0wCbrWZSNy3wtnlcM7TQNsJdp8LtA7nkwAJkAAJkAAJkAAJkAAJhE/ADaHXuUevEXqV3kuP&#13;&#10;3vAPbmbWHPDiFFmzbrMWIGGBAJEBYsPZkrLLA3MwXiZCOCcKvceOJ0rzNn0jKvTe06KrxjtLCeVl&#13;&#10;fITyYNyz8zITqZpThd5w2PsTesMpx6xjohXPhNDr9Pj2GPiyxG3bKe1bPSx33NLI7AKHLhNwq82c&#13;&#10;Dfctp+iD3eeclsX8JEACJEACJEACJEACJEACGRNwQ+i1PHpVdXQUL+J16dGb8cE5UzmMSIdOzBAt&#13;&#10;N2rSK1K3VjUZMbCzoyqdOpUs6zZu0V65lSvGSFXlXZorVy5dBiI+4/fs0+Nly1xghXcf/u+ooIOt&#13;&#10;C0oWl3x588ruv/+RVWs26nXtkZJYf5vy6dy4ZbvEqPWrq8g+u89vRg/MycnJErthi+w/cEguqXuR&#13;&#10;7vQso51D3RDphA7S7NvCeqjnFiXIgF2lCp59zZMnt98ik06cUPt4TDr0HiGwyBjar72UKllCckVH&#13;&#10;W4KliehtosSdDkrkQf5VsRsFnp21VcRoMGETdfh99XrJkzu32rcaIUdiY/82bN4m/+4/JOXKlpKq&#13;&#10;lcvLeYX8d36FPCvXbBAcu5rVK+tPy83OYvvoVKjv0Im6I7yJI/voRfjsPJRPzg8e+k+XXUxZMtSt&#13;&#10;XS1dZ3qa35Fj0qrLYF0u+F1wfnHdaZ2/jvfA+F91nIsUPk/9KyT/HUnQLzHQhi6tX0t/Dm/q7juE&#13;&#10;dcmGuG3KI/UfqV+7ekDusPQ4ceKklFEdwuEzeySz3aJFztMR6zh2sRviZO8/+7WPL6JRTcJ2/jty&#13;&#10;VEepgusj9zaWG6/1+ECXKXW+dd44OUambPsQ3rab1TmDc6liuQvti7zGwQa2Ijt2/a3rWk21BbRB&#13;&#10;tH/7+Ypp1AlsfTtKw3FEWzhfWZ2YDvICnff2jeNcwksmbKdGtUr6y4Kffl3t5dELtvsPHhacYzh3&#13;&#10;7Mlw/nvPv6q9FZbqVSpKyfOL6S9FcOw//+ZnWbD4I31N69j6Eb0q2iXap0mH/zsim7bsEHSKWKl8&#13;&#10;WdXGK1nHwOSJxPE1ZZv28EzP4bod3XvnTXK78us2bQnMQ7lOhtp+sZ/gFnNhKV2Fv3bEC6Km4YFs&#13;&#10;97xGHlyHsH0wKac6yAs14biiXNS7Ftqf4uokZXTNN2VldP1DOahL/nz5rHaB82Lj5r/U/l+g9rmq&#13;&#10;blcoD3kzajO+7QD5f/l9jb5HXHtVA10tlLN56w59HcHnTPWULQssgHxTRvctk9/3+MOvHNeWC9S5&#13;&#10;ULdm1XRt1ayHYShtAvUN5f4c7L4Uyn3OXi+OkwAJkAAJkAAJkAAJkAAJZA0BN4TesDx60zppE3r0&#13;&#10;Zs2BdlLKl98tl0mz3pArGtSR3p2elIdbe4S6N+eM8hJDApWJB8mx016TH5av9MoCL9XBvdtJtSoV&#13;&#10;tHhhyn1LfdpvhFMjcD7XvY18+vWP8ocSLJGuu/pSXReMv/fJN7Jw8cdenXBBXIPXrYk6DvbA/Oqb&#13;&#10;H6oyvtYPvCgPCQLHmKHdAwqbyDNj/hL55IsfdGQdIuxMgt/nx58vM5N6CJuLrs88Jo0apvceHjdt&#13;&#10;gXz7429e+c3EgukvajHHcGh88zWSlHQiXf5nnnownX0EOiUb9vJsWa2EGHu6TokNvTs/ZZ+Vbhwd&#13;&#10;zcGqA8fOnh5qdpu0fPhuaxYEBUR7Q9g0CezbPH6/3HW7x86iZfuBSgg6YhZbQ4hpr04dZk37jvgr&#13;&#10;G3luULYMPTq0tF4GBOLXpuV9fj1XIbq8OG6OPhb58uUR2JLYEyI7B/RoY5VvlvlrJ7AYGaQ+97e/&#13;&#10;dEB+097Qbq+6/GJdhNkuxPryShCbvWCpKVoPr768nvTv3lqP+1ql2DMaa4pQj5F9XTOOzszGTV+g&#13;&#10;zzszD210+HMdtf2BmYfhl9/9IjNeWeJ1fsFapIASQmE1MnpIdy3yIa/xkPXn421sB+ydqEEU83fe&#13;&#10;oyyIgINGTvNqO6gjXvigPTVXHbE9pjpkQzJsS19wvsye8Lyehz87du2RPkMnaEsPa6YawTFp+XBT&#13;&#10;6dhnhH22NW6sEbYrYXvWq+9oodlamDYyTLGy+yabOmTV8bVv79sfftPHyz4P43gxMaTPs2KuD8Gu&#13;&#10;k+G030kj+6pryCyv8xuC7IQXe8t3P/0mk2e/4XWNeOKRu7V3sG897dPghM4K8WWIPeFcmjKqX0gv&#13;&#10;f0K55od6/TNtEG0HX6oMHTPT67zA/LHDeuqXQnhZ8WTHQfZqW+OmzZh2ADsfvNR47a0PdR7s32vT&#13;&#10;hun71ZIPvkzXJusoQXnEoM5e1x1zHcmoE1Fz/Fs8dKf8vOJPfV6aiuF6jGv2/XffYmZZw1DbhGGE&#13;&#10;Ff3dn3FNgt80rkn2ZL8vBbpOI7+5z9nX5TgJkAAJkAAJkAAJkAAJkEDWEHBD6LV79EYrL14E9NKj&#13;&#10;N2uOX0RK6f/CJFmrInEhrt3Y6HLpM2S8ivT8Szq1aa6jyoJtNCUlRYuNv69ep7PVV9GyiPyKXRen&#13;&#10;y4QnJoS1jB4k8ZCMyC9EPTWoV1OLfYiCwgM/RAOkyipy9vIGtQUd5eCB8+7G10u7Jx7QywI9ML+5&#13;&#10;9FN5/Z3/6ajLG665XEWrlZZvflihBaLqSoCG2ButImv9JSP0mihb5NmihK/uymsXD9e33nCVFs0Q&#13;&#10;FfvFt8t1XVAn3wQhfeWfG2RZmhB+sYoULaaiPpE6KbEaord5kDfrIqIS0XPLlv+hhRZsb+GMEVKo&#13;&#10;YAGdBQLtoJFTJVb5j4LdLdc31KL8e//7VgsMvoKtKRdDRF5BnMUxgbjf8LKLFdP98uFn3wvECNMR&#13;&#10;3wEVQdm53yh9XCqUK6PFd0SWfaTyIQ3r30F1cHWRPj6bVTQk2hAShGakkirq9unHmulx3z+IuO3U&#13;&#10;9yVdV9T/+msu1dHWEBOwb4iMw0sHfBIAfn8ofuZFAo5baRX12lhFPGL7vskIMWZ+FRVZDsFu/aat&#13;&#10;ul1jvl1ExPSitz+Rt979DKM6LyLSIajsVVzAfuywXlJFzTPJX3vz3S7aMtow9gltG8kwQ/TkB+pY&#13;&#10;rVi1Th8HCKs45kjNVDRnxfIXhnSM9Ao+f/5UHdYNVB3XIUGQvVhFSa/buFV+/SNWR3vPHDvQEtsQ&#13;&#10;TTz4pek6LwSvaxrW19HQy37+Q8/Dn1GDu6qIzCp62gi9DS6uqSPTrUxqxAi9j9zXWFo8eKdeFOi8&#13;&#10;R3Ru+14v6n2HuAtxH5whgGMdJPsxMmx9hV5jOYP2iQhYtB14ax87niQTRvSWeQvf1VYIEB2xnSsu&#13;&#10;qa3LvkwNIdzhZQe2iTZ4hbq2FCtaRH78ZZU+7ogWnztpsO78DyuZOugC1J/MHF97dDfKQ3t4X7UH&#13;&#10;08YxD+dALRU937TJDdb1IdB1Mtz2i+2Ae8MGdWX3nn/0dRHz8CIMUbDYR3zdgQhrCKtIeHkTLFIf&#13;&#10;QikEUxwTXOtS1DH5Rr3ownHFuQgROVgK5Zrv5PqXqF6cPdzq9DZxXK+8rK7s2L1Xf4mAuqBTR1yr&#13;&#10;EB08dc6bQduMaQfmWKA8HCucv1eqFwytuwzRuwduOM6InjbH9YGmt8qTzZvq5fjj7zpiLbSN+N4f&#13;&#10;cF7jKwyc00ZQxxc42KZJTtpEoPPUd7vB7kuh3OdM3TgkARIgARIgARIgARIgARLIOgJuCL3OPXpV&#13;&#10;B12SFtJLj96sO9ihlIRPsR9r119nNZE8EPJm/Z+98wCMotjD+D+hd6T3GEAQaYIiIupDBVEUBUFB&#13;&#10;EBERRFBAkI4gTaSDdCmigtg7iogVFKlSVSB0iPQWSqh5881llr3L3eUuuSxJ+OY9b3dnZ2dmfzu3&#13;&#10;R7797zfvfqrFHYg8/pL9j3K8Ug8ByKS90QesV30D+UPSLhChjh2790mXPiN1dZiBHtFkJuGPW7zi&#13;&#10;bmb48/YHc5R6dbbbq2P0IUZgwwbE6RbP99Ui4zD1x3Fl2x/Hpn4svQm9oybO0YItRN7O7Z+0ioOj&#13;&#10;L9sDU8h4zPrz6EVZE9GJddTb6oV+WsAyojnyMYEXJnrKroTfKSP7WFYUiJJt380VRfv5u+O0iIPy&#13;&#10;9oQITkwmBhFn9sRB1i4IOWqOROs15r5qAisIyRDuh7/axarrOyWkTZ39kZtoAyGx9+AJAXv0mocL&#13;&#10;6MPUMf10FCc6ArEY+5DMgwe9oT4Mv1lvvqatG0y+59IIMcjvpB5WQBA2Ca/wY4I9JDPetyhrg1cG&#13;&#10;jNV5iBKvV+d2vY7XmXurvkAg9oxO9jbe7O1C8G/X6jE9PlFPZzWOYW+BKOjnWzfV9eOjuxqfeMXb&#13;&#10;06M30GtkVRS/grHd5Jnuerw80eh+eerxh6wixvvWfJfQr8dad9NlIcgN6/eiVXaPEsE693lD70sJ&#13;&#10;odcItBi/M8YNsGwgTmOyPXUtIDImJvTCTsTYeeAhCGw6kHBeEOzMQxEjeHnz6D1+IkZWKbEdD0rM&#13;&#10;vQT3qmdeGqjvD706t5HaNV1R+qG8vhZojxUzkZV9HKKIXXDzvE8mZ/xCrMT1NZYM5p6HNvHQDxGw&#13;&#10;eBCGh0Mt2/fVYm9nNQFh3f/VRBGv6V9lAXJBWeXY76uIDMe5Ib3/1nCf98pA7/nB3P/sQi8eEg1W&#13;&#10;D6jM2MBDRPyG4UEL7ssm+Rsz9nGAByCv939R3RszmEMFD0nQjt1ux/xOwnIG9y+TvN1HzD770lx/&#13;&#10;fF8GqclMyyuLE5OMr7P9HIIdE4H8Pgfyu4Q+mfu0t98502cuSYAESIAESIAESIAESIAEQkfACaHX&#13;&#10;8uiFfBuuBFyE9Hrx6FUiVmzcqdPn4mJOxcb/dzZu2dptcbHnLqbYf9v3HlE6AJMhsPCnP+Iatugc&#13;&#10;12PgWJMVpyI5dR7ylf+gle9tRUUO6rLKzsDbbivv7NlYq04lwlj56pVxnf/sSwPjlEhl5WPl8wU/&#13;&#10;6X0q8s8t39tG+5cH67J/rFhr7f7oi0U6b9jYGVaeWRk39T29T0UomqwEy6lvf6TLqAmVrH1zP16g&#13;&#10;857rMihO+f1a+YGsgCf+U16ICYobDhOmv59gX+feI/RxSoC39vUeNEHnfbt4qZVnVp7u2F/v275r&#13;&#10;r8lyW276d5ve36hV1zjly+q2z2zgWmA/+vufR3/N+MB+k0ydjz/bw2T5XNrrVj6TCcqBAdrFNbIn&#13;&#10;w09FyNmzE6z/uWq9Ph5jyjNdvHjROi/lJ613K+FXl1eCiWfxuOMnTup9aFtFKVr7vY03026bFwdY&#13;&#10;5czK2+9/qesZPGq6ydJLtIm6lRWIW77h6e8auR0Qv6H8eHV9zZ7rlWC3sg/R+/oPm6T3YXwYpuqB&#13;&#10;QoLyuJbY/8/m7da+T79erPMGDJ9i5ZmV18fO1PvwHTHJ1/fejC0VkWiKWkt8X9GuisS38gxbfO9M&#13;&#10;Uh7J1rX8euGvJjvB0nxnlUVBgn3eMnB/AiP0QVnGWEVMH0Jxfa1KPVa69B2p21W+wm57zP3B230y&#13;&#10;OeNXiZJu7axau0m336R1d7d8bJh7vf26JCjkIwPfHdQJpt6+8+awQO/5wdz/zsae0+2ibc/fM2V7&#13;&#10;o/d53rf8jRkzDlCfejPBdN3nEvc7nDPK4z/lF2+V9XYfsXbaVsz1nzRjvi3XtareKLHqNr+hwY4J&#13;&#10;X99T026gv0vokTlPb79zCTrPDBIgARIgARIgARIgARIggWQTgM6ZkjoqdNqYU2ct7RY6rkvPjY07&#13;&#10;fQb/ndPLM2fPx4XFKKEXGrY6K5eUrRaM6HWhcOoTr+Yj0hCvbOMVYZNMVCUmBoN1ga/U9JlXdJTX&#13;&#10;gFfaK1uFir6K6dd2vXl1mkglRF0i+tKeBo2criYZ+9vNosG+377uLTLqVfX6+jr1GjsSXnW1JyVy&#13;&#10;6deL7V7A9v1YN9FtdusG2Ea82PsN6/VycIM3ouer2J51YdtfpJM/DvAxhQ8vXvnFq7/4vphITPgg&#13;&#10;m1f+TZtrN/6rIzERjYfX0z0TjjcRptiH6LOmj9RVvqZVrKhGe2QdfEIR6WtPxqrj7UmDJb+arC6Y&#13;&#10;iF6MN4w7pM/eGSsZM16JhkPeT0tW6EnKPKPfDL9AI3o9j0fdSGasmChaWBfAwsC8vu0qdeWzpYr+&#13;&#10;hvWCPbrT1GH31jSRft7aNRF9sJCA96tJviJ6A7lGpg77UgllokRlneU55jH5G6KHEcU5b/rrsuCH&#13;&#10;JTpS1NMOwdSH7ysi/UYO7Gp5FIfCugHRurBtQDJR1aZNLE3ksd3r17D17KuJyMRxiA6H7QXuJbBp&#13;&#10;MMlfdCbKwAbg9+V/aTsYWNYYmw3sQ+QqIliRTB9CcX11hV4+Eovo9XafTM747dVFRSzbfMVNJCjs&#13;&#10;CD6ZM9qth6MmvaOjVX19T+yFEZmNSfBWrN6ox5yxfUAZWLLgvustBXLPD/b+Z4/onT/jDSuaF+3D&#13;&#10;J7pznxH6bQW8AWGSvzHjbxyY4/FmhXoIp+4rmy17CLPPHn3u7T5iytmX/n4f7NG4Joo22DFhr8P+&#13;&#10;nfTXrufvkumvuU+bvph8LkmABEiABEiABEiABEiABFKGgCMRvWWvTK6t34aFjIuIXmW3aRLWw6AC&#13;&#10;IwN/uJm0MWqfVKsQYTZDvow+dEIii7vP2h7yRtJIhRA0IGL5S+XKRsjoQd28FsEM3C2fd9k+JPZH&#13;&#10;XVL+kFTRa9ov1AhyXjsRn+ntD2bjFenvOHgr9vQxcZk3oRd1wbsWfwAvW7XeqhoCXl81wZeZZM7a&#13;&#10;YVvx9wewvz+ozR/tzzz5iBaV4ZMLO4fEkufr3/byKqpM3lMT3H353c9a6MI+2BMM7fui9jH+TXkg&#13;&#10;j578rv0Qr+tGdA1G6IVf5UhlgQEx7iM1MZ9ngl0EbCOQvpo3wdpt+Jk2rR0eK4kJMUZMw8RGzRrV&#13;&#10;FzPOMOHeg14eaphXo+3Co7fx5q/dYIVenFJi18jjtPXm+GnztFDubZ/JM0KvGd8QhI0vsymDZUoJ&#13;&#10;vYaTNzER7QYj9KI8bC4w6ZSZEBCes/hO16pRFbst/2Vv1g34LnfpO8o6Fg9OypUppb1q4c+cFoTe&#13;&#10;5IxfT6HX2N14uzZj1P0A3uiJCb3wiB44Yqp1X4GlAKwGjN+4P6HXnIu/e36w9z9/Qq956IQxEyqh&#13;&#10;F5Y6sJZAQr2Y3K50RAntNY68UAu9KopXGrV6GVXL6MHd9ENHwzHQe1pSfp89f5d0B9SHuU8n9m8C&#13;&#10;U55LEiABEiABEiABEiABEiCB5BFwQuilR2/yrpFjR3/7w1IdtYoGG9b/n1u7u/ft11GkyLT/YepW&#13;&#10;SG0YMaifEjlrqkm9fKWk/CGJ2eAxkRVmN8fs3v6SN+FtsDp+lToe4t0zPiYFy6i8FTNlyui1aiOE&#13;&#10;2SN67QUx4dBXC38V9Tq7zvYlmJlj/P0BHIzQi/pMJHXfl59TE5KVM024LSHWQGjwl+C9+bOajGqO&#13;&#10;EsrOqCg8iK8fzhyhPVI79nhdH4rr74uREbaDEXrhr4zrhfTx26Msf16doT6+/+kPUXYZekKoqaOv&#13;&#10;CNqGX3KFXsPOeEoPHTNDT2pkn9zP9AXL5u16azavqqh1TF6H5G28GQEz1BGfvq6R/cmZ7pT6MP7a&#13;&#10;iHx9841eJtttiedtWmT/YpGoV9R1RPeYId3dymDDfLftEb0Y6xBVPSOTUT7QydhM1CiO+XLueLcn&#13;&#10;gMgLVujFMXhYuFp57c754CtrQrFJI/roCcF8RWfiGEychYkBMdFj1xda6iXqm/HuZ2pywl/ThNCb&#13;&#10;nPEbaqEXkawv9BimRV54/LZ9qpE1mR3uJ/Bt9yf0BnrPN9/hQO5/Tgq9yh5Fxk55D0NIWj3xsBbF&#13;&#10;8cbCxYuX9FsYyLf/nnq7j6CMZ/L3+7BH/VZ36jlcH4IobNz3gx0TSfl9ptDreZW4TQIkQAIkQAIk&#13;&#10;QAIkQAJXh4ATQi89epWCkBaS8QeFl623ZLxe7d6wnuWMb6M3Dz972cQ8AL15Dxq/RhWd5OZraK/X&#13;&#10;rHvzOjTHv9jrjQT+v+Y4f0tvHr3eyq9Z/4/2JYTvqN1/0bOs8SWN2rHHc1ec8UL0xgF+qPA9hD+q&#13;&#10;SYb7rLmfm6xkLVV0t+V3ujlqp67LeGri/BJLOAZ9xDkan0h/x5i6vXm0Gq9Xuzcy6jLej8nx6N25&#13;&#10;e59Vj3q9XHdRRTXrvA7dhyboO/yJTbt2H1tv4814d2K8eiYzFo0/rtlvvEbhqZlY8naNPI/Zsct1&#13;&#10;frgOKO8v/ab8Wc01s/tmm2O8efR+pzyhcUynnq+bYtay+4Axep8SVq08b997ZSFhMYVHqmcK1KPX&#13;&#10;8zhsY+zh+44+fvD5Ql3kw8+/19t9hrzpdogSHa1+qEnZ3Pa99c6net+E6fOs/JS+vmgoMY9eb/eH&#13;&#10;5Izfpcv/ss4PK8bj2ZtH7+hJ72gmyi7D7Rj7xjeLftNlvPkYw2sd10W9LWA/xG3dfE8Su+cHc/+z&#13;&#10;e/Tav8No2NwP8H2xJ19jBmX8jYPh42fFjxt3r/ULFy7qfJy/iki2mvJ2H7F22lb8/T4YZnb/6mDH&#13;&#10;hLfvKZr316633yUc4+93DvuZSIAESIAESIAESIAESIAEQkvg6nr0wp/Xn0evEr83RUXTusGBhwD2&#13;&#10;11/fUrON22cIN83PfO9zFbH6i/aAHTv0FZPttsR+lEPC69KwQkBSw1Z7NOJ1aVgCJCViyPgnoj5P&#13;&#10;b8oNf2/Vs8FXvLEMdlsRlj1UH+6K78Ouvf/JS73e0Pvr33uHdGrbTK/jQ/3hLXv/O2BF8Fk7bCve&#13;&#10;InoRMRlRsqhUvukGq+Sadf/IayOn6UgqRKh6i7REYWMBYCwYrArUir+ILW+RUyZyE3XYuWNbiVai&#13;&#10;JqqSQgW9W5TAt3hf9EF5sG5tq69KAJEW7V02HCYS0kREI0JswvCeOsIW9SOBbeEC+SwvVHvE2vjX&#13;&#10;e6pXlYu7Cvr4NBFniCydMW6AivrLqUsaWwdsePo+BxvRi2jm13p2UBHP5XXdiOzrqLxhEcFZvGgh&#13;&#10;MdHCe/YdUBFxrujl5o89IC2aPKjL45yQjwhke3ns9BaJl5SIXkTUqgctCSJkA71GuqO2D3zv1ERs&#13;&#10;+vtWqkQRQaRulsyZrRKIpjV+0vBRfapDXx19CS/nLs+30OMBdcya+4X+7uPAEQO7SIVypXUdZqxj&#13;&#10;Y/LIPsrmo4j+rk+c8YH1anqzxvWlZdMGuryv732XPiMFPtDgij5mz5ZVl1+ibD1GKVsPJPu1MGzt&#13;&#10;Hr2wXUBEfXPVHsaRSS/2Gq6jep9r1VgeeaCOqIntRIm8+vsJ/1ET5W73Cp48sq+2LEEdsB4YOnam&#13;&#10;Zphc6wZf19f01XNpbEU8bVf83R+SM35DHdFrfJ9xPT5Qfrjh4a43Cr787hc1ply/E/4iegO95wdz&#13;&#10;/0tKRK+vMYPrZcait8h9E5EMv3rcv5DQ/hT1hgKifZG8RfTaf7d0IY8Pc/0x/of06Wj9Xu/eu19Z&#13;&#10;j4zQ32H7GwnBjglf31PTrufvL7rn7XcJ+f5+535fvlbf7xrcf5f+TUd5JhIgARIgARIgARIgARIg&#13;&#10;geQRcCSi19OjV3eZHr3Ju3IhPtr8oeztj1XTlIrSlB4DXRPUvDd1qPUKrtmPJUQhTNIDgQ4J9d2g&#13;&#10;PC63RO3Sghpedccr70n5QxL1fa8m9Jk88wOsSvbs2aSqElj3HzyiRSKICbAZgLDab9gkgfiL9vu/&#13;&#10;0s4ScH9StgTjp83Vx8Ob9ObK5ZXIe0HWrFMTll2+JO9OGaYmp8qu93t+eAq98Oxs13WwLoYJ0OA7&#13;&#10;eezESf2HPyZ0sotCnnVhW81WLx98tlDvuvGG6/Uf5906ttJiV1L+oLb7scIHE6L3ocPH9AR08IWc&#13;&#10;6OPVfTO5GCavqqK8hTOpV4v/WLleT0KFvNkTB+k+qkg4/Uc7BDEk+DWXUsLe9l37ZPvOvQm8Ol8Z&#13;&#10;OFZfd5SF0IHJv0a99rIlJiPfJHvdEN5uKl9Gex+btuCdCw9dewpW6DXHgkVeJSSrme81cwjXU8f0&#13;&#10;02PFlLGPEzAopcR8TICH64pxN2lEbz3ZlykfKqH3ny3bpdcglw8xRJxiRQrqiaowoRo8tBO7RqY/&#13;&#10;9iVE+O79x+hJEnGueCiBMQ7vY4jcEIqM+D1fjcf5alwi4btTqkRRgRiMtk2yC714QPKksrIwk2vB&#13;&#10;8uC/g4f19xv+tvDJDUToNUIa2gDfCjdEqu/1YW0ZYtpNTOg1k4PhHG+tdpNidZ2evNGMoZkTBkoh&#13;&#10;9TACXsdN27yiryXuGVUUj3xqAkFMNGnsKUw++gDxzCT7d9qfwOfLg9nX9UW93lJShF7Uk9TxG2qh&#13;&#10;1y6eY+xiosd/1e8IbG5M8if0okyg9/xA739JEXr9jRl/48Buh1T6+hJyXZ7c+nfJfF9wfnah19fv&#13;&#10;FsrZk/l9MHmVKpQVFYWv78PIQ1tjlD9vBmVFZFIwYyIpv8++hF5/v3Pmtwf3fLsnsukzlyRAAiRA&#13;&#10;AiRAAiRAAiRAAsETcELopUdv8NfF8SN6vjZOMMN8k4Z1pXXzhl7bt0cHQhSBV623hHLqFU/5ddka&#13;&#10;7WVqysDH8+UXntKiiv0PyY9mj5KsWVxRhuYP2Ab17hRMwOMtLfzxd1GvtsuhI8es3RClEAUFwRTJ&#13;&#10;/PGN9TbKjxcTBpmEP3g//Hyhjsw0efhD86F6d8tTSkyEyOMteQq9KIPJisZOnau9Ju3HICKyc/sn&#13;&#10;rQg2+z6zDrGj9+AJbv0wooc/DmYmes9IYHCHIPjjbyvchDkIZ62eeEh7G5u27Uv0Y6ISz+FfbE8Q&#13;&#10;rzEpFwQ7kxDpO06d77qNWyxxD/tKFCusrldTLRSbsps2b5OBw6da5cD4LRWti2vlLWEyP/hZrt2o&#13;&#10;RHclqCKh7Yfr36UnSfM8xgi970weoqPEPfebbTMWIOxD1Pt9xVqzSz8AeKldcymrBCjP9NOSFTLv&#13;&#10;42/dxhnGV7cXWlkRdOYYb0LvKuURO3jUdH2+8BG2J/NgxdPbFhMpjZjwttvEfoiea6EiYgO9RvZ2&#13;&#10;zDqEePgcb1Xj1Z7w4KVdq8fczueTrxbLux9+bRXDdWvZ9CE1Ud8vWri1C70ohHEzbNxM65rh+9O6&#13;&#10;WUPJli2Leqgyz6fQa//eo56/Nvwrw8fP1iIxtpEQjV9OPUBB9Kdd6DVs8UADkzwhIeIaEbP2CQWR&#13;&#10;j+uOcWwil5Fnf/MA2xiTuEb4PvdVD4lwf0LCud9z521SvcqNesJAu9Br+mCO1QfEfwR7fTs919x+&#13;&#10;uLVuHpb4iuj1d59Myvj19FY3k7HhmnpOlGgmY3v80Xraf9bqtMfKIvVwblL8wznsghD/dPOH5cDB&#13;&#10;o9r32NzzPA5z2wzknh/o/c+f0GsiX3HdPYVHX2PG3zhAn5TdhxbezQlB8O7SoaV+awMexXah19yr&#13;&#10;UNbzd8scj6X5fcD96GzsecEkckjoNx7avNLpacmZI+EDy0DHRFJ+n339Lvn7nTPH4AER3hJhIgES&#13;&#10;IAESIAESIAESIAESSD4BJ4TeQD16w2JOx8aFSZiKCoXIo5bqf7RuSP5Fvpo1YDKekyoaEJGBRswN&#13;&#10;VX8QZYg/lIsXLSy5c+VIUC0inA4eOipFCuX3Kt5iP14NzqesJAqrMr4sFhJU7CUDE2TtUZF/GVQ0&#13;&#10;bIQ6V/OKspeiCbIQVYnX5iEYmVfWExQKMuPwkeNKoMS5F/Argtqrhci4R/E8p14tTux6QcCAKBJ7&#13;&#10;7pwWeX31G+Wi9x/Skd6IUPU1iZtnP3BdcqqoU0RgJjcZ8cS85o/oYQifOEdf0dv2NmF9oXyAlf1E&#13;&#10;CcFESk4kjAdEY8PCAlYnJgVzjcwx9iUiE7epc4fYBpsEX9cDQjsigdWFk0hlu4HvhpmEzlPoRf2I&#13;&#10;UMR4yKwmMoR9Q3IS7hknVPQ3ePvqX2L143rhO4BzNDYgnscgGhk2HOiz/ftvxvZFxep6FckdzHfZ&#13;&#10;sw1f276ur6/yycm/GuPXs78Q4ZX/rRL/s+pr4rk/0O3E7vmmnqTc/8yx/pa+xoy/Y7AP1xu/D7BE&#13;&#10;ypvnyoMzb8cl9ruFY4zQayYGhW0JIunLl7k+oHvU1RgT3lDCJRUAAEAASURBVH7n8F3btmOPvsfY&#13;&#10;o4+9cWEeCZAACZAACZAACZAACZBAYAQcEXqVdQP0WyUaKL0gXOu32FLSAT71drjKD4s5FatKuF7/&#13;&#10;xy61RzZto0evZsEPEiCBJBEwQq+3yMskVXiNHmRsDUYO7Co3lou8RinwtEng6hMwQq83r9yr3zv2&#13;&#10;gARIgARIgARIgARIgARI4GoScEToLVMMeq5OOmhS6bcSZvPoVdth4UoKPnX6HHbp6D9dWn1sjNrH&#13;&#10;ydgMDC5JgASCJkChN2hkXg+g0OsVCzNJwHECFHodR84GSYAESIAESIAESIAESCDNEHBC6KVHb5oZ&#13;&#10;DuwoCaQ/AhR6Q3NNKfSGhiNrIYHkEqDQm1yCPJ4ESIAESIAESIAESIAE0i8BJ4TegD16TymPXu3l&#13;&#10;oHzbkOjRm34HHs+MBJwisGfffj15X6GC+dRkew851Wy6a2f2vC8E3p4tmjzoNnlbujtRnhAJpHIC&#13;&#10;S/78S1au2Sg1b6kstWvenMp7y+6RAAmQAAmQAAmQAAmQAAk4ScAJobeS8ug13g2wboB+CycH49EL&#13;&#10;RRfevXoyNpw8JujQSS3o0etCwU8SIAESIAESIAESIAESIAESIAESIAESIAESIAES8EXACaG3ohZ6&#13;&#10;XT3w6tGrdiGfHr2+rhLzSYAESIAESIAESIAESIAESIAESIAESIAESIAESMAPASeEXnr0+rkA3EUC&#13;&#10;JEACJEACJEACJEACJEACJEACJEACJEACJEACySXghNAbsEdvjPLoVYG9yrrhsjovl8fDpqhoqVYh&#13;&#10;Irnn6fP46EMnJLJ4Pp/7uYMESIAESIAESIAESIAESIAESIAESIAESIAESIAEUjsBR4ReZd0A/dZ4&#13;&#10;8Xp69GI7XHv0nlKTsaly9OhN7cOG/SMBEiABEiABEiABEiABEiABEiABEiABEiABEkhNBBwResuo&#13;&#10;ydig86rk1aNXzbkWFk6PXhchfpIACZAACZAACZAACZAACZAACZAACZAACZAACZBAkAScEHrp0Rvk&#13;&#10;RWFxEiABEiABEiABEiABEiABEiABEiABEiABEiABEgiGgBNCLz16g7kiLEsCJEACJEACJEACJEAC&#13;&#10;JEACJEACJEACJEACJEACQRJwROilR2+QV4XFSYAESIAESIAESIAESIAESIAESIAESIAESIAESCAI&#13;&#10;Ao4IvfToDeKKsCgJkAAJkAAJkAAJkAAJkAAJkAAJkAAJkAAJkAAJBEnACaGXHr1BXhQWJwESIAES&#13;&#10;IAESIAESIAESIAESIAESIAESIAESIIFgCDgh9Abt0Xs57rKEqf/Fqf9tioqWahUigjmnoMpGHzoh&#13;&#10;kcXzBXUMC5MACZAACZAACZAACZAACZAACZAACZAACZAACZBAaiLgiNAb79EL3TY8LFzrt2GAoD6M&#13;&#10;nov8sJhTsXHIjLscp3eqkrJpG4Xe1DRg2BcSIAESIAESIAESIAESIAESIAESIAESIAESIIHUR8AR&#13;&#10;odd49EK+DYeQqziEQdLVSq/eRn7YqdPnsEvi4vQCa7KREb1AwkQCJEACJEACJEACJEACJEACJEAC&#13;&#10;JEACJEACJEACPgk4IfQm9Oh16bhhYUrojU9YZ0SvocElCZAACZAACZAACZAACZAACZAACZAACZAA&#13;&#10;CZAACQRBwAmhN2iP3jjl0QvvBnr0BnElWZQESIAESIAESIAESIAESIAESIAESIAESIAESOCaJeCI&#13;&#10;0Bvv0QsnhrCAPHqNdYOK/KVH7zU7NnniJEACJEACJEACJEACJEACJEACJEACJEACJEACARJwROg1&#13;&#10;Hr2qT9quAc4N8Og11g1q24dHryiP3n1SrUJEgKcTfLHoQycksni+4A/kESRAAiRAAiRAAiRAAiRA&#13;&#10;AiRAAiRAAiRAAiRAAiSQSgg4IfQm9OjFyduEXrVFj95UMiDYDRIgARIgARIgARIgARIgARIgARIg&#13;&#10;ARIgARIggbRHwAmhN2iP3svKo1fNzUaP3rQ3nthjEiABEiABEiABEiABEiABEiABEiABEiABEiCB&#13;&#10;q0DAEaE33qMXc6uFB+TRexlmDoqGWlwtj97jMbFX4XKwSRIgARIgARIgARIgARIgARIgARIgARIg&#13;&#10;ARIgARLwTyBvrqwJCjgi9BqP3ngvXui32qMXYm68nhvv0RurFd44MxmbKrkxKpoevQkuGzNIgARI&#13;&#10;gARIgARIgARIgARIgARIgARIgARIgARI4AoBJ4TeSiqi16Xoqk89ARuUXrOONfj1hktYzCkl9Crl&#13;&#10;Ny4VRPSiW0wkQAIkQAIkQAIkQAIkQAIkQAIkQAIkQAIkQAIkkBYIOCH00qM3LYwE9pEESIAESIAE&#13;&#10;SIAESIAESIAESIAESIAESIAESCDNEnBE6E2LHr1p9oqy4yRAAiRAAiRAAiRAAiRAAiRAAiRAAiRA&#13;&#10;AiRAAtccAUeE3sA9es9pUwd69F5z45AnTAIkQAIkQAIkQAIkQAIkQAIkQAIkQAIkQAIkkAwCTgi9&#13;&#10;lcoWt3ro3aPX5ddLj14LE1dIgARIgARIgARIgARIgARIgARIgARIgARIgARIIHACTgi99OgN/Hqw&#13;&#10;JAmQAAmQAAmQAAmQAAmQAAmQAAmQAAmQAAmQAAkETcARoZcevUFfFx5AAiRAAiRAAiRAAiRAAiRA&#13;&#10;AiRAAiRAAiRAAiRAAgETcEToDdSjN+Z0bFyYhInx6I2TONkUFS3VKkQEfELBFow+dEIii+cL9jCW&#13;&#10;JwESIAESIAESIAESIAESIAESIAESIAESIAESIIFUQ8ARoTc+ohcnDY9e6Ldh8evIw3Z4WLjQoxc0&#13;&#10;mEiABEiABEiABEiABEiABEiABEiABEiABEiABEggSAKOCL3BRvRejruslGCXIsyI3iCvKIuTAAmQ&#13;&#10;AAmQAAmQAAmQAAmQAAmQAAmQAAmQAAlccwQcEXrp0XvNjSueMAmQAAmQAAmQAAmQAAmQAAmQAAmQ&#13;&#10;AAmQAAmQgIMEHBF6g43opUevgyOATZEACZAACZAACZAACZAACZAACZAACZAACZAACaR5Ao4IvUF5&#13;&#10;9CqkWuiFi2+cyKZtnIwtzY8yngAJkAAJkAAJkAAJkAAJkAAJkAAJkAAJkAAJkECKEnBE6EVEb3wK&#13;&#10;C1cCrtJv8YGJ2fSsbGob62Exp2Pj4M1Lj16Di0sSIAESIAESIAESIAESIAESIAESIAESIAESIAES&#13;&#10;SJyAI0IvPXoTvxAsQQIkQAIkQAIkQAIkQAIkQAIkQAIkQAIkQAIkQAJJJeCI0EuP3qReHh5HAiRA&#13;&#10;AiRAAiRAAiRAAiRAAiRAAiRAAiRAAiRAAokTcETo9eHRC9sGODXEqf+Fh4Ur64ZTscrQQbk6XIaZ&#13;&#10;g+o8PXoTv4IsQQIkQAIkQAIkQAIkQAIkQAIkQAIkQAIkQAIkcM0TcETo9RbR6+nRq7x76dF7zQ9H&#13;&#10;AiABEiABEiABEiABEiABEiABEiABEiABEiABEkgKAUeEXnr0JuXS8BgSIAESSJ8ELl6+JOcvXZBL&#13;&#10;cZfU5Jt6es70eaKp+KzC1QyoGcIySOYMmSRjeIZU3FN2jQRIgARIgARIgARIgARIgARIIFACjgi9&#13;&#10;3iJ6w2DSoL0btENDmD2iNy7+D394OmyKipZqFSICPZ+gy0UfOiGRxfMFfRwPIAESIAESCJ5A7MVz&#13;&#10;ck6JvEyph0AWJfZmzZgl9XSIPSEBEiABEiABEiABEiABEiABEkgSAUeEXh8evWEqoAjJ3aMXGRB6&#13;&#10;06FH765du+Tnn3+WqKgouXAh+UJHrly5pEqVKtKgQQPJmDGjhskPEiABEkitBCjyptYrI0KxN/Ve&#13;&#10;G/aMBEiABEiABEiABEiABEiABAIl4IjQi4je+ITIXcyxhg8t9MbruVhP1x69W7dulZkzZ2oM5cuX&#13;&#10;lyxZkh89dfToUdm7d69ERERIx44d4xFzESoCp0+fkZMxMbq68PBwKVyoYKiqZj0kkGQCaXVcwq7h&#13;&#10;9IWzST5vHpjyBHJkykYbh5THzBZIgARIgARIgARIgARIgARIIMUIOCL00qNXZNKkSbJnzx7p0KGD&#13;&#10;REZGhuyCIkJ44cKFUr9+fbn33ntDVq+3imJjz0nWrMkXqL3VnRrz3nv/Ixk4dITuWv58+WTl0h9S&#13;&#10;YzfZp2uMQFodl2cuxMqFyxevsauVtk43U3hGyZ4pa9rqNHtLAiRAAiRAAiRAAiRAAiRAAiRgEXBE&#13;&#10;6A3Wo/dy3GVt4JtePHqPHz8uw4cPl1q1akmjRo0s+KFaGTJkiOTPnz/kUb1nY2Nl/kefyV9r18vq&#13;&#10;v9bL/gMHpEjhwlK7Vg254/bb5NGHHxREuqbXlFYFNSevx9fffi/79v2nm2zRvInkVnYiTClLIK2O&#13;&#10;y5jzpznxWsoOjWTXjgnacmXOkex6WAEJkAAJkAAJkAAJkAAJkAAJkMDVIeCI0BtURK/ikN48eg8o&#13;&#10;gXTs2LFSr149qVu3bsivNOpG6tatW8jq3vTPZuncvY/s2LnLZ5117qoto4a/Joh2TY8prQpqTl6L&#13;&#10;Rk88Les3btJN/rroKylZoriTzV+TbaXVcXni3Klr8nqltZPOkyVnWusy+0sCJEACJEACJEACJEAC&#13;&#10;JEACJBBPwBGh91r36E1rQu+PP/8m7Tq9HNCX5Pm2raVX984BlU1rhdKqoOYk5xp31pMjyisaiUKv&#13;&#10;M+TT6rik0OvM+EhuKxR6k0uQx5MACZAACZAACZAACZAACZDA1SPgiNAbVEQvJmu7rKZri5+lbdO2&#13;&#10;aKlWISLFCEUfOiGRxVM2IjUtCb2Y6KlO/Uct8Q7gGzVsIA8/eL/cXvNWOXr0mCz68RcZ+sYYuf22&#13;&#10;W2TOW5Mkc+bMKXZ9rmbFaVVQc4rZ5cuXpWylGlZzFHotFCm6klbHZaBC7yU1aRv+Q8qgPGMz+LGH&#13;&#10;uXDxgprXU0/v6cbcfhysgC5eSugNrOb/lEwZM+nj0B7Gs9lGpukH8lDWJLxxcuHSBV3W5Js2MmVQ&#13;&#10;ZZX9wSVV1yU/fsQZwjOo88qgq8Q54JiMGTKaJtyWp2PPyInTJ6Vo/sJu/TCFcP6ow16n2YfzRt2m&#13;&#10;LZPvb0mh1x8d7iMBEiABEiABEiABEiABEiCB1E3AEaE3eI/eOP1ndXrx6E1LQu/IcRNl2ow51qht&#13;&#10;/nhjeX1Qf2vbrGzfsUv5Al8neXLnNlluy6jtO+TbhYtl1+49cvHiRYkoVVLq3nu3VKlU0a2c2fh6&#13;&#10;wUIlVlxUk71llQb168qZs2flz+Wr5Lfflwkmgatd6zaprXyB8+W7Th9yMiZGfl+2XH5dskz5BIdJ&#13;&#10;xZtulCaPNkwwWdzWbdtlw8a/9THVb66i+7F85RpZsWqNbNkaJQULFJBat9eQ++rcLRkyuPsNByqo&#13;&#10;HTp8RND/zVu3KduRy9q/uGaNW6RokcLm9KzlMnVO/+3fr7fr171Xn+9f69brc9mxa7fUqF5N7ryj&#13;&#10;pu4nCl24cEFWrVkrP/+2VA4eOiwVypeTRx56wGvdppHk9CdHjuyaFxit27BRihYtLLfdWl3q3vM/&#13;&#10;U72cP39esP/AwUPSs99rVn7fHi/rMYGMihVulHI3lLH2YRz8suR32blzjxw6fFjKlL5eqlerKtWr&#13;&#10;VpFcuRK+Km7GQ7ZsWeXB+13j4bclf8iPv/ymx0n7Nk/Lth07NR80gmt7fUQpqz2zgmuPMYCEsQO7&#13;&#10;EX8JYt+6DZvkjz9XSPR/++XkyRipUrmi3Fr9ZqlcsYJkzOguxh0/cVJ+Un1CKlWyhC6HvD+Xr5Q/&#13;&#10;V66WmJhTcmP5G/Q1K1yooNemUX65KgveO9T3Cv3EeM6axX3iw7r3/k97IKfEuETH8D395rtFAtuW&#13;&#10;fdH/STE1fsuXKyu1ataQEsWLee17MJmBCr2zvp8nC1f+ZFVdMaK8VChVTupV/5/ky+X6/pudnaf0&#13;&#10;lf+OHjCb1rLRHQ9Ky3ub6u0//1klYz6dau2zr8x5ZaLkyJpdTJsf959l7TZ5nRu1k7sq3W7l7zq4&#13;&#10;V155a6C82rK7VIm8SecvU22MVW2MaveaXF+4pPy2YZlM/HKmdYznSrUylaXvk111Ns6hZMHi0uPx&#13;&#10;Tm7F1u/4Wz5Z8rX8s3uLzs+TI7fUuulWebpuM8lkE4WPxRyX9hO6S9F8hWVchyFuou6YT6bI8dMn&#13;&#10;ZEjrPm51+9ug0OuPDveRAAmQAAmQAAmQAAmQAAmQQOom4IjQa0X0imCuF+i3OjxKrbviduNUfriE&#13;&#10;xZyK1aFZ9OgNbtCEyqMXgupN1e+wGoco++F7MyVLluAididMni4TJr9l1WNfadq4oQwfPCCBqFr6&#13;&#10;plusYt9//bG069hVdu/ZZ+VhBRPBffvFB9o3+OnnOgqij+0J/X131mS3CcHsohjaPnz4qBYc7cdh&#13;&#10;vX7de2TKhFE6+s3ssx8LH+KVS38wu6ylP5uLp558XAa/2tsqi5WOXXvKwkU/6rx3ZkyWd9//UFCH&#13;&#10;Z/rsg3ekWNEi0r5TN8sD15SBGPvR3Fla9DV5Zpnc/nz65dfy1TcLTXXW8tnWLaV/L5cH9P4DB+WO&#13;&#10;ex609nlbQVkc89e6DTJKPTz4c8Vqb8X0Nf3607kJfJ7t42H9it/kiVZt5d/NW606Pp0/R3r3H2yJ&#13;&#10;uLi2I4e9Zu03Ky2eaW+13eG5Z6Rnt5fMLrflpUuX1YOJRTLmzSkJxp0pWO/eOnqM2B8IoE8NGjfX&#13;&#10;RSAit3m6hbrGPRKMTYyf+e++JWVLR5rq9BLHt2rb0S2C3q2AbWPRN5/o41NiXO7es1fwnfL8zpnm&#13;&#10;u3RqLx3bPyuZMrkiYE1+MMtghd6BT/WQozHHZPPeKFmy4U/JmzOPEix7CwRPkyCS5sqWQ5re/YjJ&#13;&#10;0suCefJLiQIucdoIvW3rt5TC+dzF9srXK/FeiaZG1PUm9KK9yS++IVkyuYR3I/T2b9FNqpZ2Pbjy&#13;&#10;FHqPnDwmuw7u0X05eTpGJn89W+pWu1tqlK+m83JmyynlipfW696E3h37d0vPmYP0OTxUs57gfFZt&#13;&#10;XasF8DpVa0vHhm3Uj6f+GRUj9KIynOMDNe7V9eIDQu/hk0dl+LMJH9ZZhTxWKPR6AOEmCZAACZAA&#13;&#10;CZAACZAACZAACaQhAo4Ivf48euNZ4e3SsJjTsXH44xWvwWLJiN7ARlKohN4tKiL1gUefsBqFcAYB&#13;&#10;LZg0cepMGTfRe/ScqeeJJo1UlHA/FYkbbrLELuxZmV5WbihT2hL3vOyWPj26Srs2raxddlHMyvSx&#13;&#10;0q/ny9L2maesvfZjvQm9S37/U1q3c4/Csw6OXxkyoI+0bO6KLESWXej1LGvfNhPcGf9b+z6sQ1Sc&#13;&#10;Pf1Nt+yU7A8aWvjlRzpKNxih95n2L8pvS5e59dNz45bqVeX9t6e7iYj28YD9q9esczvs37XL5KNP&#13;&#10;v5QBQ96w8jet+V2yqYhwk44dPyG33HFF9Prq47lSSUXlekt4aHB7nfoJBFrPsp6e1Hah17Os5/ZD&#13;&#10;D9STiWOv9BdR7/c/fGVsoDweZuxXkzd6S4sXfCalIyMkJcYlxGq7kO7ZPqKSP//g3aAf+tjrCVbo&#13;&#10;tYuuiGod8O4IHdk7+OleVrXeRFJrZ/yKEXpNtK3nfmz7EnqX/b1K2yY0+9+j0vQul5gciNBrb+P4&#13;&#10;qRPSbrx68FG/hTxY4z77Lr3u7Rw6vPmKnIk9K+NfGOoWxTz3x0/ky2XfSdfGz0vtirfp443QC0H6&#13;&#10;/IXzMvmlEUr8dkXJU+hNgJsZJEACJEACJEACJEACJEACJJCuCTgi9FoRva7I3SsRvXDidem5VyJ6&#13;&#10;VZASPXqDG3OhEnq//+EneaFLD6vxrz99X72CX97aTmzlk8+/dnuVH698t1VRnVmzZpH5H30mCxZe&#13;&#10;iYjt0ul5QZSgSXZhD3mR10dowfa4EutmvTMvQcQjxL+WzZrK5i1RMn3WO6YagRCMiGCT7KKYyYMY&#13;&#10;jFfxIWyNfXOqW92/fP+lfgUfZe3Hegq9W6O2Sf1Hroji6E+f7l2kuHrFfdHin2Xg0BGmOVn2y0Ix&#13;&#10;r+17E3p7dH1RChTIJ2+/Nz+B2Abhr2P7NkrAuSBT33rbra+IMDaCcCj707ljOyXolpUvv/5Ofvjp&#13;&#10;F+s8kN/1xQ7ayxSWGmv+Wi+Tpl15PR0WHwUL5Nfly5aJ1PYT6zdukkZPPK2v5zNPNdfjCf6l78z9&#13;&#10;QL79frFVNyJ0q1WtbG17jgfseOThB7SFBCJqYedw4uRJqXb7PdYxk8eP0Pkm4+tvv5cur/TVm6VK&#13;&#10;Fpdfvv/K7PK6nDVnrgwbOU5bZzz26MM6ehY2GG+MnuD2cGHrhhUqIj2DrsOb0Avv6qaNH9FWG7Pm&#13;&#10;uI/djauXSvZs2fSxsEiBVQoSrvOH782QkiWK6yjoJk8+o/Px8d6sKXo/7C709vsfWeMrFONy2/ad&#13;&#10;Uu/hJrpufAwZ2EfboFxWvrU//rJEcA4TRg+z7ESsgkGuJEfoRVPv/PChfLN8kcztNcWKrvUmknp2&#13;&#10;KzlC7z+7tkiZYpHy09olMvWlUVIgTz4VqeuybvAX0WvvQ7BCL6KBIfQ+XfcJaXh7fXtVyhv4orQY&#13;&#10;/ryO2kX0LpIRelvd97i89+PH0qBGXWlT/0m9j0KvxsAPEiABEiABEiABEiABEiABErhmCDgi9Abv&#13;&#10;0cuI3mBGYKiE3ilvzZbR4ydbTf+95o8EnrfWTi8r9Rs+bgliEKAWf/up5eEL/8+mLZ61bAhgP7By&#13;&#10;yWKrfruwB6Fs6pujrWPhG9q5+xWPyccfe1SGvdbX8ksdP2mavDllhtWj7X9fsQmwi7Uo8P1XH8kN&#13;&#10;ZctYZX9SQtZzyibCpEnjRmiPYGzbj/UU1F4bNlLenfehPgwi3YLP3pfrrstrqpHHn3rWikJF5K3x&#13;&#10;hrULvahz3tvTLC9bRHLecU8Dq45Kyqd11rQ3LfEUnsR4zd8ke4RqqPoDURHRmybZr2njRx6SMW8M&#13;&#10;NruU0LtOmrZ81tr2NRkbylWtUtnNruPcufNy6533WRG0I4YOEFxXk+zjAXkzp4yXe+vcZXZbS3gE&#13;&#10;4wEDEuw3MG5MgsgLsRcJAjWEan8J1iVRys/XM+r3n81b5KHGLuEMx5vIWqx7Cr2wq+jzShdLCPZ8&#13;&#10;ePLTd59bXsL2MQJbhFe6XokOt0dCDx/8qjRr2gjN6RTqcbl2/UZ5rHlrU70s/XGBtg2xMkK0klyh&#13;&#10;d8nGP+XNL2bIsDb93GwPMNFY3ep3W73MnT2Xm6euEXpfevQ57YVrCsLTNmtmlx2Dr4jev6I2yKBW&#13;&#10;PZXw2kPurlxLUEdKC71rotbL8A8miF1INn3GstfMwfptCGPHYITelx97Xjbv2SbfrlysvXphXUGh&#13;&#10;106O6yRAAiRAAiRAAiRAAiRAAiSQ/gk4IvQGFdGrmNOjN7iBFyqhd8SYN92iY7duWOkmzvnrFSau&#13;&#10;uvO+h6wir/Z5Rdq0uiKOYYenfyx8ZhFZi2QX9jyFLUymBcHRpE/mzdYTeZlteN5CQDVp3fJfrQm+&#13;&#10;7KKYnmhs5RJTzFrWuLOeFSmLKGNEGyPZj/UUeu3HIPp41LCBVn1YmT7rXSsatlf3zoJX/pHsQi8i&#13;&#10;VMePHKbzzUflGndZ4mfPl1+SDu2eMbvUJGZHpObd91vbdgE5pfrTvfcA+fyrBbpNTBL37swpVvuB&#13;&#10;Cr3mAAipEE0hLG7fvlO++OZb61ztHsAobx8PnpYHpj4sPfuwZtnPkjePeoVdTRh34821rKKI8ka0&#13;&#10;d6AJ0cLrN/ytH0wg4vWLr7+1Dp02cYzcf18dve0p9P7wzad6ojlTGJMW1n3oMbMpH8+dLYj+Rrqv&#13;&#10;wWPabxrrI9X4QRSwSYOGjZJ35n2gN/3ZkYRiXGLCv/JVbzdN6yjx7l06yoP177Metlg7k7GSXKHX&#13;&#10;2DfYbQsQ0YvJ2PLnvjJJW5mikW4Tmxmh17PrPR5/UW6L98z1JfSu3PyXTOs8Wk2K9pV8+OuXWmTO&#13;&#10;kimznozNLsR6evTa2wo2onfhqp9k1sJ5llhrrwvroz6eLBvURG3v9nQ9lDNCL0ToamUrS6eJveTG&#13;&#10;kjfoyd4wQdyhE0fo0esJkdskQAIkQAIkQAIkQAIkQAIkkE4JOCL0+vPoDVNg45SFAz16kz7CQiX0&#13;&#10;mlfXTU9+XvhFwK9rY9It++vmmGjsrtpXxCPU6Sl6TRj9ujRs4Ho12S7seQq9npGunkKvZ6SrEfvQ&#13;&#10;pl2s9SX0Nmv1nKxc/ReKu0WF2o+1C2qITi5XpaYuH8hHk0YPy6jXB+miiQm9deo/Yk2I5Sn0no2N&#13;&#10;lYrVa1tNzpg8Tu67525Jyf7YI4URaf3+nCuT7HmKrL4ieiHUv/3u+/LBx59bffdc8RS9/Y0H+7F4&#13;&#10;KFT3oSYJBNM//lwhTz37gi7qaedhP95zHT7Hs96Z69dX2D4+ExN6Dx46LLf/78rr9x+8O0Nuu7W6&#13;&#10;btYu5t7zvzsF1xO+1fALfuix5tY4wMR8N1epZHU1JcblbGWPMnTEWKsNs9K6ZXNp+0xLKaEsSZKb&#13;&#10;kiv0/rLudz2p2YjnBkjpIhG6O8FYN/Rp3sWaoA0Hw9MWoi1SYkLvuQvnpNOk3npStE6PPCsvT3vV&#13;&#10;LeI2lELvuu2bZOj7YwX9rV62iu6f/QNt58yWXU1M10dn24VeRB0vXKmE4u/naaH3tw3LZP/RgxR6&#13;&#10;7QC5TgIkQAIkQAIkQAIkQAIkQALpmIAjQm9QEb1K+aVHb3AjLlRC79cLFkqXHv2sxqdPGiP17q1j&#13;&#10;bftb8RRb7bYC5rhjx47LLbXvM5tqQrb+0vzxxnrbn7CX0kJvyzYdZNnylbofENxmTZ2g130Jaidj&#13;&#10;YuTmmnV0mUA+MPncG0Ne1UVTQuhNyf7YxcikCL2etgeGF0R3JIiaSEkVenGs/TqZqGP46r41+13s&#13;&#10;lt7KSqH9s0/rdX8fH3/2pfTqPzhBEfj77t6zz8oPRuj1jMK2C73rNmySxs2u9Atjr2rlSrJY+SJv&#13;&#10;/Ptf3R44rf3zF8sKApn287U/gEjOOEC9sLkY/PpoK7odeUjow5zpk6xIZFdu8J/JFXpnfDdXFq3+&#13;&#10;Wd7vPU0yZcykOxCM0JuUydhMRC8ag2g68cuZYrxwUyqi10QAN6/TWJrc+bAb6Njz56TVyI7ycM37&#13;&#10;pXW9Znqfp9B7Ufn4dps+QGBpUbZ4pOw9FE2h140iN0iABEiABEiABEiABEiABEgg/RJwROgN3qM3&#13;&#10;Ts3RhkjfONkUFS3VKriit1LiMkQfOiGRxfOlRNVWnQeU9yrE2Hr16kndunWt/FCthEro3bV7j9zz&#13;&#10;wBUvULtAmVhfPSMb7V635lgzMZfZNhGp2L6aQq/dLsHu5epLUEMUaZmKt5rT0ELY4Fd7W9ueK4go&#13;&#10;Nb6vKSH0pmR/kiP0Hj9xUuqpaNsjR49qJBAMYUNwrxI04Wv84su9rAnZkiP0op3qte6xsK/+/Uft&#13;&#10;Hbxj5y6dh0nYINb6S57RyfApfqVLJy1u5smdW+xjJFRCL/oDb2l4THtLYDTnrYmWh7MpkxLj0tQN&#13;&#10;GwdYobw7/yPLYxr7XILzrwFbuZj67MvkCL3Gt/bWG6pKr2adrWqdFHrxPev79jBthXDi9MkUi+jF&#13;&#10;ySFqd+/haJnUabgUvq6Qdb7Tv31XFq/51S3a11PoReG/tm2Q1+ePl2yZs0rxAkUp9FoEuUICJEAC&#13;&#10;JEACJEACJEACJEAC6ZuAI0KvFdErEq4sGqDfQsfFR5j6H7bDw8IlLOZUrHJxiPfoxYpKm7ZR6HWR&#13;&#10;8P0ZKqEXLcB+ATYMJo0dMUQaNbwyQZjJx2Rau/fssSY284wmxCvfA/v1MMX18u335suQ4Vcmy7L7&#13;&#10;pl4todfTTgLRvIisRPIlqGFfg8bN9URcWK9WtbJ8rHyD8dp9YiklhF60mVL98Sf0ek7i9eVH70nl&#13;&#10;SjdZCGCD0LrdlQnG7BORoVCohF7U1aPvQPn0i2+wKj26viijxk/S67g2n86fo9f9fWASQkxGiASB&#13;&#10;dcnir92iaFNC6IWvdf1HHtdRzZh4L1euXHLs+HGpWKG8VKlUUeBNnC/fFe9Z0/+UGJembvsSk9xh&#13;&#10;sjuTvEXpm32BLIMVemFdcFj5y27atVn++HulRBQqIYNb95bsWbJZzUHozZE1uzxa6wErDyuwZahQ&#13;&#10;qpzOMx69yY3oRWWb90ZJ/znDdb0pFdGLymG30HPmIMmdI5c8cOu9UiBPfkF0MaKK7dG8KOtN6EX+&#13;&#10;sPnjZO22jVK2WCSFXgBhIgESIAESIAESIAESIAESIIFrgIAjQq/do1cJva6kxF5r3ebRC+03Lu6y&#13;&#10;pQAzojfxURhKoXfRj79Ih5e6uzU6buRQqXN3bWtiJniudu/1qn69/LsvPpTy5crq8nbhDhl2L93d&#13;&#10;e/ZKnfqPWvVC2Prqk3nWthNCLxqzvzqPCbueeOo5PeGW6ciyXxZK4UIF9ea8Dz6RVwe7RB1ENGKS&#13;&#10;NyPmznx7rrw+apw5TJ568nEZ1L+X26DeGrVNCqm6EBFqUkoJvSnVH39Cr+cEfJ6ThmECs25qnJj0&#13;&#10;x8/fKRHVFZ24as1aeaFzDyvaNzkRvagf9T3xVFvTlLXENWnV4glr29dK71eHyEeffqF3Y3K9xQs+&#13;&#10;1dcSUZwffvKF9B041Do0VBG9sJaAxQSSN09rq0GPlVCPy0uXLqnI4rek4UMPSNnSkVZrmJCu2u33&#13;&#10;WNv2746VGcRKoELv7O/fl+9W/qhrRkQqBNubIspJnSrqHqQEXHuC0IvJ2DzTzWUqSb8nX9bZy/9d&#13;&#10;I6M/mSz+hF60CQ9gM8EZDkTeis1r9GRs9vonfPGWLN243C2i989/V8uYT6bImPaDpJQSpO3p5JkY&#13;&#10;aTu2qzxbv4U8WOOKdY0pg3O4vnBJ6dbE5Slt8iEqf/H7t7Jq6zqdVTRfYald8TZpetcjypbhykMl&#13;&#10;Y/WAydjg0WvSHmXZ0G36qxR6DRAuSYAESIAESIAESIAESIAESOAaIOCI0KsienX4bnzkLiJ4kaDz&#13;&#10;mojeMCuiV2XSo1fzCfgjlEIvGkUUH6L5PBOiDPdF/2eJc9iPV+J/XvilFsW2bd8pjZq1snxXsR/R&#13;&#10;sRkzZJQflO+oPX00d5bcWv1mK8spoRcNwse1aJEi8tMvS9zOpWWzpjJkoGuCI5T7+del0vaFLljV&#13;&#10;CZHNEA5z5copiGB+Snn7Gi9VFIBFw1131pIc2bMJ/Fd/W7pMnm3dUvr36uaqQH2mlNCbUv3xJ/RC&#13;&#10;ILz59jpu17tB/bpSsEABqX3HbRIZESH1Hm5inTsE1Dtq1tBj6Jclv1v5WEmu0AtB1j4pm6ncLtyb&#13;&#10;PG9LiLl9BgyxdsGPuExkpLqOG92uMQqESui1+whj7IBBRKmS+mECbo7ZsmWTcmXLSLGiRax+YSXU&#13;&#10;43LcxKkycepM3UbTxg21T7C6M8uC7xbJnytWW23/u3aZZM7smrzMygxiJVChN4gqr4mi5y6cl5PK&#13;&#10;KqJg3gKOnG+eLDkdaYeNkAAJkAAJkAAJkAAJkAAJkAAJhJ6AI0Jv8B69jOgN5lKHWuiFLcOg10fK&#13;&#10;Bx9/7rcbmAhq1rTx+jVzU3Dzlijlj9rGTfwz+8xy3tvTpVbNKx63yHdS6DX9sC/vVgItbBsyZMhg&#13;&#10;ZXtGrGKHPUoZEY+tnn0hgRBoVRC/8uev30uhgi6RJqWEXjSVEv3xJ/SizcnTZ8mYCVOw6pYgio95&#13;&#10;Y7A8+vhTPvkgSjoUk7GZht+Z94GgvybVUqLyvLe9+9+aMmaJBxgPPPqE1R+Tb5b2voZK6IWI2uKZ&#13;&#10;9qYJn0tEv/dTDwtq1rhFlwn1uHyh8yvy/eKffbaPHb26d5bn27b2WyaxnRR6EyOUOvZT6E0d14G9&#13;&#10;IAESIAESIAESIAESIAESIIGkEHBE6LU8el1evPToTcqV8nNMqIVe0xSicOe894EsW77SZOklBN46&#13;&#10;d98hfXu8LNddl9dtHzYwMdvg4aPcogGRD8Gqb89ugmhJz+TLAxXlDh85KrfdVc86xC62IvP3Zcul&#13;&#10;VduO1v71K36TnDlz6G1PP9O2KsJ25LiJVlmsNGxQX4YO7Ksjdd12qI15Hyr7hkEu+wbsGzF0gDz+&#13;&#10;2BULCkwENmzEGMsf1n48hMaXXmjndr5de/aTr75ZqIt5RrEi874Gj4mZRKznyy9Jh3bP6LL4OBsb&#13;&#10;KxWr17a2vb3uH+r+2IVeiOFz3nJ535pOIKoXQu+0mXNMll4akfXY8RPaCmTl6r+s/Rg/L3fuIBXK&#13;&#10;l9Oe0NjhycLfeLAq8ljBpG817rwyTjyvlUfxBJuIzm7T/iW3KG9Myjawbw/ZsPEfy6rDLvQiit0e&#13;&#10;tfzDN59KmdLXW3UfOnxEat59v7UNv2D4BiPBOqRRs6ctr2erkI+VVUsXW569oR6X+K6PHjdZYMti&#13;&#10;T4jY7965o7Z1sOcnZZ1Cb1KoOX8MhV7nmbNFEiABEiABEiABEiABEiABEggVAUeE3mA8euHlcDmd&#13;&#10;efQeVxMsDR8+XGrVqiWNGjUK1bWz6hkyZIjkz59fOna8InZaO0OwcuzYcdmnJo46ffq0lCxRPMGr&#13;&#10;5L6a2H/goOzdF639OQqqiFaIRk4nT6F35dIftMD275atEht7TmAnULBAfr/dQoSzEV9LR0Z4fX39&#13;&#10;1KnTskv5EMfEnJK8eXJLRERJyZY1q996U3Kn0/0Bo12798iFixelQP58ls+xOUeMoW07dqrI5oIp&#13;&#10;Ng6WLV8lLds8b5qU1X/8JNflzWNtB7qye88+OXjokLJuuN7rg4xA60msHGxBYMOAhEkPETV8UfFT&#13;&#10;LhRy4OAh+VXZW8D+w6TZ09+UOnddEfpTYlyeOXtWopTYe+nSZcFYt/tLm34kdUmhN6nknD2OQq+z&#13;&#10;vNkaCZAACZAACZAACZAACZAACYSSgCNCr5eIXpyD3aM3PD179OJkJ02aJHv27JEOHTpIpPL+DFX6&#13;&#10;+eefZeHChVK/fn259957Q1VtuqnHLvRCSNuwckm6OTeeyBUCiCxu2LSlFR37zFPNZYCKxE2taeeu&#13;&#10;3XLvg4119zyjmU2fEQ19yx1XvtMzJo+T++652+xOc8uY86fVQzylYjOlWgLh6lc5V2bX2xCptpPs&#13;&#10;GAmQAAmQAAmQAAmQAAmQAAmQgE8Cjgi917pHL+hv3bpVZs50TXhUvnx5yZIli8+LEuiOo+pV9b17&#13;&#10;96ro0YgUi+YNtC+ptRyF3tR6ZULTL0waiAjUrxZ8L/sPHLAqXfrjgoAjz62DHFxZvnK1PNna5c+L&#13;&#10;qHLYkdhtUCBcT5w6Q96cMsPqVaATy1kHpLKVMxdi5cLli6msV+yOnUCm8IySPdPVexPB3heukwAJ&#13;&#10;kAAJkAAJkAAJkAAJkAAJBE/AEaHXS0SvmtNdhfTi/2ECz94rEb0qP84W9bVpW7RUqxAR/JkFeET0&#13;&#10;oRMSWTxfgKWTV2zXrl2CCNyoqCi5cOFC8ipTR+fKlUuqVKkiDRo0kIwZMya7vvRYAYXe9HhVXecE&#13;&#10;MfSGyrclOMGhr/WVFk80SZCfmjLQ99v/94CbH/At1atKpQoV5PSZ07Ji1RqBhYRJfXp0lXZtWpnN&#13;&#10;NLm8ePmSnL5wNk32/VrpdI5M2SRj+JUJKa+V8+Z5kgAJkAAJkAAJkAAJkAAJkEB6IeCI0BuMRy+0&#13;&#10;37h05tGbXgZLWjyPufM/lgFD3tBdp3VDWryCvvuMydMeUXYNJuH6vtq7uzzRJPQ+2KaNUC5/XfqH&#13;&#10;9Hl1qFsksmf98LXG5G+Y3C49pNiL5+TcpeQ/5EoPLFLbOWTJkEmyZkz+myap7bzYHxIgARIgARIg&#13;&#10;ARIgARIgARK4lgg4IvSqiF4dvhsfuYsIXhW2qzx6Ec/riugNS+8evdfSoEpN54pJyfYfPKi7hLBx&#13;&#10;TDDFlD4InD9/Xtas3SCnTp+SiFIl9eRp4eHhaerkzsbGyoLvFsn2Hbv0hH/nVaR/qRIlpGzZSClb&#13;&#10;OlKqVK54VSf1SwmYFHtTgmry6qTImzx+PJoESIAESIAESIAESIAESIAEUgsBR4Rebx698UKv0nmh&#13;&#10;+UpYuJJ8Y07HxkH5vcyI3tQyPtgPEiABEgg5Adg4nFeRvZfiLnGCtpDTDaxCTLyWISyDZFaRvLRr&#13;&#10;CIwZS5EACZAACZAACZAACZAACZBAaifgiNBLj97UPgzYPxIgARIgARIgARIgARIgARIgARIgARIg&#13;&#10;ARIggbRMwBGhlx69aXmIsO8kQAIkQAIkQAIkQAIkQAIkQAIkQAIkQAIkQAKpnYAjQq9Xj15l16Bs&#13;&#10;G+jRm9pHCPtHAiRAAiRAAiRAAiRAAiRAAiRAAiRAAiRAAiSQ6gk4IvR68+gNU5OxwaCXHr2pfoyw&#13;&#10;gyRAAiRAAiRAAiRAAiRAAiRAAiRAAiRAAiRAAqmcgCNCLz16U/koYPdIgARIgARIgARIgARIgARI&#13;&#10;gARIgARIgARIgATSNAFHhN7gPHpF4uLiFFRXrO+mqGipViEixSBHHzohkcXzpVj9rJgESIAESIAE&#13;&#10;SIAESIAESIAESIAESIAESIAESIAEUpqAI0Kv9uh1nUlYWLhagY6rrBtg0huv52I9LOZULPa4hN54&#13;&#10;T4dN2yj0ggkTCZAACZAACZAACZAACZAACZAACZAACZAACZAACfgi4IjQa4/oDVcCrkvNdQm98Xqu&#13;&#10;S+g9HRsH497LcZfVZ5gqFyeM6PV16ZhPAiRAAiRAAiRAAiRAAiRAAiRAAiRAAiRAAiRAAi4Cjgi9&#13;&#10;9OjlcCMBEiABEiABEiABEiABEiABEiABEiABEiABEiCBlCPgiNBrj+jVdg04H2Pd4Do3K6IXXg5x&#13;&#10;jOhNuSvOmkmABEiABEiABEiABEiABEiABEiABEiABEiABNIdAUeEXu3R6/JoCFcevXBkQHJpvq58&#13;&#10;ePe6PHph7XBZFYj3dKBHb7obczwhEiABEiABEiABEiABEiABEiABEiABEiABEiCBEBNwROhFRG+8&#13;&#10;bhvmy6NX5YfF0KM3xJeX1ZEACZAACZAACZAACZAACZAACZAACZAACZAACVwLBBwReunRey0MJZ4j&#13;&#10;CZAACZAACZAACZAACZAACZAACZAACZAACZDA1SLgiNAbnEevsm6Ig7eDKwZ4U1S0VKsQkWJ8og+d&#13;&#10;kMji+VKsflZMAiRAAiRAAiRAAiRAAiRAAiRAAiRAAiRAAiRAAilNwBGhV3v0us4EXryYiO3KZGwu&#13;&#10;Pdc1GdupWOxxCb306AUKJhIgARIgARIgARIgARIgARIgARIgARIgARIgARJIlIAjQq89oteXR6+a&#13;&#10;mY0evYleLhYgARIgARIgARIgARIgARIgARIgARIgARIgARIggYQEHBF6vXj0oidK21X+DGEqvjdO&#13;&#10;wlWkb1iMPaI3vq+bttG6IeFlY05KEYiNPadHZtYsmVOqiTRfb+y58zrqPlvWLGn+XHgCJEACJEAC&#13;&#10;JEACJEACJEACJEACJEACJJBeCDgi9NojeqHu6hSnhF6zDmktPqIX++jR60KUnj7/XLVO/lr/jzR5&#13;&#10;5H4pVCB1eiL/d+CQ9BkyTooUKiBvDOhm4f/4y+/lzNlYafn4w5IxQwYrPzWuxJw6LdmyZU3RfrZ7&#13;&#10;eYBcuHBRZowbLJkyZUyNGNgnEiABEiABEiABEiABEiABEiABEiABErjmCDgi9NKjN22MKwjsL7wy&#13;&#10;yK2zWVXUZqEC+aVk8SLy8P115Lq8ud32B7phxMH699aWJx97KNDD3MotWbZa/t6yTdo82VgyZ87k&#13;&#10;ti8UG3ujD0j/1ye4Cb1Hjh6X7gNG6uq7d3xGKt9ULhRNhbyOXXujZcK09+To8RNafL3jtmrSutmj&#13;&#10;Eh4OU+zQJnMtKfSGlitrIwESIAESIAESIAESIAESIAESIAESIIHkEHBE6LVH9NKjNzmXK2WPhdDb&#13;&#10;5qV+upESxYroyOrTZ87I8RMxOi+DEg07PddCqle5KeiOfLPoF1m5ZqM82/IxiShZLOjjccDYKXNk&#13;&#10;/d9bZMLrfSRP7lxJqsPfQd6EXjCZNPN9ORsbK53bPSUQvlNbgpXCS72H6ijbu2vdKtH7D0rUjt3S&#13;&#10;7YXWUqVi+ZB3l0JvyJGyQhIgARIgARIgARIgARIgARIgARIgARJINgFHhF4vHr3atEF90KM32Zcw&#13;&#10;dBXYhd45k163KoaQ+PmCH+T7n36X/NfllTFDelr7nFwZMnqqbNu5x1Gh18nzS2pbG5T4PUaJ4HfV&#13;&#10;ukXatmwiJ07GSJe+w+X2W6tKh2eaJbVan8dR6PWJhjtIgARIgARIgARIgARIgARIgARIgARI4KoR&#13;&#10;cETotUf0Wr689Oi9ahfdV8O+hF5T/oUeg+Ws8qq1R9TimN17/5O1G/8V+MNWVRGkN95QOoF36+ao&#13;&#10;HXLoyDGpdGNZyZvHZf+w/8Bhidq5WypXuEGyZMkiECz/3hwlOXPkkFo1qkqxIoV008dPnJRtO/bI&#13;&#10;Ox9+KSdjTkmLpg9LduVDi/9MdDHE6KV/rpY90fsFk4SVjigpt9xcURCFHGjyFtGLY5evWS9xl+Ok&#13;&#10;5i1VLGNpcz531qyuI57XbvxHi9Dw961T+zbJkT1bgmZPnzkr6zZtFhxb5vqSUkXZQBgWpnBSzuO3&#13;&#10;Zatk9rzPpFnjB+XB++6SNev/ljffmiuPPnivNH6orqna59J+HWCWjeO379wrN5SOkJsr3yi5cuZw&#13;&#10;O9aX0Hv58mUdcR21fbeciImRsteX0hHFnnYf4Jk9a1ZtgwHmYIexASZ33X6Lxdje6GG1H/06cOiI&#13;&#10;VFRj6KZyZRJEV8Nm4/fla3Rd+fPl1ePwxhsi7dVwnQRIgARIgARIgARIgARIgARIgARIgATSLQFH&#13;&#10;hN4kefTGI9+0LVqqVYhIsQsQfeiERBZPnZODpdhJ+6g4MaG316AxWmgb0KOjElJLyMVLl2T4uLe0&#13;&#10;wGmvMmuWzDKkbxcpmP86K3v05Ldl4z9bpWuHp+XmSjfqfEQIz/9sgTSoe7dArDx1+oxVHisDe3aS&#13;&#10;yFLF5dffV8rb8z9324eNvHlyyfhhfeTc+fPStd8bWoS2F8qXN4+83r9rAkHQXsa+7kvo9SZsmvN5&#13;&#10;6vGGMv/TBXJJiZwm5cyRXUc9Z8mc2WRpARTWE57J7vub1PMw/QbXJg3vl8Gjp8jlS5fl9VdflsIF&#13;&#10;83s2mWDbXIdKSnD/Z/M2t3NB4T5d20n5slcEU288IPRPf+ejBNcAQvswdQ0ggJuE4yGE16hWWX74&#13;&#10;5Q+TrZcQv7spL2R7wmR4C3741Z4lGGPDX+1meUbv2L1PBo2c7FYGG7dUrSgvtWuZIJ8ZJEACJEAC&#13;&#10;JEACJEACJEACJEACJEACJJDeCDgi9AYX0RumvGEvW54Om6Io9Do16PwJvceOn5SX+7+hI2RnjB+s&#13;&#10;oy5HTZqtInC3aTHxiUcfkFy5cmh7h9XrNqmo3OwyrF8Xy0vXCKPehF6cH0TZxxrWk4wZMgiEvSPH&#13;&#10;jmtBGOXRNqKGJ82ap31o27V6XNeP9iA4f/ndT8paYrFAqHxaTUCWOVMmWbp8tZw+fVZHuQbKzwim&#13;&#10;ECXfGNDNOsybsGnOB4UqlCst9ercoUXwz775QfcRAnDd/9XSdcAvd+iYaXod+Sj/x4q1svDHJTpv&#13;&#10;9OCeWrBM6nnguj3X5VU3gTYYf14j9KIzESWKKbG4np7sbuGPS3WkNkTVMUN6WVHK3nis3fCvTJwx&#13;&#10;V+rdc4e+bpkyZhKw2KQitFHnoN4v6nPFhzke6/fdfbtUq1xBt7P412XIUgLuy1K0cEG9vvCnpfLB&#13;&#10;Z99KNhW93a5VUx0Bvejn3+XPVevcJs0DX3BuWP8euV/1Add+weJfVbR4ObmtemVdFz9IgARIgARI&#13;&#10;gARIgARIgARIgARIgARIID0TcETo1RG9ypBX4iQ8LFx9xmmkcHEwHr1hKj8s5lSs3gPhyiRG9BoS&#13;&#10;Kb+0C72TR76qG4yJOS07du+VD7/4TlsUQEx9pVMb2fffAek3bIK2aBgxsLsWanEA6hg0aorsVBGW&#13;&#10;jz9SXx66/3+6HiOMehN6MfFb/+4ddJQmCq9Ys0GmzJ6v6xw7tJc+Hh/erCOQ/8aEGfLv1h3S8dkn&#13;&#10;kyXqJUXohU3DM082Qjd0mjXvU1mybLW2IGj7VBOdZ8691ROPaGEzvqiYss8pARMWEEk9D1hmvNR7&#13;&#10;mKlWBvd+SUqVKGptwyri56UrpNatN0vVSgknZzNCL64tIoxh34B0SUVs9xg4Wo4ePyEvtGmurSuQ&#13;&#10;b4TaGeMGu1l0wHYCorBJ2O7Q/TX9cGDWm0NNtnV8p7YtVFRvJSu/W/8RPtsaqiLESxQrnKDs+GG9&#13;&#10;tfjbtnN/LXRj3HqzzbAO5AoJkAAJkAAJkAAJkAAJkAAJkAAJkAAJpFMCjgi9wUX0usRCaMBQhhnR&#13;&#10;69zIswu93lqFNUAHJfhBzPvxtz/lvY++kprVq8gLzzZ3Kw4P1qmzP9ARthCFkYzY6U3oReQrIl1N&#13;&#10;MtHDmTJlFIiJJvkSeo1QifLNGj0odyqfV7vgaI5PbJkUobfr88qKQvnYmrRUecTOfO8T7T8L0RQJ&#13;&#10;YidEz95d2mlfYZ2pPuDX++nXi3TkL84/KecBkbfPkHFuthcvd2jtJui+ruw1tmzbKf26Pa99d037&#13;&#10;Zmna9bwO2A9rDex/qN7/5PFH6+tDfAm92IkxhOjrzaq93XuiVWT1Gn0MLDZgtYFkjn9r7CAdOawz&#13;&#10;1cfUtz+Q5avXS4smD6mo3NoC7+DeQ8bq3RCv7enTbxbJuo2bxfA34wuTBeL4alUqSHgQ/sz2urlO&#13;&#10;AiRAAiRAAiRAAiRAAiRAAiRAAiRAAmmRgCNCb5I8el06rzCi17lhZRd6a9esphvOpibNwqv3ESWL&#13;&#10;uUWJQsiFoAvxDyKgPUXvPyh9h47XYuu0Ma/pXUaIC0TovXDhohYDAxV6MQnYvE++0eIzGoMv7F21&#13;&#10;bpXmjzUISvANhdALr9rx0961RG5MENZ9wEjNwNcHBHRwScp5GBEXgvtdtW7RgjrOH/7GiOrFRHbw&#13;&#10;LzZ+xt764E/ohZ3C3I+/tmw0cLwRaj0jelH2U2XXgAn7PNPoQT2kQLxnszneU+hFO6gD1+2Be++U&#13;&#10;X/9Q3szvJ/RmttdtLDLg7zxu6juWXzSsHjAZHephIgESIAESIAESIAESIAESIAESIAESIIFrgYAj&#13;&#10;Qq89ojdcCbgufwbrDXFwxtviYTGnYd1Aj96rNfDsQu+cSa/77QaieRHV27B+HT0BmL3w9l17ZbCy&#13;&#10;b4DvrrFeSEmh17R96Mgx+faH3+Q3JRBicjS0P3LQK9r315Txt0wJofeMEj079nBFJSPSVI30BF0o&#13;&#10;VbyI3HhDaSs/0PPA5G3Pd3NZI0wfN0if53fK9/fDz7/TAjfsMD75apH2vzVRslYjthV/Qi8sO75b&#13;&#10;vER7ELds+rA+ygi1dqH3m0W/6LYgMj+sxsStN1eUYkULS48Bo7QdQ1KE3tVrN8nEmfN0my3i27Z1&#13;&#10;W69WrVjebcI5RC5/8/0vevI7FLj91qrS4ZlmnodxmwRIgARIgARIgARIgARIgARIgARIgATSHQFH&#13;&#10;hF569KaNcROM0Lvyrw0yedZ8PbFYr87PuZ2giQKtVeNmeb71E3pfKITeF3sN1RYFY9XEYPmuy+PW&#13;&#10;pn3jZMwpGfDGRO0pDPuEyjeVs+/2uZ4SQi8aM96znj6zPjsSvyOx8zCR03ZBHYfOmf+F/PL7Cqt6&#13;&#10;TGz2ev+ubk9WrJ1qxZ/QayKGO7V9UvnpuiY18yb0mjxPf2Bz7kkReo33MCK7Ef1rvIPtffe1bh42&#13;&#10;YD+iypNi5eGrbuaTAAmQAAmQAAmQAAmQAAmQAAmQAAmQQGok4IjQa4/otQIa49x0G1tELz16r9ZA&#13;&#10;CUbohQjZuY8r6tf4pKLfJ07GyCsDR4m2X2j1uBgLiFAIvWayMs9JvNYrr9sykaXcJuEaNXG2bNoc&#13;&#10;pYVmCM4HDh2RRT//LtWr3iQVy5f1itgIvYUL5hdMMGeSETHtEazW+Xh49HpaN6COGe99LL8v/0tH&#13;&#10;ng5SXrN20fH0mbNWvwM5D9MnLHG92ncbqFnDqiGyVHFrd9d+w7XQjYwbb4iUl19oLVkyX5kozSqo&#13;&#10;VozQW67M9dLjxWetCdZW/rVRifnv66Jm0jNsGB7GegGTtrXt4pq8b9zQ3nJd3tz6mL83b5Mxk9/W&#13;&#10;0dVJEXpRiTkPTFaHSetMwrnD9zhb1iyawwr14KHGzZUsX15EdMMbGePwzeF9JXeunOZQLkmABEiA&#13;&#10;BEiABEiABEiABEiABEiABEggXRJwROj169HrwuoSek/BusEIva4d9Oh1cXDiMxihF/2xe6hWUVGz&#13;&#10;OXJkl7/W/60FuFuqVpTpxP+WAAA7QklEQVQXn2thqfmWMKq8aOFJi2QERs9JwHx59BpbAkR41r6t&#13;&#10;uly4eEEa3n+PnrALeRADEb26ZdsuWbV2o25j0oj+klP1a8yUObLh7y06b/rY17yKniaCFIXatmyi&#13;&#10;PW+xboTNpAq9sG8YqCKMYcmAvtyqBMlcObPLxn+j9IRlb77RT2JiTgd0HuiPPRlfW+NLnCd3Tj3J&#13;&#10;287d++zFtHj7+CP19SRnbjvUhrkOyEf/blG2C/AW3vjPVl3U+ODqDfVhxFd4AoMTUr9hE2Tffwek&#13;&#10;oPLhraquL9b/2bJd78NHUoVeTOw2aORkLRbj2mLiO3gZr1yzUY+3IX1ekp+XrpB3PvhCW3XUvKWK&#13;&#10;5FYMVqzZIDuUhUiRQgXkjQHdrH5whQRIgARIgARIgARIgARIgARIgARIgATSKwFHhN7gInrp0Xu1&#13;&#10;BluwQi/6CYuAL7790YoeheAKX9Q2Tza2oitRbty0d2Tdxs1it1IwFg/331NbtH8tCqp0UUWIPqci&#13;&#10;RFEXxFWTEEU8ZPRULZgiD+LmuGG9JWrHbm1XgP0mQbBEpHHZ0qV01q+/q4m95rsm9hrQo6OUjihh&#13;&#10;iroth46Zpuuz2yF4E3rN+dijmVERxGSIypUq3CCvdGpj1Y3JwqbN+VD+UVGuiDY1CazgfZsrZw5Z&#13;&#10;o0Ry2C74Ow9znH352YLFskD50pp6wSVSnd9zTzWVbNmy6InqIHw+cN+d0rxxA/uhet0IvderiOCT&#13;&#10;J09pT13sQOTxQ/f/T/kw3+N2zFff/SRoE8kI6bCRGKLYmYnY0IdHG9wn+6IP6En77HYbhufM8YMl&#13;&#10;Y8aMVt3zP1ugRWczGZvZARuG2fM+k73R+02WvvYPKS/gxqqNyyq6F+f/peqXYYCCJYsXVRHKbRjN&#13;&#10;a1HjCgmQAAmQAAmQAAmQAAmQAAmQAAmQQHom4IjQ68ejF3OvYXa2sLBwNRkbI3rT7Fg7euyEnI2N&#13;&#10;lWJFCllRvCl1Mmjr/IULUiBfXjehEDYIEBwLFcgneXLnStD8vE++kZ/UBHKI6LULjJ4FYfMAkRli&#13;&#10;b6gTxHREqWbMmEFHm2bIkCFBE4mdR4ID4jMOHj6qr0HJYkXcRHbshtCMtiEoeyYj9JrIakQeX7p4&#13;&#10;SYoULuBZ1NqGGI1IZdhcGO9c1L//4GHdDqJvTb51UDJXzp+/oNnlzZNL8qtr763+I8eOy7FjJ6WE&#13;&#10;muDObpGRzKZ5OAmQAAmQAAmQAAmQAAmQAAmQAAmQAAmkegKOCL3BRfQa6waXArwpKlqqVYhIMZDR&#13;&#10;h05IZPF8KVY/K04dBLZs2ymjJs2W8mUj3SJtU0fvrm4vPIXeq9sbtk4CJEACJEACJEACJEACJEAC&#13;&#10;JEACJEACJJAUAo4IvX49ek1EbxgjepNyAXlM4gQQIdup5xApXrSwdO/0TIpE6ibei9RbgkJv6r02&#13;&#10;7BkJkAAJkAAJkAAJkAAJkAAJkAAJkAAJBErAEaE3uIheevQGevFYLnACf6xcK5ioC96xTO4EKPS6&#13;&#10;8+AWCZAACZAACZAACZAACZAACZAACZAACaRFAo4IvX48elUcr3LopUdvWhw77HM6IXD8RIye6Kxw&#13;&#10;oQJSMP916eSseBokQAIkQAIkQAIkQAIkQAIkQAIkQAIkcG0RcEToDS6i13j0qgsRJ7JpGz16r60h&#13;&#10;ybMlARIgARIgARIgARIgARIgARIgARIgARIgARIIloAjQq+bR6/y5FX6rYQhihf+vK6E9bCYU7HY&#13;&#10;JXFxeqH3UOh1AeInCZAACZAACZAACZAACZAACZAACZAACZAACZAACfgi4IjQG1xEr8ujV0nBqs9x&#13;&#10;simKEb2+Lh7zSYAESIAESIAESIAESIAESIAESIAESIAESIAESAAEHBF6bR69YWGYC8sVsOsK6HXp&#13;&#10;uchnRC/HJAmQAAmQAAmQAAmQAAmQAAmQAAmQAAmQAAmQAAkkgYAjQm9wEb3GuoERvUm4njyEBEiA&#13;&#10;BEiABEiABEiABEiABEiABEiABEiABEjgGiTgiNDr5tFrInrp0XsNDjeeMgmQAAmQAAmQAAmQAAmQ&#13;&#10;AAmQAAmQAAmQAAmQQEoQcEToDS6ilx69KXGhWScJkAAJkAAJkAAJkAAJkAAJkAAJkAAJkAAJkED6&#13;&#10;JeCI0EuP3vQ7gHhmJEACJEACJEACJEACJEACJEACJEACJEACJEACV5+AI0JvwBG9p2KVoYPx6FVw&#13;&#10;1KRtm7ZFS7UKESlGKvrQCYksni/F6mfFJEACJEACJEACJEACJEACJEACJEACJEACJEACJJDSBBwT&#13;&#10;ejG1mkphYRBysWLz6FXbYeFhEhYDoVeluDi9wCqFXk2BHyRAAiRAAiRAAiRAAiRAAiRAAiRAAiRA&#13;&#10;AiRAAiTgm4BjQm98F7TQq9dtQq/aRn5YzGkIvfTo9X25uIcESIAESIAESIAESIAESIAESIAESIAE&#13;&#10;SIAESIAEEhJwROilR29C8MwhARIgARIgARIgARIgARIgARIgARIgARIgARIggVARcETopUdvqC4X&#13;&#10;6yEBEiABEiABEiABEiABEiABEiABEiABEiABEiCBhAQcE3rp0ZsQPnNIgARIgARIgARIgARIgARI&#13;&#10;gARIgARIgARIgARIIBQEHBN64ztLj95QXDXWkSQCmORvc9QufWy5MqUkPDw8SfXwoPRJYNeeaDkb&#13;&#10;e15KX19cMmfKlD5PkmcVMgKHjhyTI0dPSNHC+SVP7lwhq9eJinbujpbY2HNSvFhhyZUzuxNNsg0S&#13;&#10;SEDgvwOH5cSJmIDH4YULF2Xbjj2SJWtmiSxVPEF911pGsPyuNT48XxIgARIgARIgARK4Vgk4IvQG&#13;&#10;6tF78lRsHCJ/Icgh4fPvbdFSrUKE3k6Jj+hDJySyeL6UqDpd1Hn58mXZE31Asijhq0jhAmn6nCBs&#13;&#10;PNG2pz6HD2eNlGxZs6Tp82HnQ0vg+W5DBH849+n6rNSqUTW0lbO2dEdg2pyP5dsflsoD99WWjs8+&#13;&#10;kabOz4z1Xl3aSO3bbk5TfWdn0w+B18fNlD9XbZAnmzwoTz72QKIntl/dn9ur+zTSV/MmJFo+vRcI&#13;&#10;ll9658HzIwESIAESIAESIAEScBFwQui9SXn0xjs3CCJ6od/i00T3Yjtc5YfFKKEXJY3Qi5KbKPRe&#13;&#10;lbH679adMnnWh4IoR5MQ5XjHbVW1qJE1DYqk15rQ+8lXP8g/W3bIS+2elLx50lbEoRlzTi6N+HUt&#13;&#10;C70HDx2V6e98IlUrlZNHHqjjJP401xaF3jR3ydjhVEYgWKEyGKE3pX//Tp85K4t/XS4r1myUU6fO&#13;&#10;yE3lS0v9e++Q60sV80p5338H5bvFv8u6TVskb+6ccsvNN0nD+ndLhgwZvJYPJDNYfoHUyTIkQAIk&#13;&#10;QAIkQAIkQAJpn4ATQm9FTMYWr/RqcVcrvVeEXui5YeFG6FVMLaFXrVPodX6QffTFIpn78QKr4Vw5&#13;&#10;c0jWLJkFryojXZc3t7w17lXJkjmzVSYtrFxrQm/XfqNk+869Mn3sq+r18rQdje3E+KLQK7Lhnyjp&#13;&#10;N3Si3Fa9kvTv3s4J7Gm2DQq9afbSseOphECwQmUwQm9K/v6dVW8Hde07Ur8B4omyV2cVJV/TPUp+&#13;&#10;x+590mPAODl/4YJb8UoVysrg3h0lY8akib3B8nNrnBskQAIkQAIkQAIkQALploBjQm88QRPFC1+G&#13;&#10;K+tK6NURvadVRC+CfeMuq+LaxEE2RdG6wcnR99eGf2XgG1N1k7dUvUmebfmolCxeRG8fOXZCBo+c&#13;&#10;LpVvukGea9XYyW6FpK1rTeht2/k1Lc5T6A1s+FDoFVm2cp0MHz+bQm8AQ4ZCbwCQWIQE/BAIVqgM&#13;&#10;RuhNyd+/waPfklV/bZLiRQvJa706aE/3r7//TRBFjPTulKFub9G0eqG/nDgZIzWqVZT2rZtI9P5D&#13;&#10;MnrSuxJz6rQ0a1xfWjZt4IeS713B8vNdE/eQAAmQAAmQAAmQAAmkJwKOCL1ePXqN0OvSc8PCwuOt&#13;&#10;GxRdE9GLyF969Do33ODH+1yXQXL46HEdATppRB/JlCljwB2AkIrXEs+dOy83V75RcufKkeBYXFu8&#13;&#10;wpg1SxYpkD+vXLp0Wf7evE0LktXUMYgWNgl/BK38628VOZxJKt5Yxu0PJ5Q5cfKU/kOpYIHrdHQx&#13;&#10;/gjc+G+UFCyQTyqp8p6vRAYi9J45Gyur1/0jmTJmlJvV6+ueFhWoA3zyqFcvEemMbZQPVyHp6L+9&#13;&#10;PPqzduNmKaT6c5PqD6KifaXtu/bJ1m275MZykRJRomiCYp7nGqNeFUXdmJzmJnWM3T/53PnzissZ&#13;&#10;6djjdd2/Qb1f0H3IoCaf8ywHiw70E5NJVal4g2TPltWtbc/rhfZWrd0kJ2NOy501q8mxEyd1efzB&#13;&#10;a39yYyrBtfZs1+yzL/FH8JZtu+Xg4aNyfclicuMN13u9fnb26Auu94GDR9QEaiWkXJkIe5Vu63v2&#13;&#10;HVA2Ftv1BHxlI0taEVToc7EiBXXfExN6L126pNrbpibgOq7GRnnJd10etzbMBs4ZEwZhLF2vJgwq&#13;&#10;o/oWyPcIrLdu3y17ow+qquLU9SgnBfLlNdVaSzDCuYM5jvlbndeOnfukRvWKUrhgfqtcYmPZKqhW&#13;&#10;UA+u6aKfl8l7H30jiDTr1LaZLoLvJLx18KAH34tCBd09zU1/8H3Hd8IkfLf3Hzysv5v4rtsT9v0b&#13;&#10;tUOfa1X14Mg+Lu3lfK0HMl48xy628T3brMZ88aIF1avWZXxel0DGSyBCb2Lfa5wfvtv/bt0hh48c&#13;&#10;lxLFCkkZNT5z5sju9dRxvwnFdfAc67DswP0EE7NVvLGs13u36dCx4ycFDwTzqntGpZvK+py40Hw/&#13;&#10;/9t/WN3Xc8kNpSP0Pd/UY18G+t2yH+N5TwSXNepejO9zBXVPNJNt4rpvUfdWXIvrSxZV+0rbq3Fb&#13;&#10;D7QfuMcmdu80FSd2Pziq+o0IUfyOeU4CeeDQEbl48ZJ1j0Kdnr9B+N4uX71Be87feXs106xehnr8&#13;&#10;uVWuNnBumNgPv9VgHqHu3f4Sym/4e6s+n3Jlr5fx0+bKHyvW+fToBee/1m/W91LUj9+S57oO0k34&#13;&#10;8ugN9PcPlSTlPoTx9FjrbvrY2W8OchvTfQa/KZvUv2ceVpYM7Z9uovtp3pLIkCFc5k0fbv3G/rRk&#13;&#10;pT5/3DPnThvm9fdTV2D7CJZfoOMZ5bZu36N/t/BvG1xHdcvXKYv6d0vB/Nfp3wi0b/7tZv+3wP/u&#13;&#10;uMXt3z7B/PYEWnZz1E7ZvXe//ndBmcgSUkoFIHj7N4cNF1dJgARIgARIgARI4Jol4IjQC+uG+IR/&#13;&#10;l0G/tXv0Yhfy6dEbD+lqLVav+1sGqYhdpFlvvqb/cR9IX/A64pDRM2SdEgrsCX8sDO3bSYuiJv//&#13;&#10;7Z0JvBTFtcYb1CQajXmap3nBJ3Ff0WjcDUlMXBJ3X3ADQRQXVAQRUEQWBdllUUFEUFHcjWviFlfi&#13;&#10;GjWJ8adG89RoRFzIhqCSxAfv/GvuaWqanrnT93JHzP3O796Znurq7uqvq6u7vjr1HTqpBESDkDq1&#13;&#10;xxHJyAkzy6Yz0kE6sev/JJdeeXNy/8NP+mb2ct82Of/sUwL55YnTZ/00ufuBx5Iuh+9vnogvBJkC&#13;&#10;X0f+rkccmPzPgT/0pNBBrhSMrdI5dLSO84DTu6f7oEM9cuLMEIBp3XXWTq675Z50HQvou0KS4RX9&#13;&#10;mpF9bpBlEy/on6ybIQcJRDNx2uxQNs8LWQxuMXHp59r/tG5Gfr+UzHny1549fJ/cvVNywD4dw/LE&#13;&#10;S2cnjz7xXNl6/zF7WqlDOeuGu5JHHn8mdFZ9Hd9HWUCczhYYx82vF9IPvU/qnAweNSXdZsbkYUnP&#13;&#10;fiPCb6b5M90/tteMtDxzyIRw7W6dNSElXuI8b819N7n86ltD5z9OZ3mEYbC9kZ1uMfb//Y31kxmz&#13;&#10;b/NV4Xv3nbZLzunboywNUuqs8yYnECaVbNywMwLBniW/4vxX3/iz5I57Hk7PnXUQrePP71tGyqFv&#13;&#10;e/cvHos3DR3gPid3rhj0ik72Hfc8ktxy14PJx6b7GNs2RkaOGnJ6WYfWyznT8B9w3qSEc8TO6Nkl&#13;&#10;+UHHXcL9lHc/ZutyfBz2cexpQ+KkdJl97vP93ZJzRlwc0riWTlxDlHQ6rl/AJSv34O0JZPWVl5TI&#13;&#10;GXaQhyVkxxCrQwx0VLMi9cXrLm0N2Jw/fnrZfUb6hBH9ykjNIvWlGtFb633NfQzZBY6xHX7IPqH9&#13;&#10;itNYfskGGlbEdfA6dIoFkSOgXFaLfeTgXskWRsTFxoDQuSOnpBI+vg6S58xTu5bVUQiZs86fvFx9&#13;&#10;3m2nDqYZ3jkQyr59Xn3Iu7c8v397m8ixH3vqN6Fd9HUQptMmnJssNBJ0yOhLAxHp67a3QZrhNviV&#13;&#10;JYlqKQekaq1tJ8erpT0YMmpqGCDluXfQj77nxQzfR504MGDobRSJ3g7S3q9r99Y1N/0s5OUeum76&#13;&#10;qLDcUvUv7LyhDFded8dy0gWUYcrYgWUDtmwDGcx1YIDGjecc8k+kZZ875CFGQPwOQBokPQN2WCWi&#13;&#10;t7HnH0Qmlne9a2mHOJfe54xN1lhj9eTGGWPCvvwDMnLAsElh4HT2tAtC8sWXXx+0fGPylxUQxkee&#13;&#10;cHZok3iOZO833yffTcEv7/zy7quXX30jGWrXJisrER8frL09zXsXuGrK8PBuU+t7FPuuNS+Ecv+h&#13;&#10;ExPkL2LjXAZaMMnGBhfibbQsBISAEBACQkAICIHWgkDdiN4G54DQtwpMr3v0GtL2Wxq9K0GNu+3n&#13;&#10;D4VObNxhbKxYkFSDR04NXiyQq3tYBPc1rAM3xzredAwgUyaPGpB82TpF2GLz9j3i+AHpbuks7WLT&#13;&#10;GfGKxSsI4wUez5HNNt7QOrJrh6jcpGcJI+/osw5DagKPOIKjvGukBDZq8OmBeGXZOyos33TFuOAB&#13;&#10;xTIky5DRU5MXTZ+Uc//hd3cJXjd33Pto6GTHpIt3stkOo9OzqZXzyWeeD/uBYMADhnPZyc5rwYKF&#13;&#10;wUuTvHt/bzcjS49mMdgL5v082Dr5GGXvYN5xdLooP53g6RMGpx3m7LnilbqBkZ2PPf2bcFywv/ay&#13;&#10;UQHnB+c8bV5Qr9i634Z9I7VB8BeslwVmY/8Tpl4TCFimkiLNQdA2zh8bcc6pFoxri7Ds14v9r9J2&#13;&#10;ldA5g9DD++zkYzulnXHKP+ysk8M2/gERAIEJEdTPCOo8g+TCswncd95ha/Pa/kryxK+eD8QsWF5x&#13;&#10;8bDQaWbbLPbUB7xeIb697sRlpyPd7dQhgUjYcIOvh+Bib1pwwXsffDxgRpn/6+tfSw7df6/g8ezk&#13;&#10;VzYY24233Zdcf+u9Aa/v7bGT4bW+keTPBu8i6iiddLwHXzc95L6miwxWXGuIejw1H3j06eDdRUc/&#13;&#10;z9C+7mEyGxiDBGyHl+zjDdfvJwftnRx71EFhPR9eTrywIUk237R98G5iYOMra61Zc11Od2gLeFVN&#13;&#10;nXljGJzg3qH+7WzBgjCCBnHeTujGBDz1deDwi0I+rtdPZ10YlvmYOfv25K77Hg0kMQEBset+ek9y&#13;&#10;0+33h2VI/I3atwuDNBDx4DZhRP9kY0urZEXqi9dd3xfl2/Xb2yZ/Mu9uJzYPO+AHyXGdDwlZitaX&#13;&#10;SkRvrfc1nodM6aZd4j7c5dsdkg8MB6aAQ/Bn7ycKGRPrzbkOXoccG2Yj8BDGIxaDPLlkzNm+Osxi&#13;&#10;6HX2mNAecq9+d48dg2c79x5lwpN0QK9jU/IUQhjPTe67fffaPeS576EnrJ79wzTDB6dejbXeW2lB&#13;&#10;ooVsmwhmX/jCasHbmGy0D8w4oN3afeftAknOjACMwTsGPtxqLQfEfK1tZ63tgRO9PY45LDnkx9/3&#13;&#10;IoVvJ3rHDO0Tgn2R6O0g14F2j3oN/jwTaGNasv554RgUYlCE68vzZYnVgUdscJG6zOyKySOXPePx&#13;&#10;tD6l/8iwjnaF5wH3Ou0++bEs0XvNTT9PZRCY3bHtVpuFttSfUWxTieht7Pm3upWhOe0Q7yacD+dy&#13;&#10;s71HxEY7epSRt9id104O94N7+fK8PGDf0mCsb9Pr7NHhOcK903H3HT257Lsp+NVan/1cOCBtUMfd&#13;&#10;dkyefPb59J3rRz/cM8yoom56e1rpXaDIe1SRvLf+7MFAyvOueNC+3w3vRNwDzCqYaAN1vH/JhIAQ&#13;&#10;EAJCQAgIASEgBMoRqBvR23DYZU40EdFr60oevdLoLb86df7lJAokH4RZLXbLnQ+Eqd7kReqBjh+G&#13;&#10;5xNTLOnI7fWdnZO+pxwT0r2zwA86cAQiocMEyYLUAB0P7LQTjkr2M4IAc89QlvEMpAOPeUefDsD5&#13;&#10;ppMXe8ScOfjCQFpBxKJRi1GWPI9edPXoWLKfS8edk07Jx4PtpDNHhG1vv2ZS6Jx6J5tECMLjuxwa&#13;&#10;1kO4QdpgdLzHDO2ddkAcIzrm7nGFTMZPupc8IY84dN/kmMMPCNvy4bp7nQ7eJ+l25IEh3c+VH3j1&#13;&#10;ftc6y9iijz62454biJSsV+3BXfqEPFmNXrDGi2+vjjunhAsZ8bjCKxvvTSfm4uuVxYdt3n7nveS0&#13;&#10;s0azmNxg3k1O6PPbyQC8kyFk8+zvRoQ/9/zLgVz3xoHr1P30YYFUigPbxNi75zfbcD69zxkXyDs6&#13;&#10;0nSosbjexMQ+HnkMatCxHdL/pLRYTn7FRG+8j5hE5vp1PnlQKONIG0zoYATt+EtmBXI9S+hzjSpN&#13;&#10;xfeD45EIaRxLGECSQ5YzbRYPezcvJ79jso/fReoy+bPmBEjWO5d8TkjhJd/96IPDpgRtJHijW9wG&#13;&#10;cD/Pnfd+cu6ZJxjB2iFMn8czC6N+Uc8wrt9Am/KMpx6e71dPLd1zYWXmo0h9iesu2A63Ns3rpw9C&#13;&#10;xO1DfK1rqS95RG+R+/rBOb9K8PbLDmDh6WYTXFKv6QwEzb4O7M/rEPf0WGur3Csu1mi/5arxweOS&#13;&#10;/E5WUVY8ZT0QJ9PUWYfhWfv9PXcKEhTH9x4W0hh8cgkfrjNEmF+DGO/G7q2ws8xH3CbG92zcTjAY&#13;&#10;NnpI73RWySALNAhZGHu3FylHkbaz1vbA76uiRC9w4OE6yryvXaaoHvWP475iA4P/skFe2j03An8S&#13;&#10;AA27/vLRaZvnpD91bcakoak390c2e4H2gGd+TPQ6Qc5+uh15UNLp4L1ZDPbo48+FGTD8qET0lnIm&#13;&#10;SaXnHzIezWmHqAMu3XDh8DPLZt54u0IZZpmXK/I+fq95O+jl45sZVMx84D2C94k8K4pfkfrs7ya8&#13;&#10;t9F2u/Wx5yketDE5Hbenee8CRZ49RfJ2secsAxpn2eBMLE1Sy3PVz0ffQkAICAEhIASEgBBobQjU&#13;&#10;hejN1eiF3AVtPiB92xo5uGjx0oX2/+HCT8L/Avt+6vnXly7+x6ct9v/G3L/Ye7sMBGyK+9KDOvde&#13;&#10;etlVt9QMiE0jDttce/Pdy23zy6d+E9Z1O3Vwus60CEMaxzEyOE1nYcY1t4V1No2wLJ0fh3Y9I6z7&#13;&#10;/atvpOsoJ/uZMuOGNM0XzJMyPY51fkPyJ58sTtOMcPCsSweef1FIv+fBx9M0X6DsHOONt+aGpKef&#13;&#10;eyH8Pq7XUM+SfpuXT1hnBF2axsIf33onpLMfN9PjDWk2ddOT0m+TXQjrBo+ckqb5uV40/fo0zRd6&#13;&#10;Dxwb8v/8/l96UvjmePzPe29+WXrej3/+819LzQso5DeSPM0SXy+uZ56Zp1/p+L9Ydvw/zX03pB1+&#13;&#10;/ICljn/etnlpXBvOnbLH9aoa9lddf2fIP3z89HSXt9/9cEjj+sZm+rkh/Zie58bJS0/qOzykm3d2&#13;&#10;mm4kZkgbOXFGmuYLk6bNDuuMNA5JRnqG36ZzvdR0fD1bk77BzPSHw/7AwTzn0/14OfPqQpG6nO4w&#13;&#10;WvBzGHHh5VFqafFn980J5eF6u/UZNC6kGWEZvh2L+F5jGTNSIeSJ65fv5+8LPgzrOFfzFPTkmr4r&#13;&#10;1Ze47mbbGhvQCMejfroVrS/Trro57MOmmPsulha5r02GIWxP22Ye9ek+Glto7nVg/16HbICh7HDU&#13;&#10;O64B/0bSh3WkeftLncwa9ZD83A8YbYnnp6yVrMi9lbePSm2iTfVOz8E8+Ms29Wvcb+iENL255ajU&#13;&#10;dvq91Fh74G1d9rlBAXk+gC11xc3bQdLNQ9mTw3c96l/ZAaMf3Lc/ObZfKG9cT7wu2EySKHdpkXaV&#13;&#10;87AZE+k62hDSeva7IE3zhXftWcY6/hszz5d9/q2IdsjLTftBeXlmnzf2srRsHNuP69fQZB2WK7Lf&#13;&#10;O1dce/ty6zyhKH5F6jPvWpTVZln44cK3EbEh3bzX0/S4Pc17Fyjy7CmSl+cFZRw9+YrQtqQF0oIQ&#13;&#10;EAJCQAgIASEgBIRARQTgOVuSR4Wnha917jbwuIHP/WTpInPg5X+h/X/08T+WLtPoXYKYQyCAk5de&#13;&#10;n5fssFV7KOEWsXnzFyQbtVunRfb9edupkTthGjzTeAngVYt16t6/pLUWTff37ZhyaIRo+EkQEgL9&#13;&#10;xF4hWQ9Q66AkeAjmyQC4V0fs+eUeXXj+4gEcW+y96x6tcZp77NmdkXrnMBWe6a+xPf/iK8Fb1vVP&#13;&#10;3Vss62XJNu71ltVajHHw6ZxGOCRGToZDcb6xfbhwUZB7iD2Aq52re+IyvZ9p/m6VPJp8PdPuf/HI&#13;&#10;kzbF+rUy3c3Yw7Da9fL9PPzYM6Yzel3ZdG+0i2+64/6gZXyq6YBWM6ZxPvGr3wbdYQIcuQwD2+z9&#13;&#10;vV2DNjDL1bB371fkAPByxdw7MT4f0p8wmY2xF10VphyPPLcXScHc8yr2DnRvOzJkr5OR/2H6MlNu&#13;&#10;mXpLQKteA8ek05H32GX7oBEday2XjpT/iQe5DTZYuV9NpQU8Z+wZ6eU82/QJ9zSpFLeiddm3i7+r&#13;&#10;efRyfh4ICW9PvKm5/7lv+vfqFjxNkZ5ALsX1eWMJAHSruSaxXEJ8bL/HYy/ueL0v11pfqtVd19lk&#13;&#10;GjLe+ljR+pLn0VvkvuZ6uSc6x8frGO/F3Uxr2r3bSc9ac68D+6tUh1h3WLe+oc1j+j3T8JG5OH3g&#13;&#10;WFYlt109MQ1kGBLsw+//uE2MPRu5/w4xb0XaaWZvuBW5t3yb+Ltam+jnMNVmaCBN4+ZljetlU8pR&#13;&#10;S9tZa3vgxy/q0Rvj7edXj/rnx8Ijl+CNz/z6xfC8ijVeXYoglgbwZ65vz7fPXjnadOGPNn14zN9D&#13;&#10;fmyyAWhIxxbPsmmqR++KaIfQjUWyhuCZsXENZ9vsILBwLfPjbXYKkiHxu4tvM+aiK0Mwui6d9k+O&#13;&#10;PGw/T06/m4Kf1yd20tgzy+/T+DnLdsj43G/XNn6nqNaeFnn2MMPLPaKLvHNRLmZLISeB93M2wCfr&#13;&#10;ZUJACAgBISAEhIAQEAIlBOri0UswtgbeFhnAUjQ28+IlMUovEb1WLl4a3UT0OhIt/+3EBS/fHkik&#13;&#10;2lEXLvo46XJyabrf5SaPEE87Zzuu4yHHnBF24cFkqnUWfBphHtGLLALyCHFnqVpH37zQkkO79g3H&#13;&#10;9umVeUQvkduRPmjMfKp5NbKxEtFLVPXuDYS3E70Qo5AO1axWotc7rkynj4PPVSJ6IcrOGzstBADi&#13;&#10;+JAvENxLbYCFqdgxMVrtennZ6fQe0WNAIIe8Hpx4xvCgs+vYe97sN9j0GTQ+XFvWUfc232TDoFuI&#13;&#10;bmvcAa2GfR7RS2fbvHYD8br/Pt+xIHP7m3bz/CBRQV0gKnqsm+vkV0z0uvxEttzxb6aTMq0U43yo&#13;&#10;l08990L4zQfk8yCTL0AbspLFmpSQjxBRG7ffwIL4PB02qYXoLVqX88pSjeglv9+HDAS1NaKXQQY0&#13;&#10;NxloQXubskNwXHHtHaY1O8eIy2XyI054QN5A4mTN5VZi0iebp0h9qVZ3nbyMid6i9cXbS4gHH8wo&#13;&#10;el+jcT775ruTO+99JNw/nC/yFRcM6hW0oLPn77+bcx3Yh9f17GAB63zwbvKos4JeMlrR40yWJE+T&#13;&#10;lPxIISCJgMXkG9IUBISi3cbAmvtk9523D7+L3ltho+ijWvtfhOgtUo4ibSdFraU9cGJuRRC99ap/&#13;&#10;6AAPs2cIeGBIoCCd5JrxTvR6mw1BF+t3h43sI4/o9bqZbZ/ZZkUQvSuiHfLyQ8QSIPFLpsuPlvkq&#13;&#10;ptWOPFR8vv0sICmEMMFMeZ7Ftmzd0UHXPV7HclPwK1KfY5kHysfgJIH8kPHC4oGSau1pkWcPskBF&#13;&#10;3rkoBwPAl1ug0zjALe86ENHVBsXYViYEhIAQEAJCQAgIgdaIQN2I3gZwl72TVdTodaK3RAG/9Jo8&#13;&#10;eutVMZ969nfJ6MlXhsOhkwnh0JjRqYE0G2papwQfiw2iDsIPI2gJREG1zsKKJHpj7Vg6mHS88ohe&#13;&#10;yubExqC+J1gQsnwtWbaHqPCOV543VRGi12QWksuvuTUEq7s4CnpEedy4A9wDrhqpUZTodTIAnb0+&#13;&#10;FhzOiRe0ck36oDDRS3kvvfLmhGBLEHv77/2dBI3OmKj2c4q/GQjo0fu84O200YbtkjNO6ZLwjZmM&#13;&#10;RyAKm0P0sh/34GM5NojGnscdXtZJdIIhJnqHm5f7cxZwivzdG4J2xfthedVVVllOT5VARXfdNych&#13;&#10;kAyWN3gRVtiHTftNiBSPEVANj9dVV10l+fTT/wueT6TXQvSSr0hdJn/WGiN6L5lxQwguh0cVjTke&#13;&#10;hO7t7oGFIPfRnv3T3PeSscP6BB1RjnPBhBkhECDkOiRO1jzwFLrJ6CdnrWh9qdbW5BG9HK9Ifckj&#13;&#10;eove136OBGZ7xIJTzTJi9GPzlOS+v2nm2LL66Xn5bs51YHuv67UQvQTnIz8W6/aGBPu4/+EnQ1BG&#13;&#10;gmhOu7B80Ixr9mtrV2bdeFeoD2zjOs5Nvbf8uNXaxCJEb5FyFGk7vZx8V2sPnOglKCD3fmx+T+QF&#13;&#10;Y8t7BtWj/kG2njJgZCB50WTuccyhacBM1+V2ojfWw/VBzvj88ohef44eeeh+SZfD94+zrxCit7nt&#13;&#10;UFmBMj8IZnjeuMtCQFm/F/wc87x2nXQ+76yeyY7bb5XZW1Kma14rfkXqMwccP+XqBI34rMWxAFhX&#13;&#10;rT1lfZFnT5G87NsN3WCCeT75zO9CUt5ggOfVtxAQAkJACAgBISAEWjMCdSF6g0ZvCeWgxRtcep3o&#13;&#10;LfG5cAZt0OgNPxs8evHrfVnSDXWrn7FnJoTbpJH9k7bmoZI1AiJ9de21QjKdGjo3eeQNxB8E4Pr/&#13;&#10;uW4yY3JJwqFaZ2FFEr3u4Vl27ArB2Fz6IA6ulj1n/72iiN546vjsaSPTwDV+nOx3NVKjEtHrZMck&#13;&#10;m4K9iU3BdnNyPhvcpDlE79vvvG9B2UaFDv+RFlwOErsxPONpqWCw9lfW9CKuEKIXksn0EcM+e1iw&#13;&#10;G8q4/n+uk2y79aYpoZwe0Bac/IqJXq9HeNhePPqsisRbvJ942eUA3NM1737y6bvZIG5NIXqL1OW4&#13;&#10;nL7s8ikuweDp/v2skd5MrWZKPx69eFhdZUGH1rWgQz4NmMBKRH3PnvNd9z2azJx9eyBBLh0/qAzL&#13;&#10;2FMvK+nixy5aX6q1NXlEb9H6kkf0Fr2v/dz8Ow6uWM0bvjnXgWN5Xa+F6CW/EzN5JPzoSVcED/bY&#13;&#10;s5ltYgNbl6mAvIPEa+69Va1N9LYv9kikPE7kx9INRcpRpO2Mz9+X89oDxy/bXjIwefRJAwOhGg+Y&#13;&#10;VHsG1aP+3f3AY2HWQjzzw88vS/Qiw4MkC5YXlNNJ0NiL/+LLbwgzGXgHucja3NjidiL2Ho/z+LLX&#13;&#10;gezzr7ntkO8/+80sItMvDwEo4+By99p70DR7D8oOhMSD0TfaoM4aq38pu8sgY1QUvyL1mcE4Buho&#13;&#10;z3/YcRebhfNXW26XbLf15stJI1RrTyl4kWdPkbzLgWIJ/qwhGCH3hkwICAEhIASEgBAQAkKgHIF6&#13;&#10;EL1bm3QD/C0GoQt/y6d79/IbzmCZRm8D0UtOSTcAW/3MO3EcEe1R5ADwHMIsGEcy7uJZpun6v6ED&#13;&#10;RsflngceTyA8MLQ5IYiw2OsnJoGrdRaaSvRC5iLp4NIRdF76DBobOsiVjn3d9FHB45SyuhcUy1ny&#13;&#10;E1Lbgu0k6xlBiFXrZLsnUlajl+m7WekGJ5XozBPxesKIfmkke46DJ1Ss7VqN1KhE9PpU+Kykg5MV&#13;&#10;sTcMepIjzOMSAizuwFe7XpQzNo/UjacwXonuuRfniZdj4m7quEHpVHWmBV8wcWbwwG6OR69PS41J&#13;&#10;nfj42WUnvwbY9PKOJseAvTX33eR067xj+/1gj+S0HkeGZT4YGJn77vspaUw9av/f/xW0fz2Te3jh&#13;&#10;Ee66tr7Ov12TEo94POMxcL/0ipuCty+/a/XoLVKX2W/WmIZsARaDBzyampC1seF5evhxJYkG0tdY&#13;&#10;ffWEewlzEgtPbgieWC+Z9T4YwHJMhEBoM0iA52iWDCGvW9H6Uq3u5hG9ReuL35MxQV/kvv6d1fN3&#13;&#10;5n2Q/HjvPdOHIURv55NKcjjV7p/mXAfw9LpeK9HrXpB4Gs+YNDQdlHFZB/bpszpo7/BmP8o0R31G&#13;&#10;Auvd4/uEroclB//o+4XuLbbPmuOfp9HuJF8tRG+Re7xI21lre2CBuEy649HQ7jK7Y80vr5FYgMGk&#13;&#10;/9CJgTTkvGv16K1H/fN3BK7tjTPGpIPBnAPngrlHL8v+XODe5jnnhOZjJgky3iRBsLg9oP0fPGpq&#13;&#10;SD/z1K4JXsMYmsDIRfzhtbfC78aI3krPv+a2Qxycdwy03qnj/iLr8ju0mTdcPiat+zFhf65J+Oz6&#13;&#10;7Q6h/OePmx60zHffabvknL49QlreR1H8itRnf+eqpJsel6dae0q+Is+eWvNCnoMrbSTveW5+z+AF&#13;&#10;jTc0Nvvmnye/feGVMFtky8038qz6FgJCQAgIASEgBIRAq0SgHkTvNq7RawiHd+LA9Eqjd6WtcJOm&#13;&#10;XZs88vizafkg/r5oGnQQLRg6qmOG9g6kDL/Rc3vYph1jeOF88YurBU01fuNxMWpwLyOMVuFn1el/&#13;&#10;3unIm+bumpR5Gr1hx/YByUwH+Y0354YkvFQm2DRyPzaJTgBsvmn7ZOzQPuk6n5JLHvQGt9lyk2T+&#13;&#10;n/8WdGxjonBFEb0chw5Zv8ETQuAWiMAOW28WAtaheZkN3lKN1KhE9Fok8+BZybG23Oybgfim40wQ&#13;&#10;OIuAHki8bbfc1I7/afL7P7xBtmBNJXrdW46d5E0rLu29/NOJE0iD7ez83/vgz+kUb3I2h+iNSTNk&#13;&#10;SNAhph5jkCkQkTvvuE0gNUk7d+SUMIhB2Qf3PzElcKnbrlkIifmtDlsYyfsv82S3QH1L/i+55tKR&#13;&#10;Vu8+SWVKOA56lX9b8GEYGEDHMj4PjhVbPFhCnf2Ptb8SyhEHN6qV6GW/tdbluAy+jGZsp+P6h7ri&#13;&#10;12Qd89Z1DVryua4kyx6IjmUnH1nGnNAr/Sp9xlhSzzY0Yvx3L74ajscAwZSxAwPhFW8TLxepL9WI&#13;&#10;iTyit2h9QZYDDVru3dNNAgWtYqzW+9qDz4HDdlYXVzO5jieffSGQ5PE9GJ9/vNyc61CU6GWQD+KM&#13;&#10;ZwBE1tZbbBL0Z/2ZEE+z96ng4LLTDlvb9fyPQGh53pkXDUvW+1pp4CyuD5XuLYJ45lm1NtHb+VqI&#13;&#10;XvZdazmc8AaDam1nLFvUWHvwuj2v+p47Pj1F8jNFnXbDB81qJXrZSUvXP67jKf1HhvJSTwki+Mpr&#13;&#10;bwZ5Cj+JmOj1wSPWcT5bbbZRaOe9PpAeE7387j9sYkrosn/I4d//4Y/hWcl6rDGit9LzD8I5vt5N&#13;&#10;aYdcB5dtCfb3qg3MMriJ0Vbi3R6bS+KQxnP+3ffmh2c89Yigh7xjVLKm4BefX7X7yt9nODa4fNPK&#13;&#10;QSANXtTXsWcmgSG33mLj8Ltae+plL/LsqSVv/E5BkGAGxV974+0QS4BjurwE70vIYGDZAcaQqA8h&#13;&#10;IASEgBAQAkJACLQyBOpG9Dbg6s4PRGRbtlwigNss/GixccDm7Lt0iWUPIg6JNHo/mxpJNG06J2gL&#13;&#10;utEpQTvzjJ7HpF45rMOLiCnZD1lwMe/s0Mnf9dvbJn16dkmJNPJW6yw40UuwjsH9TiR7ak70xl7D&#13;&#10;3tGHxPxk8T+DNyobUM7tt90idAIg9GJz7VfSmBbqmrCcAwToQ798JhAtvg0d065HHJAcsE/HkOTy&#13;&#10;BnlEpnv09ux+eELwL7fYozfbOYWUnmqem9no3eCMZ7B7Kfu5sl/2H5t7BmU9d7l2RAbHU9KNDjhE&#13;&#10;JV6beCW5geHpJ3YOnpUxyVTtevm2/h1Lf3S2KOp03hszvCgHGcGK1xPGtdvrO7skO263ZQgAFROk&#13;&#10;1bB3D6FsJ89lESqVAwJ4+oTBwfsq7vRm9TLpON90+31lWFLWA/b5bnKMTUWHFOVcJtogydx575cd&#13;&#10;7gc2Jba3EYF5sg1kpO5dNJ3gfOWDK9w7XHf2l0f0xt5h8QFrrcvxNvGyT232tGxd9/uU9dkAQ6cP&#13;&#10;HJveh2hUQh5kjc77dbfck8z/y9/SVdS/M0/pmtb3dEVmoUh9qVZ33auPa3j7NZPSoxSpL3/+y9+T&#13;&#10;nv0uCORTtt7Vcl9zf15i0e3RgI4Nom/YWSeHAbU4PbvcnOvgRG9eHXKZBg/G5scl+CZa0s+/aAMc&#13;&#10;DUG4GPQ7cL+OQYrB8+Ghfe0t5QHmWAfhxHnFMxVIr+XeIl/WqrWJTvROtyChDNy5OXEExhMv6O/J&#13;&#10;4buWcuCpXmvbWaQ9iIlACkMbzOwSvGfnPPnrMo/eau2gn1BL1z/eD6ZY3XXjed/tqAOT9z/4a9BW&#13;&#10;j4le8uDtj/6/t/OkMWticxsQwzszS/QyaDRx6uyyoJbUn/69uiVjbVYR7xnZZyn7jK3S84/BKaw5&#13;&#10;7RDPztGTr0gHv9kf7wpn9+6eQEjmGZ6pt9/9UHrvkH+4BbXM3g952xbFj33UUp+5j7udOrjsnSd7&#13;&#10;fPc4rtae+jZFnj215n308eeSyywQm79bciza7ZOO7ZQG9eQ8kDmhfhGkjXchmRAQAkJACAgBISAE&#13;&#10;WjMCdSF6g0ZvibetrNHbdplG7xIjPkrZpdH7WVZOXsT/8tcFRsj81Twgv5xs8I31ytj5vLLhpfOp&#13;&#10;eQVuaF4uMZOfl7e5ad7Rd21ICNV3zSN0i02+GYJZVdo/+ZgGCgmVR75B4HDOX1/vazUFpKt0nCLp&#13;&#10;eFLi2UWHmXKtttqqRTavmhdvF84Xws6nzbIB6ZzrN82rEqKyuRZPUZ052bz2GuQuGtsv9QzijXpD&#13;&#10;WfKuSWP7yFv/4JynLSjYDeaV1MGmc3ZKPjKvW2NVrVP7cYiUDrmCxZq8eIQjY/H19dbNxYT16GDi&#13;&#10;7bS+5cmr45AUbxsRsIp5aLbfoPbz4RqxHeS+a2DnnVeRtKbWZUh7Bgi+YPWw0nkWKUdeXmRRPviz&#13;&#10;aUK236Dq/ZrddmWqL9y3c63NW3utNXOvWS33NdOT3zYy/x8m17Gh1ZcvNXidZ897ZflNebkH1jRP&#13;&#10;W/fMrVQ2ri91kDYt1uDOy1/LvZW33YpOq6UcRdrOWtsDPMrnmpTH19b9alWv9iLn25L1D0L/TfM8&#13;&#10;Xt28bfMGdPLKiaTTgoWLwj1fyzOOZ8qf3nkv+aoNKNT6PMket9Lzz/M1tR1ie64ZWrvICjDzoTGD&#13;&#10;kPzjW3OTtdb6cpkUQWPb+fqi+LFdtfo8zqQzkF9Bxmmnb20dZmWwDbOZGPRGngKrpJseVlb4KPLs&#13;&#10;qSXvhws/MmL9/TDjxQfA40NTV3j/88H7eJ2WhYAQEAJCQAgIASHQ2hCoB9HrGr0oNqDFG5Qb+ESX&#13;&#10;19I8fZlG7xJWltZIo7e1Vcnaz9eJ3jyNxtr3opwrCgEPkFIpkNeKOk6t+3Hv0niqeLyte4kP6ntC&#13;&#10;IIPjdVpufQiovrS+a64zFgKtFQH30MWzGK3lrEGA4+2LXTd9dJCVyubRbyEgBISAEBACQkAICIGV&#13;&#10;E4F6EL2pRi/0rcl/lZheafSunDXic1QqEb2f/cXCOxavvTlPPJcQ7RsbN+yMZGUIhuI6j9ngeJTR&#13;&#10;dXGZAvrTqy60qaAlDWnWyVonAqovrfO666yFQGtEIJZammQ6wZuYPrwb+vAXXXZdQsC8bUyPe7TF&#13;&#10;ZJAJASEgBISAEBACQkAIfH4QqBvR2wDJspnOFTV6S5qV7tIrjd7PT2Wqd0lF9NYb8eWPF+uEsvb4&#13;&#10;Locmh+6/1/IZP4OUJ371vOk5XhWOjDQFAdK++IXVQrA+pvMik9HvtK7J7jtv/xmUTodc2RBQfVnZ&#13;&#10;rojKIwSEQEsiMO3Km5N7H3oiHAK9egLfQQD//n//GPRukXs67+yeIeBcS5ZD+xYCQkAICAEhIASE&#13;&#10;gBBYsQjUhegNGr2lclfW6DUZhw8XLV4aFBtMRxPj8+XX5yU7bNU+/G6Jj3nzFyQbtStFAG+J/Wuf&#13;&#10;LYcA3ibP/uZFC/rWIdlz12+13IG054oIECjlkcefTdqZfjNBW4govjIZusezLMjem2+/myz4cGEg&#13;&#10;d9ubDvDmm7ZPjjhk37ppMK9MmKgslRFQfamMjdYIASHw74cAwf7utNk480w/mYBnBL3buH278Cwn&#13;&#10;sNmqpjUvEwJCQAgIASEgBISAEPh8IVAPotc1ekEGj1742/Apjd7PV2VRaYXA5xkBgngtm1LweT4T&#13;&#10;lb0eCKi+1ANlHUMICIGVBQG1eSvLlVA5hIAQEAJCQAgIASHQPATqQfRKo7d510hbCwEhIASEgBAQ&#13;&#10;AkJACAgBISAEhIAQEAJCQAgIASEgBKoiUDeit6EUyxzqyp3rSG+z8KPFQbMBrwJp9Fa9blopBISA&#13;&#10;EBACQkAICAEhIASEgBAQAkJACAgBISAEhIAQSBGoC9FbVKN3CVOsrYjQvdLoTa+VFoSAEBACQkAI&#13;&#10;CAEhIASEgBAQAkJACAgBISAEhIAQEAK5CNSD6HWNXnjbttLozb0OShQCQkAICAEhIASEgBAQAkJA&#13;&#10;CAgBISAEhIAQEAJCQAg0GYF6EL1N1uiVR2+Tr6s2FAJCQAgIASEgBISAEBACQkAICAEhIASEgBAQ&#13;&#10;AkKgFSFQN6K3AVO0eEsCvHkavYtMo9c0G1KNXpNweOn1eckOW7VvsUsyb/6CZKN267TY/rVjISAE&#13;&#10;hIAQEAJCQAgIASEgBISAEBACQkAICAEhIASEQEsjUDeiF81dszZt2kLk2oITvYHYTdq0tWBsHxrR&#13;&#10;Sz5p9Aas9CEEhIAQEAJCQAgIASEgBISAEBACQkAICAEhIASEgBCoCYF6EL3S6K3pUiiTEBACQkAI&#13;&#10;CAEhIASEgBAQAkJACAgBISAEhIAQEAJCoGkI1IPobbJGL6ck6YamXVhtJQSEgBAQAkJACAgBISAE&#13;&#10;hIAQEAJCQAgIASEgBIRA60GgbkRvA6Ro9JbMpRtKv0hvs/Aj0+g1k0ZvCRR9CgEhIASEgBAQAkJA&#13;&#10;CAgBISAEhIAQEAJCQAgIASEgBGpBoC5E76bfSIuSq9Fr4dkC0SuN3hQnLQgBISAEhIAQEAJCQAgI&#13;&#10;ASEgBISAEBACQkAICAEhIARqRqAeRK80emu+HMooBISAEBACQkAICAEhIASEgBAQAkJACAgBISAE&#13;&#10;hIAQKI5APYjemjV63aO3JN1gEg52Pi+/Pi/ZYav2xc+sxi3mzV+QbNRunRpzK5sQEAJCQAgIASEg&#13;&#10;BISAEBACQkAICAEhIASEgBAQAkJg5UOgHkSve/Ry9kg0wN/y6Xq9/G4bNHoXmUavafhKoxeoZEJA&#13;&#10;CAgBISAEhIAQEAJCQAgIASEgBISAEBACQkAICIHaEKgH0Zt69FqRltfotURjetu0tWBs7tG7ZGng&#13;&#10;e+XRW9s1VC4hIASEgBAQAkJACAgBISAEhIAQEAJCQAgIASEgBFo5AvUget2j1z133aPXWF/8dwOf&#13;&#10;W+7RuwTqt7TmJUk3tPIqqtMXAkJACAgBISAEhIAQEAJCQAgIASEgBISAEBACQqAxBOpB9KYevQ2e&#13;&#10;u4HZbYPTrpG5DXxumUevNHobu2xaLwSEgBAQAkJACAgBISAEhIAQEAJCQAgIASEgBISAEFiGQD2I&#13;&#10;Xvfo5ajS6F2GvZaEgBAQAkJACAgBISAEhIAQEAJCQAgIASEgBISAEBACKwSBehC9qUevlXh5jV5z&#13;&#10;6UWSVxq9K+R6aidCQAgIASEgBISAEBACQkAICAEhIASEgBAQAkJACLRCBOpB9LpH7+dKo/fvCxe3&#13;&#10;wuqgUxYCQkAICAEhIASEgBAQAkJACAgBISAEhIAQEAJCYGVH4KtrfWm5ItaD6E09eqXRuxz+ShAC&#13;&#10;QkAICAEhIASEgBAQAkJACAgBISAEhIAQEAJCQAg0G4F6EL3u0UthY41e++Gx2JK2LC9ctJgQbSbl&#13;&#10;gPOvmX299Pq8ZIet2pd+t8DnvPkLko3ardMCe9YuhYAQEAJCQAgIASEgBISAEBACQkAICAEhIASE&#13;&#10;gBAQAvVBoB5Eb+rRa6cE0Qt/m7SB0rVl++O3NHrrc711FCEgBISAEBACQkAICAEhIASEgBAQAkJA&#13;&#10;CAgBISAE/g0RqAfR6x698Lt47gaeN7C7lTx6l0D9Wm77kkfvv2Gt0ykJASEgBISAEBACQkAICAEh&#13;&#10;IASEgBAQAkJACAgBIbBCEagH0Zt69ELftq3s0fv/BKgBCxL6Bw8AAAAASUVORK5CYIJQSwMEFAAG&#13;&#10;AAgAAAAhAHBijRDlAAAAEQEAAA8AAABkcnMvZG93bnJldi54bWxMT8tqwzAQvBf6D2ILvTWyIuo2&#13;&#10;juUQ0scpFJoUSm8ba2ObWJKxFNv5+yqn9rLsMrPzyFeTadlAvW+cVSBmCTCypdONrRR87d8enoH5&#13;&#10;gFZj6ywpuJCHVXF7k2Om3Wg/adiFikUR6zNUUIfQZZz7siaDfuY6shE7ut5giGdfcd3jGMVNy+dJ&#13;&#10;knKDjY0ONXa0qak87c5GwfuI41qK12F7Om4uP/vHj++tIKXu76aXZRzrJbBAU/j7gGuHmB+KGOzg&#13;&#10;zlZ71iqQC7GI1LhI+QTsykjmaQrsoCCVIgVe5Px/k+IX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VAl5hP0DAACKCQAADgAAAAAAAAAAAAAAAAA6AgAAZHJzL2Uy&#13;&#10;b0RvYy54bWxQSwECLQAKAAAAAAAAACEAg8j+RuccAgDnHAIAFAAAAAAAAAAAAAAAAABjBgAAZHJz&#13;&#10;L21lZGlhL2ltYWdlMS5wbmdQSwECLQAUAAYACAAAACEAcGKNEOUAAAARAQAADwAAAAAAAAAAAAAA&#13;&#10;AAB8IwIAZHJzL2Rvd25yZXYueG1sUEsBAi0AFAAGAAgAAAAhAKomDr68AAAAIQEAABkAAAAAAAAA&#13;&#10;AAAAAAAAjiQCAGRycy9fcmVscy9lMm9Eb2MueG1sLnJlbHNQSwUGAAAAAAYABgB8AQAAgSUCAAAA&#13;&#10;">
                <v:shape id="Picture 1" o:spid="_x0000_s1027" type="#_x0000_t75" style="position:absolute;width:40303;height:1891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7YBg0AAAAOcAAAAPAAAAZHJzL2Rvd25yZXYueG1sRI9BS8NA&#13;&#10;FITvgv9heYKX0m6iadqm3RarFHrQg6kHj6/ZZ7KYfRuza5v+e1cQvAwMw3zDrDaDbcWJem8cK0gn&#13;&#10;CQjiymnDtYK3w248B+EDssbWMSm4kIfN+vpqhYV2Z36lUxlqESHsC1TQhNAVUvqqIYt+4jrimH24&#13;&#10;3mKItq+l7vEc4baVd0mSS4uG40KDHT02VH2W31aBeZmm76OdcYfyaOvhK92a5+lWqdub4WkZ5WEJ&#13;&#10;ItAQ/ht/iL1WMM/y7D6fZQv4/RU/gVz/AAAA//8DAFBLAQItABQABgAIAAAAIQDb4fbL7gAAAIUB&#13;&#10;AAATAAAAAAAAAAAAAAAAAAAAAABbQ29udGVudF9UeXBlc10ueG1sUEsBAi0AFAAGAAgAAAAhAFr0&#13;&#10;LFu/AAAAFQEAAAsAAAAAAAAAAAAAAAAAHwEAAF9yZWxzLy5yZWxzUEsBAi0AFAAGAAgAAAAhALft&#13;&#10;gGDQAAAA5wAAAA8AAAAAAAAAAAAAAAAABwIAAGRycy9kb3ducmV2LnhtbFBLBQYAAAAAAwADALcA&#13;&#10;AAAEAwAAAAA=&#13;&#10;">
                  <v:imagedata r:id="rId26" o:title=""/>
                </v:shape>
                <v:oval id="Oval 31" o:spid="_x0000_s1028" style="position:absolute;left:10672;top:778;width:3884;height:227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V9OgzQAAAOcAAAAPAAAAZHJzL2Rvd25yZXYueG1sRI/NasMw&#13;&#10;EITvhb6D2EIupZHzg2KcKCFNCbS9NU3ui7W2TKyVaymJ+/ZVodDLwDDMN8xqM7hWXKkPjWcNk3EG&#13;&#10;grj0puFaw/Fz/5SDCBHZYOuZNHxTgM36/m6FhfE3/qDrIdYiQTgUqMHG2BVShtKSwzD2HXHKKt87&#13;&#10;jMn2tTQ93hLctXKaZUo6bDgtWOxoZ6k8Hy5Ow1y9Pca9/eIqVrvwPjs9l8ep1Xr0MLwsk2yXICIN&#13;&#10;8b/xh3g1GlSu5mqxyGfw+yt9Arn+AQAA//8DAFBLAQItABQABgAIAAAAIQDb4fbL7gAAAIUBAAAT&#13;&#10;AAAAAAAAAAAAAAAAAAAAAABbQ29udGVudF9UeXBlc10ueG1sUEsBAi0AFAAGAAgAAAAhAFr0LFu/&#13;&#10;AAAAFQEAAAsAAAAAAAAAAAAAAAAAHwEAAF9yZWxzLy5yZWxzUEsBAi0AFAAGAAgAAAAhAA5X06DN&#13;&#10;AAAA5wAAAA8AAAAAAAAAAAAAAAAABwIAAGRycy9kb3ducmV2LnhtbFBLBQYAAAAAAwADALcAAAAB&#13;&#10;AwAAAAA=&#13;&#10;" filled="f" strokecolor="#0070c0" strokeweight=".5pt">
                  <v:stroke joinstyle="miter"/>
                  <v:shadow on="t" color="black" opacity="26214f" origin="-.5,-.5" offset=".24944mm,.24944mm"/>
                </v:oval>
                <w10:wrap type="tight"/>
              </v:group>
            </w:pict>
          </mc:Fallback>
        </mc:AlternateContent>
      </w:r>
      <w:r w:rsidR="00AF3C7E" w:rsidRPr="00A91473">
        <w:rPr>
          <w:rFonts w:eastAsia="Helvetica Neue" w:cs="Helvetica Neue"/>
          <w:color w:val="1F2933"/>
        </w:rPr>
        <w:t>GPS comes with a library of</w:t>
      </w:r>
      <w:r w:rsidR="002305F2" w:rsidRPr="00A91473">
        <w:rPr>
          <w:rFonts w:eastAsia="Helvetica Neue" w:cs="Helvetica Neue"/>
          <w:color w:val="1F2933"/>
        </w:rPr>
        <w:t xml:space="preserve"> definitions, postulates, properties, and theorems</w:t>
      </w:r>
      <w:r w:rsidR="00AF3C7E" w:rsidRPr="00A91473">
        <w:rPr>
          <w:rFonts w:eastAsia="Helvetica Neue" w:cs="Helvetica Neue"/>
          <w:color w:val="1F2933"/>
        </w:rPr>
        <w:t xml:space="preserve"> that reflect a certain set of goals and sensibilities. While it includes many standard triangle congruence proofs, a friend of mine and her colleagues at St. Mark</w:t>
      </w:r>
      <w:r w:rsidR="00F26711">
        <w:rPr>
          <w:rFonts w:eastAsia="Helvetica Neue" w:cs="Helvetica Neue"/>
          <w:color w:val="1F2933"/>
        </w:rPr>
        <w:t>’</w:t>
      </w:r>
      <w:r w:rsidR="00AF3C7E" w:rsidRPr="00A91473">
        <w:rPr>
          <w:rFonts w:eastAsia="Helvetica Neue" w:cs="Helvetica Neue"/>
          <w:color w:val="1F2933"/>
        </w:rPr>
        <w:t xml:space="preserve">s School (Southborough, MA) base all triangle congruence claims on triangle similarity postulates with the scaling proportion equal to 1. This approach puts </w:t>
      </w:r>
      <w:r w:rsidR="00A91473" w:rsidRPr="00A91473">
        <w:rPr>
          <w:rFonts w:eastAsia="Helvetica Neue" w:cs="Helvetica Neue"/>
          <w:color w:val="1F2933"/>
        </w:rPr>
        <w:t>the often-under</w:t>
      </w:r>
      <w:r w:rsidR="00AF3C7E" w:rsidRPr="00A91473">
        <w:rPr>
          <w:rFonts w:eastAsia="Helvetica Neue" w:cs="Helvetica Neue"/>
          <w:color w:val="1F2933"/>
        </w:rPr>
        <w:t xml:space="preserve">emphasized </w:t>
      </w:r>
      <w:r w:rsidR="00A91473" w:rsidRPr="00A91473">
        <w:rPr>
          <w:rFonts w:eastAsia="Helvetica Neue" w:cs="Helvetica Neue"/>
          <w:color w:val="1F2933"/>
        </w:rPr>
        <w:t>ideas and applications</w:t>
      </w:r>
      <w:r w:rsidR="00AF3C7E" w:rsidRPr="00A91473">
        <w:rPr>
          <w:rFonts w:eastAsia="Helvetica Neue" w:cs="Helvetica Neue"/>
          <w:color w:val="1F2933"/>
        </w:rPr>
        <w:t xml:space="preserve"> of </w:t>
      </w:r>
      <w:r w:rsidR="00A91473" w:rsidRPr="00A91473">
        <w:rPr>
          <w:rFonts w:eastAsia="Helvetica Neue" w:cs="Helvetica Neue"/>
          <w:color w:val="1F2933"/>
        </w:rPr>
        <w:t>similarity</w:t>
      </w:r>
      <w:r w:rsidR="00AF3C7E" w:rsidRPr="00A91473">
        <w:rPr>
          <w:rFonts w:eastAsia="Helvetica Neue" w:cs="Helvetica Neue"/>
          <w:color w:val="1F2933"/>
        </w:rPr>
        <w:t xml:space="preserve"> front and center </w:t>
      </w:r>
      <w:r w:rsidR="00A91473" w:rsidRPr="00A91473">
        <w:rPr>
          <w:rFonts w:eastAsia="Helvetica Neue" w:cs="Helvetica Neue"/>
          <w:color w:val="1F2933"/>
        </w:rPr>
        <w:t xml:space="preserve">while greatly reducing the number of </w:t>
      </w:r>
      <w:r w:rsidR="00794BF1">
        <w:rPr>
          <w:rFonts w:eastAsia="Helvetica Neue" w:cs="Helvetica Neue"/>
          <w:color w:val="1F2933"/>
        </w:rPr>
        <w:t>theorems</w:t>
      </w:r>
      <w:r w:rsidR="00A91473" w:rsidRPr="00A91473">
        <w:rPr>
          <w:rFonts w:eastAsia="Helvetica Neue" w:cs="Helvetica Neue"/>
          <w:color w:val="1F2933"/>
        </w:rPr>
        <w:t xml:space="preserve"> students need to </w:t>
      </w:r>
      <w:r w:rsidR="00794BF1">
        <w:rPr>
          <w:rFonts w:eastAsia="Helvetica Neue" w:cs="Helvetica Neue"/>
          <w:color w:val="1F2933"/>
        </w:rPr>
        <w:t>sort through</w:t>
      </w:r>
      <w:r w:rsidR="00A91473" w:rsidRPr="00A91473">
        <w:rPr>
          <w:rFonts w:eastAsia="Helvetica Neue" w:cs="Helvetica Neue"/>
          <w:color w:val="1F2933"/>
        </w:rPr>
        <w:t xml:space="preserve">. </w:t>
      </w:r>
      <w:r w:rsidR="002D4104">
        <w:rPr>
          <w:rFonts w:eastAsia="Helvetica Neue" w:cs="Helvetica Neue"/>
          <w:color w:val="1F2933"/>
        </w:rPr>
        <w:t>With an approach like this one, teachers would want to go into the Justification Mode, search for the congruence theorems that they don’t want in their core list and hide them. Likewise, i</w:t>
      </w:r>
      <w:r w:rsidR="002305F2" w:rsidRPr="004F2ECD">
        <w:rPr>
          <w:rFonts w:eastAsia="Helvetica Neue" w:cs="Helvetica Neue"/>
          <w:color w:val="1F2933"/>
        </w:rPr>
        <w:t xml:space="preserve">f </w:t>
      </w:r>
      <w:r w:rsidR="002D4104">
        <w:rPr>
          <w:rFonts w:eastAsia="Helvetica Neue" w:cs="Helvetica Neue"/>
          <w:color w:val="1F2933"/>
        </w:rPr>
        <w:t>your</w:t>
      </w:r>
      <w:r w:rsidR="002305F2" w:rsidRPr="004F2ECD">
        <w:rPr>
          <w:rFonts w:eastAsia="Helvetica Neue" w:cs="Helvetica Neue"/>
          <w:color w:val="1F2933"/>
        </w:rPr>
        <w:t xml:space="preserve"> class has not studied certain topics and you </w:t>
      </w:r>
      <w:r w:rsidR="002D4104">
        <w:rPr>
          <w:rFonts w:eastAsia="Helvetica Neue" w:cs="Helvetica Neue"/>
          <w:color w:val="1F2933"/>
        </w:rPr>
        <w:t xml:space="preserve">simply </w:t>
      </w:r>
      <w:r w:rsidR="002305F2" w:rsidRPr="004F2ECD">
        <w:rPr>
          <w:rFonts w:eastAsia="Helvetica Neue" w:cs="Helvetica Neue"/>
          <w:color w:val="1F2933"/>
        </w:rPr>
        <w:t xml:space="preserve">want a </w:t>
      </w:r>
      <w:r w:rsidR="002D4104">
        <w:rPr>
          <w:rFonts w:eastAsia="Helvetica Neue" w:cs="Helvetica Neue"/>
          <w:color w:val="1F2933"/>
        </w:rPr>
        <w:t>smaller</w:t>
      </w:r>
      <w:r w:rsidR="002305F2" w:rsidRPr="004F2ECD">
        <w:rPr>
          <w:rFonts w:eastAsia="Helvetica Neue" w:cs="Helvetica Neue"/>
          <w:color w:val="1F2933"/>
        </w:rPr>
        <w:t xml:space="preserve"> library, you can also use the Hide Items button in the Justifications mode. </w:t>
      </w:r>
      <w:r>
        <w:rPr>
          <w:rFonts w:eastAsia="Helvetica Neue" w:cs="Helvetica Neue"/>
          <w:color w:val="1F2933"/>
        </w:rPr>
        <w:t>To do so, s</w:t>
      </w:r>
      <w:r w:rsidR="002305F2" w:rsidRPr="004F2ECD">
        <w:rPr>
          <w:rFonts w:eastAsia="Helvetica Neue" w:cs="Helvetica Neue"/>
          <w:color w:val="1F2933"/>
        </w:rPr>
        <w:t xml:space="preserve">croll through the entire list of justifications and check off any you want to remove. You can sort the list by type, topic, or alphabetically using the buttons in the upper right corner of the window. Be sure to </w:t>
      </w:r>
      <w:r w:rsidR="002305F2" w:rsidRPr="004F2ECD">
        <w:rPr>
          <w:rFonts w:eastAsia="Helvetica Neue" w:cs="Helvetica Neue"/>
          <w:color w:val="1F2933"/>
        </w:rPr>
        <w:lastRenderedPageBreak/>
        <w:t xml:space="preserve">click the orange “Hide selected (#)” button to finalize your choices. Hidden items are never permanently removed. If you want to review the hidden items, click the “Hidden (#)” button (circled in blue above). You can then see what is hidden and unhide items by checking them off and clicking on the Restore selected button that will appear. </w:t>
      </w:r>
    </w:p>
    <w:p w14:paraId="148C92D6" w14:textId="60C67DF6" w:rsidR="00F265E8" w:rsidRDefault="00F26711" w:rsidP="00241D2B">
      <w:pPr>
        <w:spacing w:after="140"/>
        <w:rPr>
          <w:rFonts w:eastAsia="Helvetica Neue" w:cs="Helvetica Neue"/>
          <w:color w:val="1F2933"/>
        </w:rPr>
      </w:pPr>
      <w:r>
        <w:rPr>
          <w:rFonts w:eastAsia="Helvetica Neue" w:cs="Helvetica Neue"/>
          <w:color w:val="1F2933"/>
        </w:rPr>
        <w:t>The list of hidden</w:t>
      </w:r>
      <w:r w:rsidR="002305F2" w:rsidRPr="004F2ECD">
        <w:rPr>
          <w:rFonts w:eastAsia="Helvetica Neue" w:cs="Helvetica Neue"/>
          <w:color w:val="1F2933"/>
        </w:rPr>
        <w:t xml:space="preserve"> justifications will be saved in .geoproof files. Students </w:t>
      </w:r>
      <w:r w:rsidR="00241D2B">
        <w:rPr>
          <w:rFonts w:eastAsia="Helvetica Neue" w:cs="Helvetica Neue"/>
          <w:color w:val="1F2933"/>
        </w:rPr>
        <w:t>are able to</w:t>
      </w:r>
      <w:r w:rsidR="002305F2" w:rsidRPr="004F2ECD">
        <w:rPr>
          <w:rFonts w:eastAsia="Helvetica Neue" w:cs="Helvetica Neue"/>
          <w:color w:val="1F2933"/>
        </w:rPr>
        <w:t xml:space="preserve"> unhide items, but that is not the point. The purpose is to declutter what they search through as they work or to hide versions that you have replaced with similar results with language that matches the text or work your class is doing. You may also want to hide theorems that the class is going to discover and prove themselves. Remind students to open a</w:t>
      </w:r>
      <w:r w:rsidR="00241D2B">
        <w:rPr>
          <w:rFonts w:eastAsia="Helvetica Neue" w:cs="Helvetica Neue"/>
          <w:color w:val="1F2933"/>
        </w:rPr>
        <w:t>ny provided</w:t>
      </w:r>
      <w:r w:rsidR="002305F2" w:rsidRPr="004F2ECD">
        <w:rPr>
          <w:rFonts w:eastAsia="Helvetica Neue" w:cs="Helvetica Neue"/>
          <w:color w:val="1F2933"/>
        </w:rPr>
        <w:t xml:space="preserve"> template file prior to starting </w:t>
      </w:r>
      <w:r w:rsidR="00241D2B">
        <w:rPr>
          <w:rFonts w:eastAsia="Helvetica Neue" w:cs="Helvetica Neue"/>
          <w:color w:val="1F2933"/>
        </w:rPr>
        <w:t>each proof effort</w:t>
      </w:r>
      <w:r w:rsidR="002305F2" w:rsidRPr="004F2ECD">
        <w:rPr>
          <w:rFonts w:eastAsia="Helvetica Neue" w:cs="Helvetica Neue"/>
          <w:color w:val="1F2933"/>
        </w:rPr>
        <w:t xml:space="preserve"> – there is no way to transfer a diagram or a proof</w:t>
      </w:r>
      <w:r w:rsidR="00241D2B">
        <w:rPr>
          <w:rFonts w:eastAsia="Helvetica Neue" w:cs="Helvetica Neue"/>
          <w:color w:val="1F2933"/>
        </w:rPr>
        <w:t xml:space="preserve"> after the fact</w:t>
      </w:r>
      <w:r w:rsidR="002305F2" w:rsidRPr="004F2ECD">
        <w:rPr>
          <w:rFonts w:eastAsia="Helvetica Neue" w:cs="Helvetica Neue"/>
          <w:color w:val="1F2933"/>
        </w:rPr>
        <w:t xml:space="preserve">, so working within </w:t>
      </w:r>
      <w:r w:rsidR="00241D2B">
        <w:rPr>
          <w:rFonts w:eastAsia="Helvetica Neue" w:cs="Helvetica Neue"/>
          <w:color w:val="1F2933"/>
        </w:rPr>
        <w:t>a</w:t>
      </w:r>
      <w:r w:rsidR="002305F2" w:rsidRPr="004F2ECD">
        <w:rPr>
          <w:rFonts w:eastAsia="Helvetica Neue" w:cs="Helvetica Neue"/>
          <w:color w:val="1F2933"/>
        </w:rPr>
        <w:t xml:space="preserve"> template file and then saving it to a new name specific to the work they are doing is essential.</w:t>
      </w:r>
    </w:p>
    <w:p w14:paraId="4E7B006B" w14:textId="00596BE2" w:rsidR="0052451B" w:rsidRPr="00241D2B" w:rsidRDefault="0052451B" w:rsidP="00241D2B">
      <w:pPr>
        <w:spacing w:after="140"/>
        <w:rPr>
          <w:rFonts w:eastAsia="Helvetica Neue" w:cs="Helvetica Neue"/>
          <w:color w:val="1F2933"/>
        </w:rPr>
      </w:pPr>
      <w:r>
        <w:rPr>
          <w:rFonts w:eastAsia="Helvetica Neue" w:cs="Helvetica Neue"/>
          <w:color w:val="1F2933"/>
        </w:rPr>
        <w:t>Just as a teacher may want to hide certain results that they would like their class to discover for themselves, they may also want to add in items that were omitted from GPS (</w:t>
      </w:r>
      <w:r w:rsidR="00794BF1">
        <w:rPr>
          <w:rFonts w:eastAsia="Helvetica Neue" w:cs="Helvetica Neue"/>
          <w:color w:val="1F2933"/>
        </w:rPr>
        <w:t>e.g., the</w:t>
      </w:r>
      <w:r>
        <w:rPr>
          <w:rFonts w:eastAsia="Helvetica Neue" w:cs="Helvetica Neue"/>
          <w:color w:val="1F2933"/>
        </w:rPr>
        <w:t xml:space="preserve"> many circle theorems </w:t>
      </w:r>
      <w:r w:rsidR="00794BF1">
        <w:rPr>
          <w:rFonts w:eastAsia="Helvetica Neue" w:cs="Helvetica Neue"/>
          <w:color w:val="1F2933"/>
        </w:rPr>
        <w:t>that you</w:t>
      </w:r>
      <w:r>
        <w:rPr>
          <w:rFonts w:eastAsia="Helvetica Neue" w:cs="Helvetica Neue"/>
          <w:color w:val="1F2933"/>
        </w:rPr>
        <w:t xml:space="preserve"> might want students to discover). There is a lot of flexibility in terms of how to craft a starting library that works for your class</w:t>
      </w:r>
      <w:r w:rsidR="00F4434C">
        <w:rPr>
          <w:rFonts w:eastAsia="Helvetica Neue" w:cs="Helvetica Neue"/>
          <w:color w:val="1F2933"/>
        </w:rPr>
        <w:t>e</w:t>
      </w:r>
      <w:r>
        <w:rPr>
          <w:rFonts w:eastAsia="Helvetica Neue" w:cs="Helvetica Neue"/>
          <w:color w:val="1F2933"/>
        </w:rPr>
        <w:t>s</w:t>
      </w:r>
      <w:r w:rsidR="00F4434C">
        <w:rPr>
          <w:rFonts w:eastAsia="Helvetica Neue" w:cs="Helvetica Neue"/>
          <w:color w:val="1F2933"/>
        </w:rPr>
        <w:t>’</w:t>
      </w:r>
      <w:r>
        <w:rPr>
          <w:rFonts w:eastAsia="Helvetica Neue" w:cs="Helvetica Neue"/>
          <w:color w:val="1F2933"/>
        </w:rPr>
        <w:t xml:space="preserve"> specific needs at different times in a course.</w:t>
      </w:r>
      <w:r w:rsidR="00794BF1">
        <w:rPr>
          <w:rFonts w:eastAsia="Helvetica Neue" w:cs="Helvetica Neue"/>
          <w:color w:val="1F2933"/>
        </w:rPr>
        <w:t xml:space="preserve"> You can share a new starting template that includes students’ theorems once there are a number of them.</w:t>
      </w:r>
    </w:p>
    <w:p w14:paraId="40044EDD" w14:textId="29246F32" w:rsidR="008B0063" w:rsidRPr="004F2ECD" w:rsidRDefault="008B0063" w:rsidP="000530F3">
      <w:pPr>
        <w:pStyle w:val="NormalWeb"/>
        <w:spacing w:before="0" w:beforeAutospacing="0" w:after="90" w:afterAutospacing="0"/>
        <w:rPr>
          <w:rFonts w:asciiTheme="minorHAnsi" w:hAnsiTheme="minorHAnsi" w:cs="Arial"/>
          <w:b/>
          <w:bCs/>
          <w:color w:val="2E5B9C"/>
          <w:sz w:val="28"/>
          <w:szCs w:val="28"/>
        </w:rPr>
      </w:pPr>
      <w:bookmarkStart w:id="4" w:name="Activities"/>
      <w:bookmarkEnd w:id="4"/>
      <w:r w:rsidRPr="004F2ECD">
        <w:rPr>
          <w:rFonts w:asciiTheme="minorHAnsi" w:hAnsiTheme="minorHAnsi" w:cs="Arial"/>
          <w:b/>
          <w:bCs/>
          <w:color w:val="2E5B9C"/>
          <w:sz w:val="28"/>
          <w:szCs w:val="28"/>
        </w:rPr>
        <w:t>Templates for Activities</w:t>
      </w:r>
    </w:p>
    <w:p w14:paraId="7C457B5C" w14:textId="32D551DE" w:rsidR="00A261A0" w:rsidRDefault="00794BF1" w:rsidP="004F2ECD">
      <w:pPr>
        <w:rPr>
          <w:rFonts w:eastAsia="Helvetica Neue" w:cs="Helvetica Neue"/>
          <w:color w:val="1F2933"/>
        </w:rPr>
      </w:pPr>
      <w:r>
        <w:rPr>
          <w:rFonts w:eastAsia="Helvetica Neue" w:cs="Helvetica Neue"/>
          <w:color w:val="1F2933"/>
        </w:rPr>
        <w:t>Saved .geoproof</w:t>
      </w:r>
      <w:r w:rsidR="00420CD8">
        <w:rPr>
          <w:rFonts w:eastAsia="Helvetica Neue" w:cs="Helvetica Neue"/>
          <w:color w:val="1F2933"/>
        </w:rPr>
        <w:t xml:space="preserve"> file</w:t>
      </w:r>
      <w:r>
        <w:rPr>
          <w:rFonts w:eastAsia="Helvetica Neue" w:cs="Helvetica Neue"/>
          <w:color w:val="1F2933"/>
        </w:rPr>
        <w:t>s</w:t>
      </w:r>
      <w:r w:rsidR="00420CD8">
        <w:rPr>
          <w:rFonts w:eastAsia="Helvetica Neue" w:cs="Helvetica Neue"/>
          <w:color w:val="1F2933"/>
        </w:rPr>
        <w:t xml:space="preserve"> can </w:t>
      </w:r>
      <w:r>
        <w:rPr>
          <w:rFonts w:eastAsia="Helvetica Neue" w:cs="Helvetica Neue"/>
          <w:color w:val="1F2933"/>
        </w:rPr>
        <w:t xml:space="preserve">also </w:t>
      </w:r>
      <w:r w:rsidR="00420CD8">
        <w:rPr>
          <w:rFonts w:eastAsia="Helvetica Neue" w:cs="Helvetica Neue"/>
          <w:color w:val="1F2933"/>
        </w:rPr>
        <w:t xml:space="preserve">serve as </w:t>
      </w:r>
      <w:r>
        <w:rPr>
          <w:rFonts w:eastAsia="Helvetica Neue" w:cs="Helvetica Neue"/>
          <w:color w:val="1F2933"/>
        </w:rPr>
        <w:t>practice exercises. Share an</w:t>
      </w:r>
      <w:r w:rsidR="00A261A0">
        <w:rPr>
          <w:rFonts w:eastAsia="Helvetica Neue" w:cs="Helvetica Neue"/>
          <w:color w:val="1F2933"/>
        </w:rPr>
        <w:t xml:space="preserve"> incomplete proof with students and ask them to complete the missing components. </w:t>
      </w:r>
    </w:p>
    <w:p w14:paraId="43666930" w14:textId="7E699822" w:rsidR="002305F2" w:rsidRDefault="00FC30F5" w:rsidP="00A261A0">
      <w:pPr>
        <w:pStyle w:val="ListParagraph"/>
        <w:numPr>
          <w:ilvl w:val="0"/>
          <w:numId w:val="26"/>
        </w:numPr>
        <w:rPr>
          <w:rFonts w:eastAsia="Helvetica Neue" w:cs="Helvetica Neue"/>
          <w:color w:val="1F2933"/>
        </w:rPr>
      </w:pPr>
      <w:r>
        <w:rPr>
          <w:rFonts w:eastAsia="Helvetica Neue" w:cs="Helvetica Neue"/>
          <w:color w:val="1F2933"/>
        </w:rPr>
        <w:t>You can provide a file that contains</w:t>
      </w:r>
      <w:r>
        <w:rPr>
          <w:rFonts w:eastAsia="Helvetica Neue" w:cs="Helvetica Neue"/>
          <w:color w:val="1F2933"/>
        </w:rPr>
        <w:t xml:space="preserve"> a</w:t>
      </w:r>
      <w:r w:rsidR="00A261A0">
        <w:rPr>
          <w:rFonts w:eastAsia="Helvetica Neue" w:cs="Helvetica Neue"/>
          <w:color w:val="1F2933"/>
        </w:rPr>
        <w:t xml:space="preserve"> proof and ask students to provide the diagram that fits the proof. To make this file, you will need to make a diagram, enter the proof, and then delete the diagram with the Clear All button</w:t>
      </w:r>
      <w:r w:rsidR="002305F2" w:rsidRPr="00A261A0">
        <w:rPr>
          <w:rFonts w:eastAsia="Helvetica Neue" w:cs="Helvetica Neue"/>
          <w:color w:val="1F2933"/>
        </w:rPr>
        <w:t>.</w:t>
      </w:r>
    </w:p>
    <w:p w14:paraId="25E9FFE8" w14:textId="4242AB8C" w:rsidR="006A770E" w:rsidRDefault="00FC30F5" w:rsidP="00A261A0">
      <w:pPr>
        <w:pStyle w:val="ListParagraph"/>
        <w:numPr>
          <w:ilvl w:val="0"/>
          <w:numId w:val="26"/>
        </w:numPr>
        <w:rPr>
          <w:rFonts w:eastAsia="Helvetica Neue" w:cs="Helvetica Neue"/>
          <w:color w:val="1F2933"/>
        </w:rPr>
      </w:pPr>
      <w:r>
        <w:rPr>
          <w:rFonts w:eastAsia="Helvetica Neue" w:cs="Helvetica Neue"/>
          <w:color w:val="1F2933"/>
        </w:rPr>
        <w:t>You can provide a file that contains</w:t>
      </w:r>
      <w:r>
        <w:rPr>
          <w:rFonts w:eastAsia="Helvetica Neue" w:cs="Helvetica Neue"/>
          <w:color w:val="1F2933"/>
        </w:rPr>
        <w:t xml:space="preserve"> a</w:t>
      </w:r>
      <w:r w:rsidR="00A261A0">
        <w:rPr>
          <w:rFonts w:eastAsia="Helvetica Neue" w:cs="Helvetica Neue"/>
          <w:color w:val="1F2933"/>
        </w:rPr>
        <w:t xml:space="preserve"> diagram and parts of a proof. You can include all claims and justifications, but no connections and ask students to make the right connections. They will need to attend to type and meaning. </w:t>
      </w:r>
      <w:r w:rsidR="00B47A4B">
        <w:rPr>
          <w:rFonts w:eastAsia="Helvetica Neue" w:cs="Helvetica Neue"/>
          <w:color w:val="1F2933"/>
        </w:rPr>
        <w:t xml:space="preserve">The file </w:t>
      </w:r>
      <w:r w:rsidR="00B47A4B" w:rsidRPr="00B47A4B">
        <w:rPr>
          <w:rFonts w:eastAsia="Helvetica Neue" w:cs="Helvetica Neue"/>
          <w:i/>
          <w:iCs/>
          <w:color w:val="1F2933"/>
        </w:rPr>
        <w:t>IsoscelesTriangleAltitudeTheorem-NoConnectors.geoproof</w:t>
      </w:r>
      <w:r w:rsidR="00B47A4B">
        <w:rPr>
          <w:rFonts w:eastAsia="Helvetica Neue" w:cs="Helvetica Neue"/>
          <w:color w:val="1F2933"/>
        </w:rPr>
        <w:t xml:space="preserve"> is an example of this kind of task.</w:t>
      </w:r>
    </w:p>
    <w:p w14:paraId="384E60E1" w14:textId="46D22205" w:rsidR="00A261A0" w:rsidRDefault="00A261A0" w:rsidP="00A261A0">
      <w:pPr>
        <w:pStyle w:val="ListParagraph"/>
        <w:numPr>
          <w:ilvl w:val="0"/>
          <w:numId w:val="26"/>
        </w:numPr>
        <w:rPr>
          <w:rFonts w:eastAsia="Helvetica Neue" w:cs="Helvetica Neue"/>
          <w:color w:val="1F2933"/>
        </w:rPr>
      </w:pPr>
      <w:r>
        <w:rPr>
          <w:rFonts w:eastAsia="Helvetica Neue" w:cs="Helvetica Neue"/>
          <w:color w:val="1F2933"/>
        </w:rPr>
        <w:t xml:space="preserve">You can make </w:t>
      </w:r>
      <w:r w:rsidR="006A770E">
        <w:rPr>
          <w:rFonts w:eastAsia="Helvetica Neue" w:cs="Helvetica Neue"/>
          <w:color w:val="1F2933"/>
        </w:rPr>
        <w:t>a</w:t>
      </w:r>
      <w:r>
        <w:rPr>
          <w:rFonts w:eastAsia="Helvetica Neue" w:cs="Helvetica Neue"/>
          <w:color w:val="1F2933"/>
        </w:rPr>
        <w:t xml:space="preserve"> task more challenging by switching a few of the claim boxes in the middle columns around, so students need to reorder the claims. </w:t>
      </w:r>
      <w:r w:rsidR="00B47A4B">
        <w:rPr>
          <w:rFonts w:eastAsia="Helvetica Neue" w:cs="Helvetica Neue"/>
          <w:color w:val="1F2933"/>
        </w:rPr>
        <w:t xml:space="preserve">The file </w:t>
      </w:r>
      <w:r w:rsidR="00B47A4B" w:rsidRPr="00B47A4B">
        <w:rPr>
          <w:rFonts w:eastAsia="Helvetica Neue" w:cs="Helvetica Neue"/>
          <w:i/>
          <w:iCs/>
          <w:color w:val="1F2933"/>
        </w:rPr>
        <w:t>IsoscelesTriangleAltitudeTheorem-NoOrder.geoproof</w:t>
      </w:r>
      <w:r w:rsidR="00B47A4B">
        <w:rPr>
          <w:rFonts w:eastAsia="Helvetica Neue" w:cs="Helvetica Neue"/>
          <w:color w:val="1F2933"/>
        </w:rPr>
        <w:t xml:space="preserve"> takes this idea to extremes. The Givens and To Proves remain in place, but the intermediate claims are all stacked in a single column. </w:t>
      </w:r>
    </w:p>
    <w:p w14:paraId="380750FA" w14:textId="536323E5" w:rsidR="00A261A0" w:rsidRDefault="00FC30F5" w:rsidP="00A261A0">
      <w:pPr>
        <w:pStyle w:val="ListParagraph"/>
        <w:numPr>
          <w:ilvl w:val="0"/>
          <w:numId w:val="26"/>
        </w:numPr>
        <w:rPr>
          <w:rFonts w:eastAsia="Helvetica Neue" w:cs="Helvetica Neue"/>
          <w:color w:val="1F2933"/>
        </w:rPr>
      </w:pPr>
      <w:r>
        <w:rPr>
          <w:rFonts w:eastAsia="Helvetica Neue" w:cs="Helvetica Neue"/>
          <w:color w:val="1F2933"/>
        </w:rPr>
        <w:t xml:space="preserve">You can provide a file that </w:t>
      </w:r>
      <w:proofErr w:type="spellStart"/>
      <w:r>
        <w:rPr>
          <w:rFonts w:eastAsia="Helvetica Neue" w:cs="Helvetica Neue"/>
          <w:color w:val="1F2933"/>
        </w:rPr>
        <w:t>contains</w:t>
      </w:r>
      <w:r>
        <w:rPr>
          <w:rFonts w:eastAsia="Helvetica Neue" w:cs="Helvetica Neue"/>
          <w:color w:val="1F2933"/>
        </w:rPr>
        <w:t>a</w:t>
      </w:r>
      <w:proofErr w:type="spellEnd"/>
      <w:r w:rsidR="00A261A0">
        <w:rPr>
          <w:rFonts w:eastAsia="Helvetica Neue" w:cs="Helvetica Neue"/>
          <w:color w:val="1F2933"/>
        </w:rPr>
        <w:t xml:space="preserve"> diagram and proof sequence of claims but without </w:t>
      </w:r>
      <w:r w:rsidR="00021349">
        <w:rPr>
          <w:rFonts w:eastAsia="Helvetica Neue" w:cs="Helvetica Neue"/>
          <w:color w:val="1F2933"/>
        </w:rPr>
        <w:t>any justifications or connections</w:t>
      </w:r>
      <w:r w:rsidR="00B47A4B">
        <w:rPr>
          <w:rFonts w:eastAsia="Helvetica Neue" w:cs="Helvetica Neue"/>
          <w:color w:val="1F2933"/>
        </w:rPr>
        <w:t xml:space="preserve"> as shown in </w:t>
      </w:r>
      <w:r w:rsidR="00B47A4B" w:rsidRPr="00B47A4B">
        <w:rPr>
          <w:rFonts w:eastAsia="Helvetica Neue" w:cs="Helvetica Neue"/>
          <w:i/>
          <w:iCs/>
          <w:color w:val="1F2933"/>
        </w:rPr>
        <w:t>IsoscelesTriangleAltitudeTheorem-No</w:t>
      </w:r>
      <w:r w:rsidR="00B47A4B">
        <w:rPr>
          <w:rFonts w:eastAsia="Helvetica Neue" w:cs="Helvetica Neue"/>
          <w:i/>
          <w:iCs/>
          <w:color w:val="1F2933"/>
        </w:rPr>
        <w:t>Justifications</w:t>
      </w:r>
      <w:r w:rsidR="00B47A4B" w:rsidRPr="00B47A4B">
        <w:rPr>
          <w:rFonts w:eastAsia="Helvetica Neue" w:cs="Helvetica Neue"/>
          <w:i/>
          <w:iCs/>
          <w:color w:val="1F2933"/>
        </w:rPr>
        <w:t>.geoproof</w:t>
      </w:r>
      <w:r w:rsidR="00021349">
        <w:rPr>
          <w:rFonts w:eastAsia="Helvetica Neue" w:cs="Helvetica Neue"/>
          <w:color w:val="1F2933"/>
        </w:rPr>
        <w:t>.</w:t>
      </w:r>
    </w:p>
    <w:p w14:paraId="413F7D4E" w14:textId="4F889DFE" w:rsidR="002B7481" w:rsidRDefault="00FC30F5" w:rsidP="00A261A0">
      <w:pPr>
        <w:pStyle w:val="ListParagraph"/>
        <w:numPr>
          <w:ilvl w:val="0"/>
          <w:numId w:val="26"/>
        </w:numPr>
        <w:rPr>
          <w:rFonts w:eastAsia="Helvetica Neue" w:cs="Helvetica Neue"/>
          <w:color w:val="1F2933"/>
        </w:rPr>
      </w:pPr>
      <w:r>
        <w:rPr>
          <w:rFonts w:eastAsia="Helvetica Neue" w:cs="Helvetica Neue"/>
          <w:color w:val="1F2933"/>
        </w:rPr>
        <w:lastRenderedPageBreak/>
        <w:t>You can s</w:t>
      </w:r>
      <w:r w:rsidR="002B7481">
        <w:rPr>
          <w:rFonts w:eastAsia="Helvetica Neue" w:cs="Helvetica Neue"/>
          <w:color w:val="1F2933"/>
        </w:rPr>
        <w:t>hare a proof with mistaken claims</w:t>
      </w:r>
      <w:r w:rsidR="00F4434C">
        <w:rPr>
          <w:rFonts w:eastAsia="Helvetica Neue" w:cs="Helvetica Neue"/>
          <w:color w:val="1F2933"/>
        </w:rPr>
        <w:t>,</w:t>
      </w:r>
      <w:r w:rsidR="002B7481">
        <w:rPr>
          <w:rFonts w:eastAsia="Helvetica Neue" w:cs="Helvetica Neue"/>
          <w:color w:val="1F2933"/>
        </w:rPr>
        <w:t xml:space="preserve"> some identified by GPS (such as incorrect/out-of-order angle or triangle labels) and some not caught (e.g., just the wrong claim or justification altogether</w:t>
      </w:r>
      <w:proofErr w:type="gramStart"/>
      <w:r w:rsidR="002B7481">
        <w:rPr>
          <w:rFonts w:eastAsia="Helvetica Neue" w:cs="Helvetica Neue"/>
          <w:color w:val="1F2933"/>
        </w:rPr>
        <w:t>)</w:t>
      </w:r>
      <w:r w:rsidR="00F4434C">
        <w:rPr>
          <w:rFonts w:eastAsia="Helvetica Neue" w:cs="Helvetica Neue"/>
          <w:color w:val="1F2933"/>
        </w:rPr>
        <w:t>,</w:t>
      </w:r>
      <w:r w:rsidR="002B7481">
        <w:rPr>
          <w:rFonts w:eastAsia="Helvetica Neue" w:cs="Helvetica Neue"/>
          <w:color w:val="1F2933"/>
        </w:rPr>
        <w:t xml:space="preserve"> and</w:t>
      </w:r>
      <w:proofErr w:type="gramEnd"/>
      <w:r w:rsidR="002B7481">
        <w:rPr>
          <w:rFonts w:eastAsia="Helvetica Neue" w:cs="Helvetica Neue"/>
          <w:color w:val="1F2933"/>
        </w:rPr>
        <w:t xml:space="preserve"> ask students to find and fix the errors. You can let them know how many errors there are to catch.</w:t>
      </w:r>
    </w:p>
    <w:p w14:paraId="411516CF" w14:textId="793344C9" w:rsidR="00021349" w:rsidRPr="00A261A0" w:rsidRDefault="00FC30F5" w:rsidP="00A261A0">
      <w:pPr>
        <w:pStyle w:val="ListParagraph"/>
        <w:numPr>
          <w:ilvl w:val="0"/>
          <w:numId w:val="26"/>
        </w:numPr>
        <w:rPr>
          <w:rFonts w:eastAsia="Helvetica Neue" w:cs="Helvetica Neue"/>
          <w:color w:val="1F2933"/>
        </w:rPr>
      </w:pPr>
      <w:r>
        <w:rPr>
          <w:rFonts w:eastAsia="Helvetica Neue" w:cs="Helvetica Neue"/>
          <w:color w:val="1F2933"/>
        </w:rPr>
        <w:t>You can come up with a</w:t>
      </w:r>
      <w:r w:rsidR="00021349">
        <w:rPr>
          <w:rFonts w:eastAsia="Helvetica Neue" w:cs="Helvetica Neue"/>
          <w:color w:val="1F2933"/>
        </w:rPr>
        <w:t>ll sorts of partial and mixed versions of the above ideas.</w:t>
      </w:r>
    </w:p>
    <w:p w14:paraId="6F59D07C" w14:textId="77777777" w:rsidR="00B76B38" w:rsidRDefault="00021349" w:rsidP="00241D2B">
      <w:pPr>
        <w:rPr>
          <w:rFonts w:eastAsia="Helvetica Neue" w:cs="Helvetica Neue"/>
          <w:color w:val="1F2933"/>
        </w:rPr>
      </w:pPr>
      <w:r>
        <w:rPr>
          <w:rFonts w:eastAsia="Helvetica Neue" w:cs="Helvetica Neue"/>
          <w:color w:val="1F2933"/>
        </w:rPr>
        <w:t>Note</w:t>
      </w:r>
      <w:r w:rsidR="00B76B38">
        <w:rPr>
          <w:rFonts w:eastAsia="Helvetica Neue" w:cs="Helvetica Neue"/>
          <w:color w:val="1F2933"/>
        </w:rPr>
        <w:t>s:</w:t>
      </w:r>
    </w:p>
    <w:p w14:paraId="2EED8C0D" w14:textId="047F8FD6" w:rsidR="002305F2" w:rsidRPr="00B76B38" w:rsidRDefault="00B76B38" w:rsidP="00B76B38">
      <w:pPr>
        <w:pStyle w:val="ListParagraph"/>
        <w:numPr>
          <w:ilvl w:val="0"/>
          <w:numId w:val="27"/>
        </w:numPr>
      </w:pPr>
      <w:r>
        <w:rPr>
          <w:rFonts w:eastAsia="Helvetica Neue" w:cs="Helvetica Neue"/>
          <w:color w:val="1F2933"/>
        </w:rPr>
        <w:t>I</w:t>
      </w:r>
      <w:r w:rsidR="00021349" w:rsidRPr="00B76B38">
        <w:rPr>
          <w:rFonts w:eastAsia="Helvetica Neue" w:cs="Helvetica Neue"/>
          <w:color w:val="1F2933"/>
        </w:rPr>
        <w:t>f</w:t>
      </w:r>
      <w:r w:rsidR="00241D2B" w:rsidRPr="00B76B38">
        <w:rPr>
          <w:rFonts w:eastAsia="Helvetica Neue" w:cs="Helvetica Neue"/>
          <w:color w:val="1F2933"/>
        </w:rPr>
        <w:t xml:space="preserve"> a proof is incomplete (lacking justifications and/or connectors), the 4-</w:t>
      </w:r>
      <w:r w:rsidR="00021349" w:rsidRPr="00B76B38">
        <w:rPr>
          <w:rFonts w:eastAsia="Helvetica Neue" w:cs="Helvetica Neue"/>
          <w:color w:val="1F2933"/>
        </w:rPr>
        <w:t>c</w:t>
      </w:r>
      <w:r w:rsidR="00241D2B" w:rsidRPr="00B76B38">
        <w:rPr>
          <w:rFonts w:eastAsia="Helvetica Neue" w:cs="Helvetica Neue"/>
          <w:color w:val="1F2933"/>
        </w:rPr>
        <w:t xml:space="preserve">olumn format will show those gaps with </w:t>
      </w:r>
      <w:r w:rsidR="00021349" w:rsidRPr="00B76B38">
        <w:rPr>
          <w:rFonts w:eastAsia="Helvetica Neue" w:cs="Helvetica Neue"/>
          <w:color w:val="1F2933"/>
        </w:rPr>
        <w:t xml:space="preserve">a </w:t>
      </w:r>
      <w:r w:rsidR="00241D2B" w:rsidRPr="00B76B38">
        <w:rPr>
          <w:rFonts w:eastAsia="Helvetica Neue" w:cs="Helvetica Neue"/>
          <w:color w:val="1F2933"/>
        </w:rPr>
        <w:t xml:space="preserve">“--” and </w:t>
      </w:r>
      <w:r w:rsidR="00021349" w:rsidRPr="00B76B38">
        <w:rPr>
          <w:rFonts w:eastAsia="Helvetica Neue" w:cs="Helvetica Neue"/>
          <w:color w:val="1F2933"/>
        </w:rPr>
        <w:t>you can share that format as a paper-and-pencil version of the fill in the gaps tasks described above.</w:t>
      </w:r>
      <w:r w:rsidR="00241D2B" w:rsidRPr="00B76B38">
        <w:rPr>
          <w:rFonts w:eastAsia="Helvetica Neue" w:cs="Helvetica Neue"/>
          <w:color w:val="1F2933"/>
        </w:rPr>
        <w:t xml:space="preserve"> </w:t>
      </w:r>
    </w:p>
    <w:p w14:paraId="0348C56D" w14:textId="53B4B5F8" w:rsidR="00B76B38" w:rsidRPr="00241D2B" w:rsidRDefault="00B76B38" w:rsidP="00B76B38">
      <w:pPr>
        <w:pStyle w:val="ListParagraph"/>
        <w:numPr>
          <w:ilvl w:val="0"/>
          <w:numId w:val="27"/>
        </w:numPr>
      </w:pPr>
      <w:r w:rsidRPr="00B76B38">
        <w:rPr>
          <w:rFonts w:eastAsia="Helvetica Neue" w:cs="Helvetica Neue"/>
          <w:color w:val="1F2933"/>
        </w:rPr>
        <w:drawing>
          <wp:anchor distT="0" distB="0" distL="114300" distR="114300" simplePos="0" relativeHeight="251688960" behindDoc="0" locked="0" layoutInCell="1" allowOverlap="1" wp14:anchorId="136F3A85" wp14:editId="298FC590">
            <wp:simplePos x="0" y="0"/>
            <wp:positionH relativeFrom="column">
              <wp:posOffset>4909123</wp:posOffset>
            </wp:positionH>
            <wp:positionV relativeFrom="paragraph">
              <wp:posOffset>465216</wp:posOffset>
            </wp:positionV>
            <wp:extent cx="1483995" cy="643890"/>
            <wp:effectExtent l="0" t="0" r="1905" b="3810"/>
            <wp:wrapSquare wrapText="bothSides"/>
            <wp:docPr id="561725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725935" name=""/>
                    <pic:cNvPicPr/>
                  </pic:nvPicPr>
                  <pic:blipFill rotWithShape="1">
                    <a:blip r:embed="rId27">
                      <a:extLst>
                        <a:ext uri="{28A0092B-C50C-407E-A947-70E740481C1C}">
                          <a14:useLocalDpi xmlns:a14="http://schemas.microsoft.com/office/drawing/2010/main" val="0"/>
                        </a:ext>
                      </a:extLst>
                    </a:blip>
                    <a:srcRect l="8107" t="20492" r="15439" b="8959"/>
                    <a:stretch>
                      <a:fillRect/>
                    </a:stretch>
                  </pic:blipFill>
                  <pic:spPr bwMode="auto">
                    <a:xfrm>
                      <a:off x="0" y="0"/>
                      <a:ext cx="1483995" cy="6438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eastAsia="Helvetica Neue" w:cs="Helvetica Neue"/>
          <w:color w:val="1F2933"/>
        </w:rPr>
        <w:t xml:space="preserve">Once you have made a complete proof to use for an exercise with missing parts, you can remove a connection by clicking on its right endpoint; move a claim box with its grab bar; or remove a justification by clicking on the claim box and then the current justification and then the “Clear justification” button in the lower left corner of the Choose Justification window. </w:t>
      </w:r>
      <w:r w:rsidR="00B47A4B">
        <w:rPr>
          <w:rFonts w:eastAsia="Helvetica Neue" w:cs="Helvetica Neue"/>
          <w:color w:val="1F2933"/>
        </w:rPr>
        <w:t xml:space="preserve">You can remove several justifications without clicking the Save changes button. </w:t>
      </w:r>
      <w:r w:rsidR="001657E6">
        <w:rPr>
          <w:rFonts w:eastAsia="Helvetica Neue" w:cs="Helvetica Neue"/>
          <w:color w:val="1F2933"/>
        </w:rPr>
        <w:t>Once a</w:t>
      </w:r>
      <w:r w:rsidR="00B47A4B">
        <w:rPr>
          <w:rFonts w:eastAsia="Helvetica Neue" w:cs="Helvetica Neue"/>
          <w:color w:val="1F2933"/>
        </w:rPr>
        <w:t xml:space="preserve"> justification is removed</w:t>
      </w:r>
      <w:r w:rsidR="001657E6">
        <w:rPr>
          <w:rFonts w:eastAsia="Helvetica Neue" w:cs="Helvetica Neue"/>
          <w:color w:val="1F2933"/>
        </w:rPr>
        <w:t>,</w:t>
      </w:r>
      <w:r w:rsidR="00B47A4B">
        <w:rPr>
          <w:rFonts w:eastAsia="Helvetica Neue" w:cs="Helvetica Neue"/>
          <w:color w:val="1F2933"/>
        </w:rPr>
        <w:t xml:space="preserve"> that</w:t>
      </w:r>
      <w:r w:rsidR="001657E6">
        <w:rPr>
          <w:rFonts w:eastAsia="Helvetica Neue" w:cs="Helvetica Neue"/>
          <w:color w:val="1F2933"/>
        </w:rPr>
        <w:t xml:space="preserve"> change</w:t>
      </w:r>
      <w:r w:rsidR="00B47A4B">
        <w:rPr>
          <w:rFonts w:eastAsia="Helvetica Neue" w:cs="Helvetica Neue"/>
          <w:color w:val="1F2933"/>
        </w:rPr>
        <w:t xml:space="preserve"> is automatically saved, so you can just click on the next claim box and keep removing justifications efficiently.</w:t>
      </w:r>
    </w:p>
    <w:p w14:paraId="51EA8963" w14:textId="33DD1FEA" w:rsidR="00BA7EF0" w:rsidRPr="004F2ECD" w:rsidRDefault="00BA7EF0" w:rsidP="00BA7EF0">
      <w:pPr>
        <w:pStyle w:val="NormalWeb"/>
        <w:spacing w:before="0" w:beforeAutospacing="0" w:after="90" w:afterAutospacing="0"/>
        <w:rPr>
          <w:rFonts w:asciiTheme="minorHAnsi" w:hAnsiTheme="minorHAnsi" w:cs="Arial"/>
          <w:b/>
          <w:bCs/>
          <w:color w:val="2E5B9C"/>
          <w:sz w:val="28"/>
          <w:szCs w:val="28"/>
        </w:rPr>
      </w:pPr>
      <w:bookmarkStart w:id="5" w:name="ProofProjects"/>
      <w:bookmarkStart w:id="6" w:name="FourColumn"/>
      <w:bookmarkEnd w:id="5"/>
      <w:bookmarkEnd w:id="6"/>
      <w:r w:rsidRPr="004F2ECD">
        <w:rPr>
          <w:rFonts w:asciiTheme="minorHAnsi" w:hAnsiTheme="minorHAnsi" w:cs="Arial"/>
          <w:b/>
          <w:bCs/>
          <w:color w:val="2E5B9C"/>
          <w:sz w:val="28"/>
          <w:szCs w:val="28"/>
        </w:rPr>
        <w:t xml:space="preserve">Proof </w:t>
      </w:r>
      <w:r w:rsidR="00783F60">
        <w:rPr>
          <w:rFonts w:asciiTheme="minorHAnsi" w:hAnsiTheme="minorHAnsi" w:cs="Arial"/>
          <w:b/>
          <w:bCs/>
          <w:color w:val="2E5B9C"/>
          <w:sz w:val="28"/>
          <w:szCs w:val="28"/>
        </w:rPr>
        <w:t xml:space="preserve">Practice and </w:t>
      </w:r>
      <w:r w:rsidRPr="004F2ECD">
        <w:rPr>
          <w:rFonts w:asciiTheme="minorHAnsi" w:hAnsiTheme="minorHAnsi" w:cs="Arial"/>
          <w:b/>
          <w:bCs/>
          <w:color w:val="2E5B9C"/>
          <w:sz w:val="28"/>
          <w:szCs w:val="28"/>
        </w:rPr>
        <w:t>Projects</w:t>
      </w:r>
    </w:p>
    <w:p w14:paraId="00D6C194" w14:textId="52932F2D" w:rsidR="004A4C27" w:rsidRDefault="004A4C27" w:rsidP="003F1F3A">
      <w:pPr>
        <w:pStyle w:val="NormalWeb"/>
        <w:spacing w:before="0" w:beforeAutospacing="0" w:after="90" w:afterAutospacing="0" w:line="278" w:lineRule="auto"/>
        <w:rPr>
          <w:rFonts w:asciiTheme="minorHAnsi" w:hAnsiTheme="minorHAnsi" w:cs="Arial"/>
          <w:color w:val="000000" w:themeColor="text1"/>
        </w:rPr>
      </w:pPr>
      <w:r>
        <w:rPr>
          <w:rFonts w:asciiTheme="minorHAnsi" w:hAnsiTheme="minorHAnsi" w:cs="Arial"/>
          <w:color w:val="000000" w:themeColor="text1"/>
        </w:rPr>
        <w:t>For practice proofs, you</w:t>
      </w:r>
      <w:r w:rsidR="00783F60">
        <w:rPr>
          <w:rFonts w:asciiTheme="minorHAnsi" w:hAnsiTheme="minorHAnsi" w:cs="Arial"/>
          <w:color w:val="000000" w:themeColor="text1"/>
        </w:rPr>
        <w:t xml:space="preserve"> can </w:t>
      </w:r>
      <w:r>
        <w:rPr>
          <w:rFonts w:asciiTheme="minorHAnsi" w:hAnsiTheme="minorHAnsi" w:cs="Arial"/>
          <w:color w:val="000000" w:themeColor="text1"/>
        </w:rPr>
        <w:t>provide</w:t>
      </w:r>
      <w:r w:rsidR="00783F60">
        <w:rPr>
          <w:rFonts w:asciiTheme="minorHAnsi" w:hAnsiTheme="minorHAnsi" w:cs="Arial"/>
          <w:color w:val="000000" w:themeColor="text1"/>
        </w:rPr>
        <w:t xml:space="preserve"> a sequence of proofs that build on each othe</w:t>
      </w:r>
      <w:r>
        <w:rPr>
          <w:rFonts w:asciiTheme="minorHAnsi" w:hAnsiTheme="minorHAnsi" w:cs="Arial"/>
          <w:color w:val="000000" w:themeColor="text1"/>
        </w:rPr>
        <w:t xml:space="preserve">r that students can work on individually or in pairs. </w:t>
      </w:r>
      <w:r w:rsidR="00D434DF">
        <w:rPr>
          <w:rFonts w:asciiTheme="minorHAnsi" w:hAnsiTheme="minorHAnsi" w:cs="Arial"/>
          <w:color w:val="000000" w:themeColor="text1"/>
        </w:rPr>
        <w:t>Possible</w:t>
      </w:r>
      <w:r>
        <w:rPr>
          <w:rFonts w:asciiTheme="minorHAnsi" w:hAnsiTheme="minorHAnsi" w:cs="Arial"/>
          <w:color w:val="000000" w:themeColor="text1"/>
        </w:rPr>
        <w:t xml:space="preserve"> sequence</w:t>
      </w:r>
      <w:r w:rsidR="00D434DF">
        <w:rPr>
          <w:rFonts w:asciiTheme="minorHAnsi" w:hAnsiTheme="minorHAnsi" w:cs="Arial"/>
          <w:color w:val="000000" w:themeColor="text1"/>
        </w:rPr>
        <w:t>s</w:t>
      </w:r>
      <w:r>
        <w:rPr>
          <w:rFonts w:asciiTheme="minorHAnsi" w:hAnsiTheme="minorHAnsi" w:cs="Arial"/>
          <w:color w:val="000000" w:themeColor="text1"/>
        </w:rPr>
        <w:t xml:space="preserve"> </w:t>
      </w:r>
      <w:r w:rsidR="00D434DF">
        <w:rPr>
          <w:rFonts w:asciiTheme="minorHAnsi" w:hAnsiTheme="minorHAnsi" w:cs="Arial"/>
          <w:color w:val="000000" w:themeColor="text1"/>
        </w:rPr>
        <w:t>are</w:t>
      </w:r>
      <w:r>
        <w:rPr>
          <w:rFonts w:asciiTheme="minorHAnsi" w:hAnsiTheme="minorHAnsi" w:cs="Arial"/>
          <w:color w:val="000000" w:themeColor="text1"/>
        </w:rPr>
        <w:t>:</w:t>
      </w:r>
    </w:p>
    <w:p w14:paraId="4B9D8C76" w14:textId="762268E6" w:rsidR="004A4C27" w:rsidRDefault="004A4C27" w:rsidP="004A4C27">
      <w:pPr>
        <w:pStyle w:val="NormalWeb"/>
        <w:numPr>
          <w:ilvl w:val="0"/>
          <w:numId w:val="28"/>
        </w:numPr>
        <w:spacing w:before="0" w:beforeAutospacing="0" w:after="90" w:afterAutospacing="0"/>
        <w:rPr>
          <w:rFonts w:asciiTheme="minorHAnsi" w:hAnsiTheme="minorHAnsi" w:cs="Arial"/>
          <w:color w:val="000000" w:themeColor="text1"/>
        </w:rPr>
      </w:pPr>
      <w:r>
        <w:rPr>
          <w:rFonts w:asciiTheme="minorHAnsi" w:hAnsiTheme="minorHAnsi" w:cs="Arial"/>
          <w:color w:val="000000" w:themeColor="text1"/>
        </w:rPr>
        <w:t>Prove that the opposite sides of a parallelogram are congruent (</w:t>
      </w:r>
      <w:r w:rsidRPr="00F70B5E">
        <w:rPr>
          <w:rFonts w:asciiTheme="minorHAnsi" w:hAnsiTheme="minorHAnsi" w:cs="Arial"/>
          <w:b/>
          <w:bCs/>
          <w:color w:val="000000" w:themeColor="text1"/>
        </w:rPr>
        <w:t>hint</w:t>
      </w:r>
      <w:r>
        <w:rPr>
          <w:rFonts w:asciiTheme="minorHAnsi" w:hAnsiTheme="minorHAnsi" w:cs="Arial"/>
          <w:color w:val="000000" w:themeColor="text1"/>
        </w:rPr>
        <w:t>: draw a single diagonal as an auxiliary line).</w:t>
      </w:r>
    </w:p>
    <w:p w14:paraId="2F36CD82" w14:textId="394B21B9" w:rsidR="00783F60" w:rsidRDefault="004A4C27" w:rsidP="004A4C27">
      <w:pPr>
        <w:pStyle w:val="NormalWeb"/>
        <w:numPr>
          <w:ilvl w:val="0"/>
          <w:numId w:val="28"/>
        </w:numPr>
        <w:spacing w:before="0" w:beforeAutospacing="0" w:after="90" w:afterAutospacing="0"/>
        <w:rPr>
          <w:rFonts w:asciiTheme="minorHAnsi" w:hAnsiTheme="minorHAnsi" w:cs="Arial"/>
          <w:color w:val="000000" w:themeColor="text1"/>
        </w:rPr>
      </w:pPr>
      <w:r>
        <w:rPr>
          <w:rFonts w:asciiTheme="minorHAnsi" w:hAnsiTheme="minorHAnsi" w:cs="Arial"/>
          <w:color w:val="000000" w:themeColor="text1"/>
        </w:rPr>
        <w:t xml:space="preserve">Using 1), prove that the diagonals of a parallelogram bisect each other. </w:t>
      </w:r>
    </w:p>
    <w:p w14:paraId="3C47F9CC" w14:textId="32493CE4" w:rsidR="00783F60" w:rsidRPr="00D434DF" w:rsidRDefault="004A4C27" w:rsidP="00D434DF">
      <w:pPr>
        <w:pStyle w:val="NormalWeb"/>
        <w:numPr>
          <w:ilvl w:val="0"/>
          <w:numId w:val="28"/>
        </w:numPr>
        <w:spacing w:before="0" w:beforeAutospacing="0" w:after="90" w:afterAutospacing="0"/>
        <w:rPr>
          <w:rFonts w:asciiTheme="minorHAnsi" w:hAnsiTheme="minorHAnsi" w:cs="Arial"/>
          <w:color w:val="000000" w:themeColor="text1"/>
        </w:rPr>
      </w:pPr>
      <w:r>
        <w:rPr>
          <w:rFonts w:asciiTheme="minorHAnsi" w:hAnsiTheme="minorHAnsi" w:cs="Arial"/>
          <w:color w:val="000000" w:themeColor="text1"/>
        </w:rPr>
        <w:t xml:space="preserve">Prove the converse of statement 2): if the diagonals of a quadrilateral bisect each other, then it is a parallelogram. </w:t>
      </w:r>
    </w:p>
    <w:p w14:paraId="0FD2BB3A" w14:textId="27D1ECDC" w:rsidR="004A4C27" w:rsidRDefault="004A4C27" w:rsidP="00BA7EF0">
      <w:pPr>
        <w:pStyle w:val="NormalWeb"/>
        <w:spacing w:before="0" w:beforeAutospacing="0" w:after="90" w:afterAutospacing="0"/>
        <w:rPr>
          <w:rFonts w:asciiTheme="minorHAnsi" w:hAnsiTheme="minorHAnsi" w:cs="Arial"/>
          <w:color w:val="000000" w:themeColor="text1"/>
        </w:rPr>
      </w:pPr>
      <w:r>
        <w:rPr>
          <w:rFonts w:asciiTheme="minorHAnsi" w:hAnsiTheme="minorHAnsi" w:cs="Arial"/>
          <w:color w:val="000000" w:themeColor="text1"/>
        </w:rPr>
        <w:t>Or:</w:t>
      </w:r>
    </w:p>
    <w:p w14:paraId="63C54D21" w14:textId="7CA8E50B" w:rsidR="004A4C27" w:rsidRDefault="004A4C27" w:rsidP="003F1F3A">
      <w:pPr>
        <w:pStyle w:val="NormalWeb"/>
        <w:numPr>
          <w:ilvl w:val="0"/>
          <w:numId w:val="29"/>
        </w:numPr>
        <w:spacing w:before="0" w:beforeAutospacing="0" w:after="90" w:afterAutospacing="0" w:line="278" w:lineRule="auto"/>
        <w:rPr>
          <w:rFonts w:asciiTheme="minorHAnsi" w:hAnsiTheme="minorHAnsi" w:cs="Arial"/>
          <w:color w:val="000000" w:themeColor="text1"/>
        </w:rPr>
      </w:pPr>
      <w:r>
        <w:rPr>
          <w:rFonts w:asciiTheme="minorHAnsi" w:hAnsiTheme="minorHAnsi" w:cs="Arial"/>
          <w:color w:val="000000" w:themeColor="text1"/>
        </w:rPr>
        <w:t xml:space="preserve">Prove that an altitude to the hypotenuse of a right triangle creates two </w:t>
      </w:r>
      <w:r w:rsidR="00F70B5E">
        <w:rPr>
          <w:rFonts w:asciiTheme="minorHAnsi" w:hAnsiTheme="minorHAnsi" w:cs="Arial"/>
          <w:color w:val="000000" w:themeColor="text1"/>
        </w:rPr>
        <w:t>triangles</w:t>
      </w:r>
      <w:r>
        <w:rPr>
          <w:rFonts w:asciiTheme="minorHAnsi" w:hAnsiTheme="minorHAnsi" w:cs="Arial"/>
          <w:color w:val="000000" w:themeColor="text1"/>
        </w:rPr>
        <w:t xml:space="preserve"> similar to the original</w:t>
      </w:r>
      <w:r>
        <w:rPr>
          <w:rFonts w:asciiTheme="minorHAnsi" w:hAnsiTheme="minorHAnsi" w:cs="Arial"/>
          <w:color w:val="000000" w:themeColor="text1"/>
        </w:rPr>
        <w:t>.</w:t>
      </w:r>
    </w:p>
    <w:p w14:paraId="232CE2CD" w14:textId="72E21E61" w:rsidR="004A4C27" w:rsidRDefault="004A4C27" w:rsidP="003F1F3A">
      <w:pPr>
        <w:pStyle w:val="NormalWeb"/>
        <w:numPr>
          <w:ilvl w:val="0"/>
          <w:numId w:val="29"/>
        </w:numPr>
        <w:spacing w:before="0" w:beforeAutospacing="0" w:after="90" w:afterAutospacing="0" w:line="278" w:lineRule="auto"/>
        <w:rPr>
          <w:rFonts w:asciiTheme="minorHAnsi" w:hAnsiTheme="minorHAnsi" w:cs="Arial"/>
          <w:color w:val="000000" w:themeColor="text1"/>
        </w:rPr>
      </w:pPr>
      <w:r>
        <w:rPr>
          <w:rFonts w:asciiTheme="minorHAnsi" w:hAnsiTheme="minorHAnsi" w:cs="Arial"/>
          <w:color w:val="000000" w:themeColor="text1"/>
        </w:rPr>
        <w:t xml:space="preserve">Using 1), prove that the </w:t>
      </w:r>
      <w:r>
        <w:rPr>
          <w:rFonts w:asciiTheme="minorHAnsi" w:hAnsiTheme="minorHAnsi" w:cs="Arial"/>
          <w:color w:val="000000" w:themeColor="text1"/>
        </w:rPr>
        <w:t xml:space="preserve">square of the length of the altitude equals the product of the lengths of the two segments </w:t>
      </w:r>
      <w:r w:rsidR="00F70B5E">
        <w:rPr>
          <w:rFonts w:asciiTheme="minorHAnsi" w:hAnsiTheme="minorHAnsi" w:cs="Arial"/>
          <w:color w:val="000000" w:themeColor="text1"/>
        </w:rPr>
        <w:t>determined by the point where the altitude hits the hypotenuse.</w:t>
      </w:r>
      <w:r>
        <w:rPr>
          <w:rFonts w:asciiTheme="minorHAnsi" w:hAnsiTheme="minorHAnsi" w:cs="Arial"/>
          <w:color w:val="000000" w:themeColor="text1"/>
        </w:rPr>
        <w:t xml:space="preserve"> </w:t>
      </w:r>
    </w:p>
    <w:p w14:paraId="60B17E37" w14:textId="3A9699AD" w:rsidR="00F70B5E" w:rsidRDefault="00F70B5E" w:rsidP="003F1F3A">
      <w:pPr>
        <w:pStyle w:val="NormalWeb"/>
        <w:spacing w:before="0" w:beforeAutospacing="0" w:after="90" w:afterAutospacing="0" w:line="278" w:lineRule="auto"/>
        <w:rPr>
          <w:rFonts w:asciiTheme="minorHAnsi" w:hAnsiTheme="minorHAnsi" w:cs="Arial"/>
          <w:color w:val="000000" w:themeColor="text1"/>
        </w:rPr>
      </w:pPr>
      <w:r>
        <w:rPr>
          <w:rFonts w:asciiTheme="minorHAnsi" w:hAnsiTheme="minorHAnsi" w:cs="Arial"/>
          <w:color w:val="000000" w:themeColor="text1"/>
        </w:rPr>
        <w:t xml:space="preserve">Or: </w:t>
      </w:r>
    </w:p>
    <w:p w14:paraId="1C7EFF01" w14:textId="20B5DEBB" w:rsidR="00F70B5E" w:rsidRPr="00F70B5E" w:rsidRDefault="00F70B5E" w:rsidP="003F1F3A">
      <w:pPr>
        <w:pStyle w:val="NormalWeb"/>
        <w:numPr>
          <w:ilvl w:val="0"/>
          <w:numId w:val="30"/>
        </w:numPr>
        <w:spacing w:before="0" w:beforeAutospacing="0" w:after="90" w:afterAutospacing="0" w:line="278" w:lineRule="auto"/>
        <w:rPr>
          <w:rFonts w:asciiTheme="minorHAnsi" w:hAnsiTheme="minorHAnsi" w:cs="Arial"/>
          <w:color w:val="000000" w:themeColor="text1"/>
        </w:rPr>
      </w:pPr>
      <w:r w:rsidRPr="00F70B5E">
        <w:rPr>
          <w:rFonts w:asciiTheme="minorHAnsi" w:hAnsiTheme="minorHAnsi" w:cs="Arial"/>
          <w:color w:val="000000" w:themeColor="text1"/>
        </w:rPr>
        <w:t>Prove that the base angles of an isosceles triangle are congruent.</w:t>
      </w:r>
    </w:p>
    <w:p w14:paraId="4F099377" w14:textId="31506DF6" w:rsidR="00F70B5E" w:rsidRPr="00F70B5E" w:rsidRDefault="00F70B5E" w:rsidP="003F1F3A">
      <w:pPr>
        <w:pStyle w:val="NormalWeb"/>
        <w:numPr>
          <w:ilvl w:val="0"/>
          <w:numId w:val="30"/>
        </w:numPr>
        <w:spacing w:before="0" w:beforeAutospacing="0" w:after="90" w:afterAutospacing="0" w:line="278" w:lineRule="auto"/>
        <w:rPr>
          <w:rFonts w:asciiTheme="minorHAnsi" w:hAnsiTheme="minorHAnsi" w:cs="Arial"/>
          <w:color w:val="000000" w:themeColor="text1"/>
        </w:rPr>
      </w:pPr>
      <w:r w:rsidRPr="00F70B5E">
        <w:rPr>
          <w:rFonts w:asciiTheme="minorHAnsi" w:hAnsiTheme="minorHAnsi" w:cs="Arial"/>
          <w:color w:val="000000" w:themeColor="text1"/>
        </w:rPr>
        <w:t xml:space="preserve">Using 1), prove that every point </w:t>
      </w:r>
      <w:r>
        <w:rPr>
          <w:rFonts w:asciiTheme="minorHAnsi" w:hAnsiTheme="minorHAnsi" w:cs="Arial"/>
          <w:color w:val="000000" w:themeColor="text1"/>
        </w:rPr>
        <w:t>o</w:t>
      </w:r>
      <w:r w:rsidR="001657E6">
        <w:rPr>
          <w:rFonts w:asciiTheme="minorHAnsi" w:hAnsiTheme="minorHAnsi" w:cs="Arial"/>
          <w:color w:val="000000" w:themeColor="text1"/>
        </w:rPr>
        <w:t>n the</w:t>
      </w:r>
      <w:r w:rsidRPr="00F70B5E">
        <w:rPr>
          <w:rFonts w:asciiTheme="minorHAnsi" w:hAnsiTheme="minorHAnsi" w:cs="Arial"/>
          <w:color w:val="000000" w:themeColor="text1"/>
        </w:rPr>
        <w:t xml:space="preserve"> perpendicular bisector of a segment is equidistant from the segment’s endpoints.</w:t>
      </w:r>
    </w:p>
    <w:p w14:paraId="3D6B2EB9" w14:textId="452522C1" w:rsidR="00F70B5E" w:rsidRPr="00F70B5E" w:rsidRDefault="00F70B5E" w:rsidP="003F1F3A">
      <w:pPr>
        <w:pStyle w:val="NormalWeb"/>
        <w:numPr>
          <w:ilvl w:val="0"/>
          <w:numId w:val="30"/>
        </w:numPr>
        <w:spacing w:before="0" w:beforeAutospacing="0" w:after="90" w:afterAutospacing="0" w:line="278" w:lineRule="auto"/>
        <w:rPr>
          <w:rFonts w:asciiTheme="minorHAnsi" w:hAnsiTheme="minorHAnsi" w:cs="Arial"/>
          <w:color w:val="000000" w:themeColor="text1"/>
        </w:rPr>
      </w:pPr>
      <w:r w:rsidRPr="00F70B5E">
        <w:rPr>
          <w:rFonts w:asciiTheme="minorHAnsi" w:hAnsiTheme="minorHAnsi" w:cs="Arial"/>
          <w:color w:val="000000" w:themeColor="text1"/>
        </w:rPr>
        <w:lastRenderedPageBreak/>
        <w:t>Prove the converse of statement 2): every point equidistant from the endpoints of a segment lies on its perpendicular bisector.</w:t>
      </w:r>
      <w:r>
        <w:rPr>
          <w:rFonts w:asciiTheme="minorHAnsi" w:hAnsiTheme="minorHAnsi" w:cs="Arial"/>
          <w:color w:val="000000" w:themeColor="text1"/>
        </w:rPr>
        <w:t xml:space="preserve"> </w:t>
      </w:r>
      <w:r w:rsidRPr="00F70B5E">
        <w:rPr>
          <w:rFonts w:asciiTheme="minorHAnsi" w:hAnsiTheme="minorHAnsi" w:cs="Arial"/>
          <w:b/>
          <w:bCs/>
          <w:color w:val="000000" w:themeColor="text1"/>
        </w:rPr>
        <w:t>Hint</w:t>
      </w:r>
      <w:r>
        <w:rPr>
          <w:rFonts w:asciiTheme="minorHAnsi" w:hAnsiTheme="minorHAnsi" w:cs="Arial"/>
          <w:color w:val="000000" w:themeColor="text1"/>
        </w:rPr>
        <w:t xml:space="preserve">: you can’t draw the perpendicular bisector through the point, since that would be assuming what you are trying to prove, so you need to only construct a segment that is a candidate </w:t>
      </w:r>
      <w:r w:rsidR="001657E6">
        <w:rPr>
          <w:rFonts w:asciiTheme="minorHAnsi" w:hAnsiTheme="minorHAnsi" w:cs="Arial"/>
          <w:color w:val="000000" w:themeColor="text1"/>
        </w:rPr>
        <w:t>for</w:t>
      </w:r>
      <w:r>
        <w:rPr>
          <w:rFonts w:asciiTheme="minorHAnsi" w:hAnsiTheme="minorHAnsi" w:cs="Arial"/>
          <w:color w:val="000000" w:themeColor="text1"/>
        </w:rPr>
        <w:t xml:space="preserve"> the perpendicular bisector (e.g., either a median or an altitude) and prove that the other property results.</w:t>
      </w:r>
    </w:p>
    <w:p w14:paraId="179349AA" w14:textId="13B762F0" w:rsidR="004A4C27" w:rsidRPr="003F1F3A" w:rsidRDefault="00F70B5E" w:rsidP="003F1F3A">
      <w:pPr>
        <w:pStyle w:val="NormalWeb"/>
        <w:numPr>
          <w:ilvl w:val="0"/>
          <w:numId w:val="30"/>
        </w:numPr>
        <w:spacing w:before="0" w:beforeAutospacing="0" w:after="90" w:afterAutospacing="0" w:line="278" w:lineRule="auto"/>
        <w:rPr>
          <w:rFonts w:asciiTheme="minorHAnsi" w:hAnsiTheme="minorHAnsi" w:cs="Arial"/>
          <w:color w:val="000000" w:themeColor="text1"/>
        </w:rPr>
      </w:pPr>
      <w:r w:rsidRPr="00F70B5E">
        <w:rPr>
          <w:rFonts w:asciiTheme="minorHAnsi" w:hAnsiTheme="minorHAnsi" w:cs="Arial"/>
          <w:color w:val="000000" w:themeColor="text1"/>
        </w:rPr>
        <w:t xml:space="preserve">Using 2) and 3), prove that the three perpendicular bisectors of a triangle’s sides </w:t>
      </w:r>
      <w:r w:rsidR="00B7688E">
        <w:rPr>
          <w:rFonts w:asciiTheme="minorHAnsi" w:hAnsiTheme="minorHAnsi" w:cs="Arial"/>
          <w:color w:val="000000" w:themeColor="text1"/>
        </w:rPr>
        <w:t>are concurrent (</w:t>
      </w:r>
      <w:r w:rsidRPr="00F70B5E">
        <w:rPr>
          <w:rFonts w:asciiTheme="minorHAnsi" w:hAnsiTheme="minorHAnsi" w:cs="Arial"/>
          <w:color w:val="000000" w:themeColor="text1"/>
        </w:rPr>
        <w:t>meet at a single point</w:t>
      </w:r>
      <w:r w:rsidR="00B7688E">
        <w:rPr>
          <w:rFonts w:asciiTheme="minorHAnsi" w:hAnsiTheme="minorHAnsi" w:cs="Arial"/>
          <w:color w:val="000000" w:themeColor="text1"/>
        </w:rPr>
        <w:t>)</w:t>
      </w:r>
      <w:r w:rsidRPr="00F70B5E">
        <w:rPr>
          <w:rFonts w:asciiTheme="minorHAnsi" w:hAnsiTheme="minorHAnsi" w:cs="Arial"/>
          <w:color w:val="000000" w:themeColor="text1"/>
        </w:rPr>
        <w:t>.</w:t>
      </w:r>
      <w:r>
        <w:rPr>
          <w:rFonts w:asciiTheme="minorHAnsi" w:hAnsiTheme="minorHAnsi" w:cs="Arial"/>
          <w:color w:val="000000" w:themeColor="text1"/>
        </w:rPr>
        <w:t xml:space="preserve"> </w:t>
      </w:r>
      <w:r>
        <w:rPr>
          <w:rFonts w:asciiTheme="minorHAnsi" w:hAnsiTheme="minorHAnsi" w:cs="Arial"/>
          <w:b/>
          <w:bCs/>
          <w:color w:val="000000" w:themeColor="text1"/>
        </w:rPr>
        <w:t>Hint</w:t>
      </w:r>
      <w:r>
        <w:rPr>
          <w:rFonts w:asciiTheme="minorHAnsi" w:hAnsiTheme="minorHAnsi" w:cs="Arial"/>
          <w:color w:val="000000" w:themeColor="text1"/>
        </w:rPr>
        <w:t xml:space="preserve">: you cannot draw all three bisectors mutually intersecting, because that would mean you are assuming that they are concurrent before you have proven that. So, you need to draw two (how do we know those two must intersect and are not parallel?) and then show that the segment from that point of intersection to the third side </w:t>
      </w:r>
      <w:r w:rsidR="00D434DF">
        <w:rPr>
          <w:rFonts w:asciiTheme="minorHAnsi" w:hAnsiTheme="minorHAnsi" w:cs="Arial"/>
          <w:color w:val="000000" w:themeColor="text1"/>
        </w:rPr>
        <w:t>can be the perpendicular bisector.</w:t>
      </w:r>
      <w:r w:rsidR="00E94BDB">
        <w:rPr>
          <w:rStyle w:val="FootnoteReference"/>
          <w:rFonts w:asciiTheme="minorHAnsi" w:hAnsiTheme="minorHAnsi" w:cs="Arial"/>
          <w:color w:val="000000" w:themeColor="text1"/>
        </w:rPr>
        <w:footnoteReference w:id="2"/>
      </w:r>
      <w:r w:rsidR="00D434DF">
        <w:rPr>
          <w:rFonts w:asciiTheme="minorHAnsi" w:hAnsiTheme="minorHAnsi" w:cs="Arial"/>
          <w:color w:val="000000" w:themeColor="text1"/>
        </w:rPr>
        <w:t xml:space="preserve"> </w:t>
      </w:r>
    </w:p>
    <w:p w14:paraId="12B2EE4C" w14:textId="406EDC59" w:rsidR="00561700" w:rsidRDefault="009353D7" w:rsidP="00D434DF">
      <w:pPr>
        <w:rPr>
          <w:rFonts w:cs="Segoe UI"/>
          <w:color w:val="222222"/>
          <w:spacing w:val="1"/>
          <w:sz w:val="25"/>
          <w:szCs w:val="25"/>
          <w:shd w:val="clear" w:color="auto" w:fill="FFFFFF"/>
        </w:rPr>
      </w:pPr>
      <w:r>
        <w:rPr>
          <w:rFonts w:cs="Segoe UI"/>
          <w:color w:val="222222"/>
          <w:spacing w:val="1"/>
          <w:sz w:val="25"/>
          <w:szCs w:val="25"/>
          <w:shd w:val="clear" w:color="auto" w:fill="FFFFFF"/>
        </w:rPr>
        <w:t xml:space="preserve">Coordinate Geometry </w:t>
      </w:r>
      <w:r w:rsidR="00DD3450">
        <w:rPr>
          <w:rFonts w:cs="Segoe UI"/>
          <w:color w:val="222222"/>
          <w:spacing w:val="1"/>
          <w:sz w:val="25"/>
          <w:szCs w:val="25"/>
          <w:shd w:val="clear" w:color="auto" w:fill="FFFFFF"/>
        </w:rPr>
        <w:t>establish</w:t>
      </w:r>
      <w:r w:rsidR="007130BE">
        <w:rPr>
          <w:rFonts w:cs="Segoe UI"/>
          <w:color w:val="222222"/>
          <w:spacing w:val="1"/>
          <w:sz w:val="25"/>
          <w:szCs w:val="25"/>
          <w:shd w:val="clear" w:color="auto" w:fill="FFFFFF"/>
        </w:rPr>
        <w:t>es</w:t>
      </w:r>
      <w:r w:rsidR="00DD3450">
        <w:rPr>
          <w:rFonts w:cs="Segoe UI"/>
          <w:color w:val="222222"/>
          <w:spacing w:val="1"/>
          <w:sz w:val="25"/>
          <w:szCs w:val="25"/>
          <w:shd w:val="clear" w:color="auto" w:fill="FFFFFF"/>
        </w:rPr>
        <w:t xml:space="preserve"> relationships based on coordinates, equations for lines, and </w:t>
      </w:r>
      <w:r w:rsidR="007130BE">
        <w:rPr>
          <w:rFonts w:cs="Segoe UI"/>
          <w:color w:val="222222"/>
          <w:spacing w:val="1"/>
          <w:sz w:val="25"/>
          <w:szCs w:val="25"/>
          <w:shd w:val="clear" w:color="auto" w:fill="FFFFFF"/>
        </w:rPr>
        <w:t>other</w:t>
      </w:r>
      <w:r w:rsidR="00DD3450">
        <w:rPr>
          <w:rFonts w:cs="Segoe UI"/>
          <w:color w:val="222222"/>
          <w:spacing w:val="1"/>
          <w:sz w:val="25"/>
          <w:szCs w:val="25"/>
          <w:shd w:val="clear" w:color="auto" w:fill="FFFFFF"/>
        </w:rPr>
        <w:t xml:space="preserve"> algebraic </w:t>
      </w:r>
      <w:r w:rsidR="007130BE">
        <w:rPr>
          <w:rFonts w:cs="Segoe UI"/>
          <w:color w:val="222222"/>
          <w:spacing w:val="1"/>
          <w:sz w:val="25"/>
          <w:szCs w:val="25"/>
          <w:shd w:val="clear" w:color="auto" w:fill="FFFFFF"/>
        </w:rPr>
        <w:t>methods</w:t>
      </w:r>
      <w:r w:rsidR="00DD3450">
        <w:rPr>
          <w:rFonts w:cs="Segoe UI"/>
          <w:color w:val="222222"/>
          <w:spacing w:val="1"/>
          <w:sz w:val="25"/>
          <w:szCs w:val="25"/>
          <w:shd w:val="clear" w:color="auto" w:fill="FFFFFF"/>
        </w:rPr>
        <w:t xml:space="preserve">. </w:t>
      </w:r>
      <w:r w:rsidR="007130BE">
        <w:rPr>
          <w:rFonts w:cs="Segoe UI"/>
          <w:color w:val="222222"/>
          <w:spacing w:val="1"/>
          <w:sz w:val="25"/>
          <w:szCs w:val="25"/>
          <w:shd w:val="clear" w:color="auto" w:fill="FFFFFF"/>
        </w:rPr>
        <w:t>Some</w:t>
      </w:r>
      <w:r w:rsidR="00DD3450">
        <w:rPr>
          <w:rFonts w:cs="Segoe UI"/>
          <w:color w:val="222222"/>
          <w:spacing w:val="1"/>
          <w:sz w:val="25"/>
          <w:szCs w:val="25"/>
          <w:shd w:val="clear" w:color="auto" w:fill="FFFFFF"/>
        </w:rPr>
        <w:t xml:space="preserve"> theorems are much easier to pro</w:t>
      </w:r>
      <w:r w:rsidR="001657E6">
        <w:rPr>
          <w:rFonts w:cs="Segoe UI"/>
          <w:color w:val="222222"/>
          <w:spacing w:val="1"/>
          <w:sz w:val="25"/>
          <w:szCs w:val="25"/>
          <w:shd w:val="clear" w:color="auto" w:fill="FFFFFF"/>
        </w:rPr>
        <w:t>ve</w:t>
      </w:r>
      <w:r w:rsidR="00DD3450">
        <w:rPr>
          <w:rFonts w:cs="Segoe UI"/>
          <w:color w:val="222222"/>
          <w:spacing w:val="1"/>
          <w:sz w:val="25"/>
          <w:szCs w:val="25"/>
          <w:shd w:val="clear" w:color="auto" w:fill="FFFFFF"/>
        </w:rPr>
        <w:t xml:space="preserve"> using coordinates</w:t>
      </w:r>
      <w:r w:rsidR="007130BE">
        <w:rPr>
          <w:rFonts w:cs="Segoe UI"/>
          <w:color w:val="222222"/>
          <w:spacing w:val="1"/>
          <w:sz w:val="25"/>
          <w:szCs w:val="25"/>
          <w:shd w:val="clear" w:color="auto" w:fill="FFFFFF"/>
        </w:rPr>
        <w:t>, while others</w:t>
      </w:r>
      <w:r w:rsidR="00DD3450">
        <w:rPr>
          <w:rFonts w:cs="Segoe UI"/>
          <w:color w:val="222222"/>
          <w:spacing w:val="1"/>
          <w:sz w:val="25"/>
          <w:szCs w:val="25"/>
          <w:shd w:val="clear" w:color="auto" w:fill="FFFFFF"/>
        </w:rPr>
        <w:t xml:space="preserve"> </w:t>
      </w:r>
      <w:r w:rsidR="007130BE">
        <w:rPr>
          <w:rFonts w:cs="Segoe UI"/>
          <w:color w:val="222222"/>
          <w:spacing w:val="1"/>
          <w:sz w:val="25"/>
          <w:szCs w:val="25"/>
          <w:shd w:val="clear" w:color="auto" w:fill="FFFFFF"/>
        </w:rPr>
        <w:t>lead to</w:t>
      </w:r>
      <w:r w:rsidR="00DD3450">
        <w:rPr>
          <w:rFonts w:cs="Segoe UI"/>
          <w:color w:val="222222"/>
          <w:spacing w:val="1"/>
          <w:sz w:val="25"/>
          <w:szCs w:val="25"/>
          <w:shd w:val="clear" w:color="auto" w:fill="FFFFFF"/>
        </w:rPr>
        <w:t xml:space="preserve"> ghastly and unwieldy algebra. </w:t>
      </w:r>
      <w:r w:rsidR="00D434DF" w:rsidRPr="008B0063">
        <w:rPr>
          <w:rFonts w:cs="Segoe UI"/>
          <w:color w:val="222222"/>
          <w:spacing w:val="1"/>
          <w:sz w:val="25"/>
          <w:szCs w:val="25"/>
          <w:shd w:val="clear" w:color="auto" w:fill="FFFFFF"/>
        </w:rPr>
        <w:t xml:space="preserve">Synthetic </w:t>
      </w:r>
      <w:r w:rsidR="00DD3450">
        <w:rPr>
          <w:rFonts w:cs="Segoe UI"/>
          <w:color w:val="222222"/>
          <w:spacing w:val="1"/>
          <w:sz w:val="25"/>
          <w:szCs w:val="25"/>
          <w:shd w:val="clear" w:color="auto" w:fill="FFFFFF"/>
        </w:rPr>
        <w:t>G</w:t>
      </w:r>
      <w:r w:rsidR="00D434DF" w:rsidRPr="008B0063">
        <w:rPr>
          <w:rFonts w:cs="Segoe UI"/>
          <w:color w:val="222222"/>
          <w:spacing w:val="1"/>
          <w:sz w:val="25"/>
          <w:szCs w:val="25"/>
          <w:shd w:val="clear" w:color="auto" w:fill="FFFFFF"/>
        </w:rPr>
        <w:t>eometry</w:t>
      </w:r>
      <w:r w:rsidR="007130BE">
        <w:rPr>
          <w:rFonts w:cs="Segoe UI"/>
          <w:color w:val="222222"/>
          <w:spacing w:val="1"/>
          <w:sz w:val="25"/>
          <w:szCs w:val="25"/>
          <w:shd w:val="clear" w:color="auto" w:fill="FFFFFF"/>
        </w:rPr>
        <w:t xml:space="preserve"> </w:t>
      </w:r>
      <w:r w:rsidR="00DD3450">
        <w:rPr>
          <w:rFonts w:cs="Segoe UI"/>
          <w:color w:val="222222"/>
          <w:spacing w:val="1"/>
          <w:sz w:val="25"/>
          <w:szCs w:val="25"/>
          <w:shd w:val="clear" w:color="auto" w:fill="FFFFFF"/>
        </w:rPr>
        <w:t>does not use coordinates (as it was the geometry of Euclid long before Descartes and coordinate systems existed)</w:t>
      </w:r>
      <w:r w:rsidR="007130BE">
        <w:rPr>
          <w:rFonts w:cs="Segoe UI"/>
          <w:color w:val="222222"/>
          <w:spacing w:val="1"/>
          <w:sz w:val="25"/>
          <w:szCs w:val="25"/>
          <w:shd w:val="clear" w:color="auto" w:fill="FFFFFF"/>
        </w:rPr>
        <w:t>. Instead, it</w:t>
      </w:r>
      <w:r w:rsidR="00DD3450">
        <w:rPr>
          <w:rFonts w:cs="Segoe UI"/>
          <w:color w:val="222222"/>
          <w:spacing w:val="1"/>
          <w:sz w:val="25"/>
          <w:szCs w:val="25"/>
          <w:shd w:val="clear" w:color="auto" w:fill="FFFFFF"/>
        </w:rPr>
        <w:t xml:space="preserve"> relies on triangle </w:t>
      </w:r>
      <w:r w:rsidR="00D434DF" w:rsidRPr="008B0063">
        <w:rPr>
          <w:rFonts w:cs="Segoe UI"/>
          <w:color w:val="222222"/>
          <w:spacing w:val="1"/>
          <w:sz w:val="25"/>
          <w:szCs w:val="25"/>
          <w:shd w:val="clear" w:color="auto" w:fill="FFFFFF"/>
        </w:rPr>
        <w:t>congruence</w:t>
      </w:r>
      <w:r w:rsidR="00DD3450">
        <w:rPr>
          <w:rFonts w:cs="Segoe UI"/>
          <w:color w:val="222222"/>
          <w:spacing w:val="1"/>
          <w:sz w:val="25"/>
          <w:szCs w:val="25"/>
          <w:shd w:val="clear" w:color="auto" w:fill="FFFFFF"/>
        </w:rPr>
        <w:t>, similarity, parallel</w:t>
      </w:r>
      <w:r w:rsidR="007130BE">
        <w:rPr>
          <w:rFonts w:cs="Segoe UI"/>
          <w:color w:val="222222"/>
          <w:spacing w:val="1"/>
          <w:sz w:val="25"/>
          <w:szCs w:val="25"/>
          <w:shd w:val="clear" w:color="auto" w:fill="FFFFFF"/>
        </w:rPr>
        <w:t>-</w:t>
      </w:r>
      <w:r w:rsidR="00DD3450">
        <w:rPr>
          <w:rFonts w:cs="Segoe UI"/>
          <w:color w:val="222222"/>
          <w:spacing w:val="1"/>
          <w:sz w:val="25"/>
          <w:szCs w:val="25"/>
          <w:shd w:val="clear" w:color="auto" w:fill="FFFFFF"/>
        </w:rPr>
        <w:t>line</w:t>
      </w:r>
      <w:r w:rsidR="007130BE">
        <w:rPr>
          <w:rFonts w:cs="Segoe UI"/>
          <w:color w:val="222222"/>
          <w:spacing w:val="1"/>
          <w:sz w:val="25"/>
          <w:szCs w:val="25"/>
          <w:shd w:val="clear" w:color="auto" w:fill="FFFFFF"/>
        </w:rPr>
        <w:t xml:space="preserve"> relationships</w:t>
      </w:r>
      <w:r w:rsidR="00DD3450">
        <w:rPr>
          <w:rFonts w:cs="Segoe UI"/>
          <w:color w:val="222222"/>
          <w:spacing w:val="1"/>
          <w:sz w:val="25"/>
          <w:szCs w:val="25"/>
          <w:shd w:val="clear" w:color="auto" w:fill="FFFFFF"/>
        </w:rPr>
        <w:t xml:space="preserve">, and other </w:t>
      </w:r>
      <w:r w:rsidR="007130BE">
        <w:rPr>
          <w:rFonts w:cs="Segoe UI"/>
          <w:color w:val="222222"/>
          <w:spacing w:val="1"/>
          <w:sz w:val="25"/>
          <w:szCs w:val="25"/>
          <w:shd w:val="clear" w:color="auto" w:fill="FFFFFF"/>
        </w:rPr>
        <w:t xml:space="preserve">geometric </w:t>
      </w:r>
      <w:r w:rsidR="00DD3450">
        <w:rPr>
          <w:rFonts w:cs="Segoe UI"/>
          <w:color w:val="222222"/>
          <w:spacing w:val="1"/>
          <w:sz w:val="25"/>
          <w:szCs w:val="25"/>
          <w:shd w:val="clear" w:color="auto" w:fill="FFFFFF"/>
        </w:rPr>
        <w:t>tools</w:t>
      </w:r>
      <w:r w:rsidR="007130BE">
        <w:rPr>
          <w:rFonts w:cs="Segoe UI"/>
          <w:color w:val="222222"/>
          <w:spacing w:val="1"/>
          <w:sz w:val="25"/>
          <w:szCs w:val="25"/>
          <w:shd w:val="clear" w:color="auto" w:fill="FFFFFF"/>
        </w:rPr>
        <w:t xml:space="preserve">. For many theorems, it provides </w:t>
      </w:r>
      <w:r w:rsidR="00DD3450">
        <w:rPr>
          <w:rFonts w:cs="Segoe UI"/>
          <w:color w:val="222222"/>
          <w:spacing w:val="1"/>
          <w:sz w:val="25"/>
          <w:szCs w:val="25"/>
          <w:shd w:val="clear" w:color="auto" w:fill="FFFFFF"/>
        </w:rPr>
        <w:t xml:space="preserve">the more elegant </w:t>
      </w:r>
      <w:r w:rsidR="007130BE">
        <w:rPr>
          <w:rFonts w:cs="Segoe UI"/>
          <w:color w:val="222222"/>
          <w:spacing w:val="1"/>
          <w:sz w:val="25"/>
          <w:szCs w:val="25"/>
          <w:shd w:val="clear" w:color="auto" w:fill="FFFFFF"/>
        </w:rPr>
        <w:t>approach</w:t>
      </w:r>
      <w:r w:rsidR="00DD3450">
        <w:rPr>
          <w:rFonts w:cs="Segoe UI"/>
          <w:color w:val="222222"/>
          <w:spacing w:val="1"/>
          <w:sz w:val="25"/>
          <w:szCs w:val="25"/>
          <w:shd w:val="clear" w:color="auto" w:fill="FFFFFF"/>
        </w:rPr>
        <w:t>. Some theorems, such as the midsegment theorem for triangles</w:t>
      </w:r>
      <w:r w:rsidR="00EB2AE6">
        <w:rPr>
          <w:rFonts w:cs="Segoe UI"/>
          <w:color w:val="222222"/>
          <w:spacing w:val="1"/>
          <w:sz w:val="25"/>
          <w:szCs w:val="25"/>
          <w:shd w:val="clear" w:color="auto" w:fill="FFFFFF"/>
        </w:rPr>
        <w:t>,</w:t>
      </w:r>
      <w:r w:rsidR="00DD3450">
        <w:rPr>
          <w:rFonts w:cs="Segoe UI"/>
          <w:color w:val="222222"/>
          <w:spacing w:val="1"/>
          <w:sz w:val="25"/>
          <w:szCs w:val="25"/>
          <w:shd w:val="clear" w:color="auto" w:fill="FFFFFF"/>
        </w:rPr>
        <w:t xml:space="preserve"> can be readily proven with </w:t>
      </w:r>
      <w:r w:rsidR="007130BE">
        <w:rPr>
          <w:rFonts w:cs="Segoe UI"/>
          <w:color w:val="222222"/>
          <w:spacing w:val="1"/>
          <w:sz w:val="25"/>
          <w:szCs w:val="25"/>
          <w:shd w:val="clear" w:color="auto" w:fill="FFFFFF"/>
        </w:rPr>
        <w:t>either</w:t>
      </w:r>
      <w:r w:rsidR="00DD3450">
        <w:rPr>
          <w:rFonts w:cs="Segoe UI"/>
          <w:color w:val="222222"/>
          <w:spacing w:val="1"/>
          <w:sz w:val="25"/>
          <w:szCs w:val="25"/>
          <w:shd w:val="clear" w:color="auto" w:fill="FFFFFF"/>
        </w:rPr>
        <w:t xml:space="preserve"> system</w:t>
      </w:r>
      <w:r w:rsidR="00D434DF" w:rsidRPr="008B0063">
        <w:rPr>
          <w:rFonts w:cs="Segoe UI"/>
          <w:color w:val="222222"/>
          <w:spacing w:val="1"/>
          <w:sz w:val="25"/>
          <w:szCs w:val="25"/>
          <w:shd w:val="clear" w:color="auto" w:fill="FFFFFF"/>
        </w:rPr>
        <w:t xml:space="preserve">. </w:t>
      </w:r>
    </w:p>
    <w:p w14:paraId="51272914" w14:textId="28919CC0" w:rsidR="00D434DF" w:rsidRPr="008B0063" w:rsidRDefault="00D434DF" w:rsidP="00D434DF">
      <w:r w:rsidRPr="008B0063">
        <w:rPr>
          <w:rFonts w:cs="Segoe UI"/>
          <w:color w:val="222222"/>
          <w:spacing w:val="1"/>
          <w:sz w:val="25"/>
          <w:szCs w:val="25"/>
          <w:shd w:val="clear" w:color="auto" w:fill="FFFFFF"/>
        </w:rPr>
        <w:t xml:space="preserve">Triangle congruence proofs have three distinct premises and so naturally require parallel strands of reasoning that GPS is designed to highlight. </w:t>
      </w:r>
      <w:r w:rsidR="00561700">
        <w:rPr>
          <w:rFonts w:cs="Segoe UI"/>
          <w:color w:val="222222"/>
          <w:spacing w:val="1"/>
          <w:sz w:val="25"/>
          <w:szCs w:val="25"/>
          <w:shd w:val="clear" w:color="auto" w:fill="FFFFFF"/>
        </w:rPr>
        <w:t>GPS is not particularly structured to support coordinate geometry proofs (it does not have tools for presenting roots and rational expressions). T</w:t>
      </w:r>
      <w:r w:rsidRPr="008B0063">
        <w:rPr>
          <w:rFonts w:cs="Segoe UI"/>
          <w:color w:val="222222"/>
          <w:spacing w:val="1"/>
          <w:sz w:val="25"/>
          <w:szCs w:val="25"/>
          <w:shd w:val="clear" w:color="auto" w:fill="FFFFFF"/>
        </w:rPr>
        <w:t xml:space="preserve">eaching both </w:t>
      </w:r>
      <w:r w:rsidR="00561700">
        <w:rPr>
          <w:rFonts w:cs="Segoe UI"/>
          <w:color w:val="222222"/>
          <w:spacing w:val="1"/>
          <w:sz w:val="25"/>
          <w:szCs w:val="25"/>
          <w:shd w:val="clear" w:color="auto" w:fill="FFFFFF"/>
        </w:rPr>
        <w:t xml:space="preserve">synthetic and coordinate geometry </w:t>
      </w:r>
      <w:r w:rsidRPr="008B0063">
        <w:rPr>
          <w:rFonts w:cs="Segoe UI"/>
          <w:color w:val="222222"/>
          <w:spacing w:val="1"/>
          <w:sz w:val="25"/>
          <w:szCs w:val="25"/>
          <w:shd w:val="clear" w:color="auto" w:fill="FFFFFF"/>
        </w:rPr>
        <w:t xml:space="preserve">gives students a </w:t>
      </w:r>
      <w:r w:rsidR="00561700">
        <w:rPr>
          <w:rFonts w:cs="Segoe UI"/>
          <w:color w:val="222222"/>
          <w:spacing w:val="1"/>
          <w:sz w:val="25"/>
          <w:szCs w:val="25"/>
          <w:shd w:val="clear" w:color="auto" w:fill="FFFFFF"/>
        </w:rPr>
        <w:t xml:space="preserve">powerful and varied </w:t>
      </w:r>
      <w:r w:rsidRPr="008B0063">
        <w:rPr>
          <w:rFonts w:cs="Segoe UI"/>
          <w:color w:val="222222"/>
          <w:spacing w:val="1"/>
          <w:sz w:val="25"/>
          <w:szCs w:val="25"/>
          <w:shd w:val="clear" w:color="auto" w:fill="FFFFFF"/>
        </w:rPr>
        <w:t xml:space="preserve">toolkit </w:t>
      </w:r>
      <w:r w:rsidR="00561700">
        <w:rPr>
          <w:rFonts w:cs="Segoe UI"/>
          <w:color w:val="222222"/>
          <w:spacing w:val="1"/>
          <w:sz w:val="25"/>
          <w:szCs w:val="25"/>
          <w:shd w:val="clear" w:color="auto" w:fill="FFFFFF"/>
        </w:rPr>
        <w:t xml:space="preserve">that </w:t>
      </w:r>
      <w:r w:rsidRPr="008B0063">
        <w:rPr>
          <w:rFonts w:cs="Segoe UI"/>
          <w:color w:val="222222"/>
          <w:spacing w:val="1"/>
          <w:sz w:val="25"/>
          <w:szCs w:val="25"/>
          <w:shd w:val="clear" w:color="auto" w:fill="FFFFFF"/>
        </w:rPr>
        <w:t>they can bring to geometry proofs</w:t>
      </w:r>
      <w:r w:rsidR="00561700">
        <w:rPr>
          <w:rFonts w:cs="Segoe UI"/>
          <w:color w:val="222222"/>
          <w:spacing w:val="1"/>
          <w:sz w:val="25"/>
          <w:szCs w:val="25"/>
          <w:shd w:val="clear" w:color="auto" w:fill="FFFFFF"/>
        </w:rPr>
        <w:t xml:space="preserve">. </w:t>
      </w:r>
      <w:r w:rsidRPr="008B0063">
        <w:rPr>
          <w:rFonts w:cs="Segoe UI"/>
          <w:color w:val="222222"/>
          <w:spacing w:val="1"/>
          <w:sz w:val="25"/>
          <w:szCs w:val="25"/>
          <w:shd w:val="clear" w:color="auto" w:fill="FFFFFF"/>
        </w:rPr>
        <w:t xml:space="preserve">Students don’t need to be told which to </w:t>
      </w:r>
      <w:r w:rsidR="00561700">
        <w:rPr>
          <w:rFonts w:cs="Segoe UI"/>
          <w:color w:val="222222"/>
          <w:spacing w:val="1"/>
          <w:sz w:val="25"/>
          <w:szCs w:val="25"/>
          <w:shd w:val="clear" w:color="auto" w:fill="FFFFFF"/>
        </w:rPr>
        <w:t>apply</w:t>
      </w:r>
      <w:r w:rsidRPr="008B0063">
        <w:rPr>
          <w:rFonts w:cs="Segoe UI"/>
          <w:color w:val="222222"/>
          <w:spacing w:val="1"/>
          <w:sz w:val="25"/>
          <w:szCs w:val="25"/>
          <w:shd w:val="clear" w:color="auto" w:fill="FFFFFF"/>
        </w:rPr>
        <w:t xml:space="preserve">. Let them try one and if it does not yield </w:t>
      </w:r>
      <w:r w:rsidR="00E94BDB">
        <w:rPr>
          <w:rFonts w:cs="Segoe UI"/>
          <w:color w:val="222222"/>
          <w:spacing w:val="1"/>
          <w:sz w:val="25"/>
          <w:szCs w:val="25"/>
          <w:shd w:val="clear" w:color="auto" w:fill="FFFFFF"/>
        </w:rPr>
        <w:t>a proof</w:t>
      </w:r>
      <w:r w:rsidRPr="008B0063">
        <w:rPr>
          <w:rFonts w:cs="Segoe UI"/>
          <w:color w:val="222222"/>
          <w:spacing w:val="1"/>
          <w:sz w:val="25"/>
          <w:szCs w:val="25"/>
          <w:shd w:val="clear" w:color="auto" w:fill="FFFFFF"/>
        </w:rPr>
        <w:t xml:space="preserve">, they can try the other </w:t>
      </w:r>
      <w:r w:rsidR="00E94BDB">
        <w:rPr>
          <w:rFonts w:cs="Segoe UI"/>
          <w:color w:val="222222"/>
          <w:spacing w:val="1"/>
          <w:sz w:val="25"/>
          <w:szCs w:val="25"/>
          <w:shd w:val="clear" w:color="auto" w:fill="FFFFFF"/>
        </w:rPr>
        <w:t>system</w:t>
      </w:r>
      <w:r w:rsidRPr="008B0063">
        <w:rPr>
          <w:rFonts w:cs="Segoe UI"/>
          <w:color w:val="222222"/>
          <w:spacing w:val="1"/>
          <w:sz w:val="25"/>
          <w:szCs w:val="25"/>
          <w:shd w:val="clear" w:color="auto" w:fill="FFFFFF"/>
        </w:rPr>
        <w:t xml:space="preserve">. </w:t>
      </w:r>
      <w:r w:rsidR="00DA7E26">
        <w:rPr>
          <w:rFonts w:cs="Segoe UI"/>
          <w:color w:val="222222"/>
          <w:spacing w:val="1"/>
          <w:sz w:val="25"/>
          <w:szCs w:val="25"/>
          <w:shd w:val="clear" w:color="auto" w:fill="FFFFFF"/>
        </w:rPr>
        <w:t>Making these decisions themselves</w:t>
      </w:r>
      <w:r w:rsidRPr="008B0063">
        <w:rPr>
          <w:rFonts w:cs="Segoe UI"/>
          <w:color w:val="222222"/>
          <w:spacing w:val="1"/>
          <w:sz w:val="25"/>
          <w:szCs w:val="25"/>
          <w:shd w:val="clear" w:color="auto" w:fill="FFFFFF"/>
        </w:rPr>
        <w:t xml:space="preserve"> will help them build up their understanding of the strengths of each and their intuition about which to try first. </w:t>
      </w:r>
    </w:p>
    <w:p w14:paraId="7BC5CBF9" w14:textId="6FCAADBA" w:rsidR="00BA7EF0" w:rsidRPr="004F2ECD" w:rsidRDefault="00D94489" w:rsidP="00454C72">
      <w:pPr>
        <w:pStyle w:val="NormalWeb"/>
        <w:spacing w:before="0" w:beforeAutospacing="0" w:after="90" w:afterAutospacing="0" w:line="278" w:lineRule="auto"/>
        <w:rPr>
          <w:rFonts w:asciiTheme="minorHAnsi" w:hAnsiTheme="minorHAnsi" w:cs="Arial"/>
          <w:color w:val="000000" w:themeColor="text1"/>
        </w:rPr>
      </w:pPr>
      <w:r>
        <w:rPr>
          <w:rFonts w:asciiTheme="minorHAnsi" w:hAnsiTheme="minorHAnsi" w:cs="Arial"/>
          <w:color w:val="000000" w:themeColor="text1"/>
        </w:rPr>
        <w:lastRenderedPageBreak/>
        <w:t xml:space="preserve">The Pythagorean Theorem Project and Quadrilateral Properties projects </w:t>
      </w:r>
      <w:r w:rsidR="00400FA1">
        <w:rPr>
          <w:rFonts w:asciiTheme="minorHAnsi" w:hAnsiTheme="minorHAnsi" w:cs="Arial"/>
          <w:color w:val="000000" w:themeColor="text1"/>
        </w:rPr>
        <w:t xml:space="preserve">described in the MakingMath.org Geometry page </w:t>
      </w:r>
      <w:r>
        <w:rPr>
          <w:rFonts w:asciiTheme="minorHAnsi" w:hAnsiTheme="minorHAnsi" w:cs="Arial"/>
          <w:color w:val="000000" w:themeColor="text1"/>
        </w:rPr>
        <w:t xml:space="preserve">both provide </w:t>
      </w:r>
      <w:r w:rsidR="00400FA1">
        <w:rPr>
          <w:rFonts w:asciiTheme="minorHAnsi" w:hAnsiTheme="minorHAnsi" w:cs="Arial"/>
          <w:color w:val="000000" w:themeColor="text1"/>
        </w:rPr>
        <w:t>numerous</w:t>
      </w:r>
      <w:r>
        <w:rPr>
          <w:rFonts w:asciiTheme="minorHAnsi" w:hAnsiTheme="minorHAnsi" w:cs="Arial"/>
          <w:color w:val="000000" w:themeColor="text1"/>
        </w:rPr>
        <w:t xml:space="preserve"> opportunities </w:t>
      </w:r>
      <w:r w:rsidR="00400FA1">
        <w:rPr>
          <w:rFonts w:asciiTheme="minorHAnsi" w:hAnsiTheme="minorHAnsi" w:cs="Arial"/>
          <w:color w:val="000000" w:themeColor="text1"/>
        </w:rPr>
        <w:t xml:space="preserve">at different levels of difficulty allowing you to help students work at the level that they are next ready to tackle. They are authentic differentiated instruction where the curiosity of the student and sophistication of their conjectures automatically present them with the next challenge with which they can succeed. </w:t>
      </w:r>
    </w:p>
    <w:p w14:paraId="0BB47357" w14:textId="07012B82" w:rsidR="002305F2" w:rsidRPr="004F2ECD" w:rsidRDefault="002305F2" w:rsidP="002305F2">
      <w:pPr>
        <w:spacing w:before="320"/>
        <w:rPr>
          <w:rFonts w:eastAsia="Helvetica Neue" w:cstheme="majorHAnsi"/>
          <w:b/>
          <w:color w:val="2E5B9C"/>
          <w:sz w:val="32"/>
          <w:szCs w:val="21"/>
        </w:rPr>
      </w:pPr>
      <w:bookmarkStart w:id="7" w:name="Teach"/>
      <w:bookmarkEnd w:id="7"/>
      <w:r w:rsidRPr="004F2ECD">
        <w:rPr>
          <w:rFonts w:eastAsia="Helvetica Neue" w:cstheme="majorHAnsi"/>
          <w:b/>
          <w:color w:val="2E5B9C"/>
          <w:sz w:val="28"/>
          <w:szCs w:val="20"/>
        </w:rPr>
        <w:t xml:space="preserve">Teaching the Program </w:t>
      </w:r>
    </w:p>
    <w:p w14:paraId="64B04228" w14:textId="77777777" w:rsidR="00B96ECB" w:rsidRDefault="00873B7C" w:rsidP="00D354E2">
      <w:pPr>
        <w:pStyle w:val="NormalWeb"/>
        <w:spacing w:before="0" w:beforeAutospacing="0" w:after="90" w:afterAutospacing="0" w:line="278" w:lineRule="auto"/>
        <w:rPr>
          <w:rFonts w:asciiTheme="minorHAnsi" w:hAnsiTheme="minorHAnsi" w:cs="Arial"/>
        </w:rPr>
      </w:pPr>
      <w:r>
        <w:rPr>
          <w:rFonts w:asciiTheme="minorHAnsi" w:hAnsiTheme="minorHAnsi" w:cs="Arial"/>
        </w:rPr>
        <w:t xml:space="preserve">There are different class activities that you can use to introduce students to using GPS. For Diagram Mode, you can start by asking students to create a picture (not a geometry diagram) that uses as many tools as possible </w:t>
      </w:r>
      <w:r w:rsidR="00B96ECB">
        <w:rPr>
          <w:rFonts w:asciiTheme="minorHAnsi" w:hAnsiTheme="minorHAnsi" w:cs="Arial"/>
        </w:rPr>
        <w:t>with at least this breakdown:</w:t>
      </w:r>
    </w:p>
    <w:p w14:paraId="45FE8D32" w14:textId="77777777" w:rsidR="00B96ECB" w:rsidRDefault="00B96ECB" w:rsidP="00D354E2">
      <w:pPr>
        <w:pStyle w:val="NormalWeb"/>
        <w:numPr>
          <w:ilvl w:val="0"/>
          <w:numId w:val="31"/>
        </w:numPr>
        <w:spacing w:before="0" w:beforeAutospacing="0" w:after="90" w:afterAutospacing="0" w:line="278" w:lineRule="auto"/>
        <w:rPr>
          <w:rFonts w:asciiTheme="minorHAnsi" w:hAnsiTheme="minorHAnsi" w:cs="Arial"/>
        </w:rPr>
      </w:pPr>
      <w:r>
        <w:rPr>
          <w:rFonts w:asciiTheme="minorHAnsi" w:hAnsiTheme="minorHAnsi" w:cs="Arial"/>
        </w:rPr>
        <w:t>At least 3 tools from among the basic and triangle clusters</w:t>
      </w:r>
    </w:p>
    <w:p w14:paraId="42CC73C3" w14:textId="3881E0B9" w:rsidR="00B96ECB" w:rsidRDefault="00B96ECB" w:rsidP="00D354E2">
      <w:pPr>
        <w:pStyle w:val="NormalWeb"/>
        <w:numPr>
          <w:ilvl w:val="0"/>
          <w:numId w:val="31"/>
        </w:numPr>
        <w:spacing w:before="0" w:beforeAutospacing="0" w:after="90" w:afterAutospacing="0" w:line="278" w:lineRule="auto"/>
        <w:rPr>
          <w:rFonts w:asciiTheme="minorHAnsi" w:hAnsiTheme="minorHAnsi" w:cs="Arial"/>
        </w:rPr>
      </w:pPr>
      <w:r>
        <w:rPr>
          <w:rFonts w:asciiTheme="minorHAnsi" w:hAnsiTheme="minorHAnsi" w:cs="Arial"/>
        </w:rPr>
        <w:t>At least 2 quadrilaterals</w:t>
      </w:r>
    </w:p>
    <w:p w14:paraId="15C0E59A" w14:textId="77777777" w:rsidR="00B96ECB" w:rsidRDefault="00B96ECB" w:rsidP="00D354E2">
      <w:pPr>
        <w:pStyle w:val="NormalWeb"/>
        <w:numPr>
          <w:ilvl w:val="0"/>
          <w:numId w:val="31"/>
        </w:numPr>
        <w:spacing w:before="0" w:beforeAutospacing="0" w:after="90" w:afterAutospacing="0" w:line="278" w:lineRule="auto"/>
        <w:rPr>
          <w:rFonts w:asciiTheme="minorHAnsi" w:hAnsiTheme="minorHAnsi" w:cs="Arial"/>
        </w:rPr>
      </w:pPr>
      <w:r>
        <w:rPr>
          <w:rFonts w:asciiTheme="minorHAnsi" w:hAnsiTheme="minorHAnsi" w:cs="Arial"/>
        </w:rPr>
        <w:t>At least 2 constructions</w:t>
      </w:r>
    </w:p>
    <w:p w14:paraId="43DA3AD2" w14:textId="040B0BAB" w:rsidR="00B96ECB" w:rsidRDefault="00B96ECB" w:rsidP="00D354E2">
      <w:pPr>
        <w:pStyle w:val="NormalWeb"/>
        <w:numPr>
          <w:ilvl w:val="0"/>
          <w:numId w:val="31"/>
        </w:numPr>
        <w:spacing w:before="0" w:beforeAutospacing="0" w:after="90" w:afterAutospacing="0" w:line="278" w:lineRule="auto"/>
        <w:rPr>
          <w:rFonts w:asciiTheme="minorHAnsi" w:hAnsiTheme="minorHAnsi" w:cs="Arial"/>
        </w:rPr>
      </w:pPr>
      <w:r>
        <w:rPr>
          <w:rFonts w:asciiTheme="minorHAnsi" w:hAnsiTheme="minorHAnsi" w:cs="Arial"/>
        </w:rPr>
        <w:t>At least 1 mark (they will have to be creative to make it a meaningful part of the theme of their picture)</w:t>
      </w:r>
    </w:p>
    <w:p w14:paraId="2EEDA31F" w14:textId="30B83136" w:rsidR="00B96ECB" w:rsidRDefault="00B96ECB" w:rsidP="00D354E2">
      <w:pPr>
        <w:pStyle w:val="NormalWeb"/>
        <w:numPr>
          <w:ilvl w:val="0"/>
          <w:numId w:val="31"/>
        </w:numPr>
        <w:spacing w:before="0" w:beforeAutospacing="0" w:after="90" w:afterAutospacing="0" w:line="278" w:lineRule="auto"/>
        <w:rPr>
          <w:rFonts w:asciiTheme="minorHAnsi" w:hAnsiTheme="minorHAnsi" w:cs="Arial"/>
        </w:rPr>
      </w:pPr>
      <w:r>
        <w:rPr>
          <w:rFonts w:asciiTheme="minorHAnsi" w:hAnsiTheme="minorHAnsi" w:cs="Arial"/>
        </w:rPr>
        <w:t>Use the paint tool to introduce at least 2 other colors into the picture</w:t>
      </w:r>
    </w:p>
    <w:p w14:paraId="555D4D70" w14:textId="427B95C1" w:rsidR="00B96ECB" w:rsidRDefault="00B96ECB" w:rsidP="00D354E2">
      <w:pPr>
        <w:pStyle w:val="NormalWeb"/>
        <w:numPr>
          <w:ilvl w:val="0"/>
          <w:numId w:val="31"/>
        </w:numPr>
        <w:spacing w:before="0" w:beforeAutospacing="0" w:after="90" w:afterAutospacing="0" w:line="278" w:lineRule="auto"/>
        <w:rPr>
          <w:rFonts w:asciiTheme="minorHAnsi" w:hAnsiTheme="minorHAnsi" w:cs="Arial"/>
        </w:rPr>
      </w:pPr>
      <w:r>
        <w:rPr>
          <w:rFonts w:asciiTheme="minorHAnsi" w:hAnsiTheme="minorHAnsi" w:cs="Arial"/>
        </w:rPr>
        <w:t>Use the text tool to rename points so as to spell a word (they can even add points and make a sign with their labels)</w:t>
      </w:r>
    </w:p>
    <w:p w14:paraId="4A1A73FD" w14:textId="7DA86741" w:rsidR="00B96ECB" w:rsidRDefault="00B96ECB" w:rsidP="00D354E2">
      <w:pPr>
        <w:pStyle w:val="NormalWeb"/>
        <w:spacing w:before="0" w:beforeAutospacing="0" w:after="90" w:afterAutospacing="0" w:line="278" w:lineRule="auto"/>
        <w:rPr>
          <w:rFonts w:asciiTheme="minorHAnsi" w:hAnsiTheme="minorHAnsi" w:cs="Arial"/>
        </w:rPr>
      </w:pPr>
      <w:r>
        <w:rPr>
          <w:rFonts w:asciiTheme="minorHAnsi" w:hAnsiTheme="minorHAnsi" w:cs="Arial"/>
        </w:rPr>
        <w:t xml:space="preserve">After this productive play time, you can hand out sample diagrams that you have made in GPS and ask them to recreate them. Have them save their efforts. Note that saved files will typically automatically </w:t>
      </w:r>
      <w:proofErr w:type="gramStart"/>
      <w:r>
        <w:rPr>
          <w:rFonts w:asciiTheme="minorHAnsi" w:hAnsiTheme="minorHAnsi" w:cs="Arial"/>
        </w:rPr>
        <w:t>download, but</w:t>
      </w:r>
      <w:proofErr w:type="gramEnd"/>
      <w:r>
        <w:rPr>
          <w:rFonts w:asciiTheme="minorHAnsi" w:hAnsiTheme="minorHAnsi" w:cs="Arial"/>
        </w:rPr>
        <w:t xml:space="preserve"> can be renamed as needed after the fact. Because GPS runs in a browser, clicking on files will not launch the program. Files need to be load</w:t>
      </w:r>
      <w:r w:rsidR="00DC73C7">
        <w:rPr>
          <w:rFonts w:asciiTheme="minorHAnsi" w:hAnsiTheme="minorHAnsi" w:cs="Arial"/>
        </w:rPr>
        <w:t>ed</w:t>
      </w:r>
      <w:r>
        <w:rPr>
          <w:rFonts w:asciiTheme="minorHAnsi" w:hAnsiTheme="minorHAnsi" w:cs="Arial"/>
        </w:rPr>
        <w:t xml:space="preserve"> using the Open buttons in GPS.</w:t>
      </w:r>
    </w:p>
    <w:p w14:paraId="30A6DD3D" w14:textId="58FCE497" w:rsidR="00C71CFD" w:rsidRDefault="00C71CFD" w:rsidP="00D354E2">
      <w:pPr>
        <w:pStyle w:val="NormalWeb"/>
        <w:spacing w:before="0" w:beforeAutospacing="0" w:after="90" w:afterAutospacing="0" w:line="278" w:lineRule="auto"/>
        <w:rPr>
          <w:rFonts w:asciiTheme="minorHAnsi" w:hAnsiTheme="minorHAnsi" w:cs="Arial"/>
        </w:rPr>
      </w:pPr>
      <w:r>
        <w:rPr>
          <w:rFonts w:asciiTheme="minorHAnsi" w:hAnsiTheme="minorHAnsi" w:cs="Arial"/>
        </w:rPr>
        <w:t xml:space="preserve">For proof </w:t>
      </w:r>
      <w:r w:rsidR="006644B2">
        <w:rPr>
          <w:rFonts w:asciiTheme="minorHAnsi" w:hAnsiTheme="minorHAnsi" w:cs="Arial"/>
        </w:rPr>
        <w:t>M</w:t>
      </w:r>
      <w:r>
        <w:rPr>
          <w:rFonts w:asciiTheme="minorHAnsi" w:hAnsiTheme="minorHAnsi" w:cs="Arial"/>
        </w:rPr>
        <w:t xml:space="preserve">ode, you can give them an image of a proof based on one of the diagrams that you had them replicate and give them practice entering the claims and making connections. </w:t>
      </w:r>
    </w:p>
    <w:p w14:paraId="03605AEA" w14:textId="34387B82" w:rsidR="00C71CFD" w:rsidRDefault="00C71CFD" w:rsidP="00D354E2">
      <w:pPr>
        <w:pStyle w:val="NormalWeb"/>
        <w:spacing w:before="0" w:beforeAutospacing="0" w:after="90" w:afterAutospacing="0" w:line="278" w:lineRule="auto"/>
        <w:rPr>
          <w:rFonts w:asciiTheme="minorHAnsi" w:hAnsiTheme="minorHAnsi" w:cs="Arial"/>
        </w:rPr>
      </w:pPr>
      <w:r>
        <w:rPr>
          <w:rFonts w:asciiTheme="minorHAnsi" w:hAnsiTheme="minorHAnsi" w:cs="Arial"/>
        </w:rPr>
        <w:t xml:space="preserve">For the Justifications library, have </w:t>
      </w:r>
      <w:r w:rsidR="004C2F68">
        <w:rPr>
          <w:rFonts w:asciiTheme="minorHAnsi" w:hAnsiTheme="minorHAnsi" w:cs="Arial"/>
        </w:rPr>
        <w:t>students</w:t>
      </w:r>
      <w:r>
        <w:rPr>
          <w:rFonts w:asciiTheme="minorHAnsi" w:hAnsiTheme="minorHAnsi" w:cs="Arial"/>
        </w:rPr>
        <w:t xml:space="preserve"> find one theorem or definition that they are familiar with and one that </w:t>
      </w:r>
      <w:r w:rsidR="004C2F68">
        <w:rPr>
          <w:rFonts w:asciiTheme="minorHAnsi" w:hAnsiTheme="minorHAnsi" w:cs="Arial"/>
        </w:rPr>
        <w:t xml:space="preserve">the </w:t>
      </w:r>
      <w:r>
        <w:rPr>
          <w:rFonts w:asciiTheme="minorHAnsi" w:hAnsiTheme="minorHAnsi" w:cs="Arial"/>
        </w:rPr>
        <w:t xml:space="preserve">class has not explored yet and share out what they </w:t>
      </w:r>
      <w:r w:rsidR="004C2F68">
        <w:rPr>
          <w:rFonts w:asciiTheme="minorHAnsi" w:hAnsiTheme="minorHAnsi" w:cs="Arial"/>
        </w:rPr>
        <w:t>find</w:t>
      </w:r>
      <w:r>
        <w:rPr>
          <w:rFonts w:asciiTheme="minorHAnsi" w:hAnsiTheme="minorHAnsi" w:cs="Arial"/>
        </w:rPr>
        <w:t xml:space="preserve">. </w:t>
      </w:r>
    </w:p>
    <w:p w14:paraId="6033E2EF" w14:textId="6CB035D0" w:rsidR="002305F2" w:rsidRPr="00454C72" w:rsidRDefault="00C71CFD" w:rsidP="00D354E2">
      <w:pPr>
        <w:pStyle w:val="NormalWeb"/>
        <w:spacing w:before="0" w:beforeAutospacing="0" w:after="90" w:afterAutospacing="0" w:line="278" w:lineRule="auto"/>
        <w:rPr>
          <w:rFonts w:asciiTheme="minorHAnsi" w:hAnsiTheme="minorHAnsi" w:cs="Arial"/>
        </w:rPr>
      </w:pPr>
      <w:r>
        <w:rPr>
          <w:rFonts w:asciiTheme="minorHAnsi" w:hAnsiTheme="minorHAnsi" w:cs="Arial"/>
        </w:rPr>
        <w:t xml:space="preserve">Once students are comfortable enough with the program, they are ready to start working on exercises and their own proofs. Be sure to emphasize the importance of starting a new file by entering the Theorem Name and Theorem Statement at the top of Proof </w:t>
      </w:r>
      <w:r w:rsidR="006644B2">
        <w:rPr>
          <w:rFonts w:asciiTheme="minorHAnsi" w:hAnsiTheme="minorHAnsi" w:cs="Arial"/>
        </w:rPr>
        <w:t>M</w:t>
      </w:r>
      <w:r>
        <w:rPr>
          <w:rFonts w:asciiTheme="minorHAnsi" w:hAnsiTheme="minorHAnsi" w:cs="Arial"/>
        </w:rPr>
        <w:t xml:space="preserve">ode. </w:t>
      </w:r>
    </w:p>
    <w:p w14:paraId="261BC61F" w14:textId="2FEA91F1" w:rsidR="004F2ECD" w:rsidRPr="004F2ECD" w:rsidRDefault="004F2ECD" w:rsidP="004C2F68">
      <w:pPr>
        <w:keepNext/>
        <w:spacing w:before="320"/>
        <w:rPr>
          <w:rFonts w:eastAsia="Helvetica Neue" w:cstheme="majorHAnsi"/>
          <w:b/>
          <w:color w:val="2E5B9C"/>
          <w:sz w:val="32"/>
          <w:szCs w:val="21"/>
        </w:rPr>
      </w:pPr>
      <w:r w:rsidRPr="004F2ECD">
        <w:rPr>
          <w:rFonts w:eastAsia="Helvetica Neue" w:cstheme="majorHAnsi"/>
          <w:b/>
          <w:color w:val="2E5B9C"/>
          <w:sz w:val="28"/>
          <w:szCs w:val="20"/>
        </w:rPr>
        <w:lastRenderedPageBreak/>
        <w:t>Additional Notes</w:t>
      </w:r>
    </w:p>
    <w:p w14:paraId="12068313" w14:textId="09E46528" w:rsidR="00D354E2" w:rsidRDefault="00D354E2" w:rsidP="00D354E2">
      <w:pPr>
        <w:pStyle w:val="NormalWeb"/>
        <w:numPr>
          <w:ilvl w:val="0"/>
          <w:numId w:val="32"/>
        </w:numPr>
        <w:spacing w:before="0" w:beforeAutospacing="0" w:after="90" w:afterAutospacing="0" w:line="278" w:lineRule="auto"/>
        <w:rPr>
          <w:rFonts w:eastAsia="Helvetica Neue" w:cs="Helvetica Neue"/>
          <w:noProof/>
          <w:color w:val="1F2933"/>
        </w:rPr>
      </w:pPr>
      <w:r w:rsidRPr="006A0BD1">
        <w:rPr>
          <w:rFonts w:eastAsia="Helvetica Neue" w:cs="Helvetica Neue"/>
          <w:noProof/>
          <w:color w:val="1F2933"/>
        </w:rPr>
        <w:drawing>
          <wp:anchor distT="0" distB="0" distL="114300" distR="114300" simplePos="0" relativeHeight="251691008" behindDoc="1" locked="0" layoutInCell="1" allowOverlap="1" wp14:anchorId="1D6F1F7A" wp14:editId="3D16F583">
            <wp:simplePos x="0" y="0"/>
            <wp:positionH relativeFrom="column">
              <wp:posOffset>4099560</wp:posOffset>
            </wp:positionH>
            <wp:positionV relativeFrom="paragraph">
              <wp:posOffset>1678169</wp:posOffset>
            </wp:positionV>
            <wp:extent cx="1901952" cy="2576223"/>
            <wp:effectExtent l="0" t="0" r="3175" b="1905"/>
            <wp:wrapTight wrapText="bothSides">
              <wp:wrapPolygon edited="0">
                <wp:start x="0" y="0"/>
                <wp:lineTo x="0" y="21509"/>
                <wp:lineTo x="21492" y="21509"/>
                <wp:lineTo x="21492" y="0"/>
                <wp:lineTo x="0" y="0"/>
              </wp:wrapPolygon>
            </wp:wrapTight>
            <wp:docPr id="1350325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325233" name=""/>
                    <pic:cNvPicPr/>
                  </pic:nvPicPr>
                  <pic:blipFill>
                    <a:blip r:embed="rId28"/>
                    <a:stretch>
                      <a:fillRect/>
                    </a:stretch>
                  </pic:blipFill>
                  <pic:spPr>
                    <a:xfrm>
                      <a:off x="0" y="0"/>
                      <a:ext cx="1901952" cy="2576223"/>
                    </a:xfrm>
                    <a:prstGeom prst="rect">
                      <a:avLst/>
                    </a:prstGeom>
                  </pic:spPr>
                </pic:pic>
              </a:graphicData>
            </a:graphic>
            <wp14:sizeRelH relativeFrom="page">
              <wp14:pctWidth>0</wp14:pctWidth>
            </wp14:sizeRelH>
            <wp14:sizeRelV relativeFrom="page">
              <wp14:pctHeight>0</wp14:pctHeight>
            </wp14:sizeRelV>
          </wp:anchor>
        </w:drawing>
      </w:r>
      <w:r w:rsidR="00CB7137">
        <w:rPr>
          <w:rFonts w:asciiTheme="minorHAnsi" w:eastAsia="Helvetica Neue" w:hAnsiTheme="minorHAnsi" w:cs="Helvetica Neue"/>
          <w:color w:val="1F2933"/>
        </w:rPr>
        <w:t xml:space="preserve">When a student has completed all justifications and connections to premise ports, they are offered the option to add Q.E.D. at the end of their proof (at the bottom of the final column). </w:t>
      </w:r>
      <w:r w:rsidR="00CB7137" w:rsidRPr="008B0063">
        <w:rPr>
          <w:rFonts w:asciiTheme="minorHAnsi" w:eastAsia="Helvetica Neue" w:hAnsiTheme="minorHAnsi" w:cs="Helvetica Neue"/>
          <w:color w:val="1F2933"/>
        </w:rPr>
        <w:t>Q.E.D. stands for "</w:t>
      </w:r>
      <w:proofErr w:type="spellStart"/>
      <w:r w:rsidR="00CB7137" w:rsidRPr="008B0063">
        <w:rPr>
          <w:rFonts w:asciiTheme="minorHAnsi" w:eastAsia="Helvetica Neue" w:hAnsiTheme="minorHAnsi" w:cs="Helvetica Neue"/>
          <w:color w:val="1F2933"/>
        </w:rPr>
        <w:t>quod</w:t>
      </w:r>
      <w:proofErr w:type="spellEnd"/>
      <w:r w:rsidR="00CB7137" w:rsidRPr="008B0063">
        <w:rPr>
          <w:rFonts w:asciiTheme="minorHAnsi" w:eastAsia="Helvetica Neue" w:hAnsiTheme="minorHAnsi" w:cs="Helvetica Neue"/>
          <w:color w:val="1F2933"/>
        </w:rPr>
        <w:t xml:space="preserve"> </w:t>
      </w:r>
      <w:proofErr w:type="spellStart"/>
      <w:r w:rsidR="00CB7137" w:rsidRPr="008B0063">
        <w:rPr>
          <w:rFonts w:asciiTheme="minorHAnsi" w:eastAsia="Helvetica Neue" w:hAnsiTheme="minorHAnsi" w:cs="Helvetica Neue"/>
          <w:color w:val="1F2933"/>
        </w:rPr>
        <w:t>erat</w:t>
      </w:r>
      <w:proofErr w:type="spellEnd"/>
      <w:r w:rsidR="00CB7137" w:rsidRPr="008B0063">
        <w:rPr>
          <w:rFonts w:asciiTheme="minorHAnsi" w:eastAsia="Helvetica Neue" w:hAnsiTheme="minorHAnsi" w:cs="Helvetica Neue"/>
          <w:color w:val="1F2933"/>
        </w:rPr>
        <w:t xml:space="preserve"> demonstrandum", which means "that which was to be demonstrated". It means </w:t>
      </w:r>
      <w:r w:rsidR="00CB7137">
        <w:rPr>
          <w:rFonts w:asciiTheme="minorHAnsi" w:eastAsia="Helvetica Neue" w:hAnsiTheme="minorHAnsi" w:cs="Helvetica Neue"/>
          <w:color w:val="1F2933"/>
        </w:rPr>
        <w:t>you</w:t>
      </w:r>
      <w:r w:rsidR="00CB7137" w:rsidRPr="008B0063">
        <w:rPr>
          <w:rFonts w:asciiTheme="minorHAnsi" w:eastAsia="Helvetica Neue" w:hAnsiTheme="minorHAnsi" w:cs="Helvetica Neue"/>
          <w:color w:val="1F2933"/>
        </w:rPr>
        <w:t xml:space="preserve"> had a goal and </w:t>
      </w:r>
      <w:r w:rsidR="00CB7137">
        <w:rPr>
          <w:rFonts w:asciiTheme="minorHAnsi" w:eastAsia="Helvetica Neue" w:hAnsiTheme="minorHAnsi" w:cs="Helvetica Neue"/>
          <w:color w:val="1F2933"/>
        </w:rPr>
        <w:t>you</w:t>
      </w:r>
      <w:r w:rsidR="00CB7137" w:rsidRPr="008B0063">
        <w:rPr>
          <w:rFonts w:asciiTheme="minorHAnsi" w:eastAsia="Helvetica Neue" w:hAnsiTheme="minorHAnsi" w:cs="Helvetica Neue"/>
          <w:color w:val="1F2933"/>
        </w:rPr>
        <w:t xml:space="preserve"> reached it. Q.E.D. is a celebratory notation and students should be encouraged to feel like they are putting a stamp of approval on their work (at least once their peer mathematics community agrees that the reasoning is all sound). </w:t>
      </w:r>
      <w:r w:rsidR="00CB7137">
        <w:rPr>
          <w:rFonts w:asciiTheme="minorHAnsi" w:eastAsia="Helvetica Neue" w:hAnsiTheme="minorHAnsi" w:cs="Helvetica Neue"/>
          <w:color w:val="1F2933"/>
        </w:rPr>
        <w:t xml:space="preserve">For most of the history of formal mathematics, Q.E.D. was the standard note that the proof was finished. </w:t>
      </w:r>
      <w:r w:rsidR="00CB7137" w:rsidRPr="008B0063">
        <w:rPr>
          <w:rFonts w:asciiTheme="minorHAnsi" w:eastAsia="Helvetica Neue" w:hAnsiTheme="minorHAnsi" w:cs="Helvetica Neue"/>
          <w:color w:val="1F2933"/>
        </w:rPr>
        <w:t>Later in the 20</w:t>
      </w:r>
      <w:r w:rsidR="00CB7137" w:rsidRPr="008B0063">
        <w:rPr>
          <w:rFonts w:asciiTheme="minorHAnsi" w:eastAsia="Helvetica Neue" w:hAnsiTheme="minorHAnsi" w:cs="Helvetica Neue"/>
          <w:color w:val="1F2933"/>
          <w:vertAlign w:val="superscript"/>
        </w:rPr>
        <w:t>th</w:t>
      </w:r>
      <w:r w:rsidR="00CB7137" w:rsidRPr="008B0063">
        <w:rPr>
          <w:rFonts w:asciiTheme="minorHAnsi" w:eastAsia="Helvetica Neue" w:hAnsiTheme="minorHAnsi" w:cs="Helvetica Neue"/>
          <w:color w:val="1F2933"/>
        </w:rPr>
        <w:t xml:space="preserve"> century, the custom in mathematics literature </w:t>
      </w:r>
      <w:r w:rsidR="00CB7137">
        <w:rPr>
          <w:rFonts w:asciiTheme="minorHAnsi" w:eastAsia="Helvetica Neue" w:hAnsiTheme="minorHAnsi" w:cs="Helvetica Neue"/>
          <w:color w:val="1F2933"/>
        </w:rPr>
        <w:t xml:space="preserve">shifted </w:t>
      </w:r>
      <w:r w:rsidR="00CB7137" w:rsidRPr="008B0063">
        <w:rPr>
          <w:rFonts w:asciiTheme="minorHAnsi" w:eastAsia="Helvetica Neue" w:hAnsiTheme="minorHAnsi" w:cs="Helvetica Neue"/>
          <w:color w:val="1F2933"/>
        </w:rPr>
        <w:t>to end</w:t>
      </w:r>
      <w:r w:rsidR="00CB7137">
        <w:rPr>
          <w:rFonts w:asciiTheme="minorHAnsi" w:eastAsia="Helvetica Neue" w:hAnsiTheme="minorHAnsi" w:cs="Helvetica Neue"/>
          <w:color w:val="1F2933"/>
        </w:rPr>
        <w:t>ing</w:t>
      </w:r>
      <w:r w:rsidR="00CB7137" w:rsidRPr="008B0063">
        <w:rPr>
          <w:rFonts w:asciiTheme="minorHAnsi" w:eastAsia="Helvetica Neue" w:hAnsiTheme="minorHAnsi" w:cs="Helvetica Neue"/>
          <w:color w:val="1F2933"/>
        </w:rPr>
        <w:t xml:space="preserve"> a proof with a black rectangle, </w:t>
      </w:r>
      <w:r w:rsidR="00CB7137" w:rsidRPr="008B0063">
        <w:rPr>
          <w:rFonts w:asciiTheme="minorHAnsi" w:eastAsia="Helvetica Neue" w:hAnsiTheme="minorHAnsi" w:cs="Helvetica Neue"/>
          <w:noProof/>
          <w:color w:val="1F2933"/>
        </w:rPr>
        <mc:AlternateContent>
          <mc:Choice Requires="wps">
            <w:drawing>
              <wp:inline distT="0" distB="0" distL="0" distR="0" wp14:anchorId="74DB6F29" wp14:editId="214463DE">
                <wp:extent cx="84779" cy="145335"/>
                <wp:effectExtent l="0" t="0" r="17145" b="7620"/>
                <wp:docPr id="1209466744" name="Rectangle 41"/>
                <wp:cNvGraphicFramePr/>
                <a:graphic xmlns:a="http://schemas.openxmlformats.org/drawingml/2006/main">
                  <a:graphicData uri="http://schemas.microsoft.com/office/word/2010/wordprocessingShape">
                    <wps:wsp>
                      <wps:cNvSpPr/>
                      <wps:spPr>
                        <a:xfrm>
                          <a:off x="0" y="0"/>
                          <a:ext cx="84779" cy="145335"/>
                        </a:xfrm>
                        <a:prstGeom prst="rect">
                          <a:avLst/>
                        </a:prstGeom>
                        <a:solidFill>
                          <a:schemeClr val="tx1"/>
                        </a:solidFill>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19EEEBC" id="Rectangle 41" o:spid="_x0000_s1026" style="width:6.7pt;height:11.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6EZrWgIAAC8FAAAOAAAAZHJzL2Uyb0RvYy54bWysVN9P2zAQfp+0/8Hy+0hTyoCKFFUgpkkI&#13;&#10;KmDi2Tg2teT4vLPbtPvrd3bStGNISNNenLvcd9+d74cvLjeNZWuFwYCreHk04kw5CbVxrxX/8XTz&#13;&#10;5YyzEIWrhQWnKr5VgV/OPn+6aP1UjWEJtlbIiMSFaesrvozRT4siyKVqRDgCrxwZNWAjIqn4WtQo&#13;&#10;WmJvbDEejb4WLWDtEaQKgf5ed0Y+y/xaKxnvtQ4qMltxyi3mE/P5ks5idiGmryj80sg+DfEPWTTC&#13;&#10;OAo6UF2LKNgKzV9UjZEIAXQ8ktAUoLWRKt+BblOO3tzmcSm8yneh4gQ/lCn8P1p5t370C6QytD5M&#13;&#10;A4npFhuNTfpSfmyTi7UdiqU2kUn6eTY5PT3nTJKlnJwcH5+kWhZ7X48hflPQsCRUHKkVuUJifRti&#13;&#10;B91BUqgA1tQ3xtqspParK4tsLahxcVP25H+gVO5vz7ZPP0txa1Visu5BaWZqSrjM4fNk7amFlMrF&#13;&#10;HX1GJzdNiQyOxx879vjk2mU1OI8/dh48cmRwcXBujAN8j8AOKesOT6U/uHcSX6DeLpAhdDMfvLwx&#13;&#10;1IlbEeJCIA05rQMtbrynQ1toKw69xNkS8Nd7/xOeZo+snLW0NBUPP1cCFWf2u6OpPC8nk7RlWZmc&#13;&#10;nI5JwUPLy6HFrZoroPaW9ER4mcWEj3YnaoTmmfZ7nqKSSThJsSsuI+6Uq9gtM70QUs3nGUab5UW8&#13;&#10;dY9e7rqeJu1p8yzQ9+MYaYzvYLdgYvpmKjts6oeD+SqCNnlk93Xt601bmYe+f0HS2h/qGbV/52a/&#13;&#10;AQAA//8DAFBLAwQUAAYACAAAACEAjiU8Q90AAAAIAQAADwAAAGRycy9kb3ducmV2LnhtbEyPwU7D&#13;&#10;MBBE70j8g7VI3KhDgIqmcaqqEeqhB6DhA7bxkkTE68h208DX1+UCl5FWo5mdl68m04uRnO8sK7if&#13;&#10;JSCIa6s7bhR8VC93zyB8QNbYWyYF3+RhVVxf5Zhpe+J3GvehEbGEfYYK2hCGTEpft2TQz+xAHL1P&#13;&#10;6wyGeLpGaoenWG56mSbJXBrsOH5ocaBNS/XX/mgUuPmi3A6j39F2TU319PbzWm1KpW5vpnIZZb0E&#13;&#10;EWgKfwm4MMT9UMRhB3tk7UWvINKEX714D48gDgrSdAGyyOV/gOIMAAD//wMAUEsBAi0AFAAGAAgA&#13;&#10;AAAhALaDOJL+AAAA4QEAABMAAAAAAAAAAAAAAAAAAAAAAFtDb250ZW50X1R5cGVzXS54bWxQSwEC&#13;&#10;LQAUAAYACAAAACEAOP0h/9YAAACUAQAACwAAAAAAAAAAAAAAAAAvAQAAX3JlbHMvLnJlbHNQSwEC&#13;&#10;LQAUAAYACAAAACEAc+hGa1oCAAAvBQAADgAAAAAAAAAAAAAAAAAuAgAAZHJzL2Uyb0RvYy54bWxQ&#13;&#10;SwECLQAUAAYACAAAACEAjiU8Q90AAAAIAQAADwAAAAAAAAAAAAAAAAC0BAAAZHJzL2Rvd25yZXYu&#13;&#10;eG1sUEsFBgAAAAAEAAQA8wAAAL4FAAAAAA==&#13;&#10;" fillcolor="black [3213]" strokecolor="#156082 [3204]" strokeweight=".5pt">
                <w10:anchorlock/>
              </v:rect>
            </w:pict>
          </mc:Fallback>
        </mc:AlternateContent>
      </w:r>
      <w:r w:rsidR="00CB7137" w:rsidRPr="008B0063">
        <w:rPr>
          <w:rFonts w:asciiTheme="minorHAnsi" w:eastAsia="Helvetica Neue" w:hAnsiTheme="minorHAnsi" w:cs="Helvetica Neue"/>
          <w:color w:val="1F2933"/>
        </w:rPr>
        <w:t xml:space="preserve">, but that strikes me as a dry, typographic ending. One of my students once ended a proof with “Phat!” (which means “excellent”) and I liked that personalized approach and encourage my students to develop their own ending style. In </w:t>
      </w:r>
      <w:proofErr w:type="spellStart"/>
      <w:r w:rsidR="00CB7137" w:rsidRPr="008B0063">
        <w:rPr>
          <w:rFonts w:asciiTheme="minorHAnsi" w:eastAsia="Helvetica Neue" w:hAnsiTheme="minorHAnsi" w:cs="Helvetica Neue"/>
          <w:color w:val="1F2933"/>
        </w:rPr>
        <w:t>GeoProof</w:t>
      </w:r>
      <w:proofErr w:type="spellEnd"/>
      <w:r w:rsidR="00CB7137" w:rsidRPr="008B0063">
        <w:rPr>
          <w:rFonts w:asciiTheme="minorHAnsi" w:eastAsia="Helvetica Neue" w:hAnsiTheme="minorHAnsi" w:cs="Helvetica Neue"/>
          <w:color w:val="1F2933"/>
        </w:rPr>
        <w:t xml:space="preserve"> Studio, once the Q.E.D. ending</w:t>
      </w:r>
      <w:r>
        <w:rPr>
          <w:rFonts w:asciiTheme="minorHAnsi" w:eastAsia="Helvetica Neue" w:hAnsiTheme="minorHAnsi" w:cs="Helvetica Neue"/>
          <w:color w:val="1F2933"/>
        </w:rPr>
        <w:t xml:space="preserve"> is added</w:t>
      </w:r>
      <w:r w:rsidR="00CB7137" w:rsidRPr="008B0063">
        <w:rPr>
          <w:rFonts w:asciiTheme="minorHAnsi" w:eastAsia="Helvetica Neue" w:hAnsiTheme="minorHAnsi" w:cs="Helvetica Neue"/>
          <w:color w:val="1F2933"/>
        </w:rPr>
        <w:t xml:space="preserve">, </w:t>
      </w:r>
      <w:r>
        <w:rPr>
          <w:rFonts w:asciiTheme="minorHAnsi" w:eastAsia="Helvetica Neue" w:hAnsiTheme="minorHAnsi" w:cs="Helvetica Neue"/>
          <w:color w:val="1F2933"/>
        </w:rPr>
        <w:t>the user</w:t>
      </w:r>
      <w:r w:rsidR="00CB7137" w:rsidRPr="008B0063">
        <w:rPr>
          <w:rFonts w:asciiTheme="minorHAnsi" w:eastAsia="Helvetica Neue" w:hAnsiTheme="minorHAnsi" w:cs="Helvetica Neue"/>
          <w:color w:val="1F2933"/>
        </w:rPr>
        <w:t xml:space="preserve"> can click on it and the menu at right appears </w:t>
      </w:r>
      <w:r w:rsidR="00DC73C7">
        <w:rPr>
          <w:rFonts w:asciiTheme="minorHAnsi" w:eastAsia="Helvetica Neue" w:hAnsiTheme="minorHAnsi" w:cs="Helvetica Neue"/>
          <w:color w:val="1F2933"/>
        </w:rPr>
        <w:t xml:space="preserve">and </w:t>
      </w:r>
      <w:r>
        <w:rPr>
          <w:rFonts w:asciiTheme="minorHAnsi" w:eastAsia="Helvetica Neue" w:hAnsiTheme="minorHAnsi" w:cs="Helvetica Neue"/>
          <w:color w:val="1F2933"/>
        </w:rPr>
        <w:t>provid</w:t>
      </w:r>
      <w:r w:rsidR="00DC73C7">
        <w:rPr>
          <w:rFonts w:asciiTheme="minorHAnsi" w:eastAsia="Helvetica Neue" w:hAnsiTheme="minorHAnsi" w:cs="Helvetica Neue"/>
          <w:color w:val="1F2933"/>
        </w:rPr>
        <w:t>es</w:t>
      </w:r>
      <w:r w:rsidR="00CB7137" w:rsidRPr="008B0063">
        <w:rPr>
          <w:rFonts w:asciiTheme="minorHAnsi" w:eastAsia="Helvetica Neue" w:hAnsiTheme="minorHAnsi" w:cs="Helvetica Neue"/>
          <w:color w:val="1F2933"/>
        </w:rPr>
        <w:t xml:space="preserve"> other options for concluding </w:t>
      </w:r>
      <w:r>
        <w:rPr>
          <w:rFonts w:asciiTheme="minorHAnsi" w:eastAsia="Helvetica Neue" w:hAnsiTheme="minorHAnsi" w:cs="Helvetica Neue"/>
          <w:color w:val="1F2933"/>
        </w:rPr>
        <w:t>the</w:t>
      </w:r>
      <w:r w:rsidR="00CB7137" w:rsidRPr="008B0063">
        <w:rPr>
          <w:rFonts w:asciiTheme="minorHAnsi" w:eastAsia="Helvetica Neue" w:hAnsiTheme="minorHAnsi" w:cs="Helvetica Neue"/>
          <w:color w:val="1F2933"/>
        </w:rPr>
        <w:t xml:space="preserve"> effort</w:t>
      </w:r>
      <w:r>
        <w:rPr>
          <w:rFonts w:asciiTheme="minorHAnsi" w:eastAsia="Helvetica Neue" w:hAnsiTheme="minorHAnsi" w:cs="Helvetica Neue"/>
          <w:color w:val="1F2933"/>
        </w:rPr>
        <w:t>. I</w:t>
      </w:r>
      <w:r w:rsidR="00DC73C7">
        <w:rPr>
          <w:rFonts w:asciiTheme="minorHAnsi" w:eastAsia="Helvetica Neue" w:hAnsiTheme="minorHAnsi" w:cs="Helvetica Neue"/>
          <w:color w:val="1F2933"/>
        </w:rPr>
        <w:t>f</w:t>
      </w:r>
      <w:r>
        <w:rPr>
          <w:rFonts w:asciiTheme="minorHAnsi" w:eastAsia="Helvetica Neue" w:hAnsiTheme="minorHAnsi" w:cs="Helvetica Neue"/>
          <w:color w:val="1F2933"/>
        </w:rPr>
        <w:t xml:space="preserve"> a student has a good idea for any addition to the menu, please submit it to Making Math and we will consider an update</w:t>
      </w:r>
      <w:r w:rsidR="00CB7137" w:rsidRPr="008B0063">
        <w:rPr>
          <w:rFonts w:asciiTheme="minorHAnsi" w:eastAsia="Helvetica Neue" w:hAnsiTheme="minorHAnsi" w:cs="Helvetica Neue"/>
          <w:color w:val="1F2933"/>
        </w:rPr>
        <w:t>.</w:t>
      </w:r>
      <w:r>
        <w:rPr>
          <w:rFonts w:eastAsia="Helvetica Neue" w:cs="Helvetica Neue"/>
          <w:noProof/>
          <w:color w:val="1F2933"/>
        </w:rPr>
        <w:t xml:space="preserve"> </w:t>
      </w:r>
    </w:p>
    <w:p w14:paraId="0A4E2027" w14:textId="77777777" w:rsidR="00D354E2" w:rsidRPr="00D354E2" w:rsidRDefault="00D354E2" w:rsidP="00D354E2">
      <w:pPr>
        <w:pStyle w:val="NormalWeb"/>
        <w:numPr>
          <w:ilvl w:val="0"/>
          <w:numId w:val="32"/>
        </w:numPr>
        <w:spacing w:before="0" w:beforeAutospacing="0" w:after="90" w:afterAutospacing="0" w:line="278" w:lineRule="auto"/>
        <w:rPr>
          <w:rFonts w:asciiTheme="minorHAnsi" w:eastAsia="Helvetica Neue" w:hAnsiTheme="minorHAnsi" w:cs="Helvetica Neue"/>
          <w:color w:val="1F2933"/>
        </w:rPr>
      </w:pPr>
      <w:r w:rsidRPr="00D354E2">
        <w:rPr>
          <w:rFonts w:asciiTheme="minorHAnsi" w:eastAsia="Calibri" w:hAnsiTheme="minorHAnsi" w:cs="Calibri"/>
          <w:color w:val="1F2933"/>
        </w:rPr>
        <w:t>When reviewing a student’s proof</w:t>
      </w:r>
      <w:r>
        <w:rPr>
          <w:rFonts w:asciiTheme="minorHAnsi" w:eastAsia="Calibri" w:hAnsiTheme="minorHAnsi" w:cs="Calibri"/>
          <w:color w:val="1F2933"/>
        </w:rPr>
        <w:t>:</w:t>
      </w:r>
    </w:p>
    <w:p w14:paraId="7589B9EC" w14:textId="77777777" w:rsidR="007B25BC" w:rsidRPr="007B25BC" w:rsidRDefault="00D354E2" w:rsidP="007B25BC">
      <w:pPr>
        <w:pStyle w:val="NormalWeb"/>
        <w:numPr>
          <w:ilvl w:val="1"/>
          <w:numId w:val="32"/>
        </w:numPr>
        <w:tabs>
          <w:tab w:val="num" w:pos="360"/>
        </w:tabs>
        <w:spacing w:before="0" w:beforeAutospacing="0" w:after="90" w:afterAutospacing="0" w:line="278" w:lineRule="auto"/>
        <w:rPr>
          <w:rFonts w:asciiTheme="minorHAnsi" w:eastAsia="Helvetica Neue" w:hAnsiTheme="minorHAnsi" w:cs="Helvetica Neue"/>
          <w:color w:val="1F2933"/>
        </w:rPr>
      </w:pPr>
      <w:r>
        <w:rPr>
          <w:rFonts w:asciiTheme="minorHAnsi" w:eastAsia="Calibri" w:hAnsiTheme="minorHAnsi" w:cs="Calibri"/>
          <w:color w:val="1F2933"/>
        </w:rPr>
        <w:t>Be sure to discuss any</w:t>
      </w:r>
      <w:r w:rsidR="004F2ECD" w:rsidRPr="00D354E2">
        <w:rPr>
          <w:rFonts w:asciiTheme="minorHAnsi" w:eastAsia="Calibri" w:hAnsiTheme="minorHAnsi" w:cs="Calibri"/>
          <w:color w:val="1F2933"/>
        </w:rPr>
        <w:t xml:space="preserve"> dashed override curves</w:t>
      </w:r>
      <w:r>
        <w:rPr>
          <w:rFonts w:asciiTheme="minorHAnsi" w:eastAsia="Calibri" w:hAnsiTheme="minorHAnsi" w:cs="Calibri"/>
          <w:color w:val="1F2933"/>
        </w:rPr>
        <w:t>. There are situation</w:t>
      </w:r>
      <w:r w:rsidR="007B25BC">
        <w:rPr>
          <w:rFonts w:asciiTheme="minorHAnsi" w:eastAsia="Calibri" w:hAnsiTheme="minorHAnsi" w:cs="Calibri"/>
          <w:color w:val="1F2933"/>
        </w:rPr>
        <w:t>s</w:t>
      </w:r>
      <w:r>
        <w:rPr>
          <w:rFonts w:asciiTheme="minorHAnsi" w:eastAsia="Calibri" w:hAnsiTheme="minorHAnsi" w:cs="Calibri"/>
          <w:color w:val="1F2933"/>
        </w:rPr>
        <w:t xml:space="preserve"> when the type of the information between claims is confusing and the shift from one type of information may be acceptable. The dashed lines only show on the screen and print out as solid</w:t>
      </w:r>
      <w:r w:rsidR="004F2ECD" w:rsidRPr="00D354E2">
        <w:rPr>
          <w:rFonts w:asciiTheme="minorHAnsi" w:eastAsia="Calibri" w:hAnsiTheme="minorHAnsi" w:cs="Calibri"/>
          <w:color w:val="1F2933"/>
        </w:rPr>
        <w:t>.</w:t>
      </w:r>
    </w:p>
    <w:p w14:paraId="4A77F476" w14:textId="155206BD" w:rsidR="004F2ECD" w:rsidRDefault="00D354E2" w:rsidP="007B25BC">
      <w:pPr>
        <w:pStyle w:val="NormalWeb"/>
        <w:numPr>
          <w:ilvl w:val="1"/>
          <w:numId w:val="32"/>
        </w:numPr>
        <w:tabs>
          <w:tab w:val="num" w:pos="360"/>
        </w:tabs>
        <w:spacing w:before="0" w:beforeAutospacing="0" w:after="90" w:afterAutospacing="0" w:line="278" w:lineRule="auto"/>
        <w:rPr>
          <w:rFonts w:asciiTheme="minorHAnsi" w:eastAsia="Helvetica Neue" w:hAnsiTheme="minorHAnsi" w:cs="Helvetica Neue"/>
          <w:color w:val="1F2933"/>
        </w:rPr>
      </w:pPr>
      <w:r w:rsidRPr="007B25BC">
        <w:rPr>
          <w:rFonts w:asciiTheme="minorHAnsi" w:eastAsia="Helvetica Neue" w:hAnsiTheme="minorHAnsi" w:cs="Helvetica Neue"/>
          <w:color w:val="1F2933"/>
        </w:rPr>
        <w:t xml:space="preserve">If a student labels objects without lining up the </w:t>
      </w:r>
      <w:r w:rsidR="007B25BC">
        <w:rPr>
          <w:rFonts w:asciiTheme="minorHAnsi" w:eastAsia="Helvetica Neue" w:hAnsiTheme="minorHAnsi" w:cs="Helvetica Neue"/>
          <w:color w:val="1F2933"/>
        </w:rPr>
        <w:t>corresponding points</w:t>
      </w:r>
      <w:r w:rsidRPr="007B25BC">
        <w:rPr>
          <w:rFonts w:asciiTheme="minorHAnsi" w:eastAsia="Helvetica Neue" w:hAnsiTheme="minorHAnsi" w:cs="Helvetica Neue"/>
          <w:color w:val="1F2933"/>
        </w:rPr>
        <w:t>, ask them to tell you</w:t>
      </w:r>
      <w:r w:rsidR="004F2ECD" w:rsidRPr="007B25BC">
        <w:rPr>
          <w:rFonts w:asciiTheme="minorHAnsi" w:eastAsia="Helvetica Neue" w:hAnsiTheme="minorHAnsi" w:cs="Helvetica Neue"/>
          <w:color w:val="1F2933"/>
        </w:rPr>
        <w:t xml:space="preserve"> the correspondence</w:t>
      </w:r>
      <w:r w:rsidR="007B25BC">
        <w:rPr>
          <w:rFonts w:asciiTheme="minorHAnsi" w:eastAsia="Helvetica Neue" w:hAnsiTheme="minorHAnsi" w:cs="Helvetica Neue"/>
          <w:color w:val="1F2933"/>
        </w:rPr>
        <w:t>s</w:t>
      </w:r>
      <w:r w:rsidR="004F2ECD" w:rsidRPr="007B25BC">
        <w:rPr>
          <w:rFonts w:asciiTheme="minorHAnsi" w:eastAsia="Helvetica Neue" w:hAnsiTheme="minorHAnsi" w:cs="Helvetica Neue"/>
          <w:color w:val="1F2933"/>
        </w:rPr>
        <w:t xml:space="preserve"> out loud (A</w:t>
      </w:r>
      <w:r w:rsidR="004F2ECD" w:rsidRPr="007B25BC">
        <w:rPr>
          <w:rFonts w:asciiTheme="minorHAnsi" w:eastAsia="Cambria Math" w:hAnsiTheme="minorHAnsi" w:cs="Apple Color Emoji"/>
          <w:color w:val="1F2933"/>
        </w:rPr>
        <w:t>↔</w:t>
      </w:r>
      <w:r w:rsidR="004F2ECD" w:rsidRPr="007B25BC">
        <w:rPr>
          <w:rFonts w:asciiTheme="minorHAnsi" w:eastAsia="Helvetica Neue" w:hAnsiTheme="minorHAnsi" w:cs="Helvetica Neue"/>
          <w:color w:val="1F2933"/>
        </w:rPr>
        <w:t>D, B</w:t>
      </w:r>
      <w:r w:rsidR="004F2ECD" w:rsidRPr="007B25BC">
        <w:rPr>
          <w:rFonts w:asciiTheme="minorHAnsi" w:eastAsia="Cambria Math" w:hAnsiTheme="minorHAnsi" w:cs="Apple Color Emoji"/>
          <w:color w:val="1F2933"/>
        </w:rPr>
        <w:t>↔</w:t>
      </w:r>
      <w:r w:rsidR="004F2ECD" w:rsidRPr="007B25BC">
        <w:rPr>
          <w:rFonts w:asciiTheme="minorHAnsi" w:eastAsia="Helvetica Neue" w:hAnsiTheme="minorHAnsi" w:cs="Helvetica Neue"/>
          <w:color w:val="1F2933"/>
        </w:rPr>
        <w:t>E, C</w:t>
      </w:r>
      <w:r w:rsidR="004F2ECD" w:rsidRPr="007B25BC">
        <w:rPr>
          <w:rFonts w:asciiTheme="minorHAnsi" w:eastAsia="Cambria Math" w:hAnsiTheme="minorHAnsi" w:cs="Apple Color Emoji"/>
          <w:color w:val="1F2933"/>
        </w:rPr>
        <w:t>↔</w:t>
      </w:r>
      <w:r w:rsidR="004F2ECD" w:rsidRPr="007B25BC">
        <w:rPr>
          <w:rFonts w:asciiTheme="minorHAnsi" w:eastAsia="Helvetica Neue" w:hAnsiTheme="minorHAnsi" w:cs="Helvetica Neue"/>
          <w:color w:val="1F2933"/>
        </w:rPr>
        <w:t>F) before writing triangle</w:t>
      </w:r>
      <w:r w:rsidRPr="007B25BC">
        <w:rPr>
          <w:rFonts w:asciiTheme="minorHAnsi" w:eastAsia="Helvetica Neue" w:hAnsiTheme="minorHAnsi" w:cs="Helvetica Neue"/>
          <w:color w:val="1F2933"/>
        </w:rPr>
        <w:t xml:space="preserve">, angle, or segment </w:t>
      </w:r>
      <w:r w:rsidR="007B25BC">
        <w:rPr>
          <w:rFonts w:asciiTheme="minorHAnsi" w:eastAsia="Helvetica Neue" w:hAnsiTheme="minorHAnsi" w:cs="Helvetica Neue"/>
          <w:color w:val="1F2933"/>
        </w:rPr>
        <w:t>congruence claims</w:t>
      </w:r>
      <w:r w:rsidR="004F2ECD" w:rsidRPr="007B25BC">
        <w:rPr>
          <w:rFonts w:asciiTheme="minorHAnsi" w:eastAsia="Helvetica Neue" w:hAnsiTheme="minorHAnsi" w:cs="Helvetica Neue"/>
          <w:color w:val="1F2933"/>
        </w:rPr>
        <w:t>.</w:t>
      </w:r>
    </w:p>
    <w:p w14:paraId="6400C8EF" w14:textId="1EEE0D83" w:rsidR="00A21BA6" w:rsidRPr="001E46C5" w:rsidRDefault="00A21BA6" w:rsidP="00A21BA6">
      <w:pPr>
        <w:pStyle w:val="ListBullet"/>
        <w:numPr>
          <w:ilvl w:val="1"/>
          <w:numId w:val="32"/>
        </w:numPr>
        <w:spacing w:after="80" w:line="278" w:lineRule="auto"/>
        <w:rPr>
          <w:rFonts w:asciiTheme="minorHAnsi" w:eastAsia="Helvetica Neue" w:hAnsiTheme="minorHAnsi" w:cs="Helvetica Neue"/>
          <w:color w:val="1F2933"/>
          <w:sz w:val="24"/>
          <w:szCs w:val="24"/>
        </w:rPr>
      </w:pPr>
      <w:r>
        <w:rPr>
          <w:rFonts w:asciiTheme="minorHAnsi" w:eastAsia="Helvetica Neue" w:hAnsiTheme="minorHAnsi" w:cs="Helvetica Neue"/>
          <w:color w:val="1F2933"/>
          <w:sz w:val="24"/>
          <w:szCs w:val="24"/>
        </w:rPr>
        <w:t>One of the mantras of mathematics is “a</w:t>
      </w:r>
      <w:r w:rsidRPr="001E46C5">
        <w:rPr>
          <w:rFonts w:asciiTheme="minorHAnsi" w:eastAsia="Helvetica Neue" w:hAnsiTheme="minorHAnsi" w:cs="Helvetica Neue"/>
          <w:color w:val="1F2933"/>
          <w:sz w:val="24"/>
          <w:szCs w:val="24"/>
        </w:rPr>
        <w:t>n example is not a proof.</w:t>
      </w:r>
      <w:r>
        <w:rPr>
          <w:rFonts w:asciiTheme="minorHAnsi" w:eastAsia="Helvetica Neue" w:hAnsiTheme="minorHAnsi" w:cs="Helvetica Neue"/>
          <w:color w:val="1F2933"/>
          <w:sz w:val="24"/>
          <w:szCs w:val="24"/>
        </w:rPr>
        <w:t>” Similarly, a</w:t>
      </w:r>
      <w:r w:rsidRPr="001E46C5">
        <w:rPr>
          <w:rFonts w:asciiTheme="minorHAnsi" w:eastAsia="Helvetica Neue" w:hAnsiTheme="minorHAnsi" w:cs="Helvetica Neue"/>
          <w:color w:val="1F2933"/>
          <w:sz w:val="24"/>
          <w:szCs w:val="24"/>
        </w:rPr>
        <w:t xml:space="preserve"> diagram is not a proof</w:t>
      </w:r>
      <w:r w:rsidR="007130BE">
        <w:rPr>
          <w:rFonts w:asciiTheme="minorHAnsi" w:eastAsia="Helvetica Neue" w:hAnsiTheme="minorHAnsi" w:cs="Helvetica Neue"/>
          <w:color w:val="1F2933"/>
          <w:sz w:val="24"/>
          <w:szCs w:val="24"/>
        </w:rPr>
        <w:t>, e</w:t>
      </w:r>
      <w:r>
        <w:rPr>
          <w:rFonts w:asciiTheme="minorHAnsi" w:eastAsia="Helvetica Neue" w:hAnsiTheme="minorHAnsi" w:cs="Helvetica Neue"/>
          <w:color w:val="1F2933"/>
          <w:sz w:val="24"/>
          <w:szCs w:val="24"/>
        </w:rPr>
        <w:t>ven i</w:t>
      </w:r>
      <w:r w:rsidRPr="001E46C5">
        <w:rPr>
          <w:rFonts w:asciiTheme="minorHAnsi" w:eastAsia="Helvetica Neue" w:hAnsiTheme="minorHAnsi" w:cs="Helvetica Neue"/>
          <w:color w:val="1F2933"/>
          <w:sz w:val="24"/>
          <w:szCs w:val="24"/>
        </w:rPr>
        <w:t xml:space="preserve">f </w:t>
      </w:r>
      <w:r w:rsidR="007130BE">
        <w:rPr>
          <w:rFonts w:asciiTheme="minorHAnsi" w:eastAsia="Helvetica Neue" w:hAnsiTheme="minorHAnsi" w:cs="Helvetica Neue"/>
          <w:color w:val="1F2933"/>
          <w:sz w:val="24"/>
          <w:szCs w:val="24"/>
        </w:rPr>
        <w:t>it is carefully</w:t>
      </w:r>
      <w:r w:rsidRPr="001E46C5">
        <w:rPr>
          <w:rFonts w:asciiTheme="minorHAnsi" w:eastAsia="Helvetica Neue" w:hAnsiTheme="minorHAnsi" w:cs="Helvetica Neue"/>
          <w:color w:val="1F2933"/>
          <w:sz w:val="24"/>
          <w:szCs w:val="24"/>
        </w:rPr>
        <w:t xml:space="preserve"> constructed </w:t>
      </w:r>
      <w:r>
        <w:rPr>
          <w:rFonts w:asciiTheme="minorHAnsi" w:eastAsia="Helvetica Neue" w:hAnsiTheme="minorHAnsi" w:cs="Helvetica Neue"/>
          <w:color w:val="1F2933"/>
          <w:sz w:val="24"/>
          <w:szCs w:val="24"/>
        </w:rPr>
        <w:t>and dynamic</w:t>
      </w:r>
      <w:r w:rsidR="00DC73C7">
        <w:rPr>
          <w:rFonts w:asciiTheme="minorHAnsi" w:eastAsia="Helvetica Neue" w:hAnsiTheme="minorHAnsi" w:cs="Helvetica Neue"/>
          <w:color w:val="1F2933"/>
          <w:sz w:val="24"/>
          <w:szCs w:val="24"/>
        </w:rPr>
        <w:t>.</w:t>
      </w:r>
      <w:r>
        <w:rPr>
          <w:rFonts w:asciiTheme="minorHAnsi" w:eastAsia="Helvetica Neue" w:hAnsiTheme="minorHAnsi" w:cs="Helvetica Neue"/>
          <w:color w:val="1F2933"/>
          <w:sz w:val="24"/>
          <w:szCs w:val="24"/>
        </w:rPr>
        <w:t xml:space="preserve"> </w:t>
      </w:r>
      <w:r w:rsidR="007130BE">
        <w:rPr>
          <w:rFonts w:asciiTheme="minorHAnsi" w:eastAsia="Helvetica Neue" w:hAnsiTheme="minorHAnsi" w:cs="Helvetica Neue"/>
          <w:color w:val="1F2933"/>
          <w:sz w:val="24"/>
          <w:szCs w:val="24"/>
        </w:rPr>
        <w:t>A dynamic construction is moveable and provides</w:t>
      </w:r>
      <w:r>
        <w:rPr>
          <w:rFonts w:asciiTheme="minorHAnsi" w:eastAsia="Helvetica Neue" w:hAnsiTheme="minorHAnsi" w:cs="Helvetica Neue"/>
          <w:color w:val="1F2933"/>
          <w:sz w:val="24"/>
          <w:szCs w:val="24"/>
        </w:rPr>
        <w:t xml:space="preserve"> </w:t>
      </w:r>
      <w:r w:rsidR="007130BE">
        <w:rPr>
          <w:rFonts w:asciiTheme="minorHAnsi" w:eastAsia="Helvetica Neue" w:hAnsiTheme="minorHAnsi" w:cs="Helvetica Neue"/>
          <w:color w:val="1F2933"/>
          <w:sz w:val="24"/>
          <w:szCs w:val="24"/>
        </w:rPr>
        <w:t>numerous</w:t>
      </w:r>
      <w:r>
        <w:rPr>
          <w:rFonts w:asciiTheme="minorHAnsi" w:eastAsia="Helvetica Neue" w:hAnsiTheme="minorHAnsi" w:cs="Helvetica Neue"/>
          <w:color w:val="1F2933"/>
          <w:sz w:val="24"/>
          <w:szCs w:val="24"/>
        </w:rPr>
        <w:t xml:space="preserve"> examples</w:t>
      </w:r>
      <w:r w:rsidR="007130BE">
        <w:rPr>
          <w:rFonts w:asciiTheme="minorHAnsi" w:eastAsia="Helvetica Neue" w:hAnsiTheme="minorHAnsi" w:cs="Helvetica Neue"/>
          <w:color w:val="1F2933"/>
          <w:sz w:val="24"/>
          <w:szCs w:val="24"/>
        </w:rPr>
        <w:t xml:space="preserve"> – </w:t>
      </w:r>
      <w:r>
        <w:rPr>
          <w:rFonts w:asciiTheme="minorHAnsi" w:eastAsia="Helvetica Neue" w:hAnsiTheme="minorHAnsi" w:cs="Helvetica Neue"/>
          <w:color w:val="1F2933"/>
          <w:sz w:val="24"/>
          <w:szCs w:val="24"/>
        </w:rPr>
        <w:t>bu</w:t>
      </w:r>
      <w:r w:rsidR="007130BE">
        <w:rPr>
          <w:rFonts w:asciiTheme="minorHAnsi" w:eastAsia="Helvetica Neue" w:hAnsiTheme="minorHAnsi" w:cs="Helvetica Neue"/>
          <w:color w:val="1F2933"/>
          <w:sz w:val="24"/>
          <w:szCs w:val="24"/>
        </w:rPr>
        <w:t xml:space="preserve">t </w:t>
      </w:r>
      <w:r>
        <w:rPr>
          <w:rFonts w:asciiTheme="minorHAnsi" w:eastAsia="Helvetica Neue" w:hAnsiTheme="minorHAnsi" w:cs="Helvetica Neue"/>
          <w:color w:val="1F2933"/>
          <w:sz w:val="24"/>
          <w:szCs w:val="24"/>
        </w:rPr>
        <w:t xml:space="preserve">see the </w:t>
      </w:r>
      <w:r w:rsidR="007130BE">
        <w:rPr>
          <w:rFonts w:asciiTheme="minorHAnsi" w:eastAsia="Helvetica Neue" w:hAnsiTheme="minorHAnsi" w:cs="Helvetica Neue"/>
          <w:color w:val="1F2933"/>
          <w:sz w:val="24"/>
          <w:szCs w:val="24"/>
        </w:rPr>
        <w:t>first sentence</w:t>
      </w:r>
      <w:r>
        <w:rPr>
          <w:rFonts w:asciiTheme="minorHAnsi" w:eastAsia="Helvetica Neue" w:hAnsiTheme="minorHAnsi" w:cs="Helvetica Neue"/>
          <w:color w:val="1F2933"/>
          <w:sz w:val="24"/>
          <w:szCs w:val="24"/>
        </w:rPr>
        <w:t xml:space="preserve"> of this paragraph. </w:t>
      </w:r>
      <w:r w:rsidR="007130BE" w:rsidRPr="007130BE">
        <w:rPr>
          <w:rFonts w:asciiTheme="minorHAnsi" w:eastAsia="Helvetica Neue" w:hAnsiTheme="minorHAnsi" w:cs="Helvetica Neue"/>
          <w:color w:val="1F2933"/>
          <w:sz w:val="24"/>
          <w:szCs w:val="24"/>
        </w:rPr>
        <w:t>Those examples offer evidence for a conjecture; they do not prove it.</w:t>
      </w:r>
      <w:r w:rsidR="007130BE">
        <w:rPr>
          <w:rFonts w:asciiTheme="minorHAnsi" w:eastAsia="Helvetica Neue" w:hAnsiTheme="minorHAnsi" w:cs="Helvetica Neue"/>
          <w:color w:val="1F2933"/>
          <w:sz w:val="24"/>
          <w:szCs w:val="24"/>
        </w:rPr>
        <w:t xml:space="preserve"> </w:t>
      </w:r>
      <w:r w:rsidR="004019A5">
        <w:rPr>
          <w:rFonts w:asciiTheme="minorHAnsi" w:eastAsia="Helvetica Neue" w:hAnsiTheme="minorHAnsi" w:cs="Helvetica Neue"/>
          <w:color w:val="1F2933"/>
          <w:sz w:val="24"/>
          <w:szCs w:val="24"/>
        </w:rPr>
        <w:t>Nonetheless, i</w:t>
      </w:r>
      <w:r>
        <w:rPr>
          <w:rFonts w:asciiTheme="minorHAnsi" w:eastAsia="Helvetica Neue" w:hAnsiTheme="minorHAnsi" w:cs="Helvetica Neue"/>
          <w:color w:val="1F2933"/>
          <w:sz w:val="24"/>
          <w:szCs w:val="24"/>
        </w:rPr>
        <w:t xml:space="preserve">t is still worth constructing accurate diagrams, so that </w:t>
      </w:r>
      <w:r w:rsidRPr="001E46C5">
        <w:rPr>
          <w:rFonts w:asciiTheme="minorHAnsi" w:eastAsia="Helvetica Neue" w:hAnsiTheme="minorHAnsi" w:cs="Helvetica Neue"/>
          <w:color w:val="1F2933"/>
          <w:sz w:val="24"/>
          <w:szCs w:val="24"/>
        </w:rPr>
        <w:t xml:space="preserve">there will be more visual clues as to which segments or angles might be congruent, but that doesn’t mean they </w:t>
      </w:r>
      <w:r>
        <w:rPr>
          <w:rFonts w:asciiTheme="minorHAnsi" w:eastAsia="Helvetica Neue" w:hAnsiTheme="minorHAnsi" w:cs="Helvetica Neue"/>
          <w:color w:val="1F2933"/>
          <w:sz w:val="24"/>
          <w:szCs w:val="24"/>
        </w:rPr>
        <w:t>will always be</w:t>
      </w:r>
      <w:r w:rsidRPr="001E46C5">
        <w:rPr>
          <w:rFonts w:asciiTheme="minorHAnsi" w:eastAsia="Helvetica Neue" w:hAnsiTheme="minorHAnsi" w:cs="Helvetica Neue"/>
          <w:color w:val="1F2933"/>
          <w:sz w:val="24"/>
          <w:szCs w:val="24"/>
        </w:rPr>
        <w:t xml:space="preserve">. Let a diagram </w:t>
      </w:r>
      <w:r w:rsidRPr="001E46C5">
        <w:rPr>
          <w:rFonts w:asciiTheme="minorHAnsi" w:eastAsia="Helvetica Neue" w:hAnsiTheme="minorHAnsi" w:cs="Helvetica Neue"/>
          <w:color w:val="1F2933"/>
          <w:sz w:val="24"/>
          <w:szCs w:val="24"/>
        </w:rPr>
        <w:lastRenderedPageBreak/>
        <w:t xml:space="preserve">provide hints, but don’t make assumptions (e.g. that </w:t>
      </w:r>
      <w:r>
        <w:rPr>
          <w:rFonts w:asciiTheme="minorHAnsi" w:eastAsia="Helvetica Neue" w:hAnsiTheme="minorHAnsi" w:cs="Helvetica Neue"/>
          <w:color w:val="1F2933"/>
          <w:sz w:val="24"/>
          <w:szCs w:val="24"/>
        </w:rPr>
        <w:t xml:space="preserve">an </w:t>
      </w:r>
      <w:r w:rsidRPr="001E46C5">
        <w:rPr>
          <w:rFonts w:asciiTheme="minorHAnsi" w:eastAsia="Helvetica Neue" w:hAnsiTheme="minorHAnsi" w:cs="Helvetica Neue"/>
          <w:color w:val="1F2933"/>
          <w:sz w:val="24"/>
          <w:szCs w:val="24"/>
        </w:rPr>
        <w:t xml:space="preserve">altitude </w:t>
      </w:r>
      <w:r w:rsidR="007130BE">
        <w:rPr>
          <w:rFonts w:asciiTheme="minorHAnsi" w:eastAsia="Helvetica Neue" w:hAnsiTheme="minorHAnsi" w:cs="Helvetica Neue"/>
          <w:color w:val="1F2933"/>
          <w:sz w:val="24"/>
          <w:szCs w:val="24"/>
        </w:rPr>
        <w:t>seems</w:t>
      </w:r>
      <w:r>
        <w:rPr>
          <w:rFonts w:asciiTheme="minorHAnsi" w:eastAsia="Helvetica Neue" w:hAnsiTheme="minorHAnsi" w:cs="Helvetica Neue"/>
          <w:color w:val="1F2933"/>
          <w:sz w:val="24"/>
          <w:szCs w:val="24"/>
        </w:rPr>
        <w:t xml:space="preserve"> to</w:t>
      </w:r>
      <w:r w:rsidRPr="001E46C5">
        <w:rPr>
          <w:rFonts w:asciiTheme="minorHAnsi" w:eastAsia="Helvetica Neue" w:hAnsiTheme="minorHAnsi" w:cs="Helvetica Neue"/>
          <w:color w:val="1F2933"/>
          <w:sz w:val="24"/>
          <w:szCs w:val="24"/>
        </w:rPr>
        <w:t xml:space="preserve"> hit </w:t>
      </w:r>
      <w:r>
        <w:rPr>
          <w:rFonts w:asciiTheme="minorHAnsi" w:eastAsia="Helvetica Neue" w:hAnsiTheme="minorHAnsi" w:cs="Helvetica Neue"/>
          <w:color w:val="1F2933"/>
          <w:sz w:val="24"/>
          <w:szCs w:val="24"/>
        </w:rPr>
        <w:t>a</w:t>
      </w:r>
      <w:r w:rsidRPr="001E46C5">
        <w:rPr>
          <w:rFonts w:asciiTheme="minorHAnsi" w:eastAsia="Helvetica Neue" w:hAnsiTheme="minorHAnsi" w:cs="Helvetica Neue"/>
          <w:color w:val="1F2933"/>
          <w:sz w:val="24"/>
          <w:szCs w:val="24"/>
        </w:rPr>
        <w:t xml:space="preserve"> midpoint </w:t>
      </w:r>
      <w:r>
        <w:rPr>
          <w:rFonts w:asciiTheme="minorHAnsi" w:eastAsia="Helvetica Neue" w:hAnsiTheme="minorHAnsi" w:cs="Helvetica Neue"/>
          <w:color w:val="1F2933"/>
          <w:sz w:val="24"/>
          <w:szCs w:val="24"/>
        </w:rPr>
        <w:t>doesn’t mean it has to be a</w:t>
      </w:r>
      <w:r w:rsidRPr="001E46C5">
        <w:rPr>
          <w:rFonts w:asciiTheme="minorHAnsi" w:eastAsia="Helvetica Neue" w:hAnsiTheme="minorHAnsi" w:cs="Helvetica Neue"/>
          <w:color w:val="1F2933"/>
          <w:sz w:val="24"/>
          <w:szCs w:val="24"/>
        </w:rPr>
        <w:t xml:space="preserve"> median). </w:t>
      </w:r>
    </w:p>
    <w:p w14:paraId="6C88B60A" w14:textId="400D82FF" w:rsidR="00A21BA6" w:rsidRPr="00A21BA6" w:rsidRDefault="00A21BA6" w:rsidP="00A21BA6">
      <w:pPr>
        <w:pStyle w:val="ListBullet"/>
        <w:numPr>
          <w:ilvl w:val="1"/>
          <w:numId w:val="32"/>
        </w:numPr>
        <w:spacing w:after="80" w:line="278" w:lineRule="auto"/>
        <w:rPr>
          <w:rFonts w:asciiTheme="minorHAnsi" w:eastAsia="Helvetica Neue" w:hAnsiTheme="minorHAnsi" w:cs="Helvetica Neue"/>
          <w:color w:val="1F2933"/>
          <w:sz w:val="24"/>
          <w:szCs w:val="24"/>
        </w:rPr>
      </w:pPr>
      <w:r w:rsidRPr="001E46C5">
        <w:rPr>
          <w:rFonts w:asciiTheme="minorHAnsi" w:eastAsia="Helvetica Neue" w:hAnsiTheme="minorHAnsi" w:cs="Helvetica Neue"/>
          <w:color w:val="1F2933"/>
          <w:sz w:val="24"/>
          <w:szCs w:val="24"/>
        </w:rPr>
        <w:t>Students will often</w:t>
      </w:r>
      <w:r>
        <w:rPr>
          <w:rFonts w:asciiTheme="minorHAnsi" w:eastAsia="Helvetica Neue" w:hAnsiTheme="minorHAnsi" w:cs="Helvetica Neue"/>
          <w:color w:val="1F2933"/>
          <w:sz w:val="24"/>
          <w:szCs w:val="24"/>
        </w:rPr>
        <w:t>, in written proofs,</w:t>
      </w:r>
      <w:r w:rsidRPr="001E46C5">
        <w:rPr>
          <w:rFonts w:asciiTheme="minorHAnsi" w:eastAsia="Helvetica Neue" w:hAnsiTheme="minorHAnsi" w:cs="Helvetica Neue"/>
          <w:color w:val="1F2933"/>
          <w:sz w:val="24"/>
          <w:szCs w:val="24"/>
        </w:rPr>
        <w:t xml:space="preserve"> declare auxiliary lines with multiple properties (</w:t>
      </w:r>
      <w:r>
        <w:rPr>
          <w:rFonts w:asciiTheme="minorHAnsi" w:eastAsia="Helvetica Neue" w:hAnsiTheme="minorHAnsi" w:cs="Helvetica Neue"/>
          <w:color w:val="1F2933"/>
          <w:sz w:val="24"/>
          <w:szCs w:val="24"/>
        </w:rPr>
        <w:t>“</w:t>
      </w:r>
      <w:r w:rsidRPr="001E46C5">
        <w:rPr>
          <w:rFonts w:asciiTheme="minorHAnsi" w:eastAsia="Helvetica Neue" w:hAnsiTheme="minorHAnsi" w:cs="Helvetica Neue"/>
          <w:color w:val="1F2933"/>
          <w:sz w:val="24"/>
          <w:szCs w:val="24"/>
        </w:rPr>
        <w:t>construct the angle bisector through the midpoint of the opposite side</w:t>
      </w:r>
      <w:r>
        <w:rPr>
          <w:rFonts w:asciiTheme="minorHAnsi" w:eastAsia="Helvetica Neue" w:hAnsiTheme="minorHAnsi" w:cs="Helvetica Neue"/>
          <w:color w:val="1F2933"/>
          <w:sz w:val="24"/>
          <w:szCs w:val="24"/>
        </w:rPr>
        <w:t>”</w:t>
      </w:r>
      <w:r w:rsidRPr="001E46C5">
        <w:rPr>
          <w:rFonts w:asciiTheme="minorHAnsi" w:eastAsia="Helvetica Neue" w:hAnsiTheme="minorHAnsi" w:cs="Helvetica Neue"/>
          <w:color w:val="1F2933"/>
          <w:sz w:val="24"/>
          <w:szCs w:val="24"/>
        </w:rPr>
        <w:t xml:space="preserve">). GPS helps them avoid this tendency, </w:t>
      </w:r>
      <w:r w:rsidR="004019A5">
        <w:rPr>
          <w:rFonts w:asciiTheme="minorHAnsi" w:eastAsia="Helvetica Neue" w:hAnsiTheme="minorHAnsi" w:cs="Helvetica Neue"/>
          <w:color w:val="1F2933"/>
          <w:sz w:val="24"/>
          <w:szCs w:val="24"/>
        </w:rPr>
        <w:t>because,</w:t>
      </w:r>
      <w:r w:rsidRPr="001E46C5">
        <w:rPr>
          <w:rFonts w:asciiTheme="minorHAnsi" w:eastAsia="Helvetica Neue" w:hAnsiTheme="minorHAnsi" w:cs="Helvetica Neue"/>
          <w:color w:val="1F2933"/>
          <w:sz w:val="24"/>
          <w:szCs w:val="24"/>
        </w:rPr>
        <w:t xml:space="preserve"> as they enter that construction step in their proof, they are unable to find a justification that matches it. The justifications available for constructions are all about a single property (a line that is parallel, a line that bisects an angle, etc.)</w:t>
      </w:r>
      <w:r>
        <w:rPr>
          <w:rFonts w:asciiTheme="minorHAnsi" w:eastAsia="Helvetica Neue" w:hAnsiTheme="minorHAnsi" w:cs="Helvetica Neue"/>
          <w:color w:val="1F2933"/>
          <w:sz w:val="24"/>
          <w:szCs w:val="24"/>
        </w:rPr>
        <w:t>,</w:t>
      </w:r>
      <w:r w:rsidRPr="001E46C5">
        <w:rPr>
          <w:rFonts w:asciiTheme="minorHAnsi" w:eastAsia="Helvetica Neue" w:hAnsiTheme="minorHAnsi" w:cs="Helvetica Neue"/>
          <w:color w:val="1F2933"/>
          <w:sz w:val="24"/>
          <w:szCs w:val="24"/>
        </w:rPr>
        <w:t xml:space="preserve"> but not more. </w:t>
      </w:r>
    </w:p>
    <w:p w14:paraId="05383E8F" w14:textId="007D08A4" w:rsidR="00EE2F9D" w:rsidRPr="001E46C5" w:rsidRDefault="00D354E2" w:rsidP="00A13150">
      <w:pPr>
        <w:pStyle w:val="ListBullet"/>
        <w:spacing w:after="80" w:line="278" w:lineRule="auto"/>
        <w:rPr>
          <w:rFonts w:asciiTheme="minorHAnsi" w:hAnsiTheme="minorHAnsi"/>
          <w:sz w:val="24"/>
          <w:szCs w:val="24"/>
        </w:rPr>
      </w:pPr>
      <w:r>
        <w:rPr>
          <w:rFonts w:asciiTheme="minorHAnsi" w:eastAsia="Helvetica Neue" w:hAnsiTheme="minorHAnsi" w:cs="Helvetica Neue"/>
          <w:color w:val="1F2933"/>
          <w:sz w:val="24"/>
          <w:szCs w:val="24"/>
        </w:rPr>
        <w:t>Students can e</w:t>
      </w:r>
      <w:r w:rsidR="004F2ECD" w:rsidRPr="00D354E2">
        <w:rPr>
          <w:rFonts w:asciiTheme="minorHAnsi" w:eastAsia="Helvetica Neue" w:hAnsiTheme="minorHAnsi" w:cs="Helvetica Neue"/>
          <w:color w:val="1F2933"/>
          <w:sz w:val="24"/>
          <w:szCs w:val="24"/>
        </w:rPr>
        <w:t xml:space="preserve">xport </w:t>
      </w:r>
      <w:r w:rsidR="004019A5">
        <w:rPr>
          <w:rFonts w:asciiTheme="minorHAnsi" w:eastAsia="Helvetica Neue" w:hAnsiTheme="minorHAnsi" w:cs="Helvetica Neue"/>
          <w:color w:val="1F2933"/>
          <w:sz w:val="24"/>
          <w:szCs w:val="24"/>
        </w:rPr>
        <w:t>four</w:t>
      </w:r>
      <w:r w:rsidR="004F2ECD" w:rsidRPr="00D354E2">
        <w:rPr>
          <w:rFonts w:asciiTheme="minorHAnsi" w:eastAsia="Helvetica Neue" w:hAnsiTheme="minorHAnsi" w:cs="Helvetica Neue"/>
          <w:color w:val="1F2933"/>
          <w:sz w:val="24"/>
          <w:szCs w:val="24"/>
        </w:rPr>
        <w:t xml:space="preserve">-column PDFs </w:t>
      </w:r>
      <w:r w:rsidR="004019A5">
        <w:rPr>
          <w:rFonts w:asciiTheme="minorHAnsi" w:eastAsia="Helvetica Neue" w:hAnsiTheme="minorHAnsi" w:cs="Helvetica Neue"/>
          <w:color w:val="1F2933"/>
          <w:sz w:val="24"/>
          <w:szCs w:val="24"/>
        </w:rPr>
        <w:t>and then</w:t>
      </w:r>
      <w:r>
        <w:rPr>
          <w:rFonts w:asciiTheme="minorHAnsi" w:eastAsia="Helvetica Neue" w:hAnsiTheme="minorHAnsi" w:cs="Helvetica Neue"/>
          <w:color w:val="1F2933"/>
          <w:sz w:val="24"/>
          <w:szCs w:val="24"/>
        </w:rPr>
        <w:t xml:space="preserve"> print them </w:t>
      </w:r>
      <w:r w:rsidR="004019A5">
        <w:rPr>
          <w:rFonts w:asciiTheme="minorHAnsi" w:eastAsia="Helvetica Neue" w:hAnsiTheme="minorHAnsi" w:cs="Helvetica Neue"/>
          <w:color w:val="1F2933"/>
          <w:sz w:val="24"/>
          <w:szCs w:val="24"/>
        </w:rPr>
        <w:t xml:space="preserve">out </w:t>
      </w:r>
      <w:r w:rsidR="004F2ECD" w:rsidRPr="00D354E2">
        <w:rPr>
          <w:rFonts w:asciiTheme="minorHAnsi" w:eastAsia="Helvetica Neue" w:hAnsiTheme="minorHAnsi" w:cs="Helvetica Neue"/>
          <w:color w:val="1F2933"/>
          <w:sz w:val="24"/>
          <w:szCs w:val="24"/>
        </w:rPr>
        <w:t xml:space="preserve">for </w:t>
      </w:r>
      <w:r>
        <w:rPr>
          <w:rFonts w:asciiTheme="minorHAnsi" w:eastAsia="Helvetica Neue" w:hAnsiTheme="minorHAnsi" w:cs="Helvetica Neue"/>
          <w:color w:val="1F2933"/>
          <w:sz w:val="24"/>
          <w:szCs w:val="24"/>
        </w:rPr>
        <w:t xml:space="preserve">their </w:t>
      </w:r>
      <w:r w:rsidR="004F2ECD" w:rsidRPr="00D354E2">
        <w:rPr>
          <w:rFonts w:asciiTheme="minorHAnsi" w:eastAsia="Helvetica Neue" w:hAnsiTheme="minorHAnsi" w:cs="Helvetica Neue"/>
          <w:color w:val="1F2933"/>
          <w:sz w:val="24"/>
          <w:szCs w:val="24"/>
        </w:rPr>
        <w:t>notebooks</w:t>
      </w:r>
      <w:r w:rsidR="00D20A81">
        <w:rPr>
          <w:rFonts w:asciiTheme="minorHAnsi" w:eastAsia="Helvetica Neue" w:hAnsiTheme="minorHAnsi" w:cs="Helvetica Neue"/>
          <w:color w:val="1F2933"/>
          <w:sz w:val="24"/>
          <w:szCs w:val="24"/>
        </w:rPr>
        <w:t xml:space="preserve"> or </w:t>
      </w:r>
      <w:r>
        <w:rPr>
          <w:rFonts w:asciiTheme="minorHAnsi" w:eastAsia="Helvetica Neue" w:hAnsiTheme="minorHAnsi" w:cs="Helvetica Neue"/>
          <w:color w:val="1F2933"/>
          <w:sz w:val="24"/>
          <w:szCs w:val="24"/>
        </w:rPr>
        <w:t xml:space="preserve">portfolios. They can </w:t>
      </w:r>
      <w:r w:rsidR="00A13150">
        <w:rPr>
          <w:rFonts w:asciiTheme="minorHAnsi" w:eastAsia="Helvetica Neue" w:hAnsiTheme="minorHAnsi" w:cs="Helvetica Neue"/>
          <w:color w:val="1F2933"/>
          <w:sz w:val="24"/>
          <w:szCs w:val="24"/>
        </w:rPr>
        <w:t>save</w:t>
      </w:r>
      <w:r w:rsidR="004F2ECD" w:rsidRPr="00D354E2">
        <w:rPr>
          <w:rFonts w:asciiTheme="minorHAnsi" w:eastAsia="Helvetica Neue" w:hAnsiTheme="minorHAnsi" w:cs="Helvetica Neue"/>
          <w:color w:val="1F2933"/>
          <w:sz w:val="24"/>
          <w:szCs w:val="24"/>
        </w:rPr>
        <w:t xml:space="preserve"> Proof</w:t>
      </w:r>
      <w:r w:rsidR="00A13150">
        <w:rPr>
          <w:rFonts w:asciiTheme="minorHAnsi" w:eastAsia="Helvetica Neue" w:hAnsiTheme="minorHAnsi" w:cs="Helvetica Neue"/>
          <w:color w:val="1F2933"/>
          <w:sz w:val="24"/>
          <w:szCs w:val="24"/>
        </w:rPr>
        <w:t xml:space="preserve"> M</w:t>
      </w:r>
      <w:r w:rsidR="004F2ECD" w:rsidRPr="00D354E2">
        <w:rPr>
          <w:rFonts w:asciiTheme="minorHAnsi" w:eastAsia="Helvetica Neue" w:hAnsiTheme="minorHAnsi" w:cs="Helvetica Neue"/>
          <w:color w:val="1F2933"/>
          <w:sz w:val="24"/>
          <w:szCs w:val="24"/>
        </w:rPr>
        <w:t>ode</w:t>
      </w:r>
      <w:r>
        <w:rPr>
          <w:rFonts w:asciiTheme="minorHAnsi" w:eastAsia="Helvetica Neue" w:hAnsiTheme="minorHAnsi" w:cs="Helvetica Neue"/>
          <w:color w:val="1F2933"/>
          <w:sz w:val="24"/>
          <w:szCs w:val="24"/>
        </w:rPr>
        <w:t>,</w:t>
      </w:r>
      <w:r w:rsidR="004F2ECD" w:rsidRPr="00D354E2">
        <w:rPr>
          <w:rFonts w:asciiTheme="minorHAnsi" w:eastAsia="Helvetica Neue" w:hAnsiTheme="minorHAnsi" w:cs="Helvetica Neue"/>
          <w:color w:val="1F2933"/>
          <w:sz w:val="24"/>
          <w:szCs w:val="24"/>
        </w:rPr>
        <w:t xml:space="preserve"> multi-column PDFs </w:t>
      </w:r>
      <w:r>
        <w:rPr>
          <w:rFonts w:asciiTheme="minorHAnsi" w:eastAsia="Helvetica Neue" w:hAnsiTheme="minorHAnsi" w:cs="Helvetica Neue"/>
          <w:color w:val="1F2933"/>
          <w:sz w:val="24"/>
          <w:szCs w:val="24"/>
        </w:rPr>
        <w:t>for printing and taping together for posters and</w:t>
      </w:r>
      <w:r w:rsidR="004F2ECD" w:rsidRPr="00D354E2">
        <w:rPr>
          <w:rFonts w:asciiTheme="minorHAnsi" w:eastAsia="Helvetica Neue" w:hAnsiTheme="minorHAnsi" w:cs="Helvetica Neue"/>
          <w:color w:val="1F2933"/>
          <w:sz w:val="24"/>
          <w:szCs w:val="24"/>
        </w:rPr>
        <w:t xml:space="preserve"> wall displays.</w:t>
      </w:r>
      <w:r w:rsidR="00A13150">
        <w:rPr>
          <w:rFonts w:asciiTheme="minorHAnsi" w:eastAsia="Helvetica Neue" w:hAnsiTheme="minorHAnsi" w:cs="Helvetica Neue"/>
          <w:color w:val="1F2933"/>
          <w:sz w:val="24"/>
          <w:szCs w:val="24"/>
        </w:rPr>
        <w:t xml:space="preserve"> They can save Proof Mode HTMLs and print single</w:t>
      </w:r>
      <w:r w:rsidR="004019A5">
        <w:rPr>
          <w:rFonts w:asciiTheme="minorHAnsi" w:eastAsia="Helvetica Neue" w:hAnsiTheme="minorHAnsi" w:cs="Helvetica Neue"/>
          <w:color w:val="1F2933"/>
          <w:sz w:val="24"/>
          <w:szCs w:val="24"/>
        </w:rPr>
        <w:t>-</w:t>
      </w:r>
      <w:r w:rsidR="00A13150">
        <w:rPr>
          <w:rFonts w:asciiTheme="minorHAnsi" w:eastAsia="Helvetica Neue" w:hAnsiTheme="minorHAnsi" w:cs="Helvetica Neue"/>
          <w:color w:val="1F2933"/>
          <w:sz w:val="24"/>
          <w:szCs w:val="24"/>
        </w:rPr>
        <w:t xml:space="preserve">page versions from a browser. </w:t>
      </w:r>
    </w:p>
    <w:p w14:paraId="69FAF988" w14:textId="24AAB4D9" w:rsidR="001E46C5" w:rsidRDefault="00CA7178" w:rsidP="00CA7178">
      <w:pPr>
        <w:pStyle w:val="ListBullet"/>
        <w:spacing w:after="80" w:line="278" w:lineRule="auto"/>
        <w:rPr>
          <w:rFonts w:asciiTheme="minorHAnsi" w:eastAsia="Helvetica Neue" w:hAnsiTheme="minorHAnsi" w:cs="Helvetica Neue"/>
          <w:color w:val="1F2933"/>
          <w:sz w:val="24"/>
          <w:szCs w:val="24"/>
        </w:rPr>
      </w:pPr>
      <w:r>
        <w:rPr>
          <w:rFonts w:asciiTheme="minorHAnsi" w:eastAsia="Helvetica Neue" w:hAnsiTheme="minorHAnsi" w:cs="Helvetica Neue"/>
          <w:color w:val="1F2933"/>
          <w:sz w:val="24"/>
          <w:szCs w:val="24"/>
        </w:rPr>
        <w:t xml:space="preserve">When a definition is added to the Justifications library, it is preferable to add the language for both directions of the definition. For example, “If a figure is a chevron, then it is a concave kite” </w:t>
      </w:r>
      <w:r w:rsidRPr="00CA7178">
        <w:rPr>
          <w:rFonts w:asciiTheme="minorHAnsi" w:eastAsia="Helvetica Neue" w:hAnsiTheme="minorHAnsi" w:cs="Helvetica Neue"/>
          <w:i/>
          <w:iCs/>
          <w:color w:val="1F2933"/>
          <w:sz w:val="24"/>
          <w:szCs w:val="24"/>
        </w:rPr>
        <w:t>and</w:t>
      </w:r>
      <w:r>
        <w:rPr>
          <w:rFonts w:asciiTheme="minorHAnsi" w:eastAsia="Helvetica Neue" w:hAnsiTheme="minorHAnsi" w:cs="Helvetica Neue"/>
          <w:color w:val="1F2933"/>
          <w:sz w:val="24"/>
          <w:szCs w:val="24"/>
        </w:rPr>
        <w:t xml:space="preserve"> “if a figure is a concave kite, then it is a chevron.” If you do not provide both directions, then the program </w:t>
      </w:r>
      <w:r w:rsidR="001E46C5" w:rsidRPr="001E46C5">
        <w:rPr>
          <w:rFonts w:asciiTheme="minorHAnsi" w:eastAsia="Helvetica Neue" w:hAnsiTheme="minorHAnsi" w:cs="Helvetica Neue"/>
          <w:color w:val="1F2933"/>
          <w:sz w:val="24"/>
          <w:szCs w:val="24"/>
        </w:rPr>
        <w:t xml:space="preserve">will </w:t>
      </w:r>
      <w:r>
        <w:rPr>
          <w:rFonts w:asciiTheme="minorHAnsi" w:eastAsia="Helvetica Neue" w:hAnsiTheme="minorHAnsi" w:cs="Helvetica Neue"/>
          <w:color w:val="1F2933"/>
          <w:sz w:val="24"/>
          <w:szCs w:val="24"/>
        </w:rPr>
        <w:t>also add</w:t>
      </w:r>
      <w:r w:rsidR="001E46C5" w:rsidRPr="001E46C5">
        <w:rPr>
          <w:rFonts w:asciiTheme="minorHAnsi" w:eastAsia="Helvetica Neue" w:hAnsiTheme="minorHAnsi" w:cs="Helvetica Neue"/>
          <w:color w:val="1F2933"/>
          <w:sz w:val="24"/>
          <w:szCs w:val="24"/>
        </w:rPr>
        <w:t xml:space="preserve"> “Converse </w:t>
      </w:r>
      <w:proofErr w:type="gramStart"/>
      <w:r w:rsidR="001E46C5" w:rsidRPr="001E46C5">
        <w:rPr>
          <w:rFonts w:asciiTheme="minorHAnsi" w:eastAsia="Helvetica Neue" w:hAnsiTheme="minorHAnsi" w:cs="Helvetica Neue"/>
          <w:color w:val="1F2933"/>
          <w:sz w:val="24"/>
          <w:szCs w:val="24"/>
        </w:rPr>
        <w:t>of:</w:t>
      </w:r>
      <w:proofErr w:type="gramEnd"/>
      <w:r w:rsidR="001E46C5" w:rsidRPr="001E46C5">
        <w:rPr>
          <w:rFonts w:asciiTheme="minorHAnsi" w:eastAsia="Helvetica Neue" w:hAnsiTheme="minorHAnsi" w:cs="Helvetica Neue"/>
          <w:color w:val="1F2933"/>
          <w:sz w:val="24"/>
          <w:szCs w:val="24"/>
        </w:rPr>
        <w:t xml:space="preserve"> </w:t>
      </w:r>
      <w:r w:rsidR="001E46C5" w:rsidRPr="00CA7178">
        <w:rPr>
          <w:rFonts w:asciiTheme="minorHAnsi" w:eastAsia="Helvetica Neue" w:hAnsiTheme="minorHAnsi" w:cs="Helvetica Neue"/>
          <w:i/>
          <w:iCs/>
          <w:color w:val="1F2933"/>
          <w:sz w:val="24"/>
          <w:szCs w:val="24"/>
        </w:rPr>
        <w:t>the original statement</w:t>
      </w:r>
      <w:r>
        <w:rPr>
          <w:rFonts w:asciiTheme="minorHAnsi" w:eastAsia="Helvetica Neue" w:hAnsiTheme="minorHAnsi" w:cs="Helvetica Neue"/>
          <w:color w:val="1F2933"/>
          <w:sz w:val="24"/>
          <w:szCs w:val="24"/>
        </w:rPr>
        <w:t xml:space="preserve">” as the second option. </w:t>
      </w:r>
    </w:p>
    <w:p w14:paraId="4E486E4B" w14:textId="19E4716B" w:rsidR="00CA7178" w:rsidRPr="00CA7178" w:rsidRDefault="00CA7178" w:rsidP="00CA7178">
      <w:pPr>
        <w:pStyle w:val="ListBullet"/>
        <w:spacing w:after="80" w:line="278" w:lineRule="auto"/>
        <w:rPr>
          <w:rFonts w:asciiTheme="minorHAnsi" w:eastAsia="Helvetica Neue" w:hAnsiTheme="minorHAnsi" w:cs="Helvetica Neue"/>
          <w:color w:val="1F2933"/>
          <w:sz w:val="24"/>
          <w:szCs w:val="24"/>
        </w:rPr>
      </w:pPr>
      <w:r>
        <w:rPr>
          <w:rFonts w:asciiTheme="minorHAnsi" w:eastAsia="Helvetica Neue" w:hAnsiTheme="minorHAnsi" w:cs="Helvetica Neue"/>
          <w:color w:val="1F2933"/>
          <w:sz w:val="24"/>
          <w:szCs w:val="24"/>
        </w:rPr>
        <w:t xml:space="preserve">A segment is indicated by two points with a bar above them, </w:t>
      </w:r>
      <m:oMath>
        <m:acc>
          <m:accPr>
            <m:chr m:val="̅"/>
            <m:ctrlPr>
              <w:rPr>
                <w:rFonts w:ascii="Cambria Math" w:eastAsia="Helvetica Neue" w:hAnsi="Cambria Math" w:cs="Helvetica Neue"/>
                <w:i/>
                <w:color w:val="1F2933"/>
                <w:sz w:val="24"/>
                <w:szCs w:val="24"/>
              </w:rPr>
            </m:ctrlPr>
          </m:accPr>
          <m:e>
            <m:r>
              <w:rPr>
                <w:rFonts w:ascii="Cambria Math" w:eastAsia="Helvetica Neue" w:hAnsi="Cambria Math" w:cs="Helvetica Neue"/>
                <w:color w:val="1F2933"/>
                <w:sz w:val="24"/>
                <w:szCs w:val="24"/>
              </w:rPr>
              <m:t>AB</m:t>
            </m:r>
          </m:e>
        </m:acc>
      </m:oMath>
      <w:r>
        <w:rPr>
          <w:rFonts w:asciiTheme="minorHAnsi" w:eastAsia="Helvetica Neue" w:hAnsiTheme="minorHAnsi" w:cs="Helvetica Neue"/>
          <w:color w:val="1F2933"/>
          <w:sz w:val="24"/>
          <w:szCs w:val="24"/>
        </w:rPr>
        <w:t xml:space="preserve">. That is a geometric object. Without the bar, </w:t>
      </w:r>
      <w:r w:rsidRPr="004019A5">
        <w:rPr>
          <w:rFonts w:asciiTheme="minorHAnsi" w:eastAsia="Helvetica Neue" w:hAnsiTheme="minorHAnsi" w:cs="Helvetica Neue"/>
          <w:i/>
          <w:iCs/>
          <w:color w:val="1F2933"/>
          <w:sz w:val="24"/>
          <w:szCs w:val="24"/>
        </w:rPr>
        <w:t>AB</w:t>
      </w:r>
      <w:r>
        <w:rPr>
          <w:rFonts w:asciiTheme="minorHAnsi" w:eastAsia="Helvetica Neue" w:hAnsiTheme="minorHAnsi" w:cs="Helvetica Neue"/>
          <w:color w:val="1F2933"/>
          <w:sz w:val="24"/>
          <w:szCs w:val="24"/>
        </w:rPr>
        <w:t xml:space="preserve"> indicate</w:t>
      </w:r>
      <w:r w:rsidR="004019A5">
        <w:rPr>
          <w:rFonts w:asciiTheme="minorHAnsi" w:eastAsia="Helvetica Neue" w:hAnsiTheme="minorHAnsi" w:cs="Helvetica Neue"/>
          <w:color w:val="1F2933"/>
          <w:sz w:val="24"/>
          <w:szCs w:val="24"/>
        </w:rPr>
        <w:t>s</w:t>
      </w:r>
      <w:r>
        <w:rPr>
          <w:rFonts w:asciiTheme="minorHAnsi" w:eastAsia="Helvetica Neue" w:hAnsiTheme="minorHAnsi" w:cs="Helvetica Neue"/>
          <w:color w:val="1F2933"/>
          <w:sz w:val="24"/>
          <w:szCs w:val="24"/>
        </w:rPr>
        <w:t xml:space="preserve"> the length of the segment or the distance between </w:t>
      </w:r>
      <w:r w:rsidRPr="004019A5">
        <w:rPr>
          <w:rFonts w:asciiTheme="minorHAnsi" w:eastAsia="Helvetica Neue" w:hAnsiTheme="minorHAnsi" w:cs="Helvetica Neue"/>
          <w:i/>
          <w:iCs/>
          <w:color w:val="1F2933"/>
          <w:sz w:val="24"/>
          <w:szCs w:val="24"/>
        </w:rPr>
        <w:t>A</w:t>
      </w:r>
      <w:r>
        <w:rPr>
          <w:rFonts w:asciiTheme="minorHAnsi" w:eastAsia="Helvetica Neue" w:hAnsiTheme="minorHAnsi" w:cs="Helvetica Neue"/>
          <w:color w:val="1F2933"/>
          <w:sz w:val="24"/>
          <w:szCs w:val="24"/>
        </w:rPr>
        <w:t xml:space="preserve"> and </w:t>
      </w:r>
      <w:r w:rsidRPr="004019A5">
        <w:rPr>
          <w:rFonts w:asciiTheme="minorHAnsi" w:eastAsia="Helvetica Neue" w:hAnsiTheme="minorHAnsi" w:cs="Helvetica Neue"/>
          <w:i/>
          <w:iCs/>
          <w:color w:val="1F2933"/>
          <w:sz w:val="24"/>
          <w:szCs w:val="24"/>
        </w:rPr>
        <w:t>B</w:t>
      </w:r>
      <w:r>
        <w:rPr>
          <w:rFonts w:asciiTheme="minorHAnsi" w:eastAsia="Helvetica Neue" w:hAnsiTheme="minorHAnsi" w:cs="Helvetica Neue"/>
          <w:color w:val="1F2933"/>
          <w:sz w:val="24"/>
          <w:szCs w:val="24"/>
        </w:rPr>
        <w:t xml:space="preserve">. </w:t>
      </w:r>
      <w:r w:rsidRPr="004019A5">
        <w:rPr>
          <w:rFonts w:asciiTheme="minorHAnsi" w:eastAsia="Helvetica Neue" w:hAnsiTheme="minorHAnsi" w:cs="Helvetica Neue"/>
          <w:i/>
          <w:iCs/>
          <w:color w:val="1F2933"/>
          <w:sz w:val="24"/>
          <w:szCs w:val="24"/>
        </w:rPr>
        <w:t>AB</w:t>
      </w:r>
      <w:r>
        <w:rPr>
          <w:rFonts w:asciiTheme="minorHAnsi" w:eastAsia="Helvetica Neue" w:hAnsiTheme="minorHAnsi" w:cs="Helvetica Neue"/>
          <w:color w:val="1F2933"/>
          <w:sz w:val="24"/>
          <w:szCs w:val="24"/>
        </w:rPr>
        <w:t xml:space="preserve"> is a number. Often, geometry proofs shift to an algebraic claim and need to go from congruence (with a conclusion port that is a segment) to an equality (with a generic conclusion port that usually represents a number or equation). In GPS, the conversion from congruence to equality can be compressed with CPCPE – corresponding parts of congruent polygons are equal. This </w:t>
      </w:r>
      <w:r w:rsidR="004019A5">
        <w:rPr>
          <w:rFonts w:asciiTheme="minorHAnsi" w:eastAsia="Helvetica Neue" w:hAnsiTheme="minorHAnsi" w:cs="Helvetica Neue"/>
          <w:color w:val="1F2933"/>
          <w:sz w:val="24"/>
          <w:szCs w:val="24"/>
        </w:rPr>
        <w:t>provides a convenient</w:t>
      </w:r>
      <w:r w:rsidR="00B04A84">
        <w:rPr>
          <w:rFonts w:asciiTheme="minorHAnsi" w:eastAsia="Helvetica Neue" w:hAnsiTheme="minorHAnsi" w:cs="Helvetica Neue"/>
          <w:color w:val="1F2933"/>
          <w:sz w:val="24"/>
          <w:szCs w:val="24"/>
        </w:rPr>
        <w:t xml:space="preserve"> shortcut. </w:t>
      </w:r>
    </w:p>
    <w:p w14:paraId="543F9DEA" w14:textId="77777777" w:rsidR="000146A9" w:rsidRDefault="000146A9" w:rsidP="000530F3">
      <w:pPr>
        <w:pStyle w:val="NormalWeb"/>
        <w:spacing w:before="0" w:beforeAutospacing="0" w:after="90" w:afterAutospacing="0"/>
        <w:rPr>
          <w:rFonts w:asciiTheme="minorHAnsi" w:hAnsiTheme="minorHAnsi" w:cs="Arial"/>
          <w:sz w:val="21"/>
          <w:szCs w:val="21"/>
        </w:rPr>
      </w:pPr>
    </w:p>
    <w:tbl>
      <w:tblPr>
        <w:tblW w:w="0" w:type="auto"/>
        <w:tblLook w:val="04A0" w:firstRow="1" w:lastRow="0" w:firstColumn="1" w:lastColumn="0" w:noHBand="0" w:noVBand="1"/>
      </w:tblPr>
      <w:tblGrid>
        <w:gridCol w:w="9325"/>
      </w:tblGrid>
      <w:tr w:rsidR="00454C72" w:rsidRPr="008B0063" w14:paraId="40C8EA68" w14:textId="77777777" w:rsidTr="00A413AA">
        <w:tc>
          <w:tcPr>
            <w:tcW w:w="9648" w:type="dxa"/>
            <w:tcBorders>
              <w:top w:val="single" w:sz="8" w:space="0" w:color="2E5B9C"/>
              <w:left w:val="single" w:sz="20" w:space="0" w:color="2E5B9C"/>
              <w:bottom w:val="single" w:sz="8" w:space="0" w:color="2E5B9C"/>
              <w:right w:val="single" w:sz="8" w:space="0" w:color="2E5B9C"/>
            </w:tcBorders>
            <w:shd w:val="clear" w:color="auto" w:fill="E8F0FA"/>
          </w:tcPr>
          <w:p w14:paraId="29FB5F6F" w14:textId="77777777" w:rsidR="00454C72" w:rsidRPr="008B0063" w:rsidRDefault="00454C72" w:rsidP="00A413AA">
            <w:r w:rsidRPr="008B0063">
              <w:rPr>
                <w:rFonts w:eastAsia="Helvetica Neue" w:cs="Helvetica Neue"/>
                <w:color w:val="2E5B9C"/>
                <w:sz w:val="20"/>
              </w:rPr>
              <w:t>Fonts used in this guide</w:t>
            </w:r>
          </w:p>
          <w:p w14:paraId="2B88F918" w14:textId="5A33AB38" w:rsidR="00454C72" w:rsidRPr="008B0063" w:rsidRDefault="00454C72" w:rsidP="00454C72">
            <w:r>
              <w:rPr>
                <w:rFonts w:eastAsia="Helvetica Neue" w:cs="Helvetica Neue"/>
                <w:color w:val="1F2933"/>
                <w:sz w:val="20"/>
              </w:rPr>
              <w:t>The main</w:t>
            </w:r>
            <w:r w:rsidRPr="008B0063">
              <w:rPr>
                <w:rFonts w:eastAsia="Helvetica Neue" w:cs="Helvetica Neue"/>
                <w:color w:val="1F2933"/>
                <w:sz w:val="20"/>
              </w:rPr>
              <w:t xml:space="preserve"> text uses </w:t>
            </w:r>
            <w:r>
              <w:rPr>
                <w:rFonts w:eastAsia="Helvetica Neue" w:cs="Helvetica Neue"/>
                <w:color w:val="1F2933"/>
                <w:sz w:val="20"/>
              </w:rPr>
              <w:t>Aptos</w:t>
            </w:r>
            <w:r w:rsidRPr="008B0063">
              <w:rPr>
                <w:rFonts w:eastAsia="Helvetica Neue" w:cs="Helvetica Neue"/>
                <w:color w:val="1F2933"/>
                <w:sz w:val="20"/>
              </w:rPr>
              <w:t>. Arrows and geometry symbols (</w:t>
            </w:r>
            <w:r w:rsidRPr="008B0063">
              <w:rPr>
                <w:rFonts w:eastAsia="Cambria Math" w:cs="Times New Roman"/>
                <w:color w:val="1F2933"/>
                <w:sz w:val="20"/>
              </w:rPr>
              <w:t>→</w:t>
            </w:r>
            <w:r w:rsidRPr="008B0063">
              <w:rPr>
                <w:rFonts w:eastAsia="Helvetica Neue" w:cs="Helvetica Neue"/>
                <w:color w:val="1F2933"/>
                <w:sz w:val="20"/>
              </w:rPr>
              <w:t xml:space="preserve">, </w:t>
            </w:r>
            <w:r w:rsidRPr="008B0063">
              <w:rPr>
                <w:rFonts w:eastAsia="Cambria Math" w:cs="Apple Color Emoji"/>
                <w:color w:val="1F2933"/>
                <w:sz w:val="20"/>
              </w:rPr>
              <w:t>↔</w:t>
            </w:r>
            <w:r w:rsidRPr="008B0063">
              <w:rPr>
                <w:rFonts w:eastAsia="Helvetica Neue" w:cs="Helvetica Neue"/>
                <w:color w:val="1F2933"/>
                <w:sz w:val="20"/>
              </w:rPr>
              <w:t xml:space="preserve">, </w:t>
            </w:r>
            <w:r w:rsidRPr="008B0063">
              <w:rPr>
                <w:rFonts w:ascii="Cambria Math" w:eastAsia="Cambria Math" w:hAnsi="Cambria Math" w:cs="Cambria Math"/>
                <w:color w:val="1F2933"/>
                <w:sz w:val="20"/>
              </w:rPr>
              <w:t>∠</w:t>
            </w:r>
            <w:r w:rsidRPr="008B0063">
              <w:rPr>
                <w:rFonts w:eastAsia="Helvetica Neue" w:cs="Helvetica Neue"/>
                <w:color w:val="1F2933"/>
                <w:sz w:val="20"/>
              </w:rPr>
              <w:t xml:space="preserve">, </w:t>
            </w:r>
            <w:r w:rsidRPr="008B0063">
              <w:rPr>
                <w:rFonts w:ascii="Cambria Math" w:eastAsia="Cambria Math" w:hAnsi="Cambria Math" w:cs="Cambria Math"/>
                <w:color w:val="1F2933"/>
                <w:sz w:val="20"/>
              </w:rPr>
              <w:t>△</w:t>
            </w:r>
            <w:r w:rsidRPr="008B0063">
              <w:rPr>
                <w:rFonts w:eastAsia="Helvetica Neue" w:cs="Helvetica Neue"/>
                <w:color w:val="1F2933"/>
                <w:sz w:val="20"/>
              </w:rPr>
              <w:t xml:space="preserve">, </w:t>
            </w:r>
            <w:r w:rsidRPr="008B0063">
              <w:rPr>
                <w:rFonts w:ascii="Cambria Math" w:eastAsia="Cambria Math" w:hAnsi="Cambria Math" w:cs="Cambria Math"/>
                <w:color w:val="1F2933"/>
                <w:sz w:val="20"/>
              </w:rPr>
              <w:t>≅</w:t>
            </w:r>
            <w:r w:rsidRPr="008B0063">
              <w:rPr>
                <w:rFonts w:eastAsia="Helvetica Neue" w:cs="Helvetica Neue"/>
                <w:color w:val="1F2933"/>
                <w:sz w:val="20"/>
              </w:rPr>
              <w:t xml:space="preserve">, </w:t>
            </w:r>
            <w:r w:rsidRPr="008B0063">
              <w:rPr>
                <w:rFonts w:ascii="Cambria Math" w:eastAsia="Cambria Math" w:hAnsi="Cambria Math" w:cs="Cambria Math"/>
                <w:color w:val="1F2933"/>
                <w:sz w:val="20"/>
              </w:rPr>
              <w:t>∥</w:t>
            </w:r>
            <w:r w:rsidRPr="008B0063">
              <w:rPr>
                <w:rFonts w:eastAsia="Helvetica Neue" w:cs="Helvetica Neue"/>
                <w:color w:val="1F2933"/>
                <w:sz w:val="20"/>
              </w:rPr>
              <w:t xml:space="preserve">, </w:t>
            </w:r>
            <w:r w:rsidRPr="008B0063">
              <w:rPr>
                <w:rFonts w:ascii="Cambria Math" w:eastAsia="Cambria Math" w:hAnsi="Cambria Math" w:cs="Cambria Math"/>
                <w:color w:val="1F2933"/>
                <w:sz w:val="20"/>
              </w:rPr>
              <w:t>⊥</w:t>
            </w:r>
            <w:r w:rsidRPr="008B0063">
              <w:rPr>
                <w:rFonts w:eastAsia="Helvetica Neue" w:cs="Helvetica Neue"/>
                <w:color w:val="1F2933"/>
                <w:sz w:val="20"/>
              </w:rPr>
              <w:t>, and</w:t>
            </w:r>
            <w:r>
              <w:rPr>
                <w:rFonts w:eastAsia="Helvetica Neue" w:cs="Helvetica Neue"/>
                <w:color w:val="1F2933"/>
                <w:sz w:val="20"/>
              </w:rPr>
              <w:t xml:space="preserve"> </w:t>
            </w:r>
            <w:r w:rsidRPr="00454C72">
              <w:rPr>
                <w:rFonts w:ascii="Cambria Math" w:eastAsia="Helvetica Neue" w:hAnsi="Cambria Math" w:cs="Cambria Math"/>
                <w:color w:val="1F2933"/>
                <w:sz w:val="20"/>
              </w:rPr>
              <w:t>∼</w:t>
            </w:r>
            <w:r w:rsidRPr="008B0063">
              <w:rPr>
                <w:rFonts w:eastAsia="Helvetica Neue" w:cs="Helvetica Neue"/>
                <w:color w:val="1F2933"/>
                <w:sz w:val="20"/>
              </w:rPr>
              <w:t>) are set in Cambria Math.</w:t>
            </w:r>
          </w:p>
        </w:tc>
      </w:tr>
    </w:tbl>
    <w:p w14:paraId="193161E3" w14:textId="77777777" w:rsidR="000146A9" w:rsidRDefault="000146A9" w:rsidP="000530F3">
      <w:pPr>
        <w:pStyle w:val="NormalWeb"/>
        <w:spacing w:before="0" w:beforeAutospacing="0" w:after="90" w:afterAutospacing="0"/>
        <w:rPr>
          <w:rFonts w:asciiTheme="minorHAnsi" w:hAnsiTheme="minorHAnsi" w:cs="Arial"/>
          <w:sz w:val="21"/>
          <w:szCs w:val="21"/>
        </w:rPr>
      </w:pPr>
    </w:p>
    <w:p w14:paraId="084215DF" w14:textId="77777777" w:rsidR="000146A9" w:rsidRDefault="000146A9" w:rsidP="000530F3">
      <w:pPr>
        <w:pStyle w:val="NormalWeb"/>
        <w:spacing w:before="0" w:beforeAutospacing="0" w:after="90" w:afterAutospacing="0"/>
        <w:rPr>
          <w:rFonts w:asciiTheme="minorHAnsi" w:hAnsiTheme="minorHAnsi" w:cs="Arial"/>
          <w:sz w:val="21"/>
          <w:szCs w:val="21"/>
        </w:rPr>
      </w:pPr>
    </w:p>
    <w:tbl>
      <w:tblPr>
        <w:tblW w:w="0" w:type="auto"/>
        <w:tblLook w:val="04A0" w:firstRow="1" w:lastRow="0" w:firstColumn="1" w:lastColumn="0" w:noHBand="0" w:noVBand="1"/>
      </w:tblPr>
      <w:tblGrid>
        <w:gridCol w:w="9325"/>
      </w:tblGrid>
      <w:tr w:rsidR="008A00C9" w:rsidRPr="008B0063" w14:paraId="5D967042" w14:textId="77777777" w:rsidTr="00584EA4">
        <w:tc>
          <w:tcPr>
            <w:tcW w:w="9648" w:type="dxa"/>
            <w:tcBorders>
              <w:top w:val="single" w:sz="8" w:space="0" w:color="2E5B9C"/>
              <w:left w:val="single" w:sz="20" w:space="0" w:color="2E5B9C"/>
              <w:bottom w:val="single" w:sz="8" w:space="0" w:color="2E5B9C"/>
              <w:right w:val="single" w:sz="8" w:space="0" w:color="2E5B9C"/>
            </w:tcBorders>
            <w:shd w:val="clear" w:color="auto" w:fill="E8F0FA"/>
          </w:tcPr>
          <w:p w14:paraId="57AB317D" w14:textId="77777777" w:rsidR="008A00C9" w:rsidRPr="008B0063" w:rsidRDefault="008A00C9" w:rsidP="00584EA4">
            <w:pPr>
              <w:widowControl w:val="0"/>
              <w:autoSpaceDE w:val="0"/>
              <w:autoSpaceDN w:val="0"/>
              <w:adjustRightInd w:val="0"/>
              <w:spacing w:before="240"/>
              <w:rPr>
                <w:rFonts w:cs="Helvetica"/>
              </w:rPr>
            </w:pPr>
            <w:r w:rsidRPr="008B0063">
              <w:rPr>
                <w:rFonts w:eastAsia="DengXian" w:cs="Arial"/>
                <w:color w:val="000000"/>
                <w:sz w:val="20"/>
                <w:szCs w:val="20"/>
              </w:rPr>
              <w:t>This work © 2026 by Joshua Abrams/</w:t>
            </w:r>
            <w:hyperlink r:id="rId29" w:history="1">
              <w:r w:rsidRPr="008B0063">
                <w:rPr>
                  <w:rStyle w:val="Hyperlink"/>
                  <w:rFonts w:eastAsia="DengXian" w:cs="Arial"/>
                  <w:sz w:val="20"/>
                  <w:szCs w:val="20"/>
                </w:rPr>
                <w:t>Making Math</w:t>
              </w:r>
            </w:hyperlink>
            <w:r w:rsidRPr="008B0063">
              <w:rPr>
                <w:rFonts w:eastAsia="DengXian" w:cs="Arial"/>
                <w:color w:val="000000"/>
                <w:sz w:val="20"/>
                <w:szCs w:val="20"/>
              </w:rPr>
              <w:t xml:space="preserve"> is licensed under </w:t>
            </w:r>
            <w:hyperlink r:id="rId30" w:history="1">
              <w:r w:rsidRPr="008B0063">
                <w:rPr>
                  <w:rFonts w:eastAsia="DengXian" w:cs="Arial"/>
                  <w:color w:val="0000FF"/>
                  <w:sz w:val="20"/>
                  <w:szCs w:val="20"/>
                  <w:u w:val="single"/>
                </w:rPr>
                <w:t>CC BY-NC-SA 4.0</w:t>
              </w:r>
            </w:hyperlink>
            <w:r w:rsidRPr="008B0063">
              <w:rPr>
                <w:sz w:val="20"/>
                <w:szCs w:val="20"/>
              </w:rPr>
              <w:t>.</w:t>
            </w:r>
          </w:p>
        </w:tc>
      </w:tr>
    </w:tbl>
    <w:p w14:paraId="47C1C389" w14:textId="77777777" w:rsidR="004E6A2F" w:rsidRPr="008B0063" w:rsidRDefault="004E6A2F" w:rsidP="00B77D72"/>
    <w:sectPr w:rsidR="004E6A2F" w:rsidRPr="008B0063" w:rsidSect="008B0063">
      <w:footerReference w:type="even" r:id="rId31"/>
      <w:footerReference w:type="default" r:id="rId32"/>
      <w:footnotePr>
        <w:numFmt w:val="chicago"/>
      </w:footnotePr>
      <w:pgSz w:w="12240" w:h="15840"/>
      <w:pgMar w:top="1125" w:right="1440" w:bottom="1341"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B2D017" w14:textId="77777777" w:rsidR="007F02DE" w:rsidRDefault="007F02DE" w:rsidP="008B0063">
      <w:pPr>
        <w:spacing w:after="0" w:line="240" w:lineRule="auto"/>
      </w:pPr>
      <w:r>
        <w:separator/>
      </w:r>
    </w:p>
  </w:endnote>
  <w:endnote w:type="continuationSeparator" w:id="0">
    <w:p w14:paraId="6E4994DE" w14:textId="77777777" w:rsidR="007F02DE" w:rsidRDefault="007F02DE" w:rsidP="008B00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pple Color Emoji">
    <w:panose1 w:val="00000000000000000000"/>
    <w:charset w:val="00"/>
    <w:family w:val="auto"/>
    <w:pitch w:val="variable"/>
    <w:sig w:usb0="00000003" w:usb1="18000000" w:usb2="14000000" w:usb3="00000000" w:csb0="00000001"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62659990"/>
      <w:docPartObj>
        <w:docPartGallery w:val="Page Numbers (Bottom of Page)"/>
        <w:docPartUnique/>
      </w:docPartObj>
    </w:sdtPr>
    <w:sdtContent>
      <w:p w14:paraId="373918A4" w14:textId="71F07A36" w:rsidR="00F4434C" w:rsidRDefault="00F4434C" w:rsidP="00CB54C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5DD26BE" w14:textId="77777777" w:rsidR="00F4434C" w:rsidRDefault="00F443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77835F" w14:textId="0AC0A06F" w:rsidR="00F4434C" w:rsidRPr="00F4434C" w:rsidRDefault="00F4434C" w:rsidP="00CB54C4">
    <w:pPr>
      <w:pStyle w:val="Footer"/>
      <w:framePr w:wrap="none" w:vAnchor="text" w:hAnchor="margin" w:xAlign="center" w:y="1"/>
      <w:rPr>
        <w:rStyle w:val="PageNumber"/>
        <w:sz w:val="22"/>
        <w:szCs w:val="22"/>
      </w:rPr>
    </w:pPr>
    <w:r w:rsidRPr="00F4434C">
      <w:rPr>
        <w:rStyle w:val="PageNumber"/>
        <w:sz w:val="22"/>
        <w:szCs w:val="22"/>
      </w:rPr>
      <w:t xml:space="preserve">Page </w:t>
    </w:r>
    <w:sdt>
      <w:sdtPr>
        <w:rPr>
          <w:rStyle w:val="PageNumber"/>
          <w:sz w:val="22"/>
          <w:szCs w:val="22"/>
        </w:rPr>
        <w:id w:val="310838402"/>
        <w:docPartObj>
          <w:docPartGallery w:val="Page Numbers (Bottom of Page)"/>
          <w:docPartUnique/>
        </w:docPartObj>
      </w:sdtPr>
      <w:sdtContent>
        <w:r w:rsidRPr="00F4434C">
          <w:rPr>
            <w:rStyle w:val="PageNumber"/>
            <w:sz w:val="22"/>
            <w:szCs w:val="22"/>
          </w:rPr>
          <w:fldChar w:fldCharType="begin"/>
        </w:r>
        <w:r w:rsidRPr="00F4434C">
          <w:rPr>
            <w:rStyle w:val="PageNumber"/>
            <w:sz w:val="22"/>
            <w:szCs w:val="22"/>
          </w:rPr>
          <w:instrText xml:space="preserve"> PAGE </w:instrText>
        </w:r>
        <w:r w:rsidRPr="00F4434C">
          <w:rPr>
            <w:rStyle w:val="PageNumber"/>
            <w:sz w:val="22"/>
            <w:szCs w:val="22"/>
          </w:rPr>
          <w:fldChar w:fldCharType="separate"/>
        </w:r>
        <w:r w:rsidRPr="00F4434C">
          <w:rPr>
            <w:rStyle w:val="PageNumber"/>
            <w:noProof/>
            <w:sz w:val="22"/>
            <w:szCs w:val="22"/>
          </w:rPr>
          <w:t>1</w:t>
        </w:r>
        <w:r w:rsidRPr="00F4434C">
          <w:rPr>
            <w:rStyle w:val="PageNumber"/>
            <w:sz w:val="22"/>
            <w:szCs w:val="22"/>
          </w:rPr>
          <w:fldChar w:fldCharType="end"/>
        </w:r>
      </w:sdtContent>
    </w:sdt>
  </w:p>
  <w:p w14:paraId="5E95DA72" w14:textId="42F59DDA" w:rsidR="00F4434C" w:rsidRPr="00F4434C" w:rsidRDefault="00F4434C" w:rsidP="00F4434C">
    <w:pPr>
      <w:pStyle w:val="Footer"/>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65D0F5" w14:textId="77777777" w:rsidR="007F02DE" w:rsidRDefault="007F02DE" w:rsidP="008B0063">
      <w:pPr>
        <w:spacing w:after="0" w:line="240" w:lineRule="auto"/>
      </w:pPr>
      <w:r>
        <w:separator/>
      </w:r>
    </w:p>
  </w:footnote>
  <w:footnote w:type="continuationSeparator" w:id="0">
    <w:p w14:paraId="56626EE7" w14:textId="77777777" w:rsidR="007F02DE" w:rsidRDefault="007F02DE" w:rsidP="008B0063">
      <w:pPr>
        <w:spacing w:after="0" w:line="240" w:lineRule="auto"/>
      </w:pPr>
      <w:r>
        <w:continuationSeparator/>
      </w:r>
    </w:p>
  </w:footnote>
  <w:footnote w:id="1">
    <w:p w14:paraId="39F1648F" w14:textId="77777777" w:rsidR="008B0063" w:rsidRPr="008B0063" w:rsidRDefault="008B0063" w:rsidP="008B0063">
      <w:pPr>
        <w:pStyle w:val="FootnoteText"/>
        <w:rPr>
          <w:sz w:val="24"/>
          <w:szCs w:val="24"/>
        </w:rPr>
      </w:pPr>
      <w:r w:rsidRPr="008B0063">
        <w:rPr>
          <w:rStyle w:val="FootnoteReference"/>
          <w:sz w:val="28"/>
          <w:szCs w:val="28"/>
        </w:rPr>
        <w:footnoteRef/>
      </w:r>
      <w:r w:rsidRPr="008B0063">
        <w:rPr>
          <w:sz w:val="28"/>
          <w:szCs w:val="28"/>
        </w:rPr>
        <w:t xml:space="preserve"> </w:t>
      </w:r>
      <w:r>
        <w:rPr>
          <w:sz w:val="24"/>
          <w:szCs w:val="24"/>
        </w:rPr>
        <w:t xml:space="preserve">An initialism is like an acronym, but we say the letters individually and not as a word. </w:t>
      </w:r>
    </w:p>
  </w:footnote>
  <w:footnote w:id="2">
    <w:p w14:paraId="3621CFC5" w14:textId="502D0BEF" w:rsidR="00E94BDB" w:rsidRDefault="00E94BDB">
      <w:pPr>
        <w:pStyle w:val="FootnoteText"/>
      </w:pPr>
      <w:r>
        <w:rPr>
          <w:rStyle w:val="FootnoteReference"/>
        </w:rPr>
        <w:footnoteRef/>
      </w:r>
      <w:r>
        <w:t xml:space="preserve"> Note that incidence proofs (ones that claim three lines or segments meet in a point)</w:t>
      </w:r>
      <w:r w:rsidR="00B7688E">
        <w:t xml:space="preserve"> are sometimes very hard. The first challenge is not setting up a diagram that shows what we are concluding. As soon as a student does so, it is very difficult to ignore relationships that may not be true. For example, proving that the angle bisectors of a triangle are concurrent is going to seem natural if you draw them that way from the start. </w:t>
      </w:r>
      <w:r w:rsidR="005B7539">
        <w:t>For the concurrence of the altitudes or medians of a triangle, coordinate geometry does allow a more direct approach (find the equations for the three lines and use systems to show that they all intersect in the same place).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8"/>
    <w:multiLevelType w:val="singleLevel"/>
    <w:tmpl w:val="62F242BC"/>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132617A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6400A7"/>
    <w:multiLevelType w:val="multilevel"/>
    <w:tmpl w:val="84FE6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915E10"/>
    <w:multiLevelType w:val="hybridMultilevel"/>
    <w:tmpl w:val="B8D0A1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213D9B"/>
    <w:multiLevelType w:val="hybridMultilevel"/>
    <w:tmpl w:val="5A584186"/>
    <w:lvl w:ilvl="0" w:tplc="16004C6A">
      <w:start w:val="1"/>
      <w:numFmt w:val="bullet"/>
      <w:lvlText w:val="•"/>
      <w:lvlJc w:val="left"/>
      <w:pPr>
        <w:ind w:left="720" w:hanging="360"/>
      </w:pPr>
    </w:lvl>
    <w:lvl w:ilvl="1" w:tplc="07489172">
      <w:numFmt w:val="decimal"/>
      <w:lvlText w:val=""/>
      <w:lvlJc w:val="left"/>
    </w:lvl>
    <w:lvl w:ilvl="2" w:tplc="31609D3E">
      <w:numFmt w:val="decimal"/>
      <w:lvlText w:val=""/>
      <w:lvlJc w:val="left"/>
    </w:lvl>
    <w:lvl w:ilvl="3" w:tplc="DC24E284">
      <w:numFmt w:val="decimal"/>
      <w:lvlText w:val=""/>
      <w:lvlJc w:val="left"/>
    </w:lvl>
    <w:lvl w:ilvl="4" w:tplc="A5A4EFBA">
      <w:numFmt w:val="decimal"/>
      <w:lvlText w:val=""/>
      <w:lvlJc w:val="left"/>
    </w:lvl>
    <w:lvl w:ilvl="5" w:tplc="453EB9AE">
      <w:numFmt w:val="decimal"/>
      <w:lvlText w:val=""/>
      <w:lvlJc w:val="left"/>
    </w:lvl>
    <w:lvl w:ilvl="6" w:tplc="F2C86A72">
      <w:numFmt w:val="decimal"/>
      <w:lvlText w:val=""/>
      <w:lvlJc w:val="left"/>
    </w:lvl>
    <w:lvl w:ilvl="7" w:tplc="F4CAA3A0">
      <w:numFmt w:val="decimal"/>
      <w:lvlText w:val=""/>
      <w:lvlJc w:val="left"/>
    </w:lvl>
    <w:lvl w:ilvl="8" w:tplc="DF08E386">
      <w:numFmt w:val="decimal"/>
      <w:lvlText w:val=""/>
      <w:lvlJc w:val="left"/>
    </w:lvl>
  </w:abstractNum>
  <w:abstractNum w:abstractNumId="5" w15:restartNumberingAfterBreak="0">
    <w:nsid w:val="161D01AA"/>
    <w:multiLevelType w:val="hybridMultilevel"/>
    <w:tmpl w:val="1DA23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9B5018"/>
    <w:multiLevelType w:val="hybridMultilevel"/>
    <w:tmpl w:val="BD643E6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6E1148"/>
    <w:multiLevelType w:val="hybridMultilevel"/>
    <w:tmpl w:val="30CC7D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0D428BE"/>
    <w:multiLevelType w:val="hybridMultilevel"/>
    <w:tmpl w:val="5DB2E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743BA6"/>
    <w:multiLevelType w:val="multilevel"/>
    <w:tmpl w:val="12406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2140A1"/>
    <w:multiLevelType w:val="multilevel"/>
    <w:tmpl w:val="2AF2D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4CE5CCD"/>
    <w:multiLevelType w:val="hybridMultilevel"/>
    <w:tmpl w:val="222C79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940082"/>
    <w:multiLevelType w:val="hybridMultilevel"/>
    <w:tmpl w:val="36EEB01A"/>
    <w:lvl w:ilvl="0" w:tplc="6B90F32C">
      <w:start w:val="1"/>
      <w:numFmt w:val="decimal"/>
      <w:lvlText w:val="%1."/>
      <w:lvlJc w:val="left"/>
      <w:pPr>
        <w:ind w:left="720" w:hanging="360"/>
      </w:pPr>
    </w:lvl>
    <w:lvl w:ilvl="1" w:tplc="81287620">
      <w:numFmt w:val="decimal"/>
      <w:lvlText w:val=""/>
      <w:lvlJc w:val="left"/>
    </w:lvl>
    <w:lvl w:ilvl="2" w:tplc="08B2DB22">
      <w:numFmt w:val="decimal"/>
      <w:lvlText w:val=""/>
      <w:lvlJc w:val="left"/>
    </w:lvl>
    <w:lvl w:ilvl="3" w:tplc="63B6DD44">
      <w:numFmt w:val="decimal"/>
      <w:lvlText w:val=""/>
      <w:lvlJc w:val="left"/>
    </w:lvl>
    <w:lvl w:ilvl="4" w:tplc="191CD064">
      <w:numFmt w:val="decimal"/>
      <w:lvlText w:val=""/>
      <w:lvlJc w:val="left"/>
    </w:lvl>
    <w:lvl w:ilvl="5" w:tplc="1CBCD898">
      <w:numFmt w:val="decimal"/>
      <w:lvlText w:val=""/>
      <w:lvlJc w:val="left"/>
    </w:lvl>
    <w:lvl w:ilvl="6" w:tplc="C504B086">
      <w:numFmt w:val="decimal"/>
      <w:lvlText w:val=""/>
      <w:lvlJc w:val="left"/>
    </w:lvl>
    <w:lvl w:ilvl="7" w:tplc="B2807896">
      <w:numFmt w:val="decimal"/>
      <w:lvlText w:val=""/>
      <w:lvlJc w:val="left"/>
    </w:lvl>
    <w:lvl w:ilvl="8" w:tplc="B7F0E240">
      <w:numFmt w:val="decimal"/>
      <w:lvlText w:val=""/>
      <w:lvlJc w:val="left"/>
    </w:lvl>
  </w:abstractNum>
  <w:abstractNum w:abstractNumId="13" w15:restartNumberingAfterBreak="0">
    <w:nsid w:val="4A444CC4"/>
    <w:multiLevelType w:val="multilevel"/>
    <w:tmpl w:val="7448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7F4306"/>
    <w:multiLevelType w:val="hybridMultilevel"/>
    <w:tmpl w:val="D1984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6900F6"/>
    <w:multiLevelType w:val="hybridMultilevel"/>
    <w:tmpl w:val="E60CD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6E44D2"/>
    <w:multiLevelType w:val="hybridMultilevel"/>
    <w:tmpl w:val="ED28A72C"/>
    <w:lvl w:ilvl="0" w:tplc="ED162AA6">
      <w:start w:val="1"/>
      <w:numFmt w:val="bullet"/>
      <w:lvlText w:val="•"/>
      <w:lvlJc w:val="left"/>
      <w:pPr>
        <w:ind w:left="720" w:hanging="360"/>
      </w:pPr>
    </w:lvl>
    <w:lvl w:ilvl="1" w:tplc="962A33E0">
      <w:numFmt w:val="decimal"/>
      <w:lvlText w:val=""/>
      <w:lvlJc w:val="left"/>
    </w:lvl>
    <w:lvl w:ilvl="2" w:tplc="A9A6B87E">
      <w:numFmt w:val="decimal"/>
      <w:lvlText w:val=""/>
      <w:lvlJc w:val="left"/>
    </w:lvl>
    <w:lvl w:ilvl="3" w:tplc="593A7A58">
      <w:numFmt w:val="decimal"/>
      <w:lvlText w:val=""/>
      <w:lvlJc w:val="left"/>
    </w:lvl>
    <w:lvl w:ilvl="4" w:tplc="24CE54BE">
      <w:numFmt w:val="decimal"/>
      <w:lvlText w:val=""/>
      <w:lvlJc w:val="left"/>
    </w:lvl>
    <w:lvl w:ilvl="5" w:tplc="9110B998">
      <w:numFmt w:val="decimal"/>
      <w:lvlText w:val=""/>
      <w:lvlJc w:val="left"/>
    </w:lvl>
    <w:lvl w:ilvl="6" w:tplc="A258AE54">
      <w:numFmt w:val="decimal"/>
      <w:lvlText w:val=""/>
      <w:lvlJc w:val="left"/>
    </w:lvl>
    <w:lvl w:ilvl="7" w:tplc="7C42750E">
      <w:numFmt w:val="decimal"/>
      <w:lvlText w:val=""/>
      <w:lvlJc w:val="left"/>
    </w:lvl>
    <w:lvl w:ilvl="8" w:tplc="36EA38C0">
      <w:numFmt w:val="decimal"/>
      <w:lvlText w:val=""/>
      <w:lvlJc w:val="left"/>
    </w:lvl>
  </w:abstractNum>
  <w:abstractNum w:abstractNumId="17" w15:restartNumberingAfterBreak="0">
    <w:nsid w:val="50AA450D"/>
    <w:multiLevelType w:val="multilevel"/>
    <w:tmpl w:val="7A34A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64A181A"/>
    <w:multiLevelType w:val="multilevel"/>
    <w:tmpl w:val="B87E4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FCF522D"/>
    <w:multiLevelType w:val="hybridMultilevel"/>
    <w:tmpl w:val="AB185EF6"/>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20" w15:restartNumberingAfterBreak="0">
    <w:nsid w:val="62400152"/>
    <w:multiLevelType w:val="hybridMultilevel"/>
    <w:tmpl w:val="32C61FAE"/>
    <w:lvl w:ilvl="0" w:tplc="2A6607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47F376E"/>
    <w:multiLevelType w:val="multilevel"/>
    <w:tmpl w:val="5F6C3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8C42AE"/>
    <w:multiLevelType w:val="hybridMultilevel"/>
    <w:tmpl w:val="32C61FA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6DB1014D"/>
    <w:multiLevelType w:val="multilevel"/>
    <w:tmpl w:val="297E1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5205EB"/>
    <w:multiLevelType w:val="hybridMultilevel"/>
    <w:tmpl w:val="63BED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F32834"/>
    <w:multiLevelType w:val="hybridMultilevel"/>
    <w:tmpl w:val="0870238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0177875"/>
    <w:multiLevelType w:val="multilevel"/>
    <w:tmpl w:val="DDFA7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0BF26C3"/>
    <w:multiLevelType w:val="hybridMultilevel"/>
    <w:tmpl w:val="32C61FA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76E27F9E"/>
    <w:multiLevelType w:val="hybridMultilevel"/>
    <w:tmpl w:val="3118D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036F81"/>
    <w:multiLevelType w:val="hybridMultilevel"/>
    <w:tmpl w:val="CC7685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D7566F"/>
    <w:multiLevelType w:val="hybridMultilevel"/>
    <w:tmpl w:val="39F24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445BCF"/>
    <w:multiLevelType w:val="hybridMultilevel"/>
    <w:tmpl w:val="C172BF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73253683">
    <w:abstractNumId w:val="5"/>
  </w:num>
  <w:num w:numId="2" w16cid:durableId="1403288154">
    <w:abstractNumId w:val="7"/>
  </w:num>
  <w:num w:numId="3" w16cid:durableId="857430367">
    <w:abstractNumId w:val="3"/>
  </w:num>
  <w:num w:numId="4" w16cid:durableId="861020394">
    <w:abstractNumId w:val="30"/>
  </w:num>
  <w:num w:numId="5" w16cid:durableId="2137138578">
    <w:abstractNumId w:val="6"/>
  </w:num>
  <w:num w:numId="6" w16cid:durableId="517937164">
    <w:abstractNumId w:val="11"/>
  </w:num>
  <w:num w:numId="7" w16cid:durableId="135270405">
    <w:abstractNumId w:val="15"/>
  </w:num>
  <w:num w:numId="8" w16cid:durableId="1382484064">
    <w:abstractNumId w:val="17"/>
  </w:num>
  <w:num w:numId="9" w16cid:durableId="2045713552">
    <w:abstractNumId w:val="18"/>
  </w:num>
  <w:num w:numId="10" w16cid:durableId="762188880">
    <w:abstractNumId w:val="2"/>
  </w:num>
  <w:num w:numId="11" w16cid:durableId="1591423982">
    <w:abstractNumId w:val="26"/>
  </w:num>
  <w:num w:numId="12" w16cid:durableId="1008020976">
    <w:abstractNumId w:val="12"/>
    <w:lvlOverride w:ilvl="0">
      <w:startOverride w:val="1"/>
    </w:lvlOverride>
  </w:num>
  <w:num w:numId="13" w16cid:durableId="1458601134">
    <w:abstractNumId w:val="16"/>
    <w:lvlOverride w:ilvl="0">
      <w:startOverride w:val="1"/>
    </w:lvlOverride>
  </w:num>
  <w:num w:numId="14" w16cid:durableId="1427190054">
    <w:abstractNumId w:val="14"/>
  </w:num>
  <w:num w:numId="15" w16cid:durableId="351760236">
    <w:abstractNumId w:val="1"/>
  </w:num>
  <w:num w:numId="16" w16cid:durableId="1130904462">
    <w:abstractNumId w:val="0"/>
  </w:num>
  <w:num w:numId="17" w16cid:durableId="872574619">
    <w:abstractNumId w:val="31"/>
  </w:num>
  <w:num w:numId="18" w16cid:durableId="2074160163">
    <w:abstractNumId w:val="4"/>
    <w:lvlOverride w:ilvl="0">
      <w:startOverride w:val="1"/>
    </w:lvlOverride>
  </w:num>
  <w:num w:numId="19" w16cid:durableId="540896730">
    <w:abstractNumId w:val="21"/>
  </w:num>
  <w:num w:numId="20" w16cid:durableId="1700931593">
    <w:abstractNumId w:val="23"/>
  </w:num>
  <w:num w:numId="21" w16cid:durableId="706679563">
    <w:abstractNumId w:val="13"/>
  </w:num>
  <w:num w:numId="22" w16cid:durableId="1785466090">
    <w:abstractNumId w:val="10"/>
  </w:num>
  <w:num w:numId="23" w16cid:durableId="2100902698">
    <w:abstractNumId w:val="24"/>
  </w:num>
  <w:num w:numId="24" w16cid:durableId="513082379">
    <w:abstractNumId w:val="9"/>
  </w:num>
  <w:num w:numId="25" w16cid:durableId="1427655708">
    <w:abstractNumId w:val="8"/>
  </w:num>
  <w:num w:numId="26" w16cid:durableId="1835871156">
    <w:abstractNumId w:val="29"/>
  </w:num>
  <w:num w:numId="27" w16cid:durableId="1995379475">
    <w:abstractNumId w:val="28"/>
  </w:num>
  <w:num w:numId="28" w16cid:durableId="1729106865">
    <w:abstractNumId w:val="20"/>
  </w:num>
  <w:num w:numId="29" w16cid:durableId="1183738433">
    <w:abstractNumId w:val="27"/>
  </w:num>
  <w:num w:numId="30" w16cid:durableId="1051541161">
    <w:abstractNumId w:val="22"/>
  </w:num>
  <w:num w:numId="31" w16cid:durableId="38285747">
    <w:abstractNumId w:val="19"/>
  </w:num>
  <w:num w:numId="32" w16cid:durableId="1075518968">
    <w:abstractNumId w:val="25"/>
  </w:num>
  <w:num w:numId="33" w16cid:durableId="61960619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footnotePr>
    <w:numFmt w:val="chicago"/>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F02"/>
    <w:rsid w:val="00011088"/>
    <w:rsid w:val="000146A9"/>
    <w:rsid w:val="00021349"/>
    <w:rsid w:val="000269C8"/>
    <w:rsid w:val="0003453A"/>
    <w:rsid w:val="000530F3"/>
    <w:rsid w:val="000555CE"/>
    <w:rsid w:val="000862DC"/>
    <w:rsid w:val="000B43EF"/>
    <w:rsid w:val="000C3CEF"/>
    <w:rsid w:val="00110544"/>
    <w:rsid w:val="00126930"/>
    <w:rsid w:val="001651B5"/>
    <w:rsid w:val="001657E6"/>
    <w:rsid w:val="001666EC"/>
    <w:rsid w:val="00171F6D"/>
    <w:rsid w:val="00191ACF"/>
    <w:rsid w:val="001B02E9"/>
    <w:rsid w:val="001B42D9"/>
    <w:rsid w:val="001E2DBE"/>
    <w:rsid w:val="001E46C5"/>
    <w:rsid w:val="002145DC"/>
    <w:rsid w:val="002305F2"/>
    <w:rsid w:val="00241D2B"/>
    <w:rsid w:val="0026084C"/>
    <w:rsid w:val="00272953"/>
    <w:rsid w:val="00285811"/>
    <w:rsid w:val="002B7481"/>
    <w:rsid w:val="002C27C2"/>
    <w:rsid w:val="002D4104"/>
    <w:rsid w:val="00304A60"/>
    <w:rsid w:val="0030544A"/>
    <w:rsid w:val="00306827"/>
    <w:rsid w:val="00312D03"/>
    <w:rsid w:val="00333A59"/>
    <w:rsid w:val="003B2A87"/>
    <w:rsid w:val="003C1580"/>
    <w:rsid w:val="003C3959"/>
    <w:rsid w:val="003D6839"/>
    <w:rsid w:val="003E00F9"/>
    <w:rsid w:val="003E1340"/>
    <w:rsid w:val="003F1F3A"/>
    <w:rsid w:val="00400FA1"/>
    <w:rsid w:val="004019A5"/>
    <w:rsid w:val="00405F33"/>
    <w:rsid w:val="00420CD8"/>
    <w:rsid w:val="00422795"/>
    <w:rsid w:val="0044794A"/>
    <w:rsid w:val="00454C72"/>
    <w:rsid w:val="004671FD"/>
    <w:rsid w:val="00492A17"/>
    <w:rsid w:val="004A4C27"/>
    <w:rsid w:val="004C2F68"/>
    <w:rsid w:val="004E6A2F"/>
    <w:rsid w:val="004F2ECD"/>
    <w:rsid w:val="0052451B"/>
    <w:rsid w:val="005377B1"/>
    <w:rsid w:val="00561700"/>
    <w:rsid w:val="00561EF2"/>
    <w:rsid w:val="005773FE"/>
    <w:rsid w:val="005A2AC4"/>
    <w:rsid w:val="005A3FE0"/>
    <w:rsid w:val="005B7539"/>
    <w:rsid w:val="005F0C3A"/>
    <w:rsid w:val="00601726"/>
    <w:rsid w:val="006038BD"/>
    <w:rsid w:val="0061053D"/>
    <w:rsid w:val="006644B2"/>
    <w:rsid w:val="006A770E"/>
    <w:rsid w:val="006D3699"/>
    <w:rsid w:val="006E1FBB"/>
    <w:rsid w:val="006E4E96"/>
    <w:rsid w:val="007130BE"/>
    <w:rsid w:val="00715514"/>
    <w:rsid w:val="007260DB"/>
    <w:rsid w:val="00756ED6"/>
    <w:rsid w:val="00760427"/>
    <w:rsid w:val="00783F60"/>
    <w:rsid w:val="00787DC3"/>
    <w:rsid w:val="007941F8"/>
    <w:rsid w:val="00794BF1"/>
    <w:rsid w:val="007B25BC"/>
    <w:rsid w:val="007D67BB"/>
    <w:rsid w:val="007F02DE"/>
    <w:rsid w:val="00814850"/>
    <w:rsid w:val="00827009"/>
    <w:rsid w:val="0083042C"/>
    <w:rsid w:val="00835FCD"/>
    <w:rsid w:val="0086778A"/>
    <w:rsid w:val="00873B7C"/>
    <w:rsid w:val="008847A5"/>
    <w:rsid w:val="008956BA"/>
    <w:rsid w:val="008A00C9"/>
    <w:rsid w:val="008B0063"/>
    <w:rsid w:val="008B3960"/>
    <w:rsid w:val="008C0C2E"/>
    <w:rsid w:val="008C743B"/>
    <w:rsid w:val="008D2B6F"/>
    <w:rsid w:val="008E38CD"/>
    <w:rsid w:val="00924B78"/>
    <w:rsid w:val="009335B4"/>
    <w:rsid w:val="009353D7"/>
    <w:rsid w:val="00952B18"/>
    <w:rsid w:val="009838DC"/>
    <w:rsid w:val="009A1FBB"/>
    <w:rsid w:val="009A3E90"/>
    <w:rsid w:val="009A413C"/>
    <w:rsid w:val="009A5C5A"/>
    <w:rsid w:val="009B6C00"/>
    <w:rsid w:val="009D2FB6"/>
    <w:rsid w:val="00A0294F"/>
    <w:rsid w:val="00A13150"/>
    <w:rsid w:val="00A21BA6"/>
    <w:rsid w:val="00A261A0"/>
    <w:rsid w:val="00A37A01"/>
    <w:rsid w:val="00A716C6"/>
    <w:rsid w:val="00A73238"/>
    <w:rsid w:val="00A91473"/>
    <w:rsid w:val="00A9182C"/>
    <w:rsid w:val="00A95A19"/>
    <w:rsid w:val="00AE19A1"/>
    <w:rsid w:val="00AE2849"/>
    <w:rsid w:val="00AE3BEA"/>
    <w:rsid w:val="00AF3C7E"/>
    <w:rsid w:val="00B04A84"/>
    <w:rsid w:val="00B178A2"/>
    <w:rsid w:val="00B300C3"/>
    <w:rsid w:val="00B47A4B"/>
    <w:rsid w:val="00B717D7"/>
    <w:rsid w:val="00B7688E"/>
    <w:rsid w:val="00B76B38"/>
    <w:rsid w:val="00B76C2E"/>
    <w:rsid w:val="00B77D72"/>
    <w:rsid w:val="00B80F5A"/>
    <w:rsid w:val="00B96ECB"/>
    <w:rsid w:val="00BA7EF0"/>
    <w:rsid w:val="00BD3372"/>
    <w:rsid w:val="00BE6242"/>
    <w:rsid w:val="00BF2A3E"/>
    <w:rsid w:val="00BF3423"/>
    <w:rsid w:val="00C10A3C"/>
    <w:rsid w:val="00C512CD"/>
    <w:rsid w:val="00C5414B"/>
    <w:rsid w:val="00C6137C"/>
    <w:rsid w:val="00C62997"/>
    <w:rsid w:val="00C71CFD"/>
    <w:rsid w:val="00CA639B"/>
    <w:rsid w:val="00CA7178"/>
    <w:rsid w:val="00CA7F9F"/>
    <w:rsid w:val="00CB7137"/>
    <w:rsid w:val="00CC5205"/>
    <w:rsid w:val="00CD1B95"/>
    <w:rsid w:val="00D14488"/>
    <w:rsid w:val="00D20A81"/>
    <w:rsid w:val="00D2348D"/>
    <w:rsid w:val="00D342E4"/>
    <w:rsid w:val="00D354E2"/>
    <w:rsid w:val="00D434DF"/>
    <w:rsid w:val="00D54724"/>
    <w:rsid w:val="00D94489"/>
    <w:rsid w:val="00DA07EB"/>
    <w:rsid w:val="00DA7E26"/>
    <w:rsid w:val="00DB0EF3"/>
    <w:rsid w:val="00DC73C7"/>
    <w:rsid w:val="00DD3450"/>
    <w:rsid w:val="00DF6158"/>
    <w:rsid w:val="00E33C43"/>
    <w:rsid w:val="00E4096A"/>
    <w:rsid w:val="00E44413"/>
    <w:rsid w:val="00E46F02"/>
    <w:rsid w:val="00E51FEF"/>
    <w:rsid w:val="00E57C2C"/>
    <w:rsid w:val="00E674A4"/>
    <w:rsid w:val="00E94BDB"/>
    <w:rsid w:val="00EB2AE6"/>
    <w:rsid w:val="00EB558A"/>
    <w:rsid w:val="00EE0DF4"/>
    <w:rsid w:val="00EE2F9D"/>
    <w:rsid w:val="00EF39A4"/>
    <w:rsid w:val="00F265E8"/>
    <w:rsid w:val="00F26711"/>
    <w:rsid w:val="00F3231E"/>
    <w:rsid w:val="00F4434C"/>
    <w:rsid w:val="00F44944"/>
    <w:rsid w:val="00F614B1"/>
    <w:rsid w:val="00F6406F"/>
    <w:rsid w:val="00F70B5E"/>
    <w:rsid w:val="00F865E5"/>
    <w:rsid w:val="00F87E5F"/>
    <w:rsid w:val="00F95C5A"/>
    <w:rsid w:val="00FC30F5"/>
    <w:rsid w:val="00FF1FE9"/>
    <w:rsid w:val="00FF3F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DDE3C"/>
  <w15:chartTrackingRefBased/>
  <w15:docId w15:val="{14A2C79B-1984-A64F-9ED8-02F9306E0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6F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46F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6F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6F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6F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6F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6F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6F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6F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6F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46F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6F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6F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6F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6F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6F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6F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6F02"/>
    <w:rPr>
      <w:rFonts w:eastAsiaTheme="majorEastAsia" w:cstheme="majorBidi"/>
      <w:color w:val="272727" w:themeColor="text1" w:themeTint="D8"/>
    </w:rPr>
  </w:style>
  <w:style w:type="paragraph" w:styleId="Title">
    <w:name w:val="Title"/>
    <w:basedOn w:val="Normal"/>
    <w:next w:val="Normal"/>
    <w:link w:val="TitleChar"/>
    <w:uiPriority w:val="10"/>
    <w:qFormat/>
    <w:rsid w:val="00E46F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6F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6F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6F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6F02"/>
    <w:pPr>
      <w:spacing w:before="160"/>
      <w:jc w:val="center"/>
    </w:pPr>
    <w:rPr>
      <w:i/>
      <w:iCs/>
      <w:color w:val="404040" w:themeColor="text1" w:themeTint="BF"/>
    </w:rPr>
  </w:style>
  <w:style w:type="character" w:customStyle="1" w:styleId="QuoteChar">
    <w:name w:val="Quote Char"/>
    <w:basedOn w:val="DefaultParagraphFont"/>
    <w:link w:val="Quote"/>
    <w:uiPriority w:val="29"/>
    <w:rsid w:val="00E46F02"/>
    <w:rPr>
      <w:i/>
      <w:iCs/>
      <w:color w:val="404040" w:themeColor="text1" w:themeTint="BF"/>
    </w:rPr>
  </w:style>
  <w:style w:type="paragraph" w:styleId="ListParagraph">
    <w:name w:val="List Paragraph"/>
    <w:basedOn w:val="Normal"/>
    <w:qFormat/>
    <w:rsid w:val="00E46F02"/>
    <w:pPr>
      <w:ind w:left="720"/>
      <w:contextualSpacing/>
    </w:pPr>
  </w:style>
  <w:style w:type="character" w:styleId="IntenseEmphasis">
    <w:name w:val="Intense Emphasis"/>
    <w:basedOn w:val="DefaultParagraphFont"/>
    <w:uiPriority w:val="21"/>
    <w:qFormat/>
    <w:rsid w:val="00E46F02"/>
    <w:rPr>
      <w:i/>
      <w:iCs/>
      <w:color w:val="0F4761" w:themeColor="accent1" w:themeShade="BF"/>
    </w:rPr>
  </w:style>
  <w:style w:type="paragraph" w:styleId="IntenseQuote">
    <w:name w:val="Intense Quote"/>
    <w:basedOn w:val="Normal"/>
    <w:next w:val="Normal"/>
    <w:link w:val="IntenseQuoteChar"/>
    <w:uiPriority w:val="30"/>
    <w:qFormat/>
    <w:rsid w:val="00E46F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6F02"/>
    <w:rPr>
      <w:i/>
      <w:iCs/>
      <w:color w:val="0F4761" w:themeColor="accent1" w:themeShade="BF"/>
    </w:rPr>
  </w:style>
  <w:style w:type="character" w:styleId="IntenseReference">
    <w:name w:val="Intense Reference"/>
    <w:basedOn w:val="DefaultParagraphFont"/>
    <w:uiPriority w:val="32"/>
    <w:qFormat/>
    <w:rsid w:val="00E46F02"/>
    <w:rPr>
      <w:b/>
      <w:bCs/>
      <w:smallCaps/>
      <w:color w:val="0F4761" w:themeColor="accent1" w:themeShade="BF"/>
      <w:spacing w:val="5"/>
    </w:rPr>
  </w:style>
  <w:style w:type="character" w:customStyle="1" w:styleId="mjx-char">
    <w:name w:val="mjx-char"/>
    <w:basedOn w:val="DefaultParagraphFont"/>
    <w:rsid w:val="0003453A"/>
  </w:style>
  <w:style w:type="paragraph" w:styleId="NormalWeb">
    <w:name w:val="Normal (Web)"/>
    <w:basedOn w:val="Normal"/>
    <w:uiPriority w:val="99"/>
    <w:unhideWhenUsed/>
    <w:rsid w:val="000530F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y-1">
    <w:name w:val="py-1"/>
    <w:basedOn w:val="Normal"/>
    <w:rsid w:val="000530F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font-semibold">
    <w:name w:val="font-semibold"/>
    <w:basedOn w:val="DefaultParagraphFont"/>
    <w:rsid w:val="000530F3"/>
  </w:style>
  <w:style w:type="character" w:styleId="HTMLCode">
    <w:name w:val="HTML Code"/>
    <w:basedOn w:val="DefaultParagraphFont"/>
    <w:uiPriority w:val="99"/>
    <w:semiHidden/>
    <w:unhideWhenUsed/>
    <w:rsid w:val="000530F3"/>
    <w:rPr>
      <w:rFonts w:ascii="Courier New" w:eastAsia="Times New Roman" w:hAnsi="Courier New" w:cs="Courier New"/>
      <w:sz w:val="20"/>
      <w:szCs w:val="20"/>
    </w:rPr>
  </w:style>
  <w:style w:type="character" w:styleId="Emphasis">
    <w:name w:val="Emphasis"/>
    <w:basedOn w:val="DefaultParagraphFont"/>
    <w:uiPriority w:val="20"/>
    <w:qFormat/>
    <w:rsid w:val="000862DC"/>
    <w:rPr>
      <w:i/>
      <w:iCs/>
    </w:rPr>
  </w:style>
  <w:style w:type="paragraph" w:styleId="ListBullet">
    <w:name w:val="List Bullet"/>
    <w:basedOn w:val="Normal"/>
    <w:uiPriority w:val="99"/>
    <w:unhideWhenUsed/>
    <w:rsid w:val="001B02E9"/>
    <w:pPr>
      <w:numPr>
        <w:numId w:val="15"/>
      </w:numPr>
      <w:spacing w:after="200" w:line="276" w:lineRule="auto"/>
      <w:contextualSpacing/>
    </w:pPr>
    <w:rPr>
      <w:rFonts w:ascii="Helvetica Neue" w:hAnsi="Helvetica Neue"/>
      <w:kern w:val="0"/>
      <w:sz w:val="22"/>
      <w:szCs w:val="22"/>
      <w:lang w:eastAsia="en-US"/>
      <w14:ligatures w14:val="none"/>
    </w:rPr>
  </w:style>
  <w:style w:type="paragraph" w:styleId="ListNumber">
    <w:name w:val="List Number"/>
    <w:basedOn w:val="Normal"/>
    <w:uiPriority w:val="99"/>
    <w:unhideWhenUsed/>
    <w:rsid w:val="001B02E9"/>
    <w:pPr>
      <w:numPr>
        <w:numId w:val="16"/>
      </w:numPr>
      <w:tabs>
        <w:tab w:val="clear" w:pos="360"/>
      </w:tabs>
      <w:spacing w:after="200" w:line="276" w:lineRule="auto"/>
      <w:ind w:left="0" w:firstLine="0"/>
      <w:contextualSpacing/>
    </w:pPr>
    <w:rPr>
      <w:rFonts w:ascii="Helvetica Neue" w:hAnsi="Helvetica Neue"/>
      <w:kern w:val="0"/>
      <w:sz w:val="22"/>
      <w:szCs w:val="22"/>
      <w:lang w:eastAsia="en-US"/>
      <w14:ligatures w14:val="none"/>
    </w:rPr>
  </w:style>
  <w:style w:type="paragraph" w:styleId="List3">
    <w:name w:val="List 3"/>
    <w:basedOn w:val="Normal"/>
    <w:uiPriority w:val="99"/>
    <w:unhideWhenUsed/>
    <w:rsid w:val="00D54724"/>
    <w:pPr>
      <w:spacing w:after="200" w:line="276" w:lineRule="auto"/>
      <w:ind w:left="1080" w:hanging="360"/>
      <w:contextualSpacing/>
    </w:pPr>
    <w:rPr>
      <w:rFonts w:ascii="Helvetica Neue" w:hAnsi="Helvetica Neue"/>
      <w:kern w:val="0"/>
      <w:sz w:val="22"/>
      <w:szCs w:val="22"/>
      <w:lang w:eastAsia="en-US"/>
      <w14:ligatures w14:val="none"/>
    </w:rPr>
  </w:style>
  <w:style w:type="paragraph" w:styleId="HTMLPreformatted">
    <w:name w:val="HTML Preformatted"/>
    <w:basedOn w:val="Normal"/>
    <w:link w:val="HTMLPreformattedChar"/>
    <w:uiPriority w:val="99"/>
    <w:unhideWhenUsed/>
    <w:rsid w:val="00D144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rsid w:val="00D14488"/>
    <w:rPr>
      <w:rFonts w:ascii="Courier New" w:eastAsia="Times New Roman" w:hAnsi="Courier New" w:cs="Courier New"/>
      <w:kern w:val="0"/>
      <w:sz w:val="20"/>
      <w:szCs w:val="20"/>
      <w14:ligatures w14:val="none"/>
    </w:rPr>
  </w:style>
  <w:style w:type="character" w:customStyle="1" w:styleId="apple-converted-space">
    <w:name w:val="apple-converted-space"/>
    <w:basedOn w:val="DefaultParagraphFont"/>
    <w:rsid w:val="00D14488"/>
  </w:style>
  <w:style w:type="character" w:styleId="Hyperlink">
    <w:name w:val="Hyperlink"/>
    <w:basedOn w:val="DefaultParagraphFont"/>
    <w:uiPriority w:val="99"/>
    <w:unhideWhenUsed/>
    <w:rsid w:val="005377B1"/>
    <w:rPr>
      <w:color w:val="467886" w:themeColor="hyperlink"/>
      <w:u w:val="single"/>
    </w:rPr>
  </w:style>
  <w:style w:type="character" w:styleId="FollowedHyperlink">
    <w:name w:val="FollowedHyperlink"/>
    <w:basedOn w:val="DefaultParagraphFont"/>
    <w:uiPriority w:val="99"/>
    <w:semiHidden/>
    <w:unhideWhenUsed/>
    <w:rsid w:val="005377B1"/>
    <w:rPr>
      <w:color w:val="96607D" w:themeColor="followedHyperlink"/>
      <w:u w:val="single"/>
    </w:rPr>
  </w:style>
  <w:style w:type="paragraph" w:styleId="FootnoteText">
    <w:name w:val="footnote text"/>
    <w:basedOn w:val="Normal"/>
    <w:link w:val="FootnoteTextChar"/>
    <w:uiPriority w:val="99"/>
    <w:semiHidden/>
    <w:unhideWhenUsed/>
    <w:rsid w:val="008B006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0063"/>
    <w:rPr>
      <w:sz w:val="20"/>
      <w:szCs w:val="20"/>
    </w:rPr>
  </w:style>
  <w:style w:type="character" w:styleId="FootnoteReference">
    <w:name w:val="footnote reference"/>
    <w:basedOn w:val="DefaultParagraphFont"/>
    <w:uiPriority w:val="99"/>
    <w:semiHidden/>
    <w:unhideWhenUsed/>
    <w:rsid w:val="008B0063"/>
    <w:rPr>
      <w:vertAlign w:val="superscript"/>
    </w:rPr>
  </w:style>
  <w:style w:type="paragraph" w:styleId="Header">
    <w:name w:val="header"/>
    <w:basedOn w:val="Normal"/>
    <w:link w:val="HeaderChar"/>
    <w:uiPriority w:val="99"/>
    <w:unhideWhenUsed/>
    <w:rsid w:val="008B00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063"/>
  </w:style>
  <w:style w:type="paragraph" w:styleId="Footer">
    <w:name w:val="footer"/>
    <w:basedOn w:val="Normal"/>
    <w:link w:val="FooterChar"/>
    <w:uiPriority w:val="99"/>
    <w:unhideWhenUsed/>
    <w:rsid w:val="008B00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063"/>
  </w:style>
  <w:style w:type="character" w:styleId="UnresolvedMention">
    <w:name w:val="Unresolved Mention"/>
    <w:basedOn w:val="DefaultParagraphFont"/>
    <w:uiPriority w:val="99"/>
    <w:semiHidden/>
    <w:unhideWhenUsed/>
    <w:rsid w:val="00E33C43"/>
    <w:rPr>
      <w:color w:val="605E5C"/>
      <w:shd w:val="clear" w:color="auto" w:fill="E1DFDD"/>
    </w:rPr>
  </w:style>
  <w:style w:type="character" w:styleId="PlaceholderText">
    <w:name w:val="Placeholder Text"/>
    <w:basedOn w:val="DefaultParagraphFont"/>
    <w:uiPriority w:val="99"/>
    <w:semiHidden/>
    <w:rsid w:val="00304A60"/>
    <w:rPr>
      <w:color w:val="666666"/>
    </w:rPr>
  </w:style>
  <w:style w:type="character" w:styleId="PageNumber">
    <w:name w:val="page number"/>
    <w:basedOn w:val="DefaultParagraphFont"/>
    <w:uiPriority w:val="99"/>
    <w:semiHidden/>
    <w:unhideWhenUsed/>
    <w:rsid w:val="00F443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4.sv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www.makingmath.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svg"/><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hyperlink" Target="https://www.makingmath.org/geometry" TargetMode="External"/><Relationship Id="rId19" Type="http://schemas.openxmlformats.org/officeDocument/2006/relationships/image" Target="media/image11.pn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sv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yperlink" Target="https://creativecommons.org/licenses/by-nc-sa/4.0/" TargetMode="External"/><Relationship Id="rId8"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12</Pages>
  <Words>3922</Words>
  <Characters>22361</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Abrams</dc:creator>
  <cp:keywords/>
  <dc:description/>
  <cp:lastModifiedBy>Joshua Abrams</cp:lastModifiedBy>
  <cp:revision>24</cp:revision>
  <dcterms:created xsi:type="dcterms:W3CDTF">2026-09-16T20:49:00Z</dcterms:created>
  <dcterms:modified xsi:type="dcterms:W3CDTF">2026-09-24T16:35:00Z</dcterms:modified>
</cp:coreProperties>
</file>