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0899" w14:textId="77777777" w:rsidR="00FE5B34" w:rsidRPr="00B36332" w:rsidRDefault="00FE5B34" w:rsidP="00583638">
      <w:pPr>
        <w:ind w:left="-180"/>
        <w:rPr>
          <w:b/>
        </w:rPr>
      </w:pPr>
      <w:r w:rsidRPr="00B36332">
        <w:rPr>
          <w:b/>
        </w:rPr>
        <w:t>CAD Part Diagrams</w:t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</w:r>
      <w:r w:rsidRPr="00B36332">
        <w:rPr>
          <w:b/>
        </w:rPr>
        <w:tab/>
        <w:t>Name _______________________</w:t>
      </w:r>
    </w:p>
    <w:p w14:paraId="08DEB1E6" w14:textId="25CD326E" w:rsidR="00FE5B34" w:rsidRDefault="00583638" w:rsidP="00583638">
      <w:pPr>
        <w:ind w:left="-180"/>
      </w:pPr>
      <w:r w:rsidRPr="00583638">
        <w:rPr>
          <w:noProof/>
        </w:rPr>
        <w:drawing>
          <wp:anchor distT="0" distB="0" distL="114300" distR="114300" simplePos="0" relativeHeight="251658240" behindDoc="1" locked="0" layoutInCell="1" allowOverlap="1" wp14:anchorId="4A9BE7AC" wp14:editId="5AB4A7D2">
            <wp:simplePos x="0" y="0"/>
            <wp:positionH relativeFrom="column">
              <wp:posOffset>6915974</wp:posOffset>
            </wp:positionH>
            <wp:positionV relativeFrom="paragraph">
              <wp:posOffset>74552</wp:posOffset>
            </wp:positionV>
            <wp:extent cx="301625" cy="301625"/>
            <wp:effectExtent l="0" t="0" r="0" b="3175"/>
            <wp:wrapTight wrapText="bothSides">
              <wp:wrapPolygon edited="0">
                <wp:start x="0" y="0"/>
                <wp:lineTo x="0" y="20918"/>
                <wp:lineTo x="21529" y="20918"/>
                <wp:lineTo x="21529" y="0"/>
                <wp:lineTo x="0" y="0"/>
              </wp:wrapPolygon>
            </wp:wrapTight>
            <wp:docPr id="1291836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368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B6FA3" w14:textId="6C9A65E3" w:rsidR="00FE5B34" w:rsidRDefault="00FE5B34" w:rsidP="00583638">
      <w:pPr>
        <w:ind w:left="-180"/>
      </w:pPr>
      <w:r w:rsidRPr="00583638">
        <w:rPr>
          <w:b/>
          <w:bCs/>
        </w:rPr>
        <w:t>Object</w:t>
      </w:r>
      <w:r>
        <w:t xml:space="preserve"> _______________________</w:t>
      </w:r>
      <w:r w:rsidR="00583638">
        <w:t xml:space="preserve">  </w:t>
      </w:r>
      <w:r w:rsidRPr="00583638">
        <w:rPr>
          <w:b/>
          <w:bCs/>
        </w:rPr>
        <w:t>Part</w:t>
      </w:r>
      <w:r>
        <w:t xml:space="preserve"> _______________________</w:t>
      </w:r>
      <w:r w:rsidR="00583638">
        <w:t xml:space="preserve">  </w:t>
      </w:r>
      <w:r w:rsidR="00583638" w:rsidRPr="00583638">
        <w:rPr>
          <w:b/>
          <w:bCs/>
        </w:rPr>
        <w:t>Scale</w:t>
      </w:r>
      <w:r w:rsidR="00583638">
        <w:t>: the edge of each box below represents _______</w:t>
      </w:r>
    </w:p>
    <w:p w14:paraId="68D6AB0F" w14:textId="77777777" w:rsidR="00FE5B34" w:rsidRDefault="00FE5B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E5B34" w:rsidRPr="00FE5B34" w14:paraId="771C4D6C" w14:textId="77777777" w:rsidTr="00FE5B34">
        <w:trPr>
          <w:trHeight w:val="6110"/>
        </w:trPr>
        <w:tc>
          <w:tcPr>
            <w:tcW w:w="5508" w:type="dxa"/>
          </w:tcPr>
          <w:p w14:paraId="0E6D5F67" w14:textId="77777777" w:rsidR="00FE5B34" w:rsidRDefault="00FE5B34" w:rsidP="00EA16A5">
            <w:pPr>
              <w:spacing w:before="120"/>
              <w:jc w:val="center"/>
              <w:rPr>
                <w:b/>
                <w:sz w:val="28"/>
              </w:rPr>
            </w:pPr>
            <w:r w:rsidRPr="00FE5B34">
              <w:rPr>
                <w:b/>
                <w:sz w:val="28"/>
              </w:rPr>
              <w:t>TOP</w:t>
            </w:r>
          </w:p>
          <w:p w14:paraId="14F1BD0D" w14:textId="77777777" w:rsidR="00FE5B34" w:rsidRDefault="00FE5B34" w:rsidP="00FE5B34">
            <w:pPr>
              <w:jc w:val="center"/>
              <w:rPr>
                <w:b/>
                <w:sz w:val="28"/>
              </w:rPr>
            </w:pPr>
          </w:p>
          <w:tbl>
            <w:tblPr>
              <w:tblStyle w:val="TableGrid"/>
              <w:tblW w:w="5215" w:type="dxa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FE5B34" w14:paraId="029FD283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18EE4BE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8E2AEE5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B5C2FB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A9FD6A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FB781A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3B3B5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D602D6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DBBBC7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638E89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0406CE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14025FA9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485B9C38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D84E5C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E6F5D6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15E2FA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557C6C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372A73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852B9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FE708F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D4ED66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83EC05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AC720FE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3A1C9E7A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6F87E1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60B2FE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6394CB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F40F13B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9733BBA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C7198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2A0F8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9A37C1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FDBB54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6D54DB43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344977D5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186EBC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00F795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CAE24B1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FC280D8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3D594D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BCDD8B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F8BEF9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6745D3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929A2B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F3F2828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6B6C98CA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02E7C8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26C770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1FFB0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EEE695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F10B931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F9D8F8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98ECB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BDEFE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CA8B54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56587B95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24F4455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143CD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57007F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ED3C4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92D810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1BC97BB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B15A9C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1E8CF5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4127B2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0B737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7FF8E884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1B89F28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62AC28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175441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C286D8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3BBC77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5DEF728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BC850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496DE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809645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5B7DE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89C4F23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0AFD10C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9789F3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381F34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5EB7E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BC1A281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E8438A8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7E605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843E01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EF8F2C7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F86920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3E9124C1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0F94C79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B97F1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4E4929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2598AA1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028091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F0D56C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43880EE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6B6E52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1810572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DBAB3D1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4C7E4F59" w14:textId="77777777" w:rsidTr="00FE5B34">
              <w:trPr>
                <w:trHeight w:val="480"/>
              </w:trPr>
              <w:tc>
                <w:tcPr>
                  <w:tcW w:w="521" w:type="dxa"/>
                </w:tcPr>
                <w:p w14:paraId="613BD30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F1CC33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D79C38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34E4AB6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D9504F4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EBE080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1082DD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079357F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506217B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73F2513" w14:textId="77777777" w:rsidR="00FE5B34" w:rsidRDefault="00FE5B34" w:rsidP="00FE5B3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24B6F681" w14:textId="77777777" w:rsidR="00FE5B34" w:rsidRPr="00FE5B34" w:rsidRDefault="00FE5B34" w:rsidP="00FE5B34">
            <w:pPr>
              <w:jc w:val="center"/>
              <w:rPr>
                <w:b/>
                <w:sz w:val="28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1A1B7F4B" w14:textId="77777777" w:rsidR="00FE5B34" w:rsidRDefault="00FE5B34" w:rsidP="005E16D0">
            <w:pPr>
              <w:spacing w:before="120"/>
              <w:jc w:val="center"/>
              <w:rPr>
                <w:b/>
                <w:sz w:val="28"/>
              </w:rPr>
            </w:pPr>
            <w:r w:rsidRPr="00FE5B34">
              <w:rPr>
                <w:b/>
                <w:sz w:val="28"/>
              </w:rPr>
              <w:t>RIGHT</w:t>
            </w:r>
          </w:p>
          <w:p w14:paraId="2BEF1E37" w14:textId="77777777" w:rsidR="00FE5B34" w:rsidRDefault="00FE5B34" w:rsidP="00FE5B34">
            <w:pPr>
              <w:rPr>
                <w:b/>
                <w:sz w:val="28"/>
              </w:rPr>
            </w:pPr>
          </w:p>
          <w:tbl>
            <w:tblPr>
              <w:tblStyle w:val="TableGrid"/>
              <w:tblW w:w="5215" w:type="dxa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FE5B34" w14:paraId="6CDDD651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0F66DFC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8A386D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478029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089F6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D7AA2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A85B1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BB338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9B5C34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1040F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399585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3765D884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1573D8C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8507E8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311A20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682DDB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58054C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42137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CF191A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A6D69D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282438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A659DD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4FB536C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5930006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18BDE4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DA735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0871FD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ADCD85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56450A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47708B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95F34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A2B75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161836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10877B89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58BC2EE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65F1CA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9DAB48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64D00B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21BD4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683C1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9D627A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7BB2D3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2C1AB9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AE14E5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4BE8DD8B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389B010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D831D3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A05BA1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C1447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96CA54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80E88E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0A6475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0C2E3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55209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8CFEDF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E1B6BDB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3F87FBE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ED7C80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72178B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215CA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CEC276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AB108E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4AFD92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92A15A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E8D0D1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3B32D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3DFDE8FE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6D05780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DAFC6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D122DD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D74BDC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2A1A27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DE245A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C963D9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AC6476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3AE7AC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A848C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5C76A5D9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50E0302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3A4979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C578D7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5DBB8E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95103C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40ADA4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F64F90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FB3ACD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AFB49C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54AAA5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0C6C8E86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4EC55D8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4A2133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8C89CB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3301F7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34316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55760E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2E6C9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09C14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549103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FF1F9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602F5B4D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3BA45EE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BD9B4E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9FE252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5E5746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EAFAF0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DB1D1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4F83BB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216FFE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64B59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D960AF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13CE944F" w14:textId="77777777" w:rsidR="00FE5B34" w:rsidRPr="00FE5B34" w:rsidRDefault="00FE5B34" w:rsidP="00FE5B34">
            <w:pPr>
              <w:jc w:val="center"/>
              <w:rPr>
                <w:b/>
                <w:sz w:val="28"/>
              </w:rPr>
            </w:pPr>
          </w:p>
        </w:tc>
      </w:tr>
      <w:tr w:rsidR="00FE5B34" w:rsidRPr="00FE5B34" w14:paraId="46CE8FFB" w14:textId="77777777" w:rsidTr="00FE5B34">
        <w:trPr>
          <w:trHeight w:val="6200"/>
        </w:trPr>
        <w:tc>
          <w:tcPr>
            <w:tcW w:w="5508" w:type="dxa"/>
          </w:tcPr>
          <w:p w14:paraId="13D32751" w14:textId="77777777" w:rsidR="00FE5B34" w:rsidRDefault="00FE5B34" w:rsidP="005E16D0">
            <w:pPr>
              <w:spacing w:before="120"/>
              <w:jc w:val="center"/>
              <w:rPr>
                <w:b/>
                <w:sz w:val="28"/>
              </w:rPr>
            </w:pPr>
            <w:r w:rsidRPr="00FE5B34">
              <w:rPr>
                <w:b/>
                <w:sz w:val="28"/>
              </w:rPr>
              <w:t>FRONT</w:t>
            </w:r>
          </w:p>
          <w:p w14:paraId="2698044D" w14:textId="77777777" w:rsidR="00FE5B34" w:rsidRDefault="00FE5B34" w:rsidP="00FE5B34">
            <w:pPr>
              <w:jc w:val="center"/>
              <w:rPr>
                <w:b/>
                <w:sz w:val="28"/>
              </w:rPr>
            </w:pPr>
          </w:p>
          <w:tbl>
            <w:tblPr>
              <w:tblStyle w:val="TableGrid"/>
              <w:tblW w:w="5215" w:type="dxa"/>
              <w:tblBorders>
                <w:top w:val="single" w:sz="8" w:space="0" w:color="808080" w:themeColor="background1" w:themeShade="80"/>
                <w:left w:val="single" w:sz="8" w:space="0" w:color="808080" w:themeColor="background1" w:themeShade="80"/>
                <w:bottom w:val="single" w:sz="8" w:space="0" w:color="808080" w:themeColor="background1" w:themeShade="80"/>
                <w:right w:val="single" w:sz="8" w:space="0" w:color="808080" w:themeColor="background1" w:themeShade="80"/>
                <w:insideH w:val="single" w:sz="8" w:space="0" w:color="808080" w:themeColor="background1" w:themeShade="80"/>
                <w:insideV w:val="single" w:sz="8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  <w:gridCol w:w="521"/>
              <w:gridCol w:w="522"/>
            </w:tblGrid>
            <w:tr w:rsidR="00FE5B34" w14:paraId="64957EB3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30E9C87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3BBD2C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790C39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7ACB91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845B8D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5D1ECE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79FBA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FB76C0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AB79A1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09F268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4D71FFA0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562A96A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AE3828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5125AE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36AAD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458A5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ED841E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96449A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76966C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197B5A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421BD8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69CABC5E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29686D8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3E83B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74F319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42E0CE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5B0CED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AFC8D7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5CBC2E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5010C5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43E33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B716F6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2CB78C9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21A9641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A71056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CE8BB0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5BAC0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2E329A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1FC21D2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4E6069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978E0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C30347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059096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30863CF2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72E576E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10865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CFE977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0489B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F2500A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996330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231384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5493C0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591E8B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99A539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35FAAA56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28DCEF7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EDAD8F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CC2021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9D763C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71BBC5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E13F59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EC0B7D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2593F6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64E1D77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712C41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FA099FD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6C656D3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0A1CF91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148C636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8CD8EC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0EA480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6D9D3B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D9BDC8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F68516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008C4B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B70C0C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26AFE89C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3F4056F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2549287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1860E4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DD727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07DD29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604D8F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305AF4A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C228A9D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42C95FB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D829C3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0D50CDCB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457B8176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2E226F1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A0BF24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759BD5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08C0C9A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704135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226688A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2957AA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4B8E7E61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4932DCC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FE5B34" w14:paraId="1674B4B2" w14:textId="77777777" w:rsidTr="00EA16A5">
              <w:trPr>
                <w:trHeight w:val="480"/>
              </w:trPr>
              <w:tc>
                <w:tcPr>
                  <w:tcW w:w="521" w:type="dxa"/>
                </w:tcPr>
                <w:p w14:paraId="6FF3A0B0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706865C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7014E458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6C890392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F5ADEC4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3C20E03E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54477899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54EA69C3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1" w:type="dxa"/>
                </w:tcPr>
                <w:p w14:paraId="3FE8320F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22" w:type="dxa"/>
                </w:tcPr>
                <w:p w14:paraId="49D54995" w14:textId="77777777" w:rsidR="00FE5B34" w:rsidRDefault="00FE5B34" w:rsidP="00EA16A5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14:paraId="1644C2CB" w14:textId="77777777" w:rsidR="00FE5B34" w:rsidRPr="00FE5B34" w:rsidRDefault="00FE5B34" w:rsidP="00FE5B34">
            <w:pPr>
              <w:jc w:val="center"/>
              <w:rPr>
                <w:b/>
                <w:sz w:val="28"/>
              </w:rPr>
            </w:pPr>
          </w:p>
        </w:tc>
        <w:tc>
          <w:tcPr>
            <w:tcW w:w="5508" w:type="dxa"/>
            <w:tcBorders>
              <w:bottom w:val="nil"/>
              <w:right w:val="nil"/>
            </w:tcBorders>
          </w:tcPr>
          <w:p w14:paraId="66F1AD13" w14:textId="306E21E8" w:rsidR="00EA16A5" w:rsidRDefault="00EA16A5" w:rsidP="005E16D0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List </w:t>
            </w:r>
            <w:r w:rsidR="00583638">
              <w:rPr>
                <w:b/>
                <w:sz w:val="28"/>
              </w:rPr>
              <w:t>any</w:t>
            </w:r>
            <w:r>
              <w:rPr>
                <w:b/>
                <w:sz w:val="28"/>
              </w:rPr>
              <w:t xml:space="preserve"> global variables w</w:t>
            </w:r>
            <w:r w:rsidR="00583638">
              <w:rPr>
                <w:b/>
                <w:sz w:val="28"/>
              </w:rPr>
              <w:t>ith their u</w:t>
            </w:r>
            <w:r>
              <w:rPr>
                <w:b/>
                <w:sz w:val="28"/>
              </w:rPr>
              <w:t>nits</w:t>
            </w:r>
          </w:p>
          <w:p w14:paraId="7D53EC36" w14:textId="11AE1FB9" w:rsidR="00583638" w:rsidRPr="00583638" w:rsidRDefault="00583638" w:rsidP="005E16D0">
            <w:pPr>
              <w:spacing w:before="12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A global variable should be used for measurements that are part of more than one part to maintain consistency and make object-wide adjustments easier. </w:t>
            </w:r>
          </w:p>
          <w:p w14:paraId="6089AF1B" w14:textId="77777777" w:rsidR="00EA16A5" w:rsidRDefault="00EA16A5" w:rsidP="00FE5B34">
            <w:pPr>
              <w:jc w:val="center"/>
              <w:rPr>
                <w:b/>
                <w:sz w:val="40"/>
              </w:rPr>
            </w:pPr>
          </w:p>
          <w:p w14:paraId="0718EE07" w14:textId="77777777" w:rsidR="00583638" w:rsidRPr="005E16D0" w:rsidRDefault="00583638" w:rsidP="00FE5B34">
            <w:pPr>
              <w:jc w:val="center"/>
              <w:rPr>
                <w:b/>
                <w:sz w:val="40"/>
              </w:rPr>
            </w:pP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122"/>
              <w:gridCol w:w="820"/>
              <w:gridCol w:w="1330"/>
            </w:tblGrid>
            <w:tr w:rsidR="00EA16A5" w:rsidRPr="005E16D0" w14:paraId="2725ECFC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left w:val="nil"/>
                    <w:bottom w:val="nil"/>
                    <w:right w:val="nil"/>
                  </w:tcBorders>
                </w:tcPr>
                <w:p w14:paraId="1D0F8CA8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3C772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bottom w:val="nil"/>
                    <w:right w:val="nil"/>
                  </w:tcBorders>
                </w:tcPr>
                <w:p w14:paraId="58574604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34CC875D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top w:val="nil"/>
                    <w:left w:val="nil"/>
                    <w:right w:val="nil"/>
                  </w:tcBorders>
                </w:tcPr>
                <w:p w14:paraId="750137BD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456B4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</w:tcPr>
                <w:p w14:paraId="693F19C5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0C0A07F7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left w:val="nil"/>
                    <w:bottom w:val="nil"/>
                    <w:right w:val="nil"/>
                  </w:tcBorders>
                </w:tcPr>
                <w:p w14:paraId="2571CABC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B60DF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bottom w:val="nil"/>
                    <w:right w:val="nil"/>
                  </w:tcBorders>
                </w:tcPr>
                <w:p w14:paraId="2D4004EF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48D4947F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top w:val="nil"/>
                    <w:left w:val="nil"/>
                    <w:right w:val="nil"/>
                  </w:tcBorders>
                </w:tcPr>
                <w:p w14:paraId="77E0389D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8CD7A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</w:tcPr>
                <w:p w14:paraId="511FB7A2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0ADADDC8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left w:val="nil"/>
                    <w:bottom w:val="nil"/>
                    <w:right w:val="nil"/>
                  </w:tcBorders>
                </w:tcPr>
                <w:p w14:paraId="1E51B364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BC258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bottom w:val="nil"/>
                    <w:right w:val="nil"/>
                  </w:tcBorders>
                </w:tcPr>
                <w:p w14:paraId="3E3B7A98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0BD0DA27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top w:val="nil"/>
                    <w:left w:val="nil"/>
                    <w:right w:val="nil"/>
                  </w:tcBorders>
                </w:tcPr>
                <w:p w14:paraId="097AFCDA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2FDB4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</w:tcPr>
                <w:p w14:paraId="7B0BB94E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4C46AA7A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left w:val="nil"/>
                    <w:bottom w:val="nil"/>
                    <w:right w:val="nil"/>
                  </w:tcBorders>
                </w:tcPr>
                <w:p w14:paraId="664DC489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9A8B7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bottom w:val="nil"/>
                    <w:right w:val="nil"/>
                  </w:tcBorders>
                </w:tcPr>
                <w:p w14:paraId="664A525D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74F8CBF0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top w:val="nil"/>
                    <w:left w:val="nil"/>
                    <w:right w:val="nil"/>
                  </w:tcBorders>
                </w:tcPr>
                <w:p w14:paraId="4E06EB5A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FBE26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</w:tcPr>
                <w:p w14:paraId="11AEAB92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  <w:tr w:rsidR="00EA16A5" w:rsidRPr="005E16D0" w14:paraId="32EB3BC2" w14:textId="77777777" w:rsidTr="00583638">
              <w:trPr>
                <w:jc w:val="right"/>
              </w:trPr>
              <w:tc>
                <w:tcPr>
                  <w:tcW w:w="3122" w:type="dxa"/>
                  <w:tcBorders>
                    <w:left w:val="nil"/>
                    <w:bottom w:val="nil"/>
                    <w:right w:val="nil"/>
                  </w:tcBorders>
                </w:tcPr>
                <w:p w14:paraId="07B4B678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8CBDF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  <w:tc>
                <w:tcPr>
                  <w:tcW w:w="1330" w:type="dxa"/>
                  <w:tcBorders>
                    <w:left w:val="nil"/>
                    <w:bottom w:val="nil"/>
                    <w:right w:val="nil"/>
                  </w:tcBorders>
                </w:tcPr>
                <w:p w14:paraId="4441FF48" w14:textId="77777777" w:rsidR="00EA16A5" w:rsidRPr="005E16D0" w:rsidRDefault="00EA16A5" w:rsidP="00FE5B34">
                  <w:pPr>
                    <w:jc w:val="center"/>
                    <w:rPr>
                      <w:b/>
                      <w:sz w:val="40"/>
                    </w:rPr>
                  </w:pPr>
                </w:p>
              </w:tc>
            </w:tr>
          </w:tbl>
          <w:p w14:paraId="5DB6BF1C" w14:textId="77777777" w:rsidR="00EA16A5" w:rsidRPr="00FE5B34" w:rsidRDefault="00EA16A5" w:rsidP="00FE5B34">
            <w:pPr>
              <w:jc w:val="center"/>
              <w:rPr>
                <w:b/>
                <w:sz w:val="28"/>
              </w:rPr>
            </w:pPr>
          </w:p>
        </w:tc>
      </w:tr>
    </w:tbl>
    <w:p w14:paraId="559B356A" w14:textId="77777777" w:rsidR="00B36332" w:rsidRPr="00FE5B34" w:rsidRDefault="00B36332" w:rsidP="00DF45A8">
      <w:pPr>
        <w:rPr>
          <w:b/>
          <w:sz w:val="28"/>
        </w:rPr>
      </w:pPr>
    </w:p>
    <w:sectPr w:rsidR="00B36332" w:rsidRPr="00FE5B34" w:rsidSect="00DF45A8">
      <w:pgSz w:w="12240" w:h="15840"/>
      <w:pgMar w:top="720" w:right="720" w:bottom="3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34"/>
    <w:rsid w:val="00187B51"/>
    <w:rsid w:val="00583638"/>
    <w:rsid w:val="005E16D0"/>
    <w:rsid w:val="00B36332"/>
    <w:rsid w:val="00BB622D"/>
    <w:rsid w:val="00C6137C"/>
    <w:rsid w:val="00DF45A8"/>
    <w:rsid w:val="00EA16A5"/>
    <w:rsid w:val="00FE5B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297F3"/>
  <w15:docId w15:val="{31DCD5F2-6BFB-234B-8B49-CEBA7082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662</Characters>
  <Application>Microsoft Office Word</Application>
  <DocSecurity>0</DocSecurity>
  <Lines>662</Lines>
  <Paragraphs>21</Paragraphs>
  <ScaleCrop>false</ScaleCrop>
  <Company>Meridian Academy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5</cp:revision>
  <dcterms:created xsi:type="dcterms:W3CDTF">2012-05-07T12:55:00Z</dcterms:created>
  <dcterms:modified xsi:type="dcterms:W3CDTF">2026-01-08T02:47:00Z</dcterms:modified>
</cp:coreProperties>
</file>