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22FE5" w14:textId="77777777" w:rsidR="00BF7BA2" w:rsidRDefault="00BF7BA2" w:rsidP="005923B9">
      <w:pPr>
        <w:rPr>
          <w:rFonts w:asciiTheme="minorHAnsi" w:hAnsiTheme="minorHAnsi" w:cs="Arial"/>
          <w:b/>
          <w:sz w:val="30"/>
        </w:rPr>
      </w:pPr>
    </w:p>
    <w:p w14:paraId="20D1BE40" w14:textId="2B579117" w:rsidR="00A84C60" w:rsidRPr="00DA4C95" w:rsidRDefault="005923B9" w:rsidP="005923B9">
      <w:pPr>
        <w:rPr>
          <w:rFonts w:asciiTheme="minorHAnsi" w:hAnsiTheme="minorHAnsi" w:cs="Arial"/>
          <w:b/>
          <w:sz w:val="28"/>
          <w:szCs w:val="22"/>
        </w:rPr>
      </w:pPr>
      <w:r w:rsidRPr="00DA4C95">
        <w:rPr>
          <w:rFonts w:asciiTheme="minorHAnsi" w:hAnsiTheme="minorHAnsi" w:cs="Arial"/>
          <w:b/>
          <w:sz w:val="28"/>
          <w:szCs w:val="22"/>
        </w:rPr>
        <w:t xml:space="preserve">3-D </w:t>
      </w:r>
      <w:r w:rsidR="00A14A7C" w:rsidRPr="00DA4C95">
        <w:rPr>
          <w:rFonts w:asciiTheme="minorHAnsi" w:hAnsiTheme="minorHAnsi" w:cs="Arial"/>
          <w:b/>
          <w:sz w:val="28"/>
          <w:szCs w:val="22"/>
        </w:rPr>
        <w:t xml:space="preserve">Computer-Aided Design </w:t>
      </w:r>
      <w:r w:rsidRPr="00DA4C95">
        <w:rPr>
          <w:rFonts w:asciiTheme="minorHAnsi" w:hAnsiTheme="minorHAnsi" w:cs="Arial"/>
          <w:b/>
          <w:sz w:val="28"/>
          <w:szCs w:val="22"/>
        </w:rPr>
        <w:t>(CAD) Tools</w:t>
      </w:r>
      <w:r w:rsidR="00DA08BE" w:rsidRPr="00DA4C95">
        <w:rPr>
          <w:rFonts w:asciiTheme="minorHAnsi" w:hAnsiTheme="minorHAnsi" w:cs="Arial"/>
          <w:b/>
          <w:sz w:val="28"/>
          <w:szCs w:val="22"/>
        </w:rPr>
        <w:t xml:space="preserve">     </w:t>
      </w:r>
      <w:r w:rsidR="00DA4C95" w:rsidRPr="00DA4C95">
        <w:rPr>
          <w:rFonts w:asciiTheme="minorHAnsi" w:hAnsiTheme="minorHAnsi" w:cs="Arial"/>
          <w:b/>
          <w:sz w:val="28"/>
          <w:szCs w:val="22"/>
        </w:rPr>
        <w:t xml:space="preserve">             </w:t>
      </w:r>
      <w:r w:rsidR="00DA4C95">
        <w:rPr>
          <w:rFonts w:asciiTheme="minorHAnsi" w:hAnsiTheme="minorHAnsi" w:cs="Arial"/>
          <w:b/>
          <w:sz w:val="28"/>
          <w:szCs w:val="22"/>
        </w:rPr>
        <w:t xml:space="preserve">         </w:t>
      </w:r>
      <w:r w:rsidR="00A14A7C" w:rsidRPr="00DA4C95">
        <w:rPr>
          <w:rFonts w:asciiTheme="minorHAnsi" w:hAnsiTheme="minorHAnsi" w:cs="Arial"/>
          <w:b/>
          <w:sz w:val="28"/>
          <w:szCs w:val="22"/>
        </w:rPr>
        <w:tab/>
      </w:r>
      <w:r w:rsidR="00C11635" w:rsidRPr="00DA4C95">
        <w:rPr>
          <w:rFonts w:asciiTheme="minorHAnsi" w:hAnsiTheme="minorHAnsi" w:cs="Arial"/>
          <w:b/>
          <w:sz w:val="28"/>
          <w:szCs w:val="22"/>
        </w:rPr>
        <w:t>Name___________</w:t>
      </w:r>
    </w:p>
    <w:p w14:paraId="297C7059" w14:textId="77777777" w:rsidR="00B24DEB" w:rsidRPr="005923B9" w:rsidRDefault="00B24DEB" w:rsidP="00B25787">
      <w:pPr>
        <w:rPr>
          <w:rFonts w:asciiTheme="minorHAnsi" w:hAnsiTheme="minorHAnsi" w:cs="Arial"/>
          <w:b/>
          <w:noProof/>
          <w:color w:val="000000"/>
          <w:sz w:val="12"/>
        </w:rPr>
      </w:pPr>
    </w:p>
    <w:p w14:paraId="25EECAAB" w14:textId="7C1B1A8E" w:rsidR="00B24DEB" w:rsidRPr="005923B9" w:rsidRDefault="00EA4ED3" w:rsidP="005923B9">
      <w:pPr>
        <w:tabs>
          <w:tab w:val="left" w:pos="7740"/>
        </w:tabs>
        <w:ind w:right="1800"/>
        <w:rPr>
          <w:rFonts w:asciiTheme="minorHAnsi" w:hAnsiTheme="minorHAnsi" w:cs="Arial"/>
          <w:b/>
          <w:noProof/>
          <w:color w:val="000000"/>
        </w:rPr>
      </w:pPr>
      <w:r w:rsidRPr="005923B9">
        <w:rPr>
          <w:rFonts w:asciiTheme="minorHAnsi" w:hAnsiTheme="minorHAnsi" w:cs="Arial"/>
          <w:b/>
          <w:noProof/>
          <w:color w:val="000000"/>
        </w:rPr>
        <w:t xml:space="preserve">How to Identify </w:t>
      </w:r>
      <w:r w:rsidR="00B24DEB" w:rsidRPr="005923B9">
        <w:rPr>
          <w:rFonts w:asciiTheme="minorHAnsi" w:hAnsiTheme="minorHAnsi" w:cs="Arial"/>
          <w:b/>
          <w:noProof/>
          <w:color w:val="000000"/>
        </w:rPr>
        <w:t>Extru</w:t>
      </w:r>
      <w:r w:rsidR="005923B9">
        <w:rPr>
          <w:rFonts w:asciiTheme="minorHAnsi" w:hAnsiTheme="minorHAnsi" w:cs="Arial"/>
          <w:b/>
          <w:noProof/>
          <w:color w:val="000000"/>
        </w:rPr>
        <w:t>sions</w:t>
      </w:r>
      <w:r w:rsidR="00B24DEB" w:rsidRPr="005923B9">
        <w:rPr>
          <w:rFonts w:asciiTheme="minorHAnsi" w:hAnsiTheme="minorHAnsi" w:cs="Arial"/>
          <w:b/>
          <w:noProof/>
          <w:color w:val="000000"/>
        </w:rPr>
        <w:t xml:space="preserve"> and Revol</w:t>
      </w:r>
      <w:r w:rsidR="005923B9">
        <w:rPr>
          <w:rFonts w:asciiTheme="minorHAnsi" w:hAnsiTheme="minorHAnsi" w:cs="Arial"/>
          <w:b/>
          <w:noProof/>
          <w:color w:val="000000"/>
        </w:rPr>
        <w:t>utions</w:t>
      </w:r>
    </w:p>
    <w:p w14:paraId="54E1CEC6" w14:textId="77777777" w:rsidR="003711D9" w:rsidRPr="005923B9" w:rsidRDefault="003711D9" w:rsidP="00A64B81">
      <w:pPr>
        <w:tabs>
          <w:tab w:val="left" w:pos="7740"/>
        </w:tabs>
        <w:ind w:right="1800"/>
        <w:rPr>
          <w:rFonts w:asciiTheme="minorHAnsi" w:hAnsiTheme="minorHAnsi" w:cs="Arial"/>
          <w:noProof/>
          <w:color w:val="000000"/>
          <w:sz w:val="12"/>
        </w:rPr>
      </w:pPr>
    </w:p>
    <w:p w14:paraId="75C654CC" w14:textId="77777777" w:rsidR="00023673" w:rsidRPr="005923B9" w:rsidRDefault="00023673" w:rsidP="009315A8">
      <w:pPr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noProof/>
          <w:color w:val="000000"/>
        </w:rPr>
        <w:t>First some definitions:</w:t>
      </w:r>
    </w:p>
    <w:p w14:paraId="54B01244" w14:textId="77777777" w:rsidR="00023673" w:rsidRPr="005923B9" w:rsidRDefault="00023673" w:rsidP="009315A8">
      <w:pPr>
        <w:rPr>
          <w:rFonts w:asciiTheme="minorHAnsi" w:hAnsiTheme="minorHAnsi" w:cs="Arial"/>
          <w:noProof/>
          <w:color w:val="000000"/>
          <w:sz w:val="12"/>
        </w:rPr>
      </w:pPr>
    </w:p>
    <w:p w14:paraId="01B993CC" w14:textId="77777777" w:rsidR="00EA4ED3" w:rsidRPr="005923B9" w:rsidRDefault="00EA4ED3" w:rsidP="009315A8">
      <w:pPr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b/>
          <w:i/>
          <w:noProof/>
          <w:color w:val="000000"/>
        </w:rPr>
        <w:t>Congruent</w:t>
      </w:r>
      <w:r w:rsidRPr="005923B9">
        <w:rPr>
          <w:rFonts w:asciiTheme="minorHAnsi" w:hAnsiTheme="minorHAnsi" w:cs="Arial"/>
          <w:noProof/>
          <w:color w:val="000000"/>
        </w:rPr>
        <w:t xml:space="preserve"> – same shape and size. (Note: all two segments need in order to be congruent is to be the same length.)</w:t>
      </w:r>
    </w:p>
    <w:p w14:paraId="4767AB76" w14:textId="77777777" w:rsidR="00023673" w:rsidRPr="005923B9" w:rsidRDefault="00023673" w:rsidP="009315A8">
      <w:pPr>
        <w:rPr>
          <w:rFonts w:asciiTheme="minorHAnsi" w:hAnsiTheme="minorHAnsi" w:cs="Arial"/>
          <w:noProof/>
          <w:color w:val="000000"/>
          <w:sz w:val="12"/>
        </w:rPr>
      </w:pPr>
    </w:p>
    <w:p w14:paraId="6F29AA1B" w14:textId="3EF934D4" w:rsidR="00023673" w:rsidRPr="005923B9" w:rsidRDefault="007B2439" w:rsidP="009315A8">
      <w:pPr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/>
          <w:noProof/>
        </w:rPr>
        <w:drawing>
          <wp:anchor distT="0" distB="0" distL="114300" distR="114300" simplePos="0" relativeHeight="251653632" behindDoc="0" locked="0" layoutInCell="1" allowOverlap="1" wp14:anchorId="51FC6074" wp14:editId="50E18D07">
            <wp:simplePos x="0" y="0"/>
            <wp:positionH relativeFrom="column">
              <wp:posOffset>5052695</wp:posOffset>
            </wp:positionH>
            <wp:positionV relativeFrom="paragraph">
              <wp:posOffset>21590</wp:posOffset>
            </wp:positionV>
            <wp:extent cx="1678940" cy="2109470"/>
            <wp:effectExtent l="0" t="0" r="0" b="0"/>
            <wp:wrapTight wrapText="bothSides">
              <wp:wrapPolygon edited="0">
                <wp:start x="0" y="0"/>
                <wp:lineTo x="0" y="21457"/>
                <wp:lineTo x="21404" y="21457"/>
                <wp:lineTo x="21404" y="0"/>
                <wp:lineTo x="0" y="0"/>
              </wp:wrapPolygon>
            </wp:wrapTight>
            <wp:docPr id="239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0" t="33211" r="63281" b="31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ED3" w:rsidRPr="005923B9">
        <w:rPr>
          <w:rFonts w:asciiTheme="minorHAnsi" w:hAnsiTheme="minorHAnsi" w:cs="Arial"/>
          <w:b/>
          <w:i/>
          <w:noProof/>
          <w:color w:val="000000"/>
        </w:rPr>
        <w:t>Similar</w:t>
      </w:r>
      <w:r w:rsidR="00EA4ED3" w:rsidRPr="005923B9">
        <w:rPr>
          <w:rFonts w:asciiTheme="minorHAnsi" w:hAnsiTheme="minorHAnsi" w:cs="Arial"/>
          <w:noProof/>
          <w:color w:val="000000"/>
        </w:rPr>
        <w:t xml:space="preserve"> – same shape and proportions, but not necessarily the same size. Any two squares or two spheres are similar. Not all rectangles are </w:t>
      </w:r>
      <w:r w:rsidR="00E04667" w:rsidRPr="005923B9">
        <w:rPr>
          <w:rFonts w:asciiTheme="minorHAnsi" w:hAnsiTheme="minorHAnsi" w:cs="Arial"/>
          <w:noProof/>
          <w:color w:val="000000"/>
        </w:rPr>
        <w:t xml:space="preserve">simila since </w:t>
      </w:r>
      <w:r w:rsidR="00EA4ED3" w:rsidRPr="005923B9">
        <w:rPr>
          <w:rFonts w:asciiTheme="minorHAnsi" w:hAnsiTheme="minorHAnsi" w:cs="Arial"/>
          <w:noProof/>
          <w:color w:val="000000"/>
        </w:rPr>
        <w:t xml:space="preserve">their sides may not be in </w:t>
      </w:r>
      <w:r w:rsidR="009315A8" w:rsidRPr="005923B9">
        <w:rPr>
          <w:rFonts w:asciiTheme="minorHAnsi" w:hAnsiTheme="minorHAnsi" w:cs="Arial"/>
          <w:noProof/>
          <w:color w:val="000000"/>
        </w:rPr>
        <w:t>the same ratio</w:t>
      </w:r>
      <w:r w:rsidR="00EA4ED3" w:rsidRPr="005923B9">
        <w:rPr>
          <w:rFonts w:asciiTheme="minorHAnsi" w:hAnsiTheme="minorHAnsi" w:cs="Arial"/>
          <w:noProof/>
          <w:color w:val="000000"/>
        </w:rPr>
        <w:t>. Similar figures are an enlarged or reduced version of each other</w:t>
      </w:r>
      <w:r w:rsidR="00E04667" w:rsidRPr="005923B9">
        <w:rPr>
          <w:rFonts w:asciiTheme="minorHAnsi" w:hAnsiTheme="minorHAnsi" w:cs="Arial"/>
          <w:noProof/>
          <w:color w:val="000000"/>
        </w:rPr>
        <w:t>. C</w:t>
      </w:r>
      <w:r w:rsidR="00EA4ED3" w:rsidRPr="005923B9">
        <w:rPr>
          <w:rFonts w:asciiTheme="minorHAnsi" w:hAnsiTheme="minorHAnsi" w:cs="Arial"/>
          <w:noProof/>
          <w:color w:val="000000"/>
        </w:rPr>
        <w:t>ongruent</w:t>
      </w:r>
      <w:r w:rsidR="00E04667" w:rsidRPr="005923B9">
        <w:rPr>
          <w:rFonts w:asciiTheme="minorHAnsi" w:hAnsiTheme="minorHAnsi" w:cs="Arial"/>
          <w:noProof/>
          <w:color w:val="000000"/>
        </w:rPr>
        <w:t xml:space="preserve"> figures are also similar.</w:t>
      </w:r>
    </w:p>
    <w:p w14:paraId="2C6FAF4B" w14:textId="77777777" w:rsidR="00E44D1A" w:rsidRPr="005923B9" w:rsidRDefault="00E44D1A" w:rsidP="009315A8">
      <w:pPr>
        <w:rPr>
          <w:rFonts w:asciiTheme="minorHAnsi" w:hAnsiTheme="minorHAnsi" w:cs="Arial"/>
          <w:noProof/>
          <w:color w:val="000000"/>
          <w:sz w:val="12"/>
        </w:rPr>
      </w:pPr>
    </w:p>
    <w:p w14:paraId="53A48FDC" w14:textId="77777777" w:rsidR="00E44D1A" w:rsidRPr="005923B9" w:rsidRDefault="00E44D1A" w:rsidP="009315A8">
      <w:pPr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noProof/>
          <w:color w:val="000000"/>
        </w:rPr>
        <w:t>The basic forms:</w:t>
      </w:r>
    </w:p>
    <w:p w14:paraId="6B2FCCED" w14:textId="77777777" w:rsidR="00EA4ED3" w:rsidRPr="005923B9" w:rsidRDefault="00EA4ED3" w:rsidP="009315A8">
      <w:pPr>
        <w:rPr>
          <w:rFonts w:asciiTheme="minorHAnsi" w:hAnsiTheme="minorHAnsi" w:cs="Arial"/>
          <w:noProof/>
          <w:color w:val="000000"/>
          <w:sz w:val="12"/>
        </w:rPr>
      </w:pPr>
      <w:r w:rsidRPr="005923B9">
        <w:rPr>
          <w:rFonts w:asciiTheme="minorHAnsi" w:hAnsiTheme="minorHAnsi" w:cs="Arial"/>
          <w:noProof/>
          <w:color w:val="000000"/>
          <w:sz w:val="12"/>
        </w:rPr>
        <w:t xml:space="preserve">   </w:t>
      </w:r>
    </w:p>
    <w:p w14:paraId="23D5906B" w14:textId="77777777" w:rsidR="00023673" w:rsidRPr="005923B9" w:rsidRDefault="003711D9" w:rsidP="009315A8">
      <w:pPr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b/>
          <w:i/>
          <w:noProof/>
          <w:color w:val="000000"/>
        </w:rPr>
        <w:t>Simple extrusion</w:t>
      </w:r>
      <w:r w:rsidRPr="005923B9">
        <w:rPr>
          <w:rFonts w:asciiTheme="minorHAnsi" w:hAnsiTheme="minorHAnsi" w:cs="Arial"/>
          <w:noProof/>
          <w:color w:val="000000"/>
        </w:rPr>
        <w:t xml:space="preserve">: </w:t>
      </w:r>
      <w:r w:rsidR="00E44D1A" w:rsidRPr="005923B9">
        <w:rPr>
          <w:rFonts w:asciiTheme="minorHAnsi" w:hAnsiTheme="minorHAnsi" w:cs="Arial"/>
          <w:noProof/>
          <w:color w:val="000000"/>
        </w:rPr>
        <w:t xml:space="preserve">These are cylindrical or prism-like shapes. </w:t>
      </w:r>
      <w:r w:rsidRPr="005923B9">
        <w:rPr>
          <w:rFonts w:asciiTheme="minorHAnsi" w:hAnsiTheme="minorHAnsi" w:cs="Arial"/>
          <w:noProof/>
          <w:color w:val="000000"/>
        </w:rPr>
        <w:t>Does the shape have two parallel</w:t>
      </w:r>
      <w:r w:rsidR="00EA4ED3" w:rsidRPr="005923B9">
        <w:rPr>
          <w:rFonts w:asciiTheme="minorHAnsi" w:hAnsiTheme="minorHAnsi" w:cs="Arial"/>
          <w:noProof/>
          <w:color w:val="000000"/>
        </w:rPr>
        <w:t xml:space="preserve"> congruent sides</w:t>
      </w:r>
      <w:r w:rsidR="00CF2180" w:rsidRPr="005923B9">
        <w:rPr>
          <w:rFonts w:asciiTheme="minorHAnsi" w:hAnsiTheme="minorHAnsi" w:cs="Arial"/>
          <w:noProof/>
          <w:color w:val="000000"/>
        </w:rPr>
        <w:t xml:space="preserve"> and is each </w:t>
      </w:r>
      <w:r w:rsidR="009315A8" w:rsidRPr="005923B9">
        <w:rPr>
          <w:rFonts w:asciiTheme="minorHAnsi" w:hAnsiTheme="minorHAnsi" w:cs="Arial"/>
          <w:noProof/>
          <w:color w:val="000000"/>
        </w:rPr>
        <w:t xml:space="preserve">parallel </w:t>
      </w:r>
      <w:r w:rsidR="00CF2180" w:rsidRPr="005923B9">
        <w:rPr>
          <w:rFonts w:asciiTheme="minorHAnsi" w:hAnsiTheme="minorHAnsi" w:cs="Arial"/>
          <w:noProof/>
          <w:color w:val="000000"/>
        </w:rPr>
        <w:t>cros</w:t>
      </w:r>
      <w:r w:rsidR="00023673" w:rsidRPr="005923B9">
        <w:rPr>
          <w:rFonts w:asciiTheme="minorHAnsi" w:hAnsiTheme="minorHAnsi" w:cs="Arial"/>
          <w:noProof/>
          <w:color w:val="000000"/>
        </w:rPr>
        <w:t>s section between them the same shape?</w:t>
      </w:r>
      <w:r w:rsidR="00E44D1A" w:rsidRPr="005923B9">
        <w:rPr>
          <w:rFonts w:asciiTheme="minorHAnsi" w:hAnsiTheme="minorHAnsi" w:cs="Arial"/>
          <w:noProof/>
          <w:color w:val="000000"/>
        </w:rPr>
        <w:t xml:space="preserve"> </w:t>
      </w:r>
    </w:p>
    <w:p w14:paraId="53121723" w14:textId="77777777" w:rsidR="00CF2180" w:rsidRPr="005923B9" w:rsidRDefault="007B2439" w:rsidP="009315A8">
      <w:pPr>
        <w:spacing w:before="120" w:after="120"/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/>
          <w:noProof/>
        </w:rPr>
        <w:drawing>
          <wp:anchor distT="0" distB="0" distL="114300" distR="114300" simplePos="0" relativeHeight="251650560" behindDoc="1" locked="0" layoutInCell="1" allowOverlap="1" wp14:anchorId="427BCEED" wp14:editId="6FB6BF9B">
            <wp:simplePos x="0" y="0"/>
            <wp:positionH relativeFrom="column">
              <wp:posOffset>6350</wp:posOffset>
            </wp:positionH>
            <wp:positionV relativeFrom="paragraph">
              <wp:posOffset>512445</wp:posOffset>
            </wp:positionV>
            <wp:extent cx="1076325" cy="1619250"/>
            <wp:effectExtent l="0" t="0" r="0" b="0"/>
            <wp:wrapTight wrapText="bothSides">
              <wp:wrapPolygon edited="0">
                <wp:start x="0" y="0"/>
                <wp:lineTo x="0" y="21515"/>
                <wp:lineTo x="21409" y="21515"/>
                <wp:lineTo x="21409" y="0"/>
                <wp:lineTo x="0" y="0"/>
              </wp:wrapPolygon>
            </wp:wrapTight>
            <wp:docPr id="108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6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76" t="27240" r="48900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180" w:rsidRPr="005923B9">
        <w:rPr>
          <w:rFonts w:asciiTheme="minorHAnsi" w:hAnsiTheme="minorHAnsi" w:cs="Arial"/>
          <w:b/>
          <w:i/>
          <w:noProof/>
          <w:color w:val="000000"/>
        </w:rPr>
        <w:t>Extrusion with draft</w:t>
      </w:r>
      <w:r w:rsidR="00CF2180" w:rsidRPr="005923B9">
        <w:rPr>
          <w:rFonts w:asciiTheme="minorHAnsi" w:hAnsiTheme="minorHAnsi" w:cs="Arial"/>
          <w:noProof/>
          <w:color w:val="000000"/>
        </w:rPr>
        <w:t xml:space="preserve">: </w:t>
      </w:r>
      <w:r w:rsidR="00E44D1A" w:rsidRPr="005923B9">
        <w:rPr>
          <w:rFonts w:asciiTheme="minorHAnsi" w:hAnsiTheme="minorHAnsi" w:cs="Arial"/>
          <w:noProof/>
          <w:color w:val="000000"/>
        </w:rPr>
        <w:t xml:space="preserve">These are </w:t>
      </w:r>
      <w:r w:rsidR="00E44D1A" w:rsidRPr="005923B9">
        <w:rPr>
          <w:rFonts w:asciiTheme="minorHAnsi" w:hAnsiTheme="minorHAnsi" w:cs="Arial"/>
          <w:b/>
          <w:noProof/>
          <w:color w:val="000000"/>
        </w:rPr>
        <w:t>pyramid</w:t>
      </w:r>
      <w:r w:rsidR="00E44D1A" w:rsidRPr="005923B9">
        <w:rPr>
          <w:rFonts w:asciiTheme="minorHAnsi" w:hAnsiTheme="minorHAnsi" w:cs="Arial"/>
          <w:noProof/>
          <w:color w:val="000000"/>
        </w:rPr>
        <w:t xml:space="preserve"> or </w:t>
      </w:r>
      <w:r w:rsidR="00E44D1A" w:rsidRPr="005923B9">
        <w:rPr>
          <w:rFonts w:asciiTheme="minorHAnsi" w:hAnsiTheme="minorHAnsi" w:cs="Arial"/>
          <w:b/>
          <w:noProof/>
          <w:color w:val="000000"/>
        </w:rPr>
        <w:t>cone</w:t>
      </w:r>
      <w:r w:rsidR="00E44D1A" w:rsidRPr="005923B9">
        <w:rPr>
          <w:rFonts w:asciiTheme="minorHAnsi" w:hAnsiTheme="minorHAnsi" w:cs="Arial"/>
          <w:noProof/>
          <w:color w:val="000000"/>
        </w:rPr>
        <w:t xml:space="preserve">-like shapes. </w:t>
      </w:r>
      <w:r w:rsidR="00CF2180" w:rsidRPr="005923B9">
        <w:rPr>
          <w:rFonts w:asciiTheme="minorHAnsi" w:hAnsiTheme="minorHAnsi" w:cs="Arial"/>
          <w:noProof/>
          <w:color w:val="000000"/>
        </w:rPr>
        <w:t>Does the shape have two parallel similar sides and is each cross section similar?</w:t>
      </w:r>
    </w:p>
    <w:p w14:paraId="78EE611D" w14:textId="3B27DC27" w:rsidR="00E04667" w:rsidRPr="005923B9" w:rsidRDefault="00CF2180" w:rsidP="009315A8">
      <w:pPr>
        <w:spacing w:before="120" w:after="120"/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b/>
          <w:i/>
          <w:noProof/>
          <w:color w:val="000000"/>
        </w:rPr>
        <w:t>Simple Revolution</w:t>
      </w:r>
      <w:r w:rsidRPr="005923B9">
        <w:rPr>
          <w:rFonts w:asciiTheme="minorHAnsi" w:hAnsiTheme="minorHAnsi" w:cs="Arial"/>
          <w:noProof/>
          <w:color w:val="000000"/>
        </w:rPr>
        <w:t xml:space="preserve">: </w:t>
      </w:r>
      <w:r w:rsidR="00E04667" w:rsidRPr="005923B9">
        <w:rPr>
          <w:rFonts w:asciiTheme="minorHAnsi" w:hAnsiTheme="minorHAnsi" w:cs="Arial"/>
          <w:noProof/>
          <w:color w:val="000000"/>
        </w:rPr>
        <w:t xml:space="preserve">We can diagnose if a shape has been made by revolution in two ways: </w:t>
      </w:r>
    </w:p>
    <w:p w14:paraId="780E7161" w14:textId="0023CFFA" w:rsidR="00CF2180" w:rsidRPr="005923B9" w:rsidRDefault="00CF2180" w:rsidP="00E04667">
      <w:pPr>
        <w:pStyle w:val="ListParagraph"/>
        <w:numPr>
          <w:ilvl w:val="0"/>
          <w:numId w:val="31"/>
        </w:numPr>
        <w:spacing w:before="120" w:after="120"/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noProof/>
          <w:color w:val="000000"/>
        </w:rPr>
        <w:t>Does the figure have rotational symmetry</w:t>
      </w:r>
      <w:r w:rsidR="00E04667" w:rsidRPr="005923B9">
        <w:rPr>
          <w:rFonts w:asciiTheme="minorHAnsi" w:hAnsiTheme="minorHAnsi" w:cs="Arial"/>
          <w:noProof/>
          <w:color w:val="000000"/>
        </w:rPr>
        <w:t xml:space="preserve"> (if we spin it, does it still occupy the same region)? </w:t>
      </w:r>
      <w:r w:rsidRPr="005923B9">
        <w:rPr>
          <w:rFonts w:asciiTheme="minorHAnsi" w:hAnsiTheme="minorHAnsi" w:cs="Arial"/>
          <w:noProof/>
          <w:color w:val="000000"/>
        </w:rPr>
        <w:t xml:space="preserve">Is there an axis through the middle such that turning the figure around that line leaves it appearing unchanged? If so, use </w:t>
      </w:r>
      <w:r w:rsidR="007F58C0" w:rsidRPr="005923B9">
        <w:rPr>
          <w:rFonts w:asciiTheme="minorHAnsi" w:hAnsiTheme="minorHAnsi" w:cs="Arial"/>
          <w:noProof/>
          <w:color w:val="000000"/>
        </w:rPr>
        <w:t xml:space="preserve">the </w:t>
      </w:r>
      <w:r w:rsidRPr="005923B9">
        <w:rPr>
          <w:rFonts w:asciiTheme="minorHAnsi" w:hAnsiTheme="minorHAnsi" w:cs="Arial"/>
          <w:noProof/>
          <w:color w:val="000000"/>
        </w:rPr>
        <w:t xml:space="preserve">Revolve </w:t>
      </w:r>
      <w:r w:rsidR="007F58C0" w:rsidRPr="005923B9">
        <w:rPr>
          <w:rFonts w:asciiTheme="minorHAnsi" w:hAnsiTheme="minorHAnsi" w:cs="Arial"/>
          <w:noProof/>
          <w:color w:val="000000"/>
        </w:rPr>
        <w:t>tool</w:t>
      </w:r>
      <w:r w:rsidRPr="005923B9">
        <w:rPr>
          <w:rFonts w:asciiTheme="minorHAnsi" w:hAnsiTheme="minorHAnsi" w:cs="Arial"/>
          <w:noProof/>
          <w:color w:val="000000"/>
        </w:rPr>
        <w:t>.</w:t>
      </w:r>
    </w:p>
    <w:p w14:paraId="38C25E01" w14:textId="6215607B" w:rsidR="00E04667" w:rsidRPr="005923B9" w:rsidRDefault="00E04667" w:rsidP="00E04667">
      <w:pPr>
        <w:pStyle w:val="ListParagraph"/>
        <w:numPr>
          <w:ilvl w:val="0"/>
          <w:numId w:val="31"/>
        </w:numPr>
        <w:spacing w:before="120" w:after="120"/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noProof/>
          <w:color w:val="000000"/>
        </w:rPr>
        <w:t xml:space="preserve">Is there a direction in which all planes produce cross sections that are circles, </w:t>
      </w:r>
      <w:r w:rsidR="005923B9">
        <w:rPr>
          <w:rFonts w:asciiTheme="minorHAnsi" w:hAnsiTheme="minorHAnsi" w:cs="Arial"/>
          <w:noProof/>
          <w:color w:val="000000"/>
        </w:rPr>
        <w:t xml:space="preserve">disks (circles plus their interior), and or rings (disks with a circular hole in the middle) </w:t>
      </w:r>
    </w:p>
    <w:p w14:paraId="5D208402" w14:textId="6F1A378A" w:rsidR="00B24DEB" w:rsidRPr="005923B9" w:rsidRDefault="00CF2180" w:rsidP="009315A8">
      <w:pPr>
        <w:spacing w:before="120" w:after="120"/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Arial"/>
          <w:b/>
          <w:i/>
          <w:noProof/>
          <w:color w:val="000000"/>
        </w:rPr>
        <w:t>Part of a Revolution</w:t>
      </w:r>
      <w:r w:rsidRPr="005923B9">
        <w:rPr>
          <w:rFonts w:asciiTheme="minorHAnsi" w:hAnsiTheme="minorHAnsi" w:cs="Arial"/>
          <w:noProof/>
          <w:color w:val="000000"/>
        </w:rPr>
        <w:t xml:space="preserve">: Some figures may be part of a full revolution. They don’t have symmetry, but you can imagine the rest of the figure. </w:t>
      </w:r>
      <w:r w:rsidR="005923B9">
        <w:rPr>
          <w:rFonts w:asciiTheme="minorHAnsi" w:hAnsiTheme="minorHAnsi" w:cs="Arial"/>
          <w:noProof/>
          <w:color w:val="000000"/>
        </w:rPr>
        <w:t>Once you start a Revolve, change</w:t>
      </w:r>
      <w:r w:rsidRPr="005923B9">
        <w:rPr>
          <w:rFonts w:asciiTheme="minorHAnsi" w:hAnsiTheme="minorHAnsi" w:cs="Arial"/>
          <w:noProof/>
          <w:color w:val="000000"/>
        </w:rPr>
        <w:t xml:space="preserve"> </w:t>
      </w:r>
      <w:r w:rsidR="007F58C0" w:rsidRPr="005923B9">
        <w:rPr>
          <w:rFonts w:asciiTheme="minorHAnsi" w:hAnsiTheme="minorHAnsi" w:cs="Arial"/>
          <w:noProof/>
          <w:color w:val="000000"/>
        </w:rPr>
        <w:t xml:space="preserve">the menu “Full” to another option and change </w:t>
      </w:r>
      <w:r w:rsidRPr="005923B9">
        <w:rPr>
          <w:rFonts w:asciiTheme="minorHAnsi" w:hAnsiTheme="minorHAnsi" w:cs="Arial"/>
          <w:noProof/>
          <w:color w:val="000000"/>
        </w:rPr>
        <w:t>the angle to less than 360</w:t>
      </w:r>
      <w:r w:rsidRPr="005923B9">
        <w:rPr>
          <w:rFonts w:asciiTheme="minorHAnsi" w:hAnsiTheme="minorHAnsi"/>
          <w:noProof/>
          <w:color w:val="000000"/>
        </w:rPr>
        <w:t>º</w:t>
      </w:r>
      <w:r w:rsidRPr="005923B9">
        <w:rPr>
          <w:rFonts w:asciiTheme="minorHAnsi" w:hAnsiTheme="minorHAnsi" w:cs="Arial"/>
          <w:noProof/>
          <w:color w:val="000000"/>
        </w:rPr>
        <w:t>.</w:t>
      </w:r>
      <w:r w:rsidRPr="005923B9">
        <w:rPr>
          <w:rFonts w:asciiTheme="minorHAnsi" w:hAnsiTheme="minorHAnsi" w:cs="Arial"/>
        </w:rPr>
        <w:t xml:space="preserve"> </w:t>
      </w:r>
    </w:p>
    <w:p w14:paraId="43751E9D" w14:textId="77777777" w:rsidR="008D6B7C" w:rsidRPr="005923B9" w:rsidRDefault="008D6B7C" w:rsidP="009315A8">
      <w:pPr>
        <w:ind w:left="-360"/>
        <w:rPr>
          <w:rFonts w:asciiTheme="minorHAnsi" w:hAnsiTheme="minorHAnsi" w:cs="Arial"/>
          <w:noProof/>
          <w:color w:val="000000"/>
        </w:rPr>
      </w:pPr>
    </w:p>
    <w:p w14:paraId="7F24375C" w14:textId="77777777" w:rsidR="003C08F4" w:rsidRPr="005923B9" w:rsidRDefault="003C08F4" w:rsidP="008D6B7C">
      <w:pPr>
        <w:tabs>
          <w:tab w:val="left" w:pos="1890"/>
        </w:tabs>
        <w:ind w:left="-360"/>
        <w:rPr>
          <w:rFonts w:asciiTheme="minorHAnsi" w:hAnsiTheme="minorHAnsi" w:cs="Arial"/>
          <w:noProof/>
          <w:color w:val="000000"/>
        </w:rPr>
      </w:pPr>
      <w:r w:rsidRPr="005923B9">
        <w:rPr>
          <w:rFonts w:asciiTheme="minorHAnsi" w:hAnsiTheme="minorHAnsi" w:cs="Helvetica"/>
        </w:rPr>
        <w:t xml:space="preserve">What shape would you </w:t>
      </w:r>
      <w:r w:rsidR="008D6B7C" w:rsidRPr="005923B9">
        <w:rPr>
          <w:rFonts w:asciiTheme="minorHAnsi" w:hAnsiTheme="minorHAnsi" w:cs="Helvetica"/>
        </w:rPr>
        <w:t>revolve</w:t>
      </w:r>
      <w:r w:rsidRPr="005923B9">
        <w:rPr>
          <w:rFonts w:asciiTheme="minorHAnsi" w:hAnsiTheme="minorHAnsi" w:cs="Helvetica"/>
        </w:rPr>
        <w:t xml:space="preserve"> to make a </w:t>
      </w:r>
      <w:r w:rsidR="008D6B7C" w:rsidRPr="005923B9">
        <w:rPr>
          <w:rFonts w:asciiTheme="minorHAnsi" w:hAnsiTheme="minorHAnsi" w:cs="Helvetica"/>
        </w:rPr>
        <w:t>sphere</w:t>
      </w:r>
      <w:r w:rsidRPr="005923B9">
        <w:rPr>
          <w:rFonts w:asciiTheme="minorHAnsi" w:hAnsiTheme="minorHAnsi" w:cs="Helvetica"/>
        </w:rPr>
        <w:t>? _</w:t>
      </w:r>
      <w:r w:rsidR="008D6B7C" w:rsidRPr="005923B9">
        <w:rPr>
          <w:rFonts w:asciiTheme="minorHAnsi" w:hAnsiTheme="minorHAnsi" w:cs="Helvetica"/>
        </w:rPr>
        <w:t>________________</w:t>
      </w:r>
    </w:p>
    <w:p w14:paraId="2B6CCBD2" w14:textId="77777777" w:rsidR="00506868" w:rsidRPr="005923B9" w:rsidRDefault="00506868" w:rsidP="008D6B7C">
      <w:pPr>
        <w:tabs>
          <w:tab w:val="left" w:pos="1980"/>
          <w:tab w:val="left" w:pos="9450"/>
        </w:tabs>
        <w:ind w:left="-360"/>
        <w:rPr>
          <w:rFonts w:asciiTheme="minorHAnsi" w:hAnsiTheme="minorHAnsi" w:cs="Helvetica"/>
        </w:rPr>
      </w:pPr>
    </w:p>
    <w:p w14:paraId="07D3F376" w14:textId="5BD18D29" w:rsidR="003C08F4" w:rsidRPr="005923B9" w:rsidRDefault="003C08F4" w:rsidP="008D6B7C">
      <w:pPr>
        <w:tabs>
          <w:tab w:val="left" w:pos="1890"/>
          <w:tab w:val="left" w:pos="9450"/>
        </w:tabs>
        <w:ind w:left="-360"/>
        <w:rPr>
          <w:rFonts w:asciiTheme="minorHAnsi" w:hAnsiTheme="minorHAnsi" w:cs="Helvetica"/>
        </w:rPr>
      </w:pPr>
      <w:r w:rsidRPr="005923B9">
        <w:rPr>
          <w:rFonts w:asciiTheme="minorHAnsi" w:hAnsiTheme="minorHAnsi" w:cs="Helvetica"/>
        </w:rPr>
        <w:t xml:space="preserve">What shape would you </w:t>
      </w:r>
      <w:r w:rsidR="008D6B7C" w:rsidRPr="005923B9">
        <w:rPr>
          <w:rFonts w:asciiTheme="minorHAnsi" w:hAnsiTheme="minorHAnsi" w:cs="Helvetica"/>
        </w:rPr>
        <w:t>extrude to make a cylinder? ___</w:t>
      </w:r>
      <w:r w:rsidRPr="005923B9">
        <w:rPr>
          <w:rFonts w:asciiTheme="minorHAnsi" w:hAnsiTheme="minorHAnsi" w:cs="Helvetica"/>
        </w:rPr>
        <w:t>_____________</w:t>
      </w:r>
    </w:p>
    <w:p w14:paraId="692FA3DF" w14:textId="77777777" w:rsidR="00FD4D18" w:rsidRPr="005923B9" w:rsidRDefault="00FD4D18" w:rsidP="008D6B7C">
      <w:pPr>
        <w:tabs>
          <w:tab w:val="left" w:pos="1980"/>
          <w:tab w:val="left" w:pos="9450"/>
        </w:tabs>
        <w:ind w:left="-360"/>
        <w:rPr>
          <w:rFonts w:asciiTheme="minorHAnsi" w:hAnsiTheme="minorHAnsi" w:cs="Helvetica"/>
        </w:rPr>
      </w:pPr>
    </w:p>
    <w:p w14:paraId="63AE9014" w14:textId="11214A9E" w:rsidR="008D6B7C" w:rsidRDefault="008D6B7C" w:rsidP="008D6B7C">
      <w:pPr>
        <w:tabs>
          <w:tab w:val="left" w:pos="1890"/>
          <w:tab w:val="left" w:pos="9450"/>
        </w:tabs>
        <w:ind w:left="-360"/>
        <w:rPr>
          <w:rFonts w:asciiTheme="minorHAnsi" w:hAnsiTheme="minorHAnsi" w:cs="Helvetica"/>
        </w:rPr>
      </w:pPr>
      <w:r w:rsidRPr="005923B9">
        <w:rPr>
          <w:rFonts w:asciiTheme="minorHAnsi" w:hAnsiTheme="minorHAnsi" w:cs="Helvetica"/>
        </w:rPr>
        <w:t>What shape would you revolve to make a cylinder? ________________</w:t>
      </w:r>
    </w:p>
    <w:p w14:paraId="1DA357EF" w14:textId="77777777" w:rsidR="005923B9" w:rsidRPr="005923B9" w:rsidRDefault="005923B9" w:rsidP="008D6B7C">
      <w:pPr>
        <w:tabs>
          <w:tab w:val="left" w:pos="1890"/>
          <w:tab w:val="left" w:pos="9450"/>
        </w:tabs>
        <w:ind w:left="-360"/>
        <w:rPr>
          <w:rFonts w:asciiTheme="minorHAnsi" w:hAnsiTheme="minorHAnsi" w:cs="Helvetica"/>
        </w:rPr>
      </w:pPr>
    </w:p>
    <w:p w14:paraId="3ADA48F3" w14:textId="77777777" w:rsidR="008D6B7C" w:rsidRPr="005923B9" w:rsidRDefault="008D6B7C" w:rsidP="005A0186">
      <w:pPr>
        <w:tabs>
          <w:tab w:val="left" w:pos="9450"/>
        </w:tabs>
        <w:ind w:left="-360"/>
        <w:rPr>
          <w:rFonts w:asciiTheme="minorHAnsi" w:hAnsiTheme="minorHAnsi" w:cs="Helvetica"/>
          <w:sz w:val="2"/>
        </w:rPr>
      </w:pPr>
    </w:p>
    <w:p w14:paraId="67C49EFE" w14:textId="6845A88B" w:rsidR="005923B9" w:rsidRPr="005923B9" w:rsidRDefault="00DB3397" w:rsidP="005A21DE">
      <w:pPr>
        <w:tabs>
          <w:tab w:val="left" w:pos="9450"/>
        </w:tabs>
        <w:ind w:left="-360"/>
        <w:rPr>
          <w:rFonts w:asciiTheme="minorHAnsi" w:hAnsiTheme="minorHAnsi" w:cs="Helvetica"/>
          <w:b/>
        </w:rPr>
      </w:pPr>
      <w:r w:rsidRPr="005923B9">
        <w:rPr>
          <w:rFonts w:asciiTheme="minorHAnsi" w:hAnsiTheme="minorHAnsi" w:cs="Helvetica"/>
          <w:b/>
        </w:rPr>
        <w:t>For each of the following</w:t>
      </w:r>
      <w:r w:rsidR="005923B9">
        <w:rPr>
          <w:rFonts w:asciiTheme="minorHAnsi" w:hAnsiTheme="minorHAnsi" w:cs="Helvetica"/>
          <w:b/>
        </w:rPr>
        <w:t xml:space="preserve"> pictures</w:t>
      </w:r>
      <w:r w:rsidRPr="005923B9">
        <w:rPr>
          <w:rFonts w:asciiTheme="minorHAnsi" w:hAnsiTheme="minorHAnsi" w:cs="Helvetica"/>
          <w:b/>
        </w:rPr>
        <w:t>:</w:t>
      </w:r>
    </w:p>
    <w:p w14:paraId="1485ED94" w14:textId="12F55189" w:rsidR="00BF7BA2" w:rsidRPr="005A21DE" w:rsidRDefault="00DB3397" w:rsidP="005A21DE">
      <w:pPr>
        <w:numPr>
          <w:ilvl w:val="0"/>
          <w:numId w:val="30"/>
        </w:numPr>
        <w:rPr>
          <w:rFonts w:asciiTheme="minorHAnsi" w:hAnsiTheme="minorHAnsi" w:cs="Helvetica"/>
        </w:rPr>
      </w:pPr>
      <w:r w:rsidRPr="005923B9">
        <w:rPr>
          <w:rFonts w:asciiTheme="minorHAnsi" w:hAnsiTheme="minorHAnsi" w:cs="Helvetica"/>
          <w:b/>
        </w:rPr>
        <w:t>I</w:t>
      </w:r>
      <w:r w:rsidR="00FD4D18" w:rsidRPr="005923B9">
        <w:rPr>
          <w:rFonts w:asciiTheme="minorHAnsi" w:hAnsiTheme="minorHAnsi" w:cs="Helvetica"/>
          <w:b/>
        </w:rPr>
        <w:t>dentify</w:t>
      </w:r>
      <w:r w:rsidR="00FD4D18" w:rsidRPr="005923B9">
        <w:rPr>
          <w:rFonts w:asciiTheme="minorHAnsi" w:hAnsiTheme="minorHAnsi" w:cs="Helvetica"/>
        </w:rPr>
        <w:t xml:space="preserve"> it as a </w:t>
      </w:r>
      <w:r w:rsidR="00CB3A7D" w:rsidRPr="005923B9">
        <w:rPr>
          <w:rFonts w:asciiTheme="minorHAnsi" w:hAnsiTheme="minorHAnsi" w:cs="Helvetica"/>
        </w:rPr>
        <w:t>volume of rotation, an extrusion, or an extrusion with draft (angling</w:t>
      </w:r>
      <w:r w:rsidRPr="005923B9">
        <w:rPr>
          <w:rFonts w:asciiTheme="minorHAnsi" w:hAnsiTheme="minorHAnsi" w:cs="Helvetica"/>
        </w:rPr>
        <w:t xml:space="preserve"> in or out as it extrudes). </w:t>
      </w:r>
      <w:r w:rsidR="005A21DE">
        <w:rPr>
          <w:rFonts w:asciiTheme="minorHAnsi" w:hAnsiTheme="minorHAnsi" w:cs="Helvetica"/>
        </w:rPr>
        <w:t xml:space="preserve">Some can be done in either way (revolve or extrude). Circle E or R or both (in which case star the one whose cross-section you sketched). </w:t>
      </w:r>
    </w:p>
    <w:p w14:paraId="7819C33E" w14:textId="588C8E10" w:rsidR="005923B9" w:rsidRDefault="00DB3397" w:rsidP="00BF7BA2">
      <w:pPr>
        <w:numPr>
          <w:ilvl w:val="0"/>
          <w:numId w:val="30"/>
        </w:numPr>
        <w:rPr>
          <w:rFonts w:asciiTheme="minorHAnsi" w:hAnsiTheme="minorHAnsi" w:cs="Helvetica"/>
        </w:rPr>
      </w:pPr>
      <w:r w:rsidRPr="00BF7BA2">
        <w:rPr>
          <w:rFonts w:asciiTheme="minorHAnsi" w:hAnsiTheme="minorHAnsi" w:cs="Helvetica"/>
        </w:rPr>
        <w:t>N</w:t>
      </w:r>
      <w:r w:rsidR="00CB3A7D" w:rsidRPr="00BF7BA2">
        <w:rPr>
          <w:rFonts w:asciiTheme="minorHAnsi" w:hAnsiTheme="minorHAnsi" w:cs="Helvetica"/>
        </w:rPr>
        <w:t xml:space="preserve">eatly </w:t>
      </w:r>
      <w:r w:rsidR="00CB3A7D" w:rsidRPr="00BF7BA2">
        <w:rPr>
          <w:rFonts w:asciiTheme="minorHAnsi" w:hAnsiTheme="minorHAnsi" w:cs="Helvetica"/>
          <w:b/>
        </w:rPr>
        <w:t>sketch</w:t>
      </w:r>
      <w:r w:rsidR="00CB3A7D" w:rsidRPr="00BF7BA2">
        <w:rPr>
          <w:rFonts w:asciiTheme="minorHAnsi" w:hAnsiTheme="minorHAnsi" w:cs="Helvetica"/>
        </w:rPr>
        <w:t xml:space="preserve"> the 2-D </w:t>
      </w:r>
      <w:r w:rsidR="005A21DE">
        <w:rPr>
          <w:rFonts w:asciiTheme="minorHAnsi" w:hAnsiTheme="minorHAnsi" w:cs="Helvetica"/>
        </w:rPr>
        <w:t xml:space="preserve">cross-section </w:t>
      </w:r>
      <w:r w:rsidR="00CB3A7D" w:rsidRPr="00BF7BA2">
        <w:rPr>
          <w:rFonts w:asciiTheme="minorHAnsi" w:hAnsiTheme="minorHAnsi" w:cs="Helvetica"/>
        </w:rPr>
        <w:t>shape that would be revolved or extruded to make it</w:t>
      </w:r>
      <w:r w:rsidR="005923B9" w:rsidRPr="00BF7BA2">
        <w:rPr>
          <w:rFonts w:asciiTheme="minorHAnsi" w:hAnsiTheme="minorHAnsi" w:cs="Helvetica"/>
        </w:rPr>
        <w:t xml:space="preserve"> the object</w:t>
      </w:r>
      <w:r w:rsidR="00CB3A7D" w:rsidRPr="00BF7BA2">
        <w:rPr>
          <w:rFonts w:asciiTheme="minorHAnsi" w:hAnsiTheme="minorHAnsi" w:cs="Helvetica"/>
        </w:rPr>
        <w:t xml:space="preserve">. For the rotations/revolutions, indicate the line that serves as the center of rotation (where would it need to be relative to the </w:t>
      </w:r>
      <w:r w:rsidR="005923B9" w:rsidRPr="00BF7BA2">
        <w:rPr>
          <w:rFonts w:asciiTheme="minorHAnsi" w:hAnsiTheme="minorHAnsi" w:cs="Helvetica"/>
        </w:rPr>
        <w:t>cross-section you sketched</w:t>
      </w:r>
      <w:r w:rsidR="00CB3A7D" w:rsidRPr="00BF7BA2">
        <w:rPr>
          <w:rFonts w:asciiTheme="minorHAnsi" w:hAnsiTheme="minorHAnsi" w:cs="Helvetica"/>
        </w:rPr>
        <w:t>?).</w:t>
      </w:r>
    </w:p>
    <w:p w14:paraId="37358DCA" w14:textId="2DB8BB4C" w:rsidR="005A21DE" w:rsidRPr="00BF7BA2" w:rsidRDefault="005A21DE" w:rsidP="00BF7BA2">
      <w:pPr>
        <w:numPr>
          <w:ilvl w:val="0"/>
          <w:numId w:val="30"/>
        </w:numPr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For the final page, pick 3 objects from the object table and sketch their cross-section.</w:t>
      </w:r>
    </w:p>
    <w:p w14:paraId="6B9B4848" w14:textId="13A32C0F" w:rsidR="005923B9" w:rsidRDefault="007E4F90">
      <w:pPr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1ED8E374" wp14:editId="56FA1568">
                <wp:simplePos x="0" y="0"/>
                <wp:positionH relativeFrom="column">
                  <wp:posOffset>-8467</wp:posOffset>
                </wp:positionH>
                <wp:positionV relativeFrom="paragraph">
                  <wp:posOffset>182668</wp:posOffset>
                </wp:positionV>
                <wp:extent cx="3826510" cy="4732436"/>
                <wp:effectExtent l="0" t="0" r="8890" b="17780"/>
                <wp:wrapNone/>
                <wp:docPr id="619314873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0" cy="4732436"/>
                          <a:chOff x="0" y="0"/>
                          <a:chExt cx="3826933" cy="4732860"/>
                        </a:xfrm>
                      </wpg:grpSpPr>
                      <wps:wsp>
                        <wps:cNvPr id="1642293431" name="Text Box 21"/>
                        <wps:cNvSpPr txBox="1"/>
                        <wps:spPr>
                          <a:xfrm>
                            <a:off x="0" y="4453476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02ABA06" w14:textId="77777777" w:rsidR="007E4F90" w:rsidRDefault="007E4F90" w:rsidP="007E4F90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9811972" name="Text Box 21"/>
                        <wps:cNvSpPr txBox="1"/>
                        <wps:spPr>
                          <a:xfrm>
                            <a:off x="3234267" y="4461927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75CD5AF" w14:textId="77777777" w:rsidR="007E4F90" w:rsidRDefault="007E4F90" w:rsidP="007E4F90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7695536" name="Text Box 21"/>
                        <wps:cNvSpPr txBox="1"/>
                        <wps:spPr>
                          <a:xfrm>
                            <a:off x="0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327C286" w14:textId="77777777" w:rsidR="007E4F90" w:rsidRDefault="007E4F90" w:rsidP="007E4F90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472593" name="Text Box 21"/>
                        <wps:cNvSpPr txBox="1"/>
                        <wps:spPr>
                          <a:xfrm>
                            <a:off x="3234267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2515DA0" w14:textId="77777777" w:rsidR="007E4F90" w:rsidRDefault="007E4F90" w:rsidP="007E4F90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8E374" id="Group 22" o:spid="_x0000_s1026" style="position:absolute;margin-left:-.65pt;margin-top:14.4pt;width:301.3pt;height:372.65pt;z-index:251685376;mso-height-relative:margin" coordsize="38269,4732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4534;width:5926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" fillcolor="white [3201]" strokeweight=".5pt">
                  <v:textbox>
                    <w:txbxContent>
                      <w:p w14:paraId="102ABA06" w14:textId="77777777" w:rsidR="007E4F90" w:rsidRDefault="007E4F90" w:rsidP="007E4F90">
                        <w:r>
                          <w:t>E or R</w:t>
                        </w:r>
                      </w:p>
                    </w:txbxContent>
                  </v:textbox>
                </v:shape>
                <v:shape id="_x0000_s1028" type="#_x0000_t202" style="position:absolute;left:32342;top:44619;width:5927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" fillcolor="white [3201]" strokeweight=".5pt">
                  <v:textbox>
                    <w:txbxContent>
                      <w:p w14:paraId="775CD5AF" w14:textId="77777777" w:rsidR="007E4F90" w:rsidRDefault="007E4F90" w:rsidP="007E4F90">
                        <w:r>
                          <w:t>E or R</w:t>
                        </w:r>
                      </w:p>
                    </w:txbxContent>
                  </v:textbox>
                </v:shape>
                <v:shape id="_x0000_s1029" type="#_x0000_t202" style="position:absolute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" fillcolor="white [3201]" strokeweight=".5pt">
                  <v:textbox>
                    <w:txbxContent>
                      <w:p w14:paraId="7327C286" w14:textId="77777777" w:rsidR="007E4F90" w:rsidRDefault="007E4F90" w:rsidP="007E4F90">
                        <w:r>
                          <w:t>E or R</w:t>
                        </w:r>
                      </w:p>
                    </w:txbxContent>
                  </v:textbox>
                </v:shape>
                <v:shape id="_x0000_s1030" type="#_x0000_t202" style="position:absolute;left:32342;width:5925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" fillcolor="white [3201]" strokeweight=".5pt">
                  <v:textbox>
                    <w:txbxContent>
                      <w:p w14:paraId="62515DA0" w14:textId="77777777" w:rsidR="007E4F90" w:rsidRDefault="007E4F90" w:rsidP="007E4F90">
                        <w:r>
                          <w:t>E or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5082"/>
        <w:gridCol w:w="5083"/>
      </w:tblGrid>
      <w:tr w:rsidR="00BF7BA2" w14:paraId="068650B2" w14:textId="77777777" w:rsidTr="00BF7BA2">
        <w:tc>
          <w:tcPr>
            <w:tcW w:w="5082" w:type="dxa"/>
          </w:tcPr>
          <w:p w14:paraId="529B36E5" w14:textId="35B59F0B" w:rsidR="00BF7BA2" w:rsidRDefault="00BF7BA2" w:rsidP="005923B9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 w:cs="Helvetica"/>
                <w:noProof/>
              </w:rPr>
              <w:drawing>
                <wp:inline distT="0" distB="0" distL="0" distR="0" wp14:anchorId="0998D8C9" wp14:editId="725E08F2">
                  <wp:extent cx="1326776" cy="1828800"/>
                  <wp:effectExtent l="0" t="0" r="0" b="0"/>
                  <wp:docPr id="1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8" t="14941" r="7927" b="26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77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C94CFF" w14:textId="77777777" w:rsidR="00BF7BA2" w:rsidRDefault="00BF7BA2" w:rsidP="005923B9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BF7BA2" w14:paraId="6A01D131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F673AF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4D972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AC9E5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42598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714A3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37EB7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4B4FED9A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2C345A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54E7D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5030A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682E7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CA9DE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18CCF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70FC59E6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45B115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B56C7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0E984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F4921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9656E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9092D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5B8E87A6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C11B62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84E74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A9801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A3980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0CC5E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11C61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2E6555C1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DED2F2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363D6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DDD97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ED075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3F95A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5C397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5B5974C8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C26C07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5B257D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E0BF6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A1AB1D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D25A1D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BF281A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4677A487" w14:textId="21D87F50" w:rsidR="00BF7BA2" w:rsidRDefault="00BF7BA2" w:rsidP="00BF7BA2">
            <w:pPr>
              <w:rPr>
                <w:rFonts w:asciiTheme="minorHAnsi" w:hAnsiTheme="minorHAnsi" w:cs="Helvetica"/>
              </w:rPr>
            </w:pPr>
          </w:p>
        </w:tc>
        <w:tc>
          <w:tcPr>
            <w:tcW w:w="5083" w:type="dxa"/>
          </w:tcPr>
          <w:p w14:paraId="009E99F1" w14:textId="77777777" w:rsidR="00BF7BA2" w:rsidRDefault="00BF7BA2" w:rsidP="005923B9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 w:cs="Helvetica"/>
                <w:noProof/>
              </w:rPr>
              <w:drawing>
                <wp:inline distT="0" distB="0" distL="0" distR="0" wp14:anchorId="6084DF56" wp14:editId="23D5CCD6">
                  <wp:extent cx="925830" cy="1828800"/>
                  <wp:effectExtent l="0" t="0" r="1270" b="0"/>
                  <wp:docPr id="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11" r="26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3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B4E44" w14:textId="77777777" w:rsidR="00BF7BA2" w:rsidRDefault="00BF7BA2" w:rsidP="005923B9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BF7BA2" w14:paraId="7F6B14AC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2D6583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03748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9A0F2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43EFD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53AB3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DC671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3B470B13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A050ED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17457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D0CDA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76D8CC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BF834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1CA08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49A17EB0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F80A76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5A2E98A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E64C2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03E86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F7A3C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5262B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16A7BB55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38603F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533FB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C0750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553DD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2324DD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E086F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720F88D5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BCA656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EA1CD4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4C1B7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2C690C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ADE9E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F24A0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5E9032FB" w14:textId="77777777" w:rsidTr="00BF7BA2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9014D1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1F7A7F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F2F66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E2F70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92B90D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5FBADA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76EFA74E" w14:textId="1006F8B6" w:rsidR="00BF7BA2" w:rsidRDefault="007E4F90" w:rsidP="00756209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      </w:t>
            </w:r>
          </w:p>
        </w:tc>
      </w:tr>
      <w:tr w:rsidR="00BF7BA2" w14:paraId="56664C90" w14:textId="77777777" w:rsidTr="00BF7BA2">
        <w:tc>
          <w:tcPr>
            <w:tcW w:w="5082" w:type="dxa"/>
          </w:tcPr>
          <w:p w14:paraId="1A03C1D7" w14:textId="77777777" w:rsidR="00BF7BA2" w:rsidRDefault="00BF7BA2" w:rsidP="005923B9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5923B9">
              <w:rPr>
                <w:rFonts w:asciiTheme="minorHAnsi" w:hAnsiTheme="minorHAnsi"/>
                <w:noProof/>
              </w:rPr>
              <w:drawing>
                <wp:inline distT="0" distB="0" distL="0" distR="0" wp14:anchorId="531C4747" wp14:editId="7EE7591D">
                  <wp:extent cx="1828800" cy="1828800"/>
                  <wp:effectExtent l="0" t="0" r="0" b="0"/>
                  <wp:docPr id="240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0" t="8960" r="6720" b="6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0F0910" w14:textId="77777777" w:rsidR="00BF7BA2" w:rsidRDefault="00BF7BA2" w:rsidP="005923B9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BF7BA2" w14:paraId="2B831F9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D30204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5264E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F7005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D3CE9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A91BF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1A1E96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2A681CE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060505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F68A3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22263A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561CE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9F302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06C2B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765508D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729958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159F3B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E7C2F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02F77D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1635F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215F6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0C50A57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74122E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8E5E3D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62B81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3C8C3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DCEA1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30E07D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1D5397B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CE7B91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B392E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18481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928AD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AE48CD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FC7CF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5B659F9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AEFAB2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786046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63F2A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61E27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38CBC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EFBE54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CDDFF39" w14:textId="677837B0" w:rsidR="00756209" w:rsidRPr="005923B9" w:rsidRDefault="00756209" w:rsidP="00756209">
            <w:pPr>
              <w:rPr>
                <w:rFonts w:asciiTheme="minorHAnsi" w:hAnsiTheme="minorHAnsi" w:cs="Helvetica"/>
                <w:noProof/>
              </w:rPr>
            </w:pPr>
            <w:r>
              <w:rPr>
                <w:rFonts w:asciiTheme="minorHAnsi" w:hAnsiTheme="minorHAnsi" w:cs="Helvetica"/>
                <w:noProof/>
              </w:rPr>
              <w:t xml:space="preserve">   </w:t>
            </w:r>
          </w:p>
        </w:tc>
        <w:tc>
          <w:tcPr>
            <w:tcW w:w="5083" w:type="dxa"/>
          </w:tcPr>
          <w:p w14:paraId="5597488F" w14:textId="77777777" w:rsidR="00BF7BA2" w:rsidRDefault="00BF7BA2" w:rsidP="005923B9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5923B9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430CB0ED" wp14:editId="6636A133">
                      <wp:extent cx="1114425" cy="1371600"/>
                      <wp:effectExtent l="0" t="355600" r="320675" b="25400"/>
                      <wp:docPr id="657486155" name="Freeform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1114425" cy="1371600"/>
                              </a:xfrm>
                              <a:custGeom>
                                <a:avLst/>
                                <a:gdLst>
                                  <a:gd name="T0" fmla="*/ 114300 w 2080"/>
                                  <a:gd name="T1" fmla="*/ 1689100 h 2620"/>
                                  <a:gd name="T2" fmla="*/ 114300 w 2080"/>
                                  <a:gd name="T3" fmla="*/ 622300 h 2620"/>
                                  <a:gd name="T4" fmla="*/ 0 w 2080"/>
                                  <a:gd name="T5" fmla="*/ 609600 h 2620"/>
                                  <a:gd name="T6" fmla="*/ 685800 w 2080"/>
                                  <a:gd name="T7" fmla="*/ 0 h 2620"/>
                                  <a:gd name="T8" fmla="*/ 1320800 w 2080"/>
                                  <a:gd name="T9" fmla="*/ 571500 h 2620"/>
                                  <a:gd name="T10" fmla="*/ 1206500 w 2080"/>
                                  <a:gd name="T11" fmla="*/ 571500 h 2620"/>
                                  <a:gd name="T12" fmla="*/ 1219200 w 2080"/>
                                  <a:gd name="T13" fmla="*/ 1663700 h 2620"/>
                                  <a:gd name="T14" fmla="*/ 114300 w 2080"/>
                                  <a:gd name="T15" fmla="*/ 1689100 h 2620"/>
                                  <a:gd name="T16" fmla="*/ 0 60000 65536"/>
                                  <a:gd name="T17" fmla="*/ 0 60000 65536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</a:gdLst>
                                <a:ahLst/>
                                <a:cxnLst>
                                  <a:cxn ang="T16">
                                    <a:pos x="T0" y="T1"/>
                                  </a:cxn>
                                  <a:cxn ang="T17">
                                    <a:pos x="T2" y="T3"/>
                                  </a:cxn>
                                  <a:cxn ang="T18">
                                    <a:pos x="T4" y="T5"/>
                                  </a:cxn>
                                  <a:cxn ang="T19">
                                    <a:pos x="T6" y="T7"/>
                                  </a:cxn>
                                  <a:cxn ang="T20">
                                    <a:pos x="T8" y="T9"/>
                                  </a:cxn>
                                  <a:cxn ang="T21">
                                    <a:pos x="T10" y="T11"/>
                                  </a:cxn>
                                  <a:cxn ang="T22">
                                    <a:pos x="T12" y="T13"/>
                                  </a:cxn>
                                  <a:cxn ang="T23">
                                    <a:pos x="T14" y="T15"/>
                                  </a:cxn>
                                </a:cxnLst>
                                <a:rect l="0" t="0" r="r" b="b"/>
                                <a:pathLst>
                                  <a:path w="2080" h="2620">
                                    <a:moveTo>
                                      <a:pt x="180" y="2620"/>
                                    </a:moveTo>
                                    <a:lnTo>
                                      <a:pt x="180" y="940"/>
                                    </a:lnTo>
                                    <a:lnTo>
                                      <a:pt x="0" y="920"/>
                                    </a:lnTo>
                                    <a:lnTo>
                                      <a:pt x="1040" y="0"/>
                                    </a:lnTo>
                                    <a:lnTo>
                                      <a:pt x="2080" y="860"/>
                                    </a:lnTo>
                                    <a:lnTo>
                                      <a:pt x="1900" y="860"/>
                                    </a:lnTo>
                                    <a:lnTo>
                                      <a:pt x="1920" y="2620"/>
                                    </a:lnTo>
                                    <a:lnTo>
                                      <a:pt x="180" y="262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  <a:ln w="9525" cap="flat" cmpd="sng">
                                <a:prstDash val="solid"/>
                                <a:round/>
                                <a:headEnd/>
                                <a:tailEnd/>
                              </a:ln>
                              <a:effectLst/>
                              <a:scene3d>
                                <a:camera prst="legacyObliqueTopRight"/>
                                <a:lightRig rig="legacyFlat3" dir="b"/>
                              </a:scene3d>
                              <a:sp3d extrusionH="887400" prstMaterial="legacyMatte">
                                <a:bevelT w="13500" h="13500" prst="angle"/>
                                <a:bevelB w="13500" h="13500" prst="angle"/>
                                <a:extrusionClr>
                                  <a:srgbClr val="3F80CD"/>
                                </a:extrusionClr>
                                <a:contourClr>
                                  <a:srgbClr val="3F80CD"/>
                                </a:contourClr>
                              </a:sp3d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40000" dist="23000" dir="5400000" rotWithShape="0">
                                        <a:srgbClr val="000000">
                                          <a:alpha val="34999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855B65F" id="Freeform 2" o:spid="_x0000_s1026" style="width:87.75pt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080,2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" path="m180,2620r,-1680l,920,1040,,2080,860r-180,l1920,2620r-1740,xe" fillcolor="#9bc1ff">
                      <v:fill color2="#3f80cd" rotate="t" focus="100%" type="gradient">
                        <o:fill v:ext="view" type="gradientUnscaled"/>
                      </v:fill>
                      <v:shadow color="black" opacity="22936f" origin=",.5" offset="0,.63889mm"/>
                      <o:extrusion v:ext="view" backdepth="1in" color="#3f80cd" on="t"/>
                      <v:path arrowok="t" o:connecttype="custom" o:connectlocs="61239797,884263191;61239797,325781176;0,319132580;367438781,0;707659875,299186794;646420078,299186794;653224500,870966000;61239797,884263191" o:connectangles="0,0,0,0,0,0,0,0"/>
                      <o:lock v:ext="edit" aspectratio="t"/>
                      <w10:anchorlock/>
                    </v:shape>
                  </w:pict>
                </mc:Fallback>
              </mc:AlternateContent>
            </w:r>
          </w:p>
          <w:p w14:paraId="18F3A477" w14:textId="77777777" w:rsidR="00BF7BA2" w:rsidRDefault="00BF7BA2" w:rsidP="005923B9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BF7BA2" w14:paraId="17D28BA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7C78B4A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D375A9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9B425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4D34F6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F5990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FCB5AD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4CD79A1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34495C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31F24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27FCCA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51992F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27254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CE0D0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589CA726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63F538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7510FA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192EF9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2BCC5E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4BF7A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69BDA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074FF26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CC5389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18E64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460695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775A18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1C82E0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99835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4D20BA6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11223F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F9B0F0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05BF9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945DAC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2DA6A7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3284E3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BF7BA2" w14:paraId="6AFF055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B9BD542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514EF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E505671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1103AB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C6900F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918097" w14:textId="77777777" w:rsidR="00BF7BA2" w:rsidRDefault="00BF7BA2" w:rsidP="00BF7BA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0B94EFB9" w14:textId="0E99F305" w:rsidR="00BF7BA2" w:rsidRPr="005923B9" w:rsidRDefault="00BF7BA2" w:rsidP="00756209">
            <w:pPr>
              <w:rPr>
                <w:rFonts w:asciiTheme="minorHAnsi" w:hAnsiTheme="minorHAnsi" w:cs="Helvetica"/>
                <w:noProof/>
              </w:rPr>
            </w:pPr>
          </w:p>
        </w:tc>
      </w:tr>
    </w:tbl>
    <w:p w14:paraId="52BA9195" w14:textId="4A90C3F8" w:rsidR="005923B9" w:rsidRDefault="005923B9" w:rsidP="005923B9">
      <w:pPr>
        <w:rPr>
          <w:rFonts w:asciiTheme="minorHAnsi" w:hAnsiTheme="minorHAnsi" w:cs="Helvetica"/>
        </w:rPr>
      </w:pP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5441"/>
        <w:gridCol w:w="4724"/>
      </w:tblGrid>
      <w:tr w:rsidR="00756209" w14:paraId="7462DB18" w14:textId="77777777" w:rsidTr="00297B70">
        <w:tc>
          <w:tcPr>
            <w:tcW w:w="5082" w:type="dxa"/>
          </w:tcPr>
          <w:p w14:paraId="1AD58D83" w14:textId="7AF0D1B6" w:rsidR="00756209" w:rsidRDefault="00756209" w:rsidP="00297B70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 w:cs="Helvetica"/>
                <w:noProof/>
              </w:rPr>
              <w:lastRenderedPageBreak/>
              <w:drawing>
                <wp:inline distT="0" distB="0" distL="0" distR="0" wp14:anchorId="79848ED4" wp14:editId="34A4D558">
                  <wp:extent cx="1845733" cy="1827518"/>
                  <wp:effectExtent l="0" t="0" r="0" b="1905"/>
                  <wp:docPr id="213516659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5166597" name="Picture 12"/>
                          <pic:cNvPicPr>
                            <a:picLocks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4" r="11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0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A29A82" w14:textId="77777777" w:rsidR="00756209" w:rsidRDefault="00756209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756209" w14:paraId="0FC7350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20E1E61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B04F1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D64B9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81EC8D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0B593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6A518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19B5A616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84A778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D961E6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D8D69D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21C97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3B108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F608A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778941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8B16A2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42B4BB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1C643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F3D7C9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E20BFF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F2E64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6230FE4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7D745C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9D898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EB2323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53D8C4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3C266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9A6C1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004D3814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C96C5E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33E56D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F52F4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D23CF3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1D09C8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1218C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50E4FA6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D6D0A2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2AEDBB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EF015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1246DD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3535DF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607E9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7B6777A4" w14:textId="77777777" w:rsidR="00756209" w:rsidRDefault="00756209" w:rsidP="00297B70">
            <w:pPr>
              <w:rPr>
                <w:rFonts w:asciiTheme="minorHAnsi" w:hAnsiTheme="minorHAnsi" w:cs="Helvetica"/>
              </w:rPr>
            </w:pPr>
          </w:p>
        </w:tc>
        <w:tc>
          <w:tcPr>
            <w:tcW w:w="5083" w:type="dxa"/>
          </w:tcPr>
          <w:p w14:paraId="4B65C530" w14:textId="5ABBC5D8" w:rsidR="00756209" w:rsidRDefault="001429B1" w:rsidP="00297B70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/>
              </w:rPr>
              <w:drawing>
                <wp:inline distT="0" distB="0" distL="0" distR="0" wp14:anchorId="272D690D" wp14:editId="59C8A63C">
                  <wp:extent cx="2547891" cy="1828800"/>
                  <wp:effectExtent l="0" t="0" r="5080" b="0"/>
                  <wp:docPr id="941914884" name="Picture 1" descr="A white square bowl with a square cen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914884" name="Picture 1" descr="A white square bowl with a square center&#10;&#10;AI-generated content may be incorrect.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891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4AB0F6" w14:textId="77777777" w:rsidR="00756209" w:rsidRDefault="00756209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756209" w14:paraId="77AF570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E737DC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ACD571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8538F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E6A78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B4E8E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5825CF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11CE8F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CA9B54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9C3EA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1B9E86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9D541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AAF04C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569EF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263038A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D22C61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154EC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E7BB84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58638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EF7B61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5CEE56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5AFEC7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2F934B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D68C54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764D20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D9B72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54028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F1A0B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4B22D3D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90E81F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C9CD58B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B9163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969C0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EC235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148AEF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5D445F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2265B0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47E75D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7C1E6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A68EE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C55D6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C9D33AD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EDBE166" w14:textId="41756B5C" w:rsidR="00756209" w:rsidRDefault="00756209" w:rsidP="00756209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    </w:t>
            </w:r>
          </w:p>
        </w:tc>
      </w:tr>
      <w:tr w:rsidR="00756209" w14:paraId="62A89C64" w14:textId="77777777" w:rsidTr="00297B70">
        <w:tc>
          <w:tcPr>
            <w:tcW w:w="5082" w:type="dxa"/>
          </w:tcPr>
          <w:p w14:paraId="0F7C2E25" w14:textId="77777777" w:rsidR="00756209" w:rsidRDefault="00756209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5923B9">
              <w:rPr>
                <w:rFonts w:asciiTheme="minorHAnsi" w:hAnsiTheme="minorHAnsi"/>
                <w:noProof/>
              </w:rPr>
              <w:drawing>
                <wp:inline distT="0" distB="0" distL="0" distR="0" wp14:anchorId="573957EC" wp14:editId="694CB48A">
                  <wp:extent cx="3317890" cy="1828165"/>
                  <wp:effectExtent l="0" t="0" r="0" b="635"/>
                  <wp:docPr id="533730000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30000" name="Picture 14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" r="2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0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A02EFAD" w14:textId="77777777" w:rsidR="00756209" w:rsidRDefault="00756209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756209" w14:paraId="363FEAF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DB1761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0C640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266ADF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2DEBB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B8FB3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89384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3E67168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D258E9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DB618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38BCB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EABFE4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746250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06A14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2DF4708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3D8608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FB33C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FEC10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940BC2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7F195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DFC953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17EA152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58E1BA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C78E0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D9FF9B6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D3B6ED1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172E8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5FD7E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3BD7FA3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A3B46E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1BC07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B2958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202EA6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AA436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E8FA5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6A6EFF6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7A64B4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A2809D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22CEC1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06AEFB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7B683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5A1F4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3F49AC26" w14:textId="77777777" w:rsidR="00756209" w:rsidRPr="005923B9" w:rsidRDefault="00756209" w:rsidP="00297B70">
            <w:pPr>
              <w:rPr>
                <w:rFonts w:asciiTheme="minorHAnsi" w:hAnsiTheme="minorHAnsi" w:cs="Helvetica"/>
                <w:noProof/>
              </w:rPr>
            </w:pPr>
          </w:p>
        </w:tc>
        <w:tc>
          <w:tcPr>
            <w:tcW w:w="5083" w:type="dxa"/>
          </w:tcPr>
          <w:p w14:paraId="085E0673" w14:textId="29AB4EAF" w:rsidR="00756209" w:rsidRDefault="0006504D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5923B9">
              <w:rPr>
                <w:rFonts w:asciiTheme="minorHAnsi" w:hAnsiTheme="minorHAnsi"/>
                <w:noProof/>
              </w:rPr>
              <w:drawing>
                <wp:inline distT="0" distB="0" distL="0" distR="0" wp14:anchorId="2BF659FB" wp14:editId="4699DE8D">
                  <wp:extent cx="2634996" cy="1828800"/>
                  <wp:effectExtent l="0" t="0" r="0" b="0"/>
                  <wp:docPr id="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99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2A18AF" w14:textId="77777777" w:rsidR="00756209" w:rsidRDefault="00756209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756209" w14:paraId="252F6E6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C01C02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36469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3E7981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C8064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A4D4E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87EA2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23AA284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7AC40A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387C6B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009C82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4F306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00521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E59BCB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1B871F44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1D702A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8EA879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BE20CF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172B00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D99AB6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810E75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AA0048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9C72B74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8DABA03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1ED9C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94CB0E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3EC14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89E84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8B7EDC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7DB16CB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0662E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0D2D1C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8841F1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156B24A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027E67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756209" w14:paraId="78C61E1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329427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E75CA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D9ED1F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16AAD88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900A22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E17805" w14:textId="77777777" w:rsidR="00756209" w:rsidRDefault="00756209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572E2ACB" w14:textId="77777777" w:rsidR="00756209" w:rsidRDefault="00756209" w:rsidP="00297B70">
            <w:pPr>
              <w:rPr>
                <w:rFonts w:asciiTheme="minorHAnsi" w:hAnsiTheme="minorHAnsi" w:cs="Helvetica"/>
                <w:noProof/>
              </w:rPr>
            </w:pPr>
          </w:p>
          <w:p w14:paraId="637D8D75" w14:textId="77777777" w:rsidR="00756209" w:rsidRPr="005923B9" w:rsidRDefault="00756209" w:rsidP="00297B70">
            <w:pPr>
              <w:rPr>
                <w:rFonts w:asciiTheme="minorHAnsi" w:hAnsiTheme="minorHAnsi" w:cs="Helvetica"/>
                <w:noProof/>
              </w:rPr>
            </w:pPr>
          </w:p>
        </w:tc>
      </w:tr>
    </w:tbl>
    <w:p w14:paraId="5AC38FA9" w14:textId="03AA3AF7" w:rsidR="005923B9" w:rsidRPr="005923B9" w:rsidRDefault="009E70DC" w:rsidP="005923B9">
      <w:pPr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mc:AlternateContent>
          <mc:Choice Requires="wpg">
            <w:drawing>
              <wp:anchor distT="0" distB="0" distL="114300" distR="114300" simplePos="0" relativeHeight="251683328" behindDoc="0" locked="0" layoutInCell="1" allowOverlap="1" wp14:anchorId="6F3B332B" wp14:editId="035FB8BB">
                <wp:simplePos x="0" y="0"/>
                <wp:positionH relativeFrom="column">
                  <wp:posOffset>0</wp:posOffset>
                </wp:positionH>
                <wp:positionV relativeFrom="paragraph">
                  <wp:posOffset>-9088543</wp:posOffset>
                </wp:positionV>
                <wp:extent cx="4046647" cy="4723973"/>
                <wp:effectExtent l="0" t="0" r="17780" b="13335"/>
                <wp:wrapNone/>
                <wp:docPr id="155872030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6647" cy="4723973"/>
                          <a:chOff x="0" y="0"/>
                          <a:chExt cx="4047096" cy="4724388"/>
                        </a:xfrm>
                      </wpg:grpSpPr>
                      <wps:wsp>
                        <wps:cNvPr id="1639639651" name="Text Box 21"/>
                        <wps:cNvSpPr txBox="1"/>
                        <wps:spPr>
                          <a:xfrm>
                            <a:off x="0" y="4445005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0B7BAE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05499" name="Text Box 21"/>
                        <wps:cNvSpPr txBox="1"/>
                        <wps:spPr>
                          <a:xfrm>
                            <a:off x="3454430" y="4453455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539DE2D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7246865" name="Text Box 21"/>
                        <wps:cNvSpPr txBox="1"/>
                        <wps:spPr>
                          <a:xfrm>
                            <a:off x="0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F2E8814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0518114" name="Text Box 21"/>
                        <wps:cNvSpPr txBox="1"/>
                        <wps:spPr>
                          <a:xfrm>
                            <a:off x="3454421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2F7742A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B332B" id="_x0000_s1031" style="position:absolute;margin-left:0;margin-top:-715.65pt;width:318.65pt;height:371.95pt;z-index:251683328;mso-width-relative:margin;mso-height-relative:margin" coordsize="40470,47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">
                <v:shape id="_x0000_s1032" type="#_x0000_t202" style="position:absolute;top:44450;width:5926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" fillcolor="white [3201]" strokeweight=".5pt">
                  <v:textbox>
                    <w:txbxContent>
                      <w:p w14:paraId="320B7BAE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33" type="#_x0000_t202" style="position:absolute;left:34544;top:44534;width:5926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" fillcolor="white [3201]" strokeweight=".5pt">
                  <v:textbox>
                    <w:txbxContent>
                      <w:p w14:paraId="4539DE2D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34" type="#_x0000_t202" style="position:absolute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" fillcolor="white [3201]" strokeweight=".5pt">
                  <v:textbox>
                    <w:txbxContent>
                      <w:p w14:paraId="0F2E8814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35" type="#_x0000_t202" style="position:absolute;left:34544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" fillcolor="white [3201]" strokeweight=".5pt">
                  <v:textbox>
                    <w:txbxContent>
                      <w:p w14:paraId="02F7742A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AFCA64" w14:textId="4E75A886" w:rsidR="001429B1" w:rsidRPr="005923B9" w:rsidRDefault="009E70DC" w:rsidP="001429B1">
      <w:pPr>
        <w:tabs>
          <w:tab w:val="left" w:pos="9450"/>
        </w:tabs>
        <w:ind w:right="-360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0" layoutInCell="1" allowOverlap="1" wp14:anchorId="3379B8A2" wp14:editId="7C10F81D">
                <wp:simplePos x="0" y="0"/>
                <wp:positionH relativeFrom="column">
                  <wp:posOffset>-8467</wp:posOffset>
                </wp:positionH>
                <wp:positionV relativeFrom="paragraph">
                  <wp:posOffset>182668</wp:posOffset>
                </wp:positionV>
                <wp:extent cx="3826510" cy="4723975"/>
                <wp:effectExtent l="0" t="0" r="8890" b="13335"/>
                <wp:wrapNone/>
                <wp:docPr id="103996941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0" cy="4723975"/>
                          <a:chOff x="0" y="0"/>
                          <a:chExt cx="3826933" cy="4724392"/>
                        </a:xfrm>
                      </wpg:grpSpPr>
                      <wps:wsp>
                        <wps:cNvPr id="505923576" name="Text Box 21"/>
                        <wps:cNvSpPr txBox="1"/>
                        <wps:spPr>
                          <a:xfrm>
                            <a:off x="0" y="4445006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82554F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0703278" name="Text Box 21"/>
                        <wps:cNvSpPr txBox="1"/>
                        <wps:spPr>
                          <a:xfrm>
                            <a:off x="3234267" y="4453459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449160B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9801647" name="Text Box 21"/>
                        <wps:cNvSpPr txBox="1"/>
                        <wps:spPr>
                          <a:xfrm>
                            <a:off x="0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6406FC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0027836" name="Text Box 21"/>
                        <wps:cNvSpPr txBox="1"/>
                        <wps:spPr>
                          <a:xfrm>
                            <a:off x="3234267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C1094C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79B8A2" id="_x0000_s1036" style="position:absolute;margin-left:-.65pt;margin-top:14.4pt;width:301.3pt;height:371.95pt;z-index:251681280;mso-height-relative:margin" coordsize="38269,472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">
                <v:shape id="_x0000_s1037" type="#_x0000_t202" style="position:absolute;top:44450;width:5926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" fillcolor="white [3201]" strokeweight=".5pt">
                  <v:textbox>
                    <w:txbxContent>
                      <w:p w14:paraId="5382554F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38" type="#_x0000_t202" style="position:absolute;left:32342;top:44534;width:5927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" fillcolor="white [3201]" strokeweight=".5pt">
                  <v:textbox>
                    <w:txbxContent>
                      <w:p w14:paraId="5449160B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39" type="#_x0000_t202" style="position:absolute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" fillcolor="white [3201]" strokeweight=".5pt">
                  <v:textbox>
                    <w:txbxContent>
                      <w:p w14:paraId="236406FC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40" type="#_x0000_t202" style="position:absolute;left:32342;width:5925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" fillcolor="white [3201]" strokeweight=".5pt">
                  <v:textbox>
                    <w:txbxContent>
                      <w:p w14:paraId="18C1094C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622DB" w:rsidRPr="005923B9">
        <w:rPr>
          <w:rFonts w:asciiTheme="minorHAnsi" w:hAnsiTheme="minorHAnsi" w:cs="Helvetica"/>
        </w:rPr>
        <w:t xml:space="preserve">    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5082"/>
        <w:gridCol w:w="5083"/>
      </w:tblGrid>
      <w:tr w:rsidR="001429B1" w14:paraId="1385F8B1" w14:textId="77777777" w:rsidTr="00297B70">
        <w:tc>
          <w:tcPr>
            <w:tcW w:w="5082" w:type="dxa"/>
          </w:tcPr>
          <w:p w14:paraId="34F42F2D" w14:textId="6DD639D6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 w:cs="Helvetica"/>
                <w:noProof/>
              </w:rPr>
              <w:drawing>
                <wp:inline distT="0" distB="0" distL="0" distR="0" wp14:anchorId="31BCC2B2" wp14:editId="7C41A484">
                  <wp:extent cx="2319001" cy="1828800"/>
                  <wp:effectExtent l="0" t="0" r="5715" b="0"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67" t="18831" r="16636" b="12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001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6C2AAD1" w14:textId="77777777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1429B1" w14:paraId="1EB9F7EF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51FC2C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7F541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CA828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4FE2C1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EF41C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BB690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04F0D8B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F6947F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4FBAFA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8E14A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3BAF7A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BA8E5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DF46C6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1A17677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6B57CC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81AC6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8BF9C6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E0AD2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5EB94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F6E76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52B3BDF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EE99B1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2EFD78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2B96B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1424B1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4886C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685C9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367D208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48C0C7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C7199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2E2A1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12C6C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614A4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6BCBF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484E98F8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9555AF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8FAEF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380F8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B860B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6625E6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CCC28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0A4F2E39" w14:textId="77777777" w:rsidR="001429B1" w:rsidRDefault="001429B1" w:rsidP="00297B70">
            <w:pPr>
              <w:rPr>
                <w:rFonts w:asciiTheme="minorHAnsi" w:hAnsiTheme="minorHAnsi" w:cs="Helvetica"/>
              </w:rPr>
            </w:pPr>
          </w:p>
        </w:tc>
        <w:tc>
          <w:tcPr>
            <w:tcW w:w="5083" w:type="dxa"/>
          </w:tcPr>
          <w:p w14:paraId="1AAD092A" w14:textId="77777777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/>
              </w:rPr>
              <w:drawing>
                <wp:inline distT="0" distB="0" distL="0" distR="0" wp14:anchorId="25904D8E" wp14:editId="27E3D3D2">
                  <wp:extent cx="1880074" cy="1828800"/>
                  <wp:effectExtent l="0" t="0" r="0" b="0"/>
                  <wp:docPr id="504000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00085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74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455C88" w14:textId="77777777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1429B1" w14:paraId="2630984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EFBCA2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87715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315014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DE203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868C4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C0B01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53B9B60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14EDCE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7D15C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EB881C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57820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239B4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0A06F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31E3216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688056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440D5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C1BDE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9EBF8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256C1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B078F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1F8CCC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8746E5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B95B6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2F4D59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B3B54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3E95D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E0787F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2B8ED328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0D5B0C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EBE07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0F201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34E79D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A5913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BFB4F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31D111F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147746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D4A841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B94D6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5DC32D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97B06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567B9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3CAB526D" w14:textId="77777777" w:rsidR="001429B1" w:rsidRDefault="001429B1" w:rsidP="00297B70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    </w:t>
            </w:r>
          </w:p>
        </w:tc>
      </w:tr>
      <w:tr w:rsidR="001429B1" w14:paraId="2C1DF400" w14:textId="77777777" w:rsidTr="001429B1">
        <w:tc>
          <w:tcPr>
            <w:tcW w:w="5082" w:type="dxa"/>
          </w:tcPr>
          <w:p w14:paraId="15A250A8" w14:textId="372ABB81" w:rsidR="001429B1" w:rsidRDefault="001429B1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5923B9">
              <w:rPr>
                <w:rFonts w:asciiTheme="minorHAnsi" w:hAnsiTheme="minorHAnsi" w:cs="Helvetica"/>
                <w:noProof/>
              </w:rPr>
              <w:drawing>
                <wp:inline distT="0" distB="0" distL="0" distR="0" wp14:anchorId="7D680C2A" wp14:editId="1BA7B254">
                  <wp:extent cx="2535018" cy="1828800"/>
                  <wp:effectExtent l="0" t="0" r="5080" b="0"/>
                  <wp:docPr id="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0" t="5900" r="8321" b="19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01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FCF2E8" w14:textId="77777777" w:rsidR="001429B1" w:rsidRDefault="001429B1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1429B1" w14:paraId="0626ED6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8FF78C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C8997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B384A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6F3E2A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4A727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1509D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18B83C9C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E6D29C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CE9AAF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4F90A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6C495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46EBD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2D38C3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13C26DA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EF9F07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8B874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D1C4E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E7A988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03AFE2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3559C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592445B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4F48BC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A27C4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8576D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32E17C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A526A1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BC841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2740DBD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F94464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6587A0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4EBB9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7F16D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9B725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A7F789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4C13120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E3DC0E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21E784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F8CFC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48B20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E3A0F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A33AC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2A85F42" w14:textId="77777777" w:rsidR="001429B1" w:rsidRPr="005923B9" w:rsidRDefault="001429B1" w:rsidP="00297B70">
            <w:pPr>
              <w:rPr>
                <w:rFonts w:asciiTheme="minorHAnsi" w:hAnsiTheme="minorHAnsi" w:cs="Helvetica"/>
                <w:noProof/>
              </w:rPr>
            </w:pPr>
          </w:p>
        </w:tc>
        <w:tc>
          <w:tcPr>
            <w:tcW w:w="5083" w:type="dxa"/>
            <w:vAlign w:val="bottom"/>
          </w:tcPr>
          <w:tbl>
            <w:tblPr>
              <w:tblStyle w:val="TableGrid"/>
              <w:tblpPr w:leftFromText="180" w:rightFromText="180" w:vertAnchor="text" w:horzAnchor="margin" w:tblpY="1084"/>
              <w:tblOverlap w:val="never"/>
              <w:tblW w:w="2304" w:type="dxa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</w:tblGrid>
            <w:tr w:rsidR="001429B1" w14:paraId="015C6011" w14:textId="77777777" w:rsidTr="001429B1">
              <w:trPr>
                <w:trHeight w:val="576"/>
              </w:trPr>
              <w:tc>
                <w:tcPr>
                  <w:tcW w:w="576" w:type="dxa"/>
                  <w:vAlign w:val="bottom"/>
                </w:tcPr>
                <w:p w14:paraId="5A22130A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68415BAB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2E66A4AF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32C8A731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55503FC0" w14:textId="77777777" w:rsidTr="001429B1">
              <w:trPr>
                <w:trHeight w:val="576"/>
              </w:trPr>
              <w:tc>
                <w:tcPr>
                  <w:tcW w:w="576" w:type="dxa"/>
                  <w:vAlign w:val="bottom"/>
                </w:tcPr>
                <w:p w14:paraId="4FDE1C21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16EA016C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2A454C99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3F98648C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152A0922" w14:textId="77777777" w:rsidTr="001429B1">
              <w:trPr>
                <w:trHeight w:val="576"/>
              </w:trPr>
              <w:tc>
                <w:tcPr>
                  <w:tcW w:w="576" w:type="dxa"/>
                  <w:vAlign w:val="bottom"/>
                </w:tcPr>
                <w:p w14:paraId="02AA8C69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63D93B95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1FCFC01D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0009E21E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54B25D47" w14:textId="77777777" w:rsidTr="001429B1">
              <w:trPr>
                <w:trHeight w:val="576"/>
              </w:trPr>
              <w:tc>
                <w:tcPr>
                  <w:tcW w:w="576" w:type="dxa"/>
                  <w:vAlign w:val="bottom"/>
                </w:tcPr>
                <w:p w14:paraId="08AD206B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74C14BC9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36855096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337159FE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0A9D225D" w14:textId="77777777" w:rsidTr="001429B1">
              <w:trPr>
                <w:trHeight w:val="576"/>
              </w:trPr>
              <w:tc>
                <w:tcPr>
                  <w:tcW w:w="576" w:type="dxa"/>
                  <w:vAlign w:val="bottom"/>
                </w:tcPr>
                <w:p w14:paraId="59B1522B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02AA329C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56644F3B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61406BFE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0419900F" w14:textId="77777777" w:rsidTr="001429B1">
              <w:trPr>
                <w:trHeight w:val="576"/>
              </w:trPr>
              <w:tc>
                <w:tcPr>
                  <w:tcW w:w="576" w:type="dxa"/>
                  <w:vAlign w:val="bottom"/>
                </w:tcPr>
                <w:p w14:paraId="493C0AF9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1F7DCD59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383B8F79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bottom"/>
                </w:tcPr>
                <w:p w14:paraId="5FFBDB03" w14:textId="77777777" w:rsidR="001429B1" w:rsidRDefault="001429B1" w:rsidP="001429B1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605B14FB" w14:textId="31DCD60F" w:rsidR="001429B1" w:rsidRDefault="001429B1" w:rsidP="001429B1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5923B9">
              <w:rPr>
                <w:rFonts w:asciiTheme="minorHAnsi" w:hAnsiTheme="minorHAnsi"/>
                <w:noProof/>
              </w:rPr>
              <w:drawing>
                <wp:inline distT="0" distB="0" distL="0" distR="0" wp14:anchorId="000CC4B6" wp14:editId="35C896D6">
                  <wp:extent cx="1168400" cy="3842009"/>
                  <wp:effectExtent l="0" t="0" r="0" b="6350"/>
                  <wp:docPr id="7" name="Pictur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50" r="39985" b="9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3842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8B29F8" w14:textId="77777777" w:rsidR="001429B1" w:rsidRDefault="001429B1" w:rsidP="001429B1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354A1B76" w14:textId="77777777" w:rsidR="001429B1" w:rsidRDefault="001429B1" w:rsidP="001429B1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770C40C6" w14:textId="77777777" w:rsidR="001429B1" w:rsidRPr="005923B9" w:rsidRDefault="001429B1" w:rsidP="001429B1">
            <w:pPr>
              <w:jc w:val="center"/>
              <w:rPr>
                <w:rFonts w:asciiTheme="minorHAnsi" w:hAnsiTheme="minorHAnsi" w:cs="Helvetica"/>
                <w:noProof/>
              </w:rPr>
            </w:pPr>
          </w:p>
        </w:tc>
      </w:tr>
    </w:tbl>
    <w:p w14:paraId="42BE6393" w14:textId="77777777" w:rsidR="00CB3A7D" w:rsidRPr="005923B9" w:rsidRDefault="00CB3A7D" w:rsidP="00506868">
      <w:pPr>
        <w:tabs>
          <w:tab w:val="left" w:pos="9450"/>
        </w:tabs>
        <w:ind w:left="-360" w:right="-360"/>
        <w:rPr>
          <w:rFonts w:asciiTheme="minorHAnsi" w:hAnsiTheme="minorHAnsi"/>
        </w:rPr>
      </w:pPr>
    </w:p>
    <w:p w14:paraId="1CFECAE8" w14:textId="2D0C1037" w:rsidR="004622DB" w:rsidRPr="005923B9" w:rsidRDefault="009E70DC" w:rsidP="00506868">
      <w:pPr>
        <w:tabs>
          <w:tab w:val="left" w:pos="9450"/>
        </w:tabs>
        <w:ind w:left="-360" w:right="-360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9232" behindDoc="0" locked="0" layoutInCell="1" allowOverlap="1" wp14:anchorId="3ECB1211" wp14:editId="062EFBE6">
                <wp:simplePos x="0" y="0"/>
                <wp:positionH relativeFrom="column">
                  <wp:posOffset>-8467</wp:posOffset>
                </wp:positionH>
                <wp:positionV relativeFrom="paragraph">
                  <wp:posOffset>182668</wp:posOffset>
                </wp:positionV>
                <wp:extent cx="3826510" cy="4817331"/>
                <wp:effectExtent l="0" t="0" r="8890" b="8890"/>
                <wp:wrapNone/>
                <wp:docPr id="84463206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510" cy="4817331"/>
                          <a:chOff x="0" y="0"/>
                          <a:chExt cx="3826933" cy="4817543"/>
                        </a:xfrm>
                      </wpg:grpSpPr>
                      <wps:wsp>
                        <wps:cNvPr id="1630412248" name="Text Box 21"/>
                        <wps:cNvSpPr txBox="1"/>
                        <wps:spPr>
                          <a:xfrm>
                            <a:off x="0" y="4546610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BE12B86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6018203" name="Text Box 21"/>
                        <wps:cNvSpPr txBox="1"/>
                        <wps:spPr>
                          <a:xfrm>
                            <a:off x="3234267" y="4546603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9CAB47B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5280214" name="Text Box 21"/>
                        <wps:cNvSpPr txBox="1"/>
                        <wps:spPr>
                          <a:xfrm>
                            <a:off x="0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9C9C9ED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5460707" name="Text Box 21"/>
                        <wps:cNvSpPr txBox="1"/>
                        <wps:spPr>
                          <a:xfrm>
                            <a:off x="3234267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956C2D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B1211" id="_x0000_s1041" style="position:absolute;left:0;text-align:left;margin-left:-.65pt;margin-top:14.4pt;width:301.3pt;height:379.3pt;z-index:251679232;mso-height-relative:margin" coordsize="38269,481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">
                <v:shape id="_x0000_s1042" type="#_x0000_t202" style="position:absolute;top:45466;width:5926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" fillcolor="white [3201]" strokeweight=".5pt">
                  <v:textbox>
                    <w:txbxContent>
                      <w:p w14:paraId="2BE12B86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43" type="#_x0000_t202" style="position:absolute;left:32342;top:45466;width:5927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" fillcolor="white [3201]" strokeweight=".5pt">
                  <v:textbox>
                    <w:txbxContent>
                      <w:p w14:paraId="19CAB47B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44" type="#_x0000_t202" style="position:absolute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" fillcolor="white [3201]" strokeweight=".5pt">
                  <v:textbox>
                    <w:txbxContent>
                      <w:p w14:paraId="49C9C9ED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45" type="#_x0000_t202" style="position:absolute;left:32342;width:5925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" fillcolor="white [3201]" strokeweight=".5pt">
                  <v:textbox>
                    <w:txbxContent>
                      <w:p w14:paraId="08956C2D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6868" w:rsidRPr="005923B9">
        <w:rPr>
          <w:rFonts w:asciiTheme="minorHAnsi" w:hAnsiTheme="minorHAnsi" w:cs="Helvetica"/>
        </w:rPr>
        <w:t xml:space="preserve">          </w:t>
      </w:r>
      <w:r w:rsidR="003A0997" w:rsidRPr="005923B9">
        <w:rPr>
          <w:rFonts w:asciiTheme="minorHAnsi" w:hAnsiTheme="minorHAnsi" w:cs="Helvetica"/>
        </w:rPr>
        <w:t xml:space="preserve">  </w: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5082"/>
        <w:gridCol w:w="5083"/>
      </w:tblGrid>
      <w:tr w:rsidR="001429B1" w14:paraId="6149BD31" w14:textId="77777777" w:rsidTr="00297B70">
        <w:tc>
          <w:tcPr>
            <w:tcW w:w="5082" w:type="dxa"/>
          </w:tcPr>
          <w:p w14:paraId="35B107B8" w14:textId="0AB71778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 w:cs="Helvetica"/>
              </w:rPr>
              <w:drawing>
                <wp:inline distT="0" distB="0" distL="0" distR="0" wp14:anchorId="24F31F7A" wp14:editId="1E0B5F9E">
                  <wp:extent cx="2262580" cy="1828800"/>
                  <wp:effectExtent l="0" t="0" r="0" b="0"/>
                  <wp:docPr id="764007255" name="Picture 1" descr="A cheesecake with a slice cut ou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007255" name="Picture 1" descr="A cheesecake with a slice cut out&#10;&#10;AI-generated content may be incorrect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1F522" w14:textId="77777777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1429B1" w14:paraId="0573886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BA60AA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F327F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52232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1A530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EFE33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EBE31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759A5DD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C43AC5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3804F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232C6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6B5FD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4938B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9127EE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3FC4C62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E100F9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93252E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A2E28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5D9058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B5AD2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1C0E2A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1960A47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AF2FF6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3C79C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18375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A0F9DA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1F1CF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A692F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4A7BFF48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B91119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5C8A7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391BC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DEB504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73630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A9BB1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B92122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1FD4C6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D686CF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2A563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53A652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C48707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0EC46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5DCEBDAD" w14:textId="77777777" w:rsidR="001429B1" w:rsidRDefault="001429B1" w:rsidP="00297B70">
            <w:pPr>
              <w:rPr>
                <w:rFonts w:asciiTheme="minorHAnsi" w:hAnsiTheme="minorHAnsi" w:cs="Helvetica"/>
              </w:rPr>
            </w:pPr>
          </w:p>
        </w:tc>
        <w:tc>
          <w:tcPr>
            <w:tcW w:w="5083" w:type="dxa"/>
          </w:tcPr>
          <w:p w14:paraId="5F4F8484" w14:textId="14779AB2" w:rsidR="001429B1" w:rsidRDefault="002B5202" w:rsidP="00297B70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/>
                <w:noProof/>
              </w:rPr>
              <w:drawing>
                <wp:inline distT="0" distB="0" distL="0" distR="0" wp14:anchorId="4B766373" wp14:editId="17D202E1">
                  <wp:extent cx="1939158" cy="1371600"/>
                  <wp:effectExtent l="0" t="0" r="4445" b="0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1" r="2945" b="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5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77747D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692BAC5B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089BA0A9" w14:textId="77777777" w:rsidR="001429B1" w:rsidRDefault="001429B1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1429B1" w14:paraId="7E4E0DE8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56F2BA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EB026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C82DF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9842E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4C9B5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F16F7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07A6A0B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37869C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D7ED1B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40D5F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35E29B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7262E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48746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7D651C4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E7115C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35E3A9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FA293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0B062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F7FFB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19733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15F202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AFBBFB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F5BD9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C77575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5DBC3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C0AFC5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80B9A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411FA26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9611B8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D6A266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50B3E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13A23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43731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A257D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54FCC82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0B6727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5270AA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B8E20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2C4103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6AE05F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D287AD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32F43E5" w14:textId="77777777" w:rsidR="001429B1" w:rsidRDefault="001429B1" w:rsidP="00297B70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    </w:t>
            </w:r>
          </w:p>
          <w:p w14:paraId="0097F975" w14:textId="77777777" w:rsidR="002B5202" w:rsidRDefault="002B5202" w:rsidP="00297B70">
            <w:pPr>
              <w:rPr>
                <w:rFonts w:asciiTheme="minorHAnsi" w:hAnsiTheme="minorHAnsi" w:cs="Helvetica"/>
              </w:rPr>
            </w:pPr>
          </w:p>
        </w:tc>
      </w:tr>
      <w:tr w:rsidR="001429B1" w14:paraId="7F004BF4" w14:textId="77777777" w:rsidTr="002B5202">
        <w:tc>
          <w:tcPr>
            <w:tcW w:w="5082" w:type="dxa"/>
          </w:tcPr>
          <w:p w14:paraId="64EBE9C6" w14:textId="7F80F4E4" w:rsidR="001429B1" w:rsidRDefault="002B5202" w:rsidP="00297B70">
            <w:pPr>
              <w:jc w:val="center"/>
              <w:rPr>
                <w:rFonts w:asciiTheme="minorHAnsi" w:hAnsiTheme="minorHAnsi"/>
              </w:rPr>
            </w:pPr>
            <w:r w:rsidRPr="005923B9">
              <w:rPr>
                <w:rFonts w:asciiTheme="minorHAnsi" w:hAnsiTheme="minorHAnsi"/>
              </w:rPr>
              <w:fldChar w:fldCharType="begin"/>
            </w:r>
            <w:r w:rsidRPr="005923B9">
              <w:rPr>
                <w:rFonts w:asciiTheme="minorHAnsi" w:hAnsiTheme="minorHAnsi"/>
              </w:rPr>
              <w:instrText xml:space="preserve"> INCLUDEPICTURE "/Users/joshuaabrams/Library/Group Containers/UBF8T346G9.ms/WebArchiveCopyPasteTempFiles/com.microsoft.Word/hexagonal%20prism%20surface%20area.jpg" \* MERGEFORMATINET </w:instrText>
            </w:r>
            <w:r w:rsidRPr="005923B9">
              <w:rPr>
                <w:rFonts w:asciiTheme="minorHAnsi" w:hAnsiTheme="minorHAnsi"/>
              </w:rPr>
              <w:fldChar w:fldCharType="separate"/>
            </w:r>
            <w:r w:rsidRPr="005923B9">
              <w:rPr>
                <w:rFonts w:asciiTheme="minorHAnsi" w:hAnsiTheme="minorHAnsi"/>
                <w:noProof/>
              </w:rPr>
              <w:drawing>
                <wp:inline distT="0" distB="0" distL="0" distR="0" wp14:anchorId="113FC658" wp14:editId="56A8C6A7">
                  <wp:extent cx="1423042" cy="1828800"/>
                  <wp:effectExtent l="318" t="0" r="0" b="0"/>
                  <wp:docPr id="15" name="Picture 18" descr="Regular hexagonal prism - 3d geometric solid - Polyhedr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egular hexagonal prism - 3d geometric solid - Polyhedr.com"/>
                          <pic:cNvPicPr>
                            <a:picLocks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3" r="12054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23042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23B9">
              <w:rPr>
                <w:rFonts w:asciiTheme="minorHAnsi" w:hAnsiTheme="minorHAnsi"/>
              </w:rPr>
              <w:fldChar w:fldCharType="end"/>
            </w:r>
          </w:p>
          <w:p w14:paraId="32A9F13F" w14:textId="77777777" w:rsidR="002B5202" w:rsidRDefault="002B5202" w:rsidP="00297B70">
            <w:pPr>
              <w:jc w:val="center"/>
              <w:rPr>
                <w:rFonts w:asciiTheme="minorHAnsi" w:hAnsiTheme="minorHAnsi"/>
              </w:rPr>
            </w:pPr>
          </w:p>
          <w:p w14:paraId="4B76D053" w14:textId="77777777" w:rsidR="002B5202" w:rsidRDefault="002B5202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49744897" w14:textId="77777777" w:rsidR="001429B1" w:rsidRDefault="001429B1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1429B1" w14:paraId="5B8951F6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D11A5C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11330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DFAA2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68F516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323E2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8702F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191D24D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E1A25D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2B141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BAE351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373D19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2FB31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F6260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479A6E3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E1A741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E3799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CBD0972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2047F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75714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4875A2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02EF364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A826C51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8209C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BD495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B47895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82D96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DA0B4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26E644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E01FDF6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D789ABE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D5235F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BABDC4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0EE24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0B3147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1429B1" w14:paraId="6E3BB84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0090E4B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7636AD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01C661C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862328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0FF6710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12186C3" w14:textId="77777777" w:rsidR="001429B1" w:rsidRDefault="001429B1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0419B35F" w14:textId="2841594E" w:rsidR="001429B1" w:rsidRPr="005923B9" w:rsidRDefault="002B5202" w:rsidP="00297B70">
            <w:pPr>
              <w:rPr>
                <w:rFonts w:asciiTheme="minorHAnsi" w:hAnsiTheme="minorHAnsi" w:cs="Helvetica"/>
                <w:noProof/>
              </w:rPr>
            </w:pPr>
            <w:r>
              <w:rPr>
                <w:rFonts w:asciiTheme="minorHAnsi" w:hAnsiTheme="minorHAnsi" w:cs="Helvetica"/>
                <w:noProof/>
              </w:rPr>
              <w:t xml:space="preserve">    </w:t>
            </w:r>
          </w:p>
        </w:tc>
        <w:tc>
          <w:tcPr>
            <w:tcW w:w="5083" w:type="dxa"/>
          </w:tcPr>
          <w:p w14:paraId="3D195971" w14:textId="77777777" w:rsidR="001429B1" w:rsidRDefault="002B5202" w:rsidP="002B5202">
            <w:pPr>
              <w:jc w:val="center"/>
              <w:rPr>
                <w:rFonts w:asciiTheme="minorHAnsi" w:hAnsiTheme="minorHAnsi" w:cs="Helvetica"/>
                <w:noProof/>
              </w:rPr>
            </w:pPr>
            <w:r w:rsidRPr="002B5202">
              <w:rPr>
                <w:rFonts w:asciiTheme="minorHAnsi" w:hAnsiTheme="minorHAnsi" w:cs="Helvetica"/>
              </w:rPr>
              <w:drawing>
                <wp:inline distT="0" distB="0" distL="0" distR="0" wp14:anchorId="75186391" wp14:editId="43B09CE6">
                  <wp:extent cx="2029316" cy="1828800"/>
                  <wp:effectExtent l="0" t="0" r="3175" b="0"/>
                  <wp:docPr id="116528416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284162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31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D17FA1" w14:textId="77777777" w:rsidR="002B5202" w:rsidRDefault="002B5202" w:rsidP="002B5202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2B5202" w14:paraId="0A849EE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0892B15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9466EBC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E1325A6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9814D0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6362A6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7CC7A82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7233802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CD0B6F2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E073024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CEA0D5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FCD75B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DE9EF2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845811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6C1624A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CC95627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FAF029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DC0E24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8174C39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D41C0C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44BD11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1FC0884F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88998C0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1B5D57E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CC1125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BAB87E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44A3F3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C526384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4AEABFF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83A11DF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CC6351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A0AE2F6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EB1A43F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F6FD85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168C217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3746CCE4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AD3A892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F6BF36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1229BF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D867E5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1167810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08B64F" w14:textId="77777777" w:rsidR="002B5202" w:rsidRDefault="002B5202" w:rsidP="002B5202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2D610B6E" w14:textId="50375082" w:rsidR="002B5202" w:rsidRPr="005923B9" w:rsidRDefault="002B5202" w:rsidP="002B5202">
            <w:pPr>
              <w:jc w:val="center"/>
              <w:rPr>
                <w:rFonts w:asciiTheme="minorHAnsi" w:hAnsiTheme="minorHAnsi" w:cs="Helvetica"/>
                <w:noProof/>
              </w:rPr>
            </w:pPr>
          </w:p>
        </w:tc>
      </w:tr>
    </w:tbl>
    <w:p w14:paraId="76C0B331" w14:textId="39A5A102" w:rsidR="002B5202" w:rsidRPr="005923B9" w:rsidRDefault="00802B3F" w:rsidP="00F448E9">
      <w:pPr>
        <w:tabs>
          <w:tab w:val="left" w:pos="9450"/>
        </w:tabs>
        <w:ind w:right="-360"/>
        <w:rPr>
          <w:rFonts w:asciiTheme="minorHAnsi" w:hAnsiTheme="minorHAnsi"/>
          <w:noProof/>
        </w:rPr>
      </w:pPr>
      <w:r>
        <w:rPr>
          <w:rFonts w:asciiTheme="minorHAnsi" w:hAnsiTheme="minorHAnsi" w:cs="Helvetic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9B00178" wp14:editId="0D1C7BDA">
                <wp:simplePos x="0" y="0"/>
                <wp:positionH relativeFrom="column">
                  <wp:posOffset>-2540</wp:posOffset>
                </wp:positionH>
                <wp:positionV relativeFrom="paragraph">
                  <wp:posOffset>180975</wp:posOffset>
                </wp:positionV>
                <wp:extent cx="254000" cy="676910"/>
                <wp:effectExtent l="0" t="0" r="12700" b="8890"/>
                <wp:wrapNone/>
                <wp:docPr id="202912246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676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D1EB4" w14:textId="77777777" w:rsidR="00802B3F" w:rsidRDefault="00802B3F" w:rsidP="00802B3F">
                            <w:pPr>
                              <w:jc w:val="center"/>
                            </w:pPr>
                            <w:r>
                              <w:t>E or 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0178" id="Text Box 21" o:spid="_x0000_s1046" type="#_x0000_t202" style="position:absolute;margin-left:-.2pt;margin-top:14.25pt;width:20pt;height:53.3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" fillcolor="white [3201]" strokeweight=".5pt">
                <v:textbox inset="0,,0">
                  <w:txbxContent>
                    <w:p w14:paraId="6AED1EB4" w14:textId="77777777" w:rsidR="00802B3F" w:rsidRDefault="00802B3F" w:rsidP="00802B3F">
                      <w:pPr>
                        <w:jc w:val="center"/>
                      </w:pPr>
                      <w:r>
                        <w:t>E or R</w:t>
                      </w:r>
                    </w:p>
                  </w:txbxContent>
                </v:textbox>
              </v:shape>
            </w:pict>
          </mc:Fallback>
        </mc:AlternateContent>
      </w:r>
      <w:r w:rsidR="002B5202">
        <w:rPr>
          <w:rFonts w:asciiTheme="minorHAnsi" w:hAnsiTheme="minorHAnsi" w:cs="Helvetic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ECD60B" wp14:editId="377FCFA8">
                <wp:simplePos x="0" y="0"/>
                <wp:positionH relativeFrom="column">
                  <wp:posOffset>-443548</wp:posOffset>
                </wp:positionH>
                <wp:positionV relativeFrom="paragraph">
                  <wp:posOffset>2960688</wp:posOffset>
                </wp:positionV>
                <wp:extent cx="1354667" cy="463869"/>
                <wp:effectExtent l="0" t="0" r="0" b="0"/>
                <wp:wrapNone/>
                <wp:docPr id="1875584524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354667" cy="4638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45FE14" w14:textId="3874F0C1" w:rsidR="002B5202" w:rsidRPr="002B5202" w:rsidRDefault="002B5202" w:rsidP="002B5202">
                            <w:pPr>
                              <w:jc w:val="center"/>
                              <w:rPr>
                                <w:rFonts w:asciiTheme="minorHAnsi" w:hAnsiTheme="minorHAnsi"/>
                                <w:color w:val="80340D" w:themeColor="accent2" w:themeShade="80"/>
                              </w:rPr>
                            </w:pPr>
                            <w:r w:rsidRPr="002B5202">
                              <w:rPr>
                                <w:rFonts w:asciiTheme="minorHAnsi" w:hAnsiTheme="minorHAnsi"/>
                                <w:color w:val="80340D" w:themeColor="accent2" w:themeShade="80"/>
                              </w:rPr>
                              <w:t>Pick one of the above balusters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D60B" id="Text Box 20" o:spid="_x0000_s1047" type="#_x0000_t202" style="position:absolute;margin-left:-34.95pt;margin-top:233.15pt;width:106.65pt;height:36.55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" filled="f" stroked="f" strokeweight=".5pt">
                <v:textbox>
                  <w:txbxContent>
                    <w:p w14:paraId="7A45FE14" w14:textId="3874F0C1" w:rsidR="002B5202" w:rsidRPr="002B5202" w:rsidRDefault="002B5202" w:rsidP="002B5202">
                      <w:pPr>
                        <w:jc w:val="center"/>
                        <w:rPr>
                          <w:rFonts w:asciiTheme="minorHAnsi" w:hAnsiTheme="minorHAnsi"/>
                          <w:color w:val="80340D" w:themeColor="accent2" w:themeShade="80"/>
                        </w:rPr>
                      </w:pPr>
                      <w:r w:rsidRPr="002B5202">
                        <w:rPr>
                          <w:rFonts w:asciiTheme="minorHAnsi" w:hAnsiTheme="minorHAnsi"/>
                          <w:color w:val="80340D" w:themeColor="accent2" w:themeShade="80"/>
                        </w:rPr>
                        <w:t>Pick one of the above balusters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5082"/>
        <w:gridCol w:w="5083"/>
      </w:tblGrid>
      <w:tr w:rsidR="002B5202" w14:paraId="6B8AE8D0" w14:textId="77777777" w:rsidTr="00297B70">
        <w:tc>
          <w:tcPr>
            <w:tcW w:w="5082" w:type="dxa"/>
          </w:tcPr>
          <w:p w14:paraId="59A74454" w14:textId="2870521B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27613368" w14:textId="491BF023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364156D0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02DC1582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210E48AC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67C7B1C9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541C2E91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42BE7BA0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3C30D02E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5948E135" w14:textId="77777777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00F52927" w14:textId="221DD66C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C89A5E6" wp14:editId="3D4E2471">
                      <wp:simplePos x="0" y="0"/>
                      <wp:positionH relativeFrom="column">
                        <wp:posOffset>2718435</wp:posOffset>
                      </wp:positionH>
                      <wp:positionV relativeFrom="paragraph">
                        <wp:posOffset>911225</wp:posOffset>
                      </wp:positionV>
                      <wp:extent cx="1354455" cy="446936"/>
                      <wp:effectExtent l="0" t="0" r="0" b="0"/>
                      <wp:wrapNone/>
                      <wp:docPr id="169441907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354455" cy="44693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419D97" w14:textId="02A85249" w:rsidR="002B5202" w:rsidRPr="002B5202" w:rsidRDefault="002B5202" w:rsidP="002B5202">
                                  <w:pPr>
                                    <w:jc w:val="center"/>
                                    <w:rPr>
                                      <w:rFonts w:asciiTheme="minorHAnsi" w:hAnsiTheme="minorHAnsi"/>
                                      <w:color w:val="80340D" w:themeColor="accent2" w:themeShade="80"/>
                                    </w:rPr>
                                  </w:pPr>
                                  <w:r w:rsidRPr="002B5202">
                                    <w:rPr>
                                      <w:rFonts w:asciiTheme="minorHAnsi" w:hAnsiTheme="minorHAnsi"/>
                                      <w:color w:val="80340D" w:themeColor="accent2" w:themeShade="80"/>
                                    </w:rPr>
                                    <w:t xml:space="preserve">Pick </w:t>
                                  </w:r>
                                  <w:r>
                                    <w:rPr>
                                      <w:rFonts w:asciiTheme="minorHAnsi" w:hAnsiTheme="minorHAnsi"/>
                                      <w:color w:val="80340D" w:themeColor="accent2" w:themeShade="80"/>
                                    </w:rPr>
                                    <w:t xml:space="preserve">another </w:t>
                                  </w:r>
                                  <w:r w:rsidRPr="002B5202">
                                    <w:rPr>
                                      <w:rFonts w:asciiTheme="minorHAnsi" w:hAnsiTheme="minorHAnsi"/>
                                      <w:color w:val="80340D" w:themeColor="accent2" w:themeShade="80"/>
                                    </w:rPr>
                                    <w:t>baluster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9A5E6" id="_x0000_s1048" type="#_x0000_t202" style="position:absolute;left:0;text-align:left;margin-left:214.05pt;margin-top:71.75pt;width:106.65pt;height:35.2pt;rotation:-9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" filled="f" stroked="f" strokeweight=".5pt">
                      <v:textbox>
                        <w:txbxContent>
                          <w:p w14:paraId="16419D97" w14:textId="02A85249" w:rsidR="002B5202" w:rsidRPr="002B5202" w:rsidRDefault="002B5202" w:rsidP="002B5202">
                            <w:pPr>
                              <w:jc w:val="center"/>
                              <w:rPr>
                                <w:rFonts w:asciiTheme="minorHAnsi" w:hAnsiTheme="minorHAnsi"/>
                                <w:color w:val="80340D" w:themeColor="accent2" w:themeShade="80"/>
                              </w:rPr>
                            </w:pPr>
                            <w:r w:rsidRPr="002B5202">
                              <w:rPr>
                                <w:rFonts w:asciiTheme="minorHAnsi" w:hAnsiTheme="minorHAnsi"/>
                                <w:color w:val="80340D" w:themeColor="accent2" w:themeShade="80"/>
                              </w:rPr>
                              <w:t xml:space="preserve">Pick </w:t>
                            </w:r>
                            <w:r>
                              <w:rPr>
                                <w:rFonts w:asciiTheme="minorHAnsi" w:hAnsiTheme="minorHAnsi"/>
                                <w:color w:val="80340D" w:themeColor="accent2" w:themeShade="80"/>
                              </w:rPr>
                              <w:t xml:space="preserve">another </w:t>
                            </w:r>
                            <w:r w:rsidRPr="002B5202">
                              <w:rPr>
                                <w:rFonts w:asciiTheme="minorHAnsi" w:hAnsiTheme="minorHAnsi"/>
                                <w:color w:val="80340D" w:themeColor="accent2" w:themeShade="80"/>
                              </w:rPr>
                              <w:t>baluster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2B5202" w14:paraId="0ED31048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8388074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AA4C05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7321D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E53DD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981748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607E1E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446CA7C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224434B" w14:textId="7BDFBA23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36635F" w14:textId="7D763FD3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8F0628" w14:textId="0C410058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AEC13C9" w14:textId="23149B45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BFC508" w14:textId="1D6D27CC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0F6BAE4" w14:textId="3749B7D2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06E2110F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76C5262" w14:textId="2E955C5A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1A14714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309D1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063DA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77735A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911512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1AD9806F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9B524C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51705E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5079D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5F6068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02692B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898C5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27AE4BA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520D6DA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DF295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7418E4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8FCF38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16FD1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F8826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042CFCA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498468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D6066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C1609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A31DEE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BFF938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C8B74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4CE4AFC3" w14:textId="48262A4D" w:rsidR="002B5202" w:rsidRDefault="00802B3F" w:rsidP="00297B70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B31A343" wp14:editId="0BFD7A64">
                      <wp:simplePos x="0" y="0"/>
                      <wp:positionH relativeFrom="column">
                        <wp:posOffset>-71755</wp:posOffset>
                      </wp:positionH>
                      <wp:positionV relativeFrom="paragraph">
                        <wp:posOffset>369582</wp:posOffset>
                      </wp:positionV>
                      <wp:extent cx="592600" cy="270921"/>
                      <wp:effectExtent l="0" t="0" r="17145" b="8890"/>
                      <wp:wrapNone/>
                      <wp:docPr id="1072063729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92600" cy="27092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31491C3" w14:textId="77777777" w:rsidR="00101584" w:rsidRDefault="00101584" w:rsidP="00101584">
                                  <w:r>
                                    <w:t>E or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1A343" id="_x0000_s1049" type="#_x0000_t202" style="position:absolute;margin-left:-5.65pt;margin-top:29.1pt;width:46.65pt;height:21.3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" fillcolor="white [3201]" strokeweight=".5pt">
                      <v:textbox>
                        <w:txbxContent>
                          <w:p w14:paraId="731491C3" w14:textId="77777777" w:rsidR="00101584" w:rsidRDefault="00101584" w:rsidP="00101584">
                            <w:r>
                              <w:t>E or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83" w:type="dxa"/>
          </w:tcPr>
          <w:p w14:paraId="7C37AEAB" w14:textId="2D472E7A" w:rsidR="002B5202" w:rsidRDefault="00802B3F" w:rsidP="00297B70">
            <w:pPr>
              <w:jc w:val="center"/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1224BD5C" wp14:editId="1D6F4FEE">
                      <wp:simplePos x="0" y="0"/>
                      <wp:positionH relativeFrom="column">
                        <wp:posOffset>2907030</wp:posOffset>
                      </wp:positionH>
                      <wp:positionV relativeFrom="paragraph">
                        <wp:posOffset>-10584</wp:posOffset>
                      </wp:positionV>
                      <wp:extent cx="254000" cy="676910"/>
                      <wp:effectExtent l="0" t="0" r="12700" b="8890"/>
                      <wp:wrapNone/>
                      <wp:docPr id="336918379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676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6A31273" w14:textId="77777777" w:rsidR="00802B3F" w:rsidRDefault="00802B3F" w:rsidP="00802B3F">
                                  <w:pPr>
                                    <w:jc w:val="center"/>
                                  </w:pPr>
                                  <w:r>
                                    <w:t>E or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4BD5C" id="_x0000_s1050" type="#_x0000_t202" style="position:absolute;left:0;text-align:left;margin-left:228.9pt;margin-top:-.85pt;width:20pt;height:53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" fillcolor="white [3201]" strokeweight=".5pt">
                      <v:textbox inset="0,,0">
                        <w:txbxContent>
                          <w:p w14:paraId="26A31273" w14:textId="77777777" w:rsidR="00802B3F" w:rsidRDefault="00802B3F" w:rsidP="00802B3F">
                            <w:pPr>
                              <w:jc w:val="center"/>
                            </w:pPr>
                            <w:r>
                              <w:t>E or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5202" w:rsidRPr="005923B9">
              <w:rPr>
                <w:rFonts w:asciiTheme="minorHAnsi" w:hAnsiTheme="minorHAnsi" w:cs="Helvetica"/>
              </w:rPr>
              <w:drawing>
                <wp:anchor distT="0" distB="0" distL="114300" distR="114300" simplePos="0" relativeHeight="251654656" behindDoc="0" locked="0" layoutInCell="1" allowOverlap="1" wp14:anchorId="25796A8F" wp14:editId="5E542EC4">
                  <wp:simplePos x="0" y="0"/>
                  <wp:positionH relativeFrom="column">
                    <wp:posOffset>-2875492</wp:posOffset>
                  </wp:positionH>
                  <wp:positionV relativeFrom="paragraph">
                    <wp:posOffset>32808</wp:posOffset>
                  </wp:positionV>
                  <wp:extent cx="5561552" cy="1930400"/>
                  <wp:effectExtent l="0" t="0" r="1270" b="0"/>
                  <wp:wrapNone/>
                  <wp:docPr id="12574618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461892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5409" cy="194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00171" w14:textId="7DD9A513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118A4269" w14:textId="1072529A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471D5DB0" w14:textId="00EC0DA0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308EF840" w14:textId="4EBF5A5D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AE059D6" w14:textId="42B02510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2DAC26C4" w14:textId="1D4FB825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0AA0335B" w14:textId="62F83231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F34C65C" w14:textId="7EF054CA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26AABB5F" w14:textId="3659C77F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EE30067" w14:textId="75A5020F" w:rsidR="002B5202" w:rsidRDefault="002B5202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2B5202" w14:paraId="7C7238C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59367E7" w14:textId="7CC2D612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305E5C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4BF8F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19B5CD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044C19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C303B6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0F3C80A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4F82392" w14:textId="4F0451F9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E79819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66E3B4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DE3F09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91079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2DC79E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1B9886A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F2097A8" w14:textId="54E9EF34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66CDB7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2EEBC7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BC1436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42966A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591207F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625ADE2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5715D79" w14:textId="07B4C383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1BD16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B3C820E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562AA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3B015A6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3B633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0F5440D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3091A1E" w14:textId="3FFDBF4A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3BC13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27076C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88BC28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A70F8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0C062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59F872F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E491117" w14:textId="23065225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42158A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53BCF6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D851A9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659B19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FE405F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2B5F9AF7" w14:textId="77777777" w:rsidR="002B5202" w:rsidRDefault="002B5202" w:rsidP="00297B70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    </w:t>
            </w:r>
          </w:p>
          <w:p w14:paraId="0DC8CDC6" w14:textId="77777777" w:rsidR="002B5202" w:rsidRDefault="002B5202" w:rsidP="00297B70">
            <w:pPr>
              <w:rPr>
                <w:rFonts w:asciiTheme="minorHAnsi" w:hAnsiTheme="minorHAnsi" w:cs="Helvetica"/>
              </w:rPr>
            </w:pPr>
          </w:p>
        </w:tc>
      </w:tr>
      <w:tr w:rsidR="002B5202" w14:paraId="18C8B926" w14:textId="77777777" w:rsidTr="00297B70">
        <w:tc>
          <w:tcPr>
            <w:tcW w:w="5082" w:type="dxa"/>
          </w:tcPr>
          <w:p w14:paraId="78F831E8" w14:textId="7EB188D9" w:rsidR="002B5202" w:rsidRPr="00F448E9" w:rsidRDefault="002B5202" w:rsidP="00F448E9">
            <w:pPr>
              <w:jc w:val="center"/>
              <w:rPr>
                <w:rFonts w:asciiTheme="minorHAnsi" w:hAnsiTheme="minorHAnsi"/>
              </w:rPr>
            </w:pPr>
            <w:r w:rsidRPr="005923B9">
              <w:rPr>
                <w:rFonts w:asciiTheme="minorHAnsi" w:hAnsiTheme="minorHAnsi"/>
              </w:rPr>
              <w:fldChar w:fldCharType="begin"/>
            </w:r>
            <w:r w:rsidRPr="005923B9">
              <w:rPr>
                <w:rFonts w:asciiTheme="minorHAnsi" w:hAnsiTheme="minorHAnsi"/>
              </w:rPr>
              <w:instrText xml:space="preserve"> INCLUDEPICTURE "/Users/joshuaabrams/Library/Group Containers/UBF8T346G9.ms/WebArchiveCopyPasteTempFiles/com.microsoft.Word/hexagonal%20prism%20surface%20area.jpg" \* MERGEFORMATINET </w:instrText>
            </w:r>
            <w:r w:rsidRPr="005923B9">
              <w:rPr>
                <w:rFonts w:asciiTheme="minorHAnsi" w:hAnsiTheme="minorHAnsi"/>
              </w:rPr>
              <w:fldChar w:fldCharType="separate"/>
            </w:r>
            <w:r w:rsidR="00F448E9" w:rsidRPr="005923B9">
              <w:rPr>
                <w:rFonts w:asciiTheme="minorHAnsi" w:hAnsiTheme="minorHAnsi" w:cs="Helvetica"/>
              </w:rPr>
              <w:drawing>
                <wp:inline distT="0" distB="0" distL="0" distR="0" wp14:anchorId="50772509" wp14:editId="05D49820">
                  <wp:extent cx="1962660" cy="1828800"/>
                  <wp:effectExtent l="0" t="0" r="6350" b="0"/>
                  <wp:docPr id="1506286441" name="Picture 1" descr="A grey metal pipe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6286441" name="Picture 1" descr="A grey metal pipe with a white background&#10;&#10;AI-generated content may be incorrect."/>
                          <pic:cNvPicPr/>
                        </pic:nvPicPr>
                        <pic:blipFill rotWithShape="1">
                          <a:blip r:embed="rId23"/>
                          <a:srcRect l="1" t="4647" r="7494" b="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6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923B9">
              <w:rPr>
                <w:rFonts w:asciiTheme="minorHAnsi" w:hAnsiTheme="minorHAnsi"/>
              </w:rPr>
              <w:fldChar w:fldCharType="end"/>
            </w:r>
          </w:p>
          <w:p w14:paraId="649F7B4E" w14:textId="77777777" w:rsidR="002B5202" w:rsidRDefault="002B5202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2B5202" w14:paraId="23E12F7F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54A3A1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A2C378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31A0E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0F643E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2982FD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71128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11D90B6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0E7DC2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F6774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4B8D5A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7AA15E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B8D6DB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BB7B64A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653FA82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E982692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0C7DF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48444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70BE7F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348F264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087CFE7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6F49231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6220AA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3005F0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04A2A4A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45533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973CD4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305598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45EB64D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3D49514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680B0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7C524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6C565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3A03F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AB67D2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7BC8EA8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28907C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DFCAF3F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1DBB5B7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D6FF4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70D144C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BD093F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65D94229" w14:textId="322F844C" w:rsidR="002B5202" w:rsidRPr="005923B9" w:rsidRDefault="002B5202" w:rsidP="00297B70">
            <w:pPr>
              <w:rPr>
                <w:rFonts w:asciiTheme="minorHAnsi" w:hAnsiTheme="minorHAnsi" w:cs="Helvetica"/>
                <w:noProof/>
              </w:rPr>
            </w:pPr>
            <w:r>
              <w:rPr>
                <w:rFonts w:asciiTheme="minorHAnsi" w:hAnsiTheme="minorHAnsi" w:cs="Helvetica"/>
                <w:noProof/>
              </w:rPr>
              <w:t xml:space="preserve">    </w:t>
            </w:r>
          </w:p>
        </w:tc>
        <w:tc>
          <w:tcPr>
            <w:tcW w:w="5083" w:type="dxa"/>
          </w:tcPr>
          <w:p w14:paraId="5ACBFCEE" w14:textId="2AF8A227" w:rsidR="002B5202" w:rsidRDefault="00802B3F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  <w:r>
              <w:rPr>
                <w:rFonts w:asciiTheme="minorHAnsi" w:hAnsiTheme="minorHAnsi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1F717DD9" wp14:editId="43FDFB1E">
                      <wp:simplePos x="0" y="0"/>
                      <wp:positionH relativeFrom="column">
                        <wp:posOffset>-64558</wp:posOffset>
                      </wp:positionH>
                      <wp:positionV relativeFrom="paragraph">
                        <wp:posOffset>211</wp:posOffset>
                      </wp:positionV>
                      <wp:extent cx="254000" cy="676910"/>
                      <wp:effectExtent l="0" t="0" r="12700" b="8890"/>
                      <wp:wrapNone/>
                      <wp:docPr id="458172752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4000" cy="6769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7EA33A" w14:textId="77777777" w:rsidR="00101584" w:rsidRDefault="00101584" w:rsidP="00802B3F">
                                  <w:pPr>
                                    <w:jc w:val="center"/>
                                  </w:pPr>
                                  <w:r>
                                    <w:t>E or 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717DD9" id="_x0000_s1051" type="#_x0000_t202" style="position:absolute;left:0;text-align:left;margin-left:-5.1pt;margin-top:0;width:20pt;height:53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" fillcolor="white [3201]" strokeweight=".5pt">
                      <v:textbox inset="0,,0">
                        <w:txbxContent>
                          <w:p w14:paraId="747EA33A" w14:textId="77777777" w:rsidR="00101584" w:rsidRDefault="00101584" w:rsidP="00802B3F">
                            <w:pPr>
                              <w:jc w:val="center"/>
                            </w:pPr>
                            <w:r>
                              <w:t>E or 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48E9" w:rsidRPr="005923B9">
              <w:rPr>
                <w:rFonts w:asciiTheme="minorHAnsi" w:hAnsiTheme="minorHAnsi" w:cs="Helvetica"/>
              </w:rPr>
              <w:drawing>
                <wp:inline distT="0" distB="0" distL="0" distR="0" wp14:anchorId="01F1B786" wp14:editId="59C83BC4">
                  <wp:extent cx="2849819" cy="1828800"/>
                  <wp:effectExtent l="0" t="0" r="0" b="0"/>
                  <wp:docPr id="1997695897" name="Picture 1" descr="A close-up of a metal beam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695897" name="Picture 1" descr="A close-up of a metal beam&#10;&#10;AI-generated content may be incorrect."/>
                          <pic:cNvPicPr/>
                        </pic:nvPicPr>
                        <pic:blipFill rotWithShape="1">
                          <a:blip r:embed="rId24"/>
                          <a:srcRect t="6020" b="3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819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EB30EBA" w14:textId="77777777" w:rsidR="002B5202" w:rsidRDefault="002B5202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2B5202" w14:paraId="725013C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648CE5D" w14:textId="6699E28D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22182A2" w14:textId="22835F56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9D20D8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01EDD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0D3242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4DE4D2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43E50E1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513515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12482A5" w14:textId="2C6841CD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0B4E07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613032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6BC5AF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B8B8E75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601D985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559B42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D607643" w14:textId="407249F1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A5B02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7626F8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5E4958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3075A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6F68F0B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A698523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257983" w14:textId="1440DC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1B382B6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AA5E26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EAD670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31391E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5BFF7A9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7E86F62" w14:textId="623956E2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05CBA9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862C9B1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0E06717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DFA464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DB24B4D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2B5202" w14:paraId="0D47DCA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30E3CAE" w14:textId="23A5D7CE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3AD2E7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B9ACC7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26255B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7416CF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9BDBB2" w14:textId="77777777" w:rsidR="002B5202" w:rsidRDefault="002B5202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8E809B2" w14:textId="0B51A074" w:rsidR="00F448E9" w:rsidRPr="005923B9" w:rsidRDefault="005A21DE" w:rsidP="005A21DE">
            <w:pPr>
              <w:rPr>
                <w:rFonts w:asciiTheme="minorHAnsi" w:hAnsiTheme="minorHAnsi" w:cs="Helvetica"/>
                <w:noProof/>
              </w:rPr>
            </w:pPr>
            <w:r>
              <w:rPr>
                <w:rFonts w:asciiTheme="minorHAnsi" w:hAnsiTheme="minorHAnsi" w:cs="Helvetica"/>
                <w:noProof/>
              </w:rPr>
              <w:t xml:space="preserve">    </w:t>
            </w:r>
          </w:p>
        </w:tc>
      </w:tr>
    </w:tbl>
    <w:p w14:paraId="47C27D13" w14:textId="70816124" w:rsidR="005A21DE" w:rsidRPr="005923B9" w:rsidRDefault="009E70DC" w:rsidP="005A21DE">
      <w:pPr>
        <w:tabs>
          <w:tab w:val="left" w:pos="9450"/>
        </w:tabs>
        <w:ind w:right="-360"/>
        <w:rPr>
          <w:rFonts w:asciiTheme="minorHAnsi" w:hAnsiTheme="minorHAnsi" w:cs="Helvetica"/>
        </w:rPr>
      </w:pPr>
      <w:r>
        <w:rPr>
          <w:rFonts w:asciiTheme="minorHAnsi" w:hAnsiTheme="minorHAnsi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2E7899E4" wp14:editId="63B48463">
                <wp:simplePos x="0" y="0"/>
                <wp:positionH relativeFrom="column">
                  <wp:posOffset>0</wp:posOffset>
                </wp:positionH>
                <wp:positionV relativeFrom="paragraph">
                  <wp:posOffset>182668</wp:posOffset>
                </wp:positionV>
                <wp:extent cx="3826933" cy="4758267"/>
                <wp:effectExtent l="0" t="0" r="8890" b="17145"/>
                <wp:wrapNone/>
                <wp:docPr id="1025631177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933" cy="4758267"/>
                          <a:chOff x="0" y="0"/>
                          <a:chExt cx="3826933" cy="4758267"/>
                        </a:xfrm>
                      </wpg:grpSpPr>
                      <wps:wsp>
                        <wps:cNvPr id="2083215804" name="Text Box 21"/>
                        <wps:cNvSpPr txBox="1"/>
                        <wps:spPr>
                          <a:xfrm>
                            <a:off x="0" y="4478867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AE87A9C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659189" name="Text Box 21"/>
                        <wps:cNvSpPr txBox="1"/>
                        <wps:spPr>
                          <a:xfrm>
                            <a:off x="3234267" y="4487334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CFE779D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2267558" name="Text Box 21"/>
                        <wps:cNvSpPr txBox="1"/>
                        <wps:spPr>
                          <a:xfrm>
                            <a:off x="0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57192E6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0316509" name="Text Box 21"/>
                        <wps:cNvSpPr txBox="1"/>
                        <wps:spPr>
                          <a:xfrm>
                            <a:off x="3234267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A1AB379" w14:textId="77777777" w:rsidR="009E70DC" w:rsidRDefault="009E70DC" w:rsidP="009E70DC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7899E4" id="_x0000_s1052" style="position:absolute;margin-left:0;margin-top:14.4pt;width:301.35pt;height:374.65pt;z-index:251677184" coordsize="38269,475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">
                <v:shape id="_x0000_s1053" type="#_x0000_t202" style="position:absolute;top:44788;width:5926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" fillcolor="white [3201]" strokeweight=".5pt">
                  <v:textbox>
                    <w:txbxContent>
                      <w:p w14:paraId="0AE87A9C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54" type="#_x0000_t202" style="position:absolute;left:32342;top:44873;width:5927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" fillcolor="white [3201]" strokeweight=".5pt">
                  <v:textbox>
                    <w:txbxContent>
                      <w:p w14:paraId="0CFE779D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55" type="#_x0000_t202" style="position:absolute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" fillcolor="white [3201]" strokeweight=".5pt">
                  <v:textbox>
                    <w:txbxContent>
                      <w:p w14:paraId="357192E6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  <v:shape id="_x0000_s1056" type="#_x0000_t202" style="position:absolute;left:32342;width:5925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" fillcolor="white [3201]" strokeweight=".5pt">
                  <v:textbox>
                    <w:txbxContent>
                      <w:p w14:paraId="3A1AB379" w14:textId="77777777" w:rsidR="009E70DC" w:rsidRDefault="009E70DC" w:rsidP="009E70DC">
                        <w:r>
                          <w:t>E or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584">
        <w:rPr>
          <w:rFonts w:asciiTheme="minorHAnsi" w:hAnsiTheme="minorHAnsi" w:cs="Helvetica"/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0273537C" wp14:editId="79D8D6AB">
                <wp:simplePos x="0" y="0"/>
                <wp:positionH relativeFrom="column">
                  <wp:posOffset>0</wp:posOffset>
                </wp:positionH>
                <wp:positionV relativeFrom="paragraph">
                  <wp:posOffset>182668</wp:posOffset>
                </wp:positionV>
                <wp:extent cx="3826933" cy="4758267"/>
                <wp:effectExtent l="0" t="0" r="8890" b="17145"/>
                <wp:wrapNone/>
                <wp:docPr id="52304289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6933" cy="4758267"/>
                          <a:chOff x="0" y="0"/>
                          <a:chExt cx="3826933" cy="4758267"/>
                        </a:xfrm>
                      </wpg:grpSpPr>
                      <wps:wsp>
                        <wps:cNvPr id="1993040511" name="Text Box 21"/>
                        <wps:cNvSpPr txBox="1"/>
                        <wps:spPr>
                          <a:xfrm>
                            <a:off x="0" y="4478867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CFDE4E9" w14:textId="708401B1" w:rsidR="00101584" w:rsidRDefault="00101584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19042" name="Text Box 21"/>
                        <wps:cNvSpPr txBox="1"/>
                        <wps:spPr>
                          <a:xfrm>
                            <a:off x="3234267" y="4487334"/>
                            <a:ext cx="592666" cy="2709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4C84B8B" w14:textId="77777777" w:rsidR="00101584" w:rsidRDefault="00101584" w:rsidP="00101584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060901" name="Text Box 21"/>
                        <wps:cNvSpPr txBox="1"/>
                        <wps:spPr>
                          <a:xfrm>
                            <a:off x="0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C0213E8" w14:textId="77777777" w:rsidR="00101584" w:rsidRDefault="00101584" w:rsidP="00101584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6603801" name="Text Box 21"/>
                        <wps:cNvSpPr txBox="1"/>
                        <wps:spPr>
                          <a:xfrm>
                            <a:off x="3234267" y="0"/>
                            <a:ext cx="592455" cy="2705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2BFFEA" w14:textId="77777777" w:rsidR="00101584" w:rsidRDefault="00101584" w:rsidP="00101584">
                              <w:r>
                                <w:t>E or 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73537C" id="_x0000_s1057" style="position:absolute;margin-left:0;margin-top:14.4pt;width:301.35pt;height:374.65pt;z-index:251664896" coordsize="38269,4758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">
                <v:shape id="_x0000_s1058" type="#_x0000_t202" style="position:absolute;top:44788;width:5926;height:2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" fillcolor="white [3201]" strokeweight=".5pt">
                  <v:textbox>
                    <w:txbxContent>
                      <w:p w14:paraId="7CFDE4E9" w14:textId="708401B1" w:rsidR="00101584" w:rsidRDefault="00101584">
                        <w:r>
                          <w:t>E or R</w:t>
                        </w:r>
                      </w:p>
                    </w:txbxContent>
                  </v:textbox>
                </v:shape>
                <v:shape id="_x0000_s1059" type="#_x0000_t202" style="position:absolute;left:32342;top:44873;width:5927;height:2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" fillcolor="white [3201]" strokeweight=".5pt">
                  <v:textbox>
                    <w:txbxContent>
                      <w:p w14:paraId="44C84B8B" w14:textId="77777777" w:rsidR="00101584" w:rsidRDefault="00101584" w:rsidP="00101584">
                        <w:r>
                          <w:t>E or R</w:t>
                        </w:r>
                      </w:p>
                    </w:txbxContent>
                  </v:textbox>
                </v:shape>
                <v:shape id="_x0000_s1060" type="#_x0000_t202" style="position:absolute;width:5924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" fillcolor="white [3201]" strokeweight=".5pt">
                  <v:textbox>
                    <w:txbxContent>
                      <w:p w14:paraId="4C0213E8" w14:textId="77777777" w:rsidR="00101584" w:rsidRDefault="00101584" w:rsidP="00101584">
                        <w:r>
                          <w:t>E or R</w:t>
                        </w:r>
                      </w:p>
                    </w:txbxContent>
                  </v:textbox>
                </v:shape>
                <v:shape id="_x0000_s1061" type="#_x0000_t202" style="position:absolute;left:32342;width:5925;height:27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" fillcolor="white [3201]" strokeweight=".5pt">
                  <v:textbox>
                    <w:txbxContent>
                      <w:p w14:paraId="702BFFEA" w14:textId="77777777" w:rsidR="00101584" w:rsidRDefault="00101584" w:rsidP="00101584">
                        <w:r>
                          <w:t>E or 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TableGrid"/>
        <w:tblW w:w="10165" w:type="dxa"/>
        <w:tblLook w:val="04A0" w:firstRow="1" w:lastRow="0" w:firstColumn="1" w:lastColumn="0" w:noHBand="0" w:noVBand="1"/>
      </w:tblPr>
      <w:tblGrid>
        <w:gridCol w:w="5082"/>
        <w:gridCol w:w="5083"/>
      </w:tblGrid>
      <w:tr w:rsidR="005A21DE" w14:paraId="4196B0A3" w14:textId="77777777" w:rsidTr="00297B70">
        <w:tc>
          <w:tcPr>
            <w:tcW w:w="5082" w:type="dxa"/>
          </w:tcPr>
          <w:p w14:paraId="72C51688" w14:textId="2F673E52" w:rsidR="005A21DE" w:rsidRDefault="005A21DE" w:rsidP="005A21DE">
            <w:pPr>
              <w:jc w:val="center"/>
              <w:rPr>
                <w:rFonts w:asciiTheme="minorHAnsi" w:hAnsiTheme="minorHAnsi" w:cs="Helvetica"/>
              </w:rPr>
            </w:pPr>
            <w:r w:rsidRPr="005923B9">
              <w:rPr>
                <w:rFonts w:asciiTheme="minorHAnsi" w:hAnsiTheme="minorHAnsi" w:cs="Helvetica"/>
                <w:noProof/>
              </w:rPr>
              <w:drawing>
                <wp:inline distT="0" distB="0" distL="0" distR="0" wp14:anchorId="686047B5" wp14:editId="36BCF8D2">
                  <wp:extent cx="1785706" cy="1828800"/>
                  <wp:effectExtent l="0" t="0" r="5080" b="0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66" b="8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06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2C30C" w14:textId="77777777" w:rsidR="005A21DE" w:rsidRDefault="005A21DE" w:rsidP="005A21DE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5A21DE" w14:paraId="457DD24C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DFE5D7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2535917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28DCB8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C5E3C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BFBB5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838B2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224A6BA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6F98ED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EAABA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C7C057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92ABCE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79E723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8F8E1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06038D29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1C10F66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1CAB11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F915C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C62DC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2D69F4E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EAA4AC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244B8C3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14B21B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58DEF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6F7FA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68016A9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AF21CB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543C78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097168D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14E2C7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0B8919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9757B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10C6EA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FD6E6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9825E89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72A69E0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5ECED27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F6E314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65FE5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0DA046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E7A5E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D3927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7D0907E5" w14:textId="7CA177A1" w:rsidR="005A21DE" w:rsidRDefault="005A21DE" w:rsidP="00297B70">
            <w:pPr>
              <w:rPr>
                <w:rFonts w:asciiTheme="minorHAnsi" w:hAnsiTheme="minorHAnsi" w:cs="Helvetica"/>
              </w:rPr>
            </w:pPr>
          </w:p>
        </w:tc>
        <w:tc>
          <w:tcPr>
            <w:tcW w:w="5083" w:type="dxa"/>
          </w:tcPr>
          <w:p w14:paraId="5E80D38D" w14:textId="5EF9B942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E27DBCD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2D5E0C4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4ED5EAE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51EBB15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7B9350C5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466739B8" w14:textId="77777777" w:rsidR="005A21DE" w:rsidRDefault="005A21DE" w:rsidP="005A21DE">
            <w:pPr>
              <w:rPr>
                <w:rFonts w:asciiTheme="minorHAnsi" w:hAnsiTheme="minorHAnsi" w:cs="Helvetica"/>
              </w:rPr>
            </w:pPr>
          </w:p>
          <w:p w14:paraId="7CF35D40" w14:textId="77777777" w:rsidR="005A21DE" w:rsidRDefault="005A21DE" w:rsidP="005A21DE">
            <w:pPr>
              <w:rPr>
                <w:rFonts w:asciiTheme="minorHAnsi" w:hAnsiTheme="minorHAnsi" w:cs="Helvetica"/>
              </w:rPr>
            </w:pPr>
          </w:p>
          <w:p w14:paraId="0F40AFB4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3FA139F3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p w14:paraId="2738E38A" w14:textId="77777777" w:rsidR="005A21DE" w:rsidRDefault="005A21DE" w:rsidP="00297B70">
            <w:pPr>
              <w:jc w:val="center"/>
              <w:rPr>
                <w:rFonts w:asciiTheme="minorHAnsi" w:hAnsiTheme="minorHAnsi" w:cs="Helvetica"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5A21DE" w14:paraId="11DA5504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C7DEAD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A62AE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2C94EC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FE077E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16558B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098FB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2B4AA1D5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FFC460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C16FB8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BD4EA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17E3A6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2923E1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F6470D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6E138461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92F302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2576F2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51333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25C5D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23269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48B464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46898707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DCA69B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9472BB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A65AE6E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E1715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8C656C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BFCA66E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40C37DC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50DF2C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28ABD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A5448B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E77765E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804C9B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ABB5BF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23739A1D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6BC0DF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771513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1458E8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47AED27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AE8A58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239E0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112B34D6" w14:textId="708571A3" w:rsidR="005A21DE" w:rsidRDefault="005A21DE" w:rsidP="005A21DE">
            <w:pPr>
              <w:rPr>
                <w:rFonts w:asciiTheme="minorHAnsi" w:hAnsiTheme="minorHAnsi" w:cs="Helvetica"/>
              </w:rPr>
            </w:pPr>
            <w:r>
              <w:rPr>
                <w:rFonts w:asciiTheme="minorHAnsi" w:hAnsiTheme="minorHAnsi" w:cs="Helvetica"/>
              </w:rPr>
              <w:t xml:space="preserve">    </w:t>
            </w:r>
          </w:p>
        </w:tc>
      </w:tr>
      <w:tr w:rsidR="005A21DE" w14:paraId="694761BF" w14:textId="77777777" w:rsidTr="00297B70">
        <w:tc>
          <w:tcPr>
            <w:tcW w:w="5082" w:type="dxa"/>
          </w:tcPr>
          <w:p w14:paraId="4D032E36" w14:textId="1F4D5AFC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53FD6604" w14:textId="71D772B6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10D98EB2" w14:textId="53471C48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199D27E5" w14:textId="641CE4E9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305ACC4C" w14:textId="4DE9F029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3B62962E" w14:textId="77777777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326881BE" w14:textId="77777777" w:rsidR="005A21DE" w:rsidRDefault="005A21DE" w:rsidP="00297B70">
            <w:pPr>
              <w:jc w:val="center"/>
              <w:rPr>
                <w:rFonts w:asciiTheme="minorHAnsi" w:hAnsiTheme="minorHAnsi"/>
              </w:rPr>
            </w:pPr>
          </w:p>
          <w:p w14:paraId="0E10B506" w14:textId="77777777" w:rsidR="005A21DE" w:rsidRDefault="005A21DE" w:rsidP="005A21DE">
            <w:pPr>
              <w:rPr>
                <w:rFonts w:asciiTheme="minorHAnsi" w:hAnsiTheme="minorHAnsi"/>
              </w:rPr>
            </w:pPr>
          </w:p>
          <w:p w14:paraId="31FD4DC5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5D9D46F2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5A21DE" w14:paraId="20DC22D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5B79D9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0255E0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94366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4F74EA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E90481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02A4669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16D2A1C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831F70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DE048E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361ACF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34DFB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87819F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28A184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741749BB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9943EE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73E234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5DCEC5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643F6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E1B5F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0F03F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2F3F35D8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3C747DA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C0526B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CAC0DE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F9E50A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789DD0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EF2449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02E04A6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7016E3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CEE308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8C7E71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7F8F43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BD7E7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A902E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0D9363EF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7192408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2C189D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5D1694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DBF90E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9276AF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83ED58E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6A6D75E7" w14:textId="77777777" w:rsidR="005A21DE" w:rsidRPr="005923B9" w:rsidRDefault="005A21DE" w:rsidP="00297B70">
            <w:pPr>
              <w:rPr>
                <w:rFonts w:asciiTheme="minorHAnsi" w:hAnsiTheme="minorHAnsi" w:cs="Helvetica"/>
                <w:noProof/>
              </w:rPr>
            </w:pPr>
            <w:r>
              <w:rPr>
                <w:rFonts w:asciiTheme="minorHAnsi" w:hAnsiTheme="minorHAnsi" w:cs="Helvetica"/>
                <w:noProof/>
              </w:rPr>
              <w:t xml:space="preserve">    </w:t>
            </w:r>
          </w:p>
        </w:tc>
        <w:tc>
          <w:tcPr>
            <w:tcW w:w="5083" w:type="dxa"/>
          </w:tcPr>
          <w:p w14:paraId="045113F6" w14:textId="60DF79FD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6E6BFE9D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25B51FE2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5ABFCB83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174AF801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05BFCBB7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00134053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3434C4E5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p w14:paraId="18D76214" w14:textId="77777777" w:rsidR="005A21DE" w:rsidRDefault="005A21DE" w:rsidP="005A21DE">
            <w:pPr>
              <w:rPr>
                <w:rFonts w:asciiTheme="minorHAnsi" w:hAnsiTheme="minorHAnsi" w:cs="Helvetica"/>
                <w:noProof/>
              </w:rPr>
            </w:pPr>
          </w:p>
          <w:p w14:paraId="35776D34" w14:textId="77777777" w:rsidR="005A21DE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  <w:tbl>
            <w:tblPr>
              <w:tblStyle w:val="TableGrid"/>
              <w:tblW w:w="3456" w:type="dxa"/>
              <w:jc w:val="center"/>
              <w:tblLook w:val="04A0" w:firstRow="1" w:lastRow="0" w:firstColumn="1" w:lastColumn="0" w:noHBand="0" w:noVBand="1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</w:tblGrid>
            <w:tr w:rsidR="005A21DE" w14:paraId="7C06BF0A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41A53D8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B3560F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9D6D607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1DD97A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D0F6B4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392A669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3F817D52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9DBEBF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74F8ADB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32CFB6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FB67C6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CF8CA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352EE0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4BDA175E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65B18E46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7AC0B5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E3AEDE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5C4A735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44F674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1539220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58111843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8BF41ED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C50CD3B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32DE29C0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FF47203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FC6869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E268D8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32B2C840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22DCAB77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6AAC801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0C784A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13A21D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E31F188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2D0BA48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  <w:tr w:rsidR="005A21DE" w14:paraId="0D37AE7C" w14:textId="77777777" w:rsidTr="00297B70">
              <w:trPr>
                <w:trHeight w:val="576"/>
                <w:jc w:val="center"/>
              </w:trPr>
              <w:tc>
                <w:tcPr>
                  <w:tcW w:w="576" w:type="dxa"/>
                  <w:vAlign w:val="center"/>
                </w:tcPr>
                <w:p w14:paraId="0FB8FB7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4694EC1C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5A32D81F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6B99F0F4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BBDBCBA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  <w:tc>
                <w:tcPr>
                  <w:tcW w:w="576" w:type="dxa"/>
                  <w:vAlign w:val="center"/>
                </w:tcPr>
                <w:p w14:paraId="08FDD742" w14:textId="77777777" w:rsidR="005A21DE" w:rsidRDefault="005A21DE" w:rsidP="00297B70">
                  <w:pPr>
                    <w:widowControl w:val="0"/>
                    <w:tabs>
                      <w:tab w:val="left" w:pos="220"/>
                      <w:tab w:val="left" w:pos="720"/>
                    </w:tabs>
                    <w:autoSpaceDE w:val="0"/>
                    <w:autoSpaceDN w:val="0"/>
                    <w:adjustRightInd w:val="0"/>
                    <w:jc w:val="center"/>
                    <w:rPr>
                      <w:rFonts w:ascii="Aptos" w:hAnsi="Aptos" w:cs="Tahoma"/>
                      <w:sz w:val="26"/>
                      <w:szCs w:val="26"/>
                    </w:rPr>
                  </w:pPr>
                </w:p>
              </w:tc>
            </w:tr>
          </w:tbl>
          <w:p w14:paraId="2C2D84AB" w14:textId="77777777" w:rsidR="005A21DE" w:rsidRPr="005923B9" w:rsidRDefault="005A21DE" w:rsidP="00297B70">
            <w:pPr>
              <w:jc w:val="center"/>
              <w:rPr>
                <w:rFonts w:asciiTheme="minorHAnsi" w:hAnsiTheme="minorHAnsi" w:cs="Helvetica"/>
                <w:noProof/>
              </w:rPr>
            </w:pPr>
          </w:p>
        </w:tc>
      </w:tr>
    </w:tbl>
    <w:p w14:paraId="68A9B7C8" w14:textId="2EC912A4" w:rsidR="009373B1" w:rsidRPr="005923B9" w:rsidRDefault="009373B1" w:rsidP="005A21DE">
      <w:pPr>
        <w:tabs>
          <w:tab w:val="left" w:pos="8980"/>
        </w:tabs>
        <w:ind w:right="-360"/>
        <w:rPr>
          <w:rFonts w:asciiTheme="minorHAnsi" w:hAnsiTheme="minorHAnsi" w:cs="Arial"/>
        </w:rPr>
      </w:pPr>
    </w:p>
    <w:sectPr w:rsidR="009373B1" w:rsidRPr="005923B9" w:rsidSect="00BF7BA2">
      <w:pgSz w:w="12240" w:h="15840"/>
      <w:pgMar w:top="459" w:right="1080" w:bottom="729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DAD48C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3F492C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044BA3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49020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147C4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3AF2B99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27C25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4B6F4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882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605406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FECDE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8742E7"/>
    <w:multiLevelType w:val="hybridMultilevel"/>
    <w:tmpl w:val="B99415C6"/>
    <w:lvl w:ilvl="0" w:tplc="C8AC173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7F2C6E"/>
    <w:multiLevelType w:val="hybridMultilevel"/>
    <w:tmpl w:val="3272C8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786541C"/>
    <w:multiLevelType w:val="hybridMultilevel"/>
    <w:tmpl w:val="C0982DD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 w15:restartNumberingAfterBreak="0">
    <w:nsid w:val="0A5B655E"/>
    <w:multiLevelType w:val="hybridMultilevel"/>
    <w:tmpl w:val="0AA80C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4566CE6"/>
    <w:multiLevelType w:val="hybridMultilevel"/>
    <w:tmpl w:val="092666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75A023E"/>
    <w:multiLevelType w:val="hybridMultilevel"/>
    <w:tmpl w:val="B4662430"/>
    <w:lvl w:ilvl="0" w:tplc="422CE49C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7" w15:restartNumberingAfterBreak="0">
    <w:nsid w:val="27F4655E"/>
    <w:multiLevelType w:val="hybridMultilevel"/>
    <w:tmpl w:val="D33C2DA0"/>
    <w:lvl w:ilvl="0" w:tplc="73ECB1AE">
      <w:start w:val="1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FD04BC"/>
    <w:multiLevelType w:val="hybridMultilevel"/>
    <w:tmpl w:val="839428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9E0386"/>
    <w:multiLevelType w:val="hybridMultilevel"/>
    <w:tmpl w:val="B1D8289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88039D8"/>
    <w:multiLevelType w:val="hybridMultilevel"/>
    <w:tmpl w:val="B1905A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89D1513"/>
    <w:multiLevelType w:val="hybridMultilevel"/>
    <w:tmpl w:val="6DCEF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82934"/>
    <w:multiLevelType w:val="hybridMultilevel"/>
    <w:tmpl w:val="CD62CFAC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 w15:restartNumberingAfterBreak="0">
    <w:nsid w:val="4E100E23"/>
    <w:multiLevelType w:val="hybridMultilevel"/>
    <w:tmpl w:val="9D52DF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1F328ED"/>
    <w:multiLevelType w:val="hybridMultilevel"/>
    <w:tmpl w:val="8EA4BA1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F34079A"/>
    <w:multiLevelType w:val="hybridMultilevel"/>
    <w:tmpl w:val="BE9ABFD8"/>
    <w:lvl w:ilvl="0" w:tplc="AE1E6874">
      <w:start w:val="1"/>
      <w:numFmt w:val="decimal"/>
      <w:lvlText w:val="%1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0A44FAE"/>
    <w:multiLevelType w:val="hybridMultilevel"/>
    <w:tmpl w:val="3712261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7" w15:restartNumberingAfterBreak="0">
    <w:nsid w:val="6D7A2131"/>
    <w:multiLevelType w:val="hybridMultilevel"/>
    <w:tmpl w:val="63E4B15E"/>
    <w:lvl w:ilvl="0" w:tplc="AC082FF0">
      <w:start w:val="1"/>
      <w:numFmt w:val="decimal"/>
      <w:lvlText w:val="%1"/>
      <w:lvlJc w:val="left"/>
      <w:pPr>
        <w:tabs>
          <w:tab w:val="num" w:pos="1020"/>
        </w:tabs>
        <w:ind w:left="1020" w:hanging="6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DAE6C28"/>
    <w:multiLevelType w:val="hybridMultilevel"/>
    <w:tmpl w:val="23C832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8AA5F83"/>
    <w:multiLevelType w:val="hybridMultilevel"/>
    <w:tmpl w:val="C8888FC2"/>
    <w:lvl w:ilvl="0" w:tplc="422CE49C">
      <w:start w:val="1"/>
      <w:numFmt w:val="decimal"/>
      <w:lvlText w:val="%1)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44459E"/>
    <w:multiLevelType w:val="hybridMultilevel"/>
    <w:tmpl w:val="EF7A9B1C"/>
    <w:lvl w:ilvl="0" w:tplc="04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51726330">
    <w:abstractNumId w:val="19"/>
  </w:num>
  <w:num w:numId="2" w16cid:durableId="2110275411">
    <w:abstractNumId w:val="15"/>
  </w:num>
  <w:num w:numId="3" w16cid:durableId="322391155">
    <w:abstractNumId w:val="13"/>
  </w:num>
  <w:num w:numId="4" w16cid:durableId="582421868">
    <w:abstractNumId w:val="30"/>
  </w:num>
  <w:num w:numId="5" w16cid:durableId="319969977">
    <w:abstractNumId w:val="26"/>
  </w:num>
  <w:num w:numId="6" w16cid:durableId="1166895370">
    <w:abstractNumId w:val="18"/>
  </w:num>
  <w:num w:numId="7" w16cid:durableId="1912353423">
    <w:abstractNumId w:val="22"/>
  </w:num>
  <w:num w:numId="8" w16cid:durableId="1356618523">
    <w:abstractNumId w:val="11"/>
  </w:num>
  <w:num w:numId="9" w16cid:durableId="1758938864">
    <w:abstractNumId w:val="20"/>
  </w:num>
  <w:num w:numId="10" w16cid:durableId="762186943">
    <w:abstractNumId w:val="23"/>
  </w:num>
  <w:num w:numId="11" w16cid:durableId="717632804">
    <w:abstractNumId w:val="10"/>
  </w:num>
  <w:num w:numId="12" w16cid:durableId="1796942630">
    <w:abstractNumId w:val="8"/>
  </w:num>
  <w:num w:numId="13" w16cid:durableId="395322385">
    <w:abstractNumId w:val="7"/>
  </w:num>
  <w:num w:numId="14" w16cid:durableId="1505126576">
    <w:abstractNumId w:val="6"/>
  </w:num>
  <w:num w:numId="15" w16cid:durableId="1717468292">
    <w:abstractNumId w:val="5"/>
  </w:num>
  <w:num w:numId="16" w16cid:durableId="689527052">
    <w:abstractNumId w:val="9"/>
  </w:num>
  <w:num w:numId="17" w16cid:durableId="1782414486">
    <w:abstractNumId w:val="4"/>
  </w:num>
  <w:num w:numId="18" w16cid:durableId="1489053062">
    <w:abstractNumId w:val="3"/>
  </w:num>
  <w:num w:numId="19" w16cid:durableId="738477771">
    <w:abstractNumId w:val="2"/>
  </w:num>
  <w:num w:numId="20" w16cid:durableId="188224625">
    <w:abstractNumId w:val="1"/>
  </w:num>
  <w:num w:numId="21" w16cid:durableId="1653175171">
    <w:abstractNumId w:val="14"/>
  </w:num>
  <w:num w:numId="22" w16cid:durableId="927076914">
    <w:abstractNumId w:val="28"/>
  </w:num>
  <w:num w:numId="23" w16cid:durableId="1136724706">
    <w:abstractNumId w:val="12"/>
  </w:num>
  <w:num w:numId="24" w16cid:durableId="735400507">
    <w:abstractNumId w:val="24"/>
  </w:num>
  <w:num w:numId="25" w16cid:durableId="1479494462">
    <w:abstractNumId w:val="25"/>
  </w:num>
  <w:num w:numId="26" w16cid:durableId="1530753285">
    <w:abstractNumId w:val="17"/>
  </w:num>
  <w:num w:numId="27" w16cid:durableId="298658801">
    <w:abstractNumId w:val="27"/>
  </w:num>
  <w:num w:numId="28" w16cid:durableId="1775199762">
    <w:abstractNumId w:val="0"/>
  </w:num>
  <w:num w:numId="29" w16cid:durableId="288169707">
    <w:abstractNumId w:val="16"/>
  </w:num>
  <w:num w:numId="30" w16cid:durableId="1706521128">
    <w:abstractNumId w:val="29"/>
  </w:num>
  <w:num w:numId="31" w16cid:durableId="80878286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635"/>
    <w:rsid w:val="000169BC"/>
    <w:rsid w:val="00023673"/>
    <w:rsid w:val="00037F87"/>
    <w:rsid w:val="00040A12"/>
    <w:rsid w:val="00051D9E"/>
    <w:rsid w:val="0006504D"/>
    <w:rsid w:val="000757CC"/>
    <w:rsid w:val="00077F50"/>
    <w:rsid w:val="0008132F"/>
    <w:rsid w:val="00085AF2"/>
    <w:rsid w:val="00097B80"/>
    <w:rsid w:val="000B31E4"/>
    <w:rsid w:val="000F3415"/>
    <w:rsid w:val="000F6692"/>
    <w:rsid w:val="00101584"/>
    <w:rsid w:val="00103C7C"/>
    <w:rsid w:val="001061BE"/>
    <w:rsid w:val="0011600F"/>
    <w:rsid w:val="00121DC4"/>
    <w:rsid w:val="001429B1"/>
    <w:rsid w:val="00155107"/>
    <w:rsid w:val="00161A21"/>
    <w:rsid w:val="001632CE"/>
    <w:rsid w:val="00172440"/>
    <w:rsid w:val="001741E6"/>
    <w:rsid w:val="00191371"/>
    <w:rsid w:val="001B1CDA"/>
    <w:rsid w:val="001B4BE9"/>
    <w:rsid w:val="001C7C38"/>
    <w:rsid w:val="001C7CDA"/>
    <w:rsid w:val="001D1185"/>
    <w:rsid w:val="001D545F"/>
    <w:rsid w:val="001D5FF3"/>
    <w:rsid w:val="0020493A"/>
    <w:rsid w:val="00211FCE"/>
    <w:rsid w:val="00217BBF"/>
    <w:rsid w:val="00221B2F"/>
    <w:rsid w:val="00224F84"/>
    <w:rsid w:val="002259BE"/>
    <w:rsid w:val="0023753D"/>
    <w:rsid w:val="00243DDF"/>
    <w:rsid w:val="00252A1A"/>
    <w:rsid w:val="002774B9"/>
    <w:rsid w:val="002B3EDA"/>
    <w:rsid w:val="002B41F7"/>
    <w:rsid w:val="002B5202"/>
    <w:rsid w:val="0030597A"/>
    <w:rsid w:val="00356020"/>
    <w:rsid w:val="003711D9"/>
    <w:rsid w:val="003A0997"/>
    <w:rsid w:val="003A3CD5"/>
    <w:rsid w:val="003A723D"/>
    <w:rsid w:val="003C08F4"/>
    <w:rsid w:val="003C39D2"/>
    <w:rsid w:val="003C489D"/>
    <w:rsid w:val="003D17C5"/>
    <w:rsid w:val="003D5444"/>
    <w:rsid w:val="003E0436"/>
    <w:rsid w:val="003E2B38"/>
    <w:rsid w:val="003F7015"/>
    <w:rsid w:val="004474A1"/>
    <w:rsid w:val="004622DB"/>
    <w:rsid w:val="00475237"/>
    <w:rsid w:val="004B6875"/>
    <w:rsid w:val="004C20AF"/>
    <w:rsid w:val="004C3892"/>
    <w:rsid w:val="004C6B54"/>
    <w:rsid w:val="004D2E9D"/>
    <w:rsid w:val="00506868"/>
    <w:rsid w:val="00506C3A"/>
    <w:rsid w:val="0050705A"/>
    <w:rsid w:val="00541500"/>
    <w:rsid w:val="00565390"/>
    <w:rsid w:val="00571BF8"/>
    <w:rsid w:val="005923B9"/>
    <w:rsid w:val="00596931"/>
    <w:rsid w:val="005A0186"/>
    <w:rsid w:val="005A040B"/>
    <w:rsid w:val="005A173B"/>
    <w:rsid w:val="005A21DE"/>
    <w:rsid w:val="005C2293"/>
    <w:rsid w:val="005C6E43"/>
    <w:rsid w:val="00635E4A"/>
    <w:rsid w:val="00640FCC"/>
    <w:rsid w:val="00666353"/>
    <w:rsid w:val="00672A7B"/>
    <w:rsid w:val="006D6AAD"/>
    <w:rsid w:val="006F305C"/>
    <w:rsid w:val="00712FE3"/>
    <w:rsid w:val="007329BA"/>
    <w:rsid w:val="007344F3"/>
    <w:rsid w:val="00756209"/>
    <w:rsid w:val="00756841"/>
    <w:rsid w:val="0076090D"/>
    <w:rsid w:val="00794303"/>
    <w:rsid w:val="00795E6E"/>
    <w:rsid w:val="007975AF"/>
    <w:rsid w:val="007B1D9B"/>
    <w:rsid w:val="007B2439"/>
    <w:rsid w:val="007B30AF"/>
    <w:rsid w:val="007B5BBB"/>
    <w:rsid w:val="007B6D12"/>
    <w:rsid w:val="007C7A91"/>
    <w:rsid w:val="007D0F4A"/>
    <w:rsid w:val="007E4F90"/>
    <w:rsid w:val="007E6038"/>
    <w:rsid w:val="007F58C0"/>
    <w:rsid w:val="00802B3F"/>
    <w:rsid w:val="008159FF"/>
    <w:rsid w:val="00824502"/>
    <w:rsid w:val="0085370E"/>
    <w:rsid w:val="008739CF"/>
    <w:rsid w:val="008769C6"/>
    <w:rsid w:val="008815DB"/>
    <w:rsid w:val="008B120D"/>
    <w:rsid w:val="008B1494"/>
    <w:rsid w:val="008B7166"/>
    <w:rsid w:val="008B743D"/>
    <w:rsid w:val="008D6B7C"/>
    <w:rsid w:val="008F6259"/>
    <w:rsid w:val="00904D34"/>
    <w:rsid w:val="00906BFD"/>
    <w:rsid w:val="00912371"/>
    <w:rsid w:val="009315A8"/>
    <w:rsid w:val="009373B1"/>
    <w:rsid w:val="00965C15"/>
    <w:rsid w:val="009700DC"/>
    <w:rsid w:val="0098105D"/>
    <w:rsid w:val="009D427C"/>
    <w:rsid w:val="009E03D5"/>
    <w:rsid w:val="009E5C05"/>
    <w:rsid w:val="009E70DC"/>
    <w:rsid w:val="00A02B2E"/>
    <w:rsid w:val="00A14A7C"/>
    <w:rsid w:val="00A14C07"/>
    <w:rsid w:val="00A213B0"/>
    <w:rsid w:val="00A22F17"/>
    <w:rsid w:val="00A51DB0"/>
    <w:rsid w:val="00A528B7"/>
    <w:rsid w:val="00A641B5"/>
    <w:rsid w:val="00A64B81"/>
    <w:rsid w:val="00A74EE0"/>
    <w:rsid w:val="00A80F9B"/>
    <w:rsid w:val="00A84C60"/>
    <w:rsid w:val="00A94D6D"/>
    <w:rsid w:val="00AC2D28"/>
    <w:rsid w:val="00AC45DF"/>
    <w:rsid w:val="00AD7331"/>
    <w:rsid w:val="00AD73BD"/>
    <w:rsid w:val="00AE4CB5"/>
    <w:rsid w:val="00AF26C2"/>
    <w:rsid w:val="00AF6718"/>
    <w:rsid w:val="00B04B94"/>
    <w:rsid w:val="00B073FF"/>
    <w:rsid w:val="00B24DEB"/>
    <w:rsid w:val="00B25787"/>
    <w:rsid w:val="00B32964"/>
    <w:rsid w:val="00B54E20"/>
    <w:rsid w:val="00B734A4"/>
    <w:rsid w:val="00B7416C"/>
    <w:rsid w:val="00B82D2B"/>
    <w:rsid w:val="00BA3FF2"/>
    <w:rsid w:val="00BB1E62"/>
    <w:rsid w:val="00BC6843"/>
    <w:rsid w:val="00BC79D2"/>
    <w:rsid w:val="00BD3CCA"/>
    <w:rsid w:val="00BF7BA2"/>
    <w:rsid w:val="00C11635"/>
    <w:rsid w:val="00C23A92"/>
    <w:rsid w:val="00C26A23"/>
    <w:rsid w:val="00C368F2"/>
    <w:rsid w:val="00C42C64"/>
    <w:rsid w:val="00C54BF8"/>
    <w:rsid w:val="00C57E00"/>
    <w:rsid w:val="00C864B6"/>
    <w:rsid w:val="00C902F1"/>
    <w:rsid w:val="00C960EE"/>
    <w:rsid w:val="00CA523B"/>
    <w:rsid w:val="00CA7A61"/>
    <w:rsid w:val="00CB16B2"/>
    <w:rsid w:val="00CB3A7D"/>
    <w:rsid w:val="00CF2180"/>
    <w:rsid w:val="00D056EE"/>
    <w:rsid w:val="00D21196"/>
    <w:rsid w:val="00D639A9"/>
    <w:rsid w:val="00DA08BE"/>
    <w:rsid w:val="00DA4C95"/>
    <w:rsid w:val="00DB3397"/>
    <w:rsid w:val="00DF46BD"/>
    <w:rsid w:val="00DF5E64"/>
    <w:rsid w:val="00E01F4C"/>
    <w:rsid w:val="00E04667"/>
    <w:rsid w:val="00E110D9"/>
    <w:rsid w:val="00E141FF"/>
    <w:rsid w:val="00E44D1A"/>
    <w:rsid w:val="00E56744"/>
    <w:rsid w:val="00E6381B"/>
    <w:rsid w:val="00E82AA7"/>
    <w:rsid w:val="00E95043"/>
    <w:rsid w:val="00EA4ED3"/>
    <w:rsid w:val="00EA671B"/>
    <w:rsid w:val="00EE50CF"/>
    <w:rsid w:val="00EE63E8"/>
    <w:rsid w:val="00F05A41"/>
    <w:rsid w:val="00F10751"/>
    <w:rsid w:val="00F11E19"/>
    <w:rsid w:val="00F15846"/>
    <w:rsid w:val="00F216FE"/>
    <w:rsid w:val="00F32EB6"/>
    <w:rsid w:val="00F430D5"/>
    <w:rsid w:val="00F448E9"/>
    <w:rsid w:val="00F64222"/>
    <w:rsid w:val="00F6432A"/>
    <w:rsid w:val="00F670A0"/>
    <w:rsid w:val="00F67E0F"/>
    <w:rsid w:val="00F84524"/>
    <w:rsid w:val="00F871E4"/>
    <w:rsid w:val="00FA767B"/>
    <w:rsid w:val="00FA78C2"/>
    <w:rsid w:val="00FC769D"/>
    <w:rsid w:val="00FD4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6F905A"/>
  <w14:defaultImageDpi w14:val="300"/>
  <w15:chartTrackingRefBased/>
  <w15:docId w15:val="{61CE9806-862A-7147-8903-E0066930C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7C7A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6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612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Computer-Aided Design</vt:lpstr>
    </vt:vector>
  </TitlesOfParts>
  <Company/>
  <LinksUpToDate>false</LinksUpToDate>
  <CharactersWithSpaces>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Computer-Aided Design</dc:title>
  <dc:subject/>
  <dc:creator>Joshua Abrams</dc:creator>
  <cp:keywords/>
  <dc:description/>
  <cp:lastModifiedBy>Joshua Abrams</cp:lastModifiedBy>
  <cp:revision>3</cp:revision>
  <cp:lastPrinted>2025-12-15T17:49:00Z</cp:lastPrinted>
  <dcterms:created xsi:type="dcterms:W3CDTF">2025-12-15T17:49:00Z</dcterms:created>
  <dcterms:modified xsi:type="dcterms:W3CDTF">2025-12-15T17:51:00Z</dcterms:modified>
</cp:coreProperties>
</file>