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A19F" w14:textId="0A53C4FA" w:rsidR="00F12824" w:rsidRDefault="00F12824" w:rsidP="00A81CE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36"/>
          <w:sz w:val="28"/>
          <w:szCs w:val="28"/>
          <w14:ligatures w14:val="none"/>
        </w:rPr>
        <w:t>CAD Project: A Digital Design of a Real Object (ADDORO)</w:t>
      </w:r>
      <w:r>
        <w:rPr>
          <w:rFonts w:eastAsia="Times New Roman" w:cs="Times New Roman"/>
          <w:b/>
          <w:bCs/>
          <w:color w:val="000000"/>
          <w:kern w:val="36"/>
          <w:sz w:val="28"/>
          <w:szCs w:val="28"/>
          <w14:ligatures w14:val="none"/>
        </w:rPr>
        <w:tab/>
      </w:r>
      <w:r w:rsidRPr="00F12824">
        <w:rPr>
          <w:rFonts w:eastAsia="Times New Roman" w:cs="Times New Roman"/>
          <w:b/>
          <w:bCs/>
          <w:color w:val="000000"/>
          <w:kern w:val="36"/>
          <w14:ligatures w14:val="none"/>
        </w:rPr>
        <w:t xml:space="preserve">                  Name ___</w:t>
      </w:r>
      <w:r>
        <w:rPr>
          <w:rFonts w:eastAsia="Times New Roman" w:cs="Times New Roman"/>
          <w:b/>
          <w:bCs/>
          <w:color w:val="000000"/>
          <w:kern w:val="36"/>
          <w14:ligatures w14:val="none"/>
        </w:rPr>
        <w:t>___</w:t>
      </w:r>
      <w:r w:rsidRPr="00F12824">
        <w:rPr>
          <w:rFonts w:eastAsia="Times New Roman" w:cs="Times New Roman"/>
          <w:b/>
          <w:bCs/>
          <w:color w:val="000000"/>
          <w:kern w:val="36"/>
          <w14:ligatures w14:val="none"/>
        </w:rPr>
        <w:t>__________</w:t>
      </w:r>
    </w:p>
    <w:p w14:paraId="4E5EC19B" w14:textId="37AA19CD" w:rsidR="00A81CE5" w:rsidRPr="00F12824" w:rsidRDefault="00F12824" w:rsidP="00A81CE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For this project, you are going to</w:t>
      </w:r>
      <w:r w:rsidR="001E30C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choose a</w:t>
      </w:r>
      <w:r w:rsidR="001E30C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real</w:t>
      </w:r>
      <w:r w:rsidR="00FE504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1E30C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world object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1E30C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and then use OnShape to 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create</w:t>
      </w:r>
      <w:r w:rsidR="001E30C5" w:rsidRPr="001E30C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a precise virtual model </w:t>
      </w:r>
      <w:r w:rsidR="001E30C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of it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583F9C75" w14:textId="56E929CC" w:rsidR="00A81CE5" w:rsidRPr="00F12824" w:rsidRDefault="00A81CE5" w:rsidP="00F1282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Every object around you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– 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tools, toys, 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appliances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furnishings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– 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was designed by someone. For this final project,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you will reverse engineer a design 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by carefully studying a real-world object and recreating it as an accurate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3-D model.</w:t>
      </w:r>
    </w:p>
    <w:p w14:paraId="1B6211B8" w14:textId="4FC2C25B" w:rsidR="00A81CE5" w:rsidRPr="00F12824" w:rsidRDefault="00A81CE5" w:rsidP="00A81CE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Your challenge is to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choose an object with more than one part or component and to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measure, analyze, and </w:t>
      </w:r>
      <w:r w:rsid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recreate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object 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so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precisely that someone could use your digital </w:t>
      </w:r>
      <w:r w:rsid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files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to reproduce it.</w:t>
      </w:r>
    </w:p>
    <w:p w14:paraId="0871650D" w14:textId="115179B4" w:rsidR="00A81CE5" w:rsidRPr="00F12824" w:rsidRDefault="00F12824" w:rsidP="00A81CE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Steps in the project</w:t>
      </w:r>
    </w:p>
    <w:p w14:paraId="013E5C73" w14:textId="425B94ED" w:rsidR="00A81CE5" w:rsidRPr="000C71DC" w:rsidRDefault="00A81CE5" w:rsidP="00A81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0C71D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Choose a real, physical object</w:t>
      </w:r>
      <w:r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="0054216C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that </w:t>
      </w:r>
      <w:r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you can safely bring to class</w:t>
      </w:r>
      <w:r w:rsidR="000C71DC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and store at school</w:t>
      </w:r>
      <w:r w:rsidR="0054216C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="000C71DC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It should be interesting</w:t>
      </w:r>
      <w:r w:rsidR="000C71DC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enough to require multiple 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CAD tools. </w:t>
      </w:r>
      <w:r w:rsidR="000C71DC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 object should not be soft in a way that would yield inconsistent measurements (i.e., a stuffed animal).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0C71DC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Have it approved by your teacher as a feasible 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choice</w:t>
      </w:r>
      <w:r w:rsidR="000C71DC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75EC6F76" w14:textId="4606DA3E" w:rsidR="00F12824" w:rsidRPr="00F12824" w:rsidRDefault="00F12824" w:rsidP="00A81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Analyze the object:</w:t>
      </w:r>
    </w:p>
    <w:p w14:paraId="691C3E9F" w14:textId="668775BA" w:rsidR="00F12824" w:rsidRDefault="00F12824" w:rsidP="00F128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What are its constituent parts? How do they fit together? What materials are they made of?</w:t>
      </w:r>
    </w:p>
    <w:p w14:paraId="538683E2" w14:textId="4FCD4DC7" w:rsidR="00F12824" w:rsidRDefault="00F12824" w:rsidP="00F128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What are the ways the parts interact and what measurements do they have in common?</w:t>
      </w:r>
    </w:p>
    <w:p w14:paraId="3B09088A" w14:textId="58D04B5D" w:rsidR="00F12824" w:rsidRDefault="00F12824" w:rsidP="00F128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In what ways are each part, or regions of each part, reproducible using the </w:t>
      </w:r>
      <w:r w:rsidR="001E30C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CAD 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tools that you have learned?</w:t>
      </w:r>
    </w:p>
    <w:p w14:paraId="4495D91B" w14:textId="30D5A11D" w:rsidR="00F12824" w:rsidRDefault="00F12824" w:rsidP="00F1282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Does the part or region have symmetry? Repeating elements?</w:t>
      </w:r>
    </w:p>
    <w:p w14:paraId="2C8CC57B" w14:textId="35B06A8D" w:rsidR="00F12824" w:rsidRDefault="00F12824" w:rsidP="00F1282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Extrusion (or sweep): Are there congruent or scaled (similar) cross-sections in a direction? </w:t>
      </w:r>
    </w:p>
    <w:p w14:paraId="7D23E3D8" w14:textId="18A9CF34" w:rsidR="00F12824" w:rsidRDefault="00F12824" w:rsidP="00F1282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Revolution: Are there circular cross-sections in one direction (and also congruent cross-sections as you cut the shape radially)? </w:t>
      </w:r>
    </w:p>
    <w:p w14:paraId="299AC6FC" w14:textId="2BE4B0FC" w:rsidR="00F12824" w:rsidRPr="00F12824" w:rsidRDefault="00F12824" w:rsidP="00F1282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Loft: Can you pick key cross-sections that the shape morphs between?</w:t>
      </w:r>
    </w:p>
    <w:p w14:paraId="506D4825" w14:textId="544DCEF5" w:rsidR="00A81CE5" w:rsidRPr="00F12824" w:rsidRDefault="00A81CE5" w:rsidP="00A81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Measure it carefully</w:t>
      </w:r>
      <w:r w:rsidR="0054216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54216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(in centimeters or meters)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 paying attention to:</w:t>
      </w:r>
    </w:p>
    <w:p w14:paraId="0B759F45" w14:textId="30B6C362" w:rsidR="00A81CE5" w:rsidRPr="00F12824" w:rsidRDefault="00A81CE5" w:rsidP="00A8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Lengths</w:t>
      </w:r>
      <w:r w:rsidR="0054216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(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diameters, </w:t>
      </w:r>
      <w:r w:rsidR="0054216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widths, distances between objects, etc.)</w:t>
      </w:r>
    </w:p>
    <w:p w14:paraId="0DCC9127" w14:textId="46DD367C" w:rsidR="0054216C" w:rsidRPr="0054216C" w:rsidRDefault="00A81CE5" w:rsidP="005421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Angles</w:t>
      </w:r>
      <w:r w:rsidR="0054216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and proportions</w:t>
      </w:r>
    </w:p>
    <w:p w14:paraId="52E1B460" w14:textId="054F07DE" w:rsidR="00A81CE5" w:rsidRDefault="0054216C" w:rsidP="00A8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</w:t>
      </w:r>
      <w:r w:rsidR="00A81CE5"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ep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etitions</w:t>
      </w:r>
    </w:p>
    <w:p w14:paraId="72F58E4E" w14:textId="000C73BA" w:rsidR="0054216C" w:rsidRPr="00F12824" w:rsidRDefault="0054216C" w:rsidP="00A81CE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The location of key points of curves</w:t>
      </w:r>
    </w:p>
    <w:p w14:paraId="077082D8" w14:textId="64E6747F" w:rsidR="0054216C" w:rsidRPr="0054216C" w:rsidRDefault="0054216C" w:rsidP="00A81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Complete the </w:t>
      </w:r>
      <w:r w:rsidRPr="002A75F3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CAD Part Diagrams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orthographic drawings and variable lists for each part.</w:t>
      </w:r>
      <w:r w:rsidR="002A75F3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Choose a scale for your diagrams that will fit the views within the grids (or work with separate graph paper). </w:t>
      </w:r>
    </w:p>
    <w:p w14:paraId="5BAB276B" w14:textId="1E5FEAD7" w:rsidR="00A81CE5" w:rsidRPr="002A75F3" w:rsidRDefault="00A81CE5" w:rsidP="002A75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Recreate the object in Onshape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using</w:t>
      </w:r>
      <w:r w:rsidR="002A75F3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s</w:t>
      </w:r>
      <w:r w:rsidRPr="002A75F3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ketches</w:t>
      </w:r>
      <w:r w:rsidR="002A75F3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 extrusions, revolutions, f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illets and chamfers</w:t>
      </w:r>
      <w:r w:rsidR="002A75F3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 and assemblies.</w:t>
      </w:r>
    </w:p>
    <w:p w14:paraId="501419FF" w14:textId="71467835" w:rsidR="00A81CE5" w:rsidRPr="00F12824" w:rsidRDefault="00A81CE5" w:rsidP="00A81C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Explain </w:t>
      </w:r>
      <w:r w:rsidR="002A75F3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any</w:t>
      </w: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design decisions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="002A75F3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that help you match your object or that differ from it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89D42F0" w14:textId="77777777" w:rsidR="00A81CE5" w:rsidRPr="00F12824" w:rsidRDefault="00A81CE5" w:rsidP="00A81CE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Design Expectations</w:t>
      </w:r>
    </w:p>
    <w:p w14:paraId="041DBAEC" w14:textId="77777777" w:rsidR="00A81CE5" w:rsidRPr="00F12824" w:rsidRDefault="00A81CE5" w:rsidP="00A81CE5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Your CAD model should:</w:t>
      </w:r>
    </w:p>
    <w:p w14:paraId="52C1EC63" w14:textId="24014663" w:rsidR="000C71DC" w:rsidRPr="00F12824" w:rsidRDefault="000C71DC" w:rsidP="000C7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Show evidence of </w:t>
      </w: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planning and problem-solving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Take your time.</w:t>
      </w:r>
    </w:p>
    <w:p w14:paraId="03989906" w14:textId="2258BD38" w:rsidR="00A81CE5" w:rsidRPr="00F12824" w:rsidRDefault="00A81CE5" w:rsidP="00A8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Match the real object’s </w:t>
      </w: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size and proportions</w:t>
      </w:r>
      <w:r w:rsidR="000C71DC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03331E1" w14:textId="415FBF05" w:rsidR="00A81CE5" w:rsidRPr="00F12824" w:rsidRDefault="00A81CE5" w:rsidP="00A8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Use </w:t>
      </w: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appropriate modeling strategies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70D4F25" w14:textId="11300D11" w:rsidR="00A81CE5" w:rsidRDefault="00A81CE5" w:rsidP="00A8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Be built with </w:t>
      </w:r>
      <w:r w:rsidR="000C71DC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accurate</w:t>
      </w:r>
      <w:r w:rsidRPr="00F12824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, well-constrained sketches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BC169AA" w14:textId="4E6E8EE2" w:rsidR="000C71DC" w:rsidRPr="00F12824" w:rsidRDefault="000C71DC" w:rsidP="00A81C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Use variables, established from the beginning, to control important within-part measurements and to match between-part measurements.</w:t>
      </w:r>
    </w:p>
    <w:p w14:paraId="7A61A361" w14:textId="619E8AD5" w:rsidR="00A81CE5" w:rsidRPr="000C71DC" w:rsidRDefault="000C71DC" w:rsidP="000C7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Have part tabs and variables with informative names, be</w:t>
      </w:r>
      <w:r w:rsidR="00A81CE5"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organized, and easy to understand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0EC5C730" w14:textId="5C16D5A4" w:rsidR="00A81CE5" w:rsidRPr="00F12824" w:rsidRDefault="000C71DC" w:rsidP="00A81CE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The final product </w:t>
      </w:r>
      <w:r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will be a document with: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54773528" w14:textId="0FB67FD8" w:rsidR="00A81CE5" w:rsidRPr="00F12824" w:rsidRDefault="000C71DC" w:rsidP="00A81C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 screen shot of your completed OnShape model and a link to the file.</w:t>
      </w:r>
    </w:p>
    <w:p w14:paraId="7C3F2CA0" w14:textId="17BB8D2A" w:rsidR="00A81CE5" w:rsidRPr="000C71DC" w:rsidRDefault="000C71DC" w:rsidP="00A81C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Your orthographic drawings and variable lists.</w:t>
      </w:r>
    </w:p>
    <w:p w14:paraId="1E9FE1F3" w14:textId="774C8335" w:rsidR="00A81CE5" w:rsidRPr="00F12824" w:rsidRDefault="000C71DC" w:rsidP="00A81C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 s</w:t>
      </w:r>
      <w:r w:rsidR="00A81CE5" w:rsidRP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hort design reflection</w:t>
      </w:r>
      <w:r w:rsidR="00A81CE5"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answering:</w:t>
      </w:r>
    </w:p>
    <w:p w14:paraId="76ABE970" w14:textId="22F60A5B" w:rsidR="00A81CE5" w:rsidRPr="00F12824" w:rsidRDefault="00A81CE5" w:rsidP="00A81CE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Why you choose 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your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object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C275670" w14:textId="7831B7A8" w:rsidR="00A81CE5" w:rsidRPr="00F12824" w:rsidRDefault="00A81CE5" w:rsidP="00A81CE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What the hardest part to model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was.</w:t>
      </w:r>
    </w:p>
    <w:p w14:paraId="4C2BDDFB" w14:textId="5BA829EB" w:rsidR="00A81CE5" w:rsidRPr="00F12824" w:rsidRDefault="000C71DC" w:rsidP="00A81CE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Which</w:t>
      </w:r>
      <w:r w:rsidR="00A81CE5"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On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A81CE5"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hape tools were most important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49A1161" w14:textId="2E82EE8F" w:rsidR="00A81CE5" w:rsidRPr="001E30C5" w:rsidRDefault="00A81CE5" w:rsidP="001E30C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What you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would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improve if you had </w:t>
      </w:r>
      <w:r w:rsidR="001E30C5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additional</w:t>
      </w:r>
      <w:r w:rsidRPr="00F1282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time</w:t>
      </w:r>
      <w:r w:rsidR="000C71D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09A01557" w14:textId="77777777" w:rsidR="001E30C5" w:rsidRDefault="001E30C5" w:rsidP="00A81CE5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6E40021" w14:textId="77777777" w:rsidR="001E30C5" w:rsidRDefault="001E30C5" w:rsidP="00A81CE5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259966DE" w14:textId="7092B2D8" w:rsidR="00A81CE5" w:rsidRPr="00F12824" w:rsidRDefault="001253BC" w:rsidP="00A81CE5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pict w14:anchorId="46D30FCB">
          <v:rect id="Horizontal Line 7" o:spid="_x0000_s1026" alt="" style="width:468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87C3BFE" w14:textId="77777777" w:rsidR="001E30C5" w:rsidRDefault="001E30C5" w:rsidP="00A81CE5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8B1853F" w14:textId="1ED69C52" w:rsidR="00A81CE5" w:rsidRDefault="000C71DC" w:rsidP="00A81CE5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>Th</w:t>
      </w:r>
      <w:r w:rsidR="001E30C5">
        <w:rPr>
          <w:rFonts w:eastAsia="Times New Roman" w:cs="Times New Roman"/>
          <w:kern w:val="0"/>
          <w:sz w:val="28"/>
          <w:szCs w:val="28"/>
          <w14:ligatures w14:val="none"/>
        </w:rPr>
        <w:t xml:space="preserve">is 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skateboard was completed by a 7</w:t>
      </w:r>
      <w:r w:rsidRPr="000C71DC">
        <w:rPr>
          <w:rFonts w:eastAsia="Times New Roman" w:cs="Times New Roman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grader for their final CAD project. </w:t>
      </w:r>
    </w:p>
    <w:p w14:paraId="12421042" w14:textId="77777777" w:rsidR="001E30C5" w:rsidRPr="00F12824" w:rsidRDefault="001E30C5" w:rsidP="00A81CE5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5173CC4" w14:textId="1C4CCBFD" w:rsidR="003D6839" w:rsidRPr="00F12824" w:rsidRDefault="00F12824">
      <w:pPr>
        <w:rPr>
          <w:sz w:val="28"/>
          <w:szCs w:val="28"/>
        </w:rPr>
      </w:pPr>
      <w:r w:rsidRPr="00F12824">
        <w:rPr>
          <w:noProof/>
          <w:sz w:val="28"/>
          <w:szCs w:val="28"/>
        </w:rPr>
        <w:drawing>
          <wp:inline distT="0" distB="0" distL="0" distR="0" wp14:anchorId="493A7363" wp14:editId="67BDDADE">
            <wp:extent cx="5943600" cy="1532310"/>
            <wp:effectExtent l="0" t="0" r="0" b="4445"/>
            <wp:docPr id="1712118311" name="Picture 1" descr="A CAD design of a skate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18311" name="Picture 1" descr="A CAD design of a skateboard"/>
                    <pic:cNvPicPr/>
                  </pic:nvPicPr>
                  <pic:blipFill rotWithShape="1">
                    <a:blip r:embed="rId5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3530" b="2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6839" w:rsidRPr="00F12824" w:rsidSect="00F128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821"/>
    <w:multiLevelType w:val="multilevel"/>
    <w:tmpl w:val="F2CC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727BA"/>
    <w:multiLevelType w:val="multilevel"/>
    <w:tmpl w:val="A9B2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06B32"/>
    <w:multiLevelType w:val="multilevel"/>
    <w:tmpl w:val="732E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A0350"/>
    <w:multiLevelType w:val="multilevel"/>
    <w:tmpl w:val="A3E6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0106F"/>
    <w:multiLevelType w:val="multilevel"/>
    <w:tmpl w:val="3EBA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C44EA"/>
    <w:multiLevelType w:val="multilevel"/>
    <w:tmpl w:val="02F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30C59"/>
    <w:multiLevelType w:val="multilevel"/>
    <w:tmpl w:val="ACDC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52FCC"/>
    <w:multiLevelType w:val="multilevel"/>
    <w:tmpl w:val="AB3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44A16"/>
    <w:multiLevelType w:val="multilevel"/>
    <w:tmpl w:val="04B6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F4E43"/>
    <w:multiLevelType w:val="multilevel"/>
    <w:tmpl w:val="87D6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137D8"/>
    <w:multiLevelType w:val="multilevel"/>
    <w:tmpl w:val="3E7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D1670"/>
    <w:multiLevelType w:val="multilevel"/>
    <w:tmpl w:val="FE6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D1ACD"/>
    <w:multiLevelType w:val="multilevel"/>
    <w:tmpl w:val="B4D0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563002">
    <w:abstractNumId w:val="9"/>
  </w:num>
  <w:num w:numId="2" w16cid:durableId="930820114">
    <w:abstractNumId w:val="0"/>
  </w:num>
  <w:num w:numId="3" w16cid:durableId="1317758469">
    <w:abstractNumId w:val="10"/>
  </w:num>
  <w:num w:numId="4" w16cid:durableId="1628779905">
    <w:abstractNumId w:val="2"/>
  </w:num>
  <w:num w:numId="5" w16cid:durableId="1307124173">
    <w:abstractNumId w:val="5"/>
  </w:num>
  <w:num w:numId="6" w16cid:durableId="449129122">
    <w:abstractNumId w:val="8"/>
  </w:num>
  <w:num w:numId="7" w16cid:durableId="1239054863">
    <w:abstractNumId w:val="3"/>
  </w:num>
  <w:num w:numId="8" w16cid:durableId="923220965">
    <w:abstractNumId w:val="11"/>
  </w:num>
  <w:num w:numId="9" w16cid:durableId="1456099155">
    <w:abstractNumId w:val="1"/>
  </w:num>
  <w:num w:numId="10" w16cid:durableId="1709800228">
    <w:abstractNumId w:val="12"/>
  </w:num>
  <w:num w:numId="11" w16cid:durableId="1675452507">
    <w:abstractNumId w:val="7"/>
  </w:num>
  <w:num w:numId="12" w16cid:durableId="1509977917">
    <w:abstractNumId w:val="6"/>
  </w:num>
  <w:num w:numId="13" w16cid:durableId="110469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E5"/>
    <w:rsid w:val="000A6D39"/>
    <w:rsid w:val="000C71DC"/>
    <w:rsid w:val="001253BC"/>
    <w:rsid w:val="001E30C5"/>
    <w:rsid w:val="002A75F3"/>
    <w:rsid w:val="00306827"/>
    <w:rsid w:val="003D6839"/>
    <w:rsid w:val="0054216C"/>
    <w:rsid w:val="00827009"/>
    <w:rsid w:val="008E38CD"/>
    <w:rsid w:val="009335B4"/>
    <w:rsid w:val="009B6C00"/>
    <w:rsid w:val="00A81CE5"/>
    <w:rsid w:val="00A9182C"/>
    <w:rsid w:val="00B1259C"/>
    <w:rsid w:val="00C37DE7"/>
    <w:rsid w:val="00C6137C"/>
    <w:rsid w:val="00CA7F9F"/>
    <w:rsid w:val="00DB0EF3"/>
    <w:rsid w:val="00DD2A05"/>
    <w:rsid w:val="00DF6158"/>
    <w:rsid w:val="00F12824"/>
    <w:rsid w:val="00F87E5F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988C65"/>
  <w15:chartTrackingRefBased/>
  <w15:docId w15:val="{8B7A8E10-9971-0148-9551-01408C7F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8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C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81CE5"/>
    <w:rPr>
      <w:i/>
      <w:iCs/>
    </w:rPr>
  </w:style>
  <w:style w:type="character" w:styleId="Strong">
    <w:name w:val="Strong"/>
    <w:basedOn w:val="DefaultParagraphFont"/>
    <w:uiPriority w:val="22"/>
    <w:qFormat/>
    <w:rsid w:val="00A81CE5"/>
    <w:rPr>
      <w:b/>
      <w:bCs/>
    </w:rPr>
  </w:style>
  <w:style w:type="character" w:customStyle="1" w:styleId="apple-converted-space">
    <w:name w:val="apple-converted-space"/>
    <w:basedOn w:val="DefaultParagraphFont"/>
    <w:rsid w:val="00A81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2626</Characters>
  <Application>Microsoft Office Word</Application>
  <DocSecurity>0</DocSecurity>
  <Lines>72</Lines>
  <Paragraphs>57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Abrams</dc:creator>
  <cp:keywords/>
  <dc:description/>
  <cp:lastModifiedBy>Joshua Abrams</cp:lastModifiedBy>
  <cp:revision>3</cp:revision>
  <cp:lastPrinted>2026-02-03T23:09:00Z</cp:lastPrinted>
  <dcterms:created xsi:type="dcterms:W3CDTF">2026-02-03T23:09:00Z</dcterms:created>
  <dcterms:modified xsi:type="dcterms:W3CDTF">2026-02-03T23:09:00Z</dcterms:modified>
</cp:coreProperties>
</file>